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8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20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255 (2009) </w:t>
      </w:r>
      <w:r>
        <w:rPr>
          <w:rFonts w:ascii="Times New Roman" w:hAnsi="Times New Roman"/>
          <w:spacing w:val="-2"/>
          <w:sz w:val="16"/>
        </w:rPr>
        <w:t>23–44</w:t>
      </w:r>
    </w:p>
    <w:p>
      <w:pPr>
        <w:spacing w:before="8"/>
        <w:ind w:left="64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>
          <w:w w:val="110"/>
        </w:rPr>
        <w:t>Formalizing</w:t>
      </w:r>
      <w:r>
        <w:rPr>
          <w:spacing w:val="64"/>
          <w:w w:val="110"/>
        </w:rPr>
        <w:t> </w:t>
      </w:r>
      <w:r>
        <w:rPr>
          <w:w w:val="110"/>
        </w:rPr>
        <w:t>Adaptation</w:t>
      </w:r>
      <w:r>
        <w:rPr>
          <w:spacing w:val="64"/>
          <w:w w:val="110"/>
        </w:rPr>
        <w:t> </w:t>
      </w:r>
      <w:r>
        <w:rPr>
          <w:w w:val="110"/>
        </w:rPr>
        <w:t>On-the-</w:t>
      </w:r>
      <w:r>
        <w:rPr>
          <w:spacing w:val="-5"/>
          <w:w w:val="110"/>
        </w:rPr>
        <w:t>Fly</w:t>
      </w:r>
    </w:p>
    <w:p>
      <w:pPr>
        <w:pStyle w:val="Heading1"/>
        <w:spacing w:before="133"/>
        <w:ind w:left="741" w:firstLine="0"/>
        <w:rPr>
          <w:i/>
        </w:rPr>
      </w:pPr>
      <w:r>
        <w:rPr>
          <w:rFonts w:ascii="LM Roman 12"/>
        </w:rPr>
        <w:t>S.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Andova</w:t>
      </w:r>
      <w:r>
        <w:rPr>
          <w:rFonts w:ascii="LM Roman 12"/>
          <w:spacing w:val="-58"/>
        </w:rPr>
        <w:t> </w:t>
      </w:r>
      <w:r>
        <w:rPr>
          <w:i/>
          <w:vertAlign w:val="superscript"/>
        </w:rPr>
        <w:t>a</w:t>
      </w:r>
      <w:r>
        <w:rPr>
          <w:rFonts w:ascii="LM Roman 12"/>
          <w:vertAlign w:val="baseline"/>
        </w:rPr>
        <w:t>,</w:t>
      </w:r>
      <w:r>
        <w:rPr>
          <w:rFonts w:ascii="LM Roman 12"/>
          <w:spacing w:val="-22"/>
          <w:vertAlign w:val="baseline"/>
        </w:rPr>
        <w:t> </w:t>
      </w:r>
      <w:r>
        <w:rPr>
          <w:rFonts w:ascii="LM Roman 12"/>
          <w:vertAlign w:val="baseline"/>
        </w:rPr>
        <w:t>L.P.J.</w:t>
      </w:r>
      <w:r>
        <w:rPr>
          <w:rFonts w:ascii="LM Roman 12"/>
          <w:spacing w:val="-14"/>
          <w:vertAlign w:val="baseline"/>
        </w:rPr>
        <w:t> </w:t>
      </w:r>
      <w:r>
        <w:rPr>
          <w:rFonts w:ascii="LM Roman 12"/>
          <w:vertAlign w:val="baseline"/>
        </w:rPr>
        <w:t>Groenewegen</w:t>
      </w:r>
      <w:r>
        <w:rPr>
          <w:rFonts w:ascii="LM Roman 12"/>
          <w:spacing w:val="-59"/>
          <w:vertAlign w:val="baseline"/>
        </w:rPr>
        <w:t> </w:t>
      </w:r>
      <w:r>
        <w:rPr>
          <w:rFonts w:ascii="LM Roman 10"/>
          <w:vertAlign w:val="superscript"/>
        </w:rPr>
        <w:t>1</w:t>
      </w:r>
      <w:r>
        <w:rPr>
          <w:i/>
          <w:vertAlign w:val="superscript"/>
        </w:rPr>
        <w:t>,b</w:t>
      </w:r>
      <w:r>
        <w:rPr>
          <w:rFonts w:ascii="LM Roman 12"/>
          <w:vertAlign w:val="baseline"/>
        </w:rPr>
        <w:t>,</w:t>
      </w:r>
      <w:r>
        <w:rPr>
          <w:rFonts w:ascii="LM Roman 12"/>
          <w:spacing w:val="-12"/>
          <w:vertAlign w:val="baseline"/>
        </w:rPr>
        <w:t> </w:t>
      </w:r>
      <w:r>
        <w:rPr>
          <w:rFonts w:ascii="LM Roman 12"/>
          <w:vertAlign w:val="baseline"/>
        </w:rPr>
        <w:t>J.</w:t>
      </w:r>
      <w:r>
        <w:rPr>
          <w:rFonts w:ascii="LM Roman 12"/>
          <w:spacing w:val="-15"/>
          <w:vertAlign w:val="baseline"/>
        </w:rPr>
        <w:t> </w:t>
      </w:r>
      <w:r>
        <w:rPr>
          <w:rFonts w:ascii="LM Roman 12"/>
          <w:vertAlign w:val="baseline"/>
        </w:rPr>
        <w:t>Stafleu</w:t>
      </w:r>
      <w:r>
        <w:rPr>
          <w:rFonts w:ascii="LM Roman 12"/>
          <w:spacing w:val="-59"/>
          <w:vertAlign w:val="baseline"/>
        </w:rPr>
        <w:t> </w:t>
      </w:r>
      <w:r>
        <w:rPr>
          <w:i/>
          <w:vertAlign w:val="superscript"/>
        </w:rPr>
        <w:t>b</w:t>
      </w:r>
      <w:r>
        <w:rPr>
          <w:i/>
          <w:spacing w:val="17"/>
          <w:vertAlign w:val="baseline"/>
        </w:rPr>
        <w:t> </w:t>
      </w:r>
      <w:r>
        <w:rPr>
          <w:rFonts w:ascii="LM Roman 12"/>
          <w:vertAlign w:val="baseline"/>
        </w:rPr>
        <w:t>&amp;</w:t>
      </w:r>
      <w:r>
        <w:rPr>
          <w:rFonts w:ascii="LM Roman 12"/>
          <w:spacing w:val="-13"/>
          <w:vertAlign w:val="baseline"/>
        </w:rPr>
        <w:t> </w:t>
      </w:r>
      <w:r>
        <w:rPr>
          <w:rFonts w:ascii="LM Roman 12"/>
          <w:vertAlign w:val="baseline"/>
        </w:rPr>
        <w:t>E.P.</w:t>
      </w:r>
      <w:r>
        <w:rPr>
          <w:rFonts w:ascii="LM Roman 12"/>
          <w:spacing w:val="-15"/>
          <w:vertAlign w:val="baseline"/>
        </w:rPr>
        <w:t> </w:t>
      </w:r>
      <w:r>
        <w:rPr>
          <w:rFonts w:ascii="LM Roman 12"/>
          <w:vertAlign w:val="baseline"/>
        </w:rPr>
        <w:t>de</w:t>
      </w:r>
      <w:r>
        <w:rPr>
          <w:rFonts w:ascii="LM Roman 12"/>
          <w:spacing w:val="-13"/>
          <w:vertAlign w:val="baseline"/>
        </w:rPr>
        <w:t> </w:t>
      </w:r>
      <w:r>
        <w:rPr>
          <w:rFonts w:ascii="LM Roman 12"/>
          <w:vertAlign w:val="baseline"/>
        </w:rPr>
        <w:t>Vink</w:t>
      </w:r>
      <w:r>
        <w:rPr>
          <w:rFonts w:ascii="LM Roman 12"/>
          <w:spacing w:val="-59"/>
          <w:vertAlign w:val="baseline"/>
        </w:rPr>
        <w:t> </w:t>
      </w:r>
      <w:r>
        <w:rPr>
          <w:i/>
          <w:spacing w:val="-10"/>
          <w:vertAlign w:val="superscript"/>
        </w:rPr>
        <w:t>a</w:t>
      </w:r>
    </w:p>
    <w:p>
      <w:pPr>
        <w:spacing w:before="94"/>
        <w:ind w:left="1160" w:right="1202" w:firstLine="0"/>
        <w:jc w:val="center"/>
        <w:rPr>
          <w:rFonts w:ascii="LM Roman 8"/>
          <w:i/>
          <w:sz w:val="15"/>
        </w:rPr>
      </w:pPr>
      <w:r>
        <w:rPr>
          <w:rFonts w:ascii="Georgia"/>
          <w:i/>
          <w:w w:val="105"/>
          <w:position w:val="5"/>
          <w:sz w:val="11"/>
        </w:rPr>
        <w:t>a</w:t>
      </w:r>
      <w:r>
        <w:rPr>
          <w:rFonts w:ascii="Georgia"/>
          <w:i/>
          <w:spacing w:val="-4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TU/e,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before="39"/>
        <w:ind w:left="1158" w:right="1202" w:firstLine="0"/>
        <w:jc w:val="center"/>
        <w:rPr>
          <w:rFonts w:ascii="LM Roman 8"/>
          <w:i/>
          <w:sz w:val="15"/>
        </w:rPr>
      </w:pPr>
      <w:r>
        <w:rPr>
          <w:rFonts w:ascii="Georgia"/>
          <w:i/>
          <w:w w:val="105"/>
          <w:position w:val="5"/>
          <w:sz w:val="11"/>
        </w:rPr>
        <w:t>b</w:t>
      </w:r>
      <w:r>
        <w:rPr>
          <w:rFonts w:ascii="Georgia"/>
          <w:i/>
          <w:spacing w:val="41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FaST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Group,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LIACS,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Leiden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1"/>
        <w:rPr>
          <w:rFonts w:ascii="LM Roman 8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58567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4.611636pt;width:383.25pt;height:.1pt;mso-position-horizontal-relative:page;mso-position-vertical-relative:paragraph;z-index:-15728640;mso-wrap-distance-left:0;mso-wrap-distance-right:0" id="docshape1" coordorigin="901,92" coordsize="7665,0" path="m901,92l8565,9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7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3" w:lineRule="auto" w:before="93"/>
        <w:ind w:left="741" w:right="75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Paradigm models specify coordination</w:t>
      </w:r>
      <w:r>
        <w:rPr>
          <w:rFonts w:ascii="LM Roman 8"/>
          <w:w w:val="105"/>
          <w:sz w:val="15"/>
        </w:rPr>
        <w:t> of collaborating</w:t>
      </w:r>
      <w:r>
        <w:rPr>
          <w:rFonts w:ascii="LM Roman 8"/>
          <w:w w:val="105"/>
          <w:sz w:val="15"/>
        </w:rPr>
        <w:t> components</w:t>
      </w:r>
      <w:r>
        <w:rPr>
          <w:rFonts w:ascii="LM Roman 8"/>
          <w:w w:val="105"/>
          <w:sz w:val="15"/>
        </w:rPr>
        <w:t> via constraint</w:t>
      </w:r>
      <w:r>
        <w:rPr>
          <w:rFonts w:ascii="LM Roman 8"/>
          <w:w w:val="105"/>
          <w:sz w:val="15"/>
        </w:rPr>
        <w:t> control.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 </w:t>
      </w:r>
      <w:r>
        <w:rPr>
          <w:rFonts w:ascii="LM Sans 8"/>
          <w:w w:val="105"/>
          <w:sz w:val="15"/>
        </w:rPr>
        <w:t>McPal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unforeseen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After </w:t>
      </w:r>
      <w:bookmarkStart w:name="Introduction" w:id="1"/>
      <w:bookmarkEnd w:id="1"/>
      <w:r>
        <w:rPr>
          <w:rFonts w:ascii="LM Roman 8"/>
          <w:sz w:val="15"/>
        </w:rPr>
        <w:t>add</w:t>
      </w:r>
      <w:r>
        <w:rPr>
          <w:rFonts w:ascii="LM Roman 8"/>
          <w:sz w:val="15"/>
        </w:rPr>
        <w:t>ition </w:t>
      </w:r>
      <w:r>
        <w:rPr>
          <w:rFonts w:ascii="LM Sans 8"/>
          <w:sz w:val="15"/>
        </w:rPr>
        <w:t>McPal </w:t>
      </w:r>
      <w:r>
        <w:rPr>
          <w:rFonts w:ascii="LM Roman 8"/>
          <w:sz w:val="15"/>
        </w:rPr>
        <w:t>starts coordinating migration accordingly, adapting the system towards to-be collaboration. Once done, </w:t>
      </w:r>
      <w:r>
        <w:rPr>
          <w:rFonts w:ascii="LM Sans 8"/>
          <w:sz w:val="15"/>
        </w:rPr>
        <w:t>McPal </w:t>
      </w:r>
      <w:r>
        <w:rPr>
          <w:rFonts w:ascii="LM Roman 8"/>
          <w:sz w:val="15"/>
        </w:rPr>
        <w:t>removes obsolete control and constraints.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All coordination remains ongoing while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migrat- ing on-the-fly, being deflected without any quiescence.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Through translation into process algebra, supporting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arranged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carefully,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as-is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to-be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migrating process. A canonical critical section problem illustrates the approach.</w:t>
      </w:r>
    </w:p>
    <w:p>
      <w:pPr>
        <w:pStyle w:val="BodyText"/>
        <w:spacing w:before="10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75602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952977pt;width:383.25pt;height:.1pt;mso-position-horizontal-relative:page;mso-position-vertical-relative:paragraph;z-index:-15728128;mso-wrap-distance-left:0;mso-wrap-distance-right:0" id="docshape2" coordorigin="901,119" coordsize="7665,0" path="m901,119l8565,11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1212" w:val="left" w:leader="none"/>
        </w:tabs>
        <w:spacing w:line="240" w:lineRule="auto" w:before="113" w:after="0"/>
        <w:ind w:left="12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80"/>
        <w:ind w:left="741" w:right="745"/>
        <w:jc w:val="both"/>
      </w:pPr>
      <w:r>
        <w:rPr/>
        <w:t>Coordination language Paradigm [</w:t>
      </w:r>
      <w:hyperlink w:history="true" w:anchor="_bookmark20">
        <w:r>
          <w:rPr>
            <w:color w:val="0000FF"/>
          </w:rPr>
          <w:t>1</w:t>
        </w:r>
      </w:hyperlink>
      <w:r>
        <w:rPr/>
        <w:t>] models the dynamics of collaborating com- ponents.</w:t>
      </w:r>
      <w:r>
        <w:rPr>
          <w:spacing w:val="40"/>
        </w:rPr>
        <w:t> </w:t>
      </w:r>
      <w:r>
        <w:rPr/>
        <w:t>Collaboration is specified by loosely coupling detailed local dynamics of participants to protocol dynamics via role dynamics.</w:t>
      </w:r>
      <w:r>
        <w:rPr>
          <w:spacing w:val="40"/>
        </w:rPr>
        <w:t> </w:t>
      </w:r>
      <w:r>
        <w:rPr/>
        <w:t>In a two-sided way, a role dynamically</w:t>
      </w:r>
      <w:r>
        <w:rPr>
          <w:spacing w:val="-7"/>
        </w:rPr>
        <w:t> </w:t>
      </w:r>
      <w:r>
        <w:rPr/>
        <w:t>imposes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both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participant’s</w:t>
      </w:r>
      <w:r>
        <w:rPr>
          <w:spacing w:val="-5"/>
        </w:rPr>
        <w:t> </w:t>
      </w:r>
      <w:r>
        <w:rPr/>
        <w:t>next</w:t>
      </w:r>
      <w:r>
        <w:rPr>
          <w:spacing w:val="-11"/>
        </w:rPr>
        <w:t> </w:t>
      </w:r>
      <w:r>
        <w:rPr/>
        <w:t>steps</w:t>
      </w:r>
      <w:r>
        <w:rPr>
          <w:spacing w:val="-10"/>
        </w:rPr>
        <w:t> </w:t>
      </w:r>
      <w:r>
        <w:rPr/>
        <w:t>(phase) and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protocol’s</w:t>
      </w:r>
      <w:r>
        <w:rPr>
          <w:spacing w:val="-11"/>
        </w:rPr>
        <w:t> </w:t>
      </w:r>
      <w:r>
        <w:rPr/>
        <w:t>next</w:t>
      </w:r>
      <w:r>
        <w:rPr>
          <w:spacing w:val="-12"/>
        </w:rPr>
        <w:t> </w:t>
      </w:r>
      <w:r>
        <w:rPr/>
        <w:t>steps</w:t>
      </w:r>
      <w:r>
        <w:rPr>
          <w:spacing w:val="-13"/>
        </w:rPr>
        <w:t> </w:t>
      </w:r>
      <w:r>
        <w:rPr/>
        <w:t>(trap).</w:t>
      </w:r>
      <w:r>
        <w:rPr>
          <w:spacing w:val="24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  <w:spacing w:val="-12"/>
        </w:rPr>
        <w:t> </w:t>
      </w:r>
      <w:r>
        <w:rPr/>
        <w:t>gives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collaborations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UML</w:t>
      </w:r>
      <w:r>
        <w:rPr>
          <w:spacing w:val="-10"/>
        </w:rPr>
        <w:t> </w:t>
      </w:r>
      <w:r>
        <w:rPr/>
        <w:t>2.0 style as dashed ovals.</w:t>
      </w:r>
    </w:p>
    <w:p>
      <w:pPr>
        <w:pStyle w:val="BodyText"/>
        <w:spacing w:before="86"/>
        <w:rPr>
          <w:sz w:val="13"/>
        </w:rPr>
      </w:pPr>
    </w:p>
    <w:p>
      <w:pPr>
        <w:spacing w:before="0"/>
        <w:ind w:left="332" w:right="1779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522534</wp:posOffset>
                </wp:positionH>
                <wp:positionV relativeFrom="paragraph">
                  <wp:posOffset>-33649</wp:posOffset>
                </wp:positionV>
                <wp:extent cx="2082800" cy="8699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082800" cy="869950"/>
                          <a:chExt cx="2082800" cy="8699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08837" y="147243"/>
                            <a:ext cx="138366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3665" h="208915">
                                <a:moveTo>
                                  <a:pt x="0" y="208403"/>
                                </a:moveTo>
                                <a:lnTo>
                                  <a:pt x="1383116" y="208403"/>
                                </a:lnTo>
                                <a:lnTo>
                                  <a:pt x="1383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403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12763" y="609231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71" y="0"/>
                                </a:moveTo>
                                <a:lnTo>
                                  <a:pt x="3836" y="0"/>
                                </a:lnTo>
                                <a:lnTo>
                                  <a:pt x="0" y="3836"/>
                                </a:lnTo>
                                <a:lnTo>
                                  <a:pt x="0" y="13271"/>
                                </a:lnTo>
                                <a:lnTo>
                                  <a:pt x="3836" y="17095"/>
                                </a:lnTo>
                                <a:lnTo>
                                  <a:pt x="13271" y="17095"/>
                                </a:lnTo>
                                <a:lnTo>
                                  <a:pt x="17095" y="13271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36"/>
                                </a:lnTo>
                                <a:lnTo>
                                  <a:pt x="13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12763" y="609231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71"/>
                                </a:lnTo>
                                <a:lnTo>
                                  <a:pt x="13271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36" y="17095"/>
                                </a:lnTo>
                                <a:lnTo>
                                  <a:pt x="0" y="13271"/>
                                </a:lnTo>
                                <a:lnTo>
                                  <a:pt x="0" y="8547"/>
                                </a:lnTo>
                                <a:lnTo>
                                  <a:pt x="0" y="3836"/>
                                </a:lnTo>
                                <a:lnTo>
                                  <a:pt x="3836" y="0"/>
                                </a:lnTo>
                                <a:lnTo>
                                  <a:pt x="8547" y="0"/>
                                </a:lnTo>
                                <a:lnTo>
                                  <a:pt x="13271" y="0"/>
                                </a:lnTo>
                                <a:lnTo>
                                  <a:pt x="17095" y="3836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59297" y="609231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59" y="0"/>
                                </a:moveTo>
                                <a:lnTo>
                                  <a:pt x="3823" y="0"/>
                                </a:lnTo>
                                <a:lnTo>
                                  <a:pt x="0" y="3836"/>
                                </a:lnTo>
                                <a:lnTo>
                                  <a:pt x="0" y="13271"/>
                                </a:lnTo>
                                <a:lnTo>
                                  <a:pt x="3823" y="17095"/>
                                </a:lnTo>
                                <a:lnTo>
                                  <a:pt x="13259" y="17095"/>
                                </a:lnTo>
                                <a:lnTo>
                                  <a:pt x="17095" y="13271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36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59297" y="609231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71"/>
                                </a:lnTo>
                                <a:lnTo>
                                  <a:pt x="13259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23" y="17095"/>
                                </a:lnTo>
                                <a:lnTo>
                                  <a:pt x="0" y="13271"/>
                                </a:lnTo>
                                <a:lnTo>
                                  <a:pt x="0" y="8547"/>
                                </a:lnTo>
                                <a:lnTo>
                                  <a:pt x="0" y="3836"/>
                                </a:lnTo>
                                <a:lnTo>
                                  <a:pt x="3823" y="0"/>
                                </a:lnTo>
                                <a:lnTo>
                                  <a:pt x="8547" y="0"/>
                                </a:lnTo>
                                <a:lnTo>
                                  <a:pt x="13259" y="0"/>
                                </a:lnTo>
                                <a:lnTo>
                                  <a:pt x="17095" y="3836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6030" y="609231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59" y="0"/>
                                </a:moveTo>
                                <a:lnTo>
                                  <a:pt x="3836" y="0"/>
                                </a:lnTo>
                                <a:lnTo>
                                  <a:pt x="0" y="3836"/>
                                </a:lnTo>
                                <a:lnTo>
                                  <a:pt x="0" y="13271"/>
                                </a:lnTo>
                                <a:lnTo>
                                  <a:pt x="3836" y="17095"/>
                                </a:lnTo>
                                <a:lnTo>
                                  <a:pt x="13259" y="17095"/>
                                </a:lnTo>
                                <a:lnTo>
                                  <a:pt x="17095" y="13271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36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030" y="609231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71"/>
                                </a:lnTo>
                                <a:lnTo>
                                  <a:pt x="13259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36" y="17095"/>
                                </a:lnTo>
                                <a:lnTo>
                                  <a:pt x="0" y="13271"/>
                                </a:lnTo>
                                <a:lnTo>
                                  <a:pt x="0" y="8547"/>
                                </a:lnTo>
                                <a:lnTo>
                                  <a:pt x="0" y="3836"/>
                                </a:lnTo>
                                <a:lnTo>
                                  <a:pt x="3836" y="0"/>
                                </a:lnTo>
                                <a:lnTo>
                                  <a:pt x="8547" y="0"/>
                                </a:lnTo>
                                <a:lnTo>
                                  <a:pt x="13259" y="0"/>
                                </a:lnTo>
                                <a:lnTo>
                                  <a:pt x="17095" y="3836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82197" y="792805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59" y="0"/>
                                </a:moveTo>
                                <a:lnTo>
                                  <a:pt x="3836" y="0"/>
                                </a:lnTo>
                                <a:lnTo>
                                  <a:pt x="0" y="3836"/>
                                </a:lnTo>
                                <a:lnTo>
                                  <a:pt x="0" y="13259"/>
                                </a:lnTo>
                                <a:lnTo>
                                  <a:pt x="3836" y="17095"/>
                                </a:lnTo>
                                <a:lnTo>
                                  <a:pt x="13259" y="17095"/>
                                </a:lnTo>
                                <a:lnTo>
                                  <a:pt x="17095" y="13259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36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82197" y="792805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59"/>
                                </a:lnTo>
                                <a:lnTo>
                                  <a:pt x="13259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36" y="17095"/>
                                </a:lnTo>
                                <a:lnTo>
                                  <a:pt x="0" y="13259"/>
                                </a:lnTo>
                                <a:lnTo>
                                  <a:pt x="0" y="8547"/>
                                </a:lnTo>
                                <a:lnTo>
                                  <a:pt x="0" y="3836"/>
                                </a:lnTo>
                                <a:lnTo>
                                  <a:pt x="3836" y="0"/>
                                </a:lnTo>
                                <a:lnTo>
                                  <a:pt x="8547" y="0"/>
                                </a:lnTo>
                                <a:lnTo>
                                  <a:pt x="13259" y="0"/>
                                </a:lnTo>
                                <a:lnTo>
                                  <a:pt x="17095" y="3836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28731" y="792805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71" y="0"/>
                                </a:moveTo>
                                <a:lnTo>
                                  <a:pt x="3836" y="0"/>
                                </a:lnTo>
                                <a:lnTo>
                                  <a:pt x="0" y="3836"/>
                                </a:lnTo>
                                <a:lnTo>
                                  <a:pt x="0" y="13259"/>
                                </a:lnTo>
                                <a:lnTo>
                                  <a:pt x="3836" y="17095"/>
                                </a:lnTo>
                                <a:lnTo>
                                  <a:pt x="13271" y="17095"/>
                                </a:lnTo>
                                <a:lnTo>
                                  <a:pt x="17095" y="13259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36"/>
                                </a:lnTo>
                                <a:lnTo>
                                  <a:pt x="13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28731" y="792805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59"/>
                                </a:lnTo>
                                <a:lnTo>
                                  <a:pt x="13271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36" y="17095"/>
                                </a:lnTo>
                                <a:lnTo>
                                  <a:pt x="0" y="13259"/>
                                </a:lnTo>
                                <a:lnTo>
                                  <a:pt x="0" y="8547"/>
                                </a:lnTo>
                                <a:lnTo>
                                  <a:pt x="0" y="3836"/>
                                </a:lnTo>
                                <a:lnTo>
                                  <a:pt x="3836" y="0"/>
                                </a:lnTo>
                                <a:lnTo>
                                  <a:pt x="8547" y="0"/>
                                </a:lnTo>
                                <a:lnTo>
                                  <a:pt x="13271" y="0"/>
                                </a:lnTo>
                                <a:lnTo>
                                  <a:pt x="17095" y="3836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55464" y="792805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59" y="0"/>
                                </a:moveTo>
                                <a:lnTo>
                                  <a:pt x="3823" y="0"/>
                                </a:lnTo>
                                <a:lnTo>
                                  <a:pt x="0" y="3836"/>
                                </a:lnTo>
                                <a:lnTo>
                                  <a:pt x="0" y="13259"/>
                                </a:lnTo>
                                <a:lnTo>
                                  <a:pt x="3823" y="17095"/>
                                </a:lnTo>
                                <a:lnTo>
                                  <a:pt x="13259" y="17095"/>
                                </a:lnTo>
                                <a:lnTo>
                                  <a:pt x="17095" y="13259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36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55464" y="792805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59"/>
                                </a:lnTo>
                                <a:lnTo>
                                  <a:pt x="13259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23" y="17095"/>
                                </a:lnTo>
                                <a:lnTo>
                                  <a:pt x="0" y="13259"/>
                                </a:lnTo>
                                <a:lnTo>
                                  <a:pt x="0" y="8547"/>
                                </a:lnTo>
                                <a:lnTo>
                                  <a:pt x="0" y="3836"/>
                                </a:lnTo>
                                <a:lnTo>
                                  <a:pt x="3823" y="0"/>
                                </a:lnTo>
                                <a:lnTo>
                                  <a:pt x="8547" y="0"/>
                                </a:lnTo>
                                <a:lnTo>
                                  <a:pt x="13259" y="0"/>
                                </a:lnTo>
                                <a:lnTo>
                                  <a:pt x="17095" y="3836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2303" y="1523"/>
                            <a:ext cx="169735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355" h="506730">
                                <a:moveTo>
                                  <a:pt x="1697349" y="253177"/>
                                </a:moveTo>
                                <a:lnTo>
                                  <a:pt x="1686242" y="294243"/>
                                </a:lnTo>
                                <a:lnTo>
                                  <a:pt x="1654083" y="333200"/>
                                </a:lnTo>
                                <a:lnTo>
                                  <a:pt x="1602622" y="369526"/>
                                </a:lnTo>
                                <a:lnTo>
                                  <a:pt x="1533604" y="402700"/>
                                </a:lnTo>
                                <a:lnTo>
                                  <a:pt x="1493058" y="417942"/>
                                </a:lnTo>
                                <a:lnTo>
                                  <a:pt x="1448778" y="432200"/>
                                </a:lnTo>
                                <a:lnTo>
                                  <a:pt x="1400983" y="445410"/>
                                </a:lnTo>
                                <a:lnTo>
                                  <a:pt x="1349891" y="457506"/>
                                </a:lnTo>
                                <a:lnTo>
                                  <a:pt x="1295720" y="468423"/>
                                </a:lnTo>
                                <a:lnTo>
                                  <a:pt x="1238690" y="478095"/>
                                </a:lnTo>
                                <a:lnTo>
                                  <a:pt x="1179017" y="486459"/>
                                </a:lnTo>
                                <a:lnTo>
                                  <a:pt x="1116922" y="493448"/>
                                </a:lnTo>
                                <a:lnTo>
                                  <a:pt x="1052621" y="498997"/>
                                </a:lnTo>
                                <a:lnTo>
                                  <a:pt x="986334" y="503041"/>
                                </a:lnTo>
                                <a:lnTo>
                                  <a:pt x="918279" y="505516"/>
                                </a:lnTo>
                                <a:lnTo>
                                  <a:pt x="848674" y="506355"/>
                                </a:lnTo>
                                <a:lnTo>
                                  <a:pt x="779070" y="505516"/>
                                </a:lnTo>
                                <a:lnTo>
                                  <a:pt x="711015" y="503041"/>
                                </a:lnTo>
                                <a:lnTo>
                                  <a:pt x="644728" y="498997"/>
                                </a:lnTo>
                                <a:lnTo>
                                  <a:pt x="580427" y="493448"/>
                                </a:lnTo>
                                <a:lnTo>
                                  <a:pt x="518332" y="486459"/>
                                </a:lnTo>
                                <a:lnTo>
                                  <a:pt x="458659" y="478095"/>
                                </a:lnTo>
                                <a:lnTo>
                                  <a:pt x="401628" y="468423"/>
                                </a:lnTo>
                                <a:lnTo>
                                  <a:pt x="347458" y="457506"/>
                                </a:lnTo>
                                <a:lnTo>
                                  <a:pt x="296366" y="445410"/>
                                </a:lnTo>
                                <a:lnTo>
                                  <a:pt x="248570" y="432200"/>
                                </a:lnTo>
                                <a:lnTo>
                                  <a:pt x="204291" y="417942"/>
                                </a:lnTo>
                                <a:lnTo>
                                  <a:pt x="163744" y="402700"/>
                                </a:lnTo>
                                <a:lnTo>
                                  <a:pt x="127150" y="386540"/>
                                </a:lnTo>
                                <a:lnTo>
                                  <a:pt x="66692" y="351725"/>
                                </a:lnTo>
                                <a:lnTo>
                                  <a:pt x="24664" y="314018"/>
                                </a:lnTo>
                                <a:lnTo>
                                  <a:pt x="2813" y="273942"/>
                                </a:lnTo>
                                <a:lnTo>
                                  <a:pt x="0" y="253177"/>
                                </a:lnTo>
                                <a:lnTo>
                                  <a:pt x="2813" y="232413"/>
                                </a:lnTo>
                                <a:lnTo>
                                  <a:pt x="24664" y="192337"/>
                                </a:lnTo>
                                <a:lnTo>
                                  <a:pt x="66692" y="154630"/>
                                </a:lnTo>
                                <a:lnTo>
                                  <a:pt x="127150" y="119815"/>
                                </a:lnTo>
                                <a:lnTo>
                                  <a:pt x="163744" y="103655"/>
                                </a:lnTo>
                                <a:lnTo>
                                  <a:pt x="204291" y="88413"/>
                                </a:lnTo>
                                <a:lnTo>
                                  <a:pt x="248570" y="74154"/>
                                </a:lnTo>
                                <a:lnTo>
                                  <a:pt x="296366" y="60945"/>
                                </a:lnTo>
                                <a:lnTo>
                                  <a:pt x="347458" y="48849"/>
                                </a:lnTo>
                                <a:lnTo>
                                  <a:pt x="401628" y="37932"/>
                                </a:lnTo>
                                <a:lnTo>
                                  <a:pt x="458659" y="28259"/>
                                </a:lnTo>
                                <a:lnTo>
                                  <a:pt x="518332" y="19896"/>
                                </a:lnTo>
                                <a:lnTo>
                                  <a:pt x="580427" y="12907"/>
                                </a:lnTo>
                                <a:lnTo>
                                  <a:pt x="644728" y="7358"/>
                                </a:lnTo>
                                <a:lnTo>
                                  <a:pt x="711015" y="3313"/>
                                </a:lnTo>
                                <a:lnTo>
                                  <a:pt x="779070" y="839"/>
                                </a:lnTo>
                                <a:lnTo>
                                  <a:pt x="848674" y="0"/>
                                </a:lnTo>
                                <a:lnTo>
                                  <a:pt x="918279" y="839"/>
                                </a:lnTo>
                                <a:lnTo>
                                  <a:pt x="986334" y="3313"/>
                                </a:lnTo>
                                <a:lnTo>
                                  <a:pt x="1052621" y="7358"/>
                                </a:lnTo>
                                <a:lnTo>
                                  <a:pt x="1116922" y="12907"/>
                                </a:lnTo>
                                <a:lnTo>
                                  <a:pt x="1179017" y="19896"/>
                                </a:lnTo>
                                <a:lnTo>
                                  <a:pt x="1238690" y="28259"/>
                                </a:lnTo>
                                <a:lnTo>
                                  <a:pt x="1295720" y="37932"/>
                                </a:lnTo>
                                <a:lnTo>
                                  <a:pt x="1349891" y="48849"/>
                                </a:lnTo>
                                <a:lnTo>
                                  <a:pt x="1400983" y="60945"/>
                                </a:lnTo>
                                <a:lnTo>
                                  <a:pt x="1448778" y="74154"/>
                                </a:lnTo>
                                <a:lnTo>
                                  <a:pt x="1493058" y="88413"/>
                                </a:lnTo>
                                <a:lnTo>
                                  <a:pt x="1533604" y="103655"/>
                                </a:lnTo>
                                <a:lnTo>
                                  <a:pt x="1570198" y="119815"/>
                                </a:lnTo>
                                <a:lnTo>
                                  <a:pt x="1630656" y="154630"/>
                                </a:lnTo>
                                <a:lnTo>
                                  <a:pt x="1672685" y="192337"/>
                                </a:lnTo>
                                <a:lnTo>
                                  <a:pt x="1694536" y="232413"/>
                                </a:lnTo>
                                <a:lnTo>
                                  <a:pt x="1697349" y="25317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15744" y="318606"/>
                            <a:ext cx="19748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92710">
                                <a:moveTo>
                                  <a:pt x="19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397"/>
                                </a:lnTo>
                                <a:lnTo>
                                  <a:pt x="197006" y="92397"/>
                                </a:lnTo>
                                <a:lnTo>
                                  <a:pt x="19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15744" y="318606"/>
                            <a:ext cx="19748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92710">
                                <a:moveTo>
                                  <a:pt x="0" y="92397"/>
                                </a:moveTo>
                                <a:lnTo>
                                  <a:pt x="197006" y="92397"/>
                                </a:lnTo>
                                <a:lnTo>
                                  <a:pt x="197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397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3535" y="269761"/>
                            <a:ext cx="155130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305" h="476250">
                                <a:moveTo>
                                  <a:pt x="726563" y="103794"/>
                                </a:moveTo>
                                <a:lnTo>
                                  <a:pt x="665507" y="286962"/>
                                </a:lnTo>
                              </a:path>
                              <a:path w="1551305" h="476250">
                                <a:moveTo>
                                  <a:pt x="201483" y="103794"/>
                                </a:moveTo>
                                <a:lnTo>
                                  <a:pt x="0" y="286962"/>
                                </a:lnTo>
                              </a:path>
                              <a:path w="1551305" h="476250">
                                <a:moveTo>
                                  <a:pt x="995208" y="476234"/>
                                </a:moveTo>
                                <a:lnTo>
                                  <a:pt x="909730" y="0"/>
                                </a:lnTo>
                              </a:path>
                              <a:path w="1551305" h="476250">
                                <a:moveTo>
                                  <a:pt x="1550815" y="476234"/>
                                </a:moveTo>
                                <a:lnTo>
                                  <a:pt x="1326944" y="407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29558" y="178187"/>
                            <a:ext cx="7353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30" h="92075">
                                <a:moveTo>
                                  <a:pt x="248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79"/>
                                </a:lnTo>
                                <a:lnTo>
                                  <a:pt x="248297" y="91579"/>
                                </a:lnTo>
                                <a:lnTo>
                                  <a:pt x="248297" y="0"/>
                                </a:lnTo>
                                <a:close/>
                              </a:path>
                              <a:path w="735330" h="92075">
                                <a:moveTo>
                                  <a:pt x="734707" y="406"/>
                                </a:moveTo>
                                <a:lnTo>
                                  <a:pt x="486422" y="406"/>
                                </a:lnTo>
                                <a:lnTo>
                                  <a:pt x="486422" y="90360"/>
                                </a:lnTo>
                                <a:lnTo>
                                  <a:pt x="734707" y="90360"/>
                                </a:lnTo>
                                <a:lnTo>
                                  <a:pt x="734707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28743" y="224173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59" y="0"/>
                                </a:moveTo>
                                <a:lnTo>
                                  <a:pt x="3836" y="0"/>
                                </a:lnTo>
                                <a:lnTo>
                                  <a:pt x="0" y="3823"/>
                                </a:lnTo>
                                <a:lnTo>
                                  <a:pt x="0" y="13259"/>
                                </a:lnTo>
                                <a:lnTo>
                                  <a:pt x="3836" y="17095"/>
                                </a:lnTo>
                                <a:lnTo>
                                  <a:pt x="13259" y="17095"/>
                                </a:lnTo>
                                <a:lnTo>
                                  <a:pt x="17095" y="13259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23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28743" y="224173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59"/>
                                </a:lnTo>
                                <a:lnTo>
                                  <a:pt x="13259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36" y="17095"/>
                                </a:lnTo>
                                <a:lnTo>
                                  <a:pt x="0" y="13259"/>
                                </a:lnTo>
                                <a:lnTo>
                                  <a:pt x="0" y="8547"/>
                                </a:lnTo>
                                <a:lnTo>
                                  <a:pt x="0" y="3823"/>
                                </a:lnTo>
                                <a:lnTo>
                                  <a:pt x="3836" y="0"/>
                                </a:lnTo>
                                <a:lnTo>
                                  <a:pt x="8547" y="0"/>
                                </a:lnTo>
                                <a:lnTo>
                                  <a:pt x="13259" y="0"/>
                                </a:lnTo>
                                <a:lnTo>
                                  <a:pt x="17095" y="3823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02010" y="224173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59" y="0"/>
                                </a:moveTo>
                                <a:lnTo>
                                  <a:pt x="3823" y="0"/>
                                </a:lnTo>
                                <a:lnTo>
                                  <a:pt x="0" y="3823"/>
                                </a:lnTo>
                                <a:lnTo>
                                  <a:pt x="0" y="13259"/>
                                </a:lnTo>
                                <a:lnTo>
                                  <a:pt x="3823" y="17095"/>
                                </a:lnTo>
                                <a:lnTo>
                                  <a:pt x="13259" y="17095"/>
                                </a:lnTo>
                                <a:lnTo>
                                  <a:pt x="17095" y="13259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23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02010" y="224173"/>
                            <a:ext cx="908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7145">
                                <a:moveTo>
                                  <a:pt x="17095" y="8547"/>
                                </a:moveTo>
                                <a:lnTo>
                                  <a:pt x="17095" y="13259"/>
                                </a:lnTo>
                                <a:lnTo>
                                  <a:pt x="13259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23" y="17095"/>
                                </a:lnTo>
                                <a:lnTo>
                                  <a:pt x="0" y="13259"/>
                                </a:lnTo>
                                <a:lnTo>
                                  <a:pt x="0" y="8547"/>
                                </a:lnTo>
                                <a:lnTo>
                                  <a:pt x="0" y="3823"/>
                                </a:lnTo>
                                <a:lnTo>
                                  <a:pt x="3823" y="0"/>
                                </a:lnTo>
                                <a:lnTo>
                                  <a:pt x="8547" y="0"/>
                                </a:lnTo>
                                <a:lnTo>
                                  <a:pt x="13259" y="0"/>
                                </a:lnTo>
                                <a:lnTo>
                                  <a:pt x="17095" y="3823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  <a:path w="90805" h="17145">
                                <a:moveTo>
                                  <a:pt x="90362" y="8547"/>
                                </a:moveTo>
                                <a:lnTo>
                                  <a:pt x="90362" y="13259"/>
                                </a:lnTo>
                                <a:lnTo>
                                  <a:pt x="86538" y="17095"/>
                                </a:lnTo>
                                <a:lnTo>
                                  <a:pt x="81814" y="17095"/>
                                </a:lnTo>
                                <a:lnTo>
                                  <a:pt x="77102" y="17095"/>
                                </a:lnTo>
                                <a:lnTo>
                                  <a:pt x="73266" y="13259"/>
                                </a:lnTo>
                                <a:lnTo>
                                  <a:pt x="73266" y="8547"/>
                                </a:lnTo>
                                <a:lnTo>
                                  <a:pt x="73266" y="3823"/>
                                </a:lnTo>
                                <a:lnTo>
                                  <a:pt x="77102" y="0"/>
                                </a:lnTo>
                                <a:lnTo>
                                  <a:pt x="81814" y="0"/>
                                </a:lnTo>
                                <a:lnTo>
                                  <a:pt x="86538" y="0"/>
                                </a:lnTo>
                                <a:lnTo>
                                  <a:pt x="90362" y="3823"/>
                                </a:lnTo>
                                <a:lnTo>
                                  <a:pt x="90362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40166" y="34791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59" y="0"/>
                                </a:moveTo>
                                <a:lnTo>
                                  <a:pt x="3836" y="0"/>
                                </a:lnTo>
                                <a:lnTo>
                                  <a:pt x="0" y="3823"/>
                                </a:lnTo>
                                <a:lnTo>
                                  <a:pt x="0" y="13259"/>
                                </a:lnTo>
                                <a:lnTo>
                                  <a:pt x="3836" y="17095"/>
                                </a:lnTo>
                                <a:lnTo>
                                  <a:pt x="13259" y="17095"/>
                                </a:lnTo>
                                <a:lnTo>
                                  <a:pt x="17095" y="13259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23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40166" y="34791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59"/>
                                </a:lnTo>
                                <a:lnTo>
                                  <a:pt x="13259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36" y="17095"/>
                                </a:lnTo>
                                <a:lnTo>
                                  <a:pt x="0" y="13259"/>
                                </a:lnTo>
                                <a:lnTo>
                                  <a:pt x="0" y="8547"/>
                                </a:lnTo>
                                <a:lnTo>
                                  <a:pt x="0" y="3823"/>
                                </a:lnTo>
                                <a:lnTo>
                                  <a:pt x="3836" y="0"/>
                                </a:lnTo>
                                <a:lnTo>
                                  <a:pt x="8547" y="0"/>
                                </a:lnTo>
                                <a:lnTo>
                                  <a:pt x="13259" y="0"/>
                                </a:lnTo>
                                <a:lnTo>
                                  <a:pt x="17095" y="3823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13433" y="34791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59" y="0"/>
                                </a:moveTo>
                                <a:lnTo>
                                  <a:pt x="3823" y="0"/>
                                </a:lnTo>
                                <a:lnTo>
                                  <a:pt x="0" y="3823"/>
                                </a:lnTo>
                                <a:lnTo>
                                  <a:pt x="0" y="13259"/>
                                </a:lnTo>
                                <a:lnTo>
                                  <a:pt x="3823" y="17095"/>
                                </a:lnTo>
                                <a:lnTo>
                                  <a:pt x="13259" y="17095"/>
                                </a:lnTo>
                                <a:lnTo>
                                  <a:pt x="17095" y="13259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23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13433" y="34791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59"/>
                                </a:lnTo>
                                <a:lnTo>
                                  <a:pt x="13259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23" y="17095"/>
                                </a:lnTo>
                                <a:lnTo>
                                  <a:pt x="0" y="13259"/>
                                </a:lnTo>
                                <a:lnTo>
                                  <a:pt x="0" y="8547"/>
                                </a:lnTo>
                                <a:lnTo>
                                  <a:pt x="0" y="3823"/>
                                </a:lnTo>
                                <a:lnTo>
                                  <a:pt x="3823" y="0"/>
                                </a:lnTo>
                                <a:lnTo>
                                  <a:pt x="8547" y="0"/>
                                </a:lnTo>
                                <a:lnTo>
                                  <a:pt x="13259" y="0"/>
                                </a:lnTo>
                                <a:lnTo>
                                  <a:pt x="17095" y="3823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86700" y="34791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3271" y="0"/>
                                </a:moveTo>
                                <a:lnTo>
                                  <a:pt x="3836" y="0"/>
                                </a:lnTo>
                                <a:lnTo>
                                  <a:pt x="0" y="3823"/>
                                </a:lnTo>
                                <a:lnTo>
                                  <a:pt x="0" y="13259"/>
                                </a:lnTo>
                                <a:lnTo>
                                  <a:pt x="3836" y="17095"/>
                                </a:lnTo>
                                <a:lnTo>
                                  <a:pt x="13271" y="17095"/>
                                </a:lnTo>
                                <a:lnTo>
                                  <a:pt x="17095" y="13259"/>
                                </a:lnTo>
                                <a:lnTo>
                                  <a:pt x="17095" y="8547"/>
                                </a:lnTo>
                                <a:lnTo>
                                  <a:pt x="17095" y="3823"/>
                                </a:lnTo>
                                <a:lnTo>
                                  <a:pt x="13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86700" y="34791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7095" y="8547"/>
                                </a:moveTo>
                                <a:lnTo>
                                  <a:pt x="17095" y="13259"/>
                                </a:lnTo>
                                <a:lnTo>
                                  <a:pt x="13271" y="17095"/>
                                </a:lnTo>
                                <a:lnTo>
                                  <a:pt x="8547" y="17095"/>
                                </a:lnTo>
                                <a:lnTo>
                                  <a:pt x="3836" y="17095"/>
                                </a:lnTo>
                                <a:lnTo>
                                  <a:pt x="0" y="13259"/>
                                </a:lnTo>
                                <a:lnTo>
                                  <a:pt x="0" y="8547"/>
                                </a:lnTo>
                                <a:lnTo>
                                  <a:pt x="0" y="3823"/>
                                </a:lnTo>
                                <a:lnTo>
                                  <a:pt x="3836" y="0"/>
                                </a:lnTo>
                                <a:lnTo>
                                  <a:pt x="8547" y="0"/>
                                </a:lnTo>
                                <a:lnTo>
                                  <a:pt x="13271" y="0"/>
                                </a:lnTo>
                                <a:lnTo>
                                  <a:pt x="17095" y="3823"/>
                                </a:lnTo>
                                <a:lnTo>
                                  <a:pt x="17095" y="854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53454" y="337329"/>
                            <a:ext cx="24320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6830">
                                <a:moveTo>
                                  <a:pt x="243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33"/>
                                </a:lnTo>
                                <a:lnTo>
                                  <a:pt x="243001" y="36633"/>
                                </a:lnTo>
                                <a:lnTo>
                                  <a:pt x="243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53454" y="337329"/>
                            <a:ext cx="24320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6830">
                                <a:moveTo>
                                  <a:pt x="0" y="36633"/>
                                </a:moveTo>
                                <a:lnTo>
                                  <a:pt x="243001" y="36633"/>
                                </a:lnTo>
                                <a:lnTo>
                                  <a:pt x="243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33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28375" y="337329"/>
                            <a:ext cx="24320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6830">
                                <a:moveTo>
                                  <a:pt x="243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33"/>
                                </a:lnTo>
                                <a:lnTo>
                                  <a:pt x="243001" y="36633"/>
                                </a:lnTo>
                                <a:lnTo>
                                  <a:pt x="243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8375" y="337329"/>
                            <a:ext cx="24320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6830">
                                <a:moveTo>
                                  <a:pt x="0" y="36633"/>
                                </a:moveTo>
                                <a:lnTo>
                                  <a:pt x="243001" y="36633"/>
                                </a:lnTo>
                                <a:lnTo>
                                  <a:pt x="243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33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0780" y="0"/>
                            <a:ext cx="1700530" cy="811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61" w:val="left" w:leader="none"/>
                                  <w:tab w:pos="2381" w:val="left" w:leader="none"/>
                                </w:tabs>
                                <w:spacing w:before="6"/>
                                <w:ind w:left="31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  <w:u w:val="dash"/>
                                </w:rPr>
                                <w:t>Collaboration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15981" y="147243"/>
                            <a:ext cx="276225" cy="121920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5" w:lineRule="exact" w:before="22"/>
                                <w:ind w:left="83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10"/>
                                  <w:position w:val="2"/>
                                  <w:sz w:val="12"/>
                                </w:rPr>
                                <w:t>Role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929570" y="147243"/>
                            <a:ext cx="248920" cy="121920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1" w:lineRule="exact" w:before="26"/>
                                <w:ind w:left="80" w:right="0" w:firstLine="0"/>
                                <w:jc w:val="left"/>
                                <w:rPr>
                                  <w:rFonts w:ascii="LM Roman 8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05"/>
                                  <w:position w:val="2"/>
                                  <w:sz w:val="12"/>
                                </w:rPr>
                                <w:t>Role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10360" y="148766"/>
                            <a:ext cx="61785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601183" y="745996"/>
                            <a:ext cx="480059" cy="12255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15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05"/>
                                  <w:position w:val="2"/>
                                  <w:sz w:val="12"/>
                                </w:rPr>
                                <w:t>Participant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56303" y="745996"/>
                            <a:ext cx="461645" cy="12255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44" w:right="0" w:firstLine="0"/>
                                <w:jc w:val="left"/>
                                <w:rPr>
                                  <w:rFonts w:ascii="LM Roman 8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05"/>
                                  <w:position w:val="2"/>
                                  <w:sz w:val="12"/>
                                </w:rPr>
                                <w:t>Participant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721981" y="556723"/>
                            <a:ext cx="443865" cy="12255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25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05"/>
                                  <w:position w:val="2"/>
                                  <w:sz w:val="12"/>
                                </w:rPr>
                                <w:t>Conductor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523" y="556723"/>
                            <a:ext cx="443865" cy="12255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53" w:right="0" w:firstLine="0"/>
                                <w:jc w:val="left"/>
                                <w:rPr>
                                  <w:rFonts w:ascii="LM Roman 8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w w:val="105"/>
                                  <w:position w:val="2"/>
                                  <w:sz w:val="12"/>
                                </w:rPr>
                                <w:t>Conductor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4432pt;margin-top:-2.649604pt;width:164pt;height:68.5pt;mso-position-horizontal-relative:page;mso-position-vertical-relative:paragraph;z-index:-16988160" id="docshapegroup3" coordorigin="823,-53" coordsize="3280,1370">
                <v:rect style="position:absolute;left:1309;top:178;width:2179;height:329" id="docshape4" filled="false" stroked="true" strokeweight=".239891pt" strokecolor="#000000">
                  <v:stroke dashstyle="solid"/>
                </v:rect>
                <v:shape style="position:absolute;left:1630;top:906;width:27;height:27" id="docshape5" coordorigin="1630,906" coordsize="27,27" path="m1651,906l1636,906,1630,912,1630,927,1636,933,1651,933,1657,927,1657,920,1657,912,1651,906xe" filled="true" fillcolor="#000000" stroked="false">
                  <v:path arrowok="t"/>
                  <v:fill type="solid"/>
                </v:shape>
                <v:shape style="position:absolute;left:1630;top:906;width:27;height:27" id="docshape6" coordorigin="1630,906" coordsize="27,27" path="m1657,920l1657,927,1651,933,1644,933,1636,933,1630,927,1630,920,1630,912,1636,906,1644,906,1651,906,1657,912,1657,920xe" filled="false" stroked="true" strokeweight=".239891pt" strokecolor="#000000">
                  <v:path arrowok="t"/>
                  <v:stroke dashstyle="solid"/>
                </v:shape>
                <v:shape style="position:absolute;left:1861;top:906;width:27;height:27" id="docshape7" coordorigin="1861,906" coordsize="27,27" path="m1882,906l1867,906,1861,912,1861,927,1867,933,1882,933,1888,927,1888,920,1888,912,1882,906xe" filled="true" fillcolor="#000000" stroked="false">
                  <v:path arrowok="t"/>
                  <v:fill type="solid"/>
                </v:shape>
                <v:shape style="position:absolute;left:1861;top:906;width:27;height:27" id="docshape8" coordorigin="1861,906" coordsize="27,27" path="m1888,920l1888,927,1882,933,1875,933,1867,933,1861,927,1861,920,1861,912,1867,906,1875,906,1882,906,1888,912,1888,920xe" filled="false" stroked="true" strokeweight=".239891pt" strokecolor="#000000">
                  <v:path arrowok="t"/>
                  <v:stroke dashstyle="solid"/>
                </v:shape>
                <v:shape style="position:absolute;left:1745;top:906;width:27;height:27" id="docshape9" coordorigin="1746,906" coordsize="27,27" path="m1767,906l1752,906,1746,912,1746,927,1752,933,1767,933,1773,927,1773,920,1773,912,1767,906xe" filled="true" fillcolor="#000000" stroked="false">
                  <v:path arrowok="t"/>
                  <v:fill type="solid"/>
                </v:shape>
                <v:shape style="position:absolute;left:1745;top:906;width:27;height:27" id="docshape10" coordorigin="1746,906" coordsize="27,27" path="m1773,920l1773,927,1767,933,1759,933,1752,933,1746,927,1746,920,1746,912,1752,906,1759,906,1767,906,1773,912,1773,920xe" filled="false" stroked="true" strokeweight=".239891pt" strokecolor="#000000">
                  <v:path arrowok="t"/>
                  <v:stroke dashstyle="solid"/>
                </v:shape>
                <v:shape style="position:absolute;left:2999;top:1195;width:27;height:27" id="docshape11" coordorigin="3000,1196" coordsize="27,27" path="m3020,1196l3006,1196,3000,1202,3000,1216,3006,1222,3020,1222,3026,1216,3026,1209,3026,1202,3020,1196xe" filled="true" fillcolor="#000000" stroked="false">
                  <v:path arrowok="t"/>
                  <v:fill type="solid"/>
                </v:shape>
                <v:shape style="position:absolute;left:2999;top:1195;width:27;height:27" id="docshape12" coordorigin="3000,1196" coordsize="27,27" path="m3026,1209l3026,1216,3020,1222,3013,1222,3006,1222,3000,1216,3000,1209,3000,1202,3006,1196,3013,1196,3020,1196,3026,1202,3026,1209xe" filled="false" stroked="true" strokeweight=".239891pt" strokecolor="#000000">
                  <v:path arrowok="t"/>
                  <v:stroke dashstyle="solid"/>
                </v:shape>
                <v:shape style="position:absolute;left:3230;top:1195;width:27;height:27" id="docshape13" coordorigin="3230,1196" coordsize="27,27" path="m3251,1196l3236,1196,3230,1202,3230,1216,3236,1222,3251,1222,3257,1216,3257,1209,3257,1202,3251,1196xe" filled="true" fillcolor="#000000" stroked="false">
                  <v:path arrowok="t"/>
                  <v:fill type="solid"/>
                </v:shape>
                <v:shape style="position:absolute;left:3230;top:1195;width:27;height:27" id="docshape14" coordorigin="3230,1196" coordsize="27,27" path="m3257,1209l3257,1216,3251,1222,3244,1222,3236,1222,3230,1216,3230,1209,3230,1202,3236,1196,3244,1196,3251,1196,3257,1202,3257,1209xe" filled="false" stroked="true" strokeweight=".239891pt" strokecolor="#000000">
                  <v:path arrowok="t"/>
                  <v:stroke dashstyle="solid"/>
                </v:shape>
                <v:shape style="position:absolute;left:3114;top:1195;width:27;height:27" id="docshape15" coordorigin="3115,1196" coordsize="27,27" path="m3136,1196l3121,1196,3115,1202,3115,1216,3121,1222,3136,1222,3142,1216,3142,1209,3142,1202,3136,1196xe" filled="true" fillcolor="#000000" stroked="false">
                  <v:path arrowok="t"/>
                  <v:fill type="solid"/>
                </v:shape>
                <v:shape style="position:absolute;left:3114;top:1195;width:27;height:27" id="docshape16" coordorigin="3115,1196" coordsize="27,27" path="m3142,1209l3142,1216,3136,1222,3128,1222,3121,1222,3115,1216,3115,1209,3115,1202,3121,1196,3128,1196,3136,1196,3142,1202,3142,1209xe" filled="false" stroked="true" strokeweight=".239891pt" strokecolor="#000000">
                  <v:path arrowok="t"/>
                  <v:stroke dashstyle="solid"/>
                </v:shape>
                <v:shape style="position:absolute;left:1078;top:-51;width:2673;height:798" id="docshape17" coordorigin="1078,-51" coordsize="2673,798" path="m3751,348l3734,413,3683,474,3602,531,3494,584,3430,608,3360,630,3285,651,3204,670,3119,687,3029,702,2935,715,2837,726,2736,735,2632,742,2525,745,2415,747,2305,745,2198,742,2094,735,1993,726,1895,715,1801,702,1711,687,1626,670,1545,651,1470,630,1400,608,1336,584,1279,558,1184,503,1117,444,1083,381,1078,348,1083,315,1117,252,1184,193,1279,138,1336,113,1400,89,1470,66,1545,45,1626,26,1711,9,1801,-6,1895,-19,1993,-30,2094,-39,2198,-45,2305,-49,2415,-51,2525,-49,2632,-45,2736,-39,2837,-30,2935,-19,3029,-6,3119,9,3204,26,3285,45,3360,66,3430,89,3494,113,3551,138,3646,193,3713,252,3747,315,3751,348xe" filled="false" stroked="true" strokeweight=".239891pt" strokecolor="#000000">
                  <v:path arrowok="t"/>
                  <v:stroke dashstyle="longdash"/>
                </v:shape>
                <v:rect style="position:absolute;left:1792;top:448;width:311;height:146" id="docshape18" filled="true" fillcolor="#ffffff" stroked="false">
                  <v:fill type="solid"/>
                </v:rect>
                <v:rect style="position:absolute;left:1792;top:448;width:311;height:146" id="docshape19" filled="false" stroked="true" strokeweight=".480754pt" strokecolor="#ffffff">
                  <v:stroke dashstyle="solid"/>
                </v:rect>
                <v:shape style="position:absolute;left:1190;top:371;width:2443;height:750" id="docshape20" coordorigin="1191,372" coordsize="2443,750" path="m2335,535l2239,824m1508,535l1191,824m2758,1122l2623,372m3633,1122l3280,372e" filled="false" stroked="true" strokeweight=".239891pt" strokecolor="#000000">
                  <v:path arrowok="t"/>
                  <v:stroke dashstyle="solid"/>
                </v:shape>
                <v:shape style="position:absolute;left:2286;top:227;width:1158;height:145" id="docshape21" coordorigin="2287,228" coordsize="1158,145" path="m2678,228l2287,228,2287,372,2678,372,2678,228xm3444,228l3053,228,3053,370,3444,370,3444,228xe" filled="true" fillcolor="#ffffff" stroked="false">
                  <v:path arrowok="t"/>
                  <v:fill type="solid"/>
                </v:shape>
                <v:shape style="position:absolute;left:2757;top:300;width:27;height:27" id="docshape22" coordorigin="2758,300" coordsize="27,27" path="m2779,300l2764,300,2758,306,2758,321,2764,327,2779,327,2785,321,2785,313,2785,306,2779,300xe" filled="true" fillcolor="#000000" stroked="false">
                  <v:path arrowok="t"/>
                  <v:fill type="solid"/>
                </v:shape>
                <v:shape style="position:absolute;left:2757;top:300;width:27;height:27" id="docshape23" coordorigin="2758,300" coordsize="27,27" path="m2785,313l2785,321,2779,327,2771,327,2764,327,2758,321,2758,313,2758,306,2764,300,2771,300,2779,300,2785,306,2785,313xe" filled="false" stroked="true" strokeweight=".239891pt" strokecolor="#000000">
                  <v:path arrowok="t"/>
                  <v:stroke dashstyle="solid"/>
                </v:shape>
                <v:shape style="position:absolute;left:2873;top:300;width:27;height:27" id="docshape24" coordorigin="2873,300" coordsize="27,27" path="m2894,300l2879,300,2873,306,2873,321,2879,327,2894,327,2900,321,2900,313,2900,306,2894,300xe" filled="true" fillcolor="#000000" stroked="false">
                  <v:path arrowok="t"/>
                  <v:fill type="solid"/>
                </v:shape>
                <v:shape style="position:absolute;left:2873;top:300;width:143;height:27" id="docshape25" coordorigin="2873,300" coordsize="143,27" path="m2900,313l2900,321,2894,327,2887,327,2879,327,2873,321,2873,313,2873,306,2879,300,2887,300,2894,300,2900,306,2900,313xm3016,313l3016,321,3010,327,3002,327,2995,327,2989,321,2989,313,2989,306,2995,300,3002,300,3010,300,3016,306,3016,313xe" filled="false" stroked="true" strokeweight=".239891pt" strokecolor="#000000">
                  <v:path arrowok="t"/>
                  <v:stroke dashstyle="solid"/>
                </v:shape>
                <v:shape style="position:absolute;left:1831;top:494;width:27;height:27" id="docshape26" coordorigin="1831,495" coordsize="27,27" path="m1852,495l1837,495,1831,501,1831,516,1837,522,1852,522,1858,516,1858,508,1858,501,1852,495xe" filled="true" fillcolor="#000000" stroked="false">
                  <v:path arrowok="t"/>
                  <v:fill type="solid"/>
                </v:shape>
                <v:shape style="position:absolute;left:1831;top:494;width:27;height:27" id="docshape27" coordorigin="1831,495" coordsize="27,27" path="m1858,508l1858,516,1852,522,1844,522,1837,522,1831,516,1831,508,1831,501,1837,495,1844,495,1852,495,1858,501,1858,508xe" filled="false" stroked="true" strokeweight=".239891pt" strokecolor="#000000">
                  <v:path arrowok="t"/>
                  <v:stroke dashstyle="solid"/>
                </v:shape>
                <v:shape style="position:absolute;left:1946;top:494;width:27;height:27" id="docshape28" coordorigin="1946,495" coordsize="27,27" path="m1967,495l1952,495,1946,501,1946,516,1952,522,1967,522,1973,516,1973,508,1973,501,1967,495xe" filled="true" fillcolor="#000000" stroked="false">
                  <v:path arrowok="t"/>
                  <v:fill type="solid"/>
                </v:shape>
                <v:shape style="position:absolute;left:1946;top:494;width:27;height:27" id="docshape29" coordorigin="1946,495" coordsize="27,27" path="m1973,508l1973,516,1967,522,1960,522,1952,522,1946,516,1946,508,1946,501,1952,495,1960,495,1967,495,1973,501,1973,508xe" filled="false" stroked="true" strokeweight=".239891pt" strokecolor="#000000">
                  <v:path arrowok="t"/>
                  <v:stroke dashstyle="solid"/>
                </v:shape>
                <v:shape style="position:absolute;left:2061;top:494;width:27;height:27" id="docshape30" coordorigin="2062,495" coordsize="27,27" path="m2083,495l2068,495,2062,501,2062,516,2068,522,2083,522,2089,516,2089,508,2089,501,2083,495xe" filled="true" fillcolor="#000000" stroked="false">
                  <v:path arrowok="t"/>
                  <v:fill type="solid"/>
                </v:shape>
                <v:shape style="position:absolute;left:2061;top:494;width:27;height:27" id="docshape31" coordorigin="2062,495" coordsize="27,27" path="m2089,508l2089,516,2083,522,2075,522,2068,522,2062,516,2062,508,2062,501,2068,495,2075,495,2083,495,2089,501,2089,508xe" filled="false" stroked="true" strokeweight=".239891pt" strokecolor="#000000">
                  <v:path arrowok="t"/>
                  <v:stroke dashstyle="solid"/>
                </v:shape>
                <v:rect style="position:absolute;left:2166;top:478;width:383;height:58" id="docshape32" filled="true" fillcolor="#ffffff" stroked="false">
                  <v:fill type="solid"/>
                </v:rect>
                <v:rect style="position:absolute;left:2166;top:478;width:383;height:58" id="docshape33" filled="false" stroked="true" strokeweight=".239891pt" strokecolor="#000000">
                  <v:stroke dashstyle="solid"/>
                </v:rect>
                <v:rect style="position:absolute;left:1340;top:478;width:383;height:58" id="docshape34" filled="true" fillcolor="#ffffff" stroked="false">
                  <v:fill type="solid"/>
                </v:rect>
                <v:rect style="position:absolute;left:1340;top:478;width:383;height:58" id="docshape35" filled="false" stroked="true" strokeweight=".239891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76;top:-53;width:2678;height:1278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1061" w:val="left" w:leader="none"/>
                            <w:tab w:pos="2381" w:val="left" w:leader="none"/>
                          </w:tabs>
                          <w:spacing w:before="6"/>
                          <w:ind w:left="31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  <w:u w:val="dash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  <w:u w:val="dash"/>
                          </w:rPr>
                          <w:t>Collaboration</w:t>
                        </w:r>
                        <w:r>
                          <w:rPr>
                            <w:rFonts w:ascii="Times New Roman"/>
                            <w:sz w:val="13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52;top:178;width:435;height:192" type="#_x0000_t202" id="docshape37" filled="false" stroked="true" strokeweight=".239891pt" strokecolor="#000000">
                  <v:textbox inset="0,0,0,0">
                    <w:txbxContent>
                      <w:p>
                        <w:pPr>
                          <w:spacing w:line="165" w:lineRule="exact" w:before="22"/>
                          <w:ind w:left="83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10"/>
                            <w:position w:val="2"/>
                            <w:sz w:val="12"/>
                          </w:rPr>
                          <w:t>Role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8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86;top:178;width:392;height:192" type="#_x0000_t202" id="docshape38" filled="false" stroked="true" strokeweight=".239891pt" strokecolor="#000000">
                  <v:textbox inset="0,0,0,0">
                    <w:txbxContent>
                      <w:p>
                        <w:pPr>
                          <w:spacing w:line="161" w:lineRule="exact" w:before="26"/>
                          <w:ind w:left="80" w:right="0" w:firstLine="0"/>
                          <w:jc w:val="left"/>
                          <w:rPr>
                            <w:rFonts w:ascii="LM Roman 8"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05"/>
                            <w:position w:val="2"/>
                            <w:sz w:val="12"/>
                          </w:rPr>
                          <w:t>Role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11;top:181;width:973;height:297" type="#_x0000_t202" id="docshape39" filled="false" stroked="false">
                  <v:textbox inset="0,0,0,0">
                    <w:txbxContent>
                      <w:p>
                        <w:pPr>
                          <w:spacing w:before="6"/>
                          <w:ind w:left="4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Protocol</w:t>
                        </w:r>
                      </w:p>
                    </w:txbxContent>
                  </v:textbox>
                  <w10:wrap type="none"/>
                </v:shape>
                <v:shape style="position:absolute;left:3344;top:1121;width:756;height:193" type="#_x0000_t202" id="docshape40" filled="false" stroked="true" strokeweight=".239891pt" strokecolor="#000000">
                  <v:textbox inset="0,0,0,0">
                    <w:txbxContent>
                      <w:p>
                        <w:pPr>
                          <w:spacing w:line="165" w:lineRule="exact" w:before="0"/>
                          <w:ind w:left="15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05"/>
                            <w:position w:val="2"/>
                            <w:sz w:val="12"/>
                          </w:rPr>
                          <w:t>Participant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71;top:1121;width:727;height:193" type="#_x0000_t202" id="docshape41" filled="false" stroked="true" strokeweight=".239891pt" strokecolor="#000000">
                  <v:textbox inset="0,0,0,0">
                    <w:txbxContent>
                      <w:p>
                        <w:pPr>
                          <w:spacing w:line="171" w:lineRule="exact" w:before="0"/>
                          <w:ind w:left="44" w:right="0" w:firstLine="0"/>
                          <w:jc w:val="left"/>
                          <w:rPr>
                            <w:rFonts w:ascii="LM Roman 8"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05"/>
                            <w:position w:val="2"/>
                            <w:sz w:val="12"/>
                          </w:rPr>
                          <w:t>Participant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59;top:823;width:699;height:193" type="#_x0000_t202" id="docshape42" filled="false" stroked="true" strokeweight=".239891pt" strokecolor="#000000">
                  <v:textbox inset="0,0,0,0">
                    <w:txbxContent>
                      <w:p>
                        <w:pPr>
                          <w:spacing w:line="166" w:lineRule="exact" w:before="0"/>
                          <w:ind w:left="25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05"/>
                            <w:position w:val="2"/>
                            <w:sz w:val="12"/>
                          </w:rPr>
                          <w:t>Conductor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8"/>
                          </w:rPr>
                          <w:t>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25;top:823;width:699;height:193" type="#_x0000_t202" id="docshape43" filled="false" stroked="true" strokeweight=".239891pt" strokecolor="#000000">
                  <v:textbox inset="0,0,0,0">
                    <w:txbxContent>
                      <w:p>
                        <w:pPr>
                          <w:spacing w:line="171" w:lineRule="exact" w:before="0"/>
                          <w:ind w:left="53" w:right="0" w:firstLine="0"/>
                          <w:jc w:val="left"/>
                          <w:rPr>
                            <w:rFonts w:ascii="LM Roman 8"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w w:val="105"/>
                            <w:position w:val="2"/>
                            <w:sz w:val="12"/>
                          </w:rPr>
                          <w:t>Conductor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2716371</wp:posOffset>
                </wp:positionH>
                <wp:positionV relativeFrom="paragraph">
                  <wp:posOffset>-33649</wp:posOffset>
                </wp:positionV>
                <wp:extent cx="2749550" cy="86995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749550" cy="869950"/>
                          <a:chExt cx="2749550" cy="8699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62534" y="147243"/>
                            <a:ext cx="2317750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0" h="721360">
                                <a:moveTo>
                                  <a:pt x="0" y="494958"/>
                                </a:moveTo>
                                <a:lnTo>
                                  <a:pt x="680975" y="494958"/>
                                </a:lnTo>
                                <a:lnTo>
                                  <a:pt x="680975" y="286554"/>
                                </a:lnTo>
                                <a:lnTo>
                                  <a:pt x="0" y="286554"/>
                                </a:lnTo>
                                <a:lnTo>
                                  <a:pt x="0" y="494958"/>
                                </a:lnTo>
                                <a:close/>
                              </a:path>
                              <a:path w="2317750" h="721360">
                                <a:moveTo>
                                  <a:pt x="1001314" y="208403"/>
                                </a:moveTo>
                                <a:lnTo>
                                  <a:pt x="2317269" y="208403"/>
                                </a:lnTo>
                                <a:lnTo>
                                  <a:pt x="2317269" y="0"/>
                                </a:lnTo>
                                <a:lnTo>
                                  <a:pt x="1001314" y="0"/>
                                </a:lnTo>
                                <a:lnTo>
                                  <a:pt x="1001314" y="208403"/>
                                </a:lnTo>
                                <a:close/>
                              </a:path>
                              <a:path w="2317750" h="721360">
                                <a:moveTo>
                                  <a:pt x="604044" y="720864"/>
                                </a:moveTo>
                                <a:lnTo>
                                  <a:pt x="1047716" y="720864"/>
                                </a:lnTo>
                                <a:lnTo>
                                  <a:pt x="1047716" y="598753"/>
                                </a:lnTo>
                                <a:lnTo>
                                  <a:pt x="604044" y="598753"/>
                                </a:lnTo>
                                <a:lnTo>
                                  <a:pt x="604044" y="720864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205" y="1523"/>
                            <a:ext cx="273558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5580" h="702310">
                                <a:moveTo>
                                  <a:pt x="2735297" y="253177"/>
                                </a:moveTo>
                                <a:lnTo>
                                  <a:pt x="2724189" y="294243"/>
                                </a:lnTo>
                                <a:lnTo>
                                  <a:pt x="2692031" y="333200"/>
                                </a:lnTo>
                                <a:lnTo>
                                  <a:pt x="2640570" y="369526"/>
                                </a:lnTo>
                                <a:lnTo>
                                  <a:pt x="2571552" y="402700"/>
                                </a:lnTo>
                                <a:lnTo>
                                  <a:pt x="2531006" y="417942"/>
                                </a:lnTo>
                                <a:lnTo>
                                  <a:pt x="2486726" y="432200"/>
                                </a:lnTo>
                                <a:lnTo>
                                  <a:pt x="2438931" y="445410"/>
                                </a:lnTo>
                                <a:lnTo>
                                  <a:pt x="2387839" y="457506"/>
                                </a:lnTo>
                                <a:lnTo>
                                  <a:pt x="2333668" y="468423"/>
                                </a:lnTo>
                                <a:lnTo>
                                  <a:pt x="2276637" y="478095"/>
                                </a:lnTo>
                                <a:lnTo>
                                  <a:pt x="2216965" y="486459"/>
                                </a:lnTo>
                                <a:lnTo>
                                  <a:pt x="2154869" y="493448"/>
                                </a:lnTo>
                                <a:lnTo>
                                  <a:pt x="2090569" y="498997"/>
                                </a:lnTo>
                                <a:lnTo>
                                  <a:pt x="2024282" y="503041"/>
                                </a:lnTo>
                                <a:lnTo>
                                  <a:pt x="1956227" y="505516"/>
                                </a:lnTo>
                                <a:lnTo>
                                  <a:pt x="1886622" y="506355"/>
                                </a:lnTo>
                                <a:lnTo>
                                  <a:pt x="1817017" y="505516"/>
                                </a:lnTo>
                                <a:lnTo>
                                  <a:pt x="1748962" y="503041"/>
                                </a:lnTo>
                                <a:lnTo>
                                  <a:pt x="1682675" y="498997"/>
                                </a:lnTo>
                                <a:lnTo>
                                  <a:pt x="1618375" y="493448"/>
                                </a:lnTo>
                                <a:lnTo>
                                  <a:pt x="1556279" y="486459"/>
                                </a:lnTo>
                                <a:lnTo>
                                  <a:pt x="1496607" y="478095"/>
                                </a:lnTo>
                                <a:lnTo>
                                  <a:pt x="1439576" y="468423"/>
                                </a:lnTo>
                                <a:lnTo>
                                  <a:pt x="1385405" y="457506"/>
                                </a:lnTo>
                                <a:lnTo>
                                  <a:pt x="1334313" y="445410"/>
                                </a:lnTo>
                                <a:lnTo>
                                  <a:pt x="1286518" y="432200"/>
                                </a:lnTo>
                                <a:lnTo>
                                  <a:pt x="1242238" y="417942"/>
                                </a:lnTo>
                                <a:lnTo>
                                  <a:pt x="1201692" y="402700"/>
                                </a:lnTo>
                                <a:lnTo>
                                  <a:pt x="1165098" y="386540"/>
                                </a:lnTo>
                                <a:lnTo>
                                  <a:pt x="1104640" y="351725"/>
                                </a:lnTo>
                                <a:lnTo>
                                  <a:pt x="1062612" y="314018"/>
                                </a:lnTo>
                                <a:lnTo>
                                  <a:pt x="1040761" y="273942"/>
                                </a:lnTo>
                                <a:lnTo>
                                  <a:pt x="1037947" y="253177"/>
                                </a:lnTo>
                                <a:lnTo>
                                  <a:pt x="1040761" y="232413"/>
                                </a:lnTo>
                                <a:lnTo>
                                  <a:pt x="1062612" y="192337"/>
                                </a:lnTo>
                                <a:lnTo>
                                  <a:pt x="1104640" y="154630"/>
                                </a:lnTo>
                                <a:lnTo>
                                  <a:pt x="1165098" y="119815"/>
                                </a:lnTo>
                                <a:lnTo>
                                  <a:pt x="1201692" y="103655"/>
                                </a:lnTo>
                                <a:lnTo>
                                  <a:pt x="1242238" y="88413"/>
                                </a:lnTo>
                                <a:lnTo>
                                  <a:pt x="1286518" y="74154"/>
                                </a:lnTo>
                                <a:lnTo>
                                  <a:pt x="1334313" y="60945"/>
                                </a:lnTo>
                                <a:lnTo>
                                  <a:pt x="1385405" y="48849"/>
                                </a:lnTo>
                                <a:lnTo>
                                  <a:pt x="1439576" y="37932"/>
                                </a:lnTo>
                                <a:lnTo>
                                  <a:pt x="1496607" y="28259"/>
                                </a:lnTo>
                                <a:lnTo>
                                  <a:pt x="1556279" y="19896"/>
                                </a:lnTo>
                                <a:lnTo>
                                  <a:pt x="1618375" y="12907"/>
                                </a:lnTo>
                                <a:lnTo>
                                  <a:pt x="1682675" y="7358"/>
                                </a:lnTo>
                                <a:lnTo>
                                  <a:pt x="1748962" y="3313"/>
                                </a:lnTo>
                                <a:lnTo>
                                  <a:pt x="1817017" y="839"/>
                                </a:lnTo>
                                <a:lnTo>
                                  <a:pt x="1886622" y="0"/>
                                </a:lnTo>
                                <a:lnTo>
                                  <a:pt x="1956227" y="839"/>
                                </a:lnTo>
                                <a:lnTo>
                                  <a:pt x="2024282" y="3313"/>
                                </a:lnTo>
                                <a:lnTo>
                                  <a:pt x="2090569" y="7358"/>
                                </a:lnTo>
                                <a:lnTo>
                                  <a:pt x="2154869" y="12907"/>
                                </a:lnTo>
                                <a:lnTo>
                                  <a:pt x="2216965" y="19896"/>
                                </a:lnTo>
                                <a:lnTo>
                                  <a:pt x="2276637" y="28259"/>
                                </a:lnTo>
                                <a:lnTo>
                                  <a:pt x="2333668" y="37932"/>
                                </a:lnTo>
                                <a:lnTo>
                                  <a:pt x="2387839" y="48849"/>
                                </a:lnTo>
                                <a:lnTo>
                                  <a:pt x="2438931" y="60945"/>
                                </a:lnTo>
                                <a:lnTo>
                                  <a:pt x="2486726" y="74154"/>
                                </a:lnTo>
                                <a:lnTo>
                                  <a:pt x="2531006" y="88413"/>
                                </a:lnTo>
                                <a:lnTo>
                                  <a:pt x="2571552" y="103655"/>
                                </a:lnTo>
                                <a:lnTo>
                                  <a:pt x="2608146" y="119815"/>
                                </a:lnTo>
                                <a:lnTo>
                                  <a:pt x="2668604" y="154630"/>
                                </a:lnTo>
                                <a:lnTo>
                                  <a:pt x="2710632" y="192337"/>
                                </a:lnTo>
                                <a:lnTo>
                                  <a:pt x="2732484" y="232413"/>
                                </a:lnTo>
                                <a:lnTo>
                                  <a:pt x="2735297" y="253177"/>
                                </a:lnTo>
                                <a:close/>
                              </a:path>
                              <a:path w="2735580" h="702310">
                                <a:moveTo>
                                  <a:pt x="1110400" y="506355"/>
                                </a:moveTo>
                                <a:lnTo>
                                  <a:pt x="1093443" y="554462"/>
                                </a:lnTo>
                                <a:lnTo>
                                  <a:pt x="1045349" y="598202"/>
                                </a:lnTo>
                                <a:lnTo>
                                  <a:pt x="1010925" y="617978"/>
                                </a:lnTo>
                                <a:lnTo>
                                  <a:pt x="970278" y="636113"/>
                                </a:lnTo>
                                <a:lnTo>
                                  <a:pt x="923928" y="652424"/>
                                </a:lnTo>
                                <a:lnTo>
                                  <a:pt x="872395" y="666728"/>
                                </a:lnTo>
                                <a:lnTo>
                                  <a:pt x="816200" y="678841"/>
                                </a:lnTo>
                                <a:lnTo>
                                  <a:pt x="755862" y="688582"/>
                                </a:lnTo>
                                <a:lnTo>
                                  <a:pt x="691903" y="695766"/>
                                </a:lnTo>
                                <a:lnTo>
                                  <a:pt x="624842" y="700211"/>
                                </a:lnTo>
                                <a:lnTo>
                                  <a:pt x="555200" y="701734"/>
                                </a:lnTo>
                                <a:lnTo>
                                  <a:pt x="485558" y="700211"/>
                                </a:lnTo>
                                <a:lnTo>
                                  <a:pt x="418497" y="695766"/>
                                </a:lnTo>
                                <a:lnTo>
                                  <a:pt x="354537" y="688582"/>
                                </a:lnTo>
                                <a:lnTo>
                                  <a:pt x="294200" y="678841"/>
                                </a:lnTo>
                                <a:lnTo>
                                  <a:pt x="238004" y="666728"/>
                                </a:lnTo>
                                <a:lnTo>
                                  <a:pt x="186471" y="652424"/>
                                </a:lnTo>
                                <a:lnTo>
                                  <a:pt x="140121" y="636113"/>
                                </a:lnTo>
                                <a:lnTo>
                                  <a:pt x="99474" y="617978"/>
                                </a:lnTo>
                                <a:lnTo>
                                  <a:pt x="65051" y="598202"/>
                                </a:lnTo>
                                <a:lnTo>
                                  <a:pt x="16956" y="554462"/>
                                </a:lnTo>
                                <a:lnTo>
                                  <a:pt x="0" y="506355"/>
                                </a:lnTo>
                                <a:lnTo>
                                  <a:pt x="4325" y="481848"/>
                                </a:lnTo>
                                <a:lnTo>
                                  <a:pt x="37371" y="435741"/>
                                </a:lnTo>
                                <a:lnTo>
                                  <a:pt x="99474" y="394732"/>
                                </a:lnTo>
                                <a:lnTo>
                                  <a:pt x="140121" y="376598"/>
                                </a:lnTo>
                                <a:lnTo>
                                  <a:pt x="186471" y="360287"/>
                                </a:lnTo>
                                <a:lnTo>
                                  <a:pt x="238004" y="345983"/>
                                </a:lnTo>
                                <a:lnTo>
                                  <a:pt x="294200" y="333869"/>
                                </a:lnTo>
                                <a:lnTo>
                                  <a:pt x="354537" y="324128"/>
                                </a:lnTo>
                                <a:lnTo>
                                  <a:pt x="418497" y="316944"/>
                                </a:lnTo>
                                <a:lnTo>
                                  <a:pt x="485558" y="312499"/>
                                </a:lnTo>
                                <a:lnTo>
                                  <a:pt x="555200" y="310977"/>
                                </a:lnTo>
                                <a:lnTo>
                                  <a:pt x="624842" y="312499"/>
                                </a:lnTo>
                                <a:lnTo>
                                  <a:pt x="691903" y="316944"/>
                                </a:lnTo>
                                <a:lnTo>
                                  <a:pt x="755862" y="324128"/>
                                </a:lnTo>
                                <a:lnTo>
                                  <a:pt x="816200" y="333869"/>
                                </a:lnTo>
                                <a:lnTo>
                                  <a:pt x="872395" y="345983"/>
                                </a:lnTo>
                                <a:lnTo>
                                  <a:pt x="923928" y="360287"/>
                                </a:lnTo>
                                <a:lnTo>
                                  <a:pt x="970278" y="376598"/>
                                </a:lnTo>
                                <a:lnTo>
                                  <a:pt x="1010925" y="394732"/>
                                </a:lnTo>
                                <a:lnTo>
                                  <a:pt x="1045349" y="414508"/>
                                </a:lnTo>
                                <a:lnTo>
                                  <a:pt x="1093443" y="458249"/>
                                </a:lnTo>
                                <a:lnTo>
                                  <a:pt x="1110400" y="506355"/>
                                </a:lnTo>
                                <a:close/>
                              </a:path>
                              <a:path w="2735580" h="702310">
                                <a:moveTo>
                                  <a:pt x="69196" y="408666"/>
                                </a:moveTo>
                                <a:lnTo>
                                  <a:pt x="1027771" y="408666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4446" y="465139"/>
                            <a:ext cx="24892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0170">
                                <a:moveTo>
                                  <a:pt x="248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55"/>
                                </a:lnTo>
                                <a:lnTo>
                                  <a:pt x="248293" y="89955"/>
                                </a:lnTo>
                                <a:lnTo>
                                  <a:pt x="248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4446" y="465139"/>
                            <a:ext cx="24892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0170">
                                <a:moveTo>
                                  <a:pt x="0" y="89955"/>
                                </a:moveTo>
                                <a:lnTo>
                                  <a:pt x="248293" y="89955"/>
                                </a:lnTo>
                                <a:lnTo>
                                  <a:pt x="2482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5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76504" y="623884"/>
                            <a:ext cx="24320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6830">
                                <a:moveTo>
                                  <a:pt x="243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33"/>
                                </a:lnTo>
                                <a:lnTo>
                                  <a:pt x="243001" y="36633"/>
                                </a:lnTo>
                                <a:lnTo>
                                  <a:pt x="243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76504" y="623884"/>
                            <a:ext cx="24320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6830">
                                <a:moveTo>
                                  <a:pt x="0" y="36633"/>
                                </a:moveTo>
                                <a:lnTo>
                                  <a:pt x="243001" y="36633"/>
                                </a:lnTo>
                                <a:lnTo>
                                  <a:pt x="243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33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311972" y="336922"/>
                            <a:ext cx="24320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6830">
                                <a:moveTo>
                                  <a:pt x="243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33"/>
                                </a:lnTo>
                                <a:lnTo>
                                  <a:pt x="243001" y="36633"/>
                                </a:lnTo>
                                <a:lnTo>
                                  <a:pt x="243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311972" y="336922"/>
                            <a:ext cx="24320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6830">
                                <a:moveTo>
                                  <a:pt x="0" y="36633"/>
                                </a:moveTo>
                                <a:lnTo>
                                  <a:pt x="243001" y="36633"/>
                                </a:lnTo>
                                <a:lnTo>
                                  <a:pt x="243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33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911039" y="178584"/>
                            <a:ext cx="24892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0170">
                                <a:moveTo>
                                  <a:pt x="248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55"/>
                                </a:lnTo>
                                <a:lnTo>
                                  <a:pt x="248293" y="89955"/>
                                </a:lnTo>
                                <a:lnTo>
                                  <a:pt x="248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11039" y="178584"/>
                            <a:ext cx="24892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0170">
                                <a:moveTo>
                                  <a:pt x="0" y="89955"/>
                                </a:moveTo>
                                <a:lnTo>
                                  <a:pt x="248293" y="89955"/>
                                </a:lnTo>
                                <a:lnTo>
                                  <a:pt x="2482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5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98001" y="178584"/>
                            <a:ext cx="24892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0170">
                                <a:moveTo>
                                  <a:pt x="248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55"/>
                                </a:lnTo>
                                <a:lnTo>
                                  <a:pt x="248293" y="89955"/>
                                </a:lnTo>
                                <a:lnTo>
                                  <a:pt x="248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94139" y="178584"/>
                            <a:ext cx="195262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 h="598170">
                                <a:moveTo>
                                  <a:pt x="1703862" y="89955"/>
                                </a:moveTo>
                                <a:lnTo>
                                  <a:pt x="1952155" y="89955"/>
                                </a:lnTo>
                                <a:lnTo>
                                  <a:pt x="1952155" y="0"/>
                                </a:lnTo>
                                <a:lnTo>
                                  <a:pt x="1703862" y="0"/>
                                </a:lnTo>
                                <a:lnTo>
                                  <a:pt x="1703862" y="89955"/>
                                </a:lnTo>
                                <a:close/>
                              </a:path>
                              <a:path w="1952625" h="598170">
                                <a:moveTo>
                                  <a:pt x="744880" y="567411"/>
                                </a:moveTo>
                                <a:lnTo>
                                  <a:pt x="1534941" y="91583"/>
                                </a:lnTo>
                              </a:path>
                              <a:path w="1952625" h="598170">
                                <a:moveTo>
                                  <a:pt x="1569132" y="567411"/>
                                </a:moveTo>
                                <a:lnTo>
                                  <a:pt x="1774279" y="91583"/>
                                </a:lnTo>
                              </a:path>
                              <a:path w="1952625" h="598170">
                                <a:moveTo>
                                  <a:pt x="268645" y="597939"/>
                                </a:moveTo>
                                <a:lnTo>
                                  <a:pt x="1239838" y="91583"/>
                                </a:lnTo>
                              </a:path>
                              <a:path w="1952625" h="598170">
                                <a:moveTo>
                                  <a:pt x="62683" y="564562"/>
                                </a:moveTo>
                                <a:lnTo>
                                  <a:pt x="0" y="481933"/>
                                </a:lnTo>
                              </a:path>
                              <a:path w="1952625" h="598170">
                                <a:moveTo>
                                  <a:pt x="488445" y="567411"/>
                                </a:moveTo>
                                <a:lnTo>
                                  <a:pt x="293474" y="378138"/>
                                </a:lnTo>
                              </a:path>
                              <a:path w="1952625" h="598170">
                                <a:moveTo>
                                  <a:pt x="1758405" y="564562"/>
                                </a:moveTo>
                                <a:lnTo>
                                  <a:pt x="1917150" y="188865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624077" y="178584"/>
                            <a:ext cx="24892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0170">
                                <a:moveTo>
                                  <a:pt x="248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55"/>
                                </a:lnTo>
                                <a:lnTo>
                                  <a:pt x="248293" y="89955"/>
                                </a:lnTo>
                                <a:lnTo>
                                  <a:pt x="248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624077" y="178584"/>
                            <a:ext cx="24892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0170">
                                <a:moveTo>
                                  <a:pt x="0" y="89955"/>
                                </a:moveTo>
                                <a:lnTo>
                                  <a:pt x="248293" y="89955"/>
                                </a:lnTo>
                                <a:lnTo>
                                  <a:pt x="2482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5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37899"/>
                            <a:ext cx="10795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245531" y="7787"/>
                            <a:ext cx="132842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0" w:val="left" w:leader="none"/>
                                  <w:tab w:pos="2070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  <w:u w:val="dash"/>
                                </w:rPr>
                                <w:t>Evolution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01478" y="318760"/>
                            <a:ext cx="15303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Coll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914621" y="756325"/>
                            <a:ext cx="36576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Participant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05969" y="423517"/>
                            <a:ext cx="24574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55"/>
                                <w:ind w:left="7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64057" y="423517"/>
                            <a:ext cx="33909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3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180190" y="164437"/>
                            <a:ext cx="26479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68" w:right="0" w:firstLine="0"/>
                                <w:jc w:val="left"/>
                                <w:rPr>
                                  <w:rFonts w:ascii="LM Roman 8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w w:val="105"/>
                                  <w:position w:val="2"/>
                                  <w:sz w:val="12"/>
                                </w:rPr>
                                <w:t>Role</w:t>
                              </w:r>
                              <w:r>
                                <w:rPr>
                                  <w:rFonts w:ascii="LM Roman 12"/>
                                  <w:spacing w:val="-25"/>
                                  <w:w w:val="10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93228" y="164437"/>
                            <a:ext cx="28448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69" w:right="0" w:firstLine="0"/>
                                <w:jc w:val="left"/>
                                <w:rPr>
                                  <w:rFonts w:ascii="LM Roman 8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w w:val="105"/>
                                  <w:position w:val="2"/>
                                  <w:sz w:val="12"/>
                                </w:rPr>
                                <w:t>Role</w:t>
                              </w:r>
                              <w:r>
                                <w:rPr>
                                  <w:rFonts w:ascii="LM Roman 12"/>
                                  <w:spacing w:val="-25"/>
                                  <w:w w:val="10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625600" y="164437"/>
                            <a:ext cx="26479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38" w:right="0" w:firstLine="0"/>
                                <w:jc w:val="left"/>
                                <w:rPr>
                                  <w:rFonts w:ascii="LM Roman 8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w w:val="105"/>
                                  <w:position w:val="2"/>
                                  <w:sz w:val="12"/>
                                </w:rPr>
                                <w:t>Role</w:t>
                              </w:r>
                              <w:r>
                                <w:rPr>
                                  <w:rFonts w:ascii="LM Roman 12"/>
                                  <w:spacing w:val="-25"/>
                                  <w:w w:val="10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265371" y="164437"/>
                            <a:ext cx="35750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3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977793" y="745996"/>
                            <a:ext cx="443865" cy="12255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7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McPal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17077" y="745996"/>
                            <a:ext cx="443865" cy="12255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Conductor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887512pt;margin-top:-2.649604pt;width:216.5pt;height:68.5pt;mso-position-horizontal-relative:page;mso-position-vertical-relative:paragraph;z-index:15730688" id="docshapegroup44" coordorigin="4278,-53" coordsize="4330,1370">
                <v:shape style="position:absolute;left:4691;top:178;width:3650;height:1136" id="docshape45" coordorigin="4691,179" coordsize="3650,1136" path="m4691,958l5764,958,5764,630,4691,630,4691,958xm6268,507l8340,507,8340,179,6268,179,6268,507xm5642,1314l6341,1314,6341,1122,5642,1122,5642,1314xe" filled="false" stroked="true" strokeweight=".239891pt" strokecolor="#000000">
                  <v:path arrowok="t"/>
                  <v:stroke dashstyle="solid"/>
                </v:shape>
                <v:shape style="position:absolute;left:4296;top:-51;width:4308;height:1106" id="docshape46" coordorigin="4297,-51" coordsize="4308,1106" path="m8605,348l8600,381,8587,413,8566,444,8536,474,8499,503,8455,531,8404,558,8347,584,8283,608,8213,630,8138,651,8057,670,7972,687,7882,702,7788,715,7690,726,7589,735,7485,742,7378,745,7268,747,7158,745,7051,742,6947,735,6846,726,6748,715,6654,702,6564,687,6479,670,6398,651,6323,630,6253,608,6189,584,6132,558,6081,531,6037,503,6000,474,5970,444,5949,413,5936,381,5932,348,5936,315,5949,283,5970,252,6000,222,6037,193,6081,165,6132,138,6189,113,6253,89,6323,66,6398,45,6479,26,6564,9,6654,-6,6748,-19,6846,-30,6947,-39,7051,-45,7158,-49,7268,-51,7378,-49,7485,-45,7589,-39,7690,-30,7788,-19,7882,-6,7972,9,8057,26,8138,45,8213,66,8283,89,8347,113,8404,138,8455,165,8499,193,8536,222,8566,252,8587,283,8600,315,8605,348xm6046,747l6039,785,6019,823,5987,858,5943,891,5889,923,5825,951,5752,977,5671,999,5582,1018,5487,1034,5387,1045,5281,1052,5171,1054,5062,1052,4956,1045,4855,1034,4760,1018,4672,999,4591,977,4518,951,4454,923,4399,891,4356,858,4324,823,4304,785,4297,747,4304,708,4324,671,4356,636,4399,602,4454,571,4518,542,4591,517,4672,494,4760,475,4855,460,4956,449,5062,442,5171,439,5281,442,5387,449,5487,460,5582,475,5671,494,5752,517,5825,542,5889,571,5943,602,5987,636,6019,671,6039,708,6046,747xm4406,593l5916,593e" filled="false" stroked="true" strokeweight=".239891pt" strokecolor="#000000">
                  <v:path arrowok="t"/>
                  <v:stroke dashstyle="longdash"/>
                </v:shape>
                <v:rect style="position:absolute;left:5229;top:679;width:392;height:142" id="docshape47" filled="true" fillcolor="#ffffff" stroked="false">
                  <v:fill type="solid"/>
                </v:rect>
                <v:rect style="position:absolute;left:5229;top:679;width:392;height:142" id="docshape48" filled="false" stroked="true" strokeweight=".239891pt" strokecolor="#000000">
                  <v:stroke dashstyle="solid"/>
                </v:rect>
                <v:rect style="position:absolute;left:4870;top:929;width:383;height:58" id="docshape49" filled="true" fillcolor="#ffffff" stroked="false">
                  <v:fill type="solid"/>
                </v:rect>
                <v:rect style="position:absolute;left:4870;top:929;width:383;height:58" id="docshape50" filled="false" stroked="true" strokeweight=".239891pt" strokecolor="#000000">
                  <v:stroke dashstyle="solid"/>
                </v:rect>
                <v:rect style="position:absolute;left:7918;top:477;width:383;height:58" id="docshape51" filled="true" fillcolor="#ffffff" stroked="false">
                  <v:fill type="solid"/>
                </v:rect>
                <v:rect style="position:absolute;left:7918;top:477;width:383;height:58" id="docshape52" filled="false" stroked="true" strokeweight=".239891pt" strokecolor="#000000">
                  <v:stroke dashstyle="solid"/>
                </v:rect>
                <v:rect style="position:absolute;left:7287;top:228;width:392;height:142" id="docshape53" filled="true" fillcolor="#ffffff" stroked="false">
                  <v:fill type="solid"/>
                </v:rect>
                <v:rect style="position:absolute;left:7287;top:228;width:392;height:142" id="docshape54" filled="false" stroked="true" strokeweight=".239891pt" strokecolor="#000000">
                  <v:stroke dashstyle="solid"/>
                </v:rect>
                <v:rect style="position:absolute;left:7739;top:228;width:392;height:142" id="docshape55" filled="true" fillcolor="#ffffff" stroked="false">
                  <v:fill type="solid"/>
                </v:rect>
                <v:shape style="position:absolute;left:5055;top:228;width:3075;height:942" id="docshape56" coordorigin="5056,228" coordsize="3075,942" path="m7739,370l8130,370,8130,228,7739,228,7739,370xm6229,1122l7473,372m7527,1122l7850,372m5479,1170l7008,372m5155,1117l5056,987m5825,1122l5518,824m7825,1117l8075,526e" filled="false" stroked="true" strokeweight=".239891pt" strokecolor="#000000">
                  <v:path arrowok="t"/>
                  <v:stroke dashstyle="solid"/>
                </v:shape>
                <v:rect style="position:absolute;left:6835;top:228;width:392;height:142" id="docshape57" filled="true" fillcolor="#ffffff" stroked="false">
                  <v:fill type="solid"/>
                </v:rect>
                <v:rect style="position:absolute;left:6835;top:228;width:392;height:142" id="docshape58" filled="false" stroked="true" strokeweight=".239891pt" strokecolor="#000000">
                  <v:stroke dashstyle="solid"/>
                </v:rect>
                <v:shape style="position:absolute;left:4277;top:6;width:170;height:144" type="#_x0000_t202" id="docshape5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6239;top:-41;width:2092;height:144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780" w:val="left" w:leader="none"/>
                            <w:tab w:pos="2070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  <w:u w:val="dash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  <w:u w:val="dash"/>
                          </w:rPr>
                          <w:t>Evolution</w:t>
                        </w:r>
                        <w:r>
                          <w:rPr>
                            <w:rFonts w:ascii="Times New Roman"/>
                            <w:sz w:val="13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067;top:449;width:241;height:144" type="#_x0000_t202" id="docshape6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Coll</w:t>
                        </w:r>
                      </w:p>
                    </w:txbxContent>
                  </v:textbox>
                  <w10:wrap type="none"/>
                </v:shape>
                <v:shape style="position:absolute;left:5718;top:1138;width:576;height:144" type="#_x0000_t202" id="docshape6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Participant</w:t>
                        </w:r>
                      </w:p>
                    </w:txbxContent>
                  </v:textbox>
                  <w10:wrap type="none"/>
                </v:shape>
                <v:shape style="position:absolute;left:5232;top:613;width:387;height:205" type="#_x0000_t202" id="docshape63" filled="false" stroked="false">
                  <v:textbox inset="0,0,0,0">
                    <w:txbxContent>
                      <w:p>
                        <w:pPr>
                          <w:spacing w:line="149" w:lineRule="exact" w:before="55"/>
                          <w:ind w:left="7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Role</w:t>
                        </w:r>
                      </w:p>
                    </w:txbxContent>
                  </v:textbox>
                  <w10:wrap type="none"/>
                </v:shape>
                <v:shape style="position:absolute;left:4693;top:613;width:534;height:316" type="#_x0000_t202" id="docshape64" filled="false" stroked="false">
                  <v:textbox inset="0,0,0,0">
                    <w:txbxContent>
                      <w:p>
                        <w:pPr>
                          <w:spacing w:before="25"/>
                          <w:ind w:left="3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Protocol</w:t>
                        </w:r>
                      </w:p>
                    </w:txbxContent>
                  </v:textbox>
                  <w10:wrap type="none"/>
                </v:shape>
                <v:shape style="position:absolute;left:7711;top:205;width:417;height:162" type="#_x0000_t202" id="docshape65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68" w:right="0" w:firstLine="0"/>
                          <w:jc w:val="left"/>
                          <w:rPr>
                            <w:rFonts w:ascii="LM Roman 8"/>
                            <w:sz w:val="8"/>
                          </w:rPr>
                        </w:pPr>
                        <w:r>
                          <w:rPr>
                            <w:rFonts w:ascii="LM Roman 12"/>
                            <w:w w:val="105"/>
                            <w:position w:val="2"/>
                            <w:sz w:val="12"/>
                          </w:rPr>
                          <w:t>Role</w:t>
                        </w:r>
                        <w:r>
                          <w:rPr>
                            <w:rFonts w:ascii="LM Roman 12"/>
                            <w:spacing w:val="-25"/>
                            <w:w w:val="10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259;top:205;width:448;height:162" type="#_x0000_t202" id="docshape66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69" w:right="0" w:firstLine="0"/>
                          <w:jc w:val="left"/>
                          <w:rPr>
                            <w:rFonts w:ascii="LM Roman 8"/>
                            <w:sz w:val="8"/>
                          </w:rPr>
                        </w:pPr>
                        <w:r>
                          <w:rPr>
                            <w:rFonts w:ascii="LM Roman 12"/>
                            <w:w w:val="105"/>
                            <w:position w:val="2"/>
                            <w:sz w:val="12"/>
                          </w:rPr>
                          <w:t>Role</w:t>
                        </w:r>
                        <w:r>
                          <w:rPr>
                            <w:rFonts w:ascii="LM Roman 12"/>
                            <w:spacing w:val="-25"/>
                            <w:w w:val="10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37;top:205;width:417;height:162" type="#_x0000_t202" id="docshape67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38" w:right="0" w:firstLine="0"/>
                          <w:jc w:val="left"/>
                          <w:rPr>
                            <w:rFonts w:ascii="LM Roman 8"/>
                            <w:sz w:val="8"/>
                          </w:rPr>
                        </w:pPr>
                        <w:r>
                          <w:rPr>
                            <w:rFonts w:ascii="LM Roman 12"/>
                            <w:w w:val="105"/>
                            <w:position w:val="2"/>
                            <w:sz w:val="12"/>
                          </w:rPr>
                          <w:t>Role</w:t>
                        </w:r>
                        <w:r>
                          <w:rPr>
                            <w:rFonts w:ascii="LM Roman 12"/>
                            <w:spacing w:val="-25"/>
                            <w:w w:val="10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70;top:205;width:563;height:299" type="#_x0000_t202" id="docshape6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3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Protocol</w:t>
                        </w:r>
                      </w:p>
                    </w:txbxContent>
                  </v:textbox>
                  <w10:wrap type="none"/>
                </v:shape>
                <v:shape style="position:absolute;left:7392;top:1121;width:699;height:193" type="#_x0000_t202" id="docshape69" filled="false" stroked="true" strokeweight=".239891pt" strokecolor="#000000">
                  <v:textbox inset="0,0,0,0">
                    <w:txbxContent>
                      <w:p>
                        <w:pPr>
                          <w:spacing w:before="7"/>
                          <w:ind w:left="17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McPal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77;top:1121;width:699;height:193" type="#_x0000_t202" id="docshape70" filled="false" stroked="true" strokeweight=".239891pt" strokecolor="#000000">
                  <v:textbox inset="0,0,0,0">
                    <w:txbxContent>
                      <w:p>
                        <w:pPr>
                          <w:spacing w:before="7"/>
                          <w:ind w:left="6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Conductor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2635470</wp:posOffset>
                </wp:positionH>
                <wp:positionV relativeFrom="paragraph">
                  <wp:posOffset>10205</wp:posOffset>
                </wp:positionV>
                <wp:extent cx="33655" cy="61722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3655" cy="617220"/>
                          <a:chExt cx="33655" cy="61722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523" y="0"/>
                            <a:ext cx="127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7220">
                                <a:moveTo>
                                  <a:pt x="0" y="0"/>
                                </a:moveTo>
                                <a:lnTo>
                                  <a:pt x="0" y="6166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23" y="0"/>
                            <a:ext cx="127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7220">
                                <a:moveTo>
                                  <a:pt x="0" y="0"/>
                                </a:moveTo>
                                <a:lnTo>
                                  <a:pt x="0" y="616663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051" y="0"/>
                            <a:ext cx="127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7220">
                                <a:moveTo>
                                  <a:pt x="0" y="0"/>
                                </a:moveTo>
                                <a:lnTo>
                                  <a:pt x="0" y="6166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051" y="0"/>
                            <a:ext cx="127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7220">
                                <a:moveTo>
                                  <a:pt x="0" y="0"/>
                                </a:moveTo>
                                <a:lnTo>
                                  <a:pt x="0" y="616663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517334pt;margin-top:.803569pt;width:2.65pt;height:48.6pt;mso-position-horizontal-relative:page;mso-position-vertical-relative:paragraph;z-index:15731200" id="docshapegroup71" coordorigin="4150,16" coordsize="53,972">
                <v:shape style="position:absolute;left:4152;top:16;width:2;height:972" id="docshape72" coordorigin="4153,16" coordsize="0,972" path="m4153,16l4153,987e" filled="true" fillcolor="#000000" stroked="false">
                  <v:path arrowok="t"/>
                  <v:fill type="solid"/>
                </v:shape>
                <v:line style="position:absolute" from="4153,16" to="4153,987" stroked="true" strokeweight=".239891pt" strokecolor="#000000">
                  <v:stroke dashstyle="longdash"/>
                </v:line>
                <v:shape style="position:absolute;left:4200;top:16;width:2;height:972" id="docshape73" coordorigin="4201,16" coordsize="0,972" path="m4201,16l4201,987e" filled="true" fillcolor="#000000" stroked="false">
                  <v:path arrowok="t"/>
                  <v:fill type="solid"/>
                </v:shape>
                <v:line style="position:absolute" from="4201,16" to="4201,987" stroked="true" strokeweight=".239891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3"/>
        </w:rPr>
        <w:t>(a)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96"/>
        <w:rPr>
          <w:rFonts w:ascii="Times New Roman"/>
          <w:sz w:val="15"/>
        </w:rPr>
      </w:pPr>
    </w:p>
    <w:p>
      <w:pPr>
        <w:spacing w:before="0"/>
        <w:ind w:left="1190" w:right="1202" w:firstLine="0"/>
        <w:jc w:val="center"/>
        <w:rPr>
          <w:rFonts w:ascii="LM Roman 8"/>
          <w:sz w:val="15"/>
        </w:rPr>
      </w:pPr>
      <w:bookmarkStart w:name="_bookmark0" w:id="2"/>
      <w:bookmarkEnd w:id="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Collaboration,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roles,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participants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conductors.</w:t>
      </w:r>
    </w:p>
    <w:p>
      <w:pPr>
        <w:pStyle w:val="BodyText"/>
        <w:spacing w:line="211" w:lineRule="auto" w:before="154"/>
        <w:ind w:left="741" w:right="744"/>
        <w:jc w:val="both"/>
      </w:pPr>
      <w:r>
        <w:rPr/>
        <w:t>In Figure </w:t>
      </w:r>
      <w:hyperlink w:history="true" w:anchor="_bookmark0">
        <w:r>
          <w:rPr>
            <w:color w:val="0000FF"/>
          </w:rPr>
          <w:t>1</w:t>
        </w:r>
      </w:hyperlink>
      <w:r>
        <w:rPr/>
        <w:t>a, </w:t>
      </w:r>
      <w:r>
        <w:rPr>
          <w:rFonts w:ascii="LM Sans 10"/>
        </w:rPr>
        <w:t>Collaboration </w:t>
      </w:r>
      <w:r>
        <w:rPr/>
        <w:t>presents the general structure of Paradigm collabora- tions.</w:t>
      </w:r>
      <w:r>
        <w:rPr>
          <w:spacing w:val="40"/>
        </w:rPr>
        <w:t> </w:t>
      </w:r>
      <w:r>
        <w:rPr>
          <w:rFonts w:ascii="LM Sans 10"/>
        </w:rPr>
        <w:t>Participant</w:t>
      </w:r>
      <w:r>
        <w:rPr/>
        <w:t>s contribute via </w:t>
      </w:r>
      <w:r>
        <w:rPr>
          <w:rFonts w:ascii="LM Sans 10"/>
        </w:rPr>
        <w:t>Role</w:t>
      </w:r>
      <w:r>
        <w:rPr/>
        <w:t>s, in turn composed into a </w:t>
      </w:r>
      <w:r>
        <w:rPr>
          <w:rFonts w:ascii="LM Sans 10"/>
        </w:rPr>
        <w:t>Protocol </w:t>
      </w:r>
      <w:r>
        <w:rPr/>
        <w:t>by syn- chronizing role steps.</w:t>
      </w:r>
      <w:r>
        <w:rPr>
          <w:spacing w:val="40"/>
        </w:rPr>
        <w:t> </w:t>
      </w:r>
      <w:r>
        <w:rPr>
          <w:rFonts w:ascii="LM Sans 10"/>
        </w:rPr>
        <w:t>Conductor</w:t>
      </w:r>
      <w:r>
        <w:rPr/>
        <w:t>s can be involved too, recognizable by a thin box across the protocol border.</w:t>
      </w:r>
      <w:r>
        <w:rPr>
          <w:spacing w:val="40"/>
        </w:rPr>
        <w:t> </w:t>
      </w:r>
      <w:r>
        <w:rPr/>
        <w:t>A </w:t>
      </w:r>
      <w:r>
        <w:rPr>
          <w:rFonts w:ascii="LM Sans 10"/>
        </w:rPr>
        <w:t>Conductor </w:t>
      </w:r>
      <w:r>
        <w:rPr/>
        <w:t>conducts synchronization of role steps in</w:t>
      </w:r>
      <w:r>
        <w:rPr>
          <w:spacing w:val="40"/>
        </w:rPr>
        <w:t> </w:t>
      </w:r>
      <w:r>
        <w:rPr/>
        <w:t>a single step of the protocol. In UML 2.0 dynamic consistency is still problematic, see [</w:t>
      </w:r>
      <w:hyperlink w:history="true" w:anchor="_bookmark31">
        <w:r>
          <w:rPr>
            <w:color w:val="0000FF"/>
          </w:rPr>
          <w:t>14</w:t>
        </w:r>
      </w:hyperlink>
      <w:r>
        <w:rPr/>
        <w:t>,</w:t>
      </w:r>
      <w:hyperlink w:history="true" w:anchor="_bookmark32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Particularly for general UML collaborations, dynamic consistency be- tween</w:t>
      </w:r>
      <w:r>
        <w:rPr>
          <w:spacing w:val="22"/>
        </w:rPr>
        <w:t> </w:t>
      </w:r>
      <w:r>
        <w:rPr/>
        <w:t>participants,</w:t>
      </w:r>
      <w:r>
        <w:rPr>
          <w:spacing w:val="23"/>
        </w:rPr>
        <w:t> </w:t>
      </w:r>
      <w:r>
        <w:rPr/>
        <w:t>roles</w:t>
      </w:r>
      <w:r>
        <w:rPr>
          <w:spacing w:val="19"/>
        </w:rPr>
        <w:t> </w:t>
      </w:r>
      <w:r>
        <w:rPr/>
        <w:t>and collaboration</w:t>
      </w:r>
      <w:r>
        <w:rPr>
          <w:spacing w:val="22"/>
        </w:rPr>
        <w:t> </w:t>
      </w:r>
      <w:r>
        <w:rPr/>
        <w:t>interaction</w:t>
      </w:r>
      <w:r>
        <w:rPr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/>
        <w:t>not clear.</w:t>
      </w:r>
      <w:r>
        <w:rPr>
          <w:spacing w:val="77"/>
        </w:rPr>
        <w:t> </w:t>
      </w:r>
      <w:r>
        <w:rPr/>
        <w:t>If,</w:t>
      </w:r>
      <w:r>
        <w:rPr>
          <w:spacing w:val="21"/>
        </w:rPr>
        <w:t> </w:t>
      </w:r>
      <w:r>
        <w:rPr/>
        <w:t>moreover,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101435</wp:posOffset>
                </wp:positionV>
                <wp:extent cx="1270" cy="635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987035pt" to="62.466301pt,8.45322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7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author,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email</w:t>
      </w:r>
      <w:r>
        <w:rPr>
          <w:rFonts w:ascii="LM Roman 8"/>
          <w:spacing w:val="-9"/>
          <w:w w:val="105"/>
          <w:sz w:val="15"/>
        </w:rPr>
        <w:t> </w:t>
      </w:r>
      <w:hyperlink r:id="rId10">
        <w:r>
          <w:rPr>
            <w:rFonts w:ascii="MathJax_Typewriter"/>
            <w:spacing w:val="-2"/>
            <w:w w:val="105"/>
            <w:sz w:val="15"/>
          </w:rPr>
          <w:t>luuk@liacs.nl</w:t>
        </w:r>
        <w:r>
          <w:rPr>
            <w:rFonts w:ascii="LM Roman 8"/>
            <w:spacing w:val="-2"/>
            <w:w w:val="105"/>
            <w:sz w:val="15"/>
          </w:rPr>
          <w:t>.</w:t>
        </w:r>
      </w:hyperlink>
    </w:p>
    <w:p>
      <w:pPr>
        <w:pStyle w:val="BodyText"/>
        <w:spacing w:before="53"/>
        <w:rPr>
          <w:rFonts w:ascii="LM Roman 8"/>
          <w:sz w:val="14"/>
        </w:rPr>
      </w:pPr>
    </w:p>
    <w:p>
      <w:pPr>
        <w:spacing w:before="0"/>
        <w:ind w:left="7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7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doi:10.1016/j.entcs.2009.10.023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160" w:right="40"/>
          <w:pgNumType w:start="23"/>
        </w:sectPr>
      </w:pPr>
    </w:p>
    <w:p>
      <w:pPr>
        <w:pStyle w:val="BodyText"/>
        <w:spacing w:line="216" w:lineRule="auto" w:before="136"/>
        <w:ind w:left="627" w:right="856"/>
        <w:jc w:val="both"/>
      </w:pPr>
      <w:r>
        <w:rPr/>
        <w:t>such a</w:t>
      </w:r>
      <w:r>
        <w:rPr>
          <w:spacing w:val="-1"/>
        </w:rPr>
        <w:t> </w:t>
      </w:r>
      <w:r>
        <w:rPr/>
        <w:t>collaboration has</w:t>
      </w:r>
      <w:r>
        <w:rPr>
          <w:spacing w:val="-2"/>
        </w:rPr>
        <w:t> </w:t>
      </w:r>
      <w:r>
        <w:rPr/>
        <w:t>to change, dynamic</w:t>
      </w:r>
      <w:r>
        <w:rPr>
          <w:spacing w:val="-1"/>
        </w:rPr>
        <w:t> </w:t>
      </w:r>
      <w:r>
        <w:rPr/>
        <w:t>consistency is even more</w:t>
      </w:r>
      <w:r>
        <w:rPr>
          <w:spacing w:val="-1"/>
        </w:rPr>
        <w:t> </w:t>
      </w:r>
      <w:r>
        <w:rPr/>
        <w:t>problematic, particularly</w:t>
      </w:r>
      <w:r>
        <w:rPr>
          <w:spacing w:val="-4"/>
        </w:rPr>
        <w:t> </w:t>
      </w:r>
      <w:r>
        <w:rPr/>
        <w:t>so</w:t>
      </w:r>
      <w:r>
        <w:rPr>
          <w:spacing w:val="-8"/>
        </w:rPr>
        <w:t> </w:t>
      </w:r>
      <w:r>
        <w:rPr>
          <w:i/>
        </w:rPr>
        <w:t>during </w:t>
      </w:r>
      <w:r>
        <w:rPr/>
        <w:t>migration.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reason,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quiescence </w:t>
      </w:r>
      <w:r>
        <w:rPr/>
        <w:t>has been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13</w:t>
        </w:r>
      </w:hyperlink>
      <w:r>
        <w:rPr/>
        <w:t>]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adaptive</w:t>
      </w:r>
      <w:r>
        <w:rPr>
          <w:spacing w:val="-16"/>
        </w:rPr>
        <w:t> </w:t>
      </w:r>
      <w:r>
        <w:rPr/>
        <w:t>systems:</w:t>
      </w:r>
      <w:r>
        <w:rPr>
          <w:spacing w:val="15"/>
        </w:rPr>
        <w:t> </w:t>
      </w:r>
      <w:r>
        <w:rPr/>
        <w:t>a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part,</w:t>
      </w:r>
      <w:r>
        <w:rPr>
          <w:spacing w:val="-13"/>
        </w:rPr>
        <w:t> </w:t>
      </w:r>
      <w:r>
        <w:rPr/>
        <w:t>having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change</w:t>
      </w:r>
      <w:r>
        <w:rPr>
          <w:spacing w:val="-14"/>
        </w:rPr>
        <w:t> </w:t>
      </w:r>
      <w:r>
        <w:rPr/>
        <w:t>while</w:t>
      </w:r>
      <w:r>
        <w:rPr>
          <w:spacing w:val="-18"/>
        </w:rPr>
        <w:t> </w:t>
      </w:r>
      <w:r>
        <w:rPr/>
        <w:t>the system is</w:t>
      </w:r>
      <w:r>
        <w:rPr>
          <w:spacing w:val="-1"/>
        </w:rPr>
        <w:t> </w:t>
      </w:r>
      <w:r>
        <w:rPr/>
        <w:t>ongoing, is</w:t>
      </w:r>
      <w:r>
        <w:rPr>
          <w:spacing w:val="-1"/>
        </w:rPr>
        <w:t> </w:t>
      </w:r>
      <w:r>
        <w:rPr/>
        <w:t>isolated first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environment, then it is</w:t>
      </w:r>
      <w:r>
        <w:rPr>
          <w:spacing w:val="-1"/>
        </w:rPr>
        <w:t> </w:t>
      </w:r>
      <w:r>
        <w:rPr/>
        <w:t>changed, e.g. by replacing it, and finally, the part in its renewed form is reconnected.</w:t>
      </w:r>
      <w:r>
        <w:rPr>
          <w:spacing w:val="40"/>
        </w:rPr>
        <w:t> </w:t>
      </w:r>
      <w:r>
        <w:rPr/>
        <w:t>Thus, quies- cence circumvents dynamic consistency problems in ongoing collaborations during the actual change, by separating a part from what remains ongoing.</w:t>
      </w:r>
    </w:p>
    <w:p>
      <w:pPr>
        <w:pStyle w:val="BodyText"/>
        <w:spacing w:line="211" w:lineRule="auto" w:before="15"/>
        <w:ind w:left="627" w:right="856" w:firstLine="319"/>
        <w:jc w:val="both"/>
      </w:pPr>
      <w:r>
        <w:rPr/>
        <w:t>Paradigm models for collaborations are dynamically consistent [</w:t>
      </w:r>
      <w:hyperlink w:history="true" w:anchor="_bookmark28">
        <w:r>
          <w:rPr>
            <w:color w:val="0000FF"/>
          </w:rPr>
          <w:t>9</w:t>
        </w:r>
      </w:hyperlink>
      <w:r>
        <w:rPr/>
        <w:t>,</w:t>
      </w:r>
      <w:hyperlink w:history="true" w:anchor="_bookmark20">
        <w:r>
          <w:rPr>
            <w:color w:val="0000FF"/>
          </w:rPr>
          <w:t>1</w:t>
        </w:r>
      </w:hyperlink>
      <w:r>
        <w:rPr/>
        <w:t>]:</w:t>
      </w:r>
      <w:r>
        <w:rPr>
          <w:spacing w:val="40"/>
        </w:rPr>
        <w:t> </w:t>
      </w:r>
      <w:r>
        <w:rPr/>
        <w:t>so-called </w:t>
      </w:r>
      <w:r>
        <w:rPr>
          <w:i/>
        </w:rPr>
        <w:t>phase </w:t>
      </w:r>
      <w:r>
        <w:rPr/>
        <w:t>and </w:t>
      </w:r>
      <w:r>
        <w:rPr>
          <w:i/>
        </w:rPr>
        <w:t>trap </w:t>
      </w:r>
      <w:r>
        <w:rPr/>
        <w:t>constraints guarantee consistency between a </w:t>
      </w:r>
      <w:r>
        <w:rPr>
          <w:rFonts w:ascii="LM Sans 10" w:hAnsi="LM Sans 10"/>
        </w:rPr>
        <w:t>Participant </w:t>
      </w:r>
      <w:r>
        <w:rPr/>
        <w:t>and any </w:t>
      </w:r>
      <w:r>
        <w:rPr>
          <w:rFonts w:ascii="LM Sans 10" w:hAnsi="LM Sans 10"/>
        </w:rPr>
        <w:t>Role </w:t>
      </w:r>
      <w:r>
        <w:rPr/>
        <w:t>of it (vertical consistency); so-called </w:t>
      </w:r>
      <w:r>
        <w:rPr>
          <w:i/>
        </w:rPr>
        <w:t>consistency rules</w:t>
      </w:r>
      <w:r>
        <w:rPr/>
        <w:t>, defining a </w:t>
      </w:r>
      <w:r>
        <w:rPr>
          <w:rFonts w:ascii="LM Sans 10" w:hAnsi="LM Sans 10"/>
        </w:rPr>
        <w:t>Protocol</w:t>
      </w:r>
      <w:r>
        <w:rPr/>
        <w:t>, guarantee consistency between the </w:t>
      </w:r>
      <w:r>
        <w:rPr>
          <w:rFonts w:ascii="LM Sans 10" w:hAnsi="LM Sans 10"/>
        </w:rPr>
        <w:t>Role</w:t>
      </w:r>
      <w:r>
        <w:rPr/>
        <w:t>s and the </w:t>
      </w:r>
      <w:r>
        <w:rPr>
          <w:rFonts w:ascii="LM Sans 10" w:hAnsi="LM Sans 10"/>
        </w:rPr>
        <w:t>Conductor</w:t>
      </w:r>
      <w:r>
        <w:rPr/>
        <w:t>s (horizontal consis- tency).</w:t>
      </w:r>
      <w:r>
        <w:rPr>
          <w:spacing w:val="24"/>
        </w:rPr>
        <w:t> </w:t>
      </w:r>
      <w:r>
        <w:rPr/>
        <w:t>Interestingly, adaptation in</w:t>
      </w:r>
      <w:r>
        <w:rPr>
          <w:spacing w:val="-5"/>
        </w:rPr>
        <w:t> </w:t>
      </w:r>
      <w:r>
        <w:rPr/>
        <w:t>Paradigm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formulated as</w:t>
      </w:r>
      <w:r>
        <w:rPr>
          <w:spacing w:val="-6"/>
        </w:rPr>
        <w:t> </w:t>
      </w:r>
      <w:r>
        <w:rPr/>
        <w:t>coordination of a once-only migration collaboration from ongoing as-is collaboration to to-be col- laboration aimed at.</w:t>
      </w:r>
      <w:r>
        <w:rPr>
          <w:spacing w:val="35"/>
        </w:rPr>
        <w:t> </w:t>
      </w:r>
      <w:r>
        <w:rPr/>
        <w:t>In particular, migration can be done without any quiescence, thus</w:t>
      </w:r>
      <w:r>
        <w:rPr>
          <w:spacing w:val="-7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dynamical</w:t>
      </w:r>
      <w:r>
        <w:rPr>
          <w:spacing w:val="-6"/>
        </w:rPr>
        <w:t> </w:t>
      </w:r>
      <w:r>
        <w:rPr/>
        <w:t>consistency</w:t>
      </w:r>
      <w:r>
        <w:rPr>
          <w:spacing w:val="-3"/>
        </w:rPr>
        <w:t> </w:t>
      </w:r>
      <w:r>
        <w:rPr/>
        <w:t>before,</w:t>
      </w:r>
      <w:r>
        <w:rPr>
          <w:spacing w:val="-6"/>
        </w:rPr>
        <w:t> </w:t>
      </w:r>
      <w:r>
        <w:rPr/>
        <w:t>during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after</w:t>
      </w:r>
      <w:r>
        <w:rPr>
          <w:spacing w:val="-4"/>
        </w:rPr>
        <w:t> </w:t>
      </w:r>
      <w:r>
        <w:rPr/>
        <w:t>migration.</w:t>
      </w:r>
      <w:r>
        <w:rPr>
          <w:spacing w:val="29"/>
        </w:rPr>
        <w:t> </w:t>
      </w:r>
      <w:r>
        <w:rPr/>
        <w:t>Merely </w:t>
      </w:r>
      <w:r>
        <w:rPr>
          <w:i/>
        </w:rPr>
        <w:t>structurally</w:t>
      </w:r>
      <w:r>
        <w:rPr/>
        <w:t>, Figure </w:t>
      </w:r>
      <w:hyperlink w:history="true" w:anchor="_bookmark0">
        <w:r>
          <w:rPr>
            <w:color w:val="0000FF"/>
          </w:rPr>
          <w:t>1</w:t>
        </w:r>
      </w:hyperlink>
      <w:r>
        <w:rPr/>
        <w:t>b visualizes a schematic and simplified, far from general mi- gration</w:t>
      </w:r>
      <w:r>
        <w:rPr>
          <w:spacing w:val="-1"/>
        </w:rPr>
        <w:t> </w:t>
      </w:r>
      <w:r>
        <w:rPr/>
        <w:t>example:</w:t>
      </w:r>
      <w:r>
        <w:rPr>
          <w:spacing w:val="27"/>
        </w:rPr>
        <w:t> </w:t>
      </w:r>
      <w:r>
        <w:rPr/>
        <w:t>both</w:t>
      </w:r>
      <w:r>
        <w:rPr>
          <w:spacing w:val="-6"/>
        </w:rPr>
        <w:t> </w:t>
      </w:r>
      <w:r>
        <w:rPr/>
        <w:t>as-is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to-be</w:t>
      </w:r>
      <w:r>
        <w:rPr>
          <w:spacing w:val="-3"/>
        </w:rPr>
        <w:t> </w:t>
      </w:r>
      <w:r>
        <w:rPr/>
        <w:t>collaboration, named</w:t>
      </w:r>
      <w:r>
        <w:rPr>
          <w:spacing w:val="-7"/>
        </w:rPr>
        <w:t> </w:t>
      </w:r>
      <w:r>
        <w:rPr>
          <w:rFonts w:ascii="LM Sans 10" w:hAnsi="LM Sans 10"/>
        </w:rPr>
        <w:t>Coll</w:t>
      </w:r>
      <w:r>
        <w:rPr/>
        <w:t>,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identical, with only one participant, one role, and one conductor.</w:t>
      </w:r>
      <w:r>
        <w:rPr>
          <w:spacing w:val="40"/>
        </w:rPr>
        <w:t> </w:t>
      </w:r>
      <w:r>
        <w:rPr/>
        <w:t>(Though not specified in the –merely</w:t>
      </w:r>
      <w:r>
        <w:rPr>
          <w:spacing w:val="-2"/>
        </w:rPr>
        <w:t> </w:t>
      </w:r>
      <w:r>
        <w:rPr/>
        <w:t>structural–</w:t>
      </w:r>
      <w:r>
        <w:rPr>
          <w:spacing w:val="-3"/>
        </w:rPr>
        <w:t> </w:t>
      </w:r>
      <w:r>
        <w:rPr/>
        <w:t>diagram,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as-is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to-be</w:t>
      </w:r>
      <w:r>
        <w:rPr>
          <w:spacing w:val="-3"/>
        </w:rPr>
        <w:t> </w:t>
      </w:r>
      <w:r>
        <w:rPr/>
        <w:t>dynamics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differ.)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 a</w:t>
      </w:r>
      <w:r>
        <w:rPr>
          <w:spacing w:val="-9"/>
        </w:rPr>
        <w:t> </w:t>
      </w:r>
      <w:r>
        <w:rPr/>
        <w:t>separate</w:t>
      </w:r>
      <w:r>
        <w:rPr>
          <w:spacing w:val="-9"/>
        </w:rPr>
        <w:t> </w:t>
      </w:r>
      <w:r>
        <w:rPr/>
        <w:t>collaboration</w:t>
      </w:r>
      <w:r>
        <w:rPr>
          <w:spacing w:val="-3"/>
        </w:rPr>
        <w:t> </w:t>
      </w:r>
      <w:r>
        <w:rPr>
          <w:rFonts w:ascii="LM Sans 10" w:hAnsi="LM Sans 10"/>
        </w:rPr>
        <w:t>Evolution</w:t>
      </w:r>
      <w:r>
        <w:rPr>
          <w:rFonts w:ascii="LM Sans 10" w:hAnsi="LM Sans 10"/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every</w:t>
      </w:r>
      <w:r>
        <w:rPr>
          <w:spacing w:val="-7"/>
        </w:rPr>
        <w:t> </w:t>
      </w:r>
      <w:r>
        <w:rPr/>
        <w:t>participant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conductor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Sans 10" w:hAnsi="LM Sans 10"/>
        </w:rPr>
        <w:t>Coll </w:t>
      </w:r>
      <w:r>
        <w:rPr/>
        <w:t>as participant, via one separate role each.</w:t>
      </w:r>
      <w:r>
        <w:rPr>
          <w:spacing w:val="40"/>
        </w:rPr>
        <w:t> </w:t>
      </w:r>
      <w:r>
        <w:rPr/>
        <w:t>A special but generally applicable com- ponent</w:t>
      </w:r>
      <w:r>
        <w:rPr>
          <w:spacing w:val="-18"/>
        </w:rPr>
        <w:t> </w:t>
      </w:r>
      <w:r>
        <w:rPr>
          <w:rFonts w:ascii="LM Sans 10" w:hAnsi="LM Sans 10"/>
        </w:rPr>
        <w:t>McPal </w:t>
      </w:r>
      <w:r>
        <w:rPr/>
        <w:t>is involved too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both as participant and as conductor of </w:t>
      </w:r>
      <w:r>
        <w:rPr>
          <w:rFonts w:ascii="LM Sans 10" w:hAnsi="LM Sans 10"/>
          <w:vertAlign w:val="baseline"/>
        </w:rPr>
        <w:t>Evolution</w:t>
      </w:r>
      <w:r>
        <w:rPr>
          <w:vertAlign w:val="baseline"/>
        </w:rPr>
        <w:t>. Its specialty lies in its dynamics.</w:t>
      </w:r>
    </w:p>
    <w:p>
      <w:pPr>
        <w:pStyle w:val="BodyText"/>
        <w:spacing w:line="213" w:lineRule="auto" w:before="36"/>
        <w:ind w:left="627" w:right="855" w:firstLine="319"/>
        <w:jc w:val="both"/>
      </w:pPr>
      <w:r>
        <w:rPr>
          <w:rFonts w:ascii="LM Sans 10" w:hAnsi="LM Sans 10"/>
        </w:rPr>
        <w:t>McPal</w:t>
      </w:r>
      <w:r>
        <w:rPr/>
        <w:t>’s</w:t>
      </w:r>
      <w:r>
        <w:rPr>
          <w:spacing w:val="-7"/>
        </w:rPr>
        <w:t> </w:t>
      </w:r>
      <w:r>
        <w:rPr/>
        <w:t>dynamics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interplay</w:t>
      </w:r>
      <w:r>
        <w:rPr>
          <w:spacing w:val="-1"/>
        </w:rPr>
        <w:t> </w:t>
      </w:r>
      <w:r>
        <w:rPr/>
        <w:t>thereof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larger</w:t>
      </w:r>
      <w:r>
        <w:rPr>
          <w:spacing w:val="-1"/>
        </w:rPr>
        <w:t> </w:t>
      </w:r>
      <w:r>
        <w:rPr/>
        <w:t>Paradigm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are organized as follows.</w:t>
      </w:r>
      <w:r>
        <w:rPr>
          <w:spacing w:val="40"/>
        </w:rPr>
        <w:t> </w:t>
      </w:r>
      <w:r>
        <w:rPr/>
        <w:t>Initially, as long as a given as-is coordination situation re- mains stable, a Paradigm model specifies and performs as-is coordination between model components with their as-is dynamics ongoing.</w:t>
      </w:r>
      <w:r>
        <w:rPr>
          <w:spacing w:val="40"/>
        </w:rPr>
        <w:t> </w:t>
      </w:r>
      <w:r>
        <w:rPr/>
        <w:t>Nevertheless, special com- ponent</w:t>
      </w:r>
      <w:r>
        <w:rPr>
          <w:spacing w:val="-2"/>
        </w:rPr>
        <w:t> </w:t>
      </w:r>
      <w:r>
        <w:rPr>
          <w:rFonts w:ascii="LM Sans 10" w:hAnsi="LM Sans 10"/>
        </w:rPr>
        <w:t>McPal </w:t>
      </w:r>
      <w:r>
        <w:rPr/>
        <w:t>is</w:t>
      </w:r>
      <w:r>
        <w:rPr>
          <w:spacing w:val="-1"/>
        </w:rPr>
        <w:t> </w:t>
      </w:r>
      <w:r>
        <w:rPr/>
        <w:t>in place in so-called </w:t>
      </w:r>
      <w:r>
        <w:rPr>
          <w:i/>
        </w:rPr>
        <w:t>hibernating </w:t>
      </w:r>
      <w:r>
        <w:rPr/>
        <w:t>form,</w:t>
      </w:r>
      <w:r>
        <w:rPr>
          <w:spacing w:val="-2"/>
        </w:rPr>
        <w:t> </w:t>
      </w:r>
      <w:r>
        <w:rPr/>
        <w:t>not involved in the ongoing as-is coordination at all, but having the ability to extend the model with to-be coordination as well as with migration coordination from as-is to to-be. Only after such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well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subsequently</w:t>
      </w:r>
      <w:r>
        <w:rPr>
          <w:spacing w:val="-6"/>
        </w:rPr>
        <w:t> </w:t>
      </w:r>
      <w:r>
        <w:rPr/>
        <w:t>installed,</w:t>
      </w:r>
      <w:r>
        <w:rPr>
          <w:spacing w:val="-1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5"/>
        </w:rPr>
        <w:t> </w:t>
      </w:r>
      <w:r>
        <w:rPr/>
        <w:t>awakes from</w:t>
      </w:r>
      <w:r>
        <w:rPr>
          <w:spacing w:val="-6"/>
        </w:rPr>
        <w:t> </w:t>
      </w:r>
      <w:r>
        <w:rPr/>
        <w:t>hibernating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5"/>
        </w:rPr>
        <w:t> </w:t>
      </w:r>
      <w:r>
        <w:rPr/>
        <w:t>adapting</w:t>
      </w:r>
      <w:r>
        <w:rPr>
          <w:spacing w:val="-6"/>
        </w:rPr>
        <w:t> </w:t>
      </w:r>
      <w:r>
        <w:rPr/>
        <w:t>dynamics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coordination</w:t>
      </w:r>
      <w:r>
        <w:rPr>
          <w:spacing w:val="-1"/>
        </w:rPr>
        <w:t> </w:t>
      </w:r>
      <w:r>
        <w:rPr/>
        <w:t>gradually,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as-is into to-be, as specified in terms of the migration coordination just added.</w:t>
      </w:r>
      <w:r>
        <w:rPr>
          <w:spacing w:val="40"/>
        </w:rPr>
        <w:t> </w:t>
      </w:r>
      <w:r>
        <w:rPr/>
        <w:t>Once done, </w:t>
      </w:r>
      <w:r>
        <w:rPr>
          <w:rFonts w:ascii="LM Sans 10" w:hAnsi="LM Sans 10"/>
        </w:rPr>
        <w:t>McPal </w:t>
      </w:r>
      <w:r>
        <w:rPr/>
        <w:t>retires into hibernation, removing model specification parts no longer needed, while the to-be coordination situation remains stable until further notice, as the Paradigm model now specifies and performs to-be coordination between its components with their to-be dynamics ongoing.</w:t>
      </w:r>
      <w:r>
        <w:rPr>
          <w:spacing w:val="40"/>
        </w:rPr>
        <w:t> </w:t>
      </w:r>
      <w:r>
        <w:rPr/>
        <w:t>In fact, we have a form of quies- cence for </w:t>
      </w:r>
      <w:r>
        <w:rPr>
          <w:rFonts w:ascii="LM Sans 10" w:hAnsi="LM Sans 10"/>
        </w:rPr>
        <w:t>McPal</w:t>
      </w:r>
      <w:r>
        <w:rPr/>
        <w:t>. However, activity of other components is not interrupted. Thus, </w:t>
      </w:r>
      <w:bookmarkStart w:name="_bookmark1" w:id="3"/>
      <w:bookmarkEnd w:id="3"/>
      <w:r>
        <w:rPr/>
        <w:t>t</w:t>
      </w:r>
      <w:r>
        <w:rPr/>
        <w:t>he quiescence of </w:t>
      </w:r>
      <w:r>
        <w:rPr>
          <w:rFonts w:ascii="LM Sans 10" w:hAnsi="LM Sans 10"/>
        </w:rPr>
        <w:t>McPal </w:t>
      </w:r>
      <w:r>
        <w:rPr/>
        <w:t>is mirrored, as </w:t>
      </w:r>
      <w:r>
        <w:rPr>
          <w:rFonts w:ascii="LM Sans 10" w:hAnsi="LM Sans 10"/>
        </w:rPr>
        <w:t>McPal </w:t>
      </w:r>
      <w:r>
        <w:rPr/>
        <w:t>is active during migration only.</w:t>
      </w:r>
    </w:p>
    <w:p>
      <w:pPr>
        <w:pStyle w:val="BodyText"/>
        <w:spacing w:line="216" w:lineRule="auto"/>
        <w:ind w:left="627" w:right="858" w:firstLine="319"/>
        <w:jc w:val="both"/>
      </w:pPr>
      <w:r>
        <w:rPr/>
        <w:t>Process</w:t>
      </w:r>
      <w:r>
        <w:rPr>
          <w:spacing w:val="-12"/>
        </w:rPr>
        <w:t> </w:t>
      </w:r>
      <w:r>
        <w:rPr/>
        <w:t>algebra</w:t>
      </w:r>
      <w:r>
        <w:rPr>
          <w:spacing w:val="-11"/>
        </w:rPr>
        <w:t> </w:t>
      </w:r>
      <w:r>
        <w:rPr/>
        <w:t>(PA)</w:t>
      </w:r>
      <w:r>
        <w:rPr>
          <w:spacing w:val="-10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formalism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describing</w:t>
      </w:r>
      <w:r>
        <w:rPr>
          <w:spacing w:val="-13"/>
        </w:rPr>
        <w:t> </w:t>
      </w:r>
      <w:r>
        <w:rPr/>
        <w:t>Paradigm models in a precise and structural way [</w:t>
      </w:r>
      <w:hyperlink w:history="true" w:anchor="_bookmark20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Collaborating components are repre- sented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PA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/>
        <w:t>recursive</w:t>
      </w:r>
      <w:r>
        <w:rPr>
          <w:spacing w:val="-13"/>
        </w:rPr>
        <w:t> </w:t>
      </w:r>
      <w:r>
        <w:rPr/>
        <w:t>specifications.</w:t>
      </w:r>
      <w:r>
        <w:rPr>
          <w:spacing w:val="19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consistency</w:t>
      </w:r>
      <w:r>
        <w:rPr>
          <w:spacing w:val="-9"/>
        </w:rPr>
        <w:t> </w:t>
      </w:r>
      <w:r>
        <w:rPr/>
        <w:t>rules are</w:t>
      </w:r>
      <w:r>
        <w:rPr>
          <w:spacing w:val="14"/>
        </w:rPr>
        <w:t> </w:t>
      </w:r>
      <w:r>
        <w:rPr/>
        <w:t>reflected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synchronizing</w:t>
      </w:r>
      <w:r>
        <w:rPr>
          <w:spacing w:val="13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parallel</w:t>
      </w:r>
      <w:r>
        <w:rPr>
          <w:spacing w:val="16"/>
        </w:rPr>
        <w:t> </w:t>
      </w:r>
      <w:r>
        <w:rPr/>
        <w:t>operator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process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721321</wp:posOffset>
                </wp:positionH>
                <wp:positionV relativeFrom="paragraph">
                  <wp:posOffset>123335</wp:posOffset>
                </wp:positionV>
                <wp:extent cx="1270" cy="635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56.797001pt,9.71147pt" to="56.797001pt,10.17765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62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McPal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short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Managing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Changing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Libitum.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160" w:right="40"/>
          <w:pgNumType w:start="24"/>
        </w:sectPr>
      </w:pPr>
    </w:p>
    <w:p>
      <w:pPr>
        <w:pStyle w:val="BodyText"/>
        <w:spacing w:line="213" w:lineRule="auto" w:before="138"/>
        <w:ind w:left="741" w:right="743"/>
        <w:jc w:val="both"/>
      </w:pPr>
      <w:r>
        <w:rPr/>
        <w:t>algebra we consider, defining how components communicate.</w:t>
      </w:r>
      <w:r>
        <w:rPr>
          <w:spacing w:val="40"/>
        </w:rPr>
        <w:t> </w:t>
      </w:r>
      <w:r>
        <w:rPr/>
        <w:t>Thus, a Paradigm model of an adapting</w:t>
      </w:r>
      <w:r>
        <w:rPr>
          <w:spacing w:val="-1"/>
        </w:rPr>
        <w:t> </w:t>
      </w:r>
      <w:r>
        <w:rPr/>
        <w:t>system, including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special component </w:t>
      </w:r>
      <w:r>
        <w:rPr>
          <w:rFonts w:ascii="LM Sans 10"/>
        </w:rPr>
        <w:t>McPal</w:t>
      </w:r>
      <w:r>
        <w:rPr/>
        <w:t>, is translated into PA. So,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well established abstraction technique</w:t>
      </w:r>
      <w:r>
        <w:rPr>
          <w:spacing w:val="-3"/>
        </w:rPr>
        <w:t> </w:t>
      </w:r>
      <w:r>
        <w:rPr/>
        <w:t>of PA,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 formally analyze the adaptation process.</w:t>
      </w:r>
      <w:r>
        <w:rPr>
          <w:spacing w:val="40"/>
        </w:rPr>
        <w:t> </w:t>
      </w:r>
      <w:r>
        <w:rPr/>
        <w:t>For instance, we can prove that as-is collabora- tion indeed</w:t>
      </w:r>
      <w:r>
        <w:rPr>
          <w:spacing w:val="-3"/>
        </w:rPr>
        <w:t> </w:t>
      </w:r>
      <w:r>
        <w:rPr/>
        <w:t>migrates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to-be</w:t>
      </w:r>
      <w:r>
        <w:rPr>
          <w:spacing w:val="-3"/>
        </w:rPr>
        <w:t> </w:t>
      </w:r>
      <w:r>
        <w:rPr/>
        <w:t>collaboration.</w:t>
      </w:r>
      <w:r>
        <w:rPr>
          <w:spacing w:val="29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 adaptation dynamics explicit.</w:t>
      </w:r>
      <w:r>
        <w:rPr>
          <w:spacing w:val="40"/>
        </w:rPr>
        <w:t> </w:t>
      </w:r>
      <w:r>
        <w:rPr/>
        <w:t>Therefore, for every migration trajectory, progress properties can be verified.</w:t>
      </w:r>
    </w:p>
    <w:p>
      <w:pPr>
        <w:pStyle w:val="BodyText"/>
        <w:spacing w:line="211" w:lineRule="auto" w:before="26"/>
        <w:ind w:left="741" w:right="745" w:firstLine="319"/>
        <w:jc w:val="both"/>
      </w:pPr>
      <w:r>
        <w:rPr/>
        <w:t>To clarify the above, the paper has four sections.</w:t>
      </w:r>
      <w:r>
        <w:rPr>
          <w:spacing w:val="33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recapitulates Para- </w:t>
      </w:r>
      <w:bookmarkStart w:name="On-the-fly migration through coordinatio" w:id="4"/>
      <w:bookmarkEnd w:id="4"/>
      <w:r>
        <w:rPr>
          <w:spacing w:val="-1"/>
        </w:rPr>
      </w:r>
      <w:bookmarkStart w:name="_bookmark2" w:id="5"/>
      <w:bookmarkEnd w:id="5"/>
      <w:r>
        <w:rPr/>
        <w:t>d</w:t>
      </w:r>
      <w:r>
        <w:rPr/>
        <w:t>igm</w:t>
      </w:r>
      <w:r>
        <w:rPr>
          <w:spacing w:val="-15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nondeterministic</w:t>
      </w:r>
      <w:r>
        <w:rPr>
          <w:spacing w:val="-17"/>
        </w:rPr>
        <w:t> </w:t>
      </w:r>
      <w:r>
        <w:rPr/>
        <w:t>critical</w:t>
      </w:r>
      <w:r>
        <w:rPr>
          <w:spacing w:val="-14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solution,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place,</w:t>
      </w:r>
      <w:r>
        <w:rPr>
          <w:spacing w:val="-9"/>
        </w:rPr>
        <w:t> </w:t>
      </w:r>
      <w:r>
        <w:rPr/>
        <w:t>going to</w:t>
      </w:r>
      <w:r>
        <w:rPr>
          <w:spacing w:val="-18"/>
        </w:rPr>
        <w:t> </w:t>
      </w:r>
      <w:r>
        <w:rPr/>
        <w:t>migrate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example.</w:t>
      </w:r>
      <w:r>
        <w:rPr>
          <w:spacing w:val="10"/>
        </w:rPr>
        <w:t> </w:t>
      </w:r>
      <w:r>
        <w:rPr/>
        <w:t>In</w:t>
      </w:r>
      <w:r>
        <w:rPr>
          <w:spacing w:val="-17"/>
        </w:rPr>
        <w:t> </w:t>
      </w:r>
      <w:r>
        <w:rPr/>
        <w:t>addition,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addresses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suitability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 </w:t>
      </w:r>
      <w:r>
        <w:rPr>
          <w:rFonts w:ascii="LM Sans 10"/>
        </w:rPr>
        <w:t>McPal</w:t>
      </w:r>
      <w:r>
        <w:rPr>
          <w:rFonts w:ascii="LM Sans 10"/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/>
        <w:t>unforeseen</w:t>
      </w:r>
      <w:r>
        <w:rPr>
          <w:spacing w:val="-10"/>
        </w:rPr>
        <w:t> </w:t>
      </w:r>
      <w:r>
        <w:rPr/>
        <w:t>migration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Paradigm</w:t>
      </w:r>
      <w:r>
        <w:rPr>
          <w:spacing w:val="-8"/>
        </w:rPr>
        <w:t> </w:t>
      </w:r>
      <w:r>
        <w:rPr/>
        <w:t>models.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/>
        <w:t>, PA analysis of the adaptation is presented, for the example first and subsequently 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8"/>
        </w:rPr>
        <w:t> </w:t>
      </w:r>
      <w:r>
        <w:rPr/>
        <w:t>case.</w:t>
      </w:r>
      <w:r>
        <w:rPr>
          <w:spacing w:val="22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closes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comparing</w:t>
      </w:r>
      <w:r>
        <w:rPr>
          <w:spacing w:val="-11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earlier</w:t>
      </w:r>
      <w:r>
        <w:rPr>
          <w:spacing w:val="-6"/>
        </w:rPr>
        <w:t> </w:t>
      </w:r>
      <w:r>
        <w:rPr/>
        <w:t>versions,</w:t>
      </w:r>
      <w:r>
        <w:rPr>
          <w:spacing w:val="-8"/>
        </w:rPr>
        <w:t> </w:t>
      </w:r>
      <w:r>
        <w:rPr/>
        <w:t>with variants of </w:t>
      </w:r>
      <w:r>
        <w:rPr>
          <w:rFonts w:ascii="LM Sans 10"/>
        </w:rPr>
        <w:t>McPal </w:t>
      </w:r>
      <w:r>
        <w:rPr/>
        <w:t>in form and performance, with related work and with ideas for future work.</w:t>
      </w:r>
    </w:p>
    <w:p>
      <w:pPr>
        <w:pStyle w:val="BodyText"/>
        <w:spacing w:before="282"/>
      </w:pPr>
    </w:p>
    <w:p>
      <w:pPr>
        <w:pStyle w:val="Heading1"/>
        <w:numPr>
          <w:ilvl w:val="0"/>
          <w:numId w:val="1"/>
        </w:numPr>
        <w:tabs>
          <w:tab w:pos="1212" w:val="left" w:leader="none"/>
        </w:tabs>
        <w:spacing w:line="240" w:lineRule="auto" w:before="0" w:after="0"/>
        <w:ind w:left="1212" w:right="0" w:hanging="471"/>
        <w:jc w:val="left"/>
      </w:pPr>
      <w:r>
        <w:rPr>
          <w:w w:val="110"/>
        </w:rPr>
        <w:t>On-the-fly</w:t>
      </w:r>
      <w:r>
        <w:rPr>
          <w:spacing w:val="4"/>
          <w:w w:val="110"/>
        </w:rPr>
        <w:t> </w:t>
      </w:r>
      <w:r>
        <w:rPr>
          <w:w w:val="110"/>
        </w:rPr>
        <w:t>migration</w:t>
      </w:r>
      <w:r>
        <w:rPr>
          <w:spacing w:val="11"/>
          <w:w w:val="110"/>
        </w:rPr>
        <w:t> </w:t>
      </w:r>
      <w:r>
        <w:rPr>
          <w:w w:val="110"/>
        </w:rPr>
        <w:t>through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coordination</w:t>
      </w:r>
    </w:p>
    <w:p>
      <w:pPr>
        <w:pStyle w:val="BodyText"/>
        <w:spacing w:line="208" w:lineRule="auto" w:before="250"/>
        <w:ind w:left="741" w:right="742"/>
        <w:jc w:val="both"/>
      </w:pPr>
      <w:r>
        <w:rPr/>
        <w:t>In view of explaining </w:t>
      </w:r>
      <w:r>
        <w:rPr>
          <w:rFonts w:ascii="LM Sans 10" w:hAnsi="LM Sans 10"/>
        </w:rPr>
        <w:t>McPal</w:t>
      </w:r>
      <w:r>
        <w:rPr/>
        <w:t>, this section first repeats Paradigm’s basic notions. Second, it presents a concrete as-is Paradigm model, with </w:t>
      </w:r>
      <w:r>
        <w:rPr>
          <w:rFonts w:ascii="LM Sans 10" w:hAnsi="LM Sans 10"/>
        </w:rPr>
        <w:t>McPal </w:t>
      </w:r>
      <w:r>
        <w:rPr/>
        <w:t>in place in hiber- nating form.</w:t>
      </w:r>
      <w:r>
        <w:rPr>
          <w:spacing w:val="40"/>
        </w:rPr>
        <w:t> </w:t>
      </w:r>
      <w:r>
        <w:rPr/>
        <w:t>Third, it presents a concrete to-be model, with </w:t>
      </w:r>
      <w:r>
        <w:rPr>
          <w:rFonts w:ascii="LM Sans 10" w:hAnsi="LM Sans 10"/>
        </w:rPr>
        <w:t>McPal </w:t>
      </w:r>
      <w:r>
        <w:rPr/>
        <w:t>returned to hibernating.</w:t>
      </w:r>
      <w:r>
        <w:rPr>
          <w:spacing w:val="37"/>
        </w:rPr>
        <w:t> </w:t>
      </w:r>
      <w:r>
        <w:rPr/>
        <w:t>Fourth, given the to-be goal, it presents migration coordination from as-is to to-be, conducted by </w:t>
      </w:r>
      <w:r>
        <w:rPr>
          <w:rFonts w:ascii="LM Sans 10" w:hAnsi="LM Sans 10"/>
        </w:rPr>
        <w:t>McPal</w:t>
      </w:r>
      <w:r>
        <w:rPr/>
        <w:t>, only while not hibernating.</w:t>
      </w:r>
      <w:r>
        <w:rPr>
          <w:spacing w:val="36"/>
        </w:rPr>
        <w:t> </w:t>
      </w:r>
      <w:r>
        <w:rPr/>
        <w:t>Fifth, we abstract from the example by discussing general adaptation of Paradigm models through migration coordination conducted by </w:t>
      </w:r>
      <w:r>
        <w:rPr>
          <w:rFonts w:ascii="LM Sans 10" w:hAnsi="LM Sans 10"/>
        </w:rPr>
        <w:t>McPal</w:t>
      </w:r>
      <w:r>
        <w:rPr/>
        <w:t>, with its hibernating form the same. Except for </w:t>
      </w:r>
      <w:r>
        <w:rPr>
          <w:rFonts w:ascii="LM Sans 10" w:hAnsi="LM Sans 10"/>
        </w:rPr>
        <w:t>McPal </w:t>
      </w:r>
      <w:r>
        <w:rPr/>
        <w:t>we shall keep our explanation brief.</w:t>
      </w:r>
    </w:p>
    <w:p>
      <w:pPr>
        <w:pStyle w:val="BodyText"/>
        <w:spacing w:line="213" w:lineRule="auto" w:before="30"/>
        <w:ind w:left="741" w:right="747" w:firstLine="319"/>
        <w:jc w:val="both"/>
      </w:pPr>
      <w:r>
        <w:rPr/>
        <w:t>The following definitions present Paradigm’s basic notions: state-transition di- agram, phase, (connecting) trap, partition and global process, see also [</w:t>
      </w:r>
      <w:hyperlink w:history="true" w:anchor="_bookmark20">
        <w:r>
          <w:rPr>
            <w:color w:val="0000FF"/>
          </w:rPr>
          <w:t>1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197" w:val="left" w:leader="none"/>
        </w:tabs>
        <w:spacing w:line="282" w:lineRule="exact" w:before="78" w:after="0"/>
        <w:ind w:left="197" w:right="751" w:hanging="197"/>
        <w:jc w:val="righ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state-transition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diagram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STD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triple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MathJax_Typewriter" w:hAnsi="MathJax_Typewriter" w:cs="MathJax_Typewriter" w:eastAsia="MathJax_Typewriter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states,</w:t>
      </w:r>
    </w:p>
    <w:p>
      <w:pPr>
        <w:pStyle w:val="BodyText"/>
        <w:spacing w:line="248" w:lineRule="exact"/>
        <w:ind w:left="741" w:right="748"/>
        <w:jc w:val="right"/>
      </w:pPr>
      <w:r>
        <w:rPr>
          <w:rFonts w:ascii="MathJax_Typewriter" w:hAnsi="MathJax_Typewriter"/>
        </w:rPr>
        <w:t>AC</w:t>
      </w:r>
      <w:r>
        <w:rPr>
          <w:rFonts w:ascii="MathJax_Typewriter" w:hAnsi="MathJax_Typewriter"/>
          <w:spacing w:val="10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actions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MathJax_Typewriter" w:hAnsi="MathJax_Typewriter"/>
        </w:rPr>
        <w:t>TS</w:t>
      </w:r>
      <w:r>
        <w:rPr>
          <w:rFonts w:ascii="MathJax_Typewriter" w:hAnsi="MathJax_Typewriter"/>
          <w:spacing w:val="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MathJax_Typewriter" w:hAnsi="MathJax_Typewriter"/>
        </w:rPr>
        <w:t>ST</w:t>
      </w:r>
      <w:r>
        <w:rPr>
          <w:rFonts w:ascii="MathJax_Typewriter" w:hAnsi="MathJax_Typewriter"/>
          <w:spacing w:val="-20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25"/>
        </w:rPr>
        <w:t> </w:t>
      </w:r>
      <w:r>
        <w:rPr>
          <w:rFonts w:ascii="MathJax_Typewriter" w:hAnsi="MathJax_Typewriter"/>
        </w:rPr>
        <w:t>AC</w:t>
      </w:r>
      <w:r>
        <w:rPr>
          <w:rFonts w:ascii="MathJax_Typewriter" w:hAnsi="MathJax_Typewriter"/>
          <w:spacing w:val="-22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25"/>
        </w:rPr>
        <w:t> </w:t>
      </w:r>
      <w:r>
        <w:rPr>
          <w:rFonts w:ascii="MathJax_Typewriter" w:hAnsi="MathJax_Typewriter"/>
        </w:rPr>
        <w:t>ST</w:t>
      </w:r>
      <w:r>
        <w:rPr>
          <w:rFonts w:ascii="MathJax_Typewriter" w:hAnsi="MathJax_Typewriter"/>
          <w:spacing w:val="7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steps.</w:t>
      </w:r>
      <w:r>
        <w:rPr>
          <w:spacing w:val="2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step</w:t>
      </w:r>
    </w:p>
    <w:p>
      <w:pPr>
        <w:spacing w:line="240" w:lineRule="auto" w:before="0"/>
        <w:ind w:left="95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TS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exiGulim" w:hAnsi="LexiGulim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51" w:val="left" w:leader="none"/>
          <w:tab w:pos="953" w:val="left" w:leader="none"/>
        </w:tabs>
        <w:spacing w:line="213" w:lineRule="auto" w:before="0" w:after="0"/>
        <w:ind w:left="953" w:right="746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phase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 STD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an STD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 that 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MathJax_Typewriter" w:hAnsi="MathJax_Typewriter" w:cs="MathJax_Typewriter" w:eastAsia="MathJax_Typewriter"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 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LM Roman 10" w:hAnsi="LM Roman 10" w:cs="LM Roman 10" w:eastAsia="LM Roman 10"/>
          <w:sz w:val="21"/>
          <w:szCs w:val="21"/>
        </w:rPr>
        <w:t>, </w:t>
      </w:r>
      <w:r>
        <w:rPr>
          <w:rFonts w:ascii="MathJax_Typewriter" w:hAnsi="MathJax_Typewriter" w:cs="MathJax_Typewriter" w:eastAsia="MathJax_Typewriter"/>
          <w:sz w:val="21"/>
          <w:szCs w:val="21"/>
        </w:rPr>
        <w:t>ac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 </w:t>
      </w:r>
      <w:r>
        <w:rPr>
          <w:rFonts w:ascii="MathJax_Typewriter" w:hAnsi="MathJax_Typewriter" w:cs="MathJax_Typewriter" w:eastAsia="MathJax_Typewriter"/>
          <w:sz w:val="21"/>
          <w:szCs w:val="21"/>
        </w:rPr>
        <w:t>AC</w:t>
      </w:r>
      <w:r>
        <w:rPr>
          <w:rFonts w:ascii="MathJax_Typewriter" w:hAnsi="MathJax_Typewriter" w:cs="MathJax_Typewriter" w:eastAsia="MathJax_Typewriter"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 </w:t>
      </w:r>
      <w:r>
        <w:rPr>
          <w:rFonts w:ascii="MathJax_Typewriter" w:hAnsi="MathJax_Typewriter" w:cs="MathJax_Typewriter" w:eastAsia="MathJax_Typewriter"/>
          <w:sz w:val="21"/>
          <w:szCs w:val="21"/>
        </w:rPr>
        <w:t>ts </w:t>
      </w:r>
      <w:r>
        <w:rPr>
          <w:rFonts w:ascii="DejaVu Sans Condensed" w:hAnsi="DejaVu Sans Condensed" w:cs="DejaVu Sans Condensed" w:eastAsia="DejaVu Sans Condensed"/>
          <w:spacing w:val="29"/>
          <w:sz w:val="21"/>
          <w:szCs w:val="21"/>
        </w:rPr>
        <w:t>⊆{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exiGulim" w:hAnsi="LexiGulim" w:cs="LexiGulim" w:eastAsia="LexiGulim" w:hint="eastAsia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TS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superscript"/>
        </w:rPr>
        <w:t>'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,a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ac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61" w:lineRule="exact" w:before="0" w:after="0"/>
        <w:ind w:left="952" w:right="0" w:hanging="197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trap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phase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STD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non-empty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states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</w:rPr>
        <w:t>st</w:t>
      </w:r>
    </w:p>
    <w:p>
      <w:pPr>
        <w:spacing w:line="287" w:lineRule="exact" w:before="0"/>
        <w:ind w:left="953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149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ts</w:t>
      </w:r>
      <w:r>
        <w:rPr>
          <w:rFonts w:ascii="MathJax_Typewriter" w:hAnsi="MathJax_Typewriter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trap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trivial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85" w:lineRule="exact" w:before="0"/>
        <w:ind w:left="95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trap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connects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phase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another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phase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superscript"/>
        </w:rPr>
        <w:t>'</w:t>
      </w:r>
      <w:r>
        <w:rPr>
          <w:rFonts w:ascii="LexiGulim" w:hAnsi="LexiGulim" w:cs="LexiGulim" w:eastAsia="LexiGulim" w:hint="eastAsia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st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ac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ts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st</w:t>
      </w:r>
      <w:r>
        <w:rPr>
          <w:rFonts w:ascii="LexiGulim" w:hAnsi="LexiGulim" w:cs="LexiGulim" w:eastAsia="LexiGulim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spacing w:line="240" w:lineRule="auto" w:before="0"/>
        <w:ind w:left="953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connectivity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called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i/>
          <w:sz w:val="21"/>
        </w:rPr>
        <w:t>phase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transfer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denoted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-138"/>
          <w:w w:val="107"/>
          <w:sz w:val="21"/>
        </w:rPr>
        <w:t>→</w:t>
      </w:r>
      <w:r>
        <w:rPr>
          <w:rFonts w:ascii="BABEL Unicode" w:hAnsi="BABEL Unicode"/>
          <w:i/>
          <w:w w:val="92"/>
          <w:position w:val="12"/>
          <w:sz w:val="15"/>
        </w:rPr>
        <w:t>t</w:t>
      </w:r>
      <w:r>
        <w:rPr>
          <w:rFonts w:ascii="BABEL Unicode" w:hAnsi="BABEL Unicode"/>
          <w:i/>
          <w:spacing w:val="78"/>
          <w:position w:val="12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exiGulim" w:hAnsi="LexiGulim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97" w:val="left" w:leader="none"/>
        </w:tabs>
        <w:spacing w:line="232" w:lineRule="exact" w:before="0" w:after="0"/>
        <w:ind w:left="197" w:right="756" w:hanging="197"/>
        <w:jc w:val="righ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pairs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phase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267" w:lineRule="exact" w:before="0"/>
        <w:ind w:left="741" w:right="754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4752092</wp:posOffset>
                </wp:positionH>
                <wp:positionV relativeFrom="paragraph">
                  <wp:posOffset>108822</wp:posOffset>
                </wp:positionV>
                <wp:extent cx="112395" cy="23558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80542pt;margin-top:8.568694pt;width:8.85pt;height:18.55pt;mso-position-horizontal-relative:page;mso-position-vertical-relative:paragraph;z-index:-16985088" type="#_x0000_t202" id="docshape7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traps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role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global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STD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level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partition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π</w:t>
      </w:r>
    </w:p>
    <w:p>
      <w:pPr>
        <w:tabs>
          <w:tab w:pos="7500" w:val="left" w:leader="none"/>
        </w:tabs>
        <w:spacing w:line="146" w:lineRule="auto" w:before="44"/>
        <w:ind w:left="95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STD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GST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GAC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GTS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4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GST</w:t>
      </w:r>
      <w:r>
        <w:rPr>
          <w:rFonts w:ascii="MathJax_Typewriter" w:hAnsi="MathJax_Typewriter" w:cs="MathJax_Typewriter" w:eastAsia="MathJax_Typewriter"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GAC</w:t>
      </w:r>
      <w:r>
        <w:rPr>
          <w:rFonts w:ascii="MathJax_Typewriter" w:hAnsi="MathJax_Typewriter" w:cs="MathJax_Typewriter" w:eastAsia="MathJax_Typewriter"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LexiGulim" w:hAnsi="LexiGulim" w:cs="LexiGulim" w:eastAsia="LexiGulim" w:hint="eastAsia"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after="0" w:line="146" w:lineRule="auto"/>
        <w:jc w:val="left"/>
        <w:rPr>
          <w:sz w:val="21"/>
          <w:szCs w:val="21"/>
        </w:rPr>
        <w:sectPr>
          <w:pgSz w:w="9360" w:h="13610"/>
          <w:pgMar w:header="855" w:footer="0" w:top="1040" w:bottom="280" w:left="160" w:right="40"/>
        </w:sectPr>
      </w:pPr>
    </w:p>
    <w:p>
      <w:pPr>
        <w:spacing w:line="291" w:lineRule="exact" w:before="0"/>
        <w:ind w:left="953" w:right="0" w:firstLine="0"/>
        <w:jc w:val="left"/>
        <w:rPr>
          <w:rFonts w:ascii="BABEL Unicode" w:hAnsi="BABEL Unicode"/>
          <w:i/>
          <w:sz w:val="15"/>
        </w:rPr>
      </w:pPr>
      <w:r>
        <w:rPr>
          <w:rFonts w:ascii="MathJax_Typewriter" w:hAnsi="MathJax_Typewriter"/>
          <w:w w:val="105"/>
          <w:sz w:val="21"/>
        </w:rPr>
        <w:t>GTS</w:t>
      </w:r>
      <w:r>
        <w:rPr>
          <w:rFonts w:ascii="MathJax_Typewriter" w:hAnsi="MathJax_Typewriter"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4"/>
          <w:w w:val="112"/>
          <w:sz w:val="21"/>
          <w:vertAlign w:val="baseline"/>
        </w:rPr>
        <w:t>→</w:t>
      </w:r>
      <w:r>
        <w:rPr>
          <w:rFonts w:ascii="BABEL Unicode" w:hAnsi="BABEL Unicode"/>
          <w:i/>
          <w:spacing w:val="-16"/>
          <w:w w:val="97"/>
          <w:position w:val="12"/>
          <w:sz w:val="15"/>
          <w:vertAlign w:val="baseline"/>
        </w:rPr>
        <w:t>t</w:t>
      </w:r>
    </w:p>
    <w:p>
      <w:pPr>
        <w:spacing w:before="5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5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GAC</w:t>
      </w:r>
      <w:r>
        <w:rPr>
          <w:rFonts w:ascii="MathJax_Typewriter" w:hAnsi="MathJax_Typewriter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phase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transfers.</w:t>
      </w:r>
      <w:r>
        <w:rPr>
          <w:spacing w:val="5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2178" w:space="40"/>
            <w:col w:w="6942"/>
          </w:cols>
        </w:sectPr>
      </w:pPr>
    </w:p>
    <w:p>
      <w:pPr>
        <w:spacing w:line="266" w:lineRule="exact" w:before="0"/>
        <w:ind w:left="953" w:right="0" w:firstLine="0"/>
        <w:jc w:val="left"/>
        <w:rPr>
          <w:sz w:val="21"/>
        </w:rPr>
      </w:pPr>
      <w:r>
        <w:rPr>
          <w:i/>
          <w:sz w:val="21"/>
        </w:rPr>
        <w:t>detailed</w:t>
      </w:r>
      <w:r>
        <w:rPr>
          <w:i/>
          <w:spacing w:val="21"/>
          <w:sz w:val="21"/>
        </w:rPr>
        <w:t> </w:t>
      </w:r>
      <w:r>
        <w:rPr>
          <w:sz w:val="21"/>
        </w:rPr>
        <w:t>STD</w:t>
      </w:r>
      <w:r>
        <w:rPr>
          <w:spacing w:val="-4"/>
          <w:sz w:val="21"/>
        </w:rPr>
        <w:t> </w:t>
      </w:r>
      <w:r>
        <w:rPr>
          <w:sz w:val="21"/>
        </w:rPr>
        <w:t>underlying</w:t>
      </w:r>
      <w:r>
        <w:rPr>
          <w:spacing w:val="-2"/>
          <w:sz w:val="21"/>
        </w:rPr>
        <w:t> </w:t>
      </w:r>
      <w:r>
        <w:rPr>
          <w:i/>
          <w:sz w:val="21"/>
        </w:rPr>
        <w:t>global</w:t>
      </w:r>
      <w:r>
        <w:rPr>
          <w:i/>
          <w:spacing w:val="19"/>
          <w:sz w:val="21"/>
        </w:rPr>
        <w:t> </w:t>
      </w:r>
      <w:r>
        <w:rPr>
          <w:sz w:val="21"/>
        </w:rPr>
        <w:t>STD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-role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line="216" w:lineRule="auto" w:before="136"/>
        <w:ind w:left="627" w:right="852"/>
        <w:jc w:val="both"/>
      </w:pPr>
      <w:r>
        <w:rPr/>
        <w:t>A phase, when being current state of a role, is a dynamic constraint imposed on the</w:t>
      </w:r>
      <w:r>
        <w:rPr>
          <w:spacing w:val="-2"/>
        </w:rPr>
        <w:t> </w:t>
      </w:r>
      <w:r>
        <w:rPr/>
        <w:t>detailed STD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role, containing all</w:t>
      </w:r>
      <w:r>
        <w:rPr>
          <w:spacing w:val="-1"/>
        </w:rPr>
        <w:t> </w:t>
      </w:r>
      <w:r>
        <w:rPr/>
        <w:t>transitions allowed by the</w:t>
      </w:r>
      <w:r>
        <w:rPr>
          <w:spacing w:val="-4"/>
        </w:rPr>
        <w:t> </w:t>
      </w:r>
      <w:r>
        <w:rPr/>
        <w:t>role in that phase.</w:t>
      </w:r>
      <w:r>
        <w:rPr>
          <w:spacing w:val="40"/>
        </w:rPr>
        <w:t> </w:t>
      </w:r>
      <w:r>
        <w:rPr/>
        <w:t>Thus, a detailed transition can only be taken if admitted by each current</w:t>
      </w:r>
      <w:r>
        <w:rPr>
          <w:spacing w:val="-14"/>
        </w:rPr>
        <w:t> </w:t>
      </w:r>
      <w:r>
        <w:rPr/>
        <w:t>phase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roles</w:t>
      </w:r>
      <w:r>
        <w:rPr>
          <w:spacing w:val="-11"/>
        </w:rPr>
        <w:t> </w:t>
      </w:r>
      <w:r>
        <w:rPr/>
        <w:t>assigned.</w:t>
      </w:r>
      <w:r>
        <w:rPr>
          <w:spacing w:val="22"/>
        </w:rPr>
        <w:t> </w:t>
      </w:r>
      <w:r>
        <w:rPr/>
        <w:t>A</w:t>
      </w:r>
      <w:r>
        <w:rPr>
          <w:spacing w:val="-14"/>
        </w:rPr>
        <w:t> </w:t>
      </w:r>
      <w:r>
        <w:rPr/>
        <w:t>connecting</w:t>
      </w:r>
      <w:r>
        <w:rPr>
          <w:spacing w:val="-10"/>
        </w:rPr>
        <w:t> </w:t>
      </w:r>
      <w:r>
        <w:rPr/>
        <w:t>trap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phase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further dynamic</w:t>
      </w:r>
      <w:r>
        <w:rPr>
          <w:spacing w:val="-10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committed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STD,</w:t>
      </w:r>
      <w:r>
        <w:rPr>
          <w:spacing w:val="-9"/>
        </w:rPr>
        <w:t> </w:t>
      </w:r>
      <w:r>
        <w:rPr/>
        <w:t>serving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guard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phase transfer, often to be carried out in combination with simultaneous phase transfers in other roles.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745800</wp:posOffset>
                </wp:positionH>
                <wp:positionV relativeFrom="paragraph">
                  <wp:posOffset>140843</wp:posOffset>
                </wp:positionV>
                <wp:extent cx="4371975" cy="91503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4371975" cy="915035"/>
                          <a:chExt cx="4371975" cy="91503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461" y="7690"/>
                            <a:ext cx="436880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0" h="707390">
                                <a:moveTo>
                                  <a:pt x="1419111" y="344453"/>
                                </a:moveTo>
                                <a:lnTo>
                                  <a:pt x="1407678" y="406373"/>
                                </a:lnTo>
                                <a:lnTo>
                                  <a:pt x="1374718" y="464650"/>
                                </a:lnTo>
                                <a:lnTo>
                                  <a:pt x="1322233" y="518314"/>
                                </a:lnTo>
                                <a:lnTo>
                                  <a:pt x="1289296" y="543111"/>
                                </a:lnTo>
                                <a:lnTo>
                                  <a:pt x="1252229" y="566390"/>
                                </a:lnTo>
                                <a:lnTo>
                                  <a:pt x="1211283" y="588029"/>
                                </a:lnTo>
                                <a:lnTo>
                                  <a:pt x="1166709" y="607907"/>
                                </a:lnTo>
                                <a:lnTo>
                                  <a:pt x="1118757" y="625901"/>
                                </a:lnTo>
                                <a:lnTo>
                                  <a:pt x="1067677" y="641891"/>
                                </a:lnTo>
                                <a:lnTo>
                                  <a:pt x="1013721" y="655754"/>
                                </a:lnTo>
                                <a:lnTo>
                                  <a:pt x="957138" y="667369"/>
                                </a:lnTo>
                                <a:lnTo>
                                  <a:pt x="898180" y="676615"/>
                                </a:lnTo>
                                <a:lnTo>
                                  <a:pt x="837096" y="683370"/>
                                </a:lnTo>
                                <a:lnTo>
                                  <a:pt x="774138" y="687512"/>
                                </a:lnTo>
                                <a:lnTo>
                                  <a:pt x="709555" y="688919"/>
                                </a:lnTo>
                                <a:lnTo>
                                  <a:pt x="644972" y="687512"/>
                                </a:lnTo>
                                <a:lnTo>
                                  <a:pt x="582014" y="683370"/>
                                </a:lnTo>
                                <a:lnTo>
                                  <a:pt x="520930" y="676615"/>
                                </a:lnTo>
                                <a:lnTo>
                                  <a:pt x="461972" y="667369"/>
                                </a:lnTo>
                                <a:lnTo>
                                  <a:pt x="405389" y="655754"/>
                                </a:lnTo>
                                <a:lnTo>
                                  <a:pt x="351433" y="641891"/>
                                </a:lnTo>
                                <a:lnTo>
                                  <a:pt x="300353" y="625901"/>
                                </a:lnTo>
                                <a:lnTo>
                                  <a:pt x="252401" y="607907"/>
                                </a:lnTo>
                                <a:lnTo>
                                  <a:pt x="207827" y="588029"/>
                                </a:lnTo>
                                <a:lnTo>
                                  <a:pt x="166881" y="566390"/>
                                </a:lnTo>
                                <a:lnTo>
                                  <a:pt x="129814" y="543111"/>
                                </a:lnTo>
                                <a:lnTo>
                                  <a:pt x="96877" y="518314"/>
                                </a:lnTo>
                                <a:lnTo>
                                  <a:pt x="68319" y="492120"/>
                                </a:lnTo>
                                <a:lnTo>
                                  <a:pt x="25346" y="436027"/>
                                </a:lnTo>
                                <a:lnTo>
                                  <a:pt x="2899" y="375807"/>
                                </a:lnTo>
                                <a:lnTo>
                                  <a:pt x="0" y="344453"/>
                                </a:lnTo>
                                <a:lnTo>
                                  <a:pt x="2899" y="313101"/>
                                </a:lnTo>
                                <a:lnTo>
                                  <a:pt x="25346" y="252884"/>
                                </a:lnTo>
                                <a:lnTo>
                                  <a:pt x="68319" y="196795"/>
                                </a:lnTo>
                                <a:lnTo>
                                  <a:pt x="96877" y="170601"/>
                                </a:lnTo>
                                <a:lnTo>
                                  <a:pt x="129814" y="145805"/>
                                </a:lnTo>
                                <a:lnTo>
                                  <a:pt x="166881" y="122527"/>
                                </a:lnTo>
                                <a:lnTo>
                                  <a:pt x="207827" y="100888"/>
                                </a:lnTo>
                                <a:lnTo>
                                  <a:pt x="252401" y="81011"/>
                                </a:lnTo>
                                <a:lnTo>
                                  <a:pt x="300353" y="63017"/>
                                </a:lnTo>
                                <a:lnTo>
                                  <a:pt x="351433" y="47028"/>
                                </a:lnTo>
                                <a:lnTo>
                                  <a:pt x="405389" y="33165"/>
                                </a:lnTo>
                                <a:lnTo>
                                  <a:pt x="461972" y="21550"/>
                                </a:lnTo>
                                <a:lnTo>
                                  <a:pt x="520930" y="12304"/>
                                </a:lnTo>
                                <a:lnTo>
                                  <a:pt x="582014" y="5549"/>
                                </a:lnTo>
                                <a:lnTo>
                                  <a:pt x="644972" y="1407"/>
                                </a:lnTo>
                                <a:lnTo>
                                  <a:pt x="709555" y="0"/>
                                </a:lnTo>
                                <a:lnTo>
                                  <a:pt x="774138" y="1407"/>
                                </a:lnTo>
                                <a:lnTo>
                                  <a:pt x="837096" y="5549"/>
                                </a:lnTo>
                                <a:lnTo>
                                  <a:pt x="898180" y="12304"/>
                                </a:lnTo>
                                <a:lnTo>
                                  <a:pt x="957138" y="21550"/>
                                </a:lnTo>
                                <a:lnTo>
                                  <a:pt x="1013721" y="33165"/>
                                </a:lnTo>
                                <a:lnTo>
                                  <a:pt x="1067677" y="47028"/>
                                </a:lnTo>
                                <a:lnTo>
                                  <a:pt x="1118757" y="63017"/>
                                </a:lnTo>
                                <a:lnTo>
                                  <a:pt x="1166709" y="81011"/>
                                </a:lnTo>
                                <a:lnTo>
                                  <a:pt x="1211283" y="100888"/>
                                </a:lnTo>
                                <a:lnTo>
                                  <a:pt x="1252229" y="122527"/>
                                </a:lnTo>
                                <a:lnTo>
                                  <a:pt x="1289296" y="145805"/>
                                </a:lnTo>
                                <a:lnTo>
                                  <a:pt x="1322233" y="170601"/>
                                </a:lnTo>
                                <a:lnTo>
                                  <a:pt x="1350791" y="196795"/>
                                </a:lnTo>
                                <a:lnTo>
                                  <a:pt x="1393764" y="252884"/>
                                </a:lnTo>
                                <a:lnTo>
                                  <a:pt x="1416211" y="313101"/>
                                </a:lnTo>
                                <a:lnTo>
                                  <a:pt x="1419111" y="344453"/>
                                </a:lnTo>
                                <a:close/>
                              </a:path>
                              <a:path w="4368800" h="707390">
                                <a:moveTo>
                                  <a:pt x="4368640" y="359242"/>
                                </a:moveTo>
                                <a:lnTo>
                                  <a:pt x="4360197" y="401254"/>
                                </a:lnTo>
                                <a:lnTo>
                                  <a:pt x="4335520" y="441778"/>
                                </a:lnTo>
                                <a:lnTo>
                                  <a:pt x="4295587" y="480525"/>
                                </a:lnTo>
                                <a:lnTo>
                                  <a:pt x="4241374" y="517202"/>
                                </a:lnTo>
                                <a:lnTo>
                                  <a:pt x="4173858" y="551520"/>
                                </a:lnTo>
                                <a:lnTo>
                                  <a:pt x="4135417" y="567702"/>
                                </a:lnTo>
                                <a:lnTo>
                                  <a:pt x="4094017" y="583186"/>
                                </a:lnTo>
                                <a:lnTo>
                                  <a:pt x="4049780" y="597935"/>
                                </a:lnTo>
                                <a:lnTo>
                                  <a:pt x="4002828" y="611911"/>
                                </a:lnTo>
                                <a:lnTo>
                                  <a:pt x="3953283" y="625080"/>
                                </a:lnTo>
                                <a:lnTo>
                                  <a:pt x="3901268" y="637403"/>
                                </a:lnTo>
                                <a:lnTo>
                                  <a:pt x="3846904" y="648846"/>
                                </a:lnTo>
                                <a:lnTo>
                                  <a:pt x="3790313" y="659372"/>
                                </a:lnTo>
                                <a:lnTo>
                                  <a:pt x="3731619" y="668944"/>
                                </a:lnTo>
                                <a:lnTo>
                                  <a:pt x="3670942" y="677527"/>
                                </a:lnTo>
                                <a:lnTo>
                                  <a:pt x="3608405" y="685083"/>
                                </a:lnTo>
                                <a:lnTo>
                                  <a:pt x="3544131" y="691576"/>
                                </a:lnTo>
                                <a:lnTo>
                                  <a:pt x="3478241" y="696970"/>
                                </a:lnTo>
                                <a:lnTo>
                                  <a:pt x="3410858" y="701229"/>
                                </a:lnTo>
                                <a:lnTo>
                                  <a:pt x="3342103" y="704316"/>
                                </a:lnTo>
                                <a:lnTo>
                                  <a:pt x="3272099" y="706195"/>
                                </a:lnTo>
                                <a:lnTo>
                                  <a:pt x="3200968" y="706829"/>
                                </a:lnTo>
                                <a:lnTo>
                                  <a:pt x="3129838" y="706195"/>
                                </a:lnTo>
                                <a:lnTo>
                                  <a:pt x="3059835" y="704316"/>
                                </a:lnTo>
                                <a:lnTo>
                                  <a:pt x="2991081" y="701229"/>
                                </a:lnTo>
                                <a:lnTo>
                                  <a:pt x="2923699" y="696970"/>
                                </a:lnTo>
                                <a:lnTo>
                                  <a:pt x="2857810" y="691576"/>
                                </a:lnTo>
                                <a:lnTo>
                                  <a:pt x="2793536" y="685083"/>
                                </a:lnTo>
                                <a:lnTo>
                                  <a:pt x="2731000" y="677527"/>
                                </a:lnTo>
                                <a:lnTo>
                                  <a:pt x="2670325" y="668944"/>
                                </a:lnTo>
                                <a:lnTo>
                                  <a:pt x="2611631" y="659372"/>
                                </a:lnTo>
                                <a:lnTo>
                                  <a:pt x="2555041" y="648846"/>
                                </a:lnTo>
                                <a:lnTo>
                                  <a:pt x="2500677" y="637403"/>
                                </a:lnTo>
                                <a:lnTo>
                                  <a:pt x="2448662" y="625080"/>
                                </a:lnTo>
                                <a:lnTo>
                                  <a:pt x="2399118" y="611911"/>
                                </a:lnTo>
                                <a:lnTo>
                                  <a:pt x="2352166" y="597935"/>
                                </a:lnTo>
                                <a:lnTo>
                                  <a:pt x="2307929" y="583186"/>
                                </a:lnTo>
                                <a:lnTo>
                                  <a:pt x="2266529" y="567702"/>
                                </a:lnTo>
                                <a:lnTo>
                                  <a:pt x="2228089" y="551520"/>
                                </a:lnTo>
                                <a:lnTo>
                                  <a:pt x="2192729" y="534674"/>
                                </a:lnTo>
                                <a:lnTo>
                                  <a:pt x="2131743" y="499140"/>
                                </a:lnTo>
                                <a:lnTo>
                                  <a:pt x="2084548" y="461392"/>
                                </a:lnTo>
                                <a:lnTo>
                                  <a:pt x="2052121" y="421720"/>
                                </a:lnTo>
                                <a:lnTo>
                                  <a:pt x="2035439" y="380416"/>
                                </a:lnTo>
                                <a:lnTo>
                                  <a:pt x="2033308" y="359242"/>
                                </a:lnTo>
                                <a:lnTo>
                                  <a:pt x="2035439" y="338070"/>
                                </a:lnTo>
                                <a:lnTo>
                                  <a:pt x="2052121" y="296768"/>
                                </a:lnTo>
                                <a:lnTo>
                                  <a:pt x="2084548" y="257098"/>
                                </a:lnTo>
                                <a:lnTo>
                                  <a:pt x="2131743" y="219352"/>
                                </a:lnTo>
                                <a:lnTo>
                                  <a:pt x="2192729" y="183819"/>
                                </a:lnTo>
                                <a:lnTo>
                                  <a:pt x="2228089" y="166974"/>
                                </a:lnTo>
                                <a:lnTo>
                                  <a:pt x="2266529" y="150792"/>
                                </a:lnTo>
                                <a:lnTo>
                                  <a:pt x="2307929" y="135309"/>
                                </a:lnTo>
                                <a:lnTo>
                                  <a:pt x="2352166" y="120561"/>
                                </a:lnTo>
                                <a:lnTo>
                                  <a:pt x="2399118" y="106585"/>
                                </a:lnTo>
                                <a:lnTo>
                                  <a:pt x="2448662" y="93416"/>
                                </a:lnTo>
                                <a:lnTo>
                                  <a:pt x="2500677" y="81093"/>
                                </a:lnTo>
                                <a:lnTo>
                                  <a:pt x="2555041" y="69650"/>
                                </a:lnTo>
                                <a:lnTo>
                                  <a:pt x="2611631" y="59124"/>
                                </a:lnTo>
                                <a:lnTo>
                                  <a:pt x="2670325" y="49552"/>
                                </a:lnTo>
                                <a:lnTo>
                                  <a:pt x="2731000" y="40970"/>
                                </a:lnTo>
                                <a:lnTo>
                                  <a:pt x="2793536" y="33414"/>
                                </a:lnTo>
                                <a:lnTo>
                                  <a:pt x="2857810" y="26921"/>
                                </a:lnTo>
                                <a:lnTo>
                                  <a:pt x="2923699" y="21527"/>
                                </a:lnTo>
                                <a:lnTo>
                                  <a:pt x="2991081" y="17268"/>
                                </a:lnTo>
                                <a:lnTo>
                                  <a:pt x="3059835" y="14181"/>
                                </a:lnTo>
                                <a:lnTo>
                                  <a:pt x="3129838" y="12302"/>
                                </a:lnTo>
                                <a:lnTo>
                                  <a:pt x="3200968" y="11668"/>
                                </a:lnTo>
                                <a:lnTo>
                                  <a:pt x="3272099" y="12302"/>
                                </a:lnTo>
                                <a:lnTo>
                                  <a:pt x="3342103" y="14181"/>
                                </a:lnTo>
                                <a:lnTo>
                                  <a:pt x="3410858" y="17268"/>
                                </a:lnTo>
                                <a:lnTo>
                                  <a:pt x="3478241" y="21527"/>
                                </a:lnTo>
                                <a:lnTo>
                                  <a:pt x="3544131" y="26921"/>
                                </a:lnTo>
                                <a:lnTo>
                                  <a:pt x="3608405" y="33414"/>
                                </a:lnTo>
                                <a:lnTo>
                                  <a:pt x="3670942" y="40970"/>
                                </a:lnTo>
                                <a:lnTo>
                                  <a:pt x="3731619" y="49552"/>
                                </a:lnTo>
                                <a:lnTo>
                                  <a:pt x="3790313" y="59124"/>
                                </a:lnTo>
                                <a:lnTo>
                                  <a:pt x="3846904" y="69650"/>
                                </a:lnTo>
                                <a:lnTo>
                                  <a:pt x="3901268" y="81093"/>
                                </a:lnTo>
                                <a:lnTo>
                                  <a:pt x="3953283" y="93416"/>
                                </a:lnTo>
                                <a:lnTo>
                                  <a:pt x="4002828" y="106585"/>
                                </a:lnTo>
                                <a:lnTo>
                                  <a:pt x="4049780" y="120561"/>
                                </a:lnTo>
                                <a:lnTo>
                                  <a:pt x="4094017" y="135309"/>
                                </a:lnTo>
                                <a:lnTo>
                                  <a:pt x="4135417" y="150792"/>
                                </a:lnTo>
                                <a:lnTo>
                                  <a:pt x="4173858" y="166974"/>
                                </a:lnTo>
                                <a:lnTo>
                                  <a:pt x="4209218" y="183819"/>
                                </a:lnTo>
                                <a:lnTo>
                                  <a:pt x="4270204" y="219352"/>
                                </a:lnTo>
                                <a:lnTo>
                                  <a:pt x="4317400" y="257098"/>
                                </a:lnTo>
                                <a:lnTo>
                                  <a:pt x="4349827" y="296768"/>
                                </a:lnTo>
                                <a:lnTo>
                                  <a:pt x="4366508" y="338070"/>
                                </a:lnTo>
                                <a:lnTo>
                                  <a:pt x="4368640" y="359242"/>
                                </a:lnTo>
                                <a:close/>
                              </a:path>
                              <a:path w="4368800" h="707390">
                                <a:moveTo>
                                  <a:pt x="227695" y="87575"/>
                                </a:moveTo>
                                <a:lnTo>
                                  <a:pt x="1219834" y="87575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2458" y="141976"/>
                            <a:ext cx="105727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91160">
                                <a:moveTo>
                                  <a:pt x="1057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164"/>
                                </a:lnTo>
                                <a:lnTo>
                                  <a:pt x="1057129" y="391164"/>
                                </a:lnTo>
                                <a:lnTo>
                                  <a:pt x="1057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2458" y="141976"/>
                            <a:ext cx="105727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91160">
                                <a:moveTo>
                                  <a:pt x="0" y="391164"/>
                                </a:moveTo>
                                <a:lnTo>
                                  <a:pt x="1057129" y="391164"/>
                                </a:lnTo>
                                <a:lnTo>
                                  <a:pt x="1057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1164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65606" y="141976"/>
                            <a:ext cx="1701164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164" h="421640">
                                <a:moveTo>
                                  <a:pt x="1700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137"/>
                                </a:lnTo>
                                <a:lnTo>
                                  <a:pt x="1700905" y="421137"/>
                                </a:lnTo>
                                <a:lnTo>
                                  <a:pt x="1700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15243" y="89419"/>
                            <a:ext cx="3551554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1554" h="753110">
                                <a:moveTo>
                                  <a:pt x="1850362" y="473694"/>
                                </a:moveTo>
                                <a:lnTo>
                                  <a:pt x="3551268" y="473694"/>
                                </a:lnTo>
                                <a:lnTo>
                                  <a:pt x="3551268" y="52557"/>
                                </a:lnTo>
                                <a:lnTo>
                                  <a:pt x="1850362" y="52557"/>
                                </a:lnTo>
                                <a:lnTo>
                                  <a:pt x="1850362" y="473694"/>
                                </a:lnTo>
                                <a:close/>
                              </a:path>
                              <a:path w="3551554" h="753110">
                                <a:moveTo>
                                  <a:pt x="167749" y="168144"/>
                                </a:moveTo>
                                <a:lnTo>
                                  <a:pt x="638706" y="168144"/>
                                </a:lnTo>
                                <a:lnTo>
                                  <a:pt x="638706" y="82135"/>
                                </a:lnTo>
                                <a:lnTo>
                                  <a:pt x="167749" y="82135"/>
                                </a:lnTo>
                                <a:lnTo>
                                  <a:pt x="167749" y="168144"/>
                                </a:lnTo>
                                <a:close/>
                              </a:path>
                              <a:path w="3551554" h="753110">
                                <a:moveTo>
                                  <a:pt x="167749" y="292315"/>
                                </a:moveTo>
                                <a:lnTo>
                                  <a:pt x="638706" y="292315"/>
                                </a:lnTo>
                                <a:lnTo>
                                  <a:pt x="638706" y="204740"/>
                                </a:lnTo>
                                <a:lnTo>
                                  <a:pt x="167749" y="204740"/>
                                </a:lnTo>
                                <a:lnTo>
                                  <a:pt x="167749" y="292315"/>
                                </a:lnTo>
                                <a:close/>
                              </a:path>
                              <a:path w="3551554" h="753110">
                                <a:moveTo>
                                  <a:pt x="167749" y="414908"/>
                                </a:moveTo>
                                <a:lnTo>
                                  <a:pt x="638706" y="414908"/>
                                </a:lnTo>
                                <a:lnTo>
                                  <a:pt x="638706" y="328899"/>
                                </a:lnTo>
                                <a:lnTo>
                                  <a:pt x="167749" y="328899"/>
                                </a:lnTo>
                                <a:lnTo>
                                  <a:pt x="167749" y="414908"/>
                                </a:lnTo>
                                <a:close/>
                              </a:path>
                              <a:path w="3551554" h="753110">
                                <a:moveTo>
                                  <a:pt x="1891621" y="286469"/>
                                </a:moveTo>
                                <a:lnTo>
                                  <a:pt x="2422906" y="286469"/>
                                </a:lnTo>
                                <a:lnTo>
                                  <a:pt x="2422906" y="198894"/>
                                </a:lnTo>
                                <a:lnTo>
                                  <a:pt x="1891621" y="198894"/>
                                </a:lnTo>
                                <a:lnTo>
                                  <a:pt x="1891621" y="286469"/>
                                </a:lnTo>
                                <a:close/>
                              </a:path>
                              <a:path w="3551554" h="753110">
                                <a:moveTo>
                                  <a:pt x="1891621" y="162309"/>
                                </a:moveTo>
                                <a:lnTo>
                                  <a:pt x="2422906" y="162309"/>
                                </a:lnTo>
                                <a:lnTo>
                                  <a:pt x="2422906" y="76289"/>
                                </a:lnTo>
                                <a:lnTo>
                                  <a:pt x="1891621" y="76289"/>
                                </a:lnTo>
                                <a:lnTo>
                                  <a:pt x="1891621" y="162309"/>
                                </a:lnTo>
                                <a:close/>
                              </a:path>
                              <a:path w="3551554" h="753110">
                                <a:moveTo>
                                  <a:pt x="1891621" y="409074"/>
                                </a:moveTo>
                                <a:lnTo>
                                  <a:pt x="2422906" y="409074"/>
                                </a:lnTo>
                                <a:lnTo>
                                  <a:pt x="2422906" y="323053"/>
                                </a:lnTo>
                                <a:lnTo>
                                  <a:pt x="1891621" y="323053"/>
                                </a:lnTo>
                                <a:lnTo>
                                  <a:pt x="1891621" y="409074"/>
                                </a:lnTo>
                                <a:close/>
                              </a:path>
                              <a:path w="3551554" h="753110">
                                <a:moveTo>
                                  <a:pt x="2457159" y="409074"/>
                                </a:moveTo>
                                <a:lnTo>
                                  <a:pt x="3024263" y="409074"/>
                                </a:lnTo>
                                <a:lnTo>
                                  <a:pt x="3024263" y="323053"/>
                                </a:lnTo>
                                <a:lnTo>
                                  <a:pt x="2457159" y="323053"/>
                                </a:lnTo>
                                <a:lnTo>
                                  <a:pt x="2457159" y="409074"/>
                                </a:lnTo>
                                <a:close/>
                              </a:path>
                              <a:path w="3551554" h="753110">
                                <a:moveTo>
                                  <a:pt x="3062402" y="409074"/>
                                </a:moveTo>
                                <a:lnTo>
                                  <a:pt x="3503003" y="409074"/>
                                </a:lnTo>
                                <a:lnTo>
                                  <a:pt x="3503003" y="323053"/>
                                </a:lnTo>
                                <a:lnTo>
                                  <a:pt x="3062402" y="323053"/>
                                </a:lnTo>
                                <a:lnTo>
                                  <a:pt x="3062402" y="409074"/>
                                </a:lnTo>
                                <a:close/>
                              </a:path>
                              <a:path w="3551554" h="753110">
                                <a:moveTo>
                                  <a:pt x="1097994" y="0"/>
                                </a:moveTo>
                                <a:lnTo>
                                  <a:pt x="636757" y="122605"/>
                                </a:lnTo>
                              </a:path>
                              <a:path w="3551554" h="753110">
                                <a:moveTo>
                                  <a:pt x="1097994" y="242879"/>
                                </a:moveTo>
                                <a:lnTo>
                                  <a:pt x="636757" y="239376"/>
                                </a:lnTo>
                              </a:path>
                              <a:path w="3551554" h="753110">
                                <a:moveTo>
                                  <a:pt x="1097994" y="482637"/>
                                </a:moveTo>
                                <a:lnTo>
                                  <a:pt x="636757" y="379496"/>
                                </a:lnTo>
                              </a:path>
                              <a:path w="3551554" h="753110">
                                <a:moveTo>
                                  <a:pt x="1097994" y="752763"/>
                                </a:moveTo>
                                <a:lnTo>
                                  <a:pt x="0" y="461224"/>
                                </a:lnTo>
                              </a:path>
                              <a:path w="3551554" h="753110">
                                <a:moveTo>
                                  <a:pt x="1892004" y="129228"/>
                                </a:moveTo>
                                <a:lnTo>
                                  <a:pt x="1465032" y="18292"/>
                                </a:lnTo>
                              </a:path>
                              <a:path w="3551554" h="753110">
                                <a:moveTo>
                                  <a:pt x="1891227" y="362758"/>
                                </a:moveTo>
                                <a:lnTo>
                                  <a:pt x="1465032" y="478752"/>
                                </a:lnTo>
                              </a:path>
                              <a:path w="3551554" h="753110">
                                <a:moveTo>
                                  <a:pt x="1892004" y="240153"/>
                                </a:moveTo>
                                <a:lnTo>
                                  <a:pt x="1465032" y="240153"/>
                                </a:lnTo>
                              </a:path>
                              <a:path w="3551554" h="753110">
                                <a:moveTo>
                                  <a:pt x="2611291" y="402463"/>
                                </a:moveTo>
                                <a:lnTo>
                                  <a:pt x="1465809" y="752763"/>
                                </a:lnTo>
                              </a:path>
                              <a:path w="3551554" h="753110">
                                <a:moveTo>
                                  <a:pt x="3005182" y="491209"/>
                                </a:moveTo>
                                <a:lnTo>
                                  <a:pt x="3361329" y="665965"/>
                                </a:lnTo>
                              </a:path>
                              <a:path w="3551554" h="753110">
                                <a:moveTo>
                                  <a:pt x="3378831" y="409074"/>
                                </a:moveTo>
                                <a:lnTo>
                                  <a:pt x="3501449" y="630935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7548" y="516008"/>
                            <a:ext cx="3098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5560">
                                <a:moveTo>
                                  <a:pt x="309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30"/>
                                </a:lnTo>
                                <a:lnTo>
                                  <a:pt x="309436" y="35030"/>
                                </a:lnTo>
                                <a:lnTo>
                                  <a:pt x="309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7548" y="516008"/>
                            <a:ext cx="3098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5560">
                                <a:moveTo>
                                  <a:pt x="0" y="35030"/>
                                </a:moveTo>
                                <a:lnTo>
                                  <a:pt x="309436" y="35030"/>
                                </a:lnTo>
                                <a:lnTo>
                                  <a:pt x="309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30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374471" y="545204"/>
                            <a:ext cx="3098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5560">
                                <a:moveTo>
                                  <a:pt x="309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30"/>
                                </a:lnTo>
                                <a:lnTo>
                                  <a:pt x="309436" y="35030"/>
                                </a:lnTo>
                                <a:lnTo>
                                  <a:pt x="309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374471" y="545204"/>
                            <a:ext cx="3098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5560">
                                <a:moveTo>
                                  <a:pt x="0" y="35030"/>
                                </a:moveTo>
                                <a:lnTo>
                                  <a:pt x="309436" y="35030"/>
                                </a:lnTo>
                                <a:lnTo>
                                  <a:pt x="309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30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6228"/>
                            <a:ext cx="1614805" cy="837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297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CSM</w:t>
                              </w:r>
                            </w:p>
                            <w:p>
                              <w:pPr>
                                <w:spacing w:before="104"/>
                                <w:ind w:left="348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CSMProtocol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684454" y="398565"/>
                            <a:ext cx="46863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Worker3(CS)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84454" y="265646"/>
                            <a:ext cx="46863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34" w:right="-29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Worker2(CS)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613237" y="1461"/>
                            <a:ext cx="367665" cy="193675"/>
                          </a:xfrm>
                          <a:prstGeom prst="rect">
                            <a:avLst/>
                          </a:pr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Worker1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613237" y="480201"/>
                            <a:ext cx="367665" cy="193675"/>
                          </a:xfrm>
                          <a:prstGeom prst="rect">
                            <a:avLst/>
                          </a:pr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Worker3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613237" y="719577"/>
                            <a:ext cx="367665" cy="193675"/>
                          </a:xfrm>
                          <a:prstGeom prst="rect">
                            <a:avLst/>
                          </a:pr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Scheduler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613237" y="258349"/>
                            <a:ext cx="367665" cy="139065"/>
                          </a:xfrm>
                          <a:prstGeom prst="rect">
                            <a:avLst/>
                          </a:pr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Worker2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84454" y="143438"/>
                            <a:ext cx="46863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Worker1(CS)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978814" y="14069"/>
                            <a:ext cx="2393315" cy="829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99" w:val="left" w:leader="none"/>
                                  <w:tab w:pos="3085" w:val="left" w:leader="none"/>
                                </w:tabs>
                                <w:spacing w:line="136" w:lineRule="exact" w:before="0"/>
                                <w:ind w:left="75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  <w:u w:val="dotted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  <w:u w:val="dotted"/>
                                </w:rPr>
                                <w:t>Evolution</w:t>
                              </w:r>
                              <w:r>
                                <w:rPr>
                                  <w:rFonts w:ascii="Times New Roman"/>
                                  <w:sz w:val="12"/>
                                  <w:u w:val="dotted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77"/>
                                <w:ind w:left="199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EvolutionProtocol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560038" y="398565"/>
                            <a:ext cx="4572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McPal(Evol)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939612" y="398565"/>
                            <a:ext cx="61785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0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Scheduler(Evol)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387697" y="398565"/>
                            <a:ext cx="5492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Worker3(Evol)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387697" y="265646"/>
                            <a:ext cx="54927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66" w:right="-15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Worker2(Evol)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387697" y="143438"/>
                            <a:ext cx="54927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78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Worker1(Evol)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877349" y="719577"/>
                            <a:ext cx="367665" cy="193675"/>
                          </a:xfrm>
                          <a:prstGeom prst="rect">
                            <a:avLst/>
                          </a:pr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McPal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724453pt;margin-top:11.090075pt;width:344.25pt;height:72.05pt;mso-position-horizontal-relative:page;mso-position-vertical-relative:paragraph;z-index:-15723520;mso-wrap-distance-left:0;mso-wrap-distance-right:0" id="docshapegroup79" coordorigin="1174,222" coordsize="6885,1441">
                <v:shape style="position:absolute;left:1176;top:233;width:6880;height:1114" id="docshape80" coordorigin="1177,234" coordsize="6880,1114" path="m3412,776l3407,826,3394,874,3372,921,3342,966,3304,1009,3259,1050,3207,1089,3149,1126,3084,1160,3014,1191,2939,1220,2858,1245,2773,1267,2684,1285,2591,1299,2495,1310,2396,1317,2294,1319,2192,1317,2093,1310,1997,1299,1904,1285,1815,1267,1730,1245,1650,1220,1574,1191,1504,1160,1440,1126,1381,1089,1329,1050,1284,1009,1247,966,1217,921,1195,874,1181,826,1177,776,1181,727,1195,679,1217,632,1247,587,1284,544,1329,503,1381,464,1440,427,1504,393,1574,361,1650,333,1730,308,1815,286,1904,268,1997,253,2093,243,2192,236,2294,234,2396,236,2495,243,2591,253,2684,268,2773,286,2858,308,2939,333,3014,361,3084,393,3149,427,3207,464,3259,503,3304,544,3342,587,3372,632,3394,679,3407,727,3412,776xm8057,800l8053,833,8043,866,8027,898,8004,930,7976,961,7941,991,7902,1020,7856,1048,7805,1076,7750,1102,7689,1128,7624,1152,7554,1176,7480,1198,7402,1218,7321,1238,7235,1256,7146,1272,7053,1287,6958,1301,6859,1313,6758,1323,6654,1332,6548,1338,6440,1343,6330,1346,6218,1347,6106,1346,5995,1343,5887,1338,5781,1332,5677,1323,5576,1313,5478,1301,5382,1287,5290,1272,5200,1256,5115,1238,5033,1218,4955,1198,4881,1176,4811,1152,4746,1128,4686,1102,4630,1076,4579,1048,4534,1020,4494,991,4460,961,4431,930,4408,898,4392,866,4382,833,4379,800,4382,766,4392,733,4408,701,4431,670,4460,639,4494,609,4534,579,4579,551,4630,523,4686,497,4746,471,4811,447,4881,424,4955,402,5033,381,5115,362,5200,344,5290,327,5382,312,5478,298,5576,287,5677,276,5781,268,5887,261,5995,256,6106,253,6218,252,6330,253,6440,256,6548,261,6654,268,6758,276,6859,287,6958,298,7053,312,7146,327,7235,344,7321,362,7402,381,7480,402,7554,424,7624,447,7689,471,7750,497,7805,523,7856,551,7902,579,7941,609,7976,639,8004,670,8027,701,8043,733,8053,766,8057,800xm1535,372l3098,372e" filled="false" stroked="true" strokeweight=".23018pt" strokecolor="#000000">
                  <v:path arrowok="t"/>
                  <v:stroke dashstyle="longdash"/>
                </v:shape>
                <v:rect style="position:absolute;left:1461;top:445;width:1665;height:616" id="docshape81" filled="true" fillcolor="#ffffff" stroked="false">
                  <v:fill type="solid"/>
                </v:rect>
                <v:rect style="position:absolute;left:1461;top:445;width:1665;height:616" id="docshape82" filled="false" stroked="true" strokeweight=".23018pt" strokecolor="#000000">
                  <v:stroke dashstyle="solid"/>
                </v:rect>
                <v:rect style="position:absolute;left:4899;top:445;width:2679;height:664" id="docshape83" filled="true" fillcolor="#ffffff" stroked="false">
                  <v:fill type="solid"/>
                </v:rect>
                <v:shape style="position:absolute;left:1985;top:362;width:5593;height:1186" id="docshape84" coordorigin="1986,363" coordsize="5593,1186" path="m4900,1109l7578,1109,7578,445,4900,445,4900,1109xm2250,627l2992,627,2992,492,2250,492,2250,627xm2250,823l2992,823,2992,685,2250,685,2250,823xm2250,1016l2992,1016,2992,881,2250,881,2250,1016xm4965,814l5801,814,5801,676,4965,676,4965,814xm4965,618l5801,618,5801,483,4965,483,4965,618xm4965,1007l5801,1007,5801,871,4965,871,4965,1007xm5855,1007l6749,1007,6749,871,5855,871,5855,1007xm6809,1007l7502,1007,7502,871,6809,871,6809,1007xm3715,363l2989,556m3715,745l2989,740m3715,1123l2989,960m3715,1548l1986,1089m4965,566l4293,391m4964,934l4293,1117m4965,741l4293,741m6098,996l4294,1548m6718,1136l7279,1411m7307,1007l7500,1356e" filled="false" stroked="true" strokeweight=".23018pt" strokecolor="#000000">
                  <v:path arrowok="t"/>
                  <v:stroke dashstyle="solid"/>
                </v:shape>
                <v:rect style="position:absolute;left:1627;top:1034;width:488;height:56" id="docshape85" filled="true" fillcolor="#ffffff" stroked="false">
                  <v:fill type="solid"/>
                </v:rect>
                <v:rect style="position:absolute;left:1627;top:1034;width:488;height:56" id="docshape86" filled="false" stroked="true" strokeweight=".23018pt" strokecolor="#000000">
                  <v:stroke dashstyle="solid"/>
                </v:rect>
                <v:rect style="position:absolute;left:6488;top:1080;width:488;height:56" id="docshape87" filled="true" fillcolor="#ffffff" stroked="false">
                  <v:fill type="solid"/>
                </v:rect>
                <v:rect style="position:absolute;left:6488;top:1080;width:488;height:56" id="docshape88" filled="false" stroked="true" strokeweight=".23018pt" strokecolor="#000000">
                  <v:stroke dashstyle="solid"/>
                </v:rect>
                <v:shape style="position:absolute;left:1174;top:231;width:2543;height:1319" type="#_x0000_t202" id="docshape8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297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CSM</w:t>
                        </w:r>
                      </w:p>
                      <w:p>
                        <w:pPr>
                          <w:spacing w:before="104"/>
                          <w:ind w:left="348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CSMProtocol</w:t>
                        </w:r>
                      </w:p>
                    </w:txbxContent>
                  </v:textbox>
                  <w10:wrap type="none"/>
                </v:shape>
                <v:shape style="position:absolute;left:2252;top:849;width:738;height:183" type="#_x0000_t202" id="docshape90" filled="false" stroked="false">
                  <v:textbox inset="0,0,0,0">
                    <w:txbxContent>
                      <w:p>
                        <w:pPr>
                          <w:spacing w:before="32"/>
                          <w:ind w:left="5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Worker3(CS)</w:t>
                        </w:r>
                      </w:p>
                    </w:txbxContent>
                  </v:textbox>
                  <w10:wrap type="none"/>
                </v:shape>
                <v:shape style="position:absolute;left:2252;top:640;width:738;height:205" type="#_x0000_t202" id="docshape91" filled="false" stroked="false">
                  <v:textbox inset="0,0,0,0">
                    <w:txbxContent>
                      <w:p>
                        <w:pPr>
                          <w:spacing w:before="35"/>
                          <w:ind w:left="34" w:right="-29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Worker2(CS)</w:t>
                        </w:r>
                      </w:p>
                    </w:txbxContent>
                  </v:textbox>
                  <w10:wrap type="none"/>
                </v:shape>
                <v:shape style="position:absolute;left:3715;top:224;width:579;height:305" type="#_x0000_t202" id="docshape92" filled="false" stroked="true" strokeweight=".23018pt" strokecolor="#000000">
                  <v:textbox inset="0,0,0,0">
                    <w:txbxContent>
                      <w:p>
                        <w:pPr>
                          <w:spacing w:before="77"/>
                          <w:ind w:left="4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Worker1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15;top:978;width:579;height:305" type="#_x0000_t202" id="docshape93" filled="false" stroked="true" strokeweight=".23018pt" strokecolor="#000000">
                  <v:textbox inset="0,0,0,0">
                    <w:txbxContent>
                      <w:p>
                        <w:pPr>
                          <w:spacing w:before="77"/>
                          <w:ind w:left="4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Worker3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15;top:1355;width:579;height:305" type="#_x0000_t202" id="docshape94" filled="false" stroked="true" strokeweight=".23018pt" strokecolor="#000000">
                  <v:textbox inset="0,0,0,0">
                    <w:txbxContent>
                      <w:p>
                        <w:pPr>
                          <w:spacing w:before="77"/>
                          <w:ind w:left="4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Scheduler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15;top:628;width:579;height:219" type="#_x0000_t202" id="docshape95" filled="false" stroked="true" strokeweight=".23018pt" strokecolor="#000000">
                  <v:textbox inset="0,0,0,0">
                    <w:txbxContent>
                      <w:p>
                        <w:pPr>
                          <w:spacing w:before="49"/>
                          <w:ind w:left="4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Worker2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52;top:447;width:738;height:188" type="#_x0000_t202" id="docshape96" filled="false" stroked="false">
                  <v:textbox inset="0,0,0,0">
                    <w:txbxContent>
                      <w:p>
                        <w:pPr>
                          <w:spacing w:before="39"/>
                          <w:ind w:left="4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Worker1(CS)</w:t>
                        </w:r>
                      </w:p>
                    </w:txbxContent>
                  </v:textbox>
                  <w10:wrap type="none"/>
                </v:shape>
                <v:shape style="position:absolute;left:4290;top:243;width:3769;height:1307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1699" w:val="left" w:leader="none"/>
                            <w:tab w:pos="3085" w:val="left" w:leader="none"/>
                          </w:tabs>
                          <w:spacing w:line="136" w:lineRule="exact" w:before="0"/>
                          <w:ind w:left="75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u w:val="dotted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  <w:u w:val="dotted"/>
                          </w:rPr>
                          <w:t>Evolution</w:t>
                        </w:r>
                        <w:r>
                          <w:rPr>
                            <w:rFonts w:ascii="Times New Roman"/>
                            <w:sz w:val="12"/>
                            <w:u w:val="dotted"/>
                          </w:rPr>
                          <w:tab/>
                        </w:r>
                      </w:p>
                      <w:p>
                        <w:pPr>
                          <w:spacing w:before="77"/>
                          <w:ind w:left="199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EvolutionProtocol</w:t>
                        </w:r>
                      </w:p>
                    </w:txbxContent>
                  </v:textbox>
                  <w10:wrap type="none"/>
                </v:shape>
                <v:shape style="position:absolute;left:6780;top:849;width:720;height:183" type="#_x0000_t202" id="docshape98" filled="false" stroked="false">
                  <v:textbox inset="0,0,0,0">
                    <w:txbxContent>
                      <w:p>
                        <w:pPr>
                          <w:spacing w:before="16"/>
                          <w:ind w:left="6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McPal(Evol)</w:t>
                        </w:r>
                      </w:p>
                    </w:txbxContent>
                  </v:textbox>
                  <w10:wrap type="none"/>
                </v:shape>
                <v:shape style="position:absolute;left:5803;top:849;width:973;height:183" type="#_x0000_t202" id="docshape99" filled="false" stroked="false">
                  <v:textbox inset="0,0,0,0">
                    <w:txbxContent>
                      <w:p>
                        <w:pPr>
                          <w:spacing w:before="16"/>
                          <w:ind w:left="10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Scheduler(Evol)</w:t>
                        </w:r>
                      </w:p>
                    </w:txbxContent>
                  </v:textbox>
                  <w10:wrap type="none"/>
                </v:shape>
                <v:shape style="position:absolute;left:4934;top:849;width:865;height:183" type="#_x0000_t202" id="docshape100" filled="false" stroked="false">
                  <v:textbox inset="0,0,0,0">
                    <w:txbxContent>
                      <w:p>
                        <w:pPr>
                          <w:spacing w:before="23"/>
                          <w:ind w:left="8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Worker3(Evol)</w:t>
                        </w:r>
                      </w:p>
                    </w:txbxContent>
                  </v:textbox>
                  <w10:wrap type="none"/>
                </v:shape>
                <v:shape style="position:absolute;left:4934;top:640;width:865;height:205" type="#_x0000_t202" id="docshape101" filled="false" stroked="false">
                  <v:textbox inset="0,0,0,0">
                    <w:txbxContent>
                      <w:p>
                        <w:pPr>
                          <w:spacing w:before="26"/>
                          <w:ind w:left="66" w:right="-15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Worker2(Evol)</w:t>
                        </w:r>
                      </w:p>
                    </w:txbxContent>
                  </v:textbox>
                  <w10:wrap type="none"/>
                </v:shape>
                <v:shape style="position:absolute;left:4934;top:447;width:865;height:188" type="#_x0000_t202" id="docshape102" filled="false" stroked="false">
                  <v:textbox inset="0,0,0,0">
                    <w:txbxContent>
                      <w:p>
                        <w:pPr>
                          <w:spacing w:before="29"/>
                          <w:ind w:left="78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Worker1(Evol)</w:t>
                        </w:r>
                      </w:p>
                    </w:txbxContent>
                  </v:textbox>
                  <w10:wrap type="none"/>
                </v:shape>
                <v:shape style="position:absolute;left:7280;top:1355;width:579;height:305" type="#_x0000_t202" id="docshape103" filled="false" stroked="true" strokeweight=".23018pt" strokecolor="#000000">
                  <v:textbox inset="0,0,0,0">
                    <w:txbxContent>
                      <w:p>
                        <w:pPr>
                          <w:spacing w:before="77"/>
                          <w:ind w:left="4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McPal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3"/>
        <w:ind w:left="971" w:right="12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Collaborations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CSM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Evolution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89"/>
        <w:rPr>
          <w:rFonts w:ascii="LM Roman 8"/>
          <w:sz w:val="15"/>
        </w:rPr>
      </w:pPr>
    </w:p>
    <w:p>
      <w:pPr>
        <w:pStyle w:val="BodyText"/>
        <w:spacing w:line="208" w:lineRule="auto"/>
        <w:ind w:left="627" w:right="859"/>
        <w:jc w:val="both"/>
      </w:pPr>
      <w:r>
        <w:rPr/>
        <w:t>The as-is model we want to present, is a variant of the nondeterministic server solution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critical</w:t>
      </w:r>
      <w:r>
        <w:rPr>
          <w:spacing w:val="-15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problem,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>
          <w:rFonts w:ascii="LM Sans 10"/>
        </w:rPr>
        <w:t>Worker</w:t>
      </w:r>
      <w:r>
        <w:rPr/>
        <w:t>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LM Sans 10"/>
        </w:rPr>
        <w:t>Scheduler</w:t>
      </w:r>
      <w:r>
        <w:rPr>
          <w:rFonts w:ascii="LM Sans 10"/>
          <w:spacing w:val="-15"/>
        </w:rPr>
        <w:t> </w:t>
      </w:r>
      <w:r>
        <w:rPr/>
        <w:t>serving them, see Figure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36"/>
        </w:rPr>
        <w:t> </w:t>
      </w:r>
      <w:r>
        <w:rPr/>
        <w:t>Each </w:t>
      </w:r>
      <w:r>
        <w:rPr>
          <w:rFonts w:ascii="LM Sans 10"/>
        </w:rPr>
        <w:t>Worker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CS</w:t>
      </w:r>
      <w:r>
        <w:rPr>
          <w:vertAlign w:val="baseline"/>
        </w:rPr>
        <w:t>) role is contributed to collaboration </w:t>
      </w:r>
      <w:r>
        <w:rPr>
          <w:rFonts w:ascii="LM Sans 10"/>
          <w:vertAlign w:val="baseline"/>
        </w:rPr>
        <w:t>CSM </w:t>
      </w:r>
      <w:r>
        <w:rPr>
          <w:vertAlign w:val="baseline"/>
        </w:rPr>
        <w:t>by </w:t>
      </w:r>
      <w:r>
        <w:rPr>
          <w:rFonts w:ascii="LM Sans 10"/>
          <w:vertAlign w:val="baseline"/>
        </w:rPr>
        <w:t>Worker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 Moreover,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Scheduler</w:t>
      </w:r>
      <w:r>
        <w:rPr>
          <w:rFonts w:ascii="LM Sans 10"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4"/>
          <w:vertAlign w:val="baseline"/>
        </w:rPr>
        <w:t> </w:t>
      </w:r>
      <w:r>
        <w:rPr>
          <w:vertAlign w:val="baseline"/>
        </w:rPr>
        <w:t>too,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conductor. (Collaboration </w:t>
      </w:r>
      <w:bookmarkStart w:name="_bookmark4" w:id="8"/>
      <w:bookmarkEnd w:id="8"/>
      <w:r>
        <w:rPr>
          <w:vertAlign w:val="baseline"/>
        </w:rPr>
      </w:r>
      <w:r>
        <w:rPr>
          <w:rFonts w:ascii="LM Sans 10"/>
          <w:vertAlign w:val="baseline"/>
        </w:rPr>
        <w:t>Evolution </w:t>
      </w:r>
      <w:r>
        <w:rPr>
          <w:vertAlign w:val="baseline"/>
        </w:rPr>
        <w:t>is addressed separately below.)</w:t>
      </w:r>
    </w:p>
    <w:p>
      <w:pPr>
        <w:spacing w:before="248"/>
        <w:ind w:left="0" w:right="1202" w:firstLine="0"/>
        <w:jc w:val="center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572099</wp:posOffset>
                </wp:positionH>
                <wp:positionV relativeFrom="paragraph">
                  <wp:posOffset>133548</wp:posOffset>
                </wp:positionV>
                <wp:extent cx="1636395" cy="84709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636395" cy="847090"/>
                          <a:chExt cx="1636395" cy="84709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311348" y="18834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0"/>
                                </a:moveTo>
                                <a:lnTo>
                                  <a:pt x="43812" y="43812"/>
                                </a:lnTo>
                              </a:path>
                              <a:path w="58419" h="58419">
                                <a:moveTo>
                                  <a:pt x="43812" y="43812"/>
                                </a:moveTo>
                                <a:lnTo>
                                  <a:pt x="58021" y="5802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39470" y="4695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689" y="0"/>
                                </a:moveTo>
                                <a:lnTo>
                                  <a:pt x="0" y="15689"/>
                                </a:lnTo>
                                <a:lnTo>
                                  <a:pt x="29898" y="29898"/>
                                </a:lnTo>
                                <a:lnTo>
                                  <a:pt x="15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39470" y="4695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0" y="15689"/>
                                </a:moveTo>
                                <a:lnTo>
                                  <a:pt x="29898" y="29898"/>
                                </a:lnTo>
                                <a:lnTo>
                                  <a:pt x="15689" y="0"/>
                                </a:lnTo>
                                <a:lnTo>
                                  <a:pt x="0" y="1568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3623" y="11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3333" y="0"/>
                                </a:moveTo>
                                <a:lnTo>
                                  <a:pt x="4563" y="5057"/>
                                </a:lnTo>
                                <a:lnTo>
                                  <a:pt x="0" y="22115"/>
                                </a:lnTo>
                                <a:lnTo>
                                  <a:pt x="5057" y="30885"/>
                                </a:lnTo>
                                <a:lnTo>
                                  <a:pt x="22115" y="35449"/>
                                </a:lnTo>
                                <a:lnTo>
                                  <a:pt x="30885" y="30392"/>
                                </a:lnTo>
                                <a:lnTo>
                                  <a:pt x="33167" y="21856"/>
                                </a:lnTo>
                                <a:lnTo>
                                  <a:pt x="35449" y="13333"/>
                                </a:lnTo>
                                <a:lnTo>
                                  <a:pt x="30392" y="4563"/>
                                </a:lnTo>
                                <a:lnTo>
                                  <a:pt x="1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93623" y="11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3167" y="21856"/>
                                </a:moveTo>
                                <a:lnTo>
                                  <a:pt x="30885" y="30392"/>
                                </a:lnTo>
                                <a:lnTo>
                                  <a:pt x="22115" y="35449"/>
                                </a:lnTo>
                                <a:lnTo>
                                  <a:pt x="13580" y="33167"/>
                                </a:lnTo>
                                <a:lnTo>
                                  <a:pt x="5057" y="30885"/>
                                </a:lnTo>
                                <a:lnTo>
                                  <a:pt x="0" y="22115"/>
                                </a:lnTo>
                                <a:lnTo>
                                  <a:pt x="2281" y="13592"/>
                                </a:lnTo>
                                <a:lnTo>
                                  <a:pt x="4563" y="5057"/>
                                </a:lnTo>
                                <a:lnTo>
                                  <a:pt x="13333" y="0"/>
                                </a:lnTo>
                                <a:lnTo>
                                  <a:pt x="21869" y="2281"/>
                                </a:lnTo>
                                <a:lnTo>
                                  <a:pt x="30392" y="4563"/>
                                </a:lnTo>
                                <a:lnTo>
                                  <a:pt x="35449" y="13333"/>
                                </a:lnTo>
                                <a:lnTo>
                                  <a:pt x="33167" y="2185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612985" y="10842"/>
                            <a:ext cx="22225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821690">
                                <a:moveTo>
                                  <a:pt x="0" y="0"/>
                                </a:moveTo>
                                <a:lnTo>
                                  <a:pt x="0" y="821478"/>
                                </a:lnTo>
                              </a:path>
                              <a:path w="22225" h="821690">
                                <a:moveTo>
                                  <a:pt x="22202" y="0"/>
                                </a:moveTo>
                                <a:lnTo>
                                  <a:pt x="22202" y="82147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10" y="86329"/>
                            <a:ext cx="1478915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915" h="759460">
                                <a:moveTo>
                                  <a:pt x="936930" y="0"/>
                                </a:moveTo>
                                <a:lnTo>
                                  <a:pt x="924829" y="2443"/>
                                </a:lnTo>
                                <a:lnTo>
                                  <a:pt x="914949" y="9107"/>
                                </a:lnTo>
                                <a:lnTo>
                                  <a:pt x="908289" y="18988"/>
                                </a:lnTo>
                                <a:lnTo>
                                  <a:pt x="905847" y="31082"/>
                                </a:lnTo>
                                <a:lnTo>
                                  <a:pt x="905847" y="102129"/>
                                </a:lnTo>
                                <a:lnTo>
                                  <a:pt x="908289" y="114224"/>
                                </a:lnTo>
                                <a:lnTo>
                                  <a:pt x="914949" y="124105"/>
                                </a:lnTo>
                                <a:lnTo>
                                  <a:pt x="924829" y="130768"/>
                                </a:lnTo>
                                <a:lnTo>
                                  <a:pt x="936930" y="133212"/>
                                </a:lnTo>
                                <a:lnTo>
                                  <a:pt x="1185593" y="133212"/>
                                </a:lnTo>
                                <a:lnTo>
                                  <a:pt x="1197688" y="130768"/>
                                </a:lnTo>
                                <a:lnTo>
                                  <a:pt x="1207569" y="124105"/>
                                </a:lnTo>
                                <a:lnTo>
                                  <a:pt x="1214233" y="114224"/>
                                </a:lnTo>
                                <a:lnTo>
                                  <a:pt x="1216676" y="102129"/>
                                </a:lnTo>
                                <a:lnTo>
                                  <a:pt x="1216676" y="31082"/>
                                </a:lnTo>
                                <a:lnTo>
                                  <a:pt x="1214233" y="18988"/>
                                </a:lnTo>
                                <a:lnTo>
                                  <a:pt x="1207569" y="9107"/>
                                </a:lnTo>
                                <a:lnTo>
                                  <a:pt x="1197688" y="2443"/>
                                </a:lnTo>
                                <a:lnTo>
                                  <a:pt x="1185593" y="0"/>
                                </a:lnTo>
                                <a:lnTo>
                                  <a:pt x="936930" y="0"/>
                                </a:lnTo>
                                <a:close/>
                              </a:path>
                              <a:path w="1478915" h="759460">
                                <a:moveTo>
                                  <a:pt x="608338" y="626100"/>
                                </a:moveTo>
                                <a:lnTo>
                                  <a:pt x="596243" y="628542"/>
                                </a:lnTo>
                                <a:lnTo>
                                  <a:pt x="586362" y="635203"/>
                                </a:lnTo>
                                <a:lnTo>
                                  <a:pt x="579699" y="645083"/>
                                </a:lnTo>
                                <a:lnTo>
                                  <a:pt x="577255" y="657183"/>
                                </a:lnTo>
                                <a:lnTo>
                                  <a:pt x="577255" y="728230"/>
                                </a:lnTo>
                                <a:lnTo>
                                  <a:pt x="579699" y="740324"/>
                                </a:lnTo>
                                <a:lnTo>
                                  <a:pt x="586362" y="750205"/>
                                </a:lnTo>
                                <a:lnTo>
                                  <a:pt x="596243" y="756869"/>
                                </a:lnTo>
                                <a:lnTo>
                                  <a:pt x="608338" y="759313"/>
                                </a:lnTo>
                                <a:lnTo>
                                  <a:pt x="857002" y="759313"/>
                                </a:lnTo>
                                <a:lnTo>
                                  <a:pt x="869097" y="756869"/>
                                </a:lnTo>
                                <a:lnTo>
                                  <a:pt x="878977" y="750205"/>
                                </a:lnTo>
                                <a:lnTo>
                                  <a:pt x="885641" y="740324"/>
                                </a:lnTo>
                                <a:lnTo>
                                  <a:pt x="888085" y="728230"/>
                                </a:lnTo>
                                <a:lnTo>
                                  <a:pt x="888085" y="657183"/>
                                </a:lnTo>
                                <a:lnTo>
                                  <a:pt x="885641" y="645083"/>
                                </a:lnTo>
                                <a:lnTo>
                                  <a:pt x="878977" y="635203"/>
                                </a:lnTo>
                                <a:lnTo>
                                  <a:pt x="869097" y="628542"/>
                                </a:lnTo>
                                <a:lnTo>
                                  <a:pt x="857002" y="626100"/>
                                </a:lnTo>
                                <a:lnTo>
                                  <a:pt x="608338" y="626100"/>
                                </a:lnTo>
                                <a:close/>
                              </a:path>
                              <a:path w="1478915" h="759460">
                                <a:moveTo>
                                  <a:pt x="1198915" y="364115"/>
                                </a:moveTo>
                                <a:lnTo>
                                  <a:pt x="1186820" y="366557"/>
                                </a:lnTo>
                                <a:lnTo>
                                  <a:pt x="1176939" y="373217"/>
                                </a:lnTo>
                                <a:lnTo>
                                  <a:pt x="1170276" y="383097"/>
                                </a:lnTo>
                                <a:lnTo>
                                  <a:pt x="1167832" y="395197"/>
                                </a:lnTo>
                                <a:lnTo>
                                  <a:pt x="1167832" y="466244"/>
                                </a:lnTo>
                                <a:lnTo>
                                  <a:pt x="1170276" y="478339"/>
                                </a:lnTo>
                                <a:lnTo>
                                  <a:pt x="1176939" y="488220"/>
                                </a:lnTo>
                                <a:lnTo>
                                  <a:pt x="1186820" y="494883"/>
                                </a:lnTo>
                                <a:lnTo>
                                  <a:pt x="1198915" y="497327"/>
                                </a:lnTo>
                                <a:lnTo>
                                  <a:pt x="1447579" y="497327"/>
                                </a:lnTo>
                                <a:lnTo>
                                  <a:pt x="1459679" y="494883"/>
                                </a:lnTo>
                                <a:lnTo>
                                  <a:pt x="1469559" y="488220"/>
                                </a:lnTo>
                                <a:lnTo>
                                  <a:pt x="1476219" y="478339"/>
                                </a:lnTo>
                                <a:lnTo>
                                  <a:pt x="1478662" y="466244"/>
                                </a:lnTo>
                                <a:lnTo>
                                  <a:pt x="1478662" y="395197"/>
                                </a:lnTo>
                                <a:lnTo>
                                  <a:pt x="1476219" y="383097"/>
                                </a:lnTo>
                                <a:lnTo>
                                  <a:pt x="1469559" y="373217"/>
                                </a:lnTo>
                                <a:lnTo>
                                  <a:pt x="1459679" y="366557"/>
                                </a:lnTo>
                                <a:lnTo>
                                  <a:pt x="1447579" y="364115"/>
                                </a:lnTo>
                                <a:lnTo>
                                  <a:pt x="1198915" y="364115"/>
                                </a:lnTo>
                                <a:close/>
                              </a:path>
                              <a:path w="1478915" h="759460">
                                <a:moveTo>
                                  <a:pt x="279746" y="0"/>
                                </a:moveTo>
                                <a:lnTo>
                                  <a:pt x="267651" y="2443"/>
                                </a:lnTo>
                                <a:lnTo>
                                  <a:pt x="257771" y="9107"/>
                                </a:lnTo>
                                <a:lnTo>
                                  <a:pt x="251107" y="18988"/>
                                </a:lnTo>
                                <a:lnTo>
                                  <a:pt x="248663" y="31082"/>
                                </a:lnTo>
                                <a:lnTo>
                                  <a:pt x="248663" y="102129"/>
                                </a:lnTo>
                                <a:lnTo>
                                  <a:pt x="251107" y="114224"/>
                                </a:lnTo>
                                <a:lnTo>
                                  <a:pt x="257771" y="124105"/>
                                </a:lnTo>
                                <a:lnTo>
                                  <a:pt x="267651" y="130768"/>
                                </a:lnTo>
                                <a:lnTo>
                                  <a:pt x="279746" y="133212"/>
                                </a:lnTo>
                                <a:lnTo>
                                  <a:pt x="528410" y="133212"/>
                                </a:lnTo>
                                <a:lnTo>
                                  <a:pt x="540510" y="130768"/>
                                </a:lnTo>
                                <a:lnTo>
                                  <a:pt x="550390" y="124105"/>
                                </a:lnTo>
                                <a:lnTo>
                                  <a:pt x="557051" y="114224"/>
                                </a:lnTo>
                                <a:lnTo>
                                  <a:pt x="559493" y="102129"/>
                                </a:lnTo>
                                <a:lnTo>
                                  <a:pt x="559493" y="31082"/>
                                </a:lnTo>
                                <a:lnTo>
                                  <a:pt x="557051" y="18988"/>
                                </a:lnTo>
                                <a:lnTo>
                                  <a:pt x="550390" y="9107"/>
                                </a:lnTo>
                                <a:lnTo>
                                  <a:pt x="540510" y="2443"/>
                                </a:lnTo>
                                <a:lnTo>
                                  <a:pt x="528410" y="0"/>
                                </a:lnTo>
                                <a:lnTo>
                                  <a:pt x="279746" y="0"/>
                                </a:lnTo>
                                <a:close/>
                              </a:path>
                              <a:path w="1478915" h="759460">
                                <a:moveTo>
                                  <a:pt x="31082" y="364115"/>
                                </a:moveTo>
                                <a:lnTo>
                                  <a:pt x="18988" y="366557"/>
                                </a:lnTo>
                                <a:lnTo>
                                  <a:pt x="9107" y="373217"/>
                                </a:lnTo>
                                <a:lnTo>
                                  <a:pt x="2443" y="383097"/>
                                </a:lnTo>
                                <a:lnTo>
                                  <a:pt x="0" y="395197"/>
                                </a:lnTo>
                                <a:lnTo>
                                  <a:pt x="0" y="466244"/>
                                </a:lnTo>
                                <a:lnTo>
                                  <a:pt x="2443" y="478339"/>
                                </a:lnTo>
                                <a:lnTo>
                                  <a:pt x="9107" y="488220"/>
                                </a:lnTo>
                                <a:lnTo>
                                  <a:pt x="18988" y="494883"/>
                                </a:lnTo>
                                <a:lnTo>
                                  <a:pt x="31082" y="497327"/>
                                </a:lnTo>
                                <a:lnTo>
                                  <a:pt x="279746" y="497327"/>
                                </a:lnTo>
                                <a:lnTo>
                                  <a:pt x="291841" y="494883"/>
                                </a:lnTo>
                                <a:lnTo>
                                  <a:pt x="301722" y="488220"/>
                                </a:lnTo>
                                <a:lnTo>
                                  <a:pt x="308385" y="478339"/>
                                </a:lnTo>
                                <a:lnTo>
                                  <a:pt x="310829" y="466244"/>
                                </a:lnTo>
                                <a:lnTo>
                                  <a:pt x="310829" y="395197"/>
                                </a:lnTo>
                                <a:lnTo>
                                  <a:pt x="308385" y="383097"/>
                                </a:lnTo>
                                <a:lnTo>
                                  <a:pt x="301722" y="373217"/>
                                </a:lnTo>
                                <a:lnTo>
                                  <a:pt x="291841" y="366557"/>
                                </a:lnTo>
                                <a:lnTo>
                                  <a:pt x="279746" y="364115"/>
                                </a:lnTo>
                                <a:lnTo>
                                  <a:pt x="31082" y="364115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6551" y="585750"/>
                            <a:ext cx="42227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198120">
                                <a:moveTo>
                                  <a:pt x="421814" y="197725"/>
                                </a:moveTo>
                                <a:lnTo>
                                  <a:pt x="49213" y="23068"/>
                                </a:lnTo>
                              </a:path>
                              <a:path w="422275" h="198120">
                                <a:moveTo>
                                  <a:pt x="49213" y="23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6525" y="585729"/>
                            <a:ext cx="361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3495">
                                <a:moveTo>
                                  <a:pt x="0" y="0"/>
                                </a:moveTo>
                                <a:lnTo>
                                  <a:pt x="28122" y="23090"/>
                                </a:lnTo>
                                <a:lnTo>
                                  <a:pt x="35819" y="6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56525" y="585729"/>
                            <a:ext cx="361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3495">
                                <a:moveTo>
                                  <a:pt x="35819" y="6808"/>
                                </a:moveTo>
                                <a:lnTo>
                                  <a:pt x="0" y="0"/>
                                </a:lnTo>
                                <a:lnTo>
                                  <a:pt x="28122" y="23090"/>
                                </a:lnTo>
                                <a:lnTo>
                                  <a:pt x="35819" y="6808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855" y="221688"/>
                            <a:ext cx="238450" cy="229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702" y="218431"/>
                            <a:ext cx="256212" cy="229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893774" y="583656"/>
                            <a:ext cx="42227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193675">
                                <a:moveTo>
                                  <a:pt x="421702" y="0"/>
                                </a:moveTo>
                                <a:lnTo>
                                  <a:pt x="50321" y="170216"/>
                                </a:lnTo>
                              </a:path>
                              <a:path w="422275" h="193675">
                                <a:moveTo>
                                  <a:pt x="50321" y="170216"/>
                                </a:moveTo>
                                <a:lnTo>
                                  <a:pt x="0" y="19328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93635" y="753873"/>
                            <a:ext cx="361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3495">
                                <a:moveTo>
                                  <a:pt x="28418" y="0"/>
                                </a:moveTo>
                                <a:lnTo>
                                  <a:pt x="0" y="23090"/>
                                </a:lnTo>
                                <a:lnTo>
                                  <a:pt x="35819" y="16281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93635" y="753873"/>
                            <a:ext cx="361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3495">
                                <a:moveTo>
                                  <a:pt x="28418" y="0"/>
                                </a:moveTo>
                                <a:lnTo>
                                  <a:pt x="0" y="23090"/>
                                </a:lnTo>
                                <a:lnTo>
                                  <a:pt x="35819" y="16281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60604" y="152935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616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66697" y="144054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0" y="0"/>
                                </a:moveTo>
                                <a:lnTo>
                                  <a:pt x="0" y="17761"/>
                                </a:lnTo>
                                <a:lnTo>
                                  <a:pt x="35523" y="8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66697" y="144054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0" y="17761"/>
                                </a:moveTo>
                                <a:lnTo>
                                  <a:pt x="35523" y="8880"/>
                                </a:lnTo>
                                <a:lnTo>
                                  <a:pt x="0" y="0"/>
                                </a:lnTo>
                                <a:lnTo>
                                  <a:pt x="0" y="1776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47462" y="108695"/>
                            <a:ext cx="15303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96126" y="77561"/>
                            <a:ext cx="14478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235708" y="18144"/>
                            <a:ext cx="35179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UKIJ Diwani Yantu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position w:val="2"/>
                                  <w:sz w:val="13"/>
                                </w:rPr>
                                <w:t>Worker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UKIJ Diwani Yantu"/>
                                  <w:spacing w:val="-10"/>
                                  <w:w w:val="11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924720" y="108695"/>
                            <a:ext cx="28511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NonCrit</w:t>
                              </w:r>
                            </w:p>
                            <w:p>
                              <w:pPr>
                                <w:spacing w:before="7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reserve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54210" y="361750"/>
                            <a:ext cx="14795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94375" y="468354"/>
                            <a:ext cx="14922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275504" y="468354"/>
                            <a:ext cx="1181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Pre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978005" y="579333"/>
                            <a:ext cx="18732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pickUp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05186" y="641499"/>
                            <a:ext cx="22987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layDown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680494" y="730347"/>
                            <a:ext cx="1358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Crit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501980" y="756951"/>
                            <a:ext cx="7874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7218pt;margin-top:10.515592pt;width:128.85pt;height:66.7pt;mso-position-horizontal-relative:page;mso-position-vertical-relative:paragraph;z-index:15736320" id="docshapegroup104" coordorigin="901,210" coordsize="2577,1334">
                <v:shape style="position:absolute;left:1391;top:239;width:92;height:92" id="docshape105" coordorigin="1391,240" coordsize="92,92" path="m1391,240l1460,309m1460,309l1483,331e" filled="false" stroked="true" strokeweight=".34964pt" strokecolor="#000000">
                  <v:path arrowok="t"/>
                  <v:stroke dashstyle="solid"/>
                </v:shape>
                <v:shape style="position:absolute;left:1435;top:284;width:48;height:48" id="docshape106" coordorigin="1436,284" coordsize="48,48" path="m1460,284l1436,309,1483,331,1460,284xe" filled="true" fillcolor="#000000" stroked="false">
                  <v:path arrowok="t"/>
                  <v:fill type="solid"/>
                </v:shape>
                <v:shape style="position:absolute;left:1435;top:284;width:48;height:48" id="docshape107" coordorigin="1436,284" coordsize="48,48" path="m1436,309l1483,331,1460,284,1436,309xe" filled="false" stroked="true" strokeweight=".34964pt" strokecolor="#000000">
                  <v:path arrowok="t"/>
                  <v:stroke dashstyle="solid"/>
                </v:shape>
                <v:shape style="position:absolute;left:1363;top:212;width:56;height:56" id="docshape108" coordorigin="1363,212" coordsize="56,56" path="m1384,212l1371,220,1363,247,1371,261,1398,268,1412,260,1416,246,1419,233,1411,219,1384,212xe" filled="true" fillcolor="#000000" stroked="false">
                  <v:path arrowok="t"/>
                  <v:fill type="solid"/>
                </v:shape>
                <v:shape style="position:absolute;left:1363;top:212;width:56;height:56" id="docshape109" coordorigin="1363,212" coordsize="56,56" path="m1416,246l1412,260,1398,268,1385,264,1371,261,1363,247,1367,233,1371,220,1384,212,1398,216,1411,219,1419,233,1416,246xe" filled="false" stroked="true" strokeweight=".17482pt" strokecolor="#000000">
                  <v:path arrowok="t"/>
                  <v:stroke dashstyle="solid"/>
                </v:shape>
                <v:shape style="position:absolute;left:3441;top:227;width:35;height:1294" id="docshape110" coordorigin="3441,227" coordsize="35,1294" path="m3441,227l3441,1521m3476,227l3476,1521e" filled="false" stroked="true" strokeweight=".17482pt" strokecolor="#000000">
                  <v:path arrowok="t"/>
                  <v:stroke dashstyle="longdash"/>
                </v:shape>
                <v:shape style="position:absolute;left:902;top:346;width:2329;height:1196" id="docshape111" coordorigin="903,346" coordsize="2329,1196" path="m2378,346l2359,350,2344,361,2333,376,2329,395,2329,507,2333,526,2344,542,2359,552,2378,556,2770,556,2789,552,2804,542,2815,526,2819,507,2819,395,2815,376,2804,361,2789,350,2770,346,2378,346xm1861,1332l1842,1336,1826,1347,1816,1362,1812,1381,1812,1493,1816,1512,1826,1528,1842,1538,1861,1542,2252,1542,2271,1538,2287,1528,2297,1512,2301,1493,2301,1381,2297,1362,2287,1347,2271,1336,2252,1332,1861,1332xm2791,920l2772,924,2756,934,2746,950,2742,969,2742,1081,2746,1100,2756,1115,2772,1126,2791,1129,3182,1129,3201,1126,3217,1115,3227,1100,3231,1081,3231,969,3227,950,3217,934,3201,924,3182,920,2791,920xm1343,346l1324,350,1309,361,1298,376,1294,395,1294,507,1298,526,1309,542,1324,552,1343,556,1735,556,1754,552,1769,542,1780,526,1784,507,1784,395,1780,376,1769,361,1754,350,1735,346,1343,346xm952,920l933,924,917,934,907,950,903,969,903,1081,907,1100,917,1115,933,1126,952,1129,1343,1129,1362,1126,1378,1115,1388,1100,1392,1081,1392,969,1388,950,1378,934,1362,924,1343,920,952,920xe" filled="false" stroked="true" strokeweight=".17482pt" strokecolor="#000000">
                  <v:path arrowok="t"/>
                  <v:stroke dashstyle="solid"/>
                </v:shape>
                <v:shape style="position:absolute;left:1147;top:1132;width:665;height:312" id="docshape112" coordorigin="1147,1133" coordsize="665,312" path="m1812,1444l1225,1169m1225,1169l1147,1133e" filled="false" stroked="true" strokeweight=".17482pt" strokecolor="#000000">
                  <v:path arrowok="t"/>
                  <v:stroke dashstyle="solid"/>
                </v:shape>
                <v:shape style="position:absolute;left:1147;top:1132;width:57;height:37" id="docshape113" coordorigin="1147,1133" coordsize="57,37" path="m1147,1133l1192,1169,1204,1143,1147,1133xe" filled="true" fillcolor="#000000" stroked="false">
                  <v:path arrowok="t"/>
                  <v:fill type="solid"/>
                </v:shape>
                <v:shape style="position:absolute;left:1147;top:1132;width:57;height:37" id="docshape114" coordorigin="1147,1133" coordsize="57,37" path="m1204,1143l1147,1133,1192,1169,1204,1143xe" filled="false" stroked="true" strokeweight=".17482pt" strokecolor="#000000">
                  <v:path arrowok="t"/>
                  <v:stroke dashstyle="solid"/>
                </v:shape>
                <v:shape style="position:absolute;left:1152;top:559;width:376;height:362" type="#_x0000_t75" id="docshape115" stroked="false">
                  <v:imagedata r:id="rId14" o:title=""/>
                </v:shape>
                <v:shape style="position:absolute;left:2579;top:554;width:404;height:362" type="#_x0000_t75" id="docshape116" stroked="false">
                  <v:imagedata r:id="rId15" o:title=""/>
                </v:shape>
                <v:shape style="position:absolute;left:2308;top:1129;width:665;height:305" id="docshape117" coordorigin="2308,1129" coordsize="665,305" path="m2973,1129l2388,1398m2388,1398l2308,1434e" filled="false" stroked="true" strokeweight=".17482pt" strokecolor="#000000">
                  <v:path arrowok="t"/>
                  <v:stroke dashstyle="solid"/>
                </v:shape>
                <v:shape style="position:absolute;left:2308;top:1397;width:57;height:37" id="docshape118" coordorigin="2308,1398" coordsize="57,37" path="m2353,1398l2308,1434,2365,1423,2353,1398xe" filled="true" fillcolor="#000000" stroked="false">
                  <v:path arrowok="t"/>
                  <v:fill type="solid"/>
                </v:shape>
                <v:shape style="position:absolute;left:2308;top:1397;width:57;height:37" id="docshape119" coordorigin="2308,1398" coordsize="57,37" path="m2353,1398l2308,1434,2365,1423,2353,1398xe" filled="false" stroked="true" strokeweight=".17482pt" strokecolor="#000000">
                  <v:path arrowok="t"/>
                  <v:stroke dashstyle="solid"/>
                </v:shape>
                <v:line style="position:absolute" from="1784,451" to="2322,451" stroked="true" strokeweight=".17482pt" strokecolor="#000000">
                  <v:stroke dashstyle="solid"/>
                </v:line>
                <v:shape style="position:absolute;left:2265;top:437;width:56;height:28" id="docshape120" coordorigin="2266,437" coordsize="56,28" path="m2266,437l2266,465,2322,451,2266,437xe" filled="true" fillcolor="#000000" stroked="false">
                  <v:path arrowok="t"/>
                  <v:fill type="solid"/>
                </v:shape>
                <v:shape style="position:absolute;left:2265;top:437;width:56;height:28" id="docshape121" coordorigin="2266,437" coordsize="56,28" path="m2266,465l2322,451,2266,437,2266,465xe" filled="false" stroked="true" strokeweight=".17482pt" strokecolor="#000000">
                  <v:path arrowok="t"/>
                  <v:stroke dashstyle="solid"/>
                </v:shape>
                <v:shape style="position:absolute;left:1448;top:381;width:241;height:139" type="#_x0000_t202" id="docshape122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Free</w:t>
                        </w:r>
                      </w:p>
                    </w:txbxContent>
                  </v:textbox>
                  <w10:wrap type="none"/>
                </v:shape>
                <v:shape style="position:absolute;left:1839;top:332;width:228;height:105" type="#_x0000_t202" id="docshape12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2846;top:238;width:554;height:134" type="#_x0000_t202" id="docshape12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UKIJ Diwani Yantu"/>
                            <w:sz w:val="9"/>
                          </w:rPr>
                        </w:pPr>
                        <w:r>
                          <w:rPr>
                            <w:rFonts w:ascii="Georgia"/>
                            <w:w w:val="110"/>
                            <w:position w:val="2"/>
                            <w:sz w:val="13"/>
                          </w:rPr>
                          <w:t>Worker</w:t>
                        </w:r>
                        <w:r>
                          <w:rPr>
                            <w:rFonts w:ascii="Georgia"/>
                            <w:spacing w:val="-15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UKIJ Diwani Yantu"/>
                            <w:spacing w:val="-10"/>
                            <w:w w:val="110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357;top:381;width:449;height:321" type="#_x0000_t202" id="docshape125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NonCrit</w:t>
                        </w:r>
                      </w:p>
                      <w:p>
                        <w:pPr>
                          <w:spacing w:before="79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reserve</w:t>
                        </w:r>
                      </w:p>
                    </w:txbxContent>
                  </v:textbox>
                  <w10:wrap type="none"/>
                </v:shape>
                <v:shape style="position:absolute;left:1301;top:780;width:233;height:105" type="#_x0000_t202" id="docshape126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finish</w:t>
                        </w:r>
                      </w:p>
                    </w:txbxContent>
                  </v:textbox>
                  <w10:wrap type="none"/>
                </v:shape>
                <v:shape style="position:absolute;left:1049;top:947;width:235;height:139" type="#_x0000_t202" id="docshape127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Post</w:t>
                        </w:r>
                      </w:p>
                    </w:txbxContent>
                  </v:textbox>
                  <w10:wrap type="none"/>
                </v:shape>
                <v:shape style="position:absolute;left:2909;top:947;width:186;height:139" type="#_x0000_t202" id="docshape128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Pre</w:t>
                        </w:r>
                      </w:p>
                    </w:txbxContent>
                  </v:textbox>
                  <w10:wrap type="none"/>
                </v:shape>
                <v:shape style="position:absolute;left:2441;top:1122;width:295;height:105" type="#_x0000_t202" id="docshape12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pickUp</w:t>
                        </w:r>
                      </w:p>
                    </w:txbxContent>
                  </v:textbox>
                  <w10:wrap type="none"/>
                </v:shape>
                <v:shape style="position:absolute;left:1539;top:1220;width:362;height:105" type="#_x0000_t202" id="docshape130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layDown</w:t>
                        </w:r>
                      </w:p>
                    </w:txbxContent>
                  </v:textbox>
                  <w10:wrap type="none"/>
                </v:shape>
                <v:shape style="position:absolute;left:1972;top:1360;width:214;height:139" type="#_x0000_t202" id="docshape131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Crit</w:t>
                        </w:r>
                      </w:p>
                    </w:txbxContent>
                  </v:textbox>
                  <w10:wrap type="none"/>
                </v:shape>
                <v:shape style="position:absolute;left:3266;top:1402;width:124;height:105" type="#_x0000_t202" id="docshape13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4093062</wp:posOffset>
                </wp:positionH>
                <wp:positionV relativeFrom="paragraph">
                  <wp:posOffset>131493</wp:posOffset>
                </wp:positionV>
                <wp:extent cx="1183640" cy="82232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183640" cy="822325"/>
                          <a:chExt cx="1183640" cy="82232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6864" y="607025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0"/>
                                </a:moveTo>
                                <a:lnTo>
                                  <a:pt x="43812" y="43812"/>
                                </a:lnTo>
                              </a:path>
                              <a:path w="58419" h="58419">
                                <a:moveTo>
                                  <a:pt x="43812" y="43812"/>
                                </a:moveTo>
                                <a:lnTo>
                                  <a:pt x="58021" y="5802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4987" y="63514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689" y="0"/>
                                </a:moveTo>
                                <a:lnTo>
                                  <a:pt x="0" y="15689"/>
                                </a:lnTo>
                                <a:lnTo>
                                  <a:pt x="29898" y="29898"/>
                                </a:lnTo>
                                <a:lnTo>
                                  <a:pt x="15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4987" y="63514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0" y="15689"/>
                                </a:moveTo>
                                <a:lnTo>
                                  <a:pt x="29898" y="29898"/>
                                </a:lnTo>
                                <a:lnTo>
                                  <a:pt x="15689" y="0"/>
                                </a:lnTo>
                                <a:lnTo>
                                  <a:pt x="0" y="1568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139" y="58930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3333" y="0"/>
                                </a:moveTo>
                                <a:lnTo>
                                  <a:pt x="4563" y="5057"/>
                                </a:lnTo>
                                <a:lnTo>
                                  <a:pt x="0" y="22115"/>
                                </a:lnTo>
                                <a:lnTo>
                                  <a:pt x="5057" y="30885"/>
                                </a:lnTo>
                                <a:lnTo>
                                  <a:pt x="22115" y="35449"/>
                                </a:lnTo>
                                <a:lnTo>
                                  <a:pt x="30885" y="30392"/>
                                </a:lnTo>
                                <a:lnTo>
                                  <a:pt x="33167" y="21856"/>
                                </a:lnTo>
                                <a:lnTo>
                                  <a:pt x="35449" y="13333"/>
                                </a:lnTo>
                                <a:lnTo>
                                  <a:pt x="30392" y="4563"/>
                                </a:lnTo>
                                <a:lnTo>
                                  <a:pt x="1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139" y="58930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3167" y="21856"/>
                                </a:moveTo>
                                <a:lnTo>
                                  <a:pt x="30885" y="30392"/>
                                </a:lnTo>
                                <a:lnTo>
                                  <a:pt x="22115" y="35449"/>
                                </a:lnTo>
                                <a:lnTo>
                                  <a:pt x="13592" y="33167"/>
                                </a:lnTo>
                                <a:lnTo>
                                  <a:pt x="5057" y="30885"/>
                                </a:lnTo>
                                <a:lnTo>
                                  <a:pt x="0" y="22115"/>
                                </a:lnTo>
                                <a:lnTo>
                                  <a:pt x="2281" y="13580"/>
                                </a:lnTo>
                                <a:lnTo>
                                  <a:pt x="4563" y="5057"/>
                                </a:lnTo>
                                <a:lnTo>
                                  <a:pt x="13333" y="0"/>
                                </a:lnTo>
                                <a:lnTo>
                                  <a:pt x="21856" y="2281"/>
                                </a:lnTo>
                                <a:lnTo>
                                  <a:pt x="30392" y="4563"/>
                                </a:lnTo>
                                <a:lnTo>
                                  <a:pt x="35449" y="13333"/>
                                </a:lnTo>
                                <a:lnTo>
                                  <a:pt x="33167" y="2185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13954" y="146405"/>
                            <a:ext cx="127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8320">
                                <a:moveTo>
                                  <a:pt x="0" y="528114"/>
                                </a:moveTo>
                                <a:lnTo>
                                  <a:pt x="0" y="44404"/>
                                </a:lnTo>
                              </a:path>
                              <a:path w="0" h="528320">
                                <a:moveTo>
                                  <a:pt x="0" y="4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2705" y="14640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249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lnTo>
                                  <a:pt x="11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10" y="12896"/>
                            <a:ext cx="117983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178435">
                                <a:moveTo>
                                  <a:pt x="223797" y="177913"/>
                                </a:moveTo>
                                <a:lnTo>
                                  <a:pt x="212844" y="133508"/>
                                </a:lnTo>
                                <a:lnTo>
                                  <a:pt x="201595" y="177913"/>
                                </a:lnTo>
                                <a:lnTo>
                                  <a:pt x="223797" y="177913"/>
                                </a:lnTo>
                                <a:close/>
                              </a:path>
                              <a:path w="1179830" h="178435">
                                <a:moveTo>
                                  <a:pt x="31082" y="0"/>
                                </a:moveTo>
                                <a:lnTo>
                                  <a:pt x="18982" y="2443"/>
                                </a:lnTo>
                                <a:lnTo>
                                  <a:pt x="9102" y="9107"/>
                                </a:lnTo>
                                <a:lnTo>
                                  <a:pt x="2442" y="18988"/>
                                </a:lnTo>
                                <a:lnTo>
                                  <a:pt x="0" y="31082"/>
                                </a:lnTo>
                                <a:lnTo>
                                  <a:pt x="0" y="102129"/>
                                </a:lnTo>
                                <a:lnTo>
                                  <a:pt x="2442" y="114229"/>
                                </a:lnTo>
                                <a:lnTo>
                                  <a:pt x="9102" y="124109"/>
                                </a:lnTo>
                                <a:lnTo>
                                  <a:pt x="18982" y="130770"/>
                                </a:lnTo>
                                <a:lnTo>
                                  <a:pt x="31082" y="133212"/>
                                </a:lnTo>
                                <a:lnTo>
                                  <a:pt x="399638" y="133212"/>
                                </a:lnTo>
                                <a:lnTo>
                                  <a:pt x="411738" y="130770"/>
                                </a:lnTo>
                                <a:lnTo>
                                  <a:pt x="421618" y="124109"/>
                                </a:lnTo>
                                <a:lnTo>
                                  <a:pt x="428279" y="114229"/>
                                </a:lnTo>
                                <a:lnTo>
                                  <a:pt x="430721" y="102129"/>
                                </a:lnTo>
                                <a:lnTo>
                                  <a:pt x="430721" y="31082"/>
                                </a:lnTo>
                                <a:lnTo>
                                  <a:pt x="428279" y="18988"/>
                                </a:lnTo>
                                <a:lnTo>
                                  <a:pt x="421618" y="9107"/>
                                </a:lnTo>
                                <a:lnTo>
                                  <a:pt x="411738" y="2443"/>
                                </a:lnTo>
                                <a:lnTo>
                                  <a:pt x="399638" y="0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  <a:path w="1179830" h="178435">
                                <a:moveTo>
                                  <a:pt x="779738" y="1184"/>
                                </a:moveTo>
                                <a:lnTo>
                                  <a:pt x="767638" y="3626"/>
                                </a:lnTo>
                                <a:lnTo>
                                  <a:pt x="757758" y="10286"/>
                                </a:lnTo>
                                <a:lnTo>
                                  <a:pt x="751098" y="20166"/>
                                </a:lnTo>
                                <a:lnTo>
                                  <a:pt x="748655" y="32267"/>
                                </a:lnTo>
                                <a:lnTo>
                                  <a:pt x="748655" y="107754"/>
                                </a:lnTo>
                                <a:lnTo>
                                  <a:pt x="751098" y="119849"/>
                                </a:lnTo>
                                <a:lnTo>
                                  <a:pt x="757758" y="129729"/>
                                </a:lnTo>
                                <a:lnTo>
                                  <a:pt x="767638" y="136393"/>
                                </a:lnTo>
                                <a:lnTo>
                                  <a:pt x="779738" y="138837"/>
                                </a:lnTo>
                                <a:lnTo>
                                  <a:pt x="1148294" y="138837"/>
                                </a:lnTo>
                                <a:lnTo>
                                  <a:pt x="1160389" y="136393"/>
                                </a:lnTo>
                                <a:lnTo>
                                  <a:pt x="1170269" y="129729"/>
                                </a:lnTo>
                                <a:lnTo>
                                  <a:pt x="1176933" y="119849"/>
                                </a:lnTo>
                                <a:lnTo>
                                  <a:pt x="1179377" y="107754"/>
                                </a:lnTo>
                                <a:lnTo>
                                  <a:pt x="1179377" y="32267"/>
                                </a:lnTo>
                                <a:lnTo>
                                  <a:pt x="1176933" y="20166"/>
                                </a:lnTo>
                                <a:lnTo>
                                  <a:pt x="1170269" y="10286"/>
                                </a:lnTo>
                                <a:lnTo>
                                  <a:pt x="1160389" y="3626"/>
                                </a:lnTo>
                                <a:lnTo>
                                  <a:pt x="1148294" y="1184"/>
                                </a:lnTo>
                                <a:lnTo>
                                  <a:pt x="779738" y="1184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30055" y="851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319710" y="0"/>
                                </a:moveTo>
                                <a:lnTo>
                                  <a:pt x="0" y="0"/>
                                </a:lnTo>
                                <a:lnTo>
                                  <a:pt x="319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30055" y="851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71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05361" y="7387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10" y="73878"/>
                            <a:ext cx="118110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739775">
                                <a:moveTo>
                                  <a:pt x="704251" y="22202"/>
                                </a:moveTo>
                                <a:lnTo>
                                  <a:pt x="748655" y="11249"/>
                                </a:lnTo>
                                <a:lnTo>
                                  <a:pt x="704251" y="0"/>
                                </a:lnTo>
                                <a:lnTo>
                                  <a:pt x="704251" y="22202"/>
                                </a:lnTo>
                                <a:close/>
                              </a:path>
                              <a:path w="1181100" h="739775">
                                <a:moveTo>
                                  <a:pt x="31082" y="601529"/>
                                </a:moveTo>
                                <a:lnTo>
                                  <a:pt x="18982" y="603972"/>
                                </a:lnTo>
                                <a:lnTo>
                                  <a:pt x="9102" y="610632"/>
                                </a:lnTo>
                                <a:lnTo>
                                  <a:pt x="2442" y="620512"/>
                                </a:lnTo>
                                <a:lnTo>
                                  <a:pt x="0" y="632612"/>
                                </a:lnTo>
                                <a:lnTo>
                                  <a:pt x="0" y="708100"/>
                                </a:lnTo>
                                <a:lnTo>
                                  <a:pt x="2442" y="720195"/>
                                </a:lnTo>
                                <a:lnTo>
                                  <a:pt x="9102" y="730075"/>
                                </a:lnTo>
                                <a:lnTo>
                                  <a:pt x="18982" y="736739"/>
                                </a:lnTo>
                                <a:lnTo>
                                  <a:pt x="31082" y="739183"/>
                                </a:lnTo>
                                <a:lnTo>
                                  <a:pt x="399638" y="739183"/>
                                </a:lnTo>
                                <a:lnTo>
                                  <a:pt x="411738" y="736739"/>
                                </a:lnTo>
                                <a:lnTo>
                                  <a:pt x="421618" y="730075"/>
                                </a:lnTo>
                                <a:lnTo>
                                  <a:pt x="428279" y="720195"/>
                                </a:lnTo>
                                <a:lnTo>
                                  <a:pt x="430721" y="708100"/>
                                </a:lnTo>
                                <a:lnTo>
                                  <a:pt x="430721" y="632612"/>
                                </a:lnTo>
                                <a:lnTo>
                                  <a:pt x="428279" y="620512"/>
                                </a:lnTo>
                                <a:lnTo>
                                  <a:pt x="421618" y="610632"/>
                                </a:lnTo>
                                <a:lnTo>
                                  <a:pt x="411738" y="603972"/>
                                </a:lnTo>
                                <a:lnTo>
                                  <a:pt x="399638" y="601529"/>
                                </a:lnTo>
                                <a:lnTo>
                                  <a:pt x="31082" y="601529"/>
                                </a:lnTo>
                                <a:close/>
                              </a:path>
                              <a:path w="1181100" h="739775">
                                <a:moveTo>
                                  <a:pt x="781219" y="601529"/>
                                </a:moveTo>
                                <a:lnTo>
                                  <a:pt x="769118" y="603972"/>
                                </a:lnTo>
                                <a:lnTo>
                                  <a:pt x="759238" y="610632"/>
                                </a:lnTo>
                                <a:lnTo>
                                  <a:pt x="752578" y="620512"/>
                                </a:lnTo>
                                <a:lnTo>
                                  <a:pt x="750136" y="632612"/>
                                </a:lnTo>
                                <a:lnTo>
                                  <a:pt x="750136" y="708100"/>
                                </a:lnTo>
                                <a:lnTo>
                                  <a:pt x="752578" y="720195"/>
                                </a:lnTo>
                                <a:lnTo>
                                  <a:pt x="759238" y="730075"/>
                                </a:lnTo>
                                <a:lnTo>
                                  <a:pt x="769118" y="736739"/>
                                </a:lnTo>
                                <a:lnTo>
                                  <a:pt x="781219" y="739183"/>
                                </a:lnTo>
                                <a:lnTo>
                                  <a:pt x="1149774" y="739183"/>
                                </a:lnTo>
                                <a:lnTo>
                                  <a:pt x="1161869" y="736739"/>
                                </a:lnTo>
                                <a:lnTo>
                                  <a:pt x="1171750" y="730075"/>
                                </a:lnTo>
                                <a:lnTo>
                                  <a:pt x="1178413" y="720195"/>
                                </a:lnTo>
                                <a:lnTo>
                                  <a:pt x="1180857" y="708100"/>
                                </a:lnTo>
                                <a:lnTo>
                                  <a:pt x="1180857" y="632612"/>
                                </a:lnTo>
                                <a:lnTo>
                                  <a:pt x="1178413" y="620512"/>
                                </a:lnTo>
                                <a:lnTo>
                                  <a:pt x="1171750" y="610632"/>
                                </a:lnTo>
                                <a:lnTo>
                                  <a:pt x="1161869" y="603972"/>
                                </a:lnTo>
                                <a:lnTo>
                                  <a:pt x="1149774" y="601529"/>
                                </a:lnTo>
                                <a:lnTo>
                                  <a:pt x="781219" y="601529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36568" y="746454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36568" y="746454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36567" y="737574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35523" y="0"/>
                                </a:moveTo>
                                <a:lnTo>
                                  <a:pt x="0" y="8880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36567" y="737574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35523" y="0"/>
                                </a:moveTo>
                                <a:lnTo>
                                  <a:pt x="0" y="8880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00477" y="26400"/>
                            <a:ext cx="2698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JITting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76804" y="0"/>
                            <a:ext cx="21971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giveOut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812223" y="31108"/>
                            <a:ext cx="32004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StartMigr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4389" y="288942"/>
                            <a:ext cx="106235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776" w:right="0" w:firstLine="0"/>
                                <w:jc w:val="left"/>
                                <w:rPr>
                                  <w:rFonts w:ascii="Georgia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5"/>
                                  <w:sz w:val="13"/>
                                </w:rPr>
                                <w:t>McPal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Georgia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4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wantChange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58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Observing</w:t>
                              </w:r>
                              <w:r>
                                <w:rPr>
                                  <w:rFonts w:ascii="Times New Roman"/>
                                  <w:spacing w:val="4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5"/>
                                  <w:sz w:val="10"/>
                                </w:rPr>
                                <w:t>cleanUp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288361pt;margin-top:10.353814pt;width:93.2pt;height:64.75pt;mso-position-horizontal-relative:page;mso-position-vertical-relative:paragraph;z-index:15736832" id="docshapegroup133" coordorigin="6446,207" coordsize="1864,1295">
                <v:shape style="position:absolute;left:6488;top:1163;width:92;height:92" id="docshape134" coordorigin="6488,1163" coordsize="92,92" path="m6488,1163l6557,1232m6557,1232l6579,1254e" filled="false" stroked="true" strokeweight=".34964pt" strokecolor="#000000">
                  <v:path arrowok="t"/>
                  <v:stroke dashstyle="solid"/>
                </v:shape>
                <v:shape style="position:absolute;left:6532;top:1207;width:48;height:48" id="docshape135" coordorigin="6532,1207" coordsize="48,48" path="m6557,1207l6532,1232,6579,1254,6557,1207xe" filled="true" fillcolor="#000000" stroked="false">
                  <v:path arrowok="t"/>
                  <v:fill type="solid"/>
                </v:shape>
                <v:shape style="position:absolute;left:6532;top:1207;width:48;height:48" id="docshape136" coordorigin="6532,1207" coordsize="48,48" path="m6532,1232l6579,1254,6557,1207,6532,1232xe" filled="false" stroked="true" strokeweight=".34964pt" strokecolor="#000000">
                  <v:path arrowok="t"/>
                  <v:stroke dashstyle="solid"/>
                </v:shape>
                <v:shape style="position:absolute;left:6460;top:1135;width:56;height:56" id="docshape137" coordorigin="6460,1135" coordsize="56,56" path="m6481,1135l6467,1143,6460,1170,6468,1184,6495,1191,6509,1183,6512,1170,6516,1156,6508,1142,6481,1135xe" filled="true" fillcolor="#000000" stroked="false">
                  <v:path arrowok="t"/>
                  <v:fill type="solid"/>
                </v:shape>
                <v:shape style="position:absolute;left:6460;top:1135;width:56;height:56" id="docshape138" coordorigin="6460,1135" coordsize="56,56" path="m6512,1170l6509,1183,6495,1191,6482,1187,6468,1184,6460,1170,6464,1156,6467,1143,6481,1135,6495,1139,6508,1142,6516,1156,6512,1170xe" filled="false" stroked="true" strokeweight=".17482pt" strokecolor="#000000">
                  <v:path arrowok="t"/>
                  <v:stroke dashstyle="solid"/>
                </v:shape>
                <v:shape style="position:absolute;left:6782;top:437;width:2;height:832" id="docshape139" coordorigin="6783,438" coordsize="0,832" path="m6783,1269l6783,508m6783,508l6783,438e" filled="false" stroked="true" strokeweight=".17482pt" strokecolor="#000000">
                  <v:path arrowok="t"/>
                  <v:stroke dashstyle="solid"/>
                </v:shape>
                <v:shape style="position:absolute;left:6764;top:437;width:35;height:70" id="docshape140" coordorigin="6765,438" coordsize="35,70" path="m6783,438l6765,508,6800,508,6783,438xe" filled="true" fillcolor="#000000" stroked="false">
                  <v:path arrowok="t"/>
                  <v:fill type="solid"/>
                </v:shape>
                <v:shape style="position:absolute;left:6447;top:227;width:1858;height:281" id="docshape141" coordorigin="6448,227" coordsize="1858,281" path="m6800,508l6783,438,6765,508,6800,508xm6496,227l6477,231,6462,242,6451,257,6448,276,6448,388,6451,407,6462,423,6477,433,6496,437,7077,437,7096,433,7111,423,7122,407,7126,388,7126,276,7122,257,7111,242,7096,231,7077,227,6496,227xm7675,229l7656,233,7641,244,7630,259,7627,278,7627,397,7630,416,7641,432,7656,442,7675,446,8256,446,8275,442,8290,432,8301,416,8305,397,8305,278,8301,259,8290,244,8275,233,8256,229,7675,229xe" filled="false" stroked="true" strokeweight=".17482pt" strokecolor="#000000">
                  <v:path arrowok="t"/>
                  <v:stroke dashstyle="solid"/>
                </v:shape>
                <v:shape style="position:absolute;left:7123;top:341;width:504;height:2" id="docshape142" coordorigin="7123,341" coordsize="504,0" path="m7627,341l7123,341,7627,341xe" filled="true" fillcolor="#000000" stroked="false">
                  <v:path arrowok="t"/>
                  <v:fill type="solid"/>
                </v:shape>
                <v:line style="position:absolute" from="7123,341" to="7627,341" stroked="true" strokeweight=".17482pt" strokecolor="#000000">
                  <v:stroke dashstyle="solid"/>
                </v:line>
                <v:shape style="position:absolute;left:7556;top:323;width:70;height:35" id="docshape143" coordorigin="7557,323" coordsize="70,35" path="m7557,323l7557,358,7627,341,7557,323xe" filled="true" fillcolor="#000000" stroked="false">
                  <v:path arrowok="t"/>
                  <v:fill type="solid"/>
                </v:shape>
                <v:shape style="position:absolute;left:6447;top:323;width:1860;height:1165" id="docshape144" coordorigin="6448,323" coordsize="1860,1165" path="m7557,358l7627,341,7557,323,7557,358xm6496,1271l6477,1275,6462,1285,6451,1301,6448,1320,6448,1439,6451,1458,6462,1473,6477,1484,6496,1487,7077,1487,7096,1484,7111,1473,7122,1458,7126,1439,7126,1320,7122,1301,7111,1285,7096,1275,7077,1271,6496,1271xm7678,1271l7659,1275,7643,1285,7633,1301,7629,1320,7629,1439,7633,1458,7643,1473,7659,1484,7678,1487,8258,1487,8277,1484,8293,1473,8303,1458,8307,1439,8307,1320,8303,1301,8293,1285,8277,1275,8258,1271,7678,1271xe" filled="false" stroked="true" strokeweight=".17482pt" strokecolor="#000000">
                  <v:path arrowok="t"/>
                  <v:stroke dashstyle="solid"/>
                </v:shape>
                <v:shape style="position:absolute;left:7133;top:1382;width:496;height:2" id="docshape145" coordorigin="7133,1383" coordsize="496,0" path="m7629,1383l7133,1383,7629,1383xe" filled="true" fillcolor="#000000" stroked="false">
                  <v:path arrowok="t"/>
                  <v:fill type="solid"/>
                </v:shape>
                <v:line style="position:absolute" from="7133,1383" to="7629,1383" stroked="true" strokeweight=".17482pt" strokecolor="#000000">
                  <v:stroke dashstyle="solid"/>
                </v:line>
                <v:shape style="position:absolute;left:7133;top:1368;width:56;height:28" id="docshape146" coordorigin="7133,1369" coordsize="56,28" path="m7189,1369l7133,1383,7189,1397,7189,1369xe" filled="true" fillcolor="#000000" stroked="false">
                  <v:path arrowok="t"/>
                  <v:fill type="solid"/>
                </v:shape>
                <v:shape style="position:absolute;left:7133;top:1368;width:56;height:28" id="docshape147" coordorigin="7133,1369" coordsize="56,28" path="m7189,1369l7133,1383,7189,1397,7189,1369xe" filled="false" stroked="true" strokeweight=".17482pt" strokecolor="#000000">
                  <v:path arrowok="t"/>
                  <v:stroke dashstyle="solid"/>
                </v:shape>
                <v:shape style="position:absolute;left:6604;top:248;width:425;height:157" type="#_x0000_t202" id="docshape14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JITting</w:t>
                        </w:r>
                      </w:p>
                    </w:txbxContent>
                  </v:textbox>
                  <w10:wrap type="none"/>
                </v:shape>
                <v:shape style="position:absolute;left:7196;top:207;width:346;height:113" type="#_x0000_t202" id="docshape14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giveOut</w:t>
                        </w:r>
                      </w:p>
                    </w:txbxContent>
                  </v:textbox>
                  <w10:wrap type="none"/>
                </v:shape>
                <v:shape style="position:absolute;left:7724;top:256;width:504;height:139" type="#_x0000_t202" id="docshape150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StartMigr</w:t>
                        </w:r>
                      </w:p>
                    </w:txbxContent>
                  </v:textbox>
                  <w10:wrap type="none"/>
                </v:shape>
                <v:shape style="position:absolute;left:6531;top:662;width:1673;height:840" type="#_x0000_t202" id="docshape151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776" w:right="0" w:firstLine="0"/>
                          <w:jc w:val="left"/>
                          <w:rPr>
                            <w:rFonts w:ascii="Georgia"/>
                            <w:sz w:val="13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5"/>
                            <w:sz w:val="13"/>
                          </w:rPr>
                          <w:t>McPal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Georgia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64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wantChange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1258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Observing</w:t>
                        </w:r>
                        <w:r>
                          <w:rPr>
                            <w:rFonts w:ascii="Times New Roman"/>
                            <w:spacing w:val="45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position w:val="-5"/>
                            <w:sz w:val="10"/>
                          </w:rPr>
                          <w:t>cleanUp</w:t>
                        </w:r>
                        <w:r>
                          <w:rPr>
                            <w:rFonts w:ascii="Times New Roman"/>
                            <w:position w:val="-5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Content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3940829</wp:posOffset>
                </wp:positionH>
                <wp:positionV relativeFrom="paragraph">
                  <wp:posOffset>144390</wp:posOffset>
                </wp:positionV>
                <wp:extent cx="22225" cy="82169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22225" cy="821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21690">
                              <a:moveTo>
                                <a:pt x="0" y="0"/>
                              </a:moveTo>
                              <a:lnTo>
                                <a:pt x="0" y="821478"/>
                              </a:lnTo>
                            </a:path>
                            <a:path w="22225" h="821690">
                              <a:moveTo>
                                <a:pt x="22202" y="0"/>
                              </a:moveTo>
                              <a:lnTo>
                                <a:pt x="22202" y="821478"/>
                              </a:lnTo>
                            </a:path>
                          </a:pathLst>
                        </a:custGeom>
                        <a:ln w="222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01544pt;margin-top:11.369296pt;width:1.75pt;height:64.7pt;mso-position-horizontal-relative:page;mso-position-vertical-relative:paragraph;z-index:-16980992" id="docshape152" coordorigin="6206,227" coordsize="35,1294" path="m6206,227l6206,1521m6241,227l6241,1521e" filled="false" stroked="true" strokeweight=".17482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0"/>
          <w:sz w:val="13"/>
        </w:rPr>
        <w:t>Scheduler</w:t>
      </w:r>
    </w:p>
    <w:p>
      <w:pPr>
        <w:pStyle w:val="BodyText"/>
        <w:spacing w:before="3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2260682</wp:posOffset>
                </wp:positionH>
                <wp:positionV relativeFrom="paragraph">
                  <wp:posOffset>96855</wp:posOffset>
                </wp:positionV>
                <wp:extent cx="1623695" cy="448945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623695" cy="448945"/>
                          <a:chExt cx="1623695" cy="44894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18834" y="262206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0"/>
                                </a:moveTo>
                                <a:lnTo>
                                  <a:pt x="43812" y="43812"/>
                                </a:lnTo>
                              </a:path>
                              <a:path w="58419" h="58419">
                                <a:moveTo>
                                  <a:pt x="43812" y="43812"/>
                                </a:moveTo>
                                <a:lnTo>
                                  <a:pt x="58021" y="5802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6957" y="290329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689" y="0"/>
                                </a:moveTo>
                                <a:lnTo>
                                  <a:pt x="0" y="15689"/>
                                </a:lnTo>
                                <a:lnTo>
                                  <a:pt x="29898" y="29898"/>
                                </a:lnTo>
                                <a:lnTo>
                                  <a:pt x="15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6957" y="290329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0" y="15689"/>
                                </a:moveTo>
                                <a:lnTo>
                                  <a:pt x="29898" y="29898"/>
                                </a:lnTo>
                                <a:lnTo>
                                  <a:pt x="15689" y="0"/>
                                </a:lnTo>
                                <a:lnTo>
                                  <a:pt x="0" y="1568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10" y="2444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3333" y="0"/>
                                </a:moveTo>
                                <a:lnTo>
                                  <a:pt x="4563" y="5057"/>
                                </a:lnTo>
                                <a:lnTo>
                                  <a:pt x="0" y="22115"/>
                                </a:lnTo>
                                <a:lnTo>
                                  <a:pt x="5057" y="30885"/>
                                </a:lnTo>
                                <a:lnTo>
                                  <a:pt x="22115" y="35449"/>
                                </a:lnTo>
                                <a:lnTo>
                                  <a:pt x="30885" y="30392"/>
                                </a:lnTo>
                                <a:lnTo>
                                  <a:pt x="33167" y="21856"/>
                                </a:lnTo>
                                <a:lnTo>
                                  <a:pt x="35449" y="13333"/>
                                </a:lnTo>
                                <a:lnTo>
                                  <a:pt x="30392" y="4563"/>
                                </a:lnTo>
                                <a:lnTo>
                                  <a:pt x="1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10" y="2444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3167" y="21856"/>
                                </a:moveTo>
                                <a:lnTo>
                                  <a:pt x="30885" y="30392"/>
                                </a:lnTo>
                                <a:lnTo>
                                  <a:pt x="22115" y="35449"/>
                                </a:lnTo>
                                <a:lnTo>
                                  <a:pt x="13580" y="33167"/>
                                </a:lnTo>
                                <a:lnTo>
                                  <a:pt x="5057" y="30885"/>
                                </a:lnTo>
                                <a:lnTo>
                                  <a:pt x="0" y="22115"/>
                                </a:lnTo>
                                <a:lnTo>
                                  <a:pt x="2281" y="13592"/>
                                </a:lnTo>
                                <a:lnTo>
                                  <a:pt x="4563" y="5057"/>
                                </a:lnTo>
                                <a:lnTo>
                                  <a:pt x="13333" y="0"/>
                                </a:lnTo>
                                <a:lnTo>
                                  <a:pt x="21856" y="2281"/>
                                </a:lnTo>
                                <a:lnTo>
                                  <a:pt x="30392" y="4563"/>
                                </a:lnTo>
                                <a:lnTo>
                                  <a:pt x="35449" y="13333"/>
                                </a:lnTo>
                                <a:lnTo>
                                  <a:pt x="33167" y="2185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82457" y="136394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0"/>
                                </a:moveTo>
                                <a:lnTo>
                                  <a:pt x="0" y="141797"/>
                                </a:lnTo>
                              </a:path>
                              <a:path w="0" h="177800">
                                <a:moveTo>
                                  <a:pt x="0" y="141797"/>
                                </a:moveTo>
                                <a:lnTo>
                                  <a:pt x="0" y="17732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73576" y="278192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761" y="0"/>
                                </a:moveTo>
                                <a:lnTo>
                                  <a:pt x="0" y="0"/>
                                </a:ln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573576" y="278192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47114" y="136690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321"/>
                                </a:moveTo>
                                <a:lnTo>
                                  <a:pt x="0" y="35523"/>
                                </a:lnTo>
                              </a:path>
                              <a:path w="0" h="177800">
                                <a:moveTo>
                                  <a:pt x="0" y="35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338233" y="136691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888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8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38233" y="136691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761" y="35523"/>
                                </a:moveTo>
                                <a:lnTo>
                                  <a:pt x="8880" y="0"/>
                                </a:lnTo>
                                <a:lnTo>
                                  <a:pt x="0" y="35523"/>
                                </a:lnTo>
                                <a:lnTo>
                                  <a:pt x="17761" y="3552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56357" y="136394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0"/>
                                </a:moveTo>
                                <a:lnTo>
                                  <a:pt x="0" y="141797"/>
                                </a:lnTo>
                              </a:path>
                              <a:path w="0" h="177800">
                                <a:moveTo>
                                  <a:pt x="0" y="141797"/>
                                </a:moveTo>
                                <a:lnTo>
                                  <a:pt x="0" y="17732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47476" y="278192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761" y="0"/>
                                </a:moveTo>
                                <a:lnTo>
                                  <a:pt x="0" y="0"/>
                                </a:ln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47476" y="278192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21014" y="136690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321"/>
                                </a:moveTo>
                                <a:lnTo>
                                  <a:pt x="0" y="35523"/>
                                </a:lnTo>
                              </a:path>
                              <a:path w="0" h="177800">
                                <a:moveTo>
                                  <a:pt x="0" y="35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12133" y="136691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888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8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8271" y="1110"/>
                            <a:ext cx="155448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446405">
                                <a:moveTo>
                                  <a:pt x="661623" y="171104"/>
                                </a:moveTo>
                                <a:lnTo>
                                  <a:pt x="652742" y="135581"/>
                                </a:lnTo>
                                <a:lnTo>
                                  <a:pt x="643861" y="171104"/>
                                </a:lnTo>
                                <a:lnTo>
                                  <a:pt x="661623" y="171104"/>
                                </a:lnTo>
                                <a:close/>
                              </a:path>
                              <a:path w="1554480" h="446405">
                                <a:moveTo>
                                  <a:pt x="31082" y="312902"/>
                                </a:moveTo>
                                <a:lnTo>
                                  <a:pt x="18988" y="315344"/>
                                </a:lnTo>
                                <a:lnTo>
                                  <a:pt x="9107" y="322004"/>
                                </a:lnTo>
                                <a:lnTo>
                                  <a:pt x="2443" y="331884"/>
                                </a:lnTo>
                                <a:lnTo>
                                  <a:pt x="0" y="343985"/>
                                </a:lnTo>
                                <a:lnTo>
                                  <a:pt x="0" y="415031"/>
                                </a:lnTo>
                                <a:lnTo>
                                  <a:pt x="2443" y="427126"/>
                                </a:lnTo>
                                <a:lnTo>
                                  <a:pt x="9107" y="437007"/>
                                </a:lnTo>
                                <a:lnTo>
                                  <a:pt x="18988" y="443670"/>
                                </a:lnTo>
                                <a:lnTo>
                                  <a:pt x="31082" y="446114"/>
                                </a:lnTo>
                                <a:lnTo>
                                  <a:pt x="1523066" y="446114"/>
                                </a:lnTo>
                                <a:lnTo>
                                  <a:pt x="1535166" y="443670"/>
                                </a:lnTo>
                                <a:lnTo>
                                  <a:pt x="1545046" y="437007"/>
                                </a:lnTo>
                                <a:lnTo>
                                  <a:pt x="1551707" y="427126"/>
                                </a:lnTo>
                                <a:lnTo>
                                  <a:pt x="1554149" y="415031"/>
                                </a:lnTo>
                                <a:lnTo>
                                  <a:pt x="1554149" y="343985"/>
                                </a:lnTo>
                                <a:lnTo>
                                  <a:pt x="1551707" y="331884"/>
                                </a:lnTo>
                                <a:lnTo>
                                  <a:pt x="1545046" y="322004"/>
                                </a:lnTo>
                                <a:lnTo>
                                  <a:pt x="1535166" y="315344"/>
                                </a:lnTo>
                                <a:lnTo>
                                  <a:pt x="1523066" y="312902"/>
                                </a:lnTo>
                                <a:lnTo>
                                  <a:pt x="31082" y="312902"/>
                                </a:lnTo>
                                <a:close/>
                              </a:path>
                              <a:path w="1554480" h="446405">
                                <a:moveTo>
                                  <a:pt x="31082" y="0"/>
                                </a:moveTo>
                                <a:lnTo>
                                  <a:pt x="18988" y="2442"/>
                                </a:lnTo>
                                <a:lnTo>
                                  <a:pt x="9107" y="9102"/>
                                </a:lnTo>
                                <a:lnTo>
                                  <a:pt x="2443" y="18982"/>
                                </a:lnTo>
                                <a:lnTo>
                                  <a:pt x="0" y="31082"/>
                                </a:lnTo>
                                <a:lnTo>
                                  <a:pt x="0" y="102129"/>
                                </a:lnTo>
                                <a:lnTo>
                                  <a:pt x="2443" y="114224"/>
                                </a:lnTo>
                                <a:lnTo>
                                  <a:pt x="9107" y="124105"/>
                                </a:lnTo>
                                <a:lnTo>
                                  <a:pt x="18988" y="130768"/>
                                </a:lnTo>
                                <a:lnTo>
                                  <a:pt x="31082" y="133212"/>
                                </a:lnTo>
                                <a:lnTo>
                                  <a:pt x="279746" y="133212"/>
                                </a:lnTo>
                                <a:lnTo>
                                  <a:pt x="291847" y="130768"/>
                                </a:lnTo>
                                <a:lnTo>
                                  <a:pt x="301727" y="124105"/>
                                </a:lnTo>
                                <a:lnTo>
                                  <a:pt x="308387" y="114224"/>
                                </a:lnTo>
                                <a:lnTo>
                                  <a:pt x="310829" y="102129"/>
                                </a:lnTo>
                                <a:lnTo>
                                  <a:pt x="310829" y="31082"/>
                                </a:lnTo>
                                <a:lnTo>
                                  <a:pt x="308387" y="18982"/>
                                </a:lnTo>
                                <a:lnTo>
                                  <a:pt x="301727" y="9102"/>
                                </a:lnTo>
                                <a:lnTo>
                                  <a:pt x="291847" y="2442"/>
                                </a:lnTo>
                                <a:lnTo>
                                  <a:pt x="279746" y="0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  <a:path w="1554480" h="446405">
                                <a:moveTo>
                                  <a:pt x="652742" y="0"/>
                                </a:moveTo>
                                <a:lnTo>
                                  <a:pt x="640647" y="2442"/>
                                </a:lnTo>
                                <a:lnTo>
                                  <a:pt x="630767" y="9102"/>
                                </a:lnTo>
                                <a:lnTo>
                                  <a:pt x="624103" y="18982"/>
                                </a:lnTo>
                                <a:lnTo>
                                  <a:pt x="621659" y="31082"/>
                                </a:lnTo>
                                <a:lnTo>
                                  <a:pt x="621659" y="102129"/>
                                </a:lnTo>
                                <a:lnTo>
                                  <a:pt x="624103" y="114224"/>
                                </a:lnTo>
                                <a:lnTo>
                                  <a:pt x="630767" y="124105"/>
                                </a:lnTo>
                                <a:lnTo>
                                  <a:pt x="640647" y="130768"/>
                                </a:lnTo>
                                <a:lnTo>
                                  <a:pt x="652742" y="133212"/>
                                </a:lnTo>
                                <a:lnTo>
                                  <a:pt x="901406" y="133212"/>
                                </a:lnTo>
                                <a:lnTo>
                                  <a:pt x="913506" y="130768"/>
                                </a:lnTo>
                                <a:lnTo>
                                  <a:pt x="923386" y="124105"/>
                                </a:lnTo>
                                <a:lnTo>
                                  <a:pt x="930047" y="114224"/>
                                </a:lnTo>
                                <a:lnTo>
                                  <a:pt x="932489" y="102129"/>
                                </a:lnTo>
                                <a:lnTo>
                                  <a:pt x="932489" y="31082"/>
                                </a:lnTo>
                                <a:lnTo>
                                  <a:pt x="930047" y="18982"/>
                                </a:lnTo>
                                <a:lnTo>
                                  <a:pt x="923386" y="9102"/>
                                </a:lnTo>
                                <a:lnTo>
                                  <a:pt x="913506" y="2442"/>
                                </a:lnTo>
                                <a:lnTo>
                                  <a:pt x="901406" y="0"/>
                                </a:lnTo>
                                <a:lnTo>
                                  <a:pt x="652742" y="0"/>
                                </a:lnTo>
                                <a:close/>
                              </a:path>
                              <a:path w="1554480" h="446405">
                                <a:moveTo>
                                  <a:pt x="1274402" y="0"/>
                                </a:moveTo>
                                <a:lnTo>
                                  <a:pt x="1262307" y="2442"/>
                                </a:lnTo>
                                <a:lnTo>
                                  <a:pt x="1252427" y="9102"/>
                                </a:lnTo>
                                <a:lnTo>
                                  <a:pt x="1245763" y="18982"/>
                                </a:lnTo>
                                <a:lnTo>
                                  <a:pt x="1243319" y="31082"/>
                                </a:lnTo>
                                <a:lnTo>
                                  <a:pt x="1243319" y="102129"/>
                                </a:lnTo>
                                <a:lnTo>
                                  <a:pt x="1245763" y="114224"/>
                                </a:lnTo>
                                <a:lnTo>
                                  <a:pt x="1252427" y="124105"/>
                                </a:lnTo>
                                <a:lnTo>
                                  <a:pt x="1262307" y="130768"/>
                                </a:lnTo>
                                <a:lnTo>
                                  <a:pt x="1274402" y="133212"/>
                                </a:lnTo>
                                <a:lnTo>
                                  <a:pt x="1523066" y="133212"/>
                                </a:lnTo>
                                <a:lnTo>
                                  <a:pt x="1535166" y="130768"/>
                                </a:lnTo>
                                <a:lnTo>
                                  <a:pt x="1545046" y="124105"/>
                                </a:lnTo>
                                <a:lnTo>
                                  <a:pt x="1551707" y="114224"/>
                                </a:lnTo>
                                <a:lnTo>
                                  <a:pt x="1554149" y="102129"/>
                                </a:lnTo>
                                <a:lnTo>
                                  <a:pt x="1554149" y="31082"/>
                                </a:lnTo>
                                <a:lnTo>
                                  <a:pt x="1551707" y="18982"/>
                                </a:lnTo>
                                <a:lnTo>
                                  <a:pt x="1545046" y="9102"/>
                                </a:lnTo>
                                <a:lnTo>
                                  <a:pt x="1535166" y="2442"/>
                                </a:lnTo>
                                <a:lnTo>
                                  <a:pt x="1523066" y="0"/>
                                </a:lnTo>
                                <a:lnTo>
                                  <a:pt x="1274402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34697" y="136394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0"/>
                                </a:moveTo>
                                <a:lnTo>
                                  <a:pt x="0" y="141797"/>
                                </a:lnTo>
                              </a:path>
                              <a:path w="0" h="177800">
                                <a:moveTo>
                                  <a:pt x="0" y="141797"/>
                                </a:moveTo>
                                <a:lnTo>
                                  <a:pt x="0" y="17732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25816" y="278192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761" y="0"/>
                                </a:moveTo>
                                <a:lnTo>
                                  <a:pt x="0" y="0"/>
                                </a:ln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25816" y="278192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80" y="35523"/>
                                </a:lnTo>
                                <a:lnTo>
                                  <a:pt x="177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99354" y="136690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321"/>
                                </a:moveTo>
                                <a:lnTo>
                                  <a:pt x="0" y="35523"/>
                                </a:lnTo>
                              </a:path>
                              <a:path w="0" h="177800">
                                <a:moveTo>
                                  <a:pt x="0" y="35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0473" y="136691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888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8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0473" y="136691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761" y="35523"/>
                                </a:moveTo>
                                <a:lnTo>
                                  <a:pt x="8880" y="0"/>
                                </a:lnTo>
                                <a:lnTo>
                                  <a:pt x="0" y="35523"/>
                                </a:lnTo>
                                <a:lnTo>
                                  <a:pt x="17761" y="3552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77179" y="19005"/>
                            <a:ext cx="517525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Helping1</w:t>
                              </w:r>
                            </w:p>
                            <w:p>
                              <w:pPr>
                                <w:spacing w:before="58"/>
                                <w:ind w:left="41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proceed</w:t>
                              </w:r>
                            </w:p>
                            <w:p>
                              <w:pPr>
                                <w:spacing w:before="29"/>
                                <w:ind w:left="48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grant1</w:t>
                              </w:r>
                            </w:p>
                            <w:p>
                              <w:pPr>
                                <w:spacing w:before="61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698847" y="19005"/>
                            <a:ext cx="466725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Helping2</w:t>
                              </w:r>
                            </w:p>
                            <w:p>
                              <w:pPr>
                                <w:spacing w:before="58"/>
                                <w:ind w:left="41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proceed</w:t>
                              </w:r>
                            </w:p>
                            <w:p>
                              <w:pPr>
                                <w:spacing w:before="29"/>
                                <w:ind w:left="48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grant2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182826" y="19005"/>
                            <a:ext cx="440055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189" w:right="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Helping3</w:t>
                              </w:r>
                            </w:p>
                            <w:p>
                              <w:pPr>
                                <w:spacing w:before="58"/>
                                <w:ind w:left="259" w:right="0" w:firstLine="0"/>
                                <w:jc w:val="center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proceed</w:t>
                              </w:r>
                            </w:p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grant3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06531pt;margin-top:7.626443pt;width:127.85pt;height:35.35pt;mso-position-horizontal-relative:page;mso-position-vertical-relative:paragraph;z-index:-15723008;mso-wrap-distance-left:0;mso-wrap-distance-right:0" id="docshapegroup153" coordorigin="3560,153" coordsize="2557,707">
                <v:shape style="position:absolute;left:3589;top:565;width:92;height:92" id="docshape154" coordorigin="3590,565" coordsize="92,92" path="m3590,565l3659,634m3659,634l3681,657e" filled="false" stroked="true" strokeweight=".34964pt" strokecolor="#000000">
                  <v:path arrowok="t"/>
                  <v:stroke dashstyle="solid"/>
                </v:shape>
                <v:shape style="position:absolute;left:3634;top:609;width:48;height:48" id="docshape155" coordorigin="3634,610" coordsize="48,48" path="m3659,610l3634,634,3681,657,3659,610xe" filled="true" fillcolor="#000000" stroked="false">
                  <v:path arrowok="t"/>
                  <v:fill type="solid"/>
                </v:shape>
                <v:shape style="position:absolute;left:3634;top:609;width:48;height:48" id="docshape156" coordorigin="3634,610" coordsize="48,48" path="m3634,634l3681,657,3659,610,3634,634xe" filled="false" stroked="true" strokeweight=".34964pt" strokecolor="#000000">
                  <v:path arrowok="t"/>
                  <v:stroke dashstyle="solid"/>
                </v:shape>
                <v:shape style="position:absolute;left:3561;top:537;width:56;height:56" id="docshape157" coordorigin="3562,538" coordsize="56,56" path="m3583,538l3569,546,3562,572,3570,586,3597,593,3611,585,3614,572,3618,559,3610,545,3583,538xe" filled="true" fillcolor="#000000" stroked="false">
                  <v:path arrowok="t"/>
                  <v:fill type="solid"/>
                </v:shape>
                <v:shape style="position:absolute;left:3561;top:537;width:56;height:56" id="docshape158" coordorigin="3562,538" coordsize="56,56" path="m3614,572l3611,585,3597,593,3583,590,3570,586,3562,572,3565,559,3569,546,3583,538,3596,541,3610,545,3618,559,3614,572xe" filled="false" stroked="true" strokeweight=".17482pt" strokecolor="#000000">
                  <v:path arrowok="t"/>
                  <v:stroke dashstyle="solid"/>
                </v:shape>
                <v:shape style="position:absolute;left:6052;top:367;width:2;height:280" id="docshape159" coordorigin="6052,367" coordsize="0,280" path="m6052,367l6052,591m6052,591l6052,647e" filled="false" stroked="true" strokeweight=".17482pt" strokecolor="#000000">
                  <v:path arrowok="t"/>
                  <v:stroke dashstyle="solid"/>
                </v:shape>
                <v:shape style="position:absolute;left:6038;top:590;width:28;height:56" id="docshape160" coordorigin="6038,591" coordsize="28,56" path="m6066,591l6038,591,6052,647,6066,591xe" filled="true" fillcolor="#000000" stroked="false">
                  <v:path arrowok="t"/>
                  <v:fill type="solid"/>
                </v:shape>
                <v:shape style="position:absolute;left:6038;top:590;width:28;height:56" id="docshape161" coordorigin="6038,591" coordsize="28,56" path="m6038,591l6052,647,6066,591,6038,591xe" filled="false" stroked="true" strokeweight=".17482pt" strokecolor="#000000">
                  <v:path arrowok="t"/>
                  <v:stroke dashstyle="solid"/>
                </v:shape>
                <v:shape style="position:absolute;left:5681;top:367;width:2;height:280" id="docshape162" coordorigin="5682,368" coordsize="0,280" path="m5682,647l5682,424m5682,424l5682,368e" filled="false" stroked="true" strokeweight=".17482pt" strokecolor="#000000">
                  <v:path arrowok="t"/>
                  <v:stroke dashstyle="solid"/>
                </v:shape>
                <v:shape style="position:absolute;left:5667;top:367;width:28;height:56" id="docshape163" coordorigin="5668,368" coordsize="28,56" path="m5682,368l5668,424,5696,424,5682,368xe" filled="true" fillcolor="#000000" stroked="false">
                  <v:path arrowok="t"/>
                  <v:fill type="solid"/>
                </v:shape>
                <v:shape style="position:absolute;left:5667;top:367;width:28;height:56" id="docshape164" coordorigin="5668,368" coordsize="28,56" path="m5696,424l5682,368,5668,424,5696,424xe" filled="false" stroked="true" strokeweight=".17482pt" strokecolor="#000000">
                  <v:path arrowok="t"/>
                  <v:stroke dashstyle="solid"/>
                </v:shape>
                <v:shape style="position:absolute;left:5066;top:367;width:2;height:280" id="docshape165" coordorigin="5066,367" coordsize="0,280" path="m5066,367l5066,591m5066,591l5066,647e" filled="false" stroked="true" strokeweight=".17482pt" strokecolor="#000000">
                  <v:path arrowok="t"/>
                  <v:stroke dashstyle="solid"/>
                </v:shape>
                <v:shape style="position:absolute;left:5052;top:590;width:28;height:56" id="docshape166" coordorigin="5052,591" coordsize="28,56" path="m5080,591l5052,591,5066,647,5080,591xe" filled="true" fillcolor="#000000" stroked="false">
                  <v:path arrowok="t"/>
                  <v:fill type="solid"/>
                </v:shape>
                <v:shape style="position:absolute;left:5052;top:590;width:28;height:56" id="docshape167" coordorigin="5052,591" coordsize="28,56" path="m5052,591l5066,647,5080,591,5052,591xe" filled="false" stroked="true" strokeweight=".17482pt" strokecolor="#000000">
                  <v:path arrowok="t"/>
                  <v:stroke dashstyle="solid"/>
                </v:shape>
                <v:shape style="position:absolute;left:4695;top:367;width:2;height:280" id="docshape168" coordorigin="4696,368" coordsize="0,280" path="m4696,647l4696,424m4696,424l4696,368e" filled="false" stroked="true" strokeweight=".17482pt" strokecolor="#000000">
                  <v:path arrowok="t"/>
                  <v:stroke dashstyle="solid"/>
                </v:shape>
                <v:shape style="position:absolute;left:4681;top:367;width:28;height:56" id="docshape169" coordorigin="4682,368" coordsize="28,56" path="m4696,368l4682,424,4710,424,4696,368xe" filled="true" fillcolor="#000000" stroked="false">
                  <v:path arrowok="t"/>
                  <v:fill type="solid"/>
                </v:shape>
                <v:shape style="position:absolute;left:3667;top:154;width:2448;height:703" id="docshape170" coordorigin="3668,154" coordsize="2448,703" path="m4710,424l4696,368,4682,424,4710,424xm3717,647l3698,651,3682,661,3671,677,3668,696,3668,808,3671,827,3682,842,3698,853,3717,857,6066,857,6085,853,6101,842,6111,827,6115,808,6115,696,6111,677,6101,661,6085,651,6066,647,3717,647xm3717,154l3698,158,3682,169,3671,184,3668,203,3668,315,3671,334,3682,350,3698,360,3717,364,4108,364,4127,360,4143,350,4153,334,4157,315,4157,203,4153,184,4143,169,4127,158,4108,154,3717,154xm4696,154l4677,158,4661,169,4650,184,4647,203,4647,315,4650,334,4661,350,4677,360,4696,364,5087,364,5106,360,5122,350,5132,334,5136,315,5136,203,5132,184,5122,169,5106,158,5087,154,4696,154xm5675,154l5656,158,5640,169,5629,184,5626,203,5626,315,5629,334,5640,350,5656,360,5675,364,6066,364,6085,360,6101,350,6111,334,6115,315,6115,203,6111,184,6101,169,6085,158,6066,154,5675,154xe" filled="false" stroked="true" strokeweight=".17482pt" strokecolor="#000000">
                  <v:path arrowok="t"/>
                  <v:stroke dashstyle="solid"/>
                </v:shape>
                <v:shape style="position:absolute;left:4087;top:367;width:2;height:280" id="docshape171" coordorigin="4087,367" coordsize="0,280" path="m4087,367l4087,591m4087,591l4087,647e" filled="false" stroked="true" strokeweight=".17482pt" strokecolor="#000000">
                  <v:path arrowok="t"/>
                  <v:stroke dashstyle="solid"/>
                </v:shape>
                <v:shape style="position:absolute;left:4073;top:590;width:28;height:56" id="docshape172" coordorigin="4073,591" coordsize="28,56" path="m4101,591l4073,591,4087,647,4101,591xe" filled="true" fillcolor="#000000" stroked="false">
                  <v:path arrowok="t"/>
                  <v:fill type="solid"/>
                </v:shape>
                <v:shape style="position:absolute;left:4073;top:590;width:28;height:56" id="docshape173" coordorigin="4073,591" coordsize="28,56" path="m4073,591l4087,647,4101,591,4073,591xe" filled="false" stroked="true" strokeweight=".17482pt" strokecolor="#000000">
                  <v:path arrowok="t"/>
                  <v:stroke dashstyle="solid"/>
                </v:shape>
                <v:shape style="position:absolute;left:3716;top:367;width:2;height:280" id="docshape174" coordorigin="3717,368" coordsize="0,280" path="m3717,647l3717,424m3717,424l3717,368e" filled="false" stroked="true" strokeweight=".17482pt" strokecolor="#000000">
                  <v:path arrowok="t"/>
                  <v:stroke dashstyle="solid"/>
                </v:shape>
                <v:shape style="position:absolute;left:3702;top:367;width:28;height:56" id="docshape175" coordorigin="3703,368" coordsize="28,56" path="m3717,368l3703,424,3731,424,3717,368xe" filled="true" fillcolor="#000000" stroked="false">
                  <v:path arrowok="t"/>
                  <v:fill type="solid"/>
                </v:shape>
                <v:shape style="position:absolute;left:3702;top:367;width:28;height:56" id="docshape176" coordorigin="3703,368" coordsize="28,56" path="m3731,424l3717,368,3703,424,3731,424xe" filled="false" stroked="true" strokeweight=".17482pt" strokecolor="#000000">
                  <v:path arrowok="t"/>
                  <v:stroke dashstyle="solid"/>
                </v:shape>
                <v:shape style="position:absolute;left:3681;top:182;width:815;height:632" type="#_x0000_t202" id="docshape177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Helping1</w:t>
                        </w:r>
                      </w:p>
                      <w:p>
                        <w:pPr>
                          <w:spacing w:before="58"/>
                          <w:ind w:left="41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proceed</w:t>
                        </w:r>
                      </w:p>
                      <w:p>
                        <w:pPr>
                          <w:spacing w:before="29"/>
                          <w:ind w:left="48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grant1</w:t>
                        </w:r>
                      </w:p>
                      <w:p>
                        <w:pPr>
                          <w:spacing w:before="61"/>
                          <w:ind w:left="0" w:right="18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4660;top:182;width:735;height:433" type="#_x0000_t202" id="docshape178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Helping2</w:t>
                        </w:r>
                      </w:p>
                      <w:p>
                        <w:pPr>
                          <w:spacing w:before="58"/>
                          <w:ind w:left="41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proceed</w:t>
                        </w:r>
                      </w:p>
                      <w:p>
                        <w:pPr>
                          <w:spacing w:before="29"/>
                          <w:ind w:left="48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grant2</w:t>
                        </w:r>
                      </w:p>
                    </w:txbxContent>
                  </v:textbox>
                  <w10:wrap type="none"/>
                </v:shape>
                <v:shape style="position:absolute;left:5422;top:182;width:693;height:433" type="#_x0000_t202" id="docshape179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189" w:right="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Helping3</w:t>
                        </w:r>
                      </w:p>
                      <w:p>
                        <w:pPr>
                          <w:spacing w:before="58"/>
                          <w:ind w:left="259" w:right="0" w:firstLine="0"/>
                          <w:jc w:val="center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proceed</w:t>
                        </w:r>
                      </w:p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grant3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5"/>
        <w:rPr>
          <w:rFonts w:ascii="Georgia"/>
          <w:sz w:val="9"/>
        </w:rPr>
      </w:pPr>
    </w:p>
    <w:p>
      <w:pPr>
        <w:tabs>
          <w:tab w:pos="6150" w:val="left" w:leader="none"/>
        </w:tabs>
        <w:spacing w:before="0"/>
        <w:ind w:left="3385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5"/>
          <w:w w:val="105"/>
          <w:sz w:val="9"/>
        </w:rPr>
        <w:t>(b)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(c)</w:t>
      </w:r>
    </w:p>
    <w:p>
      <w:pPr>
        <w:spacing w:before="37"/>
        <w:ind w:left="969" w:right="12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 Participant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Worker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Scheduler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McPal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line="208" w:lineRule="auto" w:before="208"/>
        <w:ind w:left="627" w:right="859"/>
        <w:jc w:val="both"/>
      </w:pPr>
      <w:r>
        <w:rPr>
          <w:w w:val="105"/>
        </w:rPr>
        <w:t>STDs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M Sans 10" w:hAnsi="LM Sans 10"/>
          <w:w w:val="105"/>
        </w:rPr>
        <w:t>Worker</w:t>
      </w:r>
      <w:r>
        <w:rPr>
          <w:w w:val="105"/>
        </w:rPr>
        <w:t>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Sans 10" w:hAnsi="LM Sans 10"/>
          <w:w w:val="105"/>
        </w:rPr>
        <w:t>Scheduler</w:t>
      </w:r>
      <w:r>
        <w:rPr>
          <w:w w:val="105"/>
        </w:rPr>
        <w:t>,</w:t>
      </w:r>
      <w:r>
        <w:rPr>
          <w:w w:val="105"/>
        </w:rPr>
        <w:t> covering</w:t>
      </w:r>
      <w:r>
        <w:rPr>
          <w:w w:val="105"/>
        </w:rPr>
        <w:t> the as-is</w:t>
      </w:r>
      <w:r>
        <w:rPr>
          <w:w w:val="105"/>
        </w:rPr>
        <w:t> situation</w:t>
      </w:r>
      <w:r>
        <w:rPr>
          <w:w w:val="105"/>
        </w:rPr>
        <w:t> only,</w:t>
      </w:r>
      <w:r>
        <w:rPr>
          <w:w w:val="105"/>
        </w:rPr>
        <w:t> are</w:t>
      </w:r>
      <w:r>
        <w:rPr>
          <w:w w:val="105"/>
        </w:rPr>
        <w:t> given</w:t>
      </w:r>
      <w:r>
        <w:rPr>
          <w:w w:val="105"/>
        </w:rPr>
        <w:t> in </w:t>
      </w:r>
      <w:r>
        <w:rPr/>
        <w:t>Figure</w:t>
      </w:r>
      <w:r>
        <w:rPr>
          <w:spacing w:val="-11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ab.</w:t>
      </w:r>
      <w:r>
        <w:rPr>
          <w:spacing w:val="20"/>
        </w:rPr>
        <w:t> </w:t>
      </w:r>
      <w:r>
        <w:rPr/>
        <w:t>Being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going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leaving</w:t>
      </w:r>
      <w:r>
        <w:rPr>
          <w:spacing w:val="-6"/>
        </w:rPr>
        <w:t> </w:t>
      </w:r>
      <w:r>
        <w:rPr/>
        <w:t>state</w:t>
      </w:r>
      <w:r>
        <w:rPr>
          <w:spacing w:val="-9"/>
        </w:rPr>
        <w:t> </w:t>
      </w:r>
      <w:r>
        <w:rPr>
          <w:rFonts w:ascii="LM Sans 10" w:hAnsi="LM Sans 10"/>
        </w:rPr>
        <w:t>Crit</w:t>
      </w:r>
      <w:r>
        <w:rPr/>
        <w:t>,</w:t>
      </w:r>
      <w:r>
        <w:rPr>
          <w:spacing w:val="-8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constitute</w:t>
      </w:r>
      <w:r>
        <w:rPr>
          <w:spacing w:val="-9"/>
        </w:rPr>
        <w:t> </w:t>
      </w:r>
      <w:r>
        <w:rPr/>
        <w:t>a </w:t>
      </w:r>
      <w:r>
        <w:rPr>
          <w:rFonts w:ascii="LM Sans 10" w:hAnsi="LM Sans 10"/>
        </w:rPr>
        <w:t>Worker</w:t>
      </w:r>
      <w:r>
        <w:rPr/>
        <w:t>’s</w:t>
      </w:r>
      <w:r>
        <w:rPr>
          <w:spacing w:val="-18"/>
        </w:rPr>
        <w:t> </w:t>
      </w:r>
      <w:r>
        <w:rPr/>
        <w:t>critical</w:t>
      </w:r>
      <w:r>
        <w:rPr>
          <w:spacing w:val="-12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activities.</w:t>
      </w:r>
      <w:r>
        <w:rPr>
          <w:spacing w:val="25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a</w:t>
      </w:r>
      <w:r>
        <w:rPr>
          <w:spacing w:val="-17"/>
        </w:rPr>
        <w:t> </w:t>
      </w:r>
      <w:r>
        <w:rPr/>
        <w:t>presents</w:t>
      </w:r>
      <w:r>
        <w:rPr>
          <w:spacing w:val="-14"/>
        </w:rPr>
        <w:t> </w:t>
      </w:r>
      <w:r>
        <w:rPr/>
        <w:t>phase</w:t>
      </w:r>
      <w:r>
        <w:rPr>
          <w:spacing w:val="-17"/>
        </w:rPr>
        <w:t> </w:t>
      </w:r>
      <w:r>
        <w:rPr>
          <w:rFonts w:ascii="LM Sans 10" w:hAnsi="LM Sans 10"/>
        </w:rPr>
        <w:t>NotHaving</w:t>
      </w:r>
      <w:r>
        <w:rPr>
          <w:rFonts w:ascii="LM Sans 10" w:hAnsi="LM Sans 10"/>
          <w:spacing w:val="-16"/>
        </w:rPr>
        <w:t> </w:t>
      </w:r>
      <w:r>
        <w:rPr/>
        <w:t>of a</w:t>
      </w:r>
      <w:r>
        <w:rPr>
          <w:spacing w:val="-18"/>
        </w:rPr>
        <w:t> </w:t>
      </w:r>
      <w:r>
        <w:rPr>
          <w:rFonts w:ascii="LM Sans 10" w:hAnsi="LM Sans 10"/>
        </w:rPr>
        <w:t>Worker</w:t>
      </w:r>
      <w:r>
        <w:rPr>
          <w:rFonts w:ascii="LM Sans 10" w:hAnsi="LM Sans 10"/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detailed</w:t>
      </w:r>
      <w:r>
        <w:rPr>
          <w:spacing w:val="-17"/>
        </w:rPr>
        <w:t> </w:t>
      </w:r>
      <w:r>
        <w:rPr/>
        <w:t>STD</w:t>
      </w:r>
      <w:r>
        <w:rPr>
          <w:spacing w:val="-18"/>
        </w:rPr>
        <w:t> </w:t>
      </w:r>
      <w:r>
        <w:rPr/>
        <w:t>fragment,</w:t>
      </w:r>
      <w:r>
        <w:rPr>
          <w:spacing w:val="-17"/>
        </w:rPr>
        <w:t> </w:t>
      </w:r>
      <w:r>
        <w:rPr/>
        <w:t>reflecting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Sans 10" w:hAnsi="LM Sans 10"/>
        </w:rPr>
        <w:t>Worker</w:t>
      </w:r>
      <w:r>
        <w:rPr/>
        <w:t>’s</w:t>
      </w:r>
      <w:r>
        <w:rPr>
          <w:spacing w:val="-18"/>
        </w:rPr>
        <w:t> </w:t>
      </w:r>
      <w:r>
        <w:rPr/>
        <w:t>allowed</w:t>
      </w:r>
      <w:r>
        <w:rPr>
          <w:spacing w:val="-17"/>
        </w:rPr>
        <w:t> </w:t>
      </w:r>
      <w:r>
        <w:rPr/>
        <w:t>dynamics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>
          <w:i/>
        </w:rPr>
        <w:t>not</w:t>
      </w:r>
      <w:r>
        <w:rPr>
          <w:i/>
        </w:rPr>
        <w:t> having</w:t>
      </w:r>
      <w:r>
        <w:rPr>
          <w:i/>
          <w:spacing w:val="-8"/>
        </w:rPr>
        <w:t> </w:t>
      </w:r>
      <w:r>
        <w:rPr/>
        <w:t>the permission for doing its critical work</w:t>
      </w:r>
      <w:r>
        <w:rPr>
          <w:spacing w:val="-18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Similarly, phase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Having </w:t>
      </w:r>
      <w:r>
        <w:rPr>
          <w:vertAlign w:val="baseline"/>
        </w:rPr>
        <w:t>reflects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Worker</w:t>
      </w:r>
      <w:r>
        <w:rPr>
          <w:spacing w:val="-2"/>
          <w:w w:val="105"/>
          <w:vertAlign w:val="baseline"/>
        </w:rPr>
        <w:t>’s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dynamics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having</w:t>
      </w:r>
      <w:r>
        <w:rPr>
          <w:i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permission.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Additional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rectangles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indicate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phase’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trap,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trap’s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states:</w:t>
      </w:r>
      <w:r>
        <w:rPr>
          <w:spacing w:val="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request</w:t>
      </w:r>
      <w:r>
        <w:rPr>
          <w:rFonts w:ascii="LM Sans 10" w:hAnsi="LM Sans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phase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Having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done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NotHaving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roles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Worker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CS</w:t>
      </w:r>
      <w:r>
        <w:rPr>
          <w:w w:val="105"/>
          <w:vertAlign w:val="baseline"/>
        </w:rPr>
        <w:t>), </w:t>
      </w:r>
      <w:bookmarkStart w:name="_bookmark5" w:id="9"/>
      <w:bookmarkEnd w:id="9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ee Figure </w:t>
      </w:r>
      <w:hyperlink w:history="true" w:anchor="_bookmark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b.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160" w:right="40"/>
        </w:sectPr>
      </w:pPr>
    </w:p>
    <w:p>
      <w:pPr>
        <w:spacing w:before="79"/>
        <w:ind w:left="0" w:right="0" w:firstLine="0"/>
        <w:jc w:val="right"/>
        <w:rPr>
          <w:rFonts w:ascii="Georgia"/>
          <w:sz w:val="16"/>
        </w:rPr>
      </w:pPr>
      <w:bookmarkStart w:name="_bookmark6" w:id="10"/>
      <w:bookmarkEnd w:id="10"/>
      <w:r>
        <w:rPr/>
      </w:r>
      <w:r>
        <w:rPr>
          <w:rFonts w:ascii="Georgia"/>
          <w:spacing w:val="-2"/>
          <w:w w:val="115"/>
          <w:sz w:val="16"/>
        </w:rPr>
        <w:t>NotHaving</w:t>
      </w:r>
    </w:p>
    <w:p>
      <w:pPr>
        <w:spacing w:before="90"/>
        <w:ind w:left="603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spacing w:val="-2"/>
          <w:w w:val="110"/>
          <w:sz w:val="16"/>
        </w:rPr>
        <w:t>Having</w:t>
      </w:r>
    </w:p>
    <w:p>
      <w:pPr>
        <w:spacing w:before="79"/>
        <w:ind w:left="804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spacing w:val="-2"/>
          <w:w w:val="120"/>
          <w:sz w:val="16"/>
        </w:rPr>
        <w:t>Worker</w:t>
      </w:r>
      <w:r>
        <w:rPr>
          <w:rFonts w:ascii="Georgia"/>
          <w:i/>
          <w:spacing w:val="-2"/>
          <w:w w:val="120"/>
          <w:sz w:val="16"/>
          <w:vertAlign w:val="subscript"/>
        </w:rPr>
        <w:t>i</w:t>
      </w:r>
      <w:r>
        <w:rPr>
          <w:rFonts w:ascii="Georgia"/>
          <w:spacing w:val="-2"/>
          <w:w w:val="120"/>
          <w:sz w:val="16"/>
          <w:vertAlign w:val="baseline"/>
        </w:rPr>
        <w:t>(CS)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689" w:space="40"/>
            <w:col w:w="1187" w:space="39"/>
            <w:col w:w="5205"/>
          </w:cols>
        </w:sectPr>
      </w:pPr>
    </w:p>
    <w:p>
      <w:pPr>
        <w:pStyle w:val="BodyText"/>
        <w:rPr>
          <w:rFonts w:ascii="Georgia"/>
          <w:sz w:val="5"/>
        </w:rPr>
      </w:pPr>
    </w:p>
    <w:p>
      <w:pPr>
        <w:tabs>
          <w:tab w:pos="3083" w:val="left" w:leader="none"/>
        </w:tabs>
        <w:spacing w:line="240" w:lineRule="auto"/>
        <w:ind w:left="1845" w:right="0" w:firstLine="0"/>
        <w:rPr>
          <w:rFonts w:ascii="Georgia"/>
          <w:sz w:val="20"/>
        </w:rPr>
      </w:pPr>
      <w:r>
        <w:rPr>
          <w:rFonts w:ascii="Georgia"/>
          <w:position w:val="2"/>
          <w:sz w:val="20"/>
        </w:rPr>
        <mc:AlternateContent>
          <mc:Choice Requires="wps">
            <w:drawing>
              <wp:inline distT="0" distB="0" distL="0" distR="0">
                <wp:extent cx="616585" cy="278130"/>
                <wp:effectExtent l="9525" t="0" r="0" b="7620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616585" cy="278130"/>
                          <a:chExt cx="616585" cy="27813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665" y="1665"/>
                            <a:ext cx="61277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274955">
                                <a:moveTo>
                                  <a:pt x="392977" y="274418"/>
                                </a:moveTo>
                                <a:lnTo>
                                  <a:pt x="612778" y="274418"/>
                                </a:lnTo>
                                <a:lnTo>
                                  <a:pt x="612778" y="141205"/>
                                </a:lnTo>
                                <a:lnTo>
                                  <a:pt x="392977" y="141205"/>
                                </a:lnTo>
                                <a:lnTo>
                                  <a:pt x="392977" y="274418"/>
                                </a:lnTo>
                                <a:close/>
                              </a:path>
                              <a:path w="612775" h="274955">
                                <a:moveTo>
                                  <a:pt x="323263" y="0"/>
                                </a:moveTo>
                                <a:lnTo>
                                  <a:pt x="315911" y="0"/>
                                </a:lnTo>
                                <a:lnTo>
                                  <a:pt x="309941" y="5969"/>
                                </a:lnTo>
                                <a:lnTo>
                                  <a:pt x="309941" y="13321"/>
                                </a:lnTo>
                                <a:lnTo>
                                  <a:pt x="309941" y="49732"/>
                                </a:lnTo>
                                <a:lnTo>
                                  <a:pt x="309941" y="57084"/>
                                </a:lnTo>
                                <a:lnTo>
                                  <a:pt x="315911" y="63054"/>
                                </a:lnTo>
                                <a:lnTo>
                                  <a:pt x="323263" y="63054"/>
                                </a:lnTo>
                                <a:lnTo>
                                  <a:pt x="443154" y="63054"/>
                                </a:lnTo>
                                <a:lnTo>
                                  <a:pt x="450505" y="63054"/>
                                </a:lnTo>
                                <a:lnTo>
                                  <a:pt x="456475" y="57084"/>
                                </a:lnTo>
                                <a:lnTo>
                                  <a:pt x="456475" y="49732"/>
                                </a:lnTo>
                                <a:lnTo>
                                  <a:pt x="456475" y="13321"/>
                                </a:lnTo>
                                <a:lnTo>
                                  <a:pt x="456475" y="5969"/>
                                </a:lnTo>
                                <a:lnTo>
                                  <a:pt x="450505" y="0"/>
                                </a:lnTo>
                                <a:lnTo>
                                  <a:pt x="443154" y="0"/>
                                </a:lnTo>
                                <a:lnTo>
                                  <a:pt x="323263" y="0"/>
                                </a:lnTo>
                                <a:close/>
                              </a:path>
                              <a:path w="612775" h="274955">
                                <a:moveTo>
                                  <a:pt x="446706" y="171844"/>
                                </a:moveTo>
                                <a:lnTo>
                                  <a:pt x="439355" y="171844"/>
                                </a:lnTo>
                                <a:lnTo>
                                  <a:pt x="433385" y="177814"/>
                                </a:lnTo>
                                <a:lnTo>
                                  <a:pt x="433385" y="185165"/>
                                </a:lnTo>
                                <a:lnTo>
                                  <a:pt x="433385" y="221133"/>
                                </a:lnTo>
                                <a:lnTo>
                                  <a:pt x="433385" y="228484"/>
                                </a:lnTo>
                                <a:lnTo>
                                  <a:pt x="439355" y="234454"/>
                                </a:lnTo>
                                <a:lnTo>
                                  <a:pt x="446706" y="234454"/>
                                </a:lnTo>
                                <a:lnTo>
                                  <a:pt x="566598" y="234454"/>
                                </a:lnTo>
                                <a:lnTo>
                                  <a:pt x="573949" y="234454"/>
                                </a:lnTo>
                                <a:lnTo>
                                  <a:pt x="579919" y="228484"/>
                                </a:lnTo>
                                <a:lnTo>
                                  <a:pt x="579919" y="221133"/>
                                </a:lnTo>
                                <a:lnTo>
                                  <a:pt x="579919" y="185165"/>
                                </a:lnTo>
                                <a:lnTo>
                                  <a:pt x="579919" y="177814"/>
                                </a:lnTo>
                                <a:lnTo>
                                  <a:pt x="573949" y="171844"/>
                                </a:lnTo>
                                <a:lnTo>
                                  <a:pt x="566598" y="171844"/>
                                </a:lnTo>
                                <a:lnTo>
                                  <a:pt x="446706" y="171844"/>
                                </a:lnTo>
                                <a:close/>
                              </a:path>
                              <a:path w="612775" h="274955">
                                <a:moveTo>
                                  <a:pt x="13321" y="0"/>
                                </a:moveTo>
                                <a:lnTo>
                                  <a:pt x="5957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13321"/>
                                </a:lnTo>
                                <a:lnTo>
                                  <a:pt x="0" y="49732"/>
                                </a:lnTo>
                                <a:lnTo>
                                  <a:pt x="0" y="57084"/>
                                </a:lnTo>
                                <a:lnTo>
                                  <a:pt x="5957" y="63054"/>
                                </a:lnTo>
                                <a:lnTo>
                                  <a:pt x="13321" y="63054"/>
                                </a:lnTo>
                                <a:lnTo>
                                  <a:pt x="133212" y="63054"/>
                                </a:lnTo>
                                <a:lnTo>
                                  <a:pt x="140564" y="63054"/>
                                </a:lnTo>
                                <a:lnTo>
                                  <a:pt x="146534" y="57084"/>
                                </a:lnTo>
                                <a:lnTo>
                                  <a:pt x="146534" y="49732"/>
                                </a:lnTo>
                                <a:lnTo>
                                  <a:pt x="146534" y="13321"/>
                                </a:lnTo>
                                <a:lnTo>
                                  <a:pt x="146534" y="5969"/>
                                </a:lnTo>
                                <a:lnTo>
                                  <a:pt x="140564" y="0"/>
                                </a:lnTo>
                                <a:lnTo>
                                  <a:pt x="133212" y="0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7094" y="64719"/>
                            <a:ext cx="11557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03505">
                                <a:moveTo>
                                  <a:pt x="0" y="0"/>
                                </a:moveTo>
                                <a:lnTo>
                                  <a:pt x="87083" y="78151"/>
                                </a:lnTo>
                              </a:path>
                              <a:path w="115570" h="103505">
                                <a:moveTo>
                                  <a:pt x="87083" y="78151"/>
                                </a:moveTo>
                                <a:lnTo>
                                  <a:pt x="114967" y="103176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55032" y="122888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17761" y="0"/>
                                </a:moveTo>
                                <a:lnTo>
                                  <a:pt x="0" y="19981"/>
                                </a:lnTo>
                                <a:lnTo>
                                  <a:pt x="48400" y="45736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55032" y="122888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0" y="19981"/>
                                </a:moveTo>
                                <a:lnTo>
                                  <a:pt x="48400" y="45736"/>
                                </a:lnTo>
                                <a:lnTo>
                                  <a:pt x="17761" y="0"/>
                                </a:lnTo>
                                <a:lnTo>
                                  <a:pt x="0" y="1998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8191" y="31493"/>
                            <a:ext cx="1536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3810">
                                <a:moveTo>
                                  <a:pt x="153428" y="1270"/>
                                </a:moveTo>
                                <a:lnTo>
                                  <a:pt x="152450" y="1270"/>
                                </a:lnTo>
                                <a:lnTo>
                                  <a:pt x="152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53428" y="3810"/>
                                </a:lnTo>
                                <a:lnTo>
                                  <a:pt x="15342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1661" y="1987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1661" y="1987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616585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0"/>
                                <w:rPr>
                                  <w:rFonts w:ascii="Georgia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55pt;height:21.9pt;mso-position-horizontal-relative:char;mso-position-vertical-relative:line" id="docshapegroup180" coordorigin="0,0" coordsize="971,438">
                <v:shape style="position:absolute;left:2;top:2;width:965;height:433" id="docshape181" coordorigin="3,3" coordsize="965,433" path="m621,435l968,435,968,225,621,225,621,435xm512,3l500,3,491,12,491,24,491,81,491,93,500,102,512,102,701,102,712,102,721,93,721,81,721,24,721,12,712,3,701,3,512,3xm706,273l695,273,685,283,685,294,685,351,685,362,695,372,706,372,895,372,906,372,916,362,916,351,916,294,916,283,906,273,895,273,706,273xm24,3l12,3,3,12,3,24,3,81,3,93,12,102,24,102,212,102,224,102,233,93,233,81,233,24,233,12,224,3,212,3,24,3xe" filled="false" stroked="true" strokeweight=".262230pt" strokecolor="#000000">
                  <v:path arrowok="t"/>
                  <v:stroke dashstyle="solid"/>
                </v:shape>
                <v:shape style="position:absolute;left:609;top:101;width:182;height:163" id="docshape182" coordorigin="610,102" coordsize="182,163" path="m610,102l747,225m747,225l791,264e" filled="false" stroked="true" strokeweight=".262230pt" strokecolor="#000000">
                  <v:path arrowok="t"/>
                  <v:stroke dashstyle="solid"/>
                </v:shape>
                <v:shape style="position:absolute;left:716;top:193;width:77;height:73" id="docshape183" coordorigin="717,194" coordsize="77,73" path="m745,194l717,225,793,266,745,194xe" filled="true" fillcolor="#000000" stroked="false">
                  <v:path arrowok="t"/>
                  <v:fill type="solid"/>
                </v:shape>
                <v:shape style="position:absolute;left:716;top:193;width:77;height:73" id="docshape184" coordorigin="717,194" coordsize="77,73" path="m717,225l793,266,745,194,717,225xe" filled="false" stroked="true" strokeweight=".262230pt" strokecolor="#000000">
                  <v:path arrowok="t"/>
                  <v:stroke dashstyle="solid"/>
                </v:shape>
                <v:shape style="position:absolute;left:233;top:49;width:242;height:6" id="docshape185" coordorigin="233,50" coordsize="242,6" path="m475,52l473,52,473,50,233,50,233,52,233,56,475,56,475,52xe" filled="true" fillcolor="#000000" stroked="false">
                  <v:path arrowok="t"/>
                  <v:fill type="solid"/>
                </v:shape>
                <v:shape style="position:absolute;left:396;top:31;width:84;height:42" id="docshape186" coordorigin="396,31" coordsize="84,42" path="m396,31l396,73,480,52,396,31xe" filled="true" fillcolor="#000000" stroked="false">
                  <v:path arrowok="t"/>
                  <v:fill type="solid"/>
                </v:shape>
                <v:shape style="position:absolute;left:396;top:31;width:84;height:42" id="docshape187" coordorigin="396,31" coordsize="84,42" path="m396,73l480,52,396,31,396,73xe" filled="false" stroked="true" strokeweight=".262230pt" strokecolor="#000000">
                  <v:path arrowok="t"/>
                  <v:stroke dashstyle="solid"/>
                </v:shape>
                <v:shape style="position:absolute;left:0;top:0;width:971;height:438" type="#_x0000_t202" id="docshape188" filled="false" stroked="false">
                  <v:textbox inset="0,0,0,0">
                    <w:txbxContent>
                      <w:p>
                        <w:pPr>
                          <w:spacing w:line="240" w:lineRule="auto" w:before="40"/>
                          <w:rPr>
                            <w:rFonts w:ascii="Georgia"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19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request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position w:val="2"/>
          <w:sz w:val="20"/>
        </w:rPr>
      </w:r>
      <w:r>
        <w:rPr>
          <w:rFonts w:ascii="Georgia"/>
          <w:position w:val="2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701040" cy="396240"/>
                <wp:effectExtent l="9525" t="0" r="0" b="3810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701040" cy="396240"/>
                          <a:chExt cx="701040" cy="39624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1665" y="35856"/>
                            <a:ext cx="69723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358775">
                                <a:moveTo>
                                  <a:pt x="285519" y="295288"/>
                                </a:moveTo>
                                <a:lnTo>
                                  <a:pt x="278168" y="295288"/>
                                </a:lnTo>
                                <a:lnTo>
                                  <a:pt x="272198" y="301258"/>
                                </a:lnTo>
                                <a:lnTo>
                                  <a:pt x="272198" y="308609"/>
                                </a:lnTo>
                                <a:lnTo>
                                  <a:pt x="272198" y="345021"/>
                                </a:lnTo>
                                <a:lnTo>
                                  <a:pt x="272198" y="352372"/>
                                </a:lnTo>
                                <a:lnTo>
                                  <a:pt x="278168" y="358342"/>
                                </a:lnTo>
                                <a:lnTo>
                                  <a:pt x="285519" y="358342"/>
                                </a:lnTo>
                                <a:lnTo>
                                  <a:pt x="405410" y="358342"/>
                                </a:lnTo>
                                <a:lnTo>
                                  <a:pt x="412774" y="358342"/>
                                </a:lnTo>
                                <a:lnTo>
                                  <a:pt x="418732" y="352372"/>
                                </a:lnTo>
                                <a:lnTo>
                                  <a:pt x="418732" y="345021"/>
                                </a:lnTo>
                                <a:lnTo>
                                  <a:pt x="418732" y="308609"/>
                                </a:lnTo>
                                <a:lnTo>
                                  <a:pt x="418732" y="301258"/>
                                </a:lnTo>
                                <a:lnTo>
                                  <a:pt x="412774" y="295288"/>
                                </a:lnTo>
                                <a:lnTo>
                                  <a:pt x="405410" y="295288"/>
                                </a:lnTo>
                                <a:lnTo>
                                  <a:pt x="285519" y="295288"/>
                                </a:lnTo>
                                <a:close/>
                              </a:path>
                              <a:path w="697230" h="358775">
                                <a:moveTo>
                                  <a:pt x="563934" y="171844"/>
                                </a:moveTo>
                                <a:lnTo>
                                  <a:pt x="556582" y="171844"/>
                                </a:lnTo>
                                <a:lnTo>
                                  <a:pt x="550612" y="177814"/>
                                </a:lnTo>
                                <a:lnTo>
                                  <a:pt x="550612" y="185165"/>
                                </a:lnTo>
                                <a:lnTo>
                                  <a:pt x="550612" y="221133"/>
                                </a:lnTo>
                                <a:lnTo>
                                  <a:pt x="550612" y="228484"/>
                                </a:lnTo>
                                <a:lnTo>
                                  <a:pt x="556582" y="234454"/>
                                </a:lnTo>
                                <a:lnTo>
                                  <a:pt x="563934" y="234454"/>
                                </a:lnTo>
                                <a:lnTo>
                                  <a:pt x="683825" y="234454"/>
                                </a:lnTo>
                                <a:lnTo>
                                  <a:pt x="691177" y="234454"/>
                                </a:lnTo>
                                <a:lnTo>
                                  <a:pt x="697147" y="228484"/>
                                </a:lnTo>
                                <a:lnTo>
                                  <a:pt x="697147" y="221133"/>
                                </a:lnTo>
                                <a:lnTo>
                                  <a:pt x="697147" y="185165"/>
                                </a:lnTo>
                                <a:lnTo>
                                  <a:pt x="697147" y="177814"/>
                                </a:lnTo>
                                <a:lnTo>
                                  <a:pt x="691177" y="171844"/>
                                </a:lnTo>
                                <a:lnTo>
                                  <a:pt x="683825" y="171844"/>
                                </a:lnTo>
                                <a:lnTo>
                                  <a:pt x="563934" y="171844"/>
                                </a:lnTo>
                                <a:close/>
                              </a:path>
                              <a:path w="697230" h="358775">
                                <a:moveTo>
                                  <a:pt x="130548" y="0"/>
                                </a:moveTo>
                                <a:lnTo>
                                  <a:pt x="123197" y="0"/>
                                </a:lnTo>
                                <a:lnTo>
                                  <a:pt x="117227" y="5957"/>
                                </a:lnTo>
                                <a:lnTo>
                                  <a:pt x="117227" y="13321"/>
                                </a:lnTo>
                                <a:lnTo>
                                  <a:pt x="117227" y="49732"/>
                                </a:lnTo>
                                <a:lnTo>
                                  <a:pt x="117227" y="57084"/>
                                </a:lnTo>
                                <a:lnTo>
                                  <a:pt x="123197" y="63054"/>
                                </a:lnTo>
                                <a:lnTo>
                                  <a:pt x="130548" y="63054"/>
                                </a:lnTo>
                                <a:lnTo>
                                  <a:pt x="250440" y="63054"/>
                                </a:lnTo>
                                <a:lnTo>
                                  <a:pt x="257803" y="63054"/>
                                </a:lnTo>
                                <a:lnTo>
                                  <a:pt x="263761" y="57084"/>
                                </a:lnTo>
                                <a:lnTo>
                                  <a:pt x="263761" y="49732"/>
                                </a:lnTo>
                                <a:lnTo>
                                  <a:pt x="263761" y="13321"/>
                                </a:lnTo>
                                <a:lnTo>
                                  <a:pt x="263761" y="5957"/>
                                </a:lnTo>
                                <a:lnTo>
                                  <a:pt x="257803" y="0"/>
                                </a:lnTo>
                                <a:lnTo>
                                  <a:pt x="250440" y="0"/>
                                </a:lnTo>
                                <a:lnTo>
                                  <a:pt x="130548" y="0"/>
                                </a:lnTo>
                                <a:close/>
                              </a:path>
                              <a:path w="697230" h="358775">
                                <a:moveTo>
                                  <a:pt x="13321" y="171844"/>
                                </a:moveTo>
                                <a:lnTo>
                                  <a:pt x="5969" y="171844"/>
                                </a:lnTo>
                                <a:lnTo>
                                  <a:pt x="0" y="177814"/>
                                </a:lnTo>
                                <a:lnTo>
                                  <a:pt x="0" y="185165"/>
                                </a:lnTo>
                                <a:lnTo>
                                  <a:pt x="0" y="221133"/>
                                </a:lnTo>
                                <a:lnTo>
                                  <a:pt x="0" y="228484"/>
                                </a:lnTo>
                                <a:lnTo>
                                  <a:pt x="5969" y="234454"/>
                                </a:lnTo>
                                <a:lnTo>
                                  <a:pt x="13321" y="234454"/>
                                </a:lnTo>
                                <a:lnTo>
                                  <a:pt x="133212" y="234454"/>
                                </a:lnTo>
                                <a:lnTo>
                                  <a:pt x="140564" y="234454"/>
                                </a:lnTo>
                                <a:lnTo>
                                  <a:pt x="146534" y="228484"/>
                                </a:lnTo>
                                <a:lnTo>
                                  <a:pt x="146534" y="221133"/>
                                </a:lnTo>
                                <a:lnTo>
                                  <a:pt x="146534" y="185165"/>
                                </a:lnTo>
                                <a:lnTo>
                                  <a:pt x="146534" y="177814"/>
                                </a:lnTo>
                                <a:lnTo>
                                  <a:pt x="140564" y="171844"/>
                                </a:lnTo>
                                <a:lnTo>
                                  <a:pt x="133212" y="171844"/>
                                </a:lnTo>
                                <a:lnTo>
                                  <a:pt x="13321" y="17184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9903" y="273490"/>
                            <a:ext cx="1943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91440">
                                <a:moveTo>
                                  <a:pt x="193959" y="91401"/>
                                </a:moveTo>
                                <a:lnTo>
                                  <a:pt x="73346" y="34563"/>
                                </a:lnTo>
                              </a:path>
                              <a:path w="194310" h="91440">
                                <a:moveTo>
                                  <a:pt x="73346" y="34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9816" y="273419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0" y="0"/>
                                </a:moveTo>
                                <a:lnTo>
                                  <a:pt x="42184" y="34635"/>
                                </a:lnTo>
                                <a:lnTo>
                                  <a:pt x="53729" y="1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9816" y="273419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53729" y="10657"/>
                                </a:moveTo>
                                <a:lnTo>
                                  <a:pt x="0" y="0"/>
                                </a:lnTo>
                                <a:lnTo>
                                  <a:pt x="42184" y="34635"/>
                                </a:lnTo>
                                <a:lnTo>
                                  <a:pt x="53729" y="10657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77152" y="104397"/>
                            <a:ext cx="1079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03505">
                                <a:moveTo>
                                  <a:pt x="0" y="103303"/>
                                </a:moveTo>
                                <a:lnTo>
                                  <a:pt x="79954" y="26484"/>
                                </a:lnTo>
                              </a:path>
                              <a:path w="107950" h="103505">
                                <a:moveTo>
                                  <a:pt x="79954" y="26484"/>
                                </a:moveTo>
                                <a:lnTo>
                                  <a:pt x="10752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37098" y="103794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47956" y="0"/>
                                </a:moveTo>
                                <a:lnTo>
                                  <a:pt x="0" y="27086"/>
                                </a:lnTo>
                                <a:lnTo>
                                  <a:pt x="18649" y="46180"/>
                                </a:lnTo>
                                <a:lnTo>
                                  <a:pt x="4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7098" y="103794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18649" y="46180"/>
                                </a:moveTo>
                                <a:lnTo>
                                  <a:pt x="47956" y="0"/>
                                </a:lnTo>
                                <a:lnTo>
                                  <a:pt x="0" y="27086"/>
                                </a:lnTo>
                                <a:lnTo>
                                  <a:pt x="18649" y="4618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7244" y="270310"/>
                            <a:ext cx="1943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89535">
                                <a:moveTo>
                                  <a:pt x="194304" y="0"/>
                                </a:moveTo>
                                <a:lnTo>
                                  <a:pt x="75354" y="54617"/>
                                </a:lnTo>
                              </a:path>
                              <a:path w="194310" h="89535">
                                <a:moveTo>
                                  <a:pt x="75354" y="54617"/>
                                </a:moveTo>
                                <a:lnTo>
                                  <a:pt x="0" y="8921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27058" y="324928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42628" y="0"/>
                                </a:moveTo>
                                <a:lnTo>
                                  <a:pt x="0" y="34635"/>
                                </a:lnTo>
                                <a:lnTo>
                                  <a:pt x="53729" y="24422"/>
                                </a:lnTo>
                                <a:lnTo>
                                  <a:pt x="4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6033" y="1665"/>
                            <a:ext cx="3949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358140">
                                <a:moveTo>
                                  <a:pt x="383652" y="323263"/>
                                </a:moveTo>
                                <a:lnTo>
                                  <a:pt x="341024" y="357898"/>
                                </a:lnTo>
                                <a:lnTo>
                                  <a:pt x="394753" y="347685"/>
                                </a:lnTo>
                                <a:lnTo>
                                  <a:pt x="383652" y="323263"/>
                                </a:lnTo>
                                <a:close/>
                              </a:path>
                              <a:path w="394970" h="358140">
                                <a:moveTo>
                                  <a:pt x="0" y="133212"/>
                                </a:moveTo>
                                <a:lnTo>
                                  <a:pt x="219801" y="133212"/>
                                </a:lnTo>
                                <a:lnTo>
                                  <a:pt x="2198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21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701040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Georgia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2pt;height:31.2pt;mso-position-horizontal-relative:char;mso-position-vertical-relative:line" id="docshapegroup189" coordorigin="0,0" coordsize="1104,624">
                <v:shape style="position:absolute;left:2;top:56;width:1098;height:565" id="docshape190" coordorigin="3,56" coordsize="1098,565" path="m452,521l441,521,431,531,431,542,431,600,431,611,441,621,452,621,641,621,653,621,662,611,662,600,662,542,662,531,653,521,641,521,452,521xm891,327l879,327,870,336,870,348,870,405,870,416,879,426,891,426,1080,426,1091,426,1100,416,1100,405,1100,348,1100,336,1091,327,1080,327,891,327xm208,56l197,56,187,66,187,77,187,135,187,146,197,156,208,156,397,156,409,156,418,146,418,135,418,77,418,66,409,56,397,56,208,56xm24,327l12,327,3,336,3,348,3,405,3,416,12,426,24,426,212,426,224,426,233,416,233,405,233,348,233,336,224,327,212,327,24,327xe" filled="false" stroked="true" strokeweight=".262230pt" strokecolor="#000000">
                  <v:path arrowok="t"/>
                  <v:stroke dashstyle="solid"/>
                </v:shape>
                <v:shape style="position:absolute;left:125;top:430;width:306;height:144" id="docshape191" coordorigin="126,431" coordsize="306,144" path="m431,575l241,485m241,485l126,431e" filled="false" stroked="true" strokeweight=".262230pt" strokecolor="#000000">
                  <v:path arrowok="t"/>
                  <v:stroke dashstyle="solid"/>
                </v:shape>
                <v:shape style="position:absolute;left:125;top:430;width:85;height:55" id="docshape192" coordorigin="126,431" coordsize="85,55" path="m126,431l192,485,210,447,126,431xe" filled="true" fillcolor="#000000" stroked="false">
                  <v:path arrowok="t"/>
                  <v:fill type="solid"/>
                </v:shape>
                <v:shape style="position:absolute;left:125;top:430;width:85;height:55" id="docshape193" coordorigin="126,431" coordsize="85,55" path="m210,447l126,431,192,485,210,447xe" filled="false" stroked="true" strokeweight=".262230pt" strokecolor="#000000">
                  <v:path arrowok="t"/>
                  <v:stroke dashstyle="solid"/>
                </v:shape>
                <v:shape style="position:absolute;left:121;top:164;width:170;height:163" id="docshape194" coordorigin="122,164" coordsize="170,163" path="m122,327l247,206m247,206l291,164e" filled="false" stroked="true" strokeweight=".262230pt" strokecolor="#000000">
                  <v:path arrowok="t"/>
                  <v:stroke dashstyle="solid"/>
                </v:shape>
                <v:shape style="position:absolute;left:215;top:163;width:76;height:73" id="docshape195" coordorigin="216,163" coordsize="76,73" path="m291,163l216,206,245,236,291,163xe" filled="true" fillcolor="#000000" stroked="false">
                  <v:path arrowok="t"/>
                  <v:fill type="solid"/>
                </v:shape>
                <v:shape style="position:absolute;left:215;top:163;width:76;height:73" id="docshape196" coordorigin="216,163" coordsize="76,73" path="m245,236l291,163,216,206,245,236xe" filled="false" stroked="true" strokeweight=".262230pt" strokecolor="#000000">
                  <v:path arrowok="t"/>
                  <v:stroke dashstyle="solid"/>
                </v:shape>
                <v:shape style="position:absolute;left:672;top:425;width:306;height:141" id="docshape197" coordorigin="673,426" coordsize="306,141" path="m979,426l791,512m791,512l673,566e" filled="false" stroked="true" strokeweight=".262230pt" strokecolor="#000000">
                  <v:path arrowok="t"/>
                  <v:stroke dashstyle="solid"/>
                </v:shape>
                <v:shape style="position:absolute;left:672;top:511;width:85;height:55" id="docshape198" coordorigin="673,512" coordsize="85,55" path="m740,512l673,566,757,550,740,512xe" filled="true" fillcolor="#000000" stroked="false">
                  <v:path arrowok="t"/>
                  <v:fill type="solid"/>
                </v:shape>
                <v:shape style="position:absolute;left:135;top:2;width:622;height:564" id="docshape199" coordorigin="135,3" coordsize="622,564" path="m740,512l673,566,757,550,740,512xm135,212l482,212,482,3,135,3,135,212xe" filled="false" stroked="true" strokeweight=".262230pt" strokecolor="#000000">
                  <v:path arrowok="t"/>
                  <v:stroke dashstyle="solid"/>
                </v:shape>
                <v:shape style="position:absolute;left:0;top:0;width:1104;height:624" type="#_x0000_t202" id="docshape200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Georgia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34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done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tabs>
          <w:tab w:pos="4684" w:val="left" w:leader="none"/>
        </w:tabs>
        <w:spacing w:before="0"/>
        <w:ind w:left="4275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(a)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sz w:val="14"/>
        </w:rPr>
        <w:t>(b)</w:t>
      </w:r>
    </w:p>
    <w:p>
      <w:pPr>
        <w:spacing w:line="172" w:lineRule="exact" w:before="0"/>
        <w:ind w:left="969" w:right="120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3855113</wp:posOffset>
                </wp:positionH>
                <wp:positionV relativeFrom="paragraph">
                  <wp:posOffset>-667437</wp:posOffset>
                </wp:positionV>
                <wp:extent cx="750570" cy="63627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750570" cy="636270"/>
                          <a:chExt cx="750570" cy="63627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25424" y="537180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270">
                                <a:moveTo>
                                  <a:pt x="0" y="0"/>
                                </a:moveTo>
                                <a:lnTo>
                                  <a:pt x="116931" y="122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5583" y="521195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444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5583" y="521195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0" y="33303"/>
                                </a:move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665" y="51342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0461" y="0"/>
                                </a:moveTo>
                                <a:lnTo>
                                  <a:pt x="11768" y="2992"/>
                                </a:lnTo>
                                <a:lnTo>
                                  <a:pt x="4832" y="9026"/>
                                </a:lnTo>
                                <a:lnTo>
                                  <a:pt x="595" y="17555"/>
                                </a:lnTo>
                                <a:lnTo>
                                  <a:pt x="0" y="27058"/>
                                </a:lnTo>
                                <a:lnTo>
                                  <a:pt x="2992" y="35750"/>
                                </a:lnTo>
                                <a:lnTo>
                                  <a:pt x="9026" y="42687"/>
                                </a:lnTo>
                                <a:lnTo>
                                  <a:pt x="17555" y="46923"/>
                                </a:lnTo>
                                <a:lnTo>
                                  <a:pt x="27058" y="47513"/>
                                </a:lnTo>
                                <a:lnTo>
                                  <a:pt x="35750" y="44521"/>
                                </a:lnTo>
                                <a:lnTo>
                                  <a:pt x="42687" y="38490"/>
                                </a:lnTo>
                                <a:lnTo>
                                  <a:pt x="46923" y="29963"/>
                                </a:lnTo>
                                <a:lnTo>
                                  <a:pt x="47513" y="20461"/>
                                </a:lnTo>
                                <a:lnTo>
                                  <a:pt x="44521" y="11768"/>
                                </a:lnTo>
                                <a:lnTo>
                                  <a:pt x="38490" y="4832"/>
                                </a:lnTo>
                                <a:lnTo>
                                  <a:pt x="29963" y="595"/>
                                </a:lnTo>
                                <a:lnTo>
                                  <a:pt x="2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65" y="434606"/>
                            <a:ext cx="74676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200025">
                                <a:moveTo>
                                  <a:pt x="46923" y="108778"/>
                                </a:moveTo>
                                <a:lnTo>
                                  <a:pt x="42687" y="117304"/>
                                </a:lnTo>
                                <a:lnTo>
                                  <a:pt x="35750" y="123335"/>
                                </a:lnTo>
                                <a:lnTo>
                                  <a:pt x="27058" y="126328"/>
                                </a:lnTo>
                                <a:lnTo>
                                  <a:pt x="17555" y="125738"/>
                                </a:lnTo>
                                <a:lnTo>
                                  <a:pt x="9026" y="121501"/>
                                </a:lnTo>
                                <a:lnTo>
                                  <a:pt x="2992" y="114564"/>
                                </a:lnTo>
                                <a:lnTo>
                                  <a:pt x="0" y="105872"/>
                                </a:lnTo>
                                <a:lnTo>
                                  <a:pt x="595" y="96369"/>
                                </a:lnTo>
                                <a:lnTo>
                                  <a:pt x="4832" y="87841"/>
                                </a:lnTo>
                                <a:lnTo>
                                  <a:pt x="11768" y="81807"/>
                                </a:lnTo>
                                <a:lnTo>
                                  <a:pt x="20461" y="78814"/>
                                </a:lnTo>
                                <a:lnTo>
                                  <a:pt x="29963" y="79409"/>
                                </a:lnTo>
                                <a:lnTo>
                                  <a:pt x="38490" y="83646"/>
                                </a:lnTo>
                                <a:lnTo>
                                  <a:pt x="44521" y="90583"/>
                                </a:lnTo>
                                <a:lnTo>
                                  <a:pt x="47513" y="99275"/>
                                </a:lnTo>
                                <a:lnTo>
                                  <a:pt x="46923" y="108778"/>
                                </a:lnTo>
                                <a:close/>
                              </a:path>
                              <a:path w="746760" h="200025">
                                <a:moveTo>
                                  <a:pt x="193827" y="0"/>
                                </a:moveTo>
                                <a:lnTo>
                                  <a:pt x="175682" y="3665"/>
                                </a:lnTo>
                                <a:lnTo>
                                  <a:pt x="160862" y="13658"/>
                                </a:lnTo>
                                <a:lnTo>
                                  <a:pt x="150868" y="28479"/>
                                </a:lnTo>
                                <a:lnTo>
                                  <a:pt x="147203" y="46624"/>
                                </a:lnTo>
                                <a:lnTo>
                                  <a:pt x="147203" y="153194"/>
                                </a:lnTo>
                                <a:lnTo>
                                  <a:pt x="150868" y="171339"/>
                                </a:lnTo>
                                <a:lnTo>
                                  <a:pt x="160862" y="186160"/>
                                </a:lnTo>
                                <a:lnTo>
                                  <a:pt x="175682" y="196154"/>
                                </a:lnTo>
                                <a:lnTo>
                                  <a:pt x="193827" y="199819"/>
                                </a:lnTo>
                                <a:lnTo>
                                  <a:pt x="700036" y="199819"/>
                                </a:lnTo>
                                <a:lnTo>
                                  <a:pt x="718186" y="196154"/>
                                </a:lnTo>
                                <a:lnTo>
                                  <a:pt x="733006" y="186160"/>
                                </a:lnTo>
                                <a:lnTo>
                                  <a:pt x="742997" y="171339"/>
                                </a:lnTo>
                                <a:lnTo>
                                  <a:pt x="746661" y="153194"/>
                                </a:lnTo>
                                <a:lnTo>
                                  <a:pt x="746661" y="46624"/>
                                </a:lnTo>
                                <a:lnTo>
                                  <a:pt x="742997" y="28479"/>
                                </a:lnTo>
                                <a:lnTo>
                                  <a:pt x="733006" y="13658"/>
                                </a:lnTo>
                                <a:lnTo>
                                  <a:pt x="718186" y="3665"/>
                                </a:lnTo>
                                <a:lnTo>
                                  <a:pt x="700036" y="0"/>
                                </a:lnTo>
                                <a:lnTo>
                                  <a:pt x="193827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80416" y="208588"/>
                            <a:ext cx="381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26060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226017"/>
                                </a:lnTo>
                                <a:lnTo>
                                  <a:pt x="3330" y="226017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68760" y="20858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68760" y="20858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07666" y="195191"/>
                            <a:ext cx="381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26060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440"/>
                                </a:lnTo>
                                <a:lnTo>
                                  <a:pt x="812" y="218440"/>
                                </a:lnTo>
                                <a:lnTo>
                                  <a:pt x="812" y="226060"/>
                                </a:lnTo>
                                <a:lnTo>
                                  <a:pt x="2527" y="226060"/>
                                </a:lnTo>
                                <a:lnTo>
                                  <a:pt x="2527" y="218440"/>
                                </a:lnTo>
                                <a:lnTo>
                                  <a:pt x="3340" y="21844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96019" y="367556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48868" y="1665"/>
                            <a:ext cx="60007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419734">
                                <a:moveTo>
                                  <a:pt x="447150" y="365891"/>
                                </a:moveTo>
                                <a:lnTo>
                                  <a:pt x="460472" y="419176"/>
                                </a:lnTo>
                                <a:lnTo>
                                  <a:pt x="473793" y="365891"/>
                                </a:lnTo>
                                <a:lnTo>
                                  <a:pt x="447150" y="365891"/>
                                </a:lnTo>
                                <a:close/>
                              </a:path>
                              <a:path w="600075" h="419734">
                                <a:moveTo>
                                  <a:pt x="46624" y="0"/>
                                </a:moveTo>
                                <a:lnTo>
                                  <a:pt x="28479" y="3665"/>
                                </a:lnTo>
                                <a:lnTo>
                                  <a:pt x="13658" y="13658"/>
                                </a:lnTo>
                                <a:lnTo>
                                  <a:pt x="3665" y="28479"/>
                                </a:lnTo>
                                <a:lnTo>
                                  <a:pt x="0" y="46624"/>
                                </a:lnTo>
                                <a:lnTo>
                                  <a:pt x="0" y="153194"/>
                                </a:lnTo>
                                <a:lnTo>
                                  <a:pt x="3665" y="171339"/>
                                </a:lnTo>
                                <a:lnTo>
                                  <a:pt x="13658" y="186160"/>
                                </a:lnTo>
                                <a:lnTo>
                                  <a:pt x="28479" y="196154"/>
                                </a:lnTo>
                                <a:lnTo>
                                  <a:pt x="46624" y="199819"/>
                                </a:lnTo>
                                <a:lnTo>
                                  <a:pt x="552833" y="199819"/>
                                </a:lnTo>
                                <a:lnTo>
                                  <a:pt x="570983" y="196154"/>
                                </a:lnTo>
                                <a:lnTo>
                                  <a:pt x="585803" y="186160"/>
                                </a:lnTo>
                                <a:lnTo>
                                  <a:pt x="595794" y="171339"/>
                                </a:lnTo>
                                <a:lnTo>
                                  <a:pt x="599457" y="153194"/>
                                </a:lnTo>
                                <a:lnTo>
                                  <a:pt x="599457" y="46624"/>
                                </a:lnTo>
                                <a:lnTo>
                                  <a:pt x="595794" y="28479"/>
                                </a:lnTo>
                                <a:lnTo>
                                  <a:pt x="585803" y="13658"/>
                                </a:lnTo>
                                <a:lnTo>
                                  <a:pt x="570983" y="3665"/>
                                </a:lnTo>
                                <a:lnTo>
                                  <a:pt x="552833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750570" cy="636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42" w:right="7" w:firstLine="0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Having</w:t>
                              </w:r>
                            </w:p>
                            <w:p>
                              <w:pPr>
                                <w:spacing w:before="72"/>
                                <w:ind w:left="64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done</w:t>
                              </w:r>
                            </w:p>
                            <w:p>
                              <w:pPr>
                                <w:spacing w:before="7"/>
                                <w:ind w:left="14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request</w:t>
                              </w:r>
                            </w:p>
                            <w:p>
                              <w:pPr>
                                <w:spacing w:before="74"/>
                                <w:ind w:left="242" w:right="0" w:firstLine="0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NotHaving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552246pt;margin-top:-52.554096pt;width:59.1pt;height:50.1pt;mso-position-horizontal-relative:page;mso-position-vertical-relative:paragraph;z-index:15737856" id="docshapegroup201" coordorigin="6071,-1051" coordsize="1182,1002">
                <v:line style="position:absolute" from="6111,-205" to="6295,-203" stroked="true" strokeweight=".524460pt" strokecolor="#000000">
                  <v:stroke dashstyle="solid"/>
                </v:line>
                <v:shape style="position:absolute;left:6221;top:-231;width:75;height:53" id="docshape202" coordorigin="6222,-230" coordsize="75,53" path="m6222,-230l6222,-178,6296,-203,6222,-230xe" filled="true" fillcolor="#000000" stroked="false">
                  <v:path arrowok="t"/>
                  <v:fill type="solid"/>
                </v:shape>
                <v:shape style="position:absolute;left:6221;top:-231;width:75;height:53" id="docshape203" coordorigin="6222,-230" coordsize="75,53" path="m6222,-178l6296,-203,6222,-230,6222,-178xe" filled="false" stroked="true" strokeweight=".524460pt" strokecolor="#000000">
                  <v:path arrowok="t"/>
                  <v:stroke dashstyle="solid"/>
                </v:shape>
                <v:shape style="position:absolute;left:6073;top:-243;width:75;height:75" id="docshape204" coordorigin="6074,-243" coordsize="75,75" path="m6106,-243l6092,-238,6081,-228,6075,-215,6074,-200,6078,-186,6088,-175,6101,-169,6116,-168,6130,-172,6141,-182,6148,-195,6148,-210,6144,-224,6134,-235,6121,-242,6106,-243xe" filled="true" fillcolor="#000000" stroked="false">
                  <v:path arrowok="t"/>
                  <v:fill type="solid"/>
                </v:shape>
                <v:shape style="position:absolute;left:6073;top:-367;width:1176;height:315" id="docshape205" coordorigin="6074,-367" coordsize="1176,315" path="m6148,-195l6141,-182,6130,-172,6116,-168,6101,-169,6088,-175,6078,-186,6074,-200,6075,-215,6081,-228,6092,-238,6106,-243,6121,-242,6134,-235,6144,-224,6148,-210,6148,-195xm6379,-367l6350,-361,6327,-345,6311,-322,6305,-293,6305,-125,6311,-97,6327,-73,6350,-58,6379,-52,7176,-52,7205,-58,7228,-73,7244,-97,7250,-125,7250,-293,7244,-322,7228,-345,7205,-361,7176,-367,6379,-367xe" filled="false" stroked="true" strokeweight=".262230pt" strokecolor="#000000">
                  <v:path arrowok="t"/>
                  <v:stroke dashstyle="solid"/>
                </v:shape>
                <v:shape style="position:absolute;left:6512;top:-723;width:6;height:356" id="docshape206" coordorigin="6513,-723" coordsize="6,356" path="m6515,-723l6513,-712,6513,-367,6518,-367,6518,-712,6515,-723xe" filled="true" fillcolor="#000000" stroked="false">
                  <v:path arrowok="t"/>
                  <v:fill type="solid"/>
                </v:shape>
                <v:shape style="position:absolute;left:6494;top:-723;width:42;height:84" id="docshape207" coordorigin="6494,-723" coordsize="42,84" path="m6515,-723l6494,-639,6536,-639,6515,-723xe" filled="true" fillcolor="#000000" stroked="false">
                  <v:path arrowok="t"/>
                  <v:fill type="solid"/>
                </v:shape>
                <v:shape style="position:absolute;left:6494;top:-723;width:42;height:84" id="docshape208" coordorigin="6494,-723" coordsize="42,84" path="m6536,-639l6515,-723,6494,-639,6536,-639xe" filled="false" stroked="true" strokeweight=".262230pt" strokecolor="#000000">
                  <v:path arrowok="t"/>
                  <v:stroke dashstyle="solid"/>
                </v:shape>
                <v:shape style="position:absolute;left:7028;top:-744;width:6;height:356" id="docshape209" coordorigin="7028,-744" coordsize="6,356" path="m7033,-744l7028,-744,7028,-400,7029,-400,7029,-388,7032,-388,7032,-400,7033,-400,7033,-744xe" filled="true" fillcolor="#000000" stroked="false">
                  <v:path arrowok="t"/>
                  <v:fill type="solid"/>
                </v:shape>
                <v:shape style="position:absolute;left:7009;top:-473;width:42;height:84" id="docshape210" coordorigin="7010,-472" coordsize="42,84" path="m7052,-472l7010,-472,7031,-388,7052,-472xe" filled="true" fillcolor="#000000" stroked="false">
                  <v:path arrowok="t"/>
                  <v:fill type="solid"/>
                </v:shape>
                <v:shape style="position:absolute;left:6305;top:-1049;width:945;height:661" id="docshape211" coordorigin="6305,-1048" coordsize="945,661" path="m7010,-472l7031,-388,7052,-472,7010,-472xm6379,-1048l6350,-1043,6327,-1027,6311,-1004,6305,-975,6305,-807,6311,-779,6327,-755,6350,-740,6379,-734,7176,-734,7205,-740,7228,-755,7244,-779,7250,-807,7250,-975,7244,-1004,7228,-1027,7205,-1043,7176,-1048,6379,-1048xe" filled="false" stroked="true" strokeweight=".262230pt" strokecolor="#000000">
                  <v:path arrowok="t"/>
                  <v:stroke dashstyle="solid"/>
                </v:shape>
                <v:shape style="position:absolute;left:6071;top:-1052;width:1182;height:1002" type="#_x0000_t202" id="docshape212" filled="false" stroked="false">
                  <v:textbox inset="0,0,0,0">
                    <w:txbxContent>
                      <w:p>
                        <w:pPr>
                          <w:spacing w:before="44"/>
                          <w:ind w:left="242" w:right="7" w:firstLine="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Having</w:t>
                        </w:r>
                      </w:p>
                      <w:p>
                        <w:pPr>
                          <w:spacing w:before="72"/>
                          <w:ind w:left="64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done</w:t>
                        </w:r>
                      </w:p>
                      <w:p>
                        <w:pPr>
                          <w:spacing w:before="7"/>
                          <w:ind w:left="14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request</w:t>
                        </w:r>
                      </w:p>
                      <w:p>
                        <w:pPr>
                          <w:spacing w:before="74"/>
                          <w:ind w:left="242" w:right="0" w:firstLine="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NotHaving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2971582</wp:posOffset>
                </wp:positionH>
                <wp:positionV relativeFrom="paragraph">
                  <wp:posOffset>-652450</wp:posOffset>
                </wp:positionV>
                <wp:extent cx="31750" cy="60642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1750" cy="60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606425">
                              <a:moveTo>
                                <a:pt x="0" y="0"/>
                              </a:moveTo>
                              <a:lnTo>
                                <a:pt x="0" y="606118"/>
                              </a:lnTo>
                            </a:path>
                            <a:path w="31750" h="606425">
                              <a:moveTo>
                                <a:pt x="31527" y="0"/>
                              </a:moveTo>
                              <a:lnTo>
                                <a:pt x="31527" y="606118"/>
                              </a:lnTo>
                            </a:path>
                          </a:pathLst>
                        </a:custGeom>
                        <a:ln w="333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8291pt;margin-top:-51.374062pt;width:2.5pt;height:47.75pt;mso-position-horizontal-relative:page;mso-position-vertical-relative:paragraph;z-index:-16979968" id="docshape213" coordorigin="4680,-1027" coordsize="50,955" path="m4680,-1027l4680,-73m4729,-1027l4729,-73e" filled="false" stroked="true" strokeweight=".262230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Sans 8"/>
          <w:w w:val="105"/>
          <w:sz w:val="15"/>
        </w:rPr>
        <w:t>CS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phases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traps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role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Worker</w:t>
      </w:r>
      <w:r>
        <w:rPr>
          <w:rFonts w:ascii="Georgia"/>
          <w:i/>
          <w:spacing w:val="-2"/>
          <w:w w:val="105"/>
          <w:sz w:val="15"/>
          <w:vertAlign w:val="subscript"/>
        </w:rPr>
        <w:t>i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before="2"/>
        <w:rPr>
          <w:rFonts w:ascii="LM Roman 8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721321</wp:posOffset>
                </wp:positionH>
                <wp:positionV relativeFrom="paragraph">
                  <wp:posOffset>178939</wp:posOffset>
                </wp:positionV>
                <wp:extent cx="1270" cy="635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472;mso-wrap-distance-left:0;mso-wrap-distance-right:0" from="56.797001pt,14.0897pt" to="56.797001pt,14.55588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627" w:right="793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reason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names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Figure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hyperlink w:history="true" w:anchor="_bookmark4">
        <w:r>
          <w:rPr>
            <w:rFonts w:ascii="LM Roman 8"/>
            <w:color w:val="0000FF"/>
            <w:w w:val="105"/>
            <w:sz w:val="15"/>
            <w:vertAlign w:val="baseline"/>
          </w:rPr>
          <w:t>3</w:t>
        </w:r>
      </w:hyperlink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repeated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Figure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hyperlink w:history="true" w:anchor="_bookmark5">
        <w:r>
          <w:rPr>
            <w:rFonts w:ascii="LM Roman 8"/>
            <w:color w:val="0000FF"/>
            <w:w w:val="105"/>
            <w:sz w:val="15"/>
            <w:vertAlign w:val="baseline"/>
          </w:rPr>
          <w:t>4</w:t>
        </w:r>
      </w:hyperlink>
      <w:r>
        <w:rPr>
          <w:rFonts w:ascii="LM Roman 8"/>
          <w:w w:val="105"/>
          <w:sz w:val="15"/>
          <w:vertAlign w:val="baseline"/>
        </w:rPr>
        <w:t>a,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 of the original 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kept 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fragments. Like-wise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 later drawings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roles.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133"/>
        <w:ind w:left="0" w:right="0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1602066</wp:posOffset>
                </wp:positionH>
                <wp:positionV relativeFrom="paragraph">
                  <wp:posOffset>217847</wp:posOffset>
                </wp:positionV>
                <wp:extent cx="2777490" cy="123888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2777490" cy="1238885"/>
                          <a:chExt cx="2777490" cy="123888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846795" y="0"/>
                            <a:ext cx="1112520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1238885">
                                <a:moveTo>
                                  <a:pt x="1085684" y="0"/>
                                </a:moveTo>
                                <a:lnTo>
                                  <a:pt x="1085684" y="1238879"/>
                                </a:lnTo>
                              </a:path>
                              <a:path w="1112520" h="1238885">
                                <a:moveTo>
                                  <a:pt x="1112326" y="0"/>
                                </a:moveTo>
                                <a:lnTo>
                                  <a:pt x="1112326" y="1238879"/>
                                </a:lnTo>
                              </a:path>
                              <a:path w="1112520" h="1238885">
                                <a:moveTo>
                                  <a:pt x="0" y="0"/>
                                </a:moveTo>
                                <a:lnTo>
                                  <a:pt x="0" y="1238879"/>
                                </a:lnTo>
                              </a:path>
                              <a:path w="1112520" h="1238885">
                                <a:moveTo>
                                  <a:pt x="33303" y="0"/>
                                </a:moveTo>
                                <a:lnTo>
                                  <a:pt x="33303" y="123887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9738" y="77263"/>
                            <a:ext cx="69723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358775">
                                <a:moveTo>
                                  <a:pt x="440490" y="0"/>
                                </a:moveTo>
                                <a:lnTo>
                                  <a:pt x="433126" y="0"/>
                                </a:lnTo>
                                <a:lnTo>
                                  <a:pt x="427169" y="5957"/>
                                </a:lnTo>
                                <a:lnTo>
                                  <a:pt x="427169" y="13321"/>
                                </a:lnTo>
                                <a:lnTo>
                                  <a:pt x="427169" y="49732"/>
                                </a:lnTo>
                                <a:lnTo>
                                  <a:pt x="427169" y="57084"/>
                                </a:lnTo>
                                <a:lnTo>
                                  <a:pt x="433126" y="63054"/>
                                </a:lnTo>
                                <a:lnTo>
                                  <a:pt x="440490" y="63054"/>
                                </a:lnTo>
                                <a:lnTo>
                                  <a:pt x="560381" y="63054"/>
                                </a:lnTo>
                                <a:lnTo>
                                  <a:pt x="567733" y="63054"/>
                                </a:lnTo>
                                <a:lnTo>
                                  <a:pt x="573703" y="57084"/>
                                </a:lnTo>
                                <a:lnTo>
                                  <a:pt x="573703" y="49732"/>
                                </a:lnTo>
                                <a:lnTo>
                                  <a:pt x="573703" y="13321"/>
                                </a:lnTo>
                                <a:lnTo>
                                  <a:pt x="573703" y="5957"/>
                                </a:lnTo>
                                <a:lnTo>
                                  <a:pt x="567733" y="0"/>
                                </a:lnTo>
                                <a:lnTo>
                                  <a:pt x="560381" y="0"/>
                                </a:lnTo>
                                <a:lnTo>
                                  <a:pt x="440490" y="0"/>
                                </a:lnTo>
                                <a:close/>
                              </a:path>
                              <a:path w="697230" h="358775">
                                <a:moveTo>
                                  <a:pt x="285519" y="295288"/>
                                </a:moveTo>
                                <a:lnTo>
                                  <a:pt x="278168" y="295288"/>
                                </a:lnTo>
                                <a:lnTo>
                                  <a:pt x="272198" y="301258"/>
                                </a:lnTo>
                                <a:lnTo>
                                  <a:pt x="272198" y="308609"/>
                                </a:lnTo>
                                <a:lnTo>
                                  <a:pt x="272198" y="345021"/>
                                </a:lnTo>
                                <a:lnTo>
                                  <a:pt x="272198" y="352384"/>
                                </a:lnTo>
                                <a:lnTo>
                                  <a:pt x="278168" y="358342"/>
                                </a:lnTo>
                                <a:lnTo>
                                  <a:pt x="285519" y="358342"/>
                                </a:lnTo>
                                <a:lnTo>
                                  <a:pt x="405410" y="358342"/>
                                </a:lnTo>
                                <a:lnTo>
                                  <a:pt x="412762" y="358342"/>
                                </a:lnTo>
                                <a:lnTo>
                                  <a:pt x="418732" y="352384"/>
                                </a:lnTo>
                                <a:lnTo>
                                  <a:pt x="418732" y="345021"/>
                                </a:lnTo>
                                <a:lnTo>
                                  <a:pt x="418732" y="308609"/>
                                </a:lnTo>
                                <a:lnTo>
                                  <a:pt x="418732" y="301258"/>
                                </a:lnTo>
                                <a:lnTo>
                                  <a:pt x="412762" y="295288"/>
                                </a:lnTo>
                                <a:lnTo>
                                  <a:pt x="405410" y="295288"/>
                                </a:lnTo>
                                <a:lnTo>
                                  <a:pt x="285519" y="295288"/>
                                </a:lnTo>
                                <a:close/>
                              </a:path>
                              <a:path w="697230" h="358775">
                                <a:moveTo>
                                  <a:pt x="563934" y="171844"/>
                                </a:moveTo>
                                <a:lnTo>
                                  <a:pt x="556582" y="171844"/>
                                </a:lnTo>
                                <a:lnTo>
                                  <a:pt x="550612" y="177802"/>
                                </a:lnTo>
                                <a:lnTo>
                                  <a:pt x="550612" y="185165"/>
                                </a:lnTo>
                                <a:lnTo>
                                  <a:pt x="550612" y="221133"/>
                                </a:lnTo>
                                <a:lnTo>
                                  <a:pt x="550612" y="228484"/>
                                </a:lnTo>
                                <a:lnTo>
                                  <a:pt x="556582" y="234454"/>
                                </a:lnTo>
                                <a:lnTo>
                                  <a:pt x="563934" y="234454"/>
                                </a:lnTo>
                                <a:lnTo>
                                  <a:pt x="683825" y="234454"/>
                                </a:lnTo>
                                <a:lnTo>
                                  <a:pt x="691189" y="234454"/>
                                </a:lnTo>
                                <a:lnTo>
                                  <a:pt x="697147" y="228484"/>
                                </a:lnTo>
                                <a:lnTo>
                                  <a:pt x="697147" y="221133"/>
                                </a:lnTo>
                                <a:lnTo>
                                  <a:pt x="697147" y="185165"/>
                                </a:lnTo>
                                <a:lnTo>
                                  <a:pt x="697147" y="177802"/>
                                </a:lnTo>
                                <a:lnTo>
                                  <a:pt x="691189" y="171844"/>
                                </a:lnTo>
                                <a:lnTo>
                                  <a:pt x="683825" y="171844"/>
                                </a:lnTo>
                                <a:lnTo>
                                  <a:pt x="563934" y="171844"/>
                                </a:lnTo>
                                <a:close/>
                              </a:path>
                              <a:path w="697230" h="358775">
                                <a:moveTo>
                                  <a:pt x="130548" y="0"/>
                                </a:moveTo>
                                <a:lnTo>
                                  <a:pt x="123197" y="0"/>
                                </a:lnTo>
                                <a:lnTo>
                                  <a:pt x="117227" y="5957"/>
                                </a:lnTo>
                                <a:lnTo>
                                  <a:pt x="117227" y="13321"/>
                                </a:lnTo>
                                <a:lnTo>
                                  <a:pt x="117227" y="49732"/>
                                </a:lnTo>
                                <a:lnTo>
                                  <a:pt x="117227" y="57084"/>
                                </a:lnTo>
                                <a:lnTo>
                                  <a:pt x="123197" y="63054"/>
                                </a:lnTo>
                                <a:lnTo>
                                  <a:pt x="130548" y="63054"/>
                                </a:lnTo>
                                <a:lnTo>
                                  <a:pt x="250440" y="63054"/>
                                </a:lnTo>
                                <a:lnTo>
                                  <a:pt x="257803" y="63054"/>
                                </a:lnTo>
                                <a:lnTo>
                                  <a:pt x="263761" y="57084"/>
                                </a:lnTo>
                                <a:lnTo>
                                  <a:pt x="263761" y="49732"/>
                                </a:lnTo>
                                <a:lnTo>
                                  <a:pt x="263761" y="13321"/>
                                </a:lnTo>
                                <a:lnTo>
                                  <a:pt x="263761" y="5957"/>
                                </a:lnTo>
                                <a:lnTo>
                                  <a:pt x="257803" y="0"/>
                                </a:lnTo>
                                <a:lnTo>
                                  <a:pt x="250440" y="0"/>
                                </a:lnTo>
                                <a:lnTo>
                                  <a:pt x="130548" y="0"/>
                                </a:lnTo>
                                <a:close/>
                              </a:path>
                              <a:path w="697230" h="358775">
                                <a:moveTo>
                                  <a:pt x="13321" y="171844"/>
                                </a:moveTo>
                                <a:lnTo>
                                  <a:pt x="5957" y="171844"/>
                                </a:lnTo>
                                <a:lnTo>
                                  <a:pt x="0" y="177802"/>
                                </a:lnTo>
                                <a:lnTo>
                                  <a:pt x="0" y="185165"/>
                                </a:lnTo>
                                <a:lnTo>
                                  <a:pt x="0" y="221133"/>
                                </a:lnTo>
                                <a:lnTo>
                                  <a:pt x="0" y="228484"/>
                                </a:lnTo>
                                <a:lnTo>
                                  <a:pt x="5957" y="234454"/>
                                </a:lnTo>
                                <a:lnTo>
                                  <a:pt x="13321" y="234454"/>
                                </a:lnTo>
                                <a:lnTo>
                                  <a:pt x="133212" y="234454"/>
                                </a:lnTo>
                                <a:lnTo>
                                  <a:pt x="140564" y="234454"/>
                                </a:lnTo>
                                <a:lnTo>
                                  <a:pt x="146534" y="228484"/>
                                </a:lnTo>
                                <a:lnTo>
                                  <a:pt x="146534" y="221133"/>
                                </a:lnTo>
                                <a:lnTo>
                                  <a:pt x="146534" y="185165"/>
                                </a:lnTo>
                                <a:lnTo>
                                  <a:pt x="146534" y="177802"/>
                                </a:lnTo>
                                <a:lnTo>
                                  <a:pt x="140564" y="171844"/>
                                </a:lnTo>
                                <a:lnTo>
                                  <a:pt x="133212" y="171844"/>
                                </a:lnTo>
                                <a:lnTo>
                                  <a:pt x="13321" y="17184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7977" y="314897"/>
                            <a:ext cx="1943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91440">
                                <a:moveTo>
                                  <a:pt x="193959" y="91401"/>
                                </a:moveTo>
                                <a:lnTo>
                                  <a:pt x="73346" y="34563"/>
                                </a:lnTo>
                              </a:path>
                              <a:path w="194310" h="91440">
                                <a:moveTo>
                                  <a:pt x="73346" y="34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27889" y="314826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0" y="0"/>
                                </a:moveTo>
                                <a:lnTo>
                                  <a:pt x="42184" y="34635"/>
                                </a:lnTo>
                                <a:lnTo>
                                  <a:pt x="53729" y="1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7889" y="314826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53729" y="10657"/>
                                </a:moveTo>
                                <a:lnTo>
                                  <a:pt x="0" y="0"/>
                                </a:lnTo>
                                <a:lnTo>
                                  <a:pt x="42184" y="34635"/>
                                </a:lnTo>
                                <a:lnTo>
                                  <a:pt x="53729" y="10657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5225" y="145803"/>
                            <a:ext cx="1079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03505">
                                <a:moveTo>
                                  <a:pt x="0" y="103303"/>
                                </a:moveTo>
                                <a:lnTo>
                                  <a:pt x="79954" y="26484"/>
                                </a:lnTo>
                              </a:path>
                              <a:path w="107950" h="103505">
                                <a:moveTo>
                                  <a:pt x="79954" y="26484"/>
                                </a:moveTo>
                                <a:lnTo>
                                  <a:pt x="10752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85171" y="145201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47956" y="0"/>
                                </a:moveTo>
                                <a:lnTo>
                                  <a:pt x="0" y="27086"/>
                                </a:lnTo>
                                <a:lnTo>
                                  <a:pt x="18649" y="46180"/>
                                </a:lnTo>
                                <a:lnTo>
                                  <a:pt x="4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85171" y="145201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18649" y="46180"/>
                                </a:moveTo>
                                <a:lnTo>
                                  <a:pt x="47956" y="0"/>
                                </a:lnTo>
                                <a:lnTo>
                                  <a:pt x="0" y="27086"/>
                                </a:lnTo>
                                <a:lnTo>
                                  <a:pt x="18649" y="4618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52394" y="140317"/>
                            <a:ext cx="1162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04139">
                                <a:moveTo>
                                  <a:pt x="0" y="0"/>
                                </a:moveTo>
                                <a:lnTo>
                                  <a:pt x="87083" y="78151"/>
                                </a:lnTo>
                              </a:path>
                              <a:path w="116205" h="104139">
                                <a:moveTo>
                                  <a:pt x="87083" y="78151"/>
                                </a:moveTo>
                                <a:lnTo>
                                  <a:pt x="115618" y="10376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19445" y="198487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17761" y="0"/>
                                </a:moveTo>
                                <a:lnTo>
                                  <a:pt x="0" y="19981"/>
                                </a:lnTo>
                                <a:lnTo>
                                  <a:pt x="48844" y="45736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19445" y="198487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0" y="19981"/>
                                </a:moveTo>
                                <a:lnTo>
                                  <a:pt x="48844" y="45736"/>
                                </a:lnTo>
                                <a:lnTo>
                                  <a:pt x="17761" y="0"/>
                                </a:lnTo>
                                <a:lnTo>
                                  <a:pt x="0" y="1998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75317" y="311717"/>
                            <a:ext cx="1943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89535">
                                <a:moveTo>
                                  <a:pt x="194304" y="0"/>
                                </a:moveTo>
                                <a:lnTo>
                                  <a:pt x="75354" y="54617"/>
                                </a:lnTo>
                              </a:path>
                              <a:path w="194310" h="89535">
                                <a:moveTo>
                                  <a:pt x="75354" y="54617"/>
                                </a:moveTo>
                                <a:lnTo>
                                  <a:pt x="0" y="8921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75131" y="366335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42628" y="0"/>
                                </a:moveTo>
                                <a:lnTo>
                                  <a:pt x="0" y="34635"/>
                                </a:lnTo>
                                <a:lnTo>
                                  <a:pt x="53729" y="24422"/>
                                </a:lnTo>
                                <a:lnTo>
                                  <a:pt x="4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75131" y="366335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42628" y="0"/>
                                </a:moveTo>
                                <a:lnTo>
                                  <a:pt x="0" y="34635"/>
                                </a:lnTo>
                                <a:lnTo>
                                  <a:pt x="53729" y="24422"/>
                                </a:lnTo>
                                <a:lnTo>
                                  <a:pt x="42628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13499" y="106662"/>
                            <a:ext cx="1530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3810">
                                <a:moveTo>
                                  <a:pt x="152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52146" y="3810"/>
                                </a:lnTo>
                                <a:lnTo>
                                  <a:pt x="152146" y="2540"/>
                                </a:lnTo>
                                <a:lnTo>
                                  <a:pt x="152831" y="2540"/>
                                </a:lnTo>
                                <a:lnTo>
                                  <a:pt x="152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16517" y="95469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0875" y="39963"/>
                            <a:ext cx="75311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26720">
                                <a:moveTo>
                                  <a:pt x="395642" y="82147"/>
                                </a:moveTo>
                                <a:lnTo>
                                  <a:pt x="448927" y="68826"/>
                                </a:lnTo>
                                <a:lnTo>
                                  <a:pt x="395642" y="55505"/>
                                </a:lnTo>
                                <a:lnTo>
                                  <a:pt x="395642" y="82147"/>
                                </a:lnTo>
                                <a:close/>
                              </a:path>
                              <a:path w="753110" h="426720">
                                <a:moveTo>
                                  <a:pt x="0" y="426280"/>
                                </a:moveTo>
                                <a:lnTo>
                                  <a:pt x="752652" y="426280"/>
                                </a:lnTo>
                                <a:lnTo>
                                  <a:pt x="752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28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786056" y="279746"/>
                            <a:ext cx="38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8740">
                                <a:moveTo>
                                  <a:pt x="3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lnTo>
                                  <a:pt x="1665" y="78595"/>
                                </a:lnTo>
                                <a:lnTo>
                                  <a:pt x="3330" y="73600"/>
                                </a:lnTo>
                                <a:lnTo>
                                  <a:pt x="3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74400" y="318378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774400" y="318378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0" y="0"/>
                                </a:move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77710" y="283298"/>
                            <a:ext cx="38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8740">
                                <a:moveTo>
                                  <a:pt x="1665" y="0"/>
                                </a:moveTo>
                                <a:lnTo>
                                  <a:pt x="0" y="4995"/>
                                </a:lnTo>
                                <a:lnTo>
                                  <a:pt x="0" y="78151"/>
                                </a:lnTo>
                                <a:lnTo>
                                  <a:pt x="3330" y="78151"/>
                                </a:lnTo>
                                <a:lnTo>
                                  <a:pt x="3330" y="4995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66053" y="283299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13321" y="0"/>
                                </a:moveTo>
                                <a:lnTo>
                                  <a:pt x="0" y="39963"/>
                                </a:lnTo>
                                <a:lnTo>
                                  <a:pt x="26642" y="39963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666053" y="283299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26642" y="39963"/>
                                </a:moveTo>
                                <a:lnTo>
                                  <a:pt x="13321" y="0"/>
                                </a:lnTo>
                                <a:lnTo>
                                  <a:pt x="0" y="39963"/>
                                </a:lnTo>
                                <a:lnTo>
                                  <a:pt x="26642" y="3996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496984" y="279746"/>
                            <a:ext cx="38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8740">
                                <a:moveTo>
                                  <a:pt x="3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lnTo>
                                  <a:pt x="1665" y="78595"/>
                                </a:lnTo>
                                <a:lnTo>
                                  <a:pt x="3330" y="73600"/>
                                </a:lnTo>
                                <a:lnTo>
                                  <a:pt x="3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85328" y="318378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485328" y="318378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0" y="0"/>
                                </a:move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389082" y="283298"/>
                            <a:ext cx="38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8740">
                                <a:moveTo>
                                  <a:pt x="1665" y="0"/>
                                </a:moveTo>
                                <a:lnTo>
                                  <a:pt x="0" y="4995"/>
                                </a:lnTo>
                                <a:lnTo>
                                  <a:pt x="0" y="78151"/>
                                </a:lnTo>
                                <a:lnTo>
                                  <a:pt x="3330" y="78151"/>
                                </a:lnTo>
                                <a:lnTo>
                                  <a:pt x="3330" y="4995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377426" y="283299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13321" y="0"/>
                                </a:moveTo>
                                <a:lnTo>
                                  <a:pt x="0" y="39963"/>
                                </a:lnTo>
                                <a:lnTo>
                                  <a:pt x="26642" y="39963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376093" y="217580"/>
                            <a:ext cx="42989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106045">
                                <a:moveTo>
                                  <a:pt x="27974" y="105682"/>
                                </a:moveTo>
                                <a:lnTo>
                                  <a:pt x="14653" y="65718"/>
                                </a:lnTo>
                                <a:lnTo>
                                  <a:pt x="1332" y="105682"/>
                                </a:lnTo>
                                <a:lnTo>
                                  <a:pt x="27974" y="105682"/>
                                </a:lnTo>
                                <a:close/>
                              </a:path>
                              <a:path w="429895" h="106045">
                                <a:moveTo>
                                  <a:pt x="306833" y="0"/>
                                </a:moveTo>
                                <a:lnTo>
                                  <a:pt x="299054" y="1569"/>
                                </a:lnTo>
                                <a:lnTo>
                                  <a:pt x="292702" y="5851"/>
                                </a:lnTo>
                                <a:lnTo>
                                  <a:pt x="288421" y="12202"/>
                                </a:lnTo>
                                <a:lnTo>
                                  <a:pt x="286851" y="19981"/>
                                </a:lnTo>
                                <a:lnTo>
                                  <a:pt x="286851" y="41295"/>
                                </a:lnTo>
                                <a:lnTo>
                                  <a:pt x="288421" y="49075"/>
                                </a:lnTo>
                                <a:lnTo>
                                  <a:pt x="292702" y="55426"/>
                                </a:lnTo>
                                <a:lnTo>
                                  <a:pt x="299054" y="59708"/>
                                </a:lnTo>
                                <a:lnTo>
                                  <a:pt x="306833" y="61277"/>
                                </a:lnTo>
                                <a:lnTo>
                                  <a:pt x="409851" y="61277"/>
                                </a:lnTo>
                                <a:lnTo>
                                  <a:pt x="417625" y="59708"/>
                                </a:lnTo>
                                <a:lnTo>
                                  <a:pt x="423977" y="55426"/>
                                </a:lnTo>
                                <a:lnTo>
                                  <a:pt x="428261" y="49075"/>
                                </a:lnTo>
                                <a:lnTo>
                                  <a:pt x="429833" y="41295"/>
                                </a:lnTo>
                                <a:lnTo>
                                  <a:pt x="429833" y="19981"/>
                                </a:lnTo>
                                <a:lnTo>
                                  <a:pt x="428261" y="12202"/>
                                </a:lnTo>
                                <a:lnTo>
                                  <a:pt x="423977" y="5851"/>
                                </a:lnTo>
                                <a:lnTo>
                                  <a:pt x="417625" y="1569"/>
                                </a:lnTo>
                                <a:lnTo>
                                  <a:pt x="409851" y="0"/>
                                </a:lnTo>
                                <a:lnTo>
                                  <a:pt x="306833" y="0"/>
                                </a:lnTo>
                                <a:close/>
                              </a:path>
                              <a:path w="429895" h="106045">
                                <a:moveTo>
                                  <a:pt x="19981" y="0"/>
                                </a:moveTo>
                                <a:lnTo>
                                  <a:pt x="12207" y="1569"/>
                                </a:lnTo>
                                <a:lnTo>
                                  <a:pt x="5855" y="5851"/>
                                </a:lnTo>
                                <a:lnTo>
                                  <a:pt x="1571" y="12202"/>
                                </a:lnTo>
                                <a:lnTo>
                                  <a:pt x="0" y="19981"/>
                                </a:lnTo>
                                <a:lnTo>
                                  <a:pt x="0" y="41295"/>
                                </a:lnTo>
                                <a:lnTo>
                                  <a:pt x="1569" y="49075"/>
                                </a:lnTo>
                                <a:lnTo>
                                  <a:pt x="5851" y="55426"/>
                                </a:lnTo>
                                <a:lnTo>
                                  <a:pt x="12202" y="59708"/>
                                </a:lnTo>
                                <a:lnTo>
                                  <a:pt x="19981" y="61277"/>
                                </a:lnTo>
                                <a:lnTo>
                                  <a:pt x="123443" y="61277"/>
                                </a:lnTo>
                                <a:lnTo>
                                  <a:pt x="131223" y="59708"/>
                                </a:lnTo>
                                <a:lnTo>
                                  <a:pt x="137574" y="55426"/>
                                </a:lnTo>
                                <a:lnTo>
                                  <a:pt x="141856" y="49075"/>
                                </a:lnTo>
                                <a:lnTo>
                                  <a:pt x="143425" y="41295"/>
                                </a:lnTo>
                                <a:lnTo>
                                  <a:pt x="143425" y="19981"/>
                                </a:lnTo>
                                <a:lnTo>
                                  <a:pt x="141856" y="12202"/>
                                </a:lnTo>
                                <a:lnTo>
                                  <a:pt x="137574" y="5851"/>
                                </a:lnTo>
                                <a:lnTo>
                                  <a:pt x="131223" y="1569"/>
                                </a:lnTo>
                                <a:lnTo>
                                  <a:pt x="123443" y="0"/>
                                </a:lnTo>
                                <a:lnTo>
                                  <a:pt x="19981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021" y="215915"/>
                            <a:ext cx="146756" cy="145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1046614" y="176284"/>
                            <a:ext cx="80645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287020">
                                <a:moveTo>
                                  <a:pt x="59945" y="186497"/>
                                </a:moveTo>
                                <a:lnTo>
                                  <a:pt x="52166" y="188069"/>
                                </a:lnTo>
                                <a:lnTo>
                                  <a:pt x="45815" y="192353"/>
                                </a:lnTo>
                                <a:lnTo>
                                  <a:pt x="41533" y="198705"/>
                                </a:lnTo>
                                <a:lnTo>
                                  <a:pt x="39963" y="206479"/>
                                </a:lnTo>
                                <a:lnTo>
                                  <a:pt x="39963" y="226461"/>
                                </a:lnTo>
                                <a:lnTo>
                                  <a:pt x="41533" y="234241"/>
                                </a:lnTo>
                                <a:lnTo>
                                  <a:pt x="45815" y="240592"/>
                                </a:lnTo>
                                <a:lnTo>
                                  <a:pt x="52166" y="244873"/>
                                </a:lnTo>
                                <a:lnTo>
                                  <a:pt x="59945" y="246443"/>
                                </a:lnTo>
                                <a:lnTo>
                                  <a:pt x="739331" y="246443"/>
                                </a:lnTo>
                                <a:lnTo>
                                  <a:pt x="747105" y="244873"/>
                                </a:lnTo>
                                <a:lnTo>
                                  <a:pt x="753457" y="240592"/>
                                </a:lnTo>
                                <a:lnTo>
                                  <a:pt x="757741" y="234241"/>
                                </a:lnTo>
                                <a:lnTo>
                                  <a:pt x="759313" y="226461"/>
                                </a:lnTo>
                                <a:lnTo>
                                  <a:pt x="759313" y="206479"/>
                                </a:lnTo>
                                <a:lnTo>
                                  <a:pt x="757741" y="198705"/>
                                </a:lnTo>
                                <a:lnTo>
                                  <a:pt x="753457" y="192353"/>
                                </a:lnTo>
                                <a:lnTo>
                                  <a:pt x="747105" y="188069"/>
                                </a:lnTo>
                                <a:lnTo>
                                  <a:pt x="739331" y="186497"/>
                                </a:lnTo>
                                <a:lnTo>
                                  <a:pt x="59945" y="186497"/>
                                </a:lnTo>
                                <a:close/>
                              </a:path>
                              <a:path w="806450" h="287020">
                                <a:moveTo>
                                  <a:pt x="0" y="286407"/>
                                </a:moveTo>
                                <a:lnTo>
                                  <a:pt x="805937" y="286407"/>
                                </a:lnTo>
                                <a:lnTo>
                                  <a:pt x="8059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7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227879" y="150085"/>
                            <a:ext cx="381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6225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275750"/>
                                </a:lnTo>
                                <a:lnTo>
                                  <a:pt x="3330" y="275750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216222" y="150086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116313" y="74599"/>
                            <a:ext cx="62801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128905">
                                <a:moveTo>
                                  <a:pt x="126552" y="128772"/>
                                </a:moveTo>
                                <a:lnTo>
                                  <a:pt x="113230" y="75487"/>
                                </a:lnTo>
                                <a:lnTo>
                                  <a:pt x="99909" y="128772"/>
                                </a:lnTo>
                                <a:lnTo>
                                  <a:pt x="126552" y="128772"/>
                                </a:lnTo>
                                <a:close/>
                              </a:path>
                              <a:path w="628015" h="128905">
                                <a:moveTo>
                                  <a:pt x="13321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13321"/>
                                </a:lnTo>
                                <a:lnTo>
                                  <a:pt x="0" y="57725"/>
                                </a:lnTo>
                                <a:lnTo>
                                  <a:pt x="0" y="65076"/>
                                </a:lnTo>
                                <a:lnTo>
                                  <a:pt x="5969" y="71046"/>
                                </a:lnTo>
                                <a:lnTo>
                                  <a:pt x="13321" y="71046"/>
                                </a:lnTo>
                                <a:lnTo>
                                  <a:pt x="215804" y="71046"/>
                                </a:lnTo>
                                <a:lnTo>
                                  <a:pt x="223168" y="71046"/>
                                </a:lnTo>
                                <a:lnTo>
                                  <a:pt x="229126" y="65076"/>
                                </a:lnTo>
                                <a:lnTo>
                                  <a:pt x="229126" y="57725"/>
                                </a:lnTo>
                                <a:lnTo>
                                  <a:pt x="229126" y="13321"/>
                                </a:lnTo>
                                <a:lnTo>
                                  <a:pt x="229126" y="5969"/>
                                </a:lnTo>
                                <a:lnTo>
                                  <a:pt x="223168" y="0"/>
                                </a:lnTo>
                                <a:lnTo>
                                  <a:pt x="215804" y="0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  <a:path w="628015" h="128905">
                                <a:moveTo>
                                  <a:pt x="411627" y="888"/>
                                </a:moveTo>
                                <a:lnTo>
                                  <a:pt x="404276" y="888"/>
                                </a:lnTo>
                                <a:lnTo>
                                  <a:pt x="398306" y="6857"/>
                                </a:lnTo>
                                <a:lnTo>
                                  <a:pt x="398306" y="14209"/>
                                </a:lnTo>
                                <a:lnTo>
                                  <a:pt x="398306" y="60389"/>
                                </a:lnTo>
                                <a:lnTo>
                                  <a:pt x="398306" y="67741"/>
                                </a:lnTo>
                                <a:lnTo>
                                  <a:pt x="404276" y="73711"/>
                                </a:lnTo>
                                <a:lnTo>
                                  <a:pt x="411627" y="73711"/>
                                </a:lnTo>
                                <a:lnTo>
                                  <a:pt x="614111" y="73711"/>
                                </a:lnTo>
                                <a:lnTo>
                                  <a:pt x="621462" y="73711"/>
                                </a:lnTo>
                                <a:lnTo>
                                  <a:pt x="627432" y="67741"/>
                                </a:lnTo>
                                <a:lnTo>
                                  <a:pt x="627432" y="60389"/>
                                </a:lnTo>
                                <a:lnTo>
                                  <a:pt x="627432" y="14209"/>
                                </a:lnTo>
                                <a:lnTo>
                                  <a:pt x="627432" y="6857"/>
                                </a:lnTo>
                                <a:lnTo>
                                  <a:pt x="621462" y="888"/>
                                </a:lnTo>
                                <a:lnTo>
                                  <a:pt x="614111" y="888"/>
                                </a:lnTo>
                                <a:lnTo>
                                  <a:pt x="411627" y="888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344551" y="112786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165627" y="0"/>
                                </a:moveTo>
                                <a:lnTo>
                                  <a:pt x="0" y="0"/>
                                </a:lnTo>
                                <a:lnTo>
                                  <a:pt x="165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344547" y="111742"/>
                            <a:ext cx="1644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540">
                                <a:moveTo>
                                  <a:pt x="1639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2217" y="2540"/>
                                </a:lnTo>
                                <a:lnTo>
                                  <a:pt x="162217" y="1270"/>
                                </a:lnTo>
                                <a:lnTo>
                                  <a:pt x="163957" y="1270"/>
                                </a:lnTo>
                                <a:lnTo>
                                  <a:pt x="16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456893" y="9946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116313" y="99465"/>
                            <a:ext cx="62865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400685">
                                <a:moveTo>
                                  <a:pt x="340580" y="26642"/>
                                </a:moveTo>
                                <a:lnTo>
                                  <a:pt x="393865" y="13321"/>
                                </a:lnTo>
                                <a:lnTo>
                                  <a:pt x="340580" y="0"/>
                                </a:lnTo>
                                <a:lnTo>
                                  <a:pt x="340580" y="26642"/>
                                </a:lnTo>
                                <a:close/>
                              </a:path>
                              <a:path w="628650" h="400685">
                                <a:moveTo>
                                  <a:pt x="13321" y="327259"/>
                                </a:moveTo>
                                <a:lnTo>
                                  <a:pt x="5969" y="327259"/>
                                </a:lnTo>
                                <a:lnTo>
                                  <a:pt x="0" y="333217"/>
                                </a:lnTo>
                                <a:lnTo>
                                  <a:pt x="0" y="340580"/>
                                </a:lnTo>
                                <a:lnTo>
                                  <a:pt x="0" y="386761"/>
                                </a:lnTo>
                                <a:lnTo>
                                  <a:pt x="0" y="394124"/>
                                </a:lnTo>
                                <a:lnTo>
                                  <a:pt x="5969" y="400082"/>
                                </a:lnTo>
                                <a:lnTo>
                                  <a:pt x="13321" y="400082"/>
                                </a:lnTo>
                                <a:lnTo>
                                  <a:pt x="215804" y="400082"/>
                                </a:lnTo>
                                <a:lnTo>
                                  <a:pt x="223168" y="400082"/>
                                </a:lnTo>
                                <a:lnTo>
                                  <a:pt x="229126" y="394124"/>
                                </a:lnTo>
                                <a:lnTo>
                                  <a:pt x="229126" y="386761"/>
                                </a:lnTo>
                                <a:lnTo>
                                  <a:pt x="229126" y="340580"/>
                                </a:lnTo>
                                <a:lnTo>
                                  <a:pt x="229126" y="333217"/>
                                </a:lnTo>
                                <a:lnTo>
                                  <a:pt x="223168" y="327259"/>
                                </a:lnTo>
                                <a:lnTo>
                                  <a:pt x="215804" y="327259"/>
                                </a:lnTo>
                                <a:lnTo>
                                  <a:pt x="13321" y="327259"/>
                                </a:lnTo>
                                <a:close/>
                              </a:path>
                              <a:path w="628650" h="400685">
                                <a:moveTo>
                                  <a:pt x="412515" y="327259"/>
                                </a:moveTo>
                                <a:lnTo>
                                  <a:pt x="405164" y="327259"/>
                                </a:lnTo>
                                <a:lnTo>
                                  <a:pt x="399194" y="333217"/>
                                </a:lnTo>
                                <a:lnTo>
                                  <a:pt x="399194" y="340580"/>
                                </a:lnTo>
                                <a:lnTo>
                                  <a:pt x="399194" y="386761"/>
                                </a:lnTo>
                                <a:lnTo>
                                  <a:pt x="399194" y="394124"/>
                                </a:lnTo>
                                <a:lnTo>
                                  <a:pt x="405164" y="400082"/>
                                </a:lnTo>
                                <a:lnTo>
                                  <a:pt x="412515" y="400082"/>
                                </a:lnTo>
                                <a:lnTo>
                                  <a:pt x="614999" y="400082"/>
                                </a:lnTo>
                                <a:lnTo>
                                  <a:pt x="622362" y="400082"/>
                                </a:lnTo>
                                <a:lnTo>
                                  <a:pt x="628320" y="394124"/>
                                </a:lnTo>
                                <a:lnTo>
                                  <a:pt x="628320" y="386761"/>
                                </a:lnTo>
                                <a:lnTo>
                                  <a:pt x="628320" y="340580"/>
                                </a:lnTo>
                                <a:lnTo>
                                  <a:pt x="628320" y="333217"/>
                                </a:lnTo>
                                <a:lnTo>
                                  <a:pt x="622362" y="327259"/>
                                </a:lnTo>
                                <a:lnTo>
                                  <a:pt x="614999" y="327259"/>
                                </a:lnTo>
                                <a:lnTo>
                                  <a:pt x="412515" y="32725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352544" y="464024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162963" y="0"/>
                                </a:moveTo>
                                <a:lnTo>
                                  <a:pt x="0" y="0"/>
                                </a:lnTo>
                                <a:lnTo>
                                  <a:pt x="16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355608" y="462262"/>
                            <a:ext cx="1600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810">
                                <a:moveTo>
                                  <a:pt x="159893" y="0"/>
                                </a:moveTo>
                                <a:lnTo>
                                  <a:pt x="1473" y="0"/>
                                </a:lnTo>
                                <a:lnTo>
                                  <a:pt x="1473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59893" y="3810"/>
                                </a:lnTo>
                                <a:lnTo>
                                  <a:pt x="159893" y="1270"/>
                                </a:lnTo>
                                <a:lnTo>
                                  <a:pt x="15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352543" y="450703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352543" y="39963"/>
                            <a:ext cx="42354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437515">
                                <a:moveTo>
                                  <a:pt x="53285" y="410739"/>
                                </a:moveTo>
                                <a:lnTo>
                                  <a:pt x="0" y="424060"/>
                                </a:lnTo>
                                <a:lnTo>
                                  <a:pt x="53285" y="437382"/>
                                </a:lnTo>
                                <a:lnTo>
                                  <a:pt x="53285" y="410739"/>
                                </a:lnTo>
                                <a:close/>
                              </a:path>
                              <a:path w="423545" h="437515">
                                <a:moveTo>
                                  <a:pt x="130104" y="139873"/>
                                </a:moveTo>
                                <a:lnTo>
                                  <a:pt x="423172" y="139873"/>
                                </a:lnTo>
                                <a:lnTo>
                                  <a:pt x="423172" y="0"/>
                                </a:lnTo>
                                <a:lnTo>
                                  <a:pt x="130104" y="0"/>
                                </a:lnTo>
                                <a:lnTo>
                                  <a:pt x="130104" y="13987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60749" y="566154"/>
                            <a:ext cx="252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760" h="0">
                                <a:moveTo>
                                  <a:pt x="25243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748205" y="73445"/>
                            <a:ext cx="1365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triv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0" y="466421"/>
                            <a:ext cx="102171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425" w:val="left" w:leader="none"/>
                                </w:tabs>
                                <w:spacing w:line="154" w:lineRule="exact" w:before="0"/>
                                <w:ind w:left="1425" w:right="0" w:hanging="272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(c)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425" w:val="left" w:leader="none"/>
                                </w:tabs>
                                <w:spacing w:line="159" w:lineRule="exact" w:before="0"/>
                                <w:ind w:left="1425" w:right="0" w:hanging="272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(d)</w:t>
                              </w:r>
                            </w:p>
                            <w:p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6"/>
                                </w:rPr>
                                <w:t>Worker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6"/>
                                  <w:vertAlign w:val="baseline"/>
                                </w:rPr>
                                <w:t>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984425" y="466421"/>
                            <a:ext cx="11176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(e)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032596" y="732823"/>
                            <a:ext cx="8413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6"/>
                                </w:rPr>
                                <w:t>Scheduler(Evol)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097767" y="732823"/>
                            <a:ext cx="67183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16"/>
                                </w:rPr>
                                <w:t>McPal(Evol)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2114647" y="38298"/>
                            <a:ext cx="662940" cy="462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6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prepared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147003pt;margin-top:17.153376pt;width:218.7pt;height:97.55pt;mso-position-horizontal-relative:page;mso-position-vertical-relative:paragraph;z-index:-16977920" id="docshapegroup214" coordorigin="2523,343" coordsize="4374,1951">
                <v:shape style="position:absolute;left:3856;top:343;width:1752;height:1951" id="docshape215" coordorigin="3856,343" coordsize="1752,1951" path="m5566,343l5566,2294m5608,343l5608,2294m3856,343l3856,2294m3909,343l3909,2294e" filled="false" stroked="true" strokeweight=".262230pt" strokecolor="#000000">
                  <v:path arrowok="t"/>
                  <v:stroke dashstyle="longdash"/>
                </v:shape>
                <v:shape style="position:absolute;left:2601;top:464;width:1098;height:565" id="docshape216" coordorigin="2601,465" coordsize="1098,565" path="m3295,465l3283,465,3274,474,3274,486,3274,543,3274,555,3283,564,3295,564,3484,564,3495,564,3505,555,3505,543,3505,486,3505,474,3495,465,3484,465,3295,465xm3051,930l3039,930,3030,939,3030,951,3030,1008,3030,1020,3039,1029,3051,1029,3240,1029,3251,1029,3261,1020,3261,1008,3261,951,3261,939,3251,930,3240,930,3051,930xm3489,735l3478,735,3468,745,3468,756,3468,813,3468,825,3478,834,3489,834,3678,834,3690,834,3699,825,3699,813,3699,756,3699,745,3690,735,3678,735,3489,735xm2807,465l2795,465,2786,474,2786,486,2786,543,2786,555,2795,564,2807,564,2996,564,3007,564,3017,555,3017,543,3017,486,3017,474,3007,465,2996,465,2807,465xm2622,735l2611,735,2601,745,2601,756,2601,813,2601,825,2611,834,2622,834,2811,834,2823,834,2832,825,2832,813,2832,756,2832,745,2823,735,2811,735,2622,735xe" filled="false" stroked="true" strokeweight=".262230pt" strokecolor="#000000">
                  <v:path arrowok="t"/>
                  <v:stroke dashstyle="solid"/>
                </v:shape>
                <v:shape style="position:absolute;left:2724;top:838;width:306;height:144" id="docshape217" coordorigin="2724,839" coordsize="306,144" path="m3030,983l2840,893m2840,893l2724,839e" filled="false" stroked="true" strokeweight=".262230pt" strokecolor="#000000">
                  <v:path arrowok="t"/>
                  <v:stroke dashstyle="solid"/>
                </v:shape>
                <v:shape style="position:absolute;left:2724;top:838;width:85;height:55" id="docshape218" coordorigin="2724,839" coordsize="85,55" path="m2724,839l2791,893,2809,856,2724,839xe" filled="true" fillcolor="#000000" stroked="false">
                  <v:path arrowok="t"/>
                  <v:fill type="solid"/>
                </v:shape>
                <v:shape style="position:absolute;left:2724;top:838;width:85;height:55" id="docshape219" coordorigin="2724,839" coordsize="85,55" path="m2809,856l2724,839,2791,893,2809,856xe" filled="false" stroked="true" strokeweight=".262230pt" strokecolor="#000000">
                  <v:path arrowok="t"/>
                  <v:stroke dashstyle="solid"/>
                </v:shape>
                <v:shape style="position:absolute;left:2720;top:572;width:170;height:163" id="docshape220" coordorigin="2720,573" coordsize="170,163" path="m2720,735l2846,614m2846,614l2889,573e" filled="false" stroked="true" strokeweight=".262230pt" strokecolor="#000000">
                  <v:path arrowok="t"/>
                  <v:stroke dashstyle="solid"/>
                </v:shape>
                <v:shape style="position:absolute;left:2814;top:571;width:76;height:73" id="docshape221" coordorigin="2815,572" coordsize="76,73" path="m2890,572l2815,614,2844,644,2890,572xe" filled="true" fillcolor="#000000" stroked="false">
                  <v:path arrowok="t"/>
                  <v:fill type="solid"/>
                </v:shape>
                <v:shape style="position:absolute;left:2814;top:571;width:76;height:73" id="docshape222" coordorigin="2815,572" coordsize="76,73" path="m2844,644l2890,572,2815,614,2844,644xe" filled="false" stroked="true" strokeweight=".262230pt" strokecolor="#000000">
                  <v:path arrowok="t"/>
                  <v:stroke dashstyle="solid"/>
                </v:shape>
                <v:shape style="position:absolute;left:3392;top:564;width:183;height:164" id="docshape223" coordorigin="3393,564" coordsize="183,164" path="m3393,564l3530,687m3530,687l3575,727e" filled="false" stroked="true" strokeweight=".262230pt" strokecolor="#000000">
                  <v:path arrowok="t"/>
                  <v:stroke dashstyle="solid"/>
                </v:shape>
                <v:shape style="position:absolute;left:3498;top:655;width:77;height:73" id="docshape224" coordorigin="3498,656" coordsize="77,73" path="m3526,656l3498,687,3575,728,3526,656xe" filled="true" fillcolor="#000000" stroked="false">
                  <v:path arrowok="t"/>
                  <v:fill type="solid"/>
                </v:shape>
                <v:shape style="position:absolute;left:3498;top:655;width:77;height:73" id="docshape225" coordorigin="3498,656" coordsize="77,73" path="m3498,687l3575,728,3526,656,3498,687xe" filled="false" stroked="true" strokeweight=".262230pt" strokecolor="#000000">
                  <v:path arrowok="t"/>
                  <v:stroke dashstyle="solid"/>
                </v:shape>
                <v:shape style="position:absolute;left:3271;top:833;width:306;height:141" id="docshape226" coordorigin="3271,834" coordsize="306,141" path="m3577,834l3390,920m3390,920l3271,974e" filled="false" stroked="true" strokeweight=".262230pt" strokecolor="#000000">
                  <v:path arrowok="t"/>
                  <v:stroke dashstyle="solid"/>
                </v:shape>
                <v:shape style="position:absolute;left:3271;top:919;width:85;height:55" id="docshape227" coordorigin="3271,920" coordsize="85,55" path="m3338,920l3271,975,3356,958,3338,920xe" filled="true" fillcolor="#000000" stroked="false">
                  <v:path arrowok="t"/>
                  <v:fill type="solid"/>
                </v:shape>
                <v:shape style="position:absolute;left:3271;top:919;width:85;height:55" id="docshape228" coordorigin="3271,920" coordsize="85,55" path="m3338,920l3271,975,3356,958,3338,920xe" filled="false" stroked="true" strokeweight=".262230pt" strokecolor="#000000">
                  <v:path arrowok="t"/>
                  <v:stroke dashstyle="solid"/>
                </v:shape>
                <v:shape style="position:absolute;left:3016;top:511;width:241;height:6" id="docshape229" coordorigin="3017,511" coordsize="241,6" path="m3257,511l3017,511,3017,515,3017,517,3256,517,3256,515,3257,515,3257,511xe" filled="true" fillcolor="#000000" stroked="false">
                  <v:path arrowok="t"/>
                  <v:fill type="solid"/>
                </v:shape>
                <v:shape style="position:absolute;left:3178;top:493;width:84;height:42" id="docshape230" coordorigin="3179,493" coordsize="84,42" path="m3179,493l3179,535,3263,514,3179,493xe" filled="true" fillcolor="#000000" stroked="false">
                  <v:path arrowok="t"/>
                  <v:fill type="solid"/>
                </v:shape>
                <v:shape style="position:absolute;left:2555;top:406;width:1186;height:672" id="docshape231" coordorigin="2556,406" coordsize="1186,672" path="m3179,535l3263,514,3179,493,3179,535xm2556,1077l3741,1077,3741,406,2556,406,2556,1077xe" filled="false" stroked="true" strokeweight=".262230pt" strokecolor="#000000">
                  <v:path arrowok="t"/>
                  <v:stroke dashstyle="solid"/>
                </v:shape>
                <v:shape style="position:absolute;left:5335;top:783;width:6;height:124" id="docshape232" coordorigin="5336,784" coordsize="6,124" path="m5341,784l5336,784,5336,900,5338,907,5341,900,5341,784xe" filled="true" fillcolor="#000000" stroked="false">
                  <v:path arrowok="t"/>
                  <v:fill type="solid"/>
                </v:shape>
                <v:shape style="position:absolute;left:5317;top:844;width:42;height:63" id="docshape233" coordorigin="5317,844" coordsize="42,63" path="m5359,844l5317,844,5338,907,5359,844xe" filled="true" fillcolor="#000000" stroked="false">
                  <v:path arrowok="t"/>
                  <v:fill type="solid"/>
                </v:shape>
                <v:shape style="position:absolute;left:5317;top:844;width:42;height:63" id="docshape234" coordorigin="5317,844" coordsize="42,63" path="m5317,844l5338,907,5359,844,5317,844xe" filled="false" stroked="true" strokeweight=".262230pt" strokecolor="#000000">
                  <v:path arrowok="t"/>
                  <v:stroke dashstyle="solid"/>
                </v:shape>
                <v:shape style="position:absolute;left:5165;top:789;width:6;height:124" id="docshape235" coordorigin="5165,789" coordsize="6,124" path="m5168,789l5165,797,5165,912,5170,912,5170,797,5168,789xe" filled="true" fillcolor="#000000" stroked="false">
                  <v:path arrowok="t"/>
                  <v:fill type="solid"/>
                </v:shape>
                <v:shape style="position:absolute;left:5146;top:789;width:42;height:63" id="docshape236" coordorigin="5147,789" coordsize="42,63" path="m5168,789l5147,852,5189,852,5168,789xe" filled="true" fillcolor="#000000" stroked="false">
                  <v:path arrowok="t"/>
                  <v:fill type="solid"/>
                </v:shape>
                <v:shape style="position:absolute;left:5146;top:789;width:42;height:63" id="docshape237" coordorigin="5147,789" coordsize="42,63" path="m5189,852l5168,789,5147,852,5189,852xe" filled="false" stroked="true" strokeweight=".262230pt" strokecolor="#000000">
                  <v:path arrowok="t"/>
                  <v:stroke dashstyle="solid"/>
                </v:shape>
                <v:shape style="position:absolute;left:4880;top:783;width:6;height:124" id="docshape238" coordorigin="4880,784" coordsize="6,124" path="m4886,784l4880,784,4880,900,4883,907,4886,900,4886,784xe" filled="true" fillcolor="#000000" stroked="false">
                  <v:path arrowok="t"/>
                  <v:fill type="solid"/>
                </v:shape>
                <v:shape style="position:absolute;left:4862;top:844;width:42;height:63" id="docshape239" coordorigin="4862,844" coordsize="42,63" path="m4904,844l4862,844,4883,907,4904,844xe" filled="true" fillcolor="#000000" stroked="false">
                  <v:path arrowok="t"/>
                  <v:fill type="solid"/>
                </v:shape>
                <v:shape style="position:absolute;left:4862;top:844;width:42;height:63" id="docshape240" coordorigin="4862,844" coordsize="42,63" path="m4862,844l4883,907,4904,844,4862,844xe" filled="false" stroked="true" strokeweight=".262230pt" strokecolor="#000000">
                  <v:path arrowok="t"/>
                  <v:stroke dashstyle="solid"/>
                </v:shape>
                <v:shape style="position:absolute;left:4710;top:789;width:6;height:124" id="docshape241" coordorigin="4710,789" coordsize="6,124" path="m4713,789l4710,797,4710,912,4716,912,4716,797,4713,789xe" filled="true" fillcolor="#000000" stroked="false">
                  <v:path arrowok="t"/>
                  <v:fill type="solid"/>
                </v:shape>
                <v:shape style="position:absolute;left:4692;top:789;width:42;height:63" id="docshape242" coordorigin="4692,789" coordsize="42,63" path="m4713,789l4692,852,4734,852,4713,789xe" filled="true" fillcolor="#000000" stroked="false">
                  <v:path arrowok="t"/>
                  <v:fill type="solid"/>
                </v:shape>
                <v:shape style="position:absolute;left:4690;top:685;width:677;height:167" id="docshape243" coordorigin="4690,686" coordsize="677,167" path="m4734,852l4713,789,4692,852,4734,852xm5173,686l5161,688,5151,695,5144,705,5142,717,5142,751,5144,763,5151,773,5161,780,5173,782,5335,782,5348,780,5358,773,5364,763,5367,751,5367,717,5364,705,5358,695,5348,688,5335,686,5173,686xm4721,686l4709,688,4699,695,4692,705,4690,717,4690,751,4692,763,4699,773,4709,780,4721,782,4884,782,4897,780,4907,773,4913,763,4916,751,4916,717,4913,705,4907,695,4897,688,4884,686,4721,686xe" filled="false" stroked="true" strokeweight=".262230pt" strokecolor="#000000">
                  <v:path arrowok="t"/>
                  <v:stroke dashstyle="solid"/>
                </v:shape>
                <v:shape style="position:absolute;left:4236;top:683;width:232;height:230" type="#_x0000_t75" id="docshape244" stroked="false">
                  <v:imagedata r:id="rId16" o:title=""/>
                </v:shape>
                <v:shape style="position:absolute;left:4171;top:620;width:1270;height:452" id="docshape245" coordorigin="4171,621" coordsize="1270,452" path="m4266,914l4253,917,4243,924,4237,934,4234,946,4234,977,4237,990,4243,1000,4253,1006,4266,1009,5335,1009,5348,1006,5358,1000,5364,990,5367,977,5367,946,5364,934,5358,924,5348,917,5335,914,4266,914xm4171,1072l5440,1072,5440,621,4171,621,4171,1072xe" filled="false" stroked="true" strokeweight=".262230pt" strokecolor="#000000">
                  <v:path arrowok="t"/>
                  <v:stroke dashstyle="solid"/>
                </v:shape>
                <v:shape style="position:absolute;left:6031;top:579;width:6;height:435" id="docshape246" coordorigin="6031,579" coordsize="6,435" path="m6034,579l6031,590,6031,1014,6037,1014,6037,590,6034,579xe" filled="true" fillcolor="#000000" stroked="false">
                  <v:path arrowok="t"/>
                  <v:fill type="solid"/>
                </v:shape>
                <v:shape style="position:absolute;left:6013;top:579;width:42;height:84" id="docshape247" coordorigin="6013,579" coordsize="42,84" path="m6034,579l6013,663,6055,663,6034,579xe" filled="true" fillcolor="#000000" stroked="false">
                  <v:path arrowok="t"/>
                  <v:fill type="solid"/>
                </v:shape>
                <v:shape style="position:absolute;left:5855;top:460;width:989;height:203" id="docshape248" coordorigin="5856,461" coordsize="989,203" path="m6055,663l6034,579,6013,663,6055,663xm5877,461l5865,461,5856,470,5856,482,5856,551,5856,563,5865,572,5877,572,6196,572,6207,572,6217,563,6217,551,6217,482,6217,470,6207,461,6196,461,5877,461xm6504,462l6492,462,6483,471,6483,483,6483,556,6483,567,6492,577,6504,577,6823,577,6834,577,6844,567,6844,556,6844,483,6844,471,6834,462,6823,462,6504,462xe" filled="false" stroked="true" strokeweight=".262230pt" strokecolor="#000000">
                  <v:path arrowok="t"/>
                  <v:stroke dashstyle="solid"/>
                </v:shape>
                <v:shape style="position:absolute;left:6215;top:520;width:261;height:2" id="docshape249" coordorigin="6215,521" coordsize="261,0" path="m6476,521l6215,521,6476,521xe" filled="true" fillcolor="#000000" stroked="false">
                  <v:path arrowok="t"/>
                  <v:fill type="solid"/>
                </v:shape>
                <v:shape style="position:absolute;left:6215;top:519;width:259;height:4" id="docshape250" coordorigin="6215,519" coordsize="259,4" path="m6473,519l6215,519,6215,521,6215,523,6471,523,6471,521,6473,521,6473,519xe" filled="true" fillcolor="#000000" stroked="false">
                  <v:path arrowok="t"/>
                  <v:fill type="solid"/>
                </v:shape>
                <v:shape style="position:absolute;left:6392;top:499;width:84;height:42" id="docshape251" coordorigin="6392,500" coordsize="84,42" path="m6392,500l6392,542,6476,521,6392,500xe" filled="true" fillcolor="#000000" stroked="false">
                  <v:path arrowok="t"/>
                  <v:fill type="solid"/>
                </v:shape>
                <v:shape style="position:absolute;left:5855;top:499;width:990;height:631" id="docshape252" coordorigin="5856,500" coordsize="990,631" path="m6392,542l6476,521,6392,500,6392,542xm5877,1015l5865,1015,5856,1024,5856,1036,5856,1109,5856,1120,5865,1130,5877,1130,6196,1130,6207,1130,6217,1120,6217,1109,6217,1036,6217,1024,6207,1015,6196,1015,5877,1015xm6505,1015l6494,1015,6484,1024,6484,1036,6484,1109,6484,1120,6494,1130,6505,1130,6824,1130,6836,1130,6845,1120,6845,1109,6845,1036,6845,1024,6836,1015,6824,1015,6505,1015xe" filled="false" stroked="true" strokeweight=".262230pt" strokecolor="#000000">
                  <v:path arrowok="t"/>
                  <v:stroke dashstyle="solid"/>
                </v:shape>
                <v:shape style="position:absolute;left:6227;top:1073;width:257;height:2" id="docshape253" coordorigin="6228,1074" coordsize="257,0" path="m6484,1074l6228,1074,6484,1074xe" filled="true" fillcolor="#000000" stroked="false">
                  <v:path arrowok="t"/>
                  <v:fill type="solid"/>
                </v:shape>
                <v:shape style="position:absolute;left:6232;top:1071;width:252;height:6" id="docshape254" coordorigin="6233,1071" coordsize="252,6" path="m6484,1071l6235,1071,6235,1073,6233,1073,6233,1077,6484,1077,6484,1073,6484,1071xe" filled="true" fillcolor="#000000" stroked="false">
                  <v:path arrowok="t"/>
                  <v:fill type="solid"/>
                </v:shape>
                <v:shape style="position:absolute;left:6227;top:1052;width:84;height:42" id="docshape255" coordorigin="6228,1053" coordsize="84,42" path="m6312,1053l6228,1074,6312,1095,6312,1053xe" filled="true" fillcolor="#000000" stroked="false">
                  <v:path arrowok="t"/>
                  <v:fill type="solid"/>
                </v:shape>
                <v:shape style="position:absolute;left:6227;top:406;width:667;height:689" id="docshape256" coordorigin="6228,406" coordsize="667,689" path="m6312,1053l6228,1074,6312,1095,6312,1053xm6433,626l6894,626,6894,406,6433,406,6433,626xe" filled="false" stroked="true" strokeweight=".262230pt" strokecolor="#000000">
                  <v:path arrowok="t"/>
                  <v:stroke dashstyle="solid"/>
                </v:shape>
                <v:line style="position:absolute" from="6751,1235" to="2776,1235" stroked="true" strokeweight=".262230pt" strokecolor="#000000">
                  <v:stroke dashstyle="longdash"/>
                </v:line>
                <v:shape style="position:absolute;left:5276;top:458;width:215;height:157" type="#_x0000_t202" id="docshape25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triv</w:t>
                        </w:r>
                      </w:p>
                    </w:txbxContent>
                  </v:textbox>
                  <w10:wrap type="none"/>
                </v:shape>
                <v:shape style="position:absolute;left:2522;top:1077;width:1609;height:600" type="#_x0000_t202" id="docshape25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425" w:val="left" w:leader="none"/>
                          </w:tabs>
                          <w:spacing w:line="154" w:lineRule="exact" w:before="0"/>
                          <w:ind w:left="1425" w:right="0" w:hanging="272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(c)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425" w:val="left" w:leader="none"/>
                          </w:tabs>
                          <w:spacing w:line="159" w:lineRule="exact" w:before="0"/>
                          <w:ind w:left="1425" w:right="0" w:hanging="272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(d)</w:t>
                        </w:r>
                      </w:p>
                      <w:p>
                        <w:pPr>
                          <w:spacing w:before="51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6"/>
                          </w:rPr>
                          <w:t>Worker</w:t>
                        </w:r>
                        <w:r>
                          <w:rPr>
                            <w:spacing w:val="-2"/>
                            <w:w w:val="11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spacing w:val="-2"/>
                            <w:w w:val="115"/>
                            <w:sz w:val="16"/>
                            <w:vertAlign w:val="baseline"/>
                          </w:rPr>
                          <w:t>(Evol)</w:t>
                        </w:r>
                      </w:p>
                    </w:txbxContent>
                  </v:textbox>
                  <w10:wrap type="none"/>
                </v:shape>
                <v:shape style="position:absolute;left:5648;top:1077;width:176;height:314" type="#_x0000_t202" id="docshape259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(e)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(f)</w:t>
                        </w:r>
                      </w:p>
                    </w:txbxContent>
                  </v:textbox>
                  <w10:wrap type="none"/>
                </v:shape>
                <v:shape style="position:absolute;left:4149;top:1497;width:1325;height:168" type="#_x0000_t202" id="docshape26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6"/>
                          </w:rPr>
                          <w:t>Scheduler(Evol)</w:t>
                        </w:r>
                      </w:p>
                    </w:txbxContent>
                  </v:textbox>
                  <w10:wrap type="none"/>
                </v:shape>
                <v:shape style="position:absolute;left:5826;top:1497;width:1058;height:168" type="#_x0000_t202" id="docshape26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16"/>
                          </w:rPr>
                          <w:t>McPal(Evol)</w:t>
                        </w:r>
                      </w:p>
                    </w:txbxContent>
                  </v:textbox>
                  <w10:wrap type="none"/>
                </v:shape>
                <v:shape style="position:absolute;left:5853;top:403;width:1044;height:729" type="#_x0000_t202" id="docshape262" filled="false" stroked="false">
                  <v:textbox inset="0,0,0,0">
                    <w:txbxContent>
                      <w:p>
                        <w:pPr>
                          <w:spacing w:line="240" w:lineRule="auto" w:before="19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426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prepared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Times New Roman"/>
          <w:spacing w:val="-2"/>
          <w:w w:val="105"/>
          <w:sz w:val="18"/>
        </w:rPr>
        <w:t>Phase1</w:t>
      </w:r>
    </w:p>
    <w:p>
      <w:pPr>
        <w:spacing w:line="240" w:lineRule="auto" w:before="82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1"/>
        <w:ind w:left="251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4"/>
          <w:sz w:val="14"/>
        </w:rPr>
        <w:t>triv</w:t>
      </w:r>
    </w:p>
    <w:p>
      <w:pPr>
        <w:spacing w:before="143"/>
        <w:ind w:left="650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-2"/>
          <w:sz w:val="18"/>
        </w:rPr>
        <w:t>Phase1</w:t>
      </w:r>
    </w:p>
    <w:p>
      <w:pPr>
        <w:spacing w:before="133"/>
        <w:ind w:left="980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-2"/>
          <w:w w:val="105"/>
          <w:sz w:val="18"/>
        </w:rPr>
        <w:t>Hibernating</w:t>
      </w:r>
    </w:p>
    <w:p>
      <w:pPr>
        <w:spacing w:after="0"/>
        <w:jc w:val="left"/>
        <w:rPr>
          <w:rFonts w:ascii="Times New Roman"/>
          <w:sz w:val="18"/>
        </w:rPr>
        <w:sectPr>
          <w:pgSz w:w="9360" w:h="13610"/>
          <w:pgMar w:header="855" w:footer="0" w:top="1040" w:bottom="280" w:left="160" w:right="40"/>
          <w:cols w:num="4" w:equalWidth="0">
            <w:col w:w="3090" w:space="40"/>
            <w:col w:w="447" w:space="39"/>
            <w:col w:w="1179" w:space="40"/>
            <w:col w:w="4325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4"/>
        <w:rPr>
          <w:rFonts w:ascii="Times New Roman"/>
          <w:sz w:val="20"/>
        </w:rPr>
      </w:pPr>
    </w:p>
    <w:p>
      <w:pPr>
        <w:tabs>
          <w:tab w:pos="3996" w:val="left" w:leader="none"/>
          <w:tab w:pos="5559" w:val="left" w:leader="none"/>
        </w:tabs>
        <w:spacing w:line="240" w:lineRule="auto"/>
        <w:ind w:left="237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50570" cy="203200"/>
                <wp:effectExtent l="9525" t="0" r="0" b="6350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750570" cy="203200"/>
                          <a:chExt cx="750570" cy="20320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5419" y="104238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270">
                                <a:moveTo>
                                  <a:pt x="0" y="0"/>
                                </a:moveTo>
                                <a:lnTo>
                                  <a:pt x="116931" y="122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95578" y="88253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444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5578" y="88253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0" y="33303"/>
                                </a:move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665" y="804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0455" y="0"/>
                                </a:moveTo>
                                <a:lnTo>
                                  <a:pt x="11763" y="2992"/>
                                </a:lnTo>
                                <a:lnTo>
                                  <a:pt x="4826" y="9026"/>
                                </a:lnTo>
                                <a:lnTo>
                                  <a:pt x="590" y="17555"/>
                                </a:lnTo>
                                <a:lnTo>
                                  <a:pt x="0" y="27058"/>
                                </a:lnTo>
                                <a:lnTo>
                                  <a:pt x="2992" y="35750"/>
                                </a:lnTo>
                                <a:lnTo>
                                  <a:pt x="9023" y="42687"/>
                                </a:lnTo>
                                <a:lnTo>
                                  <a:pt x="17550" y="46923"/>
                                </a:lnTo>
                                <a:lnTo>
                                  <a:pt x="27052" y="47519"/>
                                </a:lnTo>
                                <a:lnTo>
                                  <a:pt x="35745" y="44526"/>
                                </a:lnTo>
                                <a:lnTo>
                                  <a:pt x="42681" y="38492"/>
                                </a:lnTo>
                                <a:lnTo>
                                  <a:pt x="46918" y="29963"/>
                                </a:lnTo>
                                <a:lnTo>
                                  <a:pt x="47513" y="20461"/>
                                </a:lnTo>
                                <a:lnTo>
                                  <a:pt x="44521" y="11768"/>
                                </a:lnTo>
                                <a:lnTo>
                                  <a:pt x="38486" y="4832"/>
                                </a:lnTo>
                                <a:lnTo>
                                  <a:pt x="29958" y="595"/>
                                </a:lnTo>
                                <a:lnTo>
                                  <a:pt x="20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665" y="1665"/>
                            <a:ext cx="74676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200025">
                                <a:moveTo>
                                  <a:pt x="46918" y="108778"/>
                                </a:moveTo>
                                <a:lnTo>
                                  <a:pt x="42681" y="117306"/>
                                </a:lnTo>
                                <a:lnTo>
                                  <a:pt x="35745" y="123340"/>
                                </a:lnTo>
                                <a:lnTo>
                                  <a:pt x="27052" y="126333"/>
                                </a:lnTo>
                                <a:lnTo>
                                  <a:pt x="17550" y="125738"/>
                                </a:lnTo>
                                <a:lnTo>
                                  <a:pt x="9023" y="121501"/>
                                </a:lnTo>
                                <a:lnTo>
                                  <a:pt x="2992" y="114564"/>
                                </a:lnTo>
                                <a:lnTo>
                                  <a:pt x="0" y="105872"/>
                                </a:lnTo>
                                <a:lnTo>
                                  <a:pt x="590" y="96369"/>
                                </a:lnTo>
                                <a:lnTo>
                                  <a:pt x="4826" y="87841"/>
                                </a:lnTo>
                                <a:lnTo>
                                  <a:pt x="11763" y="81807"/>
                                </a:lnTo>
                                <a:lnTo>
                                  <a:pt x="20455" y="78814"/>
                                </a:lnTo>
                                <a:lnTo>
                                  <a:pt x="29958" y="79409"/>
                                </a:lnTo>
                                <a:lnTo>
                                  <a:pt x="38486" y="83646"/>
                                </a:lnTo>
                                <a:lnTo>
                                  <a:pt x="44521" y="90583"/>
                                </a:lnTo>
                                <a:lnTo>
                                  <a:pt x="47513" y="99275"/>
                                </a:lnTo>
                                <a:lnTo>
                                  <a:pt x="46918" y="108778"/>
                                </a:lnTo>
                                <a:close/>
                              </a:path>
                              <a:path w="746760" h="200025">
                                <a:moveTo>
                                  <a:pt x="193822" y="0"/>
                                </a:moveTo>
                                <a:lnTo>
                                  <a:pt x="175677" y="3663"/>
                                </a:lnTo>
                                <a:lnTo>
                                  <a:pt x="160857" y="13654"/>
                                </a:lnTo>
                                <a:lnTo>
                                  <a:pt x="150863" y="28474"/>
                                </a:lnTo>
                                <a:lnTo>
                                  <a:pt x="147198" y="46624"/>
                                </a:lnTo>
                                <a:lnTo>
                                  <a:pt x="147198" y="153194"/>
                                </a:lnTo>
                                <a:lnTo>
                                  <a:pt x="150863" y="171339"/>
                                </a:lnTo>
                                <a:lnTo>
                                  <a:pt x="160857" y="186160"/>
                                </a:lnTo>
                                <a:lnTo>
                                  <a:pt x="175677" y="196154"/>
                                </a:lnTo>
                                <a:lnTo>
                                  <a:pt x="193822" y="199819"/>
                                </a:lnTo>
                                <a:lnTo>
                                  <a:pt x="700031" y="199819"/>
                                </a:lnTo>
                                <a:lnTo>
                                  <a:pt x="718176" y="196154"/>
                                </a:lnTo>
                                <a:lnTo>
                                  <a:pt x="732996" y="186160"/>
                                </a:lnTo>
                                <a:lnTo>
                                  <a:pt x="742990" y="171339"/>
                                </a:lnTo>
                                <a:lnTo>
                                  <a:pt x="746655" y="153194"/>
                                </a:lnTo>
                                <a:lnTo>
                                  <a:pt x="746655" y="46624"/>
                                </a:lnTo>
                                <a:lnTo>
                                  <a:pt x="742990" y="28474"/>
                                </a:lnTo>
                                <a:lnTo>
                                  <a:pt x="732996" y="13654"/>
                                </a:lnTo>
                                <a:lnTo>
                                  <a:pt x="718176" y="3663"/>
                                </a:lnTo>
                                <a:lnTo>
                                  <a:pt x="700031" y="0"/>
                                </a:lnTo>
                                <a:lnTo>
                                  <a:pt x="193822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0" y="0"/>
                            <a:ext cx="7505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45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8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1pt;height:16pt;mso-position-horizontal-relative:char;mso-position-vertical-relative:line" id="docshapegroup263" coordorigin="0,0" coordsize="1182,320">
                <v:line style="position:absolute" from="40,164" to="224,166" stroked="true" strokeweight=".524460pt" strokecolor="#000000">
                  <v:stroke dashstyle="solid"/>
                </v:line>
                <v:shape style="position:absolute;left:150;top:138;width:75;height:53" id="docshape264" coordorigin="151,139" coordsize="75,53" path="m151,139l151,191,225,166,151,139xe" filled="true" fillcolor="#000000" stroked="false">
                  <v:path arrowok="t"/>
                  <v:fill type="solid"/>
                </v:shape>
                <v:shape style="position:absolute;left:150;top:138;width:75;height:53" id="docshape265" coordorigin="151,139" coordsize="75,53" path="m151,191l225,166,151,139,151,191xe" filled="false" stroked="true" strokeweight=".524460pt" strokecolor="#000000">
                  <v:path arrowok="t"/>
                  <v:stroke dashstyle="solid"/>
                </v:shape>
                <v:shape style="position:absolute;left:2;top:126;width:75;height:75" id="docshape266" coordorigin="3,127" coordsize="75,75" path="m35,127l21,131,10,141,4,154,3,169,7,183,17,194,30,201,45,202,59,197,70,187,77,174,77,159,73,145,63,134,50,128,35,127xe" filled="true" fillcolor="#000000" stroked="false">
                  <v:path arrowok="t"/>
                  <v:fill type="solid"/>
                </v:shape>
                <v:shape style="position:absolute;left:2;top:2;width:1176;height:315" id="docshape267" coordorigin="3,3" coordsize="1176,315" path="m77,174l70,187,59,197,45,202,30,201,17,194,7,183,3,169,4,154,10,141,21,131,35,127,50,128,63,134,73,145,77,159,77,174xm308,3l279,8,256,24,240,47,234,76,234,244,240,272,256,296,279,312,308,317,1105,317,1134,312,1157,296,1173,272,1178,244,1178,76,1173,47,1157,24,1134,8,1105,3,308,3xe" filled="false" stroked="true" strokeweight=".262230pt" strokecolor="#000000">
                  <v:path arrowok="t"/>
                  <v:stroke dashstyle="solid"/>
                </v:shape>
                <v:shape style="position:absolute;left:0;top:0;width:1182;height:320" type="#_x0000_t202" id="docshape268" filled="false" stroked="false">
                  <v:textbox inset="0,0,0,0">
                    <w:txbxContent>
                      <w:p>
                        <w:pPr>
                          <w:spacing w:before="44"/>
                          <w:ind w:left="45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8" w:id="13"/>
                        <w:bookmarkEnd w:id="13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50570" cy="203200"/>
                <wp:effectExtent l="9525" t="0" r="0" b="6350"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750570" cy="203200"/>
                          <a:chExt cx="750570" cy="20320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25419" y="104238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270">
                                <a:moveTo>
                                  <a:pt x="0" y="0"/>
                                </a:moveTo>
                                <a:lnTo>
                                  <a:pt x="116931" y="122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95578" y="88253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444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95578" y="88253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0" y="33303"/>
                                </a:move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665" y="804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0455" y="0"/>
                                </a:moveTo>
                                <a:lnTo>
                                  <a:pt x="11763" y="2992"/>
                                </a:lnTo>
                                <a:lnTo>
                                  <a:pt x="4826" y="9026"/>
                                </a:lnTo>
                                <a:lnTo>
                                  <a:pt x="590" y="17555"/>
                                </a:lnTo>
                                <a:lnTo>
                                  <a:pt x="0" y="27058"/>
                                </a:lnTo>
                                <a:lnTo>
                                  <a:pt x="2992" y="35750"/>
                                </a:lnTo>
                                <a:lnTo>
                                  <a:pt x="9023" y="42687"/>
                                </a:lnTo>
                                <a:lnTo>
                                  <a:pt x="17550" y="46923"/>
                                </a:lnTo>
                                <a:lnTo>
                                  <a:pt x="27052" y="47519"/>
                                </a:lnTo>
                                <a:lnTo>
                                  <a:pt x="35745" y="44526"/>
                                </a:lnTo>
                                <a:lnTo>
                                  <a:pt x="42681" y="38492"/>
                                </a:lnTo>
                                <a:lnTo>
                                  <a:pt x="46918" y="29963"/>
                                </a:lnTo>
                                <a:lnTo>
                                  <a:pt x="47513" y="20461"/>
                                </a:lnTo>
                                <a:lnTo>
                                  <a:pt x="44521" y="11768"/>
                                </a:lnTo>
                                <a:lnTo>
                                  <a:pt x="38486" y="4832"/>
                                </a:lnTo>
                                <a:lnTo>
                                  <a:pt x="29958" y="595"/>
                                </a:lnTo>
                                <a:lnTo>
                                  <a:pt x="20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665" y="1665"/>
                            <a:ext cx="74676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200025">
                                <a:moveTo>
                                  <a:pt x="46918" y="108778"/>
                                </a:moveTo>
                                <a:lnTo>
                                  <a:pt x="42681" y="117306"/>
                                </a:lnTo>
                                <a:lnTo>
                                  <a:pt x="35745" y="123340"/>
                                </a:lnTo>
                                <a:lnTo>
                                  <a:pt x="27052" y="126333"/>
                                </a:lnTo>
                                <a:lnTo>
                                  <a:pt x="17550" y="125738"/>
                                </a:lnTo>
                                <a:lnTo>
                                  <a:pt x="9023" y="121501"/>
                                </a:lnTo>
                                <a:lnTo>
                                  <a:pt x="2992" y="114564"/>
                                </a:lnTo>
                                <a:lnTo>
                                  <a:pt x="0" y="105872"/>
                                </a:lnTo>
                                <a:lnTo>
                                  <a:pt x="590" y="96369"/>
                                </a:lnTo>
                                <a:lnTo>
                                  <a:pt x="4826" y="87841"/>
                                </a:lnTo>
                                <a:lnTo>
                                  <a:pt x="11763" y="81807"/>
                                </a:lnTo>
                                <a:lnTo>
                                  <a:pt x="20455" y="78814"/>
                                </a:lnTo>
                                <a:lnTo>
                                  <a:pt x="29958" y="79409"/>
                                </a:lnTo>
                                <a:lnTo>
                                  <a:pt x="38486" y="83646"/>
                                </a:lnTo>
                                <a:lnTo>
                                  <a:pt x="44521" y="90583"/>
                                </a:lnTo>
                                <a:lnTo>
                                  <a:pt x="47513" y="99275"/>
                                </a:lnTo>
                                <a:lnTo>
                                  <a:pt x="46918" y="108778"/>
                                </a:lnTo>
                                <a:close/>
                              </a:path>
                              <a:path w="746760" h="200025">
                                <a:moveTo>
                                  <a:pt x="193822" y="0"/>
                                </a:moveTo>
                                <a:lnTo>
                                  <a:pt x="175677" y="3663"/>
                                </a:lnTo>
                                <a:lnTo>
                                  <a:pt x="160857" y="13654"/>
                                </a:lnTo>
                                <a:lnTo>
                                  <a:pt x="150863" y="28474"/>
                                </a:lnTo>
                                <a:lnTo>
                                  <a:pt x="147198" y="46624"/>
                                </a:lnTo>
                                <a:lnTo>
                                  <a:pt x="147198" y="153194"/>
                                </a:lnTo>
                                <a:lnTo>
                                  <a:pt x="150863" y="171339"/>
                                </a:lnTo>
                                <a:lnTo>
                                  <a:pt x="160857" y="186160"/>
                                </a:lnTo>
                                <a:lnTo>
                                  <a:pt x="175677" y="196154"/>
                                </a:lnTo>
                                <a:lnTo>
                                  <a:pt x="193822" y="199819"/>
                                </a:lnTo>
                                <a:lnTo>
                                  <a:pt x="700031" y="199819"/>
                                </a:lnTo>
                                <a:lnTo>
                                  <a:pt x="718176" y="196154"/>
                                </a:lnTo>
                                <a:lnTo>
                                  <a:pt x="732996" y="186160"/>
                                </a:lnTo>
                                <a:lnTo>
                                  <a:pt x="742990" y="171339"/>
                                </a:lnTo>
                                <a:lnTo>
                                  <a:pt x="746655" y="153194"/>
                                </a:lnTo>
                                <a:lnTo>
                                  <a:pt x="746655" y="46624"/>
                                </a:lnTo>
                                <a:lnTo>
                                  <a:pt x="742990" y="28474"/>
                                </a:lnTo>
                                <a:lnTo>
                                  <a:pt x="732996" y="13654"/>
                                </a:lnTo>
                                <a:lnTo>
                                  <a:pt x="718176" y="3663"/>
                                </a:lnTo>
                                <a:lnTo>
                                  <a:pt x="700031" y="0"/>
                                </a:lnTo>
                                <a:lnTo>
                                  <a:pt x="193822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0" y="0"/>
                            <a:ext cx="7505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45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1pt;height:16pt;mso-position-horizontal-relative:char;mso-position-vertical-relative:line" id="docshapegroup269" coordorigin="0,0" coordsize="1182,320">
                <v:line style="position:absolute" from="40,164" to="224,166" stroked="true" strokeweight=".524460pt" strokecolor="#000000">
                  <v:stroke dashstyle="solid"/>
                </v:line>
                <v:shape style="position:absolute;left:150;top:138;width:75;height:53" id="docshape270" coordorigin="151,139" coordsize="75,53" path="m151,139l151,191,225,166,151,139xe" filled="true" fillcolor="#000000" stroked="false">
                  <v:path arrowok="t"/>
                  <v:fill type="solid"/>
                </v:shape>
                <v:shape style="position:absolute;left:150;top:138;width:75;height:53" id="docshape271" coordorigin="151,139" coordsize="75,53" path="m151,191l225,166,151,139,151,191xe" filled="false" stroked="true" strokeweight=".524460pt" strokecolor="#000000">
                  <v:path arrowok="t"/>
                  <v:stroke dashstyle="solid"/>
                </v:shape>
                <v:shape style="position:absolute;left:2;top:126;width:75;height:75" id="docshape272" coordorigin="3,127" coordsize="75,75" path="m35,127l21,131,10,141,4,154,3,169,7,183,17,194,30,201,45,202,59,197,70,187,77,174,77,159,73,145,63,134,50,128,35,127xe" filled="true" fillcolor="#000000" stroked="false">
                  <v:path arrowok="t"/>
                  <v:fill type="solid"/>
                </v:shape>
                <v:shape style="position:absolute;left:2;top:2;width:1176;height:315" id="docshape273" coordorigin="3,3" coordsize="1176,315" path="m77,174l70,187,59,197,45,202,30,201,17,194,7,183,3,169,4,154,10,141,21,131,35,127,50,128,63,134,73,145,77,159,77,174xm308,3l279,8,256,24,240,47,234,76,234,244,240,272,256,296,279,312,308,317,1105,317,1134,312,1157,296,1173,272,1178,244,1178,76,1173,47,1157,24,1134,8,1105,3,308,3xe" filled="false" stroked="true" strokeweight=".262230pt" strokecolor="#000000">
                  <v:path arrowok="t"/>
                  <v:stroke dashstyle="solid"/>
                </v:shape>
                <v:shape style="position:absolute;left:0;top:0;width:1182;height:320" type="#_x0000_t202" id="docshape274" filled="false" stroked="false">
                  <v:textbox inset="0,0,0,0">
                    <w:txbxContent>
                      <w:p>
                        <w:pPr>
                          <w:spacing w:before="44"/>
                          <w:ind w:left="45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50570" cy="203200"/>
                <wp:effectExtent l="9525" t="0" r="0" b="6350"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750570" cy="203200"/>
                          <a:chExt cx="750570" cy="203200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25424" y="104238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270">
                                <a:moveTo>
                                  <a:pt x="0" y="0"/>
                                </a:moveTo>
                                <a:lnTo>
                                  <a:pt x="116931" y="122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5583" y="88253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444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95583" y="88253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0" y="33303"/>
                                </a:move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665" y="804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0461" y="0"/>
                                </a:moveTo>
                                <a:lnTo>
                                  <a:pt x="11768" y="2992"/>
                                </a:lnTo>
                                <a:lnTo>
                                  <a:pt x="4832" y="9026"/>
                                </a:lnTo>
                                <a:lnTo>
                                  <a:pt x="595" y="17555"/>
                                </a:lnTo>
                                <a:lnTo>
                                  <a:pt x="0" y="27058"/>
                                </a:lnTo>
                                <a:lnTo>
                                  <a:pt x="2992" y="35750"/>
                                </a:lnTo>
                                <a:lnTo>
                                  <a:pt x="9026" y="42687"/>
                                </a:lnTo>
                                <a:lnTo>
                                  <a:pt x="17555" y="46923"/>
                                </a:lnTo>
                                <a:lnTo>
                                  <a:pt x="27058" y="47519"/>
                                </a:lnTo>
                                <a:lnTo>
                                  <a:pt x="35750" y="44526"/>
                                </a:lnTo>
                                <a:lnTo>
                                  <a:pt x="42687" y="38492"/>
                                </a:lnTo>
                                <a:lnTo>
                                  <a:pt x="46923" y="29963"/>
                                </a:lnTo>
                                <a:lnTo>
                                  <a:pt x="47513" y="20461"/>
                                </a:lnTo>
                                <a:lnTo>
                                  <a:pt x="44521" y="11768"/>
                                </a:lnTo>
                                <a:lnTo>
                                  <a:pt x="38490" y="4832"/>
                                </a:lnTo>
                                <a:lnTo>
                                  <a:pt x="29963" y="595"/>
                                </a:lnTo>
                                <a:lnTo>
                                  <a:pt x="2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665" y="1665"/>
                            <a:ext cx="74676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200025">
                                <a:moveTo>
                                  <a:pt x="46923" y="108778"/>
                                </a:moveTo>
                                <a:lnTo>
                                  <a:pt x="42687" y="117306"/>
                                </a:lnTo>
                                <a:lnTo>
                                  <a:pt x="35750" y="123340"/>
                                </a:lnTo>
                                <a:lnTo>
                                  <a:pt x="27058" y="126333"/>
                                </a:lnTo>
                                <a:lnTo>
                                  <a:pt x="17555" y="125738"/>
                                </a:lnTo>
                                <a:lnTo>
                                  <a:pt x="9026" y="121501"/>
                                </a:lnTo>
                                <a:lnTo>
                                  <a:pt x="2992" y="114564"/>
                                </a:lnTo>
                                <a:lnTo>
                                  <a:pt x="0" y="105872"/>
                                </a:lnTo>
                                <a:lnTo>
                                  <a:pt x="595" y="96369"/>
                                </a:lnTo>
                                <a:lnTo>
                                  <a:pt x="4832" y="87841"/>
                                </a:lnTo>
                                <a:lnTo>
                                  <a:pt x="11768" y="81807"/>
                                </a:lnTo>
                                <a:lnTo>
                                  <a:pt x="20461" y="78814"/>
                                </a:lnTo>
                                <a:lnTo>
                                  <a:pt x="29963" y="79409"/>
                                </a:lnTo>
                                <a:lnTo>
                                  <a:pt x="38490" y="83646"/>
                                </a:lnTo>
                                <a:lnTo>
                                  <a:pt x="44521" y="90583"/>
                                </a:lnTo>
                                <a:lnTo>
                                  <a:pt x="47513" y="99275"/>
                                </a:lnTo>
                                <a:lnTo>
                                  <a:pt x="46923" y="108778"/>
                                </a:lnTo>
                                <a:close/>
                              </a:path>
                              <a:path w="746760" h="200025">
                                <a:moveTo>
                                  <a:pt x="193827" y="0"/>
                                </a:moveTo>
                                <a:lnTo>
                                  <a:pt x="175682" y="3663"/>
                                </a:lnTo>
                                <a:lnTo>
                                  <a:pt x="160862" y="13654"/>
                                </a:lnTo>
                                <a:lnTo>
                                  <a:pt x="150868" y="28474"/>
                                </a:lnTo>
                                <a:lnTo>
                                  <a:pt x="147203" y="46624"/>
                                </a:lnTo>
                                <a:lnTo>
                                  <a:pt x="147203" y="153194"/>
                                </a:lnTo>
                                <a:lnTo>
                                  <a:pt x="150868" y="171339"/>
                                </a:lnTo>
                                <a:lnTo>
                                  <a:pt x="160862" y="186160"/>
                                </a:lnTo>
                                <a:lnTo>
                                  <a:pt x="175682" y="196154"/>
                                </a:lnTo>
                                <a:lnTo>
                                  <a:pt x="193827" y="199819"/>
                                </a:lnTo>
                                <a:lnTo>
                                  <a:pt x="700036" y="199819"/>
                                </a:lnTo>
                                <a:lnTo>
                                  <a:pt x="718186" y="196154"/>
                                </a:lnTo>
                                <a:lnTo>
                                  <a:pt x="733006" y="186160"/>
                                </a:lnTo>
                                <a:lnTo>
                                  <a:pt x="742997" y="171339"/>
                                </a:lnTo>
                                <a:lnTo>
                                  <a:pt x="746661" y="153194"/>
                                </a:lnTo>
                                <a:lnTo>
                                  <a:pt x="746661" y="46624"/>
                                </a:lnTo>
                                <a:lnTo>
                                  <a:pt x="742997" y="28474"/>
                                </a:lnTo>
                                <a:lnTo>
                                  <a:pt x="733006" y="13654"/>
                                </a:lnTo>
                                <a:lnTo>
                                  <a:pt x="718186" y="3663"/>
                                </a:lnTo>
                                <a:lnTo>
                                  <a:pt x="700036" y="0"/>
                                </a:lnTo>
                                <a:lnTo>
                                  <a:pt x="193827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0"/>
                            <a:ext cx="7505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55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Hibernating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1pt;height:16pt;mso-position-horizontal-relative:char;mso-position-vertical-relative:line" id="docshapegroup275" coordorigin="0,0" coordsize="1182,320">
                <v:line style="position:absolute" from="40,164" to="224,166" stroked="true" strokeweight=".524460pt" strokecolor="#000000">
                  <v:stroke dashstyle="solid"/>
                </v:line>
                <v:shape style="position:absolute;left:150;top:138;width:75;height:53" id="docshape276" coordorigin="151,139" coordsize="75,53" path="m151,139l151,191,225,166,151,139xe" filled="true" fillcolor="#000000" stroked="false">
                  <v:path arrowok="t"/>
                  <v:fill type="solid"/>
                </v:shape>
                <v:shape style="position:absolute;left:150;top:138;width:75;height:53" id="docshape277" coordorigin="151,139" coordsize="75,53" path="m151,191l225,166,151,139,151,191xe" filled="false" stroked="true" strokeweight=".524460pt" strokecolor="#000000">
                  <v:path arrowok="t"/>
                  <v:stroke dashstyle="solid"/>
                </v:shape>
                <v:shape style="position:absolute;left:2;top:126;width:75;height:75" id="docshape278" coordorigin="3,127" coordsize="75,75" path="m35,127l21,131,10,141,4,154,3,169,7,183,17,194,30,201,45,202,59,197,70,187,77,174,77,159,73,145,63,134,50,128,35,127xe" filled="true" fillcolor="#000000" stroked="false">
                  <v:path arrowok="t"/>
                  <v:fill type="solid"/>
                </v:shape>
                <v:shape style="position:absolute;left:2;top:2;width:1176;height:315" id="docshape279" coordorigin="3,3" coordsize="1176,315" path="m77,174l70,187,59,197,45,202,30,201,17,194,7,183,3,169,4,154,10,141,21,131,35,127,50,128,63,134,73,145,77,159,77,174xm308,3l279,8,256,24,240,47,234,76,234,244,240,272,256,296,279,312,308,317,1105,317,1134,312,1157,296,1173,272,1178,244,1178,76,1173,47,1157,24,1134,8,1105,3,308,3xe" filled="false" stroked="true" strokeweight=".262230pt" strokecolor="#000000">
                  <v:path arrowok="t"/>
                  <v:stroke dashstyle="solid"/>
                </v:shape>
                <v:shape style="position:absolute;left:0;top:0;width:1182;height:320" type="#_x0000_t202" id="docshape280" filled="false" stroked="false">
                  <v:textbox inset="0,0,0,0">
                    <w:txbxContent>
                      <w:p>
                        <w:pPr>
                          <w:spacing w:before="44"/>
                          <w:ind w:left="255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Hibernating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13"/>
        <w:ind w:left="1198" w:right="12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Sans 8"/>
          <w:w w:val="105"/>
          <w:sz w:val="15"/>
        </w:rPr>
        <w:t>Evol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Worker</w:t>
      </w:r>
      <w:r>
        <w:rPr>
          <w:rFonts w:ascii="Georgia"/>
          <w:i/>
          <w:w w:val="105"/>
          <w:sz w:val="15"/>
          <w:vertAlign w:val="subscript"/>
        </w:rPr>
        <w:t>i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Scheduler</w:t>
      </w:r>
      <w:r>
        <w:rPr>
          <w:rFonts w:ascii="LM Sans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Sans 8"/>
          <w:spacing w:val="-2"/>
          <w:w w:val="105"/>
          <w:sz w:val="15"/>
          <w:vertAlign w:val="baseline"/>
        </w:rPr>
        <w:t>McPal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line="206" w:lineRule="auto" w:before="194"/>
        <w:ind w:left="741" w:right="746"/>
        <w:jc w:val="both"/>
      </w:pPr>
      <w:r>
        <w:rPr/>
        <w:t>Note,</w:t>
      </w:r>
      <w:r>
        <w:rPr>
          <w:spacing w:val="-5"/>
        </w:rPr>
        <w:t> </w:t>
      </w:r>
      <w:r>
        <w:rPr>
          <w:i/>
        </w:rPr>
        <w:t>starting</w:t>
      </w:r>
      <w:r>
        <w:rPr>
          <w:i/>
          <w:spacing w:val="-6"/>
        </w:rPr>
        <w:t> </w:t>
      </w:r>
      <w:r>
        <w:rPr>
          <w:i/>
        </w:rPr>
        <w:t>states </w:t>
      </w:r>
      <w:r>
        <w:rPr/>
        <w:t>of</w:t>
      </w:r>
      <w:r>
        <w:rPr>
          <w:spacing w:val="-10"/>
        </w:rPr>
        <w:t> </w:t>
      </w:r>
      <w:r>
        <w:rPr>
          <w:rFonts w:ascii="LM Sans 10" w:hAnsi="LM Sans 10"/>
        </w:rPr>
        <w:t>Worker</w:t>
      </w:r>
      <w:r>
        <w:rPr/>
        <w:t>s,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-10"/>
        </w:rPr>
        <w:t> </w:t>
      </w:r>
      <w:r>
        <w:rPr/>
        <w:t>roles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Sans 10" w:hAnsi="LM Sans 10"/>
        </w:rPr>
        <w:t>Scheduler</w:t>
      </w:r>
      <w:r>
        <w:rPr/>
        <w:t>,</w:t>
      </w:r>
      <w:r>
        <w:rPr>
          <w:spacing w:val="-9"/>
        </w:rPr>
        <w:t> </w:t>
      </w:r>
      <w:r>
        <w:rPr/>
        <w:t>pointed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dot- and-arrow in UML-style, are consistent.</w:t>
      </w:r>
      <w:r>
        <w:rPr>
          <w:spacing w:val="40"/>
        </w:rPr>
        <w:t> </w:t>
      </w:r>
      <w:r>
        <w:rPr/>
        <w:t>Starting state </w:t>
      </w:r>
      <w:r>
        <w:rPr>
          <w:rFonts w:ascii="LM Sans 10" w:hAnsi="LM Sans 10"/>
        </w:rPr>
        <w:t>Free </w:t>
      </w:r>
      <w:r>
        <w:rPr/>
        <w:t>belongs to </w:t>
      </w:r>
      <w:r>
        <w:rPr>
          <w:rFonts w:ascii="LM Sans 10" w:hAnsi="LM Sans 10"/>
        </w:rPr>
        <w:t>NotHaving</w:t>
      </w:r>
      <w:r>
        <w:rPr/>
        <w:t>, the</w:t>
      </w:r>
      <w:r>
        <w:rPr>
          <w:spacing w:val="-8"/>
        </w:rPr>
        <w:t> </w:t>
      </w:r>
      <w:r>
        <w:rPr/>
        <w:t>‘starting</w:t>
      </w:r>
      <w:r>
        <w:rPr>
          <w:spacing w:val="-6"/>
        </w:rPr>
        <w:t> </w:t>
      </w:r>
      <w:r>
        <w:rPr/>
        <w:t>constraint’.</w:t>
      </w:r>
      <w:r>
        <w:rPr>
          <w:spacing w:val="25"/>
        </w:rPr>
        <w:t> </w:t>
      </w:r>
      <w:r>
        <w:rPr/>
        <w:t>Moreover,</w:t>
      </w:r>
      <w:r>
        <w:rPr>
          <w:spacing w:val="-3"/>
        </w:rPr>
        <w:t> </w:t>
      </w:r>
      <w:r>
        <w:rPr>
          <w:rFonts w:ascii="LM Sans 10" w:hAnsi="LM Sans 10"/>
        </w:rPr>
        <w:t>Scheduler</w:t>
      </w:r>
      <w:r>
        <w:rPr>
          <w:rFonts w:ascii="LM Sans 10" w:hAnsi="LM Sans 10"/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supposed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regulate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rFonts w:ascii="LM Sans 10" w:hAnsi="LM Sans 10"/>
        </w:rPr>
        <w:t>Worker</w:t>
      </w:r>
      <w:r>
        <w:rPr/>
        <w:t>’s critical section entrance.</w:t>
      </w:r>
      <w:r>
        <w:rPr>
          <w:spacing w:val="40"/>
        </w:rPr>
        <w:t> </w:t>
      </w:r>
      <w:r>
        <w:rPr/>
        <w:t>Thus, in its starting state </w:t>
      </w:r>
      <w:r>
        <w:rPr>
          <w:rFonts w:ascii="LM Sans 10" w:hAnsi="LM Sans 10"/>
        </w:rPr>
        <w:t>Idle</w:t>
      </w:r>
      <w:r>
        <w:rPr/>
        <w:t>, with each </w:t>
      </w:r>
      <w:r>
        <w:rPr>
          <w:rFonts w:ascii="LM Sans 10" w:hAnsi="LM Sans 10"/>
        </w:rPr>
        <w:t>Worker </w:t>
      </w:r>
      <w:r>
        <w:rPr/>
        <w:t>in </w:t>
      </w:r>
      <w:r>
        <w:rPr>
          <w:rFonts w:ascii="LM Sans 10" w:hAnsi="LM Sans 10"/>
        </w:rPr>
        <w:t>NotHaving</w:t>
      </w:r>
      <w:r>
        <w:rPr/>
        <w:t>, it starts refusing</w:t>
      </w:r>
      <w:r>
        <w:rPr>
          <w:spacing w:val="-2"/>
        </w:rPr>
        <w:t> </w:t>
      </w:r>
      <w:r>
        <w:rPr/>
        <w:t>permission</w:t>
      </w:r>
      <w:r>
        <w:rPr>
          <w:spacing w:val="-1"/>
        </w:rPr>
        <w:t> </w:t>
      </w:r>
      <w:r>
        <w:rPr/>
        <w:t>to each </w:t>
      </w:r>
      <w:r>
        <w:rPr>
          <w:rFonts w:ascii="LM Sans 10" w:hAnsi="LM Sans 10"/>
        </w:rPr>
        <w:t>Worker</w:t>
      </w:r>
      <w:r>
        <w:rPr/>
        <w:t>. The</w:t>
      </w:r>
      <w:r>
        <w:rPr>
          <w:spacing w:val="-1"/>
        </w:rPr>
        <w:t> </w:t>
      </w:r>
      <w:r>
        <w:rPr/>
        <w:t>question then is, how their combined</w:t>
      </w:r>
      <w:r>
        <w:rPr>
          <w:spacing w:val="-1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stay consistent once</w:t>
      </w:r>
      <w:r>
        <w:rPr>
          <w:spacing w:val="-1"/>
        </w:rPr>
        <w:t> </w:t>
      </w:r>
      <w:r>
        <w:rPr/>
        <w:t>started. Informally, </w:t>
      </w:r>
      <w:r>
        <w:rPr>
          <w:rFonts w:ascii="LM Sans 10" w:hAnsi="LM Sans 10"/>
        </w:rPr>
        <w:t>Scheduler </w:t>
      </w:r>
      <w:r>
        <w:rPr/>
        <w:t>is</w:t>
      </w:r>
      <w:r>
        <w:rPr>
          <w:spacing w:val="-2"/>
        </w:rPr>
        <w:t> </w:t>
      </w:r>
      <w:r>
        <w:rPr/>
        <w:t>giv- 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permission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M Sans 10" w:hAnsi="LM Sans 10"/>
        </w:rPr>
        <w:t>Worker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going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Helping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34"/>
          <w:position w:val="-4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withdraws</w:t>
      </w:r>
      <w:r>
        <w:rPr>
          <w:spacing w:val="-11"/>
          <w:vertAlign w:val="baseline"/>
        </w:rPr>
        <w:t> </w:t>
      </w:r>
      <w:r>
        <w:rPr>
          <w:vertAlign w:val="baseline"/>
        </w:rPr>
        <w:t>permission by returning to </w:t>
      </w:r>
      <w:r>
        <w:rPr>
          <w:rFonts w:ascii="LM Sans 10" w:hAnsi="LM Sans 10"/>
          <w:vertAlign w:val="baseline"/>
        </w:rPr>
        <w:t>Idle</w:t>
      </w:r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141"/>
        <w:ind w:left="1946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Scheduler</w:t>
      </w:r>
      <w:r>
        <w:rPr>
          <w:rFonts w:ascii="LM Roman 9"/>
          <w:sz w:val="17"/>
        </w:rPr>
        <w:t>:</w:t>
      </w:r>
      <w:r>
        <w:rPr>
          <w:rFonts w:ascii="LM Roman 9"/>
          <w:spacing w:val="-22"/>
          <w:sz w:val="17"/>
        </w:rPr>
        <w:t> </w:t>
      </w:r>
      <w:r>
        <w:rPr>
          <w:rFonts w:ascii="LM Sans 9"/>
          <w:spacing w:val="-4"/>
          <w:sz w:val="17"/>
        </w:rPr>
        <w:t>Idle</w:t>
      </w:r>
    </w:p>
    <w:p>
      <w:pPr>
        <w:spacing w:line="122" w:lineRule="exact" w:before="58"/>
        <w:ind w:left="0" w:right="0" w:firstLine="0"/>
        <w:jc w:val="left"/>
        <w:rPr>
          <w:rFonts w:ascii="LM Mono 10"/>
          <w:i/>
          <w:sz w:val="9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grant</w:t>
      </w:r>
      <w:r>
        <w:rPr>
          <w:rFonts w:ascii="LM Mono 10"/>
          <w:i/>
          <w:spacing w:val="-2"/>
          <w:w w:val="110"/>
          <w:position w:val="-3"/>
          <w:sz w:val="9"/>
        </w:rPr>
        <w:t>i</w:t>
      </w:r>
    </w:p>
    <w:p>
      <w:pPr>
        <w:spacing w:line="249" w:lineRule="exact" w:before="0"/>
        <w:ind w:left="130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position w:val="2"/>
          <w:sz w:val="17"/>
        </w:rPr>
        <w:t>→</w:t>
      </w:r>
      <w:r>
        <w:rPr>
          <w:rFonts w:ascii="LM Roman Dunhill 10" w:hAnsi="LM Roman Dunhill 10"/>
          <w:spacing w:val="45"/>
          <w:position w:val="2"/>
          <w:sz w:val="17"/>
        </w:rPr>
        <w:t>  </w:t>
      </w:r>
      <w:r>
        <w:rPr>
          <w:rFonts w:ascii="LM Sans 9" w:hAnsi="LM Sans 9"/>
          <w:position w:val="2"/>
          <w:sz w:val="17"/>
        </w:rPr>
        <w:t>Helping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64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position w:val="2"/>
          <w:sz w:val="17"/>
          <w:vertAlign w:val="baseline"/>
        </w:rPr>
        <w:t>∗</w:t>
      </w:r>
      <w:r>
        <w:rPr>
          <w:rFonts w:ascii="LM Roman Dunhill 10" w:hAnsi="LM Roman Dunhill 10"/>
          <w:spacing w:val="36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Worker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LM Roman 9" w:hAnsi="LM Roman 9"/>
          <w:position w:val="2"/>
          <w:sz w:val="17"/>
          <w:vertAlign w:val="baseline"/>
        </w:rPr>
        <w:t>(</w:t>
      </w:r>
      <w:r>
        <w:rPr>
          <w:rFonts w:ascii="LM Sans 9" w:hAnsi="LM Sans 9"/>
          <w:position w:val="2"/>
          <w:sz w:val="17"/>
          <w:vertAlign w:val="baseline"/>
        </w:rPr>
        <w:t>CS</w:t>
      </w:r>
      <w:r>
        <w:rPr>
          <w:rFonts w:ascii="LM Roman 9" w:hAnsi="LM Roman 9"/>
          <w:position w:val="2"/>
          <w:sz w:val="17"/>
          <w:vertAlign w:val="baseline"/>
        </w:rPr>
        <w:t>):</w:t>
      </w:r>
      <w:r>
        <w:rPr>
          <w:rFonts w:ascii="LM Roman 9" w:hAnsi="LM Roman 9"/>
          <w:spacing w:val="-24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position w:val="2"/>
          <w:sz w:val="17"/>
          <w:vertAlign w:val="baseline"/>
        </w:rPr>
        <w:t>NotHaving</w:t>
      </w:r>
    </w:p>
    <w:p>
      <w:pPr>
        <w:spacing w:line="108" w:lineRule="exact" w:before="68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5"/>
          <w:sz w:val="15"/>
        </w:rPr>
        <w:t>request</w:t>
      </w:r>
    </w:p>
    <w:p>
      <w:pPr>
        <w:tabs>
          <w:tab w:pos="556" w:val="left" w:leader="none"/>
        </w:tabs>
        <w:spacing w:line="255" w:lineRule="exact" w:before="0"/>
        <w:ind w:left="167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spacing w:val="-10"/>
          <w:w w:val="105"/>
          <w:sz w:val="17"/>
        </w:rPr>
        <w:t>→</w:t>
      </w:r>
      <w:r>
        <w:rPr>
          <w:rFonts w:ascii="LM Roman Dunhill 10" w:hAnsi="LM Roman Dunhill 10"/>
          <w:sz w:val="17"/>
        </w:rPr>
        <w:tab/>
      </w:r>
      <w:r>
        <w:rPr>
          <w:rFonts w:ascii="LM Sans 9" w:hAnsi="LM Sans 9"/>
          <w:spacing w:val="-2"/>
          <w:w w:val="105"/>
          <w:sz w:val="17"/>
        </w:rPr>
        <w:t>Having</w:t>
      </w:r>
    </w:p>
    <w:p>
      <w:pPr>
        <w:spacing w:after="0" w:line="255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3007" w:space="33"/>
            <w:col w:w="3176" w:space="33"/>
            <w:col w:w="2911"/>
          </w:cols>
        </w:sectPr>
      </w:pPr>
    </w:p>
    <w:p>
      <w:pPr>
        <w:spacing w:line="104" w:lineRule="exact" w:before="0"/>
        <w:ind w:left="0" w:right="38" w:firstLine="0"/>
        <w:jc w:val="righ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10"/>
          <w:sz w:val="15"/>
        </w:rPr>
        <w:t>proceed</w:t>
      </w:r>
    </w:p>
    <w:p>
      <w:pPr>
        <w:spacing w:line="4" w:lineRule="exact" w:before="0"/>
        <w:ind w:left="1831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Scheduler</w:t>
      </w:r>
      <w:r>
        <w:rPr>
          <w:rFonts w:ascii="LM Roman 9"/>
          <w:sz w:val="17"/>
        </w:rPr>
        <w:t>:</w:t>
      </w:r>
      <w:r>
        <w:rPr>
          <w:rFonts w:ascii="LM Roman 9"/>
          <w:spacing w:val="-19"/>
          <w:sz w:val="17"/>
        </w:rPr>
        <w:t> </w:t>
      </w:r>
      <w:r>
        <w:rPr>
          <w:rFonts w:ascii="LM Sans 9"/>
          <w:spacing w:val="-2"/>
          <w:sz w:val="17"/>
        </w:rPr>
        <w:t>Helping</w:t>
      </w:r>
    </w:p>
    <w:p>
      <w:pPr>
        <w:spacing w:line="100" w:lineRule="exact" w:before="0"/>
        <w:ind w:left="0" w:right="1017" w:firstLine="0"/>
        <w:jc w:val="center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4"/>
          <w:w w:val="110"/>
          <w:sz w:val="15"/>
        </w:rPr>
        <w:t>done</w:t>
      </w:r>
    </w:p>
    <w:p>
      <w:pPr>
        <w:spacing w:after="0" w:line="100" w:lineRule="exact"/>
        <w:jc w:val="center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3878" w:space="257"/>
            <w:col w:w="5025"/>
          </w:cols>
        </w:sectPr>
      </w:pPr>
    </w:p>
    <w:p>
      <w:pPr>
        <w:tabs>
          <w:tab w:pos="3475" w:val="left" w:leader="none"/>
          <w:tab w:pos="3880" w:val="left" w:leader="none"/>
        </w:tabs>
        <w:spacing w:line="220" w:lineRule="exact" w:before="0"/>
        <w:ind w:left="3197" w:right="0" w:firstLine="0"/>
        <w:jc w:val="left"/>
        <w:rPr>
          <w:rFonts w:ascii="LM Sans 9" w:hAnsi="LM Sans 9"/>
          <w:sz w:val="17"/>
        </w:rPr>
      </w:pPr>
      <w:r>
        <w:rPr>
          <w:rFonts w:ascii="Georgia" w:hAnsi="Georgia"/>
          <w:i/>
          <w:spacing w:val="-10"/>
          <w:w w:val="135"/>
          <w:sz w:val="17"/>
          <w:vertAlign w:val="subscript"/>
        </w:rPr>
        <w:t>i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LM Roman Dunhill 10" w:hAnsi="LM Roman Dunhill 10"/>
          <w:spacing w:val="-10"/>
          <w:w w:val="115"/>
          <w:position w:val="2"/>
          <w:sz w:val="17"/>
          <w:vertAlign w:val="baseline"/>
        </w:rPr>
        <w:t>→</w:t>
      </w:r>
      <w:r>
        <w:rPr>
          <w:rFonts w:ascii="LM Roman Dunhill 10" w:hAnsi="LM Roman Dunhill 10"/>
          <w:position w:val="2"/>
          <w:sz w:val="17"/>
          <w:vertAlign w:val="baseline"/>
        </w:rPr>
        <w:tab/>
      </w:r>
      <w:r>
        <w:rPr>
          <w:rFonts w:ascii="LM Sans 9" w:hAnsi="LM Sans 9"/>
          <w:w w:val="105"/>
          <w:position w:val="2"/>
          <w:sz w:val="17"/>
          <w:vertAlign w:val="baseline"/>
        </w:rPr>
        <w:t>Idle</w:t>
      </w:r>
      <w:r>
        <w:rPr>
          <w:rFonts w:ascii="LM Sans 9" w:hAnsi="LM Sans 9"/>
          <w:spacing w:val="-1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∗</w:t>
      </w:r>
      <w:r>
        <w:rPr>
          <w:rFonts w:ascii="LM Roman Dunhill 10" w:hAnsi="LM Roman Dunhill 10"/>
          <w:spacing w:val="5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Worker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(</w:t>
      </w:r>
      <w:r>
        <w:rPr>
          <w:rFonts w:ascii="LM Sans 9" w:hAnsi="LM Sans 9"/>
          <w:w w:val="105"/>
          <w:position w:val="2"/>
          <w:sz w:val="17"/>
          <w:vertAlign w:val="baseline"/>
        </w:rPr>
        <w:t>CS</w:t>
      </w:r>
      <w:r>
        <w:rPr>
          <w:rFonts w:ascii="LM Roman 9" w:hAnsi="LM Roman 9"/>
          <w:w w:val="105"/>
          <w:position w:val="2"/>
          <w:sz w:val="17"/>
          <w:vertAlign w:val="baseline"/>
        </w:rPr>
        <w:t>):</w:t>
      </w:r>
      <w:r>
        <w:rPr>
          <w:rFonts w:ascii="LM Roman 9" w:hAnsi="LM Roman 9"/>
          <w:spacing w:val="-3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w w:val="105"/>
          <w:position w:val="2"/>
          <w:sz w:val="17"/>
          <w:vertAlign w:val="baseline"/>
        </w:rPr>
        <w:t>Having</w:t>
      </w:r>
    </w:p>
    <w:p>
      <w:pPr>
        <w:spacing w:line="221" w:lineRule="exact" w:before="0"/>
        <w:ind w:left="70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LM Roman Dunhill 10" w:hAnsi="LM Roman Dunhill 10"/>
          <w:w w:val="105"/>
          <w:sz w:val="17"/>
        </w:rPr>
        <w:t>→</w:t>
      </w:r>
      <w:r>
        <w:rPr>
          <w:rFonts w:ascii="LM Roman Dunhill 10" w:hAnsi="LM Roman Dunhill 10"/>
          <w:spacing w:val="59"/>
          <w:w w:val="105"/>
          <w:sz w:val="17"/>
        </w:rPr>
        <w:t> </w:t>
      </w:r>
      <w:r>
        <w:rPr>
          <w:rFonts w:ascii="LM Sans 9" w:hAnsi="LM Sans 9"/>
          <w:spacing w:val="-2"/>
          <w:w w:val="105"/>
          <w:sz w:val="17"/>
        </w:rPr>
        <w:t>NotHaving</w:t>
      </w:r>
    </w:p>
    <w:p>
      <w:pPr>
        <w:spacing w:after="0" w:line="221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5936" w:space="40"/>
            <w:col w:w="3184"/>
          </w:cols>
        </w:sectPr>
      </w:pPr>
    </w:p>
    <w:p>
      <w:pPr>
        <w:pStyle w:val="BodyText"/>
        <w:spacing w:line="213" w:lineRule="auto" w:before="61"/>
        <w:ind w:left="741" w:right="746"/>
        <w:jc w:val="both"/>
      </w:pPr>
      <w:r>
        <w:rPr/>
        <w:t>The</w:t>
      </w:r>
      <w:r>
        <w:rPr>
          <w:spacing w:val="-2"/>
        </w:rPr>
        <w:t> </w:t>
      </w:r>
      <w:r>
        <w:rPr/>
        <w:t>above two consistency rules</w:t>
      </w:r>
      <w:r>
        <w:rPr>
          <w:spacing w:val="-1"/>
        </w:rPr>
        <w:t> </w:t>
      </w:r>
      <w:r>
        <w:rPr/>
        <w:t>let </w:t>
      </w:r>
      <w:r>
        <w:rPr>
          <w:rFonts w:ascii="LM Sans 10"/>
        </w:rPr>
        <w:t>Scheduler </w:t>
      </w:r>
      <w:r>
        <w:rPr/>
        <w:t>conduct the </w:t>
      </w:r>
      <w:r>
        <w:rPr>
          <w:rFonts w:ascii="LM Sans 10"/>
        </w:rPr>
        <w:t>CS </w:t>
      </w:r>
      <w:r>
        <w:rPr/>
        <w:t>roles of the </w:t>
      </w:r>
      <w:r>
        <w:rPr>
          <w:rFonts w:ascii="LM Sans 10"/>
        </w:rPr>
        <w:t>Worker</w:t>
      </w:r>
      <w:r>
        <w:rPr/>
        <w:t>s. The roles, by imposing the current phase, in turn dynamically constrain the five detailed steps of each </w:t>
      </w:r>
      <w:r>
        <w:rPr>
          <w:rFonts w:ascii="LM Sans 10"/>
        </w:rPr>
        <w:t>Worker</w:t>
      </w:r>
      <w:r>
        <w:rPr/>
        <w:t>.</w:t>
      </w:r>
      <w:r>
        <w:rPr>
          <w:spacing w:val="40"/>
        </w:rPr>
        <w:t> </w:t>
      </w:r>
      <w:r>
        <w:rPr/>
        <w:t>Some of these steps actually lead to entering a connecting trap.</w:t>
      </w:r>
      <w:r>
        <w:rPr>
          <w:spacing w:val="40"/>
        </w:rPr>
        <w:t> </w:t>
      </w:r>
      <w:r>
        <w:rPr/>
        <w:t>Via such a trap entered, detailed STDs dynamically constrain coordination steps of </w:t>
      </w:r>
      <w:r>
        <w:rPr>
          <w:rFonts w:ascii="LM Sans 10"/>
        </w:rPr>
        <w:t>Scheduler</w:t>
      </w:r>
      <w:r>
        <w:rPr/>
        <w:t>.</w:t>
      </w:r>
      <w:r>
        <w:rPr>
          <w:spacing w:val="40"/>
        </w:rPr>
        <w:t> </w:t>
      </w:r>
      <w:r>
        <w:rPr/>
        <w:t>In general, a consistency rule synchronizes single steps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>
          <w:i/>
        </w:rPr>
        <w:t>different </w:t>
      </w:r>
      <w:r>
        <w:rPr/>
        <w:t>STDs: zero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detailed steps,</w:t>
      </w:r>
      <w:r>
        <w:rPr>
          <w:spacing w:val="-5"/>
        </w:rPr>
        <w:t> </w:t>
      </w:r>
      <w:r>
        <w:rPr/>
        <w:t>zero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steps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 so-called</w:t>
      </w:r>
      <w:r>
        <w:rPr>
          <w:spacing w:val="-5"/>
        </w:rPr>
        <w:t> </w:t>
      </w:r>
      <w:r>
        <w:rPr>
          <w:i/>
        </w:rPr>
        <w:t>change</w:t>
      </w:r>
      <w:r>
        <w:rPr>
          <w:i/>
          <w:spacing w:val="-6"/>
        </w:rPr>
        <w:t> </w:t>
      </w:r>
      <w:r>
        <w:rPr>
          <w:i/>
        </w:rPr>
        <w:t>clause </w:t>
      </w:r>
      <w:r>
        <w:rPr/>
        <w:t>to</w:t>
      </w:r>
      <w:r>
        <w:rPr>
          <w:spacing w:val="-9"/>
        </w:rPr>
        <w:t> </w:t>
      </w:r>
      <w:r>
        <w:rPr/>
        <w:t>update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rules</w:t>
      </w:r>
      <w:r>
        <w:rPr>
          <w:spacing w:val="-12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protocol.</w:t>
      </w:r>
      <w:r>
        <w:rPr>
          <w:spacing w:val="25"/>
        </w:rPr>
        <w:t> </w:t>
      </w:r>
      <w:r>
        <w:rPr/>
        <w:t>If</w:t>
      </w:r>
      <w:r>
        <w:rPr>
          <w:spacing w:val="-9"/>
        </w:rPr>
        <w:t> </w:t>
      </w:r>
      <w:r>
        <w:rPr/>
        <w:t>present in one rule, the role steps together constitute one protocol step.</w:t>
      </w:r>
      <w:r>
        <w:rPr>
          <w:spacing w:val="40"/>
        </w:rPr>
        <w:t> </w:t>
      </w:r>
      <w:r>
        <w:rPr/>
        <w:t>If synchronized with</w:t>
      </w:r>
      <w:r>
        <w:rPr>
          <w:spacing w:val="-4"/>
        </w:rPr>
        <w:t> </w:t>
      </w:r>
      <w:r>
        <w:rPr/>
        <w:t>a detailed step of an STD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, this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referred to as the </w:t>
      </w:r>
      <w:r>
        <w:rPr>
          <w:i/>
        </w:rPr>
        <w:t>conductor </w:t>
      </w:r>
      <w:r>
        <w:rPr/>
        <w:t>of that protocol step.</w:t>
      </w:r>
    </w:p>
    <w:p>
      <w:pPr>
        <w:pStyle w:val="BodyText"/>
        <w:spacing w:line="206" w:lineRule="auto" w:before="14"/>
        <w:ind w:left="741" w:right="746" w:firstLine="319"/>
        <w:jc w:val="both"/>
      </w:pPr>
      <w:r>
        <w:rPr/>
        <w:t>So the first rule says, by its step to </w:t>
      </w:r>
      <w:r>
        <w:rPr>
          <w:rFonts w:ascii="LM Sans 10" w:hAnsi="LM Sans 10"/>
        </w:rPr>
        <w:t>Helping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, </w:t>
      </w:r>
      <w:r>
        <w:rPr>
          <w:rFonts w:ascii="LM Sans 10" w:hAnsi="LM Sans 10"/>
        </w:rPr>
        <w:t>Scheduler </w:t>
      </w:r>
      <w:r>
        <w:rPr/>
        <w:t>conducts </w:t>
      </w:r>
      <w:r>
        <w:rPr>
          <w:rFonts w:ascii="LM Sans 10" w:hAnsi="LM Sans 10"/>
        </w:rPr>
        <w:t>Worker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</w:t>
      </w:r>
      <w:r>
        <w:rPr>
          <w:rFonts w:ascii="LM Sans 10" w:hAnsi="LM Sans 10"/>
          <w:vertAlign w:val="baseline"/>
        </w:rPr>
        <w:t>CS </w:t>
      </w:r>
      <w:r>
        <w:rPr>
          <w:vertAlign w:val="baseline"/>
        </w:rPr>
        <w:t>role</w:t>
      </w:r>
      <w:r>
        <w:rPr>
          <w:spacing w:val="-8"/>
          <w:vertAlign w:val="baseline"/>
        </w:rPr>
        <w:t> </w:t>
      </w:r>
      <w:r>
        <w:rPr>
          <w:vertAlign w:val="baseline"/>
        </w:rPr>
        <w:t>step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phase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Having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trap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request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vertAlign w:val="baseline"/>
        </w:rPr>
        <w:t>entered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NotHaving</w:t>
      </w:r>
      <w:r>
        <w:rPr>
          <w:vertAlign w:val="baseline"/>
        </w:rPr>
        <w:t>. Similarly the second rule says, by returning to </w:t>
      </w:r>
      <w:r>
        <w:rPr>
          <w:rFonts w:ascii="LM Sans 10" w:hAnsi="LM Sans 10"/>
          <w:vertAlign w:val="baseline"/>
        </w:rPr>
        <w:t>Idle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Scheduler </w:t>
      </w:r>
      <w:r>
        <w:rPr>
          <w:vertAlign w:val="baseline"/>
        </w:rPr>
        <w:t>conducts </w:t>
      </w:r>
      <w:r>
        <w:rPr>
          <w:rFonts w:ascii="LM Sans 10" w:hAnsi="LM Sans 10"/>
          <w:vertAlign w:val="baseline"/>
        </w:rPr>
        <w:t>Worker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</w:t>
      </w:r>
      <w:r>
        <w:rPr>
          <w:rFonts w:ascii="LM Sans 10" w:hAnsi="LM Sans 10"/>
          <w:vertAlign w:val="baseline"/>
        </w:rPr>
        <w:t>CS </w:t>
      </w:r>
      <w:r>
        <w:rPr>
          <w:vertAlign w:val="baseline"/>
        </w:rPr>
        <w:t>role to return to </w:t>
      </w:r>
      <w:r>
        <w:rPr>
          <w:rFonts w:ascii="LM Sans 10" w:hAnsi="LM Sans 10"/>
          <w:vertAlign w:val="baseline"/>
        </w:rPr>
        <w:t>NotHaving</w:t>
      </w:r>
      <w:r>
        <w:rPr>
          <w:vertAlign w:val="baseline"/>
        </w:rPr>
        <w:t>, provided trap </w:t>
      </w:r>
      <w:r>
        <w:rPr>
          <w:rFonts w:ascii="LM Sans 10" w:hAnsi="LM Sans 10"/>
          <w:vertAlign w:val="baseline"/>
        </w:rPr>
        <w:t>done </w:t>
      </w:r>
      <w:r>
        <w:rPr>
          <w:vertAlign w:val="baseline"/>
        </w:rPr>
        <w:t>has been entered within phase </w:t>
      </w:r>
      <w:r>
        <w:rPr>
          <w:rFonts w:ascii="LM Sans 10" w:hAnsi="LM Sans 10"/>
          <w:spacing w:val="-2"/>
          <w:vertAlign w:val="baseline"/>
        </w:rPr>
        <w:t>Having</w:t>
      </w:r>
      <w:r>
        <w:rPr>
          <w:spacing w:val="-2"/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138"/>
        <w:ind w:left="1288" w:right="0" w:firstLine="0"/>
        <w:jc w:val="left"/>
        <w:rPr>
          <w:rFonts w:ascii="LM Sans 9"/>
          <w:sz w:val="17"/>
        </w:rPr>
      </w:pPr>
      <w:r>
        <w:rPr>
          <w:rFonts w:ascii="LM Sans 9"/>
          <w:position w:val="2"/>
          <w:sz w:val="17"/>
        </w:rPr>
        <w:t>Worker</w:t>
      </w:r>
      <w:r>
        <w:rPr>
          <w:rFonts w:ascii="Georgia"/>
          <w:i/>
          <w:sz w:val="11"/>
        </w:rPr>
        <w:t>i</w:t>
      </w:r>
      <w:r>
        <w:rPr>
          <w:rFonts w:ascii="LM Roman 9"/>
          <w:position w:val="2"/>
          <w:sz w:val="17"/>
        </w:rPr>
        <w:t>:</w:t>
      </w:r>
      <w:r>
        <w:rPr>
          <w:rFonts w:ascii="LM Roman 9"/>
          <w:spacing w:val="-8"/>
          <w:position w:val="2"/>
          <w:sz w:val="17"/>
        </w:rPr>
        <w:t> </w:t>
      </w:r>
      <w:r>
        <w:rPr>
          <w:rFonts w:ascii="LM Sans 9"/>
          <w:spacing w:val="-4"/>
          <w:position w:val="2"/>
          <w:sz w:val="17"/>
        </w:rPr>
        <w:t>Free</w:t>
      </w:r>
    </w:p>
    <w:p>
      <w:pPr>
        <w:spacing w:line="107" w:lineRule="exact" w:before="65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begin</w:t>
      </w:r>
    </w:p>
    <w:p>
      <w:pPr>
        <w:tabs>
          <w:tab w:pos="1428" w:val="left" w:leader="none"/>
        </w:tabs>
        <w:spacing w:line="255" w:lineRule="exact" w:before="0"/>
        <w:ind w:left="102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position w:val="2"/>
          <w:sz w:val="17"/>
        </w:rPr>
        <w:t>→</w:t>
      </w:r>
      <w:r>
        <w:rPr>
          <w:rFonts w:ascii="LM Roman Dunhill 10" w:hAnsi="LM Roman Dunhill 10"/>
          <w:spacing w:val="68"/>
          <w:w w:val="150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NonCrit</w:t>
      </w:r>
      <w:r>
        <w:rPr>
          <w:rFonts w:ascii="LM Sans 9" w:hAnsi="LM Sans 9"/>
          <w:position w:val="2"/>
          <w:sz w:val="17"/>
        </w:rPr>
        <w:tab/>
        <w:t>Worker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8"/>
          <w:position w:val="2"/>
          <w:sz w:val="17"/>
        </w:rPr>
        <w:t> </w:t>
      </w:r>
      <w:r>
        <w:rPr>
          <w:rFonts w:ascii="LM Sans 9" w:hAnsi="LM Sans 9"/>
          <w:spacing w:val="-5"/>
          <w:position w:val="2"/>
          <w:sz w:val="17"/>
        </w:rPr>
        <w:t>Pre</w:t>
      </w:r>
    </w:p>
    <w:p>
      <w:pPr>
        <w:spacing w:line="107" w:lineRule="exact" w:before="65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05"/>
          <w:sz w:val="15"/>
        </w:rPr>
        <w:t>pickUp</w:t>
      </w:r>
    </w:p>
    <w:p>
      <w:pPr>
        <w:tabs>
          <w:tab w:pos="547" w:val="left" w:leader="none"/>
          <w:tab w:pos="1391" w:val="left" w:leader="none"/>
        </w:tabs>
        <w:spacing w:line="255" w:lineRule="exact" w:before="0"/>
        <w:ind w:left="165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spacing w:val="-10"/>
          <w:position w:val="2"/>
          <w:sz w:val="17"/>
        </w:rPr>
        <w:t>→</w:t>
      </w:r>
      <w:r>
        <w:rPr>
          <w:rFonts w:ascii="LM Roman Dunhill 10" w:hAnsi="LM Roman Dunhill 10"/>
          <w:position w:val="2"/>
          <w:sz w:val="17"/>
        </w:rPr>
        <w:tab/>
      </w:r>
      <w:r>
        <w:rPr>
          <w:rFonts w:ascii="LM Sans 9" w:hAnsi="LM Sans 9"/>
          <w:spacing w:val="-4"/>
          <w:position w:val="2"/>
          <w:sz w:val="17"/>
        </w:rPr>
        <w:t>Crit</w:t>
      </w:r>
      <w:r>
        <w:rPr>
          <w:rFonts w:ascii="LM Sans 9" w:hAnsi="LM Sans 9"/>
          <w:position w:val="2"/>
          <w:sz w:val="17"/>
        </w:rPr>
        <w:tab/>
        <w:t>Worker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7"/>
          <w:position w:val="2"/>
          <w:sz w:val="17"/>
        </w:rPr>
        <w:t> </w:t>
      </w:r>
      <w:r>
        <w:rPr>
          <w:rFonts w:ascii="LM Sans 9" w:hAnsi="LM Sans 9"/>
          <w:spacing w:val="-4"/>
          <w:position w:val="2"/>
          <w:sz w:val="17"/>
        </w:rPr>
        <w:t>Post</w:t>
      </w:r>
    </w:p>
    <w:p>
      <w:pPr>
        <w:spacing w:line="100" w:lineRule="exact" w:before="82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05"/>
          <w:sz w:val="15"/>
        </w:rPr>
        <w:t>finish</w:t>
      </w:r>
    </w:p>
    <w:p>
      <w:pPr>
        <w:spacing w:line="247" w:lineRule="exact" w:before="0"/>
        <w:ind w:left="102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w w:val="105"/>
          <w:sz w:val="17"/>
        </w:rPr>
        <w:t>→</w:t>
      </w:r>
      <w:r>
        <w:rPr>
          <w:rFonts w:ascii="LM Roman Dunhill 10" w:hAnsi="LM Roman Dunhill 10"/>
          <w:spacing w:val="56"/>
          <w:w w:val="150"/>
          <w:sz w:val="17"/>
        </w:rPr>
        <w:t> </w:t>
      </w:r>
      <w:r>
        <w:rPr>
          <w:rFonts w:ascii="LM Sans 9" w:hAnsi="LM Sans 9"/>
          <w:spacing w:val="-4"/>
          <w:w w:val="105"/>
          <w:sz w:val="17"/>
        </w:rPr>
        <w:t>Free</w:t>
      </w:r>
    </w:p>
    <w:p>
      <w:pPr>
        <w:spacing w:after="0" w:line="247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4" w:equalWidth="0">
            <w:col w:w="2280" w:space="32"/>
            <w:col w:w="2357" w:space="30"/>
            <w:col w:w="2396" w:space="30"/>
            <w:col w:w="2035"/>
          </w:cols>
        </w:sectPr>
      </w:pPr>
    </w:p>
    <w:p>
      <w:pPr>
        <w:tabs>
          <w:tab w:pos="3741" w:val="left" w:leader="none"/>
        </w:tabs>
        <w:spacing w:line="105" w:lineRule="exact" w:before="0"/>
        <w:ind w:left="1288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Worker</w:t>
      </w:r>
      <w:r>
        <w:rPr>
          <w:rFonts w:ascii="LM Sans 9"/>
          <w:spacing w:val="20"/>
          <w:sz w:val="17"/>
        </w:rPr>
        <w:t> </w:t>
      </w:r>
      <w:r>
        <w:rPr>
          <w:rFonts w:ascii="LM Roman 9"/>
          <w:sz w:val="17"/>
        </w:rPr>
        <w:t>:</w:t>
      </w:r>
      <w:r>
        <w:rPr>
          <w:rFonts w:ascii="LM Roman 9"/>
          <w:spacing w:val="-21"/>
          <w:sz w:val="17"/>
        </w:rPr>
        <w:t> </w:t>
      </w:r>
      <w:r>
        <w:rPr>
          <w:rFonts w:ascii="LM Sans 9"/>
          <w:sz w:val="17"/>
        </w:rPr>
        <w:t>NonCrit</w:t>
      </w:r>
      <w:r>
        <w:rPr>
          <w:rFonts w:ascii="LM Sans 9"/>
          <w:spacing w:val="-14"/>
          <w:sz w:val="17"/>
        </w:rPr>
        <w:t> </w:t>
      </w:r>
      <w:r>
        <w:rPr>
          <w:rFonts w:ascii="BABEL Unicode"/>
          <w:i/>
          <w:position w:val="10"/>
          <w:sz w:val="15"/>
        </w:rPr>
        <w:t>reserve</w:t>
      </w:r>
      <w:r>
        <w:rPr>
          <w:rFonts w:ascii="BABEL Unicode"/>
          <w:i/>
          <w:spacing w:val="9"/>
          <w:position w:val="10"/>
          <w:sz w:val="15"/>
        </w:rPr>
        <w:t> </w:t>
      </w:r>
      <w:r>
        <w:rPr>
          <w:rFonts w:ascii="LM Sans 9"/>
          <w:spacing w:val="-5"/>
          <w:sz w:val="17"/>
        </w:rPr>
        <w:t>Pre</w:t>
      </w:r>
      <w:r>
        <w:rPr>
          <w:rFonts w:ascii="LM Sans 9"/>
          <w:sz w:val="17"/>
        </w:rPr>
        <w:tab/>
        <w:t>Worker</w:t>
      </w:r>
      <w:r>
        <w:rPr>
          <w:rFonts w:ascii="LM Sans 9"/>
          <w:spacing w:val="7"/>
          <w:sz w:val="17"/>
        </w:rPr>
        <w:t> </w:t>
      </w:r>
      <w:r>
        <w:rPr>
          <w:rFonts w:ascii="LM Roman 9"/>
          <w:sz w:val="17"/>
        </w:rPr>
        <w:t>:</w:t>
      </w:r>
      <w:r>
        <w:rPr>
          <w:rFonts w:ascii="LM Roman 9"/>
          <w:spacing w:val="-26"/>
          <w:sz w:val="17"/>
        </w:rPr>
        <w:t> </w:t>
      </w:r>
      <w:r>
        <w:rPr>
          <w:rFonts w:ascii="LM Sans 9"/>
          <w:sz w:val="17"/>
        </w:rPr>
        <w:t>Crit</w:t>
      </w:r>
      <w:r>
        <w:rPr>
          <w:rFonts w:ascii="LM Sans 9"/>
          <w:spacing w:val="-23"/>
          <w:sz w:val="17"/>
        </w:rPr>
        <w:t> </w:t>
      </w:r>
      <w:r>
        <w:rPr>
          <w:rFonts w:ascii="BABEL Unicode"/>
          <w:i/>
          <w:position w:val="11"/>
          <w:sz w:val="15"/>
        </w:rPr>
        <w:t>layDown</w:t>
      </w:r>
      <w:r>
        <w:rPr>
          <w:rFonts w:ascii="BABEL Unicode"/>
          <w:i/>
          <w:spacing w:val="5"/>
          <w:position w:val="11"/>
          <w:sz w:val="15"/>
        </w:rPr>
        <w:t> </w:t>
      </w:r>
      <w:r>
        <w:rPr>
          <w:rFonts w:ascii="LM Sans 9"/>
          <w:spacing w:val="-4"/>
          <w:sz w:val="17"/>
        </w:rPr>
        <w:t>Post</w:t>
      </w:r>
    </w:p>
    <w:p>
      <w:pPr>
        <w:tabs>
          <w:tab w:pos="2743" w:val="left" w:leader="none"/>
          <w:tab w:pos="4274" w:val="left" w:leader="none"/>
          <w:tab w:pos="4950" w:val="left" w:leader="none"/>
        </w:tabs>
        <w:spacing w:line="223" w:lineRule="exact" w:before="0"/>
        <w:ind w:left="1822" w:right="0" w:firstLine="0"/>
        <w:jc w:val="left"/>
        <w:rPr>
          <w:rFonts w:ascii="LM Roman Dunhill 10" w:hAnsi="LM Roman Dunhill 10"/>
          <w:sz w:val="17"/>
        </w:rPr>
      </w:pPr>
      <w:r>
        <w:rPr>
          <w:rFonts w:ascii="Georgia" w:hAnsi="Georgia"/>
          <w:i/>
          <w:spacing w:val="-10"/>
          <w:w w:val="135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LM Roman Dunhill 10" w:hAnsi="LM Roman Dunhill 10"/>
          <w:spacing w:val="-10"/>
          <w:w w:val="125"/>
          <w:position w:val="2"/>
          <w:sz w:val="17"/>
        </w:rPr>
        <w:t>→</w:t>
      </w:r>
      <w:r>
        <w:rPr>
          <w:rFonts w:ascii="LM Roman Dunhill 10" w:hAnsi="LM Roman Dunhill 10"/>
          <w:position w:val="2"/>
          <w:sz w:val="17"/>
        </w:rPr>
        <w:tab/>
      </w:r>
      <w:r>
        <w:rPr>
          <w:rFonts w:ascii="Georgia" w:hAnsi="Georgia"/>
          <w:i/>
          <w:spacing w:val="-10"/>
          <w:w w:val="135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LM Roman Dunhill 10" w:hAnsi="LM Roman Dunhill 10"/>
          <w:spacing w:val="-10"/>
          <w:w w:val="125"/>
          <w:position w:val="2"/>
          <w:sz w:val="17"/>
        </w:rPr>
        <w:t>→</w:t>
      </w:r>
    </w:p>
    <w:p>
      <w:pPr>
        <w:pStyle w:val="BodyText"/>
        <w:spacing w:line="211" w:lineRule="auto" w:before="70"/>
        <w:ind w:left="741" w:right="746"/>
        <w:jc w:val="right"/>
      </w:pPr>
      <w:r>
        <w:rPr/>
        <w:t>The</w:t>
      </w:r>
      <w:r>
        <w:rPr>
          <w:spacing w:val="-20"/>
        </w:rPr>
        <w:t> </w:t>
      </w:r>
      <w:r>
        <w:rPr/>
        <w:t>second</w:t>
      </w:r>
      <w:r>
        <w:rPr>
          <w:spacing w:val="-18"/>
        </w:rPr>
        <w:t> </w:t>
      </w:r>
      <w:r>
        <w:rPr/>
        <w:t>group</w:t>
      </w:r>
      <w:r>
        <w:rPr>
          <w:spacing w:val="-18"/>
        </w:rPr>
        <w:t> </w:t>
      </w:r>
      <w:r>
        <w:rPr/>
        <w:t>has</w:t>
      </w:r>
      <w:r>
        <w:rPr>
          <w:spacing w:val="-19"/>
        </w:rPr>
        <w:t> </w:t>
      </w:r>
      <w:r>
        <w:rPr/>
        <w:t>five,</w:t>
      </w:r>
      <w:r>
        <w:rPr>
          <w:spacing w:val="-18"/>
        </w:rPr>
        <w:t> </w:t>
      </w:r>
      <w:r>
        <w:rPr/>
        <w:t>more</w:t>
      </w:r>
      <w:r>
        <w:rPr>
          <w:spacing w:val="-20"/>
        </w:rPr>
        <w:t> </w:t>
      </w:r>
      <w:r>
        <w:rPr/>
        <w:t>simple</w:t>
      </w:r>
      <w:r>
        <w:rPr>
          <w:spacing w:val="-20"/>
        </w:rPr>
        <w:t> </w:t>
      </w:r>
      <w:r>
        <w:rPr/>
        <w:t>rules.</w:t>
      </w:r>
      <w:r>
        <w:rPr>
          <w:spacing w:val="-13"/>
        </w:rPr>
        <w:t> </w:t>
      </w:r>
      <w:r>
        <w:rPr/>
        <w:t>No</w:t>
      </w:r>
      <w:r>
        <w:rPr>
          <w:spacing w:val="-18"/>
        </w:rPr>
        <w:t> </w:t>
      </w:r>
      <w:r>
        <w:rPr/>
        <w:t>marker</w:t>
      </w:r>
      <w:r>
        <w:rPr>
          <w:spacing w:val="-18"/>
        </w:rPr>
        <w:t> </w:t>
      </w:r>
      <w:r>
        <w:rPr/>
        <w:t>‘</w:t>
      </w:r>
      <w:r>
        <w:rPr>
          <w:rFonts w:ascii="DejaVu Sans Condensed" w:hAnsi="DejaVu Sans Condensed"/>
        </w:rPr>
        <w:t>∗</w:t>
      </w:r>
      <w:r>
        <w:rPr/>
        <w:t>’</w:t>
      </w:r>
      <w:r>
        <w:rPr>
          <w:spacing w:val="-17"/>
        </w:rPr>
        <w:t> </w:t>
      </w:r>
      <w:r>
        <w:rPr/>
        <w:t>means,</w:t>
      </w:r>
      <w:r>
        <w:rPr>
          <w:spacing w:val="-18"/>
        </w:rPr>
        <w:t> </w:t>
      </w:r>
      <w:r>
        <w:rPr/>
        <w:t>isolated</w:t>
      </w:r>
      <w:r>
        <w:rPr>
          <w:spacing w:val="-17"/>
        </w:rPr>
        <w:t> </w:t>
      </w:r>
      <w:r>
        <w:rPr/>
        <w:t>detailed steps only, without any synchronization.</w:t>
      </w:r>
      <w:r>
        <w:rPr>
          <w:spacing w:val="35"/>
        </w:rPr>
        <w:t> </w:t>
      </w:r>
      <w:r>
        <w:rPr/>
        <w:t>But current phases do restrict the actual taking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step.</w:t>
      </w:r>
      <w:r>
        <w:rPr>
          <w:spacing w:val="22"/>
        </w:rPr>
        <w:t> </w:t>
      </w:r>
      <w:r>
        <w:rPr/>
        <w:t>E.g., regarding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4"/>
        </w:rPr>
        <w:t> </w:t>
      </w:r>
      <w:r>
        <w:rPr/>
        <w:t>rule,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Sans 10" w:hAnsi="LM Sans 10"/>
        </w:rPr>
        <w:t>Worker </w:t>
      </w:r>
      <w:r>
        <w:rPr/>
        <w:t>can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action </w:t>
      </w:r>
      <w:r>
        <w:rPr>
          <w:rFonts w:ascii="LM Sans 10" w:hAnsi="LM Sans 10"/>
        </w:rPr>
        <w:t>pickUp </w:t>
      </w:r>
      <w:r>
        <w:rPr/>
        <w:t>only if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8"/>
        </w:rPr>
        <w:t> </w:t>
      </w:r>
      <w:r>
        <w:rPr/>
        <w:t>phase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LM Sans 10" w:hAnsi="LM Sans 10"/>
        </w:rPr>
        <w:t>Having</w:t>
      </w:r>
      <w:r>
        <w:rPr>
          <w:rFonts w:ascii="LM Sans 10" w:hAnsi="LM Sans 10"/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phase</w:t>
      </w:r>
      <w:r>
        <w:rPr>
          <w:spacing w:val="-7"/>
        </w:rPr>
        <w:t> </w:t>
      </w:r>
      <w:r>
        <w:rPr>
          <w:rFonts w:ascii="LM Sans 10" w:hAnsi="LM Sans 10"/>
        </w:rPr>
        <w:t>NotHaving</w:t>
      </w:r>
      <w:r>
        <w:rPr>
          <w:rFonts w:ascii="LM Sans 10" w:hAnsi="LM Sans 10"/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allow</w:t>
      </w:r>
      <w:r>
        <w:rPr>
          <w:spacing w:val="1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transition.</w:t>
      </w:r>
    </w:p>
    <w:p>
      <w:pPr>
        <w:pStyle w:val="BodyText"/>
        <w:spacing w:line="206" w:lineRule="auto" w:before="22"/>
        <w:ind w:left="741" w:right="743" w:firstLine="319"/>
        <w:jc w:val="right"/>
      </w:pPr>
      <w:r>
        <w:rPr/>
        <w:t>Until</w:t>
      </w:r>
      <w:r>
        <w:rPr>
          <w:spacing w:val="-8"/>
        </w:rPr>
        <w:t> </w:t>
      </w: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take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Sans 10"/>
        </w:rPr>
        <w:t>Evol</w:t>
      </w:r>
      <w:r>
        <w:rPr>
          <w:rFonts w:ascii="LM Sans 10"/>
          <w:spacing w:val="-7"/>
        </w:rPr>
        <w:t> </w:t>
      </w:r>
      <w:r>
        <w:rPr/>
        <w:t>roles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account.</w:t>
      </w:r>
      <w:r>
        <w:rPr>
          <w:spacing w:val="25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/>
        <w:t>bd</w:t>
      </w:r>
      <w:r>
        <w:rPr>
          <w:spacing w:val="-13"/>
        </w:rPr>
        <w:t> </w:t>
      </w:r>
      <w:r>
        <w:rPr/>
        <w:t>specifies</w:t>
      </w:r>
      <w:r>
        <w:rPr>
          <w:spacing w:val="-10"/>
        </w:rPr>
        <w:t> </w:t>
      </w:r>
      <w:r>
        <w:rPr/>
        <w:t>them in terms of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phase</w:t>
      </w:r>
      <w:r>
        <w:rPr>
          <w:spacing w:val="-2"/>
        </w:rPr>
        <w:t> </w:t>
      </w:r>
      <w:r>
        <w:rPr>
          <w:rFonts w:ascii="LM Sans 10"/>
        </w:rPr>
        <w:t>Phase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each.</w:t>
      </w:r>
      <w:r>
        <w:rPr>
          <w:spacing w:val="26"/>
          <w:vertAlign w:val="baseline"/>
        </w:rPr>
        <w:t> </w:t>
      </w:r>
      <w:r>
        <w:rPr>
          <w:vertAlign w:val="baseline"/>
        </w:rPr>
        <w:t>Each</w:t>
      </w:r>
      <w:r>
        <w:rPr>
          <w:spacing w:val="3"/>
          <w:vertAlign w:val="baseline"/>
        </w:rPr>
        <w:t> </w:t>
      </w:r>
      <w:r>
        <w:rPr>
          <w:rFonts w:ascii="LM Sans 10"/>
          <w:vertAlign w:val="baseline"/>
        </w:rPr>
        <w:t>Phase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really</w:t>
      </w:r>
      <w:r>
        <w:rPr>
          <w:spacing w:val="1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underlying</w:t>
      </w:r>
    </w:p>
    <w:p>
      <w:pPr>
        <w:spacing w:after="0" w:line="206" w:lineRule="auto"/>
        <w:jc w:val="right"/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line="208" w:lineRule="auto" w:before="143"/>
        <w:ind w:left="627" w:right="859"/>
        <w:jc w:val="both"/>
      </w:pPr>
      <w:r>
        <w:rPr/>
        <w:t>detailed dynamics, as it contains every detailed step, see Figure </w:t>
      </w:r>
      <w:hyperlink w:history="true" w:anchor="_bookmark8">
        <w:r>
          <w:rPr>
            <w:color w:val="0000FF"/>
          </w:rPr>
          <w:t>5</w:t>
        </w:r>
      </w:hyperlink>
      <w:r>
        <w:rPr/>
        <w:t>ac.</w:t>
      </w:r>
      <w:r>
        <w:rPr>
          <w:spacing w:val="40"/>
        </w:rPr>
        <w:t> </w:t>
      </w:r>
      <w:r>
        <w:rPr/>
        <w:t>As each role </w:t>
      </w:r>
      <w:r>
        <w:rPr>
          <w:rFonts w:ascii="LM Sans 10"/>
        </w:rPr>
        <w:t>Worker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Evol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M Sans 10"/>
          <w:vertAlign w:val="baseline"/>
        </w:rPr>
        <w:t>Scheduler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Evol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well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5"/>
          <w:vertAlign w:val="baseline"/>
        </w:rPr>
        <w:t> </w:t>
      </w:r>
      <w:r>
        <w:rPr>
          <w:vertAlign w:val="baseline"/>
        </w:rPr>
        <w:t>residing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global state </w:t>
      </w:r>
      <w:r>
        <w:rPr>
          <w:rFonts w:ascii="LM Sans 10"/>
          <w:vertAlign w:val="baseline"/>
        </w:rPr>
        <w:t>Phase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as-is dynamics presented above are not influenced (yet).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each </w:t>
      </w:r>
      <w:r>
        <w:rPr>
          <w:rFonts w:ascii="LM Sans 10"/>
          <w:vertAlign w:val="baseline"/>
        </w:rPr>
        <w:t>Phase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a trivial trap, intended 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connecting to a next phase</w:t>
      </w:r>
      <w:r>
        <w:rPr>
          <w:spacing w:val="-2"/>
          <w:vertAlign w:val="baseline"/>
        </w:rPr>
        <w:t> </w:t>
      </w:r>
      <w:r>
        <w:rPr>
          <w:vertAlign w:val="baseline"/>
        </w:rPr>
        <w:t>unknown as yet, but at least allowing for future interruption at any moment.</w:t>
      </w:r>
      <w:r>
        <w:rPr>
          <w:spacing w:val="40"/>
          <w:vertAlign w:val="baseline"/>
        </w:rPr>
        <w:t> </w:t>
      </w:r>
      <w:r>
        <w:rPr>
          <w:rFonts w:ascii="LM Sans 10"/>
          <w:vertAlign w:val="baseline"/>
        </w:rPr>
        <w:t>McPal </w:t>
      </w:r>
      <w:r>
        <w:rPr>
          <w:vertAlign w:val="baseline"/>
        </w:rPr>
        <w:t>is in place as conductor of the </w:t>
      </w:r>
      <w:r>
        <w:rPr>
          <w:rFonts w:ascii="LM Sans 10"/>
          <w:vertAlign w:val="baseline"/>
        </w:rPr>
        <w:t>Evolution </w:t>
      </w:r>
      <w:r>
        <w:rPr>
          <w:vertAlign w:val="baseline"/>
        </w:rPr>
        <w:t>protocol, however.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Figure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According to Figures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c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ef its detailed STD starts in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Observing </w:t>
      </w:r>
      <w:r>
        <w:rPr>
          <w:vertAlign w:val="baseline"/>
        </w:rPr>
        <w:t>and its own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Evol </w:t>
      </w:r>
      <w:r>
        <w:rPr>
          <w:vertAlign w:val="baseline"/>
        </w:rPr>
        <w:t>role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starts in </w:t>
      </w:r>
      <w:r>
        <w:rPr>
          <w:rFonts w:ascii="LM Sans 10"/>
          <w:vertAlign w:val="baseline"/>
        </w:rPr>
        <w:t>Hibernating</w:t>
      </w:r>
      <w:r>
        <w:rPr>
          <w:vertAlign w:val="baseline"/>
        </w:rPr>
        <w:t>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phase </w:t>
      </w:r>
      <w:r>
        <w:rPr>
          <w:rFonts w:ascii="LM Sans 10"/>
          <w:vertAlign w:val="baseline"/>
        </w:rPr>
        <w:t>Hibernating</w:t>
      </w:r>
      <w:r>
        <w:rPr>
          <w:rFonts w:ascii="LM Sans 10"/>
          <w:spacing w:val="-2"/>
          <w:vertAlign w:val="baseline"/>
        </w:rPr>
        <w:t> </w:t>
      </w:r>
      <w:r>
        <w:rPr>
          <w:vertAlign w:val="baseline"/>
        </w:rPr>
        <w:t>has trap </w:t>
      </w:r>
      <w:r>
        <w:rPr>
          <w:rFonts w:ascii="LM Sans 10"/>
          <w:vertAlign w:val="baseline"/>
        </w:rPr>
        <w:t>prepared</w:t>
      </w:r>
      <w:r>
        <w:rPr>
          <w:vertAlign w:val="baseline"/>
        </w:rPr>
        <w:t>, intended to be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connecting to a next phase unknown for a while, but known indeed </w:t>
      </w:r>
      <w:r>
        <w:rPr>
          <w:i/>
          <w:vertAlign w:val="baseline"/>
        </w:rPr>
        <w:t>when </w:t>
      </w:r>
      <w:r>
        <w:rPr>
          <w:vertAlign w:val="baseline"/>
        </w:rPr>
        <w:t>trap </w:t>
      </w:r>
      <w:r>
        <w:rPr>
          <w:rFonts w:ascii="LM Sans 10"/>
          <w:vertAlign w:val="baseline"/>
        </w:rPr>
        <w:t>prepared</w:t>
      </w:r>
      <w:r>
        <w:rPr>
          <w:vertAlign w:val="baseline"/>
        </w:rPr>
        <w:t>, i.e. state </w:t>
      </w:r>
      <w:r>
        <w:rPr>
          <w:rFonts w:ascii="LM Sans 10"/>
          <w:vertAlign w:val="baseline"/>
        </w:rPr>
        <w:t>StartMigr</w:t>
      </w:r>
      <w:r>
        <w:rPr>
          <w:vertAlign w:val="baseline"/>
        </w:rPr>
        <w:t>, is entered, in view of the change clause in the second consistency rule below.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160" w:right="40"/>
        </w:sectPr>
      </w:pPr>
    </w:p>
    <w:p>
      <w:pPr>
        <w:spacing w:before="198"/>
        <w:ind w:left="1560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McPal</w:t>
      </w:r>
      <w:r>
        <w:rPr>
          <w:rFonts w:ascii="LM Roman 9"/>
          <w:sz w:val="17"/>
        </w:rPr>
        <w:t>:</w:t>
      </w:r>
      <w:r>
        <w:rPr>
          <w:rFonts w:ascii="LM Roman 9"/>
          <w:spacing w:val="-25"/>
          <w:sz w:val="17"/>
        </w:rPr>
        <w:t> </w:t>
      </w:r>
      <w:r>
        <w:rPr>
          <w:rFonts w:ascii="LM Sans 9"/>
          <w:spacing w:val="-2"/>
          <w:sz w:val="17"/>
        </w:rPr>
        <w:t>Observing</w:t>
      </w:r>
    </w:p>
    <w:p>
      <w:pPr>
        <w:spacing w:line="108" w:lineRule="exact" w:before="124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wantChange</w:t>
      </w:r>
    </w:p>
    <w:p>
      <w:pPr>
        <w:tabs>
          <w:tab w:pos="927" w:val="left" w:leader="none"/>
        </w:tabs>
        <w:spacing w:line="254" w:lineRule="exact" w:before="0"/>
        <w:ind w:left="354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spacing w:val="-10"/>
          <w:w w:val="105"/>
          <w:sz w:val="17"/>
        </w:rPr>
        <w:t>→</w:t>
      </w:r>
      <w:r>
        <w:rPr>
          <w:rFonts w:ascii="LM Roman Dunhill 10" w:hAnsi="LM Roman Dunhill 10"/>
          <w:sz w:val="17"/>
        </w:rPr>
        <w:tab/>
      </w:r>
      <w:r>
        <w:rPr>
          <w:rFonts w:ascii="LM Sans 9" w:hAnsi="LM Sans 9"/>
          <w:spacing w:val="-2"/>
          <w:w w:val="105"/>
          <w:sz w:val="17"/>
        </w:rPr>
        <w:t>JITting</w:t>
      </w:r>
    </w:p>
    <w:p>
      <w:pPr>
        <w:spacing w:after="0" w:line="254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2855" w:space="29"/>
            <w:col w:w="6276"/>
          </w:cols>
        </w:sectPr>
      </w:pPr>
    </w:p>
    <w:p>
      <w:pPr>
        <w:spacing w:before="38"/>
        <w:ind w:left="1560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McPal</w:t>
      </w:r>
      <w:r>
        <w:rPr>
          <w:rFonts w:ascii="LM Roman 9"/>
          <w:sz w:val="17"/>
        </w:rPr>
        <w:t>:</w:t>
      </w:r>
      <w:r>
        <w:rPr>
          <w:rFonts w:ascii="LM Roman 9"/>
          <w:spacing w:val="-25"/>
          <w:sz w:val="17"/>
        </w:rPr>
        <w:t> </w:t>
      </w:r>
      <w:r>
        <w:rPr>
          <w:rFonts w:ascii="LM Sans 9"/>
          <w:spacing w:val="-2"/>
          <w:sz w:val="17"/>
        </w:rPr>
        <w:t>JITting</w:t>
      </w:r>
    </w:p>
    <w:p>
      <w:pPr>
        <w:spacing w:line="72" w:lineRule="exact" w:before="0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giveOut</w:t>
      </w:r>
    </w:p>
    <w:p>
      <w:pPr>
        <w:tabs>
          <w:tab w:pos="605" w:val="left" w:leader="none"/>
          <w:tab w:pos="1531" w:val="left" w:leader="none"/>
        </w:tabs>
        <w:spacing w:line="238" w:lineRule="exact" w:before="0"/>
        <w:ind w:left="193" w:right="0" w:firstLine="0"/>
        <w:jc w:val="left"/>
        <w:rPr>
          <w:rFonts w:ascii="LM Roman 9" w:hAnsi="LM Roman 9"/>
          <w:sz w:val="17"/>
        </w:rPr>
      </w:pPr>
      <w:r>
        <w:rPr>
          <w:rFonts w:ascii="LM Roman Dunhill 10" w:hAnsi="LM Roman Dunhill 10"/>
          <w:spacing w:val="-10"/>
          <w:w w:val="105"/>
          <w:position w:val="2"/>
          <w:sz w:val="17"/>
        </w:rPr>
        <w:t>→</w:t>
      </w:r>
      <w:r>
        <w:rPr>
          <w:rFonts w:ascii="LM Roman Dunhill 10" w:hAnsi="LM Roman Dunhill 10"/>
          <w:position w:val="2"/>
          <w:sz w:val="17"/>
        </w:rPr>
        <w:tab/>
      </w:r>
      <w:r>
        <w:rPr>
          <w:rFonts w:ascii="LM Sans 9" w:hAnsi="LM Sans 9"/>
          <w:spacing w:val="-2"/>
          <w:w w:val="105"/>
          <w:position w:val="2"/>
          <w:sz w:val="17"/>
        </w:rPr>
        <w:t>StartMigr</w:t>
      </w:r>
      <w:r>
        <w:rPr>
          <w:rFonts w:ascii="LM Sans 9" w:hAnsi="LM Sans 9"/>
          <w:position w:val="2"/>
          <w:sz w:val="17"/>
        </w:rPr>
        <w:tab/>
      </w:r>
      <w:r>
        <w:rPr>
          <w:rFonts w:ascii="LM Roman Dunhill 10" w:hAnsi="LM Roman Dunhill 10"/>
          <w:w w:val="105"/>
          <w:position w:val="2"/>
          <w:sz w:val="17"/>
        </w:rPr>
        <w:t>∗</w:t>
      </w:r>
      <w:r>
        <w:rPr>
          <w:rFonts w:ascii="LM Roman Dunhill 10" w:hAnsi="LM Roman Dunhill 10"/>
          <w:spacing w:val="62"/>
          <w:w w:val="150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McPal</w:t>
      </w:r>
      <w:r>
        <w:rPr>
          <w:rFonts w:ascii="LM Roman 9" w:hAnsi="LM Roman 9"/>
          <w:w w:val="105"/>
          <w:position w:val="2"/>
          <w:sz w:val="17"/>
        </w:rPr>
        <w:t>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[</w:t>
      </w:r>
      <w:r>
        <w:rPr>
          <w:rFonts w:ascii="LM Sans 9" w:hAnsi="LM Sans 9"/>
          <w:w w:val="105"/>
          <w:position w:val="2"/>
          <w:sz w:val="17"/>
        </w:rPr>
        <w:t>Crs</w:t>
      </w:r>
      <w:r>
        <w:rPr>
          <w:rFonts w:ascii="LM Roman 9" w:hAnsi="LM Roman 9"/>
          <w:w w:val="105"/>
          <w:position w:val="2"/>
          <w:sz w:val="17"/>
        </w:rPr>
        <w:t>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=</w:t>
      </w:r>
      <w:r>
        <w:rPr>
          <w:rFonts w:ascii="LM Sans 9" w:hAnsi="LM Sans 9"/>
          <w:w w:val="105"/>
          <w:position w:val="2"/>
          <w:sz w:val="17"/>
        </w:rPr>
        <w:t>Crs</w:t>
      </w:r>
      <w:r>
        <w:rPr>
          <w:rFonts w:ascii="LM Sans 9" w:hAnsi="LM Sans 9"/>
          <w:spacing w:val="-21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+</w:t>
      </w:r>
      <w:r>
        <w:rPr>
          <w:rFonts w:ascii="LM Roman 9" w:hAnsi="LM Roman 9"/>
          <w:spacing w:val="-24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Crs</w:t>
      </w:r>
      <w:r>
        <w:rPr>
          <w:rFonts w:ascii="Georgia" w:hAnsi="Georgia"/>
          <w:i/>
          <w:w w:val="105"/>
          <w:sz w:val="11"/>
        </w:rPr>
        <w:t>migr</w:t>
      </w:r>
      <w:r>
        <w:rPr>
          <w:rFonts w:ascii="Georgia" w:hAnsi="Georgia"/>
          <w:i/>
          <w:spacing w:val="27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+</w:t>
      </w:r>
      <w:r>
        <w:rPr>
          <w:rFonts w:ascii="LM Roman 9" w:hAnsi="LM Roman 9"/>
          <w:spacing w:val="-24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Crs</w:t>
      </w:r>
      <w:r>
        <w:rPr>
          <w:rFonts w:ascii="Georgia" w:hAnsi="Georgia"/>
          <w:i/>
          <w:spacing w:val="-2"/>
          <w:w w:val="105"/>
          <w:sz w:val="11"/>
        </w:rPr>
        <w:t>toBe</w:t>
      </w:r>
      <w:r>
        <w:rPr>
          <w:rFonts w:ascii="LM Roman 9" w:hAnsi="LM Roman 9"/>
          <w:spacing w:val="-2"/>
          <w:w w:val="105"/>
          <w:position w:val="2"/>
          <w:sz w:val="17"/>
        </w:rPr>
        <w:t>]</w:t>
      </w:r>
    </w:p>
    <w:p>
      <w:pPr>
        <w:spacing w:line="118" w:lineRule="exact" w:before="0"/>
        <w:ind w:left="51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10"/>
          <w:sz w:val="15"/>
        </w:rPr>
        <w:t>clearUp</w:t>
      </w:r>
    </w:p>
    <w:p>
      <w:pPr>
        <w:spacing w:after="0" w:line="118" w:lineRule="exact"/>
        <w:jc w:val="left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2659" w:space="32"/>
            <w:col w:w="6469"/>
          </w:cols>
        </w:sectPr>
      </w:pPr>
    </w:p>
    <w:p>
      <w:pPr>
        <w:tabs>
          <w:tab w:pos="2928" w:val="left" w:leader="none"/>
          <w:tab w:pos="3333" w:val="left" w:leader="none"/>
        </w:tabs>
        <w:spacing w:line="227" w:lineRule="exact" w:before="0"/>
        <w:ind w:left="1559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position w:val="2"/>
          <w:sz w:val="17"/>
        </w:rPr>
        <w:t>McPal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25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Content</w:t>
      </w:r>
      <w:r>
        <w:rPr>
          <w:rFonts w:ascii="LM Sans 9" w:hAnsi="LM Sans 9"/>
          <w:position w:val="2"/>
          <w:sz w:val="17"/>
        </w:rPr>
        <w:tab/>
      </w:r>
      <w:r>
        <w:rPr>
          <w:rFonts w:ascii="LM Roman Dunhill 10" w:hAnsi="LM Roman Dunhill 10"/>
          <w:spacing w:val="-10"/>
          <w:position w:val="2"/>
          <w:sz w:val="17"/>
        </w:rPr>
        <w:t>→</w:t>
      </w:r>
      <w:r>
        <w:rPr>
          <w:rFonts w:ascii="LM Roman Dunhill 10" w:hAnsi="LM Roman Dunhill 10"/>
          <w:position w:val="2"/>
          <w:sz w:val="17"/>
        </w:rPr>
        <w:tab/>
      </w:r>
      <w:r>
        <w:rPr>
          <w:rFonts w:ascii="LM Sans 9" w:hAnsi="LM Sans 9"/>
          <w:position w:val="2"/>
          <w:sz w:val="17"/>
        </w:rPr>
        <w:t>Observing</w:t>
      </w:r>
      <w:r>
        <w:rPr>
          <w:rFonts w:ascii="LM Sans 9" w:hAnsi="LM Sans 9"/>
          <w:spacing w:val="70"/>
          <w:w w:val="150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∗</w:t>
      </w:r>
      <w:r>
        <w:rPr>
          <w:rFonts w:ascii="LM Roman Dunhill 10" w:hAnsi="LM Roman Dunhill 10"/>
          <w:spacing w:val="73"/>
          <w:w w:val="150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McPal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27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[</w:t>
      </w:r>
      <w:r>
        <w:rPr>
          <w:rFonts w:ascii="LM Sans 9" w:hAnsi="LM Sans 9"/>
          <w:position w:val="2"/>
          <w:sz w:val="17"/>
        </w:rPr>
        <w:t>Crs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27"/>
          <w:position w:val="2"/>
          <w:sz w:val="17"/>
        </w:rPr>
        <w:t> </w:t>
      </w:r>
      <w:r>
        <w:rPr>
          <w:rFonts w:ascii="LM Roman 9" w:hAnsi="LM Roman 9"/>
          <w:spacing w:val="-2"/>
          <w:position w:val="2"/>
          <w:sz w:val="17"/>
        </w:rPr>
        <w:t>=</w:t>
      </w:r>
      <w:r>
        <w:rPr>
          <w:rFonts w:ascii="LM Sans 9" w:hAnsi="LM Sans 9"/>
          <w:spacing w:val="-2"/>
          <w:position w:val="2"/>
          <w:sz w:val="17"/>
        </w:rPr>
        <w:t>Crs</w:t>
      </w:r>
      <w:r>
        <w:rPr>
          <w:rFonts w:ascii="Georgia" w:hAnsi="Georgia"/>
          <w:i/>
          <w:spacing w:val="-2"/>
          <w:sz w:val="11"/>
        </w:rPr>
        <w:t>toBe</w:t>
      </w:r>
      <w:r>
        <w:rPr>
          <w:rFonts w:ascii="LM Roman 9" w:hAnsi="LM Roman 9"/>
          <w:spacing w:val="-2"/>
          <w:position w:val="2"/>
          <w:sz w:val="17"/>
        </w:rPr>
        <w:t>]</w:t>
      </w:r>
    </w:p>
    <w:p>
      <w:pPr>
        <w:pStyle w:val="BodyText"/>
        <w:spacing w:line="208" w:lineRule="auto" w:before="156"/>
        <w:ind w:left="627" w:right="856"/>
        <w:jc w:val="both"/>
      </w:pPr>
      <w:r>
        <w:rPr/>
        <w:t>According to the above three consistency rules for </w:t>
      </w:r>
      <w:r>
        <w:rPr>
          <w:rFonts w:ascii="LM Sans 10" w:hAnsi="LM Sans 10"/>
        </w:rPr>
        <w:t>McPal</w:t>
      </w:r>
      <w:r>
        <w:rPr/>
        <w:t>’s detailed steps, the first is</w:t>
      </w:r>
      <w:r>
        <w:rPr>
          <w:spacing w:val="-10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any</w:t>
      </w:r>
      <w:r>
        <w:rPr>
          <w:spacing w:val="-10"/>
        </w:rPr>
        <w:t> </w:t>
      </w:r>
      <w:r>
        <w:rPr/>
        <w:t>conducting.</w:t>
      </w:r>
      <w:r>
        <w:rPr>
          <w:spacing w:val="22"/>
        </w:rPr>
        <w:t> </w:t>
      </w:r>
      <w:r>
        <w:rPr/>
        <w:t>When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state</w:t>
      </w:r>
      <w:r>
        <w:rPr>
          <w:spacing w:val="-9"/>
        </w:rPr>
        <w:t> </w:t>
      </w:r>
      <w:r>
        <w:rPr>
          <w:rFonts w:ascii="LM Sans 10" w:hAnsi="LM Sans 10"/>
        </w:rPr>
        <w:t>Observing</w:t>
      </w:r>
      <w:r>
        <w:rPr/>
        <w:t>,</w:t>
      </w:r>
      <w:r>
        <w:rPr>
          <w:spacing w:val="-8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start</w:t>
      </w:r>
      <w:r>
        <w:rPr>
          <w:spacing w:val="-10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prepa- ration of still unknown migration at leisure.</w:t>
      </w:r>
      <w:r>
        <w:rPr>
          <w:spacing w:val="40"/>
        </w:rPr>
        <w:t> </w:t>
      </w:r>
      <w:r>
        <w:rPr/>
        <w:t>Preparation occurs when in </w:t>
      </w:r>
      <w:r>
        <w:rPr>
          <w:rFonts w:ascii="LM Sans 10" w:hAnsi="LM Sans 10"/>
        </w:rPr>
        <w:t>JITting</w:t>
      </w:r>
      <w:r>
        <w:rPr/>
        <w:t>, through input</w:t>
      </w:r>
      <w:r>
        <w:rPr>
          <w:spacing w:val="-3"/>
        </w:rPr>
        <w:t> </w:t>
      </w:r>
      <w:r>
        <w:rPr/>
        <w:t>–e.g. from a modeler– or through </w:t>
      </w:r>
      <w:r>
        <w:rPr>
          <w:rFonts w:ascii="LM Sans 10" w:hAnsi="LM Sans 10"/>
        </w:rPr>
        <w:t>McPal</w:t>
      </w:r>
      <w:r>
        <w:rPr/>
        <w:t>’s own activity.</w:t>
      </w:r>
      <w:r>
        <w:rPr>
          <w:spacing w:val="34"/>
        </w:rPr>
        <w:t> </w:t>
      </w:r>
      <w:r>
        <w:rPr/>
        <w:t>It results in 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Paradigm</w:t>
      </w:r>
      <w:r>
        <w:rPr>
          <w:spacing w:val="-1"/>
        </w:rPr>
        <w:t> </w:t>
      </w:r>
      <w:r>
        <w:rPr/>
        <w:t>model,</w:t>
      </w:r>
      <w:r>
        <w:rPr>
          <w:spacing w:val="-4"/>
        </w:rPr>
        <w:t> </w:t>
      </w:r>
      <w:r>
        <w:rPr/>
        <w:t>covering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to-be</w:t>
      </w:r>
      <w:r>
        <w:rPr>
          <w:spacing w:val="-3"/>
        </w:rPr>
        <w:t> </w:t>
      </w:r>
      <w:r>
        <w:rPr/>
        <w:t>situation, as</w:t>
      </w:r>
      <w:r>
        <w:rPr>
          <w:spacing w:val="-4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migration trajectories towards</w:t>
      </w:r>
      <w:r>
        <w:rPr>
          <w:spacing w:val="-18"/>
        </w:rPr>
        <w:t> </w:t>
      </w:r>
      <w:r>
        <w:rPr/>
        <w:t>it.</w:t>
      </w:r>
      <w:r>
        <w:rPr>
          <w:spacing w:val="14"/>
        </w:rPr>
        <w:t> </w:t>
      </w:r>
      <w:r>
        <w:rPr/>
        <w:t>Thus,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too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any</w:t>
      </w:r>
      <w:r>
        <w:rPr>
          <w:spacing w:val="-16"/>
        </w:rPr>
        <w:t> </w:t>
      </w:r>
      <w:r>
        <w:rPr/>
        <w:t>conducting,</w:t>
      </w:r>
      <w:r>
        <w:rPr>
          <w:spacing w:val="-14"/>
        </w:rPr>
        <w:t> </w:t>
      </w:r>
      <w:r>
        <w:rPr/>
        <w:t>but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change clause couples </w:t>
      </w:r>
      <w:r>
        <w:rPr>
          <w:rFonts w:ascii="LM Sans 10" w:hAnsi="LM Sans 10"/>
        </w:rPr>
        <w:t>McPal</w:t>
      </w:r>
      <w:r>
        <w:rPr/>
        <w:t>’s detailed step </w:t>
      </w:r>
      <w:r>
        <w:rPr>
          <w:rFonts w:ascii="LM Sans 10" w:hAnsi="LM Sans 10"/>
        </w:rPr>
        <w:t>giveOut </w:t>
      </w:r>
      <w:r>
        <w:rPr/>
        <w:t>to an update of the consistency rules, extending </w:t>
      </w:r>
      <w:r>
        <w:rPr>
          <w:rFonts w:ascii="LM Sans 10" w:hAnsi="LM Sans 10"/>
        </w:rPr>
        <w:t>Crs </w:t>
      </w:r>
      <w:r>
        <w:rPr/>
        <w:t>with new rules both for a to-be situation,</w:t>
      </w:r>
      <w:r>
        <w:rPr>
          <w:spacing w:val="35"/>
        </w:rPr>
        <w:t> </w:t>
      </w:r>
      <w:r>
        <w:rPr/>
        <w:t>collected</w:t>
      </w:r>
      <w:r>
        <w:rPr>
          <w:spacing w:val="35"/>
        </w:rPr>
        <w:t> </w:t>
      </w:r>
      <w:r>
        <w:rPr/>
        <w:t>in set </w:t>
      </w:r>
      <w:r>
        <w:rPr>
          <w:rFonts w:ascii="LM Sans 10" w:hAnsi="LM Sans 10"/>
        </w:rPr>
        <w:t>Crs</w:t>
      </w:r>
      <w:r>
        <w:rPr>
          <w:rFonts w:ascii="Georgia" w:hAnsi="Georgia"/>
          <w:i/>
          <w:vertAlign w:val="subscript"/>
        </w:rPr>
        <w:t>toBe</w:t>
      </w:r>
      <w:r>
        <w:rPr>
          <w:vertAlign w:val="baseline"/>
        </w:rPr>
        <w:t>, and for a migration situation from as-is to to-be, collected in set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Crs</w:t>
      </w:r>
      <w:r>
        <w:rPr>
          <w:rFonts w:ascii="Georgia" w:hAnsi="Georgia"/>
          <w:i/>
          <w:vertAlign w:val="subscript"/>
        </w:rPr>
        <w:t>migr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orig- inal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content of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Crs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consists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as-is situation as specified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 ten rules.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Paradigm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hibernating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McPal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reflective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model contains its own specification.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In addition, it extends its specification while keeping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-9"/>
          <w:vertAlign w:val="baseline"/>
        </w:rPr>
        <w:t> </w:t>
      </w:r>
      <w:r>
        <w:rPr>
          <w:vertAlign w:val="baseline"/>
        </w:rPr>
        <w:t>unchanged,</w:t>
      </w:r>
      <w:r>
        <w:rPr>
          <w:spacing w:val="-4"/>
          <w:vertAlign w:val="baseline"/>
        </w:rPr>
        <w:t> </w:t>
      </w:r>
      <w:r>
        <w:rPr>
          <w:vertAlign w:val="baseline"/>
        </w:rPr>
        <w:t>ongoing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before:</w:t>
      </w:r>
      <w:r>
        <w:rPr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McPal</w:t>
      </w:r>
      <w:r>
        <w:rPr>
          <w:vertAlign w:val="baseline"/>
        </w:rPr>
        <w:t>’s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4"/>
          <w:vertAlign w:val="baseline"/>
        </w:rPr>
        <w:t> </w:t>
      </w:r>
      <w:r>
        <w:rPr>
          <w:vertAlign w:val="baseline"/>
        </w:rPr>
        <w:t>rule.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third rule specifies, once migration has been done, by returning to </w:t>
      </w:r>
      <w:r>
        <w:rPr>
          <w:rFonts w:ascii="LM Sans 10" w:hAnsi="LM Sans 10"/>
          <w:vertAlign w:val="baseline"/>
        </w:rPr>
        <w:t>Observing</w:t>
      </w:r>
      <w:r>
        <w:rPr>
          <w:vertAlign w:val="baseline"/>
        </w:rPr>
        <w:t>, all model specification fragments obsolete by then, are removed.</w:t>
      </w:r>
    </w:p>
    <w:p>
      <w:pPr>
        <w:pStyle w:val="BodyText"/>
        <w:spacing w:line="208" w:lineRule="auto" w:before="43"/>
        <w:ind w:left="627" w:right="856" w:firstLine="319"/>
        <w:jc w:val="both"/>
      </w:pPr>
      <w:r>
        <w:rPr/>
        <w:t>The to-be situation aimed at is a variant solution for </w:t>
      </w:r>
      <w:r>
        <w:rPr>
          <w:rFonts w:ascii="LM Sans 10" w:hAnsi="LM Sans 10"/>
        </w:rPr>
        <w:t>CSM</w:t>
      </w:r>
      <w:r>
        <w:rPr/>
        <w:t>:</w:t>
      </w:r>
      <w:r>
        <w:rPr>
          <w:spacing w:val="40"/>
        </w:rPr>
        <w:t> </w:t>
      </w:r>
      <w:r>
        <w:rPr/>
        <w:t>pursuing a round robin strategy augmented with more efficient permission</w:t>
      </w:r>
      <w:r>
        <w:rPr>
          <w:spacing w:val="-2"/>
        </w:rPr>
        <w:t> </w:t>
      </w:r>
      <w:r>
        <w:rPr/>
        <w:t>withdrawal, by</w:t>
      </w:r>
      <w:r>
        <w:rPr>
          <w:spacing w:val="-1"/>
        </w:rPr>
        <w:t> </w:t>
      </w:r>
      <w:r>
        <w:rPr/>
        <w:t>asking for withdrawal</w:t>
      </w:r>
      <w:r>
        <w:rPr>
          <w:spacing w:val="-11"/>
        </w:rPr>
        <w:t> </w:t>
      </w:r>
      <w:r>
        <w:rPr/>
        <w:t>sooner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delaying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necessity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wait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it.</w:t>
      </w:r>
      <w:r>
        <w:rPr>
          <w:spacing w:val="21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12"/>
        </w:rPr>
        <w:t> </w:t>
      </w:r>
      <w:r>
        <w:rPr/>
        <w:t>remains</w:t>
      </w:r>
      <w:r>
        <w:rPr>
          <w:spacing w:val="-13"/>
        </w:rPr>
        <w:t> </w:t>
      </w:r>
      <w:r>
        <w:rPr/>
        <w:t>the same, as collaborations and protocol structures do not change.</w:t>
      </w:r>
      <w:r>
        <w:rPr>
          <w:spacing w:val="35"/>
        </w:rPr>
        <w:t> </w:t>
      </w:r>
      <w:r>
        <w:rPr/>
        <w:t>But detailed STDs for </w:t>
      </w:r>
      <w:r>
        <w:rPr>
          <w:rFonts w:ascii="LM Sans 10" w:hAnsi="LM Sans 10"/>
        </w:rPr>
        <w:t>Worker</w:t>
      </w:r>
      <w:r>
        <w:rPr/>
        <w:t>s and </w:t>
      </w:r>
      <w:r>
        <w:rPr>
          <w:rFonts w:ascii="LM Sans 10" w:hAnsi="LM Sans 10"/>
        </w:rPr>
        <w:t>Scheduler </w:t>
      </w:r>
      <w:r>
        <w:rPr/>
        <w:t>are different, see Figure </w:t>
      </w:r>
      <w:hyperlink w:history="true" w:anchor="_bookmark9">
        <w:r>
          <w:rPr>
            <w:color w:val="0000FF"/>
          </w:rPr>
          <w:t>6</w:t>
        </w:r>
      </w:hyperlink>
      <w:r>
        <w:rPr/>
        <w:t>.</w:t>
      </w:r>
      <w:r>
        <w:rPr>
          <w:spacing w:val="32"/>
        </w:rPr>
        <w:t> </w:t>
      </w:r>
      <w:r>
        <w:rPr/>
        <w:t>By spanning as-is, migration and</w:t>
      </w:r>
      <w:r>
        <w:rPr>
          <w:spacing w:val="-8"/>
        </w:rPr>
        <w:t> </w:t>
      </w:r>
      <w:r>
        <w:rPr/>
        <w:t>to-be</w:t>
      </w:r>
      <w:r>
        <w:rPr>
          <w:spacing w:val="-9"/>
        </w:rPr>
        <w:t> </w:t>
      </w:r>
      <w:r>
        <w:rPr/>
        <w:t>situations</w:t>
      </w:r>
      <w:r>
        <w:rPr>
          <w:spacing w:val="-5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figures</w:t>
      </w:r>
      <w:r>
        <w:rPr>
          <w:spacing w:val="-10"/>
        </w:rPr>
        <w:t> </w:t>
      </w:r>
      <w:r>
        <w:rPr/>
        <w:t>get</w:t>
      </w:r>
      <w:r>
        <w:rPr>
          <w:spacing w:val="-8"/>
        </w:rPr>
        <w:t> </w:t>
      </w:r>
      <w:r>
        <w:rPr/>
        <w:t>less</w:t>
      </w:r>
      <w:r>
        <w:rPr>
          <w:spacing w:val="-7"/>
        </w:rPr>
        <w:t> </w:t>
      </w:r>
      <w:r>
        <w:rPr/>
        <w:t>clear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missing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historical overview in the details.</w:t>
      </w:r>
      <w:r>
        <w:rPr>
          <w:spacing w:val="40"/>
        </w:rPr>
        <w:t> </w:t>
      </w:r>
      <w:r>
        <w:rPr/>
        <w:t>Figure </w:t>
      </w:r>
      <w:hyperlink w:history="true" w:anchor="_bookmark10">
        <w:r>
          <w:rPr>
            <w:color w:val="0000FF"/>
          </w:rPr>
          <w:t>7</w:t>
        </w:r>
      </w:hyperlink>
      <w:r>
        <w:rPr/>
        <w:t>abcd alleviates this via </w:t>
      </w:r>
      <w:r>
        <w:rPr>
          <w:rFonts w:ascii="LM Sans 10" w:hAnsi="LM Sans 10"/>
        </w:rPr>
        <w:t>Evol </w:t>
      </w:r>
      <w:r>
        <w:rPr/>
        <w:t>phases, traps and roles.</w:t>
      </w:r>
      <w:r>
        <w:rPr>
          <w:spacing w:val="40"/>
        </w:rPr>
        <w:t> </w:t>
      </w:r>
      <w:r>
        <w:rPr/>
        <w:t>It shows in particular, the </w:t>
      </w:r>
      <w:r>
        <w:rPr>
          <w:rFonts w:ascii="LM Sans 10" w:hAnsi="LM Sans 10"/>
        </w:rPr>
        <w:t>Worker</w:t>
      </w:r>
      <w:r>
        <w:rPr/>
        <w:t>s suddenly get more dynamic freedom as more direct steps from </w:t>
      </w:r>
      <w:r>
        <w:rPr>
          <w:rFonts w:ascii="LM Sans 10" w:hAnsi="LM Sans 10"/>
        </w:rPr>
        <w:t>Post </w:t>
      </w:r>
      <w:r>
        <w:rPr/>
        <w:t>towards </w:t>
      </w:r>
      <w:r>
        <w:rPr>
          <w:rFonts w:ascii="LM Sans 10" w:hAnsi="LM Sans 10"/>
        </w:rPr>
        <w:t>Pre </w:t>
      </w:r>
      <w:r>
        <w:rPr/>
        <w:t>can be taken, whereas </w:t>
      </w:r>
      <w:r>
        <w:rPr>
          <w:rFonts w:ascii="LM Sans 10" w:hAnsi="LM Sans 10"/>
        </w:rPr>
        <w:t>Scheduler </w:t>
      </w:r>
      <w:r>
        <w:rPr/>
        <w:t>exhibits special intermediate dynamics in phase </w:t>
      </w:r>
      <w:r>
        <w:rPr>
          <w:rFonts w:ascii="LM Sans 10" w:hAnsi="LM Sans 10"/>
        </w:rPr>
        <w:t>NDetToRoRo </w:t>
      </w:r>
      <w:r>
        <w:rPr/>
        <w:t>before conducting in mere round</w:t>
      </w:r>
      <w:r>
        <w:rPr>
          <w:spacing w:val="-12"/>
        </w:rPr>
        <w:t> </w:t>
      </w:r>
      <w:r>
        <w:rPr/>
        <w:t>robin</w:t>
      </w:r>
      <w:r>
        <w:rPr>
          <w:spacing w:val="-12"/>
        </w:rPr>
        <w:t> </w:t>
      </w:r>
      <w:r>
        <w:rPr/>
        <w:t>fashion.</w:t>
      </w:r>
      <w:r>
        <w:rPr>
          <w:spacing w:val="25"/>
        </w:rPr>
        <w:t> </w:t>
      </w:r>
      <w:r>
        <w:rPr/>
        <w:t>Note,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round</w:t>
      </w:r>
      <w:r>
        <w:rPr>
          <w:spacing w:val="-16"/>
        </w:rPr>
        <w:t> </w:t>
      </w:r>
      <w:r>
        <w:rPr/>
        <w:t>robin</w:t>
      </w:r>
      <w:r>
        <w:rPr>
          <w:spacing w:val="-10"/>
        </w:rPr>
        <w:t> </w:t>
      </w:r>
      <w:r>
        <w:rPr/>
        <w:t>fashion</w:t>
      </w:r>
      <w:r>
        <w:rPr>
          <w:spacing w:val="-10"/>
        </w:rPr>
        <w:t> </w:t>
      </w:r>
      <w:r>
        <w:rPr/>
        <w:t>emerges</w:t>
      </w:r>
      <w:r>
        <w:rPr>
          <w:spacing w:val="-9"/>
        </w:rPr>
        <w:t> </w:t>
      </w:r>
      <w:r>
        <w:rPr/>
        <w:t>from</w:t>
      </w:r>
      <w:r>
        <w:rPr>
          <w:spacing w:val="-13"/>
        </w:rPr>
        <w:t> </w:t>
      </w:r>
      <w:r>
        <w:rPr>
          <w:rFonts w:ascii="LM Sans 10" w:hAnsi="LM Sans 10"/>
        </w:rPr>
        <w:t>Scheduler</w:t>
      </w:r>
      <w:r>
        <w:rPr/>
        <w:t>’s</w:t>
      </w:r>
      <w:r>
        <w:rPr>
          <w:spacing w:val="-11"/>
        </w:rPr>
        <w:t> </w:t>
      </w:r>
      <w:r>
        <w:rPr/>
        <w:t>cycling through states </w:t>
      </w:r>
      <w:r>
        <w:rPr>
          <w:rFonts w:ascii="LM Sans 10" w:hAnsi="LM Sans 10"/>
        </w:rPr>
        <w:t>Checking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, possibly alternated with going to </w:t>
      </w:r>
      <w:r>
        <w:rPr>
          <w:rFonts w:ascii="LM Sans 10" w:hAnsi="LM Sans 10"/>
        </w:rPr>
        <w:t>Helping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if </w:t>
      </w:r>
      <w:r>
        <w:rPr>
          <w:rFonts w:ascii="LM Sans 10" w:hAnsi="LM Sans 10"/>
        </w:rPr>
        <w:t>Worker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asks for it.</w:t>
      </w:r>
    </w:p>
    <w:p>
      <w:pPr>
        <w:pStyle w:val="BodyText"/>
        <w:spacing w:before="2"/>
        <w:ind w:left="627"/>
        <w:jc w:val="both"/>
      </w:pPr>
      <w:r>
        <w:rPr/>
        <w:t>The</w:t>
      </w:r>
      <w:r>
        <w:rPr>
          <w:spacing w:val="-15"/>
        </w:rPr>
        <w:t> </w:t>
      </w:r>
      <w:r>
        <w:rPr>
          <w:rFonts w:ascii="LM Sans 10"/>
        </w:rPr>
        <w:t>CS</w:t>
      </w:r>
      <w:r>
        <w:rPr>
          <w:rFonts w:ascii="LM Sans 10"/>
          <w:spacing w:val="-15"/>
        </w:rPr>
        <w:t> </w:t>
      </w:r>
      <w:r>
        <w:rPr/>
        <w:t>role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0"/>
        </w:rPr>
        <w:t>Worker</w:t>
      </w:r>
      <w:r>
        <w:rPr/>
        <w:t>,</w:t>
      </w:r>
      <w:r>
        <w:rPr>
          <w:spacing w:val="-12"/>
        </w:rPr>
        <w:t> </w:t>
      </w:r>
      <w:r>
        <w:rPr/>
        <w:t>see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1">
        <w:r>
          <w:rPr>
            <w:color w:val="0000FF"/>
          </w:rPr>
          <w:t>8</w:t>
        </w:r>
      </w:hyperlink>
      <w:r>
        <w:rPr/>
        <w:t>,</w:t>
      </w:r>
      <w:r>
        <w:rPr>
          <w:spacing w:val="-12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too:</w:t>
      </w:r>
      <w:r>
        <w:rPr>
          <w:spacing w:val="17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>
          <w:rFonts w:ascii="LM Sans 10"/>
        </w:rPr>
        <w:t>CS</w:t>
      </w:r>
      <w:r>
        <w:rPr>
          <w:rFonts w:ascii="LM Sans 10"/>
          <w:spacing w:val="-15"/>
        </w:rPr>
        <w:t> </w:t>
      </w:r>
      <w:r>
        <w:rPr/>
        <w:t>phases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traps</w:t>
      </w:r>
      <w:r>
        <w:rPr>
          <w:spacing w:val="-14"/>
        </w:rPr>
        <w:t> </w:t>
      </w:r>
      <w:r>
        <w:rPr>
          <w:spacing w:val="-4"/>
        </w:rPr>
        <w:t>must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before="191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bookmarkStart w:name="_bookmark9" w:id="14"/>
      <w:bookmarkEnd w:id="14"/>
      <w:r>
        <w:rPr/>
      </w:r>
      <w:r>
        <w:rPr>
          <w:rFonts w:ascii="Times New Roman"/>
          <w:spacing w:val="-4"/>
          <w:w w:val="105"/>
          <w:sz w:val="15"/>
        </w:rPr>
        <w:t>Free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91"/>
        <w:rPr>
          <w:rFonts w:ascii="Times New Roman"/>
          <w:sz w:val="11"/>
        </w:rPr>
      </w:pPr>
    </w:p>
    <w:p>
      <w:pPr>
        <w:spacing w:before="1"/>
        <w:ind w:left="173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begin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58"/>
        <w:rPr>
          <w:rFonts w:ascii="Times New Roman"/>
          <w:sz w:val="15"/>
        </w:rPr>
      </w:pPr>
    </w:p>
    <w:p>
      <w:pPr>
        <w:spacing w:before="0"/>
        <w:ind w:left="37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NonCrit</w:t>
      </w:r>
    </w:p>
    <w:p>
      <w:pPr>
        <w:spacing w:line="240" w:lineRule="auto" w:before="11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left"/>
        <w:rPr>
          <w:rFonts w:ascii="UKIJ Diwani Yantu"/>
          <w:sz w:val="16"/>
        </w:rPr>
      </w:pPr>
      <w:r>
        <w:rPr>
          <w:rFonts w:ascii="Georgia"/>
          <w:spacing w:val="-4"/>
          <w:w w:val="115"/>
          <w:sz w:val="16"/>
        </w:rPr>
        <w:t>Worker</w:t>
      </w:r>
      <w:r>
        <w:rPr>
          <w:rFonts w:ascii="Georgia"/>
          <w:spacing w:val="-15"/>
          <w:w w:val="115"/>
          <w:sz w:val="16"/>
        </w:rPr>
        <w:t> </w:t>
      </w:r>
      <w:r>
        <w:rPr>
          <w:rFonts w:ascii="UKIJ Diwani Yantu"/>
          <w:spacing w:val="-10"/>
          <w:w w:val="120"/>
          <w:sz w:val="16"/>
          <w:vertAlign w:val="subscript"/>
        </w:rPr>
        <w:t>i</w:t>
      </w:r>
    </w:p>
    <w:p>
      <w:pPr>
        <w:spacing w:line="240" w:lineRule="auto" w:before="6"/>
        <w:rPr>
          <w:rFonts w:ascii="UKIJ Diwani Yantu"/>
          <w:sz w:val="16"/>
        </w:rPr>
      </w:pPr>
      <w:r>
        <w:rPr/>
        <w:br w:type="column"/>
      </w:r>
      <w:r>
        <w:rPr>
          <w:rFonts w:ascii="UKIJ Diwani Yantu"/>
          <w:sz w:val="16"/>
        </w:rPr>
      </w:r>
    </w:p>
    <w:p>
      <w:pPr>
        <w:spacing w:before="0"/>
        <w:ind w:left="192" w:right="0" w:firstLine="0"/>
        <w:jc w:val="left"/>
        <w:rPr>
          <w:rFonts w:asci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2569148</wp:posOffset>
                </wp:positionH>
                <wp:positionV relativeFrom="paragraph">
                  <wp:posOffset>-286</wp:posOffset>
                </wp:positionV>
                <wp:extent cx="27940" cy="102743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27940" cy="1027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027430">
                              <a:moveTo>
                                <a:pt x="0" y="0"/>
                              </a:moveTo>
                              <a:lnTo>
                                <a:pt x="0" y="1026848"/>
                              </a:lnTo>
                            </a:path>
                            <a:path w="27940" h="1027430">
                              <a:moveTo>
                                <a:pt x="27752" y="0"/>
                              </a:moveTo>
                              <a:lnTo>
                                <a:pt x="27752" y="102684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95135pt;margin-top:-.022578pt;width:2.2pt;height:80.9pt;mso-position-horizontal-relative:page;mso-position-vertical-relative:paragraph;z-index:15742464" id="docshape281" coordorigin="4046,0" coordsize="44,1618" path="m4046,0l4046,1617m4090,0l4090,1617e" filled="false" stroked="true" strokeweight=".218525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5"/>
          <w:sz w:val="16"/>
        </w:rPr>
        <w:t>Scheduler</w:t>
      </w:r>
    </w:p>
    <w:p>
      <w:pPr>
        <w:spacing w:before="110"/>
        <w:ind w:left="891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Checking1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97"/>
        <w:rPr>
          <w:rFonts w:ascii="Times New Roman"/>
          <w:sz w:val="11"/>
        </w:rPr>
      </w:pPr>
    </w:p>
    <w:p>
      <w:pPr>
        <w:spacing w:line="116" w:lineRule="exact" w:before="0"/>
        <w:ind w:left="90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4"/>
          <w:w w:val="105"/>
          <w:sz w:val="11"/>
        </w:rPr>
        <w:t>pass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159"/>
        <w:rPr>
          <w:rFonts w:ascii="Times New Roman"/>
          <w:sz w:val="15"/>
        </w:rPr>
      </w:pPr>
    </w:p>
    <w:p>
      <w:pPr>
        <w:spacing w:before="0"/>
        <w:ind w:left="17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Checking2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97"/>
        <w:rPr>
          <w:rFonts w:ascii="Times New Roman"/>
          <w:sz w:val="11"/>
        </w:rPr>
      </w:pPr>
    </w:p>
    <w:p>
      <w:pPr>
        <w:spacing w:line="116" w:lineRule="exact" w:before="0"/>
        <w:ind w:left="99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4"/>
          <w:w w:val="105"/>
          <w:sz w:val="11"/>
        </w:rPr>
        <w:t>pass</w:t>
      </w:r>
    </w:p>
    <w:p>
      <w:pPr>
        <w:spacing w:line="240" w:lineRule="auto" w:before="3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120" w:lineRule="exact" w:before="0"/>
        <w:ind w:left="0" w:right="182" w:firstLine="0"/>
        <w:jc w:val="center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proceed</w:t>
      </w:r>
    </w:p>
    <w:p>
      <w:pPr>
        <w:spacing w:line="120" w:lineRule="exact" w:before="0"/>
        <w:ind w:left="0" w:right="1224" w:firstLine="0"/>
        <w:jc w:val="center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2969065</wp:posOffset>
                </wp:positionH>
                <wp:positionV relativeFrom="paragraph">
                  <wp:posOffset>-72997</wp:posOffset>
                </wp:positionV>
                <wp:extent cx="2466340" cy="1143635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2466340" cy="1143635"/>
                          <a:chExt cx="2466340" cy="1143635"/>
                        </a:xfrm>
                      </wpg:grpSpPr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08" y="907789"/>
                            <a:ext cx="78077" cy="780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1387" y="89076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7046" y="0"/>
                                </a:moveTo>
                                <a:lnTo>
                                  <a:pt x="9804" y="2494"/>
                                </a:lnTo>
                                <a:lnTo>
                                  <a:pt x="4024" y="7522"/>
                                </a:lnTo>
                                <a:lnTo>
                                  <a:pt x="492" y="14627"/>
                                </a:lnTo>
                                <a:lnTo>
                                  <a:pt x="0" y="22544"/>
                                </a:lnTo>
                                <a:lnTo>
                                  <a:pt x="2494" y="29786"/>
                                </a:lnTo>
                                <a:lnTo>
                                  <a:pt x="7522" y="35566"/>
                                </a:lnTo>
                                <a:lnTo>
                                  <a:pt x="14627" y="39099"/>
                                </a:lnTo>
                                <a:lnTo>
                                  <a:pt x="22546" y="39591"/>
                                </a:lnTo>
                                <a:lnTo>
                                  <a:pt x="29791" y="37096"/>
                                </a:lnTo>
                                <a:lnTo>
                                  <a:pt x="35571" y="32068"/>
                                </a:lnTo>
                                <a:lnTo>
                                  <a:pt x="39099" y="24963"/>
                                </a:lnTo>
                                <a:lnTo>
                                  <a:pt x="39591" y="17046"/>
                                </a:lnTo>
                                <a:lnTo>
                                  <a:pt x="37096" y="9804"/>
                                </a:lnTo>
                                <a:lnTo>
                                  <a:pt x="32068" y="4024"/>
                                </a:lnTo>
                                <a:lnTo>
                                  <a:pt x="24963" y="492"/>
                                </a:lnTo>
                                <a:lnTo>
                                  <a:pt x="17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387" y="89076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099" y="24963"/>
                                </a:moveTo>
                                <a:lnTo>
                                  <a:pt x="35571" y="32068"/>
                                </a:lnTo>
                                <a:lnTo>
                                  <a:pt x="29791" y="37096"/>
                                </a:lnTo>
                                <a:lnTo>
                                  <a:pt x="22546" y="39591"/>
                                </a:lnTo>
                                <a:lnTo>
                                  <a:pt x="14627" y="39099"/>
                                </a:lnTo>
                                <a:lnTo>
                                  <a:pt x="7522" y="35566"/>
                                </a:lnTo>
                                <a:lnTo>
                                  <a:pt x="2494" y="29786"/>
                                </a:lnTo>
                                <a:lnTo>
                                  <a:pt x="0" y="22544"/>
                                </a:lnTo>
                                <a:lnTo>
                                  <a:pt x="492" y="14627"/>
                                </a:lnTo>
                                <a:lnTo>
                                  <a:pt x="4024" y="7522"/>
                                </a:lnTo>
                                <a:lnTo>
                                  <a:pt x="9804" y="2494"/>
                                </a:lnTo>
                                <a:lnTo>
                                  <a:pt x="17046" y="0"/>
                                </a:lnTo>
                                <a:lnTo>
                                  <a:pt x="24963" y="492"/>
                                </a:lnTo>
                                <a:lnTo>
                                  <a:pt x="32068" y="4024"/>
                                </a:lnTo>
                                <a:lnTo>
                                  <a:pt x="37096" y="9804"/>
                                </a:lnTo>
                                <a:lnTo>
                                  <a:pt x="39591" y="17046"/>
                                </a:lnTo>
                                <a:lnTo>
                                  <a:pt x="39099" y="2496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314" y="360784"/>
                            <a:ext cx="116376" cy="21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530" y="360784"/>
                            <a:ext cx="116375" cy="21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8015" y="360784"/>
                            <a:ext cx="116375" cy="21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0552" y="365965"/>
                            <a:ext cx="116746" cy="220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327" y="365965"/>
                            <a:ext cx="116745" cy="22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561064" y="280317"/>
                            <a:ext cx="3149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540">
                                <a:moveTo>
                                  <a:pt x="314655" y="1270"/>
                                </a:moveTo>
                                <a:lnTo>
                                  <a:pt x="312280" y="1270"/>
                                </a:lnTo>
                                <a:lnTo>
                                  <a:pt x="312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14655" y="2540"/>
                                </a:lnTo>
                                <a:lnTo>
                                  <a:pt x="31465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32671" y="27077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32671" y="27077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74197" y="79095"/>
                            <a:ext cx="162115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155" h="116839">
                                <a:moveTo>
                                  <a:pt x="1620755" y="66236"/>
                                </a:moveTo>
                                <a:lnTo>
                                  <a:pt x="16207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36"/>
                                </a:lnTo>
                              </a:path>
                              <a:path w="1621155" h="116839">
                                <a:moveTo>
                                  <a:pt x="1620755" y="116561"/>
                                </a:moveTo>
                                <a:lnTo>
                                  <a:pt x="1620755" y="66236"/>
                                </a:lnTo>
                              </a:path>
                              <a:path w="1621155" h="116839">
                                <a:moveTo>
                                  <a:pt x="0" y="66236"/>
                                </a:moveTo>
                                <a:lnTo>
                                  <a:pt x="0" y="11064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63096" y="145331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63096" y="145331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13231" y="1387"/>
                            <a:ext cx="2115185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185" h="582930">
                                <a:moveTo>
                                  <a:pt x="2114753" y="582806"/>
                                </a:moveTo>
                                <a:lnTo>
                                  <a:pt x="2114753" y="199819"/>
                                </a:lnTo>
                              </a:path>
                              <a:path w="2115185" h="582930">
                                <a:moveTo>
                                  <a:pt x="2114753" y="143943"/>
                                </a:moveTo>
                                <a:lnTo>
                                  <a:pt x="21147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943"/>
                                </a:lnTo>
                              </a:path>
                              <a:path w="2115185" h="582930">
                                <a:moveTo>
                                  <a:pt x="2114753" y="199819"/>
                                </a:moveTo>
                                <a:lnTo>
                                  <a:pt x="2114753" y="143943"/>
                                </a:lnTo>
                              </a:path>
                              <a:path w="2115185" h="582930">
                                <a:moveTo>
                                  <a:pt x="0" y="143943"/>
                                </a:moveTo>
                                <a:lnTo>
                                  <a:pt x="0" y="1883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02130" y="145331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02130" y="145331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98153" y="356991"/>
                            <a:ext cx="3175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18490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618329"/>
                                </a:lnTo>
                                <a:lnTo>
                                  <a:pt x="2775" y="618329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88439" y="356992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0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88439" y="356992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44404"/>
                                </a:moveTo>
                                <a:lnTo>
                                  <a:pt x="11101" y="0"/>
                                </a:ln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379501" y="752757"/>
                            <a:ext cx="31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2250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170"/>
                                </a:lnTo>
                                <a:lnTo>
                                  <a:pt x="774" y="217170"/>
                                </a:lnTo>
                                <a:lnTo>
                                  <a:pt x="774" y="222250"/>
                                </a:lnTo>
                                <a:lnTo>
                                  <a:pt x="2019" y="222250"/>
                                </a:lnTo>
                                <a:lnTo>
                                  <a:pt x="2019" y="217170"/>
                                </a:lnTo>
                                <a:lnTo>
                                  <a:pt x="2781" y="217170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369798" y="930547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369798" y="930547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085334" y="753669"/>
                            <a:ext cx="31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2250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221651"/>
                                </a:lnTo>
                                <a:lnTo>
                                  <a:pt x="2775" y="221651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075620" y="753670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0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075620" y="753670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44404"/>
                                </a:moveTo>
                                <a:lnTo>
                                  <a:pt x="11101" y="0"/>
                                </a:ln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596876" y="752757"/>
                            <a:ext cx="31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2250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170"/>
                                </a:lnTo>
                                <a:lnTo>
                                  <a:pt x="774" y="217170"/>
                                </a:lnTo>
                                <a:lnTo>
                                  <a:pt x="774" y="222250"/>
                                </a:lnTo>
                                <a:lnTo>
                                  <a:pt x="2019" y="222250"/>
                                </a:lnTo>
                                <a:lnTo>
                                  <a:pt x="2019" y="217170"/>
                                </a:lnTo>
                                <a:lnTo>
                                  <a:pt x="2781" y="217170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587173" y="930547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587173" y="930547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302709" y="753669"/>
                            <a:ext cx="31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2250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221651"/>
                                </a:lnTo>
                                <a:lnTo>
                                  <a:pt x="2775" y="221651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292995" y="753670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0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99630" y="193066"/>
                            <a:ext cx="2016125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605155">
                                <a:moveTo>
                                  <a:pt x="1215566" y="605008"/>
                                </a:moveTo>
                                <a:lnTo>
                                  <a:pt x="1204465" y="560603"/>
                                </a:lnTo>
                                <a:lnTo>
                                  <a:pt x="1193364" y="605008"/>
                                </a:lnTo>
                                <a:lnTo>
                                  <a:pt x="1215566" y="605008"/>
                                </a:lnTo>
                                <a:close/>
                              </a:path>
                              <a:path w="2016125" h="605155">
                                <a:moveTo>
                                  <a:pt x="38853" y="2590"/>
                                </a:moveTo>
                                <a:lnTo>
                                  <a:pt x="23733" y="5644"/>
                                </a:lnTo>
                                <a:lnTo>
                                  <a:pt x="11383" y="13973"/>
                                </a:lnTo>
                                <a:lnTo>
                                  <a:pt x="3054" y="26323"/>
                                </a:lnTo>
                                <a:lnTo>
                                  <a:pt x="0" y="41443"/>
                                </a:lnTo>
                                <a:lnTo>
                                  <a:pt x="0" y="130252"/>
                                </a:lnTo>
                                <a:lnTo>
                                  <a:pt x="3054" y="145377"/>
                                </a:lnTo>
                                <a:lnTo>
                                  <a:pt x="11383" y="157727"/>
                                </a:lnTo>
                                <a:lnTo>
                                  <a:pt x="23733" y="166053"/>
                                </a:lnTo>
                                <a:lnTo>
                                  <a:pt x="38853" y="169106"/>
                                </a:lnTo>
                                <a:lnTo>
                                  <a:pt x="422580" y="169106"/>
                                </a:lnTo>
                                <a:lnTo>
                                  <a:pt x="437700" y="166053"/>
                                </a:lnTo>
                                <a:lnTo>
                                  <a:pt x="450051" y="157727"/>
                                </a:lnTo>
                                <a:lnTo>
                                  <a:pt x="458379" y="145377"/>
                                </a:lnTo>
                                <a:lnTo>
                                  <a:pt x="461434" y="130252"/>
                                </a:lnTo>
                                <a:lnTo>
                                  <a:pt x="461434" y="41443"/>
                                </a:lnTo>
                                <a:lnTo>
                                  <a:pt x="458379" y="26323"/>
                                </a:lnTo>
                                <a:lnTo>
                                  <a:pt x="450051" y="13973"/>
                                </a:lnTo>
                                <a:lnTo>
                                  <a:pt x="437700" y="5644"/>
                                </a:lnTo>
                                <a:lnTo>
                                  <a:pt x="422580" y="2590"/>
                                </a:lnTo>
                                <a:lnTo>
                                  <a:pt x="38853" y="2590"/>
                                </a:lnTo>
                                <a:close/>
                              </a:path>
                              <a:path w="2016125" h="605155">
                                <a:moveTo>
                                  <a:pt x="815928" y="0"/>
                                </a:moveTo>
                                <a:lnTo>
                                  <a:pt x="800808" y="3052"/>
                                </a:lnTo>
                                <a:lnTo>
                                  <a:pt x="788457" y="11378"/>
                                </a:lnTo>
                                <a:lnTo>
                                  <a:pt x="780129" y="23728"/>
                                </a:lnTo>
                                <a:lnTo>
                                  <a:pt x="777074" y="38853"/>
                                </a:lnTo>
                                <a:lnTo>
                                  <a:pt x="777074" y="127662"/>
                                </a:lnTo>
                                <a:lnTo>
                                  <a:pt x="780129" y="142782"/>
                                </a:lnTo>
                                <a:lnTo>
                                  <a:pt x="788457" y="155132"/>
                                </a:lnTo>
                                <a:lnTo>
                                  <a:pt x="800808" y="163461"/>
                                </a:lnTo>
                                <a:lnTo>
                                  <a:pt x="815928" y="166516"/>
                                </a:lnTo>
                                <a:lnTo>
                                  <a:pt x="1199655" y="166516"/>
                                </a:lnTo>
                                <a:lnTo>
                                  <a:pt x="1214775" y="163461"/>
                                </a:lnTo>
                                <a:lnTo>
                                  <a:pt x="1227125" y="155132"/>
                                </a:lnTo>
                                <a:lnTo>
                                  <a:pt x="1235454" y="142782"/>
                                </a:lnTo>
                                <a:lnTo>
                                  <a:pt x="1238509" y="127662"/>
                                </a:lnTo>
                                <a:lnTo>
                                  <a:pt x="1238509" y="38853"/>
                                </a:lnTo>
                                <a:lnTo>
                                  <a:pt x="1235454" y="23728"/>
                                </a:lnTo>
                                <a:lnTo>
                                  <a:pt x="1227125" y="11378"/>
                                </a:lnTo>
                                <a:lnTo>
                                  <a:pt x="1214775" y="3052"/>
                                </a:lnTo>
                                <a:lnTo>
                                  <a:pt x="1199655" y="0"/>
                                </a:lnTo>
                                <a:lnTo>
                                  <a:pt x="815928" y="0"/>
                                </a:lnTo>
                                <a:close/>
                              </a:path>
                              <a:path w="2016125" h="605155">
                                <a:moveTo>
                                  <a:pt x="1593003" y="0"/>
                                </a:moveTo>
                                <a:lnTo>
                                  <a:pt x="1577883" y="3052"/>
                                </a:lnTo>
                                <a:lnTo>
                                  <a:pt x="1565532" y="11378"/>
                                </a:lnTo>
                                <a:lnTo>
                                  <a:pt x="1557203" y="23728"/>
                                </a:lnTo>
                                <a:lnTo>
                                  <a:pt x="1554149" y="38853"/>
                                </a:lnTo>
                                <a:lnTo>
                                  <a:pt x="1554149" y="127662"/>
                                </a:lnTo>
                                <a:lnTo>
                                  <a:pt x="1557203" y="142782"/>
                                </a:lnTo>
                                <a:lnTo>
                                  <a:pt x="1565532" y="155132"/>
                                </a:lnTo>
                                <a:lnTo>
                                  <a:pt x="1577883" y="163461"/>
                                </a:lnTo>
                                <a:lnTo>
                                  <a:pt x="1593003" y="166516"/>
                                </a:lnTo>
                                <a:lnTo>
                                  <a:pt x="1976730" y="166516"/>
                                </a:lnTo>
                                <a:lnTo>
                                  <a:pt x="1991850" y="163461"/>
                                </a:lnTo>
                                <a:lnTo>
                                  <a:pt x="2004200" y="155132"/>
                                </a:lnTo>
                                <a:lnTo>
                                  <a:pt x="2012529" y="142782"/>
                                </a:lnTo>
                                <a:lnTo>
                                  <a:pt x="2015583" y="127662"/>
                                </a:lnTo>
                                <a:lnTo>
                                  <a:pt x="2015583" y="38853"/>
                                </a:lnTo>
                                <a:lnTo>
                                  <a:pt x="2012529" y="23728"/>
                                </a:lnTo>
                                <a:lnTo>
                                  <a:pt x="2004200" y="11378"/>
                                </a:lnTo>
                                <a:lnTo>
                                  <a:pt x="1991850" y="3052"/>
                                </a:lnTo>
                                <a:lnTo>
                                  <a:pt x="1976730" y="0"/>
                                </a:lnTo>
                                <a:lnTo>
                                  <a:pt x="159300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332589" y="280317"/>
                            <a:ext cx="3257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540">
                                <a:moveTo>
                                  <a:pt x="325755" y="1270"/>
                                </a:moveTo>
                                <a:lnTo>
                                  <a:pt x="323380" y="1270"/>
                                </a:lnTo>
                                <a:lnTo>
                                  <a:pt x="323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25755" y="2540"/>
                                </a:lnTo>
                                <a:lnTo>
                                  <a:pt x="32575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615296" y="27077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99630" y="270774"/>
                            <a:ext cx="2365375" cy="871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5375" h="871219">
                                <a:moveTo>
                                  <a:pt x="1515665" y="22202"/>
                                </a:moveTo>
                                <a:lnTo>
                                  <a:pt x="1560069" y="11101"/>
                                </a:lnTo>
                                <a:lnTo>
                                  <a:pt x="1515665" y="0"/>
                                </a:lnTo>
                                <a:lnTo>
                                  <a:pt x="1515665" y="22202"/>
                                </a:lnTo>
                                <a:close/>
                              </a:path>
                              <a:path w="2365375" h="871219">
                                <a:moveTo>
                                  <a:pt x="388537" y="310829"/>
                                </a:moveTo>
                                <a:lnTo>
                                  <a:pt x="373417" y="313882"/>
                                </a:lnTo>
                                <a:lnTo>
                                  <a:pt x="361066" y="322208"/>
                                </a:lnTo>
                                <a:lnTo>
                                  <a:pt x="352738" y="334558"/>
                                </a:lnTo>
                                <a:lnTo>
                                  <a:pt x="349683" y="349683"/>
                                </a:lnTo>
                                <a:lnTo>
                                  <a:pt x="349683" y="438492"/>
                                </a:lnTo>
                                <a:lnTo>
                                  <a:pt x="352738" y="453612"/>
                                </a:lnTo>
                                <a:lnTo>
                                  <a:pt x="361066" y="465962"/>
                                </a:lnTo>
                                <a:lnTo>
                                  <a:pt x="373417" y="474291"/>
                                </a:lnTo>
                                <a:lnTo>
                                  <a:pt x="388537" y="477345"/>
                                </a:lnTo>
                                <a:lnTo>
                                  <a:pt x="772264" y="477345"/>
                                </a:lnTo>
                                <a:lnTo>
                                  <a:pt x="787384" y="474291"/>
                                </a:lnTo>
                                <a:lnTo>
                                  <a:pt x="799734" y="465962"/>
                                </a:lnTo>
                                <a:lnTo>
                                  <a:pt x="808063" y="453612"/>
                                </a:lnTo>
                                <a:lnTo>
                                  <a:pt x="811117" y="438492"/>
                                </a:lnTo>
                                <a:lnTo>
                                  <a:pt x="811117" y="349683"/>
                                </a:lnTo>
                                <a:lnTo>
                                  <a:pt x="808063" y="334558"/>
                                </a:lnTo>
                                <a:lnTo>
                                  <a:pt x="799734" y="322208"/>
                                </a:lnTo>
                                <a:lnTo>
                                  <a:pt x="787384" y="313882"/>
                                </a:lnTo>
                                <a:lnTo>
                                  <a:pt x="772264" y="310829"/>
                                </a:lnTo>
                                <a:lnTo>
                                  <a:pt x="388537" y="310829"/>
                                </a:lnTo>
                                <a:close/>
                              </a:path>
                              <a:path w="2365375" h="871219">
                                <a:moveTo>
                                  <a:pt x="1154510" y="310829"/>
                                </a:moveTo>
                                <a:lnTo>
                                  <a:pt x="1139390" y="313882"/>
                                </a:lnTo>
                                <a:lnTo>
                                  <a:pt x="1127040" y="322208"/>
                                </a:lnTo>
                                <a:lnTo>
                                  <a:pt x="1118711" y="334558"/>
                                </a:lnTo>
                                <a:lnTo>
                                  <a:pt x="1115657" y="349683"/>
                                </a:lnTo>
                                <a:lnTo>
                                  <a:pt x="1115657" y="438492"/>
                                </a:lnTo>
                                <a:lnTo>
                                  <a:pt x="1118711" y="453612"/>
                                </a:lnTo>
                                <a:lnTo>
                                  <a:pt x="1127040" y="465962"/>
                                </a:lnTo>
                                <a:lnTo>
                                  <a:pt x="1139390" y="474291"/>
                                </a:lnTo>
                                <a:lnTo>
                                  <a:pt x="1154510" y="477345"/>
                                </a:lnTo>
                                <a:lnTo>
                                  <a:pt x="1538237" y="477345"/>
                                </a:lnTo>
                                <a:lnTo>
                                  <a:pt x="1553357" y="474291"/>
                                </a:lnTo>
                                <a:lnTo>
                                  <a:pt x="1565708" y="465962"/>
                                </a:lnTo>
                                <a:lnTo>
                                  <a:pt x="1574037" y="453612"/>
                                </a:lnTo>
                                <a:lnTo>
                                  <a:pt x="1577091" y="438492"/>
                                </a:lnTo>
                                <a:lnTo>
                                  <a:pt x="1577091" y="349683"/>
                                </a:lnTo>
                                <a:lnTo>
                                  <a:pt x="1574037" y="334558"/>
                                </a:lnTo>
                                <a:lnTo>
                                  <a:pt x="1565708" y="322208"/>
                                </a:lnTo>
                                <a:lnTo>
                                  <a:pt x="1553357" y="313882"/>
                                </a:lnTo>
                                <a:lnTo>
                                  <a:pt x="1538237" y="310829"/>
                                </a:lnTo>
                                <a:lnTo>
                                  <a:pt x="1154510" y="310829"/>
                                </a:lnTo>
                                <a:close/>
                              </a:path>
                              <a:path w="2365375" h="871219">
                                <a:moveTo>
                                  <a:pt x="1942686" y="310829"/>
                                </a:moveTo>
                                <a:lnTo>
                                  <a:pt x="1927566" y="313882"/>
                                </a:lnTo>
                                <a:lnTo>
                                  <a:pt x="1915216" y="322208"/>
                                </a:lnTo>
                                <a:lnTo>
                                  <a:pt x="1906887" y="334558"/>
                                </a:lnTo>
                                <a:lnTo>
                                  <a:pt x="1903833" y="349683"/>
                                </a:lnTo>
                                <a:lnTo>
                                  <a:pt x="1903833" y="438492"/>
                                </a:lnTo>
                                <a:lnTo>
                                  <a:pt x="1906887" y="453612"/>
                                </a:lnTo>
                                <a:lnTo>
                                  <a:pt x="1915216" y="465962"/>
                                </a:lnTo>
                                <a:lnTo>
                                  <a:pt x="1927566" y="474291"/>
                                </a:lnTo>
                                <a:lnTo>
                                  <a:pt x="1942686" y="477345"/>
                                </a:lnTo>
                                <a:lnTo>
                                  <a:pt x="2326413" y="477345"/>
                                </a:lnTo>
                                <a:lnTo>
                                  <a:pt x="2341533" y="474291"/>
                                </a:lnTo>
                                <a:lnTo>
                                  <a:pt x="2353884" y="465962"/>
                                </a:lnTo>
                                <a:lnTo>
                                  <a:pt x="2362212" y="453612"/>
                                </a:lnTo>
                                <a:lnTo>
                                  <a:pt x="2365267" y="438492"/>
                                </a:lnTo>
                                <a:lnTo>
                                  <a:pt x="2365267" y="349683"/>
                                </a:lnTo>
                                <a:lnTo>
                                  <a:pt x="2362212" y="334558"/>
                                </a:lnTo>
                                <a:lnTo>
                                  <a:pt x="2353884" y="322208"/>
                                </a:lnTo>
                                <a:lnTo>
                                  <a:pt x="2341533" y="313882"/>
                                </a:lnTo>
                                <a:lnTo>
                                  <a:pt x="2326413" y="310829"/>
                                </a:lnTo>
                                <a:lnTo>
                                  <a:pt x="1942686" y="310829"/>
                                </a:lnTo>
                                <a:close/>
                              </a:path>
                              <a:path w="2365375" h="871219">
                                <a:moveTo>
                                  <a:pt x="38853" y="704547"/>
                                </a:moveTo>
                                <a:lnTo>
                                  <a:pt x="23733" y="707600"/>
                                </a:lnTo>
                                <a:lnTo>
                                  <a:pt x="11383" y="715926"/>
                                </a:lnTo>
                                <a:lnTo>
                                  <a:pt x="3054" y="728276"/>
                                </a:lnTo>
                                <a:lnTo>
                                  <a:pt x="0" y="743401"/>
                                </a:lnTo>
                                <a:lnTo>
                                  <a:pt x="0" y="832210"/>
                                </a:lnTo>
                                <a:lnTo>
                                  <a:pt x="3054" y="847330"/>
                                </a:lnTo>
                                <a:lnTo>
                                  <a:pt x="11383" y="859680"/>
                                </a:lnTo>
                                <a:lnTo>
                                  <a:pt x="23733" y="868009"/>
                                </a:lnTo>
                                <a:lnTo>
                                  <a:pt x="38853" y="871063"/>
                                </a:lnTo>
                                <a:lnTo>
                                  <a:pt x="2326413" y="871063"/>
                                </a:lnTo>
                                <a:lnTo>
                                  <a:pt x="2341533" y="868009"/>
                                </a:lnTo>
                                <a:lnTo>
                                  <a:pt x="2353884" y="859680"/>
                                </a:lnTo>
                                <a:lnTo>
                                  <a:pt x="2362212" y="847330"/>
                                </a:lnTo>
                                <a:lnTo>
                                  <a:pt x="2365267" y="832210"/>
                                </a:lnTo>
                                <a:lnTo>
                                  <a:pt x="2365267" y="743401"/>
                                </a:lnTo>
                                <a:lnTo>
                                  <a:pt x="2362212" y="728276"/>
                                </a:lnTo>
                                <a:lnTo>
                                  <a:pt x="2353884" y="715926"/>
                                </a:lnTo>
                                <a:lnTo>
                                  <a:pt x="2341533" y="707600"/>
                                </a:lnTo>
                                <a:lnTo>
                                  <a:pt x="2326413" y="704547"/>
                                </a:lnTo>
                                <a:lnTo>
                                  <a:pt x="38853" y="704547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19801" y="752757"/>
                            <a:ext cx="31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2250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170"/>
                                </a:lnTo>
                                <a:lnTo>
                                  <a:pt x="774" y="217170"/>
                                </a:lnTo>
                                <a:lnTo>
                                  <a:pt x="774" y="222250"/>
                                </a:lnTo>
                                <a:lnTo>
                                  <a:pt x="2019" y="222250"/>
                                </a:lnTo>
                                <a:lnTo>
                                  <a:pt x="2019" y="217170"/>
                                </a:lnTo>
                                <a:lnTo>
                                  <a:pt x="2781" y="217170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810099" y="930547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810099" y="930547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25634" y="753669"/>
                            <a:ext cx="31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2250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221651"/>
                                </a:lnTo>
                                <a:lnTo>
                                  <a:pt x="2775" y="221651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15920" y="753670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0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15920" y="753670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44404"/>
                                </a:moveTo>
                                <a:lnTo>
                                  <a:pt x="11101" y="0"/>
                                </a:ln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784683pt;margin-top:-5.747818pt;width:194.2pt;height:90.05pt;mso-position-horizontal-relative:page;mso-position-vertical-relative:paragraph;z-index:-16976896" id="docshapegroup282" coordorigin="4676,-115" coordsize="3884,1801">
                <v:shape style="position:absolute;left:4704;top:1314;width:123;height:123" type="#_x0000_t75" id="docshape283" stroked="false">
                  <v:imagedata r:id="rId17" o:title=""/>
                </v:shape>
                <v:shape style="position:absolute;left:4677;top:1287;width:63;height:63" id="docshape284" coordorigin="4678,1288" coordsize="63,63" path="m4705,1288l4693,1292,4684,1300,4679,1311,4678,1323,4682,1335,4690,1344,4701,1349,4713,1350,4725,1346,4734,1338,4739,1327,4740,1315,4736,1303,4728,1294,4717,1289,4705,1288xe" filled="true" fillcolor="#000000" stroked="false">
                  <v:path arrowok="t"/>
                  <v:fill type="solid"/>
                </v:shape>
                <v:shape style="position:absolute;left:4677;top:1287;width:63;height:63" id="docshape285" coordorigin="4678,1288" coordsize="63,63" path="m4739,1327l4734,1338,4725,1346,4713,1350,4701,1349,4690,1344,4682,1335,4678,1323,4679,1311,4684,1300,4693,1292,4705,1288,4717,1289,4728,1294,4736,1303,4740,1315,4739,1327xe" filled="false" stroked="true" strokeweight=".218525pt" strokecolor="#000000">
                  <v:path arrowok="t"/>
                  <v:stroke dashstyle="solid"/>
                </v:shape>
                <v:shape style="position:absolute;left:5350;top:453;width:184;height:346" type="#_x0000_t75" id="docshape286" stroked="false">
                  <v:imagedata r:id="rId18" o:title=""/>
                </v:shape>
                <v:shape style="position:absolute;left:6586;top:453;width:184;height:346" type="#_x0000_t75" id="docshape287" stroked="false">
                  <v:imagedata r:id="rId18" o:title=""/>
                </v:shape>
                <v:shape style="position:absolute;left:7806;top:453;width:184;height:346" type="#_x0000_t75" id="docshape288" stroked="false">
                  <v:imagedata r:id="rId19" o:title=""/>
                </v:shape>
                <v:shape style="position:absolute;left:5967;top:461;width:184;height:348" type="#_x0000_t75" id="docshape289" stroked="false">
                  <v:imagedata r:id="rId20" o:title=""/>
                </v:shape>
                <v:shape style="position:absolute;left:7197;top:461;width:184;height:348" type="#_x0000_t75" id="docshape290" stroked="false">
                  <v:imagedata r:id="rId20" o:title=""/>
                </v:shape>
                <v:shape style="position:absolute;left:5559;top:326;width:496;height:4" id="docshape291" coordorigin="5559,326" coordsize="496,4" path="m6055,328l6051,328,6051,326,5559,326,5559,328,5559,330,6055,330,6055,328xe" filled="true" fillcolor="#000000" stroked="false">
                  <v:path arrowok="t"/>
                  <v:fill type="solid"/>
                </v:shape>
                <v:shape style="position:absolute;left:5986;top:311;width:70;height:35" id="docshape292" coordorigin="5987,311" coordsize="70,35" path="m5987,311l5987,346,6057,329,5987,311xe" filled="true" fillcolor="#000000" stroked="false">
                  <v:path arrowok="t"/>
                  <v:fill type="solid"/>
                </v:shape>
                <v:shape style="position:absolute;left:5986;top:311;width:70;height:35" id="docshape293" coordorigin="5987,311" coordsize="70,35" path="m5987,346l6057,329,5987,311,5987,346xe" filled="false" stroked="true" strokeweight=".218525pt" strokecolor="#000000">
                  <v:path arrowok="t"/>
                  <v:stroke dashstyle="solid"/>
                </v:shape>
                <v:shape style="position:absolute;left:5264;top:9;width:2553;height:184" id="docshape294" coordorigin="5265,10" coordsize="2553,184" path="m7817,114l7817,10,5265,10,5265,114m7817,193l7817,114m5265,114l5265,184e" filled="false" stroked="true" strokeweight=".218525pt" strokecolor="#000000">
                  <v:path arrowok="t"/>
                  <v:stroke dashstyle="solid"/>
                </v:shape>
                <v:shape style="position:absolute;left:5247;top:113;width:35;height:70" id="docshape295" coordorigin="5247,114" coordsize="35,70" path="m5282,114l5247,114,5265,184,5282,114xe" filled="true" fillcolor="#000000" stroked="false">
                  <v:path arrowok="t"/>
                  <v:fill type="solid"/>
                </v:shape>
                <v:shape style="position:absolute;left:5247;top:113;width:35;height:70" id="docshape296" coordorigin="5247,114" coordsize="35,70" path="m5247,114l5265,184,5282,114,5247,114xe" filled="false" stroked="true" strokeweight=".218525pt" strokecolor="#000000">
                  <v:path arrowok="t"/>
                  <v:stroke dashstyle="solid"/>
                </v:shape>
                <v:shape style="position:absolute;left:5011;top:-113;width:3331;height:918" id="docshape297" coordorigin="5011,-113" coordsize="3331,918" path="m8342,805l8342,202m8342,114l8342,-113,5011,-113,5011,114m8342,202l8342,114m5011,114l5011,184e" filled="false" stroked="true" strokeweight=".218525pt" strokecolor="#000000">
                  <v:path arrowok="t"/>
                  <v:stroke dashstyle="solid"/>
                </v:shape>
                <v:shape style="position:absolute;left:4994;top:113;width:35;height:70" id="docshape298" coordorigin="4994,114" coordsize="35,70" path="m5029,114l4994,114,5011,184,5029,114xe" filled="true" fillcolor="#000000" stroked="false">
                  <v:path arrowok="t"/>
                  <v:fill type="solid"/>
                </v:shape>
                <v:shape style="position:absolute;left:4994;top:113;width:35;height:70" id="docshape299" coordorigin="4994,114" coordsize="35,70" path="m4994,114l5011,184,5029,114,4994,114xe" filled="false" stroked="true" strokeweight=".218525pt" strokecolor="#000000">
                  <v:path arrowok="t"/>
                  <v:stroke dashstyle="solid"/>
                </v:shape>
                <v:shape style="position:absolute;left:4987;top:447;width:5;height:974" id="docshape300" coordorigin="4988,447" coordsize="5,974" path="m4990,447l4988,456,4988,1421,4992,1421,4992,456,4990,447xe" filled="true" fillcolor="#000000" stroked="false">
                  <v:path arrowok="t"/>
                  <v:fill type="solid"/>
                </v:shape>
                <v:shape style="position:absolute;left:4972;top:447;width:35;height:70" id="docshape301" coordorigin="4972,447" coordsize="35,70" path="m4990,447l4972,517,5007,517,4990,447xe" filled="true" fillcolor="#000000" stroked="false">
                  <v:path arrowok="t"/>
                  <v:fill type="solid"/>
                </v:shape>
                <v:shape style="position:absolute;left:4972;top:447;width:35;height:70" id="docshape302" coordorigin="4972,447" coordsize="35,70" path="m5007,517l4990,447,4972,517,5007,517xe" filled="false" stroked="true" strokeweight=".218525pt" strokecolor="#000000">
                  <v:path arrowok="t"/>
                  <v:stroke dashstyle="solid"/>
                </v:shape>
                <v:shape style="position:absolute;left:8422;top:1070;width:5;height:350" id="docshape303" coordorigin="8423,1070" coordsize="5,350" path="m8427,1070l8423,1070,8423,1412,8424,1412,8424,1420,8426,1420,8426,1412,8427,1412,8427,1070xe" filled="true" fillcolor="#000000" stroked="false">
                  <v:path arrowok="t"/>
                  <v:fill type="solid"/>
                </v:shape>
                <v:shape style="position:absolute;left:8407;top:1350;width:35;height:70" id="docshape304" coordorigin="8408,1350" coordsize="35,70" path="m8443,1350l8408,1350,8425,1420,8443,1350xe" filled="true" fillcolor="#000000" stroked="false">
                  <v:path arrowok="t"/>
                  <v:fill type="solid"/>
                </v:shape>
                <v:shape style="position:absolute;left:8407;top:1350;width:35;height:70" id="docshape305" coordorigin="8408,1350" coordsize="35,70" path="m8408,1350l8425,1420,8443,1350,8408,1350xe" filled="false" stroked="true" strokeweight=".218525pt" strokecolor="#000000">
                  <v:path arrowok="t"/>
                  <v:stroke dashstyle="solid"/>
                </v:shape>
                <v:shape style="position:absolute;left:7959;top:1071;width:5;height:350" id="docshape306" coordorigin="7960,1072" coordsize="5,350" path="m7962,1072l7960,1081,7960,1421,7964,1421,7964,1081,7962,1072xe" filled="true" fillcolor="#000000" stroked="false">
                  <v:path arrowok="t"/>
                  <v:fill type="solid"/>
                </v:shape>
                <v:shape style="position:absolute;left:7944;top:1071;width:35;height:70" id="docshape307" coordorigin="7944,1072" coordsize="35,70" path="m7962,1072l7944,1142,7979,1142,7962,1072xe" filled="true" fillcolor="#000000" stroked="false">
                  <v:path arrowok="t"/>
                  <v:fill type="solid"/>
                </v:shape>
                <v:shape style="position:absolute;left:7944;top:1071;width:35;height:70" id="docshape308" coordorigin="7944,1072" coordsize="35,70" path="m7979,1142l7962,1072,7944,1142,7979,1142xe" filled="false" stroked="true" strokeweight=".218525pt" strokecolor="#000000">
                  <v:path arrowok="t"/>
                  <v:stroke dashstyle="solid"/>
                </v:shape>
                <v:shape style="position:absolute;left:7190;top:1070;width:5;height:350" id="docshape309" coordorigin="7190,1070" coordsize="5,350" path="m7195,1070l7190,1070,7190,1412,7192,1412,7192,1420,7194,1420,7194,1412,7195,1412,7195,1070xe" filled="true" fillcolor="#000000" stroked="false">
                  <v:path arrowok="t"/>
                  <v:fill type="solid"/>
                </v:shape>
                <v:shape style="position:absolute;left:7175;top:1350;width:35;height:70" id="docshape310" coordorigin="7175,1350" coordsize="35,70" path="m7210,1350l7175,1350,7193,1420,7210,1350xe" filled="true" fillcolor="#000000" stroked="false">
                  <v:path arrowok="t"/>
                  <v:fill type="solid"/>
                </v:shape>
                <v:shape style="position:absolute;left:7175;top:1350;width:35;height:70" id="docshape311" coordorigin="7175,1350" coordsize="35,70" path="m7175,1350l7193,1420,7210,1350,7175,1350xe" filled="false" stroked="true" strokeweight=".218525pt" strokecolor="#000000">
                  <v:path arrowok="t"/>
                  <v:stroke dashstyle="solid"/>
                </v:shape>
                <v:shape style="position:absolute;left:6727;top:1071;width:5;height:350" id="docshape312" coordorigin="6727,1072" coordsize="5,350" path="m6729,1072l6727,1081,6727,1421,6732,1421,6732,1081,6729,1072xe" filled="true" fillcolor="#000000" stroked="false">
                  <v:path arrowok="t"/>
                  <v:fill type="solid"/>
                </v:shape>
                <v:shape style="position:absolute;left:6711;top:1071;width:35;height:70" id="docshape313" coordorigin="6712,1072" coordsize="35,70" path="m6729,1072l6712,1142,6747,1142,6729,1072xe" filled="true" fillcolor="#000000" stroked="false">
                  <v:path arrowok="t"/>
                  <v:fill type="solid"/>
                </v:shape>
                <v:shape style="position:absolute;left:4832;top:189;width:3175;height:953" id="docshape314" coordorigin="4833,189" coordsize="3175,953" path="m6747,1142l6729,1072,6712,1142,6747,1142xm4894,193l4870,198,4851,211,4837,231,4833,254,4833,394,4837,418,4851,437,4870,451,4894,455,5498,455,5522,451,5541,437,5554,418,5559,394,5559,254,5554,231,5541,211,5522,198,5498,193,4894,193xm6118,189l6094,194,6074,207,6061,226,6056,250,6056,390,6061,414,6074,433,6094,447,6118,451,6722,451,6746,447,6765,433,6778,414,6783,390,6783,250,6778,226,6765,207,6746,194,6722,189,6118,189xm7341,189l7317,194,7298,207,7285,226,7280,250,7280,390,7285,414,7298,433,7317,447,7341,451,7946,451,7969,447,7989,433,8002,414,8007,390,8007,250,8002,226,7989,207,7969,194,7946,189,7341,189xe" filled="false" stroked="true" strokeweight=".218525pt" strokecolor="#000000">
                  <v:path arrowok="t"/>
                  <v:stroke dashstyle="solid"/>
                </v:shape>
                <v:shape style="position:absolute;left:6774;top:326;width:513;height:4" id="docshape315" coordorigin="6774,326" coordsize="513,4" path="m7287,328l7284,328,7284,326,6774,326,6774,328,6774,330,7287,330,7287,328xe" filled="true" fillcolor="#000000" stroked="false">
                  <v:path arrowok="t"/>
                  <v:fill type="solid"/>
                </v:shape>
                <v:shape style="position:absolute;left:7219;top:311;width:70;height:35" id="docshape316" coordorigin="7219,311" coordsize="70,35" path="m7219,311l7219,346,7289,329,7219,311xe" filled="true" fillcolor="#000000" stroked="false">
                  <v:path arrowok="t"/>
                  <v:fill type="solid"/>
                </v:shape>
                <v:shape style="position:absolute;left:4832;top:311;width:3725;height:1372" id="docshape317" coordorigin="4833,311" coordsize="3725,1372" path="m7219,346l7289,329,7219,311,7219,346xm5444,801l5421,806,5401,819,5388,838,5383,862,5383,1002,5388,1026,5401,1045,5421,1058,5444,1063,6049,1063,6073,1058,6092,1045,6105,1026,6110,1002,6110,862,6105,838,6092,819,6073,806,6049,801,5444,801xm6651,801l6627,806,6607,819,6594,838,6590,862,6590,1002,6594,1026,6607,1045,6627,1058,6651,1063,7255,1063,7279,1058,7298,1045,7311,1026,7316,1002,7316,862,7311,838,7298,819,7279,806,7255,801,6651,801xm7892,801l7868,806,7849,819,7836,838,7831,862,7831,1002,7836,1026,7849,1045,7868,1058,7892,1063,8496,1063,8520,1058,8539,1045,8553,1026,8557,1002,8557,862,8553,838,8539,819,8520,806,8496,801,7892,801xm4894,1421l4870,1426,4851,1439,4837,1458,4833,1482,4833,1622,4837,1646,4851,1665,4870,1678,4894,1683,8496,1683,8520,1678,8539,1665,8553,1646,8557,1622,8557,1482,8553,1458,8539,1439,8520,1426,8496,1421,4894,1421xe" filled="false" stroked="true" strokeweight=".218525pt" strokecolor="#000000">
                  <v:path arrowok="t"/>
                  <v:stroke dashstyle="solid"/>
                </v:shape>
                <v:shape style="position:absolute;left:5966;top:1070;width:5;height:350" id="docshape318" coordorigin="5967,1070" coordsize="5,350" path="m5971,1070l5967,1070,5967,1412,5968,1412,5968,1420,5970,1420,5970,1412,5971,1412,5971,1070xe" filled="true" fillcolor="#000000" stroked="false">
                  <v:path arrowok="t"/>
                  <v:fill type="solid"/>
                </v:shape>
                <v:shape style="position:absolute;left:5951;top:1350;width:35;height:70" id="docshape319" coordorigin="5951,1350" coordsize="35,70" path="m5986,1350l5951,1350,5969,1420,5986,1350xe" filled="true" fillcolor="#000000" stroked="false">
                  <v:path arrowok="t"/>
                  <v:fill type="solid"/>
                </v:shape>
                <v:shape style="position:absolute;left:5951;top:1350;width:35;height:70" id="docshape320" coordorigin="5951,1350" coordsize="35,70" path="m5951,1350l5969,1420,5986,1350,5951,1350xe" filled="false" stroked="true" strokeweight=".218525pt" strokecolor="#000000">
                  <v:path arrowok="t"/>
                  <v:stroke dashstyle="solid"/>
                </v:shape>
                <v:shape style="position:absolute;left:5503;top:1071;width:5;height:350" id="docshape321" coordorigin="5503,1072" coordsize="5,350" path="m5506,1072l5503,1081,5503,1421,5508,1421,5508,1081,5506,1072xe" filled="true" fillcolor="#000000" stroked="false">
                  <v:path arrowok="t"/>
                  <v:fill type="solid"/>
                </v:shape>
                <v:shape style="position:absolute;left:5488;top:1071;width:35;height:70" id="docshape322" coordorigin="5488,1072" coordsize="35,70" path="m5506,1072l5488,1142,5523,1142,5506,1072xe" filled="true" fillcolor="#000000" stroked="false">
                  <v:path arrowok="t"/>
                  <v:fill type="solid"/>
                </v:shape>
                <v:shape style="position:absolute;left:5488;top:1071;width:35;height:70" id="docshape323" coordorigin="5488,1072" coordsize="35,70" path="m5523,1142l5506,1072,5488,1142,5523,1142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w w:val="105"/>
          <w:sz w:val="11"/>
        </w:rPr>
        <w:t>pass</w:t>
      </w:r>
    </w:p>
    <w:p>
      <w:pPr>
        <w:spacing w:before="116"/>
        <w:ind w:left="53" w:right="1224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Checking3</w:t>
      </w:r>
    </w:p>
    <w:p>
      <w:pPr>
        <w:spacing w:after="0"/>
        <w:jc w:val="center"/>
        <w:rPr>
          <w:rFonts w:ascii="Times New Roman"/>
          <w:sz w:val="15"/>
        </w:rPr>
        <w:sectPr>
          <w:pgSz w:w="9360" w:h="13610"/>
          <w:pgMar w:header="855" w:footer="0" w:top="1040" w:bottom="280" w:left="160" w:right="40"/>
          <w:cols w:num="9" w:equalWidth="0">
            <w:col w:w="1671" w:space="40"/>
            <w:col w:w="433" w:space="39"/>
            <w:col w:w="884" w:space="33"/>
            <w:col w:w="667" w:space="40"/>
            <w:col w:w="1566" w:space="39"/>
            <w:col w:w="292" w:space="40"/>
            <w:col w:w="844" w:space="39"/>
            <w:col w:w="301" w:space="40"/>
            <w:col w:w="2192"/>
          </w:cols>
        </w:sectPr>
      </w:pPr>
    </w:p>
    <w:p>
      <w:pPr>
        <w:spacing w:before="115"/>
        <w:ind w:left="878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finish</w:t>
      </w:r>
    </w:p>
    <w:p>
      <w:pPr>
        <w:pStyle w:val="BodyText"/>
        <w:spacing w:before="25"/>
        <w:rPr>
          <w:rFonts w:ascii="Times New Roman"/>
          <w:sz w:val="11"/>
        </w:rPr>
      </w:pPr>
    </w:p>
    <w:p>
      <w:pPr>
        <w:spacing w:before="0"/>
        <w:ind w:left="89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4"/>
          <w:sz w:val="15"/>
        </w:rPr>
        <w:t>Post</w:t>
      </w:r>
    </w:p>
    <w:p>
      <w:pPr>
        <w:spacing w:line="547" w:lineRule="auto" w:before="89"/>
        <w:ind w:left="406" w:right="0" w:hanging="173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w w:val="105"/>
          <w:sz w:val="11"/>
        </w:rPr>
        <w:t>continue</w:t>
      </w:r>
      <w:r>
        <w:rPr>
          <w:rFonts w:ascii="Times New Roman"/>
          <w:spacing w:val="40"/>
          <w:w w:val="105"/>
          <w:sz w:val="11"/>
        </w:rPr>
        <w:t> </w:t>
      </w:r>
      <w:r>
        <w:rPr>
          <w:rFonts w:ascii="Times New Roman"/>
          <w:spacing w:val="-2"/>
          <w:w w:val="105"/>
          <w:sz w:val="11"/>
        </w:rPr>
        <w:t>hurry</w:t>
      </w:r>
    </w:p>
    <w:p>
      <w:pPr>
        <w:spacing w:before="2"/>
        <w:ind w:left="0" w:right="0" w:firstLine="0"/>
        <w:jc w:val="righ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w w:val="105"/>
          <w:sz w:val="11"/>
        </w:rPr>
        <w:t>reserve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48"/>
        <w:rPr>
          <w:rFonts w:ascii="Times New Roman"/>
          <w:sz w:val="15"/>
        </w:rPr>
      </w:pPr>
    </w:p>
    <w:p>
      <w:pPr>
        <w:spacing w:before="0"/>
        <w:ind w:left="20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w w:val="105"/>
          <w:sz w:val="15"/>
        </w:rPr>
        <w:t>Pre</w:t>
      </w:r>
    </w:p>
    <w:p>
      <w:pPr>
        <w:tabs>
          <w:tab w:pos="2120" w:val="left" w:leader="none"/>
          <w:tab w:pos="3335" w:val="left" w:leader="none"/>
        </w:tabs>
        <w:spacing w:before="33"/>
        <w:ind w:left="878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w w:val="105"/>
          <w:sz w:val="11"/>
        </w:rPr>
        <w:t>grant</w:t>
      </w:r>
      <w:r>
        <w:rPr>
          <w:rFonts w:ascii="Times New Roman"/>
          <w:sz w:val="11"/>
        </w:rPr>
        <w:tab/>
      </w:r>
      <w:r>
        <w:rPr>
          <w:rFonts w:ascii="Times New Roman"/>
          <w:spacing w:val="-2"/>
          <w:w w:val="105"/>
          <w:sz w:val="11"/>
        </w:rPr>
        <w:t>grant</w:t>
      </w:r>
      <w:r>
        <w:rPr>
          <w:rFonts w:ascii="Times New Roman"/>
          <w:sz w:val="11"/>
        </w:rPr>
        <w:tab/>
      </w:r>
      <w:r>
        <w:rPr>
          <w:rFonts w:ascii="Times New Roman"/>
          <w:spacing w:val="-2"/>
          <w:w w:val="105"/>
          <w:sz w:val="11"/>
        </w:rPr>
        <w:t>grant</w:t>
      </w:r>
    </w:p>
    <w:p>
      <w:pPr>
        <w:tabs>
          <w:tab w:pos="3029" w:val="left" w:leader="none"/>
        </w:tabs>
        <w:spacing w:before="65"/>
        <w:ind w:left="1805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proceed</w:t>
      </w:r>
      <w:r>
        <w:rPr>
          <w:rFonts w:ascii="Times New Roman"/>
          <w:sz w:val="11"/>
        </w:rPr>
        <w:tab/>
      </w:r>
      <w:r>
        <w:rPr>
          <w:rFonts w:ascii="Times New Roman"/>
          <w:spacing w:val="-2"/>
          <w:w w:val="105"/>
          <w:sz w:val="11"/>
        </w:rPr>
        <w:t>proceed</w:t>
      </w:r>
    </w:p>
    <w:p>
      <w:pPr>
        <w:tabs>
          <w:tab w:pos="2426" w:val="left" w:leader="none"/>
          <w:tab w:pos="3649" w:val="left" w:leader="none"/>
        </w:tabs>
        <w:spacing w:before="46"/>
        <w:ind w:left="1211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Helping1</w:t>
      </w:r>
      <w:r>
        <w:rPr>
          <w:rFonts w:ascii="Times New Roman"/>
          <w:sz w:val="15"/>
        </w:rPr>
        <w:tab/>
      </w:r>
      <w:r>
        <w:rPr>
          <w:rFonts w:ascii="Times New Roman"/>
          <w:spacing w:val="-2"/>
          <w:w w:val="105"/>
          <w:sz w:val="15"/>
        </w:rPr>
        <w:t>Helping2</w:t>
      </w:r>
      <w:r>
        <w:rPr>
          <w:rFonts w:ascii="Times New Roman"/>
          <w:sz w:val="15"/>
        </w:rPr>
        <w:tab/>
      </w:r>
      <w:r>
        <w:rPr>
          <w:rFonts w:ascii="Times New Roman"/>
          <w:spacing w:val="-2"/>
          <w:w w:val="105"/>
          <w:sz w:val="15"/>
        </w:rPr>
        <w:t>Helping3</w:t>
      </w:r>
    </w:p>
    <w:p>
      <w:pPr>
        <w:tabs>
          <w:tab w:pos="2959" w:val="left" w:leader="none"/>
          <w:tab w:pos="3789" w:val="left" w:leader="none"/>
        </w:tabs>
        <w:spacing w:line="90" w:lineRule="exact" w:before="75"/>
        <w:ind w:left="1735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proceed</w:t>
      </w:r>
      <w:r>
        <w:rPr>
          <w:rFonts w:ascii="Times New Roman"/>
          <w:sz w:val="11"/>
        </w:rPr>
        <w:tab/>
      </w:r>
      <w:r>
        <w:rPr>
          <w:rFonts w:ascii="Times New Roman"/>
          <w:spacing w:val="-2"/>
          <w:w w:val="105"/>
          <w:sz w:val="11"/>
        </w:rPr>
        <w:t>proceed</w:t>
      </w:r>
      <w:r>
        <w:rPr>
          <w:rFonts w:ascii="Times New Roman"/>
          <w:sz w:val="11"/>
        </w:rPr>
        <w:tab/>
      </w:r>
      <w:r>
        <w:rPr>
          <w:rFonts w:ascii="Times New Roman"/>
          <w:spacing w:val="-2"/>
          <w:w w:val="105"/>
          <w:sz w:val="11"/>
        </w:rPr>
        <w:t>proceed</w:t>
      </w:r>
    </w:p>
    <w:p>
      <w:pPr>
        <w:spacing w:after="0" w:line="90" w:lineRule="exact"/>
        <w:jc w:val="left"/>
        <w:rPr>
          <w:rFonts w:ascii="Times New Roman"/>
          <w:sz w:val="11"/>
        </w:rPr>
        <w:sectPr>
          <w:type w:val="continuous"/>
          <w:pgSz w:w="9360" w:h="13610"/>
          <w:pgMar w:header="855" w:footer="0" w:top="920" w:bottom="280" w:left="160" w:right="40"/>
          <w:cols w:num="5" w:equalWidth="0">
            <w:col w:w="1165" w:space="40"/>
            <w:col w:w="660" w:space="39"/>
            <w:col w:w="1070" w:space="39"/>
            <w:col w:w="457" w:space="621"/>
            <w:col w:w="5069"/>
          </w:cols>
        </w:sectPr>
      </w:pPr>
    </w:p>
    <w:p>
      <w:pPr>
        <w:spacing w:before="2"/>
        <w:ind w:left="0" w:right="0" w:firstLine="0"/>
        <w:jc w:val="right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layDown</w:t>
      </w:r>
    </w:p>
    <w:p>
      <w:pPr>
        <w:spacing w:line="240" w:lineRule="auto" w:before="2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7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4"/>
          <w:sz w:val="15"/>
        </w:rPr>
        <w:t>Crit</w:t>
      </w:r>
    </w:p>
    <w:p>
      <w:pPr>
        <w:spacing w:before="2"/>
        <w:ind w:left="670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w w:val="105"/>
          <w:sz w:val="11"/>
        </w:rPr>
        <w:t>pickUp</w:t>
      </w:r>
    </w:p>
    <w:p>
      <w:pPr>
        <w:spacing w:line="240" w:lineRule="auto" w:before="103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0" w:right="0" w:firstLine="0"/>
        <w:jc w:val="right"/>
        <w:rPr>
          <w:rFonts w:ascii="Times New Roman"/>
          <w:sz w:val="11"/>
        </w:rPr>
      </w:pPr>
      <w:r>
        <w:rPr>
          <w:rFonts w:ascii="Times New Roman"/>
          <w:spacing w:val="-5"/>
          <w:w w:val="105"/>
          <w:sz w:val="11"/>
        </w:rPr>
        <w:t>(a)</w:t>
      </w:r>
    </w:p>
    <w:p>
      <w:pPr>
        <w:spacing w:line="240" w:lineRule="auto" w:before="103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180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w w:val="105"/>
          <w:sz w:val="11"/>
        </w:rPr>
        <w:t>(b)</w:t>
      </w:r>
    </w:p>
    <w:p>
      <w:pPr>
        <w:spacing w:before="33"/>
        <w:ind w:left="663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w w:val="105"/>
          <w:sz w:val="11"/>
        </w:rPr>
        <w:t>switch</w:t>
      </w:r>
    </w:p>
    <w:p>
      <w:pPr>
        <w:spacing w:before="12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4"/>
          <w:w w:val="105"/>
          <w:sz w:val="15"/>
        </w:rPr>
        <w:t>Idle</w:t>
      </w:r>
    </w:p>
    <w:p>
      <w:pPr>
        <w:tabs>
          <w:tab w:pos="1282" w:val="left" w:leader="none"/>
        </w:tabs>
        <w:spacing w:before="77"/>
        <w:ind w:left="59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w w:val="105"/>
          <w:sz w:val="11"/>
        </w:rPr>
        <w:t>grant1</w:t>
      </w:r>
      <w:r>
        <w:rPr>
          <w:rFonts w:ascii="Times New Roman"/>
          <w:sz w:val="11"/>
        </w:rPr>
        <w:tab/>
      </w:r>
      <w:r>
        <w:rPr>
          <w:rFonts w:ascii="Times New Roman"/>
          <w:spacing w:val="-2"/>
          <w:w w:val="105"/>
          <w:sz w:val="11"/>
        </w:rPr>
        <w:t>grant2</w:t>
      </w:r>
    </w:p>
    <w:p>
      <w:pPr>
        <w:spacing w:before="77"/>
        <w:ind w:left="545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w w:val="105"/>
          <w:sz w:val="11"/>
        </w:rPr>
        <w:t>grant3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55" w:footer="0" w:top="920" w:bottom="280" w:left="160" w:right="40"/>
          <w:cols w:num="8" w:equalWidth="0">
            <w:col w:w="1936" w:space="40"/>
            <w:col w:w="317" w:space="39"/>
            <w:col w:w="1015" w:space="40"/>
            <w:col w:w="411" w:space="39"/>
            <w:col w:w="317" w:space="39"/>
            <w:col w:w="1071" w:space="39"/>
            <w:col w:w="1581" w:space="40"/>
            <w:col w:w="2236"/>
          </w:cols>
        </w:sectPr>
      </w:pPr>
    </w:p>
    <w:p>
      <w:pPr>
        <w:spacing w:before="56"/>
        <w:ind w:left="1192" w:right="120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552916</wp:posOffset>
                </wp:positionH>
                <wp:positionV relativeFrom="paragraph">
                  <wp:posOffset>-1075204</wp:posOffset>
                </wp:positionV>
                <wp:extent cx="1851660" cy="1045210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1851660" cy="1045210"/>
                          <a:chExt cx="1851660" cy="1045210"/>
                        </a:xfrm>
                      </wpg:grpSpPr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95" y="18407"/>
                            <a:ext cx="78077" cy="780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Graphic 342"/>
                        <wps:cNvSpPr/>
                        <wps:spPr>
                          <a:xfrm>
                            <a:off x="225075" y="138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7046" y="0"/>
                                </a:moveTo>
                                <a:lnTo>
                                  <a:pt x="9804" y="2494"/>
                                </a:lnTo>
                                <a:lnTo>
                                  <a:pt x="4024" y="7522"/>
                                </a:lnTo>
                                <a:lnTo>
                                  <a:pt x="492" y="14627"/>
                                </a:lnTo>
                                <a:lnTo>
                                  <a:pt x="0" y="22546"/>
                                </a:lnTo>
                                <a:lnTo>
                                  <a:pt x="2494" y="29791"/>
                                </a:lnTo>
                                <a:lnTo>
                                  <a:pt x="7522" y="35571"/>
                                </a:lnTo>
                                <a:lnTo>
                                  <a:pt x="14627" y="39099"/>
                                </a:lnTo>
                                <a:lnTo>
                                  <a:pt x="22546" y="39591"/>
                                </a:lnTo>
                                <a:lnTo>
                                  <a:pt x="29791" y="37096"/>
                                </a:lnTo>
                                <a:lnTo>
                                  <a:pt x="35571" y="32068"/>
                                </a:lnTo>
                                <a:lnTo>
                                  <a:pt x="39099" y="24963"/>
                                </a:lnTo>
                                <a:lnTo>
                                  <a:pt x="39591" y="17046"/>
                                </a:lnTo>
                                <a:lnTo>
                                  <a:pt x="37096" y="9804"/>
                                </a:lnTo>
                                <a:lnTo>
                                  <a:pt x="32068" y="4024"/>
                                </a:lnTo>
                                <a:lnTo>
                                  <a:pt x="24963" y="492"/>
                                </a:lnTo>
                                <a:lnTo>
                                  <a:pt x="17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87" y="1387"/>
                            <a:ext cx="1848485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1042669">
                                <a:moveTo>
                                  <a:pt x="262786" y="24963"/>
                                </a:moveTo>
                                <a:lnTo>
                                  <a:pt x="259259" y="32068"/>
                                </a:lnTo>
                                <a:lnTo>
                                  <a:pt x="253478" y="37096"/>
                                </a:lnTo>
                                <a:lnTo>
                                  <a:pt x="246234" y="39591"/>
                                </a:lnTo>
                                <a:lnTo>
                                  <a:pt x="238315" y="39099"/>
                                </a:lnTo>
                                <a:lnTo>
                                  <a:pt x="231209" y="35571"/>
                                </a:lnTo>
                                <a:lnTo>
                                  <a:pt x="226182" y="29791"/>
                                </a:lnTo>
                                <a:lnTo>
                                  <a:pt x="223687" y="22546"/>
                                </a:lnTo>
                                <a:lnTo>
                                  <a:pt x="224179" y="14627"/>
                                </a:lnTo>
                                <a:lnTo>
                                  <a:pt x="227712" y="7522"/>
                                </a:lnTo>
                                <a:lnTo>
                                  <a:pt x="233492" y="2494"/>
                                </a:lnTo>
                                <a:lnTo>
                                  <a:pt x="240734" y="0"/>
                                </a:lnTo>
                                <a:lnTo>
                                  <a:pt x="248651" y="492"/>
                                </a:lnTo>
                                <a:lnTo>
                                  <a:pt x="255756" y="4024"/>
                                </a:lnTo>
                                <a:lnTo>
                                  <a:pt x="260784" y="9804"/>
                                </a:lnTo>
                                <a:lnTo>
                                  <a:pt x="263278" y="17046"/>
                                </a:lnTo>
                                <a:lnTo>
                                  <a:pt x="262786" y="24963"/>
                                </a:lnTo>
                                <a:close/>
                              </a:path>
                              <a:path w="1848485" h="1042669">
                                <a:moveTo>
                                  <a:pt x="1171162" y="93062"/>
                                </a:moveTo>
                                <a:lnTo>
                                  <a:pt x="1156042" y="96115"/>
                                </a:lnTo>
                                <a:lnTo>
                                  <a:pt x="1143692" y="104441"/>
                                </a:lnTo>
                                <a:lnTo>
                                  <a:pt x="1135363" y="116791"/>
                                </a:lnTo>
                                <a:lnTo>
                                  <a:pt x="1132308" y="131916"/>
                                </a:lnTo>
                                <a:lnTo>
                                  <a:pt x="1132308" y="220724"/>
                                </a:lnTo>
                                <a:lnTo>
                                  <a:pt x="1135363" y="235844"/>
                                </a:lnTo>
                                <a:lnTo>
                                  <a:pt x="1143692" y="248195"/>
                                </a:lnTo>
                                <a:lnTo>
                                  <a:pt x="1156042" y="256524"/>
                                </a:lnTo>
                                <a:lnTo>
                                  <a:pt x="1171162" y="259578"/>
                                </a:lnTo>
                                <a:lnTo>
                                  <a:pt x="1481992" y="259578"/>
                                </a:lnTo>
                                <a:lnTo>
                                  <a:pt x="1497117" y="256524"/>
                                </a:lnTo>
                                <a:lnTo>
                                  <a:pt x="1509467" y="248195"/>
                                </a:lnTo>
                                <a:lnTo>
                                  <a:pt x="1517793" y="235844"/>
                                </a:lnTo>
                                <a:lnTo>
                                  <a:pt x="1520846" y="220724"/>
                                </a:lnTo>
                                <a:lnTo>
                                  <a:pt x="1520846" y="131916"/>
                                </a:lnTo>
                                <a:lnTo>
                                  <a:pt x="1517793" y="116791"/>
                                </a:lnTo>
                                <a:lnTo>
                                  <a:pt x="1509467" y="104441"/>
                                </a:lnTo>
                                <a:lnTo>
                                  <a:pt x="1497117" y="96115"/>
                                </a:lnTo>
                                <a:lnTo>
                                  <a:pt x="1481992" y="93062"/>
                                </a:lnTo>
                                <a:lnTo>
                                  <a:pt x="1171162" y="93062"/>
                                </a:lnTo>
                                <a:close/>
                              </a:path>
                              <a:path w="1848485" h="1042669">
                                <a:moveTo>
                                  <a:pt x="760423" y="875687"/>
                                </a:moveTo>
                                <a:lnTo>
                                  <a:pt x="745303" y="878740"/>
                                </a:lnTo>
                                <a:lnTo>
                                  <a:pt x="732952" y="887066"/>
                                </a:lnTo>
                                <a:lnTo>
                                  <a:pt x="724623" y="899416"/>
                                </a:lnTo>
                                <a:lnTo>
                                  <a:pt x="721569" y="914541"/>
                                </a:lnTo>
                                <a:lnTo>
                                  <a:pt x="721569" y="1003350"/>
                                </a:lnTo>
                                <a:lnTo>
                                  <a:pt x="724623" y="1018470"/>
                                </a:lnTo>
                                <a:lnTo>
                                  <a:pt x="732952" y="1030820"/>
                                </a:lnTo>
                                <a:lnTo>
                                  <a:pt x="745303" y="1039149"/>
                                </a:lnTo>
                                <a:lnTo>
                                  <a:pt x="760423" y="1042203"/>
                                </a:lnTo>
                                <a:lnTo>
                                  <a:pt x="1071252" y="1042203"/>
                                </a:lnTo>
                                <a:lnTo>
                                  <a:pt x="1086378" y="1039149"/>
                                </a:lnTo>
                                <a:lnTo>
                                  <a:pt x="1098728" y="1030820"/>
                                </a:lnTo>
                                <a:lnTo>
                                  <a:pt x="1107053" y="1018470"/>
                                </a:lnTo>
                                <a:lnTo>
                                  <a:pt x="1110106" y="1003350"/>
                                </a:lnTo>
                                <a:lnTo>
                                  <a:pt x="1110106" y="914541"/>
                                </a:lnTo>
                                <a:lnTo>
                                  <a:pt x="1107053" y="899416"/>
                                </a:lnTo>
                                <a:lnTo>
                                  <a:pt x="1098728" y="887066"/>
                                </a:lnTo>
                                <a:lnTo>
                                  <a:pt x="1086378" y="878740"/>
                                </a:lnTo>
                                <a:lnTo>
                                  <a:pt x="1071252" y="875687"/>
                                </a:lnTo>
                                <a:lnTo>
                                  <a:pt x="760423" y="875687"/>
                                </a:lnTo>
                                <a:close/>
                              </a:path>
                              <a:path w="1848485" h="1042669">
                                <a:moveTo>
                                  <a:pt x="1498644" y="548206"/>
                                </a:moveTo>
                                <a:lnTo>
                                  <a:pt x="1483524" y="551259"/>
                                </a:lnTo>
                                <a:lnTo>
                                  <a:pt x="1471173" y="559584"/>
                                </a:lnTo>
                                <a:lnTo>
                                  <a:pt x="1462844" y="571934"/>
                                </a:lnTo>
                                <a:lnTo>
                                  <a:pt x="1459790" y="587060"/>
                                </a:lnTo>
                                <a:lnTo>
                                  <a:pt x="1459790" y="675868"/>
                                </a:lnTo>
                                <a:lnTo>
                                  <a:pt x="1462844" y="690988"/>
                                </a:lnTo>
                                <a:lnTo>
                                  <a:pt x="1471173" y="703339"/>
                                </a:lnTo>
                                <a:lnTo>
                                  <a:pt x="1483524" y="711667"/>
                                </a:lnTo>
                                <a:lnTo>
                                  <a:pt x="1498644" y="714722"/>
                                </a:lnTo>
                                <a:lnTo>
                                  <a:pt x="1809473" y="714722"/>
                                </a:lnTo>
                                <a:lnTo>
                                  <a:pt x="1824599" y="711667"/>
                                </a:lnTo>
                                <a:lnTo>
                                  <a:pt x="1836949" y="703339"/>
                                </a:lnTo>
                                <a:lnTo>
                                  <a:pt x="1845274" y="690988"/>
                                </a:lnTo>
                                <a:lnTo>
                                  <a:pt x="1848327" y="675868"/>
                                </a:lnTo>
                                <a:lnTo>
                                  <a:pt x="1848327" y="587060"/>
                                </a:lnTo>
                                <a:lnTo>
                                  <a:pt x="1845274" y="571934"/>
                                </a:lnTo>
                                <a:lnTo>
                                  <a:pt x="1836949" y="559584"/>
                                </a:lnTo>
                                <a:lnTo>
                                  <a:pt x="1824599" y="551259"/>
                                </a:lnTo>
                                <a:lnTo>
                                  <a:pt x="1809473" y="548206"/>
                                </a:lnTo>
                                <a:lnTo>
                                  <a:pt x="1498644" y="548206"/>
                                </a:lnTo>
                                <a:close/>
                              </a:path>
                              <a:path w="1848485" h="1042669">
                                <a:moveTo>
                                  <a:pt x="349683" y="93062"/>
                                </a:moveTo>
                                <a:lnTo>
                                  <a:pt x="334563" y="96115"/>
                                </a:lnTo>
                                <a:lnTo>
                                  <a:pt x="322213" y="104441"/>
                                </a:lnTo>
                                <a:lnTo>
                                  <a:pt x="313884" y="116791"/>
                                </a:lnTo>
                                <a:lnTo>
                                  <a:pt x="310829" y="131916"/>
                                </a:lnTo>
                                <a:lnTo>
                                  <a:pt x="310829" y="220724"/>
                                </a:lnTo>
                                <a:lnTo>
                                  <a:pt x="313884" y="235844"/>
                                </a:lnTo>
                                <a:lnTo>
                                  <a:pt x="322213" y="248195"/>
                                </a:lnTo>
                                <a:lnTo>
                                  <a:pt x="334563" y="256524"/>
                                </a:lnTo>
                                <a:lnTo>
                                  <a:pt x="349683" y="259578"/>
                                </a:lnTo>
                                <a:lnTo>
                                  <a:pt x="660513" y="259578"/>
                                </a:lnTo>
                                <a:lnTo>
                                  <a:pt x="675638" y="256524"/>
                                </a:lnTo>
                                <a:lnTo>
                                  <a:pt x="687988" y="248195"/>
                                </a:lnTo>
                                <a:lnTo>
                                  <a:pt x="696314" y="235844"/>
                                </a:lnTo>
                                <a:lnTo>
                                  <a:pt x="699367" y="220724"/>
                                </a:lnTo>
                                <a:lnTo>
                                  <a:pt x="699367" y="131916"/>
                                </a:lnTo>
                                <a:lnTo>
                                  <a:pt x="696314" y="116791"/>
                                </a:lnTo>
                                <a:lnTo>
                                  <a:pt x="687988" y="104441"/>
                                </a:lnTo>
                                <a:lnTo>
                                  <a:pt x="675638" y="96115"/>
                                </a:lnTo>
                                <a:lnTo>
                                  <a:pt x="660513" y="93062"/>
                                </a:lnTo>
                                <a:lnTo>
                                  <a:pt x="349683" y="93062"/>
                                </a:lnTo>
                                <a:close/>
                              </a:path>
                              <a:path w="1848485" h="1042669">
                                <a:moveTo>
                                  <a:pt x="38853" y="548206"/>
                                </a:moveTo>
                                <a:lnTo>
                                  <a:pt x="23733" y="551259"/>
                                </a:lnTo>
                                <a:lnTo>
                                  <a:pt x="11383" y="559584"/>
                                </a:lnTo>
                                <a:lnTo>
                                  <a:pt x="3054" y="571934"/>
                                </a:lnTo>
                                <a:lnTo>
                                  <a:pt x="0" y="587060"/>
                                </a:lnTo>
                                <a:lnTo>
                                  <a:pt x="0" y="675868"/>
                                </a:lnTo>
                                <a:lnTo>
                                  <a:pt x="3054" y="690988"/>
                                </a:lnTo>
                                <a:lnTo>
                                  <a:pt x="11383" y="703339"/>
                                </a:lnTo>
                                <a:lnTo>
                                  <a:pt x="23733" y="711667"/>
                                </a:lnTo>
                                <a:lnTo>
                                  <a:pt x="38853" y="714722"/>
                                </a:lnTo>
                                <a:lnTo>
                                  <a:pt x="349683" y="714722"/>
                                </a:lnTo>
                                <a:lnTo>
                                  <a:pt x="364808" y="711667"/>
                                </a:lnTo>
                                <a:lnTo>
                                  <a:pt x="377158" y="703339"/>
                                </a:lnTo>
                                <a:lnTo>
                                  <a:pt x="385484" y="690988"/>
                                </a:lnTo>
                                <a:lnTo>
                                  <a:pt x="388537" y="675868"/>
                                </a:lnTo>
                                <a:lnTo>
                                  <a:pt x="388537" y="587060"/>
                                </a:lnTo>
                                <a:lnTo>
                                  <a:pt x="385484" y="571934"/>
                                </a:lnTo>
                                <a:lnTo>
                                  <a:pt x="377158" y="559584"/>
                                </a:lnTo>
                                <a:lnTo>
                                  <a:pt x="364808" y="551259"/>
                                </a:lnTo>
                                <a:lnTo>
                                  <a:pt x="349683" y="548206"/>
                                </a:lnTo>
                                <a:lnTo>
                                  <a:pt x="38853" y="548206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95689" y="718726"/>
                            <a:ext cx="52768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47650">
                                <a:moveTo>
                                  <a:pt x="527267" y="247156"/>
                                </a:moveTo>
                                <a:lnTo>
                                  <a:pt x="61516" y="28835"/>
                                </a:lnTo>
                              </a:path>
                              <a:path w="527685" h="247650">
                                <a:moveTo>
                                  <a:pt x="61516" y="28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95656" y="718700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0" y="0"/>
                                </a:moveTo>
                                <a:lnTo>
                                  <a:pt x="35153" y="28862"/>
                                </a:lnTo>
                                <a:lnTo>
                                  <a:pt x="44774" y="8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95656" y="718700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44774" y="8510"/>
                                </a:moveTo>
                                <a:lnTo>
                                  <a:pt x="0" y="0"/>
                                </a:lnTo>
                                <a:lnTo>
                                  <a:pt x="35153" y="28862"/>
                                </a:lnTo>
                                <a:lnTo>
                                  <a:pt x="44774" y="851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01206" y="265564"/>
                            <a:ext cx="2952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84480">
                                <a:moveTo>
                                  <a:pt x="0" y="284028"/>
                                </a:moveTo>
                                <a:lnTo>
                                  <a:pt x="272061" y="22043"/>
                                </a:lnTo>
                              </a:path>
                              <a:path w="295275" h="284480">
                                <a:moveTo>
                                  <a:pt x="272061" y="22043"/>
                                </a:moveTo>
                                <a:lnTo>
                                  <a:pt x="294952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56531" y="265036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39963" y="0"/>
                                </a:move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lnTo>
                                  <a:pt x="39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56531" y="265036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15541" y="38483"/>
                                </a:moveTo>
                                <a:lnTo>
                                  <a:pt x="39963" y="0"/>
                                </a:ln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333515" y="260965"/>
                            <a:ext cx="31750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84480">
                                <a:moveTo>
                                  <a:pt x="0" y="0"/>
                                </a:moveTo>
                                <a:lnTo>
                                  <a:pt x="293452" y="263095"/>
                                </a:lnTo>
                              </a:path>
                              <a:path w="317500" h="284480">
                                <a:moveTo>
                                  <a:pt x="293452" y="263095"/>
                                </a:moveTo>
                                <a:lnTo>
                                  <a:pt x="317248" y="28442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610302" y="507409"/>
                            <a:ext cx="412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8735">
                                <a:moveTo>
                                  <a:pt x="14801" y="0"/>
                                </a:moveTo>
                                <a:lnTo>
                                  <a:pt x="0" y="16651"/>
                                </a:lnTo>
                                <a:lnTo>
                                  <a:pt x="40703" y="38113"/>
                                </a:lnTo>
                                <a:lnTo>
                                  <a:pt x="14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610302" y="507409"/>
                            <a:ext cx="412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8735">
                                <a:moveTo>
                                  <a:pt x="0" y="16651"/>
                                </a:moveTo>
                                <a:lnTo>
                                  <a:pt x="40703" y="38113"/>
                                </a:lnTo>
                                <a:lnTo>
                                  <a:pt x="14801" y="0"/>
                                </a:lnTo>
                                <a:lnTo>
                                  <a:pt x="0" y="1665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117217" y="716109"/>
                            <a:ext cx="52768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41935">
                                <a:moveTo>
                                  <a:pt x="527128" y="0"/>
                                </a:moveTo>
                                <a:lnTo>
                                  <a:pt x="62901" y="212770"/>
                                </a:lnTo>
                              </a:path>
                              <a:path w="527685" h="241935">
                                <a:moveTo>
                                  <a:pt x="62901" y="212770"/>
                                </a:moveTo>
                                <a:lnTo>
                                  <a:pt x="0" y="24160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117044" y="928880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35523" y="0"/>
                                </a:moveTo>
                                <a:lnTo>
                                  <a:pt x="0" y="28862"/>
                                </a:lnTo>
                                <a:lnTo>
                                  <a:pt x="44774" y="20351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117044" y="928880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35523" y="0"/>
                                </a:moveTo>
                                <a:lnTo>
                                  <a:pt x="0" y="28862"/>
                                </a:lnTo>
                                <a:lnTo>
                                  <a:pt x="44774" y="20351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00751" y="176288"/>
                            <a:ext cx="4254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540">
                                <a:moveTo>
                                  <a:pt x="425119" y="1270"/>
                                </a:moveTo>
                                <a:lnTo>
                                  <a:pt x="423837" y="1270"/>
                                </a:lnTo>
                                <a:lnTo>
                                  <a:pt x="4238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25119" y="2540"/>
                                </a:lnTo>
                                <a:lnTo>
                                  <a:pt x="42511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083371" y="16660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083371" y="16660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88444" y="263332"/>
                            <a:ext cx="7994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328930">
                                <a:moveTo>
                                  <a:pt x="0" y="328815"/>
                                </a:moveTo>
                                <a:lnTo>
                                  <a:pt x="784144" y="6144"/>
                                </a:lnTo>
                              </a:path>
                              <a:path w="799465" h="328930">
                                <a:moveTo>
                                  <a:pt x="784144" y="6144"/>
                                </a:moveTo>
                                <a:lnTo>
                                  <a:pt x="799076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142207" y="263186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45514" y="0"/>
                                </a:moveTo>
                                <a:lnTo>
                                  <a:pt x="0" y="6290"/>
                                </a:lnTo>
                                <a:lnTo>
                                  <a:pt x="8510" y="27012"/>
                                </a:lnTo>
                                <a:lnTo>
                                  <a:pt x="45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142207" y="263186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8510" y="27012"/>
                                </a:moveTo>
                                <a:lnTo>
                                  <a:pt x="45514" y="0"/>
                                </a:lnTo>
                                <a:lnTo>
                                  <a:pt x="0" y="6290"/>
                                </a:lnTo>
                                <a:lnTo>
                                  <a:pt x="8510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89555" y="655057"/>
                            <a:ext cx="1075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690" h="1270">
                                <a:moveTo>
                                  <a:pt x="0" y="736"/>
                                </a:moveTo>
                                <a:lnTo>
                                  <a:pt x="1075307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420104" y="643953"/>
                            <a:ext cx="4508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2225">
                                <a:moveTo>
                                  <a:pt x="0" y="0"/>
                                </a:moveTo>
                                <a:lnTo>
                                  <a:pt x="370" y="22202"/>
                                </a:lnTo>
                                <a:lnTo>
                                  <a:pt x="4477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420104" y="643953"/>
                            <a:ext cx="4508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2225">
                                <a:moveTo>
                                  <a:pt x="370" y="22202"/>
                                </a:moveTo>
                                <a:lnTo>
                                  <a:pt x="44774" y="11101"/>
                                </a:lnTo>
                                <a:lnTo>
                                  <a:pt x="0" y="0"/>
                                </a:lnTo>
                                <a:lnTo>
                                  <a:pt x="37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536758pt;margin-top:-84.661804pt;width:145.8pt;height:82.3pt;mso-position-horizontal-relative:page;mso-position-vertical-relative:paragraph;z-index:-16976384" id="docshapegroup324" coordorigin="871,-1693" coordsize="2916,1646">
                <v:shape style="position:absolute;left:1251;top:-1665;width:123;height:123" type="#_x0000_t75" id="docshape325" stroked="false">
                  <v:imagedata r:id="rId21" o:title=""/>
                </v:shape>
                <v:shape style="position:absolute;left:1225;top:-1692;width:63;height:63" id="docshape326" coordorigin="1225,-1691" coordsize="63,63" path="m1252,-1691l1241,-1687,1232,-1679,1226,-1668,1225,-1656,1229,-1644,1237,-1635,1248,-1629,1261,-1629,1272,-1633,1281,-1641,1287,-1652,1288,-1664,1284,-1676,1276,-1685,1264,-1690,1252,-1691xe" filled="true" fillcolor="#000000" stroked="false">
                  <v:path arrowok="t"/>
                  <v:fill type="solid"/>
                </v:shape>
                <v:shape style="position:absolute;left:872;top:-1692;width:2911;height:1642" id="docshape327" coordorigin="873,-1691" coordsize="2911,1642" path="m1287,-1652l1281,-1641,1272,-1633,1261,-1629,1248,-1629,1237,-1635,1229,-1644,1225,-1656,1226,-1668,1232,-1679,1241,-1687,1252,-1691,1264,-1690,1276,-1685,1284,-1676,1288,-1664,1287,-1652xm2717,-1544l2693,-1540,2674,-1527,2661,-1507,2656,-1483,2656,-1343,2661,-1320,2674,-1300,2693,-1287,2717,-1282,3207,-1282,3231,-1287,3250,-1300,3263,-1320,3268,-1343,3268,-1483,3263,-1507,3250,-1527,3231,-1540,3207,-1544,2717,-1544xm2070,-312l2047,-307,2027,-294,2014,-275,2009,-251,2009,-111,2014,-87,2027,-68,2047,-55,2070,-50,2560,-50,2584,-55,2603,-68,2616,-87,2621,-111,2621,-251,2616,-275,2603,-294,2584,-307,2560,-312,2070,-312xm3233,-828l3209,-823,3190,-810,3177,-790,3172,-767,3172,-627,3177,-603,3190,-583,3209,-570,3233,-566,3722,-566,3746,-570,3766,-583,3779,-603,3784,-627,3784,-767,3779,-790,3766,-810,3746,-823,3722,-828,3233,-828xm1424,-1544l1400,-1540,1380,-1527,1367,-1507,1362,-1483,1362,-1343,1367,-1320,1380,-1300,1400,-1287,1424,-1282,1913,-1282,1937,-1287,1956,-1300,1969,-1320,1974,-1343,1974,-1483,1969,-1507,1956,-1527,1937,-1540,1913,-1544,1424,-1544xm934,-828l910,-823,891,-810,878,-790,873,-767,873,-627,878,-603,891,-583,910,-570,934,-566,1424,-566,1447,-570,1467,-583,1480,-603,1485,-627,1485,-767,1480,-790,1467,-810,1447,-823,1424,-828,934,-828xe" filled="false" stroked="true" strokeweight=".218525pt" strokecolor="#000000">
                  <v:path arrowok="t"/>
                  <v:stroke dashstyle="solid"/>
                </v:shape>
                <v:shape style="position:absolute;left:1178;top:-562;width:831;height:390" id="docshape328" coordorigin="1179,-561" coordsize="831,390" path="m2009,-172l1276,-516m1276,-516l1179,-561e" filled="false" stroked="true" strokeweight=".218525pt" strokecolor="#000000">
                  <v:path arrowok="t"/>
                  <v:stroke dashstyle="solid"/>
                </v:shape>
                <v:shape style="position:absolute;left:1178;top:-562;width:71;height:46" id="docshape329" coordorigin="1179,-561" coordsize="71,46" path="m1179,-561l1234,-516,1249,-548,1179,-561xe" filled="true" fillcolor="#000000" stroked="false">
                  <v:path arrowok="t"/>
                  <v:fill type="solid"/>
                </v:shape>
                <v:shape style="position:absolute;left:1178;top:-562;width:71;height:46" id="docshape330" coordorigin="1179,-561" coordsize="71,46" path="m1249,-548l1179,-561,1234,-516,1249,-548xe" filled="false" stroked="true" strokeweight=".218525pt" strokecolor="#000000">
                  <v:path arrowok="t"/>
                  <v:stroke dashstyle="solid"/>
                </v:shape>
                <v:shape style="position:absolute;left:1187;top:-1276;width:465;height:448" id="docshape331" coordorigin="1188,-1275" coordsize="465,448" path="m1188,-828l1616,-1240m1616,-1240l1652,-1275e" filled="false" stroked="true" strokeweight=".218525pt" strokecolor="#000000">
                  <v:path arrowok="t"/>
                  <v:stroke dashstyle="solid"/>
                </v:shape>
                <v:shape style="position:absolute;left:1589;top:-1276;width:63;height:61" id="docshape332" coordorigin="1590,-1276" coordsize="63,61" path="m1653,-1276l1590,-1240,1614,-1215,1653,-1276xe" filled="true" fillcolor="#000000" stroked="false">
                  <v:path arrowok="t"/>
                  <v:fill type="solid"/>
                </v:shape>
                <v:shape style="position:absolute;left:1589;top:-1276;width:63;height:61" id="docshape333" coordorigin="1590,-1276" coordsize="63,61" path="m1614,-1215l1653,-1276,1590,-1240,1614,-1215xe" filled="false" stroked="true" strokeweight=".218525pt" strokecolor="#000000">
                  <v:path arrowok="t"/>
                  <v:stroke dashstyle="solid"/>
                </v:shape>
                <v:shape style="position:absolute;left:2970;top:-1283;width:500;height:448" id="docshape334" coordorigin="2971,-1282" coordsize="500,448" path="m2971,-1282l3433,-868m3433,-868l3470,-834e" filled="false" stroked="true" strokeweight=".218525pt" strokecolor="#000000">
                  <v:path arrowok="t"/>
                  <v:stroke dashstyle="solid"/>
                </v:shape>
                <v:shape style="position:absolute;left:3406;top:-895;width:65;height:61" id="docshape335" coordorigin="3407,-894" coordsize="65,61" path="m3430,-894l3407,-868,3471,-834,3430,-894xe" filled="true" fillcolor="#000000" stroked="false">
                  <v:path arrowok="t"/>
                  <v:fill type="solid"/>
                </v:shape>
                <v:shape style="position:absolute;left:3406;top:-895;width:65;height:61" id="docshape336" coordorigin="3407,-894" coordsize="65,61" path="m3407,-868l3471,-834,3430,-894,3407,-868xe" filled="false" stroked="true" strokeweight=".218525pt" strokecolor="#000000">
                  <v:path arrowok="t"/>
                  <v:stroke dashstyle="solid"/>
                </v:shape>
                <v:shape style="position:absolute;left:2630;top:-566;width:831;height:381" id="docshape337" coordorigin="2630,-566" coordsize="831,381" path="m3460,-566l2729,-230m2729,-230l2630,-185e" filled="false" stroked="true" strokeweight=".218525pt" strokecolor="#000000">
                  <v:path arrowok="t"/>
                  <v:stroke dashstyle="solid"/>
                </v:shape>
                <v:shape style="position:absolute;left:2629;top:-231;width:71;height:46" id="docshape338" coordorigin="2630,-230" coordsize="71,46" path="m2686,-230l2630,-185,2700,-198,2686,-230xe" filled="true" fillcolor="#000000" stroked="false">
                  <v:path arrowok="t"/>
                  <v:fill type="solid"/>
                </v:shape>
                <v:shape style="position:absolute;left:2629;top:-231;width:71;height:46" id="docshape339" coordorigin="2630,-230" coordsize="71,46" path="m2686,-230l2630,-185,2700,-198,2686,-230xe" filled="false" stroked="true" strokeweight=".218525pt" strokecolor="#000000">
                  <v:path arrowok="t"/>
                  <v:stroke dashstyle="solid"/>
                </v:shape>
                <v:shape style="position:absolute;left:1974;top:-1416;width:670;height:4" id="docshape340" coordorigin="1974,-1416" coordsize="670,4" path="m2644,-1414l2642,-1414,2642,-1416,1974,-1416,1974,-1414,1974,-1412,2644,-1412,2644,-1414xe" filled="true" fillcolor="#000000" stroked="false">
                  <v:path arrowok="t"/>
                  <v:fill type="solid"/>
                </v:shape>
                <v:shape style="position:absolute;left:2576;top:-1431;width:70;height:35" id="docshape341" coordorigin="2577,-1431" coordsize="70,35" path="m2577,-1431l2577,-1396,2647,-1413,2577,-1431xe" filled="true" fillcolor="#000000" stroked="false">
                  <v:path arrowok="t"/>
                  <v:fill type="solid"/>
                </v:shape>
                <v:shape style="position:absolute;left:2576;top:-1431;width:70;height:35" id="docshape342" coordorigin="2577,-1431" coordsize="70,35" path="m2577,-1396l2647,-1413,2577,-1431,2577,-1396xe" filled="false" stroked="true" strokeweight=".218525pt" strokecolor="#000000">
                  <v:path arrowok="t"/>
                  <v:stroke dashstyle="solid"/>
                </v:shape>
                <v:shape style="position:absolute;left:1482;top:-1279;width:1259;height:518" id="docshape343" coordorigin="1482,-1279" coordsize="1259,518" path="m1482,-761l2717,-1269m2717,-1269l2741,-1279e" filled="false" stroked="true" strokeweight=".218525pt" strokecolor="#000000">
                  <v:path arrowok="t"/>
                  <v:stroke dashstyle="solid"/>
                </v:shape>
                <v:shape style="position:absolute;left:2669;top:-1279;width:72;height:43" id="docshape344" coordorigin="2669,-1279" coordsize="72,43" path="m2741,-1279l2669,-1269,2683,-1236,2741,-1279xe" filled="true" fillcolor="#000000" stroked="false">
                  <v:path arrowok="t"/>
                  <v:fill type="solid"/>
                </v:shape>
                <v:shape style="position:absolute;left:2669;top:-1279;width:72;height:43" id="docshape345" coordorigin="2669,-1279" coordsize="72,43" path="m2683,-1236l2741,-1279,2669,-1269,2683,-1236xe" filled="false" stroked="true" strokeweight=".218525pt" strokecolor="#000000">
                  <v:path arrowok="t"/>
                  <v:stroke dashstyle="solid"/>
                </v:shape>
                <v:line style="position:absolute" from="1484,-660" to="3178,-662" stroked="true" strokeweight=".218525pt" strokecolor="#000000">
                  <v:stroke dashstyle="solid"/>
                </v:line>
                <v:shape style="position:absolute;left:3107;top:-680;width:71;height:35" id="docshape346" coordorigin="3107,-679" coordsize="71,35" path="m3107,-679l3108,-644,3178,-662,3107,-679xe" filled="true" fillcolor="#000000" stroked="false">
                  <v:path arrowok="t"/>
                  <v:fill type="solid"/>
                </v:shape>
                <v:shape style="position:absolute;left:3107;top:-680;width:71;height:35" id="docshape347" coordorigin="3107,-679" coordsize="71,35" path="m3108,-644l3178,-662,3107,-679,3108,-644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Detailed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Worker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Scheduler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migration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entirety.</w:t>
      </w:r>
    </w:p>
    <w:p>
      <w:pPr>
        <w:pStyle w:val="BodyText"/>
        <w:spacing w:line="211" w:lineRule="auto" w:before="162"/>
        <w:ind w:left="741" w:right="742"/>
        <w:jc w:val="both"/>
      </w:pPr>
      <w:r>
        <w:rPr/>
        <w:t>cover the newly added dynamics in </w:t>
      </w:r>
      <w:r>
        <w:rPr>
          <w:rFonts w:ascii="LM Sans 10" w:hAnsi="LM Sans 10"/>
        </w:rPr>
        <w:t>Worker</w:t>
      </w:r>
      <w:r>
        <w:rPr/>
        <w:t>’s </w:t>
      </w:r>
      <w:r>
        <w:rPr>
          <w:rFonts w:ascii="LM Sans 10" w:hAnsi="LM Sans 10"/>
        </w:rPr>
        <w:t>Evol </w:t>
      </w:r>
      <w:r>
        <w:rPr/>
        <w:t>phase </w:t>
      </w:r>
      <w:r>
        <w:rPr>
          <w:rFonts w:ascii="LM Sans 10" w:hAnsi="LM Sans 10"/>
        </w:rPr>
        <w:t>Phase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M Sans 10" w:hAnsi="LM Sans 10"/>
          <w:vertAlign w:val="baseline"/>
        </w:rPr>
        <w:t>Without </w:t>
      </w:r>
      <w:r>
        <w:rPr>
          <w:vertAlign w:val="baseline"/>
        </w:rPr>
        <w:t>is the new version of </w:t>
      </w:r>
      <w:r>
        <w:rPr>
          <w:rFonts w:ascii="LM Sans 10" w:hAnsi="LM Sans 10"/>
          <w:vertAlign w:val="baseline"/>
        </w:rPr>
        <w:t>NotHaving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With </w:t>
      </w:r>
      <w:r>
        <w:rPr>
          <w:vertAlign w:val="baseline"/>
        </w:rPr>
        <w:t>is the new version of </w:t>
      </w:r>
      <w:r>
        <w:rPr>
          <w:rFonts w:ascii="LM Sans 10" w:hAnsi="LM Sans 10"/>
          <w:vertAlign w:val="baseline"/>
        </w:rPr>
        <w:t>Having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ii</w:t>
      </w:r>
      <w:r>
        <w:rPr>
          <w:vertAlign w:val="baseline"/>
        </w:rPr>
        <w:t>) In view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round robin approach, </w:t>
      </w:r>
      <w:r>
        <w:rPr>
          <w:rFonts w:ascii="LM Sans 10" w:hAnsi="LM Sans 10"/>
          <w:vertAlign w:val="baseline"/>
        </w:rPr>
        <w:t>Interrupt </w:t>
      </w:r>
      <w:r>
        <w:rPr>
          <w:vertAlign w:val="baseline"/>
        </w:rPr>
        <w:t>is needed as interrupted form of </w:t>
      </w:r>
      <w:r>
        <w:rPr>
          <w:rFonts w:ascii="LM Sans 10" w:hAnsi="LM Sans 10"/>
          <w:vertAlign w:val="baseline"/>
        </w:rPr>
        <w:t>Without</w:t>
      </w:r>
      <w:r>
        <w:rPr>
          <w:vertAlign w:val="baseline"/>
        </w:rPr>
        <w:t>, enabling</w:t>
      </w:r>
      <w:r>
        <w:rPr>
          <w:spacing w:val="-5"/>
          <w:vertAlign w:val="baseline"/>
        </w:rPr>
        <w:t> </w:t>
      </w:r>
      <w:r>
        <w:rPr>
          <w:vertAlign w:val="baseline"/>
        </w:rPr>
        <w:t>discrimination 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needing</w:t>
      </w:r>
      <w:r>
        <w:rPr>
          <w:spacing w:val="-5"/>
          <w:vertAlign w:val="baseline"/>
        </w:rPr>
        <w:t> </w:t>
      </w:r>
      <w:r>
        <w:rPr>
          <w:vertAlign w:val="baseline"/>
        </w:rPr>
        <w:t>permission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critical work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not,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basis of different traps entered.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611228</wp:posOffset>
                </wp:positionH>
                <wp:positionV relativeFrom="paragraph">
                  <wp:posOffset>121984</wp:posOffset>
                </wp:positionV>
                <wp:extent cx="4743450" cy="2486025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4743450" cy="2486025"/>
                          <a:chExt cx="4743450" cy="248602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4016255" y="105681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270">
                                <a:moveTo>
                                  <a:pt x="0" y="0"/>
                                </a:moveTo>
                                <a:lnTo>
                                  <a:pt x="116931" y="122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086413" y="89696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444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086413" y="89696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0" y="33303"/>
                                </a:move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905244" y="845012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270">
                                <a:moveTo>
                                  <a:pt x="0" y="0"/>
                                </a:moveTo>
                                <a:lnTo>
                                  <a:pt x="116931" y="122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975403" y="829027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444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975403" y="829027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0" y="33303"/>
                                </a:move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960337" y="106570"/>
                            <a:ext cx="691515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354965">
                                <a:moveTo>
                                  <a:pt x="436493" y="0"/>
                                </a:moveTo>
                                <a:lnTo>
                                  <a:pt x="429142" y="0"/>
                                </a:lnTo>
                                <a:lnTo>
                                  <a:pt x="423172" y="5957"/>
                                </a:lnTo>
                                <a:lnTo>
                                  <a:pt x="423172" y="13321"/>
                                </a:lnTo>
                                <a:lnTo>
                                  <a:pt x="423172" y="48844"/>
                                </a:lnTo>
                                <a:lnTo>
                                  <a:pt x="423172" y="56196"/>
                                </a:lnTo>
                                <a:lnTo>
                                  <a:pt x="429142" y="62165"/>
                                </a:lnTo>
                                <a:lnTo>
                                  <a:pt x="436493" y="62165"/>
                                </a:lnTo>
                                <a:lnTo>
                                  <a:pt x="555053" y="62165"/>
                                </a:lnTo>
                                <a:lnTo>
                                  <a:pt x="562404" y="62165"/>
                                </a:lnTo>
                                <a:lnTo>
                                  <a:pt x="568374" y="56196"/>
                                </a:lnTo>
                                <a:lnTo>
                                  <a:pt x="568374" y="48844"/>
                                </a:lnTo>
                                <a:lnTo>
                                  <a:pt x="568374" y="13321"/>
                                </a:lnTo>
                                <a:lnTo>
                                  <a:pt x="568374" y="5957"/>
                                </a:lnTo>
                                <a:lnTo>
                                  <a:pt x="562404" y="0"/>
                                </a:lnTo>
                                <a:lnTo>
                                  <a:pt x="555053" y="0"/>
                                </a:lnTo>
                                <a:lnTo>
                                  <a:pt x="436493" y="0"/>
                                </a:lnTo>
                                <a:close/>
                              </a:path>
                              <a:path w="691515" h="354965">
                                <a:moveTo>
                                  <a:pt x="282855" y="292180"/>
                                </a:moveTo>
                                <a:lnTo>
                                  <a:pt x="275503" y="292180"/>
                                </a:lnTo>
                                <a:lnTo>
                                  <a:pt x="269533" y="298149"/>
                                </a:lnTo>
                                <a:lnTo>
                                  <a:pt x="269533" y="305501"/>
                                </a:lnTo>
                                <a:lnTo>
                                  <a:pt x="269533" y="341024"/>
                                </a:lnTo>
                                <a:lnTo>
                                  <a:pt x="269533" y="348376"/>
                                </a:lnTo>
                                <a:lnTo>
                                  <a:pt x="275503" y="354346"/>
                                </a:lnTo>
                                <a:lnTo>
                                  <a:pt x="282855" y="354346"/>
                                </a:lnTo>
                                <a:lnTo>
                                  <a:pt x="401858" y="354346"/>
                                </a:lnTo>
                                <a:lnTo>
                                  <a:pt x="409210" y="354346"/>
                                </a:lnTo>
                                <a:lnTo>
                                  <a:pt x="415179" y="348376"/>
                                </a:lnTo>
                                <a:lnTo>
                                  <a:pt x="415179" y="341024"/>
                                </a:lnTo>
                                <a:lnTo>
                                  <a:pt x="415179" y="305501"/>
                                </a:lnTo>
                                <a:lnTo>
                                  <a:pt x="415179" y="298149"/>
                                </a:lnTo>
                                <a:lnTo>
                                  <a:pt x="409210" y="292180"/>
                                </a:lnTo>
                                <a:lnTo>
                                  <a:pt x="401858" y="292180"/>
                                </a:lnTo>
                                <a:lnTo>
                                  <a:pt x="282855" y="292180"/>
                                </a:lnTo>
                                <a:close/>
                              </a:path>
                              <a:path w="691515" h="354965">
                                <a:moveTo>
                                  <a:pt x="558605" y="170068"/>
                                </a:moveTo>
                                <a:lnTo>
                                  <a:pt x="551254" y="170068"/>
                                </a:lnTo>
                                <a:lnTo>
                                  <a:pt x="545284" y="176038"/>
                                </a:lnTo>
                                <a:lnTo>
                                  <a:pt x="545284" y="183389"/>
                                </a:lnTo>
                                <a:lnTo>
                                  <a:pt x="545284" y="218913"/>
                                </a:lnTo>
                                <a:lnTo>
                                  <a:pt x="545284" y="226264"/>
                                </a:lnTo>
                                <a:lnTo>
                                  <a:pt x="551254" y="232234"/>
                                </a:lnTo>
                                <a:lnTo>
                                  <a:pt x="558605" y="232234"/>
                                </a:lnTo>
                                <a:lnTo>
                                  <a:pt x="677609" y="232234"/>
                                </a:lnTo>
                                <a:lnTo>
                                  <a:pt x="684972" y="232234"/>
                                </a:lnTo>
                                <a:lnTo>
                                  <a:pt x="690930" y="226264"/>
                                </a:lnTo>
                                <a:lnTo>
                                  <a:pt x="690930" y="218913"/>
                                </a:lnTo>
                                <a:lnTo>
                                  <a:pt x="690930" y="183389"/>
                                </a:lnTo>
                                <a:lnTo>
                                  <a:pt x="690930" y="176038"/>
                                </a:lnTo>
                                <a:lnTo>
                                  <a:pt x="684972" y="170068"/>
                                </a:lnTo>
                                <a:lnTo>
                                  <a:pt x="677609" y="170068"/>
                                </a:lnTo>
                                <a:lnTo>
                                  <a:pt x="558605" y="170068"/>
                                </a:lnTo>
                                <a:close/>
                              </a:path>
                              <a:path w="691515" h="354965">
                                <a:moveTo>
                                  <a:pt x="129660" y="0"/>
                                </a:moveTo>
                                <a:lnTo>
                                  <a:pt x="122296" y="0"/>
                                </a:lnTo>
                                <a:lnTo>
                                  <a:pt x="116339" y="5957"/>
                                </a:lnTo>
                                <a:lnTo>
                                  <a:pt x="116339" y="13321"/>
                                </a:lnTo>
                                <a:lnTo>
                                  <a:pt x="116339" y="48844"/>
                                </a:lnTo>
                                <a:lnTo>
                                  <a:pt x="116339" y="56196"/>
                                </a:lnTo>
                                <a:lnTo>
                                  <a:pt x="122296" y="62165"/>
                                </a:lnTo>
                                <a:lnTo>
                                  <a:pt x="129660" y="62165"/>
                                </a:lnTo>
                                <a:lnTo>
                                  <a:pt x="247775" y="62165"/>
                                </a:lnTo>
                                <a:lnTo>
                                  <a:pt x="255139" y="62165"/>
                                </a:lnTo>
                                <a:lnTo>
                                  <a:pt x="261097" y="56196"/>
                                </a:lnTo>
                                <a:lnTo>
                                  <a:pt x="261097" y="48844"/>
                                </a:lnTo>
                                <a:lnTo>
                                  <a:pt x="261097" y="13321"/>
                                </a:lnTo>
                                <a:lnTo>
                                  <a:pt x="261097" y="5957"/>
                                </a:lnTo>
                                <a:lnTo>
                                  <a:pt x="255139" y="0"/>
                                </a:lnTo>
                                <a:lnTo>
                                  <a:pt x="247775" y="0"/>
                                </a:lnTo>
                                <a:lnTo>
                                  <a:pt x="129660" y="0"/>
                                </a:lnTo>
                                <a:close/>
                              </a:path>
                              <a:path w="691515" h="354965">
                                <a:moveTo>
                                  <a:pt x="13321" y="170068"/>
                                </a:moveTo>
                                <a:lnTo>
                                  <a:pt x="5969" y="170068"/>
                                </a:lnTo>
                                <a:lnTo>
                                  <a:pt x="0" y="176038"/>
                                </a:lnTo>
                                <a:lnTo>
                                  <a:pt x="0" y="183389"/>
                                </a:lnTo>
                                <a:lnTo>
                                  <a:pt x="0" y="218913"/>
                                </a:lnTo>
                                <a:lnTo>
                                  <a:pt x="0" y="226264"/>
                                </a:lnTo>
                                <a:lnTo>
                                  <a:pt x="5969" y="232234"/>
                                </a:lnTo>
                                <a:lnTo>
                                  <a:pt x="13321" y="232234"/>
                                </a:lnTo>
                                <a:lnTo>
                                  <a:pt x="132324" y="232234"/>
                                </a:lnTo>
                                <a:lnTo>
                                  <a:pt x="139676" y="232234"/>
                                </a:lnTo>
                                <a:lnTo>
                                  <a:pt x="145646" y="226264"/>
                                </a:lnTo>
                                <a:lnTo>
                                  <a:pt x="145646" y="218913"/>
                                </a:lnTo>
                                <a:lnTo>
                                  <a:pt x="145646" y="183389"/>
                                </a:lnTo>
                                <a:lnTo>
                                  <a:pt x="145646" y="176038"/>
                                </a:lnTo>
                                <a:lnTo>
                                  <a:pt x="139676" y="170068"/>
                                </a:lnTo>
                                <a:lnTo>
                                  <a:pt x="132324" y="170068"/>
                                </a:lnTo>
                                <a:lnTo>
                                  <a:pt x="13321" y="170068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037640" y="341944"/>
                            <a:ext cx="19240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90170">
                                <a:moveTo>
                                  <a:pt x="192231" y="90108"/>
                                </a:moveTo>
                                <a:lnTo>
                                  <a:pt x="73819" y="34602"/>
                                </a:lnTo>
                              </a:path>
                              <a:path w="192405" h="90170">
                                <a:moveTo>
                                  <a:pt x="73819" y="34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037600" y="341912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0" y="0"/>
                                </a:moveTo>
                                <a:lnTo>
                                  <a:pt x="42184" y="34635"/>
                                </a:lnTo>
                                <a:lnTo>
                                  <a:pt x="53729" y="10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037600" y="341912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53729" y="10212"/>
                                </a:moveTo>
                                <a:lnTo>
                                  <a:pt x="0" y="0"/>
                                </a:lnTo>
                                <a:lnTo>
                                  <a:pt x="42184" y="34635"/>
                                </a:lnTo>
                                <a:lnTo>
                                  <a:pt x="53729" y="1021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034936" y="174274"/>
                            <a:ext cx="10668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02870">
                                <a:moveTo>
                                  <a:pt x="0" y="102364"/>
                                </a:moveTo>
                                <a:lnTo>
                                  <a:pt x="78743" y="26432"/>
                                </a:lnTo>
                              </a:path>
                              <a:path w="106680" h="102870">
                                <a:moveTo>
                                  <a:pt x="78743" y="26432"/>
                                </a:moveTo>
                                <a:lnTo>
                                  <a:pt x="106155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093550" y="173620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47956" y="0"/>
                                </a:moveTo>
                                <a:lnTo>
                                  <a:pt x="0" y="27086"/>
                                </a:lnTo>
                                <a:lnTo>
                                  <a:pt x="18649" y="46180"/>
                                </a:lnTo>
                                <a:lnTo>
                                  <a:pt x="4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093550" y="173620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18649" y="46180"/>
                                </a:moveTo>
                                <a:lnTo>
                                  <a:pt x="47956" y="0"/>
                                </a:lnTo>
                                <a:lnTo>
                                  <a:pt x="0" y="27086"/>
                                </a:lnTo>
                                <a:lnTo>
                                  <a:pt x="18649" y="4618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458109" y="168735"/>
                            <a:ext cx="1155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02870">
                                <a:moveTo>
                                  <a:pt x="0" y="0"/>
                                </a:moveTo>
                                <a:lnTo>
                                  <a:pt x="86484" y="77263"/>
                                </a:lnTo>
                              </a:path>
                              <a:path w="115570" h="102870">
                                <a:moveTo>
                                  <a:pt x="86484" y="77263"/>
                                </a:moveTo>
                                <a:lnTo>
                                  <a:pt x="115112" y="10283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524715" y="226017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17761" y="0"/>
                                </a:moveTo>
                                <a:lnTo>
                                  <a:pt x="0" y="19981"/>
                                </a:lnTo>
                                <a:lnTo>
                                  <a:pt x="48844" y="45736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524715" y="226017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0" y="19981"/>
                                </a:moveTo>
                                <a:lnTo>
                                  <a:pt x="48844" y="45736"/>
                                </a:lnTo>
                                <a:lnTo>
                                  <a:pt x="17761" y="0"/>
                                </a:lnTo>
                                <a:lnTo>
                                  <a:pt x="0" y="1998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382430" y="338804"/>
                            <a:ext cx="1930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88265">
                                <a:moveTo>
                                  <a:pt x="192462" y="0"/>
                                </a:moveTo>
                                <a:lnTo>
                                  <a:pt x="75754" y="53285"/>
                                </a:lnTo>
                              </a:path>
                              <a:path w="193040" h="88265">
                                <a:moveTo>
                                  <a:pt x="75754" y="53285"/>
                                </a:moveTo>
                                <a:lnTo>
                                  <a:pt x="0" y="8787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382178" y="392089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42628" y="0"/>
                                </a:moveTo>
                                <a:lnTo>
                                  <a:pt x="0" y="34635"/>
                                </a:lnTo>
                                <a:lnTo>
                                  <a:pt x="53729" y="24422"/>
                                </a:lnTo>
                                <a:lnTo>
                                  <a:pt x="4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382178" y="392089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42628" y="0"/>
                                </a:moveTo>
                                <a:lnTo>
                                  <a:pt x="0" y="34635"/>
                                </a:lnTo>
                                <a:lnTo>
                                  <a:pt x="53729" y="24422"/>
                                </a:lnTo>
                                <a:lnTo>
                                  <a:pt x="42628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221430" y="135426"/>
                            <a:ext cx="1517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3810">
                                <a:moveTo>
                                  <a:pt x="151206" y="2540"/>
                                </a:moveTo>
                                <a:lnTo>
                                  <a:pt x="151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51206" y="3810"/>
                                </a:lnTo>
                                <a:lnTo>
                                  <a:pt x="15120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323120" y="12433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323120" y="12433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105095" y="171562"/>
                            <a:ext cx="29400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20650">
                                <a:moveTo>
                                  <a:pt x="0" y="120617"/>
                                </a:moveTo>
                                <a:lnTo>
                                  <a:pt x="275745" y="7386"/>
                                </a:lnTo>
                              </a:path>
                              <a:path w="294005" h="120650">
                                <a:moveTo>
                                  <a:pt x="275745" y="7386"/>
                                </a:moveTo>
                                <a:lnTo>
                                  <a:pt x="293734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344434" y="171400"/>
                            <a:ext cx="5524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3020">
                                <a:moveTo>
                                  <a:pt x="54617" y="0"/>
                                </a:moveTo>
                                <a:lnTo>
                                  <a:pt x="0" y="7548"/>
                                </a:lnTo>
                                <a:lnTo>
                                  <a:pt x="10212" y="32415"/>
                                </a:lnTo>
                                <a:lnTo>
                                  <a:pt x="54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344434" y="171400"/>
                            <a:ext cx="5524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3020">
                                <a:moveTo>
                                  <a:pt x="10212" y="32415"/>
                                </a:moveTo>
                                <a:lnTo>
                                  <a:pt x="54617" y="0"/>
                                </a:lnTo>
                                <a:lnTo>
                                  <a:pt x="0" y="7548"/>
                                </a:lnTo>
                                <a:lnTo>
                                  <a:pt x="10212" y="3241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105530" y="314496"/>
                            <a:ext cx="3949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2540">
                                <a:moveTo>
                                  <a:pt x="394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94258" y="2540"/>
                                </a:lnTo>
                                <a:lnTo>
                                  <a:pt x="394258" y="1270"/>
                                </a:lnTo>
                                <a:lnTo>
                                  <a:pt x="394614" y="1270"/>
                                </a:lnTo>
                                <a:lnTo>
                                  <a:pt x="394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49228" y="302393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756981" y="103905"/>
                            <a:ext cx="174561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5614" h="358775">
                                <a:moveTo>
                                  <a:pt x="1692246" y="225129"/>
                                </a:moveTo>
                                <a:lnTo>
                                  <a:pt x="1745531" y="211808"/>
                                </a:lnTo>
                                <a:lnTo>
                                  <a:pt x="1692246" y="198487"/>
                                </a:lnTo>
                                <a:lnTo>
                                  <a:pt x="1692246" y="225129"/>
                                </a:lnTo>
                                <a:close/>
                              </a:path>
                              <a:path w="1745614" h="358775">
                                <a:moveTo>
                                  <a:pt x="440490" y="0"/>
                                </a:moveTo>
                                <a:lnTo>
                                  <a:pt x="433138" y="0"/>
                                </a:lnTo>
                                <a:lnTo>
                                  <a:pt x="427169" y="5957"/>
                                </a:lnTo>
                                <a:lnTo>
                                  <a:pt x="427169" y="13321"/>
                                </a:lnTo>
                                <a:lnTo>
                                  <a:pt x="427169" y="49732"/>
                                </a:lnTo>
                                <a:lnTo>
                                  <a:pt x="427169" y="57084"/>
                                </a:lnTo>
                                <a:lnTo>
                                  <a:pt x="433138" y="63054"/>
                                </a:lnTo>
                                <a:lnTo>
                                  <a:pt x="440490" y="63054"/>
                                </a:lnTo>
                                <a:lnTo>
                                  <a:pt x="560381" y="63054"/>
                                </a:lnTo>
                                <a:lnTo>
                                  <a:pt x="567745" y="63054"/>
                                </a:lnTo>
                                <a:lnTo>
                                  <a:pt x="573703" y="57084"/>
                                </a:lnTo>
                                <a:lnTo>
                                  <a:pt x="573703" y="49732"/>
                                </a:lnTo>
                                <a:lnTo>
                                  <a:pt x="573703" y="13321"/>
                                </a:lnTo>
                                <a:lnTo>
                                  <a:pt x="573703" y="5957"/>
                                </a:lnTo>
                                <a:lnTo>
                                  <a:pt x="567745" y="0"/>
                                </a:lnTo>
                                <a:lnTo>
                                  <a:pt x="560381" y="0"/>
                                </a:lnTo>
                                <a:lnTo>
                                  <a:pt x="440490" y="0"/>
                                </a:lnTo>
                                <a:close/>
                              </a:path>
                              <a:path w="1745614" h="358775">
                                <a:moveTo>
                                  <a:pt x="285519" y="295288"/>
                                </a:moveTo>
                                <a:lnTo>
                                  <a:pt x="278168" y="295288"/>
                                </a:lnTo>
                                <a:lnTo>
                                  <a:pt x="272198" y="301258"/>
                                </a:lnTo>
                                <a:lnTo>
                                  <a:pt x="272198" y="308609"/>
                                </a:lnTo>
                                <a:lnTo>
                                  <a:pt x="272198" y="345021"/>
                                </a:lnTo>
                                <a:lnTo>
                                  <a:pt x="272198" y="352372"/>
                                </a:lnTo>
                                <a:lnTo>
                                  <a:pt x="278168" y="358342"/>
                                </a:lnTo>
                                <a:lnTo>
                                  <a:pt x="285519" y="358342"/>
                                </a:lnTo>
                                <a:lnTo>
                                  <a:pt x="405410" y="358342"/>
                                </a:lnTo>
                                <a:lnTo>
                                  <a:pt x="412762" y="358342"/>
                                </a:lnTo>
                                <a:lnTo>
                                  <a:pt x="418732" y="352372"/>
                                </a:lnTo>
                                <a:lnTo>
                                  <a:pt x="418732" y="345021"/>
                                </a:lnTo>
                                <a:lnTo>
                                  <a:pt x="418732" y="308609"/>
                                </a:lnTo>
                                <a:lnTo>
                                  <a:pt x="418732" y="301258"/>
                                </a:lnTo>
                                <a:lnTo>
                                  <a:pt x="412762" y="295288"/>
                                </a:lnTo>
                                <a:lnTo>
                                  <a:pt x="405410" y="295288"/>
                                </a:lnTo>
                                <a:lnTo>
                                  <a:pt x="285519" y="295288"/>
                                </a:lnTo>
                                <a:close/>
                              </a:path>
                              <a:path w="1745614" h="358775">
                                <a:moveTo>
                                  <a:pt x="563934" y="171844"/>
                                </a:moveTo>
                                <a:lnTo>
                                  <a:pt x="556570" y="171844"/>
                                </a:lnTo>
                                <a:lnTo>
                                  <a:pt x="550612" y="177802"/>
                                </a:lnTo>
                                <a:lnTo>
                                  <a:pt x="550612" y="185165"/>
                                </a:lnTo>
                                <a:lnTo>
                                  <a:pt x="550612" y="221133"/>
                                </a:lnTo>
                                <a:lnTo>
                                  <a:pt x="550612" y="228484"/>
                                </a:lnTo>
                                <a:lnTo>
                                  <a:pt x="556570" y="234454"/>
                                </a:lnTo>
                                <a:lnTo>
                                  <a:pt x="563934" y="234454"/>
                                </a:lnTo>
                                <a:lnTo>
                                  <a:pt x="683825" y="234454"/>
                                </a:lnTo>
                                <a:lnTo>
                                  <a:pt x="691177" y="234454"/>
                                </a:lnTo>
                                <a:lnTo>
                                  <a:pt x="697147" y="228484"/>
                                </a:lnTo>
                                <a:lnTo>
                                  <a:pt x="697147" y="221133"/>
                                </a:lnTo>
                                <a:lnTo>
                                  <a:pt x="697147" y="185165"/>
                                </a:lnTo>
                                <a:lnTo>
                                  <a:pt x="697147" y="177802"/>
                                </a:lnTo>
                                <a:lnTo>
                                  <a:pt x="691177" y="171844"/>
                                </a:lnTo>
                                <a:lnTo>
                                  <a:pt x="683825" y="171844"/>
                                </a:lnTo>
                                <a:lnTo>
                                  <a:pt x="563934" y="171844"/>
                                </a:lnTo>
                                <a:close/>
                              </a:path>
                              <a:path w="1745614" h="358775">
                                <a:moveTo>
                                  <a:pt x="130548" y="0"/>
                                </a:moveTo>
                                <a:lnTo>
                                  <a:pt x="123197" y="0"/>
                                </a:lnTo>
                                <a:lnTo>
                                  <a:pt x="117227" y="5957"/>
                                </a:lnTo>
                                <a:lnTo>
                                  <a:pt x="117227" y="13321"/>
                                </a:lnTo>
                                <a:lnTo>
                                  <a:pt x="117227" y="49732"/>
                                </a:lnTo>
                                <a:lnTo>
                                  <a:pt x="117227" y="57084"/>
                                </a:lnTo>
                                <a:lnTo>
                                  <a:pt x="123197" y="63054"/>
                                </a:lnTo>
                                <a:lnTo>
                                  <a:pt x="130548" y="63054"/>
                                </a:lnTo>
                                <a:lnTo>
                                  <a:pt x="250440" y="63054"/>
                                </a:lnTo>
                                <a:lnTo>
                                  <a:pt x="257791" y="63054"/>
                                </a:lnTo>
                                <a:lnTo>
                                  <a:pt x="263761" y="57084"/>
                                </a:lnTo>
                                <a:lnTo>
                                  <a:pt x="263761" y="49732"/>
                                </a:lnTo>
                                <a:lnTo>
                                  <a:pt x="263761" y="13321"/>
                                </a:lnTo>
                                <a:lnTo>
                                  <a:pt x="263761" y="5957"/>
                                </a:lnTo>
                                <a:lnTo>
                                  <a:pt x="257791" y="0"/>
                                </a:lnTo>
                                <a:lnTo>
                                  <a:pt x="250440" y="0"/>
                                </a:lnTo>
                                <a:lnTo>
                                  <a:pt x="130548" y="0"/>
                                </a:lnTo>
                                <a:close/>
                              </a:path>
                              <a:path w="1745614" h="358775">
                                <a:moveTo>
                                  <a:pt x="13321" y="171844"/>
                                </a:moveTo>
                                <a:lnTo>
                                  <a:pt x="5969" y="171844"/>
                                </a:lnTo>
                                <a:lnTo>
                                  <a:pt x="0" y="177802"/>
                                </a:lnTo>
                                <a:lnTo>
                                  <a:pt x="0" y="185165"/>
                                </a:lnTo>
                                <a:lnTo>
                                  <a:pt x="0" y="221133"/>
                                </a:lnTo>
                                <a:lnTo>
                                  <a:pt x="0" y="228484"/>
                                </a:lnTo>
                                <a:lnTo>
                                  <a:pt x="5969" y="234454"/>
                                </a:lnTo>
                                <a:lnTo>
                                  <a:pt x="13321" y="234454"/>
                                </a:lnTo>
                                <a:lnTo>
                                  <a:pt x="133212" y="234454"/>
                                </a:lnTo>
                                <a:lnTo>
                                  <a:pt x="140564" y="234454"/>
                                </a:lnTo>
                                <a:lnTo>
                                  <a:pt x="146534" y="228484"/>
                                </a:lnTo>
                                <a:lnTo>
                                  <a:pt x="146534" y="221133"/>
                                </a:lnTo>
                                <a:lnTo>
                                  <a:pt x="146534" y="185165"/>
                                </a:lnTo>
                                <a:lnTo>
                                  <a:pt x="146534" y="177802"/>
                                </a:lnTo>
                                <a:lnTo>
                                  <a:pt x="140564" y="171844"/>
                                </a:lnTo>
                                <a:lnTo>
                                  <a:pt x="133212" y="171844"/>
                                </a:lnTo>
                                <a:lnTo>
                                  <a:pt x="13321" y="17184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835220" y="341539"/>
                            <a:ext cx="1943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91440">
                                <a:moveTo>
                                  <a:pt x="193959" y="91401"/>
                                </a:moveTo>
                                <a:lnTo>
                                  <a:pt x="73346" y="34563"/>
                                </a:lnTo>
                              </a:path>
                              <a:path w="194310" h="91440">
                                <a:moveTo>
                                  <a:pt x="73346" y="34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835133" y="341468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0" y="0"/>
                                </a:moveTo>
                                <a:lnTo>
                                  <a:pt x="42184" y="34635"/>
                                </a:lnTo>
                                <a:lnTo>
                                  <a:pt x="53729" y="1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835133" y="341468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53729" y="10657"/>
                                </a:moveTo>
                                <a:lnTo>
                                  <a:pt x="0" y="0"/>
                                </a:lnTo>
                                <a:lnTo>
                                  <a:pt x="42184" y="34635"/>
                                </a:lnTo>
                                <a:lnTo>
                                  <a:pt x="53729" y="10657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32469" y="172446"/>
                            <a:ext cx="1079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03505">
                                <a:moveTo>
                                  <a:pt x="0" y="103303"/>
                                </a:moveTo>
                                <a:lnTo>
                                  <a:pt x="79954" y="26484"/>
                                </a:lnTo>
                              </a:path>
                              <a:path w="107950" h="103505">
                                <a:moveTo>
                                  <a:pt x="79954" y="26484"/>
                                </a:moveTo>
                                <a:lnTo>
                                  <a:pt x="10752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92414" y="171844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47956" y="0"/>
                                </a:moveTo>
                                <a:lnTo>
                                  <a:pt x="0" y="27086"/>
                                </a:lnTo>
                                <a:lnTo>
                                  <a:pt x="18649" y="46180"/>
                                </a:lnTo>
                                <a:lnTo>
                                  <a:pt x="4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892414" y="171844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18649" y="46180"/>
                                </a:moveTo>
                                <a:lnTo>
                                  <a:pt x="47956" y="0"/>
                                </a:lnTo>
                                <a:lnTo>
                                  <a:pt x="0" y="27086"/>
                                </a:lnTo>
                                <a:lnTo>
                                  <a:pt x="18649" y="4618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59638" y="166959"/>
                            <a:ext cx="1162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04139">
                                <a:moveTo>
                                  <a:pt x="0" y="0"/>
                                </a:moveTo>
                                <a:lnTo>
                                  <a:pt x="87083" y="78151"/>
                                </a:lnTo>
                              </a:path>
                              <a:path w="116205" h="104139">
                                <a:moveTo>
                                  <a:pt x="87083" y="78151"/>
                                </a:moveTo>
                                <a:lnTo>
                                  <a:pt x="115618" y="10376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326688" y="225129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17761" y="0"/>
                                </a:moveTo>
                                <a:lnTo>
                                  <a:pt x="0" y="19981"/>
                                </a:lnTo>
                                <a:lnTo>
                                  <a:pt x="48844" y="45736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326688" y="225129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0" y="19981"/>
                                </a:moveTo>
                                <a:lnTo>
                                  <a:pt x="48844" y="45736"/>
                                </a:lnTo>
                                <a:lnTo>
                                  <a:pt x="17761" y="0"/>
                                </a:lnTo>
                                <a:lnTo>
                                  <a:pt x="0" y="1998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182560" y="338360"/>
                            <a:ext cx="1943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89535">
                                <a:moveTo>
                                  <a:pt x="194304" y="0"/>
                                </a:moveTo>
                                <a:lnTo>
                                  <a:pt x="75354" y="54617"/>
                                </a:lnTo>
                              </a:path>
                              <a:path w="194310" h="89535">
                                <a:moveTo>
                                  <a:pt x="75354" y="54617"/>
                                </a:moveTo>
                                <a:lnTo>
                                  <a:pt x="0" y="8921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182374" y="392977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42628" y="0"/>
                                </a:moveTo>
                                <a:lnTo>
                                  <a:pt x="0" y="34635"/>
                                </a:lnTo>
                                <a:lnTo>
                                  <a:pt x="53729" y="24422"/>
                                </a:lnTo>
                                <a:lnTo>
                                  <a:pt x="4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182374" y="392977"/>
                            <a:ext cx="539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25">
                                <a:moveTo>
                                  <a:pt x="42628" y="0"/>
                                </a:moveTo>
                                <a:lnTo>
                                  <a:pt x="0" y="34635"/>
                                </a:lnTo>
                                <a:lnTo>
                                  <a:pt x="53729" y="24422"/>
                                </a:lnTo>
                                <a:lnTo>
                                  <a:pt x="42628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020734" y="134156"/>
                            <a:ext cx="1543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540">
                                <a:moveTo>
                                  <a:pt x="153822" y="1270"/>
                                </a:moveTo>
                                <a:lnTo>
                                  <a:pt x="1537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3822" y="2540"/>
                                </a:lnTo>
                                <a:lnTo>
                                  <a:pt x="15382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123761" y="12211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28119" y="66606"/>
                            <a:ext cx="75311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26720">
                                <a:moveTo>
                                  <a:pt x="395642" y="82147"/>
                                </a:moveTo>
                                <a:lnTo>
                                  <a:pt x="448927" y="68826"/>
                                </a:lnTo>
                                <a:lnTo>
                                  <a:pt x="395642" y="55505"/>
                                </a:lnTo>
                                <a:lnTo>
                                  <a:pt x="395642" y="82147"/>
                                </a:lnTo>
                                <a:close/>
                              </a:path>
                              <a:path w="753110" h="426720">
                                <a:moveTo>
                                  <a:pt x="0" y="426280"/>
                                </a:moveTo>
                                <a:lnTo>
                                  <a:pt x="752652" y="426280"/>
                                </a:lnTo>
                                <a:lnTo>
                                  <a:pt x="752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28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80079" y="1758409"/>
                            <a:ext cx="43789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960" h="34925">
                                <a:moveTo>
                                  <a:pt x="4378704" y="0"/>
                                </a:moveTo>
                                <a:lnTo>
                                  <a:pt x="0" y="0"/>
                                </a:lnTo>
                              </a:path>
                              <a:path w="4378960" h="34925">
                                <a:moveTo>
                                  <a:pt x="4378704" y="34635"/>
                                </a:moveTo>
                                <a:lnTo>
                                  <a:pt x="0" y="3463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111327" y="1173160"/>
                            <a:ext cx="393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5565">
                                <a:moveTo>
                                  <a:pt x="0" y="0"/>
                                </a:moveTo>
                                <a:lnTo>
                                  <a:pt x="17838" y="34191"/>
                                </a:lnTo>
                              </a:path>
                              <a:path w="39370" h="75565">
                                <a:moveTo>
                                  <a:pt x="17838" y="34191"/>
                                </a:moveTo>
                                <a:lnTo>
                                  <a:pt x="39194" y="7512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113992" y="1194918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23978" y="0"/>
                                </a:moveTo>
                                <a:lnTo>
                                  <a:pt x="0" y="12433"/>
                                </a:lnTo>
                                <a:lnTo>
                                  <a:pt x="36855" y="53729"/>
                                </a:lnTo>
                                <a:lnTo>
                                  <a:pt x="2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113992" y="1194918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0" y="12433"/>
                                </a:moveTo>
                                <a:lnTo>
                                  <a:pt x="36855" y="53729"/>
                                </a:lnTo>
                                <a:lnTo>
                                  <a:pt x="23978" y="0"/>
                                </a:lnTo>
                                <a:lnTo>
                                  <a:pt x="0" y="1243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400843" y="1173160"/>
                            <a:ext cx="393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5565">
                                <a:moveTo>
                                  <a:pt x="0" y="0"/>
                                </a:moveTo>
                                <a:lnTo>
                                  <a:pt x="17838" y="34191"/>
                                </a:lnTo>
                              </a:path>
                              <a:path w="39370" h="75565">
                                <a:moveTo>
                                  <a:pt x="17838" y="34191"/>
                                </a:moveTo>
                                <a:lnTo>
                                  <a:pt x="39194" y="7512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403507" y="1194918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23978" y="0"/>
                                </a:moveTo>
                                <a:lnTo>
                                  <a:pt x="0" y="12433"/>
                                </a:lnTo>
                                <a:lnTo>
                                  <a:pt x="36855" y="53729"/>
                                </a:lnTo>
                                <a:lnTo>
                                  <a:pt x="2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403507" y="1194918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0" y="12433"/>
                                </a:moveTo>
                                <a:lnTo>
                                  <a:pt x="36855" y="53729"/>
                                </a:lnTo>
                                <a:lnTo>
                                  <a:pt x="23978" y="0"/>
                                </a:lnTo>
                                <a:lnTo>
                                  <a:pt x="0" y="1243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685919" y="1173160"/>
                            <a:ext cx="400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4930">
                                <a:moveTo>
                                  <a:pt x="0" y="0"/>
                                </a:moveTo>
                                <a:lnTo>
                                  <a:pt x="18447" y="34635"/>
                                </a:lnTo>
                              </a:path>
                              <a:path w="40005" h="74930">
                                <a:moveTo>
                                  <a:pt x="18447" y="34635"/>
                                </a:moveTo>
                                <a:lnTo>
                                  <a:pt x="39753" y="7463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689027" y="1194918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23534" y="0"/>
                                </a:moveTo>
                                <a:lnTo>
                                  <a:pt x="0" y="12877"/>
                                </a:lnTo>
                                <a:lnTo>
                                  <a:pt x="36855" y="53729"/>
                                </a:lnTo>
                                <a:lnTo>
                                  <a:pt x="23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689027" y="1194918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0" y="12877"/>
                                </a:moveTo>
                                <a:lnTo>
                                  <a:pt x="36855" y="53729"/>
                                </a:lnTo>
                                <a:lnTo>
                                  <a:pt x="23534" y="0"/>
                                </a:lnTo>
                                <a:lnTo>
                                  <a:pt x="0" y="12877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255641" y="1180444"/>
                            <a:ext cx="393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4930">
                                <a:moveTo>
                                  <a:pt x="0" y="74863"/>
                                </a:moveTo>
                                <a:lnTo>
                                  <a:pt x="18392" y="39784"/>
                                </a:lnTo>
                              </a:path>
                              <a:path w="39370" h="74930">
                                <a:moveTo>
                                  <a:pt x="18392" y="39784"/>
                                </a:moveTo>
                                <a:lnTo>
                                  <a:pt x="3925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258305" y="1179377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36855" y="0"/>
                                </a:moveTo>
                                <a:lnTo>
                                  <a:pt x="0" y="40851"/>
                                </a:lnTo>
                                <a:lnTo>
                                  <a:pt x="23534" y="53285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258305" y="1179377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23534" y="53285"/>
                                </a:moveTo>
                                <a:lnTo>
                                  <a:pt x="36855" y="0"/>
                                </a:lnTo>
                                <a:lnTo>
                                  <a:pt x="0" y="40851"/>
                                </a:lnTo>
                                <a:lnTo>
                                  <a:pt x="23534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543381" y="1180444"/>
                            <a:ext cx="393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4930">
                                <a:moveTo>
                                  <a:pt x="0" y="74863"/>
                                </a:moveTo>
                                <a:lnTo>
                                  <a:pt x="18392" y="39784"/>
                                </a:lnTo>
                              </a:path>
                              <a:path w="39370" h="74930">
                                <a:moveTo>
                                  <a:pt x="18392" y="39784"/>
                                </a:moveTo>
                                <a:lnTo>
                                  <a:pt x="3925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546045" y="1179377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36855" y="0"/>
                                </a:moveTo>
                                <a:lnTo>
                                  <a:pt x="0" y="40851"/>
                                </a:lnTo>
                                <a:lnTo>
                                  <a:pt x="23534" y="53285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546045" y="1179377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23534" y="53285"/>
                                </a:moveTo>
                                <a:lnTo>
                                  <a:pt x="36855" y="0"/>
                                </a:lnTo>
                                <a:lnTo>
                                  <a:pt x="0" y="40851"/>
                                </a:lnTo>
                                <a:lnTo>
                                  <a:pt x="23534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134418" y="1142543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635">
                                <a:moveTo>
                                  <a:pt x="0" y="421"/>
                                </a:moveTo>
                                <a:lnTo>
                                  <a:pt x="135343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216121" y="1129200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0" y="0"/>
                                </a:moveTo>
                                <a:lnTo>
                                  <a:pt x="444" y="26642"/>
                                </a:lnTo>
                                <a:lnTo>
                                  <a:pt x="53729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216121" y="1129200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444" y="26642"/>
                                </a:moveTo>
                                <a:lnTo>
                                  <a:pt x="53729" y="13321"/>
                                </a:lnTo>
                                <a:lnTo>
                                  <a:pt x="0" y="0"/>
                                </a:lnTo>
                                <a:lnTo>
                                  <a:pt x="444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420825" y="1142543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635">
                                <a:moveTo>
                                  <a:pt x="0" y="421"/>
                                </a:moveTo>
                                <a:lnTo>
                                  <a:pt x="135343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502529" y="1129200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0" y="0"/>
                                </a:moveTo>
                                <a:lnTo>
                                  <a:pt x="444" y="26642"/>
                                </a:lnTo>
                                <a:lnTo>
                                  <a:pt x="53729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502529" y="1129200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444" y="26642"/>
                                </a:moveTo>
                                <a:lnTo>
                                  <a:pt x="53729" y="13321"/>
                                </a:lnTo>
                                <a:lnTo>
                                  <a:pt x="0" y="0"/>
                                </a:lnTo>
                                <a:lnTo>
                                  <a:pt x="444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090902" y="1068810"/>
                            <a:ext cx="5975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43180">
                                <a:moveTo>
                                  <a:pt x="597237" y="43072"/>
                                </a:moveTo>
                                <a:lnTo>
                                  <a:pt x="597237" y="0"/>
                                </a:lnTo>
                                <a:lnTo>
                                  <a:pt x="13321" y="0"/>
                                </a:lnTo>
                              </a:path>
                              <a:path w="597535" h="43180">
                                <a:moveTo>
                                  <a:pt x="12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4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077580" y="1066590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077580" y="1066590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0" y="0"/>
                                </a:move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031400" y="1040391"/>
                            <a:ext cx="77978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214629">
                                <a:moveTo>
                                  <a:pt x="779294" y="214472"/>
                                </a:moveTo>
                                <a:lnTo>
                                  <a:pt x="779294" y="78151"/>
                                </a:lnTo>
                              </a:path>
                              <a:path w="779780" h="214629">
                                <a:moveTo>
                                  <a:pt x="779294" y="11101"/>
                                </a:moveTo>
                                <a:lnTo>
                                  <a:pt x="779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01"/>
                                </a:lnTo>
                              </a:path>
                              <a:path w="779780" h="214629">
                                <a:moveTo>
                                  <a:pt x="779294" y="78151"/>
                                </a:moveTo>
                                <a:lnTo>
                                  <a:pt x="779294" y="11101"/>
                                </a:lnTo>
                              </a:path>
                              <a:path w="779780" h="214629">
                                <a:moveTo>
                                  <a:pt x="0" y="11101"/>
                                </a:moveTo>
                                <a:lnTo>
                                  <a:pt x="0" y="64386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018078" y="105149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018078" y="105149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024406" y="1176268"/>
                            <a:ext cx="381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22885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222465"/>
                                </a:lnTo>
                                <a:lnTo>
                                  <a:pt x="3330" y="222465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012750" y="117626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989660" y="1176269"/>
                            <a:ext cx="8597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283845">
                                <a:moveTo>
                                  <a:pt x="49732" y="53285"/>
                                </a:moveTo>
                                <a:lnTo>
                                  <a:pt x="36411" y="0"/>
                                </a:lnTo>
                                <a:lnTo>
                                  <a:pt x="23090" y="53285"/>
                                </a:lnTo>
                                <a:lnTo>
                                  <a:pt x="49732" y="53285"/>
                                </a:lnTo>
                                <a:close/>
                              </a:path>
                              <a:path w="859790" h="283845">
                                <a:moveTo>
                                  <a:pt x="19981" y="222465"/>
                                </a:moveTo>
                                <a:lnTo>
                                  <a:pt x="12202" y="224035"/>
                                </a:lnTo>
                                <a:lnTo>
                                  <a:pt x="5851" y="228316"/>
                                </a:lnTo>
                                <a:lnTo>
                                  <a:pt x="1569" y="234667"/>
                                </a:lnTo>
                                <a:lnTo>
                                  <a:pt x="0" y="242447"/>
                                </a:lnTo>
                                <a:lnTo>
                                  <a:pt x="0" y="263761"/>
                                </a:lnTo>
                                <a:lnTo>
                                  <a:pt x="1569" y="271535"/>
                                </a:lnTo>
                                <a:lnTo>
                                  <a:pt x="5851" y="277887"/>
                                </a:lnTo>
                                <a:lnTo>
                                  <a:pt x="12202" y="282171"/>
                                </a:lnTo>
                                <a:lnTo>
                                  <a:pt x="19981" y="283743"/>
                                </a:lnTo>
                                <a:lnTo>
                                  <a:pt x="839240" y="283743"/>
                                </a:lnTo>
                                <a:lnTo>
                                  <a:pt x="847014" y="282171"/>
                                </a:lnTo>
                                <a:lnTo>
                                  <a:pt x="853366" y="277887"/>
                                </a:lnTo>
                                <a:lnTo>
                                  <a:pt x="857651" y="271535"/>
                                </a:lnTo>
                                <a:lnTo>
                                  <a:pt x="859222" y="263761"/>
                                </a:lnTo>
                                <a:lnTo>
                                  <a:pt x="859222" y="242447"/>
                                </a:lnTo>
                                <a:lnTo>
                                  <a:pt x="857651" y="234667"/>
                                </a:lnTo>
                                <a:lnTo>
                                  <a:pt x="853366" y="228316"/>
                                </a:lnTo>
                                <a:lnTo>
                                  <a:pt x="847014" y="224035"/>
                                </a:lnTo>
                                <a:lnTo>
                                  <a:pt x="839240" y="222465"/>
                                </a:lnTo>
                                <a:lnTo>
                                  <a:pt x="19981" y="22246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7995" y="1110217"/>
                            <a:ext cx="146312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402" y="1110217"/>
                            <a:ext cx="146312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0810" y="1110217"/>
                            <a:ext cx="146756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84" y="1253199"/>
                            <a:ext cx="146756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235" y="1253199"/>
                            <a:ext cx="146312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0976" y="1253199"/>
                            <a:ext cx="146756" cy="64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Graphic 446"/>
                        <wps:cNvSpPr/>
                        <wps:spPr>
                          <a:xfrm>
                            <a:off x="956356" y="987106"/>
                            <a:ext cx="9194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360045">
                                <a:moveTo>
                                  <a:pt x="0" y="359674"/>
                                </a:moveTo>
                                <a:lnTo>
                                  <a:pt x="919168" y="359674"/>
                                </a:lnTo>
                                <a:lnTo>
                                  <a:pt x="919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67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163709" y="1170496"/>
                            <a:ext cx="393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5565">
                                <a:moveTo>
                                  <a:pt x="0" y="0"/>
                                </a:moveTo>
                                <a:lnTo>
                                  <a:pt x="17838" y="34191"/>
                                </a:lnTo>
                              </a:path>
                              <a:path w="39370" h="75565">
                                <a:moveTo>
                                  <a:pt x="17838" y="34191"/>
                                </a:moveTo>
                                <a:lnTo>
                                  <a:pt x="39194" y="7512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166373" y="1192254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23978" y="0"/>
                                </a:moveTo>
                                <a:lnTo>
                                  <a:pt x="0" y="12433"/>
                                </a:lnTo>
                                <a:lnTo>
                                  <a:pt x="36855" y="53729"/>
                                </a:lnTo>
                                <a:lnTo>
                                  <a:pt x="2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166373" y="1192254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0" y="12433"/>
                                </a:moveTo>
                                <a:lnTo>
                                  <a:pt x="36855" y="53729"/>
                                </a:lnTo>
                                <a:lnTo>
                                  <a:pt x="23978" y="0"/>
                                </a:lnTo>
                                <a:lnTo>
                                  <a:pt x="0" y="1243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453225" y="1170496"/>
                            <a:ext cx="393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5565">
                                <a:moveTo>
                                  <a:pt x="0" y="0"/>
                                </a:moveTo>
                                <a:lnTo>
                                  <a:pt x="17838" y="34191"/>
                                </a:lnTo>
                              </a:path>
                              <a:path w="39370" h="75565">
                                <a:moveTo>
                                  <a:pt x="17838" y="34191"/>
                                </a:moveTo>
                                <a:lnTo>
                                  <a:pt x="39194" y="7512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455889" y="1192254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23978" y="0"/>
                                </a:moveTo>
                                <a:lnTo>
                                  <a:pt x="0" y="12433"/>
                                </a:lnTo>
                                <a:lnTo>
                                  <a:pt x="36855" y="53729"/>
                                </a:lnTo>
                                <a:lnTo>
                                  <a:pt x="2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455889" y="1192254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0" y="12433"/>
                                </a:moveTo>
                                <a:lnTo>
                                  <a:pt x="36855" y="53729"/>
                                </a:lnTo>
                                <a:lnTo>
                                  <a:pt x="23978" y="0"/>
                                </a:lnTo>
                                <a:lnTo>
                                  <a:pt x="0" y="1243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738300" y="1170496"/>
                            <a:ext cx="400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4930">
                                <a:moveTo>
                                  <a:pt x="0" y="0"/>
                                </a:moveTo>
                                <a:lnTo>
                                  <a:pt x="18447" y="34635"/>
                                </a:lnTo>
                              </a:path>
                              <a:path w="40005" h="74930">
                                <a:moveTo>
                                  <a:pt x="18447" y="34635"/>
                                </a:moveTo>
                                <a:lnTo>
                                  <a:pt x="39753" y="7463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741408" y="1192254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23534" y="0"/>
                                </a:moveTo>
                                <a:lnTo>
                                  <a:pt x="0" y="12877"/>
                                </a:lnTo>
                                <a:lnTo>
                                  <a:pt x="36855" y="53729"/>
                                </a:lnTo>
                                <a:lnTo>
                                  <a:pt x="23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741408" y="1192254"/>
                            <a:ext cx="374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975">
                                <a:moveTo>
                                  <a:pt x="0" y="12877"/>
                                </a:moveTo>
                                <a:lnTo>
                                  <a:pt x="36855" y="53729"/>
                                </a:lnTo>
                                <a:lnTo>
                                  <a:pt x="23534" y="0"/>
                                </a:lnTo>
                                <a:lnTo>
                                  <a:pt x="0" y="12877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308023" y="1177780"/>
                            <a:ext cx="393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4930">
                                <a:moveTo>
                                  <a:pt x="0" y="74863"/>
                                </a:moveTo>
                                <a:lnTo>
                                  <a:pt x="18392" y="39784"/>
                                </a:lnTo>
                              </a:path>
                              <a:path w="39370" h="74930">
                                <a:moveTo>
                                  <a:pt x="18392" y="39784"/>
                                </a:moveTo>
                                <a:lnTo>
                                  <a:pt x="3925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310687" y="1176713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36855" y="0"/>
                                </a:moveTo>
                                <a:lnTo>
                                  <a:pt x="0" y="40851"/>
                                </a:lnTo>
                                <a:lnTo>
                                  <a:pt x="23534" y="53285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310687" y="1176713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23534" y="53285"/>
                                </a:moveTo>
                                <a:lnTo>
                                  <a:pt x="36855" y="0"/>
                                </a:lnTo>
                                <a:lnTo>
                                  <a:pt x="0" y="40851"/>
                                </a:lnTo>
                                <a:lnTo>
                                  <a:pt x="23534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595762" y="1177780"/>
                            <a:ext cx="393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4930">
                                <a:moveTo>
                                  <a:pt x="0" y="74863"/>
                                </a:moveTo>
                                <a:lnTo>
                                  <a:pt x="18392" y="39784"/>
                                </a:lnTo>
                              </a:path>
                              <a:path w="39370" h="74930">
                                <a:moveTo>
                                  <a:pt x="18392" y="39784"/>
                                </a:moveTo>
                                <a:lnTo>
                                  <a:pt x="3925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598426" y="1176713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36855" y="0"/>
                                </a:moveTo>
                                <a:lnTo>
                                  <a:pt x="0" y="40851"/>
                                </a:lnTo>
                                <a:lnTo>
                                  <a:pt x="23534" y="53285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598426" y="1176713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23534" y="53285"/>
                                </a:moveTo>
                                <a:lnTo>
                                  <a:pt x="36855" y="0"/>
                                </a:lnTo>
                                <a:lnTo>
                                  <a:pt x="0" y="40851"/>
                                </a:lnTo>
                                <a:lnTo>
                                  <a:pt x="23534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186799" y="1139879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635">
                                <a:moveTo>
                                  <a:pt x="0" y="421"/>
                                </a:moveTo>
                                <a:lnTo>
                                  <a:pt x="135343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268503" y="1126536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0" y="0"/>
                                </a:moveTo>
                                <a:lnTo>
                                  <a:pt x="444" y="26642"/>
                                </a:lnTo>
                                <a:lnTo>
                                  <a:pt x="53729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268503" y="1126536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444" y="26642"/>
                                </a:moveTo>
                                <a:lnTo>
                                  <a:pt x="53729" y="13321"/>
                                </a:lnTo>
                                <a:lnTo>
                                  <a:pt x="0" y="0"/>
                                </a:lnTo>
                                <a:lnTo>
                                  <a:pt x="444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473206" y="1139879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635">
                                <a:moveTo>
                                  <a:pt x="0" y="421"/>
                                </a:moveTo>
                                <a:lnTo>
                                  <a:pt x="135343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554910" y="1126536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0" y="0"/>
                                </a:moveTo>
                                <a:lnTo>
                                  <a:pt x="444" y="26642"/>
                                </a:lnTo>
                                <a:lnTo>
                                  <a:pt x="53729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554910" y="1126536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444" y="26642"/>
                                </a:moveTo>
                                <a:lnTo>
                                  <a:pt x="53729" y="13321"/>
                                </a:lnTo>
                                <a:lnTo>
                                  <a:pt x="0" y="0"/>
                                </a:lnTo>
                                <a:lnTo>
                                  <a:pt x="444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143283" y="1066146"/>
                            <a:ext cx="5975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43180">
                                <a:moveTo>
                                  <a:pt x="597237" y="43072"/>
                                </a:moveTo>
                                <a:lnTo>
                                  <a:pt x="597237" y="0"/>
                                </a:lnTo>
                                <a:lnTo>
                                  <a:pt x="13321" y="0"/>
                                </a:lnTo>
                              </a:path>
                              <a:path w="597535" h="43180">
                                <a:moveTo>
                                  <a:pt x="12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4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129961" y="1063926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129961" y="1063926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0" y="0"/>
                                </a:move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083781" y="1037727"/>
                            <a:ext cx="77978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214629">
                                <a:moveTo>
                                  <a:pt x="779294" y="214472"/>
                                </a:moveTo>
                                <a:lnTo>
                                  <a:pt x="779294" y="78151"/>
                                </a:lnTo>
                              </a:path>
                              <a:path w="779780" h="214629">
                                <a:moveTo>
                                  <a:pt x="779294" y="11101"/>
                                </a:moveTo>
                                <a:lnTo>
                                  <a:pt x="779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01"/>
                                </a:lnTo>
                              </a:path>
                              <a:path w="779780" h="214629">
                                <a:moveTo>
                                  <a:pt x="779294" y="78151"/>
                                </a:moveTo>
                                <a:lnTo>
                                  <a:pt x="779294" y="1110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0376" y="1047163"/>
                            <a:ext cx="146312" cy="124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6783" y="1107553"/>
                            <a:ext cx="146312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3191" y="1107553"/>
                            <a:ext cx="146756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6617" y="1250535"/>
                            <a:ext cx="146312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9765" y="1250535"/>
                            <a:ext cx="146756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3357" y="1250535"/>
                            <a:ext cx="146756" cy="64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Graphic 478"/>
                        <wps:cNvSpPr/>
                        <wps:spPr>
                          <a:xfrm>
                            <a:off x="2008738" y="39963"/>
                            <a:ext cx="2730500" cy="130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0" h="1306830">
                                <a:moveTo>
                                  <a:pt x="0" y="1306817"/>
                                </a:moveTo>
                                <a:lnTo>
                                  <a:pt x="919168" y="1306817"/>
                                </a:lnTo>
                                <a:lnTo>
                                  <a:pt x="919168" y="947143"/>
                                </a:lnTo>
                                <a:lnTo>
                                  <a:pt x="0" y="947143"/>
                                </a:lnTo>
                                <a:lnTo>
                                  <a:pt x="0" y="1306817"/>
                                </a:lnTo>
                                <a:close/>
                              </a:path>
                              <a:path w="2730500" h="1306830">
                                <a:moveTo>
                                  <a:pt x="2177585" y="0"/>
                                </a:moveTo>
                                <a:lnTo>
                                  <a:pt x="2159440" y="3663"/>
                                </a:lnTo>
                                <a:lnTo>
                                  <a:pt x="2144619" y="13654"/>
                                </a:lnTo>
                                <a:lnTo>
                                  <a:pt x="2134625" y="28474"/>
                                </a:lnTo>
                                <a:lnTo>
                                  <a:pt x="2130960" y="46624"/>
                                </a:lnTo>
                                <a:lnTo>
                                  <a:pt x="2130960" y="153194"/>
                                </a:lnTo>
                                <a:lnTo>
                                  <a:pt x="2134625" y="171339"/>
                                </a:lnTo>
                                <a:lnTo>
                                  <a:pt x="2144619" y="186160"/>
                                </a:lnTo>
                                <a:lnTo>
                                  <a:pt x="2159440" y="196154"/>
                                </a:lnTo>
                                <a:lnTo>
                                  <a:pt x="2177585" y="199819"/>
                                </a:lnTo>
                                <a:lnTo>
                                  <a:pt x="2683794" y="199819"/>
                                </a:lnTo>
                                <a:lnTo>
                                  <a:pt x="2701939" y="196154"/>
                                </a:lnTo>
                                <a:lnTo>
                                  <a:pt x="2716759" y="186160"/>
                                </a:lnTo>
                                <a:lnTo>
                                  <a:pt x="2726753" y="171339"/>
                                </a:lnTo>
                                <a:lnTo>
                                  <a:pt x="2730418" y="153194"/>
                                </a:lnTo>
                                <a:lnTo>
                                  <a:pt x="2730418" y="46624"/>
                                </a:lnTo>
                                <a:lnTo>
                                  <a:pt x="2726753" y="28474"/>
                                </a:lnTo>
                                <a:lnTo>
                                  <a:pt x="2716759" y="13654"/>
                                </a:lnTo>
                                <a:lnTo>
                                  <a:pt x="2701939" y="3663"/>
                                </a:lnTo>
                                <a:lnTo>
                                  <a:pt x="2683794" y="0"/>
                                </a:lnTo>
                                <a:lnTo>
                                  <a:pt x="2177585" y="0"/>
                                </a:lnTo>
                                <a:close/>
                              </a:path>
                              <a:path w="2730500" h="1306830">
                                <a:moveTo>
                                  <a:pt x="2177585" y="372995"/>
                                </a:moveTo>
                                <a:lnTo>
                                  <a:pt x="2159440" y="376660"/>
                                </a:lnTo>
                                <a:lnTo>
                                  <a:pt x="2144619" y="386654"/>
                                </a:lnTo>
                                <a:lnTo>
                                  <a:pt x="2134625" y="401475"/>
                                </a:lnTo>
                                <a:lnTo>
                                  <a:pt x="2130960" y="419620"/>
                                </a:lnTo>
                                <a:lnTo>
                                  <a:pt x="2130960" y="526190"/>
                                </a:lnTo>
                                <a:lnTo>
                                  <a:pt x="2134625" y="544335"/>
                                </a:lnTo>
                                <a:lnTo>
                                  <a:pt x="2144619" y="559156"/>
                                </a:lnTo>
                                <a:lnTo>
                                  <a:pt x="2159440" y="569149"/>
                                </a:lnTo>
                                <a:lnTo>
                                  <a:pt x="2177585" y="572815"/>
                                </a:lnTo>
                                <a:lnTo>
                                  <a:pt x="2683794" y="572815"/>
                                </a:lnTo>
                                <a:lnTo>
                                  <a:pt x="2701939" y="569149"/>
                                </a:lnTo>
                                <a:lnTo>
                                  <a:pt x="2716759" y="559156"/>
                                </a:lnTo>
                                <a:lnTo>
                                  <a:pt x="2726753" y="544335"/>
                                </a:lnTo>
                                <a:lnTo>
                                  <a:pt x="2730418" y="526190"/>
                                </a:lnTo>
                                <a:lnTo>
                                  <a:pt x="2730418" y="419620"/>
                                </a:lnTo>
                                <a:lnTo>
                                  <a:pt x="2726753" y="401475"/>
                                </a:lnTo>
                                <a:lnTo>
                                  <a:pt x="2716759" y="386654"/>
                                </a:lnTo>
                                <a:lnTo>
                                  <a:pt x="2701939" y="376660"/>
                                </a:lnTo>
                                <a:lnTo>
                                  <a:pt x="2683794" y="372995"/>
                                </a:lnTo>
                                <a:lnTo>
                                  <a:pt x="2177585" y="37299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444413" y="239566"/>
                            <a:ext cx="38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72720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812" y="166370"/>
                                </a:lnTo>
                                <a:lnTo>
                                  <a:pt x="812" y="172720"/>
                                </a:lnTo>
                                <a:lnTo>
                                  <a:pt x="2527" y="172720"/>
                                </a:lnTo>
                                <a:lnTo>
                                  <a:pt x="2527" y="166370"/>
                                </a:lnTo>
                                <a:lnTo>
                                  <a:pt x="3340" y="16637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432767" y="35923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432767" y="35923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992495" y="8192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0461" y="0"/>
                                </a:moveTo>
                                <a:lnTo>
                                  <a:pt x="11768" y="2992"/>
                                </a:lnTo>
                                <a:lnTo>
                                  <a:pt x="4832" y="9026"/>
                                </a:lnTo>
                                <a:lnTo>
                                  <a:pt x="595" y="17555"/>
                                </a:lnTo>
                                <a:lnTo>
                                  <a:pt x="0" y="27052"/>
                                </a:lnTo>
                                <a:lnTo>
                                  <a:pt x="2992" y="35745"/>
                                </a:lnTo>
                                <a:lnTo>
                                  <a:pt x="9026" y="42685"/>
                                </a:lnTo>
                                <a:lnTo>
                                  <a:pt x="17555" y="46923"/>
                                </a:lnTo>
                                <a:lnTo>
                                  <a:pt x="27052" y="47513"/>
                                </a:lnTo>
                                <a:lnTo>
                                  <a:pt x="35745" y="44521"/>
                                </a:lnTo>
                                <a:lnTo>
                                  <a:pt x="42685" y="38490"/>
                                </a:lnTo>
                                <a:lnTo>
                                  <a:pt x="46923" y="29963"/>
                                </a:lnTo>
                                <a:lnTo>
                                  <a:pt x="47513" y="20461"/>
                                </a:lnTo>
                                <a:lnTo>
                                  <a:pt x="44521" y="11768"/>
                                </a:lnTo>
                                <a:lnTo>
                                  <a:pt x="38490" y="4832"/>
                                </a:lnTo>
                                <a:lnTo>
                                  <a:pt x="29963" y="595"/>
                                </a:lnTo>
                                <a:lnTo>
                                  <a:pt x="2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992495" y="8192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6923" y="29963"/>
                                </a:moveTo>
                                <a:lnTo>
                                  <a:pt x="42685" y="38490"/>
                                </a:lnTo>
                                <a:lnTo>
                                  <a:pt x="35745" y="44521"/>
                                </a:lnTo>
                                <a:lnTo>
                                  <a:pt x="27052" y="47513"/>
                                </a:lnTo>
                                <a:lnTo>
                                  <a:pt x="17555" y="46923"/>
                                </a:lnTo>
                                <a:lnTo>
                                  <a:pt x="9026" y="42685"/>
                                </a:lnTo>
                                <a:lnTo>
                                  <a:pt x="2992" y="35745"/>
                                </a:lnTo>
                                <a:lnTo>
                                  <a:pt x="0" y="27052"/>
                                </a:lnTo>
                                <a:lnTo>
                                  <a:pt x="595" y="17555"/>
                                </a:lnTo>
                                <a:lnTo>
                                  <a:pt x="4832" y="9026"/>
                                </a:lnTo>
                                <a:lnTo>
                                  <a:pt x="11768" y="2992"/>
                                </a:lnTo>
                                <a:lnTo>
                                  <a:pt x="20461" y="0"/>
                                </a:lnTo>
                                <a:lnTo>
                                  <a:pt x="29963" y="595"/>
                                </a:lnTo>
                                <a:lnTo>
                                  <a:pt x="38490" y="4832"/>
                                </a:lnTo>
                                <a:lnTo>
                                  <a:pt x="44521" y="11768"/>
                                </a:lnTo>
                                <a:lnTo>
                                  <a:pt x="47513" y="20461"/>
                                </a:lnTo>
                                <a:lnTo>
                                  <a:pt x="46923" y="2996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741107" y="1320138"/>
                            <a:ext cx="38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8740">
                                <a:moveTo>
                                  <a:pt x="3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lnTo>
                                  <a:pt x="1665" y="78595"/>
                                </a:lnTo>
                                <a:lnTo>
                                  <a:pt x="3330" y="73600"/>
                                </a:lnTo>
                                <a:lnTo>
                                  <a:pt x="3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29451" y="1358770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729451" y="1358770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0" y="0"/>
                                </a:move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32760" y="1323690"/>
                            <a:ext cx="38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8740">
                                <a:moveTo>
                                  <a:pt x="1665" y="0"/>
                                </a:moveTo>
                                <a:lnTo>
                                  <a:pt x="0" y="4995"/>
                                </a:lnTo>
                                <a:lnTo>
                                  <a:pt x="0" y="78151"/>
                                </a:lnTo>
                                <a:lnTo>
                                  <a:pt x="3330" y="78151"/>
                                </a:lnTo>
                                <a:lnTo>
                                  <a:pt x="3330" y="4995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621104" y="1323691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13321" y="0"/>
                                </a:moveTo>
                                <a:lnTo>
                                  <a:pt x="0" y="39963"/>
                                </a:lnTo>
                                <a:lnTo>
                                  <a:pt x="26642" y="39963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21104" y="1323691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26642" y="39963"/>
                                </a:moveTo>
                                <a:lnTo>
                                  <a:pt x="13321" y="0"/>
                                </a:lnTo>
                                <a:lnTo>
                                  <a:pt x="0" y="39963"/>
                                </a:lnTo>
                                <a:lnTo>
                                  <a:pt x="26642" y="3996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52035" y="1320138"/>
                            <a:ext cx="38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8740">
                                <a:moveTo>
                                  <a:pt x="3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lnTo>
                                  <a:pt x="1665" y="78595"/>
                                </a:lnTo>
                                <a:lnTo>
                                  <a:pt x="3330" y="73600"/>
                                </a:lnTo>
                                <a:lnTo>
                                  <a:pt x="3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40379" y="1358770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40379" y="1358770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0" y="0"/>
                                </a:moveTo>
                                <a:lnTo>
                                  <a:pt x="13321" y="39963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44133" y="1323690"/>
                            <a:ext cx="38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8740">
                                <a:moveTo>
                                  <a:pt x="1665" y="0"/>
                                </a:moveTo>
                                <a:lnTo>
                                  <a:pt x="0" y="4995"/>
                                </a:lnTo>
                                <a:lnTo>
                                  <a:pt x="0" y="78151"/>
                                </a:lnTo>
                                <a:lnTo>
                                  <a:pt x="3330" y="78151"/>
                                </a:lnTo>
                                <a:lnTo>
                                  <a:pt x="3330" y="4995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32476" y="1323691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13321" y="0"/>
                                </a:moveTo>
                                <a:lnTo>
                                  <a:pt x="0" y="39963"/>
                                </a:lnTo>
                                <a:lnTo>
                                  <a:pt x="26642" y="39963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31144" y="1257972"/>
                            <a:ext cx="42989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106045">
                                <a:moveTo>
                                  <a:pt x="27974" y="105682"/>
                                </a:moveTo>
                                <a:lnTo>
                                  <a:pt x="14653" y="65718"/>
                                </a:lnTo>
                                <a:lnTo>
                                  <a:pt x="1332" y="105682"/>
                                </a:lnTo>
                                <a:lnTo>
                                  <a:pt x="27974" y="105682"/>
                                </a:lnTo>
                                <a:close/>
                              </a:path>
                              <a:path w="429895" h="106045">
                                <a:moveTo>
                                  <a:pt x="306833" y="0"/>
                                </a:moveTo>
                                <a:lnTo>
                                  <a:pt x="299054" y="1569"/>
                                </a:lnTo>
                                <a:lnTo>
                                  <a:pt x="292702" y="5851"/>
                                </a:lnTo>
                                <a:lnTo>
                                  <a:pt x="288421" y="12202"/>
                                </a:lnTo>
                                <a:lnTo>
                                  <a:pt x="286851" y="19981"/>
                                </a:lnTo>
                                <a:lnTo>
                                  <a:pt x="286851" y="41295"/>
                                </a:lnTo>
                                <a:lnTo>
                                  <a:pt x="288421" y="49070"/>
                                </a:lnTo>
                                <a:lnTo>
                                  <a:pt x="292702" y="55422"/>
                                </a:lnTo>
                                <a:lnTo>
                                  <a:pt x="299054" y="59706"/>
                                </a:lnTo>
                                <a:lnTo>
                                  <a:pt x="306833" y="61277"/>
                                </a:lnTo>
                                <a:lnTo>
                                  <a:pt x="409851" y="61277"/>
                                </a:lnTo>
                                <a:lnTo>
                                  <a:pt x="417625" y="59706"/>
                                </a:lnTo>
                                <a:lnTo>
                                  <a:pt x="423977" y="55422"/>
                                </a:lnTo>
                                <a:lnTo>
                                  <a:pt x="428261" y="49070"/>
                                </a:lnTo>
                                <a:lnTo>
                                  <a:pt x="429833" y="41295"/>
                                </a:lnTo>
                                <a:lnTo>
                                  <a:pt x="429833" y="19981"/>
                                </a:lnTo>
                                <a:lnTo>
                                  <a:pt x="428261" y="12207"/>
                                </a:lnTo>
                                <a:lnTo>
                                  <a:pt x="423977" y="5855"/>
                                </a:lnTo>
                                <a:lnTo>
                                  <a:pt x="417625" y="1571"/>
                                </a:lnTo>
                                <a:lnTo>
                                  <a:pt x="409851" y="0"/>
                                </a:lnTo>
                                <a:lnTo>
                                  <a:pt x="306833" y="0"/>
                                </a:lnTo>
                                <a:close/>
                              </a:path>
                              <a:path w="429895" h="106045">
                                <a:moveTo>
                                  <a:pt x="19981" y="0"/>
                                </a:moveTo>
                                <a:lnTo>
                                  <a:pt x="12207" y="1569"/>
                                </a:lnTo>
                                <a:lnTo>
                                  <a:pt x="5855" y="5851"/>
                                </a:lnTo>
                                <a:lnTo>
                                  <a:pt x="1571" y="12202"/>
                                </a:lnTo>
                                <a:lnTo>
                                  <a:pt x="0" y="19981"/>
                                </a:lnTo>
                                <a:lnTo>
                                  <a:pt x="0" y="41295"/>
                                </a:lnTo>
                                <a:lnTo>
                                  <a:pt x="1571" y="49070"/>
                                </a:lnTo>
                                <a:lnTo>
                                  <a:pt x="5855" y="55422"/>
                                </a:lnTo>
                                <a:lnTo>
                                  <a:pt x="12207" y="59706"/>
                                </a:lnTo>
                                <a:lnTo>
                                  <a:pt x="19981" y="61277"/>
                                </a:lnTo>
                                <a:lnTo>
                                  <a:pt x="123443" y="61277"/>
                                </a:lnTo>
                                <a:lnTo>
                                  <a:pt x="131223" y="59706"/>
                                </a:lnTo>
                                <a:lnTo>
                                  <a:pt x="137574" y="55422"/>
                                </a:lnTo>
                                <a:lnTo>
                                  <a:pt x="141856" y="49070"/>
                                </a:lnTo>
                                <a:lnTo>
                                  <a:pt x="143425" y="41295"/>
                                </a:lnTo>
                                <a:lnTo>
                                  <a:pt x="143425" y="19981"/>
                                </a:lnTo>
                                <a:lnTo>
                                  <a:pt x="141856" y="12207"/>
                                </a:lnTo>
                                <a:lnTo>
                                  <a:pt x="137574" y="5855"/>
                                </a:lnTo>
                                <a:lnTo>
                                  <a:pt x="131223" y="1571"/>
                                </a:lnTo>
                                <a:lnTo>
                                  <a:pt x="123443" y="0"/>
                                </a:lnTo>
                                <a:lnTo>
                                  <a:pt x="19981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72" y="1256307"/>
                            <a:ext cx="146756" cy="145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Graphic 497"/>
                        <wps:cNvSpPr/>
                        <wps:spPr>
                          <a:xfrm>
                            <a:off x="1665" y="1216676"/>
                            <a:ext cx="80645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287020">
                                <a:moveTo>
                                  <a:pt x="59945" y="186497"/>
                                </a:moveTo>
                                <a:lnTo>
                                  <a:pt x="52166" y="188067"/>
                                </a:lnTo>
                                <a:lnTo>
                                  <a:pt x="45815" y="192349"/>
                                </a:lnTo>
                                <a:lnTo>
                                  <a:pt x="41533" y="198700"/>
                                </a:lnTo>
                                <a:lnTo>
                                  <a:pt x="39963" y="206479"/>
                                </a:lnTo>
                                <a:lnTo>
                                  <a:pt x="39963" y="226461"/>
                                </a:lnTo>
                                <a:lnTo>
                                  <a:pt x="41533" y="234235"/>
                                </a:lnTo>
                                <a:lnTo>
                                  <a:pt x="45815" y="240587"/>
                                </a:lnTo>
                                <a:lnTo>
                                  <a:pt x="52166" y="244872"/>
                                </a:lnTo>
                                <a:lnTo>
                                  <a:pt x="59945" y="246443"/>
                                </a:lnTo>
                                <a:lnTo>
                                  <a:pt x="739331" y="246443"/>
                                </a:lnTo>
                                <a:lnTo>
                                  <a:pt x="747105" y="244872"/>
                                </a:lnTo>
                                <a:lnTo>
                                  <a:pt x="753457" y="240587"/>
                                </a:lnTo>
                                <a:lnTo>
                                  <a:pt x="757741" y="234235"/>
                                </a:lnTo>
                                <a:lnTo>
                                  <a:pt x="759313" y="226461"/>
                                </a:lnTo>
                                <a:lnTo>
                                  <a:pt x="759313" y="206479"/>
                                </a:lnTo>
                                <a:lnTo>
                                  <a:pt x="757741" y="198700"/>
                                </a:lnTo>
                                <a:lnTo>
                                  <a:pt x="753457" y="192349"/>
                                </a:lnTo>
                                <a:lnTo>
                                  <a:pt x="747105" y="188067"/>
                                </a:lnTo>
                                <a:lnTo>
                                  <a:pt x="739331" y="186497"/>
                                </a:lnTo>
                                <a:lnTo>
                                  <a:pt x="59945" y="186497"/>
                                </a:lnTo>
                                <a:close/>
                              </a:path>
                              <a:path w="806450" h="287020">
                                <a:moveTo>
                                  <a:pt x="0" y="286407"/>
                                </a:moveTo>
                                <a:lnTo>
                                  <a:pt x="805937" y="286407"/>
                                </a:lnTo>
                                <a:lnTo>
                                  <a:pt x="8059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7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80079" y="652742"/>
                            <a:ext cx="43789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960" h="34925">
                                <a:moveTo>
                                  <a:pt x="4378704" y="0"/>
                                </a:moveTo>
                                <a:lnTo>
                                  <a:pt x="0" y="0"/>
                                </a:lnTo>
                              </a:path>
                              <a:path w="4378960" h="34925">
                                <a:moveTo>
                                  <a:pt x="4378704" y="34635"/>
                                </a:moveTo>
                                <a:lnTo>
                                  <a:pt x="0" y="3463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881484" y="82125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0461" y="0"/>
                                </a:moveTo>
                                <a:lnTo>
                                  <a:pt x="11768" y="2992"/>
                                </a:lnTo>
                                <a:lnTo>
                                  <a:pt x="4832" y="9023"/>
                                </a:lnTo>
                                <a:lnTo>
                                  <a:pt x="595" y="17550"/>
                                </a:lnTo>
                                <a:lnTo>
                                  <a:pt x="0" y="27052"/>
                                </a:lnTo>
                                <a:lnTo>
                                  <a:pt x="2992" y="35745"/>
                                </a:lnTo>
                                <a:lnTo>
                                  <a:pt x="9026" y="42681"/>
                                </a:lnTo>
                                <a:lnTo>
                                  <a:pt x="17555" y="46918"/>
                                </a:lnTo>
                                <a:lnTo>
                                  <a:pt x="27052" y="47513"/>
                                </a:lnTo>
                                <a:lnTo>
                                  <a:pt x="35745" y="44521"/>
                                </a:lnTo>
                                <a:lnTo>
                                  <a:pt x="42685" y="38486"/>
                                </a:lnTo>
                                <a:lnTo>
                                  <a:pt x="46923" y="29958"/>
                                </a:lnTo>
                                <a:lnTo>
                                  <a:pt x="47513" y="20455"/>
                                </a:lnTo>
                                <a:lnTo>
                                  <a:pt x="44521" y="11763"/>
                                </a:lnTo>
                                <a:lnTo>
                                  <a:pt x="38490" y="4826"/>
                                </a:lnTo>
                                <a:lnTo>
                                  <a:pt x="29963" y="590"/>
                                </a:lnTo>
                                <a:lnTo>
                                  <a:pt x="2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881484" y="82125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6923" y="29958"/>
                                </a:moveTo>
                                <a:lnTo>
                                  <a:pt x="42685" y="38486"/>
                                </a:lnTo>
                                <a:lnTo>
                                  <a:pt x="35745" y="44521"/>
                                </a:lnTo>
                                <a:lnTo>
                                  <a:pt x="27052" y="47513"/>
                                </a:lnTo>
                                <a:lnTo>
                                  <a:pt x="17555" y="46918"/>
                                </a:lnTo>
                                <a:lnTo>
                                  <a:pt x="9026" y="42681"/>
                                </a:lnTo>
                                <a:lnTo>
                                  <a:pt x="2992" y="35745"/>
                                </a:lnTo>
                                <a:lnTo>
                                  <a:pt x="0" y="27052"/>
                                </a:lnTo>
                                <a:lnTo>
                                  <a:pt x="595" y="17550"/>
                                </a:lnTo>
                                <a:lnTo>
                                  <a:pt x="4832" y="9023"/>
                                </a:lnTo>
                                <a:lnTo>
                                  <a:pt x="11768" y="2992"/>
                                </a:lnTo>
                                <a:lnTo>
                                  <a:pt x="20461" y="0"/>
                                </a:lnTo>
                                <a:lnTo>
                                  <a:pt x="29963" y="590"/>
                                </a:lnTo>
                                <a:lnTo>
                                  <a:pt x="38490" y="4826"/>
                                </a:lnTo>
                                <a:lnTo>
                                  <a:pt x="44521" y="11763"/>
                                </a:lnTo>
                                <a:lnTo>
                                  <a:pt x="47513" y="20455"/>
                                </a:lnTo>
                                <a:lnTo>
                                  <a:pt x="46923" y="29958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391137" y="1313987"/>
                            <a:ext cx="38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7272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825" y="165100"/>
                                </a:lnTo>
                                <a:lnTo>
                                  <a:pt x="825" y="172720"/>
                                </a:lnTo>
                                <a:lnTo>
                                  <a:pt x="2489" y="172720"/>
                                </a:lnTo>
                                <a:lnTo>
                                  <a:pt x="2489" y="165100"/>
                                </a:lnTo>
                                <a:lnTo>
                                  <a:pt x="3327" y="16510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379481" y="143292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379481" y="143292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391137" y="940607"/>
                            <a:ext cx="38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7272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889" y="166370"/>
                                </a:lnTo>
                                <a:lnTo>
                                  <a:pt x="889" y="172720"/>
                                </a:lnTo>
                                <a:lnTo>
                                  <a:pt x="2425" y="172720"/>
                                </a:lnTo>
                                <a:lnTo>
                                  <a:pt x="2425" y="166370"/>
                                </a:lnTo>
                                <a:lnTo>
                                  <a:pt x="3327" y="16637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379481" y="105992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933694" y="66606"/>
                            <a:ext cx="2807970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7970" h="1618615">
                                <a:moveTo>
                                  <a:pt x="2445787" y="993323"/>
                                </a:moveTo>
                                <a:lnTo>
                                  <a:pt x="2459108" y="1046608"/>
                                </a:lnTo>
                                <a:lnTo>
                                  <a:pt x="2472429" y="993323"/>
                                </a:lnTo>
                                <a:lnTo>
                                  <a:pt x="2445787" y="993323"/>
                                </a:lnTo>
                                <a:close/>
                              </a:path>
                              <a:path w="2807970" h="1618615">
                                <a:moveTo>
                                  <a:pt x="2148278" y="1047052"/>
                                </a:moveTo>
                                <a:lnTo>
                                  <a:pt x="2130128" y="1050716"/>
                                </a:lnTo>
                                <a:lnTo>
                                  <a:pt x="2115308" y="1060706"/>
                                </a:lnTo>
                                <a:lnTo>
                                  <a:pt x="2105317" y="1075526"/>
                                </a:lnTo>
                                <a:lnTo>
                                  <a:pt x="2101654" y="1093677"/>
                                </a:lnTo>
                                <a:lnTo>
                                  <a:pt x="2101654" y="1200247"/>
                                </a:lnTo>
                                <a:lnTo>
                                  <a:pt x="2105317" y="1218392"/>
                                </a:lnTo>
                                <a:lnTo>
                                  <a:pt x="2115308" y="1233212"/>
                                </a:lnTo>
                                <a:lnTo>
                                  <a:pt x="2130128" y="1243206"/>
                                </a:lnTo>
                                <a:lnTo>
                                  <a:pt x="2148278" y="1246871"/>
                                </a:lnTo>
                                <a:lnTo>
                                  <a:pt x="2761057" y="1246871"/>
                                </a:lnTo>
                                <a:lnTo>
                                  <a:pt x="2779207" y="1243206"/>
                                </a:lnTo>
                                <a:lnTo>
                                  <a:pt x="2794027" y="1233212"/>
                                </a:lnTo>
                                <a:lnTo>
                                  <a:pt x="2804018" y="1218392"/>
                                </a:lnTo>
                                <a:lnTo>
                                  <a:pt x="2807681" y="1200247"/>
                                </a:lnTo>
                                <a:lnTo>
                                  <a:pt x="2807681" y="1093677"/>
                                </a:lnTo>
                                <a:lnTo>
                                  <a:pt x="2804018" y="1075526"/>
                                </a:lnTo>
                                <a:lnTo>
                                  <a:pt x="2794027" y="1060706"/>
                                </a:lnTo>
                                <a:lnTo>
                                  <a:pt x="2779207" y="1050716"/>
                                </a:lnTo>
                                <a:lnTo>
                                  <a:pt x="2761057" y="1047052"/>
                                </a:lnTo>
                                <a:lnTo>
                                  <a:pt x="2148278" y="1047052"/>
                                </a:lnTo>
                                <a:close/>
                              </a:path>
                              <a:path w="2807970" h="1618615">
                                <a:moveTo>
                                  <a:pt x="2148278" y="672724"/>
                                </a:moveTo>
                                <a:lnTo>
                                  <a:pt x="2130128" y="676388"/>
                                </a:lnTo>
                                <a:lnTo>
                                  <a:pt x="2115308" y="686378"/>
                                </a:lnTo>
                                <a:lnTo>
                                  <a:pt x="2105317" y="701198"/>
                                </a:lnTo>
                                <a:lnTo>
                                  <a:pt x="2101654" y="719349"/>
                                </a:lnTo>
                                <a:lnTo>
                                  <a:pt x="2101654" y="825919"/>
                                </a:lnTo>
                                <a:lnTo>
                                  <a:pt x="2105317" y="844064"/>
                                </a:lnTo>
                                <a:lnTo>
                                  <a:pt x="2115308" y="858884"/>
                                </a:lnTo>
                                <a:lnTo>
                                  <a:pt x="2130128" y="868878"/>
                                </a:lnTo>
                                <a:lnTo>
                                  <a:pt x="2148278" y="872543"/>
                                </a:lnTo>
                                <a:lnTo>
                                  <a:pt x="2761057" y="872543"/>
                                </a:lnTo>
                                <a:lnTo>
                                  <a:pt x="2779207" y="868878"/>
                                </a:lnTo>
                                <a:lnTo>
                                  <a:pt x="2794027" y="858884"/>
                                </a:lnTo>
                                <a:lnTo>
                                  <a:pt x="2804018" y="844064"/>
                                </a:lnTo>
                                <a:lnTo>
                                  <a:pt x="2807681" y="825919"/>
                                </a:lnTo>
                                <a:lnTo>
                                  <a:pt x="2807681" y="719349"/>
                                </a:lnTo>
                                <a:lnTo>
                                  <a:pt x="2804018" y="701198"/>
                                </a:lnTo>
                                <a:lnTo>
                                  <a:pt x="2794027" y="686378"/>
                                </a:lnTo>
                                <a:lnTo>
                                  <a:pt x="2779207" y="676388"/>
                                </a:lnTo>
                                <a:lnTo>
                                  <a:pt x="2761057" y="672724"/>
                                </a:lnTo>
                                <a:lnTo>
                                  <a:pt x="2148278" y="672724"/>
                                </a:lnTo>
                                <a:close/>
                              </a:path>
                              <a:path w="2807970" h="1618615">
                                <a:moveTo>
                                  <a:pt x="2148278" y="1418716"/>
                                </a:moveTo>
                                <a:lnTo>
                                  <a:pt x="2130128" y="1422379"/>
                                </a:lnTo>
                                <a:lnTo>
                                  <a:pt x="2115308" y="1432370"/>
                                </a:lnTo>
                                <a:lnTo>
                                  <a:pt x="2105317" y="1447190"/>
                                </a:lnTo>
                                <a:lnTo>
                                  <a:pt x="2101654" y="1465340"/>
                                </a:lnTo>
                                <a:lnTo>
                                  <a:pt x="2101654" y="1571911"/>
                                </a:lnTo>
                                <a:lnTo>
                                  <a:pt x="2105317" y="1590056"/>
                                </a:lnTo>
                                <a:lnTo>
                                  <a:pt x="2115308" y="1604876"/>
                                </a:lnTo>
                                <a:lnTo>
                                  <a:pt x="2130128" y="1614870"/>
                                </a:lnTo>
                                <a:lnTo>
                                  <a:pt x="2148278" y="1618535"/>
                                </a:lnTo>
                                <a:lnTo>
                                  <a:pt x="2761057" y="1618535"/>
                                </a:lnTo>
                                <a:lnTo>
                                  <a:pt x="2779207" y="1614870"/>
                                </a:lnTo>
                                <a:lnTo>
                                  <a:pt x="2794027" y="1604876"/>
                                </a:lnTo>
                                <a:lnTo>
                                  <a:pt x="2804018" y="1590056"/>
                                </a:lnTo>
                                <a:lnTo>
                                  <a:pt x="2807681" y="1571911"/>
                                </a:lnTo>
                                <a:lnTo>
                                  <a:pt x="2807681" y="1465340"/>
                                </a:lnTo>
                                <a:lnTo>
                                  <a:pt x="2804018" y="1447190"/>
                                </a:lnTo>
                                <a:lnTo>
                                  <a:pt x="2794027" y="1432370"/>
                                </a:lnTo>
                                <a:lnTo>
                                  <a:pt x="2779207" y="1422379"/>
                                </a:lnTo>
                                <a:lnTo>
                                  <a:pt x="2761057" y="1418716"/>
                                </a:lnTo>
                                <a:lnTo>
                                  <a:pt x="2148278" y="1418716"/>
                                </a:lnTo>
                                <a:close/>
                              </a:path>
                              <a:path w="2807970" h="1618615">
                                <a:moveTo>
                                  <a:pt x="0" y="426280"/>
                                </a:moveTo>
                                <a:lnTo>
                                  <a:pt x="752652" y="426280"/>
                                </a:lnTo>
                                <a:lnTo>
                                  <a:pt x="752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28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994068" y="0"/>
                            <a:ext cx="1270" cy="248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6025">
                                <a:moveTo>
                                  <a:pt x="0" y="0"/>
                                </a:moveTo>
                                <a:lnTo>
                                  <a:pt x="0" y="248575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2887942" y="2366041"/>
                            <a:ext cx="2349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10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(e)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1500756" y="26822"/>
                            <a:ext cx="1365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triv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3141142" y="952172"/>
                            <a:ext cx="8413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6"/>
                                </w:rPr>
                                <w:t>Scheduler(Evol)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1094963" y="1533509"/>
                            <a:ext cx="67754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NDetToRoRo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2887942" y="546354"/>
                            <a:ext cx="243204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(a)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2307149" y="1533509"/>
                            <a:ext cx="3486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149086" y="1533509"/>
                            <a:ext cx="3486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2887942" y="1646692"/>
                            <a:ext cx="249554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(c)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2706329" y="26822"/>
                            <a:ext cx="1365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triv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3141142" y="1884681"/>
                            <a:ext cx="67183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16"/>
                                </w:rPr>
                                <w:t>McPal(Evol)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4226290" y="1513532"/>
                            <a:ext cx="3486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3154512" y="106725"/>
                            <a:ext cx="76200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16"/>
                                </w:rPr>
                                <w:t>Worker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(Evol)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4279567" y="439836"/>
                            <a:ext cx="3486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2801350" y="892708"/>
                            <a:ext cx="1365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triv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1755632" y="892708"/>
                            <a:ext cx="210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4226314" y="767534"/>
                            <a:ext cx="34861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Phase1</w:t>
                              </w:r>
                            </w:p>
                            <w:p>
                              <w:pPr>
                                <w:spacing w:before="48"/>
                                <w:ind w:left="304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triv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737003" y="506447"/>
                            <a:ext cx="3486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4279567" y="66837"/>
                            <a:ext cx="34861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Phase1</w:t>
                              </w:r>
                            </w:p>
                            <w:p>
                              <w:pPr>
                                <w:spacing w:before="48"/>
                                <w:ind w:left="304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triv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703247" y="1113841"/>
                            <a:ext cx="1365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triv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4046446" y="1140533"/>
                            <a:ext cx="67754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NDetToRoRo</w:t>
                              </w:r>
                            </w:p>
                            <w:p>
                              <w:pPr>
                                <w:spacing w:before="48"/>
                                <w:ind w:left="587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1949189" y="506447"/>
                            <a:ext cx="3486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Phase2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128212pt;margin-top:9.605093pt;width:373.5pt;height:195.75pt;mso-position-horizontal-relative:page;mso-position-vertical-relative:paragraph;z-index:-15716352;mso-wrap-distance-left:0;mso-wrap-distance-right:0" id="docshapegroup348" coordorigin="963,192" coordsize="7470,3915">
                <v:line style="position:absolute" from="7287,359" to="7472,360" stroked="true" strokeweight=".524460pt" strokecolor="#000000">
                  <v:stroke dashstyle="solid"/>
                </v:line>
                <v:shape style="position:absolute;left:7397;top:333;width:75;height:53" id="docshape349" coordorigin="7398,333" coordsize="75,53" path="m7399,333l7398,386,7472,361,7399,333xe" filled="true" fillcolor="#000000" stroked="false">
                  <v:path arrowok="t"/>
                  <v:fill type="solid"/>
                </v:shape>
                <v:shape style="position:absolute;left:7397;top:333;width:75;height:53" id="docshape350" coordorigin="7398,333" coordsize="75,53" path="m7398,386l7472,361,7399,333,7398,386xe" filled="false" stroked="true" strokeweight=".524460pt" strokecolor="#000000">
                  <v:path arrowok="t"/>
                  <v:stroke dashstyle="solid"/>
                </v:shape>
                <v:line style="position:absolute" from="7113,1523" to="7297,1525" stroked="true" strokeweight=".524460pt" strokecolor="#000000">
                  <v:stroke dashstyle="solid"/>
                </v:line>
                <v:shape style="position:absolute;left:7223;top:1497;width:75;height:53" id="docshape351" coordorigin="7223,1498" coordsize="75,53" path="m7224,1498l7223,1550,7297,1525,7224,1498xe" filled="true" fillcolor="#000000" stroked="false">
                  <v:path arrowok="t"/>
                  <v:fill type="solid"/>
                </v:shape>
                <v:shape style="position:absolute;left:7223;top:1497;width:75;height:53" id="docshape352" coordorigin="7223,1498" coordsize="75,53" path="m7223,1550l7297,1525,7224,1498,7223,1550xe" filled="false" stroked="true" strokeweight=".524460pt" strokecolor="#000000">
                  <v:path arrowok="t"/>
                  <v:stroke dashstyle="solid"/>
                </v:shape>
                <v:shape style="position:absolute;left:4049;top:359;width:1089;height:559" id="docshape353" coordorigin="4050,360" coordsize="1089,559" path="m4737,360l4726,360,4716,369,4716,381,4716,437,4716,448,4726,458,4737,458,4924,458,4935,458,4945,448,4945,437,4945,381,4945,369,4935,360,4924,360,4737,360xm4495,820l4484,820,4474,829,4474,841,4474,897,4474,909,4484,918,4495,918,4683,918,4694,918,4704,909,4704,897,4704,841,4704,829,4694,820,4683,820,4495,820xm4929,628l4918,628,4908,637,4908,649,4908,705,4908,716,4918,726,4929,726,5117,726,5128,726,5138,716,5138,705,5138,649,5138,637,5128,628,5117,628,4929,628xm4254,360l4242,360,4233,369,4233,381,4233,437,4233,448,4242,458,4254,458,4440,458,4452,458,4461,448,4461,437,4461,381,4461,369,4452,360,4440,360,4254,360xm4071,628l4059,628,4050,637,4050,649,4050,705,4050,716,4059,726,4071,726,4258,726,4270,726,4279,716,4279,705,4279,649,4279,637,4270,628,4258,628,4071,628xe" filled="false" stroked="true" strokeweight=".262230pt" strokecolor="#000000">
                  <v:path arrowok="t"/>
                  <v:stroke dashstyle="solid"/>
                </v:shape>
                <v:shape style="position:absolute;left:4171;top:730;width:303;height:142" id="docshape354" coordorigin="4171,731" coordsize="303,142" path="m4474,873l4288,785m4288,785l4171,731e" filled="false" stroked="true" strokeweight=".262230pt" strokecolor="#000000">
                  <v:path arrowok="t"/>
                  <v:stroke dashstyle="solid"/>
                </v:shape>
                <v:shape style="position:absolute;left:4171;top:730;width:85;height:55" id="docshape355" coordorigin="4171,731" coordsize="85,55" path="m4171,731l4238,785,4256,747,4171,731xe" filled="true" fillcolor="#000000" stroked="false">
                  <v:path arrowok="t"/>
                  <v:fill type="solid"/>
                </v:shape>
                <v:shape style="position:absolute;left:4171;top:730;width:85;height:55" id="docshape356" coordorigin="4171,731" coordsize="85,55" path="m4256,747l4171,731,4238,785,4256,747xe" filled="false" stroked="true" strokeweight=".262230pt" strokecolor="#000000">
                  <v:path arrowok="t"/>
                  <v:stroke dashstyle="solid"/>
                </v:shape>
                <v:shape style="position:absolute;left:4167;top:466;width:168;height:162" id="docshape357" coordorigin="4167,467" coordsize="168,162" path="m4167,628l4291,508m4291,508l4334,467e" filled="false" stroked="true" strokeweight=".262230pt" strokecolor="#000000">
                  <v:path arrowok="t"/>
                  <v:stroke dashstyle="solid"/>
                </v:shape>
                <v:shape style="position:absolute;left:4259;top:465;width:76;height:73" id="docshape358" coordorigin="4259,466" coordsize="76,73" path="m4335,466l4259,508,4289,538,4335,466xe" filled="true" fillcolor="#000000" stroked="false">
                  <v:path arrowok="t"/>
                  <v:fill type="solid"/>
                </v:shape>
                <v:shape style="position:absolute;left:4259;top:465;width:76;height:73" id="docshape359" coordorigin="4259,466" coordsize="76,73" path="m4289,538l4335,466,4259,508,4289,538xe" filled="false" stroked="true" strokeweight=".262230pt" strokecolor="#000000">
                  <v:path arrowok="t"/>
                  <v:stroke dashstyle="solid"/>
                </v:shape>
                <v:shape style="position:absolute;left:4833;top:457;width:182;height:162" id="docshape360" coordorigin="4834,458" coordsize="182,162" path="m4834,458l4970,580m4970,580l5015,620e" filled="false" stroked="true" strokeweight=".262230pt" strokecolor="#000000">
                  <v:path arrowok="t"/>
                  <v:stroke dashstyle="solid"/>
                </v:shape>
                <v:shape style="position:absolute;left:4938;top:548;width:77;height:73" id="docshape361" coordorigin="4938,548" coordsize="77,73" path="m4966,548l4938,580,5015,620,4966,548xe" filled="true" fillcolor="#000000" stroked="false">
                  <v:path arrowok="t"/>
                  <v:fill type="solid"/>
                </v:shape>
                <v:shape style="position:absolute;left:4938;top:548;width:77;height:73" id="docshape362" coordorigin="4938,548" coordsize="77,73" path="m4938,580l5015,620,4966,548,4938,580xe" filled="false" stroked="true" strokeweight=".262230pt" strokecolor="#000000">
                  <v:path arrowok="t"/>
                  <v:stroke dashstyle="solid"/>
                </v:shape>
                <v:shape style="position:absolute;left:4714;top:725;width:304;height:139" id="docshape363" coordorigin="4714,726" coordsize="304,139" path="m5018,726l4834,810m4834,810l4714,864e" filled="false" stroked="true" strokeweight=".262230pt" strokecolor="#000000">
                  <v:path arrowok="t"/>
                  <v:stroke dashstyle="solid"/>
                </v:shape>
                <v:shape style="position:absolute;left:4714;top:809;width:85;height:55" id="docshape364" coordorigin="4714,810" coordsize="85,55" path="m4781,810l4714,864,4799,848,4781,810xe" filled="true" fillcolor="#000000" stroked="false">
                  <v:path arrowok="t"/>
                  <v:fill type="solid"/>
                </v:shape>
                <v:shape style="position:absolute;left:4714;top:809;width:85;height:55" id="docshape365" coordorigin="4714,810" coordsize="85,55" path="m4781,810l4714,864,4799,848,4781,810xe" filled="false" stroked="true" strokeweight=".262230pt" strokecolor="#000000">
                  <v:path arrowok="t"/>
                  <v:stroke dashstyle="solid"/>
                </v:shape>
                <v:shape style="position:absolute;left:4460;top:405;width:239;height:6" id="docshape366" coordorigin="4461,405" coordsize="239,6" path="m4699,409l4699,405,4461,405,4461,409,4461,411,4699,411,4699,409xe" filled="true" fillcolor="#000000" stroked="false">
                  <v:path arrowok="t"/>
                  <v:fill type="solid"/>
                </v:shape>
                <v:shape style="position:absolute;left:4621;top:387;width:84;height:42" id="docshape367" coordorigin="4621,388" coordsize="84,42" path="m4621,388l4621,430,4705,409,4621,388xe" filled="true" fillcolor="#000000" stroked="false">
                  <v:path arrowok="t"/>
                  <v:fill type="solid"/>
                </v:shape>
                <v:shape style="position:absolute;left:4621;top:387;width:84;height:42" id="docshape368" coordorigin="4621,388" coordsize="84,42" path="m4621,430l4705,409,4621,388,4621,430xe" filled="false" stroked="true" strokeweight=".262230pt" strokecolor="#000000">
                  <v:path arrowok="t"/>
                  <v:stroke dashstyle="solid"/>
                </v:shape>
                <v:shape style="position:absolute;left:4277;top:462;width:463;height:190" id="docshape369" coordorigin="4278,462" coordsize="463,190" path="m4278,652l4712,474m4712,474l4740,462e" filled="false" stroked="true" strokeweight=".262230pt" strokecolor="#000000">
                  <v:path arrowok="t"/>
                  <v:stroke dashstyle="solid"/>
                </v:shape>
                <v:shape style="position:absolute;left:4654;top:462;width:87;height:52" id="docshape370" coordorigin="4655,462" coordsize="87,52" path="m4741,462l4655,474,4671,513,4741,462xe" filled="true" fillcolor="#000000" stroked="false">
                  <v:path arrowok="t"/>
                  <v:fill type="solid"/>
                </v:shape>
                <v:shape style="position:absolute;left:4654;top:462;width:87;height:52" id="docshape371" coordorigin="4655,462" coordsize="87,52" path="m4671,513l4741,462,4655,474,4671,513xe" filled="false" stroked="true" strokeweight=".262230pt" strokecolor="#000000">
                  <v:path arrowok="t"/>
                  <v:stroke dashstyle="solid"/>
                </v:shape>
                <v:shape style="position:absolute;left:4278;top:687;width:622;height:4" id="docshape372" coordorigin="4278,687" coordsize="622,4" path="m4900,687l4278,687,4278,689,4278,691,4899,691,4899,689,4900,689,4900,687xe" filled="true" fillcolor="#000000" stroked="false">
                  <v:path arrowok="t"/>
                  <v:fill type="solid"/>
                </v:shape>
                <v:shape style="position:absolute;left:4819;top:668;width:84;height:42" id="docshape373" coordorigin="4820,668" coordsize="84,42" path="m4820,668l4820,710,4904,689,4820,668xe" filled="true" fillcolor="#000000" stroked="false">
                  <v:path arrowok="t"/>
                  <v:fill type="solid"/>
                </v:shape>
                <v:shape style="position:absolute;left:2154;top:355;width:2749;height:565" id="docshape374" coordorigin="2155,356" coordsize="2749,565" path="m4820,710l4904,689,4820,668,4820,710xm2848,356l2837,356,2827,365,2827,377,2827,434,2827,446,2837,455,2848,455,3037,455,3049,455,3058,446,3058,434,3058,377,3058,365,3049,356,3037,356,2848,356xm2604,821l2593,821,2583,830,2583,842,2583,899,2583,911,2593,920,2604,920,2793,920,2805,920,2814,911,2814,899,2814,842,2814,830,2805,821,2793,821,2604,821xm3043,626l3031,626,3022,636,3022,647,3022,704,3022,716,3031,725,3043,725,3232,725,3243,725,3253,716,3253,704,3253,647,3253,636,3243,626,3232,626,3043,626xm2360,356l2349,356,2339,365,2339,377,2339,434,2339,446,2349,455,2360,455,2549,455,2561,455,2570,446,2570,434,2570,377,2570,365,2561,356,2549,356,2360,356xm2176,626l2164,626,2155,636,2155,647,2155,704,2155,716,2164,725,2176,725,2364,725,2376,725,2385,716,2385,704,2385,647,2385,636,2376,626,2364,626,2176,626xe" filled="false" stroked="true" strokeweight=".262230pt" strokecolor="#000000">
                  <v:path arrowok="t"/>
                  <v:stroke dashstyle="solid"/>
                </v:shape>
                <v:shape style="position:absolute;left:2277;top:729;width:306;height:144" id="docshape375" coordorigin="2278,730" coordsize="306,144" path="m2583,874l2393,784m2393,784l2278,730e" filled="false" stroked="true" strokeweight=".262230pt" strokecolor="#000000">
                  <v:path arrowok="t"/>
                  <v:stroke dashstyle="solid"/>
                </v:shape>
                <v:shape style="position:absolute;left:2277;top:729;width:85;height:55" id="docshape376" coordorigin="2278,730" coordsize="85,55" path="m2278,730l2344,784,2362,747,2278,730xe" filled="true" fillcolor="#000000" stroked="false">
                  <v:path arrowok="t"/>
                  <v:fill type="solid"/>
                </v:shape>
                <v:shape style="position:absolute;left:2277;top:729;width:85;height:55" id="docshape377" coordorigin="2278,730" coordsize="85,55" path="m2362,747l2278,730,2344,784,2362,747xe" filled="false" stroked="true" strokeweight=".262230pt" strokecolor="#000000">
                  <v:path arrowok="t"/>
                  <v:stroke dashstyle="solid"/>
                </v:shape>
                <v:shape style="position:absolute;left:2273;top:463;width:170;height:163" id="docshape378" coordorigin="2274,464" coordsize="170,163" path="m2274,626l2399,505m2399,505l2443,464e" filled="false" stroked="true" strokeweight=".262230pt" strokecolor="#000000">
                  <v:path arrowok="t"/>
                  <v:stroke dashstyle="solid"/>
                </v:shape>
                <v:shape style="position:absolute;left:2367;top:462;width:76;height:73" id="docshape379" coordorigin="2368,463" coordsize="76,73" path="m2443,463l2368,505,2397,535,2443,463xe" filled="true" fillcolor="#000000" stroked="false">
                  <v:path arrowok="t"/>
                  <v:fill type="solid"/>
                </v:shape>
                <v:shape style="position:absolute;left:2367;top:462;width:76;height:73" id="docshape380" coordorigin="2368,463" coordsize="76,73" path="m2397,535l2443,463,2368,505,2397,535xe" filled="false" stroked="true" strokeweight=".262230pt" strokecolor="#000000">
                  <v:path arrowok="t"/>
                  <v:stroke dashstyle="solid"/>
                </v:shape>
                <v:shape style="position:absolute;left:2946;top:455;width:183;height:164" id="docshape381" coordorigin="2946,455" coordsize="183,164" path="m2946,455l3083,578m3083,578l3128,618e" filled="false" stroked="true" strokeweight=".262230pt" strokecolor="#000000">
                  <v:path arrowok="t"/>
                  <v:stroke dashstyle="solid"/>
                </v:shape>
                <v:shape style="position:absolute;left:3051;top:546;width:77;height:73" id="docshape382" coordorigin="3052,547" coordsize="77,73" path="m3080,547l3052,578,3129,619,3080,547xe" filled="true" fillcolor="#000000" stroked="false">
                  <v:path arrowok="t"/>
                  <v:fill type="solid"/>
                </v:shape>
                <v:shape style="position:absolute;left:3051;top:546;width:77;height:73" id="docshape383" coordorigin="3052,547" coordsize="77,73" path="m3052,578l3129,619,3080,547,3052,578xe" filled="false" stroked="true" strokeweight=".262230pt" strokecolor="#000000">
                  <v:path arrowok="t"/>
                  <v:stroke dashstyle="solid"/>
                </v:shape>
                <v:shape style="position:absolute;left:2824;top:724;width:306;height:141" id="docshape384" coordorigin="2825,725" coordsize="306,141" path="m3131,725l2944,811m2944,811l2825,865e" filled="false" stroked="true" strokeweight=".262230pt" strokecolor="#000000">
                  <v:path arrowok="t"/>
                  <v:stroke dashstyle="solid"/>
                </v:shape>
                <v:shape style="position:absolute;left:2824;top:810;width:85;height:55" id="docshape385" coordorigin="2825,811" coordsize="85,55" path="m2892,811l2825,866,2909,849,2892,811xe" filled="true" fillcolor="#000000" stroked="false">
                  <v:path arrowok="t"/>
                  <v:fill type="solid"/>
                </v:shape>
                <v:shape style="position:absolute;left:2824;top:810;width:85;height:55" id="docshape386" coordorigin="2825,811" coordsize="85,55" path="m2892,811l2825,866,2909,849,2892,811xe" filled="false" stroked="true" strokeweight=".262230pt" strokecolor="#000000">
                  <v:path arrowok="t"/>
                  <v:stroke dashstyle="solid"/>
                </v:shape>
                <v:shape style="position:absolute;left:2570;top:403;width:243;height:4" id="docshape387" coordorigin="2570,403" coordsize="243,4" path="m2812,405l2812,403,2570,403,2570,405,2570,407,2812,407,2812,405xe" filled="true" fillcolor="#000000" stroked="false">
                  <v:path arrowok="t"/>
                  <v:fill type="solid"/>
                </v:shape>
                <v:shape style="position:absolute;left:2732;top:384;width:84;height:42" id="docshape388" coordorigin="2732,384" coordsize="84,42" path="m2732,384l2732,426,2816,405,2732,384xe" filled="true" fillcolor="#000000" stroked="false">
                  <v:path arrowok="t"/>
                  <v:fill type="solid"/>
                </v:shape>
                <v:shape style="position:absolute;left:2109;top:297;width:1186;height:672" id="docshape389" coordorigin="2109,297" coordsize="1186,672" path="m2732,426l2816,405,2732,384,2732,426xm2109,968l3294,968,3294,297,2109,297,2109,968xe" filled="false" stroked="true" strokeweight=".262230pt" strokecolor="#000000">
                  <v:path arrowok="t"/>
                  <v:stroke dashstyle="solid"/>
                </v:shape>
                <v:shape style="position:absolute;left:1403;top:2961;width:6896;height:55" id="docshape390" coordorigin="1404,2961" coordsize="6896,55" path="m8299,2961l1404,2961m8299,3016l1404,3016e" filled="false" stroked="true" strokeweight=".262230pt" strokecolor="#000000">
                  <v:path arrowok="t"/>
                  <v:stroke dashstyle="longdash"/>
                </v:shape>
                <v:shape style="position:absolute;left:2712;top:2039;width:62;height:119" id="docshape391" coordorigin="2713,2040" coordsize="62,119" path="m2713,2040l2741,2093m2741,2093l2774,2158e" filled="false" stroked="true" strokeweight=".262230pt" strokecolor="#000000">
                  <v:path arrowok="t"/>
                  <v:stroke dashstyle="solid"/>
                </v:shape>
                <v:shape style="position:absolute;left:2716;top:2073;width:59;height:85" id="docshape392" coordorigin="2717,2074" coordsize="59,85" path="m2755,2074l2717,2093,2775,2158,2755,2074xe" filled="true" fillcolor="#000000" stroked="false">
                  <v:path arrowok="t"/>
                  <v:fill type="solid"/>
                </v:shape>
                <v:shape style="position:absolute;left:2716;top:2073;width:59;height:85" id="docshape393" coordorigin="2717,2074" coordsize="59,85" path="m2717,2093l2775,2158,2755,2074,2717,2093xe" filled="false" stroked="true" strokeweight=".262230pt" strokecolor="#000000">
                  <v:path arrowok="t"/>
                  <v:stroke dashstyle="solid"/>
                </v:shape>
                <v:shape style="position:absolute;left:3168;top:2039;width:62;height:119" id="docshape394" coordorigin="3169,2040" coordsize="62,119" path="m3169,2040l3197,2093m3197,2093l3230,2158e" filled="false" stroked="true" strokeweight=".262230pt" strokecolor="#000000">
                  <v:path arrowok="t"/>
                  <v:stroke dashstyle="solid"/>
                </v:shape>
                <v:shape style="position:absolute;left:3172;top:2073;width:59;height:85" id="docshape395" coordorigin="3173,2074" coordsize="59,85" path="m3211,2074l3173,2093,3231,2158,3211,2074xe" filled="true" fillcolor="#000000" stroked="false">
                  <v:path arrowok="t"/>
                  <v:fill type="solid"/>
                </v:shape>
                <v:shape style="position:absolute;left:3172;top:2073;width:59;height:85" id="docshape396" coordorigin="3173,2074" coordsize="59,85" path="m3173,2093l3231,2158,3211,2074,3173,2093xe" filled="false" stroked="true" strokeweight=".262230pt" strokecolor="#000000">
                  <v:path arrowok="t"/>
                  <v:stroke dashstyle="solid"/>
                </v:shape>
                <v:shape style="position:absolute;left:3617;top:2039;width:63;height:118" id="docshape397" coordorigin="3618,2040" coordsize="63,118" path="m3618,2040l3647,2094m3647,2094l3680,2157e" filled="false" stroked="true" strokeweight=".262230pt" strokecolor="#000000">
                  <v:path arrowok="t"/>
                  <v:stroke dashstyle="solid"/>
                </v:shape>
                <v:shape style="position:absolute;left:3622;top:2073;width:59;height:85" id="docshape398" coordorigin="3622,2074" coordsize="59,85" path="m3660,2074l3622,2094,3680,2158,3660,2074xe" filled="true" fillcolor="#000000" stroked="false">
                  <v:path arrowok="t"/>
                  <v:fill type="solid"/>
                </v:shape>
                <v:shape style="position:absolute;left:3622;top:2073;width:59;height:85" id="docshape399" coordorigin="3622,2074" coordsize="59,85" path="m3622,2094l3680,2158,3660,2074,3622,2094xe" filled="false" stroked="true" strokeweight=".262230pt" strokecolor="#000000">
                  <v:path arrowok="t"/>
                  <v:stroke dashstyle="solid"/>
                </v:shape>
                <v:shape style="position:absolute;left:2939;top:2051;width:62;height:118" id="docshape400" coordorigin="2940,2051" coordsize="62,118" path="m2940,2169l2969,2114m2969,2114l3002,2051e" filled="false" stroked="true" strokeweight=".262230pt" strokecolor="#000000">
                  <v:path arrowok="t"/>
                  <v:stroke dashstyle="solid"/>
                </v:shape>
                <v:shape style="position:absolute;left:2944;top:2049;width:59;height:84" id="docshape401" coordorigin="2944,2049" coordsize="59,84" path="m3002,2049l2944,2114,2981,2133,3002,2049xe" filled="true" fillcolor="#000000" stroked="false">
                  <v:path arrowok="t"/>
                  <v:fill type="solid"/>
                </v:shape>
                <v:shape style="position:absolute;left:2944;top:2049;width:59;height:84" id="docshape402" coordorigin="2944,2049" coordsize="59,84" path="m2981,2133l3002,2049,2944,2114,2981,2133xe" filled="false" stroked="true" strokeweight=".262230pt" strokecolor="#000000">
                  <v:path arrowok="t"/>
                  <v:stroke dashstyle="solid"/>
                </v:shape>
                <v:shape style="position:absolute;left:3393;top:2051;width:62;height:118" id="docshape403" coordorigin="3393,2051" coordsize="62,118" path="m3393,2169l3422,2114m3422,2114l3455,2051e" filled="false" stroked="true" strokeweight=".262230pt" strokecolor="#000000">
                  <v:path arrowok="t"/>
                  <v:stroke dashstyle="solid"/>
                </v:shape>
                <v:shape style="position:absolute;left:3397;top:2049;width:59;height:84" id="docshape404" coordorigin="3397,2049" coordsize="59,84" path="m3455,2049l3397,2114,3434,2133,3455,2049xe" filled="true" fillcolor="#000000" stroked="false">
                  <v:path arrowok="t"/>
                  <v:fill type="solid"/>
                </v:shape>
                <v:shape style="position:absolute;left:3397;top:2049;width:59;height:84" id="docshape405" coordorigin="3397,2049" coordsize="59,84" path="m3434,2133l3455,2049,3397,2114,3434,2133xe" filled="false" stroked="true" strokeweight=".262230pt" strokecolor="#000000">
                  <v:path arrowok="t"/>
                  <v:stroke dashstyle="solid"/>
                </v:shape>
                <v:line style="position:absolute" from="2749,1992" to="2962,1991" stroked="true" strokeweight=".262230pt" strokecolor="#000000">
                  <v:stroke dashstyle="solid"/>
                </v:line>
                <v:shape style="position:absolute;left:2877;top:1970;width:85;height:42" id="docshape406" coordorigin="2878,1970" coordsize="85,42" path="m2878,1970l2878,2012,2962,1991,2878,1970xe" filled="true" fillcolor="#000000" stroked="false">
                  <v:path arrowok="t"/>
                  <v:fill type="solid"/>
                </v:shape>
                <v:shape style="position:absolute;left:2877;top:1970;width:85;height:42" id="docshape407" coordorigin="2878,1970" coordsize="85,42" path="m2878,2012l2962,1991,2878,1970,2878,2012xe" filled="false" stroked="true" strokeweight=".262230pt" strokecolor="#000000">
                  <v:path arrowok="t"/>
                  <v:stroke dashstyle="solid"/>
                </v:shape>
                <v:line style="position:absolute" from="3200,1992" to="3413,1991" stroked="true" strokeweight=".262230pt" strokecolor="#000000">
                  <v:stroke dashstyle="solid"/>
                </v:line>
                <v:shape style="position:absolute;left:3328;top:1970;width:85;height:42" id="docshape408" coordorigin="3329,1970" coordsize="85,42" path="m3329,1970l3329,2012,3413,1991,3329,1970xe" filled="true" fillcolor="#000000" stroked="false">
                  <v:path arrowok="t"/>
                  <v:fill type="solid"/>
                </v:shape>
                <v:shape style="position:absolute;left:3328;top:1970;width:85;height:42" id="docshape409" coordorigin="3329,1970" coordsize="85,42" path="m3329,2012l3413,1991,3329,1970,3329,2012xe" filled="false" stroked="true" strokeweight=".262230pt" strokecolor="#000000">
                  <v:path arrowok="t"/>
                  <v:stroke dashstyle="solid"/>
                </v:shape>
                <v:shape style="position:absolute;left:2680;top:1875;width:941;height:68" id="docshape410" coordorigin="2681,1875" coordsize="941,68" path="m3621,1943l3621,1875,2701,1875m2700,1875l2681,1875,2681,1935e" filled="false" stroked="true" strokeweight=".262230pt" strokecolor="#000000">
                  <v:path arrowok="t"/>
                  <v:stroke dashstyle="solid"/>
                </v:shape>
                <v:shape style="position:absolute;left:2659;top:1871;width:42;height:63" id="docshape411" coordorigin="2660,1872" coordsize="42,63" path="m2701,1872l2660,1872,2681,1935,2701,1872xe" filled="true" fillcolor="#000000" stroked="false">
                  <v:path arrowok="t"/>
                  <v:fill type="solid"/>
                </v:shape>
                <v:shape style="position:absolute;left:2659;top:1871;width:42;height:63" id="docshape412" coordorigin="2660,1872" coordsize="42,63" path="m2660,1872l2681,1935,2701,1872,2660,1872xe" filled="false" stroked="true" strokeweight=".262230pt" strokecolor="#000000">
                  <v:path arrowok="t"/>
                  <v:stroke dashstyle="solid"/>
                </v:shape>
                <v:shape style="position:absolute;left:2586;top:1830;width:1228;height:338" id="docshape413" coordorigin="2587,1831" coordsize="1228,338" path="m3814,2168l3814,1954m3814,1848l3814,1831,2587,1831,2587,1848m3814,1954l3814,1848m2587,1848l2587,1932e" filled="false" stroked="true" strokeweight=".262230pt" strokecolor="#000000">
                  <v:path arrowok="t"/>
                  <v:stroke dashstyle="solid"/>
                </v:shape>
                <v:shape style="position:absolute;left:2565;top:1848;width:42;height:84" id="docshape414" coordorigin="2566,1848" coordsize="42,84" path="m2608,1848l2566,1848,2587,1932,2608,1848xe" filled="true" fillcolor="#000000" stroked="false">
                  <v:path arrowok="t"/>
                  <v:fill type="solid"/>
                </v:shape>
                <v:shape style="position:absolute;left:2565;top:1848;width:42;height:84" id="docshape415" coordorigin="2566,1848" coordsize="42,84" path="m2566,1848l2587,1932,2608,1848,2566,1848xe" filled="false" stroked="true" strokeweight=".262230pt" strokecolor="#000000">
                  <v:path arrowok="t"/>
                  <v:stroke dashstyle="solid"/>
                </v:shape>
                <v:shape style="position:absolute;left:2575;top:2044;width:6;height:351" id="docshape416" coordorigin="2576,2044" coordsize="6,351" path="m2578,2044l2576,2055,2576,2395,2581,2395,2581,2055,2578,2044xe" filled="true" fillcolor="#000000" stroked="false">
                  <v:path arrowok="t"/>
                  <v:fill type="solid"/>
                </v:shape>
                <v:shape style="position:absolute;left:2557;top:2044;width:42;height:84" id="docshape417" coordorigin="2557,2044" coordsize="42,84" path="m2578,2044l2557,2128,2599,2128,2578,2044xe" filled="true" fillcolor="#000000" stroked="false">
                  <v:path arrowok="t"/>
                  <v:fill type="solid"/>
                </v:shape>
                <v:shape style="position:absolute;left:2521;top:2044;width:1354;height:447" id="docshape418" coordorigin="2521,2044" coordsize="1354,447" path="m2599,2128l2578,2044,2557,2128,2599,2128xm2553,2395l2540,2397,2530,2404,2524,2414,2521,2426,2521,2460,2524,2472,2530,2482,2540,2489,2553,2491,3843,2491,3855,2489,3865,2482,3872,2472,3874,2460,3874,2426,3872,2414,3865,2404,3855,2397,3843,2395,2553,2395xe" filled="false" stroked="true" strokeweight=".262230pt" strokecolor="#000000">
                  <v:path arrowok="t"/>
                  <v:stroke dashstyle="solid"/>
                </v:shape>
                <v:shape style="position:absolute;left:2518;top:1940;width:231;height:102" type="#_x0000_t75" id="docshape419" stroked="false">
                  <v:imagedata r:id="rId22" o:title=""/>
                </v:shape>
                <v:shape style="position:absolute;left:2969;top:1940;width:231;height:102" type="#_x0000_t75" id="docshape420" stroked="false">
                  <v:imagedata r:id="rId22" o:title=""/>
                </v:shape>
                <v:shape style="position:absolute;left:3420;top:1940;width:232;height:102" type="#_x0000_t75" id="docshape421" stroked="false">
                  <v:imagedata r:id="rId23" o:title=""/>
                </v:shape>
                <v:shape style="position:absolute;left:3194;top:2165;width:232;height:102" type="#_x0000_t75" id="docshape422" stroked="false">
                  <v:imagedata r:id="rId24" o:title=""/>
                </v:shape>
                <v:shape style="position:absolute;left:3646;top:2165;width:231;height:102" type="#_x0000_t75" id="docshape423" stroked="false">
                  <v:imagedata r:id="rId22" o:title=""/>
                </v:shape>
                <v:shape style="position:absolute;left:2743;top:2165;width:232;height:102" type="#_x0000_t75" id="docshape424" stroked="false">
                  <v:imagedata r:id="rId25" o:title=""/>
                </v:shape>
                <v:rect style="position:absolute;left:2468;top:1746;width:1448;height:567" id="docshape425" filled="false" stroked="true" strokeweight=".262230pt" strokecolor="#000000">
                  <v:stroke dashstyle="solid"/>
                </v:rect>
                <v:shape style="position:absolute;left:4369;top:2035;width:62;height:119" id="docshape426" coordorigin="4370,2035" coordsize="62,119" path="m4370,2035l4398,2089m4398,2089l4432,2154e" filled="false" stroked="true" strokeweight=".262230pt" strokecolor="#000000">
                  <v:path arrowok="t"/>
                  <v:stroke dashstyle="solid"/>
                </v:shape>
                <v:shape style="position:absolute;left:4374;top:2069;width:59;height:85" id="docshape427" coordorigin="4374,2070" coordsize="59,85" path="m4412,2070l4374,2089,4432,2154,4412,2070xe" filled="true" fillcolor="#000000" stroked="false">
                  <v:path arrowok="t"/>
                  <v:fill type="solid"/>
                </v:shape>
                <v:shape style="position:absolute;left:4374;top:2069;width:59;height:85" id="docshape428" coordorigin="4374,2070" coordsize="59,85" path="m4374,2089l4432,2154,4412,2070,4374,2089xe" filled="false" stroked="true" strokeweight=".262230pt" strokecolor="#000000">
                  <v:path arrowok="t"/>
                  <v:stroke dashstyle="solid"/>
                </v:shape>
                <v:shape style="position:absolute;left:4825;top:2035;width:62;height:119" id="docshape429" coordorigin="4826,2035" coordsize="62,119" path="m4826,2035l4854,2089m4854,2089l4888,2154e" filled="false" stroked="true" strokeweight=".262230pt" strokecolor="#000000">
                  <v:path arrowok="t"/>
                  <v:stroke dashstyle="solid"/>
                </v:shape>
                <v:shape style="position:absolute;left:4830;top:2069;width:59;height:85" id="docshape430" coordorigin="4830,2070" coordsize="59,85" path="m4868,2070l4830,2089,4888,2154,4868,2070xe" filled="true" fillcolor="#000000" stroked="false">
                  <v:path arrowok="t"/>
                  <v:fill type="solid"/>
                </v:shape>
                <v:shape style="position:absolute;left:4830;top:2069;width:59;height:85" id="docshape431" coordorigin="4830,2070" coordsize="59,85" path="m4830,2089l4888,2154,4868,2070,4830,2089xe" filled="false" stroked="true" strokeweight=".262230pt" strokecolor="#000000">
                  <v:path arrowok="t"/>
                  <v:stroke dashstyle="solid"/>
                </v:shape>
                <v:shape style="position:absolute;left:5274;top:2035;width:63;height:118" id="docshape432" coordorigin="5275,2035" coordsize="63,118" path="m5275,2035l5304,2090m5304,2090l5337,2153e" filled="false" stroked="true" strokeweight=".262230pt" strokecolor="#000000">
                  <v:path arrowok="t"/>
                  <v:stroke dashstyle="solid"/>
                </v:shape>
                <v:shape style="position:absolute;left:5279;top:2069;width:59;height:85" id="docshape433" coordorigin="5280,2070" coordsize="59,85" path="m5317,2070l5280,2090,5338,2154,5317,2070xe" filled="true" fillcolor="#000000" stroked="false">
                  <v:path arrowok="t"/>
                  <v:fill type="solid"/>
                </v:shape>
                <v:shape style="position:absolute;left:5279;top:2069;width:59;height:85" id="docshape434" coordorigin="5280,2070" coordsize="59,85" path="m5280,2090l5338,2154,5317,2070,5280,2090xe" filled="false" stroked="true" strokeweight=".262230pt" strokecolor="#000000">
                  <v:path arrowok="t"/>
                  <v:stroke dashstyle="solid"/>
                </v:shape>
                <v:shape style="position:absolute;left:4597;top:2046;width:62;height:118" id="docshape435" coordorigin="4597,2047" coordsize="62,118" path="m4597,2165l4626,2110m4626,2110l4659,2047e" filled="false" stroked="true" strokeweight=".262230pt" strokecolor="#000000">
                  <v:path arrowok="t"/>
                  <v:stroke dashstyle="solid"/>
                </v:shape>
                <v:shape style="position:absolute;left:4601;top:2045;width:59;height:84" id="docshape436" coordorigin="4601,2045" coordsize="59,84" path="m4659,2045l4601,2110,4639,2129,4659,2045xe" filled="true" fillcolor="#000000" stroked="false">
                  <v:path arrowok="t"/>
                  <v:fill type="solid"/>
                </v:shape>
                <v:shape style="position:absolute;left:4601;top:2045;width:59;height:84" id="docshape437" coordorigin="4601,2045" coordsize="59,84" path="m4639,2129l4659,2045,4601,2110,4639,2129xe" filled="false" stroked="true" strokeweight=".262230pt" strokecolor="#000000">
                  <v:path arrowok="t"/>
                  <v:stroke dashstyle="solid"/>
                </v:shape>
                <v:shape style="position:absolute;left:5050;top:2046;width:62;height:118" id="docshape438" coordorigin="5050,2047" coordsize="62,118" path="m5050,2165l5079,2110m5079,2110l5112,2047e" filled="false" stroked="true" strokeweight=".262230pt" strokecolor="#000000">
                  <v:path arrowok="t"/>
                  <v:stroke dashstyle="solid"/>
                </v:shape>
                <v:shape style="position:absolute;left:5054;top:2045;width:59;height:84" id="docshape439" coordorigin="5055,2045" coordsize="59,84" path="m5113,2045l5055,2110,5092,2129,5113,2045xe" filled="true" fillcolor="#000000" stroked="false">
                  <v:path arrowok="t"/>
                  <v:fill type="solid"/>
                </v:shape>
                <v:shape style="position:absolute;left:5054;top:2045;width:59;height:84" id="docshape440" coordorigin="5055,2045" coordsize="59,84" path="m5092,2129l5113,2045,5055,2110,5092,2129xe" filled="false" stroked="true" strokeweight=".262230pt" strokecolor="#000000">
                  <v:path arrowok="t"/>
                  <v:stroke dashstyle="solid"/>
                </v:shape>
                <v:line style="position:absolute" from="4406,1988" to="4619,1987" stroked="true" strokeweight=".262230pt" strokecolor="#000000">
                  <v:stroke dashstyle="solid"/>
                </v:line>
                <v:shape style="position:absolute;left:4535;top:1966;width:85;height:42" id="docshape441" coordorigin="4535,1966" coordsize="85,42" path="m4535,1966l4536,2008,4620,1987,4535,1966xe" filled="true" fillcolor="#000000" stroked="false">
                  <v:path arrowok="t"/>
                  <v:fill type="solid"/>
                </v:shape>
                <v:shape style="position:absolute;left:4535;top:1966;width:85;height:42" id="docshape442" coordorigin="4535,1966" coordsize="85,42" path="m4536,2008l4620,1987,4535,1966,4536,2008xe" filled="false" stroked="true" strokeweight=".262230pt" strokecolor="#000000">
                  <v:path arrowok="t"/>
                  <v:stroke dashstyle="solid"/>
                </v:shape>
                <v:line style="position:absolute" from="4857,1988" to="5071,1987" stroked="true" strokeweight=".262230pt" strokecolor="#000000">
                  <v:stroke dashstyle="solid"/>
                </v:line>
                <v:shape style="position:absolute;left:4986;top:1966;width:85;height:42" id="docshape443" coordorigin="4986,1966" coordsize="85,42" path="m4986,1966l4987,2008,5071,1987,4986,1966xe" filled="true" fillcolor="#000000" stroked="false">
                  <v:path arrowok="t"/>
                  <v:fill type="solid"/>
                </v:shape>
                <v:shape style="position:absolute;left:4986;top:1966;width:85;height:42" id="docshape444" coordorigin="4986,1966" coordsize="85,42" path="m4987,2008l5071,1987,4986,1966,4987,2008xe" filled="false" stroked="true" strokeweight=".262230pt" strokecolor="#000000">
                  <v:path arrowok="t"/>
                  <v:stroke dashstyle="solid"/>
                </v:shape>
                <v:shape style="position:absolute;left:4337;top:1871;width:941;height:68" id="docshape445" coordorigin="4338,1871" coordsize="941,68" path="m5278,1939l5278,1871,4359,1871m4358,1871l4338,1871,4338,1931e" filled="false" stroked="true" strokeweight=".262230pt" strokecolor="#000000">
                  <v:path arrowok="t"/>
                  <v:stroke dashstyle="solid"/>
                </v:shape>
                <v:shape style="position:absolute;left:4316;top:1867;width:42;height:63" id="docshape446" coordorigin="4317,1868" coordsize="42,63" path="m4359,1868l4317,1868,4338,1931,4359,1868xe" filled="true" fillcolor="#000000" stroked="false">
                  <v:path arrowok="t"/>
                  <v:fill type="solid"/>
                </v:shape>
                <v:shape style="position:absolute;left:4316;top:1867;width:42;height:63" id="docshape447" coordorigin="4317,1868" coordsize="42,63" path="m4317,1868l4338,1931,4359,1868,4317,1868xe" filled="false" stroked="true" strokeweight=".262230pt" strokecolor="#000000">
                  <v:path arrowok="t"/>
                  <v:stroke dashstyle="solid"/>
                </v:shape>
                <v:shape style="position:absolute;left:4244;top:1826;width:1228;height:338" id="docshape448" coordorigin="4244,1826" coordsize="1228,338" path="m5471,2164l5471,1949m5471,1844l5471,1826,4244,1826,4244,1844m5471,1949l5471,1844e" filled="false" stroked="true" strokeweight=".262230pt" strokecolor="#000000">
                  <v:path arrowok="t"/>
                  <v:stroke dashstyle="solid"/>
                </v:shape>
                <v:shape style="position:absolute;left:4175;top:1841;width:231;height:197" type="#_x0000_t75" id="docshape449" stroked="false">
                  <v:imagedata r:id="rId26" o:title=""/>
                </v:shape>
                <v:shape style="position:absolute;left:4626;top:1936;width:231;height:102" type="#_x0000_t75" id="docshape450" stroked="false">
                  <v:imagedata r:id="rId27" o:title=""/>
                </v:shape>
                <v:shape style="position:absolute;left:5077;top:1936;width:232;height:102" type="#_x0000_t75" id="docshape451" stroked="false">
                  <v:imagedata r:id="rId28" o:title=""/>
                </v:shape>
                <v:shape style="position:absolute;left:5303;top:2161;width:231;height:102" type="#_x0000_t75" id="docshape452" stroked="false">
                  <v:imagedata r:id="rId29" o:title=""/>
                </v:shape>
                <v:shape style="position:absolute;left:4851;top:2161;width:232;height:102" type="#_x0000_t75" id="docshape453" stroked="false">
                  <v:imagedata r:id="rId30" o:title=""/>
                </v:shape>
                <v:shape style="position:absolute;left:4400;top:2161;width:232;height:102" type="#_x0000_t75" id="docshape454" stroked="false">
                  <v:imagedata r:id="rId31" o:title=""/>
                </v:shape>
                <v:shape style="position:absolute;left:4125;top:255;width:4300;height:2058" id="docshape455" coordorigin="4126,255" coordsize="4300,2058" path="m4126,2313l5573,2313,5573,1747,4126,1747,4126,2313xm7555,255l7527,261,7503,277,7488,300,7482,328,7482,496,7488,525,7503,548,7527,564,7555,570,8352,570,8381,564,8404,548,8420,525,8426,496,8426,328,8420,300,8404,277,8381,261,8352,255,7555,255xm7555,842l7527,848,7503,864,7488,887,7482,916,7482,1084,7488,1112,7503,1136,7527,1151,7555,1157,8352,1157,8381,1151,8404,1136,8420,1112,8426,1084,8426,916,8420,887,8404,864,8381,848,8352,842,7555,842xe" filled="false" stroked="true" strokeweight=".262230pt" strokecolor="#000000">
                  <v:path arrowok="t"/>
                  <v:stroke dashstyle="solid"/>
                </v:shape>
                <v:shape style="position:absolute;left:7961;top:569;width:6;height:272" id="docshape456" coordorigin="7962,569" coordsize="6,272" path="m7967,569l7962,569,7962,831,7963,831,7963,841,7966,841,7966,831,7967,831,7967,569xe" filled="true" fillcolor="#000000" stroked="false">
                  <v:path arrowok="t"/>
                  <v:fill type="solid"/>
                </v:shape>
                <v:shape style="position:absolute;left:7943;top:757;width:42;height:84" id="docshape457" coordorigin="7943,758" coordsize="42,84" path="m7985,758l7943,758,7964,842,7985,758xe" filled="true" fillcolor="#000000" stroked="false">
                  <v:path arrowok="t"/>
                  <v:fill type="solid"/>
                </v:shape>
                <v:shape style="position:absolute;left:7943;top:757;width:42;height:84" id="docshape458" coordorigin="7943,758" coordsize="42,84" path="m7943,758l7964,842,7985,758,7943,758xe" filled="false" stroked="true" strokeweight=".262230pt" strokecolor="#000000">
                  <v:path arrowok="t"/>
                  <v:stroke dashstyle="solid"/>
                </v:shape>
                <v:shape style="position:absolute;left:7249;top:321;width:75;height:75" id="docshape459" coordorigin="7250,321" coordsize="75,75" path="m7282,321l7268,326,7258,335,7251,349,7250,364,7255,377,7264,388,7278,395,7293,396,7306,391,7317,382,7324,368,7325,353,7320,340,7311,329,7297,322,7282,321xe" filled="true" fillcolor="#000000" stroked="false">
                  <v:path arrowok="t"/>
                  <v:fill type="solid"/>
                </v:shape>
                <v:shape style="position:absolute;left:7249;top:321;width:75;height:75" id="docshape460" coordorigin="7250,321" coordsize="75,75" path="m7324,368l7317,382,7306,391,7293,396,7278,395,7264,388,7255,377,7250,364,7251,349,7258,335,7268,326,7282,321,7297,322,7311,329,7320,340,7325,353,7324,368xe" filled="false" stroked="true" strokeweight=".262230pt" strokecolor="#000000">
                  <v:path arrowok="t"/>
                  <v:stroke dashstyle="solid"/>
                </v:shape>
                <v:shape style="position:absolute;left:2129;top:2271;width:6;height:124" id="docshape461" coordorigin="2130,2271" coordsize="6,124" path="m2135,2271l2130,2271,2130,2387,2132,2395,2135,2387,2135,2271xe" filled="true" fillcolor="#000000" stroked="false">
                  <v:path arrowok="t"/>
                  <v:fill type="solid"/>
                </v:shape>
                <v:shape style="position:absolute;left:2111;top:2331;width:42;height:63" id="docshape462" coordorigin="2111,2332" coordsize="42,63" path="m2153,2332l2111,2332,2132,2395,2153,2332xe" filled="true" fillcolor="#000000" stroked="false">
                  <v:path arrowok="t"/>
                  <v:fill type="solid"/>
                </v:shape>
                <v:shape style="position:absolute;left:2111;top:2331;width:42;height:63" id="docshape463" coordorigin="2111,2332" coordsize="42,63" path="m2111,2332l2132,2395,2153,2332,2111,2332xe" filled="false" stroked="true" strokeweight=".262230pt" strokecolor="#000000">
                  <v:path arrowok="t"/>
                  <v:stroke dashstyle="solid"/>
                </v:shape>
                <v:shape style="position:absolute;left:1959;top:2276;width:6;height:124" id="docshape464" coordorigin="1959,2277" coordsize="6,124" path="m1962,2277l1959,2285,1959,2400,1964,2400,1964,2285,1962,2277xe" filled="true" fillcolor="#000000" stroked="false">
                  <v:path arrowok="t"/>
                  <v:fill type="solid"/>
                </v:shape>
                <v:shape style="position:absolute;left:1940;top:2276;width:42;height:63" id="docshape465" coordorigin="1941,2277" coordsize="42,63" path="m1962,2277l1941,2340,1983,2340,1962,2277xe" filled="true" fillcolor="#000000" stroked="false">
                  <v:path arrowok="t"/>
                  <v:fill type="solid"/>
                </v:shape>
                <v:shape style="position:absolute;left:1940;top:2276;width:42;height:63" id="docshape466" coordorigin="1941,2277" coordsize="42,63" path="m1983,2340l1962,2277,1941,2340,1983,2340xe" filled="false" stroked="true" strokeweight=".262230pt" strokecolor="#000000">
                  <v:path arrowok="t"/>
                  <v:stroke dashstyle="solid"/>
                </v:shape>
                <v:shape style="position:absolute;left:1674;top:2271;width:6;height:124" id="docshape467" coordorigin="1674,2271" coordsize="6,124" path="m1680,2271l1674,2271,1674,2387,1677,2395,1680,2387,1680,2271xe" filled="true" fillcolor="#000000" stroked="false">
                  <v:path arrowok="t"/>
                  <v:fill type="solid"/>
                </v:shape>
                <v:shape style="position:absolute;left:1656;top:2331;width:42;height:63" id="docshape468" coordorigin="1656,2332" coordsize="42,63" path="m1698,2332l1656,2332,1677,2395,1698,2332xe" filled="true" fillcolor="#000000" stroked="false">
                  <v:path arrowok="t"/>
                  <v:fill type="solid"/>
                </v:shape>
                <v:shape style="position:absolute;left:1656;top:2331;width:42;height:63" id="docshape469" coordorigin="1656,2332" coordsize="42,63" path="m1656,2332l1677,2395,1698,2332,1656,2332xe" filled="false" stroked="true" strokeweight=".262230pt" strokecolor="#000000">
                  <v:path arrowok="t"/>
                  <v:stroke dashstyle="solid"/>
                </v:shape>
                <v:shape style="position:absolute;left:1504;top:2276;width:6;height:124" id="docshape470" coordorigin="1505,2277" coordsize="6,124" path="m1507,2277l1505,2285,1505,2400,1510,2400,1510,2285,1507,2277xe" filled="true" fillcolor="#000000" stroked="false">
                  <v:path arrowok="t"/>
                  <v:fill type="solid"/>
                </v:shape>
                <v:shape style="position:absolute;left:1486;top:2276;width:42;height:63" id="docshape471" coordorigin="1486,2277" coordsize="42,63" path="m1507,2277l1486,2340,1528,2340,1507,2277xe" filled="true" fillcolor="#000000" stroked="false">
                  <v:path arrowok="t"/>
                  <v:fill type="solid"/>
                </v:shape>
                <v:shape style="position:absolute;left:1484;top:2173;width:677;height:167" id="docshape472" coordorigin="1484,2173" coordsize="677,167" path="m1528,2340l1507,2277,1486,2340,1528,2340xm1967,2173l1955,2176,1945,2182,1938,2192,1936,2205,1936,2238,1938,2250,1945,2260,1955,2267,1967,2270,2129,2270,2142,2267,2152,2260,2158,2250,2161,2238,2161,2205,2158,2192,2152,2182,2142,2176,2129,2173,1967,2173xm1516,2173l1503,2176,1493,2182,1487,2192,1484,2205,1484,2238,1487,2250,1493,2260,1503,2267,1516,2270,1678,2270,1691,2267,1701,2260,1707,2250,1710,2238,1710,2205,1707,2192,1701,2182,1691,2176,1678,2173,1516,2173xe" filled="false" stroked="true" strokeweight=".262230pt" strokecolor="#000000">
                  <v:path arrowok="t"/>
                  <v:stroke dashstyle="solid"/>
                </v:shape>
                <v:shape style="position:absolute;left:1030;top:2170;width:232;height:230" type="#_x0000_t75" id="docshape473" stroked="false">
                  <v:imagedata r:id="rId32" o:title=""/>
                </v:shape>
                <v:shape style="position:absolute;left:965;top:2108;width:1270;height:452" id="docshape474" coordorigin="965,2108" coordsize="1270,452" path="m1060,2402l1047,2404,1037,2411,1031,2421,1028,2433,1028,2465,1031,2477,1037,2487,1047,2494,1060,2496,2129,2496,2142,2494,2152,2487,2158,2477,2161,2465,2161,2433,2158,2421,2152,2411,2142,2404,2129,2402,1060,2402xm965,2559l2234,2559,2234,2108,965,2108,965,2559xe" filled="false" stroked="true" strokeweight=".262230pt" strokecolor="#000000">
                  <v:path arrowok="t"/>
                  <v:stroke dashstyle="solid"/>
                </v:shape>
                <v:shape style="position:absolute;left:1403;top:1220;width:6896;height:55" id="docshape475" coordorigin="1404,1220" coordsize="6896,55" path="m8299,1220l1404,1220m8299,1275l1404,1275e" filled="false" stroked="true" strokeweight=".262230pt" strokecolor="#000000">
                  <v:path arrowok="t"/>
                  <v:stroke dashstyle="longdash"/>
                </v:shape>
                <v:shape style="position:absolute;left:7075;top:1485;width:75;height:75" id="docshape476" coordorigin="7075,1485" coordsize="75,75" path="m7107,1485l7094,1490,7083,1500,7076,1513,7075,1528,7080,1542,7089,1553,7103,1559,7118,1560,7131,1556,7142,1546,7149,1533,7150,1518,7145,1504,7136,1493,7122,1486,7107,1485xe" filled="true" fillcolor="#000000" stroked="false">
                  <v:path arrowok="t"/>
                  <v:fill type="solid"/>
                </v:shape>
                <v:shape style="position:absolute;left:7075;top:1485;width:75;height:75" id="docshape477" coordorigin="7075,1485" coordsize="75,75" path="m7149,1533l7142,1546,7131,1556,7118,1560,7103,1559,7089,1553,7080,1542,7075,1528,7076,1513,7083,1500,7094,1490,7107,1485,7122,1486,7136,1493,7145,1504,7150,1518,7149,1533xe" filled="false" stroked="true" strokeweight=".262230pt" strokecolor="#000000">
                  <v:path arrowok="t"/>
                  <v:stroke dashstyle="solid"/>
                </v:shape>
                <v:shape style="position:absolute;left:7877;top:2261;width:6;height:272" id="docshape478" coordorigin="7878,2261" coordsize="6,272" path="m7883,2261l7878,2261,7878,2521,7879,2521,7879,2533,7882,2533,7882,2521,7883,2521,7883,2261xe" filled="true" fillcolor="#000000" stroked="false">
                  <v:path arrowok="t"/>
                  <v:fill type="solid"/>
                </v:shape>
                <v:shape style="position:absolute;left:7859;top:2448;width:42;height:84" id="docshape479" coordorigin="7859,2449" coordsize="42,84" path="m7901,2449l7859,2449,7880,2533,7901,2449xe" filled="true" fillcolor="#000000" stroked="false">
                  <v:path arrowok="t"/>
                  <v:fill type="solid"/>
                </v:shape>
                <v:shape style="position:absolute;left:7859;top:2448;width:42;height:84" id="docshape480" coordorigin="7859,2449" coordsize="42,84" path="m7859,2449l7880,2533,7901,2449,7859,2449xe" filled="false" stroked="true" strokeweight=".262230pt" strokecolor="#000000">
                  <v:path arrowok="t"/>
                  <v:stroke dashstyle="solid"/>
                </v:shape>
                <v:shape style="position:absolute;left:7877;top:1673;width:6;height:272" id="docshape481" coordorigin="7878,1673" coordsize="6,272" path="m7883,1673l7878,1673,7878,1935,7879,1935,7879,1945,7882,1945,7882,1935,7883,1935,7883,1673xe" filled="true" fillcolor="#000000" stroked="false">
                  <v:path arrowok="t"/>
                  <v:fill type="solid"/>
                </v:shape>
                <v:shape style="position:absolute;left:7859;top:1861;width:42;height:84" id="docshape482" coordorigin="7859,1861" coordsize="42,84" path="m7901,1861l7859,1861,7880,1945,7901,1861xe" filled="true" fillcolor="#000000" stroked="false">
                  <v:path arrowok="t"/>
                  <v:fill type="solid"/>
                </v:shape>
                <v:shape style="position:absolute;left:4007;top:297;width:4422;height:2549" id="docshape483" coordorigin="4008,297" coordsize="4422,2549" path="m7859,1861l7880,1945,7901,1861,7859,1861xm7391,1946l7362,1952,7339,1967,7323,1991,7317,2019,7317,2187,7323,2216,7339,2239,7362,2255,7391,2261,8356,2261,8384,2255,8408,2239,8424,2216,8429,2187,8429,2019,8424,1991,8408,1967,8384,1952,8356,1946,7391,1946xm7391,1356l7362,1362,7339,1378,7323,1401,7317,1430,7317,1598,7323,1626,7339,1650,7362,1665,7391,1671,8356,1671,8384,1665,8408,1650,8424,1626,8429,1598,8429,1430,8424,1401,8408,1378,8384,1362,8356,1356,7391,1356xm7391,2531l7362,2537,7339,2553,7323,2576,7317,2605,7317,2772,7323,2801,7339,2824,7362,2840,7391,2846,8356,2846,8384,2840,8408,2824,8424,2801,8429,2772,8429,2605,8424,2576,8408,2553,8384,2537,8356,2531,7391,2531xm4008,968l5193,968,5193,297,4008,297,4008,968xe" filled="false" stroked="true" strokeweight=".262230pt" strokecolor="#000000">
                  <v:path arrowok="t"/>
                  <v:stroke dashstyle="solid"/>
                </v:shape>
                <v:line style="position:absolute" from="5678,192" to="5678,4107" stroked="true" strokeweight=".262230pt" strokecolor="#000000">
                  <v:stroke dashstyle="longdash"/>
                </v:line>
                <v:shape style="position:absolute;left:5510;top:3918;width:370;height:157" type="#_x0000_t202" id="docshape48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10" w:id="16"/>
                        <w:bookmarkEnd w:id="16"/>
                        <w:r>
                          <w:rPr/>
                        </w:r>
                        <w:r>
                          <w:rPr>
                            <w:rFonts w:ascii="Times New Roman"/>
                            <w:sz w:val="14"/>
                          </w:rPr>
                          <w:t>(e)</w:t>
                        </w:r>
                        <w:r>
                          <w:rPr>
                            <w:rFonts w:ascii="Times New Roman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(f)</w:t>
                        </w:r>
                      </w:p>
                    </w:txbxContent>
                  </v:textbox>
                  <w10:wrap type="none"/>
                </v:shape>
                <v:shape style="position:absolute;left:3325;top:234;width:215;height:157" type="#_x0000_t202" id="docshape48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triv</w:t>
                        </w:r>
                      </w:p>
                    </w:txbxContent>
                  </v:textbox>
                  <w10:wrap type="none"/>
                </v:shape>
                <v:shape style="position:absolute;left:5909;top:1691;width:1325;height:168" type="#_x0000_t202" id="docshape48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6"/>
                          </w:rPr>
                          <w:t>Scheduler(Evol)</w:t>
                        </w:r>
                      </w:p>
                    </w:txbxContent>
                  </v:textbox>
                  <w10:wrap type="none"/>
                </v:shape>
                <v:shape style="position:absolute;left:2686;top:2607;width:1067;height:209" type="#_x0000_t202" id="docshape48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NDetToRoRo</w:t>
                        </w:r>
                      </w:p>
                    </w:txbxContent>
                  </v:textbox>
                  <w10:wrap type="none"/>
                </v:shape>
                <v:shape style="position:absolute;left:5510;top:1052;width:383;height:157" type="#_x0000_t202" id="docshape48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(a)</w:t>
                        </w:r>
                        <w:r>
                          <w:rPr>
                            <w:rFonts w:ascii="Times New Roman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4595;top:2607;width:549;height:209" type="#_x0000_t202" id="docshape48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Phase2</w:t>
                        </w:r>
                      </w:p>
                    </w:txbxContent>
                  </v:textbox>
                  <w10:wrap type="none"/>
                </v:shape>
                <v:shape style="position:absolute;left:1197;top:2607;width:549;height:209" type="#_x0000_t202" id="docshape49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Phase1</w:t>
                        </w:r>
                      </w:p>
                    </w:txbxContent>
                  </v:textbox>
                  <w10:wrap type="none"/>
                </v:shape>
                <v:shape style="position:absolute;left:5510;top:2785;width:393;height:157" type="#_x0000_t202" id="docshape49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(c)</w:t>
                        </w:r>
                        <w:r>
                          <w:rPr>
                            <w:rFonts w:ascii="Times New Roman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(d)</w:t>
                        </w:r>
                      </w:p>
                    </w:txbxContent>
                  </v:textbox>
                  <w10:wrap type="none"/>
                </v:shape>
                <v:shape style="position:absolute;left:5224;top:234;width:215;height:157" type="#_x0000_t202" id="docshape49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triv</w:t>
                        </w:r>
                      </w:p>
                    </w:txbxContent>
                  </v:textbox>
                  <w10:wrap type="none"/>
                </v:shape>
                <v:shape style="position:absolute;left:5909;top:3160;width:1058;height:168" type="#_x0000_t202" id="docshape49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16"/>
                          </w:rPr>
                          <w:t>McPal(Evol)</w:t>
                        </w:r>
                      </w:p>
                    </w:txbxContent>
                  </v:textbox>
                  <w10:wrap type="none"/>
                </v:shape>
                <v:shape style="position:absolute;left:7618;top:2575;width:549;height:209" type="#_x0000_t202" id="docshape49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Phase2</w:t>
                        </w:r>
                      </w:p>
                    </w:txbxContent>
                  </v:textbox>
                  <w10:wrap type="none"/>
                </v:shape>
                <v:shape style="position:absolute;left:5930;top:360;width:1200;height:177" type="#_x0000_t202" id="docshape49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5"/>
                            <w:sz w:val="16"/>
                          </w:rPr>
                          <w:t>Worker</w:t>
                        </w:r>
                        <w:r>
                          <w:rPr>
                            <w:rFonts w:ascii="Georgia"/>
                            <w:spacing w:val="-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spacing w:val="-2"/>
                            <w:w w:val="120"/>
                            <w:sz w:val="16"/>
                            <w:vertAlign w:val="baseline"/>
                          </w:rPr>
                          <w:t>(Evol)</w:t>
                        </w:r>
                      </w:p>
                    </w:txbxContent>
                  </v:textbox>
                  <w10:wrap type="none"/>
                </v:shape>
                <v:shape style="position:absolute;left:7702;top:884;width:549;height:209" type="#_x0000_t202" id="docshape49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Phase2</w:t>
                        </w:r>
                      </w:p>
                    </w:txbxContent>
                  </v:textbox>
                  <w10:wrap type="none"/>
                </v:shape>
                <v:shape style="position:absolute;left:5374;top:1597;width:215;height:157" type="#_x0000_t202" id="docshape49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triv</w:t>
                        </w:r>
                      </w:p>
                    </w:txbxContent>
                  </v:textbox>
                  <w10:wrap type="none"/>
                </v:shape>
                <v:shape style="position:absolute;left:3727;top:1597;width:331;height:157" type="#_x0000_t202" id="docshape49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ready</w:t>
                        </w:r>
                      </w:p>
                    </w:txbxContent>
                  </v:textbox>
                  <w10:wrap type="none"/>
                </v:shape>
                <v:shape style="position:absolute;left:7618;top:1400;width:549;height:417" type="#_x0000_t202" id="docshape49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Phase1</w:t>
                        </w:r>
                      </w:p>
                      <w:p>
                        <w:pPr>
                          <w:spacing w:before="48"/>
                          <w:ind w:left="304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triv</w:t>
                        </w:r>
                      </w:p>
                    </w:txbxContent>
                  </v:textbox>
                  <w10:wrap type="none"/>
                </v:shape>
                <v:shape style="position:absolute;left:2123;top:989;width:549;height:209" type="#_x0000_t202" id="docshape50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Phase1</w:t>
                        </w:r>
                      </w:p>
                    </w:txbxContent>
                  </v:textbox>
                  <w10:wrap type="none"/>
                </v:shape>
                <v:shape style="position:absolute;left:7702;top:297;width:549;height:417" type="#_x0000_t202" id="docshape501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Phase1</w:t>
                        </w:r>
                      </w:p>
                      <w:p>
                        <w:pPr>
                          <w:spacing w:before="48"/>
                          <w:ind w:left="304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triv</w:t>
                        </w:r>
                      </w:p>
                    </w:txbxContent>
                  </v:textbox>
                  <w10:wrap type="none"/>
                </v:shape>
                <v:shape style="position:absolute;left:2070;top:1946;width:215;height:157" type="#_x0000_t202" id="docshape50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triv</w:t>
                        </w:r>
                      </w:p>
                    </w:txbxContent>
                  </v:textbox>
                  <w10:wrap type="none"/>
                </v:shape>
                <v:shape style="position:absolute;left:7334;top:1988;width:1067;height:417" type="#_x0000_t202" id="docshape50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NDetToRoRo</w:t>
                        </w:r>
                      </w:p>
                      <w:p>
                        <w:pPr>
                          <w:spacing w:before="48"/>
                          <w:ind w:left="587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ready</w:t>
                        </w:r>
                      </w:p>
                    </w:txbxContent>
                  </v:textbox>
                  <w10:wrap type="none"/>
                </v:shape>
                <v:shape style="position:absolute;left:4032;top:989;width:549;height:209" type="#_x0000_t202" id="docshape50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Phase2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058" w:val="left" w:leader="none"/>
        </w:tabs>
        <w:spacing w:before="0"/>
        <w:ind w:left="2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w w:val="105"/>
          <w:sz w:val="18"/>
        </w:rPr>
        <w:t>Hibernating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2"/>
          <w:w w:val="105"/>
          <w:sz w:val="18"/>
        </w:rPr>
        <w:t>ToPhase2</w:t>
      </w:r>
    </w:p>
    <w:p>
      <w:pPr>
        <w:spacing w:before="14"/>
        <w:ind w:left="1193" w:right="120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4484941</wp:posOffset>
                </wp:positionH>
                <wp:positionV relativeFrom="paragraph">
                  <wp:posOffset>-627318</wp:posOffset>
                </wp:positionV>
                <wp:extent cx="888365" cy="576580"/>
                <wp:effectExtent l="0" t="0" r="0" b="0"/>
                <wp:wrapNone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888365" cy="576580"/>
                          <a:chExt cx="888365" cy="576580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69275" y="103350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270">
                                <a:moveTo>
                                  <a:pt x="0" y="0"/>
                                </a:moveTo>
                                <a:lnTo>
                                  <a:pt x="116931" y="122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39433" y="87365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444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39433" y="87365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0" y="33303"/>
                                </a:moveTo>
                                <a:lnTo>
                                  <a:pt x="47068" y="17317"/>
                                </a:lnTo>
                                <a:lnTo>
                                  <a:pt x="444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5520" y="7959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0455" y="0"/>
                                </a:moveTo>
                                <a:lnTo>
                                  <a:pt x="11763" y="2992"/>
                                </a:lnTo>
                                <a:lnTo>
                                  <a:pt x="4826" y="9026"/>
                                </a:lnTo>
                                <a:lnTo>
                                  <a:pt x="590" y="17555"/>
                                </a:lnTo>
                                <a:lnTo>
                                  <a:pt x="0" y="27052"/>
                                </a:lnTo>
                                <a:lnTo>
                                  <a:pt x="2992" y="35745"/>
                                </a:lnTo>
                                <a:lnTo>
                                  <a:pt x="9023" y="42685"/>
                                </a:lnTo>
                                <a:lnTo>
                                  <a:pt x="17550" y="46923"/>
                                </a:lnTo>
                                <a:lnTo>
                                  <a:pt x="27052" y="47513"/>
                                </a:lnTo>
                                <a:lnTo>
                                  <a:pt x="35745" y="44521"/>
                                </a:lnTo>
                                <a:lnTo>
                                  <a:pt x="42681" y="38490"/>
                                </a:lnTo>
                                <a:lnTo>
                                  <a:pt x="46918" y="29963"/>
                                </a:lnTo>
                                <a:lnTo>
                                  <a:pt x="47508" y="20461"/>
                                </a:lnTo>
                                <a:lnTo>
                                  <a:pt x="44516" y="11768"/>
                                </a:lnTo>
                                <a:lnTo>
                                  <a:pt x="38485" y="4832"/>
                                </a:lnTo>
                                <a:lnTo>
                                  <a:pt x="29958" y="595"/>
                                </a:lnTo>
                                <a:lnTo>
                                  <a:pt x="20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5520" y="1665"/>
                            <a:ext cx="74739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573405">
                                <a:moveTo>
                                  <a:pt x="46918" y="107890"/>
                                </a:moveTo>
                                <a:lnTo>
                                  <a:pt x="42681" y="116416"/>
                                </a:lnTo>
                                <a:lnTo>
                                  <a:pt x="35745" y="122447"/>
                                </a:lnTo>
                                <a:lnTo>
                                  <a:pt x="27052" y="125440"/>
                                </a:lnTo>
                                <a:lnTo>
                                  <a:pt x="17550" y="124850"/>
                                </a:lnTo>
                                <a:lnTo>
                                  <a:pt x="9023" y="120611"/>
                                </a:lnTo>
                                <a:lnTo>
                                  <a:pt x="2992" y="113671"/>
                                </a:lnTo>
                                <a:lnTo>
                                  <a:pt x="0" y="104979"/>
                                </a:lnTo>
                                <a:lnTo>
                                  <a:pt x="590" y="95481"/>
                                </a:lnTo>
                                <a:lnTo>
                                  <a:pt x="4826" y="86953"/>
                                </a:lnTo>
                                <a:lnTo>
                                  <a:pt x="11763" y="80919"/>
                                </a:lnTo>
                                <a:lnTo>
                                  <a:pt x="20455" y="77926"/>
                                </a:lnTo>
                                <a:lnTo>
                                  <a:pt x="29958" y="78521"/>
                                </a:lnTo>
                                <a:lnTo>
                                  <a:pt x="38485" y="82758"/>
                                </a:lnTo>
                                <a:lnTo>
                                  <a:pt x="44516" y="89695"/>
                                </a:lnTo>
                                <a:lnTo>
                                  <a:pt x="47508" y="98387"/>
                                </a:lnTo>
                                <a:lnTo>
                                  <a:pt x="46918" y="107890"/>
                                </a:lnTo>
                                <a:close/>
                              </a:path>
                              <a:path w="747395" h="573405">
                                <a:moveTo>
                                  <a:pt x="194266" y="372995"/>
                                </a:moveTo>
                                <a:lnTo>
                                  <a:pt x="176121" y="376659"/>
                                </a:lnTo>
                                <a:lnTo>
                                  <a:pt x="161301" y="386650"/>
                                </a:lnTo>
                                <a:lnTo>
                                  <a:pt x="151307" y="401470"/>
                                </a:lnTo>
                                <a:lnTo>
                                  <a:pt x="147642" y="419620"/>
                                </a:lnTo>
                                <a:lnTo>
                                  <a:pt x="147642" y="526190"/>
                                </a:lnTo>
                                <a:lnTo>
                                  <a:pt x="151307" y="544335"/>
                                </a:lnTo>
                                <a:lnTo>
                                  <a:pt x="161301" y="559156"/>
                                </a:lnTo>
                                <a:lnTo>
                                  <a:pt x="176121" y="569149"/>
                                </a:lnTo>
                                <a:lnTo>
                                  <a:pt x="194266" y="572815"/>
                                </a:lnTo>
                                <a:lnTo>
                                  <a:pt x="700475" y="572815"/>
                                </a:lnTo>
                                <a:lnTo>
                                  <a:pt x="718625" y="569149"/>
                                </a:lnTo>
                                <a:lnTo>
                                  <a:pt x="733445" y="559156"/>
                                </a:lnTo>
                                <a:lnTo>
                                  <a:pt x="743436" y="544335"/>
                                </a:lnTo>
                                <a:lnTo>
                                  <a:pt x="747099" y="526190"/>
                                </a:lnTo>
                                <a:lnTo>
                                  <a:pt x="747099" y="419620"/>
                                </a:lnTo>
                                <a:lnTo>
                                  <a:pt x="743436" y="401470"/>
                                </a:lnTo>
                                <a:lnTo>
                                  <a:pt x="733445" y="386650"/>
                                </a:lnTo>
                                <a:lnTo>
                                  <a:pt x="718625" y="376659"/>
                                </a:lnTo>
                                <a:lnTo>
                                  <a:pt x="700475" y="372995"/>
                                </a:lnTo>
                                <a:lnTo>
                                  <a:pt x="194266" y="372995"/>
                                </a:lnTo>
                                <a:close/>
                              </a:path>
                              <a:path w="747395" h="573405">
                                <a:moveTo>
                                  <a:pt x="194266" y="0"/>
                                </a:moveTo>
                                <a:lnTo>
                                  <a:pt x="176121" y="3665"/>
                                </a:lnTo>
                                <a:lnTo>
                                  <a:pt x="161301" y="13658"/>
                                </a:lnTo>
                                <a:lnTo>
                                  <a:pt x="151307" y="28479"/>
                                </a:lnTo>
                                <a:lnTo>
                                  <a:pt x="147642" y="46624"/>
                                </a:lnTo>
                                <a:lnTo>
                                  <a:pt x="147642" y="153194"/>
                                </a:lnTo>
                                <a:lnTo>
                                  <a:pt x="151307" y="171344"/>
                                </a:lnTo>
                                <a:lnTo>
                                  <a:pt x="161301" y="186164"/>
                                </a:lnTo>
                                <a:lnTo>
                                  <a:pt x="176121" y="196155"/>
                                </a:lnTo>
                                <a:lnTo>
                                  <a:pt x="194266" y="199819"/>
                                </a:lnTo>
                                <a:lnTo>
                                  <a:pt x="700475" y="199819"/>
                                </a:lnTo>
                                <a:lnTo>
                                  <a:pt x="718625" y="196155"/>
                                </a:lnTo>
                                <a:lnTo>
                                  <a:pt x="733445" y="186164"/>
                                </a:lnTo>
                                <a:lnTo>
                                  <a:pt x="743436" y="171344"/>
                                </a:lnTo>
                                <a:lnTo>
                                  <a:pt x="747099" y="153194"/>
                                </a:lnTo>
                                <a:lnTo>
                                  <a:pt x="747099" y="46624"/>
                                </a:lnTo>
                                <a:lnTo>
                                  <a:pt x="743436" y="28479"/>
                                </a:lnTo>
                                <a:lnTo>
                                  <a:pt x="733445" y="13658"/>
                                </a:lnTo>
                                <a:lnTo>
                                  <a:pt x="718625" y="3665"/>
                                </a:lnTo>
                                <a:lnTo>
                                  <a:pt x="700475" y="0"/>
                                </a:lnTo>
                                <a:lnTo>
                                  <a:pt x="194266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20268" y="201690"/>
                            <a:ext cx="38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7272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914" y="166370"/>
                                </a:lnTo>
                                <a:lnTo>
                                  <a:pt x="914" y="172720"/>
                                </a:lnTo>
                                <a:lnTo>
                                  <a:pt x="2413" y="172720"/>
                                </a:lnTo>
                                <a:lnTo>
                                  <a:pt x="2413" y="166370"/>
                                </a:lnTo>
                                <a:lnTo>
                                  <a:pt x="3327" y="16637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8613" y="32093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8613" y="32093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93447" y="204148"/>
                            <a:ext cx="381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73355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172732"/>
                                </a:lnTo>
                                <a:lnTo>
                                  <a:pt x="3330" y="172732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81790" y="204148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81790" y="204148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206032" y="27652"/>
                            <a:ext cx="57848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Hibernating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0" y="200325"/>
                            <a:ext cx="3238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prepared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515089" y="252722"/>
                            <a:ext cx="3733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migrDone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265988" y="400651"/>
                            <a:ext cx="480059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ToPhase2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144989pt;margin-top:-49.395157pt;width:69.95pt;height:45.4pt;mso-position-horizontal-relative:page;mso-position-vertical-relative:paragraph;z-index:15742976" id="docshapegroup505" coordorigin="7063,-988" coordsize="1399,908">
                <v:line style="position:absolute" from="7172,-825" to="7356,-823" stroked="true" strokeweight=".524460pt" strokecolor="#000000">
                  <v:stroke dashstyle="solid"/>
                </v:line>
                <v:shape style="position:absolute;left:7282;top:-851;width:75;height:53" id="docshape506" coordorigin="7282,-850" coordsize="75,53" path="m7283,-850l7282,-798,7357,-823,7283,-850xe" filled="true" fillcolor="#000000" stroked="false">
                  <v:path arrowok="t"/>
                  <v:fill type="solid"/>
                </v:shape>
                <v:shape style="position:absolute;left:7282;top:-851;width:75;height:53" id="docshape507" coordorigin="7282,-850" coordsize="75,53" path="m7282,-798l7357,-823,7283,-850,7282,-798xe" filled="false" stroked="true" strokeweight=".524460pt" strokecolor="#000000">
                  <v:path arrowok="t"/>
                  <v:stroke dashstyle="solid"/>
                </v:shape>
                <v:shape style="position:absolute;left:7134;top:-863;width:75;height:75" id="docshape508" coordorigin="7135,-863" coordsize="75,75" path="m7167,-863l7153,-858,7142,-848,7136,-835,7135,-820,7139,-806,7149,-795,7162,-789,7177,-788,7191,-792,7202,-802,7208,-815,7209,-830,7205,-844,7195,-855,7182,-862,7167,-863xe" filled="true" fillcolor="#000000" stroked="false">
                  <v:path arrowok="t"/>
                  <v:fill type="solid"/>
                </v:shape>
                <v:shape style="position:absolute;left:7134;top:-986;width:1177;height:903" id="docshape509" coordorigin="7135,-985" coordsize="1177,903" path="m7208,-815l7202,-802,7191,-792,7177,-788,7162,-789,7149,-795,7139,-806,7135,-820,7136,-835,7142,-848,7153,-858,7167,-863,7182,-862,7195,-855,7205,-844,7209,-830,7208,-815xm7441,-398l7412,-392,7389,-376,7373,-353,7367,-324,7367,-157,7373,-128,7389,-105,7412,-89,7441,-83,8238,-83,8266,-89,8290,-105,8305,-128,8311,-157,8311,-324,8305,-353,8290,-376,8266,-392,8238,-398,7441,-398xm7441,-985l7412,-980,7389,-964,7373,-940,7367,-912,7367,-744,7373,-715,7389,-692,7412,-676,7441,-671,8238,-671,8266,-676,8290,-692,8305,-715,8311,-744,8311,-912,8305,-940,8290,-964,8266,-980,8238,-985,7441,-985xe" filled="false" stroked="true" strokeweight=".262230pt" strokecolor="#000000">
                  <v:path arrowok="t"/>
                  <v:stroke dashstyle="solid"/>
                </v:shape>
                <v:shape style="position:absolute;left:7567;top:-671;width:6;height:272" id="docshape510" coordorigin="7567,-670" coordsize="6,272" path="m7573,-670l7567,-670,7567,-408,7569,-408,7569,-398,7571,-398,7571,-408,7573,-408,7573,-670xe" filled="true" fillcolor="#000000" stroked="false">
                  <v:path arrowok="t"/>
                  <v:fill type="solid"/>
                </v:shape>
                <v:shape style="position:absolute;left:7548;top:-483;width:42;height:84" id="docshape511" coordorigin="7549,-482" coordsize="42,84" path="m7591,-482l7549,-482,7570,-399,7591,-482xe" filled="true" fillcolor="#000000" stroked="false">
                  <v:path arrowok="t"/>
                  <v:fill type="solid"/>
                </v:shape>
                <v:shape style="position:absolute;left:7548;top:-483;width:42;height:84" id="docshape512" coordorigin="7549,-482" coordsize="42,84" path="m7549,-482l7570,-399,7591,-482,7549,-482xe" filled="false" stroked="true" strokeweight=".262230pt" strokecolor="#000000">
                  <v:path arrowok="t"/>
                  <v:stroke dashstyle="solid"/>
                </v:shape>
                <v:shape style="position:absolute;left:7839;top:-667;width:6;height:273" id="docshape513" coordorigin="7840,-666" coordsize="6,273" path="m7843,-666l7840,-656,7840,-394,7845,-394,7845,-656,7843,-666xe" filled="true" fillcolor="#000000" stroked="false">
                  <v:path arrowok="t"/>
                  <v:fill type="solid"/>
                </v:shape>
                <v:shape style="position:absolute;left:7821;top:-667;width:42;height:84" id="docshape514" coordorigin="7822,-666" coordsize="42,84" path="m7843,-666l7822,-582,7864,-582,7843,-666xe" filled="true" fillcolor="#000000" stroked="false">
                  <v:path arrowok="t"/>
                  <v:fill type="solid"/>
                </v:shape>
                <v:shape style="position:absolute;left:7821;top:-667;width:42;height:84" id="docshape515" coordorigin="7822,-666" coordsize="42,84" path="m7864,-582l7843,-666,7822,-582,7864,-582xe" filled="false" stroked="true" strokeweight=".262230pt" strokecolor="#000000">
                  <v:path arrowok="t"/>
                  <v:stroke dashstyle="solid"/>
                </v:shape>
                <v:shape style="position:absolute;left:7387;top:-945;width:911;height:209" type="#_x0000_t202" id="docshape51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Hibernating</w:t>
                        </w:r>
                      </w:p>
                    </w:txbxContent>
                  </v:textbox>
                  <w10:wrap type="none"/>
                </v:shape>
                <v:shape style="position:absolute;left:7062;top:-673;width:510;height:157" type="#_x0000_t202" id="docshape51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prepared</w:t>
                        </w:r>
                      </w:p>
                    </w:txbxContent>
                  </v:textbox>
                  <w10:wrap type="none"/>
                </v:shape>
                <v:shape style="position:absolute;left:7874;top:-590;width:588;height:157" type="#_x0000_t202" id="docshape51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migrDone</w:t>
                        </w:r>
                      </w:p>
                    </w:txbxContent>
                  </v:textbox>
                  <w10:wrap type="none"/>
                </v:shape>
                <v:shape style="position:absolute;left:7481;top:-357;width:756;height:209" type="#_x0000_t202" id="docshape51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ToPhase2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Evol</w:t>
      </w:r>
      <w:r>
        <w:rPr>
          <w:rFonts w:ascii="LM Sans 8" w:hAnsi="LM Sans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participant’s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entire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migration.</w:t>
      </w:r>
    </w:p>
    <w:p>
      <w:pPr>
        <w:pStyle w:val="BodyText"/>
        <w:spacing w:line="211" w:lineRule="auto" w:before="199"/>
        <w:ind w:left="741" w:right="744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ten</w:t>
      </w:r>
      <w:r>
        <w:rPr>
          <w:spacing w:val="-3"/>
        </w:rPr>
        <w:t> </w:t>
      </w:r>
      <w:r>
        <w:rPr/>
        <w:t>consistency</w:t>
      </w:r>
      <w:r>
        <w:rPr>
          <w:spacing w:val="-2"/>
        </w:rPr>
        <w:t> </w:t>
      </w:r>
      <w:r>
        <w:rPr/>
        <w:t>rules</w:t>
      </w:r>
      <w:r>
        <w:rPr>
          <w:spacing w:val="-4"/>
        </w:rPr>
        <w:t> </w:t>
      </w:r>
      <w:r>
        <w:rPr/>
        <w:t>below</w:t>
      </w:r>
      <w:r>
        <w:rPr>
          <w:spacing w:val="-3"/>
        </w:rPr>
        <w:t> </w:t>
      </w:r>
      <w:r>
        <w:rPr/>
        <w:t>specify</w:t>
      </w:r>
      <w:r>
        <w:rPr>
          <w:spacing w:val="-4"/>
        </w:rPr>
        <w:t> </w:t>
      </w:r>
      <w:r>
        <w:rPr/>
        <w:t>this,</w:t>
      </w:r>
      <w:r>
        <w:rPr>
          <w:spacing w:val="-2"/>
        </w:rPr>
        <w:t> </w:t>
      </w:r>
      <w:r>
        <w:rPr/>
        <w:t>using</w:t>
      </w:r>
      <w:r>
        <w:rPr>
          <w:spacing w:val="-8"/>
        </w:rPr>
        <w:t> </w:t>
      </w:r>
      <w:r>
        <w:rPr/>
        <w:t>cyclic</w:t>
      </w:r>
      <w:r>
        <w:rPr>
          <w:spacing w:val="-1"/>
        </w:rPr>
        <w:t> </w:t>
      </w:r>
      <w:r>
        <w:rPr/>
        <w:t>indexing.</w:t>
      </w:r>
      <w:r>
        <w:rPr>
          <w:spacing w:val="25"/>
        </w:rPr>
        <w:t> </w:t>
      </w:r>
      <w:r>
        <w:rPr/>
        <w:t>They</w:t>
      </w:r>
      <w:r>
        <w:rPr>
          <w:spacing w:val="-4"/>
        </w:rPr>
        <w:t> </w:t>
      </w:r>
      <w:r>
        <w:rPr/>
        <w:t>belong to the set </w:t>
      </w:r>
      <w:r>
        <w:rPr>
          <w:rFonts w:ascii="LM Sans 10"/>
        </w:rPr>
        <w:t>Crs</w:t>
      </w:r>
      <w:r>
        <w:rPr>
          <w:rFonts w:ascii="Georgia"/>
          <w:i/>
          <w:vertAlign w:val="subscript"/>
        </w:rPr>
        <w:t>toBe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Note, some rules from </w:t>
      </w:r>
      <w:r>
        <w:rPr>
          <w:rFonts w:ascii="LM Sans 10"/>
          <w:vertAlign w:val="baseline"/>
        </w:rPr>
        <w:t>Crs</w:t>
      </w:r>
      <w:r>
        <w:rPr>
          <w:vertAlign w:val="baseline"/>
        </w:rPr>
        <w:t>, originally specifying as-is dynamics, are still there.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87"/>
        <w:ind w:left="179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2649270</wp:posOffset>
                </wp:positionH>
                <wp:positionV relativeFrom="paragraph">
                  <wp:posOffset>-1463926</wp:posOffset>
                </wp:positionV>
                <wp:extent cx="548005" cy="462915"/>
                <wp:effectExtent l="0" t="0" r="0" b="0"/>
                <wp:wrapNone/>
                <wp:docPr id="545" name="Group 5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5" name="Group 545"/>
                      <wpg:cNvGrpSpPr/>
                      <wpg:grpSpPr>
                        <a:xfrm>
                          <a:off x="0" y="0"/>
                          <a:ext cx="548005" cy="462915"/>
                          <a:chExt cx="548005" cy="462915"/>
                        </a:xfrm>
                      </wpg:grpSpPr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744" y="0"/>
                            <a:ext cx="233344" cy="427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Graphic 547"/>
                        <wps:cNvSpPr/>
                        <wps:spPr>
                          <a:xfrm>
                            <a:off x="253106" y="321375"/>
                            <a:ext cx="2933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140335">
                                <a:moveTo>
                                  <a:pt x="0" y="139873"/>
                                </a:moveTo>
                                <a:lnTo>
                                  <a:pt x="293068" y="139873"/>
                                </a:lnTo>
                                <a:lnTo>
                                  <a:pt x="293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87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0" y="0"/>
                            <a:ext cx="548005" cy="462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5"/>
                                <w:rPr>
                                  <w:rFonts w:ascii="LM Sans 9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migrDone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604004pt;margin-top:-115.269791pt;width:43.15pt;height:36.450pt;mso-position-horizontal-relative:page;mso-position-vertical-relative:paragraph;z-index:15743488" id="docshapegroup520" coordorigin="4172,-2305" coordsize="863,729">
                <v:shape style="position:absolute;left:4620;top:-2306;width:368;height:674" type="#_x0000_t75" id="docshape521" stroked="false">
                  <v:imagedata r:id="rId33" o:title=""/>
                </v:shape>
                <v:rect style="position:absolute;left:4570;top:-1800;width:462;height:221" id="docshape522" filled="false" stroked="true" strokeweight=".262230pt" strokecolor="#000000">
                  <v:stroke dashstyle="solid"/>
                </v:rect>
                <v:shape style="position:absolute;left:4172;top:-2306;width:863;height:729" type="#_x0000_t202" id="docshape523" filled="false" stroked="false">
                  <v:textbox inset="0,0,0,0">
                    <w:txbxContent>
                      <w:p>
                        <w:pPr>
                          <w:spacing w:line="240" w:lineRule="auto" w:before="155"/>
                          <w:rPr>
                            <w:rFonts w:ascii="LM Sans 9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migrDone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9"/>
          <w:sz w:val="17"/>
        </w:rPr>
        <w:t>Scheduler</w:t>
      </w:r>
      <w:r>
        <w:rPr>
          <w:rFonts w:ascii="LM Roman 9"/>
          <w:sz w:val="17"/>
        </w:rPr>
        <w:t>:</w:t>
      </w:r>
      <w:r>
        <w:rPr>
          <w:rFonts w:ascii="LM Roman 9"/>
          <w:spacing w:val="-19"/>
          <w:sz w:val="17"/>
        </w:rPr>
        <w:t> </w:t>
      </w:r>
      <w:r>
        <w:rPr>
          <w:rFonts w:ascii="LM Sans 9"/>
          <w:spacing w:val="-2"/>
          <w:sz w:val="17"/>
        </w:rPr>
        <w:t>Checking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line="107" w:lineRule="exact" w:before="14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grant</w:t>
      </w:r>
    </w:p>
    <w:p>
      <w:pPr>
        <w:spacing w:line="255" w:lineRule="exact" w:before="0"/>
        <w:ind w:left="100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73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Helping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2"/>
          <w:w w:val="105"/>
          <w:position w:val="2"/>
          <w:sz w:val="17"/>
          <w:vertAlign w:val="baseline"/>
        </w:rPr>
        <w:t> 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∗</w:t>
      </w:r>
      <w:r>
        <w:rPr>
          <w:rFonts w:ascii="LM Roman Dunhill 10" w:hAnsi="LM Roman Dunhill 10"/>
          <w:spacing w:val="57"/>
          <w:w w:val="150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Worker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(</w:t>
      </w:r>
      <w:r>
        <w:rPr>
          <w:rFonts w:ascii="LM Sans 9" w:hAnsi="LM Sans 9"/>
          <w:w w:val="105"/>
          <w:position w:val="2"/>
          <w:sz w:val="17"/>
          <w:vertAlign w:val="baseline"/>
        </w:rPr>
        <w:t>CS</w:t>
      </w:r>
      <w:r>
        <w:rPr>
          <w:rFonts w:ascii="LM Roman 9" w:hAnsi="LM Roman 9"/>
          <w:w w:val="105"/>
          <w:position w:val="2"/>
          <w:sz w:val="17"/>
          <w:vertAlign w:val="baseline"/>
        </w:rPr>
        <w:t>):</w:t>
      </w:r>
      <w:r>
        <w:rPr>
          <w:rFonts w:ascii="LM Roman 9" w:hAnsi="LM Roman 9"/>
          <w:spacing w:val="-3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w w:val="105"/>
          <w:position w:val="2"/>
          <w:sz w:val="17"/>
          <w:vertAlign w:val="baseline"/>
        </w:rPr>
        <w:t>Interrupt</w:t>
      </w:r>
    </w:p>
    <w:p>
      <w:pPr>
        <w:spacing w:line="108" w:lineRule="exact" w:before="14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request</w:t>
      </w:r>
    </w:p>
    <w:p>
      <w:pPr>
        <w:tabs>
          <w:tab w:pos="556" w:val="left" w:leader="none"/>
        </w:tabs>
        <w:spacing w:line="255" w:lineRule="exact" w:before="0"/>
        <w:ind w:left="170" w:right="0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1854991</wp:posOffset>
                </wp:positionH>
                <wp:positionV relativeFrom="paragraph">
                  <wp:posOffset>-1574676</wp:posOffset>
                </wp:positionV>
                <wp:extent cx="662940" cy="461645"/>
                <wp:effectExtent l="0" t="0" r="0" b="0"/>
                <wp:wrapNone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662940" cy="461645"/>
                          <a:chExt cx="662940" cy="46164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113231" y="110455"/>
                            <a:ext cx="381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6225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275750"/>
                                </a:lnTo>
                                <a:lnTo>
                                  <a:pt x="3330" y="275750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01574" y="11045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665" y="34968"/>
                            <a:ext cx="62801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128905">
                                <a:moveTo>
                                  <a:pt x="126552" y="128772"/>
                                </a:moveTo>
                                <a:lnTo>
                                  <a:pt x="113230" y="75487"/>
                                </a:lnTo>
                                <a:lnTo>
                                  <a:pt x="99909" y="128772"/>
                                </a:lnTo>
                                <a:lnTo>
                                  <a:pt x="126552" y="128772"/>
                                </a:lnTo>
                                <a:close/>
                              </a:path>
                              <a:path w="628015" h="128905">
                                <a:moveTo>
                                  <a:pt x="13321" y="0"/>
                                </a:moveTo>
                                <a:lnTo>
                                  <a:pt x="5969" y="0"/>
                                </a:lnTo>
                                <a:lnTo>
                                  <a:pt x="0" y="5969"/>
                                </a:lnTo>
                                <a:lnTo>
                                  <a:pt x="0" y="13321"/>
                                </a:lnTo>
                                <a:lnTo>
                                  <a:pt x="0" y="57725"/>
                                </a:lnTo>
                                <a:lnTo>
                                  <a:pt x="0" y="65076"/>
                                </a:lnTo>
                                <a:lnTo>
                                  <a:pt x="5969" y="71046"/>
                                </a:lnTo>
                                <a:lnTo>
                                  <a:pt x="13321" y="71046"/>
                                </a:lnTo>
                                <a:lnTo>
                                  <a:pt x="215804" y="71046"/>
                                </a:lnTo>
                                <a:lnTo>
                                  <a:pt x="223168" y="71046"/>
                                </a:lnTo>
                                <a:lnTo>
                                  <a:pt x="229126" y="65076"/>
                                </a:lnTo>
                                <a:lnTo>
                                  <a:pt x="229126" y="57725"/>
                                </a:lnTo>
                                <a:lnTo>
                                  <a:pt x="229126" y="13321"/>
                                </a:lnTo>
                                <a:lnTo>
                                  <a:pt x="229126" y="5969"/>
                                </a:lnTo>
                                <a:lnTo>
                                  <a:pt x="223168" y="0"/>
                                </a:lnTo>
                                <a:lnTo>
                                  <a:pt x="215804" y="0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  <a:path w="628015" h="128905">
                                <a:moveTo>
                                  <a:pt x="411627" y="888"/>
                                </a:moveTo>
                                <a:lnTo>
                                  <a:pt x="404263" y="888"/>
                                </a:lnTo>
                                <a:lnTo>
                                  <a:pt x="398306" y="6845"/>
                                </a:lnTo>
                                <a:lnTo>
                                  <a:pt x="398306" y="14209"/>
                                </a:lnTo>
                                <a:lnTo>
                                  <a:pt x="398306" y="60389"/>
                                </a:lnTo>
                                <a:lnTo>
                                  <a:pt x="398306" y="67753"/>
                                </a:lnTo>
                                <a:lnTo>
                                  <a:pt x="404263" y="73711"/>
                                </a:lnTo>
                                <a:lnTo>
                                  <a:pt x="411627" y="73711"/>
                                </a:lnTo>
                                <a:lnTo>
                                  <a:pt x="614111" y="73711"/>
                                </a:lnTo>
                                <a:lnTo>
                                  <a:pt x="621462" y="73711"/>
                                </a:lnTo>
                                <a:lnTo>
                                  <a:pt x="627432" y="67753"/>
                                </a:lnTo>
                                <a:lnTo>
                                  <a:pt x="627432" y="60389"/>
                                </a:lnTo>
                                <a:lnTo>
                                  <a:pt x="627432" y="14209"/>
                                </a:lnTo>
                                <a:lnTo>
                                  <a:pt x="627432" y="6845"/>
                                </a:lnTo>
                                <a:lnTo>
                                  <a:pt x="621462" y="888"/>
                                </a:lnTo>
                                <a:lnTo>
                                  <a:pt x="614111" y="888"/>
                                </a:lnTo>
                                <a:lnTo>
                                  <a:pt x="411627" y="888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29903" y="73155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165627" y="0"/>
                                </a:moveTo>
                                <a:lnTo>
                                  <a:pt x="0" y="0"/>
                                </a:lnTo>
                                <a:lnTo>
                                  <a:pt x="165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29891" y="71295"/>
                            <a:ext cx="1631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3810">
                                <a:moveTo>
                                  <a:pt x="162953" y="1270"/>
                                </a:moveTo>
                                <a:lnTo>
                                  <a:pt x="160693" y="1270"/>
                                </a:lnTo>
                                <a:lnTo>
                                  <a:pt x="160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62953" y="3810"/>
                                </a:lnTo>
                                <a:lnTo>
                                  <a:pt x="16295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42245" y="59834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665" y="59834"/>
                            <a:ext cx="62865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400685">
                                <a:moveTo>
                                  <a:pt x="340580" y="26642"/>
                                </a:moveTo>
                                <a:lnTo>
                                  <a:pt x="393865" y="13321"/>
                                </a:lnTo>
                                <a:lnTo>
                                  <a:pt x="340580" y="0"/>
                                </a:lnTo>
                                <a:lnTo>
                                  <a:pt x="340580" y="26642"/>
                                </a:lnTo>
                                <a:close/>
                              </a:path>
                              <a:path w="628650" h="400685">
                                <a:moveTo>
                                  <a:pt x="13321" y="327259"/>
                                </a:moveTo>
                                <a:lnTo>
                                  <a:pt x="5969" y="327259"/>
                                </a:lnTo>
                                <a:lnTo>
                                  <a:pt x="0" y="333229"/>
                                </a:lnTo>
                                <a:lnTo>
                                  <a:pt x="0" y="340580"/>
                                </a:lnTo>
                                <a:lnTo>
                                  <a:pt x="0" y="386761"/>
                                </a:lnTo>
                                <a:lnTo>
                                  <a:pt x="0" y="394112"/>
                                </a:lnTo>
                                <a:lnTo>
                                  <a:pt x="5969" y="400082"/>
                                </a:lnTo>
                                <a:lnTo>
                                  <a:pt x="13321" y="400082"/>
                                </a:lnTo>
                                <a:lnTo>
                                  <a:pt x="215804" y="400082"/>
                                </a:lnTo>
                                <a:lnTo>
                                  <a:pt x="223168" y="400082"/>
                                </a:lnTo>
                                <a:lnTo>
                                  <a:pt x="229126" y="394112"/>
                                </a:lnTo>
                                <a:lnTo>
                                  <a:pt x="229126" y="386761"/>
                                </a:lnTo>
                                <a:lnTo>
                                  <a:pt x="229126" y="340580"/>
                                </a:lnTo>
                                <a:lnTo>
                                  <a:pt x="229126" y="333229"/>
                                </a:lnTo>
                                <a:lnTo>
                                  <a:pt x="223168" y="327259"/>
                                </a:lnTo>
                                <a:lnTo>
                                  <a:pt x="215804" y="327259"/>
                                </a:lnTo>
                                <a:lnTo>
                                  <a:pt x="13321" y="327259"/>
                                </a:lnTo>
                                <a:close/>
                              </a:path>
                              <a:path w="628650" h="400685">
                                <a:moveTo>
                                  <a:pt x="412515" y="327259"/>
                                </a:moveTo>
                                <a:lnTo>
                                  <a:pt x="405164" y="327259"/>
                                </a:lnTo>
                                <a:lnTo>
                                  <a:pt x="399194" y="333229"/>
                                </a:lnTo>
                                <a:lnTo>
                                  <a:pt x="399194" y="340580"/>
                                </a:lnTo>
                                <a:lnTo>
                                  <a:pt x="399194" y="386761"/>
                                </a:lnTo>
                                <a:lnTo>
                                  <a:pt x="399194" y="394112"/>
                                </a:lnTo>
                                <a:lnTo>
                                  <a:pt x="405164" y="400082"/>
                                </a:lnTo>
                                <a:lnTo>
                                  <a:pt x="412515" y="400082"/>
                                </a:lnTo>
                                <a:lnTo>
                                  <a:pt x="614999" y="400082"/>
                                </a:lnTo>
                                <a:lnTo>
                                  <a:pt x="622350" y="400082"/>
                                </a:lnTo>
                                <a:lnTo>
                                  <a:pt x="628320" y="394112"/>
                                </a:lnTo>
                                <a:lnTo>
                                  <a:pt x="628320" y="386761"/>
                                </a:lnTo>
                                <a:lnTo>
                                  <a:pt x="628320" y="340580"/>
                                </a:lnTo>
                                <a:lnTo>
                                  <a:pt x="628320" y="333229"/>
                                </a:lnTo>
                                <a:lnTo>
                                  <a:pt x="622350" y="327259"/>
                                </a:lnTo>
                                <a:lnTo>
                                  <a:pt x="614999" y="327259"/>
                                </a:lnTo>
                                <a:lnTo>
                                  <a:pt x="412515" y="32725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37895" y="424393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162963" y="0"/>
                                </a:moveTo>
                                <a:lnTo>
                                  <a:pt x="0" y="0"/>
                                </a:lnTo>
                                <a:lnTo>
                                  <a:pt x="16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40241" y="423085"/>
                            <a:ext cx="1606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540">
                                <a:moveTo>
                                  <a:pt x="160616" y="0"/>
                                </a:moveTo>
                                <a:lnTo>
                                  <a:pt x="381" y="0"/>
                                </a:lnTo>
                                <a:lnTo>
                                  <a:pt x="38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0616" y="2540"/>
                                </a:lnTo>
                                <a:lnTo>
                                  <a:pt x="160616" y="1270"/>
                                </a:lnTo>
                                <a:lnTo>
                                  <a:pt x="160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37895" y="411072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37895" y="1665"/>
                            <a:ext cx="42354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436245">
                                <a:moveTo>
                                  <a:pt x="53285" y="409407"/>
                                </a:moveTo>
                                <a:lnTo>
                                  <a:pt x="0" y="422728"/>
                                </a:lnTo>
                                <a:lnTo>
                                  <a:pt x="53285" y="436049"/>
                                </a:lnTo>
                                <a:lnTo>
                                  <a:pt x="53285" y="409407"/>
                                </a:lnTo>
                                <a:close/>
                              </a:path>
                              <a:path w="423545" h="436245">
                                <a:moveTo>
                                  <a:pt x="130104" y="139873"/>
                                </a:moveTo>
                                <a:lnTo>
                                  <a:pt x="423172" y="139873"/>
                                </a:lnTo>
                                <a:lnTo>
                                  <a:pt x="423172" y="0"/>
                                </a:lnTo>
                                <a:lnTo>
                                  <a:pt x="130104" y="0"/>
                                </a:lnTo>
                                <a:lnTo>
                                  <a:pt x="130104" y="13987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0" y="0"/>
                            <a:ext cx="662940" cy="461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"/>
                                <w:rPr>
                                  <w:rFonts w:ascii="LM Sans 9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4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prepared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62347pt;margin-top:-123.990257pt;width:52.2pt;height:36.35pt;mso-position-horizontal-relative:page;mso-position-vertical-relative:paragraph;z-index:15744000" id="docshapegroup524" coordorigin="2921,-2480" coordsize="1044,727">
                <v:shape style="position:absolute;left:3099;top:-2306;width:6;height:435" id="docshape525" coordorigin="3100,-2306" coordsize="6,435" path="m3102,-2306l3100,-2295,3100,-1872,3105,-1872,3105,-2295,3102,-2306xe" filled="true" fillcolor="#000000" stroked="false">
                  <v:path arrowok="t"/>
                  <v:fill type="solid"/>
                </v:shape>
                <v:shape style="position:absolute;left:3081;top:-2306;width:42;height:84" id="docshape526" coordorigin="3081,-2306" coordsize="42,84" path="m3102,-2306l3081,-2222,3123,-2222,3102,-2306xe" filled="true" fillcolor="#000000" stroked="false">
                  <v:path arrowok="t"/>
                  <v:fill type="solid"/>
                </v:shape>
                <v:shape style="position:absolute;left:2923;top:-2425;width:989;height:203" id="docshape527" coordorigin="2924,-2425" coordsize="989,203" path="m3123,-2222l3102,-2306,3081,-2222,3123,-2222xm2945,-2425l2933,-2425,2924,-2415,2924,-2404,2924,-2334,2924,-2322,2933,-2313,2945,-2313,3264,-2313,3275,-2313,3285,-2322,3285,-2334,3285,-2404,3285,-2415,3275,-2425,3264,-2425,2945,-2425xm3572,-2423l3561,-2423,3551,-2414,3551,-2402,3551,-2330,3551,-2318,3561,-2309,3572,-2309,3891,-2309,3903,-2309,3912,-2318,3912,-2330,3912,-2402,3912,-2414,3903,-2423,3891,-2423,3572,-2423xe" filled="false" stroked="true" strokeweight=".262230pt" strokecolor="#000000">
                  <v:path arrowok="t"/>
                  <v:stroke dashstyle="solid"/>
                </v:shape>
                <v:shape style="position:absolute;left:3283;top:-2365;width:261;height:2" id="docshape528" coordorigin="3283,-2365" coordsize="261,0" path="m3544,-2365l3283,-2365,3544,-2365xe" filled="true" fillcolor="#000000" stroked="false">
                  <v:path arrowok="t"/>
                  <v:fill type="solid"/>
                </v:shape>
                <v:shape style="position:absolute;left:3283;top:-2368;width:257;height:6" id="docshape529" coordorigin="3283,-2368" coordsize="257,6" path="m3540,-2366l3536,-2366,3536,-2368,3283,-2368,3283,-2366,3283,-2362,3540,-2362,3540,-2366xe" filled="true" fillcolor="#000000" stroked="false">
                  <v:path arrowok="t"/>
                  <v:fill type="solid"/>
                </v:shape>
                <v:shape style="position:absolute;left:3460;top:-2386;width:84;height:42" id="docshape530" coordorigin="3460,-2386" coordsize="84,42" path="m3460,-2386l3460,-2344,3544,-2365,3460,-2386xe" filled="true" fillcolor="#000000" stroked="false">
                  <v:path arrowok="t"/>
                  <v:fill type="solid"/>
                </v:shape>
                <v:shape style="position:absolute;left:2923;top:-2386;width:990;height:631" id="docshape531" coordorigin="2924,-2386" coordsize="990,631" path="m3460,-2344l3544,-2365,3460,-2386,3460,-2344xm2945,-1870l2933,-1870,2924,-1861,2924,-1849,2924,-1777,2924,-1765,2933,-1756,2945,-1756,3264,-1756,3275,-1756,3285,-1765,3285,-1777,3285,-1849,3285,-1861,3275,-1870,3264,-1870,2945,-1870xm3574,-1870l3562,-1870,3553,-1861,3553,-1849,3553,-1777,3553,-1765,3562,-1756,3574,-1756,3892,-1756,3904,-1756,3913,-1765,3913,-1777,3913,-1849,3913,-1861,3904,-1870,3892,-1870,3574,-1870xe" filled="false" stroked="true" strokeweight=".262230pt" strokecolor="#000000">
                  <v:path arrowok="t"/>
                  <v:stroke dashstyle="solid"/>
                </v:shape>
                <v:shape style="position:absolute;left:3295;top:-1812;width:257;height:2" id="docshape532" coordorigin="3296,-1811" coordsize="257,0" path="m3553,-1811l3296,-1811,3553,-1811xe" filled="true" fillcolor="#000000" stroked="false">
                  <v:path arrowok="t"/>
                  <v:fill type="solid"/>
                </v:shape>
                <v:shape style="position:absolute;left:3299;top:-1814;width:253;height:4" id="docshape533" coordorigin="3300,-1814" coordsize="253,4" path="m3553,-1814l3300,-1814,3300,-1812,3300,-1812,3300,-1810,3553,-1810,3553,-1812,3553,-1814xe" filled="true" fillcolor="#000000" stroked="false">
                  <v:path arrowok="t"/>
                  <v:fill type="solid"/>
                </v:shape>
                <v:shape style="position:absolute;left:3295;top:-1833;width:84;height:42" id="docshape534" coordorigin="3296,-1832" coordsize="84,42" path="m3380,-1832l3296,-1811,3380,-1790,3380,-1832xe" filled="true" fillcolor="#000000" stroked="false">
                  <v:path arrowok="t"/>
                  <v:fill type="solid"/>
                </v:shape>
                <v:shape style="position:absolute;left:3295;top:-2478;width:667;height:687" id="docshape535" coordorigin="3296,-2477" coordsize="667,687" path="m3380,-1832l3296,-1811,3380,-1790,3380,-1832xm3501,-2257l3962,-2257,3962,-2477,3501,-2477,3501,-2257xe" filled="false" stroked="true" strokeweight=".262230pt" strokecolor="#000000">
                  <v:path arrowok="t"/>
                  <v:stroke dashstyle="solid"/>
                </v:shape>
                <v:shape style="position:absolute;left:2921;top:-2480;width:1044;height:727" type="#_x0000_t202" id="docshape536" filled="false" stroked="false">
                  <v:textbox inset="0,0,0,0">
                    <w:txbxContent>
                      <w:p>
                        <w:pPr>
                          <w:spacing w:line="240" w:lineRule="auto" w:before="10"/>
                          <w:rPr>
                            <w:rFonts w:ascii="LM Sans 9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44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prepared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Dunhill 10" w:hAnsi="LM Roman Dunhill 10"/>
          <w:spacing w:val="-10"/>
          <w:w w:val="105"/>
          <w:sz w:val="17"/>
        </w:rPr>
        <w:t>→</w:t>
      </w:r>
      <w:r>
        <w:rPr>
          <w:rFonts w:ascii="LM Roman Dunhill 10" w:hAnsi="LM Roman Dunhill 10"/>
          <w:sz w:val="17"/>
        </w:rPr>
        <w:tab/>
      </w:r>
      <w:r>
        <w:rPr>
          <w:rFonts w:ascii="LM Sans 9" w:hAnsi="LM Sans 9"/>
          <w:spacing w:val="-4"/>
          <w:w w:val="105"/>
          <w:sz w:val="17"/>
        </w:rPr>
        <w:t>With</w:t>
      </w:r>
    </w:p>
    <w:p>
      <w:pPr>
        <w:spacing w:after="0" w:line="255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3322" w:space="39"/>
            <w:col w:w="3120" w:space="27"/>
            <w:col w:w="2652"/>
          </w:cols>
        </w:sectPr>
      </w:pPr>
    </w:p>
    <w:p>
      <w:pPr>
        <w:spacing w:before="39"/>
        <w:ind w:left="1440" w:right="0" w:firstLine="0"/>
        <w:jc w:val="left"/>
        <w:rPr>
          <w:rFonts w:ascii="Georgia"/>
          <w:i/>
          <w:sz w:val="11"/>
        </w:rPr>
      </w:pPr>
      <w:r>
        <w:rPr>
          <w:rFonts w:ascii="LM Sans 9"/>
          <w:sz w:val="17"/>
        </w:rPr>
        <w:t>Scheduler</w:t>
      </w:r>
      <w:r>
        <w:rPr>
          <w:rFonts w:ascii="LM Roman 9"/>
          <w:sz w:val="17"/>
        </w:rPr>
        <w:t>:</w:t>
      </w:r>
      <w:r>
        <w:rPr>
          <w:rFonts w:ascii="LM Roman 9"/>
          <w:spacing w:val="-22"/>
          <w:sz w:val="17"/>
        </w:rPr>
        <w:t> </w:t>
      </w:r>
      <w:r>
        <w:rPr>
          <w:rFonts w:ascii="LM Sans 9"/>
          <w:spacing w:val="-2"/>
          <w:sz w:val="17"/>
        </w:rPr>
        <w:t>Helping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line="73" w:lineRule="exact" w:before="0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proceed</w:t>
      </w:r>
    </w:p>
    <w:p>
      <w:pPr>
        <w:tabs>
          <w:tab w:pos="594" w:val="left" w:leader="none"/>
        </w:tabs>
        <w:spacing w:line="238" w:lineRule="exact" w:before="0"/>
        <w:ind w:left="188" w:right="0" w:firstLine="0"/>
        <w:jc w:val="left"/>
        <w:rPr>
          <w:rFonts w:ascii="LM Roman Dunhill 10" w:hAnsi="LM Roman Dunhill 10"/>
          <w:sz w:val="17"/>
        </w:rPr>
      </w:pPr>
      <w:r>
        <w:rPr>
          <w:rFonts w:ascii="LM Roman Dunhill 10" w:hAnsi="LM Roman Dunhill 10"/>
          <w:spacing w:val="-10"/>
          <w:w w:val="105"/>
          <w:sz w:val="17"/>
        </w:rPr>
        <w:t>→</w:t>
      </w:r>
      <w:r>
        <w:rPr>
          <w:rFonts w:ascii="LM Roman Dunhill 10" w:hAnsi="LM Roman Dunhill 10"/>
          <w:sz w:val="17"/>
        </w:rPr>
        <w:tab/>
      </w:r>
      <w:r>
        <w:rPr>
          <w:rFonts w:ascii="LM Sans 9" w:hAnsi="LM Sans 9"/>
          <w:w w:val="105"/>
          <w:sz w:val="17"/>
        </w:rPr>
        <w:t>Checking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LM Roman 6" w:hAnsi="LM Roman 6"/>
          <w:w w:val="105"/>
          <w:position w:val="-3"/>
          <w:sz w:val="11"/>
        </w:rPr>
        <w:t>+1</w:t>
      </w:r>
      <w:r>
        <w:rPr>
          <w:rFonts w:ascii="LM Roman 6" w:hAnsi="LM Roman 6"/>
          <w:spacing w:val="78"/>
          <w:w w:val="150"/>
          <w:position w:val="-3"/>
          <w:sz w:val="11"/>
        </w:rPr>
        <w:t> </w:t>
      </w:r>
      <w:r>
        <w:rPr>
          <w:rFonts w:ascii="LM Roman Dunhill 10" w:hAnsi="LM Roman Dunhill 10"/>
          <w:spacing w:val="-10"/>
          <w:w w:val="105"/>
          <w:sz w:val="17"/>
        </w:rPr>
        <w:t>∗</w:t>
      </w:r>
    </w:p>
    <w:p>
      <w:pPr>
        <w:spacing w:line="101" w:lineRule="exact" w:before="0"/>
        <w:ind w:left="393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4"/>
          <w:w w:val="110"/>
          <w:sz w:val="15"/>
        </w:rPr>
        <w:t>done</w:t>
      </w:r>
    </w:p>
    <w:p>
      <w:pPr>
        <w:spacing w:line="240" w:lineRule="auto" w:before="90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z w:val="15"/>
        </w:rPr>
      </w:r>
    </w:p>
    <w:p>
      <w:pPr>
        <w:spacing w:line="119" w:lineRule="exact" w:before="0"/>
        <w:ind w:left="0" w:right="1164" w:firstLine="0"/>
        <w:jc w:val="center"/>
        <w:rPr>
          <w:rFonts w:ascii="BABEL Unicode"/>
          <w:i/>
          <w:sz w:val="15"/>
        </w:rPr>
      </w:pP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after="0" w:line="119" w:lineRule="exact"/>
        <w:jc w:val="center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856" w:space="39"/>
            <w:col w:w="1789" w:space="162"/>
            <w:col w:w="4314"/>
          </w:cols>
        </w:sectPr>
      </w:pPr>
    </w:p>
    <w:p>
      <w:pPr>
        <w:spacing w:line="197" w:lineRule="exact" w:before="0"/>
        <w:ind w:left="1157" w:right="1202" w:firstLine="0"/>
        <w:jc w:val="center"/>
        <w:rPr>
          <w:rFonts w:ascii="LM Sans 9" w:hAnsi="LM Sans 9"/>
          <w:sz w:val="17"/>
        </w:rPr>
      </w:pPr>
      <w:r>
        <w:rPr>
          <w:rFonts w:ascii="LM Sans 9" w:hAnsi="LM Sans 9"/>
          <w:w w:val="105"/>
          <w:position w:val="2"/>
          <w:sz w:val="17"/>
        </w:rPr>
        <w:t>Worker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CS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With</w:t>
      </w:r>
      <w:r>
        <w:rPr>
          <w:rFonts w:ascii="LM Sans 9" w:hAnsi="LM Sans 9"/>
          <w:spacing w:val="17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39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Without</w:t>
      </w:r>
      <w:r>
        <w:rPr>
          <w:rFonts w:ascii="Georgia" w:hAnsi="Georgia"/>
          <w:i/>
          <w:w w:val="105"/>
          <w:position w:val="2"/>
          <w:sz w:val="17"/>
        </w:rPr>
        <w:t>,</w:t>
      </w:r>
      <w:r>
        <w:rPr>
          <w:rFonts w:ascii="Georgia" w:hAnsi="Georgia"/>
          <w:i/>
          <w:spacing w:val="41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Worker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6" w:hAnsi="LM Roman 6"/>
          <w:w w:val="105"/>
          <w:sz w:val="11"/>
        </w:rPr>
        <w:t>+1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CS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Without</w:t>
      </w:r>
      <w:r>
        <w:rPr>
          <w:rFonts w:ascii="LM Sans 9" w:hAnsi="LM Sans 9"/>
          <w:spacing w:val="-5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7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Interrupt</w:t>
      </w:r>
    </w:p>
    <w:p>
      <w:pPr>
        <w:spacing w:after="0" w:line="197" w:lineRule="exact"/>
        <w:jc w:val="center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37"/>
        <w:ind w:left="1577" w:right="0" w:firstLine="0"/>
        <w:jc w:val="left"/>
        <w:rPr>
          <w:rFonts w:ascii="Georgia"/>
          <w:i/>
          <w:sz w:val="11"/>
        </w:rPr>
      </w:pPr>
      <w:r>
        <w:rPr>
          <w:rFonts w:ascii="LM Sans 9"/>
          <w:sz w:val="17"/>
        </w:rPr>
        <w:t>Scheduler</w:t>
      </w:r>
      <w:r>
        <w:rPr>
          <w:rFonts w:ascii="LM Roman 9"/>
          <w:sz w:val="17"/>
        </w:rPr>
        <w:t>:</w:t>
      </w:r>
      <w:r>
        <w:rPr>
          <w:rFonts w:ascii="LM Roman 9"/>
          <w:spacing w:val="-22"/>
          <w:sz w:val="17"/>
        </w:rPr>
        <w:t> </w:t>
      </w:r>
      <w:r>
        <w:rPr>
          <w:rFonts w:ascii="LM Sans 9"/>
          <w:spacing w:val="-2"/>
          <w:sz w:val="17"/>
        </w:rPr>
        <w:t>Checking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line="72" w:lineRule="exact" w:before="0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4"/>
          <w:w w:val="120"/>
          <w:sz w:val="15"/>
        </w:rPr>
        <w:t>pass</w:t>
      </w:r>
    </w:p>
    <w:p>
      <w:pPr>
        <w:spacing w:line="254" w:lineRule="exact" w:before="0"/>
        <w:ind w:left="62" w:right="0" w:firstLine="0"/>
        <w:jc w:val="left"/>
        <w:rPr>
          <w:rFonts w:ascii="LM Roman Dunhill 10" w:hAnsi="LM Roman Dunhill 10"/>
          <w:sz w:val="17"/>
        </w:rPr>
      </w:pPr>
      <w:r>
        <w:rPr>
          <w:rFonts w:ascii="LM Roman Dunhill 10" w:hAnsi="LM Roman Dunhill 10"/>
          <w:w w:val="105"/>
          <w:sz w:val="17"/>
        </w:rPr>
        <w:t>→</w:t>
      </w:r>
      <w:r>
        <w:rPr>
          <w:rFonts w:ascii="LM Roman Dunhill 10" w:hAnsi="LM Roman Dunhill 10"/>
          <w:spacing w:val="38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Checking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LM Roman 6" w:hAnsi="LM Roman 6"/>
          <w:w w:val="105"/>
          <w:position w:val="-3"/>
          <w:sz w:val="11"/>
        </w:rPr>
        <w:t>+1</w:t>
      </w:r>
      <w:r>
        <w:rPr>
          <w:rFonts w:ascii="LM Roman 6" w:hAnsi="LM Roman 6"/>
          <w:spacing w:val="27"/>
          <w:w w:val="105"/>
          <w:position w:val="-3"/>
          <w:sz w:val="11"/>
        </w:rPr>
        <w:t>  </w:t>
      </w:r>
      <w:r>
        <w:rPr>
          <w:rFonts w:ascii="LM Roman Dunhill 10" w:hAnsi="LM Roman Dunhill 10"/>
          <w:spacing w:val="-10"/>
          <w:w w:val="105"/>
          <w:sz w:val="17"/>
        </w:rPr>
        <w:t>∗</w:t>
      </w:r>
    </w:p>
    <w:p>
      <w:pPr>
        <w:spacing w:after="0" w:line="254" w:lineRule="exact"/>
        <w:jc w:val="left"/>
        <w:rPr>
          <w:rFonts w:ascii="LM Roman Dunhill 10" w:hAnsi="LM Roman Dunhill 10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3106" w:space="39"/>
            <w:col w:w="6015"/>
          </w:cols>
        </w:sectPr>
      </w:pPr>
    </w:p>
    <w:p>
      <w:pPr>
        <w:spacing w:line="85" w:lineRule="exact" w:before="0"/>
        <w:ind w:left="1862" w:right="0" w:firstLine="0"/>
        <w:jc w:val="left"/>
        <w:rPr>
          <w:rFonts w:ascii="LM Sans 9"/>
          <w:sz w:val="17"/>
        </w:rPr>
      </w:pPr>
      <w:r>
        <w:rPr>
          <w:rFonts w:ascii="LM Sans 9"/>
          <w:spacing w:val="-2"/>
          <w:w w:val="105"/>
          <w:sz w:val="17"/>
        </w:rPr>
        <w:t>Worker</w:t>
      </w:r>
      <w:r>
        <w:rPr>
          <w:rFonts w:ascii="LM Sans 9"/>
          <w:spacing w:val="-9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(</w:t>
      </w:r>
      <w:r>
        <w:rPr>
          <w:rFonts w:ascii="LM Sans 9"/>
          <w:spacing w:val="-2"/>
          <w:w w:val="105"/>
          <w:sz w:val="17"/>
        </w:rPr>
        <w:t>CS</w:t>
      </w:r>
      <w:r>
        <w:rPr>
          <w:rFonts w:ascii="LM Roman 9"/>
          <w:spacing w:val="-2"/>
          <w:w w:val="105"/>
          <w:sz w:val="17"/>
        </w:rPr>
        <w:t>):</w:t>
      </w:r>
      <w:r>
        <w:rPr>
          <w:rFonts w:ascii="LM Roman 9"/>
          <w:spacing w:val="-32"/>
          <w:w w:val="105"/>
          <w:sz w:val="17"/>
        </w:rPr>
        <w:t> </w:t>
      </w:r>
      <w:r>
        <w:rPr>
          <w:rFonts w:ascii="LM Sans 9"/>
          <w:spacing w:val="-2"/>
          <w:w w:val="105"/>
          <w:sz w:val="17"/>
        </w:rPr>
        <w:t>Interrupt</w:t>
      </w:r>
      <w:r>
        <w:rPr>
          <w:rFonts w:ascii="LM Sans 9"/>
          <w:spacing w:val="-33"/>
          <w:w w:val="105"/>
          <w:sz w:val="17"/>
        </w:rPr>
        <w:t> </w:t>
      </w:r>
      <w:r>
        <w:rPr>
          <w:rFonts w:ascii="BABEL Unicode"/>
          <w:i/>
          <w:spacing w:val="-2"/>
          <w:w w:val="105"/>
          <w:position w:val="10"/>
          <w:sz w:val="15"/>
        </w:rPr>
        <w:t>notYet </w:t>
      </w:r>
      <w:r>
        <w:rPr>
          <w:rFonts w:ascii="LM Sans 9"/>
          <w:spacing w:val="-2"/>
          <w:w w:val="105"/>
          <w:sz w:val="17"/>
        </w:rPr>
        <w:t>Without</w:t>
      </w:r>
      <w:r>
        <w:rPr>
          <w:rFonts w:ascii="Georgia"/>
          <w:i/>
          <w:spacing w:val="-2"/>
          <w:w w:val="105"/>
          <w:sz w:val="17"/>
        </w:rPr>
        <w:t>,</w:t>
      </w:r>
      <w:r>
        <w:rPr>
          <w:rFonts w:ascii="Georgia"/>
          <w:i/>
          <w:spacing w:val="49"/>
          <w:w w:val="105"/>
          <w:sz w:val="17"/>
        </w:rPr>
        <w:t> </w:t>
      </w:r>
      <w:r>
        <w:rPr>
          <w:rFonts w:ascii="LM Sans 9"/>
          <w:spacing w:val="-2"/>
          <w:w w:val="105"/>
          <w:sz w:val="17"/>
        </w:rPr>
        <w:t>Worker</w:t>
      </w:r>
    </w:p>
    <w:p>
      <w:pPr>
        <w:spacing w:line="85" w:lineRule="exact" w:before="0"/>
        <w:ind w:left="0" w:right="894" w:firstLine="0"/>
        <w:jc w:val="center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after="0" w:line="85" w:lineRule="exact"/>
        <w:jc w:val="center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5404" w:space="40"/>
            <w:col w:w="3716"/>
          </w:cols>
        </w:sectPr>
      </w:pPr>
    </w:p>
    <w:p>
      <w:pPr>
        <w:tabs>
          <w:tab w:pos="3731" w:val="left" w:leader="none"/>
          <w:tab w:pos="5400" w:val="left" w:leader="none"/>
        </w:tabs>
        <w:spacing w:line="227" w:lineRule="exact" w:before="0"/>
        <w:ind w:left="2396" w:right="0" w:firstLine="0"/>
        <w:jc w:val="left"/>
        <w:rPr>
          <w:rFonts w:ascii="LM Sans 9" w:hAnsi="LM Sans 9"/>
          <w:sz w:val="17"/>
        </w:rPr>
      </w:pPr>
      <w:r>
        <w:rPr>
          <w:rFonts w:ascii="Georgia" w:hAnsi="Georgia"/>
          <w:i/>
          <w:spacing w:val="-10"/>
          <w:w w:val="130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LM Roman Dunhill 10" w:hAnsi="LM Roman Dunhill 10"/>
          <w:spacing w:val="-10"/>
          <w:w w:val="110"/>
          <w:position w:val="2"/>
          <w:sz w:val="17"/>
        </w:rPr>
        <w:t>→</w:t>
      </w:r>
      <w:r>
        <w:rPr>
          <w:rFonts w:ascii="LM Roman Dunhill 10" w:hAnsi="LM Roman Dunhill 10"/>
          <w:position w:val="2"/>
          <w:sz w:val="17"/>
        </w:rPr>
        <w:tab/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6" w:hAnsi="LM Roman 6"/>
          <w:w w:val="105"/>
          <w:sz w:val="11"/>
        </w:rPr>
        <w:t>+1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CS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Without</w:t>
      </w:r>
      <w:r>
        <w:rPr>
          <w:rFonts w:ascii="LM Sans 9" w:hAnsi="LM Sans 9"/>
          <w:spacing w:val="5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16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Interrupt</w:t>
      </w:r>
    </w:p>
    <w:p>
      <w:pPr>
        <w:pStyle w:val="BodyText"/>
        <w:spacing w:before="11"/>
        <w:rPr>
          <w:rFonts w:ascii="LM Sans 9"/>
          <w:sz w:val="15"/>
        </w:rPr>
      </w:pPr>
    </w:p>
    <w:p>
      <w:pPr>
        <w:spacing w:after="0"/>
        <w:rPr>
          <w:rFonts w:ascii="LM Sans 9"/>
          <w:sz w:val="15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136"/>
        <w:ind w:left="1023" w:right="0" w:firstLine="0"/>
        <w:jc w:val="left"/>
        <w:rPr>
          <w:rFonts w:ascii="LM Sans 9"/>
          <w:sz w:val="17"/>
        </w:rPr>
      </w:pPr>
      <w:r>
        <w:rPr>
          <w:rFonts w:ascii="LM Sans 9"/>
          <w:position w:val="2"/>
          <w:sz w:val="17"/>
        </w:rPr>
        <w:t>Worker</w:t>
      </w:r>
      <w:r>
        <w:rPr>
          <w:rFonts w:ascii="Georgia"/>
          <w:i/>
          <w:sz w:val="11"/>
        </w:rPr>
        <w:t>i</w:t>
      </w:r>
      <w:r>
        <w:rPr>
          <w:rFonts w:ascii="LM Roman 9"/>
          <w:position w:val="2"/>
          <w:sz w:val="17"/>
        </w:rPr>
        <w:t>:</w:t>
      </w:r>
      <w:r>
        <w:rPr>
          <w:rFonts w:ascii="LM Roman 9"/>
          <w:spacing w:val="-6"/>
          <w:position w:val="2"/>
          <w:sz w:val="17"/>
        </w:rPr>
        <w:t> </w:t>
      </w:r>
      <w:r>
        <w:rPr>
          <w:rFonts w:ascii="LM Sans 9"/>
          <w:spacing w:val="-4"/>
          <w:position w:val="2"/>
          <w:sz w:val="17"/>
        </w:rPr>
        <w:t>Free</w:t>
      </w:r>
    </w:p>
    <w:p>
      <w:pPr>
        <w:spacing w:line="107" w:lineRule="exact" w:before="64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begin</w:t>
      </w:r>
    </w:p>
    <w:p>
      <w:pPr>
        <w:tabs>
          <w:tab w:pos="1428" w:val="left" w:leader="none"/>
        </w:tabs>
        <w:spacing w:line="255" w:lineRule="exact" w:before="0"/>
        <w:ind w:left="104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position w:val="2"/>
          <w:sz w:val="17"/>
        </w:rPr>
        <w:t>→</w:t>
      </w:r>
      <w:r>
        <w:rPr>
          <w:rFonts w:ascii="LM Roman Dunhill 10" w:hAnsi="LM Roman Dunhill 10"/>
          <w:spacing w:val="65"/>
          <w:w w:val="150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NonCrit</w:t>
      </w:r>
      <w:r>
        <w:rPr>
          <w:rFonts w:ascii="LM Sans 9" w:hAnsi="LM Sans 9"/>
          <w:position w:val="2"/>
          <w:sz w:val="17"/>
        </w:rPr>
        <w:tab/>
        <w:t>Worker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8"/>
          <w:position w:val="2"/>
          <w:sz w:val="17"/>
        </w:rPr>
        <w:t> </w:t>
      </w:r>
      <w:r>
        <w:rPr>
          <w:rFonts w:ascii="LM Sans 9" w:hAnsi="LM Sans 9"/>
          <w:spacing w:val="-5"/>
          <w:position w:val="2"/>
          <w:sz w:val="17"/>
        </w:rPr>
        <w:t>Pre</w:t>
      </w:r>
    </w:p>
    <w:p>
      <w:pPr>
        <w:spacing w:line="107" w:lineRule="exact" w:before="64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05"/>
          <w:sz w:val="15"/>
        </w:rPr>
        <w:t>pickUp</w:t>
      </w:r>
    </w:p>
    <w:p>
      <w:pPr>
        <w:tabs>
          <w:tab w:pos="545" w:val="left" w:leader="none"/>
          <w:tab w:pos="1389" w:val="left" w:leader="none"/>
        </w:tabs>
        <w:spacing w:line="255" w:lineRule="exact" w:before="0"/>
        <w:ind w:left="163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spacing w:val="-10"/>
          <w:position w:val="2"/>
          <w:sz w:val="17"/>
        </w:rPr>
        <w:t>→</w:t>
      </w:r>
      <w:r>
        <w:rPr>
          <w:rFonts w:ascii="LM Roman Dunhill 10" w:hAnsi="LM Roman Dunhill 10"/>
          <w:position w:val="2"/>
          <w:sz w:val="17"/>
        </w:rPr>
        <w:tab/>
      </w:r>
      <w:r>
        <w:rPr>
          <w:rFonts w:ascii="LM Sans 9" w:hAnsi="LM Sans 9"/>
          <w:spacing w:val="-4"/>
          <w:position w:val="2"/>
          <w:sz w:val="17"/>
        </w:rPr>
        <w:t>Crit</w:t>
      </w:r>
      <w:r>
        <w:rPr>
          <w:rFonts w:ascii="LM Sans 9" w:hAnsi="LM Sans 9"/>
          <w:position w:val="2"/>
          <w:sz w:val="17"/>
        </w:rPr>
        <w:tab/>
        <w:t>Worker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8"/>
          <w:position w:val="2"/>
          <w:sz w:val="17"/>
        </w:rPr>
        <w:t> </w:t>
      </w:r>
      <w:r>
        <w:rPr>
          <w:rFonts w:ascii="LM Sans 9" w:hAnsi="LM Sans 9"/>
          <w:spacing w:val="-4"/>
          <w:position w:val="2"/>
          <w:sz w:val="17"/>
        </w:rPr>
        <w:t>Post</w:t>
      </w:r>
    </w:p>
    <w:p>
      <w:pPr>
        <w:spacing w:line="101" w:lineRule="exact" w:before="78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05"/>
          <w:sz w:val="15"/>
        </w:rPr>
        <w:t>finish</w:t>
      </w:r>
    </w:p>
    <w:p>
      <w:pPr>
        <w:spacing w:line="248" w:lineRule="exact" w:before="0"/>
        <w:ind w:left="104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w w:val="105"/>
          <w:sz w:val="17"/>
        </w:rPr>
        <w:t>→</w:t>
      </w:r>
      <w:r>
        <w:rPr>
          <w:rFonts w:ascii="LM Roman Dunhill 10" w:hAnsi="LM Roman Dunhill 10"/>
          <w:spacing w:val="54"/>
          <w:w w:val="150"/>
          <w:sz w:val="17"/>
        </w:rPr>
        <w:t> </w:t>
      </w:r>
      <w:r>
        <w:rPr>
          <w:rFonts w:ascii="LM Sans 9" w:hAnsi="LM Sans 9"/>
          <w:spacing w:val="-4"/>
          <w:w w:val="105"/>
          <w:sz w:val="17"/>
        </w:rPr>
        <w:t>Free</w:t>
      </w:r>
    </w:p>
    <w:p>
      <w:pPr>
        <w:spacing w:after="0" w:line="248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4" w:equalWidth="0">
            <w:col w:w="2017" w:space="30"/>
            <w:col w:w="2357" w:space="32"/>
            <w:col w:w="2394" w:space="30"/>
            <w:col w:w="2300"/>
          </w:cols>
        </w:sectPr>
      </w:pPr>
    </w:p>
    <w:p>
      <w:pPr>
        <w:spacing w:line="100" w:lineRule="exact" w:before="0"/>
        <w:ind w:left="1022" w:right="0" w:firstLine="0"/>
        <w:jc w:val="left"/>
        <w:rPr>
          <w:rFonts w:ascii="BABEL Unicode"/>
          <w:i/>
          <w:sz w:val="15"/>
        </w:rPr>
      </w:pPr>
      <w:r>
        <w:rPr>
          <w:rFonts w:ascii="LM Sans 9"/>
          <w:sz w:val="17"/>
        </w:rPr>
        <w:t>Worker</w:t>
      </w:r>
      <w:r>
        <w:rPr>
          <w:rFonts w:ascii="LM Sans 9"/>
          <w:spacing w:val="4"/>
          <w:sz w:val="17"/>
        </w:rPr>
        <w:t> </w:t>
      </w:r>
      <w:r>
        <w:rPr>
          <w:rFonts w:ascii="LM Roman 9"/>
          <w:sz w:val="17"/>
        </w:rPr>
        <w:t>:</w:t>
      </w:r>
      <w:r>
        <w:rPr>
          <w:rFonts w:ascii="LM Roman 9"/>
          <w:spacing w:val="-26"/>
          <w:sz w:val="17"/>
        </w:rPr>
        <w:t> </w:t>
      </w:r>
      <w:r>
        <w:rPr>
          <w:rFonts w:ascii="LM Sans 9"/>
          <w:sz w:val="17"/>
        </w:rPr>
        <w:t>NonCrit</w:t>
      </w:r>
      <w:r>
        <w:rPr>
          <w:rFonts w:ascii="LM Sans 9"/>
          <w:spacing w:val="-27"/>
          <w:sz w:val="17"/>
        </w:rPr>
        <w:t> </w:t>
      </w:r>
      <w:r>
        <w:rPr>
          <w:rFonts w:ascii="BABEL Unicode"/>
          <w:i/>
          <w:spacing w:val="-2"/>
          <w:position w:val="10"/>
          <w:sz w:val="15"/>
        </w:rPr>
        <w:t>reserve</w:t>
      </w:r>
    </w:p>
    <w:p>
      <w:pPr>
        <w:spacing w:line="100" w:lineRule="exact" w:before="0"/>
        <w:ind w:left="1022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05"/>
          <w:sz w:val="15"/>
        </w:rPr>
        <w:t>layDown</w:t>
      </w:r>
    </w:p>
    <w:p>
      <w:pPr>
        <w:spacing w:line="100" w:lineRule="exact" w:before="0"/>
        <w:ind w:left="1022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continue</w:t>
      </w:r>
    </w:p>
    <w:p>
      <w:pPr>
        <w:spacing w:after="0" w:line="100" w:lineRule="exact"/>
        <w:jc w:val="left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854" w:space="584"/>
            <w:col w:w="1686" w:space="713"/>
            <w:col w:w="3323"/>
          </w:cols>
        </w:sectPr>
      </w:pPr>
    </w:p>
    <w:p>
      <w:pPr>
        <w:tabs>
          <w:tab w:pos="2477" w:val="left" w:leader="none"/>
          <w:tab w:pos="3475" w:val="left" w:leader="none"/>
        </w:tabs>
        <w:spacing w:line="227" w:lineRule="exact" w:before="0"/>
        <w:ind w:left="1556" w:right="0" w:firstLine="0"/>
        <w:jc w:val="left"/>
        <w:rPr>
          <w:rFonts w:ascii="LM Sans 9" w:hAnsi="LM Sans 9"/>
          <w:sz w:val="17"/>
        </w:rPr>
      </w:pPr>
      <w:r>
        <w:rPr>
          <w:rFonts w:ascii="Georgia" w:hAnsi="Georgia"/>
          <w:i/>
          <w:spacing w:val="-10"/>
          <w:w w:val="130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LM Roman Dunhill 10" w:hAnsi="LM Roman Dunhill 10"/>
          <w:w w:val="115"/>
          <w:position w:val="2"/>
          <w:sz w:val="17"/>
        </w:rPr>
        <w:t>→</w:t>
      </w:r>
      <w:r>
        <w:rPr>
          <w:rFonts w:ascii="LM Roman Dunhill 10" w:hAnsi="LM Roman Dunhill 10"/>
          <w:spacing w:val="24"/>
          <w:w w:val="115"/>
          <w:position w:val="2"/>
          <w:sz w:val="17"/>
        </w:rPr>
        <w:t>  </w:t>
      </w:r>
      <w:r>
        <w:rPr>
          <w:rFonts w:ascii="LM Sans 9" w:hAnsi="LM Sans 9"/>
          <w:spacing w:val="-5"/>
          <w:w w:val="110"/>
          <w:position w:val="2"/>
          <w:sz w:val="17"/>
        </w:rPr>
        <w:t>Pre</w:t>
      </w:r>
      <w:r>
        <w:rPr>
          <w:rFonts w:ascii="LM Sans 9" w:hAnsi="LM Sans 9"/>
          <w:position w:val="2"/>
          <w:sz w:val="17"/>
        </w:rPr>
        <w:tab/>
        <w:t>Worker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8"/>
          <w:position w:val="2"/>
          <w:sz w:val="17"/>
        </w:rPr>
        <w:t> </w:t>
      </w:r>
      <w:r>
        <w:rPr>
          <w:rFonts w:ascii="LM Sans 9" w:hAnsi="LM Sans 9"/>
          <w:spacing w:val="-8"/>
          <w:w w:val="110"/>
          <w:position w:val="2"/>
          <w:sz w:val="17"/>
        </w:rPr>
        <w:t>Crit</w:t>
      </w:r>
    </w:p>
    <w:p>
      <w:pPr>
        <w:tabs>
          <w:tab w:pos="440" w:val="left" w:leader="none"/>
          <w:tab w:pos="1139" w:val="left" w:leader="none"/>
        </w:tabs>
        <w:spacing w:line="227" w:lineRule="exact" w:before="0"/>
        <w:ind w:left="0" w:right="0" w:firstLine="0"/>
        <w:jc w:val="right"/>
        <w:rPr>
          <w:rFonts w:ascii="LM Sans 9" w:hAnsi="LM Sans 9"/>
          <w:sz w:val="17"/>
        </w:rPr>
      </w:pPr>
      <w:r>
        <w:rPr/>
        <w:br w:type="column"/>
      </w:r>
      <w:r>
        <w:rPr>
          <w:rFonts w:ascii="LM Roman Dunhill 10" w:hAnsi="LM Roman Dunhill 10"/>
          <w:spacing w:val="-10"/>
          <w:position w:val="2"/>
          <w:sz w:val="17"/>
        </w:rPr>
        <w:t>→</w:t>
      </w:r>
      <w:r>
        <w:rPr>
          <w:rFonts w:ascii="LM Roman Dunhill 10" w:hAnsi="LM Roman Dunhill 10"/>
          <w:position w:val="2"/>
          <w:sz w:val="17"/>
        </w:rPr>
        <w:tab/>
      </w:r>
      <w:r>
        <w:rPr>
          <w:rFonts w:ascii="LM Sans 9" w:hAnsi="LM Sans 9"/>
          <w:spacing w:val="-4"/>
          <w:position w:val="2"/>
          <w:sz w:val="17"/>
        </w:rPr>
        <w:t>Post</w:t>
      </w:r>
      <w:r>
        <w:rPr>
          <w:rFonts w:ascii="LM Sans 9" w:hAnsi="LM Sans 9"/>
          <w:position w:val="2"/>
          <w:sz w:val="17"/>
        </w:rPr>
        <w:tab/>
        <w:t>Worker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8"/>
          <w:position w:val="2"/>
          <w:sz w:val="17"/>
        </w:rPr>
        <w:t> </w:t>
      </w:r>
      <w:r>
        <w:rPr>
          <w:rFonts w:ascii="LM Sans 9" w:hAnsi="LM Sans 9"/>
          <w:spacing w:val="-4"/>
          <w:position w:val="2"/>
          <w:sz w:val="17"/>
        </w:rPr>
        <w:t>Post</w:t>
      </w:r>
    </w:p>
    <w:p>
      <w:pPr>
        <w:spacing w:before="39"/>
        <w:ind w:left="0" w:right="0" w:firstLine="0"/>
        <w:jc w:val="right"/>
        <w:rPr>
          <w:rFonts w:ascii="LM Sans 9"/>
          <w:sz w:val="17"/>
        </w:rPr>
      </w:pPr>
      <w:r>
        <w:rPr>
          <w:rFonts w:ascii="LM Sans 9"/>
          <w:position w:val="2"/>
          <w:sz w:val="17"/>
        </w:rPr>
        <w:t>Worker</w:t>
      </w:r>
      <w:r>
        <w:rPr>
          <w:rFonts w:ascii="Georgia"/>
          <w:i/>
          <w:sz w:val="11"/>
        </w:rPr>
        <w:t>i</w:t>
      </w:r>
      <w:r>
        <w:rPr>
          <w:rFonts w:ascii="LM Roman 9"/>
          <w:position w:val="2"/>
          <w:sz w:val="17"/>
        </w:rPr>
        <w:t>:</w:t>
      </w:r>
      <w:r>
        <w:rPr>
          <w:rFonts w:ascii="LM Roman 9"/>
          <w:spacing w:val="-8"/>
          <w:position w:val="2"/>
          <w:sz w:val="17"/>
        </w:rPr>
        <w:t> </w:t>
      </w:r>
      <w:r>
        <w:rPr>
          <w:rFonts w:ascii="LM Sans 9"/>
          <w:spacing w:val="-4"/>
          <w:position w:val="2"/>
          <w:sz w:val="17"/>
        </w:rPr>
        <w:t>Post</w:t>
      </w:r>
    </w:p>
    <w:p>
      <w:pPr>
        <w:tabs>
          <w:tab w:pos="643" w:val="left" w:leader="none"/>
        </w:tabs>
        <w:spacing w:line="211" w:lineRule="exact" w:before="0"/>
        <w:ind w:left="212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LM Roman Dunhill 10" w:hAnsi="LM Roman Dunhill 10"/>
          <w:spacing w:val="-10"/>
          <w:w w:val="105"/>
          <w:sz w:val="17"/>
        </w:rPr>
        <w:t>→</w:t>
      </w:r>
      <w:r>
        <w:rPr>
          <w:rFonts w:ascii="LM Roman Dunhill 10" w:hAnsi="LM Roman Dunhill 10"/>
          <w:sz w:val="17"/>
        </w:rPr>
        <w:tab/>
      </w:r>
      <w:r>
        <w:rPr>
          <w:rFonts w:ascii="LM Sans 9" w:hAnsi="LM Sans 9"/>
          <w:spacing w:val="-2"/>
          <w:w w:val="105"/>
          <w:sz w:val="17"/>
        </w:rPr>
        <w:t>NonCrit</w:t>
      </w:r>
    </w:p>
    <w:p>
      <w:pPr>
        <w:spacing w:line="91" w:lineRule="exact" w:before="0"/>
        <w:ind w:left="0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05"/>
          <w:sz w:val="15"/>
        </w:rPr>
        <w:t>hurry</w:t>
      </w:r>
    </w:p>
    <w:p>
      <w:pPr>
        <w:spacing w:line="255" w:lineRule="exact" w:before="0"/>
        <w:ind w:left="107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w w:val="105"/>
          <w:sz w:val="17"/>
        </w:rPr>
        <w:t>→</w:t>
      </w:r>
      <w:r>
        <w:rPr>
          <w:rFonts w:ascii="LM Roman Dunhill 10" w:hAnsi="LM Roman Dunhill 10"/>
          <w:spacing w:val="61"/>
          <w:w w:val="150"/>
          <w:sz w:val="17"/>
        </w:rPr>
        <w:t> </w:t>
      </w:r>
      <w:r>
        <w:rPr>
          <w:rFonts w:ascii="LM Sans 9" w:hAnsi="LM Sans 9"/>
          <w:spacing w:val="-5"/>
          <w:w w:val="105"/>
          <w:sz w:val="17"/>
        </w:rPr>
        <w:t>Pre</w:t>
      </w:r>
    </w:p>
    <w:p>
      <w:pPr>
        <w:spacing w:after="0" w:line="255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4430" w:space="40"/>
            <w:col w:w="2360" w:space="30"/>
            <w:col w:w="2300"/>
          </w:cols>
        </w:sectPr>
      </w:pPr>
    </w:p>
    <w:p>
      <w:pPr>
        <w:pStyle w:val="BodyText"/>
        <w:spacing w:line="297" w:lineRule="exact" w:before="106"/>
        <w:ind w:left="627"/>
        <w:jc w:val="both"/>
      </w:pPr>
      <w:r>
        <w:rPr/>
        <w:t>Also,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2"/>
        </w:rPr>
        <w:t> </w:t>
      </w:r>
      <w:r>
        <w:rPr/>
        <w:t>three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3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above,</w:t>
      </w:r>
      <w:r>
        <w:rPr>
          <w:spacing w:val="1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LM Sans 10"/>
          <w:spacing w:val="-2"/>
        </w:rPr>
        <w:t>Crs</w:t>
      </w:r>
      <w:r>
        <w:rPr>
          <w:rFonts w:ascii="Georgia"/>
          <w:i/>
          <w:spacing w:val="-2"/>
          <w:vertAlign w:val="subscript"/>
        </w:rPr>
        <w:t>toBe</w:t>
      </w:r>
      <w:r>
        <w:rPr>
          <w:spacing w:val="-2"/>
          <w:vertAlign w:val="baseline"/>
        </w:rPr>
        <w:t>.</w:t>
      </w:r>
    </w:p>
    <w:p>
      <w:pPr>
        <w:pStyle w:val="BodyText"/>
        <w:spacing w:line="211" w:lineRule="auto" w:before="19"/>
        <w:ind w:left="627" w:right="857" w:firstLine="319"/>
        <w:jc w:val="both"/>
      </w:pPr>
      <w:r>
        <w:rPr/>
        <w:t>Suggested already in Figure </w:t>
      </w:r>
      <w:hyperlink w:history="true" w:anchor="_bookmark10">
        <w:r>
          <w:rPr>
            <w:color w:val="0000FF"/>
          </w:rPr>
          <w:t>7</w:t>
        </w:r>
      </w:hyperlink>
      <w:r>
        <w:rPr/>
        <w:t>e, the STD of </w:t>
      </w:r>
      <w:r>
        <w:rPr>
          <w:rFonts w:ascii="LM Sans 10" w:hAnsi="LM Sans 10"/>
        </w:rPr>
        <w:t>McPal</w:t>
      </w:r>
      <w:r>
        <w:rPr/>
        <w:t>, covering migration in its entirety,</w:t>
      </w:r>
      <w:r>
        <w:rPr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given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Figure </w:t>
      </w:r>
      <w:hyperlink w:history="true" w:anchor="_bookmark12">
        <w:r>
          <w:rPr>
            <w:color w:val="0000FF"/>
          </w:rPr>
          <w:t>9</w:t>
        </w:r>
      </w:hyperlink>
      <w:r>
        <w:rPr/>
        <w:t>.</w:t>
      </w:r>
      <w:r>
        <w:rPr>
          <w:spacing w:val="80"/>
        </w:rPr>
        <w:t> </w:t>
      </w:r>
      <w:r>
        <w:rPr/>
        <w:t>Apparently,</w:t>
      </w:r>
      <w:r>
        <w:rPr>
          <w:spacing w:val="40"/>
        </w:rPr>
        <w:t> </w:t>
      </w:r>
      <w:r>
        <w:rPr/>
        <w:t>for conducting the migration</w:t>
      </w:r>
      <w:r>
        <w:rPr>
          <w:spacing w:val="34"/>
        </w:rPr>
        <w:t> </w:t>
      </w:r>
      <w:r>
        <w:rPr/>
        <w:t>it</w:t>
      </w:r>
      <w:r>
        <w:rPr>
          <w:spacing w:val="31"/>
        </w:rPr>
        <w:t> </w:t>
      </w:r>
      <w:r>
        <w:rPr/>
        <w:t>has two originally unforeseen detailed steps, leading from </w:t>
      </w:r>
      <w:r>
        <w:rPr>
          <w:rFonts w:ascii="LM Sans 10" w:hAnsi="LM Sans 10"/>
        </w:rPr>
        <w:t>StartMigr </w:t>
      </w:r>
      <w:r>
        <w:rPr/>
        <w:t>via </w:t>
      </w:r>
      <w:r>
        <w:rPr>
          <w:rFonts w:ascii="LM Sans 10" w:hAnsi="LM Sans 10"/>
        </w:rPr>
        <w:t>StartRoRo </w:t>
      </w:r>
      <w:r>
        <w:rPr/>
        <w:t>to </w:t>
      </w:r>
      <w:r>
        <w:rPr>
          <w:rFonts w:ascii="LM Sans 10" w:hAnsi="LM Sans 10"/>
        </w:rPr>
        <w:t>Content</w:t>
      </w:r>
      <w:r>
        <w:rPr/>
        <w:t>.</w:t>
      </w:r>
      <w:r>
        <w:rPr>
          <w:spacing w:val="40"/>
        </w:rPr>
        <w:t> </w:t>
      </w:r>
      <w:r>
        <w:rPr/>
        <w:t>In addition, separating these two unforeseen steps from the three fore- seen steps in</w:t>
      </w:r>
      <w:r>
        <w:rPr>
          <w:spacing w:val="-1"/>
        </w:rPr>
        <w:t> </w:t>
      </w:r>
      <w:r>
        <w:rPr>
          <w:rFonts w:ascii="LM Sans 10" w:hAnsi="LM Sans 10"/>
        </w:rPr>
        <w:t>Hibernating</w:t>
      </w:r>
      <w:r>
        <w:rPr/>
        <w:t>, role</w:t>
      </w:r>
      <w:r>
        <w:rPr>
          <w:spacing w:val="-1"/>
        </w:rPr>
        <w:t> </w:t>
      </w:r>
      <w:r>
        <w:rPr>
          <w:rFonts w:ascii="LM Sans 10" w:hAnsi="LM Sans 10"/>
        </w:rPr>
        <w:t>McPal</w:t>
      </w:r>
      <w:r>
        <w:rPr/>
        <w:t>(</w:t>
      </w:r>
      <w:r>
        <w:rPr>
          <w:rFonts w:ascii="LM Sans 10" w:hAnsi="LM Sans 10"/>
        </w:rPr>
        <w:t>Evol</w:t>
      </w:r>
      <w:r>
        <w:rPr/>
        <w:t>) has to perform</w:t>
      </w:r>
      <w:r>
        <w:rPr>
          <w:spacing w:val="-1"/>
        </w:rPr>
        <w:t> </w:t>
      </w:r>
      <w:r>
        <w:rPr/>
        <w:t>two steps, one swapping from</w:t>
      </w:r>
      <w:r>
        <w:rPr>
          <w:spacing w:val="-4"/>
        </w:rPr>
        <w:t> </w:t>
      </w:r>
      <w:r>
        <w:rPr>
          <w:rFonts w:ascii="LM Sans 10" w:hAnsi="LM Sans 10"/>
        </w:rPr>
        <w:t>Hibernating</w:t>
      </w:r>
      <w:r>
        <w:rPr>
          <w:rFonts w:ascii="LM Sans 10" w:hAnsi="LM Sans 10"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M Sans 10" w:hAnsi="LM Sans 10"/>
        </w:rPr>
        <w:t>ToPhase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reflecting</w:t>
      </w:r>
      <w:r>
        <w:rPr>
          <w:spacing w:val="-4"/>
          <w:vertAlign w:val="baseline"/>
        </w:rPr>
        <w:t> </w:t>
      </w:r>
      <w:r>
        <w:rPr>
          <w:vertAlign w:val="baseline"/>
        </w:rPr>
        <w:t>‘awakening’, 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swapping</w:t>
      </w:r>
      <w:r>
        <w:rPr>
          <w:spacing w:val="-6"/>
          <w:vertAlign w:val="baseline"/>
        </w:rPr>
        <w:t> </w:t>
      </w:r>
      <w:r>
        <w:rPr>
          <w:vertAlign w:val="baseline"/>
        </w:rPr>
        <w:t>back, reflecting ‘retiring’, both global steps being unforeseen too as </w:t>
      </w:r>
      <w:r>
        <w:rPr>
          <w:rFonts w:ascii="LM Sans 10" w:hAnsi="LM Sans 10"/>
          <w:vertAlign w:val="baseline"/>
        </w:rPr>
        <w:t>McPal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Evol</w:t>
      </w:r>
      <w:r>
        <w:rPr>
          <w:vertAlign w:val="baseline"/>
        </w:rPr>
        <w:t>)’s actual migration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ToPhase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originally</w:t>
      </w:r>
      <w:r>
        <w:rPr>
          <w:spacing w:val="-3"/>
          <w:vertAlign w:val="baseline"/>
        </w:rPr>
        <w:t> </w:t>
      </w:r>
      <w:r>
        <w:rPr>
          <w:vertAlign w:val="baseline"/>
        </w:rPr>
        <w:t>unknown. Swapping</w:t>
      </w:r>
      <w:r>
        <w:rPr>
          <w:spacing w:val="-1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McPal</w:t>
      </w:r>
      <w:r>
        <w:rPr>
          <w:vertAlign w:val="baseline"/>
        </w:rPr>
        <w:t>’s</w:t>
      </w:r>
      <w:r>
        <w:rPr>
          <w:spacing w:val="-8"/>
          <w:vertAlign w:val="baseline"/>
        </w:rPr>
        <w:t> </w:t>
      </w:r>
      <w:r>
        <w:rPr>
          <w:vertAlign w:val="baseline"/>
        </w:rPr>
        <w:t>own </w:t>
      </w:r>
      <w:r>
        <w:rPr>
          <w:rFonts w:ascii="LM Sans 10" w:hAnsi="LM Sans 10"/>
          <w:vertAlign w:val="baseline"/>
        </w:rPr>
        <w:t>Evol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vertAlign w:val="baseline"/>
        </w:rPr>
        <w:t>phases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5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choreography</w:t>
      </w:r>
      <w:r>
        <w:rPr>
          <w:spacing w:val="-12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conductor</w:t>
      </w:r>
      <w:r>
        <w:rPr>
          <w:spacing w:val="-13"/>
          <w:vertAlign w:val="baseline"/>
        </w:rPr>
        <w:t> </w:t>
      </w:r>
      <w:r>
        <w:rPr>
          <w:vertAlign w:val="baseline"/>
        </w:rPr>
        <w:t>instead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5"/>
          <w:vertAlign w:val="baseline"/>
        </w:rPr>
        <w:t> </w:t>
      </w:r>
      <w:r>
        <w:rPr>
          <w:vertAlign w:val="baseline"/>
        </w:rPr>
        <w:t>orchestration steps</w:t>
      </w:r>
      <w:r>
        <w:rPr>
          <w:spacing w:val="-4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conductor.</w:t>
      </w:r>
      <w:r>
        <w:rPr>
          <w:spacing w:val="23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choreography, ‘awakening’ comes first, ‘retiring’ comes second.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notion of choreography for Paradigm has been adopted from [</w:t>
      </w:r>
      <w:hyperlink w:history="true" w:anchor="_bookmark36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160" w:right="40"/>
        </w:sectPr>
      </w:pPr>
    </w:p>
    <w:p>
      <w:pPr>
        <w:spacing w:before="79"/>
        <w:ind w:left="664" w:right="0" w:firstLine="0"/>
        <w:jc w:val="left"/>
        <w:rPr>
          <w:rFonts w:ascii="LM Sans 9" w:hAnsi="LM Sans 9"/>
          <w:sz w:val="17"/>
        </w:rPr>
      </w:pPr>
      <w:bookmarkStart w:name="_bookmark11" w:id="17"/>
      <w:bookmarkEnd w:id="17"/>
      <w:r>
        <w:rPr/>
      </w:r>
      <w:r>
        <w:rPr>
          <w:rFonts w:ascii="LM Roman Dunhill 10" w:hAnsi="LM Roman Dunhill 10"/>
          <w:sz w:val="17"/>
        </w:rPr>
        <w:t>∗</w:t>
      </w:r>
      <w:r>
        <w:rPr>
          <w:rFonts w:ascii="LM Roman Dunhill 10" w:hAnsi="LM Roman Dunhill 10"/>
          <w:spacing w:val="23"/>
          <w:sz w:val="17"/>
        </w:rPr>
        <w:t> </w:t>
      </w:r>
      <w:r>
        <w:rPr>
          <w:rFonts w:ascii="LM Sans 9" w:hAnsi="LM Sans 9"/>
          <w:sz w:val="17"/>
        </w:rPr>
        <w:t>McPal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Evol</w:t>
      </w:r>
      <w:r>
        <w:rPr>
          <w:rFonts w:ascii="LM Roman 9" w:hAnsi="LM Roman 9"/>
          <w:sz w:val="17"/>
        </w:rPr>
        <w:t>):</w:t>
      </w:r>
      <w:r>
        <w:rPr>
          <w:rFonts w:ascii="LM Roman 9" w:hAnsi="LM Roman 9"/>
          <w:spacing w:val="-25"/>
          <w:sz w:val="17"/>
        </w:rPr>
        <w:t> </w:t>
      </w:r>
      <w:r>
        <w:rPr>
          <w:rFonts w:ascii="LM Sans 9" w:hAnsi="LM Sans 9"/>
          <w:spacing w:val="-2"/>
          <w:sz w:val="17"/>
        </w:rPr>
        <w:t>Hibernating</w:t>
      </w:r>
    </w:p>
    <w:p>
      <w:pPr>
        <w:spacing w:line="107" w:lineRule="exact" w:before="66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prepared</w:t>
      </w:r>
    </w:p>
    <w:p>
      <w:pPr>
        <w:tabs>
          <w:tab w:pos="668" w:val="left" w:leader="none"/>
          <w:tab w:pos="1913" w:val="left" w:leader="none"/>
        </w:tabs>
        <w:spacing w:line="255" w:lineRule="exact" w:before="0"/>
        <w:ind w:left="226" w:right="0" w:firstLine="0"/>
        <w:jc w:val="left"/>
        <w:rPr>
          <w:rFonts w:ascii="LM Roman 6" w:hAnsi="LM Roman 6"/>
          <w:sz w:val="11"/>
        </w:rPr>
      </w:pPr>
      <w:r>
        <w:rPr>
          <w:rFonts w:ascii="LM Roman Dunhill 10" w:hAnsi="LM Roman Dunhill 10"/>
          <w:spacing w:val="-10"/>
          <w:position w:val="2"/>
          <w:sz w:val="17"/>
        </w:rPr>
        <w:t>→</w:t>
      </w:r>
      <w:r>
        <w:rPr>
          <w:rFonts w:ascii="LM Roman Dunhill 10" w:hAnsi="LM Roman Dunhill 10"/>
          <w:position w:val="2"/>
          <w:sz w:val="17"/>
        </w:rPr>
        <w:tab/>
      </w:r>
      <w:r>
        <w:rPr>
          <w:rFonts w:ascii="LM Sans 9" w:hAnsi="LM Sans 9"/>
          <w:spacing w:val="-2"/>
          <w:position w:val="2"/>
          <w:sz w:val="17"/>
        </w:rPr>
        <w:t>ToPhase</w:t>
      </w:r>
      <w:r>
        <w:rPr>
          <w:rFonts w:ascii="LM Roman 6" w:hAnsi="LM Roman 6"/>
          <w:spacing w:val="-2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Dunhill 10" w:hAnsi="LM Roman Dunhill 10"/>
          <w:position w:val="2"/>
          <w:sz w:val="17"/>
        </w:rPr>
        <w:t>∗</w:t>
      </w:r>
      <w:r>
        <w:rPr>
          <w:rFonts w:ascii="LM Roman Dunhill 10" w:hAnsi="LM Roman Dunhill 10"/>
          <w:spacing w:val="23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McPal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Evol</w:t>
      </w:r>
      <w:r>
        <w:rPr>
          <w:rFonts w:ascii="LM Roman 9" w:hAnsi="LM Roman 9"/>
          <w:position w:val="2"/>
          <w:sz w:val="17"/>
        </w:rPr>
        <w:t>):</w:t>
      </w:r>
      <w:r>
        <w:rPr>
          <w:rFonts w:ascii="LM Roman 9" w:hAnsi="LM Roman 9"/>
          <w:spacing w:val="-24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ToPhase</w:t>
      </w:r>
      <w:r>
        <w:rPr>
          <w:rFonts w:ascii="LM Roman 6" w:hAnsi="LM Roman 6"/>
          <w:spacing w:val="-2"/>
          <w:sz w:val="11"/>
        </w:rPr>
        <w:t>2</w:t>
      </w:r>
    </w:p>
    <w:p>
      <w:pPr>
        <w:spacing w:line="108" w:lineRule="exact" w:before="66"/>
        <w:ind w:left="0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2"/>
          <w:w w:val="110"/>
          <w:sz w:val="15"/>
        </w:rPr>
        <w:t>migrDone</w:t>
      </w:r>
    </w:p>
    <w:p>
      <w:pPr>
        <w:tabs>
          <w:tab w:pos="741" w:val="left" w:leader="none"/>
        </w:tabs>
        <w:spacing w:line="255" w:lineRule="exact" w:before="0"/>
        <w:ind w:left="261" w:right="0" w:firstLine="0"/>
        <w:jc w:val="left"/>
        <w:rPr>
          <w:rFonts w:ascii="LM Sans 9" w:hAnsi="LM Sans 9"/>
          <w:sz w:val="17"/>
        </w:rPr>
      </w:pPr>
      <w:r>
        <w:rPr>
          <w:rFonts w:ascii="LM Roman Dunhill 10" w:hAnsi="LM Roman Dunhill 10"/>
          <w:spacing w:val="-10"/>
          <w:w w:val="105"/>
          <w:sz w:val="17"/>
        </w:rPr>
        <w:t>→</w:t>
      </w:r>
      <w:r>
        <w:rPr>
          <w:rFonts w:ascii="LM Roman Dunhill 10" w:hAnsi="LM Roman Dunhill 10"/>
          <w:sz w:val="17"/>
        </w:rPr>
        <w:tab/>
      </w:r>
      <w:r>
        <w:rPr>
          <w:rFonts w:ascii="LM Sans 9" w:hAnsi="LM Sans 9"/>
          <w:spacing w:val="-2"/>
          <w:w w:val="105"/>
          <w:sz w:val="17"/>
        </w:rPr>
        <w:t>Hibernating</w:t>
      </w:r>
    </w:p>
    <w:p>
      <w:pPr>
        <w:spacing w:after="0" w:line="255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716" w:space="31"/>
            <w:col w:w="3799" w:space="38"/>
            <w:col w:w="2576"/>
          </w:cols>
        </w:sectPr>
      </w:pPr>
    </w:p>
    <w:p>
      <w:pPr>
        <w:pStyle w:val="BodyText"/>
        <w:spacing w:before="7"/>
        <w:rPr>
          <w:rFonts w:ascii="LM Sans 9"/>
          <w:sz w:val="16"/>
        </w:rPr>
      </w:pPr>
    </w:p>
    <w:p>
      <w:pPr>
        <w:spacing w:after="0"/>
        <w:rPr>
          <w:rFonts w:ascii="LM Sans 9"/>
          <w:sz w:val="16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76"/>
        <w:ind w:left="948" w:right="0" w:firstLine="0"/>
        <w:jc w:val="left"/>
        <w:rPr>
          <w:rFonts w:ascii="Georgia"/>
          <w:sz w:val="14"/>
        </w:rPr>
      </w:pPr>
      <w:r>
        <w:rPr>
          <w:rFonts w:ascii="Georgia"/>
          <w:spacing w:val="-2"/>
          <w:w w:val="110"/>
          <w:sz w:val="14"/>
        </w:rPr>
        <w:t>NotHaving</w:t>
      </w:r>
    </w:p>
    <w:p>
      <w:pPr>
        <w:spacing w:line="240" w:lineRule="auto" w:before="0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pStyle w:val="BodyText"/>
        <w:spacing w:before="121"/>
        <w:rPr>
          <w:rFonts w:ascii="Georgia"/>
          <w:sz w:val="11"/>
        </w:rPr>
      </w:pPr>
    </w:p>
    <w:p>
      <w:pPr>
        <w:spacing w:before="0"/>
        <w:ind w:left="0" w:right="0" w:firstLine="0"/>
        <w:jc w:val="righ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1241833</wp:posOffset>
                </wp:positionH>
                <wp:positionV relativeFrom="paragraph">
                  <wp:posOffset>-207103</wp:posOffset>
                </wp:positionV>
                <wp:extent cx="574675" cy="297180"/>
                <wp:effectExtent l="0" t="0" r="0" b="0"/>
                <wp:wrapNone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574675" cy="297180"/>
                          <a:chExt cx="574675" cy="29718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29510" y="30990"/>
                            <a:ext cx="51117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229235">
                                <a:moveTo>
                                  <a:pt x="327481" y="228681"/>
                                </a:moveTo>
                                <a:lnTo>
                                  <a:pt x="510649" y="228681"/>
                                </a:lnTo>
                                <a:lnTo>
                                  <a:pt x="510649" y="117671"/>
                                </a:lnTo>
                                <a:lnTo>
                                  <a:pt x="327481" y="117671"/>
                                </a:lnTo>
                                <a:lnTo>
                                  <a:pt x="327481" y="228681"/>
                                </a:lnTo>
                                <a:close/>
                              </a:path>
                              <a:path w="511175" h="229235">
                                <a:moveTo>
                                  <a:pt x="269385" y="0"/>
                                </a:moveTo>
                                <a:lnTo>
                                  <a:pt x="263255" y="0"/>
                                </a:lnTo>
                                <a:lnTo>
                                  <a:pt x="258284" y="4970"/>
                                </a:lnTo>
                                <a:lnTo>
                                  <a:pt x="258284" y="11101"/>
                                </a:lnTo>
                                <a:lnTo>
                                  <a:pt x="258284" y="41443"/>
                                </a:lnTo>
                                <a:lnTo>
                                  <a:pt x="258284" y="47574"/>
                                </a:lnTo>
                                <a:lnTo>
                                  <a:pt x="263255" y="52545"/>
                                </a:lnTo>
                                <a:lnTo>
                                  <a:pt x="269385" y="52545"/>
                                </a:lnTo>
                                <a:lnTo>
                                  <a:pt x="369295" y="52545"/>
                                </a:lnTo>
                                <a:lnTo>
                                  <a:pt x="375425" y="52545"/>
                                </a:lnTo>
                                <a:lnTo>
                                  <a:pt x="380396" y="47574"/>
                                </a:lnTo>
                                <a:lnTo>
                                  <a:pt x="380396" y="41443"/>
                                </a:lnTo>
                                <a:lnTo>
                                  <a:pt x="380396" y="11101"/>
                                </a:lnTo>
                                <a:lnTo>
                                  <a:pt x="380396" y="4970"/>
                                </a:lnTo>
                                <a:lnTo>
                                  <a:pt x="375425" y="0"/>
                                </a:lnTo>
                                <a:lnTo>
                                  <a:pt x="369295" y="0"/>
                                </a:lnTo>
                                <a:lnTo>
                                  <a:pt x="269385" y="0"/>
                                </a:lnTo>
                                <a:close/>
                              </a:path>
                              <a:path w="511175" h="229235">
                                <a:moveTo>
                                  <a:pt x="372255" y="143203"/>
                                </a:moveTo>
                                <a:lnTo>
                                  <a:pt x="366125" y="143203"/>
                                </a:lnTo>
                                <a:lnTo>
                                  <a:pt x="361154" y="148174"/>
                                </a:lnTo>
                                <a:lnTo>
                                  <a:pt x="361154" y="154304"/>
                                </a:lnTo>
                                <a:lnTo>
                                  <a:pt x="361154" y="184277"/>
                                </a:lnTo>
                                <a:lnTo>
                                  <a:pt x="361154" y="190407"/>
                                </a:lnTo>
                                <a:lnTo>
                                  <a:pt x="366125" y="195378"/>
                                </a:lnTo>
                                <a:lnTo>
                                  <a:pt x="372255" y="195378"/>
                                </a:lnTo>
                                <a:lnTo>
                                  <a:pt x="472165" y="195378"/>
                                </a:lnTo>
                                <a:lnTo>
                                  <a:pt x="478295" y="195378"/>
                                </a:lnTo>
                                <a:lnTo>
                                  <a:pt x="483266" y="190407"/>
                                </a:lnTo>
                                <a:lnTo>
                                  <a:pt x="483266" y="184277"/>
                                </a:lnTo>
                                <a:lnTo>
                                  <a:pt x="483266" y="154304"/>
                                </a:lnTo>
                                <a:lnTo>
                                  <a:pt x="483266" y="148174"/>
                                </a:lnTo>
                                <a:lnTo>
                                  <a:pt x="478295" y="143203"/>
                                </a:lnTo>
                                <a:lnTo>
                                  <a:pt x="472165" y="143203"/>
                                </a:lnTo>
                                <a:lnTo>
                                  <a:pt x="372255" y="143203"/>
                                </a:lnTo>
                                <a:close/>
                              </a:path>
                              <a:path w="511175" h="229235">
                                <a:moveTo>
                                  <a:pt x="11101" y="0"/>
                                </a:moveTo>
                                <a:lnTo>
                                  <a:pt x="4970" y="0"/>
                                </a:lnTo>
                                <a:lnTo>
                                  <a:pt x="0" y="4970"/>
                                </a:lnTo>
                                <a:lnTo>
                                  <a:pt x="0" y="11101"/>
                                </a:lnTo>
                                <a:lnTo>
                                  <a:pt x="0" y="41443"/>
                                </a:lnTo>
                                <a:lnTo>
                                  <a:pt x="0" y="47574"/>
                                </a:lnTo>
                                <a:lnTo>
                                  <a:pt x="4970" y="52545"/>
                                </a:lnTo>
                                <a:lnTo>
                                  <a:pt x="11101" y="52545"/>
                                </a:lnTo>
                                <a:lnTo>
                                  <a:pt x="111010" y="52545"/>
                                </a:lnTo>
                                <a:lnTo>
                                  <a:pt x="117140" y="52545"/>
                                </a:lnTo>
                                <a:lnTo>
                                  <a:pt x="122111" y="47574"/>
                                </a:lnTo>
                                <a:lnTo>
                                  <a:pt x="122111" y="41443"/>
                                </a:lnTo>
                                <a:lnTo>
                                  <a:pt x="122111" y="11101"/>
                                </a:lnTo>
                                <a:lnTo>
                                  <a:pt x="122111" y="4970"/>
                                </a:lnTo>
                                <a:lnTo>
                                  <a:pt x="117140" y="0"/>
                                </a:lnTo>
                                <a:lnTo>
                                  <a:pt x="111010" y="0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50701" y="83535"/>
                            <a:ext cx="9588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86360">
                                <a:moveTo>
                                  <a:pt x="0" y="0"/>
                                </a:moveTo>
                                <a:lnTo>
                                  <a:pt x="72569" y="65126"/>
                                </a:lnTo>
                              </a:path>
                              <a:path w="95885" h="86360">
                                <a:moveTo>
                                  <a:pt x="72569" y="65126"/>
                                </a:moveTo>
                                <a:lnTo>
                                  <a:pt x="95806" y="8598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07316" y="132010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14801" y="0"/>
                                </a:moveTo>
                                <a:lnTo>
                                  <a:pt x="0" y="16651"/>
                                </a:lnTo>
                                <a:lnTo>
                                  <a:pt x="40333" y="38113"/>
                                </a:lnTo>
                                <a:lnTo>
                                  <a:pt x="14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7316" y="132010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0" y="16651"/>
                                </a:moveTo>
                                <a:lnTo>
                                  <a:pt x="40333" y="38113"/>
                                </a:lnTo>
                                <a:lnTo>
                                  <a:pt x="14801" y="0"/>
                                </a:lnTo>
                                <a:lnTo>
                                  <a:pt x="0" y="1665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51610" y="56078"/>
                            <a:ext cx="1289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540">
                                <a:moveTo>
                                  <a:pt x="128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27787" y="2540"/>
                                </a:lnTo>
                                <a:lnTo>
                                  <a:pt x="127787" y="1270"/>
                                </a:lnTo>
                                <a:lnTo>
                                  <a:pt x="128397" y="1270"/>
                                </a:lnTo>
                                <a:lnTo>
                                  <a:pt x="12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37840" y="4616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37840" y="4616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1387" y="1387"/>
                            <a:ext cx="572135" cy="294640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9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782143pt;margin-top:-16.307352pt;width:45.25pt;height:23.4pt;mso-position-horizontal-relative:page;mso-position-vertical-relative:paragraph;z-index:15748096" id="docshapegroup537" coordorigin="1956,-326" coordsize="905,468">
                <v:shape style="position:absolute;left:2002;top:-278;width:805;height:361" id="docshape538" coordorigin="2002,-277" coordsize="805,361" path="m2518,83l2806,83,2806,-92,2518,-92,2518,83xm2426,-277l2417,-277,2409,-270,2409,-260,2409,-212,2409,-202,2417,-195,2426,-195,2584,-195,2593,-195,2601,-202,2601,-212,2601,-260,2601,-270,2593,-277,2584,-277,2426,-277xm2588,-52l2579,-52,2571,-44,2571,-34,2571,13,2571,23,2579,30,2588,30,2746,30,2755,30,2763,23,2763,13,2763,-34,2763,-44,2755,-52,2746,-52,2588,-52xm2020,-277l2010,-277,2002,-270,2002,-260,2002,-212,2002,-202,2010,-195,2020,-195,2177,-195,2187,-195,2194,-202,2194,-212,2194,-260,2194,-270,2187,-277,2177,-277,2020,-277xe" filled="false" stroked="true" strokeweight=".218525pt" strokecolor="#000000">
                  <v:path arrowok="t"/>
                  <v:stroke dashstyle="solid"/>
                </v:shape>
                <v:shape style="position:absolute;left:2507;top:-195;width:151;height:136" id="docshape539" coordorigin="2508,-195" coordsize="151,136" path="m2508,-195l2622,-92m2622,-92l2659,-59e" filled="false" stroked="true" strokeweight=".218525pt" strokecolor="#000000">
                  <v:path arrowok="t"/>
                  <v:stroke dashstyle="solid"/>
                </v:shape>
                <v:shape style="position:absolute;left:2597;top:-119;width:64;height:61" id="docshape540" coordorigin="2597,-118" coordsize="64,61" path="m2620,-118l2597,-92,2661,-58,2620,-118xe" filled="true" fillcolor="#000000" stroked="false">
                  <v:path arrowok="t"/>
                  <v:fill type="solid"/>
                </v:shape>
                <v:shape style="position:absolute;left:2597;top:-119;width:64;height:61" id="docshape541" coordorigin="2597,-118" coordsize="64,61" path="m2597,-92l2661,-58,2620,-118,2597,-92xe" filled="false" stroked="true" strokeweight=".218525pt" strokecolor="#000000">
                  <v:path arrowok="t"/>
                  <v:stroke dashstyle="solid"/>
                </v:shape>
                <v:shape style="position:absolute;left:2194;top:-238;width:203;height:4" id="docshape542" coordorigin="2194,-238" coordsize="203,4" path="m2397,-238l2194,-238,2194,-236,2194,-234,2396,-234,2396,-236,2397,-236,2397,-238xe" filled="true" fillcolor="#000000" stroked="false">
                  <v:path arrowok="t"/>
                  <v:fill type="solid"/>
                </v:shape>
                <v:shape style="position:absolute;left:2330;top:-254;width:70;height:35" id="docshape543" coordorigin="2330,-253" coordsize="70,35" path="m2330,-253l2330,-218,2400,-236,2330,-253xe" filled="true" fillcolor="#000000" stroked="false">
                  <v:path arrowok="t"/>
                  <v:fill type="solid"/>
                </v:shape>
                <v:shape style="position:absolute;left:2330;top:-254;width:70;height:35" id="docshape544" coordorigin="2330,-253" coordsize="70,35" path="m2330,-218l2400,-236,2330,-253,2330,-218xe" filled="false" stroked="true" strokeweight=".218525pt" strokecolor="#000000">
                  <v:path arrowok="t"/>
                  <v:stroke dashstyle="solid"/>
                </v:shape>
                <v:shape style="position:absolute;left:1957;top:-324;width:901;height:464" type="#_x0000_t202" id="docshape545" filled="false" stroked="true" strokeweight=".218525pt" strokecolor="#000000">
                  <v:textbox inset="0,0,0,0">
                    <w:txbxContent>
                      <w:p>
                        <w:pPr>
                          <w:spacing w:line="240" w:lineRule="auto" w:before="59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0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request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w w:val="105"/>
          <w:sz w:val="11"/>
        </w:rPr>
        <w:t>triv</w:t>
      </w:r>
    </w:p>
    <w:p>
      <w:pPr>
        <w:spacing w:line="152" w:lineRule="exact" w:before="76"/>
        <w:ind w:left="736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2"/>
          <w:sz w:val="14"/>
        </w:rPr>
        <w:t>Having</w:t>
      </w:r>
    </w:p>
    <w:p>
      <w:pPr>
        <w:spacing w:line="119" w:lineRule="exact" w:before="0"/>
        <w:ind w:left="0" w:right="145" w:firstLine="0"/>
        <w:jc w:val="center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2044070</wp:posOffset>
                </wp:positionH>
                <wp:positionV relativeFrom="paragraph">
                  <wp:posOffset>-118353</wp:posOffset>
                </wp:positionV>
                <wp:extent cx="584200" cy="330200"/>
                <wp:effectExtent l="0" t="0" r="0" b="0"/>
                <wp:wrapNone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584200" cy="330200"/>
                          <a:chExt cx="584200" cy="33020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1387" y="29880"/>
                            <a:ext cx="58102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299085">
                                <a:moveTo>
                                  <a:pt x="237932" y="246073"/>
                                </a:moveTo>
                                <a:lnTo>
                                  <a:pt x="231802" y="246073"/>
                                </a:lnTo>
                                <a:lnTo>
                                  <a:pt x="226831" y="251044"/>
                                </a:lnTo>
                                <a:lnTo>
                                  <a:pt x="226831" y="257174"/>
                                </a:lnTo>
                                <a:lnTo>
                                  <a:pt x="226831" y="287517"/>
                                </a:lnTo>
                                <a:lnTo>
                                  <a:pt x="226831" y="293647"/>
                                </a:lnTo>
                                <a:lnTo>
                                  <a:pt x="231802" y="298618"/>
                                </a:lnTo>
                                <a:lnTo>
                                  <a:pt x="237932" y="298618"/>
                                </a:lnTo>
                                <a:lnTo>
                                  <a:pt x="337842" y="298618"/>
                                </a:lnTo>
                                <a:lnTo>
                                  <a:pt x="343972" y="298618"/>
                                </a:lnTo>
                                <a:lnTo>
                                  <a:pt x="348943" y="293647"/>
                                </a:lnTo>
                                <a:lnTo>
                                  <a:pt x="348943" y="287517"/>
                                </a:lnTo>
                                <a:lnTo>
                                  <a:pt x="348943" y="257174"/>
                                </a:lnTo>
                                <a:lnTo>
                                  <a:pt x="348943" y="251044"/>
                                </a:lnTo>
                                <a:lnTo>
                                  <a:pt x="343972" y="246073"/>
                                </a:lnTo>
                                <a:lnTo>
                                  <a:pt x="337842" y="246073"/>
                                </a:lnTo>
                                <a:lnTo>
                                  <a:pt x="237932" y="246073"/>
                                </a:lnTo>
                                <a:close/>
                              </a:path>
                              <a:path w="581025" h="299085">
                                <a:moveTo>
                                  <a:pt x="469945" y="143203"/>
                                </a:moveTo>
                                <a:lnTo>
                                  <a:pt x="463814" y="143203"/>
                                </a:lnTo>
                                <a:lnTo>
                                  <a:pt x="458844" y="148174"/>
                                </a:lnTo>
                                <a:lnTo>
                                  <a:pt x="458844" y="154304"/>
                                </a:lnTo>
                                <a:lnTo>
                                  <a:pt x="458844" y="184277"/>
                                </a:lnTo>
                                <a:lnTo>
                                  <a:pt x="458844" y="190407"/>
                                </a:lnTo>
                                <a:lnTo>
                                  <a:pt x="463814" y="195378"/>
                                </a:lnTo>
                                <a:lnTo>
                                  <a:pt x="469945" y="195378"/>
                                </a:lnTo>
                                <a:lnTo>
                                  <a:pt x="569854" y="195378"/>
                                </a:lnTo>
                                <a:lnTo>
                                  <a:pt x="575985" y="195378"/>
                                </a:lnTo>
                                <a:lnTo>
                                  <a:pt x="580955" y="190407"/>
                                </a:lnTo>
                                <a:lnTo>
                                  <a:pt x="580955" y="184277"/>
                                </a:lnTo>
                                <a:lnTo>
                                  <a:pt x="580955" y="154304"/>
                                </a:lnTo>
                                <a:lnTo>
                                  <a:pt x="580955" y="148174"/>
                                </a:lnTo>
                                <a:lnTo>
                                  <a:pt x="575985" y="143203"/>
                                </a:lnTo>
                                <a:lnTo>
                                  <a:pt x="569854" y="143203"/>
                                </a:lnTo>
                                <a:lnTo>
                                  <a:pt x="469945" y="143203"/>
                                </a:lnTo>
                                <a:close/>
                              </a:path>
                              <a:path w="581025" h="299085">
                                <a:moveTo>
                                  <a:pt x="108790" y="0"/>
                                </a:moveTo>
                                <a:lnTo>
                                  <a:pt x="102660" y="0"/>
                                </a:lnTo>
                                <a:lnTo>
                                  <a:pt x="97689" y="4970"/>
                                </a:lnTo>
                                <a:lnTo>
                                  <a:pt x="97689" y="11101"/>
                                </a:lnTo>
                                <a:lnTo>
                                  <a:pt x="97689" y="41443"/>
                                </a:lnTo>
                                <a:lnTo>
                                  <a:pt x="97689" y="47574"/>
                                </a:lnTo>
                                <a:lnTo>
                                  <a:pt x="102660" y="52545"/>
                                </a:lnTo>
                                <a:lnTo>
                                  <a:pt x="108790" y="52545"/>
                                </a:lnTo>
                                <a:lnTo>
                                  <a:pt x="208700" y="52545"/>
                                </a:lnTo>
                                <a:lnTo>
                                  <a:pt x="214830" y="52545"/>
                                </a:lnTo>
                                <a:lnTo>
                                  <a:pt x="219801" y="47574"/>
                                </a:lnTo>
                                <a:lnTo>
                                  <a:pt x="219801" y="41443"/>
                                </a:lnTo>
                                <a:lnTo>
                                  <a:pt x="219801" y="11101"/>
                                </a:lnTo>
                                <a:lnTo>
                                  <a:pt x="219801" y="4970"/>
                                </a:lnTo>
                                <a:lnTo>
                                  <a:pt x="214830" y="0"/>
                                </a:lnTo>
                                <a:lnTo>
                                  <a:pt x="208700" y="0"/>
                                </a:lnTo>
                                <a:lnTo>
                                  <a:pt x="108790" y="0"/>
                                </a:lnTo>
                                <a:close/>
                              </a:path>
                              <a:path w="581025" h="299085">
                                <a:moveTo>
                                  <a:pt x="11101" y="143203"/>
                                </a:moveTo>
                                <a:lnTo>
                                  <a:pt x="4970" y="143203"/>
                                </a:lnTo>
                                <a:lnTo>
                                  <a:pt x="0" y="148174"/>
                                </a:lnTo>
                                <a:lnTo>
                                  <a:pt x="0" y="154304"/>
                                </a:lnTo>
                                <a:lnTo>
                                  <a:pt x="0" y="184277"/>
                                </a:lnTo>
                                <a:lnTo>
                                  <a:pt x="0" y="190407"/>
                                </a:lnTo>
                                <a:lnTo>
                                  <a:pt x="4970" y="195378"/>
                                </a:lnTo>
                                <a:lnTo>
                                  <a:pt x="11101" y="195378"/>
                                </a:lnTo>
                                <a:lnTo>
                                  <a:pt x="111010" y="195378"/>
                                </a:lnTo>
                                <a:lnTo>
                                  <a:pt x="117140" y="195378"/>
                                </a:lnTo>
                                <a:lnTo>
                                  <a:pt x="122111" y="190407"/>
                                </a:lnTo>
                                <a:lnTo>
                                  <a:pt x="122111" y="184277"/>
                                </a:lnTo>
                                <a:lnTo>
                                  <a:pt x="122111" y="154304"/>
                                </a:lnTo>
                                <a:lnTo>
                                  <a:pt x="122111" y="148174"/>
                                </a:lnTo>
                                <a:lnTo>
                                  <a:pt x="117140" y="143203"/>
                                </a:lnTo>
                                <a:lnTo>
                                  <a:pt x="111010" y="143203"/>
                                </a:lnTo>
                                <a:lnTo>
                                  <a:pt x="11101" y="14320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6586" y="227908"/>
                            <a:ext cx="1619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76200">
                                <a:moveTo>
                                  <a:pt x="161633" y="76167"/>
                                </a:moveTo>
                                <a:lnTo>
                                  <a:pt x="61122" y="28803"/>
                                </a:lnTo>
                              </a:path>
                              <a:path w="161925" h="76200">
                                <a:moveTo>
                                  <a:pt x="61122" y="28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6513" y="227849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0" y="0"/>
                                </a:moveTo>
                                <a:lnTo>
                                  <a:pt x="35153" y="28862"/>
                                </a:lnTo>
                                <a:lnTo>
                                  <a:pt x="44774" y="8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6513" y="227849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44774" y="8880"/>
                                </a:moveTo>
                                <a:lnTo>
                                  <a:pt x="0" y="0"/>
                                </a:lnTo>
                                <a:lnTo>
                                  <a:pt x="35153" y="28862"/>
                                </a:lnTo>
                                <a:lnTo>
                                  <a:pt x="44774" y="888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64293" y="86997"/>
                            <a:ext cx="901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86360">
                                <a:moveTo>
                                  <a:pt x="0" y="86086"/>
                                </a:moveTo>
                                <a:lnTo>
                                  <a:pt x="66629" y="22070"/>
                                </a:lnTo>
                              </a:path>
                              <a:path w="90170" h="86360">
                                <a:moveTo>
                                  <a:pt x="66629" y="22070"/>
                                </a:moveTo>
                                <a:lnTo>
                                  <a:pt x="8960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14248" y="8649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39963" y="0"/>
                                </a:move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lnTo>
                                  <a:pt x="39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14248" y="8649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15541" y="38483"/>
                                </a:moveTo>
                                <a:lnTo>
                                  <a:pt x="39963" y="0"/>
                                </a:ln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56036" y="225258"/>
                            <a:ext cx="16192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74930">
                                <a:moveTo>
                                  <a:pt x="161920" y="0"/>
                                </a:moveTo>
                                <a:lnTo>
                                  <a:pt x="62795" y="45514"/>
                                </a:lnTo>
                              </a:path>
                              <a:path w="161925" h="74930">
                                <a:moveTo>
                                  <a:pt x="62795" y="45514"/>
                                </a:moveTo>
                                <a:lnTo>
                                  <a:pt x="0" y="74347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55881" y="270773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35523" y="0"/>
                                </a:moveTo>
                                <a:lnTo>
                                  <a:pt x="0" y="28862"/>
                                </a:lnTo>
                                <a:lnTo>
                                  <a:pt x="44774" y="20351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71694" y="1387"/>
                            <a:ext cx="32956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98450">
                                <a:moveTo>
                                  <a:pt x="319710" y="269385"/>
                                </a:moveTo>
                                <a:lnTo>
                                  <a:pt x="284187" y="298248"/>
                                </a:lnTo>
                                <a:lnTo>
                                  <a:pt x="328961" y="289737"/>
                                </a:lnTo>
                                <a:lnTo>
                                  <a:pt x="319710" y="269385"/>
                                </a:lnTo>
                                <a:close/>
                              </a:path>
                              <a:path w="329565" h="298450">
                                <a:moveTo>
                                  <a:pt x="0" y="111010"/>
                                </a:moveTo>
                                <a:lnTo>
                                  <a:pt x="183167" y="111010"/>
                                </a:lnTo>
                                <a:lnTo>
                                  <a:pt x="183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01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950424pt;margin-top:-9.319194pt;width:46pt;height:26pt;mso-position-horizontal-relative:page;mso-position-vertical-relative:paragraph;z-index:-16971264" id="docshapegroup546" coordorigin="3219,-186" coordsize="920,520">
                <v:shape style="position:absolute;left:3221;top:-140;width:915;height:471" id="docshape547" coordorigin="3221,-139" coordsize="915,471" path="m3596,248l3586,248,3578,256,3578,266,3578,313,3578,323,3586,331,3596,331,3753,331,3763,331,3771,323,3771,313,3771,266,3771,256,3763,248,3753,248,3596,248xm3961,86l3952,86,3944,94,3944,104,3944,151,3944,161,3952,168,3961,168,4119,168,4128,168,4136,161,4136,151,4136,104,4136,94,4128,86,4119,86,3961,86xm3393,-139l3383,-139,3375,-132,3375,-122,3375,-74,3375,-64,3383,-57,3393,-57,3550,-57,3560,-57,3567,-64,3567,-74,3567,-122,3567,-132,3560,-139,3550,-139,3393,-139xm3239,86l3229,86,3221,94,3221,104,3221,151,3221,161,3229,168,3239,168,3396,168,3406,168,3413,161,3413,151,3413,104,3413,94,3406,86,3396,86,3239,86xe" filled="false" stroked="true" strokeweight=".218525pt" strokecolor="#000000">
                  <v:path arrowok="t"/>
                  <v:stroke dashstyle="solid"/>
                </v:shape>
                <v:shape style="position:absolute;left:3323;top:172;width:255;height:120" id="docshape548" coordorigin="3324,173" coordsize="255,120" path="m3578,292l3420,218m3420,218l3324,173e" filled="false" stroked="true" strokeweight=".218525pt" strokecolor="#000000">
                  <v:path arrowok="t"/>
                  <v:stroke dashstyle="solid"/>
                </v:shape>
                <v:shape style="position:absolute;left:3323;top:172;width:71;height:46" id="docshape549" coordorigin="3324,172" coordsize="71,46" path="m3324,172l3379,218,3394,186,3324,172xe" filled="true" fillcolor="#000000" stroked="false">
                  <v:path arrowok="t"/>
                  <v:fill type="solid"/>
                </v:shape>
                <v:shape style="position:absolute;left:3323;top:172;width:71;height:46" id="docshape550" coordorigin="3324,172" coordsize="71,46" path="m3394,186l3324,172,3379,218,3394,186xe" filled="false" stroked="true" strokeweight=".218525pt" strokecolor="#000000">
                  <v:path arrowok="t"/>
                  <v:stroke dashstyle="solid"/>
                </v:shape>
                <v:shape style="position:absolute;left:3320;top:-50;width:142;height:136" id="docshape551" coordorigin="3320,-49" coordsize="142,136" path="m3320,86l3425,-15m3425,-15l3461,-49e" filled="false" stroked="true" strokeweight=".218525pt" strokecolor="#000000">
                  <v:path arrowok="t"/>
                  <v:stroke dashstyle="solid"/>
                </v:shape>
                <v:shape style="position:absolute;left:3398;top:-51;width:63;height:61" id="docshape552" coordorigin="3399,-50" coordsize="63,61" path="m3462,-50l3399,-15,3423,10,3462,-50xe" filled="true" fillcolor="#000000" stroked="false">
                  <v:path arrowok="t"/>
                  <v:fill type="solid"/>
                </v:shape>
                <v:shape style="position:absolute;left:3398;top:-51;width:63;height:61" id="docshape553" coordorigin="3399,-50" coordsize="63,61" path="m3423,10l3462,-50,3399,-15,3423,10xe" filled="false" stroked="true" strokeweight=".218525pt" strokecolor="#000000">
                  <v:path arrowok="t"/>
                  <v:stroke dashstyle="solid"/>
                </v:shape>
                <v:shape style="position:absolute;left:3779;top:168;width:255;height:118" id="docshape554" coordorigin="3780,168" coordsize="255,118" path="m4035,168l3879,240m3879,240l3780,285e" filled="false" stroked="true" strokeweight=".218525pt" strokecolor="#000000">
                  <v:path arrowok="t"/>
                  <v:stroke dashstyle="solid"/>
                </v:shape>
                <v:shape style="position:absolute;left:3779;top:240;width:71;height:46" id="docshape555" coordorigin="3779,240" coordsize="71,46" path="m3835,240l3779,285,3850,272,3835,240xe" filled="true" fillcolor="#000000" stroked="false">
                  <v:path arrowok="t"/>
                  <v:fill type="solid"/>
                </v:shape>
                <v:shape style="position:absolute;left:3331;top:-185;width:519;height:470" id="docshape556" coordorigin="3332,-184" coordsize="519,470" path="m3835,240l3779,285,3850,272,3835,240xm3332,-9l3620,-9,3620,-184,3332,-184,3332,-9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w w:val="105"/>
          <w:sz w:val="11"/>
        </w:rPr>
        <w:t>done</w:t>
      </w:r>
    </w:p>
    <w:p>
      <w:pPr>
        <w:spacing w:line="240" w:lineRule="auto" w:before="28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234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w w:val="105"/>
          <w:sz w:val="11"/>
        </w:rPr>
        <w:t>(a)</w:t>
      </w:r>
    </w:p>
    <w:p>
      <w:pPr>
        <w:spacing w:line="240" w:lineRule="auto" w:before="28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17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3146222</wp:posOffset>
                </wp:positionH>
                <wp:positionV relativeFrom="paragraph">
                  <wp:posOffset>-44475</wp:posOffset>
                </wp:positionV>
                <wp:extent cx="2052955" cy="530225"/>
                <wp:effectExtent l="0" t="0" r="0" b="0"/>
                <wp:wrapNone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2052955" cy="530225"/>
                          <a:chExt cx="2052955" cy="530225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21183" y="447650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270">
                                <a:moveTo>
                                  <a:pt x="0" y="0"/>
                                </a:moveTo>
                                <a:lnTo>
                                  <a:pt x="97442" y="101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79648" y="434329"/>
                            <a:ext cx="393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7940">
                                <a:moveTo>
                                  <a:pt x="370" y="0"/>
                                </a:moveTo>
                                <a:lnTo>
                                  <a:pt x="0" y="27752"/>
                                </a:lnTo>
                                <a:lnTo>
                                  <a:pt x="39223" y="14431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79648" y="434329"/>
                            <a:ext cx="393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7940">
                                <a:moveTo>
                                  <a:pt x="0" y="27752"/>
                                </a:moveTo>
                                <a:lnTo>
                                  <a:pt x="39223" y="14431"/>
                                </a:lnTo>
                                <a:lnTo>
                                  <a:pt x="370" y="0"/>
                                </a:lnTo>
                                <a:lnTo>
                                  <a:pt x="0" y="2775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387" y="42785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7046" y="0"/>
                                </a:moveTo>
                                <a:lnTo>
                                  <a:pt x="9804" y="2494"/>
                                </a:lnTo>
                                <a:lnTo>
                                  <a:pt x="4024" y="7522"/>
                                </a:lnTo>
                                <a:lnTo>
                                  <a:pt x="492" y="14627"/>
                                </a:lnTo>
                                <a:lnTo>
                                  <a:pt x="0" y="22544"/>
                                </a:lnTo>
                                <a:lnTo>
                                  <a:pt x="2494" y="29786"/>
                                </a:lnTo>
                                <a:lnTo>
                                  <a:pt x="7522" y="35566"/>
                                </a:lnTo>
                                <a:lnTo>
                                  <a:pt x="14627" y="39099"/>
                                </a:lnTo>
                                <a:lnTo>
                                  <a:pt x="22546" y="39591"/>
                                </a:lnTo>
                                <a:lnTo>
                                  <a:pt x="29791" y="37096"/>
                                </a:lnTo>
                                <a:lnTo>
                                  <a:pt x="35571" y="32068"/>
                                </a:lnTo>
                                <a:lnTo>
                                  <a:pt x="39099" y="24963"/>
                                </a:lnTo>
                                <a:lnTo>
                                  <a:pt x="39591" y="17046"/>
                                </a:lnTo>
                                <a:lnTo>
                                  <a:pt x="37096" y="9804"/>
                                </a:lnTo>
                                <a:lnTo>
                                  <a:pt x="32068" y="4024"/>
                                </a:lnTo>
                                <a:lnTo>
                                  <a:pt x="24963" y="492"/>
                                </a:lnTo>
                                <a:lnTo>
                                  <a:pt x="17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387" y="362172"/>
                            <a:ext cx="62230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167005">
                                <a:moveTo>
                                  <a:pt x="39099" y="90646"/>
                                </a:moveTo>
                                <a:lnTo>
                                  <a:pt x="35571" y="97751"/>
                                </a:lnTo>
                                <a:lnTo>
                                  <a:pt x="29791" y="102778"/>
                                </a:lnTo>
                                <a:lnTo>
                                  <a:pt x="22546" y="105273"/>
                                </a:lnTo>
                                <a:lnTo>
                                  <a:pt x="14627" y="104781"/>
                                </a:lnTo>
                                <a:lnTo>
                                  <a:pt x="7522" y="101249"/>
                                </a:lnTo>
                                <a:lnTo>
                                  <a:pt x="2494" y="95469"/>
                                </a:lnTo>
                                <a:lnTo>
                                  <a:pt x="0" y="88227"/>
                                </a:lnTo>
                                <a:lnTo>
                                  <a:pt x="492" y="80310"/>
                                </a:lnTo>
                                <a:lnTo>
                                  <a:pt x="4024" y="73204"/>
                                </a:lnTo>
                                <a:lnTo>
                                  <a:pt x="9804" y="68177"/>
                                </a:lnTo>
                                <a:lnTo>
                                  <a:pt x="17046" y="65682"/>
                                </a:lnTo>
                                <a:lnTo>
                                  <a:pt x="24963" y="66174"/>
                                </a:lnTo>
                                <a:lnTo>
                                  <a:pt x="32068" y="69706"/>
                                </a:lnTo>
                                <a:lnTo>
                                  <a:pt x="37096" y="75487"/>
                                </a:lnTo>
                                <a:lnTo>
                                  <a:pt x="39591" y="82729"/>
                                </a:lnTo>
                                <a:lnTo>
                                  <a:pt x="39099" y="90646"/>
                                </a:lnTo>
                                <a:close/>
                              </a:path>
                              <a:path w="622300" h="167005">
                                <a:moveTo>
                                  <a:pt x="161519" y="0"/>
                                </a:moveTo>
                                <a:lnTo>
                                  <a:pt x="146399" y="3054"/>
                                </a:lnTo>
                                <a:lnTo>
                                  <a:pt x="134048" y="11383"/>
                                </a:lnTo>
                                <a:lnTo>
                                  <a:pt x="125719" y="23733"/>
                                </a:lnTo>
                                <a:lnTo>
                                  <a:pt x="122665" y="38853"/>
                                </a:lnTo>
                                <a:lnTo>
                                  <a:pt x="122665" y="127662"/>
                                </a:lnTo>
                                <a:lnTo>
                                  <a:pt x="125719" y="142787"/>
                                </a:lnTo>
                                <a:lnTo>
                                  <a:pt x="134048" y="155137"/>
                                </a:lnTo>
                                <a:lnTo>
                                  <a:pt x="146399" y="163463"/>
                                </a:lnTo>
                                <a:lnTo>
                                  <a:pt x="161519" y="166516"/>
                                </a:lnTo>
                                <a:lnTo>
                                  <a:pt x="583359" y="166516"/>
                                </a:lnTo>
                                <a:lnTo>
                                  <a:pt x="598484" y="163463"/>
                                </a:lnTo>
                                <a:lnTo>
                                  <a:pt x="610834" y="155137"/>
                                </a:lnTo>
                                <a:lnTo>
                                  <a:pt x="619160" y="142787"/>
                                </a:lnTo>
                                <a:lnTo>
                                  <a:pt x="622213" y="127662"/>
                                </a:lnTo>
                                <a:lnTo>
                                  <a:pt x="622213" y="38853"/>
                                </a:lnTo>
                                <a:lnTo>
                                  <a:pt x="619160" y="23733"/>
                                </a:lnTo>
                                <a:lnTo>
                                  <a:pt x="610834" y="11383"/>
                                </a:lnTo>
                                <a:lnTo>
                                  <a:pt x="598484" y="3054"/>
                                </a:lnTo>
                                <a:lnTo>
                                  <a:pt x="583359" y="0"/>
                                </a:lnTo>
                                <a:lnTo>
                                  <a:pt x="161519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35063" y="170668"/>
                            <a:ext cx="19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1770">
                                <a:moveTo>
                                  <a:pt x="1105" y="43858"/>
                                </a:moveTo>
                                <a:lnTo>
                                  <a:pt x="0" y="191503"/>
                                </a:lnTo>
                              </a:path>
                              <a:path w="1905" h="191770">
                                <a:moveTo>
                                  <a:pt x="1434" y="0"/>
                                </a:moveTo>
                                <a:lnTo>
                                  <a:pt x="1105" y="438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25072" y="17049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471" y="0"/>
                                </a:moveTo>
                                <a:lnTo>
                                  <a:pt x="0" y="44034"/>
                                </a:lnTo>
                                <a:lnTo>
                                  <a:pt x="22202" y="44404"/>
                                </a:lnTo>
                                <a:lnTo>
                                  <a:pt x="11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25072" y="17049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44404"/>
                                </a:moveTo>
                                <a:lnTo>
                                  <a:pt x="11471" y="0"/>
                                </a:lnTo>
                                <a:lnTo>
                                  <a:pt x="0" y="44034"/>
                                </a:lnTo>
                                <a:lnTo>
                                  <a:pt x="22202" y="4440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07123" y="170616"/>
                            <a:ext cx="317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3040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60"/>
                                </a:lnTo>
                                <a:lnTo>
                                  <a:pt x="660" y="187960"/>
                                </a:lnTo>
                                <a:lnTo>
                                  <a:pt x="660" y="193040"/>
                                </a:lnTo>
                                <a:lnTo>
                                  <a:pt x="2120" y="193040"/>
                                </a:lnTo>
                                <a:lnTo>
                                  <a:pt x="2120" y="187960"/>
                                </a:lnTo>
                                <a:lnTo>
                                  <a:pt x="2781" y="187960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497418" y="319618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24053" y="1387"/>
                            <a:ext cx="49974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363220">
                                <a:moveTo>
                                  <a:pt x="373365" y="318230"/>
                                </a:moveTo>
                                <a:lnTo>
                                  <a:pt x="384466" y="362634"/>
                                </a:lnTo>
                                <a:lnTo>
                                  <a:pt x="395568" y="318230"/>
                                </a:lnTo>
                                <a:lnTo>
                                  <a:pt x="373365" y="318230"/>
                                </a:lnTo>
                                <a:close/>
                              </a:path>
                              <a:path w="499745" h="363220">
                                <a:moveTo>
                                  <a:pt x="38853" y="0"/>
                                </a:moveTo>
                                <a:lnTo>
                                  <a:pt x="23733" y="3054"/>
                                </a:lnTo>
                                <a:lnTo>
                                  <a:pt x="11383" y="11383"/>
                                </a:lnTo>
                                <a:lnTo>
                                  <a:pt x="3054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0" y="127662"/>
                                </a:lnTo>
                                <a:lnTo>
                                  <a:pt x="3054" y="142787"/>
                                </a:lnTo>
                                <a:lnTo>
                                  <a:pt x="11383" y="155137"/>
                                </a:lnTo>
                                <a:lnTo>
                                  <a:pt x="23733" y="163463"/>
                                </a:lnTo>
                                <a:lnTo>
                                  <a:pt x="38853" y="166516"/>
                                </a:lnTo>
                                <a:lnTo>
                                  <a:pt x="460694" y="166516"/>
                                </a:lnTo>
                                <a:lnTo>
                                  <a:pt x="475819" y="163463"/>
                                </a:lnTo>
                                <a:lnTo>
                                  <a:pt x="488169" y="155137"/>
                                </a:lnTo>
                                <a:lnTo>
                                  <a:pt x="496495" y="142787"/>
                                </a:lnTo>
                                <a:lnTo>
                                  <a:pt x="499548" y="127662"/>
                                </a:lnTo>
                                <a:lnTo>
                                  <a:pt x="499548" y="38853"/>
                                </a:lnTo>
                                <a:lnTo>
                                  <a:pt x="496495" y="23733"/>
                                </a:lnTo>
                                <a:lnTo>
                                  <a:pt x="488169" y="11383"/>
                                </a:lnTo>
                                <a:lnTo>
                                  <a:pt x="475819" y="3054"/>
                                </a:lnTo>
                                <a:lnTo>
                                  <a:pt x="460694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622858" y="446206"/>
                            <a:ext cx="1866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2540">
                                <a:moveTo>
                                  <a:pt x="186537" y="1270"/>
                                </a:moveTo>
                                <a:lnTo>
                                  <a:pt x="185064" y="1270"/>
                                </a:lnTo>
                                <a:lnTo>
                                  <a:pt x="1850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6537" y="2540"/>
                                </a:lnTo>
                                <a:lnTo>
                                  <a:pt x="18653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766804" y="436549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766804" y="3607"/>
                            <a:ext cx="54673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525145">
                                <a:moveTo>
                                  <a:pt x="0" y="455143"/>
                                </a:moveTo>
                                <a:lnTo>
                                  <a:pt x="44404" y="444042"/>
                                </a:lnTo>
                                <a:lnTo>
                                  <a:pt x="0" y="432941"/>
                                </a:lnTo>
                                <a:lnTo>
                                  <a:pt x="0" y="455143"/>
                                </a:lnTo>
                                <a:close/>
                              </a:path>
                              <a:path w="546735" h="525145">
                                <a:moveTo>
                                  <a:pt x="85848" y="358564"/>
                                </a:moveTo>
                                <a:lnTo>
                                  <a:pt x="70728" y="361619"/>
                                </a:lnTo>
                                <a:lnTo>
                                  <a:pt x="58377" y="369947"/>
                                </a:lnTo>
                                <a:lnTo>
                                  <a:pt x="50049" y="382298"/>
                                </a:lnTo>
                                <a:lnTo>
                                  <a:pt x="46994" y="397418"/>
                                </a:lnTo>
                                <a:lnTo>
                                  <a:pt x="46994" y="486226"/>
                                </a:lnTo>
                                <a:lnTo>
                                  <a:pt x="50049" y="501351"/>
                                </a:lnTo>
                                <a:lnTo>
                                  <a:pt x="58377" y="513701"/>
                                </a:lnTo>
                                <a:lnTo>
                                  <a:pt x="70728" y="522027"/>
                                </a:lnTo>
                                <a:lnTo>
                                  <a:pt x="85848" y="525080"/>
                                </a:lnTo>
                                <a:lnTo>
                                  <a:pt x="507688" y="525080"/>
                                </a:lnTo>
                                <a:lnTo>
                                  <a:pt x="522814" y="522027"/>
                                </a:lnTo>
                                <a:lnTo>
                                  <a:pt x="535163" y="513701"/>
                                </a:lnTo>
                                <a:lnTo>
                                  <a:pt x="543489" y="501351"/>
                                </a:lnTo>
                                <a:lnTo>
                                  <a:pt x="546542" y="486226"/>
                                </a:lnTo>
                                <a:lnTo>
                                  <a:pt x="546542" y="397418"/>
                                </a:lnTo>
                                <a:lnTo>
                                  <a:pt x="543489" y="382298"/>
                                </a:lnTo>
                                <a:lnTo>
                                  <a:pt x="535163" y="369947"/>
                                </a:lnTo>
                                <a:lnTo>
                                  <a:pt x="522814" y="361619"/>
                                </a:lnTo>
                                <a:lnTo>
                                  <a:pt x="507688" y="358564"/>
                                </a:lnTo>
                                <a:lnTo>
                                  <a:pt x="85848" y="358564"/>
                                </a:lnTo>
                                <a:close/>
                              </a:path>
                              <a:path w="546735" h="525145">
                                <a:moveTo>
                                  <a:pt x="85848" y="0"/>
                                </a:moveTo>
                                <a:lnTo>
                                  <a:pt x="70728" y="3054"/>
                                </a:lnTo>
                                <a:lnTo>
                                  <a:pt x="58377" y="11383"/>
                                </a:lnTo>
                                <a:lnTo>
                                  <a:pt x="50049" y="23733"/>
                                </a:lnTo>
                                <a:lnTo>
                                  <a:pt x="46994" y="38853"/>
                                </a:lnTo>
                                <a:lnTo>
                                  <a:pt x="46994" y="127662"/>
                                </a:lnTo>
                                <a:lnTo>
                                  <a:pt x="50049" y="142787"/>
                                </a:lnTo>
                                <a:lnTo>
                                  <a:pt x="58377" y="155137"/>
                                </a:lnTo>
                                <a:lnTo>
                                  <a:pt x="70728" y="163463"/>
                                </a:lnTo>
                                <a:lnTo>
                                  <a:pt x="85848" y="166516"/>
                                </a:lnTo>
                                <a:lnTo>
                                  <a:pt x="507688" y="166516"/>
                                </a:lnTo>
                                <a:lnTo>
                                  <a:pt x="522814" y="163463"/>
                                </a:lnTo>
                                <a:lnTo>
                                  <a:pt x="535163" y="155137"/>
                                </a:lnTo>
                                <a:lnTo>
                                  <a:pt x="543489" y="142787"/>
                                </a:lnTo>
                                <a:lnTo>
                                  <a:pt x="546542" y="127662"/>
                                </a:lnTo>
                                <a:lnTo>
                                  <a:pt x="546542" y="38853"/>
                                </a:lnTo>
                                <a:lnTo>
                                  <a:pt x="543489" y="23728"/>
                                </a:lnTo>
                                <a:lnTo>
                                  <a:pt x="535163" y="11378"/>
                                </a:lnTo>
                                <a:lnTo>
                                  <a:pt x="522814" y="3052"/>
                                </a:lnTo>
                                <a:lnTo>
                                  <a:pt x="507688" y="0"/>
                                </a:lnTo>
                                <a:lnTo>
                                  <a:pt x="85848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586227" y="173524"/>
                            <a:ext cx="29464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1135">
                                <a:moveTo>
                                  <a:pt x="0" y="190867"/>
                                </a:moveTo>
                                <a:lnTo>
                                  <a:pt x="271754" y="14730"/>
                                </a:lnTo>
                              </a:path>
                              <a:path w="294640" h="191135">
                                <a:moveTo>
                                  <a:pt x="271754" y="14730"/>
                                </a:moveTo>
                                <a:lnTo>
                                  <a:pt x="294481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837111" y="173454"/>
                            <a:ext cx="438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3655">
                                <a:moveTo>
                                  <a:pt x="43664" y="0"/>
                                </a:moveTo>
                                <a:lnTo>
                                  <a:pt x="0" y="14801"/>
                                </a:lnTo>
                                <a:lnTo>
                                  <a:pt x="12211" y="33303"/>
                                </a:lnTo>
                                <a:lnTo>
                                  <a:pt x="43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837111" y="173454"/>
                            <a:ext cx="438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3655">
                                <a:moveTo>
                                  <a:pt x="12211" y="33303"/>
                                </a:moveTo>
                                <a:lnTo>
                                  <a:pt x="43664" y="0"/>
                                </a:lnTo>
                                <a:lnTo>
                                  <a:pt x="0" y="14801"/>
                                </a:lnTo>
                                <a:lnTo>
                                  <a:pt x="12211" y="3330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962276" y="170493"/>
                            <a:ext cx="317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1770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191678"/>
                                </a:lnTo>
                                <a:lnTo>
                                  <a:pt x="2775" y="191678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952562" y="17049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0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952562" y="17049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44404"/>
                                </a:moveTo>
                                <a:lnTo>
                                  <a:pt x="11101" y="0"/>
                                </a:ln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80677" y="170123"/>
                            <a:ext cx="29464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91135">
                                <a:moveTo>
                                  <a:pt x="0" y="0"/>
                                </a:moveTo>
                                <a:lnTo>
                                  <a:pt x="271183" y="175766"/>
                                </a:lnTo>
                              </a:path>
                              <a:path w="294640" h="191135">
                                <a:moveTo>
                                  <a:pt x="271183" y="175766"/>
                                </a:moveTo>
                                <a:lnTo>
                                  <a:pt x="294483" y="19086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31561" y="327388"/>
                            <a:ext cx="438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4290">
                                <a:moveTo>
                                  <a:pt x="12211" y="0"/>
                                </a:moveTo>
                                <a:lnTo>
                                  <a:pt x="0" y="18501"/>
                                </a:lnTo>
                                <a:lnTo>
                                  <a:pt x="43664" y="33673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31561" y="327388"/>
                            <a:ext cx="438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4290">
                                <a:moveTo>
                                  <a:pt x="0" y="18501"/>
                                </a:moveTo>
                                <a:lnTo>
                                  <a:pt x="43664" y="33673"/>
                                </a:lnTo>
                                <a:lnTo>
                                  <a:pt x="12211" y="0"/>
                                </a:lnTo>
                                <a:lnTo>
                                  <a:pt x="0" y="1850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256448" y="170616"/>
                            <a:ext cx="317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3040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60"/>
                                </a:lnTo>
                                <a:lnTo>
                                  <a:pt x="660" y="187960"/>
                                </a:lnTo>
                                <a:lnTo>
                                  <a:pt x="660" y="193040"/>
                                </a:lnTo>
                                <a:lnTo>
                                  <a:pt x="2120" y="193040"/>
                                </a:lnTo>
                                <a:lnTo>
                                  <a:pt x="2120" y="187960"/>
                                </a:lnTo>
                                <a:lnTo>
                                  <a:pt x="2781" y="187960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246741" y="319618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246741" y="319618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316671" y="85526"/>
                            <a:ext cx="2330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2540">
                                <a:moveTo>
                                  <a:pt x="232752" y="1270"/>
                                </a:moveTo>
                                <a:lnTo>
                                  <a:pt x="232117" y="1270"/>
                                </a:lnTo>
                                <a:lnTo>
                                  <a:pt x="232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32752" y="2540"/>
                                </a:lnTo>
                                <a:lnTo>
                                  <a:pt x="23275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507246" y="7576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507246" y="3607"/>
                            <a:ext cx="5448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167005">
                                <a:moveTo>
                                  <a:pt x="0" y="94359"/>
                                </a:moveTo>
                                <a:lnTo>
                                  <a:pt x="44404" y="83258"/>
                                </a:lnTo>
                                <a:lnTo>
                                  <a:pt x="0" y="72156"/>
                                </a:lnTo>
                                <a:lnTo>
                                  <a:pt x="0" y="94359"/>
                                </a:lnTo>
                                <a:close/>
                              </a:path>
                              <a:path w="544830" h="167005">
                                <a:moveTo>
                                  <a:pt x="83628" y="0"/>
                                </a:moveTo>
                                <a:lnTo>
                                  <a:pt x="68508" y="3054"/>
                                </a:lnTo>
                                <a:lnTo>
                                  <a:pt x="56157" y="11383"/>
                                </a:lnTo>
                                <a:lnTo>
                                  <a:pt x="47828" y="23733"/>
                                </a:lnTo>
                                <a:lnTo>
                                  <a:pt x="44774" y="38853"/>
                                </a:lnTo>
                                <a:lnTo>
                                  <a:pt x="44774" y="127662"/>
                                </a:lnTo>
                                <a:lnTo>
                                  <a:pt x="47828" y="142787"/>
                                </a:lnTo>
                                <a:lnTo>
                                  <a:pt x="56157" y="155137"/>
                                </a:lnTo>
                                <a:lnTo>
                                  <a:pt x="68508" y="163463"/>
                                </a:lnTo>
                                <a:lnTo>
                                  <a:pt x="83628" y="166516"/>
                                </a:lnTo>
                                <a:lnTo>
                                  <a:pt x="505468" y="166516"/>
                                </a:lnTo>
                                <a:lnTo>
                                  <a:pt x="520593" y="163463"/>
                                </a:lnTo>
                                <a:lnTo>
                                  <a:pt x="532943" y="155137"/>
                                </a:lnTo>
                                <a:lnTo>
                                  <a:pt x="541269" y="142787"/>
                                </a:lnTo>
                                <a:lnTo>
                                  <a:pt x="544322" y="127662"/>
                                </a:lnTo>
                                <a:lnTo>
                                  <a:pt x="544322" y="38853"/>
                                </a:lnTo>
                                <a:lnTo>
                                  <a:pt x="541269" y="23728"/>
                                </a:lnTo>
                                <a:lnTo>
                                  <a:pt x="532943" y="11378"/>
                                </a:lnTo>
                                <a:lnTo>
                                  <a:pt x="520593" y="3052"/>
                                </a:lnTo>
                                <a:lnTo>
                                  <a:pt x="505468" y="0"/>
                                </a:lnTo>
                                <a:lnTo>
                                  <a:pt x="83628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307905" y="170123"/>
                            <a:ext cx="49974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30504">
                                <a:moveTo>
                                  <a:pt x="499439" y="0"/>
                                </a:moveTo>
                                <a:lnTo>
                                  <a:pt x="62489" y="201669"/>
                                </a:lnTo>
                              </a:path>
                              <a:path w="499745" h="230504">
                                <a:moveTo>
                                  <a:pt x="62489" y="201669"/>
                                </a:moveTo>
                                <a:lnTo>
                                  <a:pt x="0" y="23051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307796" y="371793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35523" y="0"/>
                                </a:moveTo>
                                <a:lnTo>
                                  <a:pt x="0" y="28862"/>
                                </a:lnTo>
                                <a:lnTo>
                                  <a:pt x="44774" y="19981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307796" y="371793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35523" y="0"/>
                                </a:moveTo>
                                <a:lnTo>
                                  <a:pt x="0" y="28862"/>
                                </a:lnTo>
                                <a:lnTo>
                                  <a:pt x="44774" y="19981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73407pt;margin-top:-3.501987pt;width:161.65pt;height:41.75pt;mso-position-horizontal-relative:page;mso-position-vertical-relative:paragraph;z-index:-16973312" id="docshapegroup557" coordorigin="4955,-70" coordsize="3233,835">
                <v:line style="position:absolute" from="4988,635" to="5141,637" stroked="true" strokeweight=".43705pt" strokecolor="#000000">
                  <v:stroke dashstyle="solid"/>
                </v:line>
                <v:shape style="position:absolute;left:5080;top:613;width:62;height:44" id="docshape558" coordorigin="5080,614" coordsize="62,44" path="m5081,614l5080,658,5142,637,5081,614xe" filled="true" fillcolor="#000000" stroked="false">
                  <v:path arrowok="t"/>
                  <v:fill type="solid"/>
                </v:shape>
                <v:shape style="position:absolute;left:5080;top:613;width:62;height:44" id="docshape559" coordorigin="5080,614" coordsize="62,44" path="m5080,658l5142,637,5081,614,5080,658xe" filled="false" stroked="true" strokeweight=".43705pt" strokecolor="#000000">
                  <v:path arrowok="t"/>
                  <v:stroke dashstyle="solid"/>
                </v:shape>
                <v:shape style="position:absolute;left:4956;top:603;width:63;height:63" id="docshape560" coordorigin="4957,604" coordsize="63,63" path="m4984,604l4972,608,4963,616,4958,627,4957,639,4961,651,4969,660,4980,665,4992,666,5004,662,5013,654,5018,643,5019,631,5015,619,5007,610,4996,605,4984,604xe" filled="true" fillcolor="#000000" stroked="false">
                  <v:path arrowok="t"/>
                  <v:fill type="solid"/>
                </v:shape>
                <v:shape style="position:absolute;left:4956;top:500;width:980;height:263" id="docshape561" coordorigin="4957,500" coordsize="980,263" path="m5018,643l5013,654,5004,662,4992,666,4980,665,4969,660,4961,651,4957,639,4958,627,4963,616,4972,608,4984,604,4996,605,5007,610,5015,619,5019,631,5018,643xm5211,500l5187,505,5168,518,5155,538,5150,561,5150,701,5155,725,5168,745,5187,758,5211,763,5876,763,5899,758,5919,745,5932,725,5937,701,5937,561,5932,538,5919,518,5899,505,5876,500,5211,500xe" filled="false" stroked="true" strokeweight=".218525pt" strokecolor="#000000">
                  <v:path arrowok="t"/>
                  <v:stroke dashstyle="solid"/>
                </v:shape>
                <v:shape style="position:absolute;left:5324;top:198;width:3;height:302" id="docshape562" coordorigin="5325,199" coordsize="3,302" path="m5327,268l5325,500m5327,199l5327,268e" filled="false" stroked="true" strokeweight=".218525pt" strokecolor="#000000">
                  <v:path arrowok="t"/>
                  <v:stroke dashstyle="solid"/>
                </v:shape>
                <v:shape style="position:absolute;left:5309;top:198;width:35;height:70" id="docshape563" coordorigin="5309,198" coordsize="35,70" path="m5327,198l5309,268,5344,268,5327,198xe" filled="true" fillcolor="#000000" stroked="false">
                  <v:path arrowok="t"/>
                  <v:fill type="solid"/>
                </v:shape>
                <v:shape style="position:absolute;left:5309;top:198;width:35;height:70" id="docshape564" coordorigin="5309,198" coordsize="35,70" path="m5344,268l5327,198,5309,268,5344,268xe" filled="false" stroked="true" strokeweight=".218525pt" strokecolor="#000000">
                  <v:path arrowok="t"/>
                  <v:stroke dashstyle="solid"/>
                </v:shape>
                <v:shape style="position:absolute;left:5753;top:198;width:5;height:304" id="docshape565" coordorigin="5753,199" coordsize="5,304" path="m5758,199l5753,199,5753,495,5754,495,5754,503,5757,503,5757,495,5758,495,5758,199xe" filled="true" fillcolor="#000000" stroked="false">
                  <v:path arrowok="t"/>
                  <v:fill type="solid"/>
                </v:shape>
                <v:shape style="position:absolute;left:5738;top:433;width:35;height:70" id="docshape566" coordorigin="5738,433" coordsize="35,70" path="m5773,433l5738,433,5756,503,5773,433xe" filled="true" fillcolor="#000000" stroked="false">
                  <v:path arrowok="t"/>
                  <v:fill type="solid"/>
                </v:shape>
                <v:shape style="position:absolute;left:5150;top:-68;width:787;height:572" id="docshape567" coordorigin="5150,-68" coordsize="787,572" path="m5738,433l5756,503,5773,433,5738,433xm5211,-68l5187,-63,5168,-50,5155,-30,5150,-7,5150,133,5155,157,5168,176,5187,190,5211,194,5876,194,5899,190,5919,176,5932,157,5937,133,5937,-7,5932,-30,5919,-50,5899,-63,5876,-68,5211,-68xe" filled="false" stroked="true" strokeweight=".218525pt" strokecolor="#000000">
                  <v:path arrowok="t"/>
                  <v:stroke dashstyle="solid"/>
                </v:shape>
                <v:shape style="position:absolute;left:5935;top:632;width:294;height:4" id="docshape568" coordorigin="5936,633" coordsize="294,4" path="m6229,635l6227,635,6227,633,5936,633,5936,635,5936,637,6229,637,6229,635xe" filled="true" fillcolor="#000000" stroked="false">
                  <v:path arrowok="t"/>
                  <v:fill type="solid"/>
                </v:shape>
                <v:shape style="position:absolute;left:6162;top:617;width:70;height:35" id="docshape569" coordorigin="6162,617" coordsize="70,35" path="m6162,617l6162,652,6232,635,6162,617xe" filled="true" fillcolor="#000000" stroked="false">
                  <v:path arrowok="t"/>
                  <v:fill type="solid"/>
                </v:shape>
                <v:shape style="position:absolute;left:6162;top:-65;width:861;height:827" id="docshape570" coordorigin="6162,-64" coordsize="861,827" path="m6162,652l6232,635,6162,617,6162,652xm6297,500l6274,505,6254,518,6241,538,6236,561,6236,701,6241,725,6254,745,6274,758,6297,763,6962,763,6986,758,7005,745,7018,725,7023,701,7023,561,7018,538,7005,518,6986,505,6962,500,6297,500xm6297,-64l6274,-60,6254,-46,6241,-27,6236,-3,6236,137,6241,161,6254,180,6274,193,6297,198,6962,198,6986,193,7005,180,7018,161,7023,137,7023,-3,7018,-27,7005,-46,6986,-60,6962,-64,6297,-64xe" filled="false" stroked="true" strokeweight=".218525pt" strokecolor="#000000">
                  <v:path arrowok="t"/>
                  <v:stroke dashstyle="solid"/>
                </v:shape>
                <v:shape style="position:absolute;left:5877;top:203;width:464;height:301" id="docshape571" coordorigin="5878,203" coordsize="464,301" path="m5878,504l6306,226m6306,226l6342,203e" filled="false" stroked="true" strokeweight=".218525pt" strokecolor="#000000">
                  <v:path arrowok="t"/>
                  <v:stroke dashstyle="solid"/>
                </v:shape>
                <v:shape style="position:absolute;left:6272;top:203;width:69;height:53" id="docshape572" coordorigin="6273,203" coordsize="69,53" path="m6342,203l6273,226,6292,256,6342,203xe" filled="true" fillcolor="#000000" stroked="false">
                  <v:path arrowok="t"/>
                  <v:fill type="solid"/>
                </v:shape>
                <v:shape style="position:absolute;left:6272;top:203;width:69;height:53" id="docshape573" coordorigin="6273,203" coordsize="69,53" path="m6292,256l6342,203,6273,226,6292,256xe" filled="false" stroked="true" strokeweight=".218525pt" strokecolor="#000000">
                  <v:path arrowok="t"/>
                  <v:stroke dashstyle="solid"/>
                </v:shape>
                <v:shape style="position:absolute;left:6470;top:198;width:5;height:302" id="docshape574" coordorigin="6470,198" coordsize="5,302" path="m6472,198l6470,207,6470,500,6474,500,6474,207,6472,198xe" filled="true" fillcolor="#000000" stroked="false">
                  <v:path arrowok="t"/>
                  <v:fill type="solid"/>
                </v:shape>
                <v:shape style="position:absolute;left:6454;top:198;width:35;height:70" id="docshape575" coordorigin="6455,198" coordsize="35,70" path="m6472,198l6455,268,6490,268,6472,198xe" filled="true" fillcolor="#000000" stroked="false">
                  <v:path arrowok="t"/>
                  <v:fill type="solid"/>
                </v:shape>
                <v:shape style="position:absolute;left:6454;top:198;width:35;height:70" id="docshape576" coordorigin="6455,198" coordsize="35,70" path="m6490,268l6472,198,6455,268,6490,268xe" filled="false" stroked="true" strokeweight=".218525pt" strokecolor="#000000">
                  <v:path arrowok="t"/>
                  <v:stroke dashstyle="solid"/>
                </v:shape>
                <v:shape style="position:absolute;left:5869;top:197;width:464;height:301" id="docshape577" coordorigin="5869,198" coordsize="464,301" path="m5869,198l6296,475m6296,475l6333,498e" filled="false" stroked="true" strokeweight=".218525pt" strokecolor="#000000">
                  <v:path arrowok="t"/>
                  <v:stroke dashstyle="solid"/>
                </v:shape>
                <v:shape style="position:absolute;left:6264;top:445;width:69;height:54" id="docshape578" coordorigin="6264,446" coordsize="69,54" path="m6283,446l6264,475,6333,499,6283,446xe" filled="true" fillcolor="#000000" stroked="false">
                  <v:path arrowok="t"/>
                  <v:fill type="solid"/>
                </v:shape>
                <v:shape style="position:absolute;left:6264;top:445;width:69;height:54" id="docshape579" coordorigin="6264,446" coordsize="69,54" path="m6264,475l6333,499,6283,446,6264,475xe" filled="false" stroked="true" strokeweight=".218525pt" strokecolor="#000000">
                  <v:path arrowok="t"/>
                  <v:stroke dashstyle="solid"/>
                </v:shape>
                <v:shape style="position:absolute;left:6933;top:198;width:5;height:304" id="docshape580" coordorigin="6933,199" coordsize="5,304" path="m6938,199l6933,199,6933,495,6934,495,6934,503,6937,503,6937,495,6938,495,6938,199xe" filled="true" fillcolor="#000000" stroked="false">
                  <v:path arrowok="t"/>
                  <v:fill type="solid"/>
                </v:shape>
                <v:shape style="position:absolute;left:6918;top:433;width:35;height:70" id="docshape581" coordorigin="6918,433" coordsize="35,70" path="m6953,433l6918,433,6936,503,6953,433xe" filled="true" fillcolor="#000000" stroked="false">
                  <v:path arrowok="t"/>
                  <v:fill type="solid"/>
                </v:shape>
                <v:shape style="position:absolute;left:6918;top:433;width:35;height:70" id="docshape582" coordorigin="6918,433" coordsize="35,70" path="m6918,433l6936,503,6953,433,6918,433xe" filled="false" stroked="true" strokeweight=".218525pt" strokecolor="#000000">
                  <v:path arrowok="t"/>
                  <v:stroke dashstyle="solid"/>
                </v:shape>
                <v:shape style="position:absolute;left:7028;top:64;width:367;height:4" id="docshape583" coordorigin="7028,65" coordsize="367,4" path="m7395,67l7394,67,7394,65,7028,65,7028,67,7028,69,7395,69,7395,67xe" filled="true" fillcolor="#000000" stroked="false">
                  <v:path arrowok="t"/>
                  <v:fill type="solid"/>
                </v:shape>
                <v:shape style="position:absolute;left:7328;top:49;width:70;height:35" id="docshape584" coordorigin="7328,49" coordsize="70,35" path="m7328,49l7328,84,7398,67,7328,49xe" filled="true" fillcolor="#000000" stroked="false">
                  <v:path arrowok="t"/>
                  <v:fill type="solid"/>
                </v:shape>
                <v:shape style="position:absolute;left:7328;top:-65;width:858;height:263" id="docshape585" coordorigin="7328,-64" coordsize="858,263" path="m7328,84l7398,67,7328,49,7328,84xm7460,-64l7436,-60,7417,-46,7404,-27,7399,-3,7399,137,7404,161,7417,180,7436,193,7460,198,8124,198,8148,193,8168,180,8181,161,8185,137,8185,-3,8181,-27,8168,-46,8148,-60,8124,-64,7460,-64xe" filled="false" stroked="true" strokeweight=".218525pt" strokecolor="#000000">
                  <v:path arrowok="t"/>
                  <v:stroke dashstyle="solid"/>
                </v:shape>
                <v:shape style="position:absolute;left:7014;top:197;width:787;height:363" id="docshape586" coordorigin="7014,198" coordsize="787,363" path="m7801,198l7113,515m7113,515l7014,561e" filled="false" stroked="true" strokeweight=".218525pt" strokecolor="#000000">
                  <v:path arrowok="t"/>
                  <v:stroke dashstyle="solid"/>
                </v:shape>
                <v:shape style="position:absolute;left:7014;top:515;width:71;height:46" id="docshape587" coordorigin="7014,515" coordsize="71,46" path="m7070,515l7014,561,7085,547,7070,515xe" filled="true" fillcolor="#000000" stroked="false">
                  <v:path arrowok="t"/>
                  <v:fill type="solid"/>
                </v:shape>
                <v:shape style="position:absolute;left:7014;top:515;width:71;height:46" id="docshape588" coordorigin="7014,515" coordsize="71,46" path="m7070,515l7014,561,7085,547,7070,515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3049364</wp:posOffset>
                </wp:positionH>
                <wp:positionV relativeFrom="paragraph">
                  <wp:posOffset>-12744</wp:posOffset>
                </wp:positionV>
                <wp:extent cx="29209" cy="741045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29209" cy="7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741045">
                              <a:moveTo>
                                <a:pt x="28862" y="0"/>
                              </a:moveTo>
                              <a:lnTo>
                                <a:pt x="28862" y="740811"/>
                              </a:lnTo>
                            </a:path>
                            <a:path w="29209" h="741045">
                              <a:moveTo>
                                <a:pt x="0" y="0"/>
                              </a:moveTo>
                              <a:lnTo>
                                <a:pt x="0" y="740811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07437pt;margin-top:-1.003519pt;width:2.3pt;height:58.35pt;mso-position-horizontal-relative:page;mso-position-vertical-relative:paragraph;z-index:15747584" id="docshape589" coordorigin="4802,-20" coordsize="46,1167" path="m4848,-20l4848,1147m4802,-20l4802,1147e" filled="false" stroked="true" strokeweight=".218525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1"/>
        </w:rPr>
        <w:t>(b)</w:t>
      </w:r>
    </w:p>
    <w:p>
      <w:pPr>
        <w:pStyle w:val="BodyText"/>
        <w:spacing w:before="92"/>
        <w:rPr>
          <w:rFonts w:ascii="Times New Roman"/>
          <w:sz w:val="11"/>
        </w:rPr>
      </w:pPr>
    </w:p>
    <w:p>
      <w:pPr>
        <w:spacing w:line="88" w:lineRule="exact" w:before="0"/>
        <w:ind w:left="219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request</w:t>
      </w:r>
    </w:p>
    <w:p>
      <w:pPr>
        <w:spacing w:before="121"/>
        <w:ind w:left="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Having</w:t>
      </w:r>
    </w:p>
    <w:p>
      <w:pPr>
        <w:spacing w:before="66"/>
        <w:ind w:left="174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4"/>
          <w:w w:val="105"/>
          <w:sz w:val="11"/>
        </w:rPr>
        <w:t>done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28"/>
        <w:rPr>
          <w:rFonts w:ascii="Times New Roman"/>
          <w:sz w:val="11"/>
        </w:rPr>
      </w:pPr>
    </w:p>
    <w:p>
      <w:pPr>
        <w:spacing w:before="0"/>
        <w:ind w:left="13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4"/>
          <w:w w:val="105"/>
          <w:sz w:val="11"/>
        </w:rPr>
        <w:t>done</w:t>
      </w:r>
    </w:p>
    <w:p>
      <w:pPr>
        <w:spacing w:before="121"/>
        <w:ind w:left="135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05"/>
          <w:sz w:val="15"/>
        </w:rPr>
        <w:t>Interrupt</w:t>
      </w:r>
    </w:p>
    <w:p>
      <w:pPr>
        <w:spacing w:line="266" w:lineRule="auto" w:before="42"/>
        <w:ind w:left="290" w:right="-4" w:firstLine="104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notYet</w:t>
      </w:r>
      <w:r>
        <w:rPr>
          <w:rFonts w:ascii="Times New Roman"/>
          <w:spacing w:val="40"/>
          <w:w w:val="105"/>
          <w:sz w:val="11"/>
        </w:rPr>
        <w:t> </w:t>
      </w:r>
      <w:r>
        <w:rPr>
          <w:rFonts w:ascii="Times New Roman"/>
          <w:spacing w:val="-4"/>
          <w:w w:val="105"/>
          <w:sz w:val="11"/>
        </w:rPr>
        <w:t>triv</w:t>
      </w:r>
    </w:p>
    <w:p>
      <w:pPr>
        <w:spacing w:line="240" w:lineRule="auto" w:before="93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73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request</w:t>
      </w:r>
    </w:p>
    <w:p>
      <w:pPr>
        <w:spacing w:before="121"/>
        <w:ind w:left="21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4"/>
          <w:w w:val="105"/>
          <w:sz w:val="15"/>
        </w:rPr>
        <w:t>With</w:t>
      </w:r>
    </w:p>
    <w:p>
      <w:pPr>
        <w:spacing w:before="110"/>
        <w:ind w:left="270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4"/>
          <w:w w:val="105"/>
          <w:sz w:val="11"/>
        </w:rPr>
        <w:t>done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55" w:footer="0" w:top="920" w:bottom="280" w:left="160" w:right="40"/>
          <w:cols w:num="10" w:equalWidth="0">
            <w:col w:w="1695" w:space="76"/>
            <w:col w:w="1110" w:space="40"/>
            <w:col w:w="1223" w:space="40"/>
            <w:col w:w="364" w:space="39"/>
            <w:col w:w="556" w:space="13"/>
            <w:col w:w="458" w:space="40"/>
            <w:col w:w="359" w:space="39"/>
            <w:col w:w="713" w:space="40"/>
            <w:col w:w="410" w:space="39"/>
            <w:col w:w="1906"/>
          </w:cols>
        </w:sectPr>
      </w:pPr>
    </w:p>
    <w:p>
      <w:pPr>
        <w:spacing w:line="117" w:lineRule="exact" w:before="0"/>
        <w:ind w:left="860" w:right="0" w:firstLine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687149</wp:posOffset>
                </wp:positionH>
                <wp:positionV relativeFrom="paragraph">
                  <wp:posOffset>127785</wp:posOffset>
                </wp:positionV>
                <wp:extent cx="630555" cy="252729"/>
                <wp:effectExtent l="0" t="0" r="0" b="0"/>
                <wp:wrapNone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630555" cy="252729"/>
                          <a:chExt cx="630555" cy="252729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23589" y="29140"/>
                            <a:ext cx="57594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93675">
                                <a:moveTo>
                                  <a:pt x="363744" y="0"/>
                                </a:moveTo>
                                <a:lnTo>
                                  <a:pt x="357614" y="0"/>
                                </a:lnTo>
                                <a:lnTo>
                                  <a:pt x="352643" y="4970"/>
                                </a:lnTo>
                                <a:lnTo>
                                  <a:pt x="352643" y="11101"/>
                                </a:lnTo>
                                <a:lnTo>
                                  <a:pt x="352643" y="40703"/>
                                </a:lnTo>
                                <a:lnTo>
                                  <a:pt x="352643" y="46834"/>
                                </a:lnTo>
                                <a:lnTo>
                                  <a:pt x="357614" y="51804"/>
                                </a:lnTo>
                                <a:lnTo>
                                  <a:pt x="363744" y="51804"/>
                                </a:lnTo>
                                <a:lnTo>
                                  <a:pt x="462544" y="51804"/>
                                </a:lnTo>
                                <a:lnTo>
                                  <a:pt x="468674" y="51804"/>
                                </a:lnTo>
                                <a:lnTo>
                                  <a:pt x="473645" y="46834"/>
                                </a:lnTo>
                                <a:lnTo>
                                  <a:pt x="473645" y="40703"/>
                                </a:lnTo>
                                <a:lnTo>
                                  <a:pt x="473645" y="11101"/>
                                </a:lnTo>
                                <a:lnTo>
                                  <a:pt x="473645" y="4970"/>
                                </a:lnTo>
                                <a:lnTo>
                                  <a:pt x="468674" y="0"/>
                                </a:lnTo>
                                <a:lnTo>
                                  <a:pt x="462544" y="0"/>
                                </a:lnTo>
                                <a:lnTo>
                                  <a:pt x="363744" y="0"/>
                                </a:lnTo>
                                <a:close/>
                              </a:path>
                              <a:path w="575945" h="193675">
                                <a:moveTo>
                                  <a:pt x="465504" y="141723"/>
                                </a:moveTo>
                                <a:lnTo>
                                  <a:pt x="459374" y="141723"/>
                                </a:lnTo>
                                <a:lnTo>
                                  <a:pt x="454403" y="146694"/>
                                </a:lnTo>
                                <a:lnTo>
                                  <a:pt x="454403" y="152824"/>
                                </a:lnTo>
                                <a:lnTo>
                                  <a:pt x="454403" y="182427"/>
                                </a:lnTo>
                                <a:lnTo>
                                  <a:pt x="454403" y="188557"/>
                                </a:lnTo>
                                <a:lnTo>
                                  <a:pt x="459374" y="193528"/>
                                </a:lnTo>
                                <a:lnTo>
                                  <a:pt x="465504" y="193528"/>
                                </a:lnTo>
                                <a:lnTo>
                                  <a:pt x="564674" y="193528"/>
                                </a:lnTo>
                                <a:lnTo>
                                  <a:pt x="570804" y="193528"/>
                                </a:lnTo>
                                <a:lnTo>
                                  <a:pt x="575775" y="188557"/>
                                </a:lnTo>
                                <a:lnTo>
                                  <a:pt x="575775" y="182427"/>
                                </a:lnTo>
                                <a:lnTo>
                                  <a:pt x="575775" y="152824"/>
                                </a:lnTo>
                                <a:lnTo>
                                  <a:pt x="575775" y="146694"/>
                                </a:lnTo>
                                <a:lnTo>
                                  <a:pt x="570804" y="141723"/>
                                </a:lnTo>
                                <a:lnTo>
                                  <a:pt x="564674" y="141723"/>
                                </a:lnTo>
                                <a:lnTo>
                                  <a:pt x="465504" y="141723"/>
                                </a:lnTo>
                                <a:close/>
                              </a:path>
                              <a:path w="575945" h="193675">
                                <a:moveTo>
                                  <a:pt x="108050" y="0"/>
                                </a:moveTo>
                                <a:lnTo>
                                  <a:pt x="101920" y="0"/>
                                </a:lnTo>
                                <a:lnTo>
                                  <a:pt x="96949" y="4970"/>
                                </a:lnTo>
                                <a:lnTo>
                                  <a:pt x="96949" y="11101"/>
                                </a:lnTo>
                                <a:lnTo>
                                  <a:pt x="96949" y="40703"/>
                                </a:lnTo>
                                <a:lnTo>
                                  <a:pt x="96949" y="46834"/>
                                </a:lnTo>
                                <a:lnTo>
                                  <a:pt x="101920" y="51804"/>
                                </a:lnTo>
                                <a:lnTo>
                                  <a:pt x="108050" y="51804"/>
                                </a:lnTo>
                                <a:lnTo>
                                  <a:pt x="206479" y="51804"/>
                                </a:lnTo>
                                <a:lnTo>
                                  <a:pt x="212610" y="51804"/>
                                </a:lnTo>
                                <a:lnTo>
                                  <a:pt x="217580" y="46834"/>
                                </a:lnTo>
                                <a:lnTo>
                                  <a:pt x="217580" y="40703"/>
                                </a:lnTo>
                                <a:lnTo>
                                  <a:pt x="217580" y="11101"/>
                                </a:lnTo>
                                <a:lnTo>
                                  <a:pt x="217580" y="4970"/>
                                </a:lnTo>
                                <a:lnTo>
                                  <a:pt x="212610" y="0"/>
                                </a:lnTo>
                                <a:lnTo>
                                  <a:pt x="206479" y="0"/>
                                </a:lnTo>
                                <a:lnTo>
                                  <a:pt x="108050" y="0"/>
                                </a:lnTo>
                                <a:close/>
                              </a:path>
                              <a:path w="575945" h="193675">
                                <a:moveTo>
                                  <a:pt x="11101" y="141723"/>
                                </a:moveTo>
                                <a:lnTo>
                                  <a:pt x="4970" y="141723"/>
                                </a:lnTo>
                                <a:lnTo>
                                  <a:pt x="0" y="146694"/>
                                </a:lnTo>
                                <a:lnTo>
                                  <a:pt x="0" y="152824"/>
                                </a:lnTo>
                                <a:lnTo>
                                  <a:pt x="0" y="182427"/>
                                </a:lnTo>
                                <a:lnTo>
                                  <a:pt x="0" y="188557"/>
                                </a:lnTo>
                                <a:lnTo>
                                  <a:pt x="4970" y="193528"/>
                                </a:lnTo>
                                <a:lnTo>
                                  <a:pt x="11101" y="193528"/>
                                </a:lnTo>
                                <a:lnTo>
                                  <a:pt x="110270" y="193528"/>
                                </a:lnTo>
                                <a:lnTo>
                                  <a:pt x="116400" y="193528"/>
                                </a:lnTo>
                                <a:lnTo>
                                  <a:pt x="121371" y="188557"/>
                                </a:lnTo>
                                <a:lnTo>
                                  <a:pt x="121371" y="182427"/>
                                </a:lnTo>
                                <a:lnTo>
                                  <a:pt x="121371" y="152824"/>
                                </a:lnTo>
                                <a:lnTo>
                                  <a:pt x="121371" y="146694"/>
                                </a:lnTo>
                                <a:lnTo>
                                  <a:pt x="116400" y="141723"/>
                                </a:lnTo>
                                <a:lnTo>
                                  <a:pt x="110270" y="141723"/>
                                </a:lnTo>
                                <a:lnTo>
                                  <a:pt x="11101" y="14172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85755" y="85225"/>
                            <a:ext cx="8890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5725">
                                <a:moveTo>
                                  <a:pt x="0" y="85638"/>
                                </a:moveTo>
                                <a:lnTo>
                                  <a:pt x="65619" y="22361"/>
                                </a:lnTo>
                              </a:path>
                              <a:path w="88900" h="85725">
                                <a:moveTo>
                                  <a:pt x="65619" y="22361"/>
                                </a:moveTo>
                                <a:lnTo>
                                  <a:pt x="88809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35340" y="8501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39593" y="0"/>
                                </a:move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lnTo>
                                  <a:pt x="39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35340" y="8501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15541" y="38483"/>
                                </a:moveTo>
                                <a:lnTo>
                                  <a:pt x="39593" y="0"/>
                                </a:ln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38399" y="80944"/>
                            <a:ext cx="9588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85725">
                                <a:moveTo>
                                  <a:pt x="0" y="0"/>
                                </a:moveTo>
                                <a:lnTo>
                                  <a:pt x="72070" y="64386"/>
                                </a:lnTo>
                              </a:path>
                              <a:path w="95885" h="85725">
                                <a:moveTo>
                                  <a:pt x="72070" y="64386"/>
                                </a:moveTo>
                                <a:lnTo>
                                  <a:pt x="95378" y="8520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94645" y="128679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14801" y="0"/>
                                </a:moveTo>
                                <a:lnTo>
                                  <a:pt x="0" y="16651"/>
                                </a:lnTo>
                                <a:lnTo>
                                  <a:pt x="40333" y="38113"/>
                                </a:lnTo>
                                <a:lnTo>
                                  <a:pt x="14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94645" y="128679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0" y="16651"/>
                                </a:moveTo>
                                <a:lnTo>
                                  <a:pt x="40333" y="38113"/>
                                </a:lnTo>
                                <a:lnTo>
                                  <a:pt x="14801" y="0"/>
                                </a:lnTo>
                                <a:lnTo>
                                  <a:pt x="0" y="1665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41169" y="53091"/>
                            <a:ext cx="1270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10">
                                <a:moveTo>
                                  <a:pt x="126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24650" y="3810"/>
                                </a:lnTo>
                                <a:lnTo>
                                  <a:pt x="124650" y="2540"/>
                                </a:lnTo>
                                <a:lnTo>
                                  <a:pt x="126746" y="2540"/>
                                </a:lnTo>
                                <a:lnTo>
                                  <a:pt x="12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326278" y="4394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26278" y="4394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44221" y="83212"/>
                            <a:ext cx="2451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00965">
                                <a:moveTo>
                                  <a:pt x="0" y="100601"/>
                                </a:moveTo>
                                <a:lnTo>
                                  <a:pt x="229788" y="6242"/>
                                </a:lnTo>
                              </a:path>
                              <a:path w="245110" h="100965">
                                <a:moveTo>
                                  <a:pt x="229788" y="6242"/>
                                </a:moveTo>
                                <a:lnTo>
                                  <a:pt x="244991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44410" y="83165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45144" y="0"/>
                                </a:moveTo>
                                <a:lnTo>
                                  <a:pt x="0" y="6290"/>
                                </a:lnTo>
                                <a:lnTo>
                                  <a:pt x="8510" y="27012"/>
                                </a:lnTo>
                                <a:lnTo>
                                  <a:pt x="45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44410" y="83165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8510" y="27012"/>
                                </a:moveTo>
                                <a:lnTo>
                                  <a:pt x="45144" y="0"/>
                                </a:lnTo>
                                <a:lnTo>
                                  <a:pt x="0" y="6290"/>
                                </a:lnTo>
                                <a:lnTo>
                                  <a:pt x="8510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44585" y="201681"/>
                            <a:ext cx="3308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2540">
                                <a:moveTo>
                                  <a:pt x="330581" y="1270"/>
                                </a:moveTo>
                                <a:lnTo>
                                  <a:pt x="326707" y="1270"/>
                                </a:lnTo>
                                <a:lnTo>
                                  <a:pt x="3267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30581" y="2540"/>
                                </a:lnTo>
                                <a:lnTo>
                                  <a:pt x="33058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31368" y="192325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387" y="1387"/>
                            <a:ext cx="62738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250190">
                                <a:moveTo>
                                  <a:pt x="429981" y="213140"/>
                                </a:moveTo>
                                <a:lnTo>
                                  <a:pt x="474385" y="202039"/>
                                </a:lnTo>
                                <a:lnTo>
                                  <a:pt x="429981" y="190938"/>
                                </a:lnTo>
                                <a:lnTo>
                                  <a:pt x="429981" y="213140"/>
                                </a:lnTo>
                                <a:close/>
                              </a:path>
                              <a:path w="627380" h="250190">
                                <a:moveTo>
                                  <a:pt x="0" y="249774"/>
                                </a:moveTo>
                                <a:lnTo>
                                  <a:pt x="627210" y="249774"/>
                                </a:lnTo>
                                <a:lnTo>
                                  <a:pt x="627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77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106293pt;margin-top:10.061818pt;width:49.65pt;height:19.9pt;mso-position-horizontal-relative:page;mso-position-vertical-relative:paragraph;z-index:15746560" id="docshapegroup590" coordorigin="1082,201" coordsize="993,398">
                <v:shape style="position:absolute;left:1119;top:247;width:907;height:305" id="docshape591" coordorigin="1119,247" coordsize="907,305" path="m1692,247l1682,247,1675,255,1675,265,1675,311,1675,321,1682,329,1692,329,1848,329,1857,329,1865,321,1865,311,1865,265,1865,255,1857,247,1848,247,1692,247xm1852,470l1843,470,1835,478,1835,488,1835,534,1835,544,1843,552,1852,552,2009,552,2018,552,2026,544,2026,534,2026,488,2026,478,2018,470,2009,470,1852,470xm1289,247l1280,247,1272,255,1272,265,1272,311,1272,321,1280,329,1289,329,1444,329,1454,329,1462,321,1462,311,1462,265,1462,255,1454,247,1444,247,1289,247xm1137,470l1127,470,1119,478,1119,488,1119,534,1119,544,1127,552,1137,552,1293,552,1303,552,1310,544,1310,534,1310,488,1310,478,1303,470,1293,470,1137,470xe" filled="false" stroked="true" strokeweight=".218525pt" strokecolor="#000000">
                  <v:path arrowok="t"/>
                  <v:stroke dashstyle="solid"/>
                </v:shape>
                <v:shape style="position:absolute;left:1217;top:335;width:140;height:135" id="docshape592" coordorigin="1217,335" coordsize="140,135" path="m1217,470l1321,371m1321,371l1357,335e" filled="false" stroked="true" strokeweight=".218525pt" strokecolor="#000000">
                  <v:path arrowok="t"/>
                  <v:stroke dashstyle="solid"/>
                </v:shape>
                <v:shape style="position:absolute;left:1295;top:335;width:63;height:61" id="docshape593" coordorigin="1295,335" coordsize="63,61" path="m1358,335l1295,371,1320,396,1358,335xe" filled="true" fillcolor="#000000" stroked="false">
                  <v:path arrowok="t"/>
                  <v:fill type="solid"/>
                </v:shape>
                <v:shape style="position:absolute;left:1295;top:335;width:63;height:61" id="docshape594" coordorigin="1295,335" coordsize="63,61" path="m1320,396l1358,335,1295,371,1320,396xe" filled="false" stroked="true" strokeweight=".218525pt" strokecolor="#000000">
                  <v:path arrowok="t"/>
                  <v:stroke dashstyle="solid"/>
                </v:shape>
                <v:shape style="position:absolute;left:1772;top:328;width:151;height:135" id="docshape595" coordorigin="1773,329" coordsize="151,135" path="m1773,329l1886,430m1886,430l1923,463e" filled="false" stroked="true" strokeweight=".218525pt" strokecolor="#000000">
                  <v:path arrowok="t"/>
                  <v:stroke dashstyle="solid"/>
                </v:shape>
                <v:shape style="position:absolute;left:1861;top:403;width:64;height:61" id="docshape596" coordorigin="1861,404" coordsize="64,61" path="m1884,404l1861,430,1925,464,1884,404xe" filled="true" fillcolor="#000000" stroked="false">
                  <v:path arrowok="t"/>
                  <v:fill type="solid"/>
                </v:shape>
                <v:shape style="position:absolute;left:1861;top:403;width:64;height:61" id="docshape597" coordorigin="1861,404" coordsize="64,61" path="m1861,430l1925,464,1884,404,1861,430xe" filled="false" stroked="true" strokeweight=".218525pt" strokecolor="#000000">
                  <v:path arrowok="t"/>
                  <v:stroke dashstyle="solid"/>
                </v:shape>
                <v:shape style="position:absolute;left:1461;top:284;width:200;height:6" id="docshape598" coordorigin="1462,285" coordsize="200,6" path="m1662,285l1462,285,1462,289,1462,291,1658,291,1658,289,1662,289,1662,285xe" filled="true" fillcolor="#000000" stroked="false">
                  <v:path arrowok="t"/>
                  <v:fill type="solid"/>
                </v:shape>
                <v:shape style="position:absolute;left:1595;top:270;width:70;height:35" id="docshape599" coordorigin="1596,270" coordsize="70,35" path="m1596,270l1596,305,1666,288,1596,270xe" filled="true" fillcolor="#000000" stroked="false">
                  <v:path arrowok="t"/>
                  <v:fill type="solid"/>
                </v:shape>
                <v:shape style="position:absolute;left:1595;top:270;width:70;height:35" id="docshape600" coordorigin="1596,270" coordsize="70,35" path="m1596,305l1666,288,1596,270,1596,305xe" filled="false" stroked="true" strokeweight=".218525pt" strokecolor="#000000">
                  <v:path arrowok="t"/>
                  <v:stroke dashstyle="solid"/>
                </v:shape>
                <v:shape style="position:absolute;left:1309;top:332;width:386;height:159" id="docshape601" coordorigin="1309,332" coordsize="386,159" path="m1309,491l1671,342m1671,342l1695,332e" filled="false" stroked="true" strokeweight=".218525pt" strokecolor="#000000">
                  <v:path arrowok="t"/>
                  <v:stroke dashstyle="solid"/>
                </v:shape>
                <v:shape style="position:absolute;left:1624;top:332;width:72;height:43" id="docshape602" coordorigin="1625,332" coordsize="72,43" path="m1696,332l1625,342,1638,375,1696,332xe" filled="true" fillcolor="#000000" stroked="false">
                  <v:path arrowok="t"/>
                  <v:fill type="solid"/>
                </v:shape>
                <v:shape style="position:absolute;left:1624;top:332;width:72;height:43" id="docshape603" coordorigin="1625,332" coordsize="72,43" path="m1638,375l1696,332,1625,342,1638,375xe" filled="false" stroked="true" strokeweight=".218525pt" strokecolor="#000000">
                  <v:path arrowok="t"/>
                  <v:stroke dashstyle="solid"/>
                </v:shape>
                <v:shape style="position:absolute;left:1309;top:518;width:521;height:4" id="docshape604" coordorigin="1310,519" coordsize="521,4" path="m1830,521l1824,521,1824,519,1310,519,1310,521,1310,523,1830,523,1830,521xe" filled="true" fillcolor="#000000" stroked="false">
                  <v:path arrowok="t"/>
                  <v:fill type="solid"/>
                </v:shape>
                <v:shape style="position:absolute;left:1761;top:504;width:70;height:35" id="docshape605" coordorigin="1761,504" coordsize="70,35" path="m1761,504l1761,539,1831,522,1761,504xe" filled="true" fillcolor="#000000" stroked="false">
                  <v:path arrowok="t"/>
                  <v:fill type="solid"/>
                </v:shape>
                <v:shape style="position:absolute;left:1084;top:203;width:988;height:394" id="docshape606" coordorigin="1084,203" coordsize="988,394" path="m1761,539l1831,522,1761,504,1761,539xm1084,597l2072,597,2072,203,1084,203,1084,597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2"/>
          <w:w w:val="110"/>
          <w:sz w:val="14"/>
        </w:rPr>
        <w:t>Without</w:t>
      </w:r>
    </w:p>
    <w:p>
      <w:pPr>
        <w:spacing w:before="74"/>
        <w:ind w:left="256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4"/>
          <w:w w:val="105"/>
          <w:sz w:val="11"/>
        </w:rPr>
        <w:t>triv</w:t>
      </w:r>
    </w:p>
    <w:p>
      <w:pPr>
        <w:tabs>
          <w:tab w:pos="2111" w:val="left" w:leader="none"/>
        </w:tabs>
        <w:spacing w:line="117" w:lineRule="exact" w:before="0"/>
        <w:ind w:left="275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2"/>
          <w:w w:val="110"/>
          <w:sz w:val="14"/>
        </w:rPr>
        <w:t>Interrupt</w:t>
      </w:r>
      <w:r>
        <w:rPr>
          <w:rFonts w:ascii="Georgia"/>
          <w:sz w:val="14"/>
        </w:rPr>
        <w:tab/>
      </w:r>
      <w:r>
        <w:rPr>
          <w:rFonts w:ascii="Georgia"/>
          <w:spacing w:val="-4"/>
          <w:w w:val="110"/>
          <w:sz w:val="14"/>
        </w:rPr>
        <w:t>With</w:t>
      </w:r>
    </w:p>
    <w:p>
      <w:pPr>
        <w:spacing w:line="86" w:lineRule="exact" w:before="0"/>
        <w:ind w:left="0" w:right="0" w:firstLine="0"/>
        <w:jc w:val="righ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4"/>
          <w:w w:val="105"/>
          <w:sz w:val="11"/>
        </w:rPr>
        <w:t>triv</w:t>
      </w:r>
    </w:p>
    <w:p>
      <w:pPr>
        <w:spacing w:line="216" w:lineRule="auto" w:before="0"/>
        <w:ind w:left="599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5"/>
        </w:rPr>
        <w:t>NotHaving</w:t>
      </w:r>
      <w:r>
        <w:rPr>
          <w:rFonts w:ascii="Times New Roman"/>
          <w:spacing w:val="22"/>
          <w:w w:val="105"/>
          <w:sz w:val="15"/>
        </w:rPr>
        <w:t> </w:t>
      </w:r>
      <w:r>
        <w:rPr>
          <w:rFonts w:ascii="Times New Roman"/>
          <w:spacing w:val="-4"/>
          <w:w w:val="105"/>
          <w:position w:val="-5"/>
          <w:sz w:val="11"/>
        </w:rPr>
        <w:t>triv</w:t>
      </w:r>
    </w:p>
    <w:p>
      <w:pPr>
        <w:spacing w:before="73"/>
        <w:ind w:left="193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05"/>
          <w:sz w:val="15"/>
        </w:rPr>
        <w:t>Without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160" w:right="40"/>
          <w:cols w:num="5" w:equalWidth="0">
            <w:col w:w="1442" w:space="40"/>
            <w:col w:w="419" w:space="39"/>
            <w:col w:w="2465" w:space="39"/>
            <w:col w:w="1528" w:space="39"/>
            <w:col w:w="3149"/>
          </w:cols>
        </w:sectPr>
      </w:pPr>
    </w:p>
    <w:p>
      <w:pPr>
        <w:pStyle w:val="BodyText"/>
        <w:spacing w:before="11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before="49"/>
        <w:rPr>
          <w:rFonts w:ascii="Times New Roman"/>
          <w:sz w:val="11"/>
        </w:rPr>
      </w:pPr>
    </w:p>
    <w:p>
      <w:pPr>
        <w:spacing w:before="0"/>
        <w:ind w:left="0" w:right="0" w:firstLine="0"/>
        <w:jc w:val="righ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1519729</wp:posOffset>
                </wp:positionH>
                <wp:positionV relativeFrom="paragraph">
                  <wp:posOffset>-258115</wp:posOffset>
                </wp:positionV>
                <wp:extent cx="624840" cy="258445"/>
                <wp:effectExtent l="0" t="0" r="0" b="0"/>
                <wp:wrapNone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624840" cy="258445"/>
                          <a:chExt cx="624840" cy="25844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18039" y="29140"/>
                            <a:ext cx="57594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93675">
                                <a:moveTo>
                                  <a:pt x="363744" y="0"/>
                                </a:moveTo>
                                <a:lnTo>
                                  <a:pt x="357614" y="0"/>
                                </a:lnTo>
                                <a:lnTo>
                                  <a:pt x="352643" y="4970"/>
                                </a:lnTo>
                                <a:lnTo>
                                  <a:pt x="352643" y="11101"/>
                                </a:lnTo>
                                <a:lnTo>
                                  <a:pt x="352643" y="40703"/>
                                </a:lnTo>
                                <a:lnTo>
                                  <a:pt x="352643" y="46834"/>
                                </a:lnTo>
                                <a:lnTo>
                                  <a:pt x="357614" y="51804"/>
                                </a:lnTo>
                                <a:lnTo>
                                  <a:pt x="363744" y="51804"/>
                                </a:lnTo>
                                <a:lnTo>
                                  <a:pt x="462544" y="51804"/>
                                </a:lnTo>
                                <a:lnTo>
                                  <a:pt x="468674" y="51804"/>
                                </a:lnTo>
                                <a:lnTo>
                                  <a:pt x="473645" y="46834"/>
                                </a:lnTo>
                                <a:lnTo>
                                  <a:pt x="473645" y="40703"/>
                                </a:lnTo>
                                <a:lnTo>
                                  <a:pt x="473645" y="11101"/>
                                </a:lnTo>
                                <a:lnTo>
                                  <a:pt x="473645" y="4970"/>
                                </a:lnTo>
                                <a:lnTo>
                                  <a:pt x="468674" y="0"/>
                                </a:lnTo>
                                <a:lnTo>
                                  <a:pt x="462544" y="0"/>
                                </a:lnTo>
                                <a:lnTo>
                                  <a:pt x="363744" y="0"/>
                                </a:lnTo>
                                <a:close/>
                              </a:path>
                              <a:path w="575945" h="193675">
                                <a:moveTo>
                                  <a:pt x="465504" y="141723"/>
                                </a:moveTo>
                                <a:lnTo>
                                  <a:pt x="459374" y="141723"/>
                                </a:lnTo>
                                <a:lnTo>
                                  <a:pt x="454403" y="146694"/>
                                </a:lnTo>
                                <a:lnTo>
                                  <a:pt x="454403" y="152824"/>
                                </a:lnTo>
                                <a:lnTo>
                                  <a:pt x="454403" y="182427"/>
                                </a:lnTo>
                                <a:lnTo>
                                  <a:pt x="454403" y="188557"/>
                                </a:lnTo>
                                <a:lnTo>
                                  <a:pt x="459374" y="193528"/>
                                </a:lnTo>
                                <a:lnTo>
                                  <a:pt x="465504" y="193528"/>
                                </a:lnTo>
                                <a:lnTo>
                                  <a:pt x="564674" y="193528"/>
                                </a:lnTo>
                                <a:lnTo>
                                  <a:pt x="570804" y="193528"/>
                                </a:lnTo>
                                <a:lnTo>
                                  <a:pt x="575775" y="188557"/>
                                </a:lnTo>
                                <a:lnTo>
                                  <a:pt x="575775" y="182427"/>
                                </a:lnTo>
                                <a:lnTo>
                                  <a:pt x="575775" y="152824"/>
                                </a:lnTo>
                                <a:lnTo>
                                  <a:pt x="575775" y="146694"/>
                                </a:lnTo>
                                <a:lnTo>
                                  <a:pt x="570804" y="141723"/>
                                </a:lnTo>
                                <a:lnTo>
                                  <a:pt x="564674" y="141723"/>
                                </a:lnTo>
                                <a:lnTo>
                                  <a:pt x="465504" y="141723"/>
                                </a:lnTo>
                                <a:close/>
                              </a:path>
                              <a:path w="575945" h="193675">
                                <a:moveTo>
                                  <a:pt x="108050" y="0"/>
                                </a:moveTo>
                                <a:lnTo>
                                  <a:pt x="101920" y="0"/>
                                </a:lnTo>
                                <a:lnTo>
                                  <a:pt x="96949" y="4970"/>
                                </a:lnTo>
                                <a:lnTo>
                                  <a:pt x="96949" y="11101"/>
                                </a:lnTo>
                                <a:lnTo>
                                  <a:pt x="96949" y="40703"/>
                                </a:lnTo>
                                <a:lnTo>
                                  <a:pt x="96949" y="46834"/>
                                </a:lnTo>
                                <a:lnTo>
                                  <a:pt x="101920" y="51804"/>
                                </a:lnTo>
                                <a:lnTo>
                                  <a:pt x="108050" y="51804"/>
                                </a:lnTo>
                                <a:lnTo>
                                  <a:pt x="206479" y="51804"/>
                                </a:lnTo>
                                <a:lnTo>
                                  <a:pt x="212610" y="51804"/>
                                </a:lnTo>
                                <a:lnTo>
                                  <a:pt x="217580" y="46834"/>
                                </a:lnTo>
                                <a:lnTo>
                                  <a:pt x="217580" y="40703"/>
                                </a:lnTo>
                                <a:lnTo>
                                  <a:pt x="217580" y="11101"/>
                                </a:lnTo>
                                <a:lnTo>
                                  <a:pt x="217580" y="4970"/>
                                </a:lnTo>
                                <a:lnTo>
                                  <a:pt x="212610" y="0"/>
                                </a:lnTo>
                                <a:lnTo>
                                  <a:pt x="206479" y="0"/>
                                </a:lnTo>
                                <a:lnTo>
                                  <a:pt x="108050" y="0"/>
                                </a:lnTo>
                                <a:close/>
                              </a:path>
                              <a:path w="575945" h="193675">
                                <a:moveTo>
                                  <a:pt x="11101" y="141723"/>
                                </a:moveTo>
                                <a:lnTo>
                                  <a:pt x="4970" y="141723"/>
                                </a:lnTo>
                                <a:lnTo>
                                  <a:pt x="0" y="146694"/>
                                </a:lnTo>
                                <a:lnTo>
                                  <a:pt x="0" y="152824"/>
                                </a:lnTo>
                                <a:lnTo>
                                  <a:pt x="0" y="182427"/>
                                </a:lnTo>
                                <a:lnTo>
                                  <a:pt x="0" y="188557"/>
                                </a:lnTo>
                                <a:lnTo>
                                  <a:pt x="4970" y="193528"/>
                                </a:lnTo>
                                <a:lnTo>
                                  <a:pt x="11101" y="193528"/>
                                </a:lnTo>
                                <a:lnTo>
                                  <a:pt x="110270" y="193528"/>
                                </a:lnTo>
                                <a:lnTo>
                                  <a:pt x="116400" y="193528"/>
                                </a:lnTo>
                                <a:lnTo>
                                  <a:pt x="121371" y="188557"/>
                                </a:lnTo>
                                <a:lnTo>
                                  <a:pt x="121371" y="182427"/>
                                </a:lnTo>
                                <a:lnTo>
                                  <a:pt x="121371" y="152824"/>
                                </a:lnTo>
                                <a:lnTo>
                                  <a:pt x="121371" y="146694"/>
                                </a:lnTo>
                                <a:lnTo>
                                  <a:pt x="116400" y="141723"/>
                                </a:lnTo>
                                <a:lnTo>
                                  <a:pt x="110270" y="141723"/>
                                </a:lnTo>
                                <a:lnTo>
                                  <a:pt x="11101" y="14172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80205" y="85225"/>
                            <a:ext cx="8890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5725">
                                <a:moveTo>
                                  <a:pt x="0" y="85638"/>
                                </a:moveTo>
                                <a:lnTo>
                                  <a:pt x="65619" y="22361"/>
                                </a:lnTo>
                              </a:path>
                              <a:path w="88900" h="85725">
                                <a:moveTo>
                                  <a:pt x="65619" y="22361"/>
                                </a:moveTo>
                                <a:lnTo>
                                  <a:pt x="88809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29789" y="8501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39593" y="0"/>
                                </a:move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lnTo>
                                  <a:pt x="39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29789" y="8501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15541" y="38483"/>
                                </a:moveTo>
                                <a:lnTo>
                                  <a:pt x="39593" y="0"/>
                                </a:ln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35613" y="53091"/>
                            <a:ext cx="1270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10">
                                <a:moveTo>
                                  <a:pt x="126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24650" y="3810"/>
                                </a:lnTo>
                                <a:lnTo>
                                  <a:pt x="124650" y="2540"/>
                                </a:lnTo>
                                <a:lnTo>
                                  <a:pt x="126746" y="2540"/>
                                </a:lnTo>
                                <a:lnTo>
                                  <a:pt x="12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320728" y="4394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20728" y="4394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38670" y="83212"/>
                            <a:ext cx="2451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00965">
                                <a:moveTo>
                                  <a:pt x="0" y="100601"/>
                                </a:moveTo>
                                <a:lnTo>
                                  <a:pt x="229788" y="6242"/>
                                </a:lnTo>
                              </a:path>
                              <a:path w="245110" h="100965">
                                <a:moveTo>
                                  <a:pt x="229788" y="6242"/>
                                </a:moveTo>
                                <a:lnTo>
                                  <a:pt x="244991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38860" y="83165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45144" y="0"/>
                                </a:moveTo>
                                <a:lnTo>
                                  <a:pt x="0" y="6290"/>
                                </a:lnTo>
                                <a:lnTo>
                                  <a:pt x="8510" y="27012"/>
                                </a:lnTo>
                                <a:lnTo>
                                  <a:pt x="45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387" y="1387"/>
                            <a:ext cx="62166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55904">
                                <a:moveTo>
                                  <a:pt x="345983" y="108790"/>
                                </a:moveTo>
                                <a:lnTo>
                                  <a:pt x="382616" y="81777"/>
                                </a:lnTo>
                                <a:lnTo>
                                  <a:pt x="337472" y="88068"/>
                                </a:lnTo>
                                <a:lnTo>
                                  <a:pt x="345983" y="108790"/>
                                </a:lnTo>
                                <a:close/>
                              </a:path>
                              <a:path w="621665" h="255904">
                                <a:moveTo>
                                  <a:pt x="438492" y="255324"/>
                                </a:moveTo>
                                <a:lnTo>
                                  <a:pt x="621659" y="255324"/>
                                </a:lnTo>
                                <a:lnTo>
                                  <a:pt x="621659" y="144313"/>
                                </a:lnTo>
                                <a:lnTo>
                                  <a:pt x="438492" y="144313"/>
                                </a:lnTo>
                                <a:lnTo>
                                  <a:pt x="438492" y="255324"/>
                                </a:lnTo>
                                <a:close/>
                              </a:path>
                              <a:path w="621665" h="255904">
                                <a:moveTo>
                                  <a:pt x="0" y="0"/>
                                </a:moveTo>
                                <a:lnTo>
                                  <a:pt x="0" y="255324"/>
                                </a:lnTo>
                                <a:lnTo>
                                  <a:pt x="172066" y="255324"/>
                                </a:lnTo>
                                <a:lnTo>
                                  <a:pt x="527300" y="77707"/>
                                </a:lnTo>
                                <a:lnTo>
                                  <a:pt x="52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663773pt;margin-top:-20.324093pt;width:49.2pt;height:20.350pt;mso-position-horizontal-relative:page;mso-position-vertical-relative:paragraph;z-index:15745536" id="docshapegroup607" coordorigin="2393,-406" coordsize="984,407">
                <v:shape style="position:absolute;left:2421;top:-361;width:907;height:305" id="docshape608" coordorigin="2422,-361" coordsize="907,305" path="m2995,-361l2985,-361,2977,-353,2977,-343,2977,-296,2977,-287,2985,-279,2995,-279,3150,-279,3160,-279,3168,-287,3168,-296,3168,-343,3168,-353,3160,-361,3150,-361,2995,-361xm3155,-137l3145,-137,3137,-130,3137,-120,3137,-73,3137,-64,3145,-56,3155,-56,3311,-56,3321,-56,3328,-64,3328,-73,3328,-120,3328,-130,3321,-137,3311,-137,3155,-137xm2592,-361l2582,-361,2574,-353,2574,-343,2574,-296,2574,-287,2582,-279,2592,-279,2747,-279,2757,-279,2764,-287,2764,-296,2764,-343,2764,-353,2757,-361,2747,-361,2592,-361xm2439,-137l2430,-137,2422,-130,2422,-120,2422,-73,2422,-64,2430,-56,2439,-56,2595,-56,2605,-56,2613,-64,2613,-73,2613,-120,2613,-130,2605,-137,2595,-137,2439,-137xe" filled="false" stroked="true" strokeweight=".218525pt" strokecolor="#000000">
                  <v:path arrowok="t"/>
                  <v:stroke dashstyle="solid"/>
                </v:shape>
                <v:shape style="position:absolute;left:2519;top:-273;width:140;height:135" id="docshape609" coordorigin="2520,-272" coordsize="140,135" path="m2520,-137l2623,-237m2623,-237l2659,-272e" filled="false" stroked="true" strokeweight=".218525pt" strokecolor="#000000">
                  <v:path arrowok="t"/>
                  <v:stroke dashstyle="solid"/>
                </v:shape>
                <v:shape style="position:absolute;left:2597;top:-273;width:63;height:61" id="docshape610" coordorigin="2598,-273" coordsize="63,61" path="m2660,-273l2598,-237,2622,-212,2660,-273xe" filled="true" fillcolor="#000000" stroked="false">
                  <v:path arrowok="t"/>
                  <v:fill type="solid"/>
                </v:shape>
                <v:shape style="position:absolute;left:2597;top:-273;width:63;height:61" id="docshape611" coordorigin="2598,-273" coordsize="63,61" path="m2622,-212l2660,-273,2598,-237,2622,-212xe" filled="false" stroked="true" strokeweight=".218525pt" strokecolor="#000000">
                  <v:path arrowok="t"/>
                  <v:stroke dashstyle="solid"/>
                </v:shape>
                <v:shape style="position:absolute;left:2764;top:-323;width:200;height:6" id="docshape612" coordorigin="2764,-323" coordsize="200,6" path="m2964,-323l2764,-323,2764,-319,2764,-317,2961,-317,2961,-319,2964,-319,2964,-323xe" filled="true" fillcolor="#000000" stroked="false">
                  <v:path arrowok="t"/>
                  <v:fill type="solid"/>
                </v:shape>
                <v:shape style="position:absolute;left:2898;top:-338;width:70;height:35" id="docshape613" coordorigin="2898,-337" coordsize="70,35" path="m2898,-337l2898,-302,2968,-320,2898,-337xe" filled="true" fillcolor="#000000" stroked="false">
                  <v:path arrowok="t"/>
                  <v:fill type="solid"/>
                </v:shape>
                <v:shape style="position:absolute;left:2898;top:-338;width:70;height:35" id="docshape614" coordorigin="2898,-337" coordsize="70,35" path="m2898,-302l2968,-320,2898,-337,2898,-302xe" filled="false" stroked="true" strokeweight=".218525pt" strokecolor="#000000">
                  <v:path arrowok="t"/>
                  <v:stroke dashstyle="solid"/>
                </v:shape>
                <v:shape style="position:absolute;left:2611;top:-276;width:386;height:159" id="docshape615" coordorigin="2612,-275" coordsize="386,159" path="m2612,-117l2974,-266m2974,-266l2997,-275e" filled="false" stroked="true" strokeweight=".218525pt" strokecolor="#000000">
                  <v:path arrowok="t"/>
                  <v:stroke dashstyle="solid"/>
                </v:shape>
                <v:shape style="position:absolute;left:2926;top:-276;width:72;height:43" id="docshape616" coordorigin="2927,-276" coordsize="72,43" path="m2998,-276l2927,-266,2940,-233,2998,-276xe" filled="true" fillcolor="#000000" stroked="false">
                  <v:path arrowok="t"/>
                  <v:fill type="solid"/>
                </v:shape>
                <v:shape style="position:absolute;left:2395;top:-405;width:979;height:403" id="docshape617" coordorigin="2395,-404" coordsize="979,403" path="m2940,-233l2998,-276,2927,-266,2940,-233xm3086,-2l3374,-2,3374,-177,3086,-177,3086,-2xm2395,-404l2395,-2,2666,-2,3226,-282,3226,-404,2395,-404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1"/>
        </w:rPr>
        <w:t>notYet</w:t>
      </w:r>
    </w:p>
    <w:p>
      <w:pPr>
        <w:spacing w:line="240" w:lineRule="auto" w:before="4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237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w w:val="105"/>
          <w:sz w:val="11"/>
        </w:rPr>
        <w:t>request</w:t>
      </w:r>
    </w:p>
    <w:p>
      <w:pPr>
        <w:spacing w:before="76"/>
        <w:ind w:left="164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4"/>
          <w:w w:val="110"/>
          <w:sz w:val="14"/>
        </w:rPr>
        <w:t>Worker</w:t>
      </w:r>
      <w:r>
        <w:rPr>
          <w:rFonts w:ascii="Georgia"/>
          <w:spacing w:val="-15"/>
          <w:w w:val="110"/>
          <w:sz w:val="14"/>
        </w:rPr>
        <w:t> </w:t>
      </w:r>
      <w:r>
        <w:rPr>
          <w:rFonts w:ascii="Georgia"/>
          <w:i/>
          <w:spacing w:val="-2"/>
          <w:w w:val="115"/>
          <w:sz w:val="14"/>
          <w:vertAlign w:val="subscript"/>
        </w:rPr>
        <w:t>i</w:t>
      </w:r>
      <w:r>
        <w:rPr>
          <w:rFonts w:ascii="Georgia"/>
          <w:spacing w:val="-2"/>
          <w:w w:val="115"/>
          <w:sz w:val="14"/>
          <w:vertAlign w:val="baseline"/>
        </w:rPr>
        <w:t>(CS)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588" w:space="40"/>
            <w:col w:w="574" w:space="39"/>
            <w:col w:w="5919"/>
          </w:cols>
        </w:sectPr>
      </w:pPr>
    </w:p>
    <w:p>
      <w:pPr>
        <w:spacing w:line="219" w:lineRule="exact" w:before="0"/>
        <w:ind w:left="970" w:right="120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2313456</wp:posOffset>
                </wp:positionH>
                <wp:positionV relativeFrom="paragraph">
                  <wp:posOffset>-338436</wp:posOffset>
                </wp:positionV>
                <wp:extent cx="596900" cy="339725"/>
                <wp:effectExtent l="0" t="0" r="0" b="0"/>
                <wp:wrapNone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596900" cy="339725"/>
                          <a:chExt cx="596900" cy="339725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19519" y="29140"/>
                            <a:ext cx="57594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95910">
                                <a:moveTo>
                                  <a:pt x="363744" y="0"/>
                                </a:moveTo>
                                <a:lnTo>
                                  <a:pt x="357614" y="0"/>
                                </a:lnTo>
                                <a:lnTo>
                                  <a:pt x="352643" y="4970"/>
                                </a:lnTo>
                                <a:lnTo>
                                  <a:pt x="352643" y="11101"/>
                                </a:lnTo>
                                <a:lnTo>
                                  <a:pt x="352643" y="40703"/>
                                </a:lnTo>
                                <a:lnTo>
                                  <a:pt x="352643" y="46834"/>
                                </a:lnTo>
                                <a:lnTo>
                                  <a:pt x="357614" y="51804"/>
                                </a:lnTo>
                                <a:lnTo>
                                  <a:pt x="363744" y="51804"/>
                                </a:lnTo>
                                <a:lnTo>
                                  <a:pt x="462544" y="51804"/>
                                </a:lnTo>
                                <a:lnTo>
                                  <a:pt x="468674" y="51804"/>
                                </a:lnTo>
                                <a:lnTo>
                                  <a:pt x="473645" y="46834"/>
                                </a:lnTo>
                                <a:lnTo>
                                  <a:pt x="473645" y="40703"/>
                                </a:lnTo>
                                <a:lnTo>
                                  <a:pt x="473645" y="11101"/>
                                </a:lnTo>
                                <a:lnTo>
                                  <a:pt x="473645" y="4970"/>
                                </a:lnTo>
                                <a:lnTo>
                                  <a:pt x="468674" y="0"/>
                                </a:lnTo>
                                <a:lnTo>
                                  <a:pt x="462544" y="0"/>
                                </a:lnTo>
                                <a:lnTo>
                                  <a:pt x="363744" y="0"/>
                                </a:lnTo>
                                <a:close/>
                              </a:path>
                              <a:path w="575945" h="295910">
                                <a:moveTo>
                                  <a:pt x="235712" y="243483"/>
                                </a:moveTo>
                                <a:lnTo>
                                  <a:pt x="229582" y="243483"/>
                                </a:lnTo>
                                <a:lnTo>
                                  <a:pt x="224611" y="248454"/>
                                </a:lnTo>
                                <a:lnTo>
                                  <a:pt x="224611" y="254584"/>
                                </a:lnTo>
                                <a:lnTo>
                                  <a:pt x="224611" y="284187"/>
                                </a:lnTo>
                                <a:lnTo>
                                  <a:pt x="224611" y="290317"/>
                                </a:lnTo>
                                <a:lnTo>
                                  <a:pt x="229582" y="295288"/>
                                </a:lnTo>
                                <a:lnTo>
                                  <a:pt x="235712" y="295288"/>
                                </a:lnTo>
                                <a:lnTo>
                                  <a:pt x="334882" y="295288"/>
                                </a:lnTo>
                                <a:lnTo>
                                  <a:pt x="341012" y="295288"/>
                                </a:lnTo>
                                <a:lnTo>
                                  <a:pt x="345983" y="290317"/>
                                </a:lnTo>
                                <a:lnTo>
                                  <a:pt x="345983" y="284187"/>
                                </a:lnTo>
                                <a:lnTo>
                                  <a:pt x="345983" y="254584"/>
                                </a:lnTo>
                                <a:lnTo>
                                  <a:pt x="345983" y="248454"/>
                                </a:lnTo>
                                <a:lnTo>
                                  <a:pt x="341012" y="243483"/>
                                </a:lnTo>
                                <a:lnTo>
                                  <a:pt x="334882" y="243483"/>
                                </a:lnTo>
                                <a:lnTo>
                                  <a:pt x="235712" y="243483"/>
                                </a:lnTo>
                                <a:close/>
                              </a:path>
                              <a:path w="575945" h="295910">
                                <a:moveTo>
                                  <a:pt x="465504" y="141723"/>
                                </a:moveTo>
                                <a:lnTo>
                                  <a:pt x="459374" y="141723"/>
                                </a:lnTo>
                                <a:lnTo>
                                  <a:pt x="454403" y="146694"/>
                                </a:lnTo>
                                <a:lnTo>
                                  <a:pt x="454403" y="152824"/>
                                </a:lnTo>
                                <a:lnTo>
                                  <a:pt x="454403" y="182427"/>
                                </a:lnTo>
                                <a:lnTo>
                                  <a:pt x="454403" y="188557"/>
                                </a:lnTo>
                                <a:lnTo>
                                  <a:pt x="459374" y="193528"/>
                                </a:lnTo>
                                <a:lnTo>
                                  <a:pt x="465504" y="193528"/>
                                </a:lnTo>
                                <a:lnTo>
                                  <a:pt x="564674" y="193528"/>
                                </a:lnTo>
                                <a:lnTo>
                                  <a:pt x="570804" y="193528"/>
                                </a:lnTo>
                                <a:lnTo>
                                  <a:pt x="575775" y="188557"/>
                                </a:lnTo>
                                <a:lnTo>
                                  <a:pt x="575775" y="182427"/>
                                </a:lnTo>
                                <a:lnTo>
                                  <a:pt x="575775" y="152824"/>
                                </a:lnTo>
                                <a:lnTo>
                                  <a:pt x="575775" y="146694"/>
                                </a:lnTo>
                                <a:lnTo>
                                  <a:pt x="570804" y="141723"/>
                                </a:lnTo>
                                <a:lnTo>
                                  <a:pt x="564674" y="141723"/>
                                </a:lnTo>
                                <a:lnTo>
                                  <a:pt x="465504" y="141723"/>
                                </a:lnTo>
                                <a:close/>
                              </a:path>
                              <a:path w="575945" h="295910">
                                <a:moveTo>
                                  <a:pt x="108050" y="0"/>
                                </a:moveTo>
                                <a:lnTo>
                                  <a:pt x="101920" y="0"/>
                                </a:lnTo>
                                <a:lnTo>
                                  <a:pt x="96949" y="4970"/>
                                </a:lnTo>
                                <a:lnTo>
                                  <a:pt x="96949" y="11101"/>
                                </a:lnTo>
                                <a:lnTo>
                                  <a:pt x="96949" y="40703"/>
                                </a:lnTo>
                                <a:lnTo>
                                  <a:pt x="96949" y="46834"/>
                                </a:lnTo>
                                <a:lnTo>
                                  <a:pt x="101920" y="51804"/>
                                </a:lnTo>
                                <a:lnTo>
                                  <a:pt x="108050" y="51804"/>
                                </a:lnTo>
                                <a:lnTo>
                                  <a:pt x="206479" y="51804"/>
                                </a:lnTo>
                                <a:lnTo>
                                  <a:pt x="212610" y="51804"/>
                                </a:lnTo>
                                <a:lnTo>
                                  <a:pt x="217580" y="46834"/>
                                </a:lnTo>
                                <a:lnTo>
                                  <a:pt x="217580" y="40703"/>
                                </a:lnTo>
                                <a:lnTo>
                                  <a:pt x="217580" y="11101"/>
                                </a:lnTo>
                                <a:lnTo>
                                  <a:pt x="217580" y="4970"/>
                                </a:lnTo>
                                <a:lnTo>
                                  <a:pt x="212610" y="0"/>
                                </a:lnTo>
                                <a:lnTo>
                                  <a:pt x="206479" y="0"/>
                                </a:lnTo>
                                <a:lnTo>
                                  <a:pt x="108050" y="0"/>
                                </a:lnTo>
                                <a:close/>
                              </a:path>
                              <a:path w="575945" h="295910">
                                <a:moveTo>
                                  <a:pt x="11101" y="141723"/>
                                </a:moveTo>
                                <a:lnTo>
                                  <a:pt x="4970" y="141723"/>
                                </a:lnTo>
                                <a:lnTo>
                                  <a:pt x="0" y="146694"/>
                                </a:lnTo>
                                <a:lnTo>
                                  <a:pt x="0" y="152824"/>
                                </a:lnTo>
                                <a:lnTo>
                                  <a:pt x="0" y="182427"/>
                                </a:lnTo>
                                <a:lnTo>
                                  <a:pt x="0" y="188557"/>
                                </a:lnTo>
                                <a:lnTo>
                                  <a:pt x="4970" y="193528"/>
                                </a:lnTo>
                                <a:lnTo>
                                  <a:pt x="11101" y="193528"/>
                                </a:lnTo>
                                <a:lnTo>
                                  <a:pt x="110270" y="193528"/>
                                </a:lnTo>
                                <a:lnTo>
                                  <a:pt x="116400" y="193528"/>
                                </a:lnTo>
                                <a:lnTo>
                                  <a:pt x="121371" y="188557"/>
                                </a:lnTo>
                                <a:lnTo>
                                  <a:pt x="121371" y="182427"/>
                                </a:lnTo>
                                <a:lnTo>
                                  <a:pt x="121371" y="152824"/>
                                </a:lnTo>
                                <a:lnTo>
                                  <a:pt x="121371" y="146694"/>
                                </a:lnTo>
                                <a:lnTo>
                                  <a:pt x="116400" y="141723"/>
                                </a:lnTo>
                                <a:lnTo>
                                  <a:pt x="110270" y="141723"/>
                                </a:lnTo>
                                <a:lnTo>
                                  <a:pt x="11101" y="14172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83938" y="225285"/>
                            <a:ext cx="16065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75565">
                                <a:moveTo>
                                  <a:pt x="160192" y="75090"/>
                                </a:moveTo>
                                <a:lnTo>
                                  <a:pt x="61516" y="28835"/>
                                </a:lnTo>
                              </a:path>
                              <a:path w="160655" h="75565">
                                <a:moveTo>
                                  <a:pt x="61516" y="28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83905" y="225259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0" y="0"/>
                                </a:moveTo>
                                <a:lnTo>
                                  <a:pt x="35153" y="28862"/>
                                </a:lnTo>
                                <a:lnTo>
                                  <a:pt x="44774" y="8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83905" y="225259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44774" y="8510"/>
                                </a:moveTo>
                                <a:lnTo>
                                  <a:pt x="0" y="0"/>
                                </a:lnTo>
                                <a:lnTo>
                                  <a:pt x="35153" y="28862"/>
                                </a:lnTo>
                                <a:lnTo>
                                  <a:pt x="44774" y="851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81685" y="85560"/>
                            <a:ext cx="8890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5725">
                                <a:moveTo>
                                  <a:pt x="0" y="85303"/>
                                </a:moveTo>
                                <a:lnTo>
                                  <a:pt x="65619" y="22027"/>
                                </a:lnTo>
                              </a:path>
                              <a:path w="88900" h="85725">
                                <a:moveTo>
                                  <a:pt x="65619" y="22027"/>
                                </a:moveTo>
                                <a:lnTo>
                                  <a:pt x="88462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30530" y="8501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39963" y="0"/>
                                </a:move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lnTo>
                                  <a:pt x="39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30530" y="8501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15541" y="38483"/>
                                </a:moveTo>
                                <a:lnTo>
                                  <a:pt x="39963" y="0"/>
                                </a:lnTo>
                                <a:lnTo>
                                  <a:pt x="0" y="22572"/>
                                </a:lnTo>
                                <a:lnTo>
                                  <a:pt x="15541" y="3848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71263" y="222668"/>
                            <a:ext cx="1606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73660">
                                <a:moveTo>
                                  <a:pt x="160385" y="0"/>
                                </a:moveTo>
                                <a:lnTo>
                                  <a:pt x="63128" y="44404"/>
                                </a:lnTo>
                              </a:path>
                              <a:path w="160655" h="73660">
                                <a:moveTo>
                                  <a:pt x="63128" y="44404"/>
                                </a:moveTo>
                                <a:lnTo>
                                  <a:pt x="0" y="73227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371053" y="267073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35523" y="0"/>
                                </a:moveTo>
                                <a:lnTo>
                                  <a:pt x="0" y="28862"/>
                                </a:lnTo>
                                <a:lnTo>
                                  <a:pt x="44774" y="20351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371053" y="267073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35523" y="0"/>
                                </a:moveTo>
                                <a:lnTo>
                                  <a:pt x="0" y="28862"/>
                                </a:lnTo>
                                <a:lnTo>
                                  <a:pt x="44774" y="20351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37097" y="53091"/>
                            <a:ext cx="1270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10">
                                <a:moveTo>
                                  <a:pt x="126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24282" y="3810"/>
                                </a:lnTo>
                                <a:lnTo>
                                  <a:pt x="124282" y="2540"/>
                                </a:lnTo>
                                <a:lnTo>
                                  <a:pt x="126377" y="2540"/>
                                </a:lnTo>
                                <a:lnTo>
                                  <a:pt x="126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21838" y="4394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21838" y="4394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40151" y="83300"/>
                            <a:ext cx="2451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00965">
                                <a:moveTo>
                                  <a:pt x="0" y="100514"/>
                                </a:moveTo>
                                <a:lnTo>
                                  <a:pt x="229788" y="6155"/>
                                </a:lnTo>
                              </a:path>
                              <a:path w="245110" h="100965">
                                <a:moveTo>
                                  <a:pt x="229788" y="6155"/>
                                </a:moveTo>
                                <a:lnTo>
                                  <a:pt x="244778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39600" y="83165"/>
                            <a:ext cx="457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305">
                                <a:moveTo>
                                  <a:pt x="45514" y="0"/>
                                </a:moveTo>
                                <a:lnTo>
                                  <a:pt x="0" y="6290"/>
                                </a:lnTo>
                                <a:lnTo>
                                  <a:pt x="8510" y="27012"/>
                                </a:lnTo>
                                <a:lnTo>
                                  <a:pt x="45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387" y="1387"/>
                            <a:ext cx="52768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55904">
                                <a:moveTo>
                                  <a:pt x="346723" y="108790"/>
                                </a:moveTo>
                                <a:lnTo>
                                  <a:pt x="383726" y="81777"/>
                                </a:lnTo>
                                <a:lnTo>
                                  <a:pt x="338212" y="88068"/>
                                </a:lnTo>
                                <a:lnTo>
                                  <a:pt x="346723" y="108790"/>
                                </a:lnTo>
                                <a:close/>
                              </a:path>
                              <a:path w="527685" h="255904">
                                <a:moveTo>
                                  <a:pt x="0" y="0"/>
                                </a:moveTo>
                                <a:lnTo>
                                  <a:pt x="0" y="255324"/>
                                </a:lnTo>
                                <a:lnTo>
                                  <a:pt x="172066" y="255324"/>
                                </a:lnTo>
                                <a:lnTo>
                                  <a:pt x="527300" y="77707"/>
                                </a:lnTo>
                                <a:lnTo>
                                  <a:pt x="52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0" y="0"/>
                            <a:ext cx="596900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94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161911pt;margin-top:-26.648556pt;width:47pt;height:26.75pt;mso-position-horizontal-relative:page;mso-position-vertical-relative:paragraph;z-index:15746048" id="docshapegroup618" coordorigin="3643,-533" coordsize="940,535">
                <v:shape style="position:absolute;left:3673;top:-488;width:907;height:466" id="docshape619" coordorigin="3674,-487" coordsize="907,466" path="m4247,-487l4237,-487,4229,-479,4229,-470,4229,-423,4229,-413,4237,-405,4247,-405,4402,-405,4412,-405,4420,-413,4420,-423,4420,-470,4420,-479,4412,-487,4402,-487,4247,-487xm4045,-104l4036,-104,4028,-96,4028,-86,4028,-40,4028,-30,4036,-22,4045,-22,4201,-22,4211,-22,4219,-30,4219,-40,4219,-86,4219,-96,4211,-104,4201,-104,4045,-104xm4407,-264l4397,-264,4390,-256,4390,-246,4390,-200,4390,-190,4397,-182,4407,-182,4563,-182,4573,-182,4581,-190,4581,-200,4581,-246,4581,-256,4573,-264,4563,-264,4407,-264xm3844,-487l3834,-487,3827,-479,3827,-470,3827,-423,3827,-413,3834,-405,3844,-405,3999,-405,4009,-405,4017,-413,4017,-423,4017,-470,4017,-479,4009,-487,3999,-487,3844,-487xm3691,-264l3682,-264,3674,-256,3674,-246,3674,-200,3674,-190,3682,-182,3691,-182,3848,-182,3857,-182,3865,-190,3865,-200,3865,-246,3865,-256,3857,-264,3848,-264,3691,-264xe" filled="false" stroked="true" strokeweight=".218525pt" strokecolor="#000000">
                  <v:path arrowok="t"/>
                  <v:stroke dashstyle="solid"/>
                </v:shape>
                <v:shape style="position:absolute;left:3775;top:-179;width:253;height:119" id="docshape620" coordorigin="3775,-178" coordsize="253,119" path="m4028,-60l3872,-133m3872,-133l3775,-178e" filled="false" stroked="true" strokeweight=".218525pt" strokecolor="#000000">
                  <v:path arrowok="t"/>
                  <v:stroke dashstyle="solid"/>
                </v:shape>
                <v:shape style="position:absolute;left:3775;top:-179;width:71;height:46" id="docshape621" coordorigin="3775,-178" coordsize="71,46" path="m3775,-178l3831,-133,3846,-165,3775,-178xe" filled="true" fillcolor="#000000" stroked="false">
                  <v:path arrowok="t"/>
                  <v:fill type="solid"/>
                </v:shape>
                <v:shape style="position:absolute;left:3775;top:-179;width:71;height:46" id="docshape622" coordorigin="3775,-178" coordsize="71,46" path="m3846,-165l3775,-178,3831,-133,3846,-165xe" filled="false" stroked="true" strokeweight=".218525pt" strokecolor="#000000">
                  <v:path arrowok="t"/>
                  <v:stroke dashstyle="solid"/>
                </v:shape>
                <v:shape style="position:absolute;left:3771;top:-399;width:140;height:135" id="docshape623" coordorigin="3772,-398" coordsize="140,135" path="m3772,-264l3875,-364m3875,-364l3911,-398e" filled="false" stroked="true" strokeweight=".218525pt" strokecolor="#000000">
                  <v:path arrowok="t"/>
                  <v:stroke dashstyle="solid"/>
                </v:shape>
                <v:shape style="position:absolute;left:3848;top:-400;width:63;height:61" id="docshape624" coordorigin="3849,-399" coordsize="63,61" path="m3912,-399l3849,-364,3873,-338,3912,-399xe" filled="true" fillcolor="#000000" stroked="false">
                  <v:path arrowok="t"/>
                  <v:fill type="solid"/>
                </v:shape>
                <v:shape style="position:absolute;left:3848;top:-400;width:63;height:61" id="docshape625" coordorigin="3849,-399" coordsize="63,61" path="m3873,-338l3912,-399,3849,-364,3873,-338xe" filled="false" stroked="true" strokeweight=".218525pt" strokecolor="#000000">
                  <v:path arrowok="t"/>
                  <v:stroke dashstyle="solid"/>
                </v:shape>
                <v:shape style="position:absolute;left:4227;top:-183;width:253;height:116" id="docshape626" coordorigin="4228,-182" coordsize="253,116" path="m4480,-182l4327,-112m4327,-112l4228,-67e" filled="false" stroked="true" strokeweight=".218525pt" strokecolor="#000000">
                  <v:path arrowok="t"/>
                  <v:stroke dashstyle="solid"/>
                </v:shape>
                <v:shape style="position:absolute;left:4227;top:-113;width:71;height:46" id="docshape627" coordorigin="4228,-112" coordsize="71,46" path="m4284,-112l4228,-67,4298,-80,4284,-112xe" filled="true" fillcolor="#000000" stroked="false">
                  <v:path arrowok="t"/>
                  <v:fill type="solid"/>
                </v:shape>
                <v:shape style="position:absolute;left:4227;top:-113;width:71;height:46" id="docshape628" coordorigin="4228,-112" coordsize="71,46" path="m4284,-112l4228,-67,4298,-80,4284,-112xe" filled="false" stroked="true" strokeweight=".218525pt" strokecolor="#000000">
                  <v:path arrowok="t"/>
                  <v:stroke dashstyle="solid"/>
                </v:shape>
                <v:shape style="position:absolute;left:4016;top:-450;width:200;height:6" id="docshape629" coordorigin="4017,-449" coordsize="200,6" path="m4216,-449l4017,-449,4017,-445,4017,-443,4212,-443,4212,-445,4216,-445,4216,-449xe" filled="true" fillcolor="#000000" stroked="false">
                  <v:path arrowok="t"/>
                  <v:fill type="solid"/>
                </v:shape>
                <v:shape style="position:absolute;left:4150;top:-464;width:70;height:35" id="docshape630" coordorigin="4150,-464" coordsize="70,35" path="m4150,-464l4150,-429,4220,-446,4150,-464xe" filled="true" fillcolor="#000000" stroked="false">
                  <v:path arrowok="t"/>
                  <v:fill type="solid"/>
                </v:shape>
                <v:shape style="position:absolute;left:4150;top:-464;width:70;height:35" id="docshape631" coordorigin="4150,-464" coordsize="70,35" path="m4150,-429l4220,-446,4150,-464,4150,-429xe" filled="false" stroked="true" strokeweight=".218525pt" strokecolor="#000000">
                  <v:path arrowok="t"/>
                  <v:stroke dashstyle="solid"/>
                </v:shape>
                <v:shape style="position:absolute;left:3863;top:-402;width:386;height:159" id="docshape632" coordorigin="3864,-402" coordsize="386,159" path="m3864,-243l4226,-392m4226,-392l4249,-402e" filled="false" stroked="true" strokeweight=".218525pt" strokecolor="#000000">
                  <v:path arrowok="t"/>
                  <v:stroke dashstyle="solid"/>
                </v:shape>
                <v:shape style="position:absolute;left:4178;top:-402;width:72;height:43" id="docshape633" coordorigin="4178,-402" coordsize="72,43" path="m4250,-402l4178,-392,4191,-359,4250,-402xe" filled="true" fillcolor="#000000" stroked="false">
                  <v:path arrowok="t"/>
                  <v:fill type="solid"/>
                </v:shape>
                <v:shape style="position:absolute;left:3645;top:-531;width:831;height:403" id="docshape634" coordorigin="3645,-531" coordsize="831,403" path="m4191,-359l4250,-402,4178,-392,4191,-359xm3645,-531l3645,-129,3916,-129,4476,-408,4476,-531,3645,-531xe" filled="false" stroked="true" strokeweight=".218525pt" strokecolor="#000000">
                  <v:path arrowok="t"/>
                  <v:stroke dashstyle="solid"/>
                </v:shape>
                <v:shape style="position:absolute;left:3643;top:-533;width:940;height:535" type="#_x0000_t202" id="docshape63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94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done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CS</w:t>
      </w:r>
      <w:r>
        <w:rPr>
          <w:rFonts w:ascii="LM Sans 8" w:hAnsi="LM Sans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Worker</w:t>
      </w:r>
      <w:r>
        <w:rPr>
          <w:rFonts w:ascii="LM Roman 8" w:hAnsi="LM Roman 8"/>
          <w:w w:val="105"/>
          <w:sz w:val="15"/>
        </w:rPr>
        <w:t>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entire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migration.</w:t>
      </w:r>
    </w:p>
    <w:p>
      <w:pPr>
        <w:pStyle w:val="BodyText"/>
        <w:spacing w:before="3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2209317</wp:posOffset>
                </wp:positionH>
                <wp:positionV relativeFrom="paragraph">
                  <wp:posOffset>220379</wp:posOffset>
                </wp:positionV>
                <wp:extent cx="1450975" cy="856615"/>
                <wp:effectExtent l="0" t="0" r="0" b="0"/>
                <wp:wrapTopAndBottom/>
                <wp:docPr id="662" name="Group 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2" name="Group 662"/>
                      <wpg:cNvGrpSpPr/>
                      <wpg:grpSpPr>
                        <a:xfrm>
                          <a:off x="0" y="0"/>
                          <a:ext cx="1450975" cy="856615"/>
                          <a:chExt cx="1450975" cy="856615"/>
                        </a:xfrm>
                      </wpg:grpSpPr>
                      <pic:pic>
                        <pic:nvPicPr>
                          <pic:cNvPr id="663" name="Image 6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73" y="599922"/>
                            <a:ext cx="73895" cy="73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4" name="Graphic 664"/>
                        <wps:cNvSpPr/>
                        <wps:spPr>
                          <a:xfrm>
                            <a:off x="1190422" y="509463"/>
                            <a:ext cx="31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79070">
                                <a:moveTo>
                                  <a:pt x="2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22" y="173990"/>
                                </a:lnTo>
                                <a:lnTo>
                                  <a:pt x="622" y="179070"/>
                                </a:lnTo>
                                <a:lnTo>
                                  <a:pt x="1981" y="179070"/>
                                </a:lnTo>
                                <a:lnTo>
                                  <a:pt x="1981" y="173990"/>
                                </a:lnTo>
                                <a:lnTo>
                                  <a:pt x="2603" y="173990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178432" y="636161"/>
                            <a:ext cx="266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2705">
                                <a:moveTo>
                                  <a:pt x="26260" y="0"/>
                                </a:moveTo>
                                <a:lnTo>
                                  <a:pt x="0" y="0"/>
                                </a:lnTo>
                                <a:lnTo>
                                  <a:pt x="13308" y="52532"/>
                                </a:lnTo>
                                <a:lnTo>
                                  <a:pt x="26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178432" y="636161"/>
                            <a:ext cx="266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2705">
                                <a:moveTo>
                                  <a:pt x="0" y="0"/>
                                </a:moveTo>
                                <a:lnTo>
                                  <a:pt x="13308" y="52532"/>
                                </a:lnTo>
                                <a:lnTo>
                                  <a:pt x="26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190422" y="180533"/>
                            <a:ext cx="317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77800">
                                <a:moveTo>
                                  <a:pt x="2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647" y="171450"/>
                                </a:lnTo>
                                <a:lnTo>
                                  <a:pt x="647" y="177800"/>
                                </a:lnTo>
                                <a:lnTo>
                                  <a:pt x="1955" y="177800"/>
                                </a:lnTo>
                                <a:lnTo>
                                  <a:pt x="1955" y="171450"/>
                                </a:lnTo>
                                <a:lnTo>
                                  <a:pt x="2603" y="171450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178432" y="305226"/>
                            <a:ext cx="266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2705">
                                <a:moveTo>
                                  <a:pt x="26260" y="0"/>
                                </a:moveTo>
                                <a:lnTo>
                                  <a:pt x="0" y="0"/>
                                </a:lnTo>
                                <a:lnTo>
                                  <a:pt x="13308" y="52532"/>
                                </a:lnTo>
                                <a:lnTo>
                                  <a:pt x="26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939599" y="305226"/>
                            <a:ext cx="50990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202565">
                                <a:moveTo>
                                  <a:pt x="238833" y="0"/>
                                </a:moveTo>
                                <a:lnTo>
                                  <a:pt x="252142" y="52532"/>
                                </a:lnTo>
                                <a:lnTo>
                                  <a:pt x="265093" y="0"/>
                                </a:lnTo>
                                <a:lnTo>
                                  <a:pt x="238833" y="0"/>
                                </a:lnTo>
                                <a:close/>
                              </a:path>
                              <a:path w="509905" h="202565">
                                <a:moveTo>
                                  <a:pt x="36769" y="44823"/>
                                </a:moveTo>
                                <a:lnTo>
                                  <a:pt x="22453" y="47713"/>
                                </a:lnTo>
                                <a:lnTo>
                                  <a:pt x="10766" y="55594"/>
                                </a:lnTo>
                                <a:lnTo>
                                  <a:pt x="2888" y="67282"/>
                                </a:lnTo>
                                <a:lnTo>
                                  <a:pt x="0" y="81592"/>
                                </a:lnTo>
                                <a:lnTo>
                                  <a:pt x="0" y="165640"/>
                                </a:lnTo>
                                <a:lnTo>
                                  <a:pt x="2888" y="179955"/>
                                </a:lnTo>
                                <a:lnTo>
                                  <a:pt x="10766" y="191642"/>
                                </a:lnTo>
                                <a:lnTo>
                                  <a:pt x="22453" y="199521"/>
                                </a:lnTo>
                                <a:lnTo>
                                  <a:pt x="36769" y="202409"/>
                                </a:lnTo>
                                <a:lnTo>
                                  <a:pt x="472769" y="202409"/>
                                </a:lnTo>
                                <a:lnTo>
                                  <a:pt x="487080" y="199521"/>
                                </a:lnTo>
                                <a:lnTo>
                                  <a:pt x="498767" y="191642"/>
                                </a:lnTo>
                                <a:lnTo>
                                  <a:pt x="506648" y="179955"/>
                                </a:lnTo>
                                <a:lnTo>
                                  <a:pt x="509538" y="165640"/>
                                </a:lnTo>
                                <a:lnTo>
                                  <a:pt x="509538" y="81592"/>
                                </a:lnTo>
                                <a:lnTo>
                                  <a:pt x="506648" y="67282"/>
                                </a:lnTo>
                                <a:lnTo>
                                  <a:pt x="498767" y="55594"/>
                                </a:lnTo>
                                <a:lnTo>
                                  <a:pt x="487080" y="47713"/>
                                </a:lnTo>
                                <a:lnTo>
                                  <a:pt x="472769" y="44823"/>
                                </a:lnTo>
                                <a:lnTo>
                                  <a:pt x="36769" y="44823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63563" y="583812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7465">
                                <a:moveTo>
                                  <a:pt x="16137" y="0"/>
                                </a:moveTo>
                                <a:lnTo>
                                  <a:pt x="9280" y="2358"/>
                                </a:lnTo>
                                <a:lnTo>
                                  <a:pt x="3809" y="7114"/>
                                </a:lnTo>
                                <a:lnTo>
                                  <a:pt x="469" y="13839"/>
                                </a:lnTo>
                                <a:lnTo>
                                  <a:pt x="0" y="21335"/>
                                </a:lnTo>
                                <a:lnTo>
                                  <a:pt x="2358" y="28191"/>
                                </a:lnTo>
                                <a:lnTo>
                                  <a:pt x="7114" y="33658"/>
                                </a:lnTo>
                                <a:lnTo>
                                  <a:pt x="13839" y="36991"/>
                                </a:lnTo>
                                <a:lnTo>
                                  <a:pt x="21336" y="37466"/>
                                </a:lnTo>
                                <a:lnTo>
                                  <a:pt x="28192" y="35107"/>
                                </a:lnTo>
                                <a:lnTo>
                                  <a:pt x="33663" y="30348"/>
                                </a:lnTo>
                                <a:lnTo>
                                  <a:pt x="37004" y="23621"/>
                                </a:lnTo>
                                <a:lnTo>
                                  <a:pt x="37471" y="16132"/>
                                </a:lnTo>
                                <a:lnTo>
                                  <a:pt x="35110" y="9279"/>
                                </a:lnTo>
                                <a:lnTo>
                                  <a:pt x="30353" y="3809"/>
                                </a:lnTo>
                                <a:lnTo>
                                  <a:pt x="23633" y="469"/>
                                </a:lnTo>
                                <a:lnTo>
                                  <a:pt x="16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63563" y="583812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7465">
                                <a:moveTo>
                                  <a:pt x="37004" y="23621"/>
                                </a:moveTo>
                                <a:lnTo>
                                  <a:pt x="33663" y="30348"/>
                                </a:lnTo>
                                <a:lnTo>
                                  <a:pt x="28192" y="35107"/>
                                </a:lnTo>
                                <a:lnTo>
                                  <a:pt x="21336" y="37466"/>
                                </a:lnTo>
                                <a:lnTo>
                                  <a:pt x="13839" y="36991"/>
                                </a:lnTo>
                                <a:lnTo>
                                  <a:pt x="7114" y="33658"/>
                                </a:lnTo>
                                <a:lnTo>
                                  <a:pt x="2358" y="28191"/>
                                </a:lnTo>
                                <a:lnTo>
                                  <a:pt x="0" y="21335"/>
                                </a:lnTo>
                                <a:lnTo>
                                  <a:pt x="469" y="13839"/>
                                </a:lnTo>
                                <a:lnTo>
                                  <a:pt x="3809" y="7114"/>
                                </a:lnTo>
                                <a:lnTo>
                                  <a:pt x="9280" y="2358"/>
                                </a:lnTo>
                                <a:lnTo>
                                  <a:pt x="16137" y="0"/>
                                </a:lnTo>
                                <a:lnTo>
                                  <a:pt x="23633" y="469"/>
                                </a:lnTo>
                                <a:lnTo>
                                  <a:pt x="30353" y="3809"/>
                                </a:lnTo>
                                <a:lnTo>
                                  <a:pt x="35110" y="9279"/>
                                </a:lnTo>
                                <a:lnTo>
                                  <a:pt x="37471" y="16132"/>
                                </a:lnTo>
                                <a:lnTo>
                                  <a:pt x="37004" y="2362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02317" y="173196"/>
                            <a:ext cx="317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09270">
                                <a:moveTo>
                                  <a:pt x="1313" y="0"/>
                                </a:moveTo>
                                <a:lnTo>
                                  <a:pt x="0" y="5185"/>
                                </a:lnTo>
                                <a:lnTo>
                                  <a:pt x="0" y="509193"/>
                                </a:lnTo>
                                <a:lnTo>
                                  <a:pt x="2627" y="509193"/>
                                </a:lnTo>
                                <a:lnTo>
                                  <a:pt x="2591" y="5185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90322" y="173197"/>
                            <a:ext cx="266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2705">
                                <a:moveTo>
                                  <a:pt x="13308" y="0"/>
                                </a:moveTo>
                                <a:lnTo>
                                  <a:pt x="0" y="52532"/>
                                </a:lnTo>
                                <a:lnTo>
                                  <a:pt x="26260" y="52532"/>
                                </a:lnTo>
                                <a:lnTo>
                                  <a:pt x="13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51834" y="15253"/>
                            <a:ext cx="139573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210820">
                                <a:moveTo>
                                  <a:pt x="264748" y="210476"/>
                                </a:moveTo>
                                <a:lnTo>
                                  <a:pt x="251796" y="157943"/>
                                </a:lnTo>
                                <a:lnTo>
                                  <a:pt x="238487" y="210476"/>
                                </a:lnTo>
                                <a:lnTo>
                                  <a:pt x="264748" y="210476"/>
                                </a:lnTo>
                                <a:close/>
                              </a:path>
                              <a:path w="1395730" h="210820">
                                <a:moveTo>
                                  <a:pt x="36769" y="0"/>
                                </a:moveTo>
                                <a:lnTo>
                                  <a:pt x="22458" y="2890"/>
                                </a:lnTo>
                                <a:lnTo>
                                  <a:pt x="10771" y="10772"/>
                                </a:lnTo>
                                <a:lnTo>
                                  <a:pt x="2890" y="22464"/>
                                </a:lnTo>
                                <a:lnTo>
                                  <a:pt x="0" y="36781"/>
                                </a:lnTo>
                                <a:lnTo>
                                  <a:pt x="0" y="120828"/>
                                </a:lnTo>
                                <a:lnTo>
                                  <a:pt x="2890" y="135139"/>
                                </a:lnTo>
                                <a:lnTo>
                                  <a:pt x="10771" y="146827"/>
                                </a:lnTo>
                                <a:lnTo>
                                  <a:pt x="22458" y="154708"/>
                                </a:lnTo>
                                <a:lnTo>
                                  <a:pt x="36769" y="157598"/>
                                </a:lnTo>
                                <a:lnTo>
                                  <a:pt x="472769" y="157598"/>
                                </a:lnTo>
                                <a:lnTo>
                                  <a:pt x="487080" y="154708"/>
                                </a:lnTo>
                                <a:lnTo>
                                  <a:pt x="498767" y="146827"/>
                                </a:lnTo>
                                <a:lnTo>
                                  <a:pt x="506648" y="135139"/>
                                </a:lnTo>
                                <a:lnTo>
                                  <a:pt x="509538" y="120828"/>
                                </a:lnTo>
                                <a:lnTo>
                                  <a:pt x="509538" y="36781"/>
                                </a:lnTo>
                                <a:lnTo>
                                  <a:pt x="506648" y="22464"/>
                                </a:lnTo>
                                <a:lnTo>
                                  <a:pt x="498767" y="10772"/>
                                </a:lnTo>
                                <a:lnTo>
                                  <a:pt x="487080" y="2890"/>
                                </a:lnTo>
                                <a:lnTo>
                                  <a:pt x="472769" y="0"/>
                                </a:lnTo>
                                <a:lnTo>
                                  <a:pt x="36769" y="0"/>
                                </a:lnTo>
                                <a:close/>
                              </a:path>
                              <a:path w="1395730" h="210820">
                                <a:moveTo>
                                  <a:pt x="922424" y="1406"/>
                                </a:moveTo>
                                <a:lnTo>
                                  <a:pt x="908114" y="4296"/>
                                </a:lnTo>
                                <a:lnTo>
                                  <a:pt x="896426" y="12177"/>
                                </a:lnTo>
                                <a:lnTo>
                                  <a:pt x="888545" y="23864"/>
                                </a:lnTo>
                                <a:lnTo>
                                  <a:pt x="885655" y="38175"/>
                                </a:lnTo>
                                <a:lnTo>
                                  <a:pt x="885655" y="127477"/>
                                </a:lnTo>
                                <a:lnTo>
                                  <a:pt x="888545" y="141792"/>
                                </a:lnTo>
                                <a:lnTo>
                                  <a:pt x="896426" y="153479"/>
                                </a:lnTo>
                                <a:lnTo>
                                  <a:pt x="908114" y="161358"/>
                                </a:lnTo>
                                <a:lnTo>
                                  <a:pt x="922424" y="164246"/>
                                </a:lnTo>
                                <a:lnTo>
                                  <a:pt x="1358425" y="164246"/>
                                </a:lnTo>
                                <a:lnTo>
                                  <a:pt x="1372742" y="161358"/>
                                </a:lnTo>
                                <a:lnTo>
                                  <a:pt x="1384434" y="153479"/>
                                </a:lnTo>
                                <a:lnTo>
                                  <a:pt x="1392316" y="141792"/>
                                </a:lnTo>
                                <a:lnTo>
                                  <a:pt x="1395206" y="127477"/>
                                </a:lnTo>
                                <a:lnTo>
                                  <a:pt x="1395206" y="38175"/>
                                </a:lnTo>
                                <a:lnTo>
                                  <a:pt x="1392316" y="23864"/>
                                </a:lnTo>
                                <a:lnTo>
                                  <a:pt x="1384434" y="12177"/>
                                </a:lnTo>
                                <a:lnTo>
                                  <a:pt x="1372742" y="4296"/>
                                </a:lnTo>
                                <a:lnTo>
                                  <a:pt x="1358425" y="1406"/>
                                </a:lnTo>
                                <a:lnTo>
                                  <a:pt x="922424" y="1406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559276" y="100707"/>
                            <a:ext cx="37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0">
                                <a:moveTo>
                                  <a:pt x="378213" y="0"/>
                                </a:moveTo>
                                <a:lnTo>
                                  <a:pt x="0" y="0"/>
                                </a:lnTo>
                                <a:lnTo>
                                  <a:pt x="37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559270" y="99253"/>
                            <a:ext cx="3765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2540">
                                <a:moveTo>
                                  <a:pt x="376415" y="1270"/>
                                </a:moveTo>
                                <a:lnTo>
                                  <a:pt x="374942" y="1270"/>
                                </a:lnTo>
                                <a:lnTo>
                                  <a:pt x="3749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76415" y="2540"/>
                                </a:lnTo>
                                <a:lnTo>
                                  <a:pt x="37641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884957" y="87398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0" y="0"/>
                                </a:moveTo>
                                <a:lnTo>
                                  <a:pt x="0" y="26260"/>
                                </a:lnTo>
                                <a:lnTo>
                                  <a:pt x="52532" y="13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51834" y="87398"/>
                            <a:ext cx="1397000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0" h="759460">
                                <a:moveTo>
                                  <a:pt x="833122" y="26260"/>
                                </a:moveTo>
                                <a:lnTo>
                                  <a:pt x="885655" y="13308"/>
                                </a:lnTo>
                                <a:lnTo>
                                  <a:pt x="833122" y="0"/>
                                </a:lnTo>
                                <a:lnTo>
                                  <a:pt x="833122" y="26260"/>
                                </a:lnTo>
                                <a:close/>
                              </a:path>
                              <a:path w="1397000" h="759460">
                                <a:moveTo>
                                  <a:pt x="36769" y="596040"/>
                                </a:moveTo>
                                <a:lnTo>
                                  <a:pt x="22458" y="598931"/>
                                </a:lnTo>
                                <a:lnTo>
                                  <a:pt x="10771" y="606812"/>
                                </a:lnTo>
                                <a:lnTo>
                                  <a:pt x="2890" y="618499"/>
                                </a:lnTo>
                                <a:lnTo>
                                  <a:pt x="0" y="632810"/>
                                </a:lnTo>
                                <a:lnTo>
                                  <a:pt x="0" y="722112"/>
                                </a:lnTo>
                                <a:lnTo>
                                  <a:pt x="2890" y="736427"/>
                                </a:lnTo>
                                <a:lnTo>
                                  <a:pt x="10771" y="748114"/>
                                </a:lnTo>
                                <a:lnTo>
                                  <a:pt x="22458" y="755992"/>
                                </a:lnTo>
                                <a:lnTo>
                                  <a:pt x="36769" y="758881"/>
                                </a:lnTo>
                                <a:lnTo>
                                  <a:pt x="472769" y="758881"/>
                                </a:lnTo>
                                <a:lnTo>
                                  <a:pt x="487080" y="755992"/>
                                </a:lnTo>
                                <a:lnTo>
                                  <a:pt x="498767" y="748114"/>
                                </a:lnTo>
                                <a:lnTo>
                                  <a:pt x="506648" y="736427"/>
                                </a:lnTo>
                                <a:lnTo>
                                  <a:pt x="509538" y="722112"/>
                                </a:lnTo>
                                <a:lnTo>
                                  <a:pt x="509538" y="632810"/>
                                </a:lnTo>
                                <a:lnTo>
                                  <a:pt x="506648" y="618499"/>
                                </a:lnTo>
                                <a:lnTo>
                                  <a:pt x="498767" y="606812"/>
                                </a:lnTo>
                                <a:lnTo>
                                  <a:pt x="487080" y="598931"/>
                                </a:lnTo>
                                <a:lnTo>
                                  <a:pt x="472769" y="596040"/>
                                </a:lnTo>
                                <a:lnTo>
                                  <a:pt x="36769" y="596040"/>
                                </a:lnTo>
                                <a:close/>
                              </a:path>
                              <a:path w="1397000" h="759460">
                                <a:moveTo>
                                  <a:pt x="924176" y="596040"/>
                                </a:moveTo>
                                <a:lnTo>
                                  <a:pt x="909865" y="598931"/>
                                </a:lnTo>
                                <a:lnTo>
                                  <a:pt x="898178" y="606812"/>
                                </a:lnTo>
                                <a:lnTo>
                                  <a:pt x="890297" y="618499"/>
                                </a:lnTo>
                                <a:lnTo>
                                  <a:pt x="887406" y="632810"/>
                                </a:lnTo>
                                <a:lnTo>
                                  <a:pt x="887406" y="722112"/>
                                </a:lnTo>
                                <a:lnTo>
                                  <a:pt x="890297" y="736427"/>
                                </a:lnTo>
                                <a:lnTo>
                                  <a:pt x="898178" y="748114"/>
                                </a:lnTo>
                                <a:lnTo>
                                  <a:pt x="909865" y="755992"/>
                                </a:lnTo>
                                <a:lnTo>
                                  <a:pt x="924176" y="758881"/>
                                </a:lnTo>
                                <a:lnTo>
                                  <a:pt x="1360176" y="758881"/>
                                </a:lnTo>
                                <a:lnTo>
                                  <a:pt x="1374492" y="755992"/>
                                </a:lnTo>
                                <a:lnTo>
                                  <a:pt x="1386179" y="748114"/>
                                </a:lnTo>
                                <a:lnTo>
                                  <a:pt x="1394057" y="736427"/>
                                </a:lnTo>
                                <a:lnTo>
                                  <a:pt x="1396945" y="722112"/>
                                </a:lnTo>
                                <a:lnTo>
                                  <a:pt x="1396945" y="632810"/>
                                </a:lnTo>
                                <a:lnTo>
                                  <a:pt x="1394057" y="618499"/>
                                </a:lnTo>
                                <a:lnTo>
                                  <a:pt x="1386179" y="606812"/>
                                </a:lnTo>
                                <a:lnTo>
                                  <a:pt x="1374492" y="598931"/>
                                </a:lnTo>
                                <a:lnTo>
                                  <a:pt x="1360176" y="596040"/>
                                </a:lnTo>
                                <a:lnTo>
                                  <a:pt x="924176" y="59604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566973" y="767486"/>
                            <a:ext cx="372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0">
                                <a:moveTo>
                                  <a:pt x="372268" y="0"/>
                                </a:moveTo>
                                <a:lnTo>
                                  <a:pt x="0" y="0"/>
                                </a:lnTo>
                                <a:lnTo>
                                  <a:pt x="372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568617" y="766003"/>
                            <a:ext cx="3708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2540">
                                <a:moveTo>
                                  <a:pt x="370624" y="0"/>
                                </a:moveTo>
                                <a:lnTo>
                                  <a:pt x="1778" y="0"/>
                                </a:lnTo>
                                <a:lnTo>
                                  <a:pt x="17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70624" y="2540"/>
                                </a:lnTo>
                                <a:lnTo>
                                  <a:pt x="370624" y="1270"/>
                                </a:lnTo>
                                <a:lnTo>
                                  <a:pt x="370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566973" y="756990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23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2023" y="21005"/>
                                </a:lnTo>
                                <a:lnTo>
                                  <a:pt x="42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566973" y="756990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023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2023" y="21005"/>
                                </a:lnTo>
                                <a:lnTo>
                                  <a:pt x="42023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Textbox 683"/>
                        <wps:cNvSpPr txBox="1"/>
                        <wps:spPr>
                          <a:xfrm>
                            <a:off x="0" y="31223"/>
                            <a:ext cx="48577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66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bookmarkStart w:name="_bookmark12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JITting</w:t>
                              </w:r>
                            </w:p>
                            <w:p>
                              <w:pPr>
                                <w:spacing w:before="14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McPal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614565" y="0"/>
                            <a:ext cx="25717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giveOut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Textbox 685"/>
                        <wps:cNvSpPr txBox="1"/>
                        <wps:spPr>
                          <a:xfrm>
                            <a:off x="955344" y="36816"/>
                            <a:ext cx="432434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8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StartMigr</w:t>
                              </w:r>
                            </w:p>
                            <w:p>
                              <w:pPr>
                                <w:spacing w:before="8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kickOff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328958" y="366021"/>
                            <a:ext cx="109918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1011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StartRoRo</w:t>
                              </w:r>
                            </w:p>
                            <w:p>
                              <w:pPr>
                                <w:tabs>
                                  <w:tab w:pos="920" w:val="left" w:leader="none"/>
                                </w:tabs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wantChange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1"/>
                                  <w:sz w:val="11"/>
                                </w:rPr>
                                <w:t>phaseOut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114867" y="708815"/>
                            <a:ext cx="40195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Observing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608647" y="771855"/>
                            <a:ext cx="2660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cleanUp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1060422" y="708815"/>
                            <a:ext cx="30861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962006pt;margin-top:17.352707pt;width:114.25pt;height:67.45pt;mso-position-horizontal-relative:page;mso-position-vertical-relative:paragraph;z-index:-15712768;mso-wrap-distance-left:0;mso-wrap-distance-right:0" id="docshapegroup636" coordorigin="3479,347" coordsize="2285,1349">
                <v:shape style="position:absolute;left:3604;top:1291;width:117;height:117" type="#_x0000_t75" id="docshape637" stroked="false">
                  <v:imagedata r:id="rId34" o:title=""/>
                </v:shape>
                <v:shape style="position:absolute;left:5353;top:1149;width:5;height:282" id="docshape638" coordorigin="5354,1149" coordsize="5,282" path="m5358,1149l5354,1149,5354,1423,5355,1423,5355,1431,5357,1431,5357,1423,5358,1423,5358,1149xe" filled="true" fillcolor="#000000" stroked="false">
                  <v:path arrowok="t"/>
                  <v:fill type="solid"/>
                </v:shape>
                <v:shape style="position:absolute;left:5335;top:1348;width:42;height:83" id="docshape639" coordorigin="5335,1349" coordsize="42,83" path="m5376,1349l5335,1349,5356,1432,5376,1349xe" filled="true" fillcolor="#000000" stroked="false">
                  <v:path arrowok="t"/>
                  <v:fill type="solid"/>
                </v:shape>
                <v:shape style="position:absolute;left:5335;top:1348;width:42;height:83" id="docshape640" coordorigin="5335,1349" coordsize="42,83" path="m5335,1349l5356,1432,5376,1349,5335,1349xe" filled="false" stroked="true" strokeweight=".20687pt" strokecolor="#000000">
                  <v:path arrowok="t"/>
                  <v:stroke dashstyle="solid"/>
                </v:shape>
                <v:shape style="position:absolute;left:5353;top:631;width:5;height:280" id="docshape641" coordorigin="5354,631" coordsize="5,280" path="m5358,631l5354,631,5354,901,5355,901,5355,911,5357,911,5357,901,5358,901,5358,631xe" filled="true" fillcolor="#000000" stroked="false">
                  <v:path arrowok="t"/>
                  <v:fill type="solid"/>
                </v:shape>
                <v:shape style="position:absolute;left:5335;top:827;width:42;height:83" id="docshape642" coordorigin="5335,828" coordsize="42,83" path="m5376,828l5335,828,5356,910,5376,828xe" filled="true" fillcolor="#000000" stroked="false">
                  <v:path arrowok="t"/>
                  <v:fill type="solid"/>
                </v:shape>
                <v:shape style="position:absolute;left:4958;top:827;width:803;height:319" id="docshape643" coordorigin="4959,828" coordsize="803,319" path="m5335,828l5356,910,5376,828,5335,828xm5017,898l4994,903,4976,915,4963,934,4959,956,4959,1089,4963,1111,4976,1130,4994,1142,5017,1146,5703,1146,5726,1142,5744,1130,5757,1111,5761,1089,5761,956,5757,934,5744,915,5726,903,5703,898,5017,898xe" filled="false" stroked="true" strokeweight=".20687pt" strokecolor="#000000">
                  <v:path arrowok="t"/>
                  <v:stroke dashstyle="solid"/>
                </v:shape>
                <v:shape style="position:absolute;left:3579;top:1266;width:60;height:59" id="docshape644" coordorigin="3579,1266" coordsize="60,59" path="m3605,1266l3594,1270,3585,1278,3580,1288,3579,1300,3583,1311,3591,1319,3601,1325,3613,1325,3624,1322,3632,1314,3638,1304,3638,1292,3635,1281,3627,1272,3617,1267,3605,1266xe" filled="true" fillcolor="#000000" stroked="false">
                  <v:path arrowok="t"/>
                  <v:fill type="solid"/>
                </v:shape>
                <v:shape style="position:absolute;left:3579;top:1266;width:60;height:59" id="docshape645" coordorigin="3579,1266" coordsize="60,59" path="m3638,1304l3632,1314,3624,1322,3613,1325,3601,1325,3591,1319,3583,1311,3579,1300,3580,1288,3585,1278,3594,1270,3605,1266,3617,1267,3627,1272,3635,1281,3638,1292,3638,1304xe" filled="false" stroked="true" strokeweight=".20687pt" strokecolor="#000000">
                  <v:path arrowok="t"/>
                  <v:stroke dashstyle="solid"/>
                </v:shape>
                <v:shape style="position:absolute;left:3955;top:619;width:5;height:802" id="docshape646" coordorigin="3955,620" coordsize="5,802" path="m3957,620l3955,628,3955,1422,3959,1422,3959,628,3957,620xe" filled="true" fillcolor="#000000" stroked="false">
                  <v:path arrowok="t"/>
                  <v:fill type="solid"/>
                </v:shape>
                <v:shape style="position:absolute;left:3936;top:619;width:42;height:83" id="docshape647" coordorigin="3936,620" coordsize="42,83" path="m3957,620l3936,703,3978,703,3957,620xe" filled="true" fillcolor="#000000" stroked="false">
                  <v:path arrowok="t"/>
                  <v:fill type="solid"/>
                </v:shape>
                <v:shape style="position:absolute;left:3560;top:371;width:2198;height:332" id="docshape648" coordorigin="3561,371" coordsize="2198,332" path="m3978,703l3957,620,3936,703,3978,703xm3619,371l3596,376,3578,388,3565,406,3561,429,3561,561,3565,584,3578,602,3596,615,3619,619,4305,619,4328,615,4346,602,4359,584,4363,561,4363,429,4359,406,4346,388,4328,376,4305,371,3619,371xm5014,373l4991,378,4973,390,4960,409,4956,431,4956,572,4960,594,4973,613,4991,625,5014,630,5700,630,5723,625,5741,613,5753,594,5758,572,5758,431,5753,409,5741,390,5723,378,5700,373,5014,373xe" filled="false" stroked="true" strokeweight=".20687pt" strokecolor="#000000">
                  <v:path arrowok="t"/>
                  <v:stroke dashstyle="solid"/>
                </v:shape>
                <v:shape style="position:absolute;left:4360;top:505;width:596;height:2" id="docshape649" coordorigin="4360,506" coordsize="596,0" path="m4956,506l4360,506,4956,506xe" filled="true" fillcolor="#000000" stroked="false">
                  <v:path arrowok="t"/>
                  <v:fill type="solid"/>
                </v:shape>
                <v:shape style="position:absolute;left:4359;top:503;width:593;height:4" id="docshape650" coordorigin="4360,503" coordsize="593,4" path="m4953,505l4950,505,4950,503,4360,503,4360,505,4360,507,4953,507,4953,505xe" filled="true" fillcolor="#000000" stroked="false">
                  <v:path arrowok="t"/>
                  <v:fill type="solid"/>
                </v:shape>
                <v:shape style="position:absolute;left:4872;top:484;width:83;height:42" id="docshape651" coordorigin="4873,485" coordsize="83,42" path="m4873,485l4873,526,4956,506,4873,485xe" filled="true" fillcolor="#000000" stroked="false">
                  <v:path arrowok="t"/>
                  <v:fill type="solid"/>
                </v:shape>
                <v:shape style="position:absolute;left:3560;top:484;width:2200;height:1196" id="docshape652" coordorigin="3561,485" coordsize="2200,1196" path="m4873,526l4956,506,4873,485,4873,526xm3619,1423l3596,1428,3578,1440,3565,1459,3561,1481,3561,1622,3565,1644,3578,1663,3596,1675,3619,1680,4305,1680,4328,1675,4346,1663,4359,1644,4363,1622,4363,1481,4359,1459,4346,1440,4328,1428,4305,1423,3619,1423xm5016,1423l4994,1428,4975,1440,4963,1459,4958,1481,4958,1622,4963,1644,4975,1663,4994,1675,5016,1680,5703,1680,5725,1675,5744,1663,5756,1644,5761,1622,5761,1481,5756,1459,5744,1440,5725,1428,5703,1423,5016,1423xe" filled="false" stroked="true" strokeweight=".20687pt" strokecolor="#000000">
                  <v:path arrowok="t"/>
                  <v:stroke dashstyle="solid"/>
                </v:shape>
                <v:shape style="position:absolute;left:4372;top:1555;width:587;height:2" id="docshape653" coordorigin="4372,1556" coordsize="587,0" path="m4958,1556l4372,1556,4958,1556xe" filled="true" fillcolor="#000000" stroked="false">
                  <v:path arrowok="t"/>
                  <v:fill type="solid"/>
                </v:shape>
                <v:shape style="position:absolute;left:4374;top:1553;width:584;height:4" id="docshape654" coordorigin="4375,1553" coordsize="584,4" path="m4958,1553l4378,1553,4378,1555,4375,1555,4375,1557,4958,1557,4958,1555,4958,1553xe" filled="true" fillcolor="#000000" stroked="false">
                  <v:path arrowok="t"/>
                  <v:fill type="solid"/>
                </v:shape>
                <v:shape style="position:absolute;left:4372;top:1539;width:67;height:34" id="docshape655" coordorigin="4372,1539" coordsize="67,34" path="m4438,1539l4372,1556,4438,1572,4438,1539xe" filled="true" fillcolor="#000000" stroked="false">
                  <v:path arrowok="t"/>
                  <v:fill type="solid"/>
                </v:shape>
                <v:shape style="position:absolute;left:4372;top:1539;width:67;height:34" id="docshape656" coordorigin="4372,1539" coordsize="67,34" path="m4438,1539l4372,1556,4438,1572,4438,1539xe" filled="false" stroked="true" strokeweight=".20687pt" strokecolor="#000000">
                  <v:path arrowok="t"/>
                  <v:stroke dashstyle="solid"/>
                </v:shape>
                <v:shape style="position:absolute;left:3479;top:396;width:765;height:492" type="#_x0000_t202" id="docshape65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66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bookmarkStart w:name="_bookmark12" w:id="19"/>
                        <w:bookmarkEnd w:id="19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JITting</w:t>
                        </w:r>
                      </w:p>
                      <w:p>
                        <w:pPr>
                          <w:spacing w:before="14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McPal</w:t>
                        </w:r>
                      </w:p>
                    </w:txbxContent>
                  </v:textbox>
                  <w10:wrap type="none"/>
                </v:shape>
                <v:shape style="position:absolute;left:4447;top:347;width:405;height:134" type="#_x0000_t202" id="docshape65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giveOut</w:t>
                        </w:r>
                      </w:p>
                    </w:txbxContent>
                  </v:textbox>
                  <w10:wrap type="none"/>
                </v:shape>
                <v:shape style="position:absolute;left:4983;top:405;width:681;height:371" type="#_x0000_t202" id="docshape659" filled="false" stroked="false">
                  <v:textbox inset="0,0,0,0">
                    <w:txbxContent>
                      <w:p>
                        <w:pPr>
                          <w:spacing w:before="1"/>
                          <w:ind w:left="8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StartMigr</w:t>
                        </w:r>
                      </w:p>
                      <w:p>
                        <w:pPr>
                          <w:spacing w:before="8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kickOff</w:t>
                        </w:r>
                      </w:p>
                    </w:txbxContent>
                  </v:textbox>
                  <w10:wrap type="none"/>
                </v:shape>
                <v:shape style="position:absolute;left:3997;top:923;width:1731;height:382" type="#_x0000_t202" id="docshape660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1011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StartRoRo</w:t>
                        </w:r>
                      </w:p>
                      <w:p>
                        <w:pPr>
                          <w:tabs>
                            <w:tab w:pos="920" w:val="left" w:leader="none"/>
                          </w:tabs>
                          <w:spacing w:before="6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wantChange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position w:val="1"/>
                            <w:sz w:val="11"/>
                          </w:rPr>
                          <w:t>phaseOut</w:t>
                        </w:r>
                      </w:p>
                    </w:txbxContent>
                  </v:textbox>
                  <w10:wrap type="none"/>
                </v:shape>
                <v:shape style="position:absolute;left:3660;top:1463;width:633;height:165" type="#_x0000_t202" id="docshape66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Observing</w:t>
                        </w:r>
                      </w:p>
                    </w:txbxContent>
                  </v:textbox>
                  <w10:wrap type="none"/>
                </v:shape>
                <v:shape style="position:absolute;left:4437;top:1562;width:419;height:134" type="#_x0000_t202" id="docshape66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cleanUp</w:t>
                        </w:r>
                      </w:p>
                    </w:txbxContent>
                  </v:textbox>
                  <w10:wrap type="none"/>
                </v:shape>
                <v:shape style="position:absolute;left:5149;top:1463;width:486;height:165" type="#_x0000_t202" id="docshape6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Content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8"/>
        <w:ind w:left="967" w:right="12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STD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McPal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entire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migration.</w:t>
      </w:r>
    </w:p>
    <w:p>
      <w:pPr>
        <w:pStyle w:val="BodyText"/>
        <w:spacing w:line="208" w:lineRule="auto" w:before="174"/>
        <w:ind w:left="627" w:right="858"/>
        <w:jc w:val="both"/>
      </w:pPr>
      <w:r>
        <w:rPr/>
        <w:t>The two choreography rules above together with the six rules</w:t>
      </w:r>
      <w:r>
        <w:rPr>
          <w:spacing w:val="-2"/>
        </w:rPr>
        <w:t> </w:t>
      </w:r>
      <w:r>
        <w:rPr/>
        <w:t>below constitute the set </w:t>
      </w:r>
      <w:r>
        <w:rPr>
          <w:rFonts w:ascii="LM Sans 10" w:hAnsi="LM Sans 10"/>
        </w:rPr>
        <w:t>Crs</w:t>
      </w:r>
      <w:r>
        <w:rPr>
          <w:rFonts w:ascii="Georgia" w:hAnsi="Georgia"/>
          <w:i/>
          <w:vertAlign w:val="subscript"/>
        </w:rPr>
        <w:t>migr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rules with </w:t>
      </w:r>
      <w:r>
        <w:rPr>
          <w:rFonts w:ascii="LM Sans 10" w:hAnsi="LM Sans 10"/>
          <w:vertAlign w:val="baseline"/>
        </w:rPr>
        <w:t>Scheduler </w:t>
      </w:r>
      <w:r>
        <w:rPr>
          <w:vertAlign w:val="baseline"/>
        </w:rPr>
        <w:t>conducting, address </w:t>
      </w:r>
      <w:r>
        <w:rPr>
          <w:rFonts w:ascii="LM Sans 10" w:hAnsi="LM Sans 10"/>
          <w:vertAlign w:val="baseline"/>
        </w:rPr>
        <w:t>Scheduler</w:t>
      </w:r>
      <w:r>
        <w:rPr>
          <w:vertAlign w:val="baseline"/>
        </w:rPr>
        <w:t>’s first step to whatever </w:t>
      </w:r>
      <w:r>
        <w:rPr>
          <w:rFonts w:ascii="LM Sans 10" w:hAnsi="LM Sans 10"/>
          <w:vertAlign w:val="baseline"/>
        </w:rPr>
        <w:t>Checking </w:t>
      </w:r>
      <w:r>
        <w:rPr>
          <w:vertAlign w:val="baseline"/>
        </w:rPr>
        <w:t>state, thereby synchronously and consistently transferring all </w:t>
      </w:r>
      <w:r>
        <w:rPr>
          <w:rFonts w:ascii="LM Sans 10" w:hAnsi="LM Sans 10"/>
          <w:vertAlign w:val="baseline"/>
        </w:rPr>
        <w:t>Worker</w:t>
      </w:r>
      <w:r>
        <w:rPr>
          <w:vertAlign w:val="baseline"/>
        </w:rPr>
        <w:t>s from their as-is </w:t>
      </w:r>
      <w:r>
        <w:rPr>
          <w:rFonts w:ascii="LM Sans 10" w:hAnsi="LM Sans 10"/>
          <w:vertAlign w:val="baseline"/>
        </w:rPr>
        <w:t>CS </w:t>
      </w:r>
      <w:r>
        <w:rPr>
          <w:vertAlign w:val="baseline"/>
        </w:rPr>
        <w:t>phases to their to-be </w:t>
      </w:r>
      <w:r>
        <w:rPr>
          <w:rFonts w:ascii="LM Sans 10" w:hAnsi="LM Sans 10"/>
          <w:vertAlign w:val="baseline"/>
        </w:rPr>
        <w:t>CS </w:t>
      </w:r>
      <w:r>
        <w:rPr>
          <w:vertAlign w:val="baseline"/>
        </w:rPr>
        <w:t>phases.</w:t>
      </w:r>
    </w:p>
    <w:p>
      <w:pPr>
        <w:tabs>
          <w:tab w:pos="5716" w:val="left" w:leader="none"/>
        </w:tabs>
        <w:spacing w:line="119" w:lineRule="exact" w:before="64"/>
        <w:ind w:left="2275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05"/>
          <w:sz w:val="15"/>
        </w:rPr>
        <w:t>switch</w:t>
      </w:r>
      <w:r>
        <w:rPr>
          <w:rFonts w:ascii="BABEL Unicode"/>
          <w:i/>
          <w:sz w:val="15"/>
        </w:rPr>
        <w:tab/>
      </w:r>
      <w:r>
        <w:rPr>
          <w:rFonts w:ascii="BABEL Unicode"/>
          <w:i/>
          <w:spacing w:val="-4"/>
          <w:w w:val="105"/>
          <w:sz w:val="15"/>
        </w:rPr>
        <w:t>triv</w:t>
      </w:r>
    </w:p>
    <w:p>
      <w:pPr>
        <w:spacing w:after="0" w:line="119" w:lineRule="exact"/>
        <w:jc w:val="left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line="190" w:lineRule="exact" w:before="0"/>
        <w:ind w:left="1182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Scheduler</w:t>
      </w:r>
      <w:r>
        <w:rPr>
          <w:rFonts w:ascii="LM Roman 9"/>
          <w:sz w:val="17"/>
        </w:rPr>
        <w:t>:</w:t>
      </w:r>
      <w:r>
        <w:rPr>
          <w:rFonts w:ascii="LM Roman 9"/>
          <w:spacing w:val="-19"/>
          <w:sz w:val="17"/>
        </w:rPr>
        <w:t> </w:t>
      </w:r>
      <w:r>
        <w:rPr>
          <w:rFonts w:ascii="LM Sans 9"/>
          <w:spacing w:val="-4"/>
          <w:sz w:val="17"/>
        </w:rPr>
        <w:t>Idle</w:t>
      </w:r>
    </w:p>
    <w:p>
      <w:pPr>
        <w:spacing w:line="229" w:lineRule="exact" w:before="0"/>
        <w:ind w:left="128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61"/>
          <w:w w:val="150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Checking</w:t>
      </w:r>
      <w:r>
        <w:rPr>
          <w:rFonts w:ascii="LM Roman 6" w:hAnsi="LM Roman 6"/>
          <w:w w:val="105"/>
          <w:position w:val="2"/>
          <w:sz w:val="17"/>
          <w:vertAlign w:val="subscript"/>
        </w:rPr>
        <w:t>1</w:t>
      </w:r>
      <w:r>
        <w:rPr>
          <w:rFonts w:ascii="LM Roman 6" w:hAnsi="LM Roman 6"/>
          <w:spacing w:val="27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∗</w:t>
      </w:r>
      <w:r>
        <w:rPr>
          <w:rFonts w:ascii="LM Roman Dunhill 10" w:hAnsi="LM Roman Dunhill 10"/>
          <w:spacing w:val="32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Worker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(</w:t>
      </w:r>
      <w:r>
        <w:rPr>
          <w:rFonts w:ascii="LM Sans 9" w:hAnsi="LM Sans 9"/>
          <w:w w:val="105"/>
          <w:position w:val="2"/>
          <w:sz w:val="17"/>
          <w:vertAlign w:val="baseline"/>
        </w:rPr>
        <w:t>CS</w:t>
      </w:r>
      <w:r>
        <w:rPr>
          <w:rFonts w:ascii="LM Roman 9" w:hAnsi="LM Roman 9"/>
          <w:w w:val="105"/>
          <w:position w:val="2"/>
          <w:sz w:val="17"/>
          <w:vertAlign w:val="baseline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NotHaving</w:t>
      </w:r>
      <w:r>
        <w:rPr>
          <w:rFonts w:ascii="LM Sans 9" w:hAnsi="LM Sans 9"/>
          <w:spacing w:val="2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→</w:t>
      </w:r>
      <w:r>
        <w:rPr>
          <w:rFonts w:ascii="LM Roman Dunhill 10" w:hAnsi="LM Roman Dunhill 10"/>
          <w:spacing w:val="8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w w:val="105"/>
          <w:position w:val="2"/>
          <w:sz w:val="17"/>
          <w:vertAlign w:val="baseline"/>
        </w:rPr>
        <w:t>Interrupt</w:t>
      </w:r>
      <w:r>
        <w:rPr>
          <w:rFonts w:ascii="Georgia" w:hAnsi="Georgia"/>
          <w:i/>
          <w:spacing w:val="-2"/>
          <w:w w:val="105"/>
          <w:position w:val="2"/>
          <w:sz w:val="17"/>
          <w:vertAlign w:val="baseline"/>
        </w:rPr>
        <w:t>,</w:t>
      </w:r>
    </w:p>
    <w:p>
      <w:pPr>
        <w:spacing w:after="0" w:line="229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2245" w:space="40"/>
            <w:col w:w="6875"/>
          </w:cols>
        </w:sectPr>
      </w:pPr>
    </w:p>
    <w:p>
      <w:pPr>
        <w:tabs>
          <w:tab w:pos="6426" w:val="left" w:leader="none"/>
        </w:tabs>
        <w:spacing w:line="83" w:lineRule="exact" w:before="0"/>
        <w:ind w:left="3483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4"/>
          <w:w w:val="110"/>
          <w:sz w:val="15"/>
        </w:rPr>
        <w:t>triv</w:t>
      </w:r>
      <w:r>
        <w:rPr>
          <w:rFonts w:ascii="BABEL Unicode"/>
          <w:i/>
          <w:sz w:val="15"/>
        </w:rPr>
        <w:tab/>
      </w: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line="229" w:lineRule="exact" w:before="0"/>
        <w:ind w:left="1002" w:right="1202" w:firstLine="0"/>
        <w:jc w:val="center"/>
        <w:rPr>
          <w:rFonts w:ascii="LM Sans 9" w:hAnsi="LM Sans 9"/>
          <w:sz w:val="17"/>
        </w:rPr>
      </w:pPr>
      <w:r>
        <w:rPr>
          <w:rFonts w:ascii="LM Sans 9" w:hAnsi="LM Sans 9"/>
          <w:spacing w:val="-2"/>
          <w:w w:val="105"/>
          <w:position w:val="2"/>
          <w:sz w:val="17"/>
        </w:rPr>
        <w:t>Worker</w:t>
      </w:r>
      <w:r>
        <w:rPr>
          <w:rFonts w:ascii="LM Roman 6" w:hAnsi="LM Roman 6"/>
          <w:spacing w:val="-2"/>
          <w:w w:val="105"/>
          <w:sz w:val="11"/>
        </w:rPr>
        <w:t>2</w:t>
      </w:r>
      <w:r>
        <w:rPr>
          <w:rFonts w:ascii="LM Roman 9" w:hAnsi="LM Roman 9"/>
          <w:spacing w:val="-2"/>
          <w:w w:val="105"/>
          <w:position w:val="2"/>
          <w:sz w:val="17"/>
        </w:rPr>
        <w:t>(</w:t>
      </w:r>
      <w:r>
        <w:rPr>
          <w:rFonts w:ascii="LM Sans 9" w:hAnsi="LM Sans 9"/>
          <w:spacing w:val="-2"/>
          <w:w w:val="105"/>
          <w:position w:val="2"/>
          <w:sz w:val="17"/>
        </w:rPr>
        <w:t>CS</w:t>
      </w:r>
      <w:r>
        <w:rPr>
          <w:rFonts w:ascii="LM Roman 9" w:hAnsi="LM Roman 9"/>
          <w:spacing w:val="-2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NotHaving</w:t>
      </w:r>
      <w:r>
        <w:rPr>
          <w:rFonts w:ascii="LM Sans 9" w:hAnsi="LM Sans 9"/>
          <w:spacing w:val="-5"/>
          <w:w w:val="105"/>
          <w:position w:val="2"/>
          <w:sz w:val="17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10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Without</w:t>
      </w:r>
      <w:r>
        <w:rPr>
          <w:rFonts w:ascii="Georgia" w:hAnsi="Georgia"/>
          <w:i/>
          <w:spacing w:val="-2"/>
          <w:w w:val="105"/>
          <w:position w:val="2"/>
          <w:sz w:val="17"/>
        </w:rPr>
        <w:t>,</w:t>
      </w:r>
      <w:r>
        <w:rPr>
          <w:rFonts w:ascii="Georgia" w:hAnsi="Georgia"/>
          <w:i/>
          <w:spacing w:val="46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Worker</w:t>
      </w:r>
      <w:r>
        <w:rPr>
          <w:rFonts w:ascii="LM Roman 6" w:hAnsi="LM Roman 6"/>
          <w:spacing w:val="-2"/>
          <w:w w:val="105"/>
          <w:sz w:val="11"/>
        </w:rPr>
        <w:t>3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(</w:t>
      </w:r>
      <w:r>
        <w:rPr>
          <w:rFonts w:ascii="LM Sans 9" w:hAnsi="LM Sans 9"/>
          <w:spacing w:val="-2"/>
          <w:w w:val="105"/>
          <w:position w:val="2"/>
          <w:sz w:val="17"/>
        </w:rPr>
        <w:t>CS</w:t>
      </w:r>
      <w:r>
        <w:rPr>
          <w:rFonts w:ascii="LM Roman 9" w:hAnsi="LM Roman 9"/>
          <w:spacing w:val="-2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NotHaving</w:t>
      </w:r>
      <w:r>
        <w:rPr>
          <w:rFonts w:ascii="LM Sans 9" w:hAnsi="LM Sans 9"/>
          <w:w w:val="105"/>
          <w:position w:val="2"/>
          <w:sz w:val="17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13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Without</w:t>
      </w:r>
    </w:p>
    <w:p>
      <w:pPr>
        <w:spacing w:after="0" w:line="229" w:lineRule="exact"/>
        <w:jc w:val="center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line="105" w:lineRule="exact" w:before="0"/>
        <w:ind w:left="0" w:right="760" w:firstLine="0"/>
        <w:jc w:val="righ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10"/>
          <w:sz w:val="15"/>
        </w:rPr>
        <w:t>proceed</w:t>
      </w:r>
    </w:p>
    <w:p>
      <w:pPr>
        <w:tabs>
          <w:tab w:pos="3231" w:val="left" w:leader="none"/>
        </w:tabs>
        <w:spacing w:line="6" w:lineRule="exact" w:before="0"/>
        <w:ind w:left="1182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Scheduler</w:t>
      </w:r>
      <w:r>
        <w:rPr>
          <w:rFonts w:ascii="LM Roman 9"/>
          <w:sz w:val="17"/>
        </w:rPr>
        <w:t>:</w:t>
      </w:r>
      <w:r>
        <w:rPr>
          <w:rFonts w:ascii="LM Roman 9"/>
          <w:spacing w:val="-19"/>
          <w:sz w:val="17"/>
        </w:rPr>
        <w:t> </w:t>
      </w:r>
      <w:r>
        <w:rPr>
          <w:rFonts w:ascii="LM Sans 9"/>
          <w:spacing w:val="-2"/>
          <w:sz w:val="17"/>
        </w:rPr>
        <w:t>Helping</w:t>
      </w:r>
      <w:r>
        <w:rPr>
          <w:rFonts w:ascii="LM Sans 9"/>
          <w:sz w:val="17"/>
        </w:rPr>
        <w:tab/>
      </w:r>
      <w:r>
        <w:rPr>
          <w:rFonts w:ascii="LM Sans 9"/>
          <w:spacing w:val="-2"/>
          <w:sz w:val="17"/>
        </w:rPr>
        <w:t>Checking</w:t>
      </w:r>
    </w:p>
    <w:p>
      <w:pPr>
        <w:spacing w:line="99" w:lineRule="exact" w:before="0"/>
        <w:ind w:left="1182" w:right="0" w:firstLine="0"/>
        <w:jc w:val="lef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4"/>
          <w:w w:val="110"/>
          <w:sz w:val="15"/>
        </w:rPr>
        <w:t>done</w:t>
      </w:r>
    </w:p>
    <w:p>
      <w:pPr>
        <w:spacing w:after="0" w:line="99" w:lineRule="exact"/>
        <w:jc w:val="left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3951" w:space="839"/>
            <w:col w:w="4370"/>
          </w:cols>
        </w:sectPr>
      </w:pPr>
    </w:p>
    <w:p>
      <w:pPr>
        <w:tabs>
          <w:tab w:pos="277" w:val="left" w:leader="none"/>
        </w:tabs>
        <w:spacing w:line="219" w:lineRule="exact" w:before="0"/>
        <w:ind w:left="0" w:right="0" w:firstLine="0"/>
        <w:jc w:val="right"/>
        <w:rPr>
          <w:rFonts w:ascii="LM Roman Dunhill 10" w:hAnsi="LM Roman Dunhill 10"/>
          <w:sz w:val="17"/>
        </w:rPr>
      </w:pPr>
      <w:r>
        <w:rPr>
          <w:rFonts w:ascii="Georgia" w:hAnsi="Georgia"/>
          <w:i/>
          <w:spacing w:val="-10"/>
          <w:w w:val="135"/>
          <w:position w:val="-3"/>
          <w:sz w:val="11"/>
        </w:rPr>
        <w:t>i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LM Roman Dunhill 10" w:hAnsi="LM Roman Dunhill 10"/>
          <w:spacing w:val="-10"/>
          <w:w w:val="125"/>
          <w:sz w:val="17"/>
        </w:rPr>
        <w:t>→</w:t>
      </w:r>
    </w:p>
    <w:p>
      <w:pPr>
        <w:spacing w:line="59" w:lineRule="exact" w:before="20"/>
        <w:ind w:left="1606" w:right="0" w:firstLine="0"/>
        <w:jc w:val="left"/>
        <w:rPr>
          <w:rFonts w:ascii="LM Sans 9"/>
          <w:sz w:val="17"/>
        </w:rPr>
      </w:pPr>
      <w:r>
        <w:rPr>
          <w:rFonts w:ascii="LM Sans 9"/>
          <w:spacing w:val="-2"/>
          <w:sz w:val="17"/>
        </w:rPr>
        <w:t>Worker</w:t>
      </w:r>
    </w:p>
    <w:p>
      <w:pPr>
        <w:spacing w:line="119" w:lineRule="exact" w:before="180"/>
        <w:ind w:left="0" w:right="0" w:firstLine="0"/>
        <w:jc w:val="right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line="218" w:lineRule="exact" w:before="0"/>
        <w:ind w:left="0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LM Roman 6" w:hAnsi="LM Roman 6"/>
          <w:w w:val="110"/>
          <w:sz w:val="17"/>
          <w:vertAlign w:val="subscript"/>
        </w:rPr>
        <w:t>+1</w:t>
      </w:r>
      <w:r>
        <w:rPr>
          <w:rFonts w:ascii="LM Roman 6" w:hAnsi="LM Roman 6"/>
          <w:spacing w:val="-13"/>
          <w:w w:val="110"/>
          <w:sz w:val="17"/>
          <w:vertAlign w:val="baseline"/>
        </w:rPr>
        <w:t> </w:t>
      </w:r>
      <w:r>
        <w:rPr>
          <w:rFonts w:ascii="LM Roman Dunhill 10" w:hAnsi="LM Roman Dunhill 10"/>
          <w:w w:val="110"/>
          <w:position w:val="2"/>
          <w:sz w:val="17"/>
          <w:vertAlign w:val="baseline"/>
        </w:rPr>
        <w:t>∗</w:t>
      </w:r>
      <w:r>
        <w:rPr>
          <w:rFonts w:ascii="LM Roman Dunhill 10" w:hAnsi="LM Roman Dunhill 10"/>
          <w:spacing w:val="-1"/>
          <w:w w:val="110"/>
          <w:position w:val="2"/>
          <w:sz w:val="17"/>
          <w:vertAlign w:val="baseline"/>
        </w:rPr>
        <w:t> </w:t>
      </w:r>
      <w:r>
        <w:rPr>
          <w:rFonts w:ascii="LM Sans 9" w:hAnsi="LM Sans 9"/>
          <w:w w:val="110"/>
          <w:position w:val="2"/>
          <w:sz w:val="17"/>
          <w:vertAlign w:val="baseline"/>
        </w:rPr>
        <w:t>Worker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LM Roman 9" w:hAnsi="LM Roman 9"/>
          <w:w w:val="110"/>
          <w:position w:val="2"/>
          <w:sz w:val="17"/>
          <w:vertAlign w:val="baseline"/>
        </w:rPr>
        <w:t>(</w:t>
      </w:r>
      <w:r>
        <w:rPr>
          <w:rFonts w:ascii="LM Sans 9" w:hAnsi="LM Sans 9"/>
          <w:w w:val="110"/>
          <w:position w:val="2"/>
          <w:sz w:val="17"/>
          <w:vertAlign w:val="baseline"/>
        </w:rPr>
        <w:t>CS</w:t>
      </w:r>
      <w:r>
        <w:rPr>
          <w:rFonts w:ascii="LM Roman 9" w:hAnsi="LM Roman 9"/>
          <w:w w:val="110"/>
          <w:position w:val="2"/>
          <w:sz w:val="17"/>
          <w:vertAlign w:val="baseline"/>
        </w:rPr>
        <w:t>):</w:t>
      </w:r>
      <w:r>
        <w:rPr>
          <w:rFonts w:ascii="LM Roman 9" w:hAnsi="LM Roman 9"/>
          <w:spacing w:val="-35"/>
          <w:w w:val="110"/>
          <w:position w:val="2"/>
          <w:sz w:val="17"/>
          <w:vertAlign w:val="baseline"/>
        </w:rPr>
        <w:t> </w:t>
      </w:r>
      <w:r>
        <w:rPr>
          <w:rFonts w:ascii="LM Sans 9" w:hAnsi="LM Sans 9"/>
          <w:spacing w:val="-5"/>
          <w:w w:val="105"/>
          <w:position w:val="2"/>
          <w:sz w:val="17"/>
          <w:vertAlign w:val="baseline"/>
        </w:rPr>
        <w:t>Having</w:t>
      </w:r>
    </w:p>
    <w:p>
      <w:pPr>
        <w:spacing w:line="200" w:lineRule="exact" w:before="0"/>
        <w:ind w:left="7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Roman Dunhill 10" w:hAnsi="LM Roman Dunhill 10"/>
          <w:w w:val="105"/>
          <w:sz w:val="17"/>
        </w:rPr>
        <w:t>→</w:t>
      </w:r>
      <w:r>
        <w:rPr>
          <w:rFonts w:ascii="LM Roman Dunhill 10" w:hAnsi="LM Roman Dunhill 10"/>
          <w:spacing w:val="59"/>
          <w:w w:val="105"/>
          <w:sz w:val="17"/>
        </w:rPr>
        <w:t> </w:t>
      </w:r>
      <w:r>
        <w:rPr>
          <w:rFonts w:ascii="LM Sans 9" w:hAnsi="LM Sans 9"/>
          <w:spacing w:val="-2"/>
          <w:w w:val="105"/>
          <w:sz w:val="17"/>
        </w:rPr>
        <w:t>Without</w:t>
      </w:r>
      <w:r>
        <w:rPr>
          <w:rFonts w:ascii="Georgia" w:hAnsi="Georgia"/>
          <w:i/>
          <w:spacing w:val="-2"/>
          <w:w w:val="105"/>
          <w:sz w:val="17"/>
        </w:rPr>
        <w:t>,</w:t>
      </w:r>
    </w:p>
    <w:p>
      <w:pPr>
        <w:spacing w:line="99" w:lineRule="exact" w:before="0"/>
        <w:ind w:left="812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after="0" w:line="99" w:lineRule="exact"/>
        <w:jc w:val="left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4" w:equalWidth="0">
            <w:col w:w="3005" w:space="40"/>
            <w:col w:w="861" w:space="3"/>
            <w:col w:w="2032" w:space="40"/>
            <w:col w:w="3179"/>
          </w:cols>
        </w:sectPr>
      </w:pPr>
    </w:p>
    <w:p>
      <w:pPr>
        <w:spacing w:line="229" w:lineRule="exact" w:before="0"/>
        <w:ind w:left="2140" w:right="0" w:firstLine="0"/>
        <w:jc w:val="left"/>
        <w:rPr>
          <w:rFonts w:ascii="LM Sans 9" w:hAnsi="LM Sans 9"/>
          <w:sz w:val="17"/>
        </w:rPr>
      </w:pP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6" w:hAnsi="LM Roman 6"/>
          <w:w w:val="105"/>
          <w:sz w:val="11"/>
        </w:rPr>
        <w:t>+1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CS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NotHaving</w:t>
      </w:r>
      <w:r>
        <w:rPr>
          <w:rFonts w:ascii="LM Sans 9" w:hAnsi="LM Sans 9"/>
          <w:spacing w:val="-10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8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Interrupt</w:t>
      </w:r>
      <w:r>
        <w:rPr>
          <w:rFonts w:ascii="Georgia" w:hAnsi="Georgia"/>
          <w:i/>
          <w:w w:val="105"/>
          <w:position w:val="2"/>
          <w:sz w:val="17"/>
        </w:rPr>
        <w:t>,</w:t>
      </w:r>
      <w:r>
        <w:rPr>
          <w:rFonts w:ascii="Georgia" w:hAnsi="Georgia"/>
          <w:i/>
          <w:spacing w:val="4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Worker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VL PGothic" w:hAnsi="VL PGothic"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CS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NotHaving</w:t>
      </w:r>
      <w:r>
        <w:rPr>
          <w:rFonts w:ascii="LM Sans 9" w:hAnsi="LM Sans 9"/>
          <w:spacing w:val="1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8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Without</w:t>
      </w:r>
    </w:p>
    <w:p>
      <w:pPr>
        <w:pStyle w:val="BodyText"/>
        <w:spacing w:line="208" w:lineRule="auto" w:before="58"/>
        <w:ind w:left="627" w:right="852"/>
        <w:jc w:val="both"/>
      </w:pPr>
      <w:r>
        <w:rPr/>
        <w:t>Four rules have </w:t>
      </w:r>
      <w:r>
        <w:rPr>
          <w:rFonts w:ascii="LM Sans 10"/>
        </w:rPr>
        <w:t>McPal </w:t>
      </w:r>
      <w:r>
        <w:rPr/>
        <w:t>coordinating migration by conducting </w:t>
      </w:r>
      <w:r>
        <w:rPr>
          <w:rFonts w:ascii="LM Sans 10"/>
        </w:rPr>
        <w:t>Evol </w:t>
      </w:r>
      <w:r>
        <w:rPr/>
        <w:t>phase transfers of all other participants.</w:t>
      </w:r>
      <w:r>
        <w:rPr>
          <w:spacing w:val="40"/>
        </w:rPr>
        <w:t> </w:t>
      </w:r>
      <w:r>
        <w:rPr/>
        <w:t>In the first rule, </w:t>
      </w:r>
      <w:r>
        <w:rPr>
          <w:rFonts w:ascii="LM Sans 10"/>
        </w:rPr>
        <w:t>McPal </w:t>
      </w:r>
      <w:r>
        <w:rPr/>
        <w:t>starts </w:t>
      </w:r>
      <w:r>
        <w:rPr>
          <w:rFonts w:ascii="LM Sans 10"/>
        </w:rPr>
        <w:t>Scheduler </w:t>
      </w:r>
      <w:r>
        <w:rPr/>
        <w:t>migrating and, simultaneously,</w:t>
      </w:r>
      <w:r>
        <w:rPr>
          <w:spacing w:val="-6"/>
        </w:rPr>
        <w:t> </w:t>
      </w:r>
      <w:r>
        <w:rPr/>
        <w:t>it</w:t>
      </w:r>
      <w:r>
        <w:rPr>
          <w:spacing w:val="-12"/>
        </w:rPr>
        <w:t> </w:t>
      </w:r>
      <w:r>
        <w:rPr/>
        <w:t>transfers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three</w:t>
      </w:r>
      <w:r>
        <w:rPr>
          <w:spacing w:val="-11"/>
        </w:rPr>
        <w:t> </w:t>
      </w:r>
      <w:r>
        <w:rPr>
          <w:rFonts w:ascii="LM Sans 10"/>
        </w:rPr>
        <w:t>Worker</w:t>
      </w:r>
      <w:r>
        <w:rPr/>
        <w:t>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their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full</w:t>
      </w:r>
      <w:r>
        <w:rPr>
          <w:spacing w:val="-14"/>
        </w:rPr>
        <w:t> </w:t>
      </w:r>
      <w:r>
        <w:rPr/>
        <w:t>dynamics.</w:t>
      </w:r>
      <w:r>
        <w:rPr>
          <w:spacing w:val="17"/>
        </w:rPr>
        <w:t> </w:t>
      </w:r>
      <w:r>
        <w:rPr/>
        <w:t>As</w:t>
      </w:r>
      <w:r>
        <w:rPr>
          <w:spacing w:val="-11"/>
        </w:rPr>
        <w:t> </w:t>
      </w:r>
      <w:r>
        <w:rPr/>
        <w:t>long</w:t>
      </w:r>
      <w:r>
        <w:rPr>
          <w:spacing w:val="-12"/>
        </w:rPr>
        <w:t> </w:t>
      </w:r>
      <w:r>
        <w:rPr/>
        <w:t>as </w:t>
      </w:r>
      <w:r>
        <w:rPr>
          <w:rFonts w:ascii="LM Sans 10"/>
        </w:rPr>
        <w:t>Scheduler</w:t>
      </w:r>
      <w:r>
        <w:rPr>
          <w:rFonts w:ascii="LM Sans 10"/>
          <w:spacing w:val="-8"/>
        </w:rPr>
        <w:t> </w:t>
      </w:r>
      <w:r>
        <w:rPr/>
        <w:t>has</w:t>
      </w:r>
      <w:r>
        <w:rPr>
          <w:spacing w:val="-15"/>
        </w:rPr>
        <w:t> </w:t>
      </w:r>
      <w:r>
        <w:rPr/>
        <w:t>not</w:t>
      </w:r>
      <w:r>
        <w:rPr>
          <w:spacing w:val="-10"/>
        </w:rPr>
        <w:t> </w:t>
      </w:r>
      <w:r>
        <w:rPr/>
        <w:t>transferred</w:t>
      </w:r>
      <w:r>
        <w:rPr>
          <w:spacing w:val="-13"/>
        </w:rPr>
        <w:t> </w:t>
      </w:r>
      <w:r>
        <w:rPr/>
        <w:t>their</w:t>
      </w:r>
      <w:r>
        <w:rPr>
          <w:spacing w:val="-10"/>
        </w:rPr>
        <w:t> </w:t>
      </w:r>
      <w:r>
        <w:rPr/>
        <w:t>as-is</w:t>
      </w:r>
      <w:r>
        <w:rPr>
          <w:spacing w:val="-9"/>
        </w:rPr>
        <w:t> </w:t>
      </w:r>
      <w:r>
        <w:rPr>
          <w:rFonts w:ascii="LM Sans 10"/>
        </w:rPr>
        <w:t>CS</w:t>
      </w:r>
      <w:r>
        <w:rPr>
          <w:rFonts w:ascii="LM Sans 10"/>
          <w:spacing w:val="-14"/>
        </w:rPr>
        <w:t> </w:t>
      </w:r>
      <w:r>
        <w:rPr/>
        <w:t>phases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to-be</w:t>
      </w:r>
      <w:r>
        <w:rPr>
          <w:spacing w:val="-14"/>
        </w:rPr>
        <w:t> </w:t>
      </w:r>
      <w:r>
        <w:rPr/>
        <w:t>ones,</w:t>
      </w:r>
      <w:r>
        <w:rPr>
          <w:spacing w:val="-7"/>
        </w:rPr>
        <w:t> </w:t>
      </w:r>
      <w:r>
        <w:rPr/>
        <w:t>such</w:t>
      </w:r>
      <w:r>
        <w:rPr>
          <w:spacing w:val="-10"/>
        </w:rPr>
        <w:t> </w:t>
      </w:r>
      <w:r>
        <w:rPr/>
        <w:t>new</w:t>
      </w:r>
      <w:r>
        <w:rPr>
          <w:spacing w:val="-14"/>
        </w:rPr>
        <w:t> </w:t>
      </w:r>
      <w:r>
        <w:rPr/>
        <w:t>dynamics will remain excluded, although allowed by </w:t>
      </w:r>
      <w:r>
        <w:rPr>
          <w:rFonts w:ascii="LM Sans 10"/>
        </w:rPr>
        <w:t>McPal </w:t>
      </w:r>
      <w:r>
        <w:rPr/>
        <w:t>already.</w:t>
      </w:r>
      <w:r>
        <w:rPr>
          <w:spacing w:val="40"/>
        </w:rPr>
        <w:t> </w:t>
      </w:r>
      <w:r>
        <w:rPr/>
        <w:t>The remaining three rules</w:t>
      </w:r>
      <w:r>
        <w:rPr>
          <w:spacing w:val="1"/>
        </w:rPr>
        <w:t> </w:t>
      </w:r>
      <w:r>
        <w:rPr/>
        <w:t>transfer</w:t>
      </w:r>
      <w:r>
        <w:rPr>
          <w:spacing w:val="4"/>
        </w:rPr>
        <w:t> </w:t>
      </w:r>
      <w:r>
        <w:rPr>
          <w:rFonts w:ascii="LM Sans 10"/>
        </w:rPr>
        <w:t>Scheduler</w:t>
      </w:r>
      <w:r>
        <w:rPr>
          <w:rFonts w:ascii="LM Sans 10"/>
          <w:spacing w:val="6"/>
        </w:rPr>
        <w:t> </w:t>
      </w:r>
      <w:r>
        <w:rPr/>
        <w:t>from</w:t>
      </w:r>
      <w:r>
        <w:rPr>
          <w:spacing w:val="1"/>
        </w:rPr>
        <w:t> </w:t>
      </w:r>
      <w:r>
        <w:rPr/>
        <w:t>migrating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round</w:t>
      </w:r>
      <w:r>
        <w:rPr>
          <w:spacing w:val="2"/>
        </w:rPr>
        <w:t> </w:t>
      </w:r>
      <w:r>
        <w:rPr/>
        <w:t>robin</w:t>
      </w:r>
      <w:r>
        <w:rPr>
          <w:spacing w:val="2"/>
        </w:rPr>
        <w:t> </w:t>
      </w:r>
      <w:r>
        <w:rPr/>
        <w:t>scheduling</w:t>
      </w:r>
      <w:r>
        <w:rPr>
          <w:spacing w:val="4"/>
        </w:rPr>
        <w:t> </w:t>
      </w:r>
      <w:r>
        <w:rPr/>
        <w:t>only,</w:t>
      </w:r>
      <w:r>
        <w:rPr>
          <w:spacing w:val="5"/>
        </w:rPr>
        <w:t> </w:t>
      </w:r>
      <w:r>
        <w:rPr>
          <w:spacing w:val="-2"/>
        </w:rPr>
        <w:t>depending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line="211" w:lineRule="auto" w:before="135"/>
        <w:ind w:left="741" w:right="793"/>
      </w:pPr>
      <w:bookmarkStart w:name="_bookmark13" w:id="20"/>
      <w:bookmarkEnd w:id="20"/>
      <w:r>
        <w:rPr/>
      </w:r>
      <w:r>
        <w:rPr/>
        <w:t>on whether </w:t>
      </w:r>
      <w:r>
        <w:rPr>
          <w:rFonts w:ascii="LM Sans 10"/>
        </w:rPr>
        <w:t>Worker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arrived in whatever new </w:t>
      </w:r>
      <w:r>
        <w:rPr>
          <w:rFonts w:ascii="LM Sans 10"/>
          <w:vertAlign w:val="baseline"/>
        </w:rPr>
        <w:t>CS </w:t>
      </w:r>
      <w:r>
        <w:rPr>
          <w:vertAlign w:val="baseline"/>
        </w:rPr>
        <w:t>phase; the other two </w:t>
      </w:r>
      <w:r>
        <w:rPr>
          <w:rFonts w:ascii="LM Sans 10"/>
          <w:vertAlign w:val="baseline"/>
        </w:rPr>
        <w:t>Worker</w:t>
      </w:r>
      <w:r>
        <w:rPr>
          <w:vertAlign w:val="baseline"/>
        </w:rPr>
        <w:t>s then must have arrived there too.</w:t>
      </w:r>
    </w:p>
    <w:p>
      <w:pPr>
        <w:spacing w:line="350" w:lineRule="exact" w:before="91"/>
        <w:ind w:left="1307" w:right="0" w:firstLine="0"/>
        <w:jc w:val="left"/>
        <w:rPr>
          <w:rFonts w:ascii="LM Roman Dunhill 10" w:hAnsi="LM Roman Dunhill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1865833</wp:posOffset>
                </wp:positionH>
                <wp:positionV relativeFrom="paragraph">
                  <wp:posOffset>138233</wp:posOffset>
                </wp:positionV>
                <wp:extent cx="113664" cy="111125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113664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Dunhill 10" w:hAnsi="LM Roman Dunhill 10"/>
                                <w:sz w:val="17"/>
                              </w:rPr>
                            </w:pPr>
                            <w:r>
                              <w:rPr>
                                <w:rFonts w:ascii="LM Roman Dunhill 10" w:hAnsi="LM Roman Dunhill 10"/>
                                <w:spacing w:val="-10"/>
                                <w:w w:val="105"/>
                                <w:sz w:val="17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16pt;margin-top:10.884501pt;width:8.950pt;height:8.75pt;mso-position-horizontal-relative:page;mso-position-vertical-relative:paragraph;z-index:-16969728" type="#_x0000_t202" id="docshape664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Dunhill 10" w:hAnsi="LM Roman Dunhill 10"/>
                          <w:sz w:val="17"/>
                        </w:rPr>
                      </w:pPr>
                      <w:r>
                        <w:rPr>
                          <w:rFonts w:ascii="LM Roman Dunhill 10" w:hAnsi="LM Roman Dunhill 10"/>
                          <w:spacing w:val="-10"/>
                          <w:w w:val="105"/>
                          <w:sz w:val="17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spacing w:val="-2"/>
          <w:w w:val="105"/>
          <w:sz w:val="17"/>
        </w:rPr>
        <w:t>McPal</w:t>
      </w:r>
      <w:r>
        <w:rPr>
          <w:rFonts w:ascii="LM Roman 9" w:hAnsi="LM Roman 9"/>
          <w:spacing w:val="-2"/>
          <w:w w:val="105"/>
          <w:sz w:val="17"/>
        </w:rPr>
        <w:t>:</w:t>
      </w:r>
      <w:r>
        <w:rPr>
          <w:rFonts w:ascii="LM Roman 9" w:hAnsi="LM Roman 9"/>
          <w:spacing w:val="-32"/>
          <w:w w:val="105"/>
          <w:sz w:val="17"/>
        </w:rPr>
        <w:t> </w:t>
      </w:r>
      <w:r>
        <w:rPr>
          <w:rFonts w:ascii="LM Sans 9" w:hAnsi="LM Sans 9"/>
          <w:spacing w:val="-2"/>
          <w:w w:val="105"/>
          <w:sz w:val="17"/>
        </w:rPr>
        <w:t>StartMigr</w:t>
      </w:r>
      <w:r>
        <w:rPr>
          <w:rFonts w:ascii="LM Sans 9" w:hAnsi="LM Sans 9"/>
          <w:spacing w:val="-32"/>
          <w:w w:val="105"/>
          <w:sz w:val="17"/>
        </w:rPr>
        <w:t> </w:t>
      </w:r>
      <w:r>
        <w:rPr>
          <w:rFonts w:ascii="BABEL Unicode" w:hAnsi="BABEL Unicode"/>
          <w:i/>
          <w:spacing w:val="-2"/>
          <w:w w:val="105"/>
          <w:position w:val="10"/>
          <w:sz w:val="15"/>
        </w:rPr>
        <w:t>kickOﬀ</w:t>
      </w:r>
      <w:r>
        <w:rPr>
          <w:rFonts w:ascii="BABEL Unicode" w:hAnsi="BABEL Unicode"/>
          <w:i/>
          <w:spacing w:val="-7"/>
          <w:w w:val="105"/>
          <w:position w:val="10"/>
          <w:sz w:val="15"/>
        </w:rPr>
        <w:t> </w:t>
      </w:r>
      <w:r>
        <w:rPr>
          <w:rFonts w:ascii="LM Sans 9" w:hAnsi="LM Sans 9"/>
          <w:spacing w:val="-2"/>
          <w:w w:val="105"/>
          <w:sz w:val="17"/>
        </w:rPr>
        <w:t>StartRoRo</w:t>
      </w:r>
      <w:r>
        <w:rPr>
          <w:rFonts w:ascii="LM Sans 9" w:hAnsi="LM Sans 9"/>
          <w:spacing w:val="78"/>
          <w:w w:val="105"/>
          <w:sz w:val="17"/>
        </w:rPr>
        <w:t> </w:t>
      </w:r>
      <w:r>
        <w:rPr>
          <w:rFonts w:ascii="LM Roman Dunhill 10" w:hAnsi="LM Roman Dunhill 10"/>
          <w:spacing w:val="-10"/>
          <w:w w:val="105"/>
          <w:sz w:val="17"/>
        </w:rPr>
        <w:t>∗</w:t>
      </w:r>
    </w:p>
    <w:p>
      <w:pPr>
        <w:tabs>
          <w:tab w:pos="6656" w:val="left" w:leader="none"/>
        </w:tabs>
        <w:spacing w:line="83" w:lineRule="exact" w:before="0"/>
        <w:ind w:left="3491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4"/>
          <w:w w:val="110"/>
          <w:sz w:val="15"/>
        </w:rPr>
        <w:t>triv</w:t>
      </w:r>
      <w:r>
        <w:rPr>
          <w:rFonts w:ascii="BABEL Unicode"/>
          <w:i/>
          <w:sz w:val="15"/>
        </w:rPr>
        <w:tab/>
      </w: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line="227" w:lineRule="exact" w:before="0"/>
        <w:ind w:left="1257" w:right="1202" w:firstLine="0"/>
        <w:jc w:val="center"/>
        <w:rPr>
          <w:rFonts w:ascii="Georgia" w:hAnsi="Georgia"/>
          <w:i/>
          <w:sz w:val="17"/>
        </w:rPr>
      </w:pPr>
      <w:r>
        <w:rPr>
          <w:rFonts w:ascii="LM Sans 9" w:hAnsi="LM Sans 9"/>
          <w:spacing w:val="-2"/>
          <w:w w:val="105"/>
          <w:position w:val="2"/>
          <w:sz w:val="17"/>
        </w:rPr>
        <w:t>Scheduler</w:t>
      </w:r>
      <w:r>
        <w:rPr>
          <w:rFonts w:ascii="LM Roman 9" w:hAnsi="LM Roman 9"/>
          <w:spacing w:val="-2"/>
          <w:w w:val="105"/>
          <w:position w:val="2"/>
          <w:sz w:val="17"/>
        </w:rPr>
        <w:t>(</w:t>
      </w:r>
      <w:r>
        <w:rPr>
          <w:rFonts w:ascii="LM Sans 9" w:hAnsi="LM Sans 9"/>
          <w:spacing w:val="-2"/>
          <w:w w:val="105"/>
          <w:position w:val="2"/>
          <w:sz w:val="17"/>
        </w:rPr>
        <w:t>Evol</w:t>
      </w:r>
      <w:r>
        <w:rPr>
          <w:rFonts w:ascii="LM Roman 9" w:hAnsi="LM Roman 9"/>
          <w:spacing w:val="-2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Phase</w:t>
      </w:r>
      <w:r>
        <w:rPr>
          <w:rFonts w:ascii="LM Roman 6" w:hAnsi="LM Roman 6"/>
          <w:spacing w:val="-2"/>
          <w:w w:val="105"/>
          <w:sz w:val="11"/>
        </w:rPr>
        <w:t>1</w:t>
      </w:r>
      <w:r>
        <w:rPr>
          <w:rFonts w:ascii="LM Roman 6" w:hAnsi="LM Roman 6"/>
          <w:spacing w:val="14"/>
          <w:w w:val="105"/>
          <w:sz w:val="11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12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NDetToRoRo</w:t>
      </w:r>
      <w:r>
        <w:rPr>
          <w:rFonts w:ascii="Georgia" w:hAnsi="Georgia"/>
          <w:i/>
          <w:spacing w:val="-2"/>
          <w:w w:val="105"/>
          <w:position w:val="2"/>
          <w:sz w:val="17"/>
        </w:rPr>
        <w:t>,</w:t>
      </w:r>
      <w:r>
        <w:rPr>
          <w:rFonts w:ascii="Georgia" w:hAnsi="Georgia"/>
          <w:i/>
          <w:spacing w:val="45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Worker</w:t>
      </w:r>
      <w:r>
        <w:rPr>
          <w:rFonts w:ascii="LM Roman 6" w:hAnsi="LM Roman 6"/>
          <w:spacing w:val="-2"/>
          <w:w w:val="105"/>
          <w:sz w:val="11"/>
        </w:rPr>
        <w:t>1</w:t>
      </w:r>
      <w:r>
        <w:rPr>
          <w:rFonts w:ascii="LM Roman 9" w:hAnsi="LM Roman 9"/>
          <w:spacing w:val="-2"/>
          <w:w w:val="105"/>
          <w:position w:val="2"/>
          <w:sz w:val="17"/>
        </w:rPr>
        <w:t>(</w:t>
      </w:r>
      <w:r>
        <w:rPr>
          <w:rFonts w:ascii="LM Sans 9" w:hAnsi="LM Sans 9"/>
          <w:spacing w:val="-2"/>
          <w:w w:val="105"/>
          <w:position w:val="2"/>
          <w:sz w:val="17"/>
        </w:rPr>
        <w:t>Evol</w:t>
      </w:r>
      <w:r>
        <w:rPr>
          <w:rFonts w:ascii="LM Roman 9" w:hAnsi="LM Roman 9"/>
          <w:spacing w:val="-2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Phase</w:t>
      </w:r>
      <w:r>
        <w:rPr>
          <w:rFonts w:ascii="LM Roman 6" w:hAnsi="LM Roman 6"/>
          <w:spacing w:val="-2"/>
          <w:w w:val="105"/>
          <w:sz w:val="11"/>
        </w:rPr>
        <w:t>1</w:t>
      </w:r>
      <w:r>
        <w:rPr>
          <w:rFonts w:ascii="LM Roman 6" w:hAnsi="LM Roman 6"/>
          <w:spacing w:val="22"/>
          <w:w w:val="105"/>
          <w:sz w:val="11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12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Phase</w:t>
      </w:r>
      <w:r>
        <w:rPr>
          <w:rFonts w:ascii="LM Roman 6" w:hAnsi="LM Roman 6"/>
          <w:spacing w:val="-2"/>
          <w:w w:val="105"/>
          <w:sz w:val="11"/>
        </w:rPr>
        <w:t>2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7"/>
        </w:rPr>
        <w:t>,</w:t>
      </w:r>
    </w:p>
    <w:p>
      <w:pPr>
        <w:tabs>
          <w:tab w:pos="6064" w:val="left" w:leader="none"/>
        </w:tabs>
        <w:spacing w:line="83" w:lineRule="exact" w:before="0"/>
        <w:ind w:left="3386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4"/>
          <w:w w:val="110"/>
          <w:sz w:val="15"/>
        </w:rPr>
        <w:t>triv</w:t>
      </w:r>
      <w:r>
        <w:rPr>
          <w:rFonts w:ascii="BABEL Unicode"/>
          <w:i/>
          <w:sz w:val="15"/>
        </w:rPr>
        <w:tab/>
      </w: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line="213" w:lineRule="exact" w:before="0"/>
        <w:ind w:left="1680" w:right="0" w:firstLine="0"/>
        <w:jc w:val="left"/>
        <w:rPr>
          <w:rFonts w:ascii="LM Roman 6" w:hAnsi="LM Roman 6"/>
          <w:sz w:val="11"/>
        </w:rPr>
      </w:pPr>
      <w:r>
        <w:rPr>
          <w:rFonts w:ascii="LM Sans 9" w:hAnsi="LM Sans 9"/>
          <w:w w:val="105"/>
          <w:position w:val="2"/>
          <w:sz w:val="17"/>
        </w:rPr>
        <w:t>Worker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Evol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Phase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3"/>
          <w:w w:val="105"/>
          <w:sz w:val="11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-8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Phase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,</w:t>
      </w:r>
      <w:r>
        <w:rPr>
          <w:rFonts w:ascii="Georgia" w:hAnsi="Georgia"/>
          <w:i/>
          <w:spacing w:val="21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Worker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Evol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Phase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6"/>
          <w:w w:val="105"/>
          <w:sz w:val="11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Phase</w:t>
      </w:r>
      <w:r>
        <w:rPr>
          <w:rFonts w:ascii="LM Roman 6" w:hAnsi="LM Roman 6"/>
          <w:spacing w:val="-2"/>
          <w:w w:val="105"/>
          <w:sz w:val="11"/>
        </w:rPr>
        <w:t>2</w:t>
      </w:r>
    </w:p>
    <w:p>
      <w:pPr>
        <w:spacing w:line="118" w:lineRule="exact" w:before="0"/>
        <w:ind w:left="2622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15"/>
          <w:sz w:val="15"/>
        </w:rPr>
        <w:t>phaseOut</w:t>
      </w:r>
    </w:p>
    <w:p>
      <w:pPr>
        <w:spacing w:after="0" w:line="118" w:lineRule="exact"/>
        <w:jc w:val="left"/>
        <w:rPr>
          <w:rFonts w:ascii="BABEL Unicode"/>
          <w:sz w:val="15"/>
        </w:rPr>
        <w:sectPr>
          <w:pgSz w:w="9360" w:h="13610"/>
          <w:pgMar w:header="855" w:footer="0" w:top="1040" w:bottom="280" w:left="160" w:right="40"/>
        </w:sectPr>
      </w:pPr>
    </w:p>
    <w:p>
      <w:pPr>
        <w:tabs>
          <w:tab w:pos="2876" w:val="left" w:leader="none"/>
          <w:tab w:pos="3346" w:val="left" w:leader="none"/>
        </w:tabs>
        <w:spacing w:line="212" w:lineRule="exact" w:before="0"/>
        <w:ind w:left="1256" w:right="0" w:firstLine="0"/>
        <w:jc w:val="left"/>
        <w:rPr>
          <w:rFonts w:ascii="LM Roman Dunhill 10" w:hAnsi="LM Roman Dunhill 10"/>
          <w:sz w:val="17"/>
        </w:rPr>
      </w:pPr>
      <w:r>
        <w:rPr>
          <w:rFonts w:ascii="LM Sans 9" w:hAnsi="LM Sans 9"/>
          <w:sz w:val="17"/>
        </w:rPr>
        <w:t>McPal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24"/>
          <w:sz w:val="17"/>
        </w:rPr>
        <w:t> </w:t>
      </w:r>
      <w:r>
        <w:rPr>
          <w:rFonts w:ascii="LM Sans 9" w:hAnsi="LM Sans 9"/>
          <w:spacing w:val="-2"/>
          <w:sz w:val="17"/>
        </w:rPr>
        <w:t>StartRoRo</w:t>
      </w:r>
      <w:r>
        <w:rPr>
          <w:rFonts w:ascii="LM Sans 9" w:hAnsi="LM Sans 9"/>
          <w:sz w:val="17"/>
        </w:rPr>
        <w:tab/>
      </w:r>
      <w:r>
        <w:rPr>
          <w:rFonts w:ascii="LM Roman Dunhill 10" w:hAnsi="LM Roman Dunhill 10"/>
          <w:spacing w:val="-10"/>
          <w:sz w:val="17"/>
        </w:rPr>
        <w:t>→</w:t>
      </w:r>
      <w:r>
        <w:rPr>
          <w:rFonts w:ascii="LM Roman Dunhill 10" w:hAnsi="LM Roman Dunhill 10"/>
          <w:sz w:val="17"/>
        </w:rPr>
        <w:tab/>
      </w:r>
      <w:r>
        <w:rPr>
          <w:rFonts w:ascii="LM Sans 9" w:hAnsi="LM Sans 9"/>
          <w:sz w:val="17"/>
        </w:rPr>
        <w:t>Content</w:t>
      </w:r>
      <w:r>
        <w:rPr>
          <w:rFonts w:ascii="LM Sans 9" w:hAnsi="LM Sans 9"/>
          <w:spacing w:val="69"/>
          <w:w w:val="150"/>
          <w:sz w:val="17"/>
        </w:rPr>
        <w:t> </w:t>
      </w:r>
      <w:r>
        <w:rPr>
          <w:rFonts w:ascii="LM Roman Dunhill 10" w:hAnsi="LM Roman Dunhill 10"/>
          <w:spacing w:val="-10"/>
          <w:sz w:val="17"/>
        </w:rPr>
        <w:t>∗</w:t>
      </w:r>
    </w:p>
    <w:p>
      <w:pPr>
        <w:spacing w:line="117" w:lineRule="exact" w:before="0"/>
        <w:ind w:left="0" w:right="38" w:firstLine="0"/>
        <w:jc w:val="righ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10"/>
          <w:sz w:val="15"/>
        </w:rPr>
        <w:t>ready</w:t>
      </w:r>
    </w:p>
    <w:p>
      <w:pPr>
        <w:spacing w:line="240" w:lineRule="auto" w:before="6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z w:val="15"/>
        </w:rPr>
      </w:r>
    </w:p>
    <w:p>
      <w:pPr>
        <w:spacing w:line="119" w:lineRule="exact" w:before="1"/>
        <w:ind w:left="0" w:right="746" w:firstLine="0"/>
        <w:jc w:val="center"/>
        <w:rPr>
          <w:rFonts w:ascii="BABEL Unicode"/>
          <w:i/>
          <w:sz w:val="15"/>
        </w:rPr>
      </w:pP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after="0" w:line="119" w:lineRule="exact"/>
        <w:jc w:val="center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4416" w:space="1216"/>
            <w:col w:w="3528"/>
          </w:cols>
        </w:sectPr>
      </w:pPr>
    </w:p>
    <w:p>
      <w:pPr>
        <w:spacing w:line="212" w:lineRule="exact" w:before="0"/>
        <w:ind w:left="332" w:right="0" w:firstLine="0"/>
        <w:jc w:val="center"/>
        <w:rPr>
          <w:rFonts w:ascii="LM Sans 9" w:hAnsi="LM Sans 9"/>
          <w:sz w:val="17"/>
        </w:rPr>
      </w:pPr>
      <w:r>
        <w:rPr>
          <w:rFonts w:ascii="LM Sans 9" w:hAnsi="LM Sans 9"/>
          <w:w w:val="105"/>
          <w:position w:val="2"/>
          <w:sz w:val="17"/>
        </w:rPr>
        <w:t>Scheduler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Evol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NDetToRoRo</w:t>
      </w:r>
      <w:r>
        <w:rPr>
          <w:rFonts w:ascii="LM Sans 9" w:hAnsi="LM Sans 9"/>
          <w:spacing w:val="28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46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Phase</w:t>
      </w:r>
      <w:r>
        <w:rPr>
          <w:rFonts w:ascii="LM Roman 6" w:hAnsi="LM Roman 6"/>
          <w:w w:val="105"/>
          <w:sz w:val="11"/>
        </w:rPr>
        <w:t>2</w:t>
      </w:r>
      <w:r>
        <w:rPr>
          <w:rFonts w:ascii="Georgia" w:hAnsi="Georgia"/>
          <w:i/>
          <w:w w:val="105"/>
          <w:position w:val="2"/>
          <w:sz w:val="17"/>
        </w:rPr>
        <w:t>,</w:t>
      </w:r>
      <w:r>
        <w:rPr>
          <w:rFonts w:ascii="Georgia" w:hAnsi="Georgia"/>
          <w:i/>
          <w:spacing w:val="31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Worker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Evol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Without</w:t>
      </w:r>
      <w:r>
        <w:rPr>
          <w:rFonts w:ascii="LM Sans 9" w:hAnsi="LM Sans 9"/>
          <w:spacing w:val="-9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-1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Without</w:t>
      </w:r>
    </w:p>
    <w:p>
      <w:pPr>
        <w:spacing w:line="118" w:lineRule="exact" w:before="0"/>
        <w:ind w:left="2622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15"/>
          <w:sz w:val="15"/>
        </w:rPr>
        <w:t>phaseOut</w:t>
      </w:r>
    </w:p>
    <w:p>
      <w:pPr>
        <w:spacing w:after="0" w:line="118" w:lineRule="exact"/>
        <w:jc w:val="left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tabs>
          <w:tab w:pos="2876" w:val="left" w:leader="none"/>
          <w:tab w:pos="3346" w:val="left" w:leader="none"/>
        </w:tabs>
        <w:spacing w:line="211" w:lineRule="exact" w:before="0"/>
        <w:ind w:left="1256" w:right="0" w:firstLine="0"/>
        <w:jc w:val="left"/>
        <w:rPr>
          <w:rFonts w:ascii="LM Roman Dunhill 10" w:hAnsi="LM Roman Dunhill 10"/>
          <w:sz w:val="17"/>
        </w:rPr>
      </w:pPr>
      <w:r>
        <w:rPr>
          <w:rFonts w:ascii="LM Sans 9" w:hAnsi="LM Sans 9"/>
          <w:sz w:val="17"/>
        </w:rPr>
        <w:t>McPal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24"/>
          <w:sz w:val="17"/>
        </w:rPr>
        <w:t> </w:t>
      </w:r>
      <w:r>
        <w:rPr>
          <w:rFonts w:ascii="LM Sans 9" w:hAnsi="LM Sans 9"/>
          <w:spacing w:val="-2"/>
          <w:sz w:val="17"/>
        </w:rPr>
        <w:t>StartRoRo</w:t>
      </w:r>
      <w:r>
        <w:rPr>
          <w:rFonts w:ascii="LM Sans 9" w:hAnsi="LM Sans 9"/>
          <w:sz w:val="17"/>
        </w:rPr>
        <w:tab/>
      </w:r>
      <w:r>
        <w:rPr>
          <w:rFonts w:ascii="LM Roman Dunhill 10" w:hAnsi="LM Roman Dunhill 10"/>
          <w:spacing w:val="-10"/>
          <w:sz w:val="17"/>
        </w:rPr>
        <w:t>→</w:t>
      </w:r>
      <w:r>
        <w:rPr>
          <w:rFonts w:ascii="LM Roman Dunhill 10" w:hAnsi="LM Roman Dunhill 10"/>
          <w:sz w:val="17"/>
        </w:rPr>
        <w:tab/>
      </w:r>
      <w:r>
        <w:rPr>
          <w:rFonts w:ascii="LM Sans 9" w:hAnsi="LM Sans 9"/>
          <w:sz w:val="17"/>
        </w:rPr>
        <w:t>Content</w:t>
      </w:r>
      <w:r>
        <w:rPr>
          <w:rFonts w:ascii="LM Sans 9" w:hAnsi="LM Sans 9"/>
          <w:spacing w:val="69"/>
          <w:w w:val="150"/>
          <w:sz w:val="17"/>
        </w:rPr>
        <w:t> </w:t>
      </w:r>
      <w:r>
        <w:rPr>
          <w:rFonts w:ascii="LM Roman Dunhill 10" w:hAnsi="LM Roman Dunhill 10"/>
          <w:spacing w:val="-10"/>
          <w:sz w:val="17"/>
        </w:rPr>
        <w:t>∗</w:t>
      </w:r>
    </w:p>
    <w:p>
      <w:pPr>
        <w:spacing w:line="115" w:lineRule="exact" w:before="0"/>
        <w:ind w:left="0" w:right="38" w:firstLine="0"/>
        <w:jc w:val="righ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10"/>
          <w:sz w:val="15"/>
        </w:rPr>
        <w:t>ready</w:t>
      </w:r>
    </w:p>
    <w:p>
      <w:pPr>
        <w:spacing w:line="240" w:lineRule="auto" w:before="4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z w:val="15"/>
        </w:rPr>
      </w:r>
    </w:p>
    <w:p>
      <w:pPr>
        <w:spacing w:line="119" w:lineRule="exact" w:before="0"/>
        <w:ind w:left="0" w:right="702" w:firstLine="0"/>
        <w:jc w:val="center"/>
        <w:rPr>
          <w:rFonts w:ascii="BABEL Unicode"/>
          <w:i/>
          <w:sz w:val="15"/>
        </w:rPr>
      </w:pP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after="0" w:line="119" w:lineRule="exact"/>
        <w:jc w:val="center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4416" w:space="1260"/>
            <w:col w:w="3484"/>
          </w:cols>
        </w:sectPr>
      </w:pPr>
    </w:p>
    <w:p>
      <w:pPr>
        <w:spacing w:line="213" w:lineRule="exact" w:before="0"/>
        <w:ind w:left="1680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w w:val="105"/>
          <w:position w:val="2"/>
          <w:sz w:val="17"/>
        </w:rPr>
        <w:t>Scheduler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Evol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NDetToRoRo</w:t>
      </w:r>
      <w:r>
        <w:rPr>
          <w:rFonts w:ascii="LM Sans 9" w:hAnsi="LM Sans 9"/>
          <w:spacing w:val="28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44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Phase</w:t>
      </w:r>
      <w:r>
        <w:rPr>
          <w:rFonts w:ascii="LM Roman 6" w:hAnsi="LM Roman 6"/>
          <w:w w:val="105"/>
          <w:sz w:val="11"/>
        </w:rPr>
        <w:t>2</w:t>
      </w:r>
      <w:r>
        <w:rPr>
          <w:rFonts w:ascii="Georgia" w:hAnsi="Georgia"/>
          <w:i/>
          <w:w w:val="105"/>
          <w:position w:val="2"/>
          <w:sz w:val="17"/>
        </w:rPr>
        <w:t>,</w:t>
      </w:r>
      <w:r>
        <w:rPr>
          <w:rFonts w:ascii="Georgia" w:hAnsi="Georgia"/>
          <w:i/>
          <w:spacing w:val="31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Worker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Evol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Interrupt</w:t>
      </w:r>
      <w:r>
        <w:rPr>
          <w:rFonts w:ascii="LM Sans 9" w:hAnsi="LM Sans 9"/>
          <w:spacing w:val="-10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Interrupt</w:t>
      </w:r>
    </w:p>
    <w:p>
      <w:pPr>
        <w:spacing w:line="118" w:lineRule="exact" w:before="0"/>
        <w:ind w:left="2622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15"/>
          <w:sz w:val="15"/>
        </w:rPr>
        <w:t>phaseOut</w:t>
      </w:r>
    </w:p>
    <w:p>
      <w:pPr>
        <w:spacing w:after="0" w:line="118" w:lineRule="exact"/>
        <w:jc w:val="left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tabs>
          <w:tab w:pos="2876" w:val="left" w:leader="none"/>
          <w:tab w:pos="3346" w:val="left" w:leader="none"/>
        </w:tabs>
        <w:spacing w:line="211" w:lineRule="exact" w:before="0"/>
        <w:ind w:left="1256" w:right="0" w:firstLine="0"/>
        <w:jc w:val="left"/>
        <w:rPr>
          <w:rFonts w:ascii="LM Roman Dunhill 10" w:hAnsi="LM Roman Dunhill 10"/>
          <w:sz w:val="17"/>
        </w:rPr>
      </w:pPr>
      <w:r>
        <w:rPr>
          <w:rFonts w:ascii="LM Sans 9" w:hAnsi="LM Sans 9"/>
          <w:sz w:val="17"/>
        </w:rPr>
        <w:t>McPal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24"/>
          <w:sz w:val="17"/>
        </w:rPr>
        <w:t> </w:t>
      </w:r>
      <w:r>
        <w:rPr>
          <w:rFonts w:ascii="LM Sans 9" w:hAnsi="LM Sans 9"/>
          <w:spacing w:val="-2"/>
          <w:sz w:val="17"/>
        </w:rPr>
        <w:t>StartRoRo</w:t>
      </w:r>
      <w:r>
        <w:rPr>
          <w:rFonts w:ascii="LM Sans 9" w:hAnsi="LM Sans 9"/>
          <w:sz w:val="17"/>
        </w:rPr>
        <w:tab/>
      </w:r>
      <w:r>
        <w:rPr>
          <w:rFonts w:ascii="LM Roman Dunhill 10" w:hAnsi="LM Roman Dunhill 10"/>
          <w:spacing w:val="-10"/>
          <w:sz w:val="17"/>
        </w:rPr>
        <w:t>→</w:t>
      </w:r>
      <w:r>
        <w:rPr>
          <w:rFonts w:ascii="LM Roman Dunhill 10" w:hAnsi="LM Roman Dunhill 10"/>
          <w:sz w:val="17"/>
        </w:rPr>
        <w:tab/>
      </w:r>
      <w:r>
        <w:rPr>
          <w:rFonts w:ascii="LM Sans 9" w:hAnsi="LM Sans 9"/>
          <w:sz w:val="17"/>
        </w:rPr>
        <w:t>Content</w:t>
      </w:r>
      <w:r>
        <w:rPr>
          <w:rFonts w:ascii="LM Sans 9" w:hAnsi="LM Sans 9"/>
          <w:spacing w:val="69"/>
          <w:w w:val="150"/>
          <w:sz w:val="17"/>
        </w:rPr>
        <w:t> </w:t>
      </w:r>
      <w:r>
        <w:rPr>
          <w:rFonts w:ascii="LM Roman Dunhill 10" w:hAnsi="LM Roman Dunhill 10"/>
          <w:spacing w:val="-10"/>
          <w:sz w:val="17"/>
        </w:rPr>
        <w:t>∗</w:t>
      </w:r>
    </w:p>
    <w:p>
      <w:pPr>
        <w:spacing w:line="115" w:lineRule="exact" w:before="0"/>
        <w:ind w:left="0" w:right="38" w:firstLine="0"/>
        <w:jc w:val="right"/>
        <w:rPr>
          <w:rFonts w:ascii="BABEL Unicode"/>
          <w:i/>
          <w:sz w:val="15"/>
        </w:rPr>
      </w:pPr>
      <w:r>
        <w:rPr>
          <w:rFonts w:ascii="BABEL Unicode"/>
          <w:i/>
          <w:spacing w:val="-2"/>
          <w:w w:val="110"/>
          <w:sz w:val="15"/>
        </w:rPr>
        <w:t>ready</w:t>
      </w:r>
    </w:p>
    <w:p>
      <w:pPr>
        <w:spacing w:line="240" w:lineRule="auto" w:before="6"/>
        <w:rPr>
          <w:rFonts w:ascii="BABEL Unicode"/>
          <w:i/>
          <w:sz w:val="15"/>
        </w:rPr>
      </w:pPr>
      <w:r>
        <w:rPr/>
        <w:br w:type="column"/>
      </w:r>
      <w:r>
        <w:rPr>
          <w:rFonts w:ascii="BABEL Unicode"/>
          <w:i/>
          <w:sz w:val="15"/>
        </w:rPr>
      </w:r>
    </w:p>
    <w:p>
      <w:pPr>
        <w:spacing w:line="116" w:lineRule="exact" w:before="1"/>
        <w:ind w:left="1256" w:right="0" w:firstLine="0"/>
        <w:jc w:val="left"/>
        <w:rPr>
          <w:rFonts w:ascii="BABEL Unicode"/>
          <w:i/>
          <w:sz w:val="15"/>
        </w:rPr>
      </w:pPr>
      <w:r>
        <w:rPr>
          <w:rFonts w:ascii="BABEL Unicode"/>
          <w:i/>
          <w:spacing w:val="-4"/>
          <w:w w:val="110"/>
          <w:sz w:val="15"/>
        </w:rPr>
        <w:t>triv</w:t>
      </w:r>
    </w:p>
    <w:p>
      <w:pPr>
        <w:spacing w:after="0" w:line="116" w:lineRule="exact"/>
        <w:jc w:val="left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4416" w:space="969"/>
            <w:col w:w="3775"/>
          </w:cols>
        </w:sectPr>
      </w:pPr>
    </w:p>
    <w:p>
      <w:pPr>
        <w:spacing w:line="229" w:lineRule="exact" w:before="0"/>
        <w:ind w:left="1042" w:right="1202" w:firstLine="0"/>
        <w:jc w:val="center"/>
        <w:rPr>
          <w:rFonts w:ascii="LM Sans 9" w:hAnsi="LM Sans 9"/>
          <w:sz w:val="17"/>
        </w:rPr>
      </w:pPr>
      <w:r>
        <w:rPr>
          <w:rFonts w:ascii="LM Sans 9" w:hAnsi="LM Sans 9"/>
          <w:w w:val="105"/>
          <w:position w:val="2"/>
          <w:sz w:val="17"/>
        </w:rPr>
        <w:t>Scheduler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Evol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NDetToRoRo</w:t>
      </w:r>
      <w:r>
        <w:rPr>
          <w:rFonts w:ascii="LM Sans 9" w:hAnsi="LM Sans 9"/>
          <w:spacing w:val="28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</w:t>
      </w:r>
      <w:r>
        <w:rPr>
          <w:rFonts w:ascii="LM Roman Dunhill 10" w:hAnsi="LM Roman Dunhill 10"/>
          <w:spacing w:val="51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Phase</w:t>
      </w:r>
      <w:r>
        <w:rPr>
          <w:rFonts w:ascii="LM Roman 6" w:hAnsi="LM Roman 6"/>
          <w:w w:val="105"/>
          <w:sz w:val="11"/>
        </w:rPr>
        <w:t>2</w:t>
      </w:r>
      <w:r>
        <w:rPr>
          <w:rFonts w:ascii="Georgia" w:hAnsi="Georgia"/>
          <w:i/>
          <w:w w:val="105"/>
          <w:position w:val="2"/>
          <w:sz w:val="17"/>
        </w:rPr>
        <w:t>,</w:t>
      </w:r>
      <w:r>
        <w:rPr>
          <w:rFonts w:ascii="Georgia" w:hAnsi="Georgia"/>
          <w:i/>
          <w:spacing w:val="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Worker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Evol</w:t>
      </w:r>
      <w:r>
        <w:rPr>
          <w:rFonts w:ascii="LM Roman 9" w:hAnsi="LM Roman 9"/>
          <w:w w:val="105"/>
          <w:position w:val="2"/>
          <w:sz w:val="17"/>
        </w:rPr>
        <w:t>):</w:t>
      </w:r>
      <w:r>
        <w:rPr>
          <w:rFonts w:ascii="LM Roman 9" w:hAnsi="LM Roman 9"/>
          <w:spacing w:val="-3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With</w:t>
      </w:r>
      <w:r>
        <w:rPr>
          <w:rFonts w:ascii="LM Sans 9" w:hAnsi="LM Sans 9"/>
          <w:spacing w:val="-8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→ </w:t>
      </w:r>
      <w:r>
        <w:rPr>
          <w:rFonts w:ascii="LM Sans 9" w:hAnsi="LM Sans 9"/>
          <w:spacing w:val="-4"/>
          <w:w w:val="105"/>
          <w:position w:val="2"/>
          <w:sz w:val="17"/>
        </w:rPr>
        <w:t>With</w:t>
      </w:r>
    </w:p>
    <w:p>
      <w:pPr>
        <w:pStyle w:val="BodyText"/>
        <w:spacing w:line="213" w:lineRule="auto" w:before="126"/>
        <w:ind w:left="741" w:right="743"/>
        <w:jc w:val="right"/>
      </w:pPr>
      <w:r>
        <w:rPr/>
        <w:t>Please</w:t>
      </w:r>
      <w:r>
        <w:rPr>
          <w:spacing w:val="-3"/>
        </w:rPr>
        <w:t> </w:t>
      </w:r>
      <w:r>
        <w:rPr/>
        <w:t>note, 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constraining</w:t>
      </w:r>
      <w:r>
        <w:rPr>
          <w:spacing w:val="-5"/>
        </w:rPr>
        <w:t> </w:t>
      </w:r>
      <w:r>
        <w:rPr/>
        <w:t>character of</w:t>
      </w:r>
      <w:r>
        <w:rPr>
          <w:spacing w:val="-3"/>
        </w:rPr>
        <w:t> </w:t>
      </w:r>
      <w:r>
        <w:rPr/>
        <w:t>phases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traps,</w:t>
      </w:r>
      <w:r>
        <w:rPr>
          <w:spacing w:val="-2"/>
        </w:rPr>
        <w:t> </w:t>
      </w:r>
      <w:r>
        <w:rPr/>
        <w:t>the example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critical section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3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5"/>
        </w:rPr>
        <w:t> </w:t>
      </w:r>
      <w:r>
        <w:rPr/>
        <w:t>succeeds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specifying</w:t>
      </w:r>
      <w:r>
        <w:rPr>
          <w:spacing w:val="-7"/>
        </w:rPr>
        <w:t> </w:t>
      </w:r>
      <w:r>
        <w:rPr/>
        <w:t>a self-adapting</w:t>
      </w:r>
      <w:r>
        <w:rPr>
          <w:spacing w:val="-6"/>
        </w:rPr>
        <w:t> </w:t>
      </w:r>
      <w:r>
        <w:rPr/>
        <w:t>model</w:t>
      </w:r>
      <w:r>
        <w:rPr>
          <w:spacing w:val="-9"/>
        </w:rPr>
        <w:t> </w:t>
      </w:r>
      <w:r>
        <w:rPr/>
        <w:t>via</w:t>
      </w:r>
      <w:r>
        <w:rPr>
          <w:spacing w:val="-8"/>
        </w:rPr>
        <w:t> </w:t>
      </w:r>
      <w:r>
        <w:rPr/>
        <w:t>migration</w:t>
      </w:r>
      <w:r>
        <w:rPr>
          <w:spacing w:val="-3"/>
        </w:rPr>
        <w:t> </w:t>
      </w:r>
      <w:r>
        <w:rPr/>
        <w:t>coordination,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unforeseen</w:t>
      </w:r>
      <w:r>
        <w:rPr>
          <w:spacing w:val="-8"/>
        </w:rPr>
        <w:t> </w:t>
      </w:r>
      <w:r>
        <w:rPr/>
        <w:t>adaptation.</w:t>
      </w:r>
      <w:r>
        <w:rPr>
          <w:spacing w:val="27"/>
        </w:rPr>
        <w:t> </w:t>
      </w:r>
      <w:r>
        <w:rPr/>
        <w:t>No quiescence of components is necessary, as coordination remains ongoing although changing</w:t>
      </w:r>
      <w:r>
        <w:rPr>
          <w:spacing w:val="-4"/>
        </w:rPr>
        <w:t> </w:t>
      </w:r>
      <w:r>
        <w:rPr/>
        <w:t>gradually.</w:t>
      </w:r>
      <w:r>
        <w:rPr>
          <w:spacing w:val="25"/>
        </w:rPr>
        <w:t> </w:t>
      </w:r>
      <w:r>
        <w:rPr/>
        <w:t>Once</w:t>
      </w:r>
      <w:r>
        <w:rPr>
          <w:spacing w:val="-6"/>
        </w:rPr>
        <w:t> </w:t>
      </w:r>
      <w:r>
        <w:rPr/>
        <w:t>migration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finished,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model is</w:t>
      </w:r>
      <w:r>
        <w:rPr>
          <w:spacing w:val="-18"/>
        </w:rPr>
        <w:t> </w:t>
      </w:r>
      <w:r>
        <w:rPr/>
        <w:t>working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completely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way,</w:t>
      </w:r>
      <w:r>
        <w:rPr>
          <w:spacing w:val="-10"/>
        </w:rPr>
        <w:t> </w:t>
      </w:r>
      <w:r>
        <w:rPr/>
        <w:t>but</w:t>
      </w:r>
      <w:r>
        <w:rPr>
          <w:spacing w:val="-23"/>
        </w:rPr>
        <w:t> </w:t>
      </w:r>
      <w:r>
        <w:rPr>
          <w:rFonts w:ascii="LM Sans 10"/>
        </w:rPr>
        <w:t>McPal</w:t>
      </w:r>
      <w:r>
        <w:rPr/>
        <w:t>,</w:t>
      </w:r>
      <w:r>
        <w:rPr>
          <w:spacing w:val="-14"/>
        </w:rPr>
        <w:t> </w:t>
      </w:r>
      <w:r>
        <w:rPr/>
        <w:t>not</w:t>
      </w:r>
      <w:r>
        <w:rPr>
          <w:spacing w:val="-18"/>
        </w:rPr>
        <w:t> </w:t>
      </w:r>
      <w:r>
        <w:rPr/>
        <w:t>unlike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catalyst,</w:t>
      </w:r>
      <w:r>
        <w:rPr>
          <w:spacing w:val="-10"/>
        </w:rPr>
        <w:t> </w:t>
      </w:r>
      <w:r>
        <w:rPr/>
        <w:t>is</w:t>
      </w:r>
      <w:r>
        <w:rPr>
          <w:spacing w:val="-18"/>
        </w:rPr>
        <w:t> </w:t>
      </w:r>
      <w:r>
        <w:rPr/>
        <w:t>still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place, having</w:t>
      </w:r>
      <w:r>
        <w:rPr>
          <w:spacing w:val="-13"/>
        </w:rPr>
        <w:t> </w:t>
      </w:r>
      <w:r>
        <w:rPr/>
        <w:t>returned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its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appearance</w:t>
      </w:r>
      <w:r>
        <w:rPr>
          <w:spacing w:val="-16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its</w:t>
      </w:r>
      <w:r>
        <w:rPr>
          <w:spacing w:val="-12"/>
        </w:rPr>
        <w:t> </w:t>
      </w:r>
      <w:r>
        <w:rPr/>
        <w:t>phase</w:t>
      </w:r>
      <w:r>
        <w:rPr>
          <w:spacing w:val="-15"/>
        </w:rPr>
        <w:t> </w:t>
      </w:r>
      <w:r>
        <w:rPr>
          <w:rFonts w:ascii="LM Sans 10"/>
        </w:rPr>
        <w:t>Hibernating</w:t>
      </w:r>
      <w:r>
        <w:rPr>
          <w:rFonts w:ascii="LM Sans 10"/>
          <w:spacing w:val="-16"/>
        </w:rPr>
        <w:t> </w:t>
      </w:r>
      <w:r>
        <w:rPr/>
        <w:t>only. So far, we have established unforeseen adaptation without quiescence for our</w:t>
      </w:r>
      <w:r>
        <w:rPr>
          <w:spacing w:val="40"/>
        </w:rPr>
        <w:t> </w:t>
      </w:r>
      <w:r>
        <w:rPr/>
        <w:t>nondeterministic critical section example only, migrating to the above round robin solution.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situation,</w:t>
      </w:r>
      <w:r>
        <w:rPr>
          <w:spacing w:val="-5"/>
        </w:rPr>
        <w:t> </w:t>
      </w:r>
      <w:r>
        <w:rPr/>
        <w:t>let</w:t>
      </w:r>
      <w:r>
        <w:rPr>
          <w:spacing w:val="-8"/>
        </w:rPr>
        <w:t> </w:t>
      </w:r>
      <w:r>
        <w:rPr/>
        <w:t>an arbitrary,</w:t>
      </w:r>
      <w:r>
        <w:rPr>
          <w:spacing w:val="-2"/>
        </w:rPr>
        <w:t> </w:t>
      </w:r>
      <w:r>
        <w:rPr/>
        <w:t>well-defined Paradigm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>
          <w:rFonts w:ascii="LM Sans 10"/>
        </w:rPr>
        <w:t>PM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given.</w:t>
      </w:r>
      <w:r>
        <w:rPr>
          <w:spacing w:val="26"/>
          <w:vertAlign w:val="baseline"/>
        </w:rPr>
        <w:t> </w:t>
      </w:r>
      <w:r>
        <w:rPr>
          <w:vertAlign w:val="baseline"/>
        </w:rPr>
        <w:t>Assume,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 in</w:t>
      </w:r>
      <w:r>
        <w:rPr>
          <w:spacing w:val="27"/>
          <w:vertAlign w:val="baseline"/>
        </w:rPr>
        <w:t> </w:t>
      </w:r>
      <w:r>
        <w:rPr>
          <w:vertAlign w:val="baseline"/>
        </w:rPr>
        <w:t>time,</w:t>
      </w:r>
      <w:r>
        <w:rPr>
          <w:spacing w:val="32"/>
          <w:vertAlign w:val="baseline"/>
        </w:rPr>
        <w:t> </w:t>
      </w:r>
      <w:r>
        <w:rPr>
          <w:vertAlign w:val="baseline"/>
        </w:rPr>
        <w:t>we prefer to have</w:t>
      </w:r>
      <w:r>
        <w:rPr>
          <w:spacing w:val="26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6"/>
          <w:vertAlign w:val="baseline"/>
        </w:rPr>
        <w:t> </w:t>
      </w:r>
      <w:r>
        <w:rPr>
          <w:vertAlign w:val="baseline"/>
        </w:rPr>
        <w:t>well-defined Paradigm</w:t>
      </w:r>
      <w:r>
        <w:rPr>
          <w:spacing w:val="28"/>
          <w:vertAlign w:val="baseline"/>
        </w:rPr>
        <w:t> </w:t>
      </w:r>
      <w:r>
        <w:rPr>
          <w:vertAlign w:val="baseline"/>
        </w:rPr>
        <w:t>model</w:t>
      </w:r>
      <w:r>
        <w:rPr>
          <w:spacing w:val="25"/>
          <w:vertAlign w:val="baseline"/>
        </w:rPr>
        <w:t> </w:t>
      </w:r>
      <w:r>
        <w:rPr>
          <w:rFonts w:ascii="LM Sans 10"/>
          <w:vertAlign w:val="baseline"/>
        </w:rPr>
        <w:t>PM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9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/>
          <w:vertAlign w:val="baseline"/>
        </w:rPr>
        <w:t>PM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Moreover assume, once </w:t>
      </w:r>
      <w:r>
        <w:rPr>
          <w:rFonts w:ascii="LM Sans 10"/>
          <w:vertAlign w:val="baseline"/>
        </w:rPr>
        <w:t>PM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known, another well-defined Paradigm model </w:t>
      </w:r>
      <w:r>
        <w:rPr>
          <w:rFonts w:ascii="LM Sans 10"/>
          <w:vertAlign w:val="baseline"/>
        </w:rPr>
        <w:t>PM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to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constructed, specifying</w:t>
      </w:r>
      <w:r>
        <w:rPr>
          <w:spacing w:val="-3"/>
          <w:vertAlign w:val="baseline"/>
        </w:rPr>
        <w:t> </w:t>
      </w:r>
      <w:r>
        <w:rPr>
          <w:vertAlign w:val="baseline"/>
        </w:rPr>
        <w:t>how to migrate as smoothly</w:t>
      </w:r>
      <w:r>
        <w:rPr>
          <w:spacing w:val="-1"/>
          <w:vertAlign w:val="baseline"/>
        </w:rPr>
        <w:t> </w:t>
      </w:r>
      <w:r>
        <w:rPr>
          <w:vertAlign w:val="baseline"/>
        </w:rPr>
        <w:t>as required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M Sans 10"/>
          <w:vertAlign w:val="baseline"/>
        </w:rPr>
        <w:t>PM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M Sans 10"/>
          <w:vertAlign w:val="baseline"/>
        </w:rPr>
        <w:t>PM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performance.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Then,</w:t>
      </w:r>
      <w:r>
        <w:rPr>
          <w:spacing w:val="-4"/>
          <w:vertAlign w:val="baseline"/>
        </w:rPr>
        <w:t> </w:t>
      </w:r>
      <w:r>
        <w:rPr>
          <w:vertAlign w:val="baseline"/>
        </w:rPr>
        <w:t>Paradigm model</w:t>
      </w:r>
      <w:r>
        <w:rPr>
          <w:spacing w:val="-10"/>
          <w:vertAlign w:val="baseline"/>
        </w:rPr>
        <w:t> </w:t>
      </w:r>
      <w:r>
        <w:rPr>
          <w:rFonts w:ascii="LM Sans 10"/>
          <w:vertAlign w:val="baseline"/>
        </w:rPr>
        <w:t>PM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36" w:lineRule="exact"/>
        <w:ind w:left="741" w:right="750"/>
        <w:jc w:val="right"/>
      </w:pP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above</w:t>
      </w:r>
      <w:r>
        <w:rPr>
          <w:spacing w:val="10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hibernating</w:t>
      </w:r>
      <w:r>
        <w:rPr>
          <w:spacing w:val="8"/>
        </w:rPr>
        <w:t> </w:t>
      </w:r>
      <w:r>
        <w:rPr/>
        <w:t>form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(</w:t>
      </w:r>
      <w:r>
        <w:rPr>
          <w:rFonts w:ascii="Georgia"/>
          <w:i/>
        </w:rPr>
        <w:t>ii</w:t>
      </w:r>
      <w:r>
        <w:rPr/>
        <w:t>)</w:t>
      </w:r>
      <w:r>
        <w:rPr>
          <w:spacing w:val="13"/>
        </w:rPr>
        <w:t> </w:t>
      </w:r>
      <w:r>
        <w:rPr/>
        <w:t>trivially</w:t>
      </w:r>
      <w:r>
        <w:rPr>
          <w:spacing w:val="14"/>
        </w:rPr>
        <w:t> </w:t>
      </w:r>
      <w:r>
        <w:rPr/>
        <w:t>suitable</w:t>
      </w:r>
      <w:r>
        <w:rPr>
          <w:spacing w:val="8"/>
        </w:rPr>
        <w:t> </w:t>
      </w:r>
      <w:r>
        <w:rPr>
          <w:rFonts w:ascii="LM Sans 10"/>
        </w:rPr>
        <w:t>Evol</w:t>
      </w:r>
      <w:r>
        <w:rPr>
          <w:rFonts w:ascii="LM Sans 10"/>
          <w:spacing w:val="12"/>
        </w:rPr>
        <w:t> </w:t>
      </w:r>
      <w:r>
        <w:rPr>
          <w:spacing w:val="-4"/>
        </w:rPr>
        <w:t>roles</w:t>
      </w:r>
    </w:p>
    <w:p>
      <w:pPr>
        <w:pStyle w:val="BodyText"/>
        <w:spacing w:line="211" w:lineRule="auto" w:before="12"/>
        <w:ind w:left="741" w:right="742"/>
        <w:jc w:val="both"/>
      </w:pPr>
      <w:r>
        <w:rPr/>
        <w:t>for each component, can coordinate its own migration to the originally unforeseen model</w:t>
      </w:r>
      <w:r>
        <w:rPr>
          <w:spacing w:val="-3"/>
        </w:rPr>
        <w:t> </w:t>
      </w:r>
      <w:r>
        <w:rPr>
          <w:rFonts w:ascii="LM Sans 10"/>
        </w:rPr>
        <w:t>PM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performance,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rFonts w:ascii="LM Sans 10"/>
          <w:vertAlign w:val="baseline"/>
        </w:rPr>
        <w:t>McPal</w:t>
      </w:r>
      <w:r>
        <w:rPr>
          <w:rFonts w:ascii="LM Sans 10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place</w:t>
      </w:r>
      <w:r>
        <w:rPr>
          <w:spacing w:val="-4"/>
          <w:vertAlign w:val="baseline"/>
        </w:rPr>
        <w:t> </w:t>
      </w:r>
      <w:r>
        <w:rPr>
          <w:vertAlign w:val="baseline"/>
        </w:rPr>
        <w:t>afresh,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hibernating</w:t>
      </w:r>
      <w:r>
        <w:rPr>
          <w:spacing w:val="-6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"/>
          <w:vertAlign w:val="baseline"/>
        </w:rPr>
        <w:t> </w:t>
      </w:r>
      <w:r>
        <w:rPr>
          <w:vertAlign w:val="baseline"/>
        </w:rPr>
        <w:t>and with new but similar trivially suitable </w:t>
      </w:r>
      <w:r>
        <w:rPr>
          <w:rFonts w:ascii="LM Sans 10"/>
          <w:vertAlign w:val="baseline"/>
        </w:rPr>
        <w:t>Evol </w:t>
      </w:r>
      <w:r>
        <w:rPr>
          <w:vertAlign w:val="baseline"/>
        </w:rPr>
        <w:t>roles for each component.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in particular, after whatever migration done in this manner,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McPal </w:t>
      </w:r>
      <w:r>
        <w:rPr>
          <w:vertAlign w:val="baseline"/>
        </w:rPr>
        <w:t>is still in place for yet another unforeseen adaptation via yet another migration coordination done in this manner.</w:t>
      </w:r>
    </w:p>
    <w:p>
      <w:pPr>
        <w:pStyle w:val="BodyText"/>
        <w:spacing w:line="211" w:lineRule="auto" w:before="16"/>
        <w:ind w:left="741" w:right="745" w:firstLine="319"/>
        <w:jc w:val="both"/>
      </w:pPr>
      <w:r>
        <w:rPr/>
        <w:t>So, in view of modeling unforeseen change, the special component </w:t>
      </w:r>
      <w:r>
        <w:rPr>
          <w:rFonts w:ascii="LM Sans 10" w:hAnsi="LM Sans 10"/>
        </w:rPr>
        <w:t>McPal </w:t>
      </w:r>
      <w:r>
        <w:rPr/>
        <w:t>is included in all Paradigm models. During the original, stable collaboration stage of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executing</w:t>
      </w:r>
      <w:r>
        <w:rPr>
          <w:spacing w:val="-9"/>
        </w:rPr>
        <w:t> </w:t>
      </w:r>
      <w:r>
        <w:rPr>
          <w:spacing w:val="-2"/>
        </w:rPr>
        <w:t>Paradigm</w:t>
      </w:r>
      <w:r>
        <w:rPr>
          <w:spacing w:val="-11"/>
        </w:rPr>
        <w:t> </w:t>
      </w:r>
      <w:r>
        <w:rPr>
          <w:spacing w:val="-2"/>
        </w:rPr>
        <w:t>model,</w:t>
      </w:r>
      <w:r>
        <w:rPr>
          <w:spacing w:val="-5"/>
        </w:rPr>
        <w:t> </w:t>
      </w:r>
      <w:r>
        <w:rPr>
          <w:rFonts w:ascii="LM Sans 10" w:hAnsi="LM Sans 10"/>
          <w:spacing w:val="-2"/>
        </w:rPr>
        <w:t>McPal</w:t>
      </w:r>
      <w:r>
        <w:rPr>
          <w:rFonts w:ascii="LM Sans 10" w:hAnsi="LM Sans 10"/>
          <w:spacing w:val="-13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stand-by</w:t>
      </w:r>
      <w:r>
        <w:rPr>
          <w:spacing w:val="-13"/>
        </w:rPr>
        <w:t> </w:t>
      </w:r>
      <w:r>
        <w:rPr>
          <w:spacing w:val="-2"/>
        </w:rPr>
        <w:t>only,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influencing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rest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model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all.</w:t>
      </w:r>
      <w:r>
        <w:rPr>
          <w:spacing w:val="22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18"/>
        </w:rPr>
        <w:t> </w:t>
      </w:r>
      <w:r>
        <w:rPr/>
        <w:t>’s</w:t>
      </w:r>
      <w:r>
        <w:rPr>
          <w:spacing w:val="-15"/>
        </w:rPr>
        <w:t> </w:t>
      </w:r>
      <w:r>
        <w:rPr/>
        <w:t>hibernating</w:t>
      </w:r>
      <w:r>
        <w:rPr>
          <w:spacing w:val="-16"/>
        </w:rPr>
        <w:t> </w:t>
      </w:r>
      <w:r>
        <w:rPr/>
        <w:t>form.</w:t>
      </w:r>
      <w:r>
        <w:rPr>
          <w:spacing w:val="21"/>
        </w:rPr>
        <w:t> </w:t>
      </w:r>
      <w:r>
        <w:rPr/>
        <w:t>But,</w:t>
      </w:r>
      <w:r>
        <w:rPr>
          <w:spacing w:val="-8"/>
        </w:rPr>
        <w:t> </w:t>
      </w:r>
      <w:r>
        <w:rPr/>
        <w:t>by</w:t>
      </w:r>
      <w:r>
        <w:rPr>
          <w:spacing w:val="-15"/>
        </w:rPr>
        <w:t> </w:t>
      </w:r>
      <w:r>
        <w:rPr/>
        <w:t>being</w:t>
      </w:r>
      <w:r>
        <w:rPr>
          <w:spacing w:val="-14"/>
        </w:rPr>
        <w:t> </w:t>
      </w:r>
      <w:r>
        <w:rPr/>
        <w:t>there,</w:t>
      </w:r>
      <w:r>
        <w:rPr>
          <w:spacing w:val="-14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12"/>
        </w:rPr>
        <w:t> </w:t>
      </w:r>
      <w:r>
        <w:rPr/>
        <w:t>provides the means for preparing the migration as well as for conducting its coordination accordingly.</w:t>
      </w:r>
      <w:r>
        <w:rPr>
          <w:spacing w:val="25"/>
        </w:rPr>
        <w:t> </w:t>
      </w:r>
      <w:r>
        <w:rPr/>
        <w:t>To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aim,</w:t>
      </w:r>
      <w:r>
        <w:rPr>
          <w:spacing w:val="-7"/>
        </w:rPr>
        <w:t> </w:t>
      </w:r>
      <w:r>
        <w:rPr/>
        <w:t>connections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are in place, realizing rudimentary interfacing for later purposes; in Paradigm terms, one </w:t>
      </w:r>
      <w:r>
        <w:rPr>
          <w:rFonts w:ascii="LM Sans 10" w:hAnsi="LM Sans 10"/>
        </w:rPr>
        <w:t>Evol </w:t>
      </w:r>
      <w:r>
        <w:rPr/>
        <w:t>role per component </w:t>
      </w:r>
      <w:r>
        <w:rPr>
          <w:i/>
        </w:rPr>
        <w:t>without </w:t>
      </w:r>
      <w:r>
        <w:rPr/>
        <w:t>dynamics, as there is exactly one global state as</w:t>
      </w:r>
      <w:r>
        <w:rPr>
          <w:spacing w:val="-14"/>
        </w:rPr>
        <w:t> </w:t>
      </w:r>
      <w:r>
        <w:rPr>
          <w:i/>
        </w:rPr>
        <w:t>nonrestrictive</w:t>
      </w:r>
      <w:r>
        <w:rPr>
          <w:i/>
          <w:spacing w:val="-1"/>
        </w:rPr>
        <w:t> </w:t>
      </w:r>
      <w:r>
        <w:rPr/>
        <w:t>phase</w:t>
      </w:r>
      <w:r>
        <w:rPr>
          <w:spacing w:val="-18"/>
        </w:rPr>
        <w:t> </w:t>
      </w:r>
      <w:r>
        <w:rPr/>
        <w:t>per</w:t>
      </w:r>
      <w:r>
        <w:rPr>
          <w:spacing w:val="-15"/>
        </w:rPr>
        <w:t> </w:t>
      </w:r>
      <w:r>
        <w:rPr>
          <w:rFonts w:ascii="LM Sans 10" w:hAnsi="LM Sans 10"/>
        </w:rPr>
        <w:t>Evol</w:t>
      </w:r>
      <w:r>
        <w:rPr>
          <w:rFonts w:ascii="LM Sans 10" w:hAnsi="LM Sans 10"/>
          <w:spacing w:val="-14"/>
        </w:rPr>
        <w:t> </w:t>
      </w:r>
      <w:r>
        <w:rPr/>
        <w:t>role.</w:t>
      </w:r>
      <w:r>
        <w:rPr>
          <w:spacing w:val="20"/>
        </w:rPr>
        <w:t> </w:t>
      </w:r>
      <w:r>
        <w:rPr/>
        <w:t>As</w:t>
      </w:r>
      <w:r>
        <w:rPr>
          <w:spacing w:val="-14"/>
        </w:rPr>
        <w:t> </w:t>
      </w:r>
      <w:r>
        <w:rPr/>
        <w:t>soon</w:t>
      </w:r>
      <w:r>
        <w:rPr>
          <w:spacing w:val="-13"/>
        </w:rPr>
        <w:t> </w:t>
      </w:r>
      <w:r>
        <w:rPr/>
        <w:t>as,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>
          <w:rFonts w:ascii="LM Sans 10" w:hAnsi="LM Sans 10"/>
        </w:rPr>
        <w:t>McPal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new</w:t>
      </w:r>
      <w:r>
        <w:rPr>
          <w:spacing w:val="-16"/>
        </w:rPr>
        <w:t> </w:t>
      </w:r>
      <w:r>
        <w:rPr/>
        <w:t>way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working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line="208" w:lineRule="auto" w:before="138"/>
        <w:ind w:left="627" w:right="857"/>
        <w:jc w:val="both"/>
      </w:pPr>
      <w:r>
        <w:rPr/>
        <w:t>as well as the migration towards it have been</w:t>
      </w:r>
      <w:r>
        <w:rPr>
          <w:spacing w:val="-1"/>
        </w:rPr>
        <w:t> </w:t>
      </w:r>
      <w:r>
        <w:rPr/>
        <w:t>developed, </w:t>
      </w:r>
      <w:r>
        <w:rPr>
          <w:rFonts w:ascii="LM Sans 10" w:hAnsi="LM Sans 10"/>
        </w:rPr>
        <w:t>McPal </w:t>
      </w:r>
      <w:r>
        <w:rPr/>
        <w:t>takes step </w:t>
      </w:r>
      <w:r>
        <w:rPr>
          <w:rFonts w:ascii="LM Sans 10" w:hAnsi="LM Sans 10"/>
        </w:rPr>
        <w:t>giveOut </w:t>
      </w:r>
      <w:r>
        <w:rPr/>
        <w:t>thereby installing the relevant extension to the original model.</w:t>
      </w:r>
      <w:r>
        <w:rPr>
          <w:spacing w:val="40"/>
        </w:rPr>
        <w:t> </w:t>
      </w:r>
      <w:r>
        <w:rPr/>
        <w:t>Trap </w:t>
      </w:r>
      <w:r>
        <w:rPr>
          <w:rFonts w:ascii="LM Sans 10" w:hAnsi="LM Sans 10"/>
        </w:rPr>
        <w:t>prepared </w:t>
      </w:r>
      <w:r>
        <w:rPr/>
        <w:t>of phase</w:t>
      </w:r>
      <w:r>
        <w:rPr>
          <w:spacing w:val="-13"/>
        </w:rPr>
        <w:t> </w:t>
      </w:r>
      <w:r>
        <w:rPr>
          <w:rFonts w:ascii="LM Sans 10" w:hAnsi="LM Sans 10"/>
        </w:rPr>
        <w:t>Hibernating</w:t>
      </w:r>
      <w:r>
        <w:rPr>
          <w:rFonts w:ascii="LM Sans 10" w:hAnsi="LM Sans 10"/>
          <w:spacing w:val="-14"/>
        </w:rPr>
        <w:t> </w:t>
      </w:r>
      <w:r>
        <w:rPr/>
        <w:t>having</w:t>
      </w:r>
      <w:r>
        <w:rPr>
          <w:spacing w:val="-13"/>
        </w:rPr>
        <w:t> </w:t>
      </w:r>
      <w:r>
        <w:rPr/>
        <w:t>been</w:t>
      </w:r>
      <w:r>
        <w:rPr>
          <w:spacing w:val="-11"/>
        </w:rPr>
        <w:t> </w:t>
      </w:r>
      <w:r>
        <w:rPr/>
        <w:t>entered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then,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choreography</w:t>
      </w:r>
      <w:r>
        <w:rPr>
          <w:spacing w:val="-10"/>
        </w:rPr>
        <w:t> </w:t>
      </w:r>
      <w:r>
        <w:rPr/>
        <w:t>step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taken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LM Sans 10" w:hAnsi="LM Sans 10"/>
        </w:rPr>
        <w:t>Evol </w:t>
      </w:r>
      <w:r>
        <w:rPr/>
        <w:t>protocol</w:t>
      </w:r>
      <w:r>
        <w:rPr>
          <w:spacing w:val="-5"/>
        </w:rPr>
        <w:t> </w:t>
      </w:r>
      <w:r>
        <w:rPr/>
        <w:t>step,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enabling</w:t>
      </w:r>
      <w:r>
        <w:rPr>
          <w:spacing w:val="-10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conduct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>
          <w:rFonts w:ascii="LM Sans 10" w:hAnsi="LM Sans 10"/>
        </w:rPr>
        <w:t>Evol</w:t>
      </w:r>
      <w:r>
        <w:rPr>
          <w:rFonts w:ascii="LM Sans 10" w:hAnsi="LM Sans 10"/>
          <w:spacing w:val="-7"/>
        </w:rPr>
        <w:t> </w:t>
      </w:r>
      <w:r>
        <w:rPr/>
        <w:t>roles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their once</w:t>
      </w:r>
      <w:r>
        <w:rPr>
          <w:spacing w:val="-9"/>
        </w:rPr>
        <w:t> </w:t>
      </w:r>
      <w:r>
        <w:rPr/>
        <w:t>stable</w:t>
      </w:r>
      <w:r>
        <w:rPr>
          <w:spacing w:val="-9"/>
        </w:rPr>
        <w:t> </w:t>
      </w:r>
      <w:r>
        <w:rPr>
          <w:rFonts w:ascii="LM Sans 10" w:hAnsi="LM Sans 10"/>
        </w:rPr>
        <w:t>Phase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say,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next,</w:t>
      </w:r>
      <w:r>
        <w:rPr>
          <w:spacing w:val="-6"/>
          <w:vertAlign w:val="baseline"/>
        </w:rPr>
        <w:t> </w:t>
      </w:r>
      <w:r>
        <w:rPr>
          <w:vertAlign w:val="baseline"/>
        </w:rPr>
        <w:t>until-further-notice</w:t>
      </w:r>
      <w:r>
        <w:rPr>
          <w:spacing w:val="-9"/>
          <w:vertAlign w:val="baseline"/>
        </w:rPr>
        <w:t> </w:t>
      </w:r>
      <w:r>
        <w:rPr>
          <w:vertAlign w:val="baseline"/>
        </w:rPr>
        <w:t>stable </w:t>
      </w:r>
      <w:r>
        <w:rPr>
          <w:rFonts w:ascii="LM Sans 10" w:hAnsi="LM Sans 10"/>
          <w:vertAlign w:val="baseline"/>
        </w:rPr>
        <w:t>Phase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manner,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McPal</w:t>
      </w:r>
      <w:r>
        <w:rPr>
          <w:vertAlign w:val="baseline"/>
        </w:rPr>
        <w:t>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own</w:t>
      </w:r>
      <w:r>
        <w:rPr>
          <w:spacing w:val="-11"/>
          <w:vertAlign w:val="baseline"/>
        </w:rPr>
        <w:t> </w:t>
      </w:r>
      <w:r>
        <w:rPr>
          <w:vertAlign w:val="baseline"/>
        </w:rPr>
        <w:t>migration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begins</w:t>
      </w:r>
      <w:r>
        <w:rPr>
          <w:spacing w:val="-1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4"/>
          <w:vertAlign w:val="baseline"/>
        </w:rPr>
        <w:t> </w:t>
      </w:r>
      <w:r>
        <w:rPr>
          <w:vertAlign w:val="baseline"/>
        </w:rPr>
        <w:t>choreography,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migration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started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McPal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conductor</w:t>
      </w:r>
      <w:r>
        <w:rPr>
          <w:spacing w:val="-11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kickOff</w:t>
      </w:r>
      <w:r>
        <w:rPr>
          <w:vertAlign w:val="baseline"/>
        </w:rPr>
        <w:t>- like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Finishing migration is done in reversed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others are explicitly </w:t>
      </w:r>
      <w:bookmarkStart w:name="Process algebra translation of McPal" w:id="21"/>
      <w:bookmarkEnd w:id="21"/>
      <w:r>
        <w:rPr>
          <w:spacing w:val="-1"/>
          <w:vertAlign w:val="baseline"/>
        </w:rPr>
      </w:r>
      <w:bookmarkStart w:name="_bookmark14" w:id="22"/>
      <w:bookmarkEnd w:id="22"/>
      <w:r>
        <w:rPr>
          <w:vertAlign w:val="baseline"/>
        </w:rPr>
        <w:t>le</w:t>
      </w:r>
      <w:r>
        <w:rPr>
          <w:vertAlign w:val="baseline"/>
        </w:rPr>
        <w:t>ft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their</w:t>
      </w:r>
      <w:r>
        <w:rPr>
          <w:spacing w:val="28"/>
          <w:vertAlign w:val="baseline"/>
        </w:rPr>
        <w:t> </w:t>
      </w:r>
      <w:r>
        <w:rPr>
          <w:vertAlign w:val="baseline"/>
        </w:rPr>
        <w:t>new stable</w:t>
      </w:r>
      <w:r>
        <w:rPr>
          <w:spacing w:val="26"/>
          <w:vertAlign w:val="baseline"/>
        </w:rPr>
        <w:t> </w:t>
      </w:r>
      <w:r>
        <w:rPr>
          <w:vertAlign w:val="baseline"/>
        </w:rPr>
        <w:t>collaboration,</w:t>
      </w:r>
      <w:r>
        <w:rPr>
          <w:spacing w:val="35"/>
          <w:vertAlign w:val="baseline"/>
        </w:rPr>
        <w:t> </w:t>
      </w:r>
      <w:r>
        <w:rPr>
          <w:vertAlign w:val="baseline"/>
        </w:rPr>
        <w:t>restricting</w:t>
      </w:r>
      <w:r>
        <w:rPr>
          <w:spacing w:val="28"/>
          <w:vertAlign w:val="baseline"/>
        </w:rPr>
        <w:t> </w:t>
      </w:r>
      <w:r>
        <w:rPr>
          <w:vertAlign w:val="baseline"/>
        </w:rPr>
        <w:t>them 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their </w:t>
      </w:r>
      <w:r>
        <w:rPr>
          <w:rFonts w:ascii="LM Sans 10" w:hAnsi="LM Sans 10"/>
          <w:vertAlign w:val="baseline"/>
        </w:rPr>
        <w:t>Phase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phases, by </w:t>
      </w:r>
      <w:r>
        <w:rPr>
          <w:rFonts w:ascii="LM Sans 10" w:hAnsi="LM Sans 10"/>
          <w:vertAlign w:val="baseline"/>
        </w:rPr>
        <w:t>McPal</w:t>
      </w:r>
      <w:r>
        <w:rPr>
          <w:vertAlign w:val="baseline"/>
        </w:rPr>
        <w:t>, as conductor, taking a </w:t>
      </w:r>
      <w:r>
        <w:rPr>
          <w:rFonts w:ascii="LM Sans 10" w:hAnsi="LM Sans 10"/>
          <w:vertAlign w:val="baseline"/>
        </w:rPr>
        <w:t>phaseOut</w:t>
      </w:r>
      <w:r>
        <w:rPr>
          <w:vertAlign w:val="baseline"/>
        </w:rPr>
        <w:t>-like step, thus reaching a </w:t>
      </w:r>
      <w:r>
        <w:rPr>
          <w:rFonts w:ascii="LM Sans 10" w:hAnsi="LM Sans 10"/>
          <w:vertAlign w:val="baseline"/>
        </w:rPr>
        <w:t>migrDone</w:t>
      </w:r>
      <w:r>
        <w:rPr>
          <w:vertAlign w:val="baseline"/>
        </w:rPr>
        <w:t>-</w:t>
      </w:r>
      <w:r>
        <w:rPr>
          <w:spacing w:val="40"/>
          <w:vertAlign w:val="baseline"/>
        </w:rPr>
        <w:t> </w:t>
      </w:r>
      <w:r>
        <w:rPr>
          <w:vertAlign w:val="baseline"/>
        </w:rPr>
        <w:t>like trap.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Thereupon </w:t>
      </w:r>
      <w:r>
        <w:rPr>
          <w:rFonts w:ascii="LM Sans 10" w:hAnsi="LM Sans 10"/>
          <w:vertAlign w:val="baseline"/>
        </w:rPr>
        <w:t>McPal </w:t>
      </w:r>
      <w:r>
        <w:rPr>
          <w:vertAlign w:val="baseline"/>
        </w:rPr>
        <w:t>ceases to influence the others, as a choreography step transfers</w:t>
      </w:r>
      <w:r>
        <w:rPr>
          <w:spacing w:val="-9"/>
          <w:vertAlign w:val="baseline"/>
        </w:rPr>
        <w:t> </w:t>
      </w:r>
      <w:r>
        <w:rPr>
          <w:vertAlign w:val="baseline"/>
        </w:rPr>
        <w:t>role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McPal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Evol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back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Hibernating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last</w:t>
      </w:r>
      <w:r>
        <w:rPr>
          <w:spacing w:val="-6"/>
          <w:vertAlign w:val="baseline"/>
        </w:rPr>
        <w:t> </w:t>
      </w:r>
      <w:r>
        <w:rPr>
          <w:vertAlign w:val="baseline"/>
        </w:rPr>
        <w:t>step,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within phase </w:t>
      </w:r>
      <w:r>
        <w:rPr>
          <w:rFonts w:ascii="LM Sans 10" w:hAnsi="LM Sans 10"/>
          <w:vertAlign w:val="baseline"/>
        </w:rPr>
        <w:t>Hibernating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McPal </w:t>
      </w:r>
      <w:r>
        <w:rPr>
          <w:vertAlign w:val="baseline"/>
        </w:rPr>
        <w:t>shrinks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recently extended model, by removing model fragments no</w:t>
      </w:r>
      <w:r>
        <w:rPr>
          <w:spacing w:val="-2"/>
          <w:vertAlign w:val="baseline"/>
        </w:rPr>
        <w:t> </w:t>
      </w:r>
      <w:r>
        <w:rPr>
          <w:vertAlign w:val="baseline"/>
        </w:rPr>
        <w:t>longer needed,</w:t>
      </w:r>
      <w:r>
        <w:rPr>
          <w:spacing w:val="-3"/>
          <w:vertAlign w:val="baseline"/>
        </w:rPr>
        <w:t> </w:t>
      </w:r>
      <w:r>
        <w:rPr>
          <w:vertAlign w:val="baseline"/>
        </w:rPr>
        <w:t>keeping 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only, </w:t>
      </w:r>
      <w:r>
        <w:rPr>
          <w:rFonts w:ascii="LM Sans 10" w:hAnsi="LM Sans 10"/>
          <w:vertAlign w:val="baseline"/>
        </w:rPr>
        <w:t>McPal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really emerging as a catalyst amidst a completely renewed model.</w:t>
      </w:r>
    </w:p>
    <w:p>
      <w:pPr>
        <w:pStyle w:val="BodyText"/>
        <w:spacing w:before="188"/>
      </w:pPr>
    </w:p>
    <w:p>
      <w:pPr>
        <w:pStyle w:val="Heading1"/>
        <w:numPr>
          <w:ilvl w:val="0"/>
          <w:numId w:val="1"/>
        </w:numPr>
        <w:tabs>
          <w:tab w:pos="1098" w:val="left" w:leader="none"/>
        </w:tabs>
        <w:spacing w:line="240" w:lineRule="auto" w:before="0" w:after="0"/>
        <w:ind w:left="1098" w:right="0" w:hanging="471"/>
        <w:jc w:val="left"/>
      </w:pPr>
      <w:r>
        <w:rPr>
          <w:w w:val="110"/>
        </w:rPr>
        <w:t>Process</w:t>
      </w:r>
      <w:r>
        <w:rPr>
          <w:spacing w:val="13"/>
          <w:w w:val="110"/>
        </w:rPr>
        <w:t> </w:t>
      </w:r>
      <w:r>
        <w:rPr>
          <w:w w:val="110"/>
        </w:rPr>
        <w:t>algebra</w:t>
      </w:r>
      <w:r>
        <w:rPr>
          <w:spacing w:val="14"/>
          <w:w w:val="110"/>
        </w:rPr>
        <w:t> </w:t>
      </w:r>
      <w:r>
        <w:rPr>
          <w:w w:val="110"/>
        </w:rPr>
        <w:t>translation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McPal</w:t>
      </w:r>
    </w:p>
    <w:p>
      <w:pPr>
        <w:pStyle w:val="BodyText"/>
        <w:spacing w:line="213" w:lineRule="auto" w:before="224"/>
        <w:ind w:left="627" w:right="859"/>
        <w:jc w:val="both"/>
      </w:pPr>
      <w:r>
        <w:rPr/>
        <w:t>In this section, </w:t>
      </w:r>
      <w:r>
        <w:rPr>
          <w:rFonts w:ascii="LM Sans 10"/>
        </w:rPr>
        <w:t>McPal </w:t>
      </w:r>
      <w:r>
        <w:rPr/>
        <w:t>and the other example components from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are ex- pressed as PA processes, following the translation of [</w:t>
      </w:r>
      <w:hyperlink w:history="true" w:anchor="_bookmark20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Using the translation we formally prove that the system migrates indeed from the as-is to the to-be be- haviour.</w:t>
      </w:r>
      <w:r>
        <w:rPr>
          <w:spacing w:val="40"/>
        </w:rPr>
        <w:t> </w:t>
      </w:r>
      <w:r>
        <w:rPr/>
        <w:t>Moreover, the PA specification can directly be taken as an input for the mCRL2 modelchecker, to be used for further analysis of the migration model.</w:t>
      </w:r>
    </w:p>
    <w:p>
      <w:pPr>
        <w:pStyle w:val="BodyText"/>
        <w:spacing w:line="211" w:lineRule="auto" w:before="27"/>
        <w:ind w:left="627" w:right="857" w:firstLine="319"/>
        <w:jc w:val="both"/>
      </w:pPr>
      <w:r>
        <w:rPr/>
        <w:t>Recall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migration</w:t>
      </w:r>
      <w:r>
        <w:rPr>
          <w:spacing w:val="-4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has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as-is</w:t>
      </w:r>
      <w:r>
        <w:rPr>
          <w:spacing w:val="-6"/>
        </w:rPr>
        <w:t> </w:t>
      </w:r>
      <w:r>
        <w:rPr/>
        <w:t>dynamics,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become the to-be behaviour once it has migrated.</w:t>
      </w:r>
      <w:r>
        <w:rPr>
          <w:spacing w:val="40"/>
        </w:rPr>
        <w:t> </w:t>
      </w:r>
      <w:r>
        <w:rPr/>
        <w:t>Thus, the Paradigm migration model comprises both, as-is and to-be behaviour, as well as the dynamicity of the migra- tion,</w:t>
      </w:r>
      <w:r>
        <w:rPr>
          <w:spacing w:val="-11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14"/>
        </w:rPr>
        <w:t> </w:t>
      </w:r>
      <w:r>
        <w:rPr/>
        <w:t>included.</w:t>
      </w:r>
      <w:r>
        <w:rPr>
          <w:spacing w:val="15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behaves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as-is</w:t>
      </w:r>
      <w:r>
        <w:rPr>
          <w:spacing w:val="-12"/>
        </w:rPr>
        <w:t> </w:t>
      </w:r>
      <w:r>
        <w:rPr/>
        <w:t>only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to-be</w:t>
      </w:r>
      <w:r>
        <w:rPr>
          <w:spacing w:val="-16"/>
        </w:rPr>
        <w:t> </w:t>
      </w:r>
      <w:r>
        <w:rPr/>
        <w:t>only,</w:t>
      </w:r>
      <w:r>
        <w:rPr>
          <w:spacing w:val="-10"/>
        </w:rPr>
        <w:t> </w:t>
      </w:r>
      <w:r>
        <w:rPr>
          <w:rFonts w:ascii="LM Sans 10" w:hAnsi="LM Sans 10"/>
        </w:rPr>
        <w:t>McPal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hibernating</w:t>
      </w:r>
      <w:r>
        <w:rPr>
          <w:spacing w:val="-10"/>
        </w:rPr>
        <w:t> </w:t>
      </w:r>
      <w:r>
        <w:rPr/>
        <w:t>form.</w:t>
      </w:r>
      <w:r>
        <w:rPr>
          <w:spacing w:val="24"/>
        </w:rPr>
        <w:t> </w:t>
      </w:r>
      <w:r>
        <w:rPr/>
        <w:t>Hence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either</w:t>
      </w:r>
      <w:r>
        <w:rPr>
          <w:spacing w:val="-3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is constrained by its trivial </w:t>
      </w:r>
      <w:r>
        <w:rPr>
          <w:rFonts w:ascii="LM Sans 10" w:hAnsi="LM Sans 10"/>
        </w:rPr>
        <w:t>Evol </w:t>
      </w:r>
      <w:r>
        <w:rPr/>
        <w:t>phase.</w:t>
      </w:r>
      <w:r>
        <w:rPr>
          <w:spacing w:val="40"/>
        </w:rPr>
        <w:t> </w:t>
      </w:r>
      <w:r>
        <w:rPr/>
        <w:t>Thus, the rich complex dynamics of the mi- grating system is restricted, by </w:t>
      </w:r>
      <w:r>
        <w:rPr>
          <w:rFonts w:ascii="LM Sans 10" w:hAnsi="LM Sans 10"/>
        </w:rPr>
        <w:t>McPal </w:t>
      </w:r>
      <w:r>
        <w:rPr/>
        <w:t>and the </w:t>
      </w:r>
      <w:r>
        <w:rPr>
          <w:rFonts w:ascii="LM Sans 10" w:hAnsi="LM Sans 10"/>
        </w:rPr>
        <w:t>Evol </w:t>
      </w:r>
      <w:r>
        <w:rPr/>
        <w:t>roles, to relatively simple as-is behaviour (and similar for the to-be behaviour).</w:t>
      </w:r>
      <w:r>
        <w:rPr>
          <w:spacing w:val="40"/>
        </w:rPr>
        <w:t> </w:t>
      </w:r>
      <w:r>
        <w:rPr/>
        <w:t>We show that, indeed, the as-is behaviour,</w:t>
      </w:r>
      <w:r>
        <w:rPr>
          <w:spacing w:val="-14"/>
        </w:rPr>
        <w:t> </w:t>
      </w:r>
      <w:r>
        <w:rPr>
          <w:rFonts w:ascii="LM Sans 10" w:hAnsi="LM Sans 10"/>
        </w:rPr>
        <w:t>SysAsIs</w:t>
      </w:r>
      <w:r>
        <w:rPr/>
        <w:t>,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abstracted</w:t>
      </w:r>
      <w:r>
        <w:rPr>
          <w:spacing w:val="-15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migrating system,</w:t>
      </w:r>
      <w:r>
        <w:rPr>
          <w:spacing w:val="-1"/>
        </w:rPr>
        <w:t> </w:t>
      </w:r>
      <w:r>
        <w:rPr/>
        <w:t>cf.</w:t>
      </w:r>
      <w:r>
        <w:rPr>
          <w:spacing w:val="-1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15">
        <w:r>
          <w:rPr>
            <w:color w:val="0000FF"/>
          </w:rPr>
          <w:t>3.1</w:t>
        </w:r>
      </w:hyperlink>
      <w:r>
        <w:rPr/>
        <w:t>.</w:t>
      </w:r>
      <w:r>
        <w:rPr>
          <w:spacing w:val="25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7">
        <w:r>
          <w:rPr>
            <w:color w:val="0000FF"/>
          </w:rPr>
          <w:t>3.3</w:t>
        </w:r>
      </w:hyperlink>
      <w:r>
        <w:rPr>
          <w:color w:val="0000FF"/>
          <w:spacing w:val="-2"/>
        </w:rPr>
        <w:t> </w:t>
      </w:r>
      <w:r>
        <w:rPr/>
        <w:t>states the</w:t>
      </w:r>
      <w:r>
        <w:rPr>
          <w:spacing w:val="-4"/>
        </w:rPr>
        <w:t> </w:t>
      </w:r>
      <w:r>
        <w:rPr/>
        <w:t>analogue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to-be</w:t>
      </w:r>
      <w:r>
        <w:rPr>
          <w:spacing w:val="-2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with respect to the migrating system.</w:t>
      </w:r>
      <w:r>
        <w:rPr>
          <w:spacing w:val="40"/>
        </w:rPr>
        <w:t> </w:t>
      </w:r>
      <w:r>
        <w:rPr/>
        <w:t>Moreover, the process algebraic compositional mechanisms allow us to take another perspective on the as-is behaviour.</w:t>
      </w:r>
      <w:r>
        <w:rPr>
          <w:spacing w:val="40"/>
        </w:rPr>
        <w:t> </w:t>
      </w:r>
      <w:r>
        <w:rPr/>
        <w:t>Namely, the as-is behaviour (same for to-be) can be considered as a stand-alone system, </w:t>
      </w:r>
      <w:r>
        <w:rPr>
          <w:rFonts w:ascii="LM Sans 10" w:hAnsi="LM Sans 10"/>
        </w:rPr>
        <w:t>SWSysAsIs</w:t>
      </w:r>
      <w:r>
        <w:rPr/>
        <w:t>, not “connected” to any </w:t>
      </w:r>
      <w:r>
        <w:rPr>
          <w:rFonts w:ascii="LM Sans 10" w:hAnsi="LM Sans 10"/>
        </w:rPr>
        <w:t>McPal </w:t>
      </w:r>
      <w:r>
        <w:rPr/>
        <w:t>and without </w:t>
      </w:r>
      <w:r>
        <w:rPr>
          <w:rFonts w:ascii="LM Sans 10" w:hAnsi="LM Sans 10"/>
        </w:rPr>
        <w:t>Evol </w:t>
      </w:r>
      <w:r>
        <w:rPr/>
        <w:t>roles per component, and</w:t>
      </w:r>
      <w:r>
        <w:rPr>
          <w:spacing w:val="-16"/>
        </w:rPr>
        <w:t> </w:t>
      </w:r>
      <w:r>
        <w:rPr/>
        <w:t>thus,</w:t>
      </w:r>
      <w:r>
        <w:rPr>
          <w:spacing w:val="-13"/>
        </w:rPr>
        <w:t> </w:t>
      </w:r>
      <w:r>
        <w:rPr/>
        <w:t>not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any</w:t>
      </w:r>
      <w:r>
        <w:rPr>
          <w:spacing w:val="-15"/>
        </w:rPr>
        <w:t> </w:t>
      </w:r>
      <w:r>
        <w:rPr/>
        <w:t>migration,</w:t>
      </w:r>
      <w:r>
        <w:rPr>
          <w:spacing w:val="-11"/>
        </w:rPr>
        <w:t> </w:t>
      </w:r>
      <w:r>
        <w:rPr/>
        <w:t>only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isolated</w:t>
      </w:r>
      <w:r>
        <w:rPr>
          <w:spacing w:val="-12"/>
        </w:rPr>
        <w:t> </w:t>
      </w:r>
      <w:r>
        <w:rPr/>
        <w:t>interacting</w:t>
      </w:r>
      <w:r>
        <w:rPr>
          <w:spacing w:val="-12"/>
        </w:rPr>
        <w:t> </w:t>
      </w:r>
      <w:r>
        <w:rPr/>
        <w:t>compo- sition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components.</w:t>
      </w:r>
      <w:r>
        <w:rPr>
          <w:spacing w:val="15"/>
        </w:rPr>
        <w:t> </w:t>
      </w:r>
      <w:r>
        <w:rPr/>
        <w:t>Nevertheless,</w:t>
      </w:r>
      <w:r>
        <w:rPr>
          <w:spacing w:val="-7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presence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M Sans 10" w:hAnsi="LM Sans 10"/>
        </w:rPr>
        <w:t>McPal </w:t>
      </w:r>
      <w:r>
        <w:rPr/>
        <w:t>and the </w:t>
      </w:r>
      <w:r>
        <w:rPr>
          <w:rFonts w:ascii="LM Sans 10" w:hAnsi="LM Sans 10"/>
        </w:rPr>
        <w:t>Evol </w:t>
      </w:r>
      <w:r>
        <w:rPr/>
        <w:t>roles in the former </w:t>
      </w:r>
      <w:r>
        <w:rPr>
          <w:rFonts w:ascii="LM Sans 10" w:hAnsi="LM Sans 10"/>
        </w:rPr>
        <w:t>SysAsIs </w:t>
      </w:r>
      <w:r>
        <w:rPr/>
        <w:t>as-is model does not add any behaviour. Namely we show, by establishing a relation between their PA specifications, that the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as-is</w:t>
      </w:r>
      <w:r>
        <w:rPr>
          <w:spacing w:val="-3"/>
        </w:rPr>
        <w:t> </w:t>
      </w:r>
      <w:r>
        <w:rPr/>
        <w:t>models,</w:t>
      </w:r>
      <w:r>
        <w:rPr>
          <w:spacing w:val="-3"/>
        </w:rPr>
        <w:t> </w:t>
      </w:r>
      <w:r>
        <w:rPr>
          <w:rFonts w:ascii="LM Sans 10" w:hAnsi="LM Sans 10"/>
        </w:rPr>
        <w:t>SysAsIs</w:t>
      </w:r>
      <w:r>
        <w:rPr>
          <w:rFonts w:ascii="LM Sans 10" w:hAnsi="LM Sans 10"/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bigger</w:t>
      </w:r>
      <w:r>
        <w:rPr>
          <w:spacing w:val="-2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 w:hAnsi="LM Sans 10"/>
        </w:rPr>
        <w:t>SWSys</w:t>
      </w:r>
      <w:r>
        <w:rPr>
          <w:rFonts w:ascii="LM Sans 10" w:hAnsi="LM Sans 10"/>
          <w:spacing w:val="-8"/>
        </w:rPr>
        <w:t> </w:t>
      </w:r>
      <w:r>
        <w:rPr/>
        <w:t>as as-is system in isolation, essentially have the same behaviour (Theorem </w:t>
      </w:r>
      <w:hyperlink w:history="true" w:anchor="_bookmark16">
        <w:r>
          <w:rPr>
            <w:color w:val="0000FF"/>
          </w:rPr>
          <w:t>3.2</w:t>
        </w:r>
      </w:hyperlink>
      <w:r>
        <w:rPr/>
        <w:t>).</w:t>
      </w:r>
    </w:p>
    <w:p>
      <w:pPr>
        <w:pStyle w:val="BodyText"/>
        <w:spacing w:before="18"/>
        <w:ind w:left="947"/>
        <w:jc w:val="both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full</w:t>
      </w:r>
      <w:r>
        <w:rPr>
          <w:spacing w:val="-6"/>
        </w:rPr>
        <w:t> </w:t>
      </w:r>
      <w:r>
        <w:rPr/>
        <w:t>translation,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STD</w:t>
      </w:r>
      <w:r>
        <w:rPr>
          <w:spacing w:val="-10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Paradigm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pro-</w:t>
      </w:r>
    </w:p>
    <w:p>
      <w:pPr>
        <w:spacing w:after="0"/>
        <w:jc w:val="both"/>
        <w:sectPr>
          <w:pgSz w:w="9360" w:h="13610"/>
          <w:pgMar w:header="855" w:footer="0" w:top="1040" w:bottom="280" w:left="160" w:right="40"/>
        </w:sectPr>
      </w:pPr>
    </w:p>
    <w:p>
      <w:pPr>
        <w:pStyle w:val="BodyText"/>
        <w:spacing w:line="211" w:lineRule="auto" w:before="140"/>
        <w:ind w:left="741" w:right="7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3577474</wp:posOffset>
                </wp:positionH>
                <wp:positionV relativeFrom="paragraph">
                  <wp:posOffset>892200</wp:posOffset>
                </wp:positionV>
                <wp:extent cx="1270" cy="635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9216" from="281.690918pt,70.251999pt" to="281.690918pt,70.71818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cess. Processes are composed into larger systems by means of parallel composition and</w:t>
      </w:r>
      <w:r>
        <w:rPr>
          <w:spacing w:val="-12"/>
        </w:rPr>
        <w:t> </w:t>
      </w:r>
      <w:r>
        <w:rPr/>
        <w:t>synchronization.</w:t>
      </w:r>
      <w:r>
        <w:rPr>
          <w:spacing w:val="25"/>
        </w:rPr>
        <w:t> </w:t>
      </w:r>
      <w:r>
        <w:rPr/>
        <w:t>Here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only</w:t>
      </w:r>
      <w:r>
        <w:rPr>
          <w:spacing w:val="-13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Sans 10" w:hAnsi="LM Sans 10"/>
        </w:rPr>
        <w:t>Scheduler</w:t>
      </w:r>
      <w:r>
        <w:rPr>
          <w:rFonts w:ascii="LM Sans 10" w:hAnsi="LM Sans 10"/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10"/>
        </w:rPr>
        <w:t> </w:t>
      </w:r>
      <w:r>
        <w:rPr/>
        <w:t>STDs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mi- gration model,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Sans 10" w:hAnsi="LM Sans 10"/>
        </w:rPr>
        <w:t>Mig</w:t>
      </w:r>
      <w:r>
        <w:rPr>
          <w:rFonts w:ascii="LM Sans 10" w:hAnsi="LM Sans 10"/>
          <w:spacing w:val="-6"/>
        </w:rPr>
        <w:t> </w:t>
      </w:r>
      <w:r>
        <w:rPr/>
        <w:t>suffix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names</w:t>
      </w:r>
      <w:r>
        <w:rPr>
          <w:spacing w:val="-3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migration model. The</w:t>
      </w:r>
      <w:r>
        <w:rPr>
          <w:spacing w:val="-14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mCRL2</w:t>
      </w:r>
      <w:r>
        <w:rPr>
          <w:spacing w:val="-14"/>
        </w:rPr>
        <w:t> </w:t>
      </w:r>
      <w:r>
        <w:rPr/>
        <w:t>code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migration,</w:t>
      </w:r>
      <w:r>
        <w:rPr>
          <w:spacing w:val="-3"/>
        </w:rPr>
        <w:t> </w:t>
      </w:r>
      <w:r>
        <w:rPr/>
        <w:t>as-is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to-be</w:t>
      </w:r>
      <w:r>
        <w:rPr>
          <w:spacing w:val="-12"/>
        </w:rPr>
        <w:t> </w:t>
      </w:r>
      <w:r>
        <w:rPr/>
        <w:t>models</w:t>
      </w:r>
      <w:r>
        <w:rPr>
          <w:spacing w:val="-13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6"/>
        </w:rPr>
        <w:t> </w:t>
      </w:r>
      <w:r>
        <w:rPr/>
        <w:t>obtained from </w:t>
      </w:r>
      <w:hyperlink r:id="rId35">
        <w:r>
          <w:rPr>
            <w:rFonts w:ascii="MathJax_Typewriter" w:hAnsi="MathJax_Typewriter"/>
          </w:rPr>
          <w:t>www.win.tue.nl/</w:t>
        </w:r>
      </w:hyperlink>
      <w:r>
        <w:rPr>
          <w:rFonts w:ascii="DejaVu Sans Condensed" w:hAnsi="DejaVu Sans Condensed"/>
        </w:rPr>
        <w:t>∼</w:t>
      </w:r>
      <w:r>
        <w:rPr>
          <w:rFonts w:ascii="MathJax_Typewriter" w:hAnsi="MathJax_Typewriter"/>
        </w:rPr>
        <w:t>andova/research/mcrl2 experiments/</w:t>
      </w:r>
      <w:r>
        <w:rPr/>
        <w:t>.</w:t>
      </w:r>
    </w:p>
    <w:p>
      <w:pPr>
        <w:pStyle w:val="BodyText"/>
        <w:spacing w:line="211" w:lineRule="auto" w:before="21"/>
        <w:ind w:left="741" w:right="744" w:firstLine="319"/>
        <w:jc w:val="both"/>
      </w:pPr>
      <w:r>
        <w:rPr/>
        <w:t>The specification of </w:t>
      </w:r>
      <w:r>
        <w:rPr>
          <w:rFonts w:ascii="LM Sans 10" w:hAnsi="LM Sans 10"/>
        </w:rPr>
        <w:t>Scheduler </w:t>
      </w:r>
      <w:r>
        <w:rPr/>
        <w:t>in the migration model is given below.</w:t>
      </w:r>
      <w:r>
        <w:rPr>
          <w:spacing w:val="40"/>
        </w:rPr>
        <w:t> </w:t>
      </w:r>
      <w:r>
        <w:rPr/>
        <w:t>The mi- gration </w:t>
      </w:r>
      <w:r>
        <w:rPr>
          <w:rFonts w:ascii="LM Sans 10" w:hAnsi="LM Sans 10"/>
        </w:rPr>
        <w:t>Scheduler </w:t>
      </w:r>
      <w:r>
        <w:rPr/>
        <w:t>mimics</w:t>
      </w:r>
      <w:r>
        <w:rPr>
          <w:spacing w:val="-1"/>
        </w:rPr>
        <w:t> </w:t>
      </w:r>
      <w:r>
        <w:rPr/>
        <w:t>both the as-is and the to-be </w:t>
      </w:r>
      <w:r>
        <w:rPr>
          <w:rFonts w:ascii="LM Sans 10" w:hAnsi="LM Sans 10"/>
        </w:rPr>
        <w:t>Scheduler </w:t>
      </w:r>
      <w:r>
        <w:rPr/>
        <w:t>(see Fig. </w:t>
      </w:r>
      <w:hyperlink w:history="true" w:anchor="_bookmark9">
        <w:r>
          <w:rPr>
            <w:color w:val="0000FF"/>
          </w:rPr>
          <w:t>6</w:t>
        </w:r>
      </w:hyperlink>
      <w:r>
        <w:rPr/>
        <w:t>b).</w:t>
      </w:r>
      <w:r>
        <w:rPr>
          <w:spacing w:val="28"/>
        </w:rPr>
        <w:t> </w:t>
      </w:r>
      <w:r>
        <w:rPr/>
        <w:t>This is</w:t>
      </w:r>
      <w:r>
        <w:rPr>
          <w:spacing w:val="-9"/>
        </w:rPr>
        <w:t> </w:t>
      </w:r>
      <w:r>
        <w:rPr/>
        <w:t>made</w:t>
      </w:r>
      <w:r>
        <w:rPr>
          <w:spacing w:val="-10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naming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mimicking</w:t>
      </w:r>
      <w:r>
        <w:rPr>
          <w:spacing w:val="-8"/>
        </w:rPr>
        <w:t> </w:t>
      </w:r>
      <w:r>
        <w:rPr/>
        <w:t>transitions</w:t>
      </w:r>
      <w:r>
        <w:rPr>
          <w:spacing w:val="-9"/>
        </w:rPr>
        <w:t> </w:t>
      </w:r>
      <w:r>
        <w:rPr>
          <w:rFonts w:ascii="Georgia" w:hAnsi="Georgia"/>
          <w:i/>
        </w:rPr>
        <w:t>name</w:t>
      </w:r>
      <w:r>
        <w:rPr>
          <w:rFonts w:ascii="LM Sans 10" w:hAnsi="LM Sans 10"/>
        </w:rPr>
        <w:t>AsIs</w:t>
      </w:r>
      <w:r>
        <w:rPr>
          <w:rFonts w:ascii="LM Sans 10" w:hAnsi="LM Sans 10"/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name</w:t>
      </w:r>
      <w:r>
        <w:rPr>
          <w:rFonts w:ascii="LM Sans 10" w:hAnsi="LM Sans 10"/>
        </w:rPr>
        <w:t>ToBe</w:t>
      </w:r>
      <w:r>
        <w:rPr/>
        <w:t>,</w:t>
      </w:r>
      <w:r>
        <w:rPr>
          <w:spacing w:val="-7"/>
        </w:rPr>
        <w:t> </w:t>
      </w:r>
      <w:r>
        <w:rPr/>
        <w:t>re- spectively.</w:t>
      </w:r>
      <w:r>
        <w:rPr>
          <w:spacing w:val="28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 once</w:t>
      </w:r>
      <w:r>
        <w:rPr>
          <w:spacing w:val="-2"/>
        </w:rPr>
        <w:t> </w:t>
      </w:r>
      <w:r>
        <w:rPr/>
        <w:t>conducted by</w:t>
      </w:r>
      <w:r>
        <w:rPr>
          <w:spacing w:val="-1"/>
        </w:rPr>
        <w:t> </w:t>
      </w:r>
      <w:r>
        <w:rPr>
          <w:rFonts w:ascii="LM Sans 10" w:hAnsi="LM Sans 10"/>
        </w:rPr>
        <w:t>McPal </w:t>
      </w:r>
      <w:r>
        <w:rPr/>
        <w:t>to</w:t>
      </w:r>
      <w:r>
        <w:rPr>
          <w:spacing w:val="-2"/>
        </w:rPr>
        <w:t> </w:t>
      </w:r>
      <w:r>
        <w:rPr>
          <w:rFonts w:ascii="LM Sans 10" w:hAnsi="LM Sans 10"/>
        </w:rPr>
        <w:t>NDetToRoRo </w:t>
      </w:r>
      <w:r>
        <w:rPr/>
        <w:t>–the right</w:t>
      </w:r>
      <w:r>
        <w:rPr>
          <w:spacing w:val="-2"/>
        </w:rPr>
        <w:t> </w:t>
      </w:r>
      <w:r>
        <w:rPr/>
        <w:t>phase at the right time– </w:t>
      </w:r>
      <w:r>
        <w:rPr>
          <w:rFonts w:ascii="LM Sans 10" w:hAnsi="LM Sans 10"/>
        </w:rPr>
        <w:t>Scheduler </w:t>
      </w:r>
      <w:r>
        <w:rPr/>
        <w:t>exhibits extended behaviour conducting other compo- nents towards their to-be behaviours.</w:t>
      </w:r>
      <w:r>
        <w:rPr>
          <w:spacing w:val="40"/>
        </w:rPr>
        <w:t> </w:t>
      </w:r>
      <w:r>
        <w:rPr/>
        <w:t>These transitions, typical for the migration model,</w:t>
      </w:r>
      <w:r>
        <w:rPr>
          <w:spacing w:val="30"/>
        </w:rPr>
        <w:t> </w:t>
      </w:r>
      <w:r>
        <w:rPr/>
        <w:t>have the extension</w:t>
      </w:r>
      <w:r>
        <w:rPr>
          <w:spacing w:val="25"/>
        </w:rPr>
        <w:t> </w:t>
      </w:r>
      <w:r>
        <w:rPr>
          <w:rFonts w:ascii="LM Sans 10" w:hAnsi="LM Sans 10"/>
        </w:rPr>
        <w:t>Mig</w:t>
      </w:r>
      <w:r>
        <w:rPr/>
        <w:t>.</w:t>
      </w:r>
      <w:r>
        <w:rPr>
          <w:spacing w:val="80"/>
        </w:rPr>
        <w:t> </w:t>
      </w:r>
      <w:r>
        <w:rPr/>
        <w:t>Thus,</w:t>
      </w:r>
      <w:r>
        <w:rPr>
          <w:spacing w:val="27"/>
        </w:rPr>
        <w:t> </w:t>
      </w:r>
      <w:r>
        <w:rPr/>
        <w:t>the </w:t>
      </w:r>
      <w:r>
        <w:rPr>
          <w:rFonts w:ascii="LM Sans 10" w:hAnsi="LM Sans 10"/>
        </w:rPr>
        <w:t>proceed</w:t>
      </w:r>
      <w:r>
        <w:rPr>
          <w:rFonts w:ascii="LM Sans 10" w:hAnsi="LM Sans 10"/>
          <w:spacing w:val="27"/>
        </w:rPr>
        <w:t> </w:t>
      </w:r>
      <w:r>
        <w:rPr/>
        <w:t>transition is now represented by three different transitions: </w:t>
      </w:r>
      <w:r>
        <w:rPr>
          <w:rFonts w:ascii="LM Sans 10" w:hAnsi="LM Sans 10"/>
        </w:rPr>
        <w:t>proceedAsIs</w:t>
      </w:r>
      <w:r>
        <w:rPr/>
        <w:t>, </w:t>
      </w:r>
      <w:r>
        <w:rPr>
          <w:rFonts w:ascii="LM Sans 10" w:hAnsi="LM Sans 10"/>
        </w:rPr>
        <w:t>proceedMig </w:t>
      </w:r>
      <w:r>
        <w:rPr/>
        <w:t>and </w:t>
      </w:r>
      <w:r>
        <w:rPr>
          <w:rFonts w:ascii="LM Sans 10" w:hAnsi="LM Sans 10"/>
        </w:rPr>
        <w:t>proceedToBe</w:t>
      </w:r>
      <w:r>
        <w:rPr/>
        <w:t>.</w:t>
      </w:r>
      <w:r>
        <w:rPr>
          <w:spacing w:val="40"/>
        </w:rPr>
        <w:t> </w:t>
      </w:r>
      <w:r>
        <w:rPr/>
        <w:t>This is essential,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LM Sans 10" w:hAnsi="LM Sans 10"/>
        </w:rPr>
        <w:t>proceed</w:t>
      </w:r>
      <w:r>
        <w:rPr>
          <w:rFonts w:ascii="LM Sans 10" w:hAnsi="LM Sans 10"/>
          <w:spacing w:val="-6"/>
        </w:rPr>
        <w:t> </w:t>
      </w:r>
      <w:r>
        <w:rPr/>
        <w:t>action</w:t>
      </w:r>
      <w:r>
        <w:rPr>
          <w:spacing w:val="-7"/>
        </w:rPr>
        <w:t> </w:t>
      </w:r>
      <w:r>
        <w:rPr/>
        <w:t>synchronizes</w:t>
      </w:r>
      <w:r>
        <w:rPr>
          <w:spacing w:val="-8"/>
        </w:rPr>
        <w:t> </w:t>
      </w:r>
      <w:r>
        <w:rPr/>
        <w:t>differently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three</w:t>
      </w:r>
      <w:r>
        <w:rPr>
          <w:spacing w:val="-10"/>
        </w:rPr>
        <w:t> </w:t>
      </w:r>
      <w:r>
        <w:rPr/>
        <w:t>models.</w:t>
      </w:r>
      <w:r>
        <w:rPr>
          <w:spacing w:val="19"/>
        </w:rPr>
        <w:t> </w:t>
      </w:r>
      <w:r>
        <w:rPr/>
        <w:t>While in</w:t>
      </w:r>
      <w:r>
        <w:rPr>
          <w:spacing w:val="-1"/>
        </w:rPr>
        <w:t> </w:t>
      </w:r>
      <w:r>
        <w:rPr/>
        <w:t>Paradigm this</w:t>
      </w:r>
      <w:r>
        <w:rPr>
          <w:spacing w:val="-5"/>
        </w:rPr>
        <w:t> </w:t>
      </w:r>
      <w:r>
        <w:rPr/>
        <w:t>differentiation is</w:t>
      </w:r>
      <w:r>
        <w:rPr>
          <w:spacing w:val="-3"/>
        </w:rPr>
        <w:t> </w:t>
      </w:r>
      <w:r>
        <w:rPr/>
        <w:t>implicit,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algebraic translation this has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19"/>
        </w:rPr>
        <w:t> </w:t>
      </w:r>
      <w:r>
        <w:rPr/>
        <w:t>made</w:t>
      </w:r>
      <w:r>
        <w:rPr>
          <w:spacing w:val="21"/>
        </w:rPr>
        <w:t> </w:t>
      </w:r>
      <w:r>
        <w:rPr/>
        <w:t>clear.</w:t>
      </w:r>
      <w:r>
        <w:rPr>
          <w:spacing w:val="80"/>
        </w:rPr>
        <w:t> </w:t>
      </w:r>
      <w:r>
        <w:rPr/>
        <w:t>E.g.,</w:t>
      </w:r>
      <w:r>
        <w:rPr>
          <w:spacing w:val="28"/>
        </w:rPr>
        <w:t> </w:t>
      </w:r>
      <w:r>
        <w:rPr>
          <w:rFonts w:ascii="LM Sans 10" w:hAnsi="LM Sans 10"/>
        </w:rPr>
        <w:t>switch</w:t>
      </w:r>
      <w:r>
        <w:rPr>
          <w:rFonts w:ascii="LM Sans 10" w:hAnsi="LM Sans 10"/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migration</w:t>
      </w:r>
      <w:r>
        <w:rPr>
          <w:spacing w:val="26"/>
        </w:rPr>
        <w:t> </w:t>
      </w:r>
      <w:r>
        <w:rPr/>
        <w:t>transition,</w:t>
      </w:r>
      <w:r>
        <w:rPr>
          <w:spacing w:val="29"/>
        </w:rPr>
        <w:t> </w:t>
      </w:r>
      <w:r>
        <w:rPr/>
        <w:t>hence</w:t>
      </w:r>
      <w:r>
        <w:rPr>
          <w:spacing w:val="21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denoted by </w:t>
      </w:r>
      <w:r>
        <w:rPr>
          <w:rFonts w:ascii="LM Sans 10" w:hAnsi="LM Sans 10"/>
        </w:rPr>
        <w:t>switchMig</w:t>
      </w:r>
      <w:r>
        <w:rPr/>
        <w:t>.</w:t>
      </w:r>
      <w:r>
        <w:rPr>
          <w:spacing w:val="40"/>
        </w:rPr>
        <w:t> </w:t>
      </w:r>
      <w:r>
        <w:rPr/>
        <w:t>As described in [</w:t>
      </w:r>
      <w:hyperlink w:history="true" w:anchor="_bookmark20">
        <w:r>
          <w:rPr>
            <w:color w:val="0000FF"/>
          </w:rPr>
          <w:t>1</w:t>
        </w:r>
      </w:hyperlink>
      <w:r>
        <w:rPr/>
        <w:t>], to capture vertical consistency, processes are augmented with the actions </w:t>
      </w:r>
      <w:r>
        <w:rPr>
          <w:rFonts w:ascii="LM Sans 10" w:hAnsi="LM Sans 10"/>
        </w:rPr>
        <w:t>at</w:t>
      </w:r>
      <w:r>
        <w:rPr/>
        <w:t>?, </w:t>
      </w:r>
      <w:r>
        <w:rPr>
          <w:rFonts w:ascii="LM Sans 10" w:hAnsi="LM Sans 10"/>
        </w:rPr>
        <w:t>at</w:t>
      </w:r>
      <w:r>
        <w:rPr/>
        <w:t>!, </w:t>
      </w:r>
      <w:r>
        <w:rPr>
          <w:rFonts w:ascii="LM Sans 10" w:hAnsi="LM Sans 10"/>
        </w:rPr>
        <w:t>ok</w:t>
      </w:r>
      <w:r>
        <w:rPr/>
        <w:t>? and </w:t>
      </w:r>
      <w:r>
        <w:rPr>
          <w:rFonts w:ascii="LM Sans 10" w:hAnsi="LM Sans 10"/>
        </w:rPr>
        <w:t>ok</w:t>
      </w:r>
      <w:r>
        <w:rPr/>
        <w:t>!.</w:t>
      </w:r>
      <w:r>
        <w:rPr>
          <w:spacing w:val="40"/>
        </w:rPr>
        <w:t> </w:t>
      </w:r>
      <w:r>
        <w:rPr/>
        <w:t>(Via the </w:t>
      </w:r>
      <w:r>
        <w:rPr>
          <w:rFonts w:ascii="LM Sans 10" w:hAnsi="LM Sans 10"/>
        </w:rPr>
        <w:t>at </w:t>
      </w:r>
      <w:r>
        <w:rPr/>
        <w:t>communication, in- formation whether a phase transfer can take place is passed from the local to the global level of a process; via the </w:t>
      </w:r>
      <w:r>
        <w:rPr>
          <w:rFonts w:ascii="LM Sans 10" w:hAnsi="LM Sans 10"/>
        </w:rPr>
        <w:t>ok </w:t>
      </w:r>
      <w:r>
        <w:rPr/>
        <w:t>communication, information whether a local step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allowed</w:t>
      </w:r>
      <w:r>
        <w:rPr>
          <w:spacing w:val="-6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phase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exchanged.)</w:t>
      </w:r>
      <w:r>
        <w:rPr>
          <w:spacing w:val="20"/>
        </w:rPr>
        <w:t> </w:t>
      </w:r>
      <w:r>
        <w:rPr/>
        <w:t>Horizontal</w:t>
      </w:r>
      <w:r>
        <w:rPr>
          <w:spacing w:val="-8"/>
        </w:rPr>
        <w:t> </w:t>
      </w:r>
      <w:r>
        <w:rPr/>
        <w:t>consistency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captured by the communication function ‘</w:t>
      </w:r>
      <w:r>
        <w:rPr>
          <w:rFonts w:ascii="DejaVu Sans Condensed" w:hAnsi="DejaVu Sans Condensed"/>
        </w:rPr>
        <w:t>|</w:t>
      </w:r>
      <w:r>
        <w:rPr/>
        <w:t>’ and process synchronization.</w:t>
      </w:r>
    </w:p>
    <w:p>
      <w:pPr>
        <w:pStyle w:val="BodyText"/>
        <w:spacing w:line="208" w:lineRule="auto" w:before="1"/>
        <w:ind w:left="741" w:right="745" w:firstLine="319"/>
        <w:jc w:val="both"/>
      </w:pPr>
      <w:r>
        <w:rPr/>
        <w:t>We</w:t>
      </w:r>
      <w:r>
        <w:rPr>
          <w:spacing w:val="22"/>
        </w:rPr>
        <w:t> </w:t>
      </w:r>
      <w:r>
        <w:rPr/>
        <w:t>introduce</w:t>
      </w:r>
      <w:r>
        <w:rPr>
          <w:spacing w:val="22"/>
        </w:rPr>
        <w:t> </w:t>
      </w:r>
      <w:r>
        <w:rPr/>
        <w:t>the following</w:t>
      </w:r>
      <w:r>
        <w:rPr>
          <w:spacing w:val="24"/>
        </w:rPr>
        <w:t> </w:t>
      </w:r>
      <w:r>
        <w:rPr/>
        <w:t>short-hand.</w:t>
      </w:r>
      <w:r>
        <w:rPr>
          <w:spacing w:val="80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component</w:t>
      </w:r>
      <w:r>
        <w:rPr>
          <w:spacing w:val="23"/>
        </w:rPr>
        <w:t> </w:t>
      </w:r>
      <w:r>
        <w:rPr>
          <w:rFonts w:ascii="LM Sans 10" w:hAnsi="LM Sans 10"/>
        </w:rPr>
        <w:t>C</w:t>
      </w:r>
      <w:r>
        <w:rPr/>
        <w:t>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use </w:t>
      </w:r>
      <w:r>
        <w:rPr>
          <w:rFonts w:ascii="LM Sans 10" w:hAnsi="LM Sans 10"/>
        </w:rPr>
        <w:t>LAct</w:t>
      </w:r>
      <w:r>
        <w:rPr/>
        <w:t>(</w:t>
      </w:r>
      <w:r>
        <w:rPr>
          <w:rFonts w:ascii="LM Sans 10" w:hAnsi="LM Sans 10"/>
        </w:rPr>
        <w:t>C</w:t>
      </w:r>
      <w:r>
        <w:rPr/>
        <w:t>) to denote the set of all names of local transitions of that component.</w:t>
      </w:r>
      <w:r>
        <w:rPr>
          <w:spacing w:val="80"/>
        </w:rPr>
        <w:t> </w:t>
      </w:r>
      <w:r>
        <w:rPr/>
        <w:t>For in- stance, </w:t>
      </w:r>
      <w:r>
        <w:rPr>
          <w:rFonts w:ascii="LM Sans 10" w:hAnsi="LM Sans 10"/>
        </w:rPr>
        <w:t>LAct</w:t>
      </w:r>
      <w:r>
        <w:rPr/>
        <w:t>(</w:t>
      </w:r>
      <w:r>
        <w:rPr>
          <w:rFonts w:ascii="LM Sans 10" w:hAnsi="LM Sans 10"/>
        </w:rPr>
        <w:t>Sch</w:t>
      </w:r>
      <w:r>
        <w:rPr/>
        <w:t>)=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spacing w:val="28"/>
        </w:rPr>
        <w:t> </w:t>
      </w:r>
      <w:r>
        <w:rPr>
          <w:rFonts w:ascii="LM Sans 10" w:hAnsi="LM Sans 10"/>
        </w:rPr>
        <w:t>grantAsIs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,...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passToBe</w:t>
      </w:r>
      <w:r>
        <w:rPr>
          <w:rFonts w:ascii="LM Roman 8" w:hAnsi="LM Roman 8"/>
          <w:vertAlign w:val="subscript"/>
        </w:rPr>
        <w:t>3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LAct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LM Sans 10" w:hAnsi="LM Sans 10"/>
          <w:vertAlign w:val="baseline"/>
        </w:rPr>
        <w:t>AsIs </w:t>
      </w:r>
      <w:r>
        <w:rPr>
          <w:vertAlign w:val="baseline"/>
        </w:rPr>
        <w:t>denotes the subset of names in </w:t>
      </w:r>
      <w:r>
        <w:rPr>
          <w:rFonts w:ascii="LM Sans 10" w:hAnsi="LM Sans 10"/>
          <w:vertAlign w:val="baseline"/>
        </w:rPr>
        <w:t>LAct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) tagged as </w:t>
      </w:r>
      <w:r>
        <w:rPr>
          <w:rFonts w:ascii="LM Sans 10" w:hAnsi="LM Sans 10"/>
          <w:vertAlign w:val="baseline"/>
        </w:rPr>
        <w:t>AsIs </w:t>
      </w:r>
      <w:r>
        <w:rPr>
          <w:vertAlign w:val="baseline"/>
        </w:rPr>
        <w:t>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M Sans 10" w:hAnsi="LM Sans 10"/>
          <w:vertAlign w:val="baseline"/>
        </w:rPr>
        <w:t>LAct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Sch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LM Sans 10" w:hAnsi="LM Sans 10"/>
          <w:vertAlign w:val="baseline"/>
        </w:rPr>
        <w:t>AsIs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M Sans 10" w:hAnsi="LM Sans 10"/>
          <w:vertAlign w:val="baseline"/>
        </w:rPr>
        <w:t>grantAsIs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vertAlign w:val="baseline"/>
        </w:rPr>
        <w:t> </w:t>
      </w:r>
      <w:r>
        <w:rPr>
          <w:rFonts w:ascii="LM Sans 10" w:hAnsi="LM Sans 10"/>
          <w:vertAlign w:val="baseline"/>
        </w:rPr>
        <w:t>proceedAsIs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for other extensions, </w:t>
      </w:r>
      <w:r>
        <w:rPr>
          <w:rFonts w:ascii="LM Sans 10" w:hAnsi="LM Sans 10"/>
          <w:vertAlign w:val="baseline"/>
        </w:rPr>
        <w:t>ToBe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Mig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Act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) denotes the set of all actions names in the process algebraic specification of 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08" w:lineRule="auto" w:before="22"/>
        <w:ind w:left="740" w:right="747" w:firstLine="319"/>
        <w:jc w:val="both"/>
      </w:pPr>
      <w:r>
        <w:rPr/>
        <w:t>The </w:t>
      </w:r>
      <w:r>
        <w:rPr>
          <w:rFonts w:ascii="LM Sans 10"/>
        </w:rPr>
        <w:t>Scheduler </w:t>
      </w:r>
      <w:r>
        <w:rPr/>
        <w:t>of the migration model is specified as given below.</w:t>
      </w:r>
      <w:r>
        <w:rPr>
          <w:spacing w:val="36"/>
        </w:rPr>
        <w:t> </w:t>
      </w:r>
      <w:r>
        <w:rPr/>
        <w:t>Note, to em- phasize that, via action </w:t>
      </w:r>
      <w:r>
        <w:rPr>
          <w:rFonts w:ascii="LM Sans 10"/>
        </w:rPr>
        <w:t>proceedAsIs</w:t>
      </w:r>
      <w:r>
        <w:rPr/>
        <w:t>, </w:t>
      </w:r>
      <w:r>
        <w:rPr>
          <w:rFonts w:ascii="LM Sans 10"/>
        </w:rPr>
        <w:t>Scheduler </w:t>
      </w:r>
      <w:r>
        <w:rPr/>
        <w:t>conducts the </w:t>
      </w:r>
      <w:r>
        <w:rPr>
          <w:rFonts w:ascii="LM Sans 10"/>
        </w:rPr>
        <w:t>CS </w:t>
      </w:r>
      <w:r>
        <w:rPr/>
        <w:t>roles of </w:t>
      </w:r>
      <w:r>
        <w:rPr>
          <w:rFonts w:ascii="LM Sans 10"/>
        </w:rPr>
        <w:t>Worker</w:t>
      </w:r>
      <w:r>
        <w:rPr/>
        <w:t>s (see consistency rules on page </w:t>
      </w:r>
      <w:hyperlink w:history="true" w:anchor="_bookmark7">
        <w:r>
          <w:rPr>
            <w:rFonts w:ascii="Georgia"/>
            <w:color w:val="0000FF"/>
          </w:rPr>
          <w:t>27</w:t>
        </w:r>
      </w:hyperlink>
      <w:r>
        <w:rPr/>
        <w:t>),</w:t>
      </w:r>
      <w:r>
        <w:rPr>
          <w:spacing w:val="-13"/>
        </w:rPr>
        <w:t> </w:t>
      </w:r>
      <w:r>
        <w:rPr/>
        <w:t>we rather write </w:t>
      </w:r>
      <w:r>
        <w:rPr>
          <w:rFonts w:ascii="LM Sans 10"/>
        </w:rPr>
        <w:t>man</w:t>
      </w:r>
      <w:r>
        <w:rPr/>
        <w:t>(</w:t>
      </w:r>
      <w:r>
        <w:rPr>
          <w:rFonts w:ascii="LM Sans 10"/>
        </w:rPr>
        <w:t>proceedAsIs</w:t>
      </w:r>
      <w:r>
        <w:rPr/>
        <w:t>) instead of </w:t>
      </w:r>
      <w:r>
        <w:rPr>
          <w:rFonts w:ascii="LM Sans 10"/>
        </w:rPr>
        <w:t>ok</w:t>
      </w:r>
      <w:r>
        <w:rPr/>
        <w:t>?(</w:t>
      </w:r>
      <w:r>
        <w:rPr>
          <w:rFonts w:ascii="LM Sans 10"/>
        </w:rPr>
        <w:t>proceedAsIs</w:t>
      </w:r>
      <w:r>
        <w:rPr/>
        <w:t>).</w:t>
      </w:r>
      <w:r>
        <w:rPr>
          <w:spacing w:val="40"/>
        </w:rPr>
        <w:t> </w:t>
      </w:r>
      <w:r>
        <w:rPr/>
        <w:t>Similar for other cases of the </w:t>
      </w:r>
      <w:r>
        <w:rPr>
          <w:rFonts w:ascii="LM Sans 10"/>
        </w:rPr>
        <w:t>man </w:t>
      </w:r>
      <w:r>
        <w:rPr/>
        <w:t>actions in the sequel.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160" w:right="40"/>
        </w:sectPr>
      </w:pPr>
    </w:p>
    <w:p>
      <w:pPr>
        <w:spacing w:line="224" w:lineRule="exact" w:before="39"/>
        <w:ind w:left="1442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SchedulerMig</w:t>
      </w:r>
      <w:r>
        <w:rPr>
          <w:rFonts w:ascii="LM Sans 9"/>
          <w:spacing w:val="26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27"/>
          <w:sz w:val="17"/>
        </w:rPr>
        <w:t> </w:t>
      </w:r>
      <w:r>
        <w:rPr>
          <w:rFonts w:ascii="LM Sans 9"/>
          <w:spacing w:val="-2"/>
          <w:sz w:val="17"/>
        </w:rPr>
        <w:t>IdleMig</w:t>
      </w:r>
    </w:p>
    <w:p>
      <w:pPr>
        <w:spacing w:line="336" w:lineRule="exact" w:before="0"/>
        <w:ind w:left="1897" w:right="0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3384448</wp:posOffset>
                </wp:positionH>
                <wp:positionV relativeFrom="paragraph">
                  <wp:posOffset>138501</wp:posOffset>
                </wp:positionV>
                <wp:extent cx="33020" cy="74295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92004pt;margin-top:10.905594pt;width:2.6pt;height:5.85pt;mso-position-horizontal-relative:page;mso-position-vertical-relative:paragraph;z-index:15749632" type="#_x0000_t202" id="docshape66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position w:val="2"/>
          <w:sz w:val="17"/>
        </w:rPr>
        <w:t>IdleMig</w:t>
      </w:r>
      <w:r>
        <w:rPr>
          <w:rFonts w:ascii="LM Sans 9" w:hAnsi="LM Sans 9"/>
          <w:spacing w:val="60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59"/>
          <w:position w:val="2"/>
          <w:sz w:val="17"/>
        </w:rPr>
        <w:t> </w:t>
      </w:r>
      <w:r>
        <w:rPr>
          <w:rFonts w:ascii="Arial" w:hAnsi="Arial"/>
          <w:position w:val="15"/>
          <w:sz w:val="17"/>
        </w:rPr>
        <w:t>P</w:t>
      </w:r>
      <w:r>
        <w:rPr>
          <w:rFonts w:ascii="Arial" w:hAnsi="Arial"/>
          <w:spacing w:val="-3"/>
          <w:position w:val="15"/>
          <w:sz w:val="17"/>
        </w:rPr>
        <w:t> </w:t>
      </w:r>
      <w:r>
        <w:rPr>
          <w:rFonts w:ascii="LM Sans 9" w:hAnsi="LM Sans 9"/>
          <w:position w:val="2"/>
          <w:sz w:val="17"/>
        </w:rPr>
        <w:t>man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grantAsIs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2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HelpingMig</w:t>
      </w:r>
    </w:p>
    <w:p>
      <w:pPr>
        <w:spacing w:line="103" w:lineRule="exact" w:before="0"/>
        <w:ind w:left="45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240" w:lineRule="auto" w:before="78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before="0"/>
        <w:ind w:left="8" w:right="0" w:firstLine="0"/>
        <w:jc w:val="left"/>
        <w:rPr>
          <w:rFonts w:ascii="LM Roman 6" w:hAnsi="LM Roman 6"/>
          <w:sz w:val="17"/>
        </w:rPr>
      </w:pP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Sans 9" w:hAnsi="LM Sans 9"/>
          <w:sz w:val="17"/>
        </w:rPr>
        <w:t>man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switchMig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8"/>
          <w:sz w:val="17"/>
        </w:rPr>
        <w:t> </w:t>
      </w:r>
      <w:r>
        <w:rPr>
          <w:rFonts w:ascii="LM Sans 9" w:hAnsi="LM Sans 9"/>
          <w:spacing w:val="-2"/>
          <w:sz w:val="17"/>
        </w:rPr>
        <w:t>CheckingMig</w:t>
      </w:r>
      <w:r>
        <w:rPr>
          <w:rFonts w:ascii="LM Roman 6" w:hAnsi="LM Roman 6"/>
          <w:spacing w:val="-2"/>
          <w:sz w:val="17"/>
          <w:vertAlign w:val="subscript"/>
        </w:rPr>
        <w:t>1</w:t>
      </w:r>
    </w:p>
    <w:p>
      <w:pPr>
        <w:spacing w:after="0"/>
        <w:jc w:val="left"/>
        <w:rPr>
          <w:rFonts w:ascii="LM Roman 6" w:hAnsi="LM Roman 6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5222" w:space="40"/>
            <w:col w:w="3898"/>
          </w:cols>
        </w:sectPr>
      </w:pPr>
    </w:p>
    <w:p>
      <w:pPr>
        <w:spacing w:line="264" w:lineRule="exact" w:before="0"/>
        <w:ind w:left="1535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spacing w:val="-2"/>
          <w:w w:val="105"/>
          <w:position w:val="2"/>
          <w:sz w:val="17"/>
        </w:rPr>
        <w:t>HelpingMig</w:t>
      </w:r>
      <w:r>
        <w:rPr>
          <w:rFonts w:ascii="Georgia" w:hAnsi="Georgia"/>
          <w:i/>
          <w:spacing w:val="-2"/>
          <w:w w:val="105"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57"/>
          <w:w w:val="105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  <w:vertAlign w:val="baseline"/>
        </w:rPr>
        <w:t>=</w:t>
      </w:r>
      <w:r>
        <w:rPr>
          <w:rFonts w:ascii="LM Roman 9" w:hAnsi="LM Roman 9"/>
          <w:spacing w:val="27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w w:val="105"/>
          <w:position w:val="2"/>
          <w:sz w:val="17"/>
          <w:vertAlign w:val="baseline"/>
        </w:rPr>
        <w:t>man</w:t>
      </w:r>
      <w:r>
        <w:rPr>
          <w:rFonts w:ascii="LM Roman 9" w:hAnsi="LM Roman 9"/>
          <w:spacing w:val="-2"/>
          <w:w w:val="105"/>
          <w:position w:val="2"/>
          <w:sz w:val="17"/>
          <w:vertAlign w:val="baseline"/>
        </w:rPr>
        <w:t>(</w:t>
      </w:r>
      <w:r>
        <w:rPr>
          <w:rFonts w:ascii="LM Sans 9" w:hAnsi="LM Sans 9"/>
          <w:spacing w:val="-2"/>
          <w:w w:val="105"/>
          <w:position w:val="2"/>
          <w:sz w:val="17"/>
          <w:vertAlign w:val="baseline"/>
        </w:rPr>
        <w:t>proceedAsIs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i</w:t>
      </w:r>
      <w:r>
        <w:rPr>
          <w:rFonts w:ascii="LM Roman 9" w:hAnsi="LM Roman 9"/>
          <w:spacing w:val="-2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8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3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w w:val="105"/>
          <w:position w:val="2"/>
          <w:sz w:val="17"/>
          <w:vertAlign w:val="baseline"/>
        </w:rPr>
        <w:t>Idle</w:t>
      </w:r>
      <w:r>
        <w:rPr>
          <w:rFonts w:ascii="LM Sans 9" w:hAnsi="LM Sans 9"/>
          <w:spacing w:val="-17"/>
          <w:w w:val="105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  <w:vertAlign w:val="baseline"/>
        </w:rPr>
        <w:t>+</w:t>
      </w:r>
      <w:r>
        <w:rPr>
          <w:rFonts w:ascii="LM Roman 9" w:hAnsi="LM Roman 9"/>
          <w:spacing w:val="-16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w w:val="105"/>
          <w:position w:val="2"/>
          <w:sz w:val="17"/>
          <w:vertAlign w:val="baseline"/>
        </w:rPr>
        <w:t>man</w:t>
      </w:r>
      <w:r>
        <w:rPr>
          <w:rFonts w:ascii="LM Roman 9" w:hAnsi="LM Roman 9"/>
          <w:spacing w:val="-2"/>
          <w:w w:val="105"/>
          <w:position w:val="2"/>
          <w:sz w:val="17"/>
          <w:vertAlign w:val="baseline"/>
        </w:rPr>
        <w:t>(</w:t>
      </w:r>
      <w:r>
        <w:rPr>
          <w:rFonts w:ascii="LM Sans 9" w:hAnsi="LM Sans 9"/>
          <w:spacing w:val="-2"/>
          <w:w w:val="105"/>
          <w:position w:val="2"/>
          <w:sz w:val="17"/>
          <w:vertAlign w:val="baseline"/>
        </w:rPr>
        <w:t>proceedToBe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i</w:t>
      </w:r>
      <w:r>
        <w:rPr>
          <w:rFonts w:ascii="LM Roman 9" w:hAnsi="LM Roman 9"/>
          <w:spacing w:val="-2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6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3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w w:val="105"/>
          <w:position w:val="2"/>
          <w:sz w:val="17"/>
          <w:vertAlign w:val="baseline"/>
        </w:rPr>
        <w:t>CheckingMig</w:t>
      </w:r>
      <w:r>
        <w:rPr>
          <w:rFonts w:ascii="Georgia" w:hAnsi="Georgia"/>
          <w:i/>
          <w:spacing w:val="-2"/>
          <w:w w:val="105"/>
          <w:position w:val="2"/>
          <w:sz w:val="17"/>
          <w:vertAlign w:val="subscript"/>
        </w:rPr>
        <w:t>i</w:t>
      </w:r>
      <w:r>
        <w:rPr>
          <w:rFonts w:ascii="LM Roman 6" w:hAnsi="LM Roman 6"/>
          <w:spacing w:val="-2"/>
          <w:w w:val="105"/>
          <w:position w:val="2"/>
          <w:sz w:val="17"/>
          <w:vertAlign w:val="subscript"/>
        </w:rPr>
        <w:t>+1</w:t>
      </w:r>
      <w:r>
        <w:rPr>
          <w:rFonts w:ascii="LM Roman 6" w:hAnsi="LM Roman 6"/>
          <w:spacing w:val="-18"/>
          <w:w w:val="105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w w:val="105"/>
          <w:position w:val="2"/>
          <w:sz w:val="17"/>
          <w:vertAlign w:val="baseline"/>
        </w:rPr>
        <w:t>+</w:t>
      </w:r>
    </w:p>
    <w:p>
      <w:pPr>
        <w:spacing w:line="201" w:lineRule="auto" w:before="13"/>
        <w:ind w:left="1421" w:right="793" w:firstLine="1323"/>
        <w:jc w:val="left"/>
        <w:rPr>
          <w:rFonts w:ascii="LM Roman 9" w:hAnsi="LM Roman 9"/>
          <w:sz w:val="17"/>
        </w:rPr>
      </w:pPr>
      <w:r>
        <w:rPr>
          <w:rFonts w:ascii="LM Sans 9" w:hAnsi="LM Sans 9"/>
          <w:w w:val="105"/>
          <w:sz w:val="17"/>
        </w:rPr>
        <w:t>man</w:t>
      </w:r>
      <w:r>
        <w:rPr>
          <w:rFonts w:ascii="LM Roman 9" w:hAnsi="LM Roman 9"/>
          <w:w w:val="105"/>
          <w:sz w:val="17"/>
        </w:rPr>
        <w:t>(</w:t>
      </w:r>
      <w:r>
        <w:rPr>
          <w:rFonts w:ascii="LM Sans 9" w:hAnsi="LM Sans 9"/>
          <w:w w:val="105"/>
          <w:sz w:val="17"/>
        </w:rPr>
        <w:t>proceedMig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Dunhill 10" w:hAnsi="LM Roman Dunhill 10"/>
          <w:w w:val="105"/>
          <w:sz w:val="17"/>
        </w:rPr>
        <w:t>·</w:t>
      </w:r>
      <w:r>
        <w:rPr>
          <w:rFonts w:ascii="LM Roman Dunhill 10" w:hAnsi="LM Roman Dunhill 10"/>
          <w:spacing w:val="-14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CheckingMig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LM Roman 6" w:hAnsi="LM Roman 6"/>
          <w:w w:val="105"/>
          <w:position w:val="-3"/>
          <w:sz w:val="11"/>
        </w:rPr>
        <w:t>+1 </w:t>
      </w:r>
      <w:r>
        <w:rPr>
          <w:rFonts w:ascii="LM Roman 9" w:hAnsi="LM Roman 9"/>
          <w:w w:val="105"/>
          <w:sz w:val="17"/>
        </w:rPr>
        <w:t>+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at</w:t>
      </w:r>
      <w:r>
        <w:rPr>
          <w:rFonts w:ascii="LM Roman 9" w:hAnsi="LM Roman 9"/>
          <w:w w:val="105"/>
          <w:sz w:val="17"/>
        </w:rPr>
        <w:t>!(</w:t>
      </w:r>
      <w:r>
        <w:rPr>
          <w:rFonts w:ascii="LM Sans 9" w:hAnsi="LM Sans 9"/>
          <w:w w:val="105"/>
          <w:sz w:val="17"/>
        </w:rPr>
        <w:t>HelpingMig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Dunhill 10" w:hAnsi="LM Roman Dunhill 10"/>
          <w:w w:val="105"/>
          <w:sz w:val="17"/>
        </w:rPr>
        <w:t>·</w:t>
      </w:r>
      <w:r>
        <w:rPr>
          <w:rFonts w:ascii="LM Roman Dunhill 10" w:hAnsi="LM Roman Dunhill 10"/>
          <w:spacing w:val="-14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HelpingMig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Georgia" w:hAnsi="Georgia"/>
          <w:i/>
          <w:spacing w:val="40"/>
          <w:w w:val="105"/>
          <w:position w:val="-3"/>
          <w:sz w:val="11"/>
        </w:rPr>
        <w:t> </w:t>
      </w:r>
      <w:r>
        <w:rPr>
          <w:rFonts w:ascii="LM Sans 9" w:hAnsi="LM Sans 9"/>
          <w:w w:val="105"/>
          <w:position w:val="2"/>
          <w:sz w:val="17"/>
        </w:rPr>
        <w:t>CheckingMig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14"/>
          <w:w w:val="105"/>
          <w:position w:val="2"/>
          <w:sz w:val="17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=</w:t>
      </w:r>
      <w:r>
        <w:rPr>
          <w:rFonts w:ascii="LM Roman 9" w:hAnsi="LM Roman 9"/>
          <w:spacing w:val="-1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man</w:t>
      </w:r>
      <w:r>
        <w:rPr>
          <w:rFonts w:ascii="LM Roman 9" w:hAnsi="LM Roman 9"/>
          <w:w w:val="105"/>
          <w:position w:val="2"/>
          <w:sz w:val="17"/>
          <w:vertAlign w:val="baseline"/>
        </w:rPr>
        <w:t>(</w:t>
      </w:r>
      <w:r>
        <w:rPr>
          <w:rFonts w:ascii="LM Sans 9" w:hAnsi="LM Sans 9"/>
          <w:w w:val="105"/>
          <w:position w:val="2"/>
          <w:sz w:val="17"/>
          <w:vertAlign w:val="baseline"/>
        </w:rPr>
        <w:t>grantToBe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9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HelpingMig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-11"/>
          <w:w w:val="105"/>
          <w:position w:val="2"/>
          <w:sz w:val="17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+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man</w:t>
      </w:r>
      <w:r>
        <w:rPr>
          <w:rFonts w:ascii="LM Roman 9" w:hAnsi="LM Roman 9"/>
          <w:w w:val="105"/>
          <w:position w:val="2"/>
          <w:sz w:val="17"/>
          <w:vertAlign w:val="baseline"/>
        </w:rPr>
        <w:t>(</w:t>
      </w:r>
      <w:r>
        <w:rPr>
          <w:rFonts w:ascii="LM Sans 9" w:hAnsi="LM Sans 9"/>
          <w:w w:val="105"/>
          <w:position w:val="2"/>
          <w:sz w:val="17"/>
          <w:vertAlign w:val="baseline"/>
        </w:rPr>
        <w:t>passToBe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1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CheckingMig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LM Roman 6" w:hAnsi="LM Roman 6"/>
          <w:w w:val="105"/>
          <w:position w:val="2"/>
          <w:sz w:val="17"/>
          <w:vertAlign w:val="subscript"/>
        </w:rPr>
        <w:t>+1</w:t>
      </w:r>
      <w:r>
        <w:rPr>
          <w:rFonts w:ascii="LM Roman 6" w:hAnsi="LM Roman 6"/>
          <w:spacing w:val="-27"/>
          <w:w w:val="105"/>
          <w:position w:val="2"/>
          <w:sz w:val="17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+</w:t>
      </w:r>
    </w:p>
    <w:p>
      <w:pPr>
        <w:spacing w:line="305" w:lineRule="exact" w:before="0"/>
        <w:ind w:left="2745" w:right="0" w:firstLine="0"/>
        <w:jc w:val="left"/>
        <w:rPr>
          <w:rFonts w:ascii="Georgia" w:hAnsi="Georgia"/>
          <w:i/>
          <w:sz w:val="11"/>
        </w:rPr>
      </w:pP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!(</w:t>
      </w:r>
      <w:r>
        <w:rPr>
          <w:rFonts w:ascii="LM Sans 9" w:hAnsi="LM Sans 9"/>
          <w:sz w:val="17"/>
        </w:rPr>
        <w:t>CheckingMig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6"/>
          <w:sz w:val="17"/>
        </w:rPr>
        <w:t> </w:t>
      </w:r>
      <w:r>
        <w:rPr>
          <w:rFonts w:ascii="LM Sans 9" w:hAnsi="LM Sans 9"/>
          <w:spacing w:val="-2"/>
          <w:sz w:val="17"/>
        </w:rPr>
        <w:t>CheckingMig</w:t>
      </w:r>
      <w:r>
        <w:rPr>
          <w:rFonts w:ascii="Georgia" w:hAnsi="Georgia"/>
          <w:i/>
          <w:spacing w:val="-2"/>
          <w:position w:val="-3"/>
          <w:sz w:val="11"/>
        </w:rPr>
        <w:t>i</w:t>
      </w:r>
    </w:p>
    <w:p>
      <w:pPr>
        <w:spacing w:after="0" w:line="305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before="106"/>
        <w:ind w:left="627"/>
      </w:pPr>
      <w:r>
        <w:rPr/>
        <w:t>The</w:t>
      </w:r>
      <w:r>
        <w:rPr>
          <w:spacing w:val="-5"/>
        </w:rPr>
        <w:t> </w:t>
      </w:r>
      <w:r>
        <w:rPr/>
        <w:t>specification of </w:t>
      </w:r>
      <w:r>
        <w:rPr>
          <w:rFonts w:ascii="LM Sans 10"/>
        </w:rPr>
        <w:t>Scheduler</w:t>
      </w:r>
      <w:r>
        <w:rPr/>
        <w:t>(</w:t>
      </w:r>
      <w:r>
        <w:rPr>
          <w:rFonts w:ascii="LM Sans 10"/>
        </w:rPr>
        <w:t>Evol</w:t>
      </w:r>
      <w:r>
        <w:rPr/>
        <w:t>)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spacing w:line="206" w:lineRule="auto" w:before="202"/>
        <w:ind w:left="1327" w:right="2379" w:firstLine="377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2258606</wp:posOffset>
                </wp:positionH>
                <wp:positionV relativeFrom="paragraph">
                  <wp:posOffset>460162</wp:posOffset>
                </wp:positionV>
                <wp:extent cx="33020" cy="74295"/>
                <wp:effectExtent l="0" t="0" r="0" b="0"/>
                <wp:wrapNone/>
                <wp:docPr id="693" name="Textbox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Textbox 69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3002pt;margin-top:36.233299pt;width:2.6pt;height:5.85pt;mso-position-horizontal-relative:page;mso-position-vertical-relative:paragraph;z-index:-16968192" type="#_x0000_t202" id="docshape66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w w:val="105"/>
          <w:sz w:val="17"/>
        </w:rPr>
        <w:t>SchedulerEvolMig </w:t>
      </w:r>
      <w:r>
        <w:rPr>
          <w:rFonts w:ascii="LM Roman 9" w:hAnsi="LM Roman 9"/>
          <w:w w:val="105"/>
          <w:sz w:val="17"/>
        </w:rPr>
        <w:t>= </w:t>
      </w:r>
      <w:r>
        <w:rPr>
          <w:rFonts w:ascii="LM Sans 9" w:hAnsi="LM Sans 9"/>
          <w:w w:val="105"/>
          <w:sz w:val="17"/>
        </w:rPr>
        <w:t>SchEvolPhase</w:t>
      </w:r>
      <w:r>
        <w:rPr>
          <w:rFonts w:ascii="LM Roman 9" w:hAnsi="LM Roman 9"/>
          <w:w w:val="105"/>
          <w:sz w:val="17"/>
        </w:rPr>
        <w:t>1</w:t>
      </w:r>
      <w:r>
        <w:rPr>
          <w:rFonts w:ascii="LM Sans 9" w:hAnsi="LM Sans 9"/>
          <w:w w:val="105"/>
          <w:sz w:val="17"/>
        </w:rPr>
        <w:t>TrivMig </w:t>
      </w:r>
      <w:r>
        <w:rPr>
          <w:rFonts w:ascii="LM Sans 9" w:hAnsi="LM Sans 9"/>
          <w:spacing w:val="-2"/>
          <w:w w:val="105"/>
          <w:position w:val="2"/>
          <w:sz w:val="17"/>
        </w:rPr>
        <w:t>SchEvolPhase</w:t>
      </w:r>
      <w:r>
        <w:rPr>
          <w:rFonts w:ascii="LM Roman 9" w:hAnsi="LM Roman 9"/>
          <w:spacing w:val="-2"/>
          <w:w w:val="105"/>
          <w:position w:val="2"/>
          <w:sz w:val="17"/>
        </w:rPr>
        <w:t>1</w:t>
      </w:r>
      <w:r>
        <w:rPr>
          <w:rFonts w:ascii="LM Sans 9" w:hAnsi="LM Sans 9"/>
          <w:spacing w:val="-2"/>
          <w:w w:val="105"/>
          <w:position w:val="2"/>
          <w:sz w:val="17"/>
        </w:rPr>
        <w:t>TrivMig</w:t>
      </w:r>
      <w:r>
        <w:rPr>
          <w:rFonts w:ascii="LM Sans 9" w:hAnsi="LM Sans 9"/>
          <w:spacing w:val="17"/>
          <w:w w:val="105"/>
          <w:position w:val="2"/>
          <w:sz w:val="17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=</w:t>
      </w:r>
      <w:r>
        <w:rPr>
          <w:rFonts w:ascii="LM Roman 9" w:hAnsi="LM Roman 9"/>
          <w:spacing w:val="-2"/>
          <w:w w:val="135"/>
          <w:position w:val="2"/>
          <w:sz w:val="17"/>
        </w:rPr>
        <w:t> </w:t>
      </w:r>
      <w:r>
        <w:rPr>
          <w:rFonts w:ascii="Arial" w:hAnsi="Arial"/>
          <w:spacing w:val="-2"/>
          <w:w w:val="135"/>
          <w:position w:val="15"/>
          <w:sz w:val="17"/>
        </w:rPr>
        <w:t>P</w:t>
      </w:r>
      <w:r>
        <w:rPr>
          <w:rFonts w:ascii="Arial" w:hAnsi="Arial"/>
          <w:spacing w:val="-7"/>
          <w:w w:val="135"/>
          <w:position w:val="15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ok</w:t>
      </w:r>
      <w:r>
        <w:rPr>
          <w:rFonts w:ascii="LM Roman 9" w:hAnsi="LM Roman 9"/>
          <w:spacing w:val="-2"/>
          <w:w w:val="105"/>
          <w:position w:val="2"/>
          <w:sz w:val="17"/>
        </w:rPr>
        <w:t>!(</w:t>
      </w:r>
      <w:r>
        <w:rPr>
          <w:rFonts w:ascii="LM Sans 9" w:hAnsi="LM Sans 9"/>
          <w:spacing w:val="-2"/>
          <w:w w:val="105"/>
          <w:position w:val="2"/>
          <w:sz w:val="17"/>
        </w:rPr>
        <w:t>grantAsIs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LM Roman 9" w:hAnsi="LM Roman 9"/>
          <w:spacing w:val="-2"/>
          <w:w w:val="105"/>
          <w:position w:val="2"/>
          <w:sz w:val="17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19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SchEvolPhase</w:t>
      </w:r>
      <w:r>
        <w:rPr>
          <w:rFonts w:ascii="LM Roman 9" w:hAnsi="LM Roman 9"/>
          <w:spacing w:val="-2"/>
          <w:w w:val="105"/>
          <w:position w:val="2"/>
          <w:sz w:val="17"/>
        </w:rPr>
        <w:t>1</w:t>
      </w:r>
      <w:r>
        <w:rPr>
          <w:rFonts w:ascii="LM Sans 9" w:hAnsi="LM Sans 9"/>
          <w:spacing w:val="-2"/>
          <w:w w:val="105"/>
          <w:position w:val="2"/>
          <w:sz w:val="17"/>
        </w:rPr>
        <w:t>TrivMig</w:t>
      </w:r>
      <w:r>
        <w:rPr>
          <w:rFonts w:ascii="LM Sans 9" w:hAnsi="LM Sans 9"/>
          <w:spacing w:val="-20"/>
          <w:w w:val="105"/>
          <w:position w:val="2"/>
          <w:sz w:val="17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+</w:t>
      </w:r>
    </w:p>
    <w:p>
      <w:pPr>
        <w:spacing w:line="360" w:lineRule="exact" w:before="0"/>
        <w:ind w:left="3329" w:right="0" w:firstLine="0"/>
        <w:jc w:val="left"/>
        <w:rPr>
          <w:rFonts w:ascii="LM Roman 9" w:hAnsi="LM Roman 9"/>
          <w:sz w:val="17"/>
        </w:rPr>
      </w:pPr>
      <w:r>
        <w:rPr>
          <w:rFonts w:ascii="Arial" w:hAnsi="Arial"/>
          <w:position w:val="15"/>
          <w:sz w:val="17"/>
        </w:rPr>
        <w:t>P</w:t>
      </w:r>
      <w:r>
        <w:rPr>
          <w:rFonts w:ascii="Arial" w:hAnsi="Arial"/>
          <w:spacing w:val="53"/>
          <w:position w:val="15"/>
          <w:sz w:val="17"/>
        </w:rPr>
        <w:t> </w:t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LM Sans 9" w:hAnsi="LM Sans 9"/>
          <w:position w:val="2"/>
          <w:sz w:val="17"/>
        </w:rPr>
        <w:t>proceedAsIs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1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12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SchEvolPhase</w:t>
      </w:r>
      <w:r>
        <w:rPr>
          <w:rFonts w:ascii="LM Roman 9" w:hAnsi="LM Roman 9"/>
          <w:position w:val="2"/>
          <w:sz w:val="17"/>
        </w:rPr>
        <w:t>1</w:t>
      </w:r>
      <w:r>
        <w:rPr>
          <w:rFonts w:ascii="LM Sans 9" w:hAnsi="LM Sans 9"/>
          <w:position w:val="2"/>
          <w:sz w:val="17"/>
        </w:rPr>
        <w:t>TrivMig</w:t>
      </w:r>
      <w:r>
        <w:rPr>
          <w:rFonts w:ascii="LM Sans 9" w:hAnsi="LM Sans 9"/>
          <w:spacing w:val="15"/>
          <w:position w:val="2"/>
          <w:sz w:val="17"/>
        </w:rPr>
        <w:t> </w:t>
      </w:r>
      <w:r>
        <w:rPr>
          <w:rFonts w:ascii="LM Roman 9" w:hAnsi="LM Roman 9"/>
          <w:spacing w:val="-10"/>
          <w:position w:val="2"/>
          <w:sz w:val="17"/>
        </w:rPr>
        <w:t>+</w:t>
      </w:r>
    </w:p>
    <w:p>
      <w:pPr>
        <w:spacing w:line="74" w:lineRule="exact" w:before="0"/>
        <w:ind w:left="339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322" w:lineRule="exact" w:before="0"/>
        <w:ind w:left="3329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Phase</w:t>
      </w:r>
      <w:r>
        <w:rPr>
          <w:rFonts w:ascii="LM Roman 9" w:hAnsi="LM Roman 9"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LM Sans 9" w:hAnsi="LM Sans 9"/>
          <w:sz w:val="17"/>
        </w:rPr>
        <w:t>NDetToRoRo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LM Sans 9" w:hAnsi="LM Sans 9"/>
          <w:sz w:val="17"/>
        </w:rPr>
        <w:t>trivMig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0"/>
          <w:sz w:val="17"/>
        </w:rPr>
        <w:t> </w:t>
      </w:r>
      <w:r>
        <w:rPr>
          <w:rFonts w:ascii="LM Sans 9" w:hAnsi="LM Sans 9"/>
          <w:spacing w:val="-2"/>
          <w:sz w:val="17"/>
        </w:rPr>
        <w:t>SchEvolNDetToRoRoTrivMig</w:t>
      </w:r>
    </w:p>
    <w:p>
      <w:pPr>
        <w:tabs>
          <w:tab w:pos="2731" w:val="left" w:leader="none"/>
          <w:tab w:pos="3237" w:val="left" w:leader="none"/>
        </w:tabs>
        <w:spacing w:line="353" w:lineRule="exact" w:before="88"/>
        <w:ind w:left="0" w:right="505" w:firstLine="0"/>
        <w:jc w:val="center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SchEvolNDetToRoRoTrivMig</w:t>
      </w:r>
      <w:r>
        <w:rPr>
          <w:rFonts w:ascii="LM Sans 9" w:hAnsi="LM Sans 9"/>
          <w:spacing w:val="18"/>
          <w:w w:val="110"/>
          <w:sz w:val="17"/>
        </w:rPr>
        <w:t> </w:t>
      </w:r>
      <w:r>
        <w:rPr>
          <w:rFonts w:ascii="LM Roman 9" w:hAnsi="LM Roman 9"/>
          <w:spacing w:val="-10"/>
          <w:w w:val="110"/>
          <w:sz w:val="17"/>
        </w:rPr>
        <w:t>=</w:t>
      </w:r>
      <w:r>
        <w:rPr>
          <w:rFonts w:ascii="LM Roman 9" w:hAnsi="LM Roman 9"/>
          <w:sz w:val="17"/>
        </w:rPr>
        <w:tab/>
      </w:r>
      <w:r>
        <w:rPr>
          <w:rFonts w:ascii="Arial" w:hAnsi="Arial"/>
          <w:spacing w:val="-10"/>
          <w:w w:val="135"/>
          <w:position w:val="13"/>
          <w:sz w:val="17"/>
        </w:rPr>
        <w:t>P</w:t>
      </w:r>
      <w:r>
        <w:rPr>
          <w:rFonts w:ascii="Arial" w:hAnsi="Arial"/>
          <w:position w:val="13"/>
          <w:sz w:val="17"/>
        </w:rPr>
        <w:tab/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!(</w:t>
      </w:r>
      <w:r>
        <w:rPr>
          <w:rFonts w:ascii="Georgia" w:hAnsi="Georgia"/>
          <w:i/>
          <w:sz w:val="17"/>
        </w:rPr>
        <w:t>t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2"/>
          <w:sz w:val="17"/>
        </w:rPr>
        <w:t> </w:t>
      </w:r>
      <w:r>
        <w:rPr>
          <w:rFonts w:ascii="LM Sans 9" w:hAnsi="LM Sans 9"/>
          <w:sz w:val="17"/>
        </w:rPr>
        <w:t>SchEvolNDetToRoRoTrivMig</w:t>
      </w:r>
      <w:r>
        <w:rPr>
          <w:rFonts w:ascii="LM Sans 9" w:hAnsi="LM Sans 9"/>
          <w:spacing w:val="-10"/>
          <w:sz w:val="17"/>
        </w:rPr>
        <w:t> </w:t>
      </w:r>
      <w:r>
        <w:rPr>
          <w:rFonts w:ascii="LM Roman 9" w:hAnsi="LM Roman 9"/>
          <w:spacing w:val="-10"/>
          <w:sz w:val="17"/>
        </w:rPr>
        <w:t>+</w:t>
      </w:r>
    </w:p>
    <w:p>
      <w:pPr>
        <w:spacing w:line="90" w:lineRule="exact" w:before="0"/>
        <w:ind w:left="332" w:right="1343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10"/>
          <w:sz w:val="11"/>
        </w:rPr>
        <w:t>t</w:t>
      </w:r>
      <w:r>
        <w:rPr>
          <w:rFonts w:ascii="VL PGothic" w:hAnsi="VL PGothic"/>
          <w:spacing w:val="-2"/>
          <w:w w:val="110"/>
          <w:sz w:val="11"/>
        </w:rPr>
        <w:t>∈</w:t>
      </w:r>
      <w:r>
        <w:rPr>
          <w:rFonts w:ascii="LM Sans 8" w:hAnsi="LM Sans 8"/>
          <w:spacing w:val="-2"/>
          <w:w w:val="110"/>
          <w:sz w:val="11"/>
        </w:rPr>
        <w:t>LAct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LM Sans 8" w:hAnsi="LM Sans 8"/>
          <w:spacing w:val="-2"/>
          <w:w w:val="110"/>
          <w:sz w:val="11"/>
        </w:rPr>
        <w:t>Sch</w:t>
      </w:r>
      <w:r>
        <w:rPr>
          <w:rFonts w:ascii="LM Roman 6" w:hAnsi="LM Roman 6"/>
          <w:spacing w:val="-2"/>
          <w:w w:val="110"/>
          <w:sz w:val="11"/>
        </w:rPr>
        <w:t>)</w:t>
      </w:r>
    </w:p>
    <w:p>
      <w:pPr>
        <w:spacing w:line="355" w:lineRule="exact" w:before="0"/>
        <w:ind w:left="3721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3339109</wp:posOffset>
                </wp:positionH>
                <wp:positionV relativeFrom="paragraph">
                  <wp:posOffset>135878</wp:posOffset>
                </wp:positionV>
                <wp:extent cx="33020" cy="74295"/>
                <wp:effectExtent l="0" t="0" r="0" b="0"/>
                <wp:wrapNone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21997pt;margin-top:10.699106pt;width:2.6pt;height:5.85pt;mso-position-horizontal-relative:page;mso-position-vertical-relative:paragraph;z-index:-16967680" type="#_x0000_t202" id="docshape66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13"/>
          <w:sz w:val="17"/>
        </w:rPr>
        <w:t>P</w:t>
      </w:r>
      <w:r>
        <w:rPr>
          <w:rFonts w:ascii="Arial" w:hAnsi="Arial"/>
          <w:spacing w:val="-2"/>
          <w:position w:val="13"/>
          <w:sz w:val="17"/>
        </w:rPr>
        <w:t> </w:t>
      </w: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HelpingMig</w:t>
      </w:r>
      <w:r>
        <w:rPr>
          <w:rFonts w:ascii="LM Sans 9" w:hAnsi="LM Sans 9"/>
          <w:spacing w:val="41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7"/>
          <w:sz w:val="17"/>
        </w:rPr>
        <w:t> </w:t>
      </w:r>
      <w:r>
        <w:rPr>
          <w:rFonts w:ascii="LM Sans 9" w:hAnsi="LM Sans 9"/>
          <w:sz w:val="17"/>
        </w:rPr>
        <w:t>SchEvolNDetToRoRoReadyMig</w:t>
      </w:r>
      <w:r>
        <w:rPr>
          <w:rFonts w:ascii="LM Sans 9" w:hAnsi="LM Sans 9"/>
          <w:spacing w:val="4"/>
          <w:sz w:val="17"/>
        </w:rPr>
        <w:t> </w:t>
      </w:r>
      <w:r>
        <w:rPr>
          <w:rFonts w:ascii="LM Roman 9" w:hAnsi="LM Roman 9"/>
          <w:spacing w:val="-10"/>
          <w:sz w:val="17"/>
        </w:rPr>
        <w:t>+</w:t>
      </w:r>
    </w:p>
    <w:p>
      <w:pPr>
        <w:spacing w:line="339" w:lineRule="exact" w:before="0"/>
        <w:ind w:left="3721" w:right="0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2507272</wp:posOffset>
                </wp:positionH>
                <wp:positionV relativeFrom="paragraph">
                  <wp:posOffset>-21535</wp:posOffset>
                </wp:positionV>
                <wp:extent cx="33020" cy="74295"/>
                <wp:effectExtent l="0" t="0" r="0" b="0"/>
                <wp:wrapNone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23004pt;margin-top:-1.695689pt;width:2.6pt;height:5.85pt;mso-position-horizontal-relative:page;mso-position-vertical-relative:paragraph;z-index:-16967168" type="#_x0000_t202" id="docshape66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3410165</wp:posOffset>
                </wp:positionH>
                <wp:positionV relativeFrom="paragraph">
                  <wp:posOffset>148682</wp:posOffset>
                </wp:positionV>
                <wp:extent cx="33020" cy="74295"/>
                <wp:effectExtent l="0" t="0" r="0" b="0"/>
                <wp:wrapNone/>
                <wp:docPr id="696" name="Textbox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Textbox 69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16998pt;margin-top:11.707311pt;width:2.6pt;height:5.85pt;mso-position-horizontal-relative:page;mso-position-vertical-relative:paragraph;z-index:-16966656" type="#_x0000_t202" id="docshape66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13"/>
          <w:sz w:val="17"/>
        </w:rPr>
        <w:t>P</w:t>
      </w:r>
      <w:r>
        <w:rPr>
          <w:rFonts w:ascii="Arial" w:hAnsi="Arial"/>
          <w:spacing w:val="-2"/>
          <w:position w:val="13"/>
          <w:sz w:val="17"/>
        </w:rPr>
        <w:t> </w:t>
      </w: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CheckingMig</w:t>
      </w:r>
      <w:r>
        <w:rPr>
          <w:rFonts w:ascii="LM Sans 9" w:hAnsi="LM Sans 9"/>
          <w:spacing w:val="41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3"/>
          <w:sz w:val="17"/>
        </w:rPr>
        <w:t> </w:t>
      </w:r>
      <w:r>
        <w:rPr>
          <w:rFonts w:ascii="LM Sans 9" w:hAnsi="LM Sans 9"/>
          <w:spacing w:val="-2"/>
          <w:sz w:val="17"/>
        </w:rPr>
        <w:t>SchEvolNDetToRoRoReadyMig</w:t>
      </w:r>
    </w:p>
    <w:p>
      <w:pPr>
        <w:spacing w:after="0" w:line="339" w:lineRule="exact"/>
        <w:jc w:val="left"/>
        <w:rPr>
          <w:rFonts w:ascii="LM Sans 9" w:hAnsi="LM Sans 9"/>
          <w:sz w:val="17"/>
        </w:rPr>
        <w:sectPr>
          <w:pgSz w:w="9360" w:h="13610"/>
          <w:pgMar w:header="855" w:footer="0" w:top="1040" w:bottom="280" w:left="160" w:right="40"/>
        </w:sectPr>
      </w:pPr>
    </w:p>
    <w:p>
      <w:pPr>
        <w:spacing w:line="114" w:lineRule="exact" w:before="0"/>
        <w:ind w:left="378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tabs>
          <w:tab w:pos="4247" w:val="left" w:leader="none"/>
        </w:tabs>
        <w:spacing w:line="333" w:lineRule="exact" w:before="89"/>
        <w:ind w:left="1051" w:right="0" w:firstLine="0"/>
        <w:jc w:val="left"/>
        <w:rPr>
          <w:rFonts w:ascii="Arial"/>
          <w:sz w:val="17"/>
        </w:rPr>
      </w:pPr>
      <w:r>
        <w:rPr>
          <w:rFonts w:ascii="LM Sans 9"/>
          <w:sz w:val="17"/>
        </w:rPr>
        <w:t>SchEvolNDetToRoRoReadyMig</w:t>
      </w:r>
      <w:r>
        <w:rPr>
          <w:rFonts w:ascii="LM Sans 9"/>
          <w:spacing w:val="32"/>
          <w:w w:val="115"/>
          <w:sz w:val="17"/>
        </w:rPr>
        <w:t> </w:t>
      </w:r>
      <w:r>
        <w:rPr>
          <w:rFonts w:ascii="LM Roman 9"/>
          <w:spacing w:val="-12"/>
          <w:w w:val="115"/>
          <w:sz w:val="17"/>
        </w:rPr>
        <w:t>=</w:t>
      </w:r>
      <w:r>
        <w:rPr>
          <w:rFonts w:ascii="LM Roman 9"/>
          <w:sz w:val="17"/>
        </w:rPr>
        <w:tab/>
      </w:r>
      <w:r>
        <w:rPr>
          <w:rFonts w:ascii="Arial"/>
          <w:spacing w:val="-10"/>
          <w:w w:val="135"/>
          <w:position w:val="13"/>
          <w:sz w:val="17"/>
        </w:rPr>
        <w:t>P</w:t>
      </w:r>
    </w:p>
    <w:p>
      <w:pPr>
        <w:spacing w:line="177" w:lineRule="exact" w:before="0"/>
        <w:ind w:left="3692" w:right="0" w:firstLine="0"/>
        <w:jc w:val="left"/>
        <w:rPr>
          <w:rFonts w:ascii="LM Sans 8" w:hAnsi="LM Sans 8"/>
          <w:sz w:val="11"/>
        </w:rPr>
      </w:pPr>
      <w:r>
        <w:rPr>
          <w:rFonts w:ascii="Georgia" w:hAnsi="Georgia"/>
          <w:i/>
          <w:spacing w:val="-2"/>
          <w:w w:val="110"/>
          <w:sz w:val="11"/>
        </w:rPr>
        <w:t>t</w:t>
      </w:r>
      <w:r>
        <w:rPr>
          <w:rFonts w:ascii="VL PGothic" w:hAnsi="VL PGothic"/>
          <w:spacing w:val="-2"/>
          <w:w w:val="110"/>
          <w:sz w:val="11"/>
        </w:rPr>
        <w:t>∈</w:t>
      </w:r>
      <w:r>
        <w:rPr>
          <w:rFonts w:ascii="LM Sans 8" w:hAnsi="LM Sans 8"/>
          <w:spacing w:val="-2"/>
          <w:w w:val="110"/>
          <w:sz w:val="11"/>
        </w:rPr>
        <w:t>LAct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LM Sans 8" w:hAnsi="LM Sans 8"/>
          <w:spacing w:val="-2"/>
          <w:w w:val="110"/>
          <w:sz w:val="11"/>
        </w:rPr>
        <w:t>Sch</w:t>
      </w:r>
      <w:r>
        <w:rPr>
          <w:rFonts w:ascii="LM Roman 6" w:hAnsi="LM Roman 6"/>
          <w:spacing w:val="-2"/>
          <w:w w:val="110"/>
          <w:sz w:val="11"/>
        </w:rPr>
        <w:t>)</w:t>
      </w:r>
      <w:r>
        <w:rPr>
          <w:rFonts w:ascii="VL PGothic" w:hAnsi="VL PGothic"/>
          <w:spacing w:val="-2"/>
          <w:w w:val="110"/>
          <w:sz w:val="11"/>
        </w:rPr>
        <w:t>\</w:t>
      </w:r>
      <w:r>
        <w:rPr>
          <w:rFonts w:ascii="LM Sans 8" w:hAnsi="LM Sans 8"/>
          <w:spacing w:val="-2"/>
          <w:w w:val="110"/>
          <w:sz w:val="11"/>
        </w:rPr>
        <w:t>switchMig</w:t>
      </w:r>
    </w:p>
    <w:p>
      <w:pPr>
        <w:spacing w:before="235"/>
        <w:ind w:left="22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!(</w:t>
      </w:r>
      <w:r>
        <w:rPr>
          <w:rFonts w:ascii="Georgia" w:hAnsi="Georgia"/>
          <w:i/>
          <w:sz w:val="17"/>
        </w:rPr>
        <w:t>t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6"/>
          <w:sz w:val="17"/>
        </w:rPr>
        <w:t> </w:t>
      </w:r>
      <w:r>
        <w:rPr>
          <w:rFonts w:ascii="LM Sans 9" w:hAnsi="LM Sans 9"/>
          <w:sz w:val="17"/>
        </w:rPr>
        <w:t>SchEvolNDetToRoRoReadyMig</w:t>
      </w:r>
      <w:r>
        <w:rPr>
          <w:rFonts w:ascii="LM Sans 9" w:hAnsi="LM Sans 9"/>
          <w:spacing w:val="-7"/>
          <w:sz w:val="17"/>
        </w:rPr>
        <w:t> </w:t>
      </w:r>
      <w:r>
        <w:rPr>
          <w:rFonts w:ascii="LM Roman 9" w:hAnsi="LM Roman 9"/>
          <w:spacing w:val="-10"/>
          <w:sz w:val="17"/>
        </w:rPr>
        <w:t>+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4990" w:space="40"/>
            <w:col w:w="4130"/>
          </w:cols>
        </w:sectPr>
      </w:pPr>
    </w:p>
    <w:p>
      <w:pPr>
        <w:spacing w:line="225" w:lineRule="exact" w:before="0"/>
        <w:ind w:left="3692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NDetToRoRoReady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LM Sans 9" w:hAnsi="LM Sans 9"/>
          <w:sz w:val="17"/>
        </w:rPr>
        <w:t>Phase</w:t>
      </w:r>
      <w:r>
        <w:rPr>
          <w:rFonts w:ascii="LM Roman 9" w:hAnsi="LM Roman 9"/>
          <w:sz w:val="17"/>
        </w:rPr>
        <w:t>2</w:t>
      </w:r>
      <w:r>
        <w:rPr>
          <w:rFonts w:ascii="Georgia" w:hAnsi="Georgia"/>
          <w:i/>
          <w:sz w:val="17"/>
        </w:rPr>
        <w:t>, </w:t>
      </w:r>
      <w:r>
        <w:rPr>
          <w:rFonts w:ascii="LM Sans 9" w:hAnsi="LM Sans 9"/>
          <w:sz w:val="17"/>
        </w:rPr>
        <w:t>readyMig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5"/>
          <w:sz w:val="17"/>
        </w:rPr>
        <w:t> </w:t>
      </w:r>
      <w:r>
        <w:rPr>
          <w:rFonts w:ascii="LM Sans 9" w:hAnsi="LM Sans 9"/>
          <w:spacing w:val="-2"/>
          <w:sz w:val="17"/>
        </w:rPr>
        <w:t>SchEvolPhase</w:t>
      </w:r>
      <w:r>
        <w:rPr>
          <w:rFonts w:ascii="LM Roman 9" w:hAnsi="LM Roman 9"/>
          <w:spacing w:val="-2"/>
          <w:sz w:val="17"/>
        </w:rPr>
        <w:t>2</w:t>
      </w:r>
      <w:r>
        <w:rPr>
          <w:rFonts w:ascii="LM Sans 9" w:hAnsi="LM Sans 9"/>
          <w:spacing w:val="-2"/>
          <w:sz w:val="17"/>
        </w:rPr>
        <w:t>TrivMig</w:t>
      </w:r>
    </w:p>
    <w:p>
      <w:pPr>
        <w:spacing w:after="0" w:line="225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tabs>
          <w:tab w:pos="4122" w:val="left" w:leader="none"/>
        </w:tabs>
        <w:spacing w:line="305" w:lineRule="exact" w:before="0"/>
        <w:ind w:left="1693" w:right="0" w:firstLine="0"/>
        <w:jc w:val="left"/>
        <w:rPr>
          <w:rFonts w:ascii="Arial"/>
          <w:sz w:val="17"/>
        </w:rPr>
      </w:pPr>
      <w:r>
        <w:rPr>
          <w:rFonts w:ascii="LM Sans 9"/>
          <w:sz w:val="17"/>
        </w:rPr>
        <w:t>SchEvolPhase</w:t>
      </w:r>
      <w:r>
        <w:rPr>
          <w:rFonts w:ascii="LM Roman 9"/>
          <w:sz w:val="17"/>
        </w:rPr>
        <w:t>2</w:t>
      </w:r>
      <w:r>
        <w:rPr>
          <w:rFonts w:ascii="LM Sans 9"/>
          <w:sz w:val="17"/>
        </w:rPr>
        <w:t>TrivMig</w:t>
      </w:r>
      <w:r>
        <w:rPr>
          <w:rFonts w:ascii="LM Sans 9"/>
          <w:spacing w:val="21"/>
          <w:w w:val="115"/>
          <w:sz w:val="17"/>
        </w:rPr>
        <w:t> </w:t>
      </w:r>
      <w:r>
        <w:rPr>
          <w:rFonts w:ascii="LM Roman 9"/>
          <w:spacing w:val="-10"/>
          <w:w w:val="115"/>
          <w:sz w:val="17"/>
        </w:rPr>
        <w:t>=</w:t>
      </w:r>
      <w:r>
        <w:rPr>
          <w:rFonts w:ascii="LM Roman 9"/>
          <w:sz w:val="17"/>
        </w:rPr>
        <w:tab/>
      </w:r>
      <w:r>
        <w:rPr>
          <w:rFonts w:ascii="Arial"/>
          <w:spacing w:val="-10"/>
          <w:w w:val="135"/>
          <w:position w:val="13"/>
          <w:sz w:val="17"/>
        </w:rPr>
        <w:t>P</w:t>
      </w:r>
    </w:p>
    <w:p>
      <w:pPr>
        <w:spacing w:line="177" w:lineRule="exact" w:before="0"/>
        <w:ind w:left="0" w:right="0" w:firstLine="0"/>
        <w:jc w:val="right"/>
        <w:rPr>
          <w:rFonts w:ascii="LM Sans 8" w:hAnsi="LM Sans 8"/>
          <w:sz w:val="11"/>
        </w:rPr>
      </w:pPr>
      <w:r>
        <w:rPr>
          <w:rFonts w:ascii="Georgia" w:hAnsi="Georgia"/>
          <w:i/>
          <w:spacing w:val="-2"/>
          <w:w w:val="105"/>
          <w:sz w:val="11"/>
        </w:rPr>
        <w:t>t</w:t>
      </w:r>
      <w:r>
        <w:rPr>
          <w:rFonts w:ascii="VL PGothic" w:hAnsi="VL PGothic"/>
          <w:spacing w:val="-2"/>
          <w:w w:val="105"/>
          <w:sz w:val="11"/>
        </w:rPr>
        <w:t>∈</w:t>
      </w:r>
      <w:r>
        <w:rPr>
          <w:rFonts w:ascii="LM Sans 8" w:hAnsi="LM Sans 8"/>
          <w:spacing w:val="-2"/>
          <w:w w:val="105"/>
          <w:sz w:val="11"/>
        </w:rPr>
        <w:t>LAct</w:t>
      </w:r>
      <w:r>
        <w:rPr>
          <w:rFonts w:ascii="LM Roman 6" w:hAnsi="LM Roman 6"/>
          <w:spacing w:val="-2"/>
          <w:w w:val="105"/>
          <w:sz w:val="11"/>
        </w:rPr>
        <w:t>(</w:t>
      </w:r>
      <w:r>
        <w:rPr>
          <w:rFonts w:ascii="LM Sans 8" w:hAnsi="LM Sans 8"/>
          <w:spacing w:val="-2"/>
          <w:w w:val="105"/>
          <w:sz w:val="11"/>
        </w:rPr>
        <w:t>Sch</w:t>
      </w:r>
      <w:r>
        <w:rPr>
          <w:rFonts w:ascii="LM Roman 6" w:hAnsi="LM Roman 6"/>
          <w:spacing w:val="-2"/>
          <w:w w:val="105"/>
          <w:sz w:val="11"/>
        </w:rPr>
        <w:t>)</w:t>
      </w:r>
      <w:r>
        <w:rPr>
          <w:rFonts w:ascii="VL PGothic" w:hAnsi="VL PGothic"/>
          <w:spacing w:val="-2"/>
          <w:w w:val="105"/>
          <w:sz w:val="11"/>
        </w:rPr>
        <w:t>↓</w:t>
      </w:r>
      <w:r>
        <w:rPr>
          <w:rFonts w:ascii="LM Sans 8" w:hAnsi="LM Sans 8"/>
          <w:spacing w:val="-2"/>
          <w:w w:val="105"/>
          <w:sz w:val="11"/>
        </w:rPr>
        <w:t>ToBe</w:t>
      </w:r>
    </w:p>
    <w:p>
      <w:pPr>
        <w:spacing w:before="4"/>
        <w:ind w:left="0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!(</w:t>
      </w:r>
      <w:r>
        <w:rPr>
          <w:rFonts w:ascii="Georgia" w:hAnsi="Georgia"/>
          <w:i/>
          <w:sz w:val="17"/>
        </w:rPr>
        <w:t>t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1"/>
          <w:sz w:val="17"/>
        </w:rPr>
        <w:t> </w:t>
      </w:r>
      <w:r>
        <w:rPr>
          <w:rFonts w:ascii="LM Sans 9" w:hAnsi="LM Sans 9"/>
          <w:spacing w:val="-2"/>
          <w:sz w:val="17"/>
        </w:rPr>
        <w:t>SchEvolPhase</w:t>
      </w:r>
      <w:r>
        <w:rPr>
          <w:rFonts w:ascii="LM Roman 9" w:hAnsi="LM Roman 9"/>
          <w:spacing w:val="-2"/>
          <w:sz w:val="17"/>
        </w:rPr>
        <w:t>2</w:t>
      </w:r>
      <w:r>
        <w:rPr>
          <w:rFonts w:ascii="LM Sans 9" w:hAnsi="LM Sans 9"/>
          <w:spacing w:val="-2"/>
          <w:sz w:val="17"/>
        </w:rPr>
        <w:t>TrivMig</w:t>
      </w:r>
    </w:p>
    <w:p>
      <w:pPr>
        <w:spacing w:after="0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4739" w:space="31"/>
            <w:col w:w="4390"/>
          </w:cols>
        </w:sectPr>
      </w:pPr>
    </w:p>
    <w:p>
      <w:pPr>
        <w:pStyle w:val="BodyText"/>
        <w:spacing w:before="104"/>
        <w:ind w:left="627"/>
      </w:pP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/>
        </w:rPr>
        <w:t>McPal</w:t>
      </w:r>
      <w:r>
        <w:rPr/>
        <w:t>(</w:t>
      </w:r>
      <w:r>
        <w:rPr>
          <w:rFonts w:ascii="LM Sans 10"/>
        </w:rPr>
        <w:t>Evol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>
          <w:spacing w:val="-2"/>
        </w:rPr>
        <w:t>similarly.</w:t>
      </w:r>
    </w:p>
    <w:p>
      <w:pPr>
        <w:spacing w:line="225" w:lineRule="auto" w:before="114"/>
        <w:ind w:left="1616" w:right="3564" w:firstLine="452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McPalMig</w:t>
      </w:r>
      <w:r>
        <w:rPr>
          <w:rFonts w:ascii="LM Sans 9" w:hAnsi="LM Sans 9"/>
          <w:spacing w:val="4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Sans 9" w:hAnsi="LM Sans 9"/>
          <w:sz w:val="17"/>
        </w:rPr>
        <w:t>McPalObserving</w:t>
      </w:r>
      <w:r>
        <w:rPr>
          <w:rFonts w:ascii="LM Sans 9" w:hAnsi="LM Sans 9"/>
          <w:spacing w:val="80"/>
          <w:sz w:val="17"/>
        </w:rPr>
        <w:t> </w:t>
      </w:r>
      <w:r>
        <w:rPr>
          <w:rFonts w:ascii="LM Sans 9" w:hAnsi="LM Sans 9"/>
          <w:sz w:val="17"/>
        </w:rPr>
        <w:t>McPalObserving</w:t>
      </w:r>
      <w:r>
        <w:rPr>
          <w:rFonts w:ascii="LM Sans 9" w:hAnsi="LM Sans 9"/>
          <w:spacing w:val="3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wantChange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0"/>
          <w:sz w:val="17"/>
        </w:rPr>
        <w:t> </w:t>
      </w:r>
      <w:r>
        <w:rPr>
          <w:rFonts w:ascii="LM Sans 9" w:hAnsi="LM Sans 9"/>
          <w:sz w:val="17"/>
        </w:rPr>
        <w:t>McPalJITting</w:t>
      </w:r>
    </w:p>
    <w:p>
      <w:pPr>
        <w:spacing w:line="270" w:lineRule="exact" w:before="0"/>
        <w:ind w:left="1811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McPalJITting</w:t>
      </w:r>
      <w:r>
        <w:rPr>
          <w:rFonts w:ascii="LM Sans 9" w:hAnsi="LM Sans 9"/>
          <w:spacing w:val="32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giveOut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1"/>
          <w:sz w:val="17"/>
        </w:rPr>
        <w:t> </w:t>
      </w:r>
      <w:r>
        <w:rPr>
          <w:rFonts w:ascii="LM Sans 9" w:hAnsi="LM Sans 9"/>
          <w:spacing w:val="-2"/>
          <w:sz w:val="17"/>
        </w:rPr>
        <w:t>McPalStartMigr</w:t>
      </w:r>
    </w:p>
    <w:p>
      <w:pPr>
        <w:spacing w:line="201" w:lineRule="auto" w:before="12"/>
        <w:ind w:left="1576" w:right="0" w:firstLine="6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McPalStartMigr</w:t>
      </w:r>
      <w:r>
        <w:rPr>
          <w:rFonts w:ascii="LM Sans 9" w:hAnsi="LM Sans 9"/>
          <w:spacing w:val="3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35"/>
          <w:sz w:val="17"/>
        </w:rPr>
        <w:t> </w:t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kickOff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0"/>
          <w:sz w:val="17"/>
        </w:rPr>
        <w:t> </w:t>
      </w:r>
      <w:r>
        <w:rPr>
          <w:rFonts w:ascii="LM Sans 9" w:hAnsi="LM Sans 9"/>
          <w:sz w:val="17"/>
        </w:rPr>
        <w:t>McPalStartRoRo</w:t>
      </w:r>
      <w:r>
        <w:rPr>
          <w:rFonts w:ascii="LM Sans 9" w:hAnsi="LM Sans 9"/>
          <w:spacing w:val="-16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!(</w:t>
      </w:r>
      <w:r>
        <w:rPr>
          <w:rFonts w:ascii="LM Sans 9" w:hAnsi="LM Sans 9"/>
          <w:sz w:val="17"/>
        </w:rPr>
        <w:t>McPalStartMigr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8"/>
          <w:sz w:val="17"/>
        </w:rPr>
        <w:t> </w:t>
      </w:r>
      <w:r>
        <w:rPr>
          <w:rFonts w:ascii="LM Sans 9" w:hAnsi="LM Sans 9"/>
          <w:sz w:val="17"/>
        </w:rPr>
        <w:t>McPalStartMigr </w:t>
      </w:r>
      <w:r>
        <w:rPr>
          <w:rFonts w:ascii="LM Sans 9" w:hAnsi="LM Sans 9"/>
          <w:w w:val="105"/>
          <w:sz w:val="17"/>
        </w:rPr>
        <w:t>McPalStartRoRo </w:t>
      </w:r>
      <w:r>
        <w:rPr>
          <w:rFonts w:ascii="LM Roman 9" w:hAnsi="LM Roman 9"/>
          <w:w w:val="105"/>
          <w:sz w:val="17"/>
        </w:rPr>
        <w:t>= </w:t>
      </w:r>
      <w:r>
        <w:rPr>
          <w:rFonts w:ascii="LM Sans 9" w:hAnsi="LM Sans 9"/>
          <w:w w:val="105"/>
          <w:sz w:val="17"/>
        </w:rPr>
        <w:t>ok</w:t>
      </w:r>
      <w:r>
        <w:rPr>
          <w:rFonts w:ascii="LM Roman 9" w:hAnsi="LM Roman 9"/>
          <w:w w:val="105"/>
          <w:sz w:val="17"/>
        </w:rPr>
        <w:t>?(</w:t>
      </w:r>
      <w:r>
        <w:rPr>
          <w:rFonts w:ascii="LM Sans 9" w:hAnsi="LM Sans 9"/>
          <w:w w:val="105"/>
          <w:sz w:val="17"/>
        </w:rPr>
        <w:t>phaseOut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Dunhill 10" w:hAnsi="LM Roman Dunhill 10"/>
          <w:w w:val="105"/>
          <w:sz w:val="17"/>
        </w:rPr>
        <w:t>·</w:t>
      </w:r>
      <w:r>
        <w:rPr>
          <w:rFonts w:ascii="LM Roman Dunhill 10" w:hAnsi="LM Roman Dunhill 10"/>
          <w:spacing w:val="-15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McPalContent</w:t>
      </w:r>
    </w:p>
    <w:p>
      <w:pPr>
        <w:spacing w:line="308" w:lineRule="exact" w:before="0"/>
        <w:ind w:left="1760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McPalContent</w:t>
      </w:r>
      <w:r>
        <w:rPr>
          <w:rFonts w:ascii="LM Sans 9" w:hAnsi="LM Sans 9"/>
          <w:spacing w:val="31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cleanUp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9"/>
          <w:sz w:val="17"/>
        </w:rPr>
        <w:t> </w:t>
      </w:r>
      <w:r>
        <w:rPr>
          <w:rFonts w:ascii="LM Sans 9" w:hAnsi="LM Sans 9"/>
          <w:sz w:val="17"/>
        </w:rPr>
        <w:t>McPalObserving</w:t>
      </w:r>
      <w:r>
        <w:rPr>
          <w:rFonts w:ascii="LM Sans 9" w:hAnsi="LM Sans 9"/>
          <w:spacing w:val="-12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!(</w:t>
      </w:r>
      <w:r>
        <w:rPr>
          <w:rFonts w:ascii="LM Sans 9" w:hAnsi="LM Sans 9"/>
          <w:sz w:val="17"/>
        </w:rPr>
        <w:t>McPalContent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2"/>
          <w:sz w:val="17"/>
        </w:rPr>
        <w:t> </w:t>
      </w:r>
      <w:r>
        <w:rPr>
          <w:rFonts w:ascii="LM Sans 9" w:hAnsi="LM Sans 9"/>
          <w:spacing w:val="-2"/>
          <w:sz w:val="17"/>
        </w:rPr>
        <w:t>McPalContent</w:t>
      </w:r>
    </w:p>
    <w:p>
      <w:pPr>
        <w:spacing w:after="0" w:line="308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109"/>
        <w:ind w:left="1746" w:right="0" w:firstLine="0"/>
        <w:jc w:val="left"/>
        <w:rPr>
          <w:rFonts w:asci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1041889</wp:posOffset>
                </wp:positionH>
                <wp:positionV relativeFrom="paragraph">
                  <wp:posOffset>213560</wp:posOffset>
                </wp:positionV>
                <wp:extent cx="1165225" cy="193675"/>
                <wp:effectExtent l="0" t="0" r="0" b="0"/>
                <wp:wrapNone/>
                <wp:docPr id="697" name="Textbox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Textbox 697"/>
                      <wps:cNvSpPr txBox="1"/>
                      <wps:spPr>
                        <a:xfrm>
                          <a:off x="0" y="0"/>
                          <a:ext cx="1165225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Sans 9"/>
                                <w:sz w:val="17"/>
                              </w:rPr>
                              <w:t>McPalEvolHibTriv</w:t>
                            </w:r>
                            <w:r>
                              <w:rPr>
                                <w:rFonts w:ascii="LM Sans 9"/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position w:val="13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38567pt;margin-top:16.815823pt;width:91.75pt;height:15.25pt;mso-position-horizontal-relative:page;mso-position-vertical-relative:paragraph;z-index:15752192" type="#_x0000_t202" id="docshape670" filled="false" stroked="false">
                <v:textbox inset="0,0,0,0">
                  <w:txbxContent>
                    <w:p>
                      <w:pPr>
                        <w:spacing w:line="30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Sans 9"/>
                          <w:sz w:val="17"/>
                        </w:rPr>
                        <w:t>McPalEvolHibTriv</w:t>
                      </w:r>
                      <w:r>
                        <w:rPr>
                          <w:rFonts w:ascii="LM Sans 9"/>
                          <w:spacing w:val="22"/>
                          <w:sz w:val="17"/>
                        </w:rPr>
                        <w:t> </w:t>
                      </w:r>
                      <w:r>
                        <w:rPr>
                          <w:rFonts w:ascii="LM Roman 9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position w:val="13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z w:val="17"/>
        </w:rPr>
        <w:t>McPalEvolMig</w:t>
      </w:r>
      <w:r>
        <w:rPr>
          <w:rFonts w:ascii="LM Sans 9"/>
          <w:spacing w:val="25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26"/>
          <w:sz w:val="17"/>
        </w:rPr>
        <w:t> </w:t>
      </w:r>
      <w:r>
        <w:rPr>
          <w:rFonts w:ascii="LM Sans 9"/>
          <w:spacing w:val="-2"/>
          <w:sz w:val="17"/>
        </w:rPr>
        <w:t>McPalEvolHibTriv</w:t>
      </w:r>
    </w:p>
    <w:p>
      <w:pPr>
        <w:spacing w:before="165"/>
        <w:ind w:left="3315" w:right="0" w:firstLine="0"/>
        <w:jc w:val="left"/>
        <w:rPr>
          <w:rFonts w:ascii="VL PGothic" w:hAnsi="VL PGothic"/>
          <w:sz w:val="11"/>
        </w:rPr>
      </w:pPr>
      <w:r>
        <w:rPr>
          <w:rFonts w:ascii="Georgia" w:hAnsi="Georgia"/>
          <w:i/>
          <w:spacing w:val="-2"/>
          <w:w w:val="110"/>
          <w:sz w:val="11"/>
        </w:rPr>
        <w:t>t</w:t>
      </w:r>
      <w:r>
        <w:rPr>
          <w:rFonts w:ascii="VL PGothic" w:hAnsi="VL PGothic"/>
          <w:spacing w:val="-2"/>
          <w:w w:val="110"/>
          <w:sz w:val="11"/>
        </w:rPr>
        <w:t>∈{</w:t>
      </w:r>
      <w:r>
        <w:rPr>
          <w:rFonts w:ascii="LM Sans 8" w:hAnsi="LM Sans 8"/>
          <w:spacing w:val="-2"/>
          <w:w w:val="110"/>
          <w:sz w:val="11"/>
        </w:rPr>
        <w:t>wantChange</w:t>
      </w:r>
      <w:r>
        <w:rPr>
          <w:rFonts w:ascii="Georgia" w:hAnsi="Georgia"/>
          <w:i/>
          <w:spacing w:val="-2"/>
          <w:w w:val="110"/>
          <w:sz w:val="11"/>
        </w:rPr>
        <w:t>,</w:t>
      </w:r>
      <w:r>
        <w:rPr>
          <w:rFonts w:ascii="LM Sans 8" w:hAnsi="LM Sans 8"/>
          <w:spacing w:val="-2"/>
          <w:w w:val="110"/>
          <w:sz w:val="11"/>
        </w:rPr>
        <w:t>giveOut</w:t>
      </w:r>
      <w:r>
        <w:rPr>
          <w:rFonts w:ascii="Georgia" w:hAnsi="Georgia"/>
          <w:i/>
          <w:spacing w:val="-2"/>
          <w:w w:val="110"/>
          <w:sz w:val="11"/>
        </w:rPr>
        <w:t>,</w:t>
      </w:r>
      <w:r>
        <w:rPr>
          <w:rFonts w:ascii="LM Sans 8" w:hAnsi="LM Sans 8"/>
          <w:spacing w:val="-2"/>
          <w:w w:val="110"/>
          <w:sz w:val="11"/>
        </w:rPr>
        <w:t>cleanUp</w:t>
      </w:r>
      <w:r>
        <w:rPr>
          <w:rFonts w:ascii="VL PGothic" w:hAnsi="VL PGothic"/>
          <w:spacing w:val="-2"/>
          <w:w w:val="110"/>
          <w:sz w:val="11"/>
        </w:rPr>
        <w:t>}</w:t>
      </w:r>
    </w:p>
    <w:p>
      <w:pPr>
        <w:spacing w:line="240" w:lineRule="auto" w:before="58"/>
        <w:rPr>
          <w:rFonts w:ascii="VL PGothic"/>
          <w:sz w:val="17"/>
        </w:rPr>
      </w:pPr>
      <w:r>
        <w:rPr/>
        <w:br w:type="column"/>
      </w:r>
      <w:r>
        <w:rPr>
          <w:rFonts w:ascii="VL PGothic"/>
          <w:sz w:val="17"/>
        </w:rPr>
      </w:r>
    </w:p>
    <w:p>
      <w:pPr>
        <w:spacing w:before="0"/>
        <w:ind w:left="0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5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-4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McPalEvolHibTriv</w:t>
      </w:r>
      <w:r>
        <w:rPr>
          <w:rFonts w:ascii="LM Sans 9" w:hAnsi="LM Sans 9"/>
          <w:spacing w:val="-14"/>
          <w:position w:val="2"/>
          <w:sz w:val="17"/>
        </w:rPr>
        <w:t> </w:t>
      </w:r>
      <w:r>
        <w:rPr>
          <w:rFonts w:ascii="LM Roman 9" w:hAnsi="LM Roman 9"/>
          <w:spacing w:val="-10"/>
          <w:position w:val="2"/>
          <w:sz w:val="17"/>
        </w:rPr>
        <w:t>+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5147" w:space="40"/>
            <w:col w:w="3973"/>
          </w:cols>
        </w:sectPr>
      </w:pPr>
    </w:p>
    <w:p>
      <w:pPr>
        <w:spacing w:line="246" w:lineRule="exact" w:before="0"/>
        <w:ind w:left="3126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StartMigr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1"/>
          <w:sz w:val="17"/>
        </w:rPr>
        <w:t> </w:t>
      </w:r>
      <w:r>
        <w:rPr>
          <w:rFonts w:ascii="LM Sans 9" w:hAnsi="LM Sans 9"/>
          <w:spacing w:val="-2"/>
          <w:sz w:val="17"/>
        </w:rPr>
        <w:t>McPalEvolHibPrepared</w:t>
      </w:r>
    </w:p>
    <w:p>
      <w:pPr>
        <w:spacing w:line="201" w:lineRule="auto" w:before="12"/>
        <w:ind w:left="1015" w:right="793" w:firstLine="97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McPalEvolHibPrepared</w:t>
      </w:r>
      <w:r>
        <w:rPr>
          <w:rFonts w:ascii="LM Sans 9" w:hAnsi="LM Sans 9"/>
          <w:spacing w:val="3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Hib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LM Sans 9" w:hAnsi="LM Sans 9"/>
          <w:sz w:val="17"/>
        </w:rPr>
        <w:t>Phase2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5"/>
          <w:sz w:val="17"/>
        </w:rPr>
        <w:t> </w:t>
      </w:r>
      <w:r>
        <w:rPr>
          <w:rFonts w:ascii="LM Sans 9" w:hAnsi="LM Sans 9"/>
          <w:sz w:val="17"/>
        </w:rPr>
        <w:t>prepared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1"/>
          <w:sz w:val="17"/>
        </w:rPr>
        <w:t> </w:t>
      </w:r>
      <w:r>
        <w:rPr>
          <w:rFonts w:ascii="LM Sans 9" w:hAnsi="LM Sans 9"/>
          <w:sz w:val="17"/>
        </w:rPr>
        <w:t>McPalEvolToPhase2Triv </w:t>
      </w:r>
      <w:r>
        <w:rPr>
          <w:rFonts w:ascii="LM Sans 9" w:hAnsi="LM Sans 9"/>
          <w:w w:val="105"/>
          <w:sz w:val="17"/>
        </w:rPr>
        <w:t>McPalEvolToPhase</w:t>
      </w:r>
      <w:r>
        <w:rPr>
          <w:rFonts w:ascii="LM Roman 9" w:hAnsi="LM Roman 9"/>
          <w:w w:val="105"/>
          <w:sz w:val="17"/>
        </w:rPr>
        <w:t>2</w:t>
      </w:r>
      <w:r>
        <w:rPr>
          <w:rFonts w:ascii="LM Sans 9" w:hAnsi="LM Sans 9"/>
          <w:w w:val="105"/>
          <w:sz w:val="17"/>
        </w:rPr>
        <w:t>Triv</w:t>
      </w:r>
      <w:r>
        <w:rPr>
          <w:rFonts w:ascii="LM Sans 9" w:hAnsi="LM Sans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ok</w:t>
      </w:r>
      <w:r>
        <w:rPr>
          <w:rFonts w:ascii="LM Roman 9" w:hAnsi="LM Roman 9"/>
          <w:w w:val="105"/>
          <w:sz w:val="17"/>
        </w:rPr>
        <w:t>!(</w:t>
      </w:r>
      <w:r>
        <w:rPr>
          <w:rFonts w:ascii="LM Sans 9" w:hAnsi="LM Sans 9"/>
          <w:w w:val="105"/>
          <w:sz w:val="17"/>
        </w:rPr>
        <w:t>kickOff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22"/>
          <w:w w:val="105"/>
          <w:sz w:val="17"/>
        </w:rPr>
        <w:t> </w:t>
      </w:r>
      <w:r>
        <w:rPr>
          <w:rFonts w:ascii="LM Roman Dunhill 10" w:hAnsi="LM Roman Dunhill 10"/>
          <w:w w:val="105"/>
          <w:sz w:val="17"/>
        </w:rPr>
        <w:t>·</w:t>
      </w:r>
      <w:r>
        <w:rPr>
          <w:rFonts w:ascii="LM Roman Dunhill 10" w:hAnsi="LM Roman Dunhill 10"/>
          <w:spacing w:val="-21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McPalEvolToPhase</w:t>
      </w:r>
      <w:r>
        <w:rPr>
          <w:rFonts w:ascii="LM Roman 9" w:hAnsi="LM Roman 9"/>
          <w:w w:val="105"/>
          <w:sz w:val="17"/>
        </w:rPr>
        <w:t>2</w:t>
      </w:r>
      <w:r>
        <w:rPr>
          <w:rFonts w:ascii="LM Sans 9" w:hAnsi="LM Sans 9"/>
          <w:w w:val="105"/>
          <w:sz w:val="17"/>
        </w:rPr>
        <w:t>Triv</w:t>
      </w:r>
      <w:r>
        <w:rPr>
          <w:rFonts w:ascii="LM Sans 9" w:hAnsi="LM Sans 9"/>
          <w:spacing w:val="-3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+</w:t>
      </w:r>
    </w:p>
    <w:p>
      <w:pPr>
        <w:spacing w:line="199" w:lineRule="auto" w:before="1"/>
        <w:ind w:left="628" w:right="0" w:firstLine="885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!(</w:t>
      </w:r>
      <w:r>
        <w:rPr>
          <w:rFonts w:ascii="LM Sans 9" w:hAnsi="LM Sans 9"/>
          <w:sz w:val="17"/>
        </w:rPr>
        <w:t>phaseOut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5"/>
          <w:sz w:val="17"/>
        </w:rPr>
        <w:t> </w:t>
      </w:r>
      <w:r>
        <w:rPr>
          <w:rFonts w:ascii="LM Sans 9" w:hAnsi="LM Sans 9"/>
          <w:sz w:val="17"/>
        </w:rPr>
        <w:t>McPalEvolToPhase</w:t>
      </w:r>
      <w:r>
        <w:rPr>
          <w:rFonts w:ascii="LM Roman 9" w:hAnsi="LM Roman 9"/>
          <w:sz w:val="17"/>
        </w:rPr>
        <w:t>2</w:t>
      </w:r>
      <w:r>
        <w:rPr>
          <w:rFonts w:ascii="LM Sans 9" w:hAnsi="LM Sans 9"/>
          <w:sz w:val="17"/>
        </w:rPr>
        <w:t>Triv</w:t>
      </w:r>
      <w:r>
        <w:rPr>
          <w:rFonts w:ascii="LM Sans 9" w:hAnsi="LM Sans 9"/>
          <w:spacing w:val="-3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Content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7"/>
          <w:sz w:val="17"/>
        </w:rPr>
        <w:t> </w:t>
      </w:r>
      <w:r>
        <w:rPr>
          <w:rFonts w:ascii="LM Sans 9" w:hAnsi="LM Sans 9"/>
          <w:sz w:val="17"/>
        </w:rPr>
        <w:t>McPalEvolToPhase</w:t>
      </w:r>
      <w:r>
        <w:rPr>
          <w:rFonts w:ascii="LM Roman 9" w:hAnsi="LM Roman 9"/>
          <w:sz w:val="17"/>
        </w:rPr>
        <w:t>2</w:t>
      </w:r>
      <w:r>
        <w:rPr>
          <w:rFonts w:ascii="LM Sans 9" w:hAnsi="LM Sans 9"/>
          <w:sz w:val="17"/>
        </w:rPr>
        <w:t>MigDone </w:t>
      </w:r>
      <w:r>
        <w:rPr>
          <w:rFonts w:ascii="LM Sans 9" w:hAnsi="LM Sans 9"/>
          <w:w w:val="105"/>
          <w:sz w:val="17"/>
        </w:rPr>
        <w:t>McPalEvolToPhase</w:t>
      </w:r>
      <w:r>
        <w:rPr>
          <w:rFonts w:ascii="LM Roman 9" w:hAnsi="LM Roman 9"/>
          <w:w w:val="105"/>
          <w:sz w:val="17"/>
        </w:rPr>
        <w:t>2</w:t>
      </w:r>
      <w:r>
        <w:rPr>
          <w:rFonts w:ascii="LM Sans 9" w:hAnsi="LM Sans 9"/>
          <w:w w:val="105"/>
          <w:sz w:val="17"/>
        </w:rPr>
        <w:t>MigDone</w:t>
      </w:r>
      <w:r>
        <w:rPr>
          <w:rFonts w:ascii="LM Sans 9" w:hAnsi="LM Sans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7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emp</w:t>
      </w:r>
      <w:r>
        <w:rPr>
          <w:rFonts w:ascii="LM Roman 9" w:hAnsi="LM Roman 9"/>
          <w:w w:val="105"/>
          <w:sz w:val="17"/>
        </w:rPr>
        <w:t>(</w:t>
      </w:r>
      <w:r>
        <w:rPr>
          <w:rFonts w:ascii="LM Sans 9" w:hAnsi="LM Sans 9"/>
          <w:w w:val="105"/>
          <w:sz w:val="17"/>
        </w:rPr>
        <w:t>Hib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4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Phase2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2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migrDone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22"/>
          <w:w w:val="105"/>
          <w:sz w:val="17"/>
        </w:rPr>
        <w:t> </w:t>
      </w:r>
      <w:r>
        <w:rPr>
          <w:rFonts w:ascii="LM Roman Dunhill 10" w:hAnsi="LM Roman Dunhill 10"/>
          <w:w w:val="105"/>
          <w:sz w:val="17"/>
        </w:rPr>
        <w:t>·</w:t>
      </w:r>
      <w:r>
        <w:rPr>
          <w:rFonts w:ascii="LM Roman Dunhill 10" w:hAnsi="LM Roman Dunhill 10"/>
          <w:spacing w:val="-18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McPalEvolHibTriv</w:t>
      </w:r>
    </w:p>
    <w:p>
      <w:pPr>
        <w:pStyle w:val="BodyText"/>
        <w:spacing w:line="213" w:lineRule="auto" w:before="132"/>
        <w:ind w:left="627" w:right="858"/>
        <w:jc w:val="both"/>
      </w:pPr>
      <w:r>
        <w:rPr/>
        <w:t>The communication function ‘</w:t>
      </w:r>
      <w:r>
        <w:rPr>
          <w:rFonts w:ascii="DejaVu Sans Condensed" w:hAnsi="DejaVu Sans Condensed"/>
        </w:rPr>
        <w:t>|</w:t>
      </w:r>
      <w:r>
        <w:rPr/>
        <w:t>’ is derived from the consistency rules.</w:t>
      </w:r>
      <w:r>
        <w:rPr>
          <w:spacing w:val="40"/>
        </w:rPr>
        <w:t> </w:t>
      </w:r>
      <w:r>
        <w:rPr/>
        <w:t>As for the translation in general, we put </w:t>
      </w:r>
      <w:r>
        <w:rPr>
          <w:rFonts w:ascii="LM Sans 10" w:hAnsi="LM Sans 10"/>
        </w:rPr>
        <w:t>at</w:t>
      </w:r>
      <w:r>
        <w:rPr/>
        <w:t>!(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5"/>
        </w:rPr>
        <w:t> </w:t>
      </w:r>
      <w:r>
        <w:rPr>
          <w:rFonts w:ascii="LM Sans 10" w:hAnsi="LM Sans 10"/>
        </w:rPr>
        <w:t>at</w:t>
      </w:r>
      <w:r>
        <w:rPr/>
        <w:t>?(</w:t>
      </w:r>
      <w:r>
        <w:rPr>
          <w:rFonts w:ascii="Georgia" w:hAnsi="Georgia"/>
          <w:i/>
        </w:rPr>
        <w:t>s</w:t>
      </w:r>
      <w:r>
        <w:rPr/>
        <w:t>)= </w:t>
      </w:r>
      <w:r>
        <w:rPr>
          <w:rFonts w:ascii="LM Sans 10" w:hAnsi="LM Sans 10"/>
        </w:rPr>
        <w:t>at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and </w:t>
      </w:r>
      <w:r>
        <w:rPr>
          <w:rFonts w:ascii="LM Sans 10" w:hAnsi="LM Sans 10"/>
        </w:rPr>
        <w:t>ok</w:t>
      </w:r>
      <w:r>
        <w:rPr/>
        <w:t>?(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5"/>
        </w:rPr>
        <w:t> </w:t>
      </w:r>
      <w:r>
        <w:rPr>
          <w:rFonts w:ascii="LM Sans 10" w:hAnsi="LM Sans 10"/>
        </w:rPr>
        <w:t>ok</w:t>
      </w:r>
      <w:r>
        <w:rPr/>
        <w:t>!(</w:t>
      </w:r>
      <w:r>
        <w:rPr>
          <w:rFonts w:ascii="Georgia" w:hAnsi="Georgia"/>
          <w:i/>
        </w:rPr>
        <w:t>t</w:t>
      </w:r>
      <w:r>
        <w:rPr/>
        <w:t>)= </w:t>
      </w:r>
      <w:r>
        <w:rPr>
          <w:rFonts w:ascii="LM Sans 10" w:hAnsi="LM Sans 10"/>
        </w:rPr>
        <w:t>ok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</w:t>
      </w:r>
      <w:r>
        <w:rPr>
          <w:spacing w:val="40"/>
        </w:rPr>
        <w:t> </w:t>
      </w:r>
      <w:r>
        <w:rPr/>
        <w:t>We present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synchronization in three</w:t>
      </w:r>
      <w:r>
        <w:rPr>
          <w:spacing w:val="-3"/>
        </w:rPr>
        <w:t> </w:t>
      </w:r>
      <w:r>
        <w:rPr/>
        <w:t>parts,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consistency rules. The first</w:t>
      </w:r>
      <w:r>
        <w:rPr>
          <w:spacing w:val="-18"/>
        </w:rPr>
        <w:t> </w:t>
      </w:r>
      <w:r>
        <w:rPr/>
        <w:t>two</w:t>
      </w:r>
      <w:r>
        <w:rPr>
          <w:spacing w:val="-15"/>
        </w:rPr>
        <w:t> </w:t>
      </w:r>
      <w:r>
        <w:rPr/>
        <w:t>communications</w:t>
      </w:r>
      <w:r>
        <w:rPr>
          <w:spacing w:val="-12"/>
        </w:rPr>
        <w:t> </w:t>
      </w:r>
      <w:r>
        <w:rPr/>
        <w:t>pertain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migration</w:t>
      </w:r>
      <w:r>
        <w:rPr>
          <w:spacing w:val="-11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exhibiting</w:t>
      </w:r>
      <w:r>
        <w:rPr>
          <w:spacing w:val="-16"/>
        </w:rPr>
        <w:t> </w:t>
      </w:r>
      <w:r>
        <w:rPr/>
        <w:t>as-is</w:t>
      </w:r>
      <w:r>
        <w:rPr>
          <w:spacing w:val="-16"/>
        </w:rPr>
        <w:t> </w:t>
      </w:r>
      <w:r>
        <w:rPr/>
        <w:t>behaviour (corresponding to the first two consistency rules on page </w:t>
      </w:r>
      <w:hyperlink w:history="true" w:anchor="_bookmark7">
        <w:r>
          <w:rPr>
            <w:rFonts w:ascii="Georgia" w:hAnsi="Georgia"/>
            <w:color w:val="0000FF"/>
          </w:rPr>
          <w:t>27</w:t>
        </w:r>
      </w:hyperlink>
      <w:r>
        <w:rPr/>
        <w:t>).</w:t>
      </w:r>
    </w:p>
    <w:p>
      <w:pPr>
        <w:tabs>
          <w:tab w:pos="1965" w:val="left" w:leader="none"/>
          <w:tab w:pos="3571" w:val="left" w:leader="none"/>
        </w:tabs>
        <w:spacing w:line="201" w:lineRule="auto" w:before="167"/>
        <w:ind w:left="548" w:right="1348" w:firstLine="179"/>
        <w:jc w:val="left"/>
        <w:rPr>
          <w:rFonts w:ascii="LM Roman 9"/>
          <w:sz w:val="17"/>
        </w:rPr>
      </w:pPr>
      <w:r>
        <w:rPr>
          <w:rFonts w:ascii="LM Sans 9"/>
          <w:w w:val="105"/>
          <w:position w:val="2"/>
          <w:sz w:val="17"/>
        </w:rPr>
        <w:t>grantAsIs</w:t>
      </w:r>
      <w:r>
        <w:rPr>
          <w:rFonts w:ascii="Georgia"/>
          <w:i/>
          <w:w w:val="105"/>
          <w:sz w:val="11"/>
        </w:rPr>
        <w:t>i</w:t>
      </w:r>
      <w:r>
        <w:rPr>
          <w:rFonts w:ascii="Georgia"/>
          <w:i/>
          <w:spacing w:val="40"/>
          <w:w w:val="105"/>
          <w:sz w:val="11"/>
        </w:rPr>
        <w:t> </w:t>
      </w:r>
      <w:r>
        <w:rPr>
          <w:rFonts w:ascii="LM Roman 9"/>
          <w:w w:val="105"/>
          <w:position w:val="2"/>
          <w:sz w:val="17"/>
        </w:rPr>
        <w:t>=</w:t>
      </w:r>
      <w:r>
        <w:rPr>
          <w:rFonts w:ascii="LM Roman 9"/>
          <w:position w:val="2"/>
          <w:sz w:val="17"/>
        </w:rPr>
        <w:tab/>
      </w:r>
      <w:r>
        <w:rPr>
          <w:rFonts w:ascii="LM Sans 9"/>
          <w:w w:val="105"/>
          <w:position w:val="2"/>
          <w:sz w:val="17"/>
        </w:rPr>
        <w:t>man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grantAsIs</w:t>
      </w:r>
      <w:r>
        <w:rPr>
          <w:rFonts w:ascii="Georgia"/>
          <w:i/>
          <w:w w:val="105"/>
          <w:sz w:val="11"/>
        </w:rPr>
        <w:t>i</w:t>
      </w:r>
      <w:r>
        <w:rPr>
          <w:rFonts w:ascii="LM Roman 9"/>
          <w:w w:val="105"/>
          <w:position w:val="2"/>
          <w:sz w:val="17"/>
        </w:rPr>
        <w:t>) </w:t>
      </w:r>
      <w:r>
        <w:rPr>
          <w:rFonts w:ascii="LM Roman Dunhill 10"/>
          <w:w w:val="105"/>
          <w:position w:val="2"/>
          <w:sz w:val="17"/>
        </w:rPr>
        <w:t>|</w:t>
      </w:r>
      <w:r>
        <w:rPr>
          <w:rFonts w:ascii="LM Roman Dunhill 10"/>
          <w:position w:val="2"/>
          <w:sz w:val="17"/>
        </w:rPr>
        <w:tab/>
      </w:r>
      <w:r>
        <w:rPr>
          <w:rFonts w:ascii="LM Sans 9"/>
          <w:w w:val="105"/>
          <w:position w:val="2"/>
          <w:sz w:val="17"/>
        </w:rPr>
        <w:t>ok</w:t>
      </w:r>
      <w:r>
        <w:rPr>
          <w:rFonts w:ascii="LM Roman 9"/>
          <w:w w:val="105"/>
          <w:position w:val="2"/>
          <w:sz w:val="17"/>
        </w:rPr>
        <w:t>!(</w:t>
      </w:r>
      <w:r>
        <w:rPr>
          <w:rFonts w:ascii="LM Sans 9"/>
          <w:w w:val="105"/>
          <w:position w:val="2"/>
          <w:sz w:val="17"/>
        </w:rPr>
        <w:t>grantAsIs</w:t>
      </w:r>
      <w:r>
        <w:rPr>
          <w:rFonts w:ascii="Georgia"/>
          <w:i/>
          <w:w w:val="105"/>
          <w:sz w:val="11"/>
        </w:rPr>
        <w:t>i</w:t>
      </w:r>
      <w:r>
        <w:rPr>
          <w:rFonts w:ascii="LM Roman 9"/>
          <w:w w:val="105"/>
          <w:position w:val="2"/>
          <w:sz w:val="17"/>
        </w:rPr>
        <w:t>)</w:t>
      </w:r>
      <w:r>
        <w:rPr>
          <w:rFonts w:ascii="LM Roman 9"/>
          <w:spacing w:val="-9"/>
          <w:w w:val="105"/>
          <w:position w:val="2"/>
          <w:sz w:val="17"/>
        </w:rPr>
        <w:t> </w:t>
      </w:r>
      <w:r>
        <w:rPr>
          <w:rFonts w:ascii="LM Roman Dunhill 10"/>
          <w:w w:val="105"/>
          <w:position w:val="2"/>
          <w:sz w:val="17"/>
        </w:rPr>
        <w:t>| </w:t>
      </w: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NotHaving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5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Having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requestAsIs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Sans 9"/>
          <w:w w:val="105"/>
          <w:position w:val="2"/>
          <w:sz w:val="17"/>
          <w:vertAlign w:val="baseline"/>
        </w:rPr>
        <w:t>proceedAsIs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9"/>
          <w:w w:val="105"/>
          <w:position w:val="2"/>
          <w:sz w:val="17"/>
          <w:vertAlign w:val="baseline"/>
        </w:rPr>
        <w:t>= </w:t>
      </w:r>
      <w:r>
        <w:rPr>
          <w:rFonts w:ascii="LM Sans 9"/>
          <w:w w:val="105"/>
          <w:position w:val="2"/>
          <w:sz w:val="17"/>
          <w:vertAlign w:val="baseline"/>
        </w:rPr>
        <w:t>man</w:t>
      </w:r>
      <w:r>
        <w:rPr>
          <w:rFonts w:ascii="LM Roman 9"/>
          <w:w w:val="105"/>
          <w:position w:val="2"/>
          <w:sz w:val="17"/>
          <w:vertAlign w:val="baseline"/>
        </w:rPr>
        <w:t>(</w:t>
      </w:r>
      <w:r>
        <w:rPr>
          <w:rFonts w:ascii="LM Sans 9"/>
          <w:w w:val="105"/>
          <w:position w:val="2"/>
          <w:sz w:val="17"/>
          <w:vertAlign w:val="baseline"/>
        </w:rPr>
        <w:t>proceedAsIs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Roman Dunhill 10"/>
          <w:w w:val="105"/>
          <w:position w:val="2"/>
          <w:sz w:val="17"/>
          <w:vertAlign w:val="baseline"/>
        </w:rPr>
        <w:t>| </w:t>
      </w:r>
      <w:r>
        <w:rPr>
          <w:rFonts w:ascii="LM Sans 9"/>
          <w:w w:val="105"/>
          <w:position w:val="2"/>
          <w:sz w:val="17"/>
          <w:vertAlign w:val="baseline"/>
        </w:rPr>
        <w:t>ok</w:t>
      </w:r>
      <w:r>
        <w:rPr>
          <w:rFonts w:ascii="LM Roman 9"/>
          <w:w w:val="105"/>
          <w:position w:val="2"/>
          <w:sz w:val="17"/>
          <w:vertAlign w:val="baseline"/>
        </w:rPr>
        <w:t>!(</w:t>
      </w:r>
      <w:r>
        <w:rPr>
          <w:rFonts w:ascii="LM Sans 9"/>
          <w:w w:val="105"/>
          <w:position w:val="2"/>
          <w:sz w:val="17"/>
          <w:vertAlign w:val="baseline"/>
        </w:rPr>
        <w:t>proceedAsIs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Roman Dunhill 10"/>
          <w:w w:val="105"/>
          <w:position w:val="2"/>
          <w:sz w:val="17"/>
          <w:vertAlign w:val="baseline"/>
        </w:rPr>
        <w:t>| </w:t>
      </w:r>
      <w:r>
        <w:rPr>
          <w:rFonts w:ascii="LM Sans 9"/>
          <w:w w:val="105"/>
          <w:position w:val="2"/>
          <w:sz w:val="17"/>
          <w:vertAlign w:val="baseline"/>
        </w:rPr>
        <w:t>emp</w:t>
      </w:r>
      <w:r>
        <w:rPr>
          <w:rFonts w:ascii="LM Roman 9"/>
          <w:w w:val="105"/>
          <w:position w:val="2"/>
          <w:sz w:val="17"/>
          <w:vertAlign w:val="baseline"/>
        </w:rPr>
        <w:t>(</w:t>
      </w:r>
      <w:r>
        <w:rPr>
          <w:rFonts w:ascii="LM Sans 9"/>
          <w:w w:val="105"/>
          <w:position w:val="2"/>
          <w:sz w:val="17"/>
          <w:vertAlign w:val="baseline"/>
        </w:rPr>
        <w:t>Having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9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NotHaving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9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doneAsIs</w:t>
      </w:r>
      <w:r>
        <w:rPr>
          <w:rFonts w:ascii="LM Roman 9"/>
          <w:w w:val="105"/>
          <w:position w:val="2"/>
          <w:sz w:val="17"/>
          <w:vertAlign w:val="baseline"/>
        </w:rPr>
        <w:t>)</w:t>
      </w:r>
    </w:p>
    <w:p>
      <w:pPr>
        <w:pStyle w:val="BodyText"/>
        <w:spacing w:line="208" w:lineRule="auto" w:before="139"/>
        <w:ind w:left="627" w:right="861"/>
        <w:jc w:val="both"/>
      </w:pP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6"/>
        </w:rPr>
        <w:t> </w:t>
      </w:r>
      <w:r>
        <w:rPr/>
        <w:t>six</w:t>
      </w:r>
      <w:r>
        <w:rPr>
          <w:spacing w:val="-15"/>
        </w:rPr>
        <w:t> </w:t>
      </w:r>
      <w:r>
        <w:rPr/>
        <w:t>clauses</w:t>
      </w:r>
      <w:r>
        <w:rPr>
          <w:spacing w:val="-13"/>
        </w:rPr>
        <w:t> </w:t>
      </w:r>
      <w:r>
        <w:rPr/>
        <w:t>reflect</w:t>
      </w:r>
      <w:r>
        <w:rPr>
          <w:spacing w:val="-14"/>
        </w:rPr>
        <w:t> </w:t>
      </w:r>
      <w:r>
        <w:rPr/>
        <w:t>what</w:t>
      </w:r>
      <w:r>
        <w:rPr>
          <w:spacing w:val="-16"/>
        </w:rPr>
        <w:t> </w:t>
      </w:r>
      <w:r>
        <w:rPr/>
        <w:t>happens</w:t>
      </w:r>
      <w:r>
        <w:rPr>
          <w:spacing w:val="-18"/>
        </w:rPr>
        <w:t> </w:t>
      </w:r>
      <w:r>
        <w:rPr/>
        <w:t>while</w:t>
      </w:r>
      <w:r>
        <w:rPr>
          <w:spacing w:val="-14"/>
        </w:rPr>
        <w:t> </w:t>
      </w:r>
      <w:r>
        <w:rPr>
          <w:rFonts w:ascii="LM Sans 10"/>
        </w:rPr>
        <w:t>Worker</w:t>
      </w:r>
      <w:r>
        <w:rPr/>
        <w:t>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M Sans 10"/>
        </w:rPr>
        <w:t>Scheduler</w:t>
      </w:r>
      <w:r>
        <w:rPr>
          <w:rFonts w:ascii="LM Sans 10"/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migrating to</w:t>
      </w:r>
      <w:r>
        <w:rPr>
          <w:spacing w:val="-18"/>
        </w:rPr>
        <w:t> </w:t>
      </w:r>
      <w:r>
        <w:rPr/>
        <w:t>their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behaviour.</w:t>
      </w:r>
      <w:r>
        <w:rPr>
          <w:spacing w:val="17"/>
        </w:rPr>
        <w:t> </w:t>
      </w:r>
      <w:r>
        <w:rPr/>
        <w:t>Note,</w:t>
      </w:r>
      <w:r>
        <w:rPr>
          <w:spacing w:val="-9"/>
        </w:rPr>
        <w:t> </w:t>
      </w:r>
      <w:r>
        <w:rPr/>
        <w:t>migration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Sans 10"/>
        </w:rPr>
        <w:t>Worker</w:t>
      </w:r>
      <w:r>
        <w:rPr/>
        <w:t>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as-is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to-be</w:t>
      </w:r>
      <w:r>
        <w:rPr>
          <w:spacing w:val="-17"/>
        </w:rPr>
        <w:t> </w:t>
      </w:r>
      <w:r>
        <w:rPr/>
        <w:t>behaviour is</w:t>
      </w:r>
      <w:r>
        <w:rPr>
          <w:spacing w:val="12"/>
        </w:rPr>
        <w:t> </w:t>
      </w:r>
      <w:r>
        <w:rPr/>
        <w:t>clearly</w:t>
      </w:r>
      <w:r>
        <w:rPr>
          <w:spacing w:val="18"/>
        </w:rPr>
        <w:t> </w:t>
      </w:r>
      <w:r>
        <w:rPr/>
        <w:t>marked</w:t>
      </w:r>
      <w:r>
        <w:rPr>
          <w:spacing w:val="17"/>
        </w:rPr>
        <w:t> </w:t>
      </w:r>
      <w:r>
        <w:rPr/>
        <w:t>by</w:t>
      </w:r>
      <w:r>
        <w:rPr>
          <w:spacing w:val="12"/>
        </w:rPr>
        <w:t> </w:t>
      </w:r>
      <w:r>
        <w:rPr/>
        <w:t>moving</w:t>
      </w:r>
      <w:r>
        <w:rPr>
          <w:spacing w:val="16"/>
        </w:rPr>
        <w:t> </w:t>
      </w:r>
      <w:r>
        <w:rPr/>
        <w:t>from</w:t>
      </w:r>
      <w:r>
        <w:rPr>
          <w:spacing w:val="12"/>
        </w:rPr>
        <w:t> </w:t>
      </w:r>
      <w:r>
        <w:rPr>
          <w:rFonts w:ascii="LM Sans 10"/>
        </w:rPr>
        <w:t>NotHaving</w:t>
      </w:r>
      <w:r>
        <w:rPr>
          <w:rFonts w:ascii="LM Sans 10"/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M Sans 10"/>
        </w:rPr>
        <w:t>Having</w:t>
      </w:r>
      <w:r>
        <w:rPr>
          <w:rFonts w:ascii="LM Sans 10"/>
          <w:spacing w:val="13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LM Sans 10"/>
        </w:rPr>
        <w:t>Without</w:t>
      </w:r>
      <w:r>
        <w:rPr/>
        <w:t>,</w:t>
      </w:r>
      <w:r>
        <w:rPr>
          <w:spacing w:val="19"/>
        </w:rPr>
        <w:t> </w:t>
      </w:r>
      <w:r>
        <w:rPr>
          <w:rFonts w:ascii="LM Sans 10"/>
        </w:rPr>
        <w:t>Interrupt</w:t>
      </w:r>
      <w:r>
        <w:rPr>
          <w:rFonts w:ascii="LM Sans 10"/>
          <w:spacing w:val="16"/>
        </w:rPr>
        <w:t> </w:t>
      </w:r>
      <w:r>
        <w:rPr>
          <w:spacing w:val="-5"/>
        </w:rPr>
        <w:t>or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before="106"/>
        <w:ind w:left="741"/>
        <w:jc w:val="both"/>
      </w:pPr>
      <w:r>
        <w:rPr>
          <w:rFonts w:ascii="LM Sans 10"/>
        </w:rPr>
        <w:t>With</w:t>
      </w:r>
      <w:r>
        <w:rPr>
          <w:rFonts w:ascii="LM Sans 10"/>
          <w:spacing w:val="-4"/>
        </w:rPr>
        <w:t> </w:t>
      </w:r>
      <w:r>
        <w:rPr/>
        <w:t>(corresponding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2"/>
        </w:rPr>
        <w:t> </w:t>
      </w:r>
      <w:r>
        <w:rPr/>
        <w:t>six</w:t>
      </w:r>
      <w:r>
        <w:rPr>
          <w:spacing w:val="-2"/>
        </w:rPr>
        <w:t> </w:t>
      </w:r>
      <w:r>
        <w:rPr/>
        <w:t>consistency</w:t>
      </w:r>
      <w:r>
        <w:rPr>
          <w:spacing w:val="1"/>
        </w:rPr>
        <w:t> </w:t>
      </w:r>
      <w:r>
        <w:rPr/>
        <w:t>rules</w:t>
      </w:r>
      <w:r>
        <w:rPr>
          <w:spacing w:val="-2"/>
        </w:rPr>
        <w:t> </w:t>
      </w:r>
      <w:r>
        <w:rPr/>
        <w:t>on page</w:t>
      </w:r>
      <w:r>
        <w:rPr>
          <w:spacing w:val="3"/>
        </w:rPr>
        <w:t> </w:t>
      </w:r>
      <w:hyperlink w:history="true" w:anchor="_bookmark13">
        <w:r>
          <w:rPr>
            <w:rFonts w:ascii="Georgia"/>
            <w:color w:val="0000FF"/>
            <w:spacing w:val="-4"/>
          </w:rPr>
          <w:t>31</w:t>
        </w:r>
      </w:hyperlink>
      <w:r>
        <w:rPr>
          <w:spacing w:val="-4"/>
        </w:rPr>
        <w:t>).</w:t>
      </w:r>
    </w:p>
    <w:p>
      <w:pPr>
        <w:tabs>
          <w:tab w:pos="2090" w:val="left" w:leader="none"/>
        </w:tabs>
        <w:spacing w:line="322" w:lineRule="exact" w:before="49"/>
        <w:ind w:left="873" w:right="0" w:firstLine="0"/>
        <w:jc w:val="left"/>
        <w:rPr>
          <w:rFonts w:ascii="LM Roman Dunhill 10"/>
          <w:sz w:val="17"/>
        </w:rPr>
      </w:pPr>
      <w:r>
        <w:rPr>
          <w:rFonts w:ascii="LM Sans 9"/>
          <w:sz w:val="17"/>
        </w:rPr>
        <w:t>switchMig</w:t>
      </w:r>
      <w:r>
        <w:rPr>
          <w:rFonts w:ascii="LM Sans 9"/>
          <w:spacing w:val="30"/>
          <w:sz w:val="17"/>
        </w:rPr>
        <w:t> </w:t>
      </w:r>
      <w:r>
        <w:rPr>
          <w:rFonts w:ascii="LM Roman 9"/>
          <w:spacing w:val="-10"/>
          <w:sz w:val="17"/>
        </w:rPr>
        <w:t>=</w:t>
      </w:r>
      <w:r>
        <w:rPr>
          <w:rFonts w:ascii="LM Roman 9"/>
          <w:sz w:val="17"/>
        </w:rPr>
        <w:tab/>
      </w:r>
      <w:r>
        <w:rPr>
          <w:rFonts w:ascii="LM Sans 9"/>
          <w:sz w:val="17"/>
        </w:rPr>
        <w:t>man</w:t>
      </w:r>
      <w:r>
        <w:rPr>
          <w:rFonts w:ascii="LM Roman 9"/>
          <w:sz w:val="17"/>
        </w:rPr>
        <w:t>(</w:t>
      </w:r>
      <w:r>
        <w:rPr>
          <w:rFonts w:ascii="LM Sans 9"/>
          <w:sz w:val="17"/>
        </w:rPr>
        <w:t>switchMig</w:t>
      </w:r>
      <w:r>
        <w:rPr>
          <w:rFonts w:ascii="LM Roman 9"/>
          <w:sz w:val="17"/>
        </w:rPr>
        <w:t>)</w:t>
      </w:r>
      <w:r>
        <w:rPr>
          <w:rFonts w:ascii="LM Roman 9"/>
          <w:spacing w:val="50"/>
          <w:sz w:val="17"/>
        </w:rPr>
        <w:t> </w:t>
      </w:r>
      <w:r>
        <w:rPr>
          <w:rFonts w:ascii="LM Roman Dunhill 10"/>
          <w:sz w:val="17"/>
        </w:rPr>
        <w:t>|</w:t>
      </w:r>
      <w:r>
        <w:rPr>
          <w:rFonts w:ascii="LM Roman Dunhill 10"/>
          <w:spacing w:val="46"/>
          <w:sz w:val="17"/>
        </w:rPr>
        <w:t> </w:t>
      </w:r>
      <w:r>
        <w:rPr>
          <w:rFonts w:ascii="LM Sans 9"/>
          <w:sz w:val="17"/>
        </w:rPr>
        <w:t>ok</w:t>
      </w:r>
      <w:r>
        <w:rPr>
          <w:rFonts w:ascii="LM Roman 9"/>
          <w:sz w:val="17"/>
        </w:rPr>
        <w:t>!(</w:t>
      </w:r>
      <w:r>
        <w:rPr>
          <w:rFonts w:ascii="LM Sans 9"/>
          <w:sz w:val="17"/>
        </w:rPr>
        <w:t>switchMig</w:t>
      </w:r>
      <w:r>
        <w:rPr>
          <w:rFonts w:ascii="LM Roman 9"/>
          <w:sz w:val="17"/>
        </w:rPr>
        <w:t>)</w:t>
      </w:r>
      <w:r>
        <w:rPr>
          <w:rFonts w:ascii="LM Roman 9"/>
          <w:spacing w:val="9"/>
          <w:sz w:val="17"/>
        </w:rPr>
        <w:t> </w:t>
      </w:r>
      <w:r>
        <w:rPr>
          <w:rFonts w:ascii="LM Roman Dunhill 10"/>
          <w:sz w:val="17"/>
        </w:rPr>
        <w:t>|</w:t>
      </w:r>
      <w:r>
        <w:rPr>
          <w:rFonts w:ascii="LM Roman Dunhill 10"/>
          <w:spacing w:val="13"/>
          <w:sz w:val="17"/>
        </w:rPr>
        <w:t> </w:t>
      </w:r>
      <w:r>
        <w:rPr>
          <w:rFonts w:ascii="LM Sans 9"/>
          <w:sz w:val="17"/>
        </w:rPr>
        <w:t>emp</w:t>
      </w:r>
      <w:r>
        <w:rPr>
          <w:rFonts w:ascii="LM Roman 9"/>
          <w:sz w:val="17"/>
        </w:rPr>
        <w:t>(</w:t>
      </w:r>
      <w:r>
        <w:rPr>
          <w:rFonts w:ascii="LM Sans 9"/>
          <w:sz w:val="17"/>
        </w:rPr>
        <w:t>NotHaving</w:t>
      </w:r>
      <w:r>
        <w:rPr>
          <w:rFonts w:ascii="LM Roman 6"/>
          <w:sz w:val="17"/>
          <w:vertAlign w:val="subscript"/>
        </w:rPr>
        <w:t>1</w:t>
      </w:r>
      <w:r>
        <w:rPr>
          <w:rFonts w:ascii="Georgia"/>
          <w:i/>
          <w:sz w:val="17"/>
          <w:vertAlign w:val="baseline"/>
        </w:rPr>
        <w:t>,</w:t>
      </w:r>
      <w:r>
        <w:rPr>
          <w:rFonts w:ascii="Georgia"/>
          <w:i/>
          <w:spacing w:val="-2"/>
          <w:sz w:val="17"/>
          <w:vertAlign w:val="baseline"/>
        </w:rPr>
        <w:t> </w:t>
      </w:r>
      <w:r>
        <w:rPr>
          <w:rFonts w:ascii="LM Sans 9"/>
          <w:sz w:val="17"/>
          <w:vertAlign w:val="baseline"/>
        </w:rPr>
        <w:t>Interrupt</w:t>
      </w:r>
      <w:r>
        <w:rPr>
          <w:rFonts w:ascii="LM Roman 6"/>
          <w:sz w:val="17"/>
          <w:vertAlign w:val="subscript"/>
        </w:rPr>
        <w:t>1</w:t>
      </w:r>
      <w:r>
        <w:rPr>
          <w:rFonts w:ascii="Georgia"/>
          <w:i/>
          <w:sz w:val="17"/>
          <w:vertAlign w:val="baseline"/>
        </w:rPr>
        <w:t>,</w:t>
      </w:r>
      <w:r>
        <w:rPr>
          <w:rFonts w:ascii="Georgia"/>
          <w:i/>
          <w:spacing w:val="-1"/>
          <w:sz w:val="17"/>
          <w:vertAlign w:val="baseline"/>
        </w:rPr>
        <w:t> </w:t>
      </w:r>
      <w:r>
        <w:rPr>
          <w:rFonts w:ascii="LM Sans 9"/>
          <w:sz w:val="17"/>
          <w:vertAlign w:val="baseline"/>
        </w:rPr>
        <w:t>trivMig</w:t>
      </w:r>
      <w:r>
        <w:rPr>
          <w:rFonts w:ascii="LM Roman 9"/>
          <w:sz w:val="17"/>
          <w:vertAlign w:val="baseline"/>
        </w:rPr>
        <w:t>)</w:t>
      </w:r>
      <w:r>
        <w:rPr>
          <w:rFonts w:ascii="LM Roman 9"/>
          <w:spacing w:val="9"/>
          <w:sz w:val="17"/>
          <w:vertAlign w:val="baseline"/>
        </w:rPr>
        <w:t> </w:t>
      </w:r>
      <w:r>
        <w:rPr>
          <w:rFonts w:ascii="LM Roman Dunhill 10"/>
          <w:spacing w:val="-10"/>
          <w:sz w:val="17"/>
          <w:vertAlign w:val="baseline"/>
        </w:rPr>
        <w:t>|</w:t>
      </w:r>
    </w:p>
    <w:p>
      <w:pPr>
        <w:spacing w:line="201" w:lineRule="auto" w:before="15"/>
        <w:ind w:left="708" w:right="1403" w:firstLine="424"/>
        <w:jc w:val="left"/>
        <w:rPr>
          <w:rFonts w:ascii="LM Roman Dunhill 10"/>
          <w:sz w:val="17"/>
        </w:rPr>
      </w:pP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NotHaving</w:t>
      </w:r>
      <w:r>
        <w:rPr>
          <w:rFonts w:ascii="LM Roman 6"/>
          <w:w w:val="105"/>
          <w:position w:val="2"/>
          <w:sz w:val="17"/>
          <w:vertAlign w:val="subscript"/>
        </w:rPr>
        <w:t>2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5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Without</w:t>
      </w:r>
      <w:r>
        <w:rPr>
          <w:rFonts w:ascii="LM Roman 6"/>
          <w:w w:val="105"/>
          <w:sz w:val="11"/>
          <w:vertAlign w:val="baseline"/>
        </w:rPr>
        <w:t>2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5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trivMig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Roman Dunhill 10"/>
          <w:w w:val="105"/>
          <w:position w:val="2"/>
          <w:sz w:val="17"/>
          <w:vertAlign w:val="baseline"/>
        </w:rPr>
        <w:t>| </w:t>
      </w:r>
      <w:r>
        <w:rPr>
          <w:rFonts w:ascii="LM Sans 9"/>
          <w:w w:val="105"/>
          <w:position w:val="2"/>
          <w:sz w:val="17"/>
          <w:vertAlign w:val="baseline"/>
        </w:rPr>
        <w:t>emp</w:t>
      </w:r>
      <w:r>
        <w:rPr>
          <w:rFonts w:ascii="LM Roman 9"/>
          <w:w w:val="105"/>
          <w:position w:val="2"/>
          <w:sz w:val="17"/>
          <w:vertAlign w:val="baseline"/>
        </w:rPr>
        <w:t>(</w:t>
      </w:r>
      <w:r>
        <w:rPr>
          <w:rFonts w:ascii="LM Sans 9"/>
          <w:w w:val="105"/>
          <w:position w:val="2"/>
          <w:sz w:val="17"/>
          <w:vertAlign w:val="baseline"/>
        </w:rPr>
        <w:t>NotHaving</w:t>
      </w:r>
      <w:r>
        <w:rPr>
          <w:rFonts w:ascii="LM Roman 6"/>
          <w:w w:val="105"/>
          <w:position w:val="2"/>
          <w:sz w:val="17"/>
          <w:vertAlign w:val="subscript"/>
        </w:rPr>
        <w:t>3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2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Without</w:t>
      </w:r>
      <w:r>
        <w:rPr>
          <w:rFonts w:ascii="LM Roman 6"/>
          <w:w w:val="105"/>
          <w:sz w:val="11"/>
          <w:vertAlign w:val="baseline"/>
        </w:rPr>
        <w:t>3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5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trivMig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Sans 9"/>
          <w:w w:val="105"/>
          <w:position w:val="2"/>
          <w:sz w:val="17"/>
          <w:vertAlign w:val="baseline"/>
        </w:rPr>
        <w:t>proceedMig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/>
          <w:i/>
          <w:spacing w:val="31"/>
          <w:w w:val="105"/>
          <w:position w:val="2"/>
          <w:sz w:val="17"/>
          <w:vertAlign w:val="baseline"/>
        </w:rPr>
        <w:t> </w:t>
      </w:r>
      <w:r>
        <w:rPr>
          <w:rFonts w:ascii="LM Roman 9"/>
          <w:w w:val="105"/>
          <w:position w:val="2"/>
          <w:sz w:val="17"/>
          <w:vertAlign w:val="baseline"/>
        </w:rPr>
        <w:t>= </w:t>
      </w:r>
      <w:r>
        <w:rPr>
          <w:rFonts w:ascii="LM Sans 9"/>
          <w:w w:val="105"/>
          <w:position w:val="2"/>
          <w:sz w:val="17"/>
          <w:vertAlign w:val="baseline"/>
        </w:rPr>
        <w:t>man</w:t>
      </w:r>
      <w:r>
        <w:rPr>
          <w:rFonts w:ascii="LM Roman 9"/>
          <w:w w:val="105"/>
          <w:position w:val="2"/>
          <w:sz w:val="17"/>
          <w:vertAlign w:val="baseline"/>
        </w:rPr>
        <w:t>(</w:t>
      </w:r>
      <w:r>
        <w:rPr>
          <w:rFonts w:ascii="LM Sans 9"/>
          <w:w w:val="105"/>
          <w:position w:val="2"/>
          <w:sz w:val="17"/>
          <w:vertAlign w:val="baseline"/>
        </w:rPr>
        <w:t>proceedMig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Roman Dunhill 10"/>
          <w:w w:val="105"/>
          <w:position w:val="2"/>
          <w:sz w:val="17"/>
          <w:vertAlign w:val="baseline"/>
        </w:rPr>
        <w:t>| </w:t>
      </w:r>
      <w:r>
        <w:rPr>
          <w:rFonts w:ascii="LM Sans 9"/>
          <w:w w:val="105"/>
          <w:position w:val="2"/>
          <w:sz w:val="17"/>
          <w:vertAlign w:val="baseline"/>
        </w:rPr>
        <w:t>ok</w:t>
      </w:r>
      <w:r>
        <w:rPr>
          <w:rFonts w:ascii="LM Roman 9"/>
          <w:w w:val="105"/>
          <w:position w:val="2"/>
          <w:sz w:val="17"/>
          <w:vertAlign w:val="baseline"/>
        </w:rPr>
        <w:t>!(</w:t>
      </w:r>
      <w:r>
        <w:rPr>
          <w:rFonts w:ascii="LM Sans 9"/>
          <w:w w:val="105"/>
          <w:position w:val="2"/>
          <w:sz w:val="17"/>
          <w:vertAlign w:val="baseline"/>
        </w:rPr>
        <w:t>proceedMig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</w:t>
      </w:r>
      <w:r>
        <w:rPr>
          <w:rFonts w:ascii="LM Roman 9"/>
          <w:spacing w:val="-16"/>
          <w:w w:val="105"/>
          <w:position w:val="2"/>
          <w:sz w:val="17"/>
          <w:vertAlign w:val="baseline"/>
        </w:rPr>
        <w:t> </w:t>
      </w:r>
      <w:r>
        <w:rPr>
          <w:rFonts w:ascii="LM Roman Dunhill 10"/>
          <w:w w:val="105"/>
          <w:position w:val="2"/>
          <w:sz w:val="17"/>
          <w:vertAlign w:val="baseline"/>
        </w:rPr>
        <w:t>|</w:t>
      </w:r>
      <w:r>
        <w:rPr>
          <w:rFonts w:ascii="LM Roman Dunhill 10"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emp</w:t>
      </w:r>
      <w:r>
        <w:rPr>
          <w:rFonts w:ascii="LM Roman 9"/>
          <w:w w:val="105"/>
          <w:position w:val="2"/>
          <w:sz w:val="17"/>
          <w:vertAlign w:val="baseline"/>
        </w:rPr>
        <w:t>(</w:t>
      </w:r>
      <w:r>
        <w:rPr>
          <w:rFonts w:ascii="LM Sans 9"/>
          <w:w w:val="105"/>
          <w:position w:val="2"/>
          <w:sz w:val="17"/>
          <w:vertAlign w:val="baseline"/>
        </w:rPr>
        <w:t>Having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5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Without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doneMig</w:t>
      </w:r>
      <w:r>
        <w:rPr>
          <w:rFonts w:ascii="LM Roman 9"/>
          <w:w w:val="105"/>
          <w:position w:val="2"/>
          <w:sz w:val="17"/>
          <w:vertAlign w:val="baseline"/>
        </w:rPr>
        <w:t>)</w:t>
      </w:r>
      <w:r>
        <w:rPr>
          <w:rFonts w:ascii="LM Roman 9"/>
          <w:spacing w:val="-15"/>
          <w:w w:val="105"/>
          <w:position w:val="2"/>
          <w:sz w:val="17"/>
          <w:vertAlign w:val="baseline"/>
        </w:rPr>
        <w:t> </w:t>
      </w:r>
      <w:r>
        <w:rPr>
          <w:rFonts w:ascii="LM Roman Dunhill 10"/>
          <w:w w:val="105"/>
          <w:position w:val="2"/>
          <w:sz w:val="17"/>
          <w:vertAlign w:val="baseline"/>
        </w:rPr>
        <w:t>|</w:t>
      </w:r>
    </w:p>
    <w:p>
      <w:pPr>
        <w:spacing w:line="321" w:lineRule="exact" w:before="0"/>
        <w:ind w:left="1132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spacing w:val="2"/>
          <w:position w:val="2"/>
          <w:sz w:val="17"/>
        </w:rPr>
        <w:t>emp</w:t>
      </w:r>
      <w:r>
        <w:rPr>
          <w:rFonts w:ascii="LM Roman 9" w:hAnsi="LM Roman 9"/>
          <w:spacing w:val="2"/>
          <w:position w:val="2"/>
          <w:sz w:val="17"/>
        </w:rPr>
        <w:t>(</w:t>
      </w:r>
      <w:r>
        <w:rPr>
          <w:rFonts w:ascii="LM Sans 9" w:hAnsi="LM Sans 9"/>
          <w:spacing w:val="2"/>
          <w:position w:val="2"/>
          <w:sz w:val="17"/>
        </w:rPr>
        <w:t>NotHaving</w:t>
      </w:r>
      <w:r>
        <w:rPr>
          <w:rFonts w:ascii="Georgia" w:hAnsi="Georgia"/>
          <w:i/>
          <w:spacing w:val="2"/>
          <w:position w:val="2"/>
          <w:sz w:val="17"/>
          <w:vertAlign w:val="subscript"/>
        </w:rPr>
        <w:t>i</w:t>
      </w:r>
      <w:r>
        <w:rPr>
          <w:rFonts w:ascii="LM Roman 6" w:hAnsi="LM Roman 6"/>
          <w:spacing w:val="2"/>
          <w:position w:val="2"/>
          <w:sz w:val="17"/>
          <w:vertAlign w:val="subscript"/>
        </w:rPr>
        <w:t>+1</w:t>
      </w:r>
      <w:r>
        <w:rPr>
          <w:rFonts w:ascii="Georgia" w:hAnsi="Georgia"/>
          <w:i/>
          <w:spacing w:val="2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13"/>
          <w:position w:val="2"/>
          <w:sz w:val="17"/>
          <w:vertAlign w:val="baseline"/>
        </w:rPr>
        <w:t> </w:t>
      </w:r>
      <w:r>
        <w:rPr>
          <w:rFonts w:ascii="LM Sans 9" w:hAnsi="LM Sans 9"/>
          <w:spacing w:val="2"/>
          <w:position w:val="2"/>
          <w:sz w:val="17"/>
          <w:vertAlign w:val="baseline"/>
        </w:rPr>
        <w:t>Interrupt</w:t>
      </w:r>
      <w:r>
        <w:rPr>
          <w:rFonts w:ascii="Georgia" w:hAnsi="Georgia"/>
          <w:i/>
          <w:spacing w:val="2"/>
          <w:position w:val="2"/>
          <w:sz w:val="17"/>
          <w:vertAlign w:val="subscript"/>
        </w:rPr>
        <w:t>i</w:t>
      </w:r>
      <w:r>
        <w:rPr>
          <w:rFonts w:ascii="LM Roman 6" w:hAnsi="LM Roman 6"/>
          <w:spacing w:val="2"/>
          <w:position w:val="2"/>
          <w:sz w:val="17"/>
          <w:vertAlign w:val="subscript"/>
        </w:rPr>
        <w:t>+1</w:t>
      </w:r>
      <w:r>
        <w:rPr>
          <w:rFonts w:ascii="Georgia" w:hAnsi="Georgia"/>
          <w:i/>
          <w:spacing w:val="2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13"/>
          <w:position w:val="2"/>
          <w:sz w:val="17"/>
          <w:vertAlign w:val="baseline"/>
        </w:rPr>
        <w:t> </w:t>
      </w:r>
      <w:r>
        <w:rPr>
          <w:rFonts w:ascii="LM Sans 9" w:hAnsi="LM Sans 9"/>
          <w:spacing w:val="2"/>
          <w:position w:val="2"/>
          <w:sz w:val="17"/>
          <w:vertAlign w:val="baseline"/>
        </w:rPr>
        <w:t>trivMig</w:t>
      </w:r>
      <w:r>
        <w:rPr>
          <w:rFonts w:ascii="LM Roman 9" w:hAnsi="LM Roman 9"/>
          <w:spacing w:val="2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34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spacing w:val="2"/>
          <w:position w:val="2"/>
          <w:sz w:val="17"/>
          <w:vertAlign w:val="baseline"/>
        </w:rPr>
        <w:t>|</w:t>
      </w:r>
      <w:r>
        <w:rPr>
          <w:rFonts w:ascii="LM Roman Dunhill 10" w:hAnsi="LM Roman Dunhill 10"/>
          <w:spacing w:val="36"/>
          <w:position w:val="2"/>
          <w:sz w:val="17"/>
          <w:vertAlign w:val="baseline"/>
        </w:rPr>
        <w:t> </w:t>
      </w:r>
      <w:r>
        <w:rPr>
          <w:rFonts w:ascii="LM Sans 9" w:hAnsi="LM Sans 9"/>
          <w:spacing w:val="2"/>
          <w:position w:val="2"/>
          <w:sz w:val="17"/>
          <w:vertAlign w:val="baseline"/>
        </w:rPr>
        <w:t>emp</w:t>
      </w:r>
      <w:r>
        <w:rPr>
          <w:rFonts w:ascii="LM Roman 9" w:hAnsi="LM Roman 9"/>
          <w:spacing w:val="2"/>
          <w:position w:val="2"/>
          <w:sz w:val="17"/>
          <w:vertAlign w:val="baseline"/>
        </w:rPr>
        <w:t>(</w:t>
      </w:r>
      <w:r>
        <w:rPr>
          <w:rFonts w:ascii="LM Sans 9" w:hAnsi="LM Sans 9"/>
          <w:spacing w:val="2"/>
          <w:position w:val="2"/>
          <w:sz w:val="17"/>
          <w:vertAlign w:val="baseline"/>
        </w:rPr>
        <w:t>NotHaving</w:t>
      </w:r>
      <w:r>
        <w:rPr>
          <w:rFonts w:ascii="Georgia" w:hAnsi="Georgia"/>
          <w:i/>
          <w:spacing w:val="2"/>
          <w:position w:val="2"/>
          <w:sz w:val="17"/>
          <w:vertAlign w:val="subscript"/>
        </w:rPr>
        <w:t>i</w:t>
      </w:r>
      <w:r>
        <w:rPr>
          <w:rFonts w:ascii="VL PGothic" w:hAnsi="VL PGothic"/>
          <w:spacing w:val="2"/>
          <w:position w:val="2"/>
          <w:sz w:val="17"/>
          <w:vertAlign w:val="subscript"/>
        </w:rPr>
        <w:t>−</w:t>
      </w:r>
      <w:r>
        <w:rPr>
          <w:rFonts w:ascii="LM Roman 6" w:hAnsi="LM Roman 6"/>
          <w:spacing w:val="2"/>
          <w:position w:val="2"/>
          <w:sz w:val="17"/>
          <w:vertAlign w:val="subscript"/>
        </w:rPr>
        <w:t>1</w:t>
      </w:r>
      <w:r>
        <w:rPr>
          <w:rFonts w:ascii="Georgia" w:hAnsi="Georgia"/>
          <w:i/>
          <w:spacing w:val="2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17"/>
          <w:position w:val="2"/>
          <w:sz w:val="17"/>
          <w:vertAlign w:val="baseline"/>
        </w:rPr>
        <w:t> </w:t>
      </w:r>
      <w:r>
        <w:rPr>
          <w:rFonts w:ascii="LM Sans 9" w:hAnsi="LM Sans 9"/>
          <w:spacing w:val="2"/>
          <w:position w:val="2"/>
          <w:sz w:val="17"/>
          <w:vertAlign w:val="baseline"/>
        </w:rPr>
        <w:t>Without</w:t>
      </w:r>
      <w:r>
        <w:rPr>
          <w:rFonts w:ascii="Georgia" w:hAnsi="Georgia"/>
          <w:i/>
          <w:spacing w:val="2"/>
          <w:sz w:val="11"/>
          <w:vertAlign w:val="baseline"/>
        </w:rPr>
        <w:t>i</w:t>
      </w:r>
      <w:r>
        <w:rPr>
          <w:rFonts w:ascii="VL PGothic" w:hAnsi="VL PGothic"/>
          <w:spacing w:val="2"/>
          <w:sz w:val="11"/>
          <w:vertAlign w:val="baseline"/>
        </w:rPr>
        <w:t>−</w:t>
      </w:r>
      <w:r>
        <w:rPr>
          <w:rFonts w:ascii="LM Roman 6" w:hAnsi="LM Roman 6"/>
          <w:spacing w:val="2"/>
          <w:sz w:val="11"/>
          <w:vertAlign w:val="baseline"/>
        </w:rPr>
        <w:t>1</w:t>
      </w:r>
      <w:r>
        <w:rPr>
          <w:rFonts w:ascii="LM Roman 6" w:hAnsi="LM Roman 6"/>
          <w:spacing w:val="-28"/>
          <w:sz w:val="11"/>
          <w:vertAlign w:val="baseline"/>
        </w:rPr>
        <w:t> </w:t>
      </w:r>
      <w:r>
        <w:rPr>
          <w:rFonts w:ascii="Georgia" w:hAnsi="Georgia"/>
          <w:i/>
          <w:spacing w:val="2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13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position w:val="2"/>
          <w:sz w:val="17"/>
          <w:vertAlign w:val="baseline"/>
        </w:rPr>
        <w:t>trivMig</w:t>
      </w:r>
      <w:r>
        <w:rPr>
          <w:rFonts w:ascii="LM Roman 9" w:hAnsi="LM Roman 9"/>
          <w:spacing w:val="-2"/>
          <w:position w:val="2"/>
          <w:sz w:val="17"/>
          <w:vertAlign w:val="baseline"/>
        </w:rPr>
        <w:t>)</w:t>
      </w:r>
    </w:p>
    <w:p>
      <w:pPr>
        <w:tabs>
          <w:tab w:pos="2076" w:val="left" w:leader="none"/>
        </w:tabs>
        <w:spacing w:line="321" w:lineRule="exact" w:before="38"/>
        <w:ind w:left="1074" w:right="0" w:firstLine="0"/>
        <w:jc w:val="left"/>
        <w:rPr>
          <w:rFonts w:ascii="LM Roman Dunhill 10"/>
          <w:sz w:val="17"/>
        </w:rPr>
      </w:pPr>
      <w:r>
        <w:rPr>
          <w:rFonts w:ascii="LM Sans 9"/>
          <w:w w:val="105"/>
          <w:sz w:val="17"/>
        </w:rPr>
        <w:t>kickOff</w:t>
      </w:r>
      <w:r>
        <w:rPr>
          <w:rFonts w:ascii="LM Sans 9"/>
          <w:spacing w:val="-3"/>
          <w:w w:val="105"/>
          <w:sz w:val="17"/>
        </w:rPr>
        <w:t> </w:t>
      </w:r>
      <w:r>
        <w:rPr>
          <w:rFonts w:ascii="LM Roman 9"/>
          <w:spacing w:val="-10"/>
          <w:w w:val="105"/>
          <w:sz w:val="17"/>
        </w:rPr>
        <w:t>=</w:t>
      </w:r>
      <w:r>
        <w:rPr>
          <w:rFonts w:ascii="LM Roman 9"/>
          <w:sz w:val="17"/>
        </w:rPr>
        <w:tab/>
      </w:r>
      <w:r>
        <w:rPr>
          <w:rFonts w:ascii="LM Sans 9"/>
          <w:w w:val="105"/>
          <w:sz w:val="17"/>
        </w:rPr>
        <w:t>man</w:t>
      </w:r>
      <w:r>
        <w:rPr>
          <w:rFonts w:ascii="LM Roman 9"/>
          <w:w w:val="105"/>
          <w:sz w:val="17"/>
        </w:rPr>
        <w:t>(</w:t>
      </w:r>
      <w:r>
        <w:rPr>
          <w:rFonts w:ascii="LM Sans 9"/>
          <w:w w:val="105"/>
          <w:sz w:val="17"/>
        </w:rPr>
        <w:t>kickOff</w:t>
      </w:r>
      <w:r>
        <w:rPr>
          <w:rFonts w:ascii="LM Roman 9"/>
          <w:w w:val="105"/>
          <w:sz w:val="17"/>
        </w:rPr>
        <w:t>)</w:t>
      </w:r>
      <w:r>
        <w:rPr>
          <w:rFonts w:ascii="LM Roman 9"/>
          <w:spacing w:val="-11"/>
          <w:w w:val="105"/>
          <w:sz w:val="17"/>
        </w:rPr>
        <w:t> </w:t>
      </w:r>
      <w:r>
        <w:rPr>
          <w:rFonts w:ascii="LM Roman Dunhill 10"/>
          <w:w w:val="105"/>
          <w:sz w:val="17"/>
        </w:rPr>
        <w:t>|</w:t>
      </w:r>
      <w:r>
        <w:rPr>
          <w:rFonts w:ascii="LM Roman Dunhill 10"/>
          <w:spacing w:val="43"/>
          <w:w w:val="105"/>
          <w:sz w:val="17"/>
        </w:rPr>
        <w:t> </w:t>
      </w:r>
      <w:r>
        <w:rPr>
          <w:rFonts w:ascii="LM Sans 9"/>
          <w:w w:val="105"/>
          <w:sz w:val="17"/>
        </w:rPr>
        <w:t>emp</w:t>
      </w:r>
      <w:r>
        <w:rPr>
          <w:rFonts w:ascii="LM Roman 9"/>
          <w:w w:val="105"/>
          <w:sz w:val="17"/>
        </w:rPr>
        <w:t>(</w:t>
      </w:r>
      <w:r>
        <w:rPr>
          <w:rFonts w:ascii="LM Sans 9"/>
          <w:w w:val="105"/>
          <w:sz w:val="17"/>
        </w:rPr>
        <w:t>Phase</w:t>
      </w:r>
      <w:r>
        <w:rPr>
          <w:rFonts w:ascii="LM Roman 9"/>
          <w:w w:val="105"/>
          <w:sz w:val="17"/>
        </w:rPr>
        <w:t>1</w:t>
      </w:r>
      <w:r>
        <w:rPr>
          <w:rFonts w:ascii="Georgia"/>
          <w:i/>
          <w:w w:val="105"/>
          <w:sz w:val="17"/>
        </w:rPr>
        <w:t>,</w:t>
      </w:r>
      <w:r>
        <w:rPr>
          <w:rFonts w:ascii="Georgia"/>
          <w:i/>
          <w:spacing w:val="-14"/>
          <w:w w:val="105"/>
          <w:sz w:val="17"/>
        </w:rPr>
        <w:t> </w:t>
      </w:r>
      <w:r>
        <w:rPr>
          <w:rFonts w:ascii="LM Sans 9"/>
          <w:w w:val="105"/>
          <w:sz w:val="17"/>
        </w:rPr>
        <w:t>NDetToRoRo</w:t>
      </w:r>
      <w:r>
        <w:rPr>
          <w:rFonts w:ascii="Georgia"/>
          <w:i/>
          <w:w w:val="105"/>
          <w:sz w:val="17"/>
        </w:rPr>
        <w:t>,</w:t>
      </w:r>
      <w:r>
        <w:rPr>
          <w:rFonts w:ascii="Georgia"/>
          <w:i/>
          <w:spacing w:val="-14"/>
          <w:w w:val="105"/>
          <w:sz w:val="17"/>
        </w:rPr>
        <w:t> </w:t>
      </w:r>
      <w:r>
        <w:rPr>
          <w:rFonts w:ascii="LM Sans 9"/>
          <w:w w:val="105"/>
          <w:sz w:val="17"/>
        </w:rPr>
        <w:t>triv</w:t>
      </w:r>
      <w:r>
        <w:rPr>
          <w:rFonts w:ascii="LM Roman 9"/>
          <w:w w:val="105"/>
          <w:sz w:val="17"/>
        </w:rPr>
        <w:t>)</w:t>
      </w:r>
      <w:r>
        <w:rPr>
          <w:rFonts w:ascii="LM Roman 9"/>
          <w:spacing w:val="49"/>
          <w:w w:val="105"/>
          <w:sz w:val="17"/>
        </w:rPr>
        <w:t> </w:t>
      </w:r>
      <w:r>
        <w:rPr>
          <w:rFonts w:ascii="LM Roman Dunhill 10"/>
          <w:spacing w:val="-10"/>
          <w:w w:val="105"/>
          <w:sz w:val="17"/>
        </w:rPr>
        <w:t>|</w:t>
      </w:r>
    </w:p>
    <w:p>
      <w:pPr>
        <w:spacing w:line="201" w:lineRule="auto" w:before="15"/>
        <w:ind w:left="102" w:right="0" w:firstLine="1272"/>
        <w:jc w:val="left"/>
        <w:rPr>
          <w:rFonts w:ascii="LM Roman 9"/>
          <w:sz w:val="17"/>
        </w:rPr>
      </w:pP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Phase</w:t>
      </w:r>
      <w:r>
        <w:rPr>
          <w:rFonts w:ascii="LM Roman 9"/>
          <w:w w:val="105"/>
          <w:position w:val="2"/>
          <w:sz w:val="17"/>
        </w:rPr>
        <w:t>1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4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Phase</w:t>
      </w:r>
      <w:r>
        <w:rPr>
          <w:rFonts w:ascii="LM Roman 9"/>
          <w:w w:val="105"/>
          <w:position w:val="2"/>
          <w:sz w:val="17"/>
        </w:rPr>
        <w:t>2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4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triv</w:t>
      </w:r>
      <w:r>
        <w:rPr>
          <w:rFonts w:ascii="LM Roman 6"/>
          <w:w w:val="105"/>
          <w:sz w:val="11"/>
        </w:rPr>
        <w:t>1</w:t>
      </w:r>
      <w:r>
        <w:rPr>
          <w:rFonts w:ascii="LM Roman 9"/>
          <w:w w:val="105"/>
          <w:position w:val="2"/>
          <w:sz w:val="17"/>
        </w:rPr>
        <w:t>)</w:t>
      </w:r>
      <w:r>
        <w:rPr>
          <w:rFonts w:ascii="LM Roman 9"/>
          <w:spacing w:val="-9"/>
          <w:w w:val="105"/>
          <w:position w:val="2"/>
          <w:sz w:val="17"/>
        </w:rPr>
        <w:t> </w:t>
      </w:r>
      <w:r>
        <w:rPr>
          <w:rFonts w:ascii="LM Roman Dunhill 10"/>
          <w:w w:val="105"/>
          <w:position w:val="2"/>
          <w:sz w:val="17"/>
        </w:rPr>
        <w:t>|</w:t>
      </w:r>
      <w:r>
        <w:rPr>
          <w:rFonts w:ascii="LM Roman Dunhill 10"/>
          <w:spacing w:val="-11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Phase</w:t>
      </w:r>
      <w:r>
        <w:rPr>
          <w:rFonts w:ascii="LM Roman 9"/>
          <w:w w:val="105"/>
          <w:position w:val="2"/>
          <w:sz w:val="17"/>
        </w:rPr>
        <w:t>1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4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Phase</w:t>
      </w:r>
      <w:r>
        <w:rPr>
          <w:rFonts w:ascii="LM Roman 9"/>
          <w:w w:val="105"/>
          <w:position w:val="2"/>
          <w:sz w:val="17"/>
        </w:rPr>
        <w:t>2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4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triv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LM Roman 9"/>
          <w:w w:val="105"/>
          <w:position w:val="2"/>
          <w:sz w:val="17"/>
        </w:rPr>
        <w:t>)</w:t>
      </w:r>
      <w:r>
        <w:rPr>
          <w:rFonts w:ascii="LM Roman 9"/>
          <w:spacing w:val="-11"/>
          <w:w w:val="105"/>
          <w:position w:val="2"/>
          <w:sz w:val="17"/>
        </w:rPr>
        <w:t> </w:t>
      </w:r>
      <w:r>
        <w:rPr>
          <w:rFonts w:ascii="LM Roman Dunhill 10"/>
          <w:w w:val="105"/>
          <w:position w:val="2"/>
          <w:sz w:val="17"/>
        </w:rPr>
        <w:t>|</w:t>
      </w:r>
      <w:r>
        <w:rPr>
          <w:rFonts w:ascii="LM Roman Dunhill 10"/>
          <w:spacing w:val="-9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Phase</w:t>
      </w:r>
      <w:r>
        <w:rPr>
          <w:rFonts w:ascii="LM Roman 9"/>
          <w:w w:val="105"/>
          <w:position w:val="2"/>
          <w:sz w:val="17"/>
        </w:rPr>
        <w:t>1</w:t>
      </w: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4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Phase</w:t>
      </w:r>
      <w:r>
        <w:rPr>
          <w:rFonts w:ascii="LM Roman 9"/>
          <w:w w:val="105"/>
          <w:position w:val="2"/>
          <w:sz w:val="17"/>
        </w:rPr>
        <w:t>2</w:t>
      </w: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4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triv</w:t>
      </w: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LM Roman 9"/>
          <w:w w:val="105"/>
          <w:position w:val="2"/>
          <w:sz w:val="17"/>
        </w:rPr>
        <w:t>) </w:t>
      </w:r>
      <w:r>
        <w:rPr>
          <w:rFonts w:ascii="LM Sans 9"/>
          <w:w w:val="105"/>
          <w:position w:val="2"/>
          <w:sz w:val="17"/>
        </w:rPr>
        <w:t>phaseOut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Without</w:t>
      </w:r>
      <w:r>
        <w:rPr>
          <w:rFonts w:ascii="LM Roman 9"/>
          <w:w w:val="105"/>
          <w:position w:val="2"/>
          <w:sz w:val="17"/>
        </w:rPr>
        <w:t>)</w:t>
      </w:r>
      <w:r>
        <w:rPr>
          <w:rFonts w:ascii="LM Roman 9"/>
          <w:spacing w:val="-16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= </w:t>
      </w:r>
      <w:r>
        <w:rPr>
          <w:rFonts w:ascii="LM Sans 9"/>
          <w:w w:val="105"/>
          <w:position w:val="2"/>
          <w:sz w:val="17"/>
        </w:rPr>
        <w:t>man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phaseOut</w:t>
      </w:r>
      <w:r>
        <w:rPr>
          <w:rFonts w:ascii="LM Roman 9"/>
          <w:w w:val="105"/>
          <w:position w:val="2"/>
          <w:sz w:val="17"/>
        </w:rPr>
        <w:t>) </w:t>
      </w:r>
      <w:r>
        <w:rPr>
          <w:rFonts w:ascii="LM Roman Dunhill 10"/>
          <w:w w:val="105"/>
          <w:position w:val="2"/>
          <w:sz w:val="17"/>
        </w:rPr>
        <w:t>| </w:t>
      </w: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NDetToRoRo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5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Phase</w:t>
      </w:r>
      <w:r>
        <w:rPr>
          <w:rFonts w:ascii="LM Roman 9"/>
          <w:w w:val="105"/>
          <w:position w:val="2"/>
          <w:sz w:val="17"/>
        </w:rPr>
        <w:t>2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2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ready</w:t>
      </w:r>
      <w:r>
        <w:rPr>
          <w:rFonts w:ascii="LM Roman 9"/>
          <w:w w:val="105"/>
          <w:position w:val="2"/>
          <w:sz w:val="17"/>
        </w:rPr>
        <w:t>) </w:t>
      </w:r>
      <w:r>
        <w:rPr>
          <w:rFonts w:ascii="LM Roman Dunhill 10"/>
          <w:w w:val="105"/>
          <w:position w:val="2"/>
          <w:sz w:val="17"/>
        </w:rPr>
        <w:t>| </w:t>
      </w: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Without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39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4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Without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4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triv</w:t>
      </w:r>
      <w:r>
        <w:rPr>
          <w:rFonts w:ascii="LM Roman 6"/>
          <w:w w:val="105"/>
          <w:sz w:val="11"/>
        </w:rPr>
        <w:t>1</w:t>
      </w:r>
      <w:r>
        <w:rPr>
          <w:rFonts w:ascii="LM Roman 9"/>
          <w:w w:val="105"/>
          <w:position w:val="2"/>
          <w:sz w:val="17"/>
        </w:rPr>
        <w:t>) </w:t>
      </w:r>
      <w:r>
        <w:rPr>
          <w:rFonts w:ascii="LM Sans 9"/>
          <w:w w:val="105"/>
          <w:position w:val="2"/>
          <w:sz w:val="17"/>
        </w:rPr>
        <w:t>phaseOut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Interrupt</w:t>
      </w:r>
      <w:r>
        <w:rPr>
          <w:rFonts w:ascii="LM Roman 9"/>
          <w:w w:val="105"/>
          <w:position w:val="2"/>
          <w:sz w:val="17"/>
        </w:rPr>
        <w:t>)</w:t>
      </w:r>
      <w:r>
        <w:rPr>
          <w:rFonts w:ascii="LM Roman 9"/>
          <w:spacing w:val="-16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=</w:t>
      </w:r>
      <w:r>
        <w:rPr>
          <w:rFonts w:ascii="LM Roman 9"/>
          <w:spacing w:val="-11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man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phaseOut</w:t>
      </w:r>
      <w:r>
        <w:rPr>
          <w:rFonts w:ascii="LM Roman 9"/>
          <w:w w:val="105"/>
          <w:position w:val="2"/>
          <w:sz w:val="17"/>
        </w:rPr>
        <w:t>)</w:t>
      </w:r>
      <w:r>
        <w:rPr>
          <w:rFonts w:ascii="LM Roman 9"/>
          <w:spacing w:val="-11"/>
          <w:w w:val="105"/>
          <w:position w:val="2"/>
          <w:sz w:val="17"/>
        </w:rPr>
        <w:t> </w:t>
      </w:r>
      <w:r>
        <w:rPr>
          <w:rFonts w:ascii="LM Roman Dunhill 10"/>
          <w:w w:val="105"/>
          <w:position w:val="2"/>
          <w:sz w:val="17"/>
        </w:rPr>
        <w:t>|</w:t>
      </w:r>
      <w:r>
        <w:rPr>
          <w:rFonts w:ascii="LM Roman Dunhill 10"/>
          <w:spacing w:val="-9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NDetToRoRo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4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Phase</w:t>
      </w:r>
      <w:r>
        <w:rPr>
          <w:rFonts w:ascii="LM Roman 9"/>
          <w:w w:val="105"/>
          <w:position w:val="2"/>
          <w:sz w:val="17"/>
        </w:rPr>
        <w:t>2</w:t>
      </w:r>
      <w:r>
        <w:rPr>
          <w:rFonts w:ascii="Georgia"/>
          <w:i/>
          <w:w w:val="105"/>
          <w:position w:val="2"/>
          <w:sz w:val="17"/>
        </w:rPr>
        <w:t>,</w:t>
      </w:r>
      <w:r>
        <w:rPr>
          <w:rFonts w:ascii="Georgia"/>
          <w:i/>
          <w:spacing w:val="-12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ready</w:t>
      </w:r>
      <w:r>
        <w:rPr>
          <w:rFonts w:ascii="LM Roman 9"/>
          <w:w w:val="105"/>
          <w:position w:val="2"/>
          <w:sz w:val="17"/>
        </w:rPr>
        <w:t>)</w:t>
      </w:r>
      <w:r>
        <w:rPr>
          <w:rFonts w:ascii="LM Roman 9"/>
          <w:spacing w:val="-11"/>
          <w:w w:val="105"/>
          <w:position w:val="2"/>
          <w:sz w:val="17"/>
        </w:rPr>
        <w:t> </w:t>
      </w:r>
      <w:r>
        <w:rPr>
          <w:rFonts w:ascii="LM Roman Dunhill 10"/>
          <w:w w:val="105"/>
          <w:position w:val="2"/>
          <w:sz w:val="17"/>
        </w:rPr>
        <w:t>|</w:t>
      </w:r>
      <w:r>
        <w:rPr>
          <w:rFonts w:ascii="LM Roman Dunhill 10"/>
          <w:spacing w:val="-10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Interrupt</w:t>
      </w:r>
      <w:r>
        <w:rPr>
          <w:rFonts w:ascii="LM Roman 6"/>
          <w:w w:val="105"/>
          <w:position w:val="2"/>
          <w:sz w:val="17"/>
          <w:vertAlign w:val="subscript"/>
        </w:rPr>
        <w:t>1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Interrupt</w:t>
      </w:r>
      <w:r>
        <w:rPr>
          <w:rFonts w:ascii="LM Roman 6"/>
          <w:w w:val="105"/>
          <w:position w:val="2"/>
          <w:sz w:val="17"/>
          <w:vertAlign w:val="subscript"/>
        </w:rPr>
        <w:t>1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2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triv</w:t>
      </w:r>
      <w:r>
        <w:rPr>
          <w:rFonts w:ascii="LM Roman 6"/>
          <w:w w:val="105"/>
          <w:sz w:val="11"/>
          <w:vertAlign w:val="baseline"/>
        </w:rPr>
        <w:t>1</w:t>
      </w:r>
      <w:r>
        <w:rPr>
          <w:rFonts w:ascii="LM Roman 6"/>
          <w:spacing w:val="-39"/>
          <w:w w:val="105"/>
          <w:sz w:val="11"/>
          <w:vertAlign w:val="baseline"/>
        </w:rPr>
        <w:t> </w:t>
      </w:r>
      <w:r>
        <w:rPr>
          <w:rFonts w:ascii="LM Roman 9"/>
          <w:w w:val="105"/>
          <w:position w:val="2"/>
          <w:sz w:val="17"/>
          <w:vertAlign w:val="baseline"/>
        </w:rPr>
        <w:t>)</w:t>
      </w:r>
    </w:p>
    <w:p>
      <w:pPr>
        <w:spacing w:line="304" w:lineRule="exact" w:before="0"/>
        <w:ind w:left="391" w:right="0" w:firstLine="0"/>
        <w:jc w:val="left"/>
        <w:rPr>
          <w:rFonts w:ascii="LM Roman 9"/>
          <w:sz w:val="17"/>
        </w:rPr>
      </w:pPr>
      <w:r>
        <w:rPr>
          <w:rFonts w:ascii="LM Sans 9"/>
          <w:position w:val="2"/>
          <w:sz w:val="17"/>
        </w:rPr>
        <w:t>phaseOut</w:t>
      </w:r>
      <w:r>
        <w:rPr>
          <w:rFonts w:ascii="LM Roman 9"/>
          <w:position w:val="2"/>
          <w:sz w:val="17"/>
        </w:rPr>
        <w:t>(</w:t>
      </w:r>
      <w:r>
        <w:rPr>
          <w:rFonts w:ascii="LM Sans 9"/>
          <w:position w:val="2"/>
          <w:sz w:val="17"/>
        </w:rPr>
        <w:t>With</w:t>
      </w:r>
      <w:r>
        <w:rPr>
          <w:rFonts w:ascii="LM Roman 9"/>
          <w:position w:val="2"/>
          <w:sz w:val="17"/>
        </w:rPr>
        <w:t>)</w:t>
      </w:r>
      <w:r>
        <w:rPr>
          <w:rFonts w:ascii="LM Roman 9"/>
          <w:spacing w:val="15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=</w:t>
      </w:r>
      <w:r>
        <w:rPr>
          <w:rFonts w:ascii="LM Roman 9"/>
          <w:spacing w:val="40"/>
          <w:position w:val="2"/>
          <w:sz w:val="17"/>
        </w:rPr>
        <w:t> </w:t>
      </w:r>
      <w:r>
        <w:rPr>
          <w:rFonts w:ascii="LM Sans 9"/>
          <w:position w:val="2"/>
          <w:sz w:val="17"/>
        </w:rPr>
        <w:t>man</w:t>
      </w:r>
      <w:r>
        <w:rPr>
          <w:rFonts w:ascii="LM Roman 9"/>
          <w:position w:val="2"/>
          <w:sz w:val="17"/>
        </w:rPr>
        <w:t>(</w:t>
      </w:r>
      <w:r>
        <w:rPr>
          <w:rFonts w:ascii="LM Sans 9"/>
          <w:position w:val="2"/>
          <w:sz w:val="17"/>
        </w:rPr>
        <w:t>phaseOut</w:t>
      </w:r>
      <w:r>
        <w:rPr>
          <w:rFonts w:ascii="LM Roman 9"/>
          <w:position w:val="2"/>
          <w:sz w:val="17"/>
        </w:rPr>
        <w:t>)</w:t>
      </w:r>
      <w:r>
        <w:rPr>
          <w:rFonts w:ascii="LM Roman 9"/>
          <w:spacing w:val="39"/>
          <w:position w:val="2"/>
          <w:sz w:val="17"/>
        </w:rPr>
        <w:t> </w:t>
      </w:r>
      <w:r>
        <w:rPr>
          <w:rFonts w:ascii="LM Roman Dunhill 10"/>
          <w:position w:val="2"/>
          <w:sz w:val="17"/>
        </w:rPr>
        <w:t>|</w:t>
      </w:r>
      <w:r>
        <w:rPr>
          <w:rFonts w:ascii="LM Roman Dunhill 10"/>
          <w:spacing w:val="42"/>
          <w:position w:val="2"/>
          <w:sz w:val="17"/>
        </w:rPr>
        <w:t> </w:t>
      </w:r>
      <w:r>
        <w:rPr>
          <w:rFonts w:ascii="LM Sans 9"/>
          <w:position w:val="2"/>
          <w:sz w:val="17"/>
        </w:rPr>
        <w:t>emp</w:t>
      </w:r>
      <w:r>
        <w:rPr>
          <w:rFonts w:ascii="LM Roman 9"/>
          <w:position w:val="2"/>
          <w:sz w:val="17"/>
        </w:rPr>
        <w:t>(</w:t>
      </w:r>
      <w:r>
        <w:rPr>
          <w:rFonts w:ascii="LM Sans 9"/>
          <w:position w:val="2"/>
          <w:sz w:val="17"/>
        </w:rPr>
        <w:t>NDetToRoRo</w:t>
      </w:r>
      <w:r>
        <w:rPr>
          <w:rFonts w:ascii="Georgia"/>
          <w:i/>
          <w:position w:val="2"/>
          <w:sz w:val="17"/>
        </w:rPr>
        <w:t>,</w:t>
      </w:r>
      <w:r>
        <w:rPr>
          <w:rFonts w:ascii="Georgia"/>
          <w:i/>
          <w:spacing w:val="-4"/>
          <w:position w:val="2"/>
          <w:sz w:val="17"/>
        </w:rPr>
        <w:t> </w:t>
      </w:r>
      <w:r>
        <w:rPr>
          <w:rFonts w:ascii="LM Sans 9"/>
          <w:position w:val="2"/>
          <w:sz w:val="17"/>
        </w:rPr>
        <w:t>Phase</w:t>
      </w:r>
      <w:r>
        <w:rPr>
          <w:rFonts w:ascii="LM Roman 9"/>
          <w:position w:val="2"/>
          <w:sz w:val="17"/>
        </w:rPr>
        <w:t>2</w:t>
      </w:r>
      <w:r>
        <w:rPr>
          <w:rFonts w:ascii="Georgia"/>
          <w:i/>
          <w:position w:val="2"/>
          <w:sz w:val="17"/>
        </w:rPr>
        <w:t>,</w:t>
      </w:r>
      <w:r>
        <w:rPr>
          <w:rFonts w:ascii="Georgia"/>
          <w:i/>
          <w:spacing w:val="-2"/>
          <w:position w:val="2"/>
          <w:sz w:val="17"/>
        </w:rPr>
        <w:t> </w:t>
      </w:r>
      <w:r>
        <w:rPr>
          <w:rFonts w:ascii="LM Sans 9"/>
          <w:position w:val="2"/>
          <w:sz w:val="17"/>
        </w:rPr>
        <w:t>ready</w:t>
      </w:r>
      <w:r>
        <w:rPr>
          <w:rFonts w:ascii="LM Roman 9"/>
          <w:position w:val="2"/>
          <w:sz w:val="17"/>
        </w:rPr>
        <w:t>)</w:t>
      </w:r>
      <w:r>
        <w:rPr>
          <w:rFonts w:ascii="LM Roman 9"/>
          <w:spacing w:val="40"/>
          <w:position w:val="2"/>
          <w:sz w:val="17"/>
        </w:rPr>
        <w:t> </w:t>
      </w:r>
      <w:r>
        <w:rPr>
          <w:rFonts w:ascii="LM Roman Dunhill 10"/>
          <w:position w:val="2"/>
          <w:sz w:val="17"/>
        </w:rPr>
        <w:t>|</w:t>
      </w:r>
      <w:r>
        <w:rPr>
          <w:rFonts w:ascii="LM Roman Dunhill 10"/>
          <w:spacing w:val="39"/>
          <w:position w:val="2"/>
          <w:sz w:val="17"/>
        </w:rPr>
        <w:t> </w:t>
      </w:r>
      <w:r>
        <w:rPr>
          <w:rFonts w:ascii="LM Sans 9"/>
          <w:position w:val="2"/>
          <w:sz w:val="17"/>
        </w:rPr>
        <w:t>emp</w:t>
      </w:r>
      <w:r>
        <w:rPr>
          <w:rFonts w:ascii="LM Roman 9"/>
          <w:position w:val="2"/>
          <w:sz w:val="17"/>
        </w:rPr>
        <w:t>(</w:t>
      </w:r>
      <w:r>
        <w:rPr>
          <w:rFonts w:ascii="LM Sans 9"/>
          <w:position w:val="2"/>
          <w:sz w:val="17"/>
        </w:rPr>
        <w:t>With</w:t>
      </w:r>
      <w:r>
        <w:rPr>
          <w:rFonts w:ascii="LM Roman 6"/>
          <w:sz w:val="11"/>
        </w:rPr>
        <w:t>1</w:t>
      </w:r>
      <w:r>
        <w:rPr>
          <w:rFonts w:ascii="Georgia"/>
          <w:i/>
          <w:position w:val="2"/>
          <w:sz w:val="17"/>
        </w:rPr>
        <w:t>,</w:t>
      </w:r>
      <w:r>
        <w:rPr>
          <w:rFonts w:ascii="Georgia"/>
          <w:i/>
          <w:spacing w:val="-4"/>
          <w:position w:val="2"/>
          <w:sz w:val="17"/>
        </w:rPr>
        <w:t> </w:t>
      </w:r>
      <w:r>
        <w:rPr>
          <w:rFonts w:ascii="LM Sans 9"/>
          <w:position w:val="2"/>
          <w:sz w:val="17"/>
        </w:rPr>
        <w:t>With</w:t>
      </w:r>
      <w:r>
        <w:rPr>
          <w:rFonts w:ascii="LM Roman 6"/>
          <w:sz w:val="11"/>
        </w:rPr>
        <w:t>1</w:t>
      </w:r>
      <w:r>
        <w:rPr>
          <w:rFonts w:ascii="Georgia"/>
          <w:i/>
          <w:position w:val="2"/>
          <w:sz w:val="17"/>
        </w:rPr>
        <w:t>,</w:t>
      </w:r>
      <w:r>
        <w:rPr>
          <w:rFonts w:ascii="Georgia"/>
          <w:i/>
          <w:spacing w:val="-5"/>
          <w:position w:val="2"/>
          <w:sz w:val="17"/>
        </w:rPr>
        <w:t> </w:t>
      </w:r>
      <w:r>
        <w:rPr>
          <w:rFonts w:ascii="LM Sans 9"/>
          <w:position w:val="2"/>
          <w:sz w:val="17"/>
        </w:rPr>
        <w:t>triv</w:t>
      </w:r>
      <w:r>
        <w:rPr>
          <w:rFonts w:ascii="LM Roman 6"/>
          <w:sz w:val="11"/>
        </w:rPr>
        <w:t>1</w:t>
      </w:r>
      <w:r>
        <w:rPr>
          <w:rFonts w:ascii="LM Roman 6"/>
          <w:spacing w:val="-33"/>
          <w:sz w:val="11"/>
        </w:rPr>
        <w:t> </w:t>
      </w:r>
      <w:r>
        <w:rPr>
          <w:rFonts w:ascii="LM Roman 9"/>
          <w:spacing w:val="-10"/>
          <w:position w:val="2"/>
          <w:sz w:val="17"/>
        </w:rPr>
        <w:t>)</w:t>
      </w:r>
    </w:p>
    <w:p>
      <w:pPr>
        <w:pStyle w:val="BodyText"/>
        <w:spacing w:line="213" w:lineRule="auto" w:before="63"/>
        <w:ind w:left="741" w:right="744"/>
        <w:jc w:val="both"/>
      </w:pPr>
      <w:r>
        <w:rPr/>
        <w:t>The last clauses of the communication function capture the synchronization in the to-be behaviour (corresponding to the first three consistency rules on page </w:t>
      </w:r>
      <w:hyperlink w:history="true" w:anchor="_bookmark10">
        <w:r>
          <w:rPr>
            <w:rFonts w:ascii="Georgia"/>
            <w:color w:val="0000FF"/>
          </w:rPr>
          <w:t>29</w:t>
        </w:r>
      </w:hyperlink>
      <w:r>
        <w:rPr/>
        <w:t>).</w:t>
      </w:r>
    </w:p>
    <w:p>
      <w:pPr>
        <w:tabs>
          <w:tab w:pos="2435" w:val="left" w:leader="none"/>
          <w:tab w:pos="4116" w:val="left" w:leader="none"/>
          <w:tab w:pos="5575" w:val="left" w:leader="none"/>
        </w:tabs>
        <w:spacing w:line="201" w:lineRule="auto" w:before="103"/>
        <w:ind w:left="929" w:right="754" w:firstLine="179"/>
        <w:jc w:val="left"/>
        <w:rPr>
          <w:rFonts w:ascii="LM Roman Dunhill 10"/>
          <w:sz w:val="17"/>
        </w:rPr>
      </w:pPr>
      <w:r>
        <w:rPr>
          <w:rFonts w:ascii="LM Sans 9"/>
          <w:w w:val="105"/>
          <w:position w:val="2"/>
          <w:sz w:val="17"/>
        </w:rPr>
        <w:t>grantToBe</w:t>
      </w:r>
      <w:r>
        <w:rPr>
          <w:rFonts w:ascii="Georgia"/>
          <w:i/>
          <w:w w:val="105"/>
          <w:sz w:val="11"/>
        </w:rPr>
        <w:t>i</w:t>
      </w:r>
      <w:r>
        <w:rPr>
          <w:rFonts w:ascii="Georgia"/>
          <w:i/>
          <w:spacing w:val="40"/>
          <w:w w:val="105"/>
          <w:sz w:val="11"/>
        </w:rPr>
        <w:t> </w:t>
      </w:r>
      <w:r>
        <w:rPr>
          <w:rFonts w:ascii="LM Roman 9"/>
          <w:w w:val="105"/>
          <w:position w:val="2"/>
          <w:sz w:val="17"/>
        </w:rPr>
        <w:t>=</w:t>
      </w:r>
      <w:r>
        <w:rPr>
          <w:rFonts w:ascii="LM Roman 9"/>
          <w:position w:val="2"/>
          <w:sz w:val="17"/>
        </w:rPr>
        <w:tab/>
      </w:r>
      <w:r>
        <w:rPr>
          <w:rFonts w:ascii="LM Sans 9"/>
          <w:w w:val="105"/>
          <w:position w:val="2"/>
          <w:sz w:val="17"/>
        </w:rPr>
        <w:t>man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grantToBe</w:t>
      </w:r>
      <w:r>
        <w:rPr>
          <w:rFonts w:ascii="Georgia"/>
          <w:i/>
          <w:w w:val="105"/>
          <w:sz w:val="11"/>
        </w:rPr>
        <w:t>i</w:t>
      </w:r>
      <w:r>
        <w:rPr>
          <w:rFonts w:ascii="LM Roman 9"/>
          <w:w w:val="105"/>
          <w:position w:val="2"/>
          <w:sz w:val="17"/>
        </w:rPr>
        <w:t>) </w:t>
      </w:r>
      <w:r>
        <w:rPr>
          <w:rFonts w:ascii="LM Roman Dunhill 10"/>
          <w:w w:val="105"/>
          <w:position w:val="2"/>
          <w:sz w:val="17"/>
        </w:rPr>
        <w:t>|</w:t>
      </w:r>
      <w:r>
        <w:rPr>
          <w:rFonts w:ascii="LM Roman Dunhill 10"/>
          <w:position w:val="2"/>
          <w:sz w:val="17"/>
        </w:rPr>
        <w:tab/>
      </w:r>
      <w:r>
        <w:rPr>
          <w:rFonts w:ascii="LM Sans 9"/>
          <w:spacing w:val="-2"/>
          <w:w w:val="105"/>
          <w:position w:val="2"/>
          <w:sz w:val="17"/>
        </w:rPr>
        <w:t>ok</w:t>
      </w:r>
      <w:r>
        <w:rPr>
          <w:rFonts w:ascii="LM Roman 9"/>
          <w:spacing w:val="-2"/>
          <w:w w:val="105"/>
          <w:position w:val="2"/>
          <w:sz w:val="17"/>
        </w:rPr>
        <w:t>!(</w:t>
      </w:r>
      <w:r>
        <w:rPr>
          <w:rFonts w:ascii="LM Sans 9"/>
          <w:spacing w:val="-2"/>
          <w:w w:val="105"/>
          <w:position w:val="2"/>
          <w:sz w:val="17"/>
        </w:rPr>
        <w:t>grantToBe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LM Roman 9"/>
          <w:spacing w:val="-2"/>
          <w:w w:val="105"/>
          <w:position w:val="2"/>
          <w:sz w:val="17"/>
        </w:rPr>
        <w:t>)</w:t>
      </w:r>
      <w:r>
        <w:rPr>
          <w:rFonts w:ascii="LM Roman 9"/>
          <w:position w:val="2"/>
          <w:sz w:val="17"/>
        </w:rPr>
        <w:tab/>
      </w:r>
      <w:r>
        <w:rPr>
          <w:rFonts w:ascii="LM Roman Dunhill 10"/>
          <w:w w:val="105"/>
          <w:position w:val="2"/>
          <w:sz w:val="17"/>
        </w:rPr>
        <w:t>|</w:t>
      </w:r>
      <w:r>
        <w:rPr>
          <w:rFonts w:ascii="LM Roman Dunhill 10"/>
          <w:spacing w:val="-11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Interrupt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With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requestToBe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Sans 9"/>
          <w:w w:val="105"/>
          <w:position w:val="2"/>
          <w:sz w:val="17"/>
          <w:vertAlign w:val="baseline"/>
        </w:rPr>
        <w:t>proceedToBe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9"/>
          <w:w w:val="105"/>
          <w:position w:val="2"/>
          <w:sz w:val="17"/>
          <w:vertAlign w:val="baseline"/>
        </w:rPr>
        <w:t>= </w:t>
      </w:r>
      <w:r>
        <w:rPr>
          <w:rFonts w:ascii="LM Sans 9"/>
          <w:w w:val="105"/>
          <w:position w:val="2"/>
          <w:sz w:val="17"/>
          <w:vertAlign w:val="baseline"/>
        </w:rPr>
        <w:t>man</w:t>
      </w:r>
      <w:r>
        <w:rPr>
          <w:rFonts w:ascii="LM Roman 9"/>
          <w:w w:val="105"/>
          <w:position w:val="2"/>
          <w:sz w:val="17"/>
          <w:vertAlign w:val="baseline"/>
        </w:rPr>
        <w:t>(</w:t>
      </w:r>
      <w:r>
        <w:rPr>
          <w:rFonts w:ascii="LM Sans 9"/>
          <w:w w:val="105"/>
          <w:position w:val="2"/>
          <w:sz w:val="17"/>
          <w:vertAlign w:val="baseline"/>
        </w:rPr>
        <w:t>proceedToBe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Roman Dunhill 10"/>
          <w:w w:val="105"/>
          <w:position w:val="2"/>
          <w:sz w:val="17"/>
          <w:vertAlign w:val="baseline"/>
        </w:rPr>
        <w:t>| </w:t>
      </w:r>
      <w:r>
        <w:rPr>
          <w:rFonts w:ascii="LM Sans 9"/>
          <w:w w:val="105"/>
          <w:position w:val="2"/>
          <w:sz w:val="17"/>
          <w:vertAlign w:val="baseline"/>
        </w:rPr>
        <w:t>ok</w:t>
      </w:r>
      <w:r>
        <w:rPr>
          <w:rFonts w:ascii="LM Roman 9"/>
          <w:w w:val="105"/>
          <w:position w:val="2"/>
          <w:sz w:val="17"/>
          <w:vertAlign w:val="baseline"/>
        </w:rPr>
        <w:t>!(</w:t>
      </w:r>
      <w:r>
        <w:rPr>
          <w:rFonts w:ascii="LM Sans 9"/>
          <w:w w:val="105"/>
          <w:position w:val="2"/>
          <w:sz w:val="17"/>
          <w:vertAlign w:val="baseline"/>
        </w:rPr>
        <w:t>proceedToBe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</w:t>
      </w:r>
      <w:r>
        <w:rPr>
          <w:rFonts w:ascii="LM Roman 9"/>
          <w:spacing w:val="-4"/>
          <w:w w:val="105"/>
          <w:position w:val="2"/>
          <w:sz w:val="17"/>
          <w:vertAlign w:val="baseline"/>
        </w:rPr>
        <w:t> </w:t>
      </w:r>
      <w:r>
        <w:rPr>
          <w:rFonts w:ascii="LM Roman Dunhill 10"/>
          <w:w w:val="105"/>
          <w:position w:val="2"/>
          <w:sz w:val="17"/>
          <w:vertAlign w:val="baseline"/>
        </w:rPr>
        <w:t>|</w:t>
      </w:r>
    </w:p>
    <w:p>
      <w:pPr>
        <w:tabs>
          <w:tab w:pos="2512" w:val="left" w:leader="none"/>
          <w:tab w:pos="4153" w:val="left" w:leader="none"/>
          <w:tab w:pos="5575" w:val="left" w:leader="none"/>
        </w:tabs>
        <w:spacing w:line="201" w:lineRule="auto" w:before="0"/>
        <w:ind w:left="1186" w:right="2164" w:firstLine="165"/>
        <w:jc w:val="left"/>
        <w:rPr>
          <w:rFonts w:ascii="LM Roman Dunhill 10"/>
          <w:sz w:val="17"/>
        </w:rPr>
      </w:pPr>
      <w:r>
        <w:rPr>
          <w:rFonts w:ascii="LM Sans 9"/>
          <w:spacing w:val="-2"/>
          <w:w w:val="105"/>
          <w:position w:val="2"/>
          <w:sz w:val="17"/>
        </w:rPr>
        <w:t>emp</w:t>
      </w:r>
      <w:r>
        <w:rPr>
          <w:rFonts w:ascii="LM Roman 9"/>
          <w:spacing w:val="-2"/>
          <w:w w:val="105"/>
          <w:position w:val="2"/>
          <w:sz w:val="17"/>
        </w:rPr>
        <w:t>(</w:t>
      </w:r>
      <w:r>
        <w:rPr>
          <w:rFonts w:ascii="LM Sans 9"/>
          <w:spacing w:val="-2"/>
          <w:w w:val="105"/>
          <w:position w:val="2"/>
          <w:sz w:val="17"/>
        </w:rPr>
        <w:t>With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Georgia"/>
          <w:i/>
          <w:spacing w:val="-2"/>
          <w:w w:val="105"/>
          <w:position w:val="2"/>
          <w:sz w:val="17"/>
        </w:rPr>
        <w:t>, </w:t>
      </w:r>
      <w:r>
        <w:rPr>
          <w:rFonts w:ascii="LM Sans 9"/>
          <w:spacing w:val="-2"/>
          <w:w w:val="105"/>
          <w:position w:val="2"/>
          <w:sz w:val="17"/>
        </w:rPr>
        <w:t>Without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Georgia"/>
          <w:i/>
          <w:spacing w:val="-2"/>
          <w:w w:val="105"/>
          <w:position w:val="2"/>
          <w:sz w:val="17"/>
        </w:rPr>
        <w:t>, </w:t>
      </w:r>
      <w:r>
        <w:rPr>
          <w:rFonts w:ascii="LM Sans 9"/>
          <w:spacing w:val="-2"/>
          <w:w w:val="105"/>
          <w:position w:val="2"/>
          <w:sz w:val="17"/>
        </w:rPr>
        <w:t>doneToBe</w:t>
      </w:r>
      <w:r>
        <w:rPr>
          <w:rFonts w:ascii="LM Roman 9"/>
          <w:spacing w:val="-2"/>
          <w:w w:val="105"/>
          <w:position w:val="2"/>
          <w:sz w:val="17"/>
        </w:rPr>
        <w:t>) </w:t>
      </w:r>
      <w:r>
        <w:rPr>
          <w:rFonts w:ascii="LM Roman Dunhill 10"/>
          <w:spacing w:val="-2"/>
          <w:w w:val="105"/>
          <w:position w:val="2"/>
          <w:sz w:val="17"/>
        </w:rPr>
        <w:t>| </w:t>
      </w:r>
      <w:r>
        <w:rPr>
          <w:rFonts w:ascii="LM Sans 9"/>
          <w:spacing w:val="-2"/>
          <w:w w:val="105"/>
          <w:position w:val="2"/>
          <w:sz w:val="17"/>
        </w:rPr>
        <w:t>emp</w:t>
      </w:r>
      <w:r>
        <w:rPr>
          <w:rFonts w:ascii="LM Roman 9"/>
          <w:spacing w:val="-2"/>
          <w:w w:val="105"/>
          <w:position w:val="2"/>
          <w:sz w:val="17"/>
        </w:rPr>
        <w:t>(</w:t>
      </w:r>
      <w:r>
        <w:rPr>
          <w:rFonts w:ascii="LM Sans 9"/>
          <w:spacing w:val="-2"/>
          <w:w w:val="105"/>
          <w:position w:val="2"/>
          <w:sz w:val="17"/>
        </w:rPr>
        <w:t>Without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LM Roman 6"/>
          <w:spacing w:val="-2"/>
          <w:w w:val="105"/>
          <w:sz w:val="11"/>
        </w:rPr>
        <w:t>+1</w:t>
      </w:r>
      <w:r>
        <w:rPr>
          <w:rFonts w:ascii="Georgia"/>
          <w:i/>
          <w:spacing w:val="-2"/>
          <w:w w:val="105"/>
          <w:position w:val="2"/>
          <w:sz w:val="17"/>
        </w:rPr>
        <w:t>, </w:t>
      </w:r>
      <w:r>
        <w:rPr>
          <w:rFonts w:ascii="LM Sans 9"/>
          <w:spacing w:val="-2"/>
          <w:w w:val="105"/>
          <w:position w:val="2"/>
          <w:sz w:val="17"/>
        </w:rPr>
        <w:t>Interrupt</w:t>
      </w:r>
      <w:r>
        <w:rPr>
          <w:rFonts w:ascii="Georgia"/>
          <w:i/>
          <w:spacing w:val="-2"/>
          <w:w w:val="105"/>
          <w:position w:val="2"/>
          <w:sz w:val="17"/>
          <w:vertAlign w:val="subscript"/>
        </w:rPr>
        <w:t>i</w:t>
      </w:r>
      <w:r>
        <w:rPr>
          <w:rFonts w:ascii="LM Roman 6"/>
          <w:spacing w:val="-2"/>
          <w:w w:val="105"/>
          <w:position w:val="2"/>
          <w:sz w:val="17"/>
          <w:vertAlign w:val="subscript"/>
        </w:rPr>
        <w:t>+1</w:t>
      </w:r>
      <w:r>
        <w:rPr>
          <w:rFonts w:ascii="Georgia"/>
          <w:i/>
          <w:spacing w:val="-2"/>
          <w:w w:val="105"/>
          <w:position w:val="2"/>
          <w:sz w:val="17"/>
          <w:vertAlign w:val="baseline"/>
        </w:rPr>
        <w:t>, </w:t>
      </w:r>
      <w:r>
        <w:rPr>
          <w:rFonts w:ascii="LM Sans 9"/>
          <w:spacing w:val="-2"/>
          <w:w w:val="105"/>
          <w:position w:val="2"/>
          <w:sz w:val="17"/>
          <w:vertAlign w:val="baseline"/>
        </w:rPr>
        <w:t>trivToBe</w:t>
      </w:r>
      <w:r>
        <w:rPr>
          <w:rFonts w:ascii="LM Roman 9"/>
          <w:spacing w:val="-2"/>
          <w:w w:val="105"/>
          <w:position w:val="2"/>
          <w:sz w:val="17"/>
          <w:vertAlign w:val="baseline"/>
        </w:rPr>
        <w:t>) </w:t>
      </w:r>
      <w:r>
        <w:rPr>
          <w:rFonts w:ascii="LM Sans 9"/>
          <w:w w:val="105"/>
          <w:position w:val="2"/>
          <w:sz w:val="17"/>
          <w:vertAlign w:val="baseline"/>
        </w:rPr>
        <w:t>passToBe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9"/>
          <w:w w:val="105"/>
          <w:position w:val="2"/>
          <w:sz w:val="17"/>
          <w:vertAlign w:val="baseline"/>
        </w:rPr>
        <w:t>=</w:t>
      </w:r>
      <w:r>
        <w:rPr>
          <w:rFonts w:ascii="LM Roman 9"/>
          <w:position w:val="2"/>
          <w:sz w:val="17"/>
          <w:vertAlign w:val="baseline"/>
        </w:rPr>
        <w:tab/>
      </w:r>
      <w:r>
        <w:rPr>
          <w:rFonts w:ascii="LM Sans 9"/>
          <w:w w:val="105"/>
          <w:position w:val="2"/>
          <w:sz w:val="17"/>
          <w:vertAlign w:val="baseline"/>
        </w:rPr>
        <w:t>man</w:t>
      </w:r>
      <w:r>
        <w:rPr>
          <w:rFonts w:ascii="LM Roman 9"/>
          <w:w w:val="105"/>
          <w:position w:val="2"/>
          <w:sz w:val="17"/>
          <w:vertAlign w:val="baseline"/>
        </w:rPr>
        <w:t>(</w:t>
      </w:r>
      <w:r>
        <w:rPr>
          <w:rFonts w:ascii="LM Sans 9"/>
          <w:w w:val="105"/>
          <w:position w:val="2"/>
          <w:sz w:val="17"/>
          <w:vertAlign w:val="baseline"/>
        </w:rPr>
        <w:t>passToBe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Roman Dunhill 10"/>
          <w:w w:val="105"/>
          <w:position w:val="2"/>
          <w:sz w:val="17"/>
          <w:vertAlign w:val="baseline"/>
        </w:rPr>
        <w:t>|</w:t>
      </w:r>
      <w:r>
        <w:rPr>
          <w:rFonts w:ascii="LM Roman Dunhill 10"/>
          <w:position w:val="2"/>
          <w:sz w:val="17"/>
          <w:vertAlign w:val="baseline"/>
        </w:rPr>
        <w:tab/>
      </w:r>
      <w:r>
        <w:rPr>
          <w:rFonts w:ascii="LM Sans 9"/>
          <w:spacing w:val="-2"/>
          <w:w w:val="105"/>
          <w:position w:val="2"/>
          <w:sz w:val="17"/>
          <w:vertAlign w:val="baseline"/>
        </w:rPr>
        <w:t>ok</w:t>
      </w:r>
      <w:r>
        <w:rPr>
          <w:rFonts w:ascii="LM Roman 9"/>
          <w:spacing w:val="-2"/>
          <w:w w:val="105"/>
          <w:position w:val="2"/>
          <w:sz w:val="17"/>
          <w:vertAlign w:val="baseline"/>
        </w:rPr>
        <w:t>!(</w:t>
      </w:r>
      <w:r>
        <w:rPr>
          <w:rFonts w:ascii="LM Sans 9"/>
          <w:spacing w:val="-2"/>
          <w:w w:val="105"/>
          <w:position w:val="2"/>
          <w:sz w:val="17"/>
          <w:vertAlign w:val="baseline"/>
        </w:rPr>
        <w:t>passToBe</w:t>
      </w:r>
      <w:r>
        <w:rPr>
          <w:rFonts w:ascii="Georgia"/>
          <w:i/>
          <w:spacing w:val="-2"/>
          <w:w w:val="105"/>
          <w:sz w:val="11"/>
          <w:vertAlign w:val="baseline"/>
        </w:rPr>
        <w:t>i</w:t>
      </w:r>
      <w:r>
        <w:rPr>
          <w:rFonts w:ascii="LM Roman 9"/>
          <w:spacing w:val="-2"/>
          <w:w w:val="105"/>
          <w:position w:val="2"/>
          <w:sz w:val="17"/>
          <w:vertAlign w:val="baseline"/>
        </w:rPr>
        <w:t>)</w:t>
      </w:r>
      <w:r>
        <w:rPr>
          <w:rFonts w:ascii="LM Roman 9"/>
          <w:position w:val="2"/>
          <w:sz w:val="17"/>
          <w:vertAlign w:val="baseline"/>
        </w:rPr>
        <w:tab/>
      </w:r>
      <w:r>
        <w:rPr>
          <w:rFonts w:ascii="LM Roman Dunhill 10"/>
          <w:spacing w:val="-10"/>
          <w:w w:val="105"/>
          <w:position w:val="2"/>
          <w:sz w:val="17"/>
          <w:vertAlign w:val="baseline"/>
        </w:rPr>
        <w:t>|</w:t>
      </w:r>
    </w:p>
    <w:p>
      <w:pPr>
        <w:spacing w:line="305" w:lineRule="exact" w:before="0"/>
        <w:ind w:left="1351" w:right="0" w:firstLine="0"/>
        <w:jc w:val="left"/>
        <w:rPr>
          <w:rFonts w:ascii="LM Roman 9"/>
          <w:sz w:val="17"/>
        </w:rPr>
      </w:pPr>
      <w:r>
        <w:rPr>
          <w:rFonts w:ascii="LM Sans 9"/>
          <w:position w:val="2"/>
          <w:sz w:val="17"/>
        </w:rPr>
        <w:t>emp</w:t>
      </w:r>
      <w:r>
        <w:rPr>
          <w:rFonts w:ascii="LM Roman 9"/>
          <w:position w:val="2"/>
          <w:sz w:val="17"/>
        </w:rPr>
        <w:t>(</w:t>
      </w:r>
      <w:r>
        <w:rPr>
          <w:rFonts w:ascii="LM Sans 9"/>
          <w:position w:val="2"/>
          <w:sz w:val="17"/>
        </w:rPr>
        <w:t>Interrupt</w:t>
      </w:r>
      <w:r>
        <w:rPr>
          <w:rFonts w:ascii="Georgia"/>
          <w:i/>
          <w:position w:val="2"/>
          <w:sz w:val="17"/>
          <w:vertAlign w:val="subscript"/>
        </w:rPr>
        <w:t>i</w:t>
      </w:r>
      <w:r>
        <w:rPr>
          <w:rFonts w:ascii="Georgia"/>
          <w:i/>
          <w:position w:val="2"/>
          <w:sz w:val="17"/>
          <w:vertAlign w:val="baseline"/>
        </w:rPr>
        <w:t>,</w:t>
      </w:r>
      <w:r>
        <w:rPr>
          <w:rFonts w:ascii="Georgia"/>
          <w:i/>
          <w:spacing w:val="1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Without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position w:val="2"/>
          <w:sz w:val="17"/>
          <w:vertAlign w:val="baseline"/>
        </w:rPr>
        <w:t>,</w:t>
      </w:r>
      <w:r>
        <w:rPr>
          <w:rFonts w:ascii="Georgia"/>
          <w:i/>
          <w:spacing w:val="1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notYetToBe</w:t>
      </w:r>
      <w:r>
        <w:rPr>
          <w:rFonts w:ascii="LM Roman 9"/>
          <w:position w:val="2"/>
          <w:sz w:val="17"/>
          <w:vertAlign w:val="baseline"/>
        </w:rPr>
        <w:t>)</w:t>
      </w:r>
      <w:r>
        <w:rPr>
          <w:rFonts w:ascii="LM Roman 9"/>
          <w:spacing w:val="39"/>
          <w:position w:val="2"/>
          <w:sz w:val="17"/>
          <w:vertAlign w:val="baseline"/>
        </w:rPr>
        <w:t> </w:t>
      </w:r>
      <w:r>
        <w:rPr>
          <w:rFonts w:ascii="LM Roman Dunhill 10"/>
          <w:position w:val="2"/>
          <w:sz w:val="17"/>
          <w:vertAlign w:val="baseline"/>
        </w:rPr>
        <w:t>|</w:t>
      </w:r>
      <w:r>
        <w:rPr>
          <w:rFonts w:ascii="LM Roman Dunhill 10"/>
          <w:spacing w:val="41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emp</w:t>
      </w:r>
      <w:r>
        <w:rPr>
          <w:rFonts w:ascii="LM Roman 9"/>
          <w:position w:val="2"/>
          <w:sz w:val="17"/>
          <w:vertAlign w:val="baseline"/>
        </w:rPr>
        <w:t>(</w:t>
      </w:r>
      <w:r>
        <w:rPr>
          <w:rFonts w:ascii="LM Sans 9"/>
          <w:position w:val="2"/>
          <w:sz w:val="17"/>
          <w:vertAlign w:val="baseline"/>
        </w:rPr>
        <w:t>Without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LM Roman 6"/>
          <w:sz w:val="11"/>
          <w:vertAlign w:val="baseline"/>
        </w:rPr>
        <w:t>+1</w:t>
      </w:r>
      <w:r>
        <w:rPr>
          <w:rFonts w:ascii="Georgia"/>
          <w:i/>
          <w:position w:val="2"/>
          <w:sz w:val="17"/>
          <w:vertAlign w:val="baseline"/>
        </w:rPr>
        <w:t>,</w:t>
      </w:r>
      <w:r>
        <w:rPr>
          <w:rFonts w:ascii="Georgia"/>
          <w:i/>
          <w:spacing w:val="17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Interrupt</w:t>
      </w:r>
      <w:r>
        <w:rPr>
          <w:rFonts w:ascii="Georgia"/>
          <w:i/>
          <w:position w:val="2"/>
          <w:sz w:val="17"/>
          <w:vertAlign w:val="subscript"/>
        </w:rPr>
        <w:t>i</w:t>
      </w:r>
      <w:r>
        <w:rPr>
          <w:rFonts w:ascii="LM Roman 6"/>
          <w:position w:val="2"/>
          <w:sz w:val="17"/>
          <w:vertAlign w:val="subscript"/>
        </w:rPr>
        <w:t>+1</w:t>
      </w:r>
      <w:r>
        <w:rPr>
          <w:rFonts w:ascii="Georgia"/>
          <w:i/>
          <w:position w:val="2"/>
          <w:sz w:val="17"/>
          <w:vertAlign w:val="baseline"/>
        </w:rPr>
        <w:t>,</w:t>
      </w:r>
      <w:r>
        <w:rPr>
          <w:rFonts w:ascii="Georgia"/>
          <w:i/>
          <w:spacing w:val="16"/>
          <w:position w:val="2"/>
          <w:sz w:val="17"/>
          <w:vertAlign w:val="baseline"/>
        </w:rPr>
        <w:t> </w:t>
      </w:r>
      <w:r>
        <w:rPr>
          <w:rFonts w:ascii="LM Sans 9"/>
          <w:spacing w:val="-2"/>
          <w:position w:val="2"/>
          <w:sz w:val="17"/>
          <w:vertAlign w:val="baseline"/>
        </w:rPr>
        <w:t>trivToBe</w:t>
      </w:r>
      <w:r>
        <w:rPr>
          <w:rFonts w:ascii="LM Roman 9"/>
          <w:spacing w:val="-2"/>
          <w:position w:val="2"/>
          <w:sz w:val="17"/>
          <w:vertAlign w:val="baseline"/>
        </w:rPr>
        <w:t>)</w:t>
      </w:r>
    </w:p>
    <w:p>
      <w:pPr>
        <w:pStyle w:val="BodyText"/>
        <w:spacing w:before="88"/>
        <w:rPr>
          <w:rFonts w:ascii="LM Roman 9"/>
          <w:sz w:val="17"/>
        </w:rPr>
      </w:pPr>
    </w:p>
    <w:p>
      <w:pPr>
        <w:pStyle w:val="BodyText"/>
        <w:spacing w:line="211" w:lineRule="auto"/>
        <w:ind w:left="741" w:right="747"/>
        <w:jc w:val="both"/>
      </w:pPr>
      <w:r>
        <w:rPr/>
        <w:t>Combining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express</w:t>
      </w:r>
      <w:r>
        <w:rPr>
          <w:spacing w:val="-13"/>
        </w:rPr>
        <w:t> </w:t>
      </w:r>
      <w:r>
        <w:rPr/>
        <w:t>their</w:t>
      </w:r>
      <w:r>
        <w:rPr>
          <w:spacing w:val="-9"/>
        </w:rPr>
        <w:t> </w:t>
      </w:r>
      <w:r>
        <w:rPr/>
        <w:t>collaboration</w:t>
      </w:r>
      <w:r>
        <w:rPr>
          <w:spacing w:val="-7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composition only.</w:t>
      </w:r>
      <w:r>
        <w:rPr>
          <w:spacing w:val="40"/>
        </w:rPr>
        <w:t> </w:t>
      </w:r>
      <w:r>
        <w:rPr/>
        <w:t>Thus, the whole migration process conducted by </w:t>
      </w:r>
      <w:r>
        <w:rPr>
          <w:rFonts w:ascii="LM Sans 10"/>
        </w:rPr>
        <w:t>McPal </w:t>
      </w:r>
      <w:r>
        <w:rPr/>
        <w:t>is then specified by</w:t>
      </w:r>
    </w:p>
    <w:p>
      <w:pPr>
        <w:spacing w:before="182"/>
        <w:ind w:left="797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w w:val="105"/>
          <w:sz w:val="17"/>
        </w:rPr>
        <w:t>SysMig</w:t>
      </w:r>
      <w:r>
        <w:rPr>
          <w:rFonts w:ascii="LM Sans 9" w:hAnsi="LM Sans 9"/>
          <w:spacing w:val="3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4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∂</w:t>
      </w:r>
      <w:r>
        <w:rPr>
          <w:rFonts w:ascii="Georgia" w:hAnsi="Georgia"/>
          <w:i/>
          <w:spacing w:val="-17"/>
          <w:w w:val="105"/>
          <w:sz w:val="17"/>
        </w:rPr>
        <w:t> </w:t>
      </w:r>
      <w:r>
        <w:rPr>
          <w:rFonts w:ascii="LM Sans 8" w:hAnsi="LM Sans 8"/>
          <w:w w:val="105"/>
          <w:sz w:val="17"/>
          <w:vertAlign w:val="subscript"/>
        </w:rPr>
        <w:t>H</w:t>
      </w:r>
      <w:r>
        <w:rPr>
          <w:rFonts w:ascii="LM Sans 8" w:hAnsi="LM Sans 8"/>
          <w:spacing w:val="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M Roman 9" w:hAnsi="LM Roman 9"/>
          <w:spacing w:val="-33"/>
          <w:w w:val="105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McPalMig</w:t>
      </w:r>
      <w:r>
        <w:rPr>
          <w:rFonts w:ascii="LM Sans 9" w:hAnsi="LM Sans 9"/>
          <w:spacing w:val="-1"/>
          <w:w w:val="105"/>
          <w:sz w:val="17"/>
          <w:vertAlign w:val="baseline"/>
        </w:rPr>
        <w:t> </w:t>
      </w:r>
      <w:r>
        <w:rPr>
          <w:rFonts w:ascii="LM Sans 9" w:hAnsi="LM Sans 9"/>
          <w:spacing w:val="13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698" name="Image 6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8" name="Image 69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spacing w:val="13"/>
          <w:position w:val="-4"/>
          <w:sz w:val="17"/>
          <w:vertAlign w:val="baseline"/>
        </w:rPr>
      </w:r>
      <w:r>
        <w:rPr>
          <w:rFonts w:ascii="Times New Roman" w:hAnsi="Times New Roman"/>
          <w:spacing w:val="6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McPalEvolMig</w:t>
      </w:r>
      <w:r>
        <w:rPr>
          <w:rFonts w:ascii="LM Sans 9" w:hAnsi="LM Sans 9"/>
          <w:spacing w:val="-1"/>
          <w:w w:val="105"/>
          <w:sz w:val="17"/>
          <w:vertAlign w:val="baseline"/>
        </w:rPr>
        <w:t> </w:t>
      </w:r>
      <w:r>
        <w:rPr>
          <w:rFonts w:ascii="LM Sans 9" w:hAnsi="LM Sans 9"/>
          <w:spacing w:val="13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699" name="Image 6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9" name="Image 69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spacing w:val="13"/>
          <w:position w:val="-4"/>
          <w:sz w:val="17"/>
          <w:vertAlign w:val="baseline"/>
        </w:rPr>
      </w:r>
      <w:r>
        <w:rPr>
          <w:rFonts w:ascii="Times New Roman" w:hAnsi="Times New Roman"/>
          <w:spacing w:val="5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SysMig</w:t>
      </w:r>
      <w:r>
        <w:rPr>
          <w:rFonts w:ascii="VL PGothic" w:hAnsi="VL PGothic"/>
          <w:w w:val="105"/>
          <w:sz w:val="17"/>
          <w:vertAlign w:val="superscript"/>
        </w:rPr>
        <w:t>'</w:t>
      </w:r>
      <w:r>
        <w:rPr>
          <w:rFonts w:ascii="VL PGothic" w:hAnsi="VL PGothic"/>
          <w:spacing w:val="-12"/>
          <w:w w:val="105"/>
          <w:sz w:val="17"/>
          <w:vertAlign w:val="baseline"/>
        </w:rPr>
        <w:t> </w:t>
      </w:r>
      <w:r>
        <w:rPr>
          <w:rFonts w:ascii="LM Roman 9" w:hAnsi="LM Roman 9"/>
          <w:spacing w:val="-10"/>
          <w:w w:val="105"/>
          <w:sz w:val="17"/>
          <w:vertAlign w:val="baseline"/>
        </w:rPr>
        <w:t>)</w:t>
      </w:r>
    </w:p>
    <w:p>
      <w:pPr>
        <w:spacing w:before="109"/>
        <w:ind w:left="741" w:right="0" w:firstLine="55"/>
        <w:jc w:val="left"/>
        <w:rPr>
          <w:rFonts w:ascii="LM Sans 9"/>
          <w:sz w:val="17"/>
        </w:rPr>
      </w:pPr>
      <w:r>
        <w:rPr>
          <w:rFonts w:ascii="LM Sans 9"/>
          <w:position w:val="2"/>
          <w:sz w:val="17"/>
        </w:rPr>
        <w:t>SysMig</w:t>
      </w:r>
      <w:r>
        <w:rPr>
          <w:rFonts w:ascii="VL PGothic"/>
          <w:position w:val="2"/>
          <w:sz w:val="17"/>
          <w:vertAlign w:val="superscript"/>
        </w:rPr>
        <w:t>'</w:t>
      </w:r>
      <w:r>
        <w:rPr>
          <w:rFonts w:ascii="VL PGothic"/>
          <w:spacing w:val="54"/>
          <w:position w:val="2"/>
          <w:sz w:val="17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=</w:t>
      </w:r>
      <w:r>
        <w:rPr>
          <w:rFonts w:ascii="LM Roman 9"/>
          <w:spacing w:val="53"/>
          <w:position w:val="2"/>
          <w:sz w:val="17"/>
          <w:vertAlign w:val="baseline"/>
        </w:rPr>
        <w:t> </w:t>
      </w:r>
      <w:r>
        <w:rPr>
          <w:rFonts w:ascii="LM Roman 9"/>
          <w:spacing w:val="-19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00" name="Image 7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0" name="Image 70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-19"/>
          <w:position w:val="-2"/>
          <w:sz w:val="17"/>
          <w:vertAlign w:val="baseline"/>
        </w:rPr>
      </w:r>
      <w:r>
        <w:rPr>
          <w:rFonts w:ascii="Times New Roman"/>
          <w:spacing w:val="1"/>
          <w:sz w:val="17"/>
          <w:vertAlign w:val="baseline"/>
        </w:rPr>
        <w:t> 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42"/>
          <w:sz w:val="11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(</w:t>
      </w:r>
      <w:r>
        <w:rPr>
          <w:rFonts w:ascii="LM Roman 9"/>
          <w:spacing w:val="-2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WorkerMig</w:t>
      </w:r>
      <w:r>
        <w:rPr>
          <w:rFonts w:ascii="Georgia"/>
          <w:i/>
          <w:position w:val="2"/>
          <w:sz w:val="17"/>
          <w:vertAlign w:val="subscript"/>
        </w:rPr>
        <w:t>i</w:t>
      </w:r>
      <w:r>
        <w:rPr>
          <w:rFonts w:ascii="Georgia"/>
          <w:i/>
          <w:spacing w:val="50"/>
          <w:position w:val="2"/>
          <w:sz w:val="17"/>
          <w:vertAlign w:val="baseline"/>
        </w:rPr>
        <w:t> </w:t>
      </w:r>
      <w:r>
        <w:rPr>
          <w:rFonts w:ascii="Georgia"/>
          <w:i/>
          <w:spacing w:val="-2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01" name="Image 7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1" name="Image 70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"/>
          <w:position w:val="-2"/>
          <w:sz w:val="17"/>
          <w:vertAlign w:val="baseline"/>
        </w:rPr>
      </w:r>
      <w:r>
        <w:rPr>
          <w:rFonts w:ascii="Times New Roman"/>
          <w:spacing w:val="3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WorkerCSMig</w:t>
      </w:r>
      <w:r>
        <w:rPr>
          <w:rFonts w:ascii="Georgia"/>
          <w:i/>
          <w:position w:val="2"/>
          <w:sz w:val="17"/>
          <w:vertAlign w:val="subscript"/>
        </w:rPr>
        <w:t>i</w:t>
      </w:r>
      <w:r>
        <w:rPr>
          <w:rFonts w:ascii="Georgia"/>
          <w:i/>
          <w:spacing w:val="48"/>
          <w:position w:val="2"/>
          <w:sz w:val="17"/>
          <w:vertAlign w:val="baseline"/>
        </w:rPr>
        <w:t> </w:t>
      </w:r>
      <w:r>
        <w:rPr>
          <w:rFonts w:ascii="Georgia"/>
          <w:i/>
          <w:spacing w:val="-5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02" name="Image 7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2" name="Image 70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5"/>
          <w:position w:val="-2"/>
          <w:sz w:val="17"/>
          <w:vertAlign w:val="baseline"/>
        </w:rPr>
      </w:r>
      <w:r>
        <w:rPr>
          <w:rFonts w:ascii="Times New Roman"/>
          <w:spacing w:val="41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WorkerEvolMig</w:t>
      </w:r>
      <w:r>
        <w:rPr>
          <w:rFonts w:ascii="Georgia"/>
          <w:i/>
          <w:position w:val="2"/>
          <w:sz w:val="17"/>
          <w:vertAlign w:val="subscript"/>
        </w:rPr>
        <w:t>i</w:t>
      </w:r>
      <w:r>
        <w:rPr>
          <w:rFonts w:ascii="Georgia"/>
          <w:i/>
          <w:spacing w:val="4"/>
          <w:position w:val="2"/>
          <w:sz w:val="17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)</w:t>
      </w:r>
      <w:r>
        <w:rPr>
          <w:rFonts w:ascii="LM Roman 9"/>
          <w:spacing w:val="21"/>
          <w:position w:val="2"/>
          <w:sz w:val="17"/>
          <w:vertAlign w:val="baseline"/>
        </w:rPr>
        <w:t> </w:t>
      </w:r>
      <w:r>
        <w:rPr>
          <w:rFonts w:ascii="LM Roman 9"/>
          <w:spacing w:val="11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03" name="Image 7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3" name="Image 70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11"/>
          <w:position w:val="-2"/>
          <w:sz w:val="17"/>
          <w:vertAlign w:val="baseline"/>
        </w:rPr>
      </w:r>
      <w:r>
        <w:rPr>
          <w:rFonts w:ascii="Times New Roman"/>
          <w:spacing w:val="25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SchedulerMig</w:t>
      </w:r>
      <w:r>
        <w:rPr>
          <w:rFonts w:ascii="LM Sans 9"/>
          <w:spacing w:val="21"/>
          <w:position w:val="2"/>
          <w:sz w:val="17"/>
          <w:vertAlign w:val="baseline"/>
        </w:rPr>
        <w:t> </w:t>
      </w:r>
      <w:r>
        <w:rPr>
          <w:rFonts w:ascii="LM Sans 9"/>
          <w:spacing w:val="11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04" name="Image 7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4" name="Image 70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/>
          <w:spacing w:val="11"/>
          <w:position w:val="-2"/>
          <w:sz w:val="17"/>
          <w:vertAlign w:val="baseline"/>
        </w:rPr>
      </w:r>
      <w:r>
        <w:rPr>
          <w:rFonts w:ascii="Times New Roman"/>
          <w:spacing w:val="22"/>
          <w:position w:val="2"/>
          <w:sz w:val="17"/>
          <w:vertAlign w:val="baseline"/>
        </w:rPr>
        <w:t> </w:t>
      </w:r>
      <w:r>
        <w:rPr>
          <w:rFonts w:ascii="LM Sans 9"/>
          <w:spacing w:val="-2"/>
          <w:position w:val="2"/>
          <w:sz w:val="17"/>
          <w:vertAlign w:val="baseline"/>
        </w:rPr>
        <w:t>SchedulerEvolMig</w:t>
      </w:r>
    </w:p>
    <w:p>
      <w:pPr>
        <w:pStyle w:val="BodyText"/>
        <w:spacing w:line="211" w:lineRule="auto" w:before="75"/>
        <w:ind w:left="741" w:right="743"/>
        <w:jc w:val="both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encapsulation</w:t>
      </w:r>
      <w:r>
        <w:rPr>
          <w:spacing w:val="-15"/>
        </w:rPr>
        <w:t> </w:t>
      </w:r>
      <w:r>
        <w:rPr/>
        <w:t>operator</w:t>
      </w:r>
      <w:r>
        <w:rPr>
          <w:spacing w:val="-15"/>
        </w:rPr>
        <w:t> </w:t>
      </w:r>
      <w:r>
        <w:rPr>
          <w:rFonts w:ascii="Georgia" w:hAnsi="Georgia"/>
          <w:i/>
        </w:rPr>
        <w:t>∂</w:t>
      </w:r>
      <w:r>
        <w:rPr>
          <w:rFonts w:ascii="Georgia" w:hAnsi="Georgia"/>
          <w:i/>
          <w:spacing w:val="-13"/>
        </w:rPr>
        <w:t> </w:t>
      </w:r>
      <w:r>
        <w:rPr>
          <w:rFonts w:ascii="LM Sans 8" w:hAnsi="LM Sans 8"/>
          <w:vertAlign w:val="subscript"/>
        </w:rPr>
        <w:t>H</w:t>
      </w:r>
      <w:r>
        <w:rPr>
          <w:rFonts w:ascii="LM Sans 8" w:hAnsi="LM Sans 8"/>
          <w:spacing w:val="-8"/>
          <w:vertAlign w:val="baseline"/>
        </w:rPr>
        <w:t> </w:t>
      </w:r>
      <w:r>
        <w:rPr>
          <w:vertAlign w:val="baseline"/>
        </w:rPr>
        <w:t>enforces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communicating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synchro- nize (or yields deadlock otherwise).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using the translation of the proper STDs,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7"/>
          <w:vertAlign w:val="baseline"/>
        </w:rPr>
        <w:t> </w:t>
      </w:r>
      <w:r>
        <w:rPr>
          <w:vertAlign w:val="baseline"/>
        </w:rPr>
        <w:t>both</w:t>
      </w:r>
      <w:r>
        <w:rPr>
          <w:spacing w:val="-18"/>
          <w:vertAlign w:val="baseline"/>
        </w:rPr>
        <w:t> </w:t>
      </w:r>
      <w:r>
        <w:rPr>
          <w:vertAlign w:val="baseline"/>
        </w:rPr>
        <w:t>as-is</w:t>
      </w:r>
      <w:r>
        <w:rPr>
          <w:spacing w:val="-17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system:</w:t>
      </w:r>
      <w:r>
        <w:rPr>
          <w:spacing w:val="-4"/>
          <w:vertAlign w:val="baseline"/>
        </w:rPr>
        <w:t> </w:t>
      </w:r>
      <w:r>
        <w:rPr>
          <w:vertAlign w:val="baseline"/>
        </w:rPr>
        <w:t>as-is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presence of </w:t>
      </w:r>
      <w:r>
        <w:rPr>
          <w:rFonts w:ascii="LM Sans 10" w:hAnsi="LM Sans 10"/>
          <w:vertAlign w:val="baseline"/>
        </w:rPr>
        <w:t>McPal </w:t>
      </w:r>
      <w:r>
        <w:rPr>
          <w:vertAlign w:val="baseline"/>
        </w:rPr>
        <w:t>in hibernation, </w:t>
      </w:r>
      <w:r>
        <w:rPr>
          <w:rFonts w:ascii="LM Sans 10" w:hAnsi="LM Sans 10"/>
          <w:vertAlign w:val="baseline"/>
        </w:rPr>
        <w:t>SysAsIs</w:t>
      </w:r>
      <w:r>
        <w:rPr>
          <w:vertAlign w:val="baseline"/>
        </w:rPr>
        <w:t>, and as-is stand-alone service system, </w:t>
      </w:r>
      <w:r>
        <w:rPr>
          <w:rFonts w:ascii="LM Sans 10" w:hAnsi="LM Sans 10"/>
          <w:vertAlign w:val="baseline"/>
        </w:rPr>
        <w:t>SWSysAsIs</w:t>
      </w:r>
      <w:r>
        <w:rPr>
          <w:vertAlign w:val="baseline"/>
        </w:rPr>
        <w:t>, of </w:t>
      </w:r>
      <w:r>
        <w:rPr>
          <w:rFonts w:ascii="LM Sans 10" w:hAnsi="LM Sans 10"/>
          <w:vertAlign w:val="baseline"/>
        </w:rPr>
        <w:t>Worker</w:t>
      </w:r>
      <w:r>
        <w:rPr>
          <w:vertAlign w:val="baseline"/>
        </w:rPr>
        <w:t>s and </w:t>
      </w:r>
      <w:r>
        <w:rPr>
          <w:rFonts w:ascii="LM Sans 10" w:hAnsi="LM Sans 10"/>
          <w:vertAlign w:val="baseline"/>
        </w:rPr>
        <w:t>Scheduler</w:t>
      </w:r>
      <w:r>
        <w:rPr>
          <w:vertAlign w:val="baseline"/>
        </w:rPr>
        <w:t>. In the same</w:t>
      </w:r>
      <w:r>
        <w:rPr>
          <w:spacing w:val="-1"/>
          <w:vertAlign w:val="baseline"/>
        </w:rPr>
        <w:t> </w:t>
      </w:r>
      <w:r>
        <w:rPr>
          <w:vertAlign w:val="baseline"/>
        </w:rPr>
        <w:t>manner we obtain such results for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to-be behaviours. We thus define</w:t>
      </w:r>
    </w:p>
    <w:p>
      <w:pPr>
        <w:spacing w:before="146"/>
        <w:ind w:left="752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SysAsIs</w:t>
      </w:r>
      <w:r>
        <w:rPr>
          <w:rFonts w:ascii="LM Sans 9" w:hAnsi="LM Sans 9"/>
          <w:spacing w:val="59"/>
          <w:w w:val="15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Georgia" w:hAnsi="Georgia"/>
          <w:i/>
          <w:sz w:val="17"/>
        </w:rPr>
        <w:t>∂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LM Sans 8" w:hAnsi="LM Sans 8"/>
          <w:sz w:val="17"/>
          <w:vertAlign w:val="subscript"/>
        </w:rPr>
        <w:t>H</w:t>
      </w:r>
      <w:r>
        <w:rPr>
          <w:rFonts w:ascii="LM Sans 8" w:hAnsi="LM Sans 8"/>
          <w:spacing w:val="2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M Roman 9" w:hAnsi="LM Roman 9"/>
          <w:spacing w:val="-27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McPalAsIs</w:t>
      </w:r>
      <w:r>
        <w:rPr>
          <w:rFonts w:ascii="LM Sans 9" w:hAnsi="LM Sans 9"/>
          <w:spacing w:val="21"/>
          <w:sz w:val="17"/>
          <w:vertAlign w:val="baseline"/>
        </w:rPr>
        <w:t> </w:t>
      </w:r>
      <w:r>
        <w:rPr>
          <w:rFonts w:ascii="LM Sans 9" w:hAnsi="LM Sans 9"/>
          <w:spacing w:val="14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05" name="Image 7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5" name="Image 70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spacing w:val="14"/>
          <w:position w:val="-4"/>
          <w:sz w:val="17"/>
          <w:vertAlign w:val="baseline"/>
        </w:rPr>
      </w:r>
      <w:r>
        <w:rPr>
          <w:rFonts w:ascii="Times New Roman" w:hAnsi="Times New Roman"/>
          <w:spacing w:val="16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McPalEvolAsIs</w:t>
      </w:r>
      <w:r>
        <w:rPr>
          <w:rFonts w:ascii="LM Sans 9" w:hAnsi="LM Sans 9"/>
          <w:spacing w:val="22"/>
          <w:sz w:val="17"/>
          <w:vertAlign w:val="baseline"/>
        </w:rPr>
        <w:t> </w:t>
      </w:r>
      <w:r>
        <w:rPr>
          <w:rFonts w:ascii="LM Sans 9" w:hAnsi="LM Sans 9"/>
          <w:spacing w:val="15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06" name="Image 7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6" name="Image 70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spacing w:val="15"/>
          <w:position w:val="-4"/>
          <w:sz w:val="17"/>
          <w:vertAlign w:val="baseline"/>
        </w:rPr>
      </w:r>
      <w:r>
        <w:rPr>
          <w:rFonts w:ascii="Times New Roman" w:hAnsi="Times New Roman"/>
          <w:spacing w:val="18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SysAsIs</w:t>
      </w:r>
      <w:r>
        <w:rPr>
          <w:rFonts w:ascii="VL PGothic" w:hAnsi="VL PGothic"/>
          <w:sz w:val="17"/>
          <w:vertAlign w:val="superscript"/>
        </w:rPr>
        <w:t>'</w:t>
      </w:r>
      <w:r>
        <w:rPr>
          <w:rFonts w:ascii="VL PGothic" w:hAnsi="VL PGothic"/>
          <w:spacing w:val="-3"/>
          <w:sz w:val="17"/>
          <w:vertAlign w:val="baseline"/>
        </w:rPr>
        <w:t> </w:t>
      </w:r>
      <w:r>
        <w:rPr>
          <w:rFonts w:ascii="LM Roman 9" w:hAnsi="LM Roman 9"/>
          <w:spacing w:val="-10"/>
          <w:sz w:val="17"/>
          <w:vertAlign w:val="baseline"/>
        </w:rPr>
        <w:t>)</w:t>
      </w:r>
    </w:p>
    <w:p>
      <w:pPr>
        <w:spacing w:before="109"/>
        <w:ind w:left="752" w:right="0" w:firstLine="0"/>
        <w:jc w:val="left"/>
        <w:rPr>
          <w:rFonts w:ascii="LM Sans 9"/>
          <w:sz w:val="17"/>
        </w:rPr>
      </w:pPr>
      <w:r>
        <w:rPr>
          <w:rFonts w:ascii="LM Sans 9"/>
          <w:position w:val="2"/>
          <w:sz w:val="17"/>
        </w:rPr>
        <w:t>SysAsIs</w:t>
      </w:r>
      <w:r>
        <w:rPr>
          <w:rFonts w:ascii="VL PGothic"/>
          <w:position w:val="2"/>
          <w:sz w:val="17"/>
          <w:vertAlign w:val="superscript"/>
        </w:rPr>
        <w:t>'</w:t>
      </w:r>
      <w:r>
        <w:rPr>
          <w:rFonts w:ascii="VL PGothic"/>
          <w:spacing w:val="54"/>
          <w:position w:val="2"/>
          <w:sz w:val="17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=</w:t>
      </w:r>
      <w:r>
        <w:rPr>
          <w:rFonts w:ascii="LM Roman 9"/>
          <w:spacing w:val="52"/>
          <w:position w:val="2"/>
          <w:sz w:val="17"/>
          <w:vertAlign w:val="baseline"/>
        </w:rPr>
        <w:t> </w:t>
      </w:r>
      <w:r>
        <w:rPr>
          <w:rFonts w:ascii="LM Roman 9"/>
          <w:spacing w:val="-19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07" name="Image 7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7" name="Image 70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-19"/>
          <w:position w:val="-2"/>
          <w:sz w:val="17"/>
          <w:vertAlign w:val="baseline"/>
        </w:rPr>
      </w:r>
      <w:r>
        <w:rPr>
          <w:rFonts w:ascii="Times New Roman"/>
          <w:sz w:val="17"/>
          <w:vertAlign w:val="baseline"/>
        </w:rPr>
        <w:t> 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41"/>
          <w:sz w:val="11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(</w:t>
      </w:r>
      <w:r>
        <w:rPr>
          <w:rFonts w:ascii="LM Roman 9"/>
          <w:spacing w:val="-2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WorkerAsIs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62"/>
          <w:sz w:val="11"/>
          <w:vertAlign w:val="baseline"/>
        </w:rPr>
        <w:t> </w:t>
      </w:r>
      <w:r>
        <w:rPr>
          <w:rFonts w:ascii="Georgia"/>
          <w:i/>
          <w:spacing w:val="-2"/>
          <w:position w:val="-2"/>
          <w:sz w:val="11"/>
          <w:vertAlign w:val="baseline"/>
        </w:rPr>
        <w:drawing>
          <wp:inline distT="0" distB="0" distL="0" distR="0">
            <wp:extent cx="31750" cy="111125"/>
            <wp:effectExtent l="0" t="0" r="0" b="0"/>
            <wp:docPr id="708" name="Image 7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8" name="Image 70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"/>
          <w:position w:val="-2"/>
          <w:sz w:val="11"/>
          <w:vertAlign w:val="baseline"/>
        </w:rPr>
      </w:r>
      <w:r>
        <w:rPr>
          <w:rFonts w:ascii="Times New Roman"/>
          <w:spacing w:val="54"/>
          <w:position w:val="2"/>
          <w:sz w:val="11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WorkerCSAsIs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64"/>
          <w:sz w:val="11"/>
          <w:vertAlign w:val="baseline"/>
        </w:rPr>
        <w:t> </w:t>
      </w:r>
      <w:r>
        <w:rPr>
          <w:rFonts w:ascii="Georgia"/>
          <w:i/>
          <w:position w:val="-2"/>
          <w:sz w:val="11"/>
          <w:vertAlign w:val="baseline"/>
        </w:rPr>
        <w:drawing>
          <wp:inline distT="0" distB="0" distL="0" distR="0">
            <wp:extent cx="31750" cy="111125"/>
            <wp:effectExtent l="0" t="0" r="0" b="0"/>
            <wp:docPr id="709" name="Image 7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9" name="Image 70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-2"/>
          <w:sz w:val="11"/>
          <w:vertAlign w:val="baseline"/>
        </w:rPr>
      </w:r>
      <w:r>
        <w:rPr>
          <w:rFonts w:ascii="Times New Roman"/>
          <w:spacing w:val="51"/>
          <w:position w:val="2"/>
          <w:sz w:val="11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WorkerEvolAsIs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17"/>
          <w:sz w:val="11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)</w:t>
      </w:r>
      <w:r>
        <w:rPr>
          <w:rFonts w:ascii="LM Roman 9"/>
          <w:spacing w:val="23"/>
          <w:position w:val="2"/>
          <w:sz w:val="17"/>
          <w:vertAlign w:val="baseline"/>
        </w:rPr>
        <w:t> </w:t>
      </w:r>
      <w:r>
        <w:rPr>
          <w:rFonts w:ascii="LM Roman 9"/>
          <w:spacing w:val="13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10" name="Image 7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0" name="Image 71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13"/>
          <w:position w:val="-2"/>
          <w:sz w:val="17"/>
          <w:vertAlign w:val="baseline"/>
        </w:rPr>
      </w:r>
      <w:r>
        <w:rPr>
          <w:rFonts w:ascii="Times New Roman"/>
          <w:spacing w:val="20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SchedulerAsIs</w:t>
      </w:r>
      <w:r>
        <w:rPr>
          <w:rFonts w:ascii="LM Sans 9"/>
          <w:spacing w:val="24"/>
          <w:position w:val="2"/>
          <w:sz w:val="17"/>
          <w:vertAlign w:val="baseline"/>
        </w:rPr>
        <w:t> </w:t>
      </w:r>
      <w:r>
        <w:rPr>
          <w:rFonts w:ascii="LM Sans 9"/>
          <w:spacing w:val="14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11" name="Image 7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1" name="Image 71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/>
          <w:spacing w:val="14"/>
          <w:position w:val="-2"/>
          <w:sz w:val="17"/>
          <w:vertAlign w:val="baseline"/>
        </w:rPr>
      </w:r>
      <w:r>
        <w:rPr>
          <w:rFonts w:ascii="Times New Roman"/>
          <w:spacing w:val="20"/>
          <w:position w:val="2"/>
          <w:sz w:val="17"/>
          <w:vertAlign w:val="baseline"/>
        </w:rPr>
        <w:t> </w:t>
      </w:r>
      <w:r>
        <w:rPr>
          <w:rFonts w:ascii="LM Sans 9"/>
          <w:spacing w:val="-2"/>
          <w:position w:val="2"/>
          <w:sz w:val="17"/>
          <w:vertAlign w:val="baseline"/>
        </w:rPr>
        <w:t>SchedulerEvolAsIs</w:t>
      </w:r>
    </w:p>
    <w:p>
      <w:pPr>
        <w:pStyle w:val="BodyText"/>
        <w:spacing w:before="52"/>
        <w:ind w:left="741"/>
      </w:pPr>
      <w:r>
        <w:rPr>
          <w:spacing w:val="-5"/>
        </w:rPr>
        <w:t>and</w:t>
      </w:r>
    </w:p>
    <w:p>
      <w:pPr>
        <w:spacing w:before="136"/>
        <w:ind w:left="752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SysToBe</w:t>
      </w:r>
      <w:r>
        <w:rPr>
          <w:rFonts w:ascii="LM Sans 9" w:hAnsi="LM Sans 9"/>
          <w:spacing w:val="77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Georgia" w:hAnsi="Georgia"/>
          <w:i/>
          <w:sz w:val="17"/>
        </w:rPr>
        <w:t>∂</w:t>
      </w:r>
      <w:r>
        <w:rPr>
          <w:rFonts w:ascii="Georgia" w:hAnsi="Georgia"/>
          <w:i/>
          <w:spacing w:val="-14"/>
          <w:sz w:val="17"/>
        </w:rPr>
        <w:t> </w:t>
      </w:r>
      <w:r>
        <w:rPr>
          <w:rFonts w:ascii="LM Sans 8" w:hAnsi="LM Sans 8"/>
          <w:sz w:val="17"/>
          <w:vertAlign w:val="subscript"/>
        </w:rPr>
        <w:t>H</w:t>
      </w:r>
      <w:r>
        <w:rPr>
          <w:rFonts w:ascii="LM Sans 8" w:hAnsi="LM Sans 8"/>
          <w:spacing w:val="2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M Roman 9" w:hAnsi="LM Roman 9"/>
          <w:spacing w:val="-30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McPalToBe</w:t>
      </w:r>
      <w:r>
        <w:rPr>
          <w:rFonts w:ascii="LM Sans 9" w:hAnsi="LM Sans 9"/>
          <w:spacing w:val="15"/>
          <w:sz w:val="17"/>
          <w:vertAlign w:val="baseline"/>
        </w:rPr>
        <w:t> </w:t>
      </w:r>
      <w:r>
        <w:rPr>
          <w:rFonts w:ascii="LM Sans 9" w:hAnsi="LM Sans 9"/>
          <w:spacing w:val="13"/>
          <w:position w:val="-3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12" name="Image 7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2" name="Image 71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spacing w:val="13"/>
          <w:position w:val="-3"/>
          <w:sz w:val="17"/>
          <w:vertAlign w:val="baseline"/>
        </w:rPr>
      </w:r>
      <w:r>
        <w:rPr>
          <w:rFonts w:ascii="Times New Roman" w:hAnsi="Times New Roman"/>
          <w:spacing w:val="16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McPalEvolToBe</w:t>
      </w:r>
      <w:r>
        <w:rPr>
          <w:rFonts w:ascii="LM Sans 9" w:hAnsi="LM Sans 9"/>
          <w:spacing w:val="14"/>
          <w:sz w:val="17"/>
          <w:vertAlign w:val="baseline"/>
        </w:rPr>
        <w:t> </w:t>
      </w:r>
      <w:r>
        <w:rPr>
          <w:rFonts w:ascii="LM Sans 9" w:hAnsi="LM Sans 9"/>
          <w:spacing w:val="13"/>
          <w:position w:val="-3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13" name="Image 7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3" name="Image 71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spacing w:val="13"/>
          <w:position w:val="-3"/>
          <w:sz w:val="17"/>
          <w:vertAlign w:val="baseline"/>
        </w:rPr>
      </w:r>
      <w:r>
        <w:rPr>
          <w:rFonts w:ascii="Times New Roman" w:hAnsi="Times New Roman"/>
          <w:spacing w:val="14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SysToBe</w:t>
      </w:r>
      <w:r>
        <w:rPr>
          <w:rFonts w:ascii="VL PGothic" w:hAnsi="VL PGothic"/>
          <w:sz w:val="17"/>
          <w:vertAlign w:val="superscript"/>
        </w:rPr>
        <w:t>'</w:t>
      </w:r>
      <w:r>
        <w:rPr>
          <w:rFonts w:ascii="VL PGothic" w:hAnsi="VL PGothic"/>
          <w:spacing w:val="-6"/>
          <w:sz w:val="17"/>
          <w:vertAlign w:val="baseline"/>
        </w:rPr>
        <w:t> </w:t>
      </w:r>
      <w:r>
        <w:rPr>
          <w:rFonts w:ascii="LM Roman 9" w:hAnsi="LM Roman 9"/>
          <w:spacing w:val="-10"/>
          <w:sz w:val="17"/>
          <w:vertAlign w:val="baseline"/>
        </w:rPr>
        <w:t>)</w:t>
      </w:r>
    </w:p>
    <w:p>
      <w:pPr>
        <w:spacing w:before="109"/>
        <w:ind w:left="752" w:right="0" w:firstLine="0"/>
        <w:jc w:val="both"/>
        <w:rPr>
          <w:rFonts w:ascii="LM Sans 9"/>
          <w:sz w:val="17"/>
        </w:rPr>
      </w:pPr>
      <w:r>
        <w:rPr>
          <w:rFonts w:ascii="LM Sans 9"/>
          <w:position w:val="2"/>
          <w:sz w:val="17"/>
        </w:rPr>
        <w:t>SysToBe</w:t>
      </w:r>
      <w:r>
        <w:rPr>
          <w:rFonts w:ascii="VL PGothic"/>
          <w:position w:val="2"/>
          <w:sz w:val="17"/>
          <w:vertAlign w:val="superscript"/>
        </w:rPr>
        <w:t>'</w:t>
      </w:r>
      <w:r>
        <w:rPr>
          <w:rFonts w:ascii="VL PGothic"/>
          <w:spacing w:val="47"/>
          <w:position w:val="2"/>
          <w:sz w:val="17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=</w:t>
      </w:r>
      <w:r>
        <w:rPr>
          <w:rFonts w:ascii="LM Roman 9"/>
          <w:spacing w:val="45"/>
          <w:position w:val="2"/>
          <w:sz w:val="17"/>
          <w:vertAlign w:val="baseline"/>
        </w:rPr>
        <w:t> </w:t>
      </w:r>
      <w:r>
        <w:rPr>
          <w:rFonts w:ascii="LM Roman 9"/>
          <w:spacing w:val="-19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14" name="Image 7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4" name="Image 71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-19"/>
          <w:position w:val="-2"/>
          <w:sz w:val="17"/>
          <w:vertAlign w:val="baseline"/>
        </w:rPr>
      </w:r>
      <w:r>
        <w:rPr>
          <w:rFonts w:ascii="Times New Roman"/>
          <w:spacing w:val="-3"/>
          <w:sz w:val="17"/>
          <w:vertAlign w:val="baseline"/>
        </w:rPr>
        <w:t> 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36"/>
          <w:sz w:val="11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(</w:t>
      </w:r>
      <w:r>
        <w:rPr>
          <w:rFonts w:ascii="LM Roman 9"/>
          <w:spacing w:val="-2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WorkerToBe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58"/>
          <w:sz w:val="11"/>
          <w:vertAlign w:val="baseline"/>
        </w:rPr>
        <w:t> </w:t>
      </w:r>
      <w:r>
        <w:rPr>
          <w:rFonts w:ascii="Georgia"/>
          <w:i/>
          <w:position w:val="-2"/>
          <w:sz w:val="11"/>
          <w:vertAlign w:val="baseline"/>
        </w:rPr>
        <w:drawing>
          <wp:inline distT="0" distB="0" distL="0" distR="0">
            <wp:extent cx="31750" cy="111125"/>
            <wp:effectExtent l="0" t="0" r="0" b="0"/>
            <wp:docPr id="715" name="Image 7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5" name="Image 71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-2"/>
          <w:sz w:val="11"/>
          <w:vertAlign w:val="baseline"/>
        </w:rPr>
      </w:r>
      <w:r>
        <w:rPr>
          <w:rFonts w:ascii="Times New Roman"/>
          <w:spacing w:val="46"/>
          <w:position w:val="2"/>
          <w:sz w:val="11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WorkerCSToBe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58"/>
          <w:sz w:val="11"/>
          <w:vertAlign w:val="baseline"/>
        </w:rPr>
        <w:t> </w:t>
      </w:r>
      <w:r>
        <w:rPr>
          <w:rFonts w:ascii="Georgia"/>
          <w:i/>
          <w:position w:val="-2"/>
          <w:sz w:val="11"/>
          <w:vertAlign w:val="baseline"/>
        </w:rPr>
        <w:drawing>
          <wp:inline distT="0" distB="0" distL="0" distR="0">
            <wp:extent cx="31750" cy="111125"/>
            <wp:effectExtent l="0" t="0" r="0" b="0"/>
            <wp:docPr id="716" name="Image 7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6" name="Image 71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-2"/>
          <w:sz w:val="11"/>
          <w:vertAlign w:val="baseline"/>
        </w:rPr>
      </w:r>
      <w:r>
        <w:rPr>
          <w:rFonts w:ascii="Times New Roman"/>
          <w:spacing w:val="43"/>
          <w:position w:val="2"/>
          <w:sz w:val="11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WorkerEvolToBe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14"/>
          <w:sz w:val="11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)</w:t>
      </w:r>
      <w:r>
        <w:rPr>
          <w:rFonts w:ascii="LM Roman 9"/>
          <w:spacing w:val="18"/>
          <w:position w:val="2"/>
          <w:sz w:val="17"/>
          <w:vertAlign w:val="baseline"/>
        </w:rPr>
        <w:t> </w:t>
      </w:r>
      <w:r>
        <w:rPr>
          <w:rFonts w:ascii="LM Roman 9"/>
          <w:spacing w:val="13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17" name="Image 7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7" name="Image 71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13"/>
          <w:position w:val="-2"/>
          <w:sz w:val="17"/>
          <w:vertAlign w:val="baseline"/>
        </w:rPr>
      </w:r>
      <w:r>
        <w:rPr>
          <w:rFonts w:ascii="Times New Roman"/>
          <w:spacing w:val="4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SchedulerToBe</w:t>
      </w:r>
      <w:r>
        <w:rPr>
          <w:rFonts w:ascii="LM Sans 9"/>
          <w:spacing w:val="16"/>
          <w:position w:val="2"/>
          <w:sz w:val="17"/>
          <w:vertAlign w:val="baseline"/>
        </w:rPr>
        <w:t> </w:t>
      </w:r>
      <w:r>
        <w:rPr>
          <w:rFonts w:ascii="LM Sans 9"/>
          <w:spacing w:val="12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18" name="Image 7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8" name="Image 71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/>
          <w:spacing w:val="12"/>
          <w:position w:val="-2"/>
          <w:sz w:val="17"/>
          <w:vertAlign w:val="baseline"/>
        </w:rPr>
      </w:r>
      <w:r>
        <w:rPr>
          <w:rFonts w:ascii="Times New Roman"/>
          <w:spacing w:val="18"/>
          <w:position w:val="2"/>
          <w:sz w:val="17"/>
          <w:vertAlign w:val="baseline"/>
        </w:rPr>
        <w:t> </w:t>
      </w:r>
      <w:r>
        <w:rPr>
          <w:rFonts w:ascii="LM Sans 9"/>
          <w:spacing w:val="-2"/>
          <w:position w:val="2"/>
          <w:sz w:val="17"/>
          <w:vertAlign w:val="baseline"/>
        </w:rPr>
        <w:t>SchedulerEvolToBe</w:t>
      </w:r>
    </w:p>
    <w:p>
      <w:pPr>
        <w:spacing w:line="352" w:lineRule="auto" w:before="52"/>
        <w:ind w:left="736" w:right="2392" w:firstLine="4"/>
        <w:jc w:val="both"/>
        <w:rPr>
          <w:rFonts w:ascii="LM Roman 9" w:hAnsi="LM Roman 9"/>
          <w:sz w:val="17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stand-alone</w:t>
      </w:r>
      <w:r>
        <w:rPr>
          <w:spacing w:val="-5"/>
          <w:sz w:val="21"/>
        </w:rPr>
        <w:t> </w:t>
      </w:r>
      <w:r>
        <w:rPr>
          <w:sz w:val="21"/>
        </w:rPr>
        <w:t>variants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following</w:t>
      </w:r>
      <w:r>
        <w:rPr>
          <w:spacing w:val="-5"/>
          <w:sz w:val="21"/>
        </w:rPr>
        <w:t> </w:t>
      </w:r>
      <w:r>
        <w:rPr>
          <w:sz w:val="21"/>
        </w:rPr>
        <w:t>specifications: </w:t>
      </w:r>
      <w:r>
        <w:rPr>
          <w:rFonts w:ascii="LM Sans 9" w:hAnsi="LM Sans 9"/>
          <w:w w:val="105"/>
          <w:sz w:val="17"/>
        </w:rPr>
        <w:t>SWSysAsIs</w:t>
      </w:r>
      <w:r>
        <w:rPr>
          <w:rFonts w:ascii="LM Sans 9" w:hAnsi="LM Sans 9"/>
          <w:spacing w:val="-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 </w:t>
      </w:r>
      <w:r>
        <w:rPr>
          <w:rFonts w:ascii="Georgia" w:hAnsi="Georgia"/>
          <w:i/>
          <w:w w:val="105"/>
          <w:sz w:val="17"/>
        </w:rPr>
        <w:t>∂</w:t>
      </w:r>
      <w:r>
        <w:rPr>
          <w:rFonts w:ascii="Georgia" w:hAnsi="Georgia"/>
          <w:i/>
          <w:spacing w:val="-11"/>
          <w:w w:val="105"/>
          <w:sz w:val="17"/>
        </w:rPr>
        <w:t> </w:t>
      </w:r>
      <w:r>
        <w:rPr>
          <w:rFonts w:ascii="LM Sans 8" w:hAnsi="LM Sans 8"/>
          <w:w w:val="105"/>
          <w:sz w:val="17"/>
          <w:vertAlign w:val="subscript"/>
        </w:rPr>
        <w:t>H</w:t>
      </w:r>
      <w:r>
        <w:rPr>
          <w:rFonts w:ascii="LM Sans 8" w:hAnsi="LM Sans 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M Roman 9" w:hAnsi="LM Roman 9"/>
          <w:spacing w:val="-16"/>
          <w:w w:val="105"/>
          <w:sz w:val="17"/>
          <w:vertAlign w:val="baseline"/>
        </w:rPr>
        <w:t> </w:t>
      </w:r>
      <w:r>
        <w:rPr>
          <w:rFonts w:ascii="LM Roman 9" w:hAnsi="LM Roman 9"/>
          <w:spacing w:val="-38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19" name="Image 7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9" name="Image 71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spacing w:val="-38"/>
          <w:position w:val="-4"/>
          <w:sz w:val="17"/>
          <w:vertAlign w:val="baseline"/>
        </w:rPr>
      </w:r>
      <w:r>
        <w:rPr>
          <w:rFonts w:ascii="Times New Roman" w:hAnsi="Times New Roman"/>
          <w:spacing w:val="13"/>
          <w:w w:val="135"/>
          <w:position w:val="-1"/>
          <w:sz w:val="17"/>
          <w:vertAlign w:val="baseline"/>
        </w:rPr>
        <w:t> </w:t>
      </w:r>
      <w:r>
        <w:rPr>
          <w:rFonts w:ascii="Georgia" w:hAnsi="Georgia"/>
          <w:i/>
          <w:w w:val="135"/>
          <w:position w:val="-1"/>
          <w:sz w:val="17"/>
          <w:vertAlign w:val="subscript"/>
        </w:rPr>
        <w:t>i</w:t>
      </w:r>
      <w:r>
        <w:rPr>
          <w:rFonts w:ascii="Georgia" w:hAnsi="Georgia"/>
          <w:i/>
          <w:spacing w:val="-2"/>
          <w:w w:val="135"/>
          <w:position w:val="-1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M Roman 9" w:hAnsi="LM Roman 9"/>
          <w:spacing w:val="-16"/>
          <w:w w:val="105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WorkerAsIs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20" name="Image 7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0" name="Image 72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5"/>
          <w:position w:val="-4"/>
          <w:sz w:val="17"/>
          <w:vertAlign w:val="baseline"/>
        </w:rPr>
      </w:r>
      <w:r>
        <w:rPr>
          <w:rFonts w:ascii="Times New Roman" w:hAnsi="Times New Roman"/>
          <w:spacing w:val="20"/>
          <w:w w:val="105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WorkerCSAsIs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 </w:t>
      </w:r>
      <w:r>
        <w:rPr>
          <w:rFonts w:ascii="LM Roman 9" w:hAnsi="LM Roman 9"/>
          <w:spacing w:val="11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21" name="Image 7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1" name="Image 72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spacing w:val="11"/>
          <w:position w:val="-4"/>
          <w:sz w:val="17"/>
          <w:vertAlign w:val="baseline"/>
        </w:rPr>
      </w:r>
      <w:r>
        <w:rPr>
          <w:rFonts w:ascii="Times New Roman" w:hAnsi="Times New Roman"/>
          <w:spacing w:val="9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SchedulerAsIs</w:t>
      </w:r>
      <w:r>
        <w:rPr>
          <w:rFonts w:ascii="LM Sans 9" w:hAnsi="LM Sans 9"/>
          <w:spacing w:val="-16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M Roman 9" w:hAnsi="LM Roman 9"/>
          <w:spacing w:val="40"/>
          <w:w w:val="105"/>
          <w:sz w:val="17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M Sans 9" w:hAnsi="LM Sans 9"/>
          <w:w w:val="105"/>
          <w:sz w:val="17"/>
          <w:vertAlign w:val="baseline"/>
        </w:rPr>
        <w:t>SWSysToBe </w:t>
      </w:r>
      <w:r>
        <w:rPr>
          <w:rFonts w:ascii="LM Roman 9" w:hAnsi="LM Roman 9"/>
          <w:w w:val="105"/>
          <w:sz w:val="17"/>
          <w:vertAlign w:val="baseline"/>
        </w:rPr>
        <w:t>= </w:t>
      </w:r>
      <w:r>
        <w:rPr>
          <w:rFonts w:ascii="Georgia" w:hAnsi="Georgia"/>
          <w:i/>
          <w:w w:val="105"/>
          <w:sz w:val="17"/>
          <w:vertAlign w:val="baseline"/>
        </w:rPr>
        <w:t>∂</w:t>
      </w:r>
      <w:r>
        <w:rPr>
          <w:rFonts w:ascii="Georgia" w:hAnsi="Georgia"/>
          <w:i/>
          <w:spacing w:val="-18"/>
          <w:w w:val="105"/>
          <w:sz w:val="17"/>
          <w:vertAlign w:val="baseline"/>
        </w:rPr>
        <w:t> </w:t>
      </w:r>
      <w:r>
        <w:rPr>
          <w:rFonts w:ascii="LM Sans 8" w:hAnsi="LM Sans 8"/>
          <w:w w:val="105"/>
          <w:sz w:val="17"/>
          <w:vertAlign w:val="subscript"/>
        </w:rPr>
        <w:t>H</w:t>
      </w:r>
      <w:r>
        <w:rPr>
          <w:rFonts w:ascii="LM Sans 8" w:hAnsi="LM Sans 8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M Roman 9" w:hAnsi="LM Roman 9"/>
          <w:spacing w:val="-41"/>
          <w:w w:val="105"/>
          <w:sz w:val="17"/>
          <w:vertAlign w:val="baseline"/>
        </w:rPr>
        <w:t> </w:t>
      </w:r>
      <w:r>
        <w:rPr>
          <w:rFonts w:ascii="LM Roman 9" w:hAnsi="LM Roman 9"/>
          <w:spacing w:val="-38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22" name="Image 7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2" name="Image 72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spacing w:val="-38"/>
          <w:position w:val="-4"/>
          <w:sz w:val="17"/>
          <w:vertAlign w:val="baseline"/>
        </w:rPr>
      </w:r>
      <w:r>
        <w:rPr>
          <w:rFonts w:ascii="Times New Roman" w:hAnsi="Times New Roman"/>
          <w:spacing w:val="-2"/>
          <w:w w:val="135"/>
          <w:position w:val="-1"/>
          <w:sz w:val="17"/>
          <w:vertAlign w:val="baseline"/>
        </w:rPr>
        <w:t> </w:t>
      </w:r>
      <w:r>
        <w:rPr>
          <w:rFonts w:ascii="Georgia" w:hAnsi="Georgia"/>
          <w:i/>
          <w:w w:val="135"/>
          <w:position w:val="-1"/>
          <w:sz w:val="17"/>
          <w:vertAlign w:val="subscript"/>
        </w:rPr>
        <w:t>i</w:t>
      </w:r>
      <w:r>
        <w:rPr>
          <w:rFonts w:ascii="Georgia" w:hAnsi="Georgia"/>
          <w:i/>
          <w:w w:val="135"/>
          <w:position w:val="-1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LM Roman 9" w:hAnsi="LM Roman 9"/>
          <w:spacing w:val="-31"/>
          <w:w w:val="105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WorkerToBe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23" name="Image 7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3" name="Image 72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5"/>
          <w:position w:val="-4"/>
          <w:sz w:val="17"/>
          <w:vertAlign w:val="baseline"/>
        </w:rPr>
      </w:r>
      <w:r>
        <w:rPr>
          <w:rFonts w:ascii="Times New Roman" w:hAnsi="Times New Roman"/>
          <w:spacing w:val="26"/>
          <w:w w:val="105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WorkerCSToBe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 </w:t>
      </w:r>
      <w:r>
        <w:rPr>
          <w:rFonts w:ascii="LM Roman 9" w:hAnsi="LM Roman 9"/>
          <w:spacing w:val="10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24" name="Image 7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4" name="Image 7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spacing w:val="10"/>
          <w:position w:val="-4"/>
          <w:sz w:val="17"/>
          <w:vertAlign w:val="baseline"/>
        </w:rPr>
      </w:r>
      <w:r>
        <w:rPr>
          <w:rFonts w:ascii="Times New Roman" w:hAnsi="Times New Roman"/>
          <w:spacing w:val="10"/>
          <w:sz w:val="17"/>
          <w:vertAlign w:val="baseline"/>
        </w:rPr>
        <w:t> </w:t>
      </w:r>
      <w:r>
        <w:rPr>
          <w:rFonts w:ascii="LM Sans 9" w:hAnsi="LM Sans 9"/>
          <w:w w:val="105"/>
          <w:sz w:val="17"/>
          <w:vertAlign w:val="baseline"/>
        </w:rPr>
        <w:t>SchedulerToBe</w:t>
      </w:r>
      <w:r>
        <w:rPr>
          <w:rFonts w:ascii="LM Sans 9" w:hAnsi="LM Sans 9"/>
          <w:spacing w:val="-3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</w:t>
      </w:r>
    </w:p>
    <w:p>
      <w:pPr>
        <w:spacing w:after="0" w:line="352" w:lineRule="auto"/>
        <w:jc w:val="both"/>
        <w:rPr>
          <w:rFonts w:ascii="LM Roman 9" w:hAnsi="LM Roman 9"/>
          <w:sz w:val="17"/>
        </w:rPr>
        <w:sectPr>
          <w:pgSz w:w="9360" w:h="13610"/>
          <w:pgMar w:header="855" w:footer="0" w:top="1040" w:bottom="280" w:left="160" w:right="40"/>
        </w:sectPr>
      </w:pPr>
    </w:p>
    <w:p>
      <w:pPr>
        <w:pStyle w:val="BodyText"/>
        <w:spacing w:before="294"/>
        <w:rPr>
          <w:rFonts w:ascii="LM Roman 9"/>
        </w:rPr>
      </w:pPr>
    </w:p>
    <w:p>
      <w:pPr>
        <w:pStyle w:val="BodyText"/>
        <w:spacing w:line="211" w:lineRule="auto"/>
        <w:ind w:left="627" w:right="859"/>
        <w:jc w:val="both"/>
      </w:pPr>
      <w:r>
        <w:rPr/>
        <w:t>Having</w:t>
      </w:r>
      <w:r>
        <w:rPr>
          <w:spacing w:val="37"/>
        </w:rPr>
        <w:t> </w:t>
      </w:r>
      <w:r>
        <w:rPr/>
        <w:t>formalized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separate</w:t>
      </w:r>
      <w:r>
        <w:rPr>
          <w:spacing w:val="37"/>
        </w:rPr>
        <w:t> </w:t>
      </w:r>
      <w:r>
        <w:rPr/>
        <w:t>components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systems</w:t>
      </w:r>
      <w:r>
        <w:rPr>
          <w:spacing w:val="34"/>
        </w:rPr>
        <w:t> </w:t>
      </w:r>
      <w:r>
        <w:rPr/>
        <w:t>they</w:t>
      </w:r>
      <w:r>
        <w:rPr>
          <w:spacing w:val="36"/>
        </w:rPr>
        <w:t> </w:t>
      </w:r>
      <w:r>
        <w:rPr/>
        <w:t>compose,</w:t>
      </w:r>
      <w:r>
        <w:rPr>
          <w:spacing w:val="40"/>
        </w:rPr>
        <w:t> </w:t>
      </w:r>
      <w:r>
        <w:rPr/>
        <w:t>we are able to relate the models.</w:t>
      </w:r>
      <w:r>
        <w:rPr>
          <w:spacing w:val="80"/>
        </w:rPr>
        <w:t> </w:t>
      </w:r>
      <w:r>
        <w:rPr/>
        <w:t>See Theorem </w:t>
      </w:r>
      <w:hyperlink w:history="true" w:anchor="_bookmark1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to </w:t>
      </w:r>
      <w:hyperlink w:history="true" w:anchor="_bookmark17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below.</w:t>
      </w:r>
      <w:r>
        <w:rPr>
          <w:spacing w:val="80"/>
        </w:rPr>
        <w:t> </w:t>
      </w:r>
      <w:r>
        <w:rPr/>
        <w:t>The first result states,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long</w:t>
      </w:r>
      <w:r>
        <w:rPr>
          <w:spacing w:val="-18"/>
        </w:rPr>
        <w:t> </w:t>
      </w:r>
      <w:r>
        <w:rPr>
          <w:rFonts w:ascii="LM Sans 10"/>
        </w:rPr>
        <w:t>McPal</w:t>
      </w:r>
      <w:r>
        <w:rPr/>
        <w:t>(</w:t>
      </w:r>
      <w:r>
        <w:rPr>
          <w:rFonts w:ascii="LM Sans 10"/>
        </w:rPr>
        <w:t>Evol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allowed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perform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choreography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>
          <w:rFonts w:ascii="LM Sans 10"/>
        </w:rPr>
        <w:t>prepared</w:t>
      </w:r>
      <w:r>
        <w:rPr/>
        <w:t>, meaning it cannot start migration, the larger migration system has the same be- </w:t>
      </w:r>
      <w:bookmarkStart w:name="_bookmark15" w:id="23"/>
      <w:bookmarkEnd w:id="23"/>
      <w:r>
        <w:rPr/>
        <w:t>h</w:t>
      </w:r>
      <w:r>
        <w:rPr/>
        <w:t>aviour</w:t>
      </w:r>
      <w:r>
        <w:rPr>
          <w:spacing w:val="38"/>
        </w:rPr>
        <w:t> </w:t>
      </w:r>
      <w:r>
        <w:rPr/>
        <w:t>as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as-is</w:t>
      </w:r>
      <w:r>
        <w:rPr>
          <w:spacing w:val="37"/>
        </w:rPr>
        <w:t> </w:t>
      </w:r>
      <w:r>
        <w:rPr/>
        <w:t>system,</w:t>
      </w:r>
      <w:r>
        <w:rPr>
          <w:spacing w:val="40"/>
        </w:rPr>
        <w:t> </w:t>
      </w:r>
      <w:r>
        <w:rPr/>
        <w:t>up</w:t>
      </w:r>
      <w:r>
        <w:rPr>
          <w:spacing w:val="35"/>
        </w:rPr>
        <w:t> </w:t>
      </w:r>
      <w:r>
        <w:rPr/>
        <w:t>to</w:t>
      </w:r>
      <w:r>
        <w:rPr>
          <w:spacing w:val="38"/>
        </w:rPr>
        <w:t> </w:t>
      </w:r>
      <w:r>
        <w:rPr/>
        <w:t>branching</w:t>
      </w:r>
      <w:r>
        <w:rPr>
          <w:spacing w:val="36"/>
        </w:rPr>
        <w:t> </w:t>
      </w:r>
      <w:r>
        <w:rPr/>
        <w:t>bisimulation</w:t>
      </w:r>
      <w:r>
        <w:rPr>
          <w:spacing w:val="3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20">
        <w:r>
          <w:rPr>
            <w:color w:val="0000FF"/>
          </w:rPr>
          <w:t>1</w:t>
        </w:r>
      </w:hyperlink>
      <w:r>
        <w:rPr/>
        <w:t>].</w:t>
      </w:r>
      <w:r>
        <w:rPr>
          <w:spacing w:val="80"/>
        </w:rPr>
        <w:t> </w:t>
      </w:r>
      <w:r>
        <w:rPr/>
        <w:t>This</w:t>
      </w:r>
      <w:r>
        <w:rPr>
          <w:spacing w:val="35"/>
        </w:rPr>
        <w:t> </w:t>
      </w:r>
      <w:r>
        <w:rPr/>
        <w:t>is</w:t>
      </w:r>
      <w:r>
        <w:rPr>
          <w:spacing w:val="37"/>
        </w:rPr>
        <w:t> </w:t>
      </w:r>
      <w:r>
        <w:rPr/>
        <w:t>speci- fied first by blocking the action </w:t>
      </w:r>
      <w:r>
        <w:rPr>
          <w:rFonts w:ascii="LM Sans 10"/>
        </w:rPr>
        <w:t>prepared </w:t>
      </w:r>
      <w:r>
        <w:rPr/>
        <w:t>and second by abstracting all actions </w:t>
      </w:r>
      <w:r>
        <w:rPr>
          <w:rFonts w:ascii="LM Sans 10"/>
        </w:rPr>
        <w:t>McPal</w:t>
      </w:r>
      <w:r>
        <w:rPr>
          <w:rFonts w:ascii="LM Sans 10"/>
          <w:spacing w:val="37"/>
        </w:rPr>
        <w:t> </w:t>
      </w:r>
      <w:r>
        <w:rPr/>
        <w:t>can</w:t>
      </w:r>
      <w:r>
        <w:rPr>
          <w:spacing w:val="40"/>
        </w:rPr>
        <w:t> </w:t>
      </w:r>
      <w:r>
        <w:rPr/>
        <w:t>perform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LM Sans 10"/>
        </w:rPr>
        <w:t>Hibernating</w:t>
      </w:r>
      <w:r>
        <w:rPr>
          <w:rFonts w:ascii="LM Sans 10"/>
          <w:spacing w:val="36"/>
        </w:rPr>
        <w:t> </w:t>
      </w:r>
      <w:r>
        <w:rPr/>
        <w:t>phase;</w:t>
      </w:r>
      <w:r>
        <w:rPr>
          <w:spacing w:val="40"/>
        </w:rPr>
        <w:t> </w:t>
      </w:r>
      <w:r>
        <w:rPr/>
        <w:t>thus</w:t>
      </w:r>
      <w:r>
        <w:rPr>
          <w:spacing w:val="37"/>
        </w:rPr>
        <w:t> </w:t>
      </w:r>
      <w:r>
        <w:rPr/>
        <w:t>all</w:t>
      </w:r>
      <w:r>
        <w:rPr>
          <w:spacing w:val="38"/>
        </w:rPr>
        <w:t> </w:t>
      </w:r>
      <w:r>
        <w:rPr/>
        <w:t>actions</w:t>
      </w:r>
      <w:r>
        <w:rPr>
          <w:spacing w:val="40"/>
        </w:rPr>
        <w:t> </w:t>
      </w:r>
      <w:r>
        <w:rPr>
          <w:rFonts w:ascii="LM Sans 10"/>
        </w:rPr>
        <w:t>Act</w:t>
      </w:r>
      <w:r>
        <w:rPr/>
        <w:t>(</w:t>
      </w:r>
      <w:r>
        <w:rPr>
          <w:rFonts w:ascii="LM Sans 10"/>
        </w:rPr>
        <w:t>McPalHib</w:t>
      </w:r>
      <w:r>
        <w:rPr/>
        <w:t>)</w:t>
      </w:r>
      <w:r>
        <w:rPr>
          <w:spacing w:val="40"/>
        </w:rPr>
        <w:t> </w:t>
      </w:r>
      <w:r>
        <w:rPr/>
        <w:t>=</w:t>
      </w:r>
    </w:p>
    <w:p>
      <w:pPr>
        <w:pStyle w:val="BodyText"/>
        <w:spacing w:line="206" w:lineRule="auto" w:before="9"/>
        <w:ind w:left="627" w:right="859"/>
        <w:jc w:val="both"/>
      </w:pP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ok</w:t>
      </w:r>
      <w:r>
        <w:rPr/>
        <w:t>(</w:t>
      </w:r>
      <w:r>
        <w:rPr>
          <w:rFonts w:ascii="LM Sans 10" w:hAnsi="LM Sans 10"/>
        </w:rPr>
        <w:t>wantChange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>
          <w:rFonts w:ascii="LM Sans 10" w:hAnsi="LM Sans 10"/>
        </w:rPr>
        <w:t>ok</w:t>
      </w:r>
      <w:r>
        <w:rPr/>
        <w:t>(</w:t>
      </w:r>
      <w:r>
        <w:rPr>
          <w:rFonts w:ascii="LM Sans 10" w:hAnsi="LM Sans 10"/>
        </w:rPr>
        <w:t>giveOut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>
          <w:rFonts w:ascii="LM Sans 10" w:hAnsi="LM Sans 10"/>
        </w:rPr>
        <w:t>ok</w:t>
      </w:r>
      <w:r>
        <w:rPr/>
        <w:t>(</w:t>
      </w:r>
      <w:r>
        <w:rPr>
          <w:rFonts w:ascii="LM Sans 10" w:hAnsi="LM Sans 10"/>
        </w:rPr>
        <w:t>cleanUp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} </w:t>
      </w:r>
      <w:r>
        <w:rPr/>
        <w:t>are renamed into the silent action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abstraction operator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LM Sans 8" w:hAnsi="LM Sans 8"/>
          <w:position w:val="-3"/>
          <w:sz w:val="15"/>
        </w:rPr>
        <w:t>Act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LM Sans 8" w:hAnsi="LM Sans 8"/>
          <w:position w:val="-3"/>
          <w:sz w:val="15"/>
        </w:rPr>
        <w:t>McPalHib</w:t>
      </w:r>
      <w:r>
        <w:rPr>
          <w:rFonts w:ascii="LM Roman 8" w:hAnsi="LM Roman 8"/>
          <w:position w:val="-3"/>
          <w:sz w:val="15"/>
        </w:rPr>
        <w:t>)</w:t>
      </w:r>
      <w:r>
        <w:rPr/>
        <w:t>.</w:t>
      </w:r>
      <w:r>
        <w:rPr>
          <w:spacing w:val="28"/>
        </w:rPr>
        <w:t> </w:t>
      </w:r>
      <w:r>
        <w:rPr/>
        <w:t>Note, blocking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trans- fer of </w:t>
      </w:r>
      <w:r>
        <w:rPr>
          <w:rFonts w:ascii="LM Sans 10" w:hAnsi="LM Sans 10"/>
        </w:rPr>
        <w:t>McPal </w:t>
      </w:r>
      <w:r>
        <w:rPr/>
        <w:t>from </w:t>
      </w:r>
      <w:r>
        <w:rPr>
          <w:rFonts w:ascii="LM Sans 10" w:hAnsi="LM Sans 10"/>
        </w:rPr>
        <w:t>Hibernating </w:t>
      </w:r>
      <w:r>
        <w:rPr/>
        <w:t>to </w:t>
      </w:r>
      <w:r>
        <w:rPr>
          <w:rFonts w:ascii="LM Sans 10" w:hAnsi="LM Sans 10"/>
        </w:rPr>
        <w:t>ToPhase</w:t>
      </w:r>
      <w:r>
        <w:rPr/>
        <w:t>2, directly disables </w:t>
      </w:r>
      <w:r>
        <w:rPr>
          <w:rFonts w:ascii="LM Sans 10" w:hAnsi="LM Sans 10"/>
        </w:rPr>
        <w:t>McPal </w:t>
      </w:r>
      <w:r>
        <w:rPr/>
        <w:t>to execute any </w:t>
      </w:r>
      <w:bookmarkStart w:name="_bookmark16" w:id="24"/>
      <w:bookmarkEnd w:id="24"/>
      <w:r>
        <w:rPr/>
        <w:t>actio</w:t>
      </w:r>
      <w:r>
        <w:rPr/>
        <w:t>n not allowed in the </w:t>
      </w:r>
      <w:r>
        <w:rPr>
          <w:rFonts w:ascii="LM Sans 10" w:hAnsi="LM Sans 10"/>
        </w:rPr>
        <w:t>Hibernating</w:t>
      </w:r>
      <w:r>
        <w:rPr>
          <w:rFonts w:ascii="LM Sans 10" w:hAnsi="LM Sans 10"/>
          <w:spacing w:val="-2"/>
        </w:rPr>
        <w:t> </w:t>
      </w:r>
      <w:r>
        <w:rPr/>
        <w:t>phase.</w:t>
      </w:r>
      <w:r>
        <w:rPr>
          <w:spacing w:val="31"/>
        </w:rPr>
        <w:t> </w:t>
      </w:r>
      <w:r>
        <w:rPr/>
        <w:t>Thus, it is sufficient to abstract away only from </w:t>
      </w:r>
      <w:r>
        <w:rPr>
          <w:rFonts w:ascii="LM Sans 10" w:hAnsi="LM Sans 10"/>
        </w:rPr>
        <w:t>Act</w:t>
      </w:r>
      <w:r>
        <w:rPr/>
        <w:t>(</w:t>
      </w:r>
      <w:r>
        <w:rPr>
          <w:rFonts w:ascii="LM Sans 10" w:hAnsi="LM Sans 10"/>
        </w:rPr>
        <w:t>McPalHib</w:t>
      </w:r>
      <w:r>
        <w:rPr/>
        <w:t>) actions.</w:t>
      </w:r>
    </w:p>
    <w:p>
      <w:pPr>
        <w:spacing w:before="60"/>
        <w:ind w:left="62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LM Sans 10"/>
          <w:i/>
          <w:w w:val="105"/>
          <w:sz w:val="21"/>
        </w:rPr>
        <w:t>SWSysAsIs</w:t>
      </w:r>
      <w:r>
        <w:rPr>
          <w:rFonts w:ascii="LM Sans 10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branching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bisimilar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to</w:t>
      </w:r>
    </w:p>
    <w:p>
      <w:pPr>
        <w:spacing w:before="81"/>
        <w:ind w:left="858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2943754</wp:posOffset>
                </wp:positionH>
                <wp:positionV relativeFrom="paragraph">
                  <wp:posOffset>225777</wp:posOffset>
                </wp:positionV>
                <wp:extent cx="1270" cy="6350"/>
                <wp:effectExtent l="0" t="0" r="0" b="0"/>
                <wp:wrapNone/>
                <wp:docPr id="725" name="Graphic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Graphic 7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5632" from="231.791656pt,17.77775pt" to="231.791656pt,18.24393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3041442</wp:posOffset>
                </wp:positionH>
                <wp:positionV relativeFrom="paragraph">
                  <wp:posOffset>225777</wp:posOffset>
                </wp:positionV>
                <wp:extent cx="1270" cy="6350"/>
                <wp:effectExtent l="0" t="0" r="0" b="0"/>
                <wp:wrapNone/>
                <wp:docPr id="726" name="Graphic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Graphic 7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5120" from="239.483658pt,17.77775pt" to="239.483658pt,18.24393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32"/>
          <w:sz w:val="21"/>
        </w:rPr>
        <w:t> </w:t>
      </w:r>
      <w:r>
        <w:rPr>
          <w:rFonts w:ascii="LM Sans 9" w:hAnsi="LM Sans 9"/>
          <w:i/>
          <w:position w:val="-4"/>
          <w:sz w:val="17"/>
        </w:rPr>
        <w:t>Act</w:t>
      </w:r>
      <w:r>
        <w:rPr>
          <w:rFonts w:ascii="LM Roman 8" w:hAnsi="LM Roman 8"/>
          <w:position w:val="-4"/>
          <w:sz w:val="15"/>
        </w:rPr>
        <w:t>(</w:t>
      </w:r>
      <w:r>
        <w:rPr>
          <w:rFonts w:ascii="LM Sans 9" w:hAnsi="LM Sans 9"/>
          <w:i/>
          <w:position w:val="-4"/>
          <w:sz w:val="17"/>
        </w:rPr>
        <w:t>McPalHib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LM Roman 8" w:hAnsi="LM Roman 8"/>
          <w:spacing w:val="60"/>
          <w:w w:val="150"/>
          <w:position w:val="-4"/>
          <w:sz w:val="15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66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pacing w:val="-32"/>
          <w:sz w:val="21"/>
        </w:rPr>
        <w:t> </w:t>
      </w:r>
      <w:r>
        <w:rPr>
          <w:rFonts w:ascii="LM Sans 8" w:hAnsi="LM Sans 8"/>
          <w:position w:val="-2"/>
          <w:sz w:val="15"/>
        </w:rPr>
        <w:t>H</w:t>
      </w:r>
      <w:r>
        <w:rPr>
          <w:rFonts w:ascii="LM Sans 8" w:hAnsi="LM Sans 8"/>
          <w:spacing w:val="37"/>
          <w:position w:val="-2"/>
          <w:sz w:val="15"/>
        </w:rPr>
        <w:t> </w:t>
      </w:r>
      <w:r>
        <w:rPr>
          <w:sz w:val="21"/>
        </w:rPr>
        <w:t>(</w:t>
      </w:r>
      <w:r>
        <w:rPr>
          <w:spacing w:val="-35"/>
          <w:sz w:val="21"/>
        </w:rPr>
        <w:t> </w:t>
      </w:r>
      <w:r>
        <w:rPr>
          <w:rFonts w:ascii="LM Sans 9" w:hAnsi="LM Sans 9"/>
          <w:i/>
          <w:sz w:val="17"/>
        </w:rPr>
        <w:t>McPalMig</w:t>
      </w:r>
      <w:r>
        <w:rPr>
          <w:rFonts w:ascii="LM Sans 9" w:hAnsi="LM Sans 9"/>
          <w:i/>
          <w:spacing w:val="31"/>
          <w:sz w:val="17"/>
        </w:rPr>
        <w:t> </w:t>
      </w:r>
      <w:r>
        <w:rPr>
          <w:rFonts w:ascii="LM Sans 9" w:hAnsi="LM Sans 9"/>
          <w:i/>
          <w:spacing w:val="27"/>
          <w:position w:val="-5"/>
          <w:sz w:val="17"/>
        </w:rPr>
        <w:drawing>
          <wp:inline distT="0" distB="0" distL="0" distR="0">
            <wp:extent cx="34925" cy="136525"/>
            <wp:effectExtent l="0" t="0" r="0" b="0"/>
            <wp:docPr id="727" name="Image 7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7" name="Image 7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i/>
          <w:spacing w:val="27"/>
          <w:position w:val="-5"/>
          <w:sz w:val="17"/>
        </w:rPr>
      </w:r>
      <w:r>
        <w:rPr>
          <w:rFonts w:ascii="Times New Roman" w:hAnsi="Times New Roman"/>
          <w:spacing w:val="15"/>
          <w:sz w:val="17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LM Sans 9" w:hAnsi="LM Sans 9"/>
          <w:i/>
          <w:position w:val="-4"/>
          <w:sz w:val="17"/>
        </w:rPr>
        <w:t>emp</w:t>
      </w:r>
      <w:r>
        <w:rPr>
          <w:rFonts w:ascii="LM Roman 8" w:hAnsi="LM Roman 8"/>
          <w:position w:val="-4"/>
          <w:sz w:val="15"/>
        </w:rPr>
        <w:t>(</w:t>
      </w:r>
      <w:r>
        <w:rPr>
          <w:rFonts w:ascii="LM Roman 8" w:hAnsi="LM Roman 8"/>
          <w:spacing w:val="60"/>
          <w:w w:val="150"/>
          <w:position w:val="-4"/>
          <w:sz w:val="15"/>
        </w:rPr>
        <w:t> 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Georgia" w:hAnsi="Georgia"/>
          <w:i/>
          <w:spacing w:val="70"/>
          <w:position w:val="-4"/>
          <w:sz w:val="15"/>
        </w:rPr>
        <w:t> 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LM Sans 9" w:hAnsi="LM Sans 9"/>
          <w:i/>
          <w:position w:val="-4"/>
          <w:sz w:val="17"/>
        </w:rPr>
        <w:t>prepared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LM Roman 8" w:hAnsi="LM Roman 8"/>
          <w:spacing w:val="38"/>
          <w:position w:val="-4"/>
          <w:sz w:val="15"/>
        </w:rPr>
        <w:t> </w:t>
      </w:r>
      <w:r>
        <w:rPr>
          <w:sz w:val="21"/>
        </w:rPr>
        <w:t>(</w:t>
      </w:r>
      <w:r>
        <w:rPr>
          <w:spacing w:val="-35"/>
          <w:sz w:val="21"/>
        </w:rPr>
        <w:t> </w:t>
      </w:r>
      <w:r>
        <w:rPr>
          <w:rFonts w:ascii="LM Sans 9" w:hAnsi="LM Sans 9"/>
          <w:i/>
          <w:sz w:val="17"/>
        </w:rPr>
        <w:t>McPalEvolMig</w:t>
      </w:r>
      <w:r>
        <w:rPr>
          <w:rFonts w:ascii="LM Sans 9" w:hAnsi="LM Sans 9"/>
          <w:i/>
          <w:spacing w:val="-19"/>
          <w:sz w:val="17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728" name="Image 7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8" name="Image 72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5"/>
          <w:sz w:val="21"/>
        </w:rPr>
      </w:r>
      <w:r>
        <w:rPr>
          <w:rFonts w:ascii="Times New Roman" w:hAnsi="Times New Roman"/>
          <w:spacing w:val="24"/>
          <w:sz w:val="21"/>
        </w:rPr>
        <w:t> </w:t>
      </w:r>
      <w:r>
        <w:rPr>
          <w:rFonts w:ascii="LM Sans 9" w:hAnsi="LM Sans 9"/>
          <w:i/>
          <w:sz w:val="17"/>
        </w:rPr>
        <w:t>SWSysMig</w:t>
      </w:r>
      <w:r>
        <w:rPr>
          <w:rFonts w:ascii="LM Sans 9" w:hAnsi="LM Sans 9"/>
          <w:i/>
          <w:spacing w:val="-21"/>
          <w:sz w:val="17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08" w:lineRule="auto" w:before="173"/>
        <w:ind w:left="627" w:right="863"/>
        <w:jc w:val="both"/>
      </w:pPr>
      <w:r>
        <w:rPr/>
        <w:t>The</w:t>
      </w:r>
      <w:r>
        <w:rPr>
          <w:spacing w:val="-3"/>
        </w:rPr>
        <w:t> </w:t>
      </w:r>
      <w:r>
        <w:rPr/>
        <w:t>theorem is</w:t>
      </w:r>
      <w:r>
        <w:rPr>
          <w:spacing w:val="-2"/>
        </w:rPr>
        <w:t> </w:t>
      </w:r>
      <w:r>
        <w:rPr/>
        <w:t>confirmed by the</w:t>
      </w:r>
      <w:r>
        <w:rPr>
          <w:spacing w:val="-3"/>
        </w:rPr>
        <w:t> </w:t>
      </w:r>
      <w:r>
        <w:rPr/>
        <w:t>mCRL2</w:t>
      </w:r>
      <w:r>
        <w:rPr>
          <w:spacing w:val="-1"/>
        </w:rPr>
        <w:t> </w:t>
      </w:r>
      <w:r>
        <w:rPr/>
        <w:t>tool set.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 theorem states that both</w:t>
      </w:r>
      <w:r>
        <w:rPr>
          <w:spacing w:val="-5"/>
        </w:rPr>
        <w:t> </w:t>
      </w:r>
      <w:r>
        <w:rPr/>
        <w:t>as-is</w:t>
      </w:r>
      <w:r>
        <w:rPr>
          <w:spacing w:val="-4"/>
        </w:rPr>
        <w:t> </w:t>
      </w:r>
      <w:r>
        <w:rPr/>
        <w:t>models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equivalent, i.e.</w:t>
      </w:r>
      <w:r>
        <w:rPr>
          <w:spacing w:val="-2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hibernation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trivial</w:t>
      </w:r>
      <w:r>
        <w:rPr>
          <w:spacing w:val="-4"/>
        </w:rPr>
        <w:t> </w:t>
      </w:r>
      <w:r>
        <w:rPr>
          <w:rFonts w:ascii="LM Sans 10"/>
        </w:rPr>
        <w:t>Evol</w:t>
      </w:r>
      <w:r>
        <w:rPr>
          <w:rFonts w:ascii="LM Sans 10"/>
          <w:spacing w:val="-6"/>
        </w:rPr>
        <w:t> </w:t>
      </w:r>
      <w:r>
        <w:rPr/>
        <w:t>roles of </w:t>
      </w:r>
      <w:r>
        <w:rPr>
          <w:rFonts w:ascii="LM Sans 10"/>
        </w:rPr>
        <w:t>Worker</w:t>
      </w:r>
      <w:r>
        <w:rPr/>
        <w:t>s and </w:t>
      </w:r>
      <w:r>
        <w:rPr>
          <w:rFonts w:ascii="LM Sans 10"/>
        </w:rPr>
        <w:t>Scheduler </w:t>
      </w:r>
      <w:r>
        <w:rPr/>
        <w:t>do not essentially change the as-is behaviour.</w:t>
      </w:r>
    </w:p>
    <w:p>
      <w:pPr>
        <w:spacing w:line="287" w:lineRule="exact" w:before="73"/>
        <w:ind w:left="62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rFonts w:ascii="LM Sans 10" w:hAnsi="LM Sans 10"/>
          <w:i/>
          <w:w w:val="105"/>
          <w:sz w:val="21"/>
        </w:rPr>
        <w:t>SWSysAsIs</w:t>
      </w:r>
      <w:r>
        <w:rPr>
          <w:rFonts w:ascii="LM Sans 10" w:hAnsi="LM Sans 10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branching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bisimilar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rFonts w:ascii="LM Sans 8" w:hAnsi="LM Sans 8"/>
          <w:w w:val="105"/>
          <w:sz w:val="21"/>
          <w:vertAlign w:val="subscript"/>
        </w:rPr>
        <w:t>Act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LM Sans 8" w:hAnsi="LM Sans 8"/>
          <w:w w:val="105"/>
          <w:sz w:val="21"/>
          <w:vertAlign w:val="subscript"/>
        </w:rPr>
        <w:t>McPalHib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M Sans 10" w:hAnsi="LM Sans 10"/>
          <w:i/>
          <w:w w:val="105"/>
          <w:sz w:val="21"/>
          <w:vertAlign w:val="baseline"/>
        </w:rPr>
        <w:t>SysAsIs</w:t>
      </w:r>
      <w:r>
        <w:rPr>
          <w:rFonts w:ascii="LM Sans 10" w:hAnsi="LM Sans 10"/>
          <w:i/>
          <w:spacing w:val="-4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87" w:lineRule="exact" w:before="0"/>
        <w:ind w:left="627" w:right="0" w:firstLine="0"/>
        <w:jc w:val="both"/>
        <w:rPr>
          <w:i/>
          <w:sz w:val="21"/>
        </w:rPr>
      </w:pPr>
      <w:r>
        <w:rPr>
          <w:rFonts w:ascii="LM Sans 10" w:hAnsi="LM Sans 10"/>
          <w:i/>
          <w:spacing w:val="-2"/>
          <w:w w:val="105"/>
          <w:sz w:val="21"/>
        </w:rPr>
        <w:t>SWSysToBe</w:t>
      </w:r>
      <w:r>
        <w:rPr>
          <w:rFonts w:ascii="LM Sans 10" w:hAnsi="LM Sans 10"/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branching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bisimilar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τ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rFonts w:ascii="LM Sans 8" w:hAnsi="LM Sans 8"/>
          <w:spacing w:val="-2"/>
          <w:w w:val="105"/>
          <w:sz w:val="21"/>
          <w:vertAlign w:val="subscript"/>
        </w:rPr>
        <w:t>Act</w:t>
      </w:r>
      <w:r>
        <w:rPr>
          <w:rFonts w:ascii="LM Roman 8" w:hAnsi="LM Roman 8"/>
          <w:spacing w:val="-2"/>
          <w:w w:val="105"/>
          <w:sz w:val="21"/>
          <w:vertAlign w:val="subscript"/>
        </w:rPr>
        <w:t>(</w:t>
      </w:r>
      <w:r>
        <w:rPr>
          <w:rFonts w:ascii="LM Sans 8" w:hAnsi="LM Sans 8"/>
          <w:spacing w:val="-2"/>
          <w:w w:val="105"/>
          <w:sz w:val="21"/>
          <w:vertAlign w:val="subscript"/>
        </w:rPr>
        <w:t>McPalHib</w:t>
      </w:r>
      <w:r>
        <w:rPr>
          <w:rFonts w:ascii="LM Roman 8" w:hAnsi="LM Roman 8"/>
          <w:spacing w:val="-2"/>
          <w:w w:val="105"/>
          <w:sz w:val="21"/>
          <w:vertAlign w:val="subscript"/>
        </w:rPr>
        <w:t>)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M Sans 10" w:hAnsi="LM Sans 10"/>
          <w:i/>
          <w:spacing w:val="-2"/>
          <w:w w:val="105"/>
          <w:sz w:val="21"/>
          <w:vertAlign w:val="baseline"/>
        </w:rPr>
        <w:t>SysToBe</w:t>
      </w:r>
      <w:r>
        <w:rPr>
          <w:rFonts w:ascii="LM Sans 10" w:hAnsi="LM Sans 10"/>
          <w:i/>
          <w:spacing w:val="-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94"/>
        <w:ind w:left="627" w:right="856"/>
        <w:jc w:val="both"/>
      </w:pPr>
      <w:r>
        <w:rPr/>
        <w:t>Again,</w:t>
      </w:r>
      <w:r>
        <w:rPr>
          <w:spacing w:val="-6"/>
        </w:rPr>
        <w:t> </w:t>
      </w:r>
      <w:r>
        <w:rPr/>
        <w:t>mCRL2</w:t>
      </w:r>
      <w:r>
        <w:rPr>
          <w:spacing w:val="-16"/>
        </w:rPr>
        <w:t> </w:t>
      </w:r>
      <w:r>
        <w:rPr/>
        <w:t>confirms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theorem.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1"/>
        </w:rPr>
        <w:t> </w:t>
      </w:r>
      <w:r>
        <w:rPr/>
        <w:t>theorem,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is interpreted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labelled</w:t>
      </w:r>
      <w:r>
        <w:rPr>
          <w:spacing w:val="-17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(LTS).</w:t>
      </w:r>
      <w:r>
        <w:rPr>
          <w:spacing w:val="-17"/>
        </w:rPr>
        <w:t> </w:t>
      </w:r>
      <w:r>
        <w:rPr/>
        <w:t>Every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LTS</w:t>
      </w:r>
      <w:r>
        <w:rPr>
          <w:spacing w:val="-17"/>
        </w:rPr>
        <w:t> </w:t>
      </w:r>
      <w:r>
        <w:rPr/>
        <w:t>corresponds to a process variable specified.</w:t>
      </w:r>
      <w:r>
        <w:rPr>
          <w:spacing w:val="40"/>
        </w:rPr>
        <w:t> </w:t>
      </w:r>
      <w:r>
        <w:rPr/>
        <w:t>The state space of the parallel composition is the product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state spaces, restricted to the</w:t>
      </w:r>
      <w:r>
        <w:rPr>
          <w:spacing w:val="-2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states reach- able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composition.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every</w:t>
      </w:r>
      <w:r>
        <w:rPr>
          <w:spacing w:val="-8"/>
        </w:rPr>
        <w:t> </w:t>
      </w:r>
      <w:r>
        <w:rPr/>
        <w:t>reachable</w:t>
      </w:r>
      <w:r>
        <w:rPr>
          <w:spacing w:val="-5"/>
        </w:rPr>
        <w:t> </w:t>
      </w:r>
      <w:r>
        <w:rPr/>
        <w:t>state </w:t>
      </w:r>
      <w:r>
        <w:rPr>
          <w:rFonts w:ascii="Georgia" w:hAnsi="Georgia"/>
          <w:i/>
        </w:rPr>
        <w:t>s</w:t>
      </w:r>
      <w:r>
        <w:rPr/>
        <w:t>˜</w:t>
      </w:r>
      <w:r>
        <w:rPr>
          <w:spacing w:val="-18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LTS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 w:hAnsi="LM Sans 10"/>
        </w:rPr>
        <w:t>SWSysToBe</w:t>
      </w:r>
      <w:r>
        <w:rPr>
          <w:rFonts w:ascii="LM Sans 10" w:hAnsi="LM Sans 10"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tuple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s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LTS of the corresponding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 component (2 states per </w:t>
      </w:r>
      <w:r>
        <w:rPr>
          <w:rFonts w:ascii="LM Sans 10" w:hAnsi="LM Sans 10"/>
          <w:vertAlign w:val="baseline"/>
        </w:rPr>
        <w:t>Worker</w:t>
      </w:r>
      <w:r>
        <w:rPr>
          <w:vertAlign w:val="baseline"/>
        </w:rPr>
        <w:t>, 1 state for </w:t>
      </w:r>
      <w:r>
        <w:rPr>
          <w:rFonts w:ascii="LM Sans 10" w:hAnsi="LM Sans 10"/>
          <w:vertAlign w:val="baseline"/>
        </w:rPr>
        <w:t>Scheduler</w:t>
      </w:r>
      <w:r>
        <w:rPr>
          <w:vertAlign w:val="baseline"/>
        </w:rPr>
        <w:t>). For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˜, we write </w:t>
      </w:r>
      <w:r>
        <w:rPr>
          <w:rFonts w:ascii="LM Sans 10" w:hAnsi="LM Sans 10"/>
          <w:vertAlign w:val="baseline"/>
        </w:rPr>
        <w:t>SWSysToBe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˜).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be the set of all (reachable) states of the LTS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SWSysToBe</w:t>
      </w:r>
      <w:r>
        <w:rPr>
          <w:vertAlign w:val="baseline"/>
        </w:rPr>
        <w:t>. Let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3, contain all states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having currently </w:t>
      </w:r>
      <w:r>
        <w:rPr>
          <w:rFonts w:ascii="LM Sans 10" w:hAnsi="LM Sans 10"/>
          <w:vertAlign w:val="baseline"/>
        </w:rPr>
        <w:t>SchedulerToBe </w:t>
      </w:r>
      <w:r>
        <w:rPr>
          <w:vertAlign w:val="baseline"/>
        </w:rPr>
        <w:t>in state </w:t>
      </w:r>
      <w:r>
        <w:rPr>
          <w:rFonts w:ascii="LM Sans 10" w:hAnsi="LM Sans 10"/>
          <w:vertAlign w:val="baseline"/>
        </w:rPr>
        <w:t>CheckingToBe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WorkerCSToBe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 state </w:t>
      </w:r>
      <w:r>
        <w:rPr>
          <w:rFonts w:ascii="LM Sans 10" w:hAnsi="LM Sans 10"/>
          <w:vertAlign w:val="baseline"/>
        </w:rPr>
        <w:t>InterruptTrivToBe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for </w:t>
      </w:r>
      <w:r>
        <w:rPr>
          <w:rFonts w:ascii="Georgia" w:hAnsi="Georgia"/>
          <w:i/>
          <w:w w:val="135"/>
          <w:vertAlign w:val="baseline"/>
        </w:rPr>
        <w:t>j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WorkerCSToBe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 state </w:t>
      </w:r>
      <w:r>
        <w:rPr>
          <w:rFonts w:ascii="LM Sans 10" w:hAnsi="LM Sans 10"/>
          <w:vertAlign w:val="baseline"/>
        </w:rPr>
        <w:t>WithoutTrivToBe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 Finally, let </w:t>
      </w:r>
      <w:r>
        <w:rPr>
          <w:rFonts w:ascii="LM Sans 10" w:hAnsi="LM Sans 10"/>
          <w:vertAlign w:val="baseline"/>
        </w:rPr>
        <w:t>NoToBe</w:t>
      </w:r>
      <w:r>
        <w:rPr>
          <w:vertAlign w:val="baseline"/>
        </w:rPr>
        <w:t>, de- fined as </w:t>
      </w:r>
      <w:r>
        <w:rPr>
          <w:rFonts w:ascii="LM Sans 10" w:hAnsi="LM Sans 10"/>
          <w:vertAlign w:val="baseline"/>
        </w:rPr>
        <w:t>Act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SysMig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LM Sans 10" w:hAnsi="LM Sans 10"/>
          <w:vertAlign w:val="baseline"/>
        </w:rPr>
        <w:t>Act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SysToBe</w:t>
      </w:r>
      <w:r>
        <w:rPr>
          <w:vertAlign w:val="baseline"/>
        </w:rPr>
        <w:t>), denote the set of actions from </w:t>
      </w:r>
      <w:r>
        <w:rPr>
          <w:rFonts w:ascii="LM Sans 10" w:hAnsi="LM Sans 10"/>
          <w:vertAlign w:val="baseline"/>
        </w:rPr>
        <w:t>SysMig </w:t>
      </w:r>
      <w:r>
        <w:rPr>
          <w:vertAlign w:val="baseline"/>
        </w:rPr>
        <w:t>not in </w:t>
      </w:r>
      <w:bookmarkStart w:name="_bookmark17" w:id="25"/>
      <w:bookmarkEnd w:id="25"/>
      <w:r>
        <w:rPr>
          <w:vertAlign w:val="baseline"/>
        </w:rPr>
      </w:r>
      <w:r>
        <w:rPr>
          <w:rFonts w:ascii="LM Sans 10" w:hAnsi="LM Sans 10"/>
          <w:spacing w:val="-2"/>
          <w:vertAlign w:val="baseline"/>
        </w:rPr>
        <w:t>SysToBe</w:t>
      </w:r>
      <w:r>
        <w:rPr>
          <w:spacing w:val="-2"/>
          <w:vertAlign w:val="baseline"/>
        </w:rPr>
        <w:t>.</w:t>
      </w:r>
    </w:p>
    <w:p>
      <w:pPr>
        <w:pStyle w:val="BodyText"/>
        <w:spacing w:line="263" w:lineRule="exact"/>
        <w:ind w:left="946"/>
        <w:jc w:val="both"/>
      </w:pPr>
      <w:r>
        <w:rPr/>
        <w:t>Theorem</w:t>
      </w:r>
      <w:r>
        <w:rPr>
          <w:spacing w:val="12"/>
        </w:rPr>
        <w:t> </w:t>
      </w:r>
      <w:hyperlink w:history="true" w:anchor="_bookmark17">
        <w:r>
          <w:rPr>
            <w:color w:val="0000FF"/>
          </w:rPr>
          <w:t>3.3</w:t>
        </w:r>
      </w:hyperlink>
      <w:r>
        <w:rPr/>
        <w:t>,</w:t>
      </w:r>
      <w:r>
        <w:rPr>
          <w:spacing w:val="16"/>
        </w:rPr>
        <w:t> </w:t>
      </w: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2"/>
        </w:rPr>
        <w:t> </w:t>
      </w:r>
      <w:r>
        <w:rPr/>
        <w:t>result,</w:t>
      </w:r>
      <w:r>
        <w:rPr>
          <w:spacing w:val="16"/>
        </w:rPr>
        <w:t> </w:t>
      </w:r>
      <w:r>
        <w:rPr/>
        <w:t>states</w:t>
      </w:r>
      <w:r>
        <w:rPr>
          <w:spacing w:val="15"/>
        </w:rPr>
        <w:t> </w:t>
      </w:r>
      <w:r>
        <w:rPr/>
        <w:t>that</w:t>
      </w:r>
      <w:r>
        <w:rPr>
          <w:spacing w:val="13"/>
        </w:rPr>
        <w:t> </w:t>
      </w:r>
      <w:r>
        <w:rPr/>
        <w:t>once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migration</w:t>
      </w:r>
      <w:r>
        <w:rPr>
          <w:spacing w:val="17"/>
        </w:rPr>
        <w:t> </w:t>
      </w:r>
      <w:r>
        <w:rPr/>
        <w:t>has</w:t>
      </w:r>
      <w:r>
        <w:rPr>
          <w:spacing w:val="12"/>
        </w:rPr>
        <w:t> </w:t>
      </w:r>
      <w:r>
        <w:rPr/>
        <w:t>been</w:t>
      </w:r>
      <w:r>
        <w:rPr>
          <w:spacing w:val="11"/>
        </w:rPr>
        <w:t> </w:t>
      </w:r>
      <w:r>
        <w:rPr>
          <w:spacing w:val="-2"/>
        </w:rPr>
        <w:t>started,</w:t>
      </w:r>
    </w:p>
    <w:p>
      <w:pPr>
        <w:pStyle w:val="BodyText"/>
        <w:spacing w:line="211" w:lineRule="auto" w:before="10"/>
        <w:ind w:left="627" w:right="858"/>
        <w:jc w:val="both"/>
      </w:pPr>
      <w:r>
        <w:rPr/>
        <w:t>i.e. after </w:t>
      </w:r>
      <w:r>
        <w:rPr>
          <w:rFonts w:ascii="LM Sans 10" w:hAnsi="LM Sans 10"/>
        </w:rPr>
        <w:t>McPal </w:t>
      </w:r>
      <w:r>
        <w:rPr/>
        <w:t>has executed the </w:t>
      </w:r>
      <w:r>
        <w:rPr>
          <w:rFonts w:ascii="LM Sans 10" w:hAnsi="LM Sans 10"/>
        </w:rPr>
        <w:t>kickOff </w:t>
      </w:r>
      <w:r>
        <w:rPr/>
        <w:t>step, the migration process will evolve into to-be behaviour, independent of what the process was executing before.</w:t>
      </w:r>
      <w:r>
        <w:rPr>
          <w:spacing w:val="40"/>
        </w:rPr>
        <w:t> </w:t>
      </w:r>
      <w:r>
        <w:rPr/>
        <w:t>This is specified by hiding all</w:t>
      </w:r>
      <w:r>
        <w:rPr>
          <w:spacing w:val="40"/>
        </w:rPr>
        <w:t> </w:t>
      </w:r>
      <w:r>
        <w:rPr>
          <w:rFonts w:ascii="LM Sans 10" w:hAnsi="LM Sans 10"/>
        </w:rPr>
        <w:t>NoToBe </w:t>
      </w:r>
      <w:r>
        <w:rPr/>
        <w:t>actions, renaming them into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theorem implicitly confirms the progress of the migration process (conducted by </w:t>
      </w:r>
      <w:r>
        <w:rPr>
          <w:rFonts w:ascii="LM Sans 10" w:hAnsi="LM Sans 10"/>
        </w:rPr>
        <w:t>McPal</w:t>
      </w:r>
      <w:r>
        <w:rPr/>
        <w:t>): eventually to-be behaviour is reached.</w:t>
      </w:r>
    </w:p>
    <w:p>
      <w:pPr>
        <w:spacing w:before="70"/>
        <w:ind w:left="62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3170377</wp:posOffset>
                </wp:positionH>
                <wp:positionV relativeFrom="paragraph">
                  <wp:posOffset>404812</wp:posOffset>
                </wp:positionV>
                <wp:extent cx="169545" cy="100965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36002pt;margin-top:31.875038pt;width:13.35pt;height:7.95pt;mso-position-horizontal-relative:page;mso-position-vertical-relative:paragraph;z-index:-16964608" type="#_x0000_t202" id="docshape6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i/>
          <w:w w:val="105"/>
          <w:sz w:val="21"/>
          <w:vertAlign w:val="baseline"/>
        </w:rPr>
        <w:t>SysMig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branching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bisimilar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process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0" w:left="160" w:right="40"/>
        </w:sectPr>
      </w:pPr>
    </w:p>
    <w:p>
      <w:pPr>
        <w:spacing w:line="240" w:lineRule="auto" w:before="0"/>
        <w:ind w:left="119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1863407</wp:posOffset>
                </wp:positionH>
                <wp:positionV relativeFrom="paragraph">
                  <wp:posOffset>199503</wp:posOffset>
                </wp:positionV>
                <wp:extent cx="45085" cy="74295"/>
                <wp:effectExtent l="0" t="0" r="0" b="0"/>
                <wp:wrapNone/>
                <wp:docPr id="730" name="Textbox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Textbox 73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25006pt;margin-top:15.70895pt;width:3.55pt;height:5.85pt;mso-position-horizontal-relative:page;mso-position-vertical-relative:paragraph;z-index:15754240" type="#_x0000_t202" id="docshape6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M Sans 9" w:hAnsi="LM Sans 9"/>
          <w:i/>
          <w:sz w:val="17"/>
        </w:rPr>
        <w:t>kickOff</w:t>
      </w:r>
      <w:r>
        <w:rPr>
          <w:rFonts w:ascii="LM Sans 9" w:hAnsi="LM Sans 9"/>
          <w:i/>
          <w:spacing w:val="-14"/>
          <w:sz w:val="17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(</w:t>
      </w:r>
      <w:r>
        <w:rPr>
          <w:spacing w:val="-36"/>
          <w:sz w:val="21"/>
        </w:rPr>
        <w:t> </w:t>
      </w:r>
      <w:r>
        <w:rPr>
          <w:rFonts w:ascii="Arial" w:hAnsi="Arial"/>
          <w:spacing w:val="-4"/>
          <w:position w:val="16"/>
          <w:sz w:val="21"/>
        </w:rPr>
        <w:t>Σ</w:t>
      </w:r>
      <w:r>
        <w:rPr>
          <w:rFonts w:ascii="Georgia" w:hAnsi="Georgia"/>
          <w:i/>
          <w:spacing w:val="-4"/>
          <w:position w:val="-5"/>
          <w:sz w:val="15"/>
        </w:rPr>
        <w:t>s</w:t>
      </w:r>
      <w:r>
        <w:rPr>
          <w:rFonts w:ascii="LM Roman 8" w:hAnsi="LM Roman 8"/>
          <w:spacing w:val="-4"/>
          <w:position w:val="-5"/>
          <w:sz w:val="15"/>
        </w:rPr>
        <w:t>˜</w:t>
      </w:r>
      <w:r>
        <w:rPr>
          <w:rFonts w:ascii="LexiGulim" w:hAnsi="LexiGulim"/>
          <w:spacing w:val="-4"/>
          <w:position w:val="-5"/>
          <w:sz w:val="15"/>
        </w:rPr>
        <w:t>∈</w:t>
      </w:r>
      <w:r>
        <w:rPr>
          <w:rFonts w:ascii="Georgia" w:hAnsi="Georgia"/>
          <w:i/>
          <w:spacing w:val="-4"/>
          <w:position w:val="-5"/>
          <w:sz w:val="15"/>
        </w:rPr>
        <w:t>S</w:t>
      </w:r>
    </w:p>
    <w:p>
      <w:pPr>
        <w:spacing w:line="378" w:lineRule="exact" w:before="0"/>
        <w:ind w:left="1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Sans 9" w:hAnsi="LM Sans 9"/>
          <w:i/>
          <w:spacing w:val="3"/>
          <w:sz w:val="17"/>
        </w:rPr>
        <w:t>SWS</w:t>
      </w:r>
      <w:r>
        <w:rPr>
          <w:rFonts w:ascii="LM Sans 9" w:hAnsi="LM Sans 9"/>
          <w:i/>
          <w:spacing w:val="2"/>
          <w:sz w:val="17"/>
        </w:rPr>
        <w:t>ys</w:t>
      </w:r>
      <w:r>
        <w:rPr>
          <w:rFonts w:ascii="LM Sans 9" w:hAnsi="LM Sans 9"/>
          <w:i/>
          <w:spacing w:val="-12"/>
          <w:sz w:val="17"/>
        </w:rPr>
        <w:t>T</w:t>
      </w:r>
      <w:r>
        <w:rPr>
          <w:rFonts w:ascii="LM Sans 9" w:hAnsi="LM Sans 9"/>
          <w:i/>
          <w:spacing w:val="2"/>
          <w:sz w:val="17"/>
        </w:rPr>
        <w:t>oB</w:t>
      </w:r>
      <w:r>
        <w:rPr>
          <w:rFonts w:ascii="LM Sans 9" w:hAnsi="LM Sans 9"/>
          <w:i/>
          <w:spacing w:val="5"/>
          <w:sz w:val="17"/>
        </w:rPr>
        <w:t>e</w:t>
      </w:r>
      <w:r>
        <w:rPr>
          <w:spacing w:val="2"/>
          <w:w w:val="98"/>
          <w:sz w:val="21"/>
        </w:rPr>
        <w:t>(</w:t>
      </w:r>
      <w:r>
        <w:rPr>
          <w:rFonts w:ascii="Georgia" w:hAnsi="Georgia"/>
          <w:i/>
          <w:spacing w:val="-88"/>
          <w:w w:val="107"/>
          <w:sz w:val="21"/>
        </w:rPr>
        <w:t>s</w:t>
      </w:r>
      <w:r>
        <w:rPr>
          <w:spacing w:val="-12"/>
          <w:w w:val="98"/>
          <w:sz w:val="21"/>
        </w:rPr>
        <w:t>˜</w:t>
      </w:r>
      <w:r>
        <w:rPr>
          <w:spacing w:val="49"/>
          <w:w w:val="98"/>
          <w:sz w:val="21"/>
        </w:rPr>
        <w:t>)</w:t>
      </w:r>
      <w:r>
        <w:rPr>
          <w:spacing w:val="3"/>
          <w:w w:val="98"/>
          <w:sz w:val="21"/>
        </w:rPr>
        <w:t>+</w:t>
      </w:r>
      <w:r>
        <w:rPr>
          <w:spacing w:val="-21"/>
          <w:w w:val="99"/>
          <w:sz w:val="21"/>
        </w:rPr>
        <w:t> </w:t>
      </w:r>
      <w:r>
        <w:rPr>
          <w:rFonts w:ascii="Arial" w:hAnsi="Arial"/>
          <w:spacing w:val="-5"/>
          <w:position w:val="16"/>
          <w:sz w:val="21"/>
        </w:rPr>
        <w:t>Σ</w:t>
      </w:r>
      <w:r>
        <w:rPr>
          <w:rFonts w:ascii="LM Roman 8" w:hAnsi="LM Roman 8"/>
          <w:spacing w:val="-5"/>
          <w:position w:val="10"/>
          <w:sz w:val="15"/>
        </w:rPr>
        <w:t>3</w:t>
      </w:r>
    </w:p>
    <w:p>
      <w:pPr>
        <w:spacing w:line="240" w:lineRule="auto" w:before="0"/>
        <w:ind w:left="18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16"/>
          <w:w w:val="120"/>
          <w:position w:val="22"/>
          <w:sz w:val="21"/>
        </w:rPr>
        <w:t>Σ</w:t>
      </w:r>
      <w:r>
        <w:rPr>
          <w:rFonts w:ascii="Georgia" w:hAnsi="Georgia"/>
          <w:i/>
          <w:spacing w:val="-16"/>
          <w:w w:val="120"/>
          <w:sz w:val="15"/>
        </w:rPr>
        <w:t>s</w:t>
      </w:r>
      <w:r>
        <w:rPr>
          <w:rFonts w:ascii="LM Roman 8" w:hAnsi="LM Roman 8"/>
          <w:spacing w:val="-16"/>
          <w:w w:val="120"/>
          <w:sz w:val="15"/>
        </w:rPr>
        <w:t>˜</w:t>
      </w:r>
      <w:r>
        <w:rPr>
          <w:rFonts w:ascii="LexiGulim" w:hAnsi="LexiGulim"/>
          <w:spacing w:val="-16"/>
          <w:w w:val="120"/>
          <w:sz w:val="15"/>
        </w:rPr>
        <w:t>∈</w:t>
      </w:r>
      <w:r>
        <w:rPr>
          <w:rFonts w:ascii="Georgia" w:hAnsi="Georgia"/>
          <w:i/>
          <w:spacing w:val="-16"/>
          <w:w w:val="120"/>
          <w:sz w:val="15"/>
        </w:rPr>
        <w:t>S</w:t>
      </w:r>
      <w:r>
        <w:rPr>
          <w:rFonts w:ascii="Georgia" w:hAnsi="Georgia"/>
          <w:i/>
          <w:spacing w:val="-16"/>
          <w:w w:val="120"/>
          <w:sz w:val="15"/>
          <w:vertAlign w:val="subscript"/>
        </w:rPr>
        <w:t>i</w:t>
      </w:r>
    </w:p>
    <w:p>
      <w:pPr>
        <w:spacing w:before="80"/>
        <w:ind w:left="1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9" w:hAnsi="LM Sans 9"/>
          <w:i/>
          <w:spacing w:val="4"/>
          <w:sz w:val="17"/>
        </w:rPr>
        <w:t>SWS</w:t>
      </w:r>
      <w:r>
        <w:rPr>
          <w:rFonts w:ascii="LM Sans 9" w:hAnsi="LM Sans 9"/>
          <w:i/>
          <w:spacing w:val="3"/>
          <w:sz w:val="17"/>
        </w:rPr>
        <w:t>ys</w:t>
      </w:r>
      <w:r>
        <w:rPr>
          <w:rFonts w:ascii="LM Sans 9" w:hAnsi="LM Sans 9"/>
          <w:i/>
          <w:spacing w:val="-11"/>
          <w:sz w:val="17"/>
        </w:rPr>
        <w:t>T</w:t>
      </w:r>
      <w:r>
        <w:rPr>
          <w:rFonts w:ascii="LM Sans 9" w:hAnsi="LM Sans 9"/>
          <w:i/>
          <w:spacing w:val="3"/>
          <w:sz w:val="17"/>
        </w:rPr>
        <w:t>oB</w:t>
      </w:r>
      <w:r>
        <w:rPr>
          <w:rFonts w:ascii="LM Sans 9" w:hAnsi="LM Sans 9"/>
          <w:i/>
          <w:spacing w:val="6"/>
          <w:sz w:val="17"/>
        </w:rPr>
        <w:t>e</w:t>
      </w:r>
      <w:r>
        <w:rPr>
          <w:spacing w:val="3"/>
          <w:w w:val="98"/>
          <w:sz w:val="21"/>
        </w:rPr>
        <w:t>(</w:t>
      </w:r>
      <w:r>
        <w:rPr>
          <w:rFonts w:ascii="Georgia" w:hAnsi="Georgia"/>
          <w:i/>
          <w:spacing w:val="-87"/>
          <w:w w:val="107"/>
          <w:sz w:val="21"/>
        </w:rPr>
        <w:t>s</w:t>
      </w:r>
      <w:r>
        <w:rPr>
          <w:spacing w:val="-11"/>
          <w:w w:val="98"/>
          <w:sz w:val="21"/>
        </w:rPr>
        <w:t>˜</w:t>
      </w:r>
      <w:r>
        <w:rPr>
          <w:spacing w:val="38"/>
          <w:w w:val="98"/>
          <w:sz w:val="21"/>
        </w:rPr>
        <w:t>)</w:t>
      </w:r>
      <w:r>
        <w:rPr>
          <w:spacing w:val="4"/>
          <w:w w:val="98"/>
          <w:sz w:val="21"/>
        </w:rPr>
        <w:t>)</w:t>
      </w:r>
      <w:r>
        <w:rPr>
          <w:spacing w:val="-3"/>
          <w:w w:val="99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160" w:right="40"/>
          <w:cols w:num="4" w:equalWidth="0">
            <w:col w:w="2846" w:space="40"/>
            <w:col w:w="2030" w:space="39"/>
            <w:col w:w="751" w:space="39"/>
            <w:col w:w="3415"/>
          </w:cols>
        </w:sectPr>
      </w:pPr>
    </w:p>
    <w:p>
      <w:pPr>
        <w:spacing w:before="106"/>
        <w:ind w:left="741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48"/>
          <w:w w:val="150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M Sans 10"/>
          <w:i/>
          <w:sz w:val="21"/>
        </w:rPr>
        <w:t>NoToBe</w:t>
      </w:r>
      <w:r>
        <w:rPr>
          <w:rFonts w:ascii="LM Sans 10"/>
          <w:i/>
          <w:spacing w:val="17"/>
          <w:sz w:val="21"/>
        </w:rPr>
        <w:t> </w:t>
      </w:r>
      <w:r>
        <w:rPr>
          <w:rFonts w:ascii="DejaVu Sans Condensed"/>
          <w:sz w:val="21"/>
        </w:rPr>
        <w:t>\</w:t>
      </w:r>
      <w:r>
        <w:rPr>
          <w:rFonts w:ascii="DejaVu Sans Condensed"/>
          <w:spacing w:val="-10"/>
          <w:sz w:val="21"/>
        </w:rPr>
        <w:t> </w:t>
      </w:r>
      <w:r>
        <w:rPr>
          <w:rFonts w:ascii="DejaVu Sans Condensed"/>
          <w:spacing w:val="-2"/>
          <w:sz w:val="21"/>
        </w:rPr>
        <w:t>{</w:t>
      </w:r>
      <w:r>
        <w:rPr>
          <w:rFonts w:ascii="LM Sans 10"/>
          <w:i/>
          <w:spacing w:val="-2"/>
          <w:sz w:val="21"/>
        </w:rPr>
        <w:t>kickOff</w:t>
      </w:r>
      <w:r>
        <w:rPr>
          <w:rFonts w:ascii="DejaVu Sans Condensed"/>
          <w:spacing w:val="-2"/>
          <w:sz w:val="21"/>
        </w:rPr>
        <w:t>}</w:t>
      </w:r>
      <w:r>
        <w:rPr>
          <w:i/>
          <w:spacing w:val="-2"/>
          <w:sz w:val="21"/>
        </w:rPr>
        <w:t>.</w:t>
      </w:r>
    </w:p>
    <w:p>
      <w:pPr>
        <w:pStyle w:val="BodyText"/>
        <w:spacing w:line="206" w:lineRule="auto" w:before="100"/>
        <w:ind w:left="741" w:right="744"/>
        <w:jc w:val="both"/>
      </w:pPr>
      <w:r>
        <w:rPr/>
        <w:t>Once</w:t>
      </w:r>
      <w:r>
        <w:rPr>
          <w:spacing w:val="18"/>
        </w:rPr>
        <w:t> </w:t>
      </w:r>
      <w:r>
        <w:rPr/>
        <w:t>more,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theorem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checked</w:t>
      </w:r>
      <w:r>
        <w:rPr>
          <w:spacing w:val="25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tool</w:t>
      </w:r>
      <w:r>
        <w:rPr>
          <w:spacing w:val="21"/>
        </w:rPr>
        <w:t> </w:t>
      </w:r>
      <w:r>
        <w:rPr/>
        <w:t>set.</w:t>
      </w:r>
      <w:r>
        <w:rPr>
          <w:spacing w:val="76"/>
        </w:rPr>
        <w:t> </w:t>
      </w:r>
      <w:r>
        <w:rPr/>
        <w:t>The</w:t>
      </w:r>
      <w:r>
        <w:rPr>
          <w:spacing w:val="18"/>
        </w:rPr>
        <w:t> </w:t>
      </w:r>
      <w:r>
        <w:rPr/>
        <w:t>four</w:t>
      </w:r>
      <w:r>
        <w:rPr>
          <w:spacing w:val="18"/>
        </w:rPr>
        <w:t> </w:t>
      </w:r>
      <w:r>
        <w:rPr/>
        <w:t>inner</w:t>
      </w:r>
      <w:r>
        <w:rPr>
          <w:spacing w:val="18"/>
        </w:rPr>
        <w:t> </w:t>
      </w:r>
      <w:r>
        <w:rPr/>
        <w:t>summands in the process description cover the four possible migration trajectories:</w:t>
      </w:r>
      <w:r>
        <w:rPr>
          <w:spacing w:val="40"/>
        </w:rPr>
        <w:t> </w:t>
      </w:r>
      <w:r>
        <w:rPr/>
        <w:t>the first one via </w:t>
      </w:r>
      <w:r>
        <w:rPr>
          <w:rFonts w:ascii="LM Sans 10" w:hAnsi="LM Sans 10"/>
        </w:rPr>
        <w:t>switchMig </w:t>
      </w:r>
      <w:r>
        <w:rPr/>
        <w:t>migration step and the other three via </w:t>
      </w:r>
      <w:r>
        <w:rPr>
          <w:rFonts w:ascii="LM Sans 10" w:hAnsi="LM Sans 10"/>
        </w:rPr>
        <w:t>proceedMig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,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= 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 migration steps.</w:t>
      </w:r>
      <w:r>
        <w:rPr>
          <w:spacing w:val="40"/>
        </w:rPr>
        <w:t> </w:t>
      </w:r>
      <w:r>
        <w:rPr/>
        <w:t>Intuitively, as long as </w:t>
      </w:r>
      <w:r>
        <w:rPr>
          <w:rFonts w:ascii="LM Sans 10" w:hAnsi="LM Sans 10"/>
        </w:rPr>
        <w:t>kickOff </w:t>
      </w:r>
      <w:r>
        <w:rPr/>
        <w:t>is not executed, </w:t>
      </w:r>
      <w:r>
        <w:rPr>
          <w:rFonts w:ascii="LM Sans 10" w:hAnsi="LM Sans 10"/>
        </w:rPr>
        <w:t>SysMig </w:t>
      </w:r>
      <w:r>
        <w:rPr/>
        <w:t>behaves as the as-is system (Theorem </w:t>
      </w:r>
      <w:hyperlink w:history="true" w:anchor="_bookmark15">
        <w:r>
          <w:rPr>
            <w:color w:val="0000FF"/>
          </w:rPr>
          <w:t>3.1</w:t>
        </w:r>
      </w:hyperlink>
      <w:r>
        <w:rPr/>
        <w:t>).</w:t>
      </w:r>
      <w:r>
        <w:rPr>
          <w:spacing w:val="34"/>
        </w:rPr>
        <w:t> </w:t>
      </w:r>
      <w:r>
        <w:rPr/>
        <w:t>Eventually </w:t>
      </w:r>
      <w:r>
        <w:rPr>
          <w:rFonts w:ascii="LM Sans 10" w:hAnsi="LM Sans 10"/>
        </w:rPr>
        <w:t>kickOff </w:t>
      </w:r>
      <w:r>
        <w:rPr/>
        <w:t>is executed (under the fairness assumption),</w:t>
      </w:r>
      <w:r>
        <w:rPr>
          <w:spacing w:val="-18"/>
        </w:rPr>
        <w:t> </w:t>
      </w:r>
      <w:r>
        <w:rPr/>
        <w:t>moving</w:t>
      </w:r>
      <w:r>
        <w:rPr>
          <w:spacing w:val="-17"/>
        </w:rPr>
        <w:t> </w:t>
      </w:r>
      <w:r>
        <w:rPr>
          <w:rFonts w:ascii="LM Sans 10" w:hAnsi="LM Sans 10"/>
        </w:rPr>
        <w:t>Scheduler</w:t>
      </w:r>
      <w:r>
        <w:rPr>
          <w:rFonts w:ascii="LM Sans 10" w:hAnsi="LM Sans 10"/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LM Sans 10" w:hAnsi="LM Sans 10"/>
        </w:rPr>
        <w:t>NDetToRoRo</w:t>
      </w:r>
      <w:r>
        <w:rPr>
          <w:rFonts w:ascii="LM Sans 10" w:hAnsi="LM Sans 10"/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0" w:hAnsi="LM Sans 10"/>
        </w:rPr>
        <w:t>Worker</w:t>
      </w:r>
      <w:r>
        <w:rPr/>
        <w:t>s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LM Sans 10" w:hAnsi="LM Sans 10"/>
        </w:rPr>
        <w:t>Phase</w:t>
      </w:r>
      <w:r>
        <w:rPr/>
        <w:t>2.</w:t>
      </w:r>
      <w:r>
        <w:rPr>
          <w:spacing w:val="3"/>
        </w:rPr>
        <w:t> </w:t>
      </w:r>
      <w:r>
        <w:rPr/>
        <w:t>Between </w:t>
      </w:r>
      <w:r>
        <w:rPr>
          <w:rFonts w:ascii="LM Sans 10" w:hAnsi="LM Sans 10"/>
        </w:rPr>
        <w:t>kickOff </w:t>
      </w:r>
      <w:r>
        <w:rPr/>
        <w:t>and either </w:t>
      </w:r>
      <w:r>
        <w:rPr>
          <w:rFonts w:ascii="LM Sans 10" w:hAnsi="LM Sans 10"/>
        </w:rPr>
        <w:t>switchMig </w:t>
      </w:r>
      <w:r>
        <w:rPr/>
        <w:t>or </w:t>
      </w:r>
      <w:r>
        <w:rPr>
          <w:rFonts w:ascii="LM Sans 10" w:hAnsi="LM Sans 10"/>
        </w:rPr>
        <w:t>proceedMig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, the system continues behaving as-is. However,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behaving</w:t>
      </w:r>
      <w:r>
        <w:rPr>
          <w:spacing w:val="-18"/>
        </w:rPr>
        <w:t> </w:t>
      </w:r>
      <w:r>
        <w:rPr/>
        <w:t>as-is,</w:t>
      </w:r>
      <w:r>
        <w:rPr>
          <w:spacing w:val="-11"/>
        </w:rPr>
        <w:t> </w:t>
      </w:r>
      <w:r>
        <w:rPr/>
        <w:t>any</w:t>
      </w:r>
      <w:r>
        <w:rPr>
          <w:spacing w:val="-18"/>
        </w:rPr>
        <w:t> </w:t>
      </w:r>
      <w:r>
        <w:rPr/>
        <w:t>reachable</w:t>
      </w:r>
      <w:r>
        <w:rPr>
          <w:spacing w:val="-13"/>
        </w:rPr>
        <w:t> </w:t>
      </w:r>
      <w:r>
        <w:rPr/>
        <w:t>state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phase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execute exactly</w:t>
      </w:r>
      <w:r>
        <w:rPr>
          <w:spacing w:val="20"/>
        </w:rPr>
        <w:t> </w:t>
      </w:r>
      <w:r>
        <w:rPr/>
        <w:t>one</w:t>
      </w:r>
      <w:r>
        <w:rPr>
          <w:spacing w:val="19"/>
        </w:rPr>
        <w:t> </w:t>
      </w:r>
      <w:r>
        <w:rPr/>
        <w:t>action</w:t>
      </w:r>
      <w:r>
        <w:rPr>
          <w:spacing w:val="24"/>
        </w:rPr>
        <w:t> </w:t>
      </w:r>
      <w:r>
        <w:rPr/>
        <w:t>out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M Sans 10" w:hAnsi="LM Sans 10"/>
        </w:rPr>
        <w:t>switchMig</w:t>
      </w:r>
      <w:r>
        <w:rPr>
          <w:rFonts w:ascii="LM Sans 10" w:hAnsi="LM Sans 10"/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M Sans 10" w:hAnsi="LM Sans 10"/>
        </w:rPr>
        <w:t>proceedMig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,</w:t>
      </w:r>
      <w:r>
        <w:rPr>
          <w:spacing w:val="2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18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3.</w:t>
      </w:r>
      <w:r>
        <w:rPr>
          <w:spacing w:val="80"/>
        </w:rPr>
        <w:t> </w:t>
      </w:r>
      <w:r>
        <w:rPr/>
        <w:t>The</w:t>
      </w:r>
      <w:r>
        <w:rPr>
          <w:spacing w:val="15"/>
        </w:rPr>
        <w:t> </w:t>
      </w:r>
      <w:r>
        <w:rPr/>
        <w:t>current</w:t>
      </w:r>
      <w:r>
        <w:rPr>
          <w:spacing w:val="17"/>
        </w:rPr>
        <w:t> </w:t>
      </w:r>
      <w:r>
        <w:rPr/>
        <w:t>as- is state determines which is enabled.</w:t>
      </w:r>
      <w:r>
        <w:rPr>
          <w:spacing w:val="40"/>
        </w:rPr>
        <w:t> </w:t>
      </w:r>
      <w:r>
        <w:rPr/>
        <w:t>Thus, if in the current state </w:t>
      </w:r>
      <w:r>
        <w:rPr>
          <w:rFonts w:ascii="Georgia" w:hAnsi="Georgia"/>
          <w:i/>
        </w:rPr>
        <w:t>s</w:t>
      </w:r>
      <w:r>
        <w:rPr/>
        <w:t>˜ of </w:t>
      </w:r>
      <w:r>
        <w:rPr>
          <w:rFonts w:ascii="LM Sans 10" w:hAnsi="LM Sans 10"/>
        </w:rPr>
        <w:t>SysMig</w:t>
      </w:r>
      <w:r>
        <w:rPr/>
        <w:t>, </w:t>
      </w:r>
      <w:r>
        <w:rPr>
          <w:rFonts w:ascii="LM Sans 10" w:hAnsi="LM Sans 10"/>
        </w:rPr>
        <w:t>SchedulerMig </w:t>
      </w:r>
      <w:r>
        <w:rPr/>
        <w:t>is in </w:t>
      </w:r>
      <w:r>
        <w:rPr>
          <w:rFonts w:ascii="LM Sans 10" w:hAnsi="LM Sans 10"/>
        </w:rPr>
        <w:t>IdleMig </w:t>
      </w:r>
      <w:r>
        <w:rPr/>
        <w:t>state, namely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IdleMig</w:t>
      </w:r>
      <w:r>
        <w:rPr>
          <w:vertAlign w:val="baseline"/>
        </w:rPr>
        <w:t>, then </w:t>
      </w:r>
      <w:r>
        <w:rPr>
          <w:rFonts w:ascii="LM Sans 10" w:hAnsi="LM Sans 10"/>
          <w:vertAlign w:val="baseline"/>
        </w:rPr>
        <w:t>switchMig </w:t>
      </w:r>
      <w:r>
        <w:rPr>
          <w:vertAlign w:val="baseline"/>
        </w:rPr>
        <w:t>is enabled, but </w:t>
      </w:r>
      <w:r>
        <w:rPr>
          <w:rFonts w:ascii="LM Sans 10" w:hAnsi="LM Sans 10"/>
          <w:vertAlign w:val="baseline"/>
        </w:rPr>
        <w:t>proceedMig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is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By execution of any of these four actions, the system is migrated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to-be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behaviour.</w:t>
      </w:r>
      <w:r>
        <w:rPr>
          <w:spacing w:val="24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5"/>
          <w:vertAlign w:val="baseline"/>
        </w:rPr>
        <w:t> </w:t>
      </w:r>
      <w:r>
        <w:rPr>
          <w:vertAlign w:val="baseline"/>
        </w:rPr>
        <w:t>is,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 of </w:t>
      </w:r>
      <w:r>
        <w:rPr>
          <w:rFonts w:ascii="LM Sans 10" w:hAnsi="LM Sans 10"/>
          <w:vertAlign w:val="baseline"/>
        </w:rPr>
        <w:t>Worker</w:t>
      </w:r>
      <w:r>
        <w:rPr>
          <w:vertAlign w:val="baseline"/>
        </w:rPr>
        <w:t>s only, not their detailed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three sets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reflect this, each one containing states differing only in </w:t>
      </w:r>
      <w:r>
        <w:rPr>
          <w:rFonts w:ascii="LM Sans 10" w:hAnsi="LM Sans 10"/>
          <w:vertAlign w:val="baseline"/>
        </w:rPr>
        <w:t>Worker</w:t>
      </w:r>
      <w:r>
        <w:rPr>
          <w:vertAlign w:val="baseline"/>
        </w:rPr>
        <w:t>s’ detailed states.</w:t>
      </w:r>
    </w:p>
    <w:p>
      <w:pPr>
        <w:pStyle w:val="BodyText"/>
        <w:spacing w:line="213" w:lineRule="auto" w:before="7"/>
        <w:ind w:left="741" w:right="745" w:firstLine="319"/>
        <w:jc w:val="both"/>
      </w:pPr>
      <w:r>
        <w:rPr/>
        <w:t>Migration as provided by the Paradigm migration model does not require any quiescence. This</w:t>
      </w:r>
      <w:r>
        <w:rPr>
          <w:spacing w:val="-5"/>
        </w:rPr>
        <w:t> </w:t>
      </w:r>
      <w:r>
        <w:rPr/>
        <w:t>is reflected 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 in Theorem</w:t>
      </w:r>
      <w:r>
        <w:rPr>
          <w:spacing w:val="-4"/>
        </w:rPr>
        <w:t> </w:t>
      </w:r>
      <w:hyperlink w:history="true" w:anchor="_bookmark17">
        <w:r>
          <w:rPr>
            <w:color w:val="0000FF"/>
          </w:rPr>
          <w:t>3.3</w:t>
        </w:r>
      </w:hyperlink>
      <w:r>
        <w:rPr/>
        <w:t>. More</w:t>
      </w:r>
      <w:r>
        <w:rPr>
          <w:spacing w:val="-2"/>
        </w:rPr>
        <w:t> </w:t>
      </w:r>
      <w:r>
        <w:rPr/>
        <w:t>specifically, components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continuously</w:t>
      </w:r>
      <w:r>
        <w:rPr>
          <w:spacing w:val="-14"/>
        </w:rPr>
        <w:t> </w:t>
      </w:r>
      <w:r>
        <w:rPr/>
        <w:t>active.</w:t>
      </w:r>
      <w:r>
        <w:rPr>
          <w:spacing w:val="22"/>
        </w:rPr>
        <w:t> </w:t>
      </w:r>
      <w:r>
        <w:rPr/>
        <w:t>Furthermore,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any</w:t>
      </w:r>
      <w:r>
        <w:rPr>
          <w:spacing w:val="-14"/>
        </w:rPr>
        <w:t> </w:t>
      </w:r>
      <w:r>
        <w:rPr/>
        <w:t>allowed state at the</w:t>
      </w:r>
      <w:r>
        <w:rPr>
          <w:spacing w:val="-3"/>
        </w:rPr>
        <w:t> </w:t>
      </w:r>
      <w:r>
        <w:rPr/>
        <w:t>moment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/>
        </w:rPr>
        <w:t>kickOff</w:t>
      </w:r>
      <w:r>
        <w:rPr>
          <w:rFonts w:ascii="LM Sans 10"/>
          <w:spacing w:val="-1"/>
        </w:rPr>
        <w:t> </w:t>
      </w:r>
      <w:r>
        <w:rPr/>
        <w:t>action is</w:t>
      </w:r>
      <w:r>
        <w:rPr>
          <w:spacing w:val="-1"/>
        </w:rPr>
        <w:t> </w:t>
      </w:r>
      <w:r>
        <w:rPr/>
        <w:t>executed.</w:t>
      </w:r>
      <w:r>
        <w:rPr>
          <w:spacing w:val="26"/>
        </w:rPr>
        <w:t> </w:t>
      </w:r>
      <w:r>
        <w:rPr/>
        <w:t>Next,</w:t>
      </w:r>
      <w:r>
        <w:rPr>
          <w:spacing w:val="-2"/>
        </w:rPr>
        <w:t> </w:t>
      </w:r>
      <w:r>
        <w:rPr/>
        <w:t>instigated 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/>
        </w:rPr>
        <w:t>kickOff </w:t>
      </w:r>
      <w:r>
        <w:rPr/>
        <w:t>action, the components are silently moved to their to-be behaviour.</w:t>
      </w:r>
      <w:r>
        <w:rPr>
          <w:spacing w:val="40"/>
        </w:rPr>
        <w:t> </w:t>
      </w:r>
      <w:r>
        <w:rPr/>
        <w:t>Migration essentially</w:t>
      </w:r>
      <w:r>
        <w:rPr>
          <w:spacing w:val="-10"/>
        </w:rPr>
        <w:t> </w:t>
      </w:r>
      <w:r>
        <w:rPr/>
        <w:t>occurs</w:t>
      </w:r>
      <w:r>
        <w:rPr>
          <w:spacing w:val="-17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changing</w:t>
      </w:r>
      <w:r>
        <w:rPr>
          <w:spacing w:val="-16"/>
        </w:rPr>
        <w:t> </w:t>
      </w:r>
      <w:r>
        <w:rPr/>
        <w:t>any</w:t>
      </w:r>
      <w:r>
        <w:rPr>
          <w:spacing w:val="-14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local</w:t>
      </w:r>
      <w:r>
        <w:rPr>
          <w:spacing w:val="-15"/>
        </w:rPr>
        <w:t> </w:t>
      </w:r>
      <w:r>
        <w:rPr/>
        <w:t>state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continues without any interruption towards executing to-be</w:t>
      </w:r>
      <w:r>
        <w:rPr>
          <w:spacing w:val="-1"/>
        </w:rPr>
        <w:t> </w:t>
      </w:r>
      <w:r>
        <w:rPr/>
        <w:t>transitions. This</w:t>
      </w:r>
      <w:r>
        <w:rPr>
          <w:spacing w:val="-2"/>
        </w:rPr>
        <w:t> </w:t>
      </w:r>
      <w:r>
        <w:rPr/>
        <w:t>implies smooth migration, with ongoing component dynamics indeed.</w:t>
      </w:r>
    </w:p>
    <w:p>
      <w:pPr>
        <w:pStyle w:val="BodyText"/>
        <w:spacing w:line="208" w:lineRule="auto" w:before="297"/>
        <w:ind w:left="741" w:right="743"/>
        <w:jc w:val="both"/>
      </w:pPr>
      <w:r>
        <w:rPr/>
        <w:t>The theorems presented above for the critical section running example apply to Paradigm</w:t>
      </w:r>
      <w:r>
        <w:rPr>
          <w:spacing w:val="-8"/>
        </w:rPr>
        <w:t> </w:t>
      </w:r>
      <w:r>
        <w:rPr/>
        <w:t>migration</w:t>
      </w:r>
      <w:r>
        <w:rPr>
          <w:spacing w:val="-5"/>
        </w:rPr>
        <w:t> </w:t>
      </w:r>
      <w:r>
        <w:rPr/>
        <w:t>models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similar</w:t>
      </w:r>
      <w:r>
        <w:rPr>
          <w:spacing w:val="-8"/>
        </w:rPr>
        <w:t> </w:t>
      </w:r>
      <w:r>
        <w:rPr>
          <w:rFonts w:ascii="LM Sans 10" w:hAnsi="LM Sans 10"/>
        </w:rPr>
        <w:t>McPal</w:t>
      </w:r>
      <w:r>
        <w:rPr/>
        <w:t>s.</w:t>
      </w:r>
      <w:r>
        <w:rPr>
          <w:spacing w:val="22"/>
        </w:rPr>
        <w:t> </w:t>
      </w:r>
      <w:r>
        <w:rPr/>
        <w:t>As</w:t>
      </w:r>
      <w:r>
        <w:rPr>
          <w:spacing w:val="-11"/>
        </w:rPr>
        <w:t> </w:t>
      </w:r>
      <w:r>
        <w:rPr/>
        <w:t>explained</w:t>
      </w:r>
      <w:r>
        <w:rPr>
          <w:spacing w:val="-7"/>
        </w:rPr>
        <w:t> </w:t>
      </w:r>
      <w:r>
        <w:rPr/>
        <w:t>already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 a</w:t>
      </w:r>
      <w:r>
        <w:rPr>
          <w:spacing w:val="-7"/>
        </w:rPr>
        <w:t> </w:t>
      </w:r>
      <w:r>
        <w:rPr/>
        <w:t>Paradigm</w:t>
      </w:r>
      <w:r>
        <w:rPr>
          <w:spacing w:val="-6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model</w:t>
      </w:r>
      <w:r>
        <w:rPr>
          <w:spacing w:val="-10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three</w:t>
      </w:r>
      <w:r>
        <w:rPr>
          <w:spacing w:val="-11"/>
        </w:rPr>
        <w:t> </w:t>
      </w:r>
      <w:r>
        <w:rPr/>
        <w:t>models,</w:t>
      </w:r>
      <w:r>
        <w:rPr>
          <w:spacing w:val="-4"/>
        </w:rPr>
        <w:t> </w:t>
      </w:r>
      <w:r>
        <w:rPr/>
        <w:t>as-is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>
          <w:rFonts w:ascii="LM Sans 10" w:hAnsi="LM Sans 10"/>
        </w:rPr>
        <w:t>PM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to-be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 </w:t>
      </w:r>
      <w:r>
        <w:rPr>
          <w:rFonts w:ascii="LM Sans 10" w:hAnsi="LM Sans 10"/>
          <w:vertAlign w:val="baseline"/>
        </w:rPr>
        <w:t>PM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migration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PM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to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Note,</w:t>
      </w:r>
      <w:r>
        <w:rPr>
          <w:spacing w:val="40"/>
          <w:vertAlign w:val="baseline"/>
        </w:rPr>
        <w:t> </w:t>
      </w:r>
      <w:r>
        <w:rPr>
          <w:vertAlign w:val="baseline"/>
        </w:rPr>
        <w:t>due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40"/>
          <w:vertAlign w:val="baseline"/>
        </w:rPr>
        <w:t> </w:t>
      </w:r>
      <w:r>
        <w:rPr>
          <w:vertAlign w:val="baseline"/>
        </w:rPr>
        <w:t>role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McPal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in the migration process, its specification in hibernating form remains the same for any migration model, as well as for as-is and to-be models.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in a similar manner as for the example above, </w:t>
      </w:r>
      <w:r>
        <w:rPr>
          <w:rFonts w:ascii="LM Sans 10" w:hAnsi="LM Sans 10"/>
          <w:vertAlign w:val="baseline"/>
        </w:rPr>
        <w:t>McPal </w:t>
      </w:r>
      <w:r>
        <w:rPr>
          <w:vertAlign w:val="baseline"/>
        </w:rPr>
        <w:t>and its </w:t>
      </w:r>
      <w:r>
        <w:rPr>
          <w:rFonts w:ascii="LM Sans 10" w:hAnsi="LM Sans 10"/>
          <w:vertAlign w:val="baseline"/>
        </w:rPr>
        <w:t>Evol </w:t>
      </w:r>
      <w:r>
        <w:rPr>
          <w:vertAlign w:val="baseline"/>
        </w:rPr>
        <w:t>role, </w:t>
      </w:r>
      <w:r>
        <w:rPr>
          <w:rFonts w:ascii="LM Sans 10" w:hAnsi="LM Sans 10"/>
          <w:vertAlign w:val="baseline"/>
        </w:rPr>
        <w:t>McPalEvol</w:t>
      </w:r>
      <w:r>
        <w:rPr>
          <w:vertAlign w:val="baseline"/>
        </w:rPr>
        <w:t>, are compo- nents in the three models.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LM Sans 10" w:hAnsi="LM Sans 10"/>
          <w:vertAlign w:val="baseline"/>
        </w:rPr>
        <w:t>PM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to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∂</w:t>
      </w:r>
      <w:r>
        <w:rPr>
          <w:rFonts w:ascii="LM Sans 8" w:hAnsi="LM Sans 8"/>
          <w:vertAlign w:val="subscript"/>
        </w:rPr>
        <w:t>H</w:t>
      </w:r>
      <w:r>
        <w:rPr>
          <w:vertAlign w:val="baseline"/>
        </w:rPr>
        <w:t>( </w:t>
      </w:r>
      <w:r>
        <w:rPr>
          <w:rFonts w:ascii="LM Sans 10" w:hAnsi="LM Sans 10"/>
          <w:vertAlign w:val="baseline"/>
        </w:rPr>
        <w:t>McPalMig </w:t>
      </w:r>
      <w:r>
        <w:rPr>
          <w:rFonts w:ascii="LM Sans 10" w:hAnsi="LM Sans 10"/>
          <w:spacing w:val="-3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31" name="Image 7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1" name="Image 73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-34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McPalEvolMig </w:t>
      </w:r>
      <w:r>
        <w:rPr>
          <w:rFonts w:ascii="LM Sans 10" w:hAnsi="LM Sans 10"/>
          <w:spacing w:val="-3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32" name="Image 7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2" name="Image 73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-34"/>
          <w:position w:val="-4"/>
          <w:vertAlign w:val="baseline"/>
        </w:rPr>
      </w:r>
      <w:r>
        <w:rPr>
          <w:rFonts w:ascii="Times New Roman" w:hAnsi="Times New Roman"/>
          <w:position w:val="-4"/>
          <w:vertAlign w:val="baseline"/>
        </w:rPr>
        <w:t> </w:t>
      </w:r>
      <w:r>
        <w:rPr>
          <w:rFonts w:ascii="LM Sans 10" w:hAnsi="LM Sans 10"/>
          <w:vertAlign w:val="baseline"/>
        </w:rPr>
        <w:t>PMMig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PMMig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components.</w:t>
      </w:r>
      <w:r>
        <w:rPr>
          <w:spacing w:val="28"/>
          <w:vertAlign w:val="baseline"/>
        </w:rPr>
        <w:t> </w:t>
      </w:r>
      <w:r>
        <w:rPr>
          <w:vertAlign w:val="baseline"/>
        </w:rPr>
        <w:t>Similar, </w:t>
      </w:r>
      <w:r>
        <w:rPr>
          <w:rFonts w:ascii="LM Sans 10" w:hAnsi="LM Sans 10"/>
          <w:vertAlign w:val="baseline"/>
        </w:rPr>
        <w:t>PM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LM Sans 8" w:hAnsi="LM Sans 8"/>
          <w:vertAlign w:val="subscript"/>
        </w:rPr>
        <w:t>H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McPalAsIs</w:t>
      </w:r>
      <w:r>
        <w:rPr>
          <w:rFonts w:ascii="LM Sans 10" w:hAnsi="LM Sans 10"/>
          <w:spacing w:val="32"/>
          <w:vertAlign w:val="baseline"/>
        </w:rPr>
        <w:t> </w:t>
      </w:r>
      <w:r>
        <w:rPr>
          <w:rFonts w:ascii="LM Sans 10" w:hAnsi="LM Sans 10"/>
          <w:spacing w:val="3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33" name="Image 7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3" name="Image 7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32"/>
          <w:position w:val="-4"/>
          <w:vertAlign w:val="baseline"/>
        </w:rPr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McPalEvolAsIs</w:t>
      </w:r>
      <w:r>
        <w:rPr>
          <w:rFonts w:ascii="LM Sans 10" w:hAnsi="LM Sans 10"/>
          <w:spacing w:val="32"/>
          <w:vertAlign w:val="baseline"/>
        </w:rPr>
        <w:t> </w:t>
      </w:r>
      <w:r>
        <w:rPr>
          <w:rFonts w:ascii="LM Sans 10" w:hAnsi="LM Sans 10"/>
          <w:spacing w:val="3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34" name="Image 7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4" name="Image 73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32"/>
          <w:position w:val="-4"/>
          <w:vertAlign w:val="baseline"/>
        </w:rPr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PMAsIs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), and </w:t>
      </w:r>
      <w:r>
        <w:rPr>
          <w:rFonts w:ascii="LM Sans 10" w:hAnsi="LM Sans 10"/>
          <w:vertAlign w:val="baseline"/>
        </w:rPr>
        <w:t>PM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∂</w:t>
      </w:r>
      <w:r>
        <w:rPr>
          <w:rFonts w:ascii="LM Sans 8" w:hAnsi="LM Sans 8"/>
          <w:vertAlign w:val="subscript"/>
        </w:rPr>
        <w:t>H</w:t>
      </w:r>
      <w:r>
        <w:rPr>
          <w:rFonts w:ascii="LM Sans 8" w:hAnsi="LM Sans 8"/>
          <w:position w:val="-5"/>
          <w:sz w:val="11"/>
          <w:vertAlign w:val="baseline"/>
        </w:rPr>
        <w:t>2</w:t>
      </w:r>
      <w:r>
        <w:rPr>
          <w:rFonts w:ascii="LM Sans 8" w:hAnsi="LM Sans 8"/>
          <w:spacing w:val="-10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McPalToBe</w:t>
      </w:r>
      <w:r>
        <w:rPr>
          <w:rFonts w:ascii="LM Sans 10" w:hAnsi="LM Sans 10"/>
          <w:spacing w:val="32"/>
          <w:vertAlign w:val="baseline"/>
        </w:rPr>
        <w:t> </w:t>
      </w:r>
      <w:r>
        <w:rPr>
          <w:rFonts w:ascii="LM Sans 10" w:hAnsi="LM Sans 10"/>
          <w:spacing w:val="3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35" name="Image 7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5" name="Image 73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32"/>
          <w:position w:val="-4"/>
          <w:vertAlign w:val="baseline"/>
        </w:rPr>
      </w:r>
      <w:r>
        <w:rPr>
          <w:rFonts w:ascii="Times New Roman" w:hAnsi="Times New Roman"/>
          <w:spacing w:val="32"/>
          <w:position w:val="-4"/>
          <w:vertAlign w:val="baseline"/>
        </w:rPr>
        <w:t> </w:t>
      </w:r>
      <w:r>
        <w:rPr>
          <w:rFonts w:ascii="LM Sans 10" w:hAnsi="LM Sans 10"/>
          <w:vertAlign w:val="baseline"/>
        </w:rPr>
        <w:t>McPalEvolToBe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rFonts w:ascii="LM Sans 10" w:hAnsi="LM Sans 10"/>
          <w:spacing w:val="1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736" name="Image 7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6" name="Image 7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14"/>
          <w:position w:val="-5"/>
          <w:vertAlign w:val="baseline"/>
        </w:rPr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PMToBe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Subsequently,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4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gener- alized: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Sans 8" w:hAnsi="LM Sans 8"/>
          <w:vertAlign w:val="subscript"/>
        </w:rPr>
        <w:t>Act</w:t>
      </w:r>
      <w:r>
        <w:rPr>
          <w:rFonts w:ascii="LM Roman 8" w:hAnsi="LM Roman 8"/>
          <w:vertAlign w:val="subscript"/>
        </w:rPr>
        <w:t>(</w:t>
      </w:r>
      <w:r>
        <w:rPr>
          <w:rFonts w:ascii="LM Sans 8" w:hAnsi="LM Sans 8"/>
          <w:vertAlign w:val="subscript"/>
        </w:rPr>
        <w:t>McPalHib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40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</w:p>
    <w:p>
      <w:pPr>
        <w:spacing w:before="131"/>
        <w:ind w:left="1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3092724</wp:posOffset>
                </wp:positionH>
                <wp:positionV relativeFrom="paragraph">
                  <wp:posOffset>258942</wp:posOffset>
                </wp:positionV>
                <wp:extent cx="1270" cy="6350"/>
                <wp:effectExtent l="0" t="0" r="0" b="0"/>
                <wp:wrapNone/>
                <wp:docPr id="737" name="Graphic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Graphic 7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584" from="243.521652pt,20.389177pt" to="243.521652pt,20.85536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3187454</wp:posOffset>
                </wp:positionH>
                <wp:positionV relativeFrom="paragraph">
                  <wp:posOffset>258942</wp:posOffset>
                </wp:positionV>
                <wp:extent cx="1270" cy="6350"/>
                <wp:effectExtent l="0" t="0" r="0" b="0"/>
                <wp:wrapNone/>
                <wp:docPr id="738" name="Graphic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Graphic 7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072" from="250.980652pt,20.389177pt" to="250.980652pt,20.85536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32"/>
          <w:sz w:val="21"/>
        </w:rPr>
        <w:t> </w:t>
      </w:r>
      <w:r>
        <w:rPr>
          <w:rFonts w:ascii="LM Sans 9" w:hAnsi="LM Sans 9"/>
          <w:position w:val="-4"/>
          <w:sz w:val="17"/>
        </w:rPr>
        <w:t>Act</w:t>
      </w:r>
      <w:r>
        <w:rPr>
          <w:rFonts w:ascii="LM Roman 8" w:hAnsi="LM Roman 8"/>
          <w:position w:val="-4"/>
          <w:sz w:val="15"/>
        </w:rPr>
        <w:t>(</w:t>
      </w:r>
      <w:r>
        <w:rPr>
          <w:rFonts w:ascii="LM Sans 9" w:hAnsi="LM Sans 9"/>
          <w:position w:val="-4"/>
          <w:sz w:val="17"/>
        </w:rPr>
        <w:t>McPalHib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LM Roman 8" w:hAnsi="LM Roman 8"/>
          <w:spacing w:val="76"/>
          <w:position w:val="-4"/>
          <w:sz w:val="15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60"/>
          <w:sz w:val="21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pacing w:val="-33"/>
          <w:sz w:val="21"/>
        </w:rPr>
        <w:t> </w:t>
      </w:r>
      <w:r>
        <w:rPr>
          <w:rFonts w:ascii="LM Sans 8" w:hAnsi="LM Sans 8"/>
          <w:position w:val="-2"/>
          <w:sz w:val="15"/>
        </w:rPr>
        <w:t>H</w:t>
      </w:r>
      <w:r>
        <w:rPr>
          <w:rFonts w:ascii="LM Sans 8" w:hAnsi="LM Sans 8"/>
          <w:spacing w:val="28"/>
          <w:position w:val="-2"/>
          <w:sz w:val="15"/>
        </w:rPr>
        <w:t> </w:t>
      </w:r>
      <w:r>
        <w:rPr>
          <w:sz w:val="21"/>
        </w:rPr>
        <w:t>(</w:t>
      </w:r>
      <w:r>
        <w:rPr>
          <w:spacing w:val="-35"/>
          <w:sz w:val="21"/>
        </w:rPr>
        <w:t> </w:t>
      </w:r>
      <w:r>
        <w:rPr>
          <w:rFonts w:ascii="LM Sans 9" w:hAnsi="LM Sans 9"/>
          <w:sz w:val="17"/>
        </w:rPr>
        <w:t>McPalMig</w:t>
      </w:r>
      <w:r>
        <w:rPr>
          <w:rFonts w:ascii="LM Sans 9" w:hAnsi="LM Sans 9"/>
          <w:spacing w:val="29"/>
          <w:sz w:val="17"/>
        </w:rPr>
        <w:t> </w:t>
      </w:r>
      <w:r>
        <w:rPr>
          <w:rFonts w:ascii="LM Sans 9" w:hAnsi="LM Sans 9"/>
          <w:spacing w:val="27"/>
          <w:position w:val="-5"/>
          <w:sz w:val="17"/>
        </w:rPr>
        <w:drawing>
          <wp:inline distT="0" distB="0" distL="0" distR="0">
            <wp:extent cx="34925" cy="136525"/>
            <wp:effectExtent l="0" t="0" r="0" b="0"/>
            <wp:docPr id="739" name="Image 7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9" name="Image 73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spacing w:val="27"/>
          <w:position w:val="-5"/>
          <w:sz w:val="17"/>
        </w:rPr>
      </w:r>
      <w:r>
        <w:rPr>
          <w:rFonts w:ascii="Times New Roman" w:hAnsi="Times New Roman"/>
          <w:spacing w:val="18"/>
          <w:sz w:val="17"/>
        </w:rPr>
        <w:t> </w:t>
      </w:r>
      <w:r>
        <w:rPr>
          <w:rFonts w:ascii="Georgia" w:hAnsi="Georgia"/>
          <w:i/>
          <w:sz w:val="21"/>
        </w:rPr>
        <w:t>∂</w:t>
      </w:r>
      <w:r>
        <w:rPr>
          <w:rFonts w:ascii="Georgia" w:hAnsi="Georgia"/>
          <w:i/>
          <w:spacing w:val="-33"/>
          <w:sz w:val="21"/>
        </w:rPr>
        <w:t> </w:t>
      </w:r>
      <w:r>
        <w:rPr>
          <w:rFonts w:ascii="LM Sans 9" w:hAnsi="LM Sans 9"/>
          <w:position w:val="-4"/>
          <w:sz w:val="17"/>
        </w:rPr>
        <w:t>emp</w:t>
      </w:r>
      <w:r>
        <w:rPr>
          <w:rFonts w:ascii="LM Roman 8" w:hAnsi="LM Roman 8"/>
          <w:position w:val="-4"/>
          <w:sz w:val="15"/>
        </w:rPr>
        <w:t>(</w:t>
      </w:r>
      <w:r>
        <w:rPr>
          <w:rFonts w:ascii="LM Roman 8" w:hAnsi="LM Roman 8"/>
          <w:spacing w:val="55"/>
          <w:w w:val="150"/>
          <w:position w:val="-4"/>
          <w:sz w:val="15"/>
        </w:rPr>
        <w:t> 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Georgia" w:hAnsi="Georgia"/>
          <w:i/>
          <w:spacing w:val="69"/>
          <w:position w:val="-4"/>
          <w:sz w:val="15"/>
        </w:rPr>
        <w:t> 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LM Sans 9" w:hAnsi="LM Sans 9"/>
          <w:position w:val="-4"/>
          <w:sz w:val="17"/>
        </w:rPr>
        <w:t>prepared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LM Roman 8" w:hAnsi="LM Roman 8"/>
          <w:spacing w:val="29"/>
          <w:position w:val="-4"/>
          <w:sz w:val="15"/>
        </w:rPr>
        <w:t> </w:t>
      </w:r>
      <w:r>
        <w:rPr>
          <w:sz w:val="21"/>
        </w:rPr>
        <w:t>(</w:t>
      </w:r>
      <w:r>
        <w:rPr>
          <w:spacing w:val="-35"/>
          <w:sz w:val="21"/>
        </w:rPr>
        <w:t> </w:t>
      </w:r>
      <w:r>
        <w:rPr>
          <w:rFonts w:ascii="LM Sans 9" w:hAnsi="LM Sans 9"/>
          <w:sz w:val="17"/>
        </w:rPr>
        <w:t>McPalEvolMig</w:t>
      </w:r>
      <w:r>
        <w:rPr>
          <w:rFonts w:ascii="LM Sans 9" w:hAnsi="LM Sans 9"/>
          <w:spacing w:val="-20"/>
          <w:sz w:val="17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pacing w:val="15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740" name="Image 7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0" name="Image 74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LM Sans 9" w:hAnsi="LM Sans 9"/>
          <w:sz w:val="17"/>
        </w:rPr>
        <w:t>PMMig</w:t>
      </w:r>
      <w:r>
        <w:rPr>
          <w:rFonts w:ascii="LM Sans 9" w:hAnsi="LM Sans 9"/>
          <w:spacing w:val="-21"/>
          <w:sz w:val="17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3" w:lineRule="auto" w:before="145"/>
        <w:ind w:left="741" w:right="748" w:hanging="1"/>
        <w:jc w:val="both"/>
      </w:pPr>
      <w:r>
        <w:rPr/>
        <w:t>where </w:t>
      </w:r>
      <w:r>
        <w:rPr>
          <w:rFonts w:ascii="LM Sans 10"/>
        </w:rPr>
        <w:t>H</w:t>
      </w:r>
      <w:r>
        <w:rPr/>
        <w:t>, as for </w:t>
      </w:r>
      <w:r>
        <w:rPr>
          <w:rFonts w:ascii="LM Sans 10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above, are properly chosen sets of actions to be forced</w:t>
      </w:r>
      <w:r>
        <w:rPr>
          <w:spacing w:val="40"/>
          <w:vertAlign w:val="baseline"/>
        </w:rPr>
        <w:t> </w:t>
      </w:r>
      <w:r>
        <w:rPr>
          <w:vertAlign w:val="baseline"/>
        </w:rPr>
        <w:t>to synchronize.</w:t>
      </w:r>
    </w:p>
    <w:p>
      <w:pPr>
        <w:pStyle w:val="BodyText"/>
        <w:spacing w:line="211" w:lineRule="auto" w:before="21"/>
        <w:ind w:left="741" w:right="743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Paradigm migration model,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migration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components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un- leashed once </w:t>
      </w:r>
      <w:r>
        <w:rPr>
          <w:rFonts w:ascii="LM Sans 10"/>
        </w:rPr>
        <w:t>McPal </w:t>
      </w:r>
      <w:r>
        <w:rPr/>
        <w:t>performs a </w:t>
      </w:r>
      <w:r>
        <w:rPr>
          <w:rFonts w:ascii="LM Sans 10"/>
        </w:rPr>
        <w:t>kickOff</w:t>
      </w:r>
      <w:r>
        <w:rPr/>
        <w:t>-like action.</w:t>
      </w:r>
      <w:r>
        <w:rPr>
          <w:spacing w:val="40"/>
        </w:rPr>
        <w:t> </w:t>
      </w:r>
      <w:r>
        <w:rPr/>
        <w:t>Consequently, the components are silently moved to their to-be behaviour, possible via different trajectories.</w:t>
      </w:r>
      <w:r>
        <w:rPr>
          <w:spacing w:val="40"/>
        </w:rPr>
        <w:t> </w:t>
      </w:r>
      <w:r>
        <w:rPr/>
        <w:t>As-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160" w:right="40"/>
        </w:sectPr>
      </w:pPr>
    </w:p>
    <w:p>
      <w:pPr>
        <w:pStyle w:val="BodyText"/>
        <w:spacing w:line="213" w:lineRule="auto" w:before="138"/>
        <w:ind w:left="627" w:right="858"/>
        <w:jc w:val="both"/>
      </w:pPr>
      <w:bookmarkStart w:name="Variants, related and future work" w:id="26"/>
      <w:bookmarkEnd w:id="26"/>
      <w:r>
        <w:rPr/>
      </w:r>
      <w:bookmarkStart w:name="_bookmark18" w:id="27"/>
      <w:bookmarkEnd w:id="27"/>
      <w:r>
        <w:rPr/>
      </w:r>
      <w:r>
        <w:rPr/>
        <w:t>suming that</w:t>
      </w:r>
      <w:r>
        <w:rPr>
          <w:spacing w:val="18"/>
        </w:rPr>
        <w:t> </w:t>
      </w:r>
      <w:r>
        <w:rPr/>
        <w:t>there are </w:t>
      </w:r>
      <w:r>
        <w:rPr>
          <w:rFonts w:ascii="Georgia"/>
          <w:i/>
        </w:rPr>
        <w:t>n</w:t>
      </w:r>
      <w:r>
        <w:rPr>
          <w:rFonts w:ascii="Georgia"/>
          <w:i/>
          <w:spacing w:val="34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trajectories</w:t>
      </w:r>
      <w:r>
        <w:rPr>
          <w:spacing w:val="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spacing w:val="20"/>
          <w:vertAlign w:val="baseline"/>
        </w:rPr>
        <w:t>1</w:t>
      </w:r>
      <w:r>
        <w:rPr>
          <w:rFonts w:ascii="Georgia"/>
          <w:i/>
          <w:spacing w:val="20"/>
          <w:vertAlign w:val="baseline"/>
        </w:rPr>
        <w:t>,...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that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 the first state on trajectory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that is a state in the (LTS of the) to-be model </w:t>
      </w:r>
      <w:r>
        <w:rPr>
          <w:rFonts w:ascii="LM Sans 10"/>
          <w:vertAlign w:val="baseline"/>
        </w:rPr>
        <w:t>PM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M Sans 10"/>
          <w:vertAlign w:val="baseline"/>
        </w:rPr>
        <w:t>PM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to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155" w:lineRule="exact"/>
        <w:ind w:left="627"/>
        <w:jc w:val="both"/>
      </w:pPr>
      <w:r>
        <w:rPr>
          <w:rFonts w:ascii="LM Sans 10"/>
        </w:rPr>
        <w:t>PM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except the</w:t>
      </w:r>
      <w:r>
        <w:rPr>
          <w:spacing w:val="-2"/>
          <w:vertAlign w:val="baseline"/>
        </w:rPr>
        <w:t> </w:t>
      </w:r>
      <w:r>
        <w:rPr>
          <w:rFonts w:ascii="LM Sans 10"/>
          <w:vertAlign w:val="baseline"/>
        </w:rPr>
        <w:t>kickOff</w:t>
      </w:r>
      <w:r>
        <w:rPr>
          <w:vertAlign w:val="baseline"/>
        </w:rPr>
        <w:t>-like</w:t>
      </w:r>
      <w:r>
        <w:rPr>
          <w:spacing w:val="2"/>
          <w:vertAlign w:val="baseline"/>
        </w:rPr>
        <w:t> </w:t>
      </w:r>
      <w:r>
        <w:rPr>
          <w:vertAlign w:val="baseline"/>
        </w:rPr>
        <w:t>action.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4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3.3</w:t>
        </w:r>
      </w:hyperlink>
      <w:r>
        <w:rPr>
          <w:color w:val="0000FF"/>
          <w:spacing w:val="2"/>
          <w:vertAlign w:val="baseline"/>
        </w:rPr>
        <w:t> </w:t>
      </w:r>
      <w:r>
        <w:rPr>
          <w:spacing w:val="-2"/>
          <w:vertAlign w:val="baseline"/>
        </w:rPr>
        <w:t>states</w:t>
      </w:r>
    </w:p>
    <w:p>
      <w:pPr>
        <w:pStyle w:val="BodyText"/>
        <w:tabs>
          <w:tab w:pos="7037" w:val="left" w:leader="none"/>
        </w:tabs>
        <w:spacing w:line="383" w:lineRule="exact"/>
        <w:ind w:left="62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4437367</wp:posOffset>
                </wp:positionH>
                <wp:positionV relativeFrom="paragraph">
                  <wp:posOffset>165470</wp:posOffset>
                </wp:positionV>
                <wp:extent cx="97790" cy="111125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9779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98987pt;margin-top:13.029204pt;width:7.7pt;height:8.75pt;mso-position-horizontal-relative:page;mso-position-vertical-relative:paragraph;z-index:-16962560" type="#_x0000_t202" id="docshape6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branching</w:t>
      </w:r>
      <w:r>
        <w:rPr>
          <w:spacing w:val="-6"/>
        </w:rPr>
        <w:t> </w:t>
      </w:r>
      <w:r>
        <w:rPr/>
        <w:t>bisimilarity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SysMig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kickOff</w:t>
      </w:r>
      <w:r>
        <w:rPr>
          <w:rFonts w:ascii="LM Sans 10" w:hAnsi="LM Sans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Arial" w:hAnsi="Arial"/>
          <w:spacing w:val="-10"/>
          <w:position w:val="16"/>
          <w:vertAlign w:val="baseline"/>
        </w:rPr>
        <w:t>Σ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PM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.</w:t>
      </w:r>
    </w:p>
    <w:p>
      <w:pPr>
        <w:pStyle w:val="BodyText"/>
        <w:spacing w:before="152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1098" w:val="left" w:leader="none"/>
        </w:tabs>
        <w:spacing w:line="240" w:lineRule="auto" w:before="0" w:after="0"/>
        <w:ind w:left="1098" w:right="0" w:hanging="471"/>
        <w:jc w:val="left"/>
      </w:pPr>
      <w:r>
        <w:rPr>
          <w:w w:val="110"/>
        </w:rPr>
        <w:t>Variants,</w:t>
      </w:r>
      <w:r>
        <w:rPr>
          <w:spacing w:val="16"/>
          <w:w w:val="110"/>
        </w:rPr>
        <w:t> </w:t>
      </w:r>
      <w:r>
        <w:rPr>
          <w:w w:val="110"/>
        </w:rPr>
        <w:t>related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1" w:lineRule="auto" w:before="229"/>
        <w:ind w:left="627" w:right="859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above</w:t>
      </w:r>
      <w:r>
        <w:rPr>
          <w:spacing w:val="-11"/>
        </w:rPr>
        <w:t> </w:t>
      </w:r>
      <w:r>
        <w:rPr>
          <w:rFonts w:ascii="LM Sans 10"/>
          <w:spacing w:val="-2"/>
        </w:rPr>
        <w:t>McPal</w:t>
      </w:r>
      <w:r>
        <w:rPr>
          <w:rFonts w:ascii="LM Sans 10"/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reminiscent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other</w:t>
      </w:r>
      <w:r>
        <w:rPr>
          <w:spacing w:val="-14"/>
        </w:rPr>
        <w:t> </w:t>
      </w:r>
      <w:r>
        <w:rPr>
          <w:rFonts w:ascii="LM Sans 10"/>
          <w:spacing w:val="-2"/>
        </w:rPr>
        <w:t>McPal</w:t>
      </w:r>
      <w:r>
        <w:rPr>
          <w:rFonts w:ascii="LM Sans 10"/>
          <w:spacing w:val="-12"/>
        </w:rPr>
        <w:t> </w:t>
      </w:r>
      <w:r>
        <w:rPr>
          <w:spacing w:val="-2"/>
        </w:rPr>
        <w:t>versions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earlier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29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,</w:t>
      </w:r>
      <w:hyperlink w:history="true" w:anchor="_bookmark30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 </w:t>
      </w:r>
      <w:r>
        <w:rPr/>
        <w:t>Compared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],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far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general,</w:t>
      </w:r>
      <w:r>
        <w:rPr>
          <w:spacing w:val="-17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older</w:t>
      </w:r>
      <w:r>
        <w:rPr>
          <w:spacing w:val="-18"/>
        </w:rPr>
        <w:t> </w:t>
      </w:r>
      <w:r>
        <w:rPr/>
        <w:t>one,</w:t>
      </w:r>
      <w:r>
        <w:rPr>
          <w:spacing w:val="-15"/>
        </w:rPr>
        <w:t> </w:t>
      </w:r>
      <w:r>
        <w:rPr/>
        <w:t>lacking a </w:t>
      </w:r>
      <w:r>
        <w:rPr>
          <w:rFonts w:ascii="LM Sans 10"/>
        </w:rPr>
        <w:t>McPal</w:t>
      </w:r>
      <w:r>
        <w:rPr/>
        <w:t>(</w:t>
      </w:r>
      <w:r>
        <w:rPr>
          <w:rFonts w:ascii="LM Sans 10"/>
        </w:rPr>
        <w:t>Evol</w:t>
      </w:r>
      <w:r>
        <w:rPr/>
        <w:t>) role, has exactly two fixed migration steps between </w:t>
      </w:r>
      <w:r>
        <w:rPr>
          <w:rFonts w:ascii="LM Sans 10"/>
        </w:rPr>
        <w:t>Crs </w:t>
      </w:r>
      <w:r>
        <w:rPr/>
        <w:t>extension and </w:t>
      </w:r>
      <w:r>
        <w:rPr>
          <w:rFonts w:ascii="LM Sans 10"/>
        </w:rPr>
        <w:t>Crs </w:t>
      </w:r>
      <w:r>
        <w:rPr/>
        <w:t>reduction only.</w:t>
      </w:r>
      <w:r>
        <w:rPr>
          <w:spacing w:val="40"/>
        </w:rPr>
        <w:t> </w:t>
      </w:r>
      <w:r>
        <w:rPr/>
        <w:t>The older version does allow for quite some freedom in unforeseen</w:t>
      </w:r>
      <w:r>
        <w:rPr>
          <w:spacing w:val="-7"/>
        </w:rPr>
        <w:t> </w:t>
      </w:r>
      <w:r>
        <w:rPr/>
        <w:t>migration,</w:t>
      </w:r>
      <w:r>
        <w:rPr>
          <w:spacing w:val="-2"/>
        </w:rPr>
        <w:t> </w:t>
      </w:r>
      <w:r>
        <w:rPr/>
        <w:t>however, as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migration</w:t>
      </w:r>
      <w:r>
        <w:rPr>
          <w:spacing w:val="-3"/>
        </w:rPr>
        <w:t> </w:t>
      </w:r>
      <w:r>
        <w:rPr/>
        <w:t>steps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adorned,</w:t>
      </w:r>
      <w:r>
        <w:rPr>
          <w:spacing w:val="-7"/>
        </w:rPr>
        <w:t> </w:t>
      </w:r>
      <w:r>
        <w:rPr/>
        <w:t>lazily but just-in-time, with new conducting, even repeatedly so for later migrations. Nevertheless,</w:t>
      </w:r>
      <w:r>
        <w:rPr>
          <w:spacing w:val="-6"/>
        </w:rPr>
        <w:t> </w:t>
      </w:r>
      <w:r>
        <w:rPr/>
        <w:t>more</w:t>
      </w:r>
      <w:r>
        <w:rPr>
          <w:spacing w:val="-16"/>
        </w:rPr>
        <w:t> </w:t>
      </w:r>
      <w:r>
        <w:rPr/>
        <w:t>than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migration</w:t>
      </w:r>
      <w:r>
        <w:rPr>
          <w:spacing w:val="-12"/>
        </w:rPr>
        <w:t> </w:t>
      </w:r>
      <w:r>
        <w:rPr/>
        <w:t>steps,</w:t>
      </w:r>
      <w:r>
        <w:rPr>
          <w:spacing w:val="-11"/>
        </w:rPr>
        <w:t> </w:t>
      </w:r>
      <w:r>
        <w:rPr/>
        <w:t>alternative</w:t>
      </w:r>
      <w:r>
        <w:rPr>
          <w:spacing w:val="-9"/>
        </w:rPr>
        <w:t> </w:t>
      </w:r>
      <w:r>
        <w:rPr/>
        <w:t>migration</w:t>
      </w:r>
      <w:r>
        <w:rPr>
          <w:spacing w:val="-12"/>
        </w:rPr>
        <w:t> </w:t>
      </w:r>
      <w:r>
        <w:rPr/>
        <w:t>steps</w:t>
      </w:r>
      <w:r>
        <w:rPr>
          <w:spacing w:val="-15"/>
        </w:rPr>
        <w:t> </w:t>
      </w:r>
      <w:r>
        <w:rPr/>
        <w:t>or</w:t>
      </w:r>
      <w:r>
        <w:rPr>
          <w:spacing w:val="-12"/>
        </w:rPr>
        <w:t> </w:t>
      </w:r>
      <w:r>
        <w:rPr/>
        <w:t>iterated </w:t>
      </w:r>
      <w:r>
        <w:rPr>
          <w:spacing w:val="-2"/>
        </w:rPr>
        <w:t>migration</w:t>
      </w:r>
      <w:r>
        <w:rPr>
          <w:spacing w:val="-8"/>
        </w:rPr>
        <w:t> </w:t>
      </w:r>
      <w:r>
        <w:rPr>
          <w:spacing w:val="-2"/>
        </w:rPr>
        <w:t>steps</w:t>
      </w:r>
      <w:r>
        <w:rPr>
          <w:spacing w:val="-11"/>
        </w:rPr>
        <w:t> </w:t>
      </w:r>
      <w:r>
        <w:rPr>
          <w:spacing w:val="-2"/>
        </w:rPr>
        <w:t>cannot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covered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13"/>
        </w:rPr>
        <w:t> </w:t>
      </w:r>
      <w:r>
        <w:rPr>
          <w:spacing w:val="-2"/>
        </w:rPr>
        <w:t>once,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above</w:t>
      </w:r>
      <w:r>
        <w:rPr>
          <w:spacing w:val="-13"/>
        </w:rPr>
        <w:t> </w:t>
      </w:r>
      <w:r>
        <w:rPr>
          <w:rFonts w:ascii="LM Sans 10"/>
          <w:spacing w:val="-2"/>
        </w:rPr>
        <w:t>McPal</w:t>
      </w:r>
      <w:r>
        <w:rPr>
          <w:rFonts w:ascii="LM Sans 10"/>
          <w:spacing w:val="-11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problem </w:t>
      </w:r>
      <w:r>
        <w:rPr/>
        <w:t>at all.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concrete migrations in [</w:t>
      </w:r>
      <w:hyperlink w:history="true" w:anchor="_bookmark29">
        <w:r>
          <w:rPr>
            <w:color w:val="0000FF"/>
          </w:rPr>
          <w:t>10</w:t>
        </w:r>
      </w:hyperlink>
      <w:r>
        <w:rPr/>
        <w:t>]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comprising, more</w:t>
      </w:r>
      <w:r>
        <w:rPr>
          <w:spacing w:val="-3"/>
        </w:rPr>
        <w:t> </w:t>
      </w:r>
      <w:r>
        <w:rPr/>
        <w:t>cautious than the above example combining change of all detailed and role dynamics within one migration cycle.</w:t>
      </w:r>
    </w:p>
    <w:p>
      <w:pPr>
        <w:pStyle w:val="BodyText"/>
        <w:spacing w:line="211" w:lineRule="auto" w:before="28"/>
        <w:ind w:left="627" w:right="858" w:firstLine="319"/>
        <w:jc w:val="both"/>
      </w:pPr>
      <w:r>
        <w:rPr/>
        <w:t>Compared with [</w:t>
      </w:r>
      <w:hyperlink w:history="true" w:anchor="_bookmark30">
        <w:r>
          <w:rPr>
            <w:color w:val="0000FF"/>
          </w:rPr>
          <w:t>11</w:t>
        </w:r>
      </w:hyperlink>
      <w:r>
        <w:rPr/>
        <w:t>], the above </w:t>
      </w:r>
      <w:r>
        <w:rPr>
          <w:rFonts w:ascii="LM Sans 10" w:hAnsi="LM Sans 10"/>
        </w:rPr>
        <w:t>McPal </w:t>
      </w:r>
      <w:r>
        <w:rPr/>
        <w:t>has a rather more elegant </w:t>
      </w:r>
      <w:r>
        <w:rPr>
          <w:rFonts w:ascii="LM Sans 10" w:hAnsi="LM Sans 10"/>
        </w:rPr>
        <w:t>Hibernating </w:t>
      </w:r>
      <w:r>
        <w:rPr/>
        <w:t>phase:</w:t>
      </w:r>
      <w:r>
        <w:rPr>
          <w:spacing w:val="26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symmetry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initial model</w:t>
      </w:r>
      <w:r>
        <w:rPr>
          <w:spacing w:val="-2"/>
        </w:rPr>
        <w:t> </w:t>
      </w:r>
      <w:r>
        <w:rPr/>
        <w:t>extension and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via actions</w:t>
      </w:r>
      <w:r>
        <w:rPr>
          <w:spacing w:val="-12"/>
        </w:rPr>
        <w:t> </w:t>
      </w:r>
      <w:r>
        <w:rPr>
          <w:rFonts w:ascii="LM Sans 10" w:hAnsi="LM Sans 10"/>
        </w:rPr>
        <w:t>giveOut</w:t>
      </w:r>
      <w:r>
        <w:rPr>
          <w:rFonts w:ascii="LM Sans 10" w:hAnsi="LM Sans 10"/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Sans 10" w:hAnsi="LM Sans 10"/>
        </w:rPr>
        <w:t>cleanUp</w:t>
      </w:r>
      <w:r>
        <w:rPr/>
        <w:t>,</w:t>
      </w:r>
      <w:r>
        <w:rPr>
          <w:spacing w:val="-11"/>
        </w:rPr>
        <w:t> </w:t>
      </w:r>
      <w:r>
        <w:rPr/>
        <w:t>respectively.</w:t>
      </w:r>
      <w:r>
        <w:rPr>
          <w:spacing w:val="21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</w:t>
      </w:r>
      <w:r>
        <w:rPr>
          <w:spacing w:val="-18"/>
        </w:rPr>
        <w:t> </w:t>
      </w:r>
      <w:r>
        <w:rPr/>
        <w:t>choreography</w:t>
      </w:r>
      <w:r>
        <w:rPr>
          <w:spacing w:val="-13"/>
        </w:rPr>
        <w:t> </w:t>
      </w:r>
      <w:r>
        <w:rPr/>
        <w:t>steps</w:t>
      </w:r>
      <w:r>
        <w:rPr>
          <w:spacing w:val="-16"/>
        </w:rPr>
        <w:t> </w:t>
      </w:r>
      <w:r>
        <w:rPr/>
        <w:t>coordi- nating</w:t>
      </w:r>
      <w:r>
        <w:rPr>
          <w:spacing w:val="-5"/>
        </w:rPr>
        <w:t> </w:t>
      </w:r>
      <w:r>
        <w:rPr>
          <w:rFonts w:ascii="LM Sans 10" w:hAnsi="LM Sans 10"/>
        </w:rPr>
        <w:t>McPal</w:t>
      </w:r>
      <w:r>
        <w:rPr/>
        <w:t>(</w:t>
      </w:r>
      <w:r>
        <w:rPr>
          <w:rFonts w:ascii="LM Sans 10" w:hAnsi="LM Sans 10"/>
        </w:rPr>
        <w:t>Evol</w:t>
      </w:r>
      <w:r>
        <w:rPr/>
        <w:t>)</w:t>
      </w:r>
      <w:r>
        <w:rPr>
          <w:spacing w:val="-5"/>
        </w:rPr>
        <w:t> </w:t>
      </w:r>
      <w:r>
        <w:rPr/>
        <w:t>steps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simple</w:t>
      </w:r>
      <w:r>
        <w:rPr>
          <w:spacing w:val="-8"/>
        </w:rPr>
        <w:t> </w:t>
      </w:r>
      <w:r>
        <w:rPr/>
        <w:t>than</w:t>
      </w:r>
      <w:r>
        <w:rPr>
          <w:spacing w:val="-2"/>
        </w:rPr>
        <w:t> </w:t>
      </w:r>
      <w:r>
        <w:rPr>
          <w:rFonts w:ascii="LM Sans 10" w:hAnsi="LM Sans 10"/>
        </w:rPr>
        <w:t>McPal</w:t>
      </w:r>
      <w:r>
        <w:rPr/>
        <w:t>’s</w:t>
      </w:r>
      <w:r>
        <w:rPr>
          <w:spacing w:val="-3"/>
        </w:rPr>
        <w:t> </w:t>
      </w:r>
      <w:r>
        <w:rPr/>
        <w:t>self-conducting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].</w:t>
      </w:r>
      <w:r>
        <w:rPr>
          <w:spacing w:val="24"/>
        </w:rPr>
        <w:t> </w:t>
      </w:r>
      <w:r>
        <w:rPr/>
        <w:t>The actual migration in [</w:t>
      </w:r>
      <w:hyperlink w:history="true" w:anchor="_bookmark30">
        <w:r>
          <w:rPr>
            <w:color w:val="0000FF"/>
          </w:rPr>
          <w:t>11</w:t>
        </w:r>
      </w:hyperlink>
      <w:r>
        <w:rPr/>
        <w:t>] is completely different, however, in two respects.</w:t>
      </w:r>
      <w:r>
        <w:rPr>
          <w:spacing w:val="32"/>
        </w:rPr>
        <w:t> </w:t>
      </w:r>
      <w:r>
        <w:rPr/>
        <w:t>A round robin</w:t>
      </w:r>
      <w:r>
        <w:rPr>
          <w:spacing w:val="-7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above</w:t>
      </w:r>
      <w:r>
        <w:rPr>
          <w:spacing w:val="-8"/>
        </w:rPr>
        <w:t> </w:t>
      </w:r>
      <w:r>
        <w:rPr/>
        <w:t>serves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as-is</w:t>
      </w:r>
      <w:r>
        <w:rPr>
          <w:spacing w:val="-6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to-be</w:t>
      </w:r>
      <w:r>
        <w:rPr>
          <w:spacing w:val="-8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pipeline architecture, with four </w:t>
      </w:r>
      <w:r>
        <w:rPr>
          <w:rFonts w:ascii="LM Sans 10" w:hAnsi="LM Sans 10"/>
        </w:rPr>
        <w:t>Unit</w:t>
      </w:r>
      <w:r>
        <w:rPr/>
        <w:t>s collaborating pair-wise in producer-consumer fashion. So,</w:t>
      </w:r>
      <w:r>
        <w:rPr>
          <w:spacing w:val="-4"/>
        </w:rPr>
        <w:t> </w:t>
      </w:r>
      <w:r>
        <w:rPr>
          <w:rFonts w:ascii="LM Sans 10" w:hAnsi="LM Sans 10"/>
        </w:rPr>
        <w:t>Worker</w:t>
      </w:r>
      <w:r>
        <w:rPr/>
        <w:t>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 w:hAnsi="LM Sans 10"/>
        </w:rPr>
        <w:t>Scheduler</w:t>
      </w:r>
      <w:r>
        <w:rPr>
          <w:rFonts w:ascii="LM Sans 10" w:hAnsi="LM Sans 10"/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above</w:t>
      </w:r>
      <w:r>
        <w:rPr>
          <w:spacing w:val="-7"/>
        </w:rPr>
        <w:t> </w:t>
      </w:r>
      <w:r>
        <w:rPr/>
        <w:t>gradually</w:t>
      </w:r>
      <w:r>
        <w:rPr>
          <w:spacing w:val="-3"/>
        </w:rPr>
        <w:t> </w:t>
      </w:r>
      <w:r>
        <w:rPr/>
        <w:t>become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M Sans 10" w:hAnsi="LM Sans 10"/>
        </w:rPr>
        <w:t>Unit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dynam- ics each, without quiescence.</w:t>
      </w:r>
      <w:r>
        <w:rPr>
          <w:spacing w:val="36"/>
        </w:rPr>
        <w:t> </w:t>
      </w:r>
      <w:r>
        <w:rPr/>
        <w:t>Moreover, </w:t>
      </w:r>
      <w:r>
        <w:rPr>
          <w:rFonts w:ascii="LM Sans 10" w:hAnsi="LM Sans 10"/>
        </w:rPr>
        <w:t>McPal </w:t>
      </w:r>
      <w:r>
        <w:rPr/>
        <w:t>decides on-the-fly of the migration, which </w:t>
      </w:r>
      <w:r>
        <w:rPr>
          <w:rFonts w:ascii="LM Sans 10" w:hAnsi="LM Sans 10"/>
        </w:rPr>
        <w:t>Worker </w:t>
      </w:r>
      <w:r>
        <w:rPr/>
        <w:t>becomes</w:t>
      </w:r>
      <w:r>
        <w:rPr>
          <w:spacing w:val="-1"/>
        </w:rPr>
        <w:t> </w:t>
      </w:r>
      <w:r>
        <w:rPr/>
        <w:t>which </w:t>
      </w:r>
      <w:r>
        <w:rPr>
          <w:rFonts w:ascii="LM Sans 10" w:hAnsi="LM Sans 10"/>
        </w:rPr>
        <w:t>Unit</w:t>
      </w:r>
      <w:r>
        <w:rPr/>
        <w:t>. Another difference is,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migration is specified at a suitable architectural level:</w:t>
      </w:r>
      <w:r>
        <w:rPr>
          <w:spacing w:val="40"/>
        </w:rPr>
        <w:t> </w:t>
      </w:r>
      <w:r>
        <w:rPr/>
        <w:t>suggestively clear but incomplete, thus being not amenable to PA analysis yet.</w:t>
      </w:r>
    </w:p>
    <w:p>
      <w:pPr>
        <w:pStyle w:val="BodyText"/>
        <w:spacing w:line="208" w:lineRule="auto" w:before="20"/>
        <w:ind w:left="627" w:right="858" w:firstLine="319"/>
        <w:jc w:val="both"/>
      </w:pPr>
      <w:r>
        <w:rPr/>
        <w:t>In addition to variants for migration coordination, the </w:t>
      </w:r>
      <w:r>
        <w:rPr>
          <w:rFonts w:ascii="LM Sans 10" w:hAnsi="LM Sans 10"/>
        </w:rPr>
        <w:t>Hibernating </w:t>
      </w:r>
      <w:r>
        <w:rPr/>
        <w:t>phase of </w:t>
      </w:r>
      <w:r>
        <w:rPr>
          <w:rFonts w:ascii="LM Sans 10" w:hAnsi="LM Sans 10"/>
        </w:rPr>
        <w:t>McPal </w:t>
      </w:r>
      <w:r>
        <w:rPr/>
        <w:t>is open to variation too.</w:t>
      </w:r>
      <w:r>
        <w:rPr>
          <w:spacing w:val="40"/>
        </w:rPr>
        <w:t> </w:t>
      </w:r>
      <w:r>
        <w:rPr/>
        <w:t>Although such variants should not influence mi- gration, being internal to </w:t>
      </w:r>
      <w:r>
        <w:rPr>
          <w:rFonts w:ascii="LM Sans 10" w:hAnsi="LM Sans 10"/>
        </w:rPr>
        <w:t>Hibernating</w:t>
      </w:r>
      <w:r>
        <w:rPr/>
        <w:t>, they might unravel the preparation of the migration, by refining what could happen in state </w:t>
      </w:r>
      <w:r>
        <w:rPr>
          <w:rFonts w:ascii="LM Sans 10" w:hAnsi="LM Sans 10"/>
        </w:rPr>
        <w:t>JITting</w:t>
      </w:r>
      <w:r>
        <w:rPr/>
        <w:t>.</w:t>
      </w:r>
      <w:r>
        <w:rPr>
          <w:spacing w:val="40"/>
        </w:rPr>
        <w:t> </w:t>
      </w:r>
      <w:r>
        <w:rPr/>
        <w:t>The following variant particularly illustrates how translating a Paradigm model into a PA model and analyzing it, fit into </w:t>
      </w:r>
      <w:r>
        <w:rPr>
          <w:rFonts w:ascii="LM Sans 10" w:hAnsi="LM Sans 10"/>
        </w:rPr>
        <w:t>McPal</w:t>
      </w:r>
      <w:r>
        <w:rPr/>
        <w:t>’s life cycle, providing instant formal verification of a proposed migration trajectory.</w:t>
      </w:r>
      <w:r>
        <w:rPr>
          <w:spacing w:val="40"/>
        </w:rPr>
        <w:t> </w:t>
      </w:r>
      <w:r>
        <w:rPr/>
        <w:t>See Figure </w:t>
      </w:r>
      <w:hyperlink w:history="true" w:anchor="_bookmark19">
        <w:r>
          <w:rPr>
            <w:color w:val="0000FF"/>
          </w:rPr>
          <w:t>10</w:t>
        </w:r>
      </w:hyperlink>
      <w:r>
        <w:rPr/>
        <w:t>. State </w:t>
      </w:r>
      <w:r>
        <w:rPr>
          <w:rFonts w:ascii="LM Sans 10" w:hAnsi="LM Sans 10"/>
        </w:rPr>
        <w:t>JITting </w:t>
      </w:r>
      <w:r>
        <w:rPr/>
        <w:t>is refined into cycling through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modeling-related states:</w:t>
      </w:r>
      <w:r>
        <w:rPr>
          <w:spacing w:val="32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M Sans 10" w:hAnsi="LM Sans 10"/>
        </w:rPr>
        <w:t>JITParadigmModeling</w:t>
      </w:r>
      <w:r>
        <w:rPr>
          <w:rFonts w:ascii="LM Sans 10" w:hAnsi="LM Sans 10"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M Sans 10" w:hAnsi="LM Sans 10"/>
        </w:rPr>
        <w:t>Modelchecking</w:t>
      </w:r>
      <w:r>
        <w:rPr/>
        <w:t>. At arrival in </w:t>
      </w:r>
      <w:r>
        <w:rPr>
          <w:rFonts w:ascii="LM Sans 10" w:hAnsi="LM Sans 10"/>
        </w:rPr>
        <w:t>JITParadigmModeling </w:t>
      </w:r>
      <w:r>
        <w:rPr/>
        <w:t>the as-is Paradigm model is the only model known, specified as current value of </w:t>
      </w:r>
      <w:r>
        <w:rPr>
          <w:rFonts w:ascii="LM Sans 10" w:hAnsi="LM Sans 10"/>
        </w:rPr>
        <w:t>Crs</w:t>
      </w:r>
      <w:r>
        <w:rPr/>
        <w:t>, comprising consistency rules and corre- sponding STD definitions.</w:t>
      </w:r>
      <w:r>
        <w:rPr>
          <w:spacing w:val="40"/>
        </w:rPr>
        <w:t> </w:t>
      </w:r>
      <w:r>
        <w:rPr/>
        <w:t>On leaving the state, generally two more Paradigm models</w:t>
      </w:r>
      <w:r>
        <w:rPr>
          <w:spacing w:val="-7"/>
        </w:rPr>
        <w:t> </w:t>
      </w:r>
      <w:r>
        <w:rPr/>
        <w:t>are known, specified</w:t>
      </w:r>
      <w:r>
        <w:rPr>
          <w:spacing w:val="-2"/>
        </w:rPr>
        <w:t> </w:t>
      </w:r>
      <w:r>
        <w:rPr/>
        <w:t>as current</w:t>
      </w:r>
      <w:r>
        <w:rPr>
          <w:spacing w:val="-2"/>
        </w:rPr>
        <w:t> </w:t>
      </w:r>
      <w:r>
        <w:rPr/>
        <w:t>values of </w:t>
      </w:r>
      <w:r>
        <w:rPr>
          <w:rFonts w:ascii="LM Sans 10" w:hAnsi="LM Sans 10"/>
        </w:rPr>
        <w:t>Crs</w:t>
      </w:r>
      <w:r>
        <w:rPr>
          <w:rFonts w:ascii="Georgia" w:hAnsi="Georgia"/>
          <w:i/>
          <w:vertAlign w:val="subscript"/>
        </w:rPr>
        <w:t>toBe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of </w:t>
      </w:r>
      <w:r>
        <w:rPr>
          <w:rFonts w:ascii="LM Sans 10" w:hAnsi="LM Sans 10"/>
          <w:vertAlign w:val="baseline"/>
        </w:rPr>
        <w:t>Crs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LM Sans 10" w:hAnsi="LM Sans 10"/>
          <w:vertAlign w:val="baseline"/>
        </w:rPr>
        <w:t>Crs</w:t>
      </w:r>
      <w:r>
        <w:rPr>
          <w:rFonts w:ascii="Georgia" w:hAnsi="Georgia"/>
          <w:i/>
          <w:vertAlign w:val="subscript"/>
        </w:rPr>
        <w:t>migr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LM Sans 10" w:hAnsi="LM Sans 10"/>
          <w:vertAlign w:val="baseline"/>
        </w:rPr>
        <w:t>Crs</w:t>
      </w:r>
      <w:r>
        <w:rPr>
          <w:rFonts w:ascii="Georgia" w:hAnsi="Georgia"/>
          <w:i/>
          <w:vertAlign w:val="subscript"/>
        </w:rPr>
        <w:t>toBe</w:t>
      </w:r>
      <w:r>
        <w:rPr>
          <w:vertAlign w:val="baseline"/>
        </w:rPr>
        <w:t>, respectively,</w:t>
      </w:r>
      <w:r>
        <w:rPr>
          <w:spacing w:val="10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improvement.</w:t>
      </w:r>
      <w:r>
        <w:rPr>
          <w:spacing w:val="46"/>
          <w:vertAlign w:val="baseline"/>
        </w:rPr>
        <w:t> </w:t>
      </w:r>
      <w:r>
        <w:rPr>
          <w:vertAlign w:val="baseline"/>
        </w:rPr>
        <w:t>Model</w:t>
      </w:r>
      <w:r>
        <w:rPr>
          <w:spacing w:val="5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checking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160" w:right="40"/>
        </w:sectPr>
      </w:pP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160" w:right="40"/>
        </w:sectPr>
      </w:pPr>
    </w:p>
    <w:p>
      <w:pPr>
        <w:spacing w:before="139"/>
        <w:ind w:left="2155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Modelchecking</w:t>
      </w:r>
    </w:p>
    <w:p>
      <w:pPr>
        <w:spacing w:line="97" w:lineRule="exact" w:before="45"/>
        <w:ind w:left="2200" w:right="0" w:firstLine="0"/>
        <w:jc w:val="left"/>
        <w:rPr>
          <w:rFonts w:ascii="Times New Roman"/>
          <w:sz w:val="9"/>
        </w:rPr>
      </w:pPr>
      <w:bookmarkStart w:name="_bookmark19" w:id="28"/>
      <w:bookmarkEnd w:id="28"/>
      <w:r>
        <w:rPr/>
      </w:r>
      <w:r>
        <w:rPr>
          <w:rFonts w:ascii="Times New Roman"/>
          <w:spacing w:val="-2"/>
          <w:sz w:val="9"/>
        </w:rPr>
        <w:t>improve</w:t>
      </w:r>
    </w:p>
    <w:p>
      <w:pPr>
        <w:spacing w:line="97" w:lineRule="exact" w:before="0"/>
        <w:ind w:left="2624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wantModelsChecked</w:t>
      </w:r>
    </w:p>
    <w:p>
      <w:pPr>
        <w:spacing w:before="24"/>
        <w:ind w:left="241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PAAnalysing</w:t>
      </w:r>
    </w:p>
    <w:p>
      <w:pPr>
        <w:spacing w:line="67" w:lineRule="exact" w:before="45"/>
        <w:ind w:left="2409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improve</w:t>
      </w:r>
    </w:p>
    <w:p>
      <w:pPr>
        <w:spacing w:line="405" w:lineRule="auto" w:before="97"/>
        <w:ind w:left="5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pacing w:val="-2"/>
          <w:sz w:val="10"/>
        </w:rPr>
        <w:t>giveOut</w:t>
      </w:r>
      <w:r>
        <w:rPr>
          <w:rFonts w:ascii="Times New Roman"/>
          <w:spacing w:val="40"/>
          <w:sz w:val="10"/>
        </w:rPr>
        <w:t> </w:t>
      </w:r>
      <w:r>
        <w:rPr>
          <w:rFonts w:ascii="Times New Roman"/>
          <w:spacing w:val="-2"/>
          <w:sz w:val="10"/>
        </w:rPr>
        <w:t>giveOut</w:t>
      </w:r>
    </w:p>
    <w:p>
      <w:pPr>
        <w:spacing w:line="240" w:lineRule="auto" w:before="1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0"/>
        <w:ind w:left="161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3158540</wp:posOffset>
                </wp:positionH>
                <wp:positionV relativeFrom="paragraph">
                  <wp:posOffset>132604</wp:posOffset>
                </wp:positionV>
                <wp:extent cx="22225" cy="1058545"/>
                <wp:effectExtent l="0" t="0" r="0" b="0"/>
                <wp:wrapNone/>
                <wp:docPr id="742" name="Graphic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Graphic 742"/>
                      <wps:cNvSpPr/>
                      <wps:spPr>
                        <a:xfrm>
                          <a:off x="0" y="0"/>
                          <a:ext cx="22225" cy="1058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1058545">
                              <a:moveTo>
                                <a:pt x="0" y="0"/>
                              </a:moveTo>
                              <a:lnTo>
                                <a:pt x="0" y="1058412"/>
                              </a:lnTo>
                            </a:path>
                            <a:path w="22225" h="1058545">
                              <a:moveTo>
                                <a:pt x="22054" y="0"/>
                              </a:moveTo>
                              <a:lnTo>
                                <a:pt x="22054" y="1058412"/>
                              </a:lnTo>
                            </a:path>
                          </a:pathLst>
                        </a:custGeom>
                        <a:ln w="220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0401pt;margin-top:10.44129pt;width:1.75pt;height:83.35pt;mso-position-horizontal-relative:page;mso-position-vertical-relative:paragraph;z-index:15757312" id="docshape674" coordorigin="4974,209" coordsize="35,1667" path="m4974,209l4974,1876m5009,209l5009,1876e" filled="false" stroked="true" strokeweight=".173849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3908257</wp:posOffset>
                </wp:positionH>
                <wp:positionV relativeFrom="paragraph">
                  <wp:posOffset>110550</wp:posOffset>
                </wp:positionV>
                <wp:extent cx="22225" cy="1058545"/>
                <wp:effectExtent l="0" t="0" r="0" b="0"/>
                <wp:wrapNone/>
                <wp:docPr id="743" name="Graphic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Graphic 743"/>
                      <wps:cNvSpPr/>
                      <wps:spPr>
                        <a:xfrm>
                          <a:off x="0" y="0"/>
                          <a:ext cx="22225" cy="1058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1058545">
                              <a:moveTo>
                                <a:pt x="0" y="0"/>
                              </a:moveTo>
                              <a:lnTo>
                                <a:pt x="0" y="1058412"/>
                              </a:lnTo>
                            </a:path>
                            <a:path w="22225" h="1058545">
                              <a:moveTo>
                                <a:pt x="22054" y="0"/>
                              </a:moveTo>
                              <a:lnTo>
                                <a:pt x="22054" y="1058412"/>
                              </a:lnTo>
                            </a:path>
                          </a:pathLst>
                        </a:custGeom>
                        <a:ln w="220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36816pt;margin-top:8.704745pt;width:1.75pt;height:83.35pt;mso-position-horizontal-relative:page;mso-position-vertical-relative:paragraph;z-index:15757824" id="docshape675" coordorigin="6155,174" coordsize="35,1667" path="m6155,174l6155,1841m6189,174l6189,1841e" filled="false" stroked="true" strokeweight=".173849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3289736</wp:posOffset>
                </wp:positionH>
                <wp:positionV relativeFrom="paragraph">
                  <wp:posOffset>10363</wp:posOffset>
                </wp:positionV>
                <wp:extent cx="542290" cy="399415"/>
                <wp:effectExtent l="0" t="0" r="0" b="0"/>
                <wp:wrapNone/>
                <wp:docPr id="744" name="Group 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4" name="Group 744"/>
                      <wpg:cNvGrpSpPr/>
                      <wpg:grpSpPr>
                        <a:xfrm>
                          <a:off x="0" y="0"/>
                          <a:ext cx="542290" cy="399415"/>
                          <a:chExt cx="542290" cy="399415"/>
                        </a:xfrm>
                      </wpg:grpSpPr>
                      <wps:wsp>
                        <wps:cNvPr id="745" name="Graphic 745"/>
                        <wps:cNvSpPr/>
                        <wps:spPr>
                          <a:xfrm>
                            <a:off x="1103" y="28153"/>
                            <a:ext cx="199390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70205">
                                <a:moveTo>
                                  <a:pt x="82036" y="328406"/>
                                </a:moveTo>
                                <a:lnTo>
                                  <a:pt x="74722" y="328406"/>
                                </a:lnTo>
                                <a:lnTo>
                                  <a:pt x="68801" y="334339"/>
                                </a:lnTo>
                                <a:lnTo>
                                  <a:pt x="68801" y="341641"/>
                                </a:lnTo>
                                <a:lnTo>
                                  <a:pt x="68801" y="356627"/>
                                </a:lnTo>
                                <a:lnTo>
                                  <a:pt x="68801" y="363942"/>
                                </a:lnTo>
                                <a:lnTo>
                                  <a:pt x="74722" y="369862"/>
                                </a:lnTo>
                                <a:lnTo>
                                  <a:pt x="82036" y="369862"/>
                                </a:lnTo>
                                <a:lnTo>
                                  <a:pt x="185819" y="369862"/>
                                </a:lnTo>
                                <a:lnTo>
                                  <a:pt x="193121" y="369862"/>
                                </a:lnTo>
                                <a:lnTo>
                                  <a:pt x="199042" y="363942"/>
                                </a:lnTo>
                                <a:lnTo>
                                  <a:pt x="199042" y="356627"/>
                                </a:lnTo>
                                <a:lnTo>
                                  <a:pt x="199042" y="341641"/>
                                </a:lnTo>
                                <a:lnTo>
                                  <a:pt x="199042" y="334339"/>
                                </a:lnTo>
                                <a:lnTo>
                                  <a:pt x="193121" y="328406"/>
                                </a:lnTo>
                                <a:lnTo>
                                  <a:pt x="185819" y="328406"/>
                                </a:lnTo>
                                <a:lnTo>
                                  <a:pt x="82036" y="328406"/>
                                </a:lnTo>
                                <a:close/>
                              </a:path>
                              <a:path w="199390" h="370205">
                                <a:moveTo>
                                  <a:pt x="13234" y="0"/>
                                </a:moveTo>
                                <a:lnTo>
                                  <a:pt x="5932" y="0"/>
                                </a:lnTo>
                                <a:lnTo>
                                  <a:pt x="0" y="5932"/>
                                </a:lnTo>
                                <a:lnTo>
                                  <a:pt x="0" y="13234"/>
                                </a:lnTo>
                                <a:lnTo>
                                  <a:pt x="0" y="26753"/>
                                </a:lnTo>
                                <a:lnTo>
                                  <a:pt x="0" y="34067"/>
                                </a:lnTo>
                                <a:lnTo>
                                  <a:pt x="5932" y="39988"/>
                                </a:lnTo>
                                <a:lnTo>
                                  <a:pt x="13234" y="39988"/>
                                </a:lnTo>
                                <a:lnTo>
                                  <a:pt x="185819" y="39988"/>
                                </a:lnTo>
                                <a:lnTo>
                                  <a:pt x="193121" y="39988"/>
                                </a:lnTo>
                                <a:lnTo>
                                  <a:pt x="199042" y="34067"/>
                                </a:lnTo>
                                <a:lnTo>
                                  <a:pt x="199042" y="26753"/>
                                </a:lnTo>
                                <a:lnTo>
                                  <a:pt x="199042" y="13234"/>
                                </a:lnTo>
                                <a:lnTo>
                                  <a:pt x="199042" y="5932"/>
                                </a:lnTo>
                                <a:lnTo>
                                  <a:pt x="193121" y="0"/>
                                </a:lnTo>
                                <a:lnTo>
                                  <a:pt x="185819" y="0"/>
                                </a:lnTo>
                                <a:lnTo>
                                  <a:pt x="13234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84863" y="318051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212"/>
                                </a:moveTo>
                                <a:lnTo>
                                  <a:pt x="0" y="35276"/>
                                </a:lnTo>
                                <a:lnTo>
                                  <a:pt x="0" y="38212"/>
                                </a:lnTo>
                                <a:close/>
                              </a:path>
                              <a:path w="0" h="38735">
                                <a:moveTo>
                                  <a:pt x="0" y="35276"/>
                                </a:moveTo>
                                <a:lnTo>
                                  <a:pt x="0" y="0"/>
                                </a:lnTo>
                                <a:lnTo>
                                  <a:pt x="0" y="35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84863" y="318051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212"/>
                                </a:moveTo>
                                <a:lnTo>
                                  <a:pt x="0" y="35276"/>
                                </a:lnTo>
                              </a:path>
                              <a:path w="0" h="38735">
                                <a:moveTo>
                                  <a:pt x="0" y="35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76044" y="318051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8819" y="0"/>
                                </a:moveTo>
                                <a:lnTo>
                                  <a:pt x="0" y="35276"/>
                                </a:lnTo>
                                <a:lnTo>
                                  <a:pt x="17638" y="35276"/>
                                </a:lnTo>
                                <a:lnTo>
                                  <a:pt x="8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76044" y="318051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638" y="35276"/>
                                </a:moveTo>
                                <a:lnTo>
                                  <a:pt x="8819" y="0"/>
                                </a:lnTo>
                                <a:lnTo>
                                  <a:pt x="0" y="35276"/>
                                </a:lnTo>
                                <a:lnTo>
                                  <a:pt x="17638" y="35276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84863" y="234842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20"/>
                                </a:moveTo>
                                <a:lnTo>
                                  <a:pt x="0" y="35276"/>
                                </a:lnTo>
                                <a:lnTo>
                                  <a:pt x="0" y="38520"/>
                                </a:lnTo>
                                <a:close/>
                              </a:path>
                              <a:path w="0" h="38735">
                                <a:moveTo>
                                  <a:pt x="0" y="35276"/>
                                </a:moveTo>
                                <a:lnTo>
                                  <a:pt x="0" y="0"/>
                                </a:lnTo>
                                <a:lnTo>
                                  <a:pt x="0" y="35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84863" y="234842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20"/>
                                </a:moveTo>
                                <a:lnTo>
                                  <a:pt x="0" y="35276"/>
                                </a:lnTo>
                              </a:path>
                              <a:path w="0" h="38735">
                                <a:moveTo>
                                  <a:pt x="0" y="35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76044" y="234843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8819" y="0"/>
                                </a:moveTo>
                                <a:lnTo>
                                  <a:pt x="0" y="35276"/>
                                </a:lnTo>
                                <a:lnTo>
                                  <a:pt x="17638" y="35276"/>
                                </a:lnTo>
                                <a:lnTo>
                                  <a:pt x="8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76044" y="234843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638" y="35276"/>
                                </a:moveTo>
                                <a:lnTo>
                                  <a:pt x="8819" y="0"/>
                                </a:lnTo>
                                <a:lnTo>
                                  <a:pt x="0" y="35276"/>
                                </a:lnTo>
                                <a:lnTo>
                                  <a:pt x="17638" y="35276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61382" y="149882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8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0" h="118745">
                                <a:moveTo>
                                  <a:pt x="0" y="83196"/>
                                </a:moveTo>
                                <a:lnTo>
                                  <a:pt x="0" y="118473"/>
                                </a:lnTo>
                                <a:lnTo>
                                  <a:pt x="0" y="83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61382" y="149882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83196"/>
                                </a:lnTo>
                              </a:path>
                              <a:path w="0" h="118745">
                                <a:moveTo>
                                  <a:pt x="0" y="83196"/>
                                </a:moveTo>
                                <a:lnTo>
                                  <a:pt x="0" y="118473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52563" y="233079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638" y="0"/>
                                </a:moveTo>
                                <a:lnTo>
                                  <a:pt x="0" y="0"/>
                                </a:lnTo>
                                <a:lnTo>
                                  <a:pt x="8819" y="35276"/>
                                </a:lnTo>
                                <a:lnTo>
                                  <a:pt x="17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52563" y="233079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19" y="35276"/>
                                </a:lnTo>
                                <a:lnTo>
                                  <a:pt x="176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1394" y="68141"/>
                            <a:ext cx="12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660">
                                <a:moveTo>
                                  <a:pt x="0" y="0"/>
                                </a:moveTo>
                                <a:lnTo>
                                  <a:pt x="0" y="164937"/>
                                </a:lnTo>
                              </a:path>
                              <a:path w="0" h="200660">
                                <a:moveTo>
                                  <a:pt x="0" y="164937"/>
                                </a:moveTo>
                                <a:lnTo>
                                  <a:pt x="0" y="200213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2575" y="233079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638" y="0"/>
                                </a:moveTo>
                                <a:lnTo>
                                  <a:pt x="0" y="0"/>
                                </a:lnTo>
                                <a:lnTo>
                                  <a:pt x="8819" y="35276"/>
                                </a:lnTo>
                                <a:lnTo>
                                  <a:pt x="17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2575" y="233079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19" y="35276"/>
                                </a:lnTo>
                                <a:lnTo>
                                  <a:pt x="176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01655" y="231314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0" h="38735">
                                <a:moveTo>
                                  <a:pt x="0" y="3231"/>
                                </a:moveTo>
                                <a:lnTo>
                                  <a:pt x="0" y="38520"/>
                                </a:lnTo>
                                <a:lnTo>
                                  <a:pt x="0" y="3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01655" y="231314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231"/>
                                </a:lnTo>
                              </a:path>
                              <a:path w="0" h="38735">
                                <a:moveTo>
                                  <a:pt x="0" y="3231"/>
                                </a:moveTo>
                                <a:lnTo>
                                  <a:pt x="0" y="3852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92835" y="234547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638" y="0"/>
                                </a:moveTo>
                                <a:lnTo>
                                  <a:pt x="0" y="0"/>
                                </a:lnTo>
                                <a:lnTo>
                                  <a:pt x="8819" y="35289"/>
                                </a:lnTo>
                                <a:lnTo>
                                  <a:pt x="17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92835" y="234547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0" y="0"/>
                                </a:moveTo>
                                <a:lnTo>
                                  <a:pt x="8819" y="35289"/>
                                </a:lnTo>
                                <a:lnTo>
                                  <a:pt x="176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43703" y="15339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224"/>
                                </a:moveTo>
                                <a:lnTo>
                                  <a:pt x="0" y="35289"/>
                                </a:lnTo>
                                <a:lnTo>
                                  <a:pt x="0" y="38224"/>
                                </a:lnTo>
                                <a:close/>
                              </a:path>
                              <a:path w="0" h="38735">
                                <a:moveTo>
                                  <a:pt x="0" y="35289"/>
                                </a:moveTo>
                                <a:lnTo>
                                  <a:pt x="0" y="0"/>
                                </a:lnTo>
                                <a:lnTo>
                                  <a:pt x="0" y="35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43703" y="15339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224"/>
                                </a:moveTo>
                                <a:lnTo>
                                  <a:pt x="0" y="35289"/>
                                </a:lnTo>
                              </a:path>
                              <a:path w="0" h="38735">
                                <a:moveTo>
                                  <a:pt x="0" y="35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34884" y="153398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8819" y="0"/>
                                </a:moveTo>
                                <a:lnTo>
                                  <a:pt x="0" y="35289"/>
                                </a:lnTo>
                                <a:lnTo>
                                  <a:pt x="17638" y="35289"/>
                                </a:lnTo>
                                <a:lnTo>
                                  <a:pt x="8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34884" y="153398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638" y="35289"/>
                                </a:moveTo>
                                <a:lnTo>
                                  <a:pt x="8819" y="0"/>
                                </a:lnTo>
                                <a:lnTo>
                                  <a:pt x="0" y="35289"/>
                                </a:lnTo>
                                <a:lnTo>
                                  <a:pt x="17638" y="35289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03714" y="71669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224"/>
                                </a:moveTo>
                                <a:lnTo>
                                  <a:pt x="0" y="35276"/>
                                </a:lnTo>
                                <a:lnTo>
                                  <a:pt x="0" y="38224"/>
                                </a:lnTo>
                                <a:close/>
                              </a:path>
                              <a:path w="0" h="38735">
                                <a:moveTo>
                                  <a:pt x="0" y="35276"/>
                                </a:moveTo>
                                <a:lnTo>
                                  <a:pt x="0" y="0"/>
                                </a:lnTo>
                                <a:lnTo>
                                  <a:pt x="0" y="35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03714" y="71669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224"/>
                                </a:moveTo>
                                <a:lnTo>
                                  <a:pt x="0" y="35276"/>
                                </a:lnTo>
                              </a:path>
                              <a:path w="0" h="38735">
                                <a:moveTo>
                                  <a:pt x="0" y="35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94895" y="71669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8819" y="0"/>
                                </a:moveTo>
                                <a:lnTo>
                                  <a:pt x="0" y="35276"/>
                                </a:lnTo>
                                <a:lnTo>
                                  <a:pt x="17638" y="35276"/>
                                </a:lnTo>
                                <a:lnTo>
                                  <a:pt x="8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94895" y="71669"/>
                            <a:ext cx="177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560">
                                <a:moveTo>
                                  <a:pt x="17638" y="35276"/>
                                </a:moveTo>
                                <a:lnTo>
                                  <a:pt x="8819" y="0"/>
                                </a:lnTo>
                                <a:lnTo>
                                  <a:pt x="0" y="35276"/>
                                </a:lnTo>
                                <a:lnTo>
                                  <a:pt x="17638" y="35276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39259" y="69363"/>
                            <a:ext cx="1085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60325">
                                <a:moveTo>
                                  <a:pt x="0" y="59932"/>
                                </a:moveTo>
                                <a:lnTo>
                                  <a:pt x="91658" y="9065"/>
                                </a:lnTo>
                              </a:path>
                              <a:path w="108585" h="60325">
                                <a:moveTo>
                                  <a:pt x="91658" y="9065"/>
                                </a:moveTo>
                                <a:lnTo>
                                  <a:pt x="107993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12168" y="69313"/>
                            <a:ext cx="355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4765">
                                <a:moveTo>
                                  <a:pt x="35276" y="0"/>
                                </a:moveTo>
                                <a:lnTo>
                                  <a:pt x="0" y="9115"/>
                                </a:lnTo>
                                <a:lnTo>
                                  <a:pt x="8523" y="24706"/>
                                </a:lnTo>
                                <a:lnTo>
                                  <a:pt x="35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312168" y="69313"/>
                            <a:ext cx="16700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28930">
                                <a:moveTo>
                                  <a:pt x="8523" y="24706"/>
                                </a:moveTo>
                                <a:lnTo>
                                  <a:pt x="35276" y="0"/>
                                </a:lnTo>
                                <a:lnTo>
                                  <a:pt x="0" y="9115"/>
                                </a:lnTo>
                                <a:lnTo>
                                  <a:pt x="8523" y="24706"/>
                                </a:lnTo>
                                <a:close/>
                              </a:path>
                              <a:path w="167005" h="328930">
                                <a:moveTo>
                                  <a:pt x="50275" y="287246"/>
                                </a:moveTo>
                                <a:lnTo>
                                  <a:pt x="42973" y="287246"/>
                                </a:lnTo>
                                <a:lnTo>
                                  <a:pt x="37040" y="293179"/>
                                </a:lnTo>
                                <a:lnTo>
                                  <a:pt x="37040" y="300481"/>
                                </a:lnTo>
                                <a:lnTo>
                                  <a:pt x="37040" y="315467"/>
                                </a:lnTo>
                                <a:lnTo>
                                  <a:pt x="37040" y="322782"/>
                                </a:lnTo>
                                <a:lnTo>
                                  <a:pt x="42973" y="328702"/>
                                </a:lnTo>
                                <a:lnTo>
                                  <a:pt x="50275" y="328702"/>
                                </a:lnTo>
                                <a:lnTo>
                                  <a:pt x="153762" y="328702"/>
                                </a:lnTo>
                                <a:lnTo>
                                  <a:pt x="161064" y="328702"/>
                                </a:lnTo>
                                <a:lnTo>
                                  <a:pt x="166997" y="322782"/>
                                </a:lnTo>
                                <a:lnTo>
                                  <a:pt x="166997" y="315467"/>
                                </a:lnTo>
                                <a:lnTo>
                                  <a:pt x="166997" y="300481"/>
                                </a:lnTo>
                                <a:lnTo>
                                  <a:pt x="166997" y="293179"/>
                                </a:lnTo>
                                <a:lnTo>
                                  <a:pt x="161064" y="287246"/>
                                </a:lnTo>
                                <a:lnTo>
                                  <a:pt x="153762" y="287246"/>
                                </a:lnTo>
                                <a:lnTo>
                                  <a:pt x="50275" y="287246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02833" y="378021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635">
                                <a:moveTo>
                                  <a:pt x="146375" y="0"/>
                                </a:moveTo>
                                <a:lnTo>
                                  <a:pt x="0" y="286"/>
                                </a:lnTo>
                                <a:lnTo>
                                  <a:pt x="146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202833" y="378021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635">
                                <a:moveTo>
                                  <a:pt x="0" y="286"/>
                                </a:moveTo>
                                <a:lnTo>
                                  <a:pt x="146375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202798" y="369202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34980" y="0"/>
                                </a:moveTo>
                                <a:lnTo>
                                  <a:pt x="0" y="9115"/>
                                </a:lnTo>
                                <a:lnTo>
                                  <a:pt x="35276" y="17638"/>
                                </a:lnTo>
                                <a:lnTo>
                                  <a:pt x="34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202798" y="27857"/>
                            <a:ext cx="27749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359410">
                                <a:moveTo>
                                  <a:pt x="34980" y="341345"/>
                                </a:moveTo>
                                <a:lnTo>
                                  <a:pt x="0" y="350460"/>
                                </a:lnTo>
                                <a:lnTo>
                                  <a:pt x="35276" y="358983"/>
                                </a:lnTo>
                                <a:lnTo>
                                  <a:pt x="34980" y="341345"/>
                                </a:lnTo>
                                <a:close/>
                              </a:path>
                              <a:path w="277495" h="359410">
                                <a:moveTo>
                                  <a:pt x="160225" y="0"/>
                                </a:moveTo>
                                <a:lnTo>
                                  <a:pt x="152923" y="0"/>
                                </a:lnTo>
                                <a:lnTo>
                                  <a:pt x="147002" y="5932"/>
                                </a:lnTo>
                                <a:lnTo>
                                  <a:pt x="147002" y="13234"/>
                                </a:lnTo>
                                <a:lnTo>
                                  <a:pt x="147002" y="28517"/>
                                </a:lnTo>
                                <a:lnTo>
                                  <a:pt x="147002" y="35831"/>
                                </a:lnTo>
                                <a:lnTo>
                                  <a:pt x="152923" y="41752"/>
                                </a:lnTo>
                                <a:lnTo>
                                  <a:pt x="160225" y="41752"/>
                                </a:lnTo>
                                <a:lnTo>
                                  <a:pt x="263724" y="41752"/>
                                </a:lnTo>
                                <a:lnTo>
                                  <a:pt x="271026" y="41752"/>
                                </a:lnTo>
                                <a:lnTo>
                                  <a:pt x="276946" y="35831"/>
                                </a:lnTo>
                                <a:lnTo>
                                  <a:pt x="276946" y="28517"/>
                                </a:lnTo>
                                <a:lnTo>
                                  <a:pt x="276946" y="13234"/>
                                </a:lnTo>
                                <a:lnTo>
                                  <a:pt x="276946" y="5932"/>
                                </a:lnTo>
                                <a:lnTo>
                                  <a:pt x="271026" y="0"/>
                                </a:lnTo>
                                <a:lnTo>
                                  <a:pt x="263724" y="0"/>
                                </a:lnTo>
                                <a:lnTo>
                                  <a:pt x="160225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99270" y="49331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147298" y="0"/>
                                </a:moveTo>
                                <a:lnTo>
                                  <a:pt x="0" y="0"/>
                                </a:lnTo>
                                <a:lnTo>
                                  <a:pt x="147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199270" y="49331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7298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311280" y="40500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0" y="0"/>
                                </a:moveTo>
                                <a:lnTo>
                                  <a:pt x="0" y="17638"/>
                                </a:lnTo>
                                <a:lnTo>
                                  <a:pt x="35289" y="8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103" y="1103"/>
                            <a:ext cx="50482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312420">
                                <a:moveTo>
                                  <a:pt x="310176" y="57034"/>
                                </a:moveTo>
                                <a:lnTo>
                                  <a:pt x="345465" y="48227"/>
                                </a:lnTo>
                                <a:lnTo>
                                  <a:pt x="310176" y="39396"/>
                                </a:lnTo>
                                <a:lnTo>
                                  <a:pt x="310176" y="57034"/>
                                </a:lnTo>
                                <a:close/>
                              </a:path>
                              <a:path w="504825" h="312420">
                                <a:moveTo>
                                  <a:pt x="13234" y="272259"/>
                                </a:moveTo>
                                <a:lnTo>
                                  <a:pt x="5932" y="272259"/>
                                </a:lnTo>
                                <a:lnTo>
                                  <a:pt x="0" y="278180"/>
                                </a:lnTo>
                                <a:lnTo>
                                  <a:pt x="0" y="285482"/>
                                </a:lnTo>
                                <a:lnTo>
                                  <a:pt x="0" y="299013"/>
                                </a:lnTo>
                                <a:lnTo>
                                  <a:pt x="0" y="306315"/>
                                </a:lnTo>
                                <a:lnTo>
                                  <a:pt x="5932" y="312236"/>
                                </a:lnTo>
                                <a:lnTo>
                                  <a:pt x="13234" y="312236"/>
                                </a:lnTo>
                                <a:lnTo>
                                  <a:pt x="265192" y="312236"/>
                                </a:lnTo>
                                <a:lnTo>
                                  <a:pt x="272494" y="312236"/>
                                </a:lnTo>
                                <a:lnTo>
                                  <a:pt x="278427" y="306315"/>
                                </a:lnTo>
                                <a:lnTo>
                                  <a:pt x="278427" y="299013"/>
                                </a:lnTo>
                                <a:lnTo>
                                  <a:pt x="278427" y="285482"/>
                                </a:lnTo>
                                <a:lnTo>
                                  <a:pt x="278427" y="278180"/>
                                </a:lnTo>
                                <a:lnTo>
                                  <a:pt x="272494" y="272259"/>
                                </a:lnTo>
                                <a:lnTo>
                                  <a:pt x="265192" y="272259"/>
                                </a:lnTo>
                                <a:lnTo>
                                  <a:pt x="13234" y="272259"/>
                                </a:lnTo>
                                <a:close/>
                              </a:path>
                              <a:path w="504825" h="312420">
                                <a:moveTo>
                                  <a:pt x="52927" y="108790"/>
                                </a:moveTo>
                                <a:lnTo>
                                  <a:pt x="45625" y="108790"/>
                                </a:lnTo>
                                <a:lnTo>
                                  <a:pt x="39692" y="114711"/>
                                </a:lnTo>
                                <a:lnTo>
                                  <a:pt x="39692" y="122013"/>
                                </a:lnTo>
                                <a:lnTo>
                                  <a:pt x="39692" y="135840"/>
                                </a:lnTo>
                                <a:lnTo>
                                  <a:pt x="39692" y="143142"/>
                                </a:lnTo>
                                <a:lnTo>
                                  <a:pt x="45625" y="149062"/>
                                </a:lnTo>
                                <a:lnTo>
                                  <a:pt x="52927" y="149062"/>
                                </a:lnTo>
                                <a:lnTo>
                                  <a:pt x="225215" y="149062"/>
                                </a:lnTo>
                                <a:lnTo>
                                  <a:pt x="232518" y="149062"/>
                                </a:lnTo>
                                <a:lnTo>
                                  <a:pt x="238438" y="143142"/>
                                </a:lnTo>
                                <a:lnTo>
                                  <a:pt x="238438" y="135840"/>
                                </a:lnTo>
                                <a:lnTo>
                                  <a:pt x="238438" y="122013"/>
                                </a:lnTo>
                                <a:lnTo>
                                  <a:pt x="238438" y="114711"/>
                                </a:lnTo>
                                <a:lnTo>
                                  <a:pt x="232518" y="108790"/>
                                </a:lnTo>
                                <a:lnTo>
                                  <a:pt x="225215" y="108790"/>
                                </a:lnTo>
                                <a:lnTo>
                                  <a:pt x="52927" y="108790"/>
                                </a:lnTo>
                                <a:close/>
                              </a:path>
                              <a:path w="504825" h="312420">
                                <a:moveTo>
                                  <a:pt x="92915" y="190518"/>
                                </a:moveTo>
                                <a:lnTo>
                                  <a:pt x="85601" y="190518"/>
                                </a:lnTo>
                                <a:lnTo>
                                  <a:pt x="79680" y="196439"/>
                                </a:lnTo>
                                <a:lnTo>
                                  <a:pt x="79680" y="203753"/>
                                </a:lnTo>
                                <a:lnTo>
                                  <a:pt x="79680" y="217272"/>
                                </a:lnTo>
                                <a:lnTo>
                                  <a:pt x="79680" y="224574"/>
                                </a:lnTo>
                                <a:lnTo>
                                  <a:pt x="85601" y="230507"/>
                                </a:lnTo>
                                <a:lnTo>
                                  <a:pt x="92915" y="230507"/>
                                </a:lnTo>
                                <a:lnTo>
                                  <a:pt x="265488" y="230507"/>
                                </a:lnTo>
                                <a:lnTo>
                                  <a:pt x="272790" y="230507"/>
                                </a:lnTo>
                                <a:lnTo>
                                  <a:pt x="278723" y="224574"/>
                                </a:lnTo>
                                <a:lnTo>
                                  <a:pt x="278723" y="217272"/>
                                </a:lnTo>
                                <a:lnTo>
                                  <a:pt x="278723" y="203753"/>
                                </a:lnTo>
                                <a:lnTo>
                                  <a:pt x="278723" y="196439"/>
                                </a:lnTo>
                                <a:lnTo>
                                  <a:pt x="272790" y="190518"/>
                                </a:lnTo>
                                <a:lnTo>
                                  <a:pt x="265488" y="190518"/>
                                </a:lnTo>
                                <a:lnTo>
                                  <a:pt x="92915" y="190518"/>
                                </a:lnTo>
                                <a:close/>
                              </a:path>
                              <a:path w="504825" h="312420">
                                <a:moveTo>
                                  <a:pt x="323990" y="97023"/>
                                </a:moveTo>
                                <a:lnTo>
                                  <a:pt x="504802" y="97023"/>
                                </a:lnTo>
                                <a:lnTo>
                                  <a:pt x="504802" y="0"/>
                                </a:lnTo>
                                <a:lnTo>
                                  <a:pt x="323990" y="0"/>
                                </a:lnTo>
                                <a:lnTo>
                                  <a:pt x="323990" y="97023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0" y="0"/>
                            <a:ext cx="54229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9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9"/>
                                </w:rPr>
                                <w:t>prepared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034393pt;margin-top:.815995pt;width:42.7pt;height:31.45pt;mso-position-horizontal-relative:page;mso-position-vertical-relative:paragraph;z-index:15758336" id="docshapegroup676" coordorigin="5181,16" coordsize="854,629">
                <v:shape style="position:absolute;left:5182;top:60;width:314;height:583" id="docshape677" coordorigin="5182,61" coordsize="314,583" path="m5312,578l5300,578,5291,587,5291,599,5291,622,5291,634,5300,643,5312,643,5475,643,5487,643,5496,634,5496,622,5496,599,5496,587,5487,578,5475,578,5312,578xm5203,61l5192,61,5182,70,5182,81,5182,103,5182,114,5192,124,5203,124,5475,124,5487,124,5496,114,5496,103,5496,81,5496,70,5487,61,5475,61,5203,61xe" filled="false" stroked="true" strokeweight=".173849pt" strokecolor="#000000">
                  <v:path arrowok="t"/>
                  <v:stroke dashstyle="solid"/>
                </v:shape>
                <v:shape style="position:absolute;left:5471;top:517;width:2;height:61" id="docshape678" coordorigin="5472,517" coordsize="0,61" path="m5472,577l5472,573,5472,573,5472,577xm5472,573l5472,517,5472,517,5472,573xe" filled="true" fillcolor="#000000" stroked="false">
                  <v:path arrowok="t"/>
                  <v:fill type="solid"/>
                </v:shape>
                <v:shape style="position:absolute;left:5471;top:517;width:2;height:61" id="docshape679" coordorigin="5472,517" coordsize="0,61" path="m5472,577l5472,573m5472,573l5472,517e" filled="false" stroked="true" strokeweight=".173849pt" strokecolor="#000000">
                  <v:path arrowok="t"/>
                  <v:stroke dashstyle="solid"/>
                </v:shape>
                <v:shape style="position:absolute;left:5457;top:517;width:28;height:56" id="docshape680" coordorigin="5458,517" coordsize="28,56" path="m5472,517l5458,573,5486,573,5472,517xe" filled="true" fillcolor="#000000" stroked="false">
                  <v:path arrowok="t"/>
                  <v:fill type="solid"/>
                </v:shape>
                <v:shape style="position:absolute;left:5457;top:517;width:28;height:56" id="docshape681" coordorigin="5458,517" coordsize="28,56" path="m5486,573l5472,517,5458,573,5486,573xe" filled="false" stroked="true" strokeweight=".173849pt" strokecolor="#000000">
                  <v:path arrowok="t"/>
                  <v:stroke dashstyle="solid"/>
                </v:shape>
                <v:shape style="position:absolute;left:5471;top:386;width:2;height:61" id="docshape682" coordorigin="5472,386" coordsize="0,61" path="m5472,447l5472,442,5472,442,5472,447xm5472,442l5472,386,5472,386,5472,442xe" filled="true" fillcolor="#000000" stroked="false">
                  <v:path arrowok="t"/>
                  <v:fill type="solid"/>
                </v:shape>
                <v:shape style="position:absolute;left:5471;top:386;width:2;height:61" id="docshape683" coordorigin="5472,386" coordsize="0,61" path="m5472,447l5472,442m5472,442l5472,386e" filled="false" stroked="true" strokeweight=".173849pt" strokecolor="#000000">
                  <v:path arrowok="t"/>
                  <v:stroke dashstyle="solid"/>
                </v:shape>
                <v:shape style="position:absolute;left:5457;top:386;width:28;height:56" id="docshape684" coordorigin="5458,386" coordsize="28,56" path="m5472,386l5458,442,5486,442,5472,386xe" filled="true" fillcolor="#000000" stroked="false">
                  <v:path arrowok="t"/>
                  <v:fill type="solid"/>
                </v:shape>
                <v:shape style="position:absolute;left:5457;top:386;width:28;height:56" id="docshape685" coordorigin="5458,386" coordsize="28,56" path="m5486,442l5472,386,5458,442,5486,442xe" filled="false" stroked="true" strokeweight=".173849pt" strokecolor="#000000">
                  <v:path arrowok="t"/>
                  <v:stroke dashstyle="solid"/>
                </v:shape>
                <v:shape style="position:absolute;left:5277;top:252;width:2;height:187" id="docshape686" coordorigin="5277,252" coordsize="0,187" path="m5277,252l5277,383,5277,383,5277,252xm5277,383l5277,439,5277,439,5277,383xe" filled="true" fillcolor="#000000" stroked="false">
                  <v:path arrowok="t"/>
                  <v:fill type="solid"/>
                </v:shape>
                <v:shape style="position:absolute;left:5277;top:252;width:2;height:187" id="docshape687" coordorigin="5277,252" coordsize="0,187" path="m5277,252l5277,383m5277,383l5277,439e" filled="false" stroked="true" strokeweight=".173849pt" strokecolor="#000000">
                  <v:path arrowok="t"/>
                  <v:stroke dashstyle="solid"/>
                </v:shape>
                <v:shape style="position:absolute;left:5263;top:383;width:28;height:56" id="docshape688" coordorigin="5263,383" coordsize="28,56" path="m5291,383l5263,383,5277,439,5291,383xe" filled="true" fillcolor="#000000" stroked="false">
                  <v:path arrowok="t"/>
                  <v:fill type="solid"/>
                </v:shape>
                <v:shape style="position:absolute;left:5263;top:383;width:28;height:56" id="docshape689" coordorigin="5263,383" coordsize="28,56" path="m5263,383l5277,439,5291,383,5263,383xe" filled="false" stroked="true" strokeweight=".173849pt" strokecolor="#000000">
                  <v:path arrowok="t"/>
                  <v:stroke dashstyle="solid"/>
                </v:shape>
                <v:shape style="position:absolute;left:5214;top:123;width:2;height:316" id="docshape690" coordorigin="5214,124" coordsize="0,316" path="m5214,124l5214,383m5214,383l5214,439e" filled="false" stroked="true" strokeweight=".173849pt" strokecolor="#000000">
                  <v:path arrowok="t"/>
                  <v:stroke dashstyle="solid"/>
                </v:shape>
                <v:shape style="position:absolute;left:5200;top:383;width:28;height:56" id="docshape691" coordorigin="5200,383" coordsize="28,56" path="m5228,383l5200,383,5214,439,5228,383xe" filled="true" fillcolor="#000000" stroked="false">
                  <v:path arrowok="t"/>
                  <v:fill type="solid"/>
                </v:shape>
                <v:shape style="position:absolute;left:5200;top:383;width:28;height:56" id="docshape692" coordorigin="5200,383" coordsize="28,56" path="m5200,383l5214,439,5228,383,5200,383xe" filled="false" stroked="true" strokeweight=".173849pt" strokecolor="#000000">
                  <v:path arrowok="t"/>
                  <v:stroke dashstyle="solid"/>
                </v:shape>
                <v:shape style="position:absolute;left:5340;top:380;width:2;height:61" id="docshape693" coordorigin="5341,381" coordsize="0,61" path="m5341,381l5341,386,5341,386,5341,381xm5341,386l5341,441,5341,441,5341,386xe" filled="true" fillcolor="#000000" stroked="false">
                  <v:path arrowok="t"/>
                  <v:fill type="solid"/>
                </v:shape>
                <v:shape style="position:absolute;left:5340;top:380;width:2;height:61" id="docshape694" coordorigin="5341,381" coordsize="0,61" path="m5341,381l5341,386m5341,386l5341,441e" filled="false" stroked="true" strokeweight=".173849pt" strokecolor="#000000">
                  <v:path arrowok="t"/>
                  <v:stroke dashstyle="solid"/>
                </v:shape>
                <v:shape style="position:absolute;left:5326;top:385;width:28;height:56" id="docshape695" coordorigin="5327,386" coordsize="28,56" path="m5355,386l5327,386,5341,441,5355,386xe" filled="true" fillcolor="#000000" stroked="false">
                  <v:path arrowok="t"/>
                  <v:fill type="solid"/>
                </v:shape>
                <v:shape style="position:absolute;left:5326;top:385;width:28;height:56" id="docshape696" coordorigin="5327,386" coordsize="28,56" path="m5327,386l5341,441,5355,386,5327,386xe" filled="false" stroked="true" strokeweight=".173849pt" strokecolor="#000000">
                  <v:path arrowok="t"/>
                  <v:stroke dashstyle="solid"/>
                </v:shape>
                <v:shape style="position:absolute;left:5407;top:257;width:2;height:61" id="docshape697" coordorigin="5407,258" coordsize="0,61" path="m5407,318l5407,313,5407,313,5407,318xm5407,313l5407,258,5407,258,5407,313xe" filled="true" fillcolor="#000000" stroked="false">
                  <v:path arrowok="t"/>
                  <v:fill type="solid"/>
                </v:shape>
                <v:shape style="position:absolute;left:5407;top:257;width:2;height:61" id="docshape698" coordorigin="5407,258" coordsize="0,61" path="m5407,318l5407,313m5407,313l5407,258e" filled="false" stroked="true" strokeweight=".173849pt" strokecolor="#000000">
                  <v:path arrowok="t"/>
                  <v:stroke dashstyle="solid"/>
                </v:shape>
                <v:shape style="position:absolute;left:5393;top:257;width:28;height:56" id="docshape699" coordorigin="5393,258" coordsize="28,56" path="m5407,258l5393,313,5421,313,5407,258xe" filled="true" fillcolor="#000000" stroked="false">
                  <v:path arrowok="t"/>
                  <v:fill type="solid"/>
                </v:shape>
                <v:shape style="position:absolute;left:5393;top:257;width:28;height:56" id="docshape700" coordorigin="5393,258" coordsize="28,56" path="m5421,313l5407,258,5393,313,5421,313xe" filled="false" stroked="true" strokeweight=".173849pt" strokecolor="#000000">
                  <v:path arrowok="t"/>
                  <v:stroke dashstyle="solid"/>
                </v:shape>
                <v:shape style="position:absolute;left:5344;top:129;width:2;height:61" id="docshape701" coordorigin="5344,129" coordsize="0,61" path="m5344,189l5344,185,5344,185,5344,189xm5344,185l5344,129,5344,129,5344,185xe" filled="true" fillcolor="#000000" stroked="false">
                  <v:path arrowok="t"/>
                  <v:fill type="solid"/>
                </v:shape>
                <v:shape style="position:absolute;left:5344;top:129;width:2;height:61" id="docshape702" coordorigin="5344,129" coordsize="0,61" path="m5344,189l5344,185m5344,185l5344,129e" filled="false" stroked="true" strokeweight=".173849pt" strokecolor="#000000">
                  <v:path arrowok="t"/>
                  <v:stroke dashstyle="solid"/>
                </v:shape>
                <v:shape style="position:absolute;left:5330;top:129;width:28;height:56" id="docshape703" coordorigin="5330,129" coordsize="28,56" path="m5344,129l5330,185,5358,185,5344,129xe" filled="true" fillcolor="#000000" stroked="false">
                  <v:path arrowok="t"/>
                  <v:fill type="solid"/>
                </v:shape>
                <v:shape style="position:absolute;left:5330;top:129;width:28;height:56" id="docshape704" coordorigin="5330,129" coordsize="28,56" path="m5358,185l5344,129,5330,185,5358,185xe" filled="false" stroked="true" strokeweight=".173849pt" strokecolor="#000000">
                  <v:path arrowok="t"/>
                  <v:stroke dashstyle="solid"/>
                </v:shape>
                <v:shape style="position:absolute;left:5557;top:125;width:171;height:95" id="docshape705" coordorigin="5557,126" coordsize="171,95" path="m5557,220l5702,140m5702,140l5728,126e" filled="false" stroked="true" strokeweight=".173849pt" strokecolor="#000000">
                  <v:path arrowok="t"/>
                  <v:stroke dashstyle="solid"/>
                </v:shape>
                <v:shape style="position:absolute;left:5672;top:125;width:56;height:39" id="docshape706" coordorigin="5672,125" coordsize="56,39" path="m5728,125l5672,140,5686,164,5728,125xe" filled="true" fillcolor="#000000" stroked="false">
                  <v:path arrowok="t"/>
                  <v:fill type="solid"/>
                </v:shape>
                <v:shape style="position:absolute;left:5672;top:125;width:263;height:518" id="docshape707" coordorigin="5672,125" coordsize="263,518" path="m5686,164l5728,125,5672,140,5686,164xm5751,578l5740,578,5731,587,5731,599,5731,622,5731,634,5740,643,5751,643,5914,643,5926,643,5935,634,5935,622,5935,599,5935,587,5926,578,5914,578,5751,578xe" filled="false" stroked="true" strokeweight=".173849pt" strokecolor="#000000">
                  <v:path arrowok="t"/>
                  <v:stroke dashstyle="solid"/>
                </v:shape>
                <v:shape style="position:absolute;left:5500;top:611;width:231;height:2" id="docshape708" coordorigin="5500,612" coordsize="231,1" path="m5731,612l5500,612,5731,612xe" filled="true" fillcolor="#000000" stroked="false">
                  <v:path arrowok="t"/>
                  <v:fill type="solid"/>
                </v:shape>
                <v:line style="position:absolute" from="5500,612" to="5731,612" stroked="true" strokeweight=".173849pt" strokecolor="#000000">
                  <v:stroke dashstyle="solid"/>
                </v:line>
                <v:shape style="position:absolute;left:5500;top:597;width:56;height:28" id="docshape709" coordorigin="5500,598" coordsize="56,28" path="m5555,598l5500,612,5556,626,5555,598xe" filled="true" fillcolor="#000000" stroked="false">
                  <v:path arrowok="t"/>
                  <v:fill type="solid"/>
                </v:shape>
                <v:shape style="position:absolute;left:5500;top:60;width:437;height:566" id="docshape710" coordorigin="5500,60" coordsize="437,566" path="m5555,598l5500,612,5556,626,5555,598xm5752,60l5741,60,5732,70,5732,81,5732,105,5732,117,5741,126,5752,126,5915,126,5927,126,5936,117,5936,105,5936,81,5936,70,5927,60,5915,60,5752,60xe" filled="false" stroked="true" strokeweight=".173849pt" strokecolor="#000000">
                  <v:path arrowok="t"/>
                  <v:stroke dashstyle="solid"/>
                </v:shape>
                <v:shape style="position:absolute;left:5494;top:94;width:232;height:2" id="docshape711" coordorigin="5494,94" coordsize="232,0" path="m5726,94l5494,94,5726,94xe" filled="true" fillcolor="#000000" stroked="false">
                  <v:path arrowok="t"/>
                  <v:fill type="solid"/>
                </v:shape>
                <v:line style="position:absolute" from="5494,94" to="5726,94" stroked="true" strokeweight=".173849pt" strokecolor="#000000">
                  <v:stroke dashstyle="solid"/>
                </v:line>
                <v:shape style="position:absolute;left:5670;top:80;width:56;height:28" id="docshape712" coordorigin="5671,80" coordsize="56,28" path="m5671,80l5671,108,5726,94,5671,80xe" filled="true" fillcolor="#000000" stroked="false">
                  <v:path arrowok="t"/>
                  <v:fill type="solid"/>
                </v:shape>
                <v:shape style="position:absolute;left:5182;top:18;width:795;height:492" id="docshape713" coordorigin="5182,18" coordsize="795,492" path="m5671,108l5726,94,5671,80,5671,108xm5203,447l5192,447,5182,456,5182,468,5182,489,5182,500,5192,510,5203,510,5600,510,5612,510,5621,500,5621,489,5621,468,5621,456,5612,447,5600,447,5203,447xm5266,189l5254,189,5245,199,5245,210,5245,232,5245,243,5254,253,5266,253,5537,253,5549,253,5558,243,5558,232,5558,210,5558,199,5549,189,5537,189,5266,189xm5329,318l5317,318,5308,327,5308,339,5308,360,5308,372,5317,381,5329,381,5601,381,5612,381,5621,372,5621,360,5621,339,5621,327,5612,318,5601,318,5329,318xm5693,171l5977,171,5977,18,5693,18,5693,171xe" filled="false" stroked="true" strokeweight=".173849pt" strokecolor="#000000">
                  <v:path arrowok="t"/>
                  <v:stroke dashstyle="solid"/>
                </v:shape>
                <v:shape style="position:absolute;left:5180;top:16;width:854;height:629" type="#_x0000_t202" id="docshape714" filled="false" stroked="false">
                  <v:textbox inset="0,0,0,0">
                    <w:txbxContent>
                      <w:p>
                        <w:pPr>
                          <w:spacing w:line="240" w:lineRule="auto" w:before="29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52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9"/>
                          </w:rPr>
                          <w:t>prepared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2"/>
        </w:rPr>
        <w:t>StartMigr</w:t>
      </w:r>
    </w:p>
    <w:p>
      <w:pPr>
        <w:pStyle w:val="BodyText"/>
        <w:spacing w:before="64"/>
        <w:rPr>
          <w:rFonts w:ascii="Times New Roman"/>
          <w:sz w:val="12"/>
        </w:rPr>
      </w:pPr>
    </w:p>
    <w:p>
      <w:pPr>
        <w:spacing w:before="0"/>
        <w:ind w:left="337" w:right="0" w:firstLine="0"/>
        <w:jc w:val="lef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3974410</wp:posOffset>
                </wp:positionH>
                <wp:positionV relativeFrom="paragraph">
                  <wp:posOffset>2968</wp:posOffset>
                </wp:positionV>
                <wp:extent cx="721995" cy="506095"/>
                <wp:effectExtent l="0" t="0" r="0" b="0"/>
                <wp:wrapNone/>
                <wp:docPr id="785" name="Group 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5" name="Group 785"/>
                      <wpg:cNvGrpSpPr/>
                      <wpg:grpSpPr>
                        <a:xfrm>
                          <a:off x="0" y="0"/>
                          <a:ext cx="721995" cy="506095"/>
                          <a:chExt cx="721995" cy="506095"/>
                        </a:xfrm>
                      </wpg:grpSpPr>
                      <wps:wsp>
                        <wps:cNvPr id="786" name="Graphic 786"/>
                        <wps:cNvSpPr/>
                        <wps:spPr>
                          <a:xfrm>
                            <a:off x="224324" y="18704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0"/>
                                </a:moveTo>
                                <a:lnTo>
                                  <a:pt x="43516" y="43516"/>
                                </a:lnTo>
                              </a:path>
                              <a:path w="57785" h="57785">
                                <a:moveTo>
                                  <a:pt x="43516" y="43516"/>
                                </a:moveTo>
                                <a:lnTo>
                                  <a:pt x="57626" y="57626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52249" y="4664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5578" y="0"/>
                                </a:moveTo>
                                <a:lnTo>
                                  <a:pt x="0" y="15578"/>
                                </a:lnTo>
                                <a:lnTo>
                                  <a:pt x="29701" y="29689"/>
                                </a:lnTo>
                                <a:lnTo>
                                  <a:pt x="15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252249" y="4664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0" y="15578"/>
                                </a:moveTo>
                                <a:lnTo>
                                  <a:pt x="29701" y="29689"/>
                                </a:lnTo>
                                <a:lnTo>
                                  <a:pt x="15578" y="0"/>
                                </a:lnTo>
                                <a:lnTo>
                                  <a:pt x="0" y="15578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206723" y="110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3247" y="0"/>
                                </a:moveTo>
                                <a:lnTo>
                                  <a:pt x="4526" y="5032"/>
                                </a:lnTo>
                                <a:lnTo>
                                  <a:pt x="0" y="21955"/>
                                </a:lnTo>
                                <a:lnTo>
                                  <a:pt x="5020" y="30675"/>
                                </a:lnTo>
                                <a:lnTo>
                                  <a:pt x="21955" y="35215"/>
                                </a:lnTo>
                                <a:lnTo>
                                  <a:pt x="30663" y="30182"/>
                                </a:lnTo>
                                <a:lnTo>
                                  <a:pt x="32933" y="21721"/>
                                </a:lnTo>
                                <a:lnTo>
                                  <a:pt x="35202" y="13247"/>
                                </a:lnTo>
                                <a:lnTo>
                                  <a:pt x="30170" y="4539"/>
                                </a:lnTo>
                                <a:lnTo>
                                  <a:pt x="13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58754" y="1103"/>
                            <a:ext cx="4279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221615">
                                <a:moveTo>
                                  <a:pt x="80902" y="21721"/>
                                </a:moveTo>
                                <a:lnTo>
                                  <a:pt x="78632" y="30182"/>
                                </a:lnTo>
                                <a:lnTo>
                                  <a:pt x="69924" y="35215"/>
                                </a:lnTo>
                                <a:lnTo>
                                  <a:pt x="61450" y="32945"/>
                                </a:lnTo>
                                <a:lnTo>
                                  <a:pt x="52989" y="30675"/>
                                </a:lnTo>
                                <a:lnTo>
                                  <a:pt x="47968" y="21955"/>
                                </a:lnTo>
                                <a:lnTo>
                                  <a:pt x="50226" y="13493"/>
                                </a:lnTo>
                                <a:lnTo>
                                  <a:pt x="52495" y="5032"/>
                                </a:lnTo>
                                <a:lnTo>
                                  <a:pt x="61216" y="0"/>
                                </a:lnTo>
                                <a:lnTo>
                                  <a:pt x="69677" y="2269"/>
                                </a:lnTo>
                                <a:lnTo>
                                  <a:pt x="78139" y="4539"/>
                                </a:lnTo>
                                <a:lnTo>
                                  <a:pt x="83171" y="13247"/>
                                </a:lnTo>
                                <a:lnTo>
                                  <a:pt x="80902" y="21721"/>
                                </a:lnTo>
                                <a:close/>
                              </a:path>
                              <a:path w="427990" h="221615">
                                <a:moveTo>
                                  <a:pt x="30873" y="84639"/>
                                </a:moveTo>
                                <a:lnTo>
                                  <a:pt x="18857" y="87064"/>
                                </a:lnTo>
                                <a:lnTo>
                                  <a:pt x="9044" y="93679"/>
                                </a:lnTo>
                                <a:lnTo>
                                  <a:pt x="2426" y="103492"/>
                                </a:lnTo>
                                <a:lnTo>
                                  <a:pt x="0" y="115512"/>
                                </a:lnTo>
                                <a:lnTo>
                                  <a:pt x="0" y="190481"/>
                                </a:lnTo>
                                <a:lnTo>
                                  <a:pt x="2426" y="202497"/>
                                </a:lnTo>
                                <a:lnTo>
                                  <a:pt x="9044" y="212310"/>
                                </a:lnTo>
                                <a:lnTo>
                                  <a:pt x="18857" y="218928"/>
                                </a:lnTo>
                                <a:lnTo>
                                  <a:pt x="30873" y="221355"/>
                                </a:lnTo>
                                <a:lnTo>
                                  <a:pt x="396912" y="221355"/>
                                </a:lnTo>
                                <a:lnTo>
                                  <a:pt x="408927" y="218928"/>
                                </a:lnTo>
                                <a:lnTo>
                                  <a:pt x="418741" y="212310"/>
                                </a:lnTo>
                                <a:lnTo>
                                  <a:pt x="425358" y="202497"/>
                                </a:lnTo>
                                <a:lnTo>
                                  <a:pt x="427785" y="190481"/>
                                </a:lnTo>
                                <a:lnTo>
                                  <a:pt x="427785" y="115512"/>
                                </a:lnTo>
                                <a:lnTo>
                                  <a:pt x="425358" y="103492"/>
                                </a:lnTo>
                                <a:lnTo>
                                  <a:pt x="418741" y="93679"/>
                                </a:lnTo>
                                <a:lnTo>
                                  <a:pt x="408927" y="87064"/>
                                </a:lnTo>
                                <a:lnTo>
                                  <a:pt x="396912" y="84639"/>
                                </a:lnTo>
                                <a:lnTo>
                                  <a:pt x="30873" y="84639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498336" y="228922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0"/>
                                </a:moveTo>
                                <a:lnTo>
                                  <a:pt x="0" y="92311"/>
                                </a:lnTo>
                              </a:path>
                              <a:path w="0" h="136525">
                                <a:moveTo>
                                  <a:pt x="0" y="92311"/>
                                </a:moveTo>
                                <a:lnTo>
                                  <a:pt x="0" y="136419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487160" y="321234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54" y="0"/>
                                </a:moveTo>
                                <a:lnTo>
                                  <a:pt x="0" y="0"/>
                                </a:lnTo>
                                <a:lnTo>
                                  <a:pt x="11175" y="44108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58754" y="321234"/>
                            <a:ext cx="42799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83515">
                                <a:moveTo>
                                  <a:pt x="328406" y="0"/>
                                </a:moveTo>
                                <a:lnTo>
                                  <a:pt x="339581" y="44108"/>
                                </a:lnTo>
                                <a:lnTo>
                                  <a:pt x="350460" y="0"/>
                                </a:lnTo>
                                <a:lnTo>
                                  <a:pt x="328406" y="0"/>
                                </a:lnTo>
                                <a:close/>
                              </a:path>
                              <a:path w="427990" h="183515">
                                <a:moveTo>
                                  <a:pt x="30873" y="46747"/>
                                </a:moveTo>
                                <a:lnTo>
                                  <a:pt x="18857" y="49174"/>
                                </a:lnTo>
                                <a:lnTo>
                                  <a:pt x="9044" y="55792"/>
                                </a:lnTo>
                                <a:lnTo>
                                  <a:pt x="2426" y="65605"/>
                                </a:lnTo>
                                <a:lnTo>
                                  <a:pt x="0" y="77621"/>
                                </a:lnTo>
                                <a:lnTo>
                                  <a:pt x="0" y="152590"/>
                                </a:lnTo>
                                <a:lnTo>
                                  <a:pt x="2426" y="164605"/>
                                </a:lnTo>
                                <a:lnTo>
                                  <a:pt x="9044" y="174419"/>
                                </a:lnTo>
                                <a:lnTo>
                                  <a:pt x="18857" y="181036"/>
                                </a:lnTo>
                                <a:lnTo>
                                  <a:pt x="30873" y="183463"/>
                                </a:lnTo>
                                <a:lnTo>
                                  <a:pt x="396912" y="183463"/>
                                </a:lnTo>
                                <a:lnTo>
                                  <a:pt x="408927" y="181036"/>
                                </a:lnTo>
                                <a:lnTo>
                                  <a:pt x="418741" y="174419"/>
                                </a:lnTo>
                                <a:lnTo>
                                  <a:pt x="425358" y="164605"/>
                                </a:lnTo>
                                <a:lnTo>
                                  <a:pt x="427785" y="152590"/>
                                </a:lnTo>
                                <a:lnTo>
                                  <a:pt x="427785" y="77621"/>
                                </a:lnTo>
                                <a:lnTo>
                                  <a:pt x="425358" y="65605"/>
                                </a:lnTo>
                                <a:lnTo>
                                  <a:pt x="418741" y="55792"/>
                                </a:lnTo>
                                <a:lnTo>
                                  <a:pt x="408927" y="49174"/>
                                </a:lnTo>
                                <a:lnTo>
                                  <a:pt x="396912" y="46747"/>
                                </a:lnTo>
                                <a:lnTo>
                                  <a:pt x="30873" y="46747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46958" y="226862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7011"/>
                                </a:moveTo>
                                <a:lnTo>
                                  <a:pt x="0" y="44095"/>
                                </a:lnTo>
                              </a:path>
                              <a:path w="0" h="137160">
                                <a:moveTo>
                                  <a:pt x="0" y="44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35783" y="226862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75" y="0"/>
                                </a:moveTo>
                                <a:lnTo>
                                  <a:pt x="0" y="44095"/>
                                </a:lnTo>
                                <a:lnTo>
                                  <a:pt x="22054" y="44095"/>
                                </a:lnTo>
                                <a:lnTo>
                                  <a:pt x="1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35783" y="226862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54" y="44095"/>
                                </a:moveTo>
                                <a:lnTo>
                                  <a:pt x="11175" y="0"/>
                                </a:lnTo>
                                <a:lnTo>
                                  <a:pt x="0" y="44095"/>
                                </a:lnTo>
                                <a:lnTo>
                                  <a:pt x="22054" y="44095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Textbox 797"/>
                        <wps:cNvSpPr txBox="1"/>
                        <wps:spPr>
                          <a:xfrm>
                            <a:off x="0" y="0"/>
                            <a:ext cx="721995" cy="506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Hibernating</w:t>
                              </w:r>
                            </w:p>
                            <w:p>
                              <w:pPr>
                                <w:spacing w:line="100" w:lineRule="exact" w:before="53"/>
                                <w:ind w:left="81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9"/>
                                </w:rPr>
                                <w:t>prepared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9"/>
                                </w:rPr>
                                <w:t>migrDone</w:t>
                              </w:r>
                            </w:p>
                            <w:p>
                              <w:pPr>
                                <w:spacing w:before="59"/>
                                <w:ind w:left="35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ToPhase2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94574pt;margin-top:.233732pt;width:56.85pt;height:39.85pt;mso-position-horizontal-relative:page;mso-position-vertical-relative:paragraph;z-index:15756800" id="docshapegroup715" coordorigin="6259,5" coordsize="1137,797">
                <v:shape style="position:absolute;left:6612;top:34;width:91;height:91" id="docshape716" coordorigin="6612,34" coordsize="91,91" path="m6612,34l6681,103m6681,103l6703,125e" filled="false" stroked="true" strokeweight=".347697pt" strokecolor="#000000">
                  <v:path arrowok="t"/>
                  <v:stroke dashstyle="solid"/>
                </v:shape>
                <v:shape style="position:absolute;left:6656;top:78;width:47;height:47" id="docshape717" coordorigin="6656,78" coordsize="47,47" path="m6681,78l6656,103,6703,125,6681,78xe" filled="true" fillcolor="#000000" stroked="false">
                  <v:path arrowok="t"/>
                  <v:fill type="solid"/>
                </v:shape>
                <v:shape style="position:absolute;left:6656;top:78;width:47;height:47" id="docshape718" coordorigin="6656,78" coordsize="47,47" path="m6656,103l6703,125,6681,78,6656,103xe" filled="false" stroked="true" strokeweight=".347697pt" strokecolor="#000000">
                  <v:path arrowok="t"/>
                  <v:stroke dashstyle="solid"/>
                </v:shape>
                <v:shape style="position:absolute;left:6584;top:6;width:56;height:56" id="docshape719" coordorigin="6584,6" coordsize="56,56" path="m6605,6l6592,14,6584,41,6592,55,6619,62,6633,54,6636,41,6640,27,6632,14,6605,6xe" filled="true" fillcolor="#000000" stroked="false">
                  <v:path arrowok="t"/>
                  <v:fill type="solid"/>
                </v:shape>
                <v:shape style="position:absolute;left:6508;top:6;width:674;height:349" id="docshape720" coordorigin="6509,6" coordsize="674,349" path="m6636,41l6633,54,6619,62,6606,58,6592,55,6584,41,6588,28,6592,14,6605,6,6619,10,6632,14,6640,27,6636,41xm6558,140l6539,144,6523,154,6513,169,6509,188,6509,306,6513,325,6523,341,6539,351,6558,355,7134,355,7153,351,7168,341,7179,325,7183,306,7183,188,7179,169,7168,154,7153,144,7134,140,6558,140xe" filled="false" stroked="true" strokeweight=".173849pt" strokecolor="#000000">
                  <v:path arrowok="t"/>
                  <v:stroke dashstyle="solid"/>
                </v:shape>
                <v:shape style="position:absolute;left:7043;top:365;width:2;height:215" id="docshape721" coordorigin="7044,365" coordsize="0,215" path="m7044,365l7044,511m7044,511l7044,580e" filled="false" stroked="true" strokeweight=".173849pt" strokecolor="#000000">
                  <v:path arrowok="t"/>
                  <v:stroke dashstyle="solid"/>
                </v:shape>
                <v:shape style="position:absolute;left:7026;top:510;width:35;height:70" id="docshape722" coordorigin="7026,511" coordsize="35,70" path="m7061,511l7026,511,7044,580,7061,511xe" filled="true" fillcolor="#000000" stroked="false">
                  <v:path arrowok="t"/>
                  <v:fill type="solid"/>
                </v:shape>
                <v:shape style="position:absolute;left:6508;top:510;width:674;height:289" id="docshape723" coordorigin="6509,511" coordsize="674,289" path="m7026,511l7044,580,7061,511,7026,511xm6558,584l6539,588,6523,598,6513,614,6509,633,6509,751,6513,770,6523,785,6539,796,6558,799,7134,799,7153,796,7168,785,7179,770,7183,751,7183,633,7179,614,7168,598,7153,588,7134,584,6558,584xe" filled="false" stroked="true" strokeweight=".173849pt" strokecolor="#000000">
                  <v:path arrowok="t"/>
                  <v:stroke dashstyle="solid"/>
                </v:shape>
                <v:shape style="position:absolute;left:6647;top:361;width:2;height:216" id="docshape724" coordorigin="6648,362" coordsize="0,216" path="m6648,578l6648,431m6648,431l6648,362e" filled="false" stroked="true" strokeweight=".173849pt" strokecolor="#000000">
                  <v:path arrowok="t"/>
                  <v:stroke dashstyle="solid"/>
                </v:shape>
                <v:shape style="position:absolute;left:6630;top:361;width:35;height:70" id="docshape725" coordorigin="6630,362" coordsize="35,70" path="m6648,362l6630,431,6665,431,6648,362xe" filled="true" fillcolor="#000000" stroked="false">
                  <v:path arrowok="t"/>
                  <v:fill type="solid"/>
                </v:shape>
                <v:shape style="position:absolute;left:6630;top:361;width:35;height:70" id="docshape726" coordorigin="6630,362" coordsize="35,70" path="m6665,431l6648,362,6630,431,6665,431xe" filled="false" stroked="true" strokeweight=".173849pt" strokecolor="#000000">
                  <v:path arrowok="t"/>
                  <v:stroke dashstyle="solid"/>
                </v:shape>
                <v:shape style="position:absolute;left:6258;top:4;width:1137;height:797" type="#_x0000_t202" id="docshape727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9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Hibernating</w:t>
                        </w:r>
                      </w:p>
                      <w:p>
                        <w:pPr>
                          <w:spacing w:line="100" w:lineRule="exact" w:before="53"/>
                          <w:ind w:left="81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9"/>
                          </w:rPr>
                          <w:t>prepared</w:t>
                        </w:r>
                      </w:p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9"/>
                          </w:rPr>
                          <w:t>migrDone</w:t>
                        </w:r>
                      </w:p>
                      <w:p>
                        <w:pPr>
                          <w:spacing w:before="59"/>
                          <w:ind w:left="35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ToPhase2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9"/>
        </w:rPr>
        <w:t>kickOff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3407" w:space="40"/>
            <w:col w:w="329" w:space="39"/>
            <w:col w:w="5345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8"/>
        <w:rPr>
          <w:rFonts w:ascii="Times New Roman"/>
          <w:sz w:val="12"/>
        </w:rPr>
      </w:pPr>
    </w:p>
    <w:p>
      <w:pPr>
        <w:spacing w:before="1"/>
        <w:ind w:left="0" w:right="0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3484879</wp:posOffset>
                </wp:positionH>
                <wp:positionV relativeFrom="paragraph">
                  <wp:posOffset>-411896</wp:posOffset>
                </wp:positionV>
                <wp:extent cx="321310" cy="403225"/>
                <wp:effectExtent l="0" t="0" r="0" b="0"/>
                <wp:wrapNone/>
                <wp:docPr id="798" name="Group 7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8" name="Group 798"/>
                      <wpg:cNvGrpSpPr/>
                      <wpg:grpSpPr>
                        <a:xfrm>
                          <a:off x="0" y="0"/>
                          <a:ext cx="321310" cy="403225"/>
                          <a:chExt cx="321310" cy="403225"/>
                        </a:xfrm>
                      </wpg:grpSpPr>
                      <pic:pic>
                        <pic:nvPicPr>
                          <pic:cNvPr id="799" name="Image 79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79" y="0"/>
                            <a:ext cx="183019" cy="4032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0" name="Textbox 800"/>
                        <wps:cNvSpPr txBox="1"/>
                        <wps:spPr>
                          <a:xfrm>
                            <a:off x="0" y="0"/>
                            <a:ext cx="32131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-2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ase2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9"/>
                                </w:rPr>
                                <w:t>migrDone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399994pt;margin-top:-32.432774pt;width:25.3pt;height:31.75pt;mso-position-horizontal-relative:page;mso-position-vertical-relative:paragraph;z-index:15758848" id="docshapegroup728" coordorigin="5488,-649" coordsize="506,635">
                <v:shape style="position:absolute;left:5704;top:-649;width:289;height:635" type="#_x0000_t75" id="docshape729" stroked="false">
                  <v:imagedata r:id="rId38" o:title=""/>
                </v:shape>
                <v:shape style="position:absolute;left:5488;top:-649;width:506;height:635" type="#_x0000_t202" id="docshape730" filled="false" stroked="false">
                  <v:textbox inset="0,0,0,0">
                    <w:txbxContent>
                      <w:p>
                        <w:pPr>
                          <w:spacing w:before="52"/>
                          <w:ind w:left="-2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ase2</w:t>
                        </w:r>
                      </w:p>
                      <w:p>
                        <w:pPr>
                          <w:spacing w:line="240" w:lineRule="auto" w:before="57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9"/>
                          </w:rPr>
                          <w:t>migrDone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2"/>
        </w:rPr>
        <w:t>McPal</w:t>
      </w:r>
    </w:p>
    <w:p>
      <w:pPr>
        <w:spacing w:before="16"/>
        <w:ind w:left="0" w:right="315" w:firstLine="0"/>
        <w:jc w:val="righ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pacing w:val="-2"/>
          <w:sz w:val="9"/>
        </w:rPr>
        <w:t>wantPAAnalysis</w:t>
      </w:r>
    </w:p>
    <w:p>
      <w:pPr>
        <w:spacing w:before="31"/>
        <w:ind w:left="336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PATranslating</w:t>
      </w:r>
    </w:p>
    <w:p>
      <w:pPr>
        <w:spacing w:line="97" w:lineRule="exact" w:before="45"/>
        <w:ind w:left="358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improve</w:t>
      </w:r>
    </w:p>
    <w:p>
      <w:pPr>
        <w:spacing w:line="97" w:lineRule="exact" w:before="0"/>
        <w:ind w:left="781" w:right="0" w:firstLine="0"/>
        <w:jc w:val="lef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1415389</wp:posOffset>
                </wp:positionH>
                <wp:positionV relativeFrom="paragraph">
                  <wp:posOffset>67628</wp:posOffset>
                </wp:positionV>
                <wp:extent cx="917575" cy="132715"/>
                <wp:effectExtent l="0" t="0" r="0" b="0"/>
                <wp:wrapNone/>
                <wp:docPr id="801" name="Textbox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Textbox 801"/>
                      <wps:cNvSpPr txBox="1"/>
                      <wps:spPr>
                        <a:xfrm>
                          <a:off x="0" y="0"/>
                          <a:ext cx="917575" cy="132715"/>
                        </a:xfrm>
                        <a:prstGeom prst="rect">
                          <a:avLst/>
                        </a:prstGeom>
                        <a:ln w="46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94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4"/>
                              </w:rPr>
                              <w:t>JITParadigmModeling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47998pt;margin-top:5.325054pt;width:72.25pt;height:10.45pt;mso-position-horizontal-relative:page;mso-position-vertical-relative:paragraph;z-index:15759360" type="#_x0000_t202" id="docshape731" filled="false" stroked="true" strokeweight=".364937pt" strokecolor="#000000">
                <v:textbox inset="0,0,0,0">
                  <w:txbxContent>
                    <w:p>
                      <w:pPr>
                        <w:spacing w:before="11"/>
                        <w:ind w:left="94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4"/>
                        </w:rPr>
                        <w:t>JITParadigmModeling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9"/>
        </w:rPr>
        <w:t>wantPAmodel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96"/>
        <w:rPr>
          <w:rFonts w:ascii="Times New Roman"/>
          <w:sz w:val="9"/>
        </w:rPr>
      </w:pPr>
    </w:p>
    <w:p>
      <w:pPr>
        <w:spacing w:before="1"/>
        <w:ind w:left="0" w:right="232" w:firstLine="0"/>
        <w:jc w:val="right"/>
        <w:rPr>
          <w:rFonts w:ascii="Times New Roman"/>
          <w:sz w:val="10"/>
        </w:rPr>
      </w:pPr>
      <w:r>
        <w:rPr>
          <w:rFonts w:ascii="Times New Roman"/>
          <w:spacing w:val="-2"/>
          <w:sz w:val="10"/>
        </w:rPr>
        <w:t>wantChange</w:t>
      </w:r>
    </w:p>
    <w:p>
      <w:pPr>
        <w:tabs>
          <w:tab w:pos="1178" w:val="left" w:leader="none"/>
        </w:tabs>
        <w:spacing w:before="55"/>
        <w:ind w:left="249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sz w:val="12"/>
        </w:rPr>
        <w:t>Observing</w:t>
      </w:r>
      <w:r>
        <w:rPr>
          <w:rFonts w:ascii="Times New Roman"/>
          <w:sz w:val="12"/>
        </w:rPr>
        <w:tab/>
      </w:r>
      <w:r>
        <w:rPr>
          <w:rFonts w:ascii="Times New Roman"/>
          <w:spacing w:val="-2"/>
          <w:position w:val="-5"/>
          <w:sz w:val="10"/>
        </w:rPr>
        <w:t>cleanUp</w:t>
      </w:r>
    </w:p>
    <w:p>
      <w:pPr>
        <w:spacing w:before="151"/>
        <w:ind w:left="110" w:right="0" w:firstLine="0"/>
        <w:jc w:val="center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sz w:val="14"/>
        </w:rPr>
        <w:t>StartRoRo</w:t>
      </w: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spacing w:before="0"/>
        <w:ind w:left="206" w:right="0" w:firstLine="0"/>
        <w:jc w:val="center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phaseOut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27"/>
        <w:rPr>
          <w:rFonts w:ascii="Times New Roman"/>
          <w:sz w:val="9"/>
        </w:rPr>
      </w:pPr>
    </w:p>
    <w:p>
      <w:pPr>
        <w:spacing w:before="1"/>
        <w:ind w:left="140" w:right="0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Content</w:t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68"/>
        <w:rPr>
          <w:rFonts w:ascii="Times New Roman"/>
          <w:sz w:val="9"/>
        </w:rPr>
      </w:pPr>
    </w:p>
    <w:p>
      <w:pPr>
        <w:spacing w:before="0"/>
        <w:ind w:left="125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5"/>
          <w:sz w:val="9"/>
        </w:rPr>
        <w:t>(a)</w:t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68"/>
        <w:rPr>
          <w:rFonts w:ascii="Times New Roman"/>
          <w:sz w:val="9"/>
        </w:rPr>
      </w:pPr>
    </w:p>
    <w:p>
      <w:pPr>
        <w:spacing w:before="0"/>
        <w:ind w:left="65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5"/>
          <w:sz w:val="9"/>
        </w:rPr>
        <w:t>(b)</w:t>
      </w:r>
    </w:p>
    <w:p>
      <w:pPr>
        <w:spacing w:line="592" w:lineRule="auto" w:before="0"/>
        <w:ind w:left="8" w:right="0" w:hanging="9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2"/>
          <w:sz w:val="12"/>
        </w:rPr>
        <w:t>Hibernating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pacing w:val="-4"/>
          <w:sz w:val="12"/>
        </w:rPr>
        <w:t>ToPh</w:t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68"/>
        <w:rPr>
          <w:rFonts w:ascii="Times New Roman"/>
          <w:sz w:val="9"/>
        </w:rPr>
      </w:pPr>
    </w:p>
    <w:p>
      <w:pPr>
        <w:spacing w:before="0"/>
        <w:ind w:left="0" w:right="0" w:firstLine="0"/>
        <w:jc w:val="right"/>
        <w:rPr>
          <w:rFonts w:ascii="Times New Roman"/>
          <w:sz w:val="9"/>
        </w:rPr>
      </w:pPr>
      <w:r>
        <w:rPr>
          <w:rFonts w:ascii="Times New Roman"/>
          <w:spacing w:val="-5"/>
          <w:sz w:val="9"/>
        </w:rPr>
        <w:t>(c)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7"/>
        <w:rPr>
          <w:rFonts w:ascii="Times New Roman"/>
          <w:sz w:val="12"/>
        </w:rPr>
      </w:pPr>
    </w:p>
    <w:p>
      <w:pPr>
        <w:spacing w:before="0"/>
        <w:ind w:left="16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McPal(Evol)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855" w:footer="0" w:top="920" w:bottom="280" w:left="160" w:right="40"/>
          <w:cols w:num="8" w:equalWidth="0">
            <w:col w:w="2220" w:space="40"/>
            <w:col w:w="1514" w:space="39"/>
            <w:col w:w="697" w:space="39"/>
            <w:col w:w="229" w:space="40"/>
            <w:col w:w="174" w:space="32"/>
            <w:col w:w="590" w:space="39"/>
            <w:col w:w="514" w:space="40"/>
            <w:col w:w="2953"/>
          </w:cols>
        </w:sectPr>
      </w:pPr>
    </w:p>
    <w:p>
      <w:pPr>
        <w:spacing w:before="91"/>
        <w:ind w:left="1196" w:right="120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1414285</wp:posOffset>
                </wp:positionH>
                <wp:positionV relativeFrom="paragraph">
                  <wp:posOffset>-1227167</wp:posOffset>
                </wp:positionV>
                <wp:extent cx="1581150" cy="1221740"/>
                <wp:effectExtent l="0" t="0" r="0" b="0"/>
                <wp:wrapNone/>
                <wp:docPr id="802" name="Group 8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2" name="Group 802"/>
                      <wpg:cNvGrpSpPr/>
                      <wpg:grpSpPr>
                        <a:xfrm>
                          <a:off x="0" y="0"/>
                          <a:ext cx="1581150" cy="1221740"/>
                          <a:chExt cx="1581150" cy="1221740"/>
                        </a:xfrm>
                      </wpg:grpSpPr>
                      <wps:wsp>
                        <wps:cNvPr id="803" name="Graphic 803"/>
                        <wps:cNvSpPr/>
                        <wps:spPr>
                          <a:xfrm>
                            <a:off x="295985" y="1015716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0"/>
                                </a:moveTo>
                                <a:lnTo>
                                  <a:pt x="43512" y="43503"/>
                                </a:lnTo>
                              </a:path>
                              <a:path w="57785" h="57785">
                                <a:moveTo>
                                  <a:pt x="43512" y="43503"/>
                                </a:moveTo>
                                <a:lnTo>
                                  <a:pt x="57616" y="57605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23910" y="104364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5590" y="0"/>
                                </a:moveTo>
                                <a:lnTo>
                                  <a:pt x="0" y="15578"/>
                                </a:lnTo>
                                <a:lnTo>
                                  <a:pt x="29701" y="29701"/>
                                </a:lnTo>
                                <a:lnTo>
                                  <a:pt x="15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23910" y="104364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0" y="15578"/>
                                </a:moveTo>
                                <a:lnTo>
                                  <a:pt x="29701" y="29701"/>
                                </a:lnTo>
                                <a:lnTo>
                                  <a:pt x="15590" y="0"/>
                                </a:lnTo>
                                <a:lnTo>
                                  <a:pt x="0" y="15578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31640" y="270699"/>
                            <a:ext cx="78676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401320">
                                <a:moveTo>
                                  <a:pt x="163173" y="269015"/>
                                </a:moveTo>
                                <a:lnTo>
                                  <a:pt x="151157" y="271442"/>
                                </a:lnTo>
                                <a:lnTo>
                                  <a:pt x="141344" y="278060"/>
                                </a:lnTo>
                                <a:lnTo>
                                  <a:pt x="134726" y="287873"/>
                                </a:lnTo>
                                <a:lnTo>
                                  <a:pt x="132300" y="299889"/>
                                </a:lnTo>
                                <a:lnTo>
                                  <a:pt x="132300" y="370442"/>
                                </a:lnTo>
                                <a:lnTo>
                                  <a:pt x="134726" y="382457"/>
                                </a:lnTo>
                                <a:lnTo>
                                  <a:pt x="141344" y="392271"/>
                                </a:lnTo>
                                <a:lnTo>
                                  <a:pt x="151157" y="398889"/>
                                </a:lnTo>
                                <a:lnTo>
                                  <a:pt x="163173" y="401315"/>
                                </a:lnTo>
                                <a:lnTo>
                                  <a:pt x="755884" y="401315"/>
                                </a:lnTo>
                                <a:lnTo>
                                  <a:pt x="767899" y="398889"/>
                                </a:lnTo>
                                <a:lnTo>
                                  <a:pt x="777713" y="392271"/>
                                </a:lnTo>
                                <a:lnTo>
                                  <a:pt x="784330" y="382457"/>
                                </a:lnTo>
                                <a:lnTo>
                                  <a:pt x="786757" y="370442"/>
                                </a:lnTo>
                                <a:lnTo>
                                  <a:pt x="786757" y="299889"/>
                                </a:lnTo>
                                <a:lnTo>
                                  <a:pt x="784330" y="287873"/>
                                </a:lnTo>
                                <a:lnTo>
                                  <a:pt x="777713" y="278060"/>
                                </a:lnTo>
                                <a:lnTo>
                                  <a:pt x="767899" y="271442"/>
                                </a:lnTo>
                                <a:lnTo>
                                  <a:pt x="755884" y="269015"/>
                                </a:lnTo>
                                <a:lnTo>
                                  <a:pt x="163173" y="269015"/>
                                </a:lnTo>
                                <a:close/>
                              </a:path>
                              <a:path w="786765" h="401320">
                                <a:moveTo>
                                  <a:pt x="30873" y="0"/>
                                </a:moveTo>
                                <a:lnTo>
                                  <a:pt x="18857" y="2426"/>
                                </a:lnTo>
                                <a:lnTo>
                                  <a:pt x="9044" y="9044"/>
                                </a:lnTo>
                                <a:lnTo>
                                  <a:pt x="2426" y="18857"/>
                                </a:lnTo>
                                <a:lnTo>
                                  <a:pt x="0" y="30873"/>
                                </a:lnTo>
                                <a:lnTo>
                                  <a:pt x="0" y="101439"/>
                                </a:lnTo>
                                <a:lnTo>
                                  <a:pt x="2426" y="113452"/>
                                </a:lnTo>
                                <a:lnTo>
                                  <a:pt x="9044" y="123261"/>
                                </a:lnTo>
                                <a:lnTo>
                                  <a:pt x="18857" y="129875"/>
                                </a:lnTo>
                                <a:lnTo>
                                  <a:pt x="30873" y="132300"/>
                                </a:lnTo>
                                <a:lnTo>
                                  <a:pt x="623583" y="132300"/>
                                </a:lnTo>
                                <a:lnTo>
                                  <a:pt x="635599" y="129875"/>
                                </a:lnTo>
                                <a:lnTo>
                                  <a:pt x="645412" y="123261"/>
                                </a:lnTo>
                                <a:lnTo>
                                  <a:pt x="652030" y="113452"/>
                                </a:lnTo>
                                <a:lnTo>
                                  <a:pt x="654457" y="101439"/>
                                </a:lnTo>
                                <a:lnTo>
                                  <a:pt x="654457" y="30873"/>
                                </a:lnTo>
                                <a:lnTo>
                                  <a:pt x="652030" y="18857"/>
                                </a:lnTo>
                                <a:lnTo>
                                  <a:pt x="645412" y="9044"/>
                                </a:lnTo>
                                <a:lnTo>
                                  <a:pt x="635599" y="2426"/>
                                </a:lnTo>
                                <a:lnTo>
                                  <a:pt x="623583" y="0"/>
                                </a:lnTo>
                                <a:lnTo>
                                  <a:pt x="30873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278383" y="99810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3247" y="0"/>
                                </a:moveTo>
                                <a:lnTo>
                                  <a:pt x="4539" y="5032"/>
                                </a:lnTo>
                                <a:lnTo>
                                  <a:pt x="0" y="21967"/>
                                </a:lnTo>
                                <a:lnTo>
                                  <a:pt x="5032" y="30675"/>
                                </a:lnTo>
                                <a:lnTo>
                                  <a:pt x="21967" y="35215"/>
                                </a:lnTo>
                                <a:lnTo>
                                  <a:pt x="30663" y="30182"/>
                                </a:lnTo>
                                <a:lnTo>
                                  <a:pt x="32933" y="21721"/>
                                </a:lnTo>
                                <a:lnTo>
                                  <a:pt x="35202" y="13259"/>
                                </a:lnTo>
                                <a:lnTo>
                                  <a:pt x="30182" y="4539"/>
                                </a:lnTo>
                                <a:lnTo>
                                  <a:pt x="13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103" y="1683"/>
                            <a:ext cx="157861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8610" h="1219200">
                                <a:moveTo>
                                  <a:pt x="310213" y="1018140"/>
                                </a:moveTo>
                                <a:lnTo>
                                  <a:pt x="307943" y="1026602"/>
                                </a:lnTo>
                                <a:lnTo>
                                  <a:pt x="299247" y="1031634"/>
                                </a:lnTo>
                                <a:lnTo>
                                  <a:pt x="290773" y="1029364"/>
                                </a:lnTo>
                                <a:lnTo>
                                  <a:pt x="282312" y="1027095"/>
                                </a:lnTo>
                                <a:lnTo>
                                  <a:pt x="277279" y="1018387"/>
                                </a:lnTo>
                                <a:lnTo>
                                  <a:pt x="279549" y="1009913"/>
                                </a:lnTo>
                                <a:lnTo>
                                  <a:pt x="281819" y="1001451"/>
                                </a:lnTo>
                                <a:lnTo>
                                  <a:pt x="290527" y="996419"/>
                                </a:lnTo>
                                <a:lnTo>
                                  <a:pt x="298988" y="998689"/>
                                </a:lnTo>
                                <a:lnTo>
                                  <a:pt x="307462" y="1000958"/>
                                </a:lnTo>
                                <a:lnTo>
                                  <a:pt x="312482" y="1009679"/>
                                </a:lnTo>
                                <a:lnTo>
                                  <a:pt x="310213" y="1018140"/>
                                </a:lnTo>
                                <a:close/>
                              </a:path>
                              <a:path w="1578610" h="1219200">
                                <a:moveTo>
                                  <a:pt x="1181609" y="538327"/>
                                </a:moveTo>
                                <a:lnTo>
                                  <a:pt x="1169589" y="540754"/>
                                </a:lnTo>
                                <a:lnTo>
                                  <a:pt x="1159776" y="547372"/>
                                </a:lnTo>
                                <a:lnTo>
                                  <a:pt x="1153161" y="557185"/>
                                </a:lnTo>
                                <a:lnTo>
                                  <a:pt x="1150736" y="569201"/>
                                </a:lnTo>
                                <a:lnTo>
                                  <a:pt x="1150736" y="639754"/>
                                </a:lnTo>
                                <a:lnTo>
                                  <a:pt x="1153161" y="651769"/>
                                </a:lnTo>
                                <a:lnTo>
                                  <a:pt x="1159776" y="661583"/>
                                </a:lnTo>
                                <a:lnTo>
                                  <a:pt x="1169589" y="668200"/>
                                </a:lnTo>
                                <a:lnTo>
                                  <a:pt x="1181609" y="670627"/>
                                </a:lnTo>
                                <a:lnTo>
                                  <a:pt x="1547636" y="670627"/>
                                </a:lnTo>
                                <a:lnTo>
                                  <a:pt x="1559652" y="668200"/>
                                </a:lnTo>
                                <a:lnTo>
                                  <a:pt x="1569465" y="661583"/>
                                </a:lnTo>
                                <a:lnTo>
                                  <a:pt x="1576083" y="651769"/>
                                </a:lnTo>
                                <a:lnTo>
                                  <a:pt x="1578510" y="639754"/>
                                </a:lnTo>
                                <a:lnTo>
                                  <a:pt x="1578510" y="569201"/>
                                </a:lnTo>
                                <a:lnTo>
                                  <a:pt x="1576083" y="557185"/>
                                </a:lnTo>
                                <a:lnTo>
                                  <a:pt x="1569465" y="547372"/>
                                </a:lnTo>
                                <a:lnTo>
                                  <a:pt x="1559652" y="540754"/>
                                </a:lnTo>
                                <a:lnTo>
                                  <a:pt x="1547636" y="538327"/>
                                </a:lnTo>
                                <a:lnTo>
                                  <a:pt x="1181609" y="538327"/>
                                </a:lnTo>
                                <a:close/>
                              </a:path>
                              <a:path w="1578610" h="1219200">
                                <a:moveTo>
                                  <a:pt x="257544" y="1081934"/>
                                </a:moveTo>
                                <a:lnTo>
                                  <a:pt x="245529" y="1084361"/>
                                </a:lnTo>
                                <a:lnTo>
                                  <a:pt x="235715" y="1090980"/>
                                </a:lnTo>
                                <a:lnTo>
                                  <a:pt x="229098" y="1100797"/>
                                </a:lnTo>
                                <a:lnTo>
                                  <a:pt x="226671" y="1112820"/>
                                </a:lnTo>
                                <a:lnTo>
                                  <a:pt x="226671" y="1187789"/>
                                </a:lnTo>
                                <a:lnTo>
                                  <a:pt x="229098" y="1199802"/>
                                </a:lnTo>
                                <a:lnTo>
                                  <a:pt x="235715" y="1209612"/>
                                </a:lnTo>
                                <a:lnTo>
                                  <a:pt x="245529" y="1216225"/>
                                </a:lnTo>
                                <a:lnTo>
                                  <a:pt x="257544" y="1218650"/>
                                </a:lnTo>
                                <a:lnTo>
                                  <a:pt x="623583" y="1218650"/>
                                </a:lnTo>
                                <a:lnTo>
                                  <a:pt x="635599" y="1216225"/>
                                </a:lnTo>
                                <a:lnTo>
                                  <a:pt x="645412" y="1209612"/>
                                </a:lnTo>
                                <a:lnTo>
                                  <a:pt x="652030" y="1199802"/>
                                </a:lnTo>
                                <a:lnTo>
                                  <a:pt x="654457" y="1187789"/>
                                </a:lnTo>
                                <a:lnTo>
                                  <a:pt x="654457" y="1112820"/>
                                </a:lnTo>
                                <a:lnTo>
                                  <a:pt x="652030" y="1100797"/>
                                </a:lnTo>
                                <a:lnTo>
                                  <a:pt x="645412" y="1090980"/>
                                </a:lnTo>
                                <a:lnTo>
                                  <a:pt x="635599" y="1084361"/>
                                </a:lnTo>
                                <a:lnTo>
                                  <a:pt x="623583" y="1081934"/>
                                </a:lnTo>
                                <a:lnTo>
                                  <a:pt x="257544" y="1081934"/>
                                </a:lnTo>
                                <a:close/>
                              </a:path>
                              <a:path w="1578610" h="1219200">
                                <a:moveTo>
                                  <a:pt x="30860" y="0"/>
                                </a:moveTo>
                                <a:lnTo>
                                  <a:pt x="18847" y="2426"/>
                                </a:lnTo>
                                <a:lnTo>
                                  <a:pt x="9038" y="9044"/>
                                </a:lnTo>
                                <a:lnTo>
                                  <a:pt x="2424" y="18857"/>
                                </a:lnTo>
                                <a:lnTo>
                                  <a:pt x="0" y="30873"/>
                                </a:lnTo>
                                <a:lnTo>
                                  <a:pt x="0" y="101439"/>
                                </a:lnTo>
                                <a:lnTo>
                                  <a:pt x="2424" y="113454"/>
                                </a:lnTo>
                                <a:lnTo>
                                  <a:pt x="9038" y="123268"/>
                                </a:lnTo>
                                <a:lnTo>
                                  <a:pt x="18847" y="129885"/>
                                </a:lnTo>
                                <a:lnTo>
                                  <a:pt x="30860" y="132312"/>
                                </a:lnTo>
                                <a:lnTo>
                                  <a:pt x="623583" y="132312"/>
                                </a:lnTo>
                                <a:lnTo>
                                  <a:pt x="635599" y="129885"/>
                                </a:lnTo>
                                <a:lnTo>
                                  <a:pt x="645412" y="123268"/>
                                </a:lnTo>
                                <a:lnTo>
                                  <a:pt x="652030" y="113454"/>
                                </a:lnTo>
                                <a:lnTo>
                                  <a:pt x="654457" y="101439"/>
                                </a:lnTo>
                                <a:lnTo>
                                  <a:pt x="654457" y="30873"/>
                                </a:lnTo>
                                <a:lnTo>
                                  <a:pt x="652030" y="18857"/>
                                </a:lnTo>
                                <a:lnTo>
                                  <a:pt x="645412" y="9044"/>
                                </a:lnTo>
                                <a:lnTo>
                                  <a:pt x="635599" y="2426"/>
                                </a:lnTo>
                                <a:lnTo>
                                  <a:pt x="623583" y="0"/>
                                </a:lnTo>
                                <a:lnTo>
                                  <a:pt x="30860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605273" y="945742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6999"/>
                                </a:moveTo>
                                <a:lnTo>
                                  <a:pt x="0" y="44095"/>
                                </a:lnTo>
                              </a:path>
                              <a:path w="0" h="137160">
                                <a:moveTo>
                                  <a:pt x="0" y="44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594110" y="94574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62" y="0"/>
                                </a:moveTo>
                                <a:lnTo>
                                  <a:pt x="0" y="44095"/>
                                </a:lnTo>
                                <a:lnTo>
                                  <a:pt x="22041" y="44095"/>
                                </a:lnTo>
                                <a:lnTo>
                                  <a:pt x="1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594110" y="94574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41" y="44095"/>
                                </a:moveTo>
                                <a:lnTo>
                                  <a:pt x="11162" y="0"/>
                                </a:lnTo>
                                <a:lnTo>
                                  <a:pt x="0" y="44095"/>
                                </a:lnTo>
                                <a:lnTo>
                                  <a:pt x="22041" y="44095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605273" y="672310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7011"/>
                                </a:moveTo>
                                <a:lnTo>
                                  <a:pt x="0" y="44095"/>
                                </a:lnTo>
                              </a:path>
                              <a:path w="0" h="137160">
                                <a:moveTo>
                                  <a:pt x="0" y="44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594110" y="672311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62" y="0"/>
                                </a:moveTo>
                                <a:lnTo>
                                  <a:pt x="0" y="44095"/>
                                </a:lnTo>
                                <a:lnTo>
                                  <a:pt x="22041" y="44095"/>
                                </a:lnTo>
                                <a:lnTo>
                                  <a:pt x="1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594110" y="672311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41" y="44095"/>
                                </a:moveTo>
                                <a:lnTo>
                                  <a:pt x="11162" y="0"/>
                                </a:lnTo>
                                <a:lnTo>
                                  <a:pt x="0" y="44095"/>
                                </a:lnTo>
                                <a:lnTo>
                                  <a:pt x="22041" y="44095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99554" y="402419"/>
                            <a:ext cx="127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1955">
                                <a:moveTo>
                                  <a:pt x="0" y="0"/>
                                </a:moveTo>
                                <a:lnTo>
                                  <a:pt x="0" y="357503"/>
                                </a:lnTo>
                              </a:path>
                              <a:path w="0" h="401955">
                                <a:moveTo>
                                  <a:pt x="0" y="357503"/>
                                </a:moveTo>
                                <a:lnTo>
                                  <a:pt x="0" y="40161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88378" y="75992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54" y="0"/>
                                </a:moveTo>
                                <a:lnTo>
                                  <a:pt x="0" y="0"/>
                                </a:lnTo>
                                <a:lnTo>
                                  <a:pt x="11175" y="44108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88378" y="75992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75" y="44108"/>
                                </a:lnTo>
                                <a:lnTo>
                                  <a:pt x="220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67254" y="133403"/>
                            <a:ext cx="1270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9925">
                                <a:moveTo>
                                  <a:pt x="0" y="0"/>
                                </a:moveTo>
                                <a:lnTo>
                                  <a:pt x="0" y="626519"/>
                                </a:lnTo>
                              </a:path>
                              <a:path w="0" h="669925">
                                <a:moveTo>
                                  <a:pt x="0" y="626519"/>
                                </a:moveTo>
                                <a:lnTo>
                                  <a:pt x="0" y="669427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56670" y="75992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41" y="0"/>
                                </a:moveTo>
                                <a:lnTo>
                                  <a:pt x="0" y="0"/>
                                </a:lnTo>
                                <a:lnTo>
                                  <a:pt x="10879" y="44108"/>
                                </a:lnTo>
                                <a:lnTo>
                                  <a:pt x="22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56670" y="75992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0879" y="44108"/>
                                </a:lnTo>
                                <a:lnTo>
                                  <a:pt x="220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331854" y="671435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0"/>
                                </a:moveTo>
                                <a:lnTo>
                                  <a:pt x="0" y="92903"/>
                                </a:lnTo>
                              </a:path>
                              <a:path w="0" h="137160">
                                <a:moveTo>
                                  <a:pt x="0" y="92903"/>
                                </a:moveTo>
                                <a:lnTo>
                                  <a:pt x="0" y="136999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320678" y="764339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54" y="0"/>
                                </a:moveTo>
                                <a:lnTo>
                                  <a:pt x="0" y="0"/>
                                </a:lnTo>
                                <a:lnTo>
                                  <a:pt x="11175" y="44095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20678" y="764339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75" y="44095"/>
                                </a:lnTo>
                                <a:lnTo>
                                  <a:pt x="220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470629" y="403295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7011"/>
                                </a:moveTo>
                                <a:lnTo>
                                  <a:pt x="0" y="44108"/>
                                </a:lnTo>
                              </a:path>
                              <a:path w="0" h="137160">
                                <a:moveTo>
                                  <a:pt x="0" y="44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459454" y="40329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75" y="0"/>
                                </a:moveTo>
                                <a:lnTo>
                                  <a:pt x="0" y="44108"/>
                                </a:lnTo>
                                <a:lnTo>
                                  <a:pt x="22054" y="44108"/>
                                </a:lnTo>
                                <a:lnTo>
                                  <a:pt x="1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459454" y="40329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54" y="44108"/>
                                </a:moveTo>
                                <a:lnTo>
                                  <a:pt x="11175" y="0"/>
                                </a:lnTo>
                                <a:lnTo>
                                  <a:pt x="0" y="44108"/>
                                </a:lnTo>
                                <a:lnTo>
                                  <a:pt x="22054" y="44108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38317" y="134279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7011"/>
                                </a:moveTo>
                                <a:lnTo>
                                  <a:pt x="0" y="44108"/>
                                </a:lnTo>
                              </a:path>
                              <a:path w="0" h="137160">
                                <a:moveTo>
                                  <a:pt x="0" y="44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327154" y="134279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62" y="0"/>
                                </a:moveTo>
                                <a:lnTo>
                                  <a:pt x="0" y="44108"/>
                                </a:lnTo>
                                <a:lnTo>
                                  <a:pt x="22041" y="44108"/>
                                </a:lnTo>
                                <a:lnTo>
                                  <a:pt x="1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27154" y="134279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41" y="44108"/>
                                </a:moveTo>
                                <a:lnTo>
                                  <a:pt x="11162" y="0"/>
                                </a:lnTo>
                                <a:lnTo>
                                  <a:pt x="0" y="44108"/>
                                </a:lnTo>
                                <a:lnTo>
                                  <a:pt x="22041" y="44108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785801" y="131983"/>
                            <a:ext cx="36639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203200">
                                <a:moveTo>
                                  <a:pt x="0" y="202805"/>
                                </a:moveTo>
                                <a:lnTo>
                                  <a:pt x="345504" y="11410"/>
                                </a:lnTo>
                              </a:path>
                              <a:path w="366395" h="203200">
                                <a:moveTo>
                                  <a:pt x="345504" y="11410"/>
                                </a:moveTo>
                                <a:lnTo>
                                  <a:pt x="366103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108028" y="131923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44108" y="0"/>
                                </a:moveTo>
                                <a:lnTo>
                                  <a:pt x="0" y="11471"/>
                                </a:lnTo>
                                <a:lnTo>
                                  <a:pt x="10583" y="30885"/>
                                </a:lnTo>
                                <a:lnTo>
                                  <a:pt x="4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1108028" y="131923"/>
                            <a:ext cx="468630" cy="10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089025">
                                <a:moveTo>
                                  <a:pt x="10583" y="30885"/>
                                </a:moveTo>
                                <a:lnTo>
                                  <a:pt x="44108" y="0"/>
                                </a:lnTo>
                                <a:lnTo>
                                  <a:pt x="0" y="11471"/>
                                </a:lnTo>
                                <a:lnTo>
                                  <a:pt x="10583" y="30885"/>
                                </a:lnTo>
                                <a:close/>
                              </a:path>
                              <a:path w="468630" h="1089025">
                                <a:moveTo>
                                  <a:pt x="71157" y="951694"/>
                                </a:moveTo>
                                <a:lnTo>
                                  <a:pt x="59142" y="954121"/>
                                </a:lnTo>
                                <a:lnTo>
                                  <a:pt x="49328" y="960740"/>
                                </a:lnTo>
                                <a:lnTo>
                                  <a:pt x="42711" y="970557"/>
                                </a:lnTo>
                                <a:lnTo>
                                  <a:pt x="40284" y="982580"/>
                                </a:lnTo>
                                <a:lnTo>
                                  <a:pt x="40284" y="1057549"/>
                                </a:lnTo>
                                <a:lnTo>
                                  <a:pt x="42711" y="1069562"/>
                                </a:lnTo>
                                <a:lnTo>
                                  <a:pt x="49328" y="1079372"/>
                                </a:lnTo>
                                <a:lnTo>
                                  <a:pt x="59142" y="1085985"/>
                                </a:lnTo>
                                <a:lnTo>
                                  <a:pt x="71157" y="1088410"/>
                                </a:lnTo>
                                <a:lnTo>
                                  <a:pt x="437184" y="1088410"/>
                                </a:lnTo>
                                <a:lnTo>
                                  <a:pt x="449200" y="1085985"/>
                                </a:lnTo>
                                <a:lnTo>
                                  <a:pt x="459013" y="1079372"/>
                                </a:lnTo>
                                <a:lnTo>
                                  <a:pt x="465631" y="1069562"/>
                                </a:lnTo>
                                <a:lnTo>
                                  <a:pt x="468057" y="1057549"/>
                                </a:lnTo>
                                <a:lnTo>
                                  <a:pt x="468057" y="982567"/>
                                </a:lnTo>
                                <a:lnTo>
                                  <a:pt x="465631" y="970552"/>
                                </a:lnTo>
                                <a:lnTo>
                                  <a:pt x="459013" y="960738"/>
                                </a:lnTo>
                                <a:lnTo>
                                  <a:pt x="449200" y="954121"/>
                                </a:lnTo>
                                <a:lnTo>
                                  <a:pt x="437184" y="951694"/>
                                </a:lnTo>
                                <a:lnTo>
                                  <a:pt x="71157" y="95169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653829" y="1154183"/>
                            <a:ext cx="49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1270">
                                <a:moveTo>
                                  <a:pt x="494483" y="0"/>
                                </a:moveTo>
                                <a:lnTo>
                                  <a:pt x="0" y="879"/>
                                </a:lnTo>
                                <a:lnTo>
                                  <a:pt x="494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653829" y="1154183"/>
                            <a:ext cx="49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1270">
                                <a:moveTo>
                                  <a:pt x="0" y="879"/>
                                </a:moveTo>
                                <a:lnTo>
                                  <a:pt x="494483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653797" y="1145956"/>
                            <a:ext cx="355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7780">
                                <a:moveTo>
                                  <a:pt x="34980" y="0"/>
                                </a:moveTo>
                                <a:lnTo>
                                  <a:pt x="0" y="9115"/>
                                </a:lnTo>
                                <a:lnTo>
                                  <a:pt x="35276" y="17638"/>
                                </a:lnTo>
                                <a:lnTo>
                                  <a:pt x="34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653797" y="1103"/>
                            <a:ext cx="924560" cy="11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1162685">
                                <a:moveTo>
                                  <a:pt x="34980" y="1144853"/>
                                </a:moveTo>
                                <a:lnTo>
                                  <a:pt x="0" y="1153968"/>
                                </a:lnTo>
                                <a:lnTo>
                                  <a:pt x="35276" y="1162491"/>
                                </a:lnTo>
                                <a:lnTo>
                                  <a:pt x="34980" y="1144853"/>
                                </a:lnTo>
                                <a:close/>
                              </a:path>
                              <a:path w="924560" h="1162685">
                                <a:moveTo>
                                  <a:pt x="527152" y="0"/>
                                </a:moveTo>
                                <a:lnTo>
                                  <a:pt x="515132" y="2426"/>
                                </a:lnTo>
                                <a:lnTo>
                                  <a:pt x="505319" y="9044"/>
                                </a:lnTo>
                                <a:lnTo>
                                  <a:pt x="498704" y="18857"/>
                                </a:lnTo>
                                <a:lnTo>
                                  <a:pt x="496279" y="30873"/>
                                </a:lnTo>
                                <a:lnTo>
                                  <a:pt x="496279" y="105842"/>
                                </a:lnTo>
                                <a:lnTo>
                                  <a:pt x="498704" y="117855"/>
                                </a:lnTo>
                                <a:lnTo>
                                  <a:pt x="505319" y="127665"/>
                                </a:lnTo>
                                <a:lnTo>
                                  <a:pt x="515132" y="134278"/>
                                </a:lnTo>
                                <a:lnTo>
                                  <a:pt x="527152" y="136703"/>
                                </a:lnTo>
                                <a:lnTo>
                                  <a:pt x="893179" y="136703"/>
                                </a:lnTo>
                                <a:lnTo>
                                  <a:pt x="905194" y="134278"/>
                                </a:lnTo>
                                <a:lnTo>
                                  <a:pt x="915008" y="127665"/>
                                </a:lnTo>
                                <a:lnTo>
                                  <a:pt x="921626" y="117855"/>
                                </a:lnTo>
                                <a:lnTo>
                                  <a:pt x="924052" y="105842"/>
                                </a:lnTo>
                                <a:lnTo>
                                  <a:pt x="924052" y="30873"/>
                                </a:lnTo>
                                <a:lnTo>
                                  <a:pt x="921626" y="18857"/>
                                </a:lnTo>
                                <a:lnTo>
                                  <a:pt x="915008" y="9044"/>
                                </a:lnTo>
                                <a:lnTo>
                                  <a:pt x="905194" y="2426"/>
                                </a:lnTo>
                                <a:lnTo>
                                  <a:pt x="893179" y="0"/>
                                </a:lnTo>
                                <a:lnTo>
                                  <a:pt x="527152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653501" y="71656"/>
                            <a:ext cx="496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0">
                                <a:moveTo>
                                  <a:pt x="496575" y="0"/>
                                </a:moveTo>
                                <a:lnTo>
                                  <a:pt x="0" y="0"/>
                                </a:lnTo>
                                <a:lnTo>
                                  <a:pt x="49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653501" y="71656"/>
                            <a:ext cx="496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0">
                                <a:moveTo>
                                  <a:pt x="0" y="0"/>
                                </a:moveTo>
                                <a:lnTo>
                                  <a:pt x="496575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105968" y="6049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041"/>
                                </a:lnTo>
                                <a:lnTo>
                                  <a:pt x="44108" y="11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105968" y="60494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041"/>
                                </a:moveTo>
                                <a:lnTo>
                                  <a:pt x="44108" y="11162"/>
                                </a:lnTo>
                                <a:lnTo>
                                  <a:pt x="0" y="0"/>
                                </a:lnTo>
                                <a:lnTo>
                                  <a:pt x="0" y="22041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1521691" y="672310"/>
                            <a:ext cx="12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7670">
                                <a:moveTo>
                                  <a:pt x="0" y="0"/>
                                </a:moveTo>
                                <a:lnTo>
                                  <a:pt x="0" y="363387"/>
                                </a:lnTo>
                              </a:path>
                              <a:path w="0" h="407670">
                                <a:moveTo>
                                  <a:pt x="0" y="363387"/>
                                </a:moveTo>
                                <a:lnTo>
                                  <a:pt x="0" y="407495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510516" y="1035698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54" y="0"/>
                                </a:moveTo>
                                <a:lnTo>
                                  <a:pt x="0" y="0"/>
                                </a:lnTo>
                                <a:lnTo>
                                  <a:pt x="11175" y="44108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1510516" y="1035698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75" y="44108"/>
                                </a:lnTo>
                                <a:lnTo>
                                  <a:pt x="220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521691" y="136635"/>
                            <a:ext cx="127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8780">
                                <a:moveTo>
                                  <a:pt x="0" y="0"/>
                                </a:moveTo>
                                <a:lnTo>
                                  <a:pt x="0" y="354568"/>
                                </a:lnTo>
                              </a:path>
                              <a:path w="0" h="398780">
                                <a:moveTo>
                                  <a:pt x="0" y="354568"/>
                                </a:moveTo>
                                <a:lnTo>
                                  <a:pt x="0" y="398676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510516" y="49120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054" y="0"/>
                                </a:moveTo>
                                <a:lnTo>
                                  <a:pt x="0" y="0"/>
                                </a:lnTo>
                                <a:lnTo>
                                  <a:pt x="11175" y="44108"/>
                                </a:lnTo>
                                <a:lnTo>
                                  <a:pt x="2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510516" y="49120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75" y="44108"/>
                                </a:lnTo>
                                <a:lnTo>
                                  <a:pt x="220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361076pt;margin-top:-96.62735pt;width:124.5pt;height:96.2pt;mso-position-horizontal-relative:page;mso-position-vertical-relative:paragraph;z-index:-16962048" id="docshapegroup732" coordorigin="2227,-1933" coordsize="2490,1924">
                <v:shape style="position:absolute;left:2693;top:-333;width:91;height:91" id="docshape733" coordorigin="2693,-333" coordsize="91,91" path="m2693,-333l2762,-264m2762,-264l2784,-242e" filled="false" stroked="true" strokeweight=".347697pt" strokecolor="#000000">
                  <v:path arrowok="t"/>
                  <v:stroke dashstyle="solid"/>
                </v:shape>
                <v:shape style="position:absolute;left:2737;top:-290;width:47;height:47" id="docshape734" coordorigin="2737,-289" coordsize="47,47" path="m2762,-289l2737,-264,2784,-242,2762,-289xe" filled="true" fillcolor="#000000" stroked="false">
                  <v:path arrowok="t"/>
                  <v:fill type="solid"/>
                </v:shape>
                <v:shape style="position:absolute;left:2737;top:-290;width:47;height:47" id="docshape735" coordorigin="2737,-289" coordsize="47,47" path="m2737,-264l2784,-242,2762,-289,2737,-264xe" filled="false" stroked="true" strokeweight=".347697pt" strokecolor="#000000">
                  <v:path arrowok="t"/>
                  <v:stroke dashstyle="solid"/>
                </v:shape>
                <v:shape style="position:absolute;left:2434;top:-1507;width:1239;height:632" id="docshape736" coordorigin="2435,-1506" coordsize="1239,632" path="m2691,-1083l2673,-1079,2657,-1068,2647,-1053,2643,-1034,2643,-923,2647,-904,2657,-888,2673,-878,2691,-874,3625,-874,3644,-878,3659,-888,3670,-904,3674,-923,3674,-1034,3670,-1053,3659,-1068,3644,-1079,3625,-1083,2691,-1083xm2483,-1506l2464,-1502,2449,-1492,2438,-1477,2435,-1458,2435,-1347,2438,-1328,2449,-1312,2464,-1302,2483,-1298,3417,-1298,3435,-1302,3451,-1312,3461,-1328,3465,-1347,3465,-1458,3461,-1477,3451,-1492,3435,-1502,3417,-1506,2483,-1506xe" filled="false" stroked="true" strokeweight=".173849pt" strokecolor="#000000">
                  <v:path arrowok="t"/>
                  <v:stroke dashstyle="solid"/>
                </v:shape>
                <v:shape style="position:absolute;left:2665;top:-361;width:56;height:56" id="docshape737" coordorigin="2666,-361" coordsize="56,56" path="m2686,-361l2673,-353,2666,-326,2674,-312,2700,-305,2714,-313,2717,-327,2721,-340,2713,-354,2686,-361xe" filled="true" fillcolor="#000000" stroked="false">
                  <v:path arrowok="t"/>
                  <v:fill type="solid"/>
                </v:shape>
                <v:shape style="position:absolute;left:2228;top:-1930;width:2486;height:1920" id="docshape738" coordorigin="2229,-1930" coordsize="2486,1920" path="m2717,-327l2714,-313,2700,-305,2687,-309,2674,-312,2666,-326,2669,-339,2673,-353,2686,-361,2700,-357,2713,-354,2721,-340,2717,-327xm4090,-1082l4071,-1078,4055,-1068,4045,-1052,4041,-1034,4041,-922,4045,-903,4055,-888,4071,-878,4090,-874,4666,-874,4685,-878,4701,-888,4711,-903,4715,-922,4715,-1034,4711,-1052,4701,-1068,4685,-1078,4666,-1082,4090,-1082xm2635,-226l2616,-222,2600,-212,2590,-196,2586,-177,2586,-59,2590,-40,2600,-25,2616,-15,2635,-11,3211,-11,3230,-15,3245,-25,3256,-40,3260,-59,3260,-177,3256,-196,3245,-212,3230,-222,3211,-226,2635,-226xm2278,-1930l2259,-1926,2243,-1916,2233,-1900,2229,-1881,2229,-1770,2233,-1751,2243,-1736,2259,-1725,2278,-1722,3211,-1722,3230,-1725,3245,-1736,3256,-1751,3260,-1770,3260,-1881,3256,-1900,3245,-1916,3230,-1926,3211,-1930,2278,-1930xe" filled="false" stroked="true" strokeweight=".173849pt" strokecolor="#000000">
                  <v:path arrowok="t"/>
                  <v:stroke dashstyle="solid"/>
                </v:shape>
                <v:shape style="position:absolute;left:3180;top:-444;width:2;height:216" id="docshape739" coordorigin="3180,-443" coordsize="0,216" path="m3180,-227l3180,-374m3180,-374l3180,-443e" filled="false" stroked="true" strokeweight=".173849pt" strokecolor="#000000">
                  <v:path arrowok="t"/>
                  <v:stroke dashstyle="solid"/>
                </v:shape>
                <v:shape style="position:absolute;left:3162;top:-444;width:35;height:70" id="docshape740" coordorigin="3163,-443" coordsize="35,70" path="m3180,-443l3163,-374,3198,-374,3180,-443xe" filled="true" fillcolor="#000000" stroked="false">
                  <v:path arrowok="t"/>
                  <v:fill type="solid"/>
                </v:shape>
                <v:shape style="position:absolute;left:3162;top:-444;width:35;height:70" id="docshape741" coordorigin="3163,-443" coordsize="35,70" path="m3198,-374l3180,-443,3163,-374,3198,-374xe" filled="false" stroked="true" strokeweight=".173849pt" strokecolor="#000000">
                  <v:path arrowok="t"/>
                  <v:stroke dashstyle="solid"/>
                </v:shape>
                <v:shape style="position:absolute;left:3180;top:-874;width:2;height:216" id="docshape742" coordorigin="3180,-874" coordsize="0,216" path="m3180,-658l3180,-804m3180,-804l3180,-874e" filled="false" stroked="true" strokeweight=".173849pt" strokecolor="#000000">
                  <v:path arrowok="t"/>
                  <v:stroke dashstyle="solid"/>
                </v:shape>
                <v:shape style="position:absolute;left:3162;top:-874;width:35;height:70" id="docshape743" coordorigin="3163,-874" coordsize="35,70" path="m3180,-874l3163,-804,3198,-804,3180,-874xe" filled="true" fillcolor="#000000" stroked="false">
                  <v:path arrowok="t"/>
                  <v:fill type="solid"/>
                </v:shape>
                <v:shape style="position:absolute;left:3162;top:-874;width:35;height:70" id="docshape744" coordorigin="3163,-874" coordsize="35,70" path="m3198,-804l3180,-874,3163,-804,3198,-804xe" filled="false" stroked="true" strokeweight=".173849pt" strokecolor="#000000">
                  <v:path arrowok="t"/>
                  <v:stroke dashstyle="solid"/>
                </v:shape>
                <v:shape style="position:absolute;left:2541;top:-1299;width:2;height:633" id="docshape745" coordorigin="2541,-1299" coordsize="0,633" path="m2541,-1299l2541,-736m2541,-736l2541,-666e" filled="false" stroked="true" strokeweight=".173849pt" strokecolor="#000000">
                  <v:path arrowok="t"/>
                  <v:stroke dashstyle="solid"/>
                </v:shape>
                <v:shape style="position:absolute;left:2523;top:-736;width:35;height:70" id="docshape746" coordorigin="2524,-736" coordsize="35,70" path="m2559,-736l2524,-736,2541,-666,2559,-736xe" filled="true" fillcolor="#000000" stroked="false">
                  <v:path arrowok="t"/>
                  <v:fill type="solid"/>
                </v:shape>
                <v:shape style="position:absolute;left:2523;top:-736;width:35;height:70" id="docshape747" coordorigin="2524,-736" coordsize="35,70" path="m2524,-736l2541,-666,2559,-736,2524,-736xe" filled="false" stroked="true" strokeweight=".173849pt" strokecolor="#000000">
                  <v:path arrowok="t"/>
                  <v:stroke dashstyle="solid"/>
                </v:shape>
                <v:shape style="position:absolute;left:2333;top:-1723;width:2;height:1055" id="docshape748" coordorigin="2333,-1722" coordsize="0,1055" path="m2333,-1722l2333,-736m2333,-736l2333,-668e" filled="false" stroked="true" strokeweight=".173849pt" strokecolor="#000000">
                  <v:path arrowok="t"/>
                  <v:stroke dashstyle="solid"/>
                </v:shape>
                <v:shape style="position:absolute;left:2316;top:-736;width:35;height:70" id="docshape749" coordorigin="2316,-736" coordsize="35,70" path="m2351,-736l2316,-736,2334,-666,2351,-736xe" filled="true" fillcolor="#000000" stroked="false">
                  <v:path arrowok="t"/>
                  <v:fill type="solid"/>
                </v:shape>
                <v:shape style="position:absolute;left:2316;top:-736;width:35;height:70" id="docshape750" coordorigin="2316,-736" coordsize="35,70" path="m2316,-736l2334,-666,2351,-736,2316,-736xe" filled="false" stroked="true" strokeweight=".173849pt" strokecolor="#000000">
                  <v:path arrowok="t"/>
                  <v:stroke dashstyle="solid"/>
                </v:shape>
                <v:shape style="position:absolute;left:2749;top:-876;width:2;height:216" id="docshape751" coordorigin="2750,-875" coordsize="0,216" path="m2750,-875l2750,-729m2750,-729l2750,-659e" filled="false" stroked="true" strokeweight=".173849pt" strokecolor="#000000">
                  <v:path arrowok="t"/>
                  <v:stroke dashstyle="solid"/>
                </v:shape>
                <v:shape style="position:absolute;left:2732;top:-729;width:35;height:70" id="docshape752" coordorigin="2732,-729" coordsize="35,70" path="m2767,-729l2732,-729,2750,-659,2767,-729xe" filled="true" fillcolor="#000000" stroked="false">
                  <v:path arrowok="t"/>
                  <v:fill type="solid"/>
                </v:shape>
                <v:shape style="position:absolute;left:2732;top:-729;width:35;height:70" id="docshape753" coordorigin="2732,-729" coordsize="35,70" path="m2732,-729l2750,-659,2767,-729,2732,-729xe" filled="false" stroked="true" strokeweight=".173849pt" strokecolor="#000000">
                  <v:path arrowok="t"/>
                  <v:stroke dashstyle="solid"/>
                </v:shape>
                <v:shape style="position:absolute;left:2968;top:-1298;width:2;height:216" id="docshape754" coordorigin="2968,-1297" coordsize="0,216" path="m2968,-1082l2968,-1228m2968,-1228l2968,-1297e" filled="false" stroked="true" strokeweight=".173849pt" strokecolor="#000000">
                  <v:path arrowok="t"/>
                  <v:stroke dashstyle="solid"/>
                </v:shape>
                <v:shape style="position:absolute;left:2950;top:-1298;width:35;height:70" id="docshape755" coordorigin="2951,-1297" coordsize="35,70" path="m2968,-1297l2951,-1228,2986,-1228,2968,-1297xe" filled="true" fillcolor="#000000" stroked="false">
                  <v:path arrowok="t"/>
                  <v:fill type="solid"/>
                </v:shape>
                <v:shape style="position:absolute;left:2950;top:-1298;width:35;height:70" id="docshape756" coordorigin="2951,-1297" coordsize="35,70" path="m2986,-1228l2968,-1297,2951,-1228,2986,-1228xe" filled="false" stroked="true" strokeweight=".173849pt" strokecolor="#000000">
                  <v:path arrowok="t"/>
                  <v:stroke dashstyle="solid"/>
                </v:shape>
                <v:shape style="position:absolute;left:2760;top:-1722;width:2;height:216" id="docshape757" coordorigin="2760,-1721" coordsize="0,216" path="m2760,-1505l2760,-1652m2760,-1652l2760,-1721e" filled="false" stroked="true" strokeweight=".173849pt" strokecolor="#000000">
                  <v:path arrowok="t"/>
                  <v:stroke dashstyle="solid"/>
                </v:shape>
                <v:shape style="position:absolute;left:2742;top:-1722;width:35;height:70" id="docshape758" coordorigin="2742,-1721" coordsize="35,70" path="m2760,-1721l2742,-1652,2777,-1652,2760,-1721xe" filled="true" fillcolor="#000000" stroked="false">
                  <v:path arrowok="t"/>
                  <v:fill type="solid"/>
                </v:shape>
                <v:shape style="position:absolute;left:2742;top:-1722;width:35;height:70" id="docshape759" coordorigin="2742,-1721" coordsize="35,70" path="m2777,-1652l2760,-1721,2742,-1652,2777,-1652xe" filled="false" stroked="true" strokeweight=".173849pt" strokecolor="#000000">
                  <v:path arrowok="t"/>
                  <v:stroke dashstyle="solid"/>
                </v:shape>
                <v:shape style="position:absolute;left:3464;top:-1725;width:577;height:320" id="docshape760" coordorigin="3465,-1725" coordsize="577,320" path="m3465,-1405l4009,-1707m4009,-1707l4041,-1725e" filled="false" stroked="true" strokeweight=".173849pt" strokecolor="#000000">
                  <v:path arrowok="t"/>
                  <v:stroke dashstyle="solid"/>
                </v:shape>
                <v:shape style="position:absolute;left:3972;top:-1725;width:70;height:49" id="docshape761" coordorigin="3972,-1725" coordsize="70,49" path="m4042,-1725l3972,-1707,3989,-1676,4042,-1725xe" filled="true" fillcolor="#000000" stroked="false">
                  <v:path arrowok="t"/>
                  <v:fill type="solid"/>
                </v:shape>
                <v:shape style="position:absolute;left:3972;top:-1725;width:738;height:1715" id="docshape762" coordorigin="3972,-1725" coordsize="738,1715" path="m3989,-1676l4042,-1725,3972,-1707,3989,-1676xm4084,-226l4065,-222,4050,-212,4039,-196,4036,-177,4036,-59,4039,-40,4050,-25,4065,-15,4084,-11,4661,-11,4680,-15,4695,-25,4705,-40,4709,-59,4709,-177,4705,-196,4695,-212,4680,-222,4661,-226,4084,-226xe" filled="false" stroked="true" strokeweight=".173849pt" strokecolor="#000000">
                  <v:path arrowok="t"/>
                  <v:stroke dashstyle="solid"/>
                </v:shape>
                <v:shape style="position:absolute;left:3256;top:-115;width:779;height:2" id="docshape763" coordorigin="3257,-115" coordsize="779,2" path="m4036,-115l3257,-114,4036,-115xe" filled="true" fillcolor="#000000" stroked="false">
                  <v:path arrowok="t"/>
                  <v:fill type="solid"/>
                </v:shape>
                <v:line style="position:absolute" from="3257,-114" to="4036,-115" stroked="true" strokeweight=".173849pt" strokecolor="#000000">
                  <v:stroke dashstyle="solid"/>
                </v:line>
                <v:shape style="position:absolute;left:3256;top:-128;width:56;height:28" id="docshape764" coordorigin="3257,-128" coordsize="56,28" path="m3312,-128l3257,-114,3312,-100,3312,-128xe" filled="true" fillcolor="#000000" stroked="false">
                  <v:path arrowok="t"/>
                  <v:fill type="solid"/>
                </v:shape>
                <v:shape style="position:absolute;left:3256;top:-1931;width:1456;height:1831" id="docshape765" coordorigin="3257,-1931" coordsize="1456,1831" path="m3312,-128l3257,-114,3312,-100,3312,-128xm4087,-1931l4068,-1927,4053,-1917,4042,-1901,4038,-1882,4038,-1764,4042,-1745,4053,-1730,4068,-1719,4087,-1716,4663,-1716,4682,-1719,4698,-1730,4708,-1745,4712,-1764,4712,-1882,4708,-1901,4698,-1917,4682,-1927,4663,-1931,4087,-1931xe" filled="false" stroked="true" strokeweight=".173849pt" strokecolor="#000000">
                  <v:path arrowok="t"/>
                  <v:stroke dashstyle="solid"/>
                </v:shape>
                <v:shape style="position:absolute;left:3256;top:-1820;width:782;height:2" id="docshape766" coordorigin="3256,-1820" coordsize="782,0" path="m4038,-1820l3256,-1820,4038,-1820xe" filled="true" fillcolor="#000000" stroked="false">
                  <v:path arrowok="t"/>
                  <v:fill type="solid"/>
                </v:shape>
                <v:line style="position:absolute" from="3256,-1820" to="4038,-1820" stroked="true" strokeweight=".173849pt" strokecolor="#000000">
                  <v:stroke dashstyle="solid"/>
                </v:line>
                <v:shape style="position:absolute;left:3968;top:-1838;width:70;height:35" id="docshape767" coordorigin="3969,-1837" coordsize="70,35" path="m3969,-1837l3969,-1803,4038,-1820,3969,-1837xe" filled="true" fillcolor="#000000" stroked="false">
                  <v:path arrowok="t"/>
                  <v:fill type="solid"/>
                </v:shape>
                <v:shape style="position:absolute;left:3968;top:-1838;width:70;height:35" id="docshape768" coordorigin="3969,-1837" coordsize="70,35" path="m3969,-1803l4038,-1820,3969,-1837,3969,-1803xe" filled="false" stroked="true" strokeweight=".173849pt" strokecolor="#000000">
                  <v:path arrowok="t"/>
                  <v:stroke dashstyle="solid"/>
                </v:shape>
                <v:shape style="position:absolute;left:4623;top:-874;width:2;height:642" id="docshape769" coordorigin="4624,-874" coordsize="0,642" path="m4624,-874l4624,-302m4624,-302l4624,-232e" filled="false" stroked="true" strokeweight=".173849pt" strokecolor="#000000">
                  <v:path arrowok="t"/>
                  <v:stroke dashstyle="solid"/>
                </v:shape>
                <v:shape style="position:absolute;left:4605;top:-302;width:35;height:70" id="docshape770" coordorigin="4606,-302" coordsize="35,70" path="m4641,-302l4606,-302,4624,-232,4641,-302xe" filled="true" fillcolor="#000000" stroked="false">
                  <v:path arrowok="t"/>
                  <v:fill type="solid"/>
                </v:shape>
                <v:shape style="position:absolute;left:4605;top:-302;width:35;height:70" id="docshape771" coordorigin="4606,-302" coordsize="35,70" path="m4606,-302l4624,-232,4641,-302,4606,-302xe" filled="false" stroked="true" strokeweight=".173849pt" strokecolor="#000000">
                  <v:path arrowok="t"/>
                  <v:stroke dashstyle="solid"/>
                </v:shape>
                <v:shape style="position:absolute;left:4623;top:-1718;width:2;height:628" id="docshape772" coordorigin="4624,-1717" coordsize="0,628" path="m4624,-1717l4624,-1159m4624,-1159l4624,-1090e" filled="false" stroked="true" strokeweight=".173849pt" strokecolor="#000000">
                  <v:path arrowok="t"/>
                  <v:stroke dashstyle="solid"/>
                </v:shape>
                <v:shape style="position:absolute;left:4605;top:-1159;width:35;height:70" id="docshape773" coordorigin="4606,-1159" coordsize="35,70" path="m4641,-1159l4606,-1159,4624,-1090,4641,-1159xe" filled="true" fillcolor="#000000" stroked="false">
                  <v:path arrowok="t"/>
                  <v:fill type="solid"/>
                </v:shape>
                <v:shape style="position:absolute;left:4605;top:-1159;width:35;height:70" id="docshape774" coordorigin="4606,-1159" coordsize="35,70" path="m4606,-1159l4624,-1090,4641,-1159,4606,-1159xe" filled="false" stroked="true" strokeweight=".17384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Revisiting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McPal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Hibernating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pStyle w:val="BodyText"/>
        <w:spacing w:line="208" w:lineRule="auto"/>
        <w:ind w:left="741" w:right="747"/>
        <w:jc w:val="both"/>
      </w:pP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abandoned</w:t>
      </w:r>
      <w:r>
        <w:rPr>
          <w:spacing w:val="-11"/>
        </w:rPr>
        <w:t> </w:t>
      </w:r>
      <w:r>
        <w:rPr/>
        <w:t>via</w:t>
      </w:r>
      <w:r>
        <w:rPr>
          <w:spacing w:val="-9"/>
        </w:rPr>
        <w:t> </w:t>
      </w:r>
      <w:r>
        <w:rPr/>
        <w:t>step</w:t>
      </w:r>
      <w:r>
        <w:rPr>
          <w:spacing w:val="-8"/>
        </w:rPr>
        <w:t> </w:t>
      </w:r>
      <w:r>
        <w:rPr>
          <w:rFonts w:ascii="LM Sans 10"/>
        </w:rPr>
        <w:t>giveOut</w:t>
      </w:r>
      <w:r>
        <w:rPr>
          <w:rFonts w:ascii="LM Sans 10"/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two</w:t>
      </w:r>
      <w:r>
        <w:rPr>
          <w:spacing w:val="-9"/>
        </w:rPr>
        <w:t> </w:t>
      </w:r>
      <w:r>
        <w:rPr/>
        <w:t>states,</w:t>
      </w:r>
      <w:r>
        <w:rPr>
          <w:spacing w:val="-6"/>
        </w:rPr>
        <w:t> </w:t>
      </w:r>
      <w:r>
        <w:rPr/>
        <w:t>always</w:t>
      </w:r>
      <w:r>
        <w:rPr>
          <w:spacing w:val="-5"/>
        </w:rPr>
        <w:t> </w:t>
      </w:r>
      <w:r>
        <w:rPr/>
        <w:t>leading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M Sans 10"/>
        </w:rPr>
        <w:t>StartMigr</w:t>
      </w:r>
      <w:r>
        <w:rPr>
          <w:rFonts w:ascii="LM Sans 10"/>
          <w:spacing w:val="-15"/>
        </w:rPr>
        <w:t> </w:t>
      </w:r>
      <w:r>
        <w:rPr/>
        <w:t>and thereby into trap </w:t>
      </w:r>
      <w:r>
        <w:rPr>
          <w:rFonts w:ascii="LM Sans 10"/>
        </w:rPr>
        <w:t>prepared</w:t>
      </w:r>
      <w:r>
        <w:rPr/>
        <w:t>, only then enabling awakening from </w:t>
      </w:r>
      <w:r>
        <w:rPr>
          <w:rFonts w:ascii="LM Sans 10"/>
        </w:rPr>
        <w:t>Hibernating</w:t>
      </w:r>
      <w:r>
        <w:rPr/>
        <w:t>.</w:t>
      </w:r>
    </w:p>
    <w:p>
      <w:pPr>
        <w:pStyle w:val="BodyText"/>
        <w:spacing w:line="211" w:lineRule="auto" w:before="16"/>
        <w:ind w:left="741" w:right="743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broad</w:t>
      </w:r>
      <w:r>
        <w:rPr>
          <w:spacing w:val="-5"/>
        </w:rPr>
        <w:t> </w:t>
      </w:r>
      <w:r>
        <w:rPr/>
        <w:t>variability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details,</w:t>
      </w:r>
      <w:r>
        <w:rPr>
          <w:spacing w:val="-2"/>
        </w:rPr>
        <w:t> </w:t>
      </w:r>
      <w:r>
        <w:rPr/>
        <w:t>both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specifying</w:t>
      </w:r>
      <w:r>
        <w:rPr>
          <w:spacing w:val="-8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migra- tion coordination and for unraveling migration support given by a concrete model engineering process, underlines </w:t>
      </w:r>
      <w:r>
        <w:rPr>
          <w:rFonts w:ascii="LM Sans 10" w:hAnsi="LM Sans 10"/>
        </w:rPr>
        <w:t>McPal</w:t>
      </w:r>
      <w:r>
        <w:rPr/>
        <w:t>’s </w:t>
      </w:r>
      <w:r>
        <w:rPr>
          <w:i/>
        </w:rPr>
        <w:t>reusability</w:t>
      </w:r>
      <w:r>
        <w:rPr>
          <w:i/>
          <w:spacing w:val="30"/>
        </w:rPr>
        <w:t> </w:t>
      </w:r>
      <w:r>
        <w:rPr/>
        <w:t>potential, effectively providing</w:t>
      </w:r>
      <w:r>
        <w:rPr>
          <w:spacing w:val="40"/>
        </w:rPr>
        <w:t> </w:t>
      </w:r>
      <w:r>
        <w:rPr/>
        <w:t>a pattern for adaptation.</w:t>
      </w:r>
      <w:r>
        <w:rPr>
          <w:spacing w:val="40"/>
        </w:rPr>
        <w:t> </w:t>
      </w:r>
      <w:r>
        <w:rPr/>
        <w:t>It is via specific constraint control, </w:t>
      </w:r>
      <w:r>
        <w:rPr>
          <w:rFonts w:ascii="LM Sans 10" w:hAnsi="LM Sans 10"/>
        </w:rPr>
        <w:t>McPal </w:t>
      </w:r>
      <w:r>
        <w:rPr/>
        <w:t>conducts the migration coordination, following five steps. (</w:t>
      </w:r>
      <w:r>
        <w:rPr>
          <w:rFonts w:ascii="Georgia" w:hAnsi="Georgia"/>
          <w:i/>
        </w:rPr>
        <w:t>i</w:t>
      </w:r>
      <w:r>
        <w:rPr/>
        <w:t>) New constraint control is specified and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model,</w:t>
      </w:r>
      <w:r>
        <w:rPr>
          <w:spacing w:val="-7"/>
        </w:rPr>
        <w:t> </w:t>
      </w:r>
      <w:r>
        <w:rPr/>
        <w:t>while</w:t>
      </w:r>
      <w:r>
        <w:rPr>
          <w:spacing w:val="-14"/>
        </w:rPr>
        <w:t> </w:t>
      </w:r>
      <w:r>
        <w:rPr/>
        <w:t>keeping</w:t>
      </w:r>
      <w:r>
        <w:rPr>
          <w:spacing w:val="-10"/>
        </w:rPr>
        <w:t> </w:t>
      </w:r>
      <w:r>
        <w:rPr/>
        <w:t>as-is</w:t>
      </w:r>
      <w:r>
        <w:rPr>
          <w:spacing w:val="-7"/>
        </w:rPr>
        <w:t> </w:t>
      </w:r>
      <w:r>
        <w:rPr/>
        <w:t>collaboration</w:t>
      </w:r>
      <w:r>
        <w:rPr>
          <w:spacing w:val="-5"/>
        </w:rPr>
        <w:t> </w:t>
      </w:r>
      <w:r>
        <w:rPr/>
        <w:t>ongoing.</w:t>
      </w:r>
      <w:r>
        <w:rPr>
          <w:spacing w:val="26"/>
        </w:rPr>
        <w:t> </w:t>
      </w:r>
      <w:r>
        <w:rPr/>
        <w:t>(</w:t>
      </w:r>
      <w:r>
        <w:rPr>
          <w:rFonts w:ascii="Georgia" w:hAnsi="Georgia"/>
          <w:i/>
        </w:rPr>
        <w:t>ii</w:t>
      </w:r>
      <w:r>
        <w:rPr/>
        <w:t>)</w:t>
      </w:r>
      <w:r>
        <w:rPr>
          <w:spacing w:val="-10"/>
        </w:rPr>
        <w:t> </w:t>
      </w:r>
      <w:r>
        <w:rPr>
          <w:rFonts w:ascii="LM Sans 10" w:hAnsi="LM Sans 10"/>
        </w:rPr>
        <w:t>McPal</w:t>
      </w:r>
      <w:r>
        <w:rPr/>
        <w:t>’s</w:t>
      </w:r>
      <w:r>
        <w:rPr>
          <w:spacing w:val="-9"/>
        </w:rPr>
        <w:t> </w:t>
      </w:r>
      <w:r>
        <w:rPr/>
        <w:t>own new conducting is started, while keeping as-is collaboration of the others ongoing.</w:t>
      </w:r>
    </w:p>
    <w:p>
      <w:pPr>
        <w:pStyle w:val="BodyText"/>
        <w:spacing w:line="211" w:lineRule="auto"/>
        <w:ind w:left="741" w:right="742"/>
        <w:jc w:val="both"/>
      </w:pPr>
      <w:r>
        <w:rPr/>
        <w:t>(</w:t>
      </w:r>
      <w:r>
        <w:rPr>
          <w:rFonts w:ascii="Georgia"/>
          <w:i/>
        </w:rPr>
        <w:t>iii</w:t>
      </w:r>
      <w:r>
        <w:rPr/>
        <w:t>)</w:t>
      </w:r>
      <w:r>
        <w:rPr>
          <w:spacing w:val="-9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13"/>
        </w:rPr>
        <w:t> </w:t>
      </w:r>
      <w:r>
        <w:rPr/>
        <w:t>kicks</w:t>
      </w:r>
      <w:r>
        <w:rPr>
          <w:spacing w:val="-10"/>
        </w:rPr>
        <w:t> </w:t>
      </w:r>
      <w:r>
        <w:rPr/>
        <w:t>off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conducts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others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as-is</w:t>
      </w:r>
      <w:r>
        <w:rPr>
          <w:spacing w:val="-10"/>
        </w:rPr>
        <w:t> </w:t>
      </w:r>
      <w:r>
        <w:rPr/>
        <w:t>collaboration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to-be</w:t>
      </w:r>
      <w:r>
        <w:rPr>
          <w:spacing w:val="-15"/>
        </w:rPr>
        <w:t> </w:t>
      </w:r>
      <w:r>
        <w:rPr/>
        <w:t>collab- oration,</w:t>
      </w:r>
      <w:r>
        <w:rPr>
          <w:spacing w:val="-8"/>
        </w:rPr>
        <w:t> </w:t>
      </w:r>
      <w:r>
        <w:rPr/>
        <w:t>while</w:t>
      </w:r>
      <w:r>
        <w:rPr>
          <w:spacing w:val="-17"/>
        </w:rPr>
        <w:t> </w:t>
      </w:r>
      <w:r>
        <w:rPr/>
        <w:t>keeping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ongoing.</w:t>
      </w:r>
      <w:r>
        <w:rPr>
          <w:spacing w:val="23"/>
        </w:rPr>
        <w:t> </w:t>
      </w:r>
      <w:r>
        <w:rPr/>
        <w:t>(</w:t>
      </w:r>
      <w:r>
        <w:rPr>
          <w:rFonts w:ascii="Georgia"/>
          <w:i/>
        </w:rPr>
        <w:t>iv</w:t>
      </w:r>
      <w:r>
        <w:rPr/>
        <w:t>)</w:t>
      </w:r>
      <w:r>
        <w:rPr>
          <w:spacing w:val="-14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15"/>
        </w:rPr>
        <w:t> </w:t>
      </w:r>
      <w:r>
        <w:rPr/>
        <w:t>out-phases</w:t>
      </w:r>
      <w:r>
        <w:rPr>
          <w:spacing w:val="-16"/>
        </w:rPr>
        <w:t> </w:t>
      </w:r>
      <w:r>
        <w:rPr/>
        <w:t>obsolete</w:t>
      </w:r>
      <w:r>
        <w:rPr>
          <w:spacing w:val="-12"/>
        </w:rPr>
        <w:t> </w:t>
      </w:r>
      <w:r>
        <w:rPr/>
        <w:t>dynamics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all others, while keeping to-be collaboration of the others ongoing.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v</w:t>
      </w:r>
      <w:r>
        <w:rPr/>
        <w:t>) </w:t>
      </w:r>
      <w:r>
        <w:rPr>
          <w:rFonts w:ascii="LM Sans 10"/>
        </w:rPr>
        <w:t>McPal </w:t>
      </w:r>
      <w:r>
        <w:rPr/>
        <w:t>returns to</w:t>
      </w:r>
      <w:r>
        <w:rPr>
          <w:spacing w:val="-3"/>
        </w:rPr>
        <w:t> </w:t>
      </w:r>
      <w:r>
        <w:rPr/>
        <w:t>hibernating</w:t>
      </w:r>
      <w:r>
        <w:rPr>
          <w:spacing w:val="-11"/>
        </w:rPr>
        <w:t> </w:t>
      </w:r>
      <w:r>
        <w:rPr/>
        <w:t>by</w:t>
      </w:r>
      <w:r>
        <w:rPr>
          <w:spacing w:val="-5"/>
        </w:rPr>
        <w:t> </w:t>
      </w:r>
      <w:r>
        <w:rPr/>
        <w:t>out-phasing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migration</w:t>
      </w:r>
      <w:r>
        <w:rPr>
          <w:spacing w:val="-3"/>
        </w:rPr>
        <w:t> </w:t>
      </w:r>
      <w:r>
        <w:rPr/>
        <w:t>conducting</w:t>
      </w:r>
      <w:r>
        <w:rPr>
          <w:spacing w:val="-7"/>
        </w:rPr>
        <w:t> </w:t>
      </w:r>
      <w:r>
        <w:rPr/>
        <w:t>dynamics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ob- solete constraint control, while</w:t>
      </w:r>
      <w:r>
        <w:rPr>
          <w:spacing w:val="-2"/>
        </w:rPr>
        <w:t> </w:t>
      </w:r>
      <w:r>
        <w:rPr/>
        <w:t>keeping to-be collaboration ongoing and continuing to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thereafter.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five</w:t>
      </w:r>
      <w:r>
        <w:rPr>
          <w:spacing w:val="-4"/>
        </w:rPr>
        <w:t> </w:t>
      </w:r>
      <w:r>
        <w:rPr/>
        <w:t>steps</w:t>
      </w:r>
      <w:r>
        <w:rPr>
          <w:spacing w:val="-3"/>
        </w:rPr>
        <w:t> </w:t>
      </w:r>
      <w:r>
        <w:rPr/>
        <w:t>constitute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backbone</w:t>
      </w:r>
      <w:r>
        <w:rPr>
          <w:spacing w:val="-4"/>
        </w:rPr>
        <w:t> </w:t>
      </w:r>
      <w:r>
        <w:rPr/>
        <w:t>of </w:t>
      </w:r>
      <w:r>
        <w:rPr>
          <w:rFonts w:ascii="LM Sans 10"/>
        </w:rPr>
        <w:t>McPal</w:t>
      </w:r>
      <w:r>
        <w:rPr/>
        <w:t>,</w:t>
      </w:r>
      <w:r>
        <w:rPr>
          <w:spacing w:val="-1"/>
        </w:rPr>
        <w:t> </w:t>
      </w:r>
      <w:r>
        <w:rPr/>
        <w:t>serving as</w:t>
      </w:r>
      <w:r>
        <w:rPr>
          <w:spacing w:val="-12"/>
        </w:rPr>
        <w:t> </w:t>
      </w:r>
      <w:r>
        <w:rPr/>
        <w:t>architectural</w:t>
      </w:r>
      <w:r>
        <w:rPr>
          <w:spacing w:val="-10"/>
        </w:rPr>
        <w:t> </w:t>
      </w:r>
      <w:r>
        <w:rPr/>
        <w:t>redesigner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redirector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ongoing</w:t>
      </w:r>
      <w:r>
        <w:rPr>
          <w:spacing w:val="-13"/>
        </w:rPr>
        <w:t> </w:t>
      </w:r>
      <w:r>
        <w:rPr/>
        <w:t>collaboration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kinds of Paradigm models.</w:t>
      </w:r>
    </w:p>
    <w:p>
      <w:pPr>
        <w:pStyle w:val="BodyText"/>
        <w:spacing w:line="211" w:lineRule="auto" w:before="22"/>
        <w:ind w:left="741" w:right="74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observations</w:t>
      </w:r>
      <w:r>
        <w:rPr>
          <w:spacing w:val="-18"/>
        </w:rPr>
        <w:t> </w:t>
      </w:r>
      <w:r>
        <w:rPr/>
        <w:t>lead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conclusions.</w:t>
      </w:r>
      <w:r>
        <w:rPr>
          <w:spacing w:val="17"/>
        </w:rPr>
        <w:t> </w:t>
      </w:r>
      <w:r>
        <w:rPr/>
        <w:t>Conclusion</w:t>
      </w:r>
      <w:r>
        <w:rPr>
          <w:spacing w:val="-16"/>
        </w:rPr>
        <w:t> </w:t>
      </w:r>
      <w:r>
        <w:rPr/>
        <w:t>1:</w:t>
      </w:r>
      <w:r>
        <w:rPr>
          <w:spacing w:val="14"/>
        </w:rPr>
        <w:t> </w:t>
      </w:r>
      <w:r>
        <w:rPr>
          <w:rFonts w:ascii="LM Sans 10" w:hAnsi="LM Sans 10"/>
        </w:rPr>
        <w:t>McPal</w:t>
      </w:r>
      <w:r>
        <w:rPr>
          <w:rFonts w:ascii="LM Sans 10" w:hAnsi="LM Sans 10"/>
          <w:spacing w:val="-17"/>
        </w:rPr>
        <w:t> </w:t>
      </w:r>
      <w:r>
        <w:rPr/>
        <w:t>is a</w:t>
      </w:r>
      <w:r>
        <w:rPr>
          <w:spacing w:val="-13"/>
        </w:rPr>
        <w:t> </w:t>
      </w:r>
      <w:r>
        <w:rPr/>
        <w:t>pattern,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adaptation.</w:t>
      </w:r>
      <w:r>
        <w:rPr>
          <w:spacing w:val="24"/>
        </w:rPr>
        <w:t> </w:t>
      </w:r>
      <w:r>
        <w:rPr/>
        <w:t>Conclusion</w:t>
      </w:r>
      <w:r>
        <w:rPr>
          <w:spacing w:val="-11"/>
        </w:rPr>
        <w:t> </w:t>
      </w:r>
      <w:r>
        <w:rPr/>
        <w:t>2: </w:t>
      </w:r>
      <w:r>
        <w:rPr>
          <w:rFonts w:ascii="LM Sans 10" w:hAnsi="LM Sans 10"/>
        </w:rPr>
        <w:t>McPal</w:t>
      </w:r>
      <w:r>
        <w:rPr/>
        <w:t>’s</w:t>
      </w:r>
      <w:r>
        <w:rPr>
          <w:spacing w:val="-12"/>
        </w:rPr>
        <w:t> </w:t>
      </w:r>
      <w:r>
        <w:rPr/>
        <w:t>adaptation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on-the-fly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ongoing local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interaction dynamics,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without</w:t>
      </w:r>
      <w:r>
        <w:rPr>
          <w:spacing w:val="-6"/>
        </w:rPr>
        <w:t> </w:t>
      </w:r>
      <w:r>
        <w:rPr/>
        <w:t>quiescence.</w:t>
      </w:r>
      <w:r>
        <w:rPr>
          <w:spacing w:val="29"/>
        </w:rPr>
        <w:t> </w:t>
      </w:r>
      <w:r>
        <w:rPr/>
        <w:t>The</w:t>
      </w:r>
      <w:r>
        <w:rPr>
          <w:spacing w:val="-9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thereof is underlined by findings from related work below.</w:t>
      </w:r>
      <w:r>
        <w:rPr>
          <w:spacing w:val="40"/>
        </w:rPr>
        <w:t> </w:t>
      </w:r>
      <w:r>
        <w:rPr/>
        <w:t>Conclusion 3:</w:t>
      </w:r>
      <w:r>
        <w:rPr>
          <w:spacing w:val="40"/>
        </w:rPr>
        <w:t> </w:t>
      </w:r>
      <w:r>
        <w:rPr/>
        <w:t>PA techniques and model checking support can be well-integrated with </w:t>
      </w:r>
      <w:r>
        <w:rPr>
          <w:rFonts w:ascii="LM Sans 10" w:hAnsi="LM Sans 10"/>
        </w:rPr>
        <w:t>McPal</w:t>
      </w:r>
      <w:r>
        <w:rPr/>
        <w:t>.</w:t>
      </w:r>
    </w:p>
    <w:p>
      <w:pPr>
        <w:pStyle w:val="BodyText"/>
        <w:spacing w:line="216" w:lineRule="auto" w:before="18"/>
        <w:ind w:left="741" w:right="745" w:firstLine="319"/>
        <w:jc w:val="both"/>
      </w:pPr>
      <w:r>
        <w:rPr/>
        <w:t>There is much research addressing dynamic system adaptation.</w:t>
      </w:r>
      <w:r>
        <w:rPr>
          <w:spacing w:val="40"/>
        </w:rPr>
        <w:t> </w:t>
      </w:r>
      <w:r>
        <w:rPr/>
        <w:t>Generally, for- mal analysis of the migration trajectory is ignored.</w:t>
      </w:r>
      <w:r>
        <w:rPr>
          <w:spacing w:val="40"/>
        </w:rPr>
        <w:t> </w:t>
      </w:r>
      <w:r>
        <w:rPr/>
        <w:t>Exceptions to this are mainly 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WCAT community.</w:t>
      </w:r>
      <w:r>
        <w:rPr>
          <w:spacing w:val="3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setting of component-based software engi- neering, process languages and mobile calculi are used</w:t>
      </w:r>
      <w:r>
        <w:rPr>
          <w:spacing w:val="-1"/>
        </w:rPr>
        <w:t> </w:t>
      </w:r>
      <w:r>
        <w:rPr/>
        <w:t>to express run-time</w:t>
      </w:r>
      <w:r>
        <w:rPr>
          <w:spacing w:val="-1"/>
        </w:rPr>
        <w:t> </w:t>
      </w:r>
      <w:r>
        <w:rPr/>
        <w:t>adaptor modification for coupled COTS components [</w:t>
      </w:r>
      <w:hyperlink w:history="true" w:anchor="_bookmark23">
        <w:r>
          <w:rPr>
            <w:color w:val="0000FF"/>
          </w:rPr>
          <w:t>4</w:t>
        </w:r>
      </w:hyperlink>
      <w:r>
        <w:rPr/>
        <w:t>,</w:t>
      </w:r>
      <w:hyperlink w:history="true" w:anchor="_bookmark24">
        <w:r>
          <w:rPr>
            <w:color w:val="0000FF"/>
          </w:rPr>
          <w:t>5</w:t>
        </w:r>
      </w:hyperlink>
      <w:r>
        <w:rPr/>
        <w:t>,</w:t>
      </w:r>
      <w:hyperlink w:history="true" w:anchor="_bookmark25">
        <w:r>
          <w:rPr>
            <w:color w:val="0000FF"/>
          </w:rPr>
          <w:t>6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However, tool support to- wards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analysis of run-time</w:t>
      </w:r>
      <w:r>
        <w:rPr>
          <w:spacing w:val="-2"/>
        </w:rPr>
        <w:t> </w:t>
      </w:r>
      <w:r>
        <w:rPr/>
        <w:t>adaptation has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been addressed</w:t>
      </w:r>
      <w:r>
        <w:rPr>
          <w:spacing w:val="-2"/>
        </w:rPr>
        <w:t> </w:t>
      </w:r>
      <w:r>
        <w:rPr/>
        <w:t>so far. More- over,</w:t>
      </w:r>
      <w:r>
        <w:rPr>
          <w:spacing w:val="-4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adaptors</w:t>
      </w:r>
      <w:r>
        <w:rPr>
          <w:spacing w:val="-8"/>
        </w:rPr>
        <w:t> </w:t>
      </w:r>
      <w:r>
        <w:rPr/>
        <w:t>do</w:t>
      </w:r>
      <w:r>
        <w:rPr>
          <w:spacing w:val="-14"/>
        </w:rPr>
        <w:t> </w:t>
      </w:r>
      <w:r>
        <w:rPr/>
        <w:t>change,</w:t>
      </w:r>
      <w:r>
        <w:rPr>
          <w:spacing w:val="-4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cannot,</w:t>
      </w:r>
      <w:r>
        <w:rPr>
          <w:spacing w:val="-6"/>
        </w:rPr>
        <w:t> </w:t>
      </w:r>
      <w:r>
        <w:rPr/>
        <w:t>unless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replacement:</w:t>
      </w:r>
      <w:r>
        <w:rPr>
          <w:spacing w:val="21"/>
        </w:rPr>
        <w:t> </w:t>
      </w:r>
      <w:r>
        <w:rPr/>
        <w:t>they are from on-the-shelf.</w:t>
      </w:r>
    </w:p>
    <w:p>
      <w:pPr>
        <w:pStyle w:val="BodyText"/>
        <w:spacing w:line="213" w:lineRule="auto" w:before="13"/>
        <w:ind w:left="741" w:right="739" w:firstLine="319"/>
        <w:jc w:val="both"/>
      </w:pPr>
      <w:r>
        <w:rPr/>
        <w:t>Various studies, e.g. [</w:t>
      </w:r>
      <w:hyperlink w:history="true" w:anchor="_bookmark38">
        <w:r>
          <w:rPr>
            <w:color w:val="0000FF"/>
          </w:rPr>
          <w:t>19</w:t>
        </w:r>
      </w:hyperlink>
      <w:r>
        <w:rPr/>
        <w:t>,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37">
        <w:r>
          <w:rPr>
            <w:color w:val="0000FF"/>
          </w:rPr>
          <w:t>18</w:t>
        </w:r>
      </w:hyperlink>
      <w:r>
        <w:rPr/>
        <w:t>], rely on high-level flexibility in an architectural setting, allowing low-level variability of components only.</w:t>
      </w:r>
      <w:r>
        <w:rPr>
          <w:spacing w:val="40"/>
        </w:rPr>
        <w:t> </w:t>
      </w:r>
      <w:r>
        <w:rPr/>
        <w:t>This boils down to re- arranging existent or foreseen component behaviors.</w:t>
      </w:r>
      <w:r>
        <w:rPr>
          <w:spacing w:val="40"/>
        </w:rPr>
        <w:t> </w:t>
      </w:r>
      <w:r>
        <w:rPr/>
        <w:t>New behavior can only be achieved by replacing the existing component by a new version, requiring halting that</w:t>
      </w:r>
      <w:r>
        <w:rPr>
          <w:spacing w:val="11"/>
        </w:rPr>
        <w:t> </w:t>
      </w:r>
      <w:r>
        <w:rPr/>
        <w:t>component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not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larger</w:t>
      </w:r>
      <w:r>
        <w:rPr>
          <w:spacing w:val="13"/>
        </w:rPr>
        <w:t> </w:t>
      </w:r>
      <w:r>
        <w:rPr/>
        <w:t>part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system.</w:t>
      </w:r>
      <w:r>
        <w:rPr>
          <w:spacing w:val="57"/>
        </w:rPr>
        <w:t> </w:t>
      </w:r>
      <w:r>
        <w:rPr/>
        <w:t>Even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case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adaptation</w:t>
      </w:r>
      <w:r>
        <w:rPr>
          <w:spacing w:val="14"/>
        </w:rPr>
        <w:t> </w:t>
      </w:r>
      <w:r>
        <w:rPr>
          <w:spacing w:val="-5"/>
        </w:rPr>
        <w:t>at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line="213" w:lineRule="auto" w:before="138"/>
        <w:ind w:left="627" w:right="853"/>
        <w:jc w:val="both"/>
      </w:pPr>
      <w:r>
        <w:rPr/>
        <w:t>a detailed level and towards originally unforeseen behaviour, similar halting of the component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adapted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required.</w:t>
      </w:r>
      <w:r>
        <w:rPr>
          <w:spacing w:val="23"/>
        </w:rPr>
        <w:t> </w:t>
      </w:r>
      <w:r>
        <w:rPr/>
        <w:t>Thus,</w:t>
      </w:r>
      <w:r>
        <w:rPr>
          <w:spacing w:val="-8"/>
        </w:rPr>
        <w:t> </w:t>
      </w:r>
      <w:r>
        <w:rPr/>
        <w:t>actual</w:t>
      </w:r>
      <w:r>
        <w:rPr>
          <w:spacing w:val="-7"/>
        </w:rPr>
        <w:t> </w:t>
      </w:r>
      <w:r>
        <w:rPr/>
        <w:t>adaptation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achieved by</w:t>
      </w:r>
      <w:r>
        <w:rPr>
          <w:spacing w:val="-8"/>
        </w:rPr>
        <w:t> </w:t>
      </w:r>
      <w:r>
        <w:rPr/>
        <w:t>quiescence.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manner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addressed</w:t>
      </w:r>
      <w:r>
        <w:rPr>
          <w:spacing w:val="-12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adapt</w:t>
      </w:r>
      <w:r>
        <w:rPr>
          <w:spacing w:val="-10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behavior gradually,</w:t>
      </w:r>
      <w:r>
        <w:rPr>
          <w:spacing w:val="-1"/>
        </w:rPr>
        <w:t> </w:t>
      </w:r>
      <w:r>
        <w:rPr/>
        <w:t>i.e.,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modify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</w:t>
      </w:r>
      <w:r>
        <w:rPr>
          <w:spacing w:val="-3"/>
        </w:rPr>
        <w:t> </w:t>
      </w:r>
      <w:r>
        <w:rPr/>
        <w:t>ongoing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originally unforeseen direction,</w:t>
      </w:r>
      <w:r>
        <w:rPr>
          <w:spacing w:val="-11"/>
        </w:rPr>
        <w:t> </w:t>
      </w:r>
      <w:r>
        <w:rPr/>
        <w:t>really</w:t>
      </w:r>
      <w:r>
        <w:rPr>
          <w:spacing w:val="-13"/>
        </w:rPr>
        <w:t> </w:t>
      </w:r>
      <w:r>
        <w:rPr/>
        <w:t>on-the-fly.</w:t>
      </w:r>
      <w:r>
        <w:rPr>
          <w:spacing w:val="19"/>
        </w:rPr>
        <w:t> </w:t>
      </w:r>
      <w:r>
        <w:rPr/>
        <w:t>Only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few</w:t>
      </w:r>
      <w:r>
        <w:rPr>
          <w:spacing w:val="-15"/>
        </w:rPr>
        <w:t> </w:t>
      </w:r>
      <w:r>
        <w:rPr/>
        <w:t>mention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more</w:t>
      </w:r>
      <w:r>
        <w:rPr>
          <w:spacing w:val="-16"/>
        </w:rPr>
        <w:t> </w:t>
      </w:r>
      <w:r>
        <w:rPr/>
        <w:t>detailed</w:t>
      </w:r>
      <w:r>
        <w:rPr>
          <w:spacing w:val="-14"/>
        </w:rPr>
        <w:t> </w:t>
      </w:r>
      <w:r>
        <w:rPr/>
        <w:t>dynamic</w:t>
      </w:r>
      <w:r>
        <w:rPr>
          <w:spacing w:val="-16"/>
        </w:rPr>
        <w:t> </w:t>
      </w:r>
      <w:r>
        <w:rPr/>
        <w:t>adapta- 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component.</w:t>
      </w:r>
      <w:r>
        <w:rPr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3</w:t>
        </w:r>
      </w:hyperlink>
      <w:r>
        <w:rPr/>
        <w:t>]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5"/>
        </w:rPr>
        <w:t> </w:t>
      </w:r>
      <w:r>
        <w:rPr/>
        <w:t>idea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formulated,</w:t>
      </w:r>
      <w:r>
        <w:rPr>
          <w:spacing w:val="-8"/>
        </w:rPr>
        <w:t> </w:t>
      </w:r>
      <w:r>
        <w:rPr/>
        <w:t>formally</w:t>
      </w:r>
      <w:r>
        <w:rPr>
          <w:spacing w:val="-10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low</w:t>
      </w:r>
      <w:r>
        <w:rPr>
          <w:spacing w:val="-9"/>
        </w:rPr>
        <w:t> </w:t>
      </w:r>
      <w:r>
        <w:rPr/>
        <w:t>level, in relative isolation.</w:t>
      </w:r>
      <w:r>
        <w:rPr>
          <w:spacing w:val="40"/>
        </w:rPr>
        <w:t> </w:t>
      </w:r>
      <w:r>
        <w:rPr/>
        <w:t>A wide perspective is discussed in [</w:t>
      </w:r>
      <w:hyperlink w:history="true" w:anchor="_bookmark34">
        <w:r>
          <w:rPr>
            <w:color w:val="0000FF"/>
          </w:rPr>
          <w:t>15</w:t>
        </w:r>
      </w:hyperlink>
      <w:r>
        <w:rPr/>
        <w:t>], as yet without theory (or</w:t>
      </w:r>
      <w:r>
        <w:rPr>
          <w:spacing w:val="-8"/>
        </w:rPr>
        <w:t> </w:t>
      </w:r>
      <w:r>
        <w:rPr/>
        <w:t>enough</w:t>
      </w:r>
      <w:r>
        <w:rPr>
          <w:spacing w:val="-11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details)</w:t>
      </w:r>
      <w:r>
        <w:rPr>
          <w:spacing w:val="-11"/>
        </w:rPr>
        <w:t> </w:t>
      </w:r>
      <w:r>
        <w:rPr/>
        <w:t>enabling</w:t>
      </w:r>
      <w:r>
        <w:rPr>
          <w:spacing w:val="-12"/>
        </w:rPr>
        <w:t> </w:t>
      </w:r>
      <w:r>
        <w:rPr/>
        <w:t>formal</w:t>
      </w:r>
      <w:r>
        <w:rPr>
          <w:spacing w:val="-13"/>
        </w:rPr>
        <w:t> </w:t>
      </w:r>
      <w:r>
        <w:rPr/>
        <w:t>trajectory</w:t>
      </w:r>
      <w:r>
        <w:rPr>
          <w:spacing w:val="-7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but</w:t>
      </w:r>
      <w:r>
        <w:rPr>
          <w:spacing w:val="-16"/>
        </w:rPr>
        <w:t> </w:t>
      </w:r>
      <w:r>
        <w:rPr/>
        <w:t>pointing</w:t>
      </w:r>
      <w:r>
        <w:rPr>
          <w:spacing w:val="-12"/>
        </w:rPr>
        <w:t> </w:t>
      </w:r>
      <w:r>
        <w:rPr/>
        <w:t>out the relevance of five techniques: reflection, probes, decomposition, generation and reification. It is interesting to see these mirrored in Paradigm-</w:t>
      </w:r>
      <w:r>
        <w:rPr>
          <w:rFonts w:ascii="LM Sans 10" w:hAnsi="LM Sans 10"/>
        </w:rPr>
        <w:t>McPal</w:t>
      </w:r>
      <w:r>
        <w:rPr/>
        <w:t>. Reflection is present through the consistency rules in </w:t>
      </w:r>
      <w:r>
        <w:rPr>
          <w:rFonts w:ascii="LM Sans 10" w:hAnsi="LM Sans 10"/>
        </w:rPr>
        <w:t>Crs</w:t>
      </w:r>
      <w:r>
        <w:rPr/>
        <w:t>.</w:t>
      </w:r>
      <w:r>
        <w:rPr>
          <w:spacing w:val="38"/>
        </w:rPr>
        <w:t> </w:t>
      </w:r>
      <w:r>
        <w:rPr/>
        <w:t>Probes as feed forward and feedback stimuli are present through traps and phases.</w:t>
      </w:r>
      <w:r>
        <w:rPr>
          <w:spacing w:val="40"/>
        </w:rPr>
        <w:t> </w:t>
      </w:r>
      <w:r>
        <w:rPr/>
        <w:t>Generation is </w:t>
      </w:r>
      <w:r>
        <w:rPr>
          <w:rFonts w:ascii="LM Sans 10" w:hAnsi="LM Sans 10"/>
        </w:rPr>
        <w:t>McPal</w:t>
      </w:r>
      <w:r>
        <w:rPr/>
        <w:t>’s conducting, fully</w:t>
      </w:r>
      <w:r>
        <w:rPr>
          <w:spacing w:val="-9"/>
        </w:rPr>
        <w:t> </w:t>
      </w:r>
      <w:r>
        <w:rPr/>
        <w:t>dynamically</w:t>
      </w:r>
      <w:r>
        <w:rPr>
          <w:spacing w:val="-5"/>
        </w:rPr>
        <w:t> </w:t>
      </w:r>
      <w:r>
        <w:rPr/>
        <w:t>woven</w:t>
      </w:r>
      <w:r>
        <w:rPr>
          <w:spacing w:val="-4"/>
        </w:rPr>
        <w:t> </w:t>
      </w:r>
      <w:r>
        <w:rPr/>
        <w:t>into</w:t>
      </w:r>
      <w:r>
        <w:rPr>
          <w:spacing w:val="-8"/>
        </w:rPr>
        <w:t> </w:t>
      </w:r>
      <w:r>
        <w:rPr/>
        <w:t>dynamical</w:t>
      </w:r>
      <w:r>
        <w:rPr>
          <w:spacing w:val="-6"/>
        </w:rPr>
        <w:t> </w:t>
      </w:r>
      <w:r>
        <w:rPr/>
        <w:t>decomposition</w:t>
      </w:r>
      <w:r>
        <w:rPr>
          <w:spacing w:val="-6"/>
        </w:rPr>
        <w:t> </w:t>
      </w:r>
      <w:r>
        <w:rPr/>
        <w:t>(gradually</w:t>
      </w:r>
      <w:r>
        <w:rPr>
          <w:spacing w:val="-5"/>
        </w:rPr>
        <w:t> </w:t>
      </w:r>
      <w:r>
        <w:rPr/>
        <w:t>fading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before phasing out) as well as into dynamical reification (gradually fading in after kick off): reification on-the-fly of decomposition constituting generation, conducted by </w:t>
      </w:r>
      <w:r>
        <w:rPr>
          <w:rFonts w:ascii="LM Sans 10" w:hAnsi="LM Sans 10"/>
          <w:spacing w:val="-2"/>
        </w:rPr>
        <w:t>McPal</w:t>
      </w:r>
      <w:r>
        <w:rPr>
          <w:spacing w:val="-2"/>
        </w:rPr>
        <w:t>.</w:t>
      </w:r>
    </w:p>
    <w:p>
      <w:pPr>
        <w:pStyle w:val="BodyText"/>
        <w:spacing w:line="213" w:lineRule="auto" w:before="12"/>
        <w:ind w:left="627" w:right="857" w:firstLine="319"/>
        <w:jc w:val="both"/>
      </w:pPr>
      <w:r>
        <w:rPr/>
        <w:t>For future research topics we see great opportunities in investigating patterns for all kinds</w:t>
      </w:r>
      <w:r>
        <w:rPr>
          <w:spacing w:val="-2"/>
        </w:rPr>
        <w:t> </w:t>
      </w:r>
      <w:r>
        <w:rPr/>
        <w:t>of dynamic</w:t>
      </w:r>
      <w:r>
        <w:rPr>
          <w:spacing w:val="-3"/>
        </w:rPr>
        <w:t> </w:t>
      </w:r>
      <w:r>
        <w:rPr/>
        <w:t>change, by</w:t>
      </w:r>
      <w:r>
        <w:rPr>
          <w:spacing w:val="-2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and analyzing them</w:t>
      </w:r>
      <w:r>
        <w:rPr>
          <w:spacing w:val="-1"/>
        </w:rPr>
        <w:t> </w:t>
      </w:r>
      <w:r>
        <w:rPr/>
        <w:t>in tandem. Such </w:t>
      </w:r>
      <w:bookmarkStart w:name="References" w:id="29"/>
      <w:bookmarkEnd w:id="29"/>
      <w:r>
        <w:rPr/>
        <w:t>c</w:t>
      </w:r>
      <w:r>
        <w:rPr/>
        <w:t>hanges occur</w:t>
      </w:r>
      <w:r>
        <w:rPr>
          <w:spacing w:val="-1"/>
        </w:rPr>
        <w:t> </w:t>
      </w:r>
      <w:r>
        <w:rPr/>
        <w:t>naturally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management, improvement or</w:t>
      </w:r>
      <w:r>
        <w:rPr>
          <w:spacing w:val="-1"/>
        </w:rPr>
        <w:t> </w:t>
      </w:r>
      <w:r>
        <w:rPr/>
        <w:t>flexibility is</w:t>
      </w:r>
      <w:r>
        <w:rPr>
          <w:spacing w:val="-1"/>
        </w:rPr>
        <w:t> </w:t>
      </w:r>
      <w:r>
        <w:rPr/>
        <w:t>relevant: </w:t>
      </w:r>
      <w:bookmarkStart w:name="_bookmark20" w:id="30"/>
      <w:bookmarkEnd w:id="30"/>
      <w:r>
        <w:rPr/>
        <w:t>r</w:t>
      </w:r>
      <w:r>
        <w:rPr/>
        <w:t>econfiguration, requirements change, alignment, etc.</w:t>
      </w:r>
      <w:r>
        <w:rPr>
          <w:spacing w:val="40"/>
        </w:rPr>
        <w:t> </w:t>
      </w:r>
      <w:r>
        <w:rPr/>
        <w:t>Concerning </w:t>
      </w:r>
      <w:r>
        <w:rPr>
          <w:rFonts w:ascii="LM Sans 10"/>
        </w:rPr>
        <w:t>McPal </w:t>
      </w:r>
      <w:r>
        <w:rPr/>
        <w:t>as intro- duced</w:t>
      </w:r>
      <w:r>
        <w:rPr>
          <w:spacing w:val="-10"/>
        </w:rPr>
        <w:t> </w:t>
      </w:r>
      <w:r>
        <w:rPr/>
        <w:t>here,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plan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study</w:t>
      </w:r>
      <w:r>
        <w:rPr>
          <w:spacing w:val="-11"/>
        </w:rPr>
        <w:t> </w:t>
      </w:r>
      <w:r>
        <w:rPr/>
        <w:t>extensions</w:t>
      </w:r>
      <w:r>
        <w:rPr>
          <w:spacing w:val="-9"/>
        </w:rPr>
        <w:t> </w:t>
      </w:r>
      <w:r>
        <w:rPr/>
        <w:t>concerning</w:t>
      </w:r>
      <w:r>
        <w:rPr>
          <w:spacing w:val="-10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deletion </w:t>
      </w:r>
      <w:bookmarkStart w:name="_bookmark21" w:id="31"/>
      <w:bookmarkEnd w:id="31"/>
      <w:r>
        <w:rPr/>
        <w:t>o</w:t>
      </w:r>
      <w:r>
        <w:rPr/>
        <w:t>f STDs, detailed and global, and also multiple </w:t>
      </w:r>
      <w:r>
        <w:rPr>
          <w:rFonts w:ascii="LM Sans 10"/>
        </w:rPr>
        <w:t>McPal</w:t>
      </w:r>
      <w:r>
        <w:rPr/>
        <w:t>s together, hierarchically or- </w:t>
      </w:r>
      <w:bookmarkStart w:name="_bookmark22" w:id="32"/>
      <w:bookmarkEnd w:id="32"/>
      <w:r>
        <w:rPr/>
        <w:t>ga</w:t>
      </w:r>
      <w:r>
        <w:rPr/>
        <w:t>nized or as a federation.</w:t>
      </w:r>
    </w:p>
    <w:p>
      <w:pPr>
        <w:pStyle w:val="BodyText"/>
        <w:spacing w:before="98"/>
      </w:pPr>
    </w:p>
    <w:p>
      <w:pPr>
        <w:pStyle w:val="Heading1"/>
        <w:ind w:left="627" w:firstLine="0"/>
      </w:pPr>
      <w:bookmarkStart w:name="_bookmark23" w:id="33"/>
      <w:bookmarkEnd w:id="3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2" w:val="left" w:leader="none"/>
        </w:tabs>
        <w:spacing w:line="196" w:lineRule="auto" w:before="234" w:after="0"/>
        <w:ind w:left="942" w:right="863" w:hanging="231"/>
        <w:jc w:val="left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S. Andova, L.P.J. Groenewegen,</w:t>
      </w:r>
      <w:r>
        <w:rPr>
          <w:w w:val="105"/>
          <w:sz w:val="15"/>
        </w:rPr>
        <w:t> and E.P. de Vink.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Dynamic consistency in process algebra: From Paradigm to ACP.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229(2):3–20, 2009.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</w:tabs>
        <w:spacing w:line="180" w:lineRule="exact" w:before="122" w:after="0"/>
        <w:ind w:left="939" w:right="0" w:hanging="228"/>
        <w:jc w:val="left"/>
        <w:rPr>
          <w:sz w:val="15"/>
        </w:rPr>
      </w:pPr>
      <w:bookmarkStart w:name="_bookmark25" w:id="35"/>
      <w:bookmarkEnd w:id="35"/>
      <w:r>
        <w:rPr/>
      </w:r>
      <w:r>
        <w:rPr>
          <w:w w:val="105"/>
          <w:sz w:val="15"/>
        </w:rPr>
        <w:t>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Barais,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Meur,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Duchien,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Lawall.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architecture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evolution.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Mens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9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Demeyer, editors,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Evolution</w:t>
      </w:r>
      <w:r>
        <w:rPr>
          <w:rFonts w:ascii="LM Roman 8" w:hAnsi="LM Roman 8"/>
          <w:spacing w:val="-2"/>
          <w:w w:val="105"/>
          <w:sz w:val="15"/>
        </w:rPr>
        <w:t>, pages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233–262,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2" w:val="left" w:leader="none"/>
        </w:tabs>
        <w:spacing w:line="165" w:lineRule="auto" w:before="140" w:after="0"/>
        <w:ind w:left="942" w:right="862" w:hanging="231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K. Biyani and S. Kulkarni.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Mixed-mode adaptation in distributed systems: A case study.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SEAMS’07,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Minneapolis, 26–27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May,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w w:val="105"/>
          <w:sz w:val="15"/>
        </w:rPr>
        <w:t>. IEEE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Society,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2007. 10pp.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2" w:val="left" w:leader="none"/>
        </w:tabs>
        <w:spacing w:line="165" w:lineRule="auto" w:before="155" w:after="0"/>
        <w:ind w:left="942" w:right="860" w:hanging="231"/>
        <w:jc w:val="left"/>
        <w:rPr>
          <w:sz w:val="15"/>
        </w:rPr>
      </w:pPr>
      <w:bookmarkStart w:name="_bookmark27" w:id="37"/>
      <w:bookmarkEnd w:id="37"/>
      <w:r>
        <w:rPr/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Bracciali,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Brogi,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Canal.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component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adaptation.</w:t>
      </w:r>
      <w:r>
        <w:rPr>
          <w:spacing w:val="2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Software</w:t>
      </w:r>
      <w:r>
        <w:rPr>
          <w:w w:val="105"/>
          <w:sz w:val="15"/>
        </w:rPr>
        <w:t>, 74:45–54, 2005.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2" w:val="left" w:leader="none"/>
        </w:tabs>
        <w:spacing w:line="165" w:lineRule="auto" w:before="154" w:after="0"/>
        <w:ind w:left="942" w:right="861" w:hanging="231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Brogi,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C´amera,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Canal,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Cubo,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Pimentel.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contextual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adaptation.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175:81–95, 2007.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2" w:val="left" w:leader="none"/>
          <w:tab w:pos="4168" w:val="left" w:leader="none"/>
        </w:tabs>
        <w:spacing w:line="165" w:lineRule="auto" w:before="151" w:after="0"/>
        <w:ind w:left="942" w:right="865" w:hanging="231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J.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C´amara,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Saluau¨n,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Canal.</w:t>
      </w:r>
      <w:r>
        <w:rPr>
          <w:sz w:val="15"/>
        </w:rPr>
        <w:tab/>
      </w:r>
      <w:r>
        <w:rPr>
          <w:w w:val="105"/>
          <w:sz w:val="15"/>
        </w:rPr>
        <w:t>Run-time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adaptation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mismatching behavioural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transactions. In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SEFM,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London</w:t>
      </w:r>
      <w:r>
        <w:rPr>
          <w:w w:val="105"/>
          <w:sz w:val="15"/>
        </w:rPr>
        <w:t>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381–390. IEEE,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2" w:val="left" w:leader="none"/>
        </w:tabs>
        <w:spacing w:line="165" w:lineRule="auto" w:before="155" w:after="0"/>
        <w:ind w:left="942" w:right="864" w:hanging="231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sz w:val="15"/>
        </w:rPr>
        <w:t>R.J.</w:t>
      </w:r>
      <w:r>
        <w:rPr>
          <w:spacing w:val="-5"/>
          <w:sz w:val="15"/>
        </w:rPr>
        <w:t> </w:t>
      </w:r>
      <w:r>
        <w:rPr>
          <w:sz w:val="15"/>
        </w:rPr>
        <w:t>van</w:t>
      </w:r>
      <w:r>
        <w:rPr>
          <w:spacing w:val="-2"/>
          <w:sz w:val="15"/>
        </w:rPr>
        <w:t> </w:t>
      </w:r>
      <w:r>
        <w:rPr>
          <w:sz w:val="15"/>
        </w:rPr>
        <w:t>Glabbeek and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Weijland.</w:t>
      </w:r>
      <w:r>
        <w:rPr>
          <w:spacing w:val="29"/>
          <w:sz w:val="15"/>
        </w:rPr>
        <w:t> </w:t>
      </w:r>
      <w:r>
        <w:rPr>
          <w:sz w:val="15"/>
        </w:rPr>
        <w:t>Branching</w:t>
      </w:r>
      <w:r>
        <w:rPr>
          <w:spacing w:val="-2"/>
          <w:sz w:val="15"/>
        </w:rPr>
        <w:t> </w:t>
      </w:r>
      <w:r>
        <w:rPr>
          <w:sz w:val="15"/>
        </w:rPr>
        <w:t>time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abstraction in</w:t>
      </w:r>
      <w:r>
        <w:rPr>
          <w:spacing w:val="-4"/>
          <w:sz w:val="15"/>
        </w:rPr>
        <w:t> </w:t>
      </w:r>
      <w:r>
        <w:rPr>
          <w:sz w:val="15"/>
        </w:rPr>
        <w:t>bisimulation</w:t>
      </w:r>
      <w:r>
        <w:rPr>
          <w:spacing w:val="-8"/>
          <w:sz w:val="15"/>
        </w:rPr>
        <w:t> </w:t>
      </w:r>
      <w:r>
        <w:rPr>
          <w:sz w:val="15"/>
        </w:rPr>
        <w:t>semantics.</w:t>
      </w:r>
      <w:r>
        <w:rPr>
          <w:spacing w:val="37"/>
          <w:sz w:val="15"/>
        </w:rPr>
        <w:t> </w:t>
      </w:r>
      <w:r>
        <w:rPr>
          <w:i/>
          <w:sz w:val="15"/>
        </w:rPr>
        <w:t>Journal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the ACM</w:t>
      </w:r>
      <w:r>
        <w:rPr>
          <w:w w:val="105"/>
          <w:sz w:val="15"/>
        </w:rPr>
        <w:t>, 43:555–600, 1996.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2" w:val="left" w:leader="none"/>
        </w:tabs>
        <w:spacing w:line="165" w:lineRule="auto" w:before="154" w:after="0"/>
        <w:ind w:left="942" w:right="865" w:hanging="231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Gorton,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Trivedi.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extensible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leightweight architecture 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adaptive server applications. </w:t>
      </w:r>
      <w:r>
        <w:rPr>
          <w:i/>
          <w:w w:val="105"/>
          <w:sz w:val="15"/>
        </w:rPr>
        <w:t>Software,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Experience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38:853–883, 2008.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2" w:val="left" w:leader="none"/>
        </w:tabs>
        <w:spacing w:line="165" w:lineRule="auto" w:before="154" w:after="0"/>
        <w:ind w:left="942" w:right="862" w:hanging="231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Groenewegen,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Kampenhout,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Vink. Delegation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paradigm. 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J.-M. Jacquet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Picco,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94–108.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3454,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2" w:val="left" w:leader="none"/>
        </w:tabs>
        <w:spacing w:line="168" w:lineRule="auto" w:before="150" w:after="0"/>
        <w:ind w:left="942" w:right="863" w:hanging="315"/>
        <w:jc w:val="left"/>
        <w:rPr>
          <w:sz w:val="15"/>
        </w:rPr>
      </w:pP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Groenewegen and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Vink.</w:t>
      </w:r>
      <w:r>
        <w:rPr>
          <w:spacing w:val="28"/>
          <w:sz w:val="15"/>
        </w:rPr>
        <w:t> </w:t>
      </w:r>
      <w:r>
        <w:rPr>
          <w:sz w:val="15"/>
        </w:rPr>
        <w:t>Evolution</w:t>
      </w:r>
      <w:r>
        <w:rPr>
          <w:spacing w:val="-2"/>
          <w:sz w:val="15"/>
        </w:rPr>
        <w:t> </w:t>
      </w:r>
      <w:r>
        <w:rPr>
          <w:sz w:val="15"/>
        </w:rPr>
        <w:t>on-the-fly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3"/>
          <w:sz w:val="15"/>
        </w:rPr>
        <w:t> </w:t>
      </w:r>
      <w:r>
        <w:rPr>
          <w:sz w:val="15"/>
        </w:rPr>
        <w:t>Paradigm.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Ciancarini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Wiklicky,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COORDINATION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, pages 97–112. LNCS 4038, 2006.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3" w:val="left" w:leader="none"/>
        </w:tabs>
        <w:spacing w:line="196" w:lineRule="auto" w:before="130" w:after="0"/>
        <w:ind w:left="943" w:right="867" w:hanging="315"/>
        <w:jc w:val="left"/>
        <w:rPr>
          <w:sz w:val="15"/>
        </w:rPr>
      </w:pPr>
      <w:r>
        <w:rPr>
          <w:w w:val="105"/>
          <w:sz w:val="15"/>
        </w:rPr>
        <w:t>L.P.J.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Groenewegen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E.P.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Vink.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adaptation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orchestration. Technical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CSR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08/29,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Universiteit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Eindhoven,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2008. 20pp,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arXiv:0811.3492v1.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160" w:right="40"/>
        </w:sectPr>
      </w:pPr>
    </w:p>
    <w:p>
      <w:pPr>
        <w:pStyle w:val="ListParagraph"/>
        <w:numPr>
          <w:ilvl w:val="0"/>
          <w:numId w:val="3"/>
        </w:numPr>
        <w:tabs>
          <w:tab w:pos="1053" w:val="left" w:leader="none"/>
        </w:tabs>
        <w:spacing w:line="240" w:lineRule="auto" w:before="180" w:after="0"/>
        <w:ind w:left="1053" w:right="0" w:hanging="312"/>
        <w:jc w:val="left"/>
        <w:rPr>
          <w:sz w:val="15"/>
        </w:rPr>
      </w:pPr>
      <w:bookmarkStart w:name="_bookmark31" w:id="41"/>
      <w:bookmarkEnd w:id="41"/>
      <w:r>
        <w:rPr/>
      </w:r>
      <w:bookmarkStart w:name="_bookmark32" w:id="42"/>
      <w:bookmarkEnd w:id="42"/>
      <w:r>
        <w:rPr/>
      </w:r>
      <w:bookmarkStart w:name="_bookmark33" w:id="43"/>
      <w:bookmarkEnd w:id="43"/>
      <w:r>
        <w:rPr/>
      </w:r>
      <w:bookmarkStart w:name="_bookmark34" w:id="44"/>
      <w:bookmarkEnd w:id="44"/>
      <w:r>
        <w:rPr/>
      </w:r>
      <w:r>
        <w:rPr>
          <w:spacing w:val="-2"/>
          <w:w w:val="105"/>
          <w:sz w:val="15"/>
        </w:rPr>
        <w:t>J.F.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Jacob.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Leiden,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BodyText"/>
        <w:spacing w:before="10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5" w:val="left" w:leader="none"/>
        </w:tabs>
        <w:spacing w:line="165" w:lineRule="auto" w:before="0" w:after="0"/>
        <w:ind w:left="1055" w:right="750" w:hanging="315"/>
        <w:jc w:val="both"/>
        <w:rPr>
          <w:sz w:val="15"/>
        </w:rPr>
      </w:pPr>
      <w:bookmarkStart w:name="_bookmark35" w:id="45"/>
      <w:bookmarkEnd w:id="45"/>
      <w:r>
        <w:rPr/>
      </w:r>
      <w:r>
        <w:rPr>
          <w:w w:val="105"/>
          <w:sz w:val="15"/>
        </w:rPr>
        <w:t>J. Kramer and J. Magee.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evolving philosophers problem: dynamic change management.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Transactions on Software Engineering</w:t>
      </w:r>
      <w:r>
        <w:rPr>
          <w:w w:val="105"/>
          <w:sz w:val="15"/>
        </w:rPr>
        <w:t>, 16:1293–1306, 1990.</w:t>
      </w:r>
    </w:p>
    <w:p>
      <w:pPr>
        <w:pStyle w:val="BodyText"/>
        <w:spacing w:before="8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5" w:val="left" w:leader="none"/>
        </w:tabs>
        <w:spacing w:line="165" w:lineRule="auto" w:before="0" w:after="0"/>
        <w:ind w:left="1055" w:right="749" w:hanging="315"/>
        <w:jc w:val="both"/>
        <w:rPr>
          <w:sz w:val="15"/>
        </w:rPr>
      </w:pPr>
      <w:bookmarkStart w:name="_bookmark36" w:id="46"/>
      <w:bookmarkEnd w:id="46"/>
      <w:r>
        <w:rPr/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Ku¨ster.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Consistency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Management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Behavioral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bookmarkStart w:name="_bookmark37" w:id="47"/>
      <w:bookmarkEnd w:id="47"/>
      <w:r>
        <w:rPr>
          <w:w w:val="105"/>
          <w:sz w:val="15"/>
        </w:rPr>
        <w:t>P</w:t>
      </w:r>
      <w:r>
        <w:rPr>
          <w:w w:val="105"/>
          <w:sz w:val="15"/>
        </w:rPr>
        <w:t>aderborn, 2004.</w:t>
      </w:r>
    </w:p>
    <w:p>
      <w:pPr>
        <w:pStyle w:val="BodyText"/>
        <w:spacing w:before="88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5" w:val="left" w:leader="none"/>
        </w:tabs>
        <w:spacing w:line="165" w:lineRule="auto" w:before="0" w:after="0"/>
        <w:ind w:left="1055" w:right="748" w:hanging="315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Morrison,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Balasubramaniam,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Kirby,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Mickan,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Warboys,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Greenwood, I.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Robertson, </w:t>
      </w:r>
      <w:bookmarkStart w:name="_bookmark38" w:id="48"/>
      <w:bookmarkEnd w:id="48"/>
      <w:r>
        <w:rPr>
          <w:w w:val="105"/>
          <w:sz w:val="15"/>
        </w:rPr>
        <w:t>an</w:t>
      </w:r>
      <w:r>
        <w:rPr>
          <w:w w:val="105"/>
          <w:sz w:val="15"/>
        </w:rPr>
        <w:t>d B. Snowdon.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framework for supporting dynamic systems co-evolution.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Automated Software</w:t>
      </w:r>
      <w:r>
        <w:rPr>
          <w:i/>
          <w:w w:val="105"/>
          <w:sz w:val="15"/>
        </w:rPr>
        <w:t> Engineering</w:t>
      </w:r>
      <w:r>
        <w:rPr>
          <w:w w:val="105"/>
          <w:sz w:val="15"/>
        </w:rPr>
        <w:t>, 14:261–292, 2007.</w:t>
      </w:r>
    </w:p>
    <w:p>
      <w:pPr>
        <w:pStyle w:val="BodyText"/>
        <w:spacing w:before="8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5" w:val="left" w:leader="none"/>
        </w:tabs>
        <w:spacing w:line="165" w:lineRule="auto" w:before="0" w:after="0"/>
        <w:ind w:left="1055" w:right="748" w:hanging="315"/>
        <w:jc w:val="both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Poizat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Salau¨n.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Adaptation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open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component-based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Bonsangue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E.B. </w:t>
      </w:r>
      <w:r>
        <w:rPr>
          <w:w w:val="105"/>
          <w:sz w:val="15"/>
        </w:rPr>
        <w:t>Johnsen, editors, </w:t>
      </w:r>
      <w:r>
        <w:rPr>
          <w:i/>
          <w:w w:val="105"/>
          <w:sz w:val="15"/>
        </w:rPr>
        <w:t>Proc. FMOODS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w w:val="105"/>
          <w:sz w:val="15"/>
        </w:rPr>
        <w:t>, pages 141–156. LNCS 4468, 2007.</w:t>
      </w:r>
    </w:p>
    <w:p>
      <w:pPr>
        <w:pStyle w:val="BodyText"/>
        <w:spacing w:before="36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053" w:val="left" w:leader="none"/>
        </w:tabs>
        <w:spacing w:line="240" w:lineRule="auto" w:before="1" w:after="0"/>
        <w:ind w:left="1053" w:right="0" w:hanging="312"/>
        <w:jc w:val="left"/>
        <w:rPr>
          <w:sz w:val="15"/>
        </w:rPr>
      </w:pPr>
      <w:bookmarkStart w:name="Process algebraic specifications of othe" w:id="49"/>
      <w:bookmarkEnd w:id="49"/>
      <w:r>
        <w:rPr/>
      </w:r>
      <w:r>
        <w:rPr>
          <w:spacing w:val="-2"/>
          <w:w w:val="105"/>
          <w:sz w:val="15"/>
        </w:rPr>
        <w:t>A.W.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Stam.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PARADIGM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thesis.</w:t>
      </w:r>
    </w:p>
    <w:p>
      <w:pPr>
        <w:pStyle w:val="BodyText"/>
        <w:spacing w:before="10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5" w:val="left" w:leader="none"/>
        </w:tabs>
        <w:spacing w:line="165" w:lineRule="auto" w:before="0" w:after="0"/>
        <w:ind w:left="1055" w:right="752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Sykes,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Heaven,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Magee,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Kramer. From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goals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components: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combined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 self-management. In </w:t>
      </w:r>
      <w:r>
        <w:rPr>
          <w:i/>
          <w:w w:val="105"/>
          <w:sz w:val="15"/>
        </w:rPr>
        <w:t>Proc. SEAMS’08, Leipzig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1–8.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IEEE, 2008.</w:t>
      </w:r>
    </w:p>
    <w:p>
      <w:pPr>
        <w:pStyle w:val="BodyText"/>
        <w:spacing w:before="88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053" w:val="left" w:leader="none"/>
          <w:tab w:pos="1056" w:val="left" w:leader="none"/>
        </w:tabs>
        <w:spacing w:line="165" w:lineRule="auto" w:before="1" w:after="0"/>
        <w:ind w:left="1056" w:right="752" w:hanging="315"/>
        <w:jc w:val="both"/>
        <w:rPr>
          <w:sz w:val="15"/>
        </w:rPr>
      </w:pPr>
      <w:r>
        <w:rPr>
          <w:w w:val="105"/>
          <w:sz w:val="15"/>
        </w:rPr>
        <w:t>J. Zhang and B.H.C. Cheng.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Model-based development</w:t>
      </w:r>
      <w:r>
        <w:rPr>
          <w:w w:val="105"/>
          <w:sz w:val="15"/>
        </w:rPr>
        <w:t> of dynamically adaptive software.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L.J. Osterweil,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Rombach,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Soffa,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ICSE’06</w:t>
      </w:r>
      <w:r>
        <w:rPr>
          <w:w w:val="105"/>
          <w:sz w:val="15"/>
        </w:rPr>
        <w:t>, 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371–380. ACM,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6"/>
        <w:rPr>
          <w:rFonts w:ascii="LM Roman 8"/>
          <w:sz w:val="15"/>
        </w:rPr>
      </w:pPr>
    </w:p>
    <w:p>
      <w:pPr>
        <w:pStyle w:val="Heading1"/>
        <w:numPr>
          <w:ilvl w:val="0"/>
          <w:numId w:val="4"/>
        </w:numPr>
        <w:tabs>
          <w:tab w:pos="1291" w:val="left" w:leader="none"/>
        </w:tabs>
        <w:spacing w:line="249" w:lineRule="auto" w:before="0" w:after="0"/>
        <w:ind w:left="1291" w:right="741" w:hanging="551"/>
        <w:jc w:val="left"/>
      </w:pPr>
      <w:r>
        <w:rPr>
          <w:w w:val="105"/>
        </w:rPr>
        <w:t>Process algebraic specifications of other components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migration</w:t>
      </w:r>
      <w:r>
        <w:rPr>
          <w:spacing w:val="40"/>
          <w:w w:val="105"/>
        </w:rPr>
        <w:t> </w:t>
      </w:r>
      <w:r>
        <w:rPr>
          <w:w w:val="105"/>
        </w:rPr>
        <w:t>model</w:t>
      </w:r>
    </w:p>
    <w:p>
      <w:pPr>
        <w:pStyle w:val="BodyText"/>
        <w:spacing w:before="190"/>
        <w:ind w:left="741"/>
      </w:pPr>
      <w:r>
        <w:rPr/>
        <w:t>The</w:t>
      </w:r>
      <w:r>
        <w:rPr>
          <w:spacing w:val="-2"/>
        </w:rPr>
        <w:t> </w:t>
      </w:r>
      <w:r>
        <w:rPr/>
        <w:t>detailed</w:t>
      </w:r>
      <w:r>
        <w:rPr>
          <w:spacing w:val="6"/>
        </w:rPr>
        <w:t> </w:t>
      </w:r>
      <w:r>
        <w:rPr/>
        <w:t>behaviour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/>
        </w:rPr>
        <w:t>Worker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3,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migration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model:</w:t>
      </w:r>
    </w:p>
    <w:p>
      <w:pPr>
        <w:spacing w:line="243" w:lineRule="exact" w:before="119"/>
        <w:ind w:left="1964" w:right="0" w:firstLine="0"/>
        <w:jc w:val="left"/>
        <w:rPr>
          <w:rFonts w:ascii="Georgia"/>
          <w:i/>
          <w:sz w:val="11"/>
        </w:rPr>
      </w:pPr>
      <w:r>
        <w:rPr>
          <w:rFonts w:ascii="LM Sans 9"/>
          <w:position w:val="2"/>
          <w:sz w:val="17"/>
        </w:rPr>
        <w:t>WorkerMig</w:t>
      </w:r>
      <w:r>
        <w:rPr>
          <w:rFonts w:ascii="Georgia"/>
          <w:i/>
          <w:position w:val="2"/>
          <w:sz w:val="17"/>
          <w:vertAlign w:val="subscript"/>
        </w:rPr>
        <w:t>i</w:t>
      </w:r>
      <w:r>
        <w:rPr>
          <w:rFonts w:ascii="Georgia"/>
          <w:i/>
          <w:spacing w:val="56"/>
          <w:position w:val="2"/>
          <w:sz w:val="17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=</w:t>
      </w:r>
      <w:r>
        <w:rPr>
          <w:rFonts w:ascii="LM Roman 9"/>
          <w:spacing w:val="29"/>
          <w:position w:val="2"/>
          <w:sz w:val="17"/>
          <w:vertAlign w:val="baseline"/>
        </w:rPr>
        <w:t> </w:t>
      </w:r>
      <w:r>
        <w:rPr>
          <w:rFonts w:ascii="LM Sans 9"/>
          <w:spacing w:val="-4"/>
          <w:position w:val="2"/>
          <w:sz w:val="17"/>
          <w:vertAlign w:val="baseline"/>
        </w:rPr>
        <w:t>Free</w:t>
      </w:r>
      <w:r>
        <w:rPr>
          <w:rFonts w:ascii="Georgia"/>
          <w:i/>
          <w:spacing w:val="-4"/>
          <w:sz w:val="11"/>
          <w:vertAlign w:val="baseline"/>
        </w:rPr>
        <w:t>i</w:t>
      </w:r>
    </w:p>
    <w:p>
      <w:pPr>
        <w:spacing w:line="201" w:lineRule="auto" w:before="34"/>
        <w:ind w:left="2195" w:right="2379" w:firstLine="272"/>
        <w:jc w:val="left"/>
        <w:rPr>
          <w:rFonts w:ascii="Georgia" w:hAnsi="Georgia"/>
          <w:i/>
          <w:sz w:val="11"/>
        </w:rPr>
      </w:pPr>
      <w:r>
        <w:rPr>
          <w:rFonts w:ascii="LM Sans 9" w:hAnsi="LM Sans 9"/>
          <w:w w:val="105"/>
          <w:position w:val="2"/>
          <w:sz w:val="17"/>
        </w:rPr>
        <w:t>Free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56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=</w:t>
      </w:r>
      <w:r>
        <w:rPr>
          <w:rFonts w:ascii="LM Roman 9" w:hAnsi="LM Roman 9"/>
          <w:spacing w:val="15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at</w:t>
      </w:r>
      <w:r>
        <w:rPr>
          <w:rFonts w:ascii="LM Roman 9" w:hAnsi="LM Roman 9"/>
          <w:w w:val="105"/>
          <w:position w:val="2"/>
          <w:sz w:val="17"/>
        </w:rPr>
        <w:t>!(</w:t>
      </w:r>
      <w:r>
        <w:rPr>
          <w:rFonts w:ascii="LM Sans 9" w:hAnsi="LM Sans 9"/>
          <w:w w:val="105"/>
          <w:position w:val="2"/>
          <w:sz w:val="17"/>
        </w:rPr>
        <w:t>Free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24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19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Free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21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+</w:t>
      </w:r>
      <w:r>
        <w:rPr>
          <w:rFonts w:ascii="LM Roman 9" w:hAnsi="LM Roman 9"/>
          <w:spacing w:val="-24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?(</w:t>
      </w:r>
      <w:r>
        <w:rPr>
          <w:rFonts w:ascii="LM Sans 9" w:hAnsi="LM Sans 9"/>
          <w:w w:val="105"/>
          <w:position w:val="2"/>
          <w:sz w:val="17"/>
        </w:rPr>
        <w:t>begin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NonCrit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NonCrit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= </w:t>
      </w:r>
      <w:r>
        <w:rPr>
          <w:rFonts w:ascii="LM Sans 9" w:hAnsi="LM Sans 9"/>
          <w:w w:val="105"/>
          <w:position w:val="2"/>
          <w:sz w:val="17"/>
          <w:vertAlign w:val="baseline"/>
        </w:rPr>
        <w:t>ok</w:t>
      </w:r>
      <w:r>
        <w:rPr>
          <w:rFonts w:ascii="LM Roman 9" w:hAnsi="LM Roman 9"/>
          <w:w w:val="105"/>
          <w:position w:val="2"/>
          <w:sz w:val="17"/>
          <w:vertAlign w:val="baseline"/>
        </w:rPr>
        <w:t>?(</w:t>
      </w:r>
      <w:r>
        <w:rPr>
          <w:rFonts w:ascii="LM Sans 9" w:hAnsi="LM Sans 9"/>
          <w:w w:val="105"/>
          <w:position w:val="2"/>
          <w:sz w:val="17"/>
          <w:vertAlign w:val="baseline"/>
        </w:rPr>
        <w:t>reserve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 </w:t>
      </w:r>
      <w:r>
        <w:rPr>
          <w:rFonts w:ascii="LM Sans 9" w:hAnsi="LM Sans 9"/>
          <w:w w:val="105"/>
          <w:position w:val="2"/>
          <w:sz w:val="17"/>
          <w:vertAlign w:val="baseline"/>
        </w:rPr>
        <w:t>Pre</w:t>
      </w:r>
      <w:r>
        <w:rPr>
          <w:rFonts w:ascii="Georgia" w:hAnsi="Georgia"/>
          <w:i/>
          <w:w w:val="105"/>
          <w:sz w:val="11"/>
          <w:vertAlign w:val="baseline"/>
        </w:rPr>
        <w:t>i</w:t>
      </w:r>
    </w:p>
    <w:p>
      <w:pPr>
        <w:spacing w:line="199" w:lineRule="auto" w:before="1"/>
        <w:ind w:left="2503" w:right="2989" w:firstLine="27"/>
        <w:jc w:val="left"/>
        <w:rPr>
          <w:rFonts w:ascii="Georgia" w:hAnsi="Georgia"/>
          <w:i/>
          <w:sz w:val="11"/>
        </w:rPr>
      </w:pPr>
      <w:r>
        <w:rPr>
          <w:rFonts w:ascii="LM Sans 9" w:hAnsi="LM Sans 9"/>
          <w:position w:val="2"/>
          <w:sz w:val="17"/>
        </w:rPr>
        <w:t>Pre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80"/>
          <w:sz w:val="11"/>
        </w:rPr>
        <w:t>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40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at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LM Sans 9" w:hAnsi="LM Sans 9"/>
          <w:position w:val="2"/>
          <w:sz w:val="17"/>
        </w:rPr>
        <w:t>Pre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5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-4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Pre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40"/>
          <w:sz w:val="11"/>
        </w:rPr>
        <w:t> </w:t>
      </w:r>
      <w:r>
        <w:rPr>
          <w:rFonts w:ascii="LM Roman 9" w:hAnsi="LM Roman 9"/>
          <w:position w:val="2"/>
          <w:sz w:val="17"/>
        </w:rPr>
        <w:t>+</w:t>
      </w:r>
      <w:r>
        <w:rPr>
          <w:rFonts w:ascii="LM Roman 9" w:hAnsi="LM Roman 9"/>
          <w:spacing w:val="-5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?(</w:t>
      </w:r>
      <w:r>
        <w:rPr>
          <w:rFonts w:ascii="LM Sans 9" w:hAnsi="LM Sans 9"/>
          <w:position w:val="2"/>
          <w:sz w:val="17"/>
        </w:rPr>
        <w:t>pickUp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LM Roman 9" w:hAnsi="LM Roman 9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Crit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sz w:val="11"/>
          <w:vertAlign w:val="baseline"/>
        </w:rPr>
        <w:t> </w:t>
      </w:r>
      <w:r>
        <w:rPr>
          <w:rFonts w:ascii="LM Sans 9" w:hAnsi="LM Sans 9"/>
          <w:w w:val="110"/>
          <w:position w:val="2"/>
          <w:sz w:val="17"/>
          <w:vertAlign w:val="baseline"/>
        </w:rPr>
        <w:t>Crit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= </w:t>
      </w:r>
      <w:r>
        <w:rPr>
          <w:rFonts w:ascii="LM Sans 9" w:hAnsi="LM Sans 9"/>
          <w:w w:val="110"/>
          <w:position w:val="2"/>
          <w:sz w:val="17"/>
          <w:vertAlign w:val="baseline"/>
        </w:rPr>
        <w:t>ok</w:t>
      </w:r>
      <w:r>
        <w:rPr>
          <w:rFonts w:ascii="LM Roman 9" w:hAnsi="LM Roman 9"/>
          <w:w w:val="110"/>
          <w:position w:val="2"/>
          <w:sz w:val="17"/>
          <w:vertAlign w:val="baseline"/>
        </w:rPr>
        <w:t>?(</w:t>
      </w:r>
      <w:r>
        <w:rPr>
          <w:rFonts w:ascii="LM Sans 9" w:hAnsi="LM Sans 9"/>
          <w:w w:val="110"/>
          <w:position w:val="2"/>
          <w:sz w:val="17"/>
          <w:vertAlign w:val="baseline"/>
        </w:rPr>
        <w:t>layDown</w:t>
      </w:r>
      <w:r>
        <w:rPr>
          <w:rFonts w:ascii="Georgia" w:hAnsi="Georgia"/>
          <w:i/>
          <w:w w:val="110"/>
          <w:position w:val="2"/>
          <w:sz w:val="17"/>
          <w:vertAlign w:val="subscript"/>
        </w:rPr>
        <w:t>i</w:t>
      </w:r>
      <w:r>
        <w:rPr>
          <w:rFonts w:ascii="LM Roman 9" w:hAnsi="LM Roman 9"/>
          <w:w w:val="110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5"/>
          <w:w w:val="110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10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4"/>
          <w:w w:val="110"/>
          <w:position w:val="2"/>
          <w:sz w:val="17"/>
          <w:vertAlign w:val="baseline"/>
        </w:rPr>
        <w:t> </w:t>
      </w:r>
      <w:r>
        <w:rPr>
          <w:rFonts w:ascii="LM Sans 9" w:hAnsi="LM Sans 9"/>
          <w:w w:val="110"/>
          <w:position w:val="2"/>
          <w:sz w:val="17"/>
          <w:vertAlign w:val="baseline"/>
        </w:rPr>
        <w:t>Post</w:t>
      </w:r>
      <w:r>
        <w:rPr>
          <w:rFonts w:ascii="Georgia" w:hAnsi="Georgia"/>
          <w:i/>
          <w:w w:val="110"/>
          <w:sz w:val="11"/>
          <w:vertAlign w:val="baseline"/>
        </w:rPr>
        <w:t>i</w:t>
      </w:r>
    </w:p>
    <w:p>
      <w:pPr>
        <w:spacing w:line="306" w:lineRule="exact" w:before="0"/>
        <w:ind w:left="2454" w:right="0" w:firstLine="0"/>
        <w:jc w:val="left"/>
        <w:rPr>
          <w:rFonts w:ascii="Georgia" w:hAnsi="Georgia"/>
          <w:i/>
          <w:sz w:val="11"/>
        </w:rPr>
      </w:pPr>
      <w:r>
        <w:rPr>
          <w:rFonts w:ascii="LM Sans 9" w:hAnsi="LM Sans 9"/>
          <w:w w:val="105"/>
          <w:position w:val="2"/>
          <w:sz w:val="17"/>
        </w:rPr>
        <w:t>Post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46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=</w:t>
      </w:r>
      <w:r>
        <w:rPr>
          <w:rFonts w:ascii="LM Roman 9" w:hAnsi="LM Roman 9"/>
          <w:spacing w:val="14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?(</w:t>
      </w:r>
      <w:r>
        <w:rPr>
          <w:rFonts w:ascii="LM Sans 9" w:hAnsi="LM Sans 9"/>
          <w:w w:val="105"/>
          <w:position w:val="2"/>
          <w:sz w:val="17"/>
        </w:rPr>
        <w:t>finish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21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Free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2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+</w:t>
      </w:r>
      <w:r>
        <w:rPr>
          <w:rFonts w:ascii="LM Roman 9" w:hAnsi="LM Roman 9"/>
          <w:spacing w:val="-2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?(</w:t>
      </w:r>
      <w:r>
        <w:rPr>
          <w:rFonts w:ascii="LM Sans 9" w:hAnsi="LM Sans 9"/>
          <w:w w:val="105"/>
          <w:position w:val="2"/>
          <w:sz w:val="17"/>
        </w:rPr>
        <w:t>continue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NonCrit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1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+</w:t>
      </w:r>
      <w:r>
        <w:rPr>
          <w:rFonts w:ascii="LM Roman 9" w:hAnsi="LM Roman 9"/>
          <w:spacing w:val="-22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?(</w:t>
      </w:r>
      <w:r>
        <w:rPr>
          <w:rFonts w:ascii="LM Sans 9" w:hAnsi="LM Sans 9"/>
          <w:w w:val="105"/>
          <w:position w:val="2"/>
          <w:sz w:val="17"/>
        </w:rPr>
        <w:t>hurry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4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9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spacing w:val="-4"/>
          <w:w w:val="105"/>
          <w:position w:val="2"/>
          <w:sz w:val="17"/>
          <w:vertAlign w:val="baseline"/>
        </w:rPr>
        <w:t>Pre</w:t>
      </w:r>
      <w:r>
        <w:rPr>
          <w:rFonts w:ascii="Georgia" w:hAnsi="Georgia"/>
          <w:i/>
          <w:spacing w:val="-4"/>
          <w:w w:val="105"/>
          <w:sz w:val="11"/>
          <w:vertAlign w:val="baseline"/>
        </w:rPr>
        <w:t>i</w:t>
      </w:r>
    </w:p>
    <w:p>
      <w:pPr>
        <w:pStyle w:val="BodyText"/>
        <w:spacing w:before="57"/>
        <w:ind w:left="741"/>
      </w:pPr>
      <w:r>
        <w:rPr/>
        <w:t>The</w:t>
      </w:r>
      <w:r>
        <w:rPr>
          <w:spacing w:val="-3"/>
        </w:rPr>
        <w:t> </w:t>
      </w:r>
      <w:r>
        <w:rPr/>
        <w:t>roles</w:t>
      </w:r>
      <w:r>
        <w:rPr>
          <w:spacing w:val="3"/>
        </w:rPr>
        <w:t> </w:t>
      </w:r>
      <w:r>
        <w:rPr>
          <w:rFonts w:ascii="LM Sans 10"/>
        </w:rPr>
        <w:t>WorkerCS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WorkerEvol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3,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migration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model:</w:t>
      </w:r>
    </w:p>
    <w:p>
      <w:pPr>
        <w:spacing w:before="121"/>
        <w:ind w:left="183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2010879</wp:posOffset>
                </wp:positionH>
                <wp:positionV relativeFrom="paragraph">
                  <wp:posOffset>222561</wp:posOffset>
                </wp:positionV>
                <wp:extent cx="257810" cy="193675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>
                          <a:off x="0" y="0"/>
                          <a:ext cx="25781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w w:val="120"/>
                                <w:position w:val="-1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-18"/>
                                <w:w w:val="120"/>
                                <w:position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37006pt;margin-top:17.524532pt;width:20.3pt;height:15.25pt;mso-position-horizontal-relative:page;mso-position-vertical-relative:paragraph;z-index:15759872" type="#_x0000_t202" id="docshape775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Roman 9"/>
                          <w:w w:val="120"/>
                          <w:position w:val="-1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-18"/>
                          <w:w w:val="120"/>
                          <w:position w:val="-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5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w w:val="105"/>
          <w:sz w:val="17"/>
        </w:rPr>
        <w:t>WorkerCSMig</w:t>
      </w:r>
      <w:r>
        <w:rPr>
          <w:rFonts w:ascii="Georgia"/>
          <w:i/>
          <w:w w:val="105"/>
          <w:position w:val="-3"/>
          <w:sz w:val="11"/>
        </w:rPr>
        <w:t>i</w:t>
      </w:r>
      <w:r>
        <w:rPr>
          <w:rFonts w:ascii="Georgia"/>
          <w:i/>
          <w:spacing w:val="40"/>
          <w:w w:val="105"/>
          <w:position w:val="-3"/>
          <w:sz w:val="11"/>
        </w:rPr>
        <w:t> </w:t>
      </w:r>
      <w:r>
        <w:rPr>
          <w:rFonts w:ascii="LM Roman 9"/>
          <w:w w:val="105"/>
          <w:sz w:val="17"/>
        </w:rPr>
        <w:t>=</w:t>
      </w:r>
      <w:r>
        <w:rPr>
          <w:rFonts w:ascii="LM Roman 9"/>
          <w:spacing w:val="-1"/>
          <w:w w:val="105"/>
          <w:sz w:val="17"/>
        </w:rPr>
        <w:t> </w:t>
      </w:r>
      <w:r>
        <w:rPr>
          <w:rFonts w:ascii="LM Sans 9"/>
          <w:spacing w:val="-2"/>
          <w:w w:val="105"/>
          <w:sz w:val="17"/>
        </w:rPr>
        <w:t>WorkerCSNotHavingTrivMig</w:t>
      </w:r>
      <w:r>
        <w:rPr>
          <w:rFonts w:ascii="Georgia"/>
          <w:i/>
          <w:spacing w:val="-2"/>
          <w:w w:val="105"/>
          <w:position w:val="-3"/>
          <w:sz w:val="11"/>
        </w:rPr>
        <w:t>i</w:t>
      </w:r>
    </w:p>
    <w:p>
      <w:pPr>
        <w:spacing w:after="0"/>
        <w:jc w:val="left"/>
        <w:rPr>
          <w:rFonts w:ascii="Georgia"/>
          <w:sz w:val="11"/>
        </w:rPr>
        <w:sectPr>
          <w:pgSz w:w="9360" w:h="13610"/>
          <w:pgMar w:header="855" w:footer="0" w:top="1040" w:bottom="280" w:left="160" w:right="40"/>
        </w:sectPr>
      </w:pPr>
    </w:p>
    <w:p>
      <w:pPr>
        <w:spacing w:before="34"/>
        <w:ind w:left="736" w:right="0" w:firstLine="0"/>
        <w:jc w:val="left"/>
        <w:rPr>
          <w:rFonts w:ascii="Georgia"/>
          <w:i/>
          <w:sz w:val="11"/>
        </w:rPr>
      </w:pPr>
      <w:r>
        <w:rPr>
          <w:rFonts w:ascii="LM Sans 9"/>
          <w:spacing w:val="-2"/>
          <w:sz w:val="17"/>
        </w:rPr>
        <w:t>WorkerCSNotHavingTrivMig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before="94"/>
        <w:ind w:left="453" w:right="0" w:firstLine="0"/>
        <w:jc w:val="left"/>
        <w:rPr>
          <w:rFonts w:ascii="VL PGothic" w:hAnsi="VL PGothic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1"/>
        </w:rPr>
        <w:t>t</w:t>
      </w:r>
      <w:r>
        <w:rPr>
          <w:rFonts w:ascii="VL PGothic" w:hAnsi="VL PGothic"/>
          <w:spacing w:val="-2"/>
          <w:w w:val="110"/>
          <w:sz w:val="11"/>
        </w:rPr>
        <w:t>∈{</w:t>
      </w:r>
      <w:r>
        <w:rPr>
          <w:rFonts w:ascii="LM Sans 9" w:hAnsi="LM Sans 9"/>
          <w:spacing w:val="-2"/>
          <w:w w:val="110"/>
          <w:sz w:val="17"/>
        </w:rPr>
        <w:t>begin</w:t>
      </w:r>
      <w:r>
        <w:rPr>
          <w:rFonts w:ascii="Georgia" w:hAnsi="Georgia"/>
          <w:i/>
          <w:spacing w:val="-2"/>
          <w:w w:val="110"/>
          <w:sz w:val="11"/>
        </w:rPr>
        <w:t>,</w:t>
      </w:r>
      <w:r>
        <w:rPr>
          <w:rFonts w:ascii="LM Sans 9" w:hAnsi="LM Sans 9"/>
          <w:spacing w:val="-2"/>
          <w:w w:val="110"/>
          <w:sz w:val="17"/>
        </w:rPr>
        <w:t>reserve</w:t>
      </w:r>
      <w:r>
        <w:rPr>
          <w:rFonts w:ascii="VL PGothic" w:hAnsi="VL PGothic"/>
          <w:spacing w:val="-2"/>
          <w:w w:val="110"/>
          <w:sz w:val="11"/>
        </w:rPr>
        <w:t>}</w:t>
      </w:r>
    </w:p>
    <w:p>
      <w:pPr>
        <w:spacing w:line="322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2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3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WorkerCSNotHavingTrivMig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3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after="0" w:line="322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919" w:space="40"/>
            <w:col w:w="1712" w:space="37"/>
            <w:col w:w="4452"/>
          </w:cols>
        </w:sectPr>
      </w:pPr>
    </w:p>
    <w:p>
      <w:pPr>
        <w:spacing w:line="243" w:lineRule="exact" w:before="0"/>
        <w:ind w:left="3223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PreMig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7"/>
          <w:sz w:val="17"/>
        </w:rPr>
        <w:t> </w:t>
      </w:r>
      <w:r>
        <w:rPr>
          <w:rFonts w:ascii="LM Sans 9" w:hAnsi="LM Sans 9"/>
          <w:sz w:val="17"/>
        </w:rPr>
        <w:t>WorkerCSNotHavingRequestMig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pacing w:val="51"/>
          <w:position w:val="-3"/>
          <w:sz w:val="11"/>
        </w:rPr>
        <w:t> </w:t>
      </w:r>
      <w:r>
        <w:rPr>
          <w:rFonts w:ascii="LM Roman 9" w:hAnsi="LM Roman 9"/>
          <w:spacing w:val="-10"/>
          <w:sz w:val="17"/>
        </w:rPr>
        <w:t>+</w:t>
      </w:r>
    </w:p>
    <w:p>
      <w:pPr>
        <w:spacing w:line="294" w:lineRule="exact" w:before="0"/>
        <w:ind w:left="3223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NotHaving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7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Without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8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trivMig</w:t>
      </w:r>
      <w:r>
        <w:rPr>
          <w:rFonts w:ascii="LM Roman 9" w:hAnsi="LM Roman 9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7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12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WorkerCSWithoutTrivMig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43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line="201" w:lineRule="auto" w:before="13"/>
        <w:ind w:left="438" w:right="0" w:firstLine="2785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NotHaving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 </w:t>
      </w:r>
      <w:r>
        <w:rPr>
          <w:rFonts w:ascii="LM Sans 9" w:hAnsi="LM Sans 9"/>
          <w:sz w:val="17"/>
        </w:rPr>
        <w:t>Interrupt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 </w:t>
      </w:r>
      <w:r>
        <w:rPr>
          <w:rFonts w:ascii="LM Sans 9" w:hAnsi="LM Sans 9"/>
          <w:sz w:val="17"/>
        </w:rPr>
        <w:t>trivMig</w:t>
      </w:r>
      <w:r>
        <w:rPr>
          <w:rFonts w:ascii="LM Roman 9" w:hAnsi="LM Roman 9"/>
          <w:sz w:val="17"/>
        </w:rPr>
        <w:t>) </w:t>
      </w:r>
      <w:r>
        <w:rPr>
          <w:rFonts w:ascii="LM Roman Dunhill 10" w:hAnsi="LM Roman Dunhill 10"/>
          <w:sz w:val="17"/>
        </w:rPr>
        <w:t>· </w:t>
      </w:r>
      <w:r>
        <w:rPr>
          <w:rFonts w:ascii="LM Sans 9" w:hAnsi="LM Sans 9"/>
          <w:sz w:val="17"/>
        </w:rPr>
        <w:t>WorkerCSInterruptTrivMig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pacing w:val="40"/>
          <w:w w:val="105"/>
          <w:position w:val="-3"/>
          <w:sz w:val="11"/>
        </w:rPr>
        <w:t> </w:t>
      </w:r>
      <w:r>
        <w:rPr>
          <w:rFonts w:ascii="LM Sans 9" w:hAnsi="LM Sans 9"/>
          <w:w w:val="105"/>
          <w:sz w:val="17"/>
        </w:rPr>
        <w:t>WorkerCSNotHavingRequestMig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Georgia" w:hAnsi="Georgia"/>
          <w:i/>
          <w:spacing w:val="29"/>
          <w:w w:val="105"/>
          <w:position w:val="-3"/>
          <w:sz w:val="11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emp</w:t>
      </w:r>
      <w:r>
        <w:rPr>
          <w:rFonts w:ascii="LM Roman 9" w:hAnsi="LM Roman 9"/>
          <w:w w:val="105"/>
          <w:sz w:val="17"/>
        </w:rPr>
        <w:t>(</w:t>
      </w:r>
      <w:r>
        <w:rPr>
          <w:rFonts w:ascii="LM Sans 9" w:hAnsi="LM Sans 9"/>
          <w:w w:val="105"/>
          <w:sz w:val="17"/>
        </w:rPr>
        <w:t>NotHaving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4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Having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2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requestAsIs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22"/>
          <w:w w:val="105"/>
          <w:sz w:val="17"/>
        </w:rPr>
        <w:t> </w:t>
      </w:r>
      <w:r>
        <w:rPr>
          <w:rFonts w:ascii="LM Roman Dunhill 10" w:hAnsi="LM Roman Dunhill 10"/>
          <w:w w:val="105"/>
          <w:sz w:val="17"/>
        </w:rPr>
        <w:t>·</w:t>
      </w:r>
      <w:r>
        <w:rPr>
          <w:rFonts w:ascii="LM Roman Dunhill 10" w:hAnsi="LM Roman Dunhill 10"/>
          <w:spacing w:val="-18"/>
          <w:w w:val="105"/>
          <w:sz w:val="17"/>
        </w:rPr>
        <w:t> </w:t>
      </w:r>
      <w:r>
        <w:rPr>
          <w:rFonts w:ascii="LM Sans 9" w:hAnsi="LM Sans 9"/>
          <w:w w:val="105"/>
          <w:sz w:val="17"/>
        </w:rPr>
        <w:t>WorkerCSHavingMig</w:t>
      </w:r>
      <w:r>
        <w:rPr>
          <w:rFonts w:ascii="Georgia" w:hAnsi="Georgia"/>
          <w:i/>
          <w:w w:val="105"/>
          <w:position w:val="-3"/>
          <w:sz w:val="11"/>
        </w:rPr>
        <w:t>i</w:t>
      </w:r>
      <w:r>
        <w:rPr>
          <w:rFonts w:ascii="Georgia" w:hAnsi="Georgia"/>
          <w:i/>
          <w:spacing w:val="11"/>
          <w:w w:val="105"/>
          <w:position w:val="-3"/>
          <w:sz w:val="11"/>
        </w:rPr>
        <w:t> </w:t>
      </w:r>
      <w:r>
        <w:rPr>
          <w:rFonts w:ascii="LM Roman 9" w:hAnsi="LM Roman 9"/>
          <w:w w:val="105"/>
          <w:sz w:val="17"/>
        </w:rPr>
        <w:t>+</w:t>
      </w:r>
    </w:p>
    <w:p>
      <w:pPr>
        <w:spacing w:line="276" w:lineRule="exact" w:before="0"/>
        <w:ind w:left="3223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NotHaving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7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Without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8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trivMig</w:t>
      </w:r>
      <w:r>
        <w:rPr>
          <w:rFonts w:ascii="LM Roman 9" w:hAnsi="LM Roman 9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7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12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WorkerCSWithoutTrivMig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43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line="323" w:lineRule="exact" w:before="0"/>
        <w:ind w:left="322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2010879</wp:posOffset>
                </wp:positionH>
                <wp:positionV relativeFrom="paragraph">
                  <wp:posOffset>166586</wp:posOffset>
                </wp:positionV>
                <wp:extent cx="257810" cy="193675"/>
                <wp:effectExtent l="0" t="0" r="0" b="0"/>
                <wp:wrapNone/>
                <wp:docPr id="848" name="Textbox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Textbox 848"/>
                      <wps:cNvSpPr txBox="1"/>
                      <wps:spPr>
                        <a:xfrm>
                          <a:off x="0" y="0"/>
                          <a:ext cx="25781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w w:val="120"/>
                                <w:position w:val="-1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-18"/>
                                <w:w w:val="120"/>
                                <w:position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37006pt;margin-top:13.117042pt;width:20.3pt;height:15.25pt;mso-position-horizontal-relative:page;mso-position-vertical-relative:paragraph;z-index:-16957952" type="#_x0000_t202" id="docshape776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Roman 9"/>
                          <w:w w:val="120"/>
                          <w:position w:val="-1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-18"/>
                          <w:w w:val="120"/>
                          <w:position w:val="-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5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NotHaving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LM Sans 9" w:hAnsi="LM Sans 9"/>
          <w:sz w:val="17"/>
        </w:rPr>
        <w:t>Interrupt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LM Sans 9" w:hAnsi="LM Sans 9"/>
          <w:sz w:val="17"/>
        </w:rPr>
        <w:t>trivMig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11"/>
          <w:sz w:val="17"/>
        </w:rPr>
        <w:t> </w:t>
      </w:r>
      <w:r>
        <w:rPr>
          <w:rFonts w:ascii="LM Sans 9" w:hAnsi="LM Sans 9"/>
          <w:spacing w:val="-2"/>
          <w:sz w:val="17"/>
        </w:rPr>
        <w:t>WorkerCSInterruptTrivMig</w:t>
      </w:r>
      <w:r>
        <w:rPr>
          <w:rFonts w:ascii="Georgia" w:hAnsi="Georgia"/>
          <w:i/>
          <w:spacing w:val="-2"/>
          <w:position w:val="-3"/>
          <w:sz w:val="11"/>
        </w:rPr>
        <w:t>i</w:t>
      </w:r>
    </w:p>
    <w:p>
      <w:pPr>
        <w:spacing w:after="0" w:line="323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4"/>
        <w:ind w:left="1018" w:right="0" w:firstLine="0"/>
        <w:jc w:val="left"/>
        <w:rPr>
          <w:rFonts w:ascii="Georgia"/>
          <w:i/>
          <w:sz w:val="11"/>
        </w:rPr>
      </w:pPr>
      <w:r>
        <w:rPr>
          <w:rFonts w:ascii="LM Sans 9"/>
          <w:spacing w:val="-2"/>
          <w:sz w:val="17"/>
        </w:rPr>
        <w:t>WorkerCSHavingTrivMig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before="65"/>
        <w:ind w:left="453" w:right="0" w:firstLine="0"/>
        <w:jc w:val="left"/>
        <w:rPr>
          <w:rFonts w:ascii="VL PGothic" w:hAnsi="VL PGothic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sz w:val="11"/>
        </w:rPr>
        <w:t>t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pickUp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layDown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finish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293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3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WorkerCSHavingTrivMig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1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after="0" w:line="293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919" w:space="40"/>
            <w:col w:w="2386" w:space="39"/>
            <w:col w:w="3776"/>
          </w:cols>
        </w:sectPr>
      </w:pPr>
    </w:p>
    <w:p>
      <w:pPr>
        <w:spacing w:line="245" w:lineRule="exact" w:before="0"/>
        <w:ind w:left="3223" w:right="0" w:firstLine="0"/>
        <w:jc w:val="left"/>
        <w:rPr>
          <w:rFonts w:ascii="Georgia" w:hAnsi="Georgia"/>
          <w:i/>
          <w:sz w:val="11"/>
        </w:rPr>
      </w:pP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FreeMig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2"/>
          <w:sz w:val="17"/>
        </w:rPr>
        <w:t> </w:t>
      </w:r>
      <w:r>
        <w:rPr>
          <w:rFonts w:ascii="LM Sans 9" w:hAnsi="LM Sans 9"/>
          <w:spacing w:val="-2"/>
          <w:sz w:val="17"/>
        </w:rPr>
        <w:t>WorkerCSHavingDoneMig</w:t>
      </w:r>
      <w:r>
        <w:rPr>
          <w:rFonts w:ascii="Georgia" w:hAnsi="Georgia"/>
          <w:i/>
          <w:spacing w:val="-2"/>
          <w:position w:val="-3"/>
          <w:sz w:val="11"/>
        </w:rPr>
        <w:t>i</w:t>
      </w:r>
    </w:p>
    <w:p>
      <w:pPr>
        <w:spacing w:line="292" w:lineRule="exact" w:before="0"/>
        <w:ind w:left="920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WorkerCSHavingDoneMig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pacing w:val="38"/>
          <w:position w:val="-3"/>
          <w:sz w:val="11"/>
        </w:rPr>
        <w:t> 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58"/>
          <w:sz w:val="17"/>
        </w:rPr>
        <w:t> </w:t>
      </w: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Having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2"/>
          <w:sz w:val="17"/>
        </w:rPr>
        <w:t> </w:t>
      </w:r>
      <w:r>
        <w:rPr>
          <w:rFonts w:ascii="LM Sans 9" w:hAnsi="LM Sans 9"/>
          <w:sz w:val="17"/>
        </w:rPr>
        <w:t>NotHaving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6"/>
          <w:sz w:val="17"/>
        </w:rPr>
        <w:t> </w:t>
      </w:r>
      <w:r>
        <w:rPr>
          <w:rFonts w:ascii="LM Sans 9" w:hAnsi="LM Sans 9"/>
          <w:sz w:val="17"/>
        </w:rPr>
        <w:t>doneAsIs</w:t>
      </w:r>
      <w:r>
        <w:rPr>
          <w:rFonts w:ascii="LM Roman 9" w:hAnsi="LM Roman 9"/>
          <w:sz w:val="17"/>
        </w:rPr>
        <w:t>)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1"/>
          <w:sz w:val="17"/>
        </w:rPr>
        <w:t> </w:t>
      </w:r>
      <w:r>
        <w:rPr>
          <w:rFonts w:ascii="LM Sans 9" w:hAnsi="LM Sans 9"/>
          <w:sz w:val="17"/>
        </w:rPr>
        <w:t>WorkerCSNotHavingMig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pacing w:val="47"/>
          <w:position w:val="-3"/>
          <w:sz w:val="11"/>
        </w:rPr>
        <w:t> </w:t>
      </w:r>
      <w:r>
        <w:rPr>
          <w:rFonts w:ascii="LM Roman 9" w:hAnsi="LM Roman 9"/>
          <w:spacing w:val="-10"/>
          <w:sz w:val="17"/>
        </w:rPr>
        <w:t>+</w:t>
      </w:r>
    </w:p>
    <w:p>
      <w:pPr>
        <w:spacing w:line="320" w:lineRule="exact" w:before="0"/>
        <w:ind w:left="3223" w:right="0" w:firstLine="0"/>
        <w:jc w:val="left"/>
        <w:rPr>
          <w:rFonts w:ascii="Georgia" w:hAnsi="Georgia"/>
          <w:i/>
          <w:sz w:val="17"/>
        </w:rPr>
      </w:pP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Having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9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Without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10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doneMig</w:t>
      </w:r>
      <w:r>
        <w:rPr>
          <w:rFonts w:ascii="LM Roman 9" w:hAnsi="LM Roman 9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11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11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position w:val="2"/>
          <w:sz w:val="17"/>
          <w:vertAlign w:val="baseline"/>
        </w:rPr>
        <w:t>WorkerCSWithoutTrivMig</w:t>
      </w:r>
      <w:r>
        <w:rPr>
          <w:rFonts w:ascii="Georgia" w:hAnsi="Georgia"/>
          <w:i/>
          <w:spacing w:val="-2"/>
          <w:position w:val="2"/>
          <w:sz w:val="17"/>
          <w:vertAlign w:val="subscript"/>
        </w:rPr>
        <w:t>i</w:t>
      </w:r>
    </w:p>
    <w:p>
      <w:pPr>
        <w:spacing w:after="0" w:line="320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tabs>
          <w:tab w:pos="5902" w:val="left" w:leader="none"/>
        </w:tabs>
        <w:spacing w:line="204" w:lineRule="auto" w:before="111"/>
        <w:ind w:left="2869" w:right="441" w:hanging="2301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1697621</wp:posOffset>
                </wp:positionH>
                <wp:positionV relativeFrom="paragraph">
                  <wp:posOffset>181550</wp:posOffset>
                </wp:positionV>
                <wp:extent cx="3815079" cy="111125"/>
                <wp:effectExtent l="0" t="0" r="0" b="0"/>
                <wp:wrapNone/>
                <wp:docPr id="849" name="Textbox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Textbox 849"/>
                      <wps:cNvSpPr txBox="1"/>
                      <wps:spPr>
                        <a:xfrm>
                          <a:off x="0" y="0"/>
                          <a:ext cx="381507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5" w:val="left" w:leader="none"/>
                                <w:tab w:pos="5955" w:val="left" w:leader="none"/>
                              </w:tabs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position w:val="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30"/>
                                <w:sz w:val="11"/>
                              </w:rPr>
                              <w:t>∈{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w w:val="130"/>
                                <w:sz w:val="17"/>
                              </w:rPr>
                              <w:t>finish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w w:val="130"/>
                                <w:sz w:val="17"/>
                              </w:rPr>
                              <w:t>begin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w w:val="130"/>
                                <w:sz w:val="17"/>
                              </w:rPr>
                              <w:t>reserve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w w:val="130"/>
                                <w:sz w:val="17"/>
                              </w:rPr>
                              <w:t>continue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w w:val="130"/>
                                <w:sz w:val="17"/>
                              </w:rPr>
                              <w:t>hurry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30"/>
                                <w:sz w:val="11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position w:val="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71005pt;margin-top:14.295295pt;width:300.4pt;height:8.75pt;mso-position-horizontal-relative:page;mso-position-vertical-relative:paragraph;z-index:-16957440" type="#_x0000_t202" id="docshape777" filled="false" stroked="false">
                <v:textbox inset="0,0,0,0">
                  <w:txbxContent>
                    <w:p>
                      <w:pPr>
                        <w:tabs>
                          <w:tab w:pos="545" w:val="left" w:leader="none"/>
                          <w:tab w:pos="5955" w:val="left" w:leader="none"/>
                        </w:tabs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position w:val="2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1"/>
                        </w:rPr>
                        <w:t>t</w:t>
                      </w:r>
                      <w:r>
                        <w:rPr>
                          <w:rFonts w:ascii="VL PGothic" w:hAnsi="VL PGothic"/>
                          <w:spacing w:val="-2"/>
                          <w:w w:val="130"/>
                          <w:sz w:val="11"/>
                        </w:rPr>
                        <w:t>∈{</w:t>
                      </w:r>
                      <w:r>
                        <w:rPr>
                          <w:rFonts w:ascii="LM Sans 9" w:hAnsi="LM Sans 9"/>
                          <w:spacing w:val="-2"/>
                          <w:w w:val="130"/>
                          <w:sz w:val="17"/>
                        </w:rPr>
                        <w:t>finish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1"/>
                        </w:rPr>
                        <w:t>,</w:t>
                      </w:r>
                      <w:r>
                        <w:rPr>
                          <w:rFonts w:ascii="LM Sans 9" w:hAnsi="LM Sans 9"/>
                          <w:spacing w:val="-2"/>
                          <w:w w:val="130"/>
                          <w:sz w:val="17"/>
                        </w:rPr>
                        <w:t>begin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1"/>
                        </w:rPr>
                        <w:t>,</w:t>
                      </w:r>
                      <w:r>
                        <w:rPr>
                          <w:rFonts w:ascii="LM Sans 9" w:hAnsi="LM Sans 9"/>
                          <w:spacing w:val="-2"/>
                          <w:w w:val="130"/>
                          <w:sz w:val="17"/>
                        </w:rPr>
                        <w:t>reserve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1"/>
                        </w:rPr>
                        <w:t>,</w:t>
                      </w:r>
                      <w:r>
                        <w:rPr>
                          <w:rFonts w:ascii="LM Sans 9" w:hAnsi="LM Sans 9"/>
                          <w:spacing w:val="-2"/>
                          <w:w w:val="130"/>
                          <w:sz w:val="17"/>
                        </w:rPr>
                        <w:t>continue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1"/>
                        </w:rPr>
                        <w:t>,</w:t>
                      </w:r>
                      <w:r>
                        <w:rPr>
                          <w:rFonts w:ascii="LM Sans 9" w:hAnsi="LM Sans 9"/>
                          <w:spacing w:val="-2"/>
                          <w:w w:val="130"/>
                          <w:sz w:val="17"/>
                        </w:rPr>
                        <w:t>hurry</w:t>
                      </w:r>
                      <w:r>
                        <w:rPr>
                          <w:rFonts w:ascii="VL PGothic" w:hAnsi="VL PGothic"/>
                          <w:spacing w:val="-2"/>
                          <w:w w:val="130"/>
                          <w:sz w:val="11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position w:val="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1786432</wp:posOffset>
                </wp:positionH>
                <wp:positionV relativeFrom="paragraph">
                  <wp:posOffset>625505</wp:posOffset>
                </wp:positionV>
                <wp:extent cx="257810" cy="193675"/>
                <wp:effectExtent l="0" t="0" r="0" b="0"/>
                <wp:wrapNone/>
                <wp:docPr id="850" name="Textbox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Textbox 850"/>
                      <wps:cNvSpPr txBox="1"/>
                      <wps:spPr>
                        <a:xfrm>
                          <a:off x="0" y="0"/>
                          <a:ext cx="25781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w w:val="120"/>
                                <w:position w:val="-1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-18"/>
                                <w:w w:val="120"/>
                                <w:position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64001pt;margin-top:49.252399pt;width:20.3pt;height:15.25pt;mso-position-horizontal-relative:page;mso-position-vertical-relative:paragraph;z-index:-16956928" type="#_x0000_t202" id="docshape778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Roman 9"/>
                          <w:w w:val="120"/>
                          <w:position w:val="-1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-18"/>
                          <w:w w:val="120"/>
                          <w:position w:val="-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5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w w:val="105"/>
          <w:position w:val="2"/>
          <w:sz w:val="17"/>
        </w:rPr>
        <w:t>WorkerCSWithoutTrivMig</w:t>
      </w:r>
      <w:r>
        <w:rPr>
          <w:rFonts w:ascii="LM Sans 9" w:hAnsi="LM Sans 9"/>
          <w:spacing w:val="40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= </w:t>
      </w:r>
      <w:r>
        <w:rPr>
          <w:rFonts w:ascii="Arial" w:hAnsi="Arial"/>
          <w:w w:val="135"/>
          <w:position w:val="15"/>
          <w:sz w:val="17"/>
        </w:rPr>
        <w:t>P</w:t>
      </w:r>
      <w:r>
        <w:rPr>
          <w:rFonts w:ascii="Arial" w:hAnsi="Arial"/>
          <w:position w:val="15"/>
          <w:sz w:val="17"/>
        </w:rPr>
        <w:tab/>
      </w:r>
      <w:r>
        <w:rPr>
          <w:rFonts w:ascii="LM Sans 9" w:hAnsi="LM Sans 9"/>
          <w:spacing w:val="-2"/>
          <w:w w:val="105"/>
          <w:position w:val="2"/>
          <w:sz w:val="17"/>
        </w:rPr>
        <w:t>ok</w:t>
      </w:r>
      <w:r>
        <w:rPr>
          <w:rFonts w:ascii="LM Roman 9" w:hAnsi="LM Roman 9"/>
          <w:spacing w:val="-2"/>
          <w:w w:val="105"/>
          <w:position w:val="2"/>
          <w:sz w:val="17"/>
        </w:rPr>
        <w:t>!(</w:t>
      </w:r>
      <w:r>
        <w:rPr>
          <w:rFonts w:ascii="Georgia" w:hAnsi="Georgia"/>
          <w:i/>
          <w:spacing w:val="-2"/>
          <w:w w:val="105"/>
          <w:position w:val="2"/>
          <w:sz w:val="17"/>
        </w:rPr>
        <w:t>t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LM Roman 9" w:hAnsi="LM Roman 9"/>
          <w:spacing w:val="-2"/>
          <w:w w:val="105"/>
          <w:position w:val="2"/>
          <w:sz w:val="17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WorkerCSWithoutTrivMig</w:t>
      </w:r>
      <w:r>
        <w:rPr>
          <w:rFonts w:ascii="LM Sans 9" w:hAnsi="LM Sans 9"/>
          <w:spacing w:val="12"/>
          <w:w w:val="105"/>
          <w:position w:val="2"/>
          <w:sz w:val="17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+ </w:t>
      </w:r>
      <w:r>
        <w:rPr>
          <w:rFonts w:ascii="LM Sans 9" w:hAnsi="LM Sans 9"/>
          <w:w w:val="105"/>
          <w:position w:val="2"/>
          <w:sz w:val="17"/>
        </w:rPr>
        <w:t>emp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LM Sans 9" w:hAnsi="LM Sans 9"/>
          <w:w w:val="105"/>
          <w:position w:val="2"/>
          <w:sz w:val="17"/>
        </w:rPr>
        <w:t>Without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w w:val="105"/>
          <w:position w:val="2"/>
          <w:sz w:val="17"/>
        </w:rPr>
        <w:t>,</w:t>
      </w:r>
      <w:r>
        <w:rPr>
          <w:rFonts w:ascii="Georgia" w:hAnsi="Georgia"/>
          <w:i/>
          <w:spacing w:val="-10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Interrupt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-10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trivToBe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6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2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WorkerCSInterruptTrivMig</w:t>
      </w:r>
      <w:r>
        <w:rPr>
          <w:rFonts w:ascii="LM Sans 9" w:hAnsi="LM Sans 9"/>
          <w:spacing w:val="-13"/>
          <w:w w:val="105"/>
          <w:position w:val="2"/>
          <w:sz w:val="17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+ </w:t>
      </w:r>
      <w:r>
        <w:rPr>
          <w:rFonts w:ascii="LM Sans 9" w:hAnsi="LM Sans 9"/>
          <w:w w:val="105"/>
          <w:position w:val="2"/>
          <w:sz w:val="17"/>
          <w:vertAlign w:val="baseline"/>
        </w:rPr>
        <w:t>emp</w:t>
      </w:r>
      <w:r>
        <w:rPr>
          <w:rFonts w:ascii="LM Roman 9" w:hAnsi="LM Roman 9"/>
          <w:w w:val="105"/>
          <w:position w:val="2"/>
          <w:sz w:val="17"/>
          <w:vertAlign w:val="baseline"/>
        </w:rPr>
        <w:t>(</w:t>
      </w:r>
      <w:r>
        <w:rPr>
          <w:rFonts w:ascii="LM Sans 9" w:hAnsi="LM Sans 9"/>
          <w:w w:val="105"/>
          <w:position w:val="2"/>
          <w:sz w:val="17"/>
          <w:vertAlign w:val="baseline"/>
        </w:rPr>
        <w:t>Without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-3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Without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-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trivMig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7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6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WorkerCSWithoutTrivMig</w:t>
      </w:r>
    </w:p>
    <w:p>
      <w:pPr>
        <w:spacing w:after="0" w:line="204" w:lineRule="auto"/>
        <w:jc w:val="left"/>
        <w:rPr>
          <w:rFonts w:ascii="LM Sans 9" w:hAnsi="LM Sans 9"/>
          <w:sz w:val="17"/>
        </w:rPr>
        <w:sectPr>
          <w:pgSz w:w="9360" w:h="13610"/>
          <w:pgMar w:header="855" w:footer="0" w:top="1040" w:bottom="280" w:left="160" w:right="40"/>
        </w:sectPr>
      </w:pPr>
    </w:p>
    <w:p>
      <w:pPr>
        <w:spacing w:before="12"/>
        <w:ind w:left="525" w:right="0" w:firstLine="0"/>
        <w:jc w:val="left"/>
        <w:rPr>
          <w:rFonts w:ascii="Georgia"/>
          <w:i/>
          <w:sz w:val="11"/>
        </w:rPr>
      </w:pPr>
      <w:r>
        <w:rPr>
          <w:rFonts w:ascii="LM Sans 9"/>
          <w:spacing w:val="-2"/>
          <w:sz w:val="17"/>
        </w:rPr>
        <w:t>WorkerCSInterruptTrivMig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before="75"/>
        <w:ind w:left="453" w:right="0" w:firstLine="0"/>
        <w:jc w:val="left"/>
        <w:rPr>
          <w:rFonts w:ascii="VL PGothic" w:hAnsi="VL PGothic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sz w:val="11"/>
        </w:rPr>
        <w:t>t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finish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begin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continue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301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2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WorkerCSInterruptTrivMig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2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after="0" w:line="301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566" w:space="40"/>
            <w:col w:w="2269" w:space="39"/>
            <w:col w:w="4246"/>
          </w:cols>
        </w:sectPr>
      </w:pPr>
    </w:p>
    <w:p>
      <w:pPr>
        <w:spacing w:before="43"/>
        <w:ind w:left="3058" w:right="0" w:firstLine="0"/>
        <w:jc w:val="left"/>
        <w:rPr>
          <w:rFonts w:ascii="VL PGothic" w:hAnsi="VL PGothic"/>
          <w:sz w:val="11"/>
        </w:rPr>
      </w:pPr>
      <w:r>
        <w:rPr>
          <w:rFonts w:ascii="Georgia" w:hAnsi="Georgia"/>
          <w:i/>
          <w:spacing w:val="-2"/>
          <w:sz w:val="11"/>
        </w:rPr>
        <w:t>s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Free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NonCrit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Post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271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at</w:t>
      </w:r>
      <w:r>
        <w:rPr>
          <w:rFonts w:ascii="LM Roman 9" w:hAnsi="LM Roman 9"/>
          <w:position w:val="2"/>
          <w:sz w:val="17"/>
        </w:rPr>
        <w:t>?(</w:t>
      </w:r>
      <w:r>
        <w:rPr>
          <w:rFonts w:ascii="Georgia" w:hAnsi="Georgia"/>
          <w:i/>
          <w:position w:val="2"/>
          <w:sz w:val="17"/>
        </w:rPr>
        <w:t>s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2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7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WorkerCSInterruptNotYetMig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4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after="0" w:line="271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4702" w:space="37"/>
            <w:col w:w="4421"/>
          </w:cols>
        </w:sectPr>
      </w:pPr>
    </w:p>
    <w:p>
      <w:pPr>
        <w:spacing w:line="241" w:lineRule="exact" w:before="0"/>
        <w:ind w:left="2869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1924017</wp:posOffset>
                </wp:positionH>
                <wp:positionV relativeFrom="paragraph">
                  <wp:posOffset>-241968</wp:posOffset>
                </wp:positionV>
                <wp:extent cx="120014" cy="193675"/>
                <wp:effectExtent l="0" t="0" r="0" b="0"/>
                <wp:wrapNone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>
                          <a:off x="0" y="0"/>
                          <a:ext cx="120014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97467pt;margin-top:-19.052618pt;width:9.450pt;height:15.25pt;mso-position-horizontal-relative:page;mso-position-vertical-relative:paragraph;z-index:15761920" type="#_x0000_t202" id="docshape77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sz w:val="17"/>
        </w:rPr>
        <w:t>at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PreMig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7"/>
          <w:sz w:val="17"/>
        </w:rPr>
        <w:t> </w:t>
      </w:r>
      <w:r>
        <w:rPr>
          <w:rFonts w:ascii="LM Sans 9" w:hAnsi="LM Sans 9"/>
          <w:sz w:val="17"/>
        </w:rPr>
        <w:t>WorkerCSInterruptRequestMig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pacing w:val="52"/>
          <w:position w:val="-3"/>
          <w:sz w:val="11"/>
        </w:rPr>
        <w:t> </w:t>
      </w:r>
      <w:r>
        <w:rPr>
          <w:rFonts w:ascii="LM Roman 9" w:hAnsi="LM Roman 9"/>
          <w:spacing w:val="-10"/>
          <w:sz w:val="17"/>
        </w:rPr>
        <w:t>+</w:t>
      </w:r>
    </w:p>
    <w:p>
      <w:pPr>
        <w:spacing w:line="322" w:lineRule="exact" w:before="0"/>
        <w:ind w:left="287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1786432</wp:posOffset>
                </wp:positionH>
                <wp:positionV relativeFrom="paragraph">
                  <wp:posOffset>164449</wp:posOffset>
                </wp:positionV>
                <wp:extent cx="257810" cy="193675"/>
                <wp:effectExtent l="0" t="0" r="0" b="0"/>
                <wp:wrapNone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>
                          <a:off x="0" y="0"/>
                          <a:ext cx="25781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w w:val="120"/>
                                <w:position w:val="-1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-18"/>
                                <w:w w:val="120"/>
                                <w:position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64001pt;margin-top:12.948812pt;width:20.3pt;height:15.25pt;mso-position-horizontal-relative:page;mso-position-vertical-relative:paragraph;z-index:-16955904" type="#_x0000_t202" id="docshape780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Roman 9"/>
                          <w:w w:val="120"/>
                          <w:position w:val="-1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-18"/>
                          <w:w w:val="120"/>
                          <w:position w:val="-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5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Interrupt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8"/>
          <w:sz w:val="17"/>
        </w:rPr>
        <w:t> </w:t>
      </w:r>
      <w:r>
        <w:rPr>
          <w:rFonts w:ascii="LM Sans 9" w:hAnsi="LM Sans 9"/>
          <w:sz w:val="17"/>
        </w:rPr>
        <w:t>Interrupt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LM Sans 9" w:hAnsi="LM Sans 9"/>
          <w:sz w:val="17"/>
        </w:rPr>
        <w:t>trivMig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9"/>
          <w:sz w:val="17"/>
        </w:rPr>
        <w:t> </w:t>
      </w:r>
      <w:r>
        <w:rPr>
          <w:rFonts w:ascii="LM Sans 9" w:hAnsi="LM Sans 9"/>
          <w:spacing w:val="-2"/>
          <w:sz w:val="17"/>
        </w:rPr>
        <w:t>WorkerCSInterruptTrivMig</w:t>
      </w:r>
      <w:r>
        <w:rPr>
          <w:rFonts w:ascii="Georgia" w:hAnsi="Georgia"/>
          <w:i/>
          <w:spacing w:val="-2"/>
          <w:position w:val="-3"/>
          <w:sz w:val="11"/>
        </w:rPr>
        <w:t>i</w:t>
      </w:r>
    </w:p>
    <w:p>
      <w:pPr>
        <w:spacing w:after="0" w:line="32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1"/>
        <w:ind w:left="289" w:right="0" w:firstLine="0"/>
        <w:jc w:val="left"/>
        <w:rPr>
          <w:rFonts w:ascii="Georgia"/>
          <w:i/>
          <w:sz w:val="11"/>
        </w:rPr>
      </w:pPr>
      <w:r>
        <w:rPr>
          <w:rFonts w:ascii="LM Sans 9"/>
          <w:spacing w:val="-2"/>
          <w:w w:val="105"/>
          <w:sz w:val="17"/>
        </w:rPr>
        <w:t>WorkerCSInterruptNotYetMig</w:t>
      </w:r>
      <w:r>
        <w:rPr>
          <w:rFonts w:ascii="Georgia"/>
          <w:i/>
          <w:spacing w:val="-2"/>
          <w:w w:val="105"/>
          <w:position w:val="-3"/>
          <w:sz w:val="11"/>
        </w:rPr>
        <w:t>i</w:t>
      </w:r>
    </w:p>
    <w:p>
      <w:pPr>
        <w:spacing w:before="64"/>
        <w:ind w:left="289" w:right="0" w:firstLine="0"/>
        <w:jc w:val="left"/>
        <w:rPr>
          <w:rFonts w:ascii="VL PGothic" w:hAnsi="VL PGothic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sz w:val="11"/>
        </w:rPr>
        <w:t>t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finish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begin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continue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290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3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WorkerCSInterruptNotYetMig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5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after="0" w:line="290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606" w:space="163"/>
            <w:col w:w="2106" w:space="40"/>
            <w:col w:w="4245"/>
          </w:cols>
        </w:sectPr>
      </w:pPr>
    </w:p>
    <w:p>
      <w:pPr>
        <w:spacing w:line="243" w:lineRule="exact" w:before="0"/>
        <w:ind w:left="2869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Interrupt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3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Without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3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notYetToBe</w:t>
      </w:r>
      <w:r>
        <w:rPr>
          <w:rFonts w:ascii="LM Roman 9" w:hAnsi="LM Roman 9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2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5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WorkerCSWithoutTrivMig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5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line="201" w:lineRule="auto" w:before="13"/>
        <w:ind w:left="226" w:right="0" w:firstLine="2643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Interrupt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 </w:t>
      </w:r>
      <w:r>
        <w:rPr>
          <w:rFonts w:ascii="LM Sans 9" w:hAnsi="LM Sans 9"/>
          <w:sz w:val="17"/>
        </w:rPr>
        <w:t>Interrupt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 </w:t>
      </w:r>
      <w:r>
        <w:rPr>
          <w:rFonts w:ascii="LM Sans 9" w:hAnsi="LM Sans 9"/>
          <w:sz w:val="17"/>
        </w:rPr>
        <w:t>trivMig</w:t>
      </w:r>
      <w:r>
        <w:rPr>
          <w:rFonts w:ascii="LM Roman 9" w:hAnsi="LM Roman 9"/>
          <w:sz w:val="17"/>
        </w:rPr>
        <w:t>) </w:t>
      </w:r>
      <w:r>
        <w:rPr>
          <w:rFonts w:ascii="LM Roman Dunhill 10" w:hAnsi="LM Roman Dunhill 10"/>
          <w:sz w:val="17"/>
        </w:rPr>
        <w:t>· </w:t>
      </w:r>
      <w:r>
        <w:rPr>
          <w:rFonts w:ascii="LM Sans 9" w:hAnsi="LM Sans 9"/>
          <w:sz w:val="17"/>
        </w:rPr>
        <w:t>WorkerCSInterruptTrivMig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pacing w:val="40"/>
          <w:position w:val="-3"/>
          <w:sz w:val="11"/>
        </w:rPr>
        <w:t> </w:t>
      </w:r>
      <w:r>
        <w:rPr>
          <w:rFonts w:ascii="LM Sans 9" w:hAnsi="LM Sans 9"/>
          <w:position w:val="2"/>
          <w:sz w:val="17"/>
        </w:rPr>
        <w:t>WorkerCSInterruptRequestMig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64"/>
          <w:w w:val="150"/>
          <w:position w:val="2"/>
          <w:sz w:val="17"/>
          <w:vertAlign w:val="baseline"/>
        </w:rPr>
        <w:t> </w:t>
      </w:r>
      <w:r>
        <w:rPr>
          <w:rFonts w:ascii="LM Roman 9" w:hAnsi="LM Roman 9"/>
          <w:position w:val="2"/>
          <w:sz w:val="17"/>
          <w:vertAlign w:val="baseline"/>
        </w:rPr>
        <w:t>=</w:t>
      </w:r>
      <w:r>
        <w:rPr>
          <w:rFonts w:ascii="LM Roman 9" w:hAnsi="LM Roman 9"/>
          <w:spacing w:val="52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emp</w:t>
      </w:r>
      <w:r>
        <w:rPr>
          <w:rFonts w:ascii="LM Roman 9" w:hAnsi="LM Roman 9"/>
          <w:position w:val="2"/>
          <w:sz w:val="17"/>
          <w:vertAlign w:val="baseline"/>
        </w:rPr>
        <w:t>(</w:t>
      </w:r>
      <w:r>
        <w:rPr>
          <w:rFonts w:ascii="LM Sans 9" w:hAnsi="LM Sans 9"/>
          <w:position w:val="2"/>
          <w:sz w:val="17"/>
          <w:vertAlign w:val="baseline"/>
        </w:rPr>
        <w:t>Interrupt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1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With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 </w:t>
      </w:r>
      <w:r>
        <w:rPr>
          <w:rFonts w:ascii="LM Sans 9" w:hAnsi="LM Sans 9"/>
          <w:position w:val="2"/>
          <w:sz w:val="17"/>
          <w:vertAlign w:val="baseline"/>
        </w:rPr>
        <w:t>requestToBe</w:t>
      </w:r>
      <w:r>
        <w:rPr>
          <w:rFonts w:ascii="LM Roman 9" w:hAnsi="LM Roman 9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WorkerCSWithTrivMig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27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line="308" w:lineRule="exact" w:before="0"/>
        <w:ind w:left="286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1786445</wp:posOffset>
                </wp:positionH>
                <wp:positionV relativeFrom="paragraph">
                  <wp:posOffset>155502</wp:posOffset>
                </wp:positionV>
                <wp:extent cx="257810" cy="193675"/>
                <wp:effectExtent l="0" t="0" r="0" b="0"/>
                <wp:wrapNone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>
                          <a:off x="0" y="0"/>
                          <a:ext cx="25781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w w:val="120"/>
                                <w:position w:val="-1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-18"/>
                                <w:w w:val="120"/>
                                <w:position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64993pt;margin-top:12.244326pt;width:20.3pt;height:15.25pt;mso-position-horizontal-relative:page;mso-position-vertical-relative:paragraph;z-index:-16955392" type="#_x0000_t202" id="docshape781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Roman 9"/>
                          <w:w w:val="120"/>
                          <w:position w:val="-1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-18"/>
                          <w:w w:val="120"/>
                          <w:position w:val="-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5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Interrupt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8"/>
          <w:sz w:val="17"/>
        </w:rPr>
        <w:t> </w:t>
      </w:r>
      <w:r>
        <w:rPr>
          <w:rFonts w:ascii="LM Sans 9" w:hAnsi="LM Sans 9"/>
          <w:sz w:val="17"/>
        </w:rPr>
        <w:t>Interrupt</w:t>
      </w:r>
      <w:r>
        <w:rPr>
          <w:rFonts w:ascii="Georgia" w:hAnsi="Georgia"/>
          <w:i/>
          <w:position w:val="-3"/>
          <w:sz w:val="11"/>
        </w:rPr>
        <w:t>i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LM Sans 9" w:hAnsi="LM Sans 9"/>
          <w:sz w:val="17"/>
        </w:rPr>
        <w:t>trivMig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9"/>
          <w:sz w:val="17"/>
        </w:rPr>
        <w:t> </w:t>
      </w:r>
      <w:r>
        <w:rPr>
          <w:rFonts w:ascii="LM Sans 9" w:hAnsi="LM Sans 9"/>
          <w:spacing w:val="-2"/>
          <w:sz w:val="17"/>
        </w:rPr>
        <w:t>WorkerCSInterruptTrivMig</w:t>
      </w:r>
      <w:r>
        <w:rPr>
          <w:rFonts w:ascii="Georgia" w:hAnsi="Georgia"/>
          <w:i/>
          <w:spacing w:val="-2"/>
          <w:position w:val="-3"/>
          <w:sz w:val="11"/>
        </w:rPr>
        <w:t>i</w:t>
      </w:r>
    </w:p>
    <w:p>
      <w:pPr>
        <w:spacing w:after="0" w:line="30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2"/>
        <w:ind w:left="814" w:right="0" w:firstLine="0"/>
        <w:jc w:val="left"/>
        <w:rPr>
          <w:rFonts w:ascii="Georgia"/>
          <w:i/>
          <w:sz w:val="11"/>
        </w:rPr>
      </w:pPr>
      <w:r>
        <w:rPr>
          <w:rFonts w:ascii="LM Sans 9"/>
          <w:spacing w:val="-2"/>
          <w:sz w:val="17"/>
        </w:rPr>
        <w:t>WorkerCSWithTrivMig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before="62"/>
        <w:ind w:left="453" w:right="0" w:firstLine="0"/>
        <w:jc w:val="left"/>
        <w:rPr>
          <w:rFonts w:ascii="VL PGothic" w:hAnsi="VL PGothic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sz w:val="11"/>
        </w:rPr>
        <w:t>t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finish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begin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continue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pickUp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layDown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290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2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2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WorkerCSWithTrivMig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1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after="0" w:line="290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566" w:space="40"/>
            <w:col w:w="3509" w:space="39"/>
            <w:col w:w="3006"/>
          </w:cols>
        </w:sectPr>
      </w:pPr>
    </w:p>
    <w:p>
      <w:pPr>
        <w:spacing w:before="45"/>
        <w:ind w:left="3058" w:right="0" w:firstLine="0"/>
        <w:jc w:val="left"/>
        <w:rPr>
          <w:rFonts w:ascii="VL PGothic" w:hAnsi="VL PGothic"/>
          <w:sz w:val="11"/>
        </w:rPr>
      </w:pPr>
      <w:r>
        <w:rPr>
          <w:rFonts w:ascii="Georgia" w:hAnsi="Georgia"/>
          <w:i/>
          <w:spacing w:val="-2"/>
          <w:sz w:val="11"/>
        </w:rPr>
        <w:t>s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Free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NonCrit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Post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273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at</w:t>
      </w:r>
      <w:r>
        <w:rPr>
          <w:rFonts w:ascii="LM Roman 9" w:hAnsi="LM Roman 9"/>
          <w:position w:val="2"/>
          <w:sz w:val="17"/>
        </w:rPr>
        <w:t>?(</w:t>
      </w:r>
      <w:r>
        <w:rPr>
          <w:rFonts w:ascii="Georgia" w:hAnsi="Georgia"/>
          <w:i/>
          <w:position w:val="2"/>
          <w:sz w:val="17"/>
        </w:rPr>
        <w:t>s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6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10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WorkerCSWithDoneMig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8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after="0" w:line="273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4702" w:space="37"/>
            <w:col w:w="4421"/>
          </w:cols>
        </w:sectPr>
      </w:pPr>
    </w:p>
    <w:p>
      <w:pPr>
        <w:spacing w:line="269" w:lineRule="exact" w:before="0"/>
        <w:ind w:left="2870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1924118</wp:posOffset>
                </wp:positionH>
                <wp:positionV relativeFrom="paragraph">
                  <wp:posOffset>-241643</wp:posOffset>
                </wp:positionV>
                <wp:extent cx="120014" cy="193675"/>
                <wp:effectExtent l="0" t="0" r="0" b="0"/>
                <wp:wrapNone/>
                <wp:docPr id="854" name="Textbox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Textbox 854"/>
                      <wps:cNvSpPr txBox="1"/>
                      <wps:spPr>
                        <a:xfrm>
                          <a:off x="0" y="0"/>
                          <a:ext cx="120014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05402pt;margin-top:-19.027075pt;width:9.450pt;height:15.25pt;mso-position-horizontal-relative:page;mso-position-vertical-relative:paragraph;z-index:15763456" type="#_x0000_t202" id="docshape78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1786445</wp:posOffset>
                </wp:positionH>
                <wp:positionV relativeFrom="paragraph">
                  <wp:posOffset>131334</wp:posOffset>
                </wp:positionV>
                <wp:extent cx="257810" cy="195580"/>
                <wp:effectExtent l="0" t="0" r="0" b="0"/>
                <wp:wrapNone/>
                <wp:docPr id="855" name="Textbox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Textbox 855"/>
                      <wps:cNvSpPr txBox="1"/>
                      <wps:spPr>
                        <a:xfrm>
                          <a:off x="0" y="0"/>
                          <a:ext cx="25781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w w:val="120"/>
                                <w:position w:val="-1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-18"/>
                                <w:w w:val="120"/>
                                <w:position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64993pt;margin-top:10.341309pt;width:20.3pt;height:15.4pt;mso-position-horizontal-relative:page;mso-position-vertical-relative:paragraph;z-index:-16954368" type="#_x0000_t202" id="docshape783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Roman 9"/>
                          <w:w w:val="120"/>
                          <w:position w:val="-1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-18"/>
                          <w:w w:val="120"/>
                          <w:position w:val="-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5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With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7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With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8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trivMig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5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12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WorkerCSWithTrivMig</w:t>
      </w:r>
      <w:r>
        <w:rPr>
          <w:rFonts w:ascii="Georgia" w:hAnsi="Georgia"/>
          <w:i/>
          <w:spacing w:val="-2"/>
          <w:position w:val="2"/>
          <w:sz w:val="17"/>
          <w:vertAlign w:val="subscript"/>
        </w:rPr>
        <w:t>i</w:t>
      </w:r>
    </w:p>
    <w:p>
      <w:pPr>
        <w:spacing w:after="0" w:line="269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5"/>
        <w:ind w:left="718" w:right="0" w:firstLine="0"/>
        <w:jc w:val="left"/>
        <w:rPr>
          <w:rFonts w:ascii="Georgia"/>
          <w:i/>
          <w:sz w:val="11"/>
        </w:rPr>
      </w:pPr>
      <w:r>
        <w:rPr>
          <w:rFonts w:ascii="LM Sans 9"/>
          <w:spacing w:val="-2"/>
          <w:sz w:val="17"/>
        </w:rPr>
        <w:t>WorkerCSWithDoneMig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before="66"/>
        <w:ind w:left="453" w:right="0" w:firstLine="0"/>
        <w:jc w:val="left"/>
        <w:rPr>
          <w:rFonts w:ascii="VL PGothic" w:hAnsi="VL PGothic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sz w:val="11"/>
        </w:rPr>
        <w:t>t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finish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begin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continue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294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6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6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WorkerCSWithDoneMig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8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after="0" w:line="294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566" w:space="40"/>
            <w:col w:w="2269" w:space="39"/>
            <w:col w:w="4246"/>
          </w:cols>
        </w:sectPr>
      </w:pPr>
    </w:p>
    <w:p>
      <w:pPr>
        <w:spacing w:line="242" w:lineRule="exact" w:before="0"/>
        <w:ind w:left="2870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With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4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Without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5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doneToBe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3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7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WorkerCSWithoutTrivMig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8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line="322" w:lineRule="exact" w:before="0"/>
        <w:ind w:left="2870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1786458</wp:posOffset>
                </wp:positionH>
                <wp:positionV relativeFrom="paragraph">
                  <wp:posOffset>166790</wp:posOffset>
                </wp:positionV>
                <wp:extent cx="257810" cy="193675"/>
                <wp:effectExtent l="0" t="0" r="0" b="0"/>
                <wp:wrapNone/>
                <wp:docPr id="856" name="Textbox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Textbox 856"/>
                      <wps:cNvSpPr txBox="1"/>
                      <wps:spPr>
                        <a:xfrm>
                          <a:off x="0" y="0"/>
                          <a:ext cx="25781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w w:val="120"/>
                                <w:position w:val="-1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-18"/>
                                <w:w w:val="120"/>
                                <w:position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66pt;margin-top:13.133142pt;width:20.3pt;height:15.25pt;mso-position-horizontal-relative:page;mso-position-vertical-relative:paragraph;z-index:-16953856" type="#_x0000_t202" id="docshape784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Roman 9"/>
                          <w:w w:val="120"/>
                          <w:position w:val="-1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-18"/>
                          <w:w w:val="120"/>
                          <w:position w:val="-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5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With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7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With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8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trivMig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5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12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WorkerCSWithTrivMig</w:t>
      </w:r>
      <w:r>
        <w:rPr>
          <w:rFonts w:ascii="Georgia" w:hAnsi="Georgia"/>
          <w:i/>
          <w:spacing w:val="-2"/>
          <w:position w:val="2"/>
          <w:sz w:val="17"/>
          <w:vertAlign w:val="subscript"/>
        </w:rPr>
        <w:t>i</w:t>
      </w:r>
    </w:p>
    <w:p>
      <w:pPr>
        <w:spacing w:after="0" w:line="322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5"/>
        <w:ind w:left="546" w:right="0" w:firstLine="0"/>
        <w:jc w:val="left"/>
        <w:rPr>
          <w:rFonts w:ascii="Georgia"/>
          <w:i/>
          <w:sz w:val="11"/>
        </w:rPr>
      </w:pPr>
      <w:r>
        <w:rPr>
          <w:rFonts w:ascii="LM Sans 9"/>
          <w:spacing w:val="-2"/>
          <w:sz w:val="17"/>
        </w:rPr>
        <w:t>WorkerEvolPhase</w:t>
      </w:r>
      <w:r>
        <w:rPr>
          <w:rFonts w:ascii="LM Roman 9"/>
          <w:spacing w:val="-2"/>
          <w:sz w:val="17"/>
        </w:rPr>
        <w:t>1</w:t>
      </w:r>
      <w:r>
        <w:rPr>
          <w:rFonts w:ascii="LM Sans 9"/>
          <w:spacing w:val="-2"/>
          <w:sz w:val="17"/>
        </w:rPr>
        <w:t>TrivMig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before="66"/>
        <w:ind w:left="453" w:right="0" w:firstLine="0"/>
        <w:jc w:val="left"/>
        <w:rPr>
          <w:rFonts w:ascii="VL PGothic" w:hAnsi="VL PGothic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sz w:val="11"/>
        </w:rPr>
        <w:t>t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finish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begin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reserve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pickUp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layDown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294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4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WorkerEvolPhase</w:t>
      </w:r>
      <w:r>
        <w:rPr>
          <w:rFonts w:ascii="LM Roman 9" w:hAnsi="LM Roman 9"/>
          <w:position w:val="2"/>
          <w:sz w:val="17"/>
        </w:rPr>
        <w:t>1</w:t>
      </w:r>
      <w:r>
        <w:rPr>
          <w:rFonts w:ascii="LM Sans 9" w:hAnsi="LM Sans 9"/>
          <w:position w:val="2"/>
          <w:sz w:val="17"/>
        </w:rPr>
        <w:t>TrivMig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spacing w:val="33"/>
          <w:position w:val="2"/>
          <w:sz w:val="17"/>
          <w:vertAlign w:val="baseline"/>
        </w:rPr>
        <w:t> </w:t>
      </w:r>
      <w:r>
        <w:rPr>
          <w:rFonts w:ascii="LM Roman 9" w:hAnsi="LM Roman 9"/>
          <w:spacing w:val="-10"/>
          <w:position w:val="2"/>
          <w:sz w:val="17"/>
          <w:vertAlign w:val="baseline"/>
        </w:rPr>
        <w:t>+</w:t>
      </w:r>
    </w:p>
    <w:p>
      <w:pPr>
        <w:spacing w:after="0" w:line="294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566" w:space="40"/>
            <w:col w:w="3388" w:space="39"/>
            <w:col w:w="3127"/>
          </w:cols>
        </w:sectPr>
      </w:pPr>
    </w:p>
    <w:p>
      <w:pPr>
        <w:spacing w:line="274" w:lineRule="exact" w:before="0"/>
        <w:ind w:left="287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1786458</wp:posOffset>
                </wp:positionH>
                <wp:positionV relativeFrom="paragraph">
                  <wp:posOffset>133837</wp:posOffset>
                </wp:positionV>
                <wp:extent cx="257810" cy="193675"/>
                <wp:effectExtent l="0" t="0" r="0" b="0"/>
                <wp:wrapNone/>
                <wp:docPr id="857" name="Textbox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Textbox 857"/>
                      <wps:cNvSpPr txBox="1"/>
                      <wps:spPr>
                        <a:xfrm>
                          <a:off x="0" y="0"/>
                          <a:ext cx="25781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w w:val="120"/>
                                <w:position w:val="-1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-18"/>
                                <w:w w:val="120"/>
                                <w:position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66pt;margin-top:10.538393pt;width:20.3pt;height:15.25pt;mso-position-horizontal-relative:page;mso-position-vertical-relative:paragraph;z-index:-16953344" type="#_x0000_t202" id="docshape785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Roman 9"/>
                          <w:w w:val="120"/>
                          <w:position w:val="-1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-18"/>
                          <w:w w:val="120"/>
                          <w:position w:val="-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5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sz w:val="17"/>
        </w:rPr>
        <w:t>emp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Phase</w:t>
      </w:r>
      <w:r>
        <w:rPr>
          <w:rFonts w:ascii="LM Roman 9" w:hAnsi="LM Roman 9"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5"/>
          <w:sz w:val="17"/>
        </w:rPr>
        <w:t> </w:t>
      </w:r>
      <w:r>
        <w:rPr>
          <w:rFonts w:ascii="LM Sans 9" w:hAnsi="LM Sans 9"/>
          <w:sz w:val="17"/>
        </w:rPr>
        <w:t>Phase</w:t>
      </w:r>
      <w:r>
        <w:rPr>
          <w:rFonts w:ascii="LM Roman 9" w:hAnsi="LM Roman 9"/>
          <w:sz w:val="17"/>
        </w:rPr>
        <w:t>2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"/>
          <w:sz w:val="17"/>
        </w:rPr>
        <w:t> </w:t>
      </w:r>
      <w:r>
        <w:rPr>
          <w:rFonts w:ascii="LM Sans 9" w:hAnsi="LM Sans 9"/>
          <w:sz w:val="17"/>
        </w:rPr>
        <w:t>trivMig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5"/>
          <w:sz w:val="17"/>
        </w:rPr>
        <w:t> </w:t>
      </w:r>
      <w:r>
        <w:rPr>
          <w:rFonts w:ascii="LM Sans 9" w:hAnsi="LM Sans 9"/>
          <w:spacing w:val="-2"/>
          <w:sz w:val="17"/>
        </w:rPr>
        <w:t>WorkerEvolPhase</w:t>
      </w:r>
      <w:r>
        <w:rPr>
          <w:rFonts w:ascii="LM Roman 9" w:hAnsi="LM Roman 9"/>
          <w:spacing w:val="-2"/>
          <w:sz w:val="17"/>
        </w:rPr>
        <w:t>2</w:t>
      </w:r>
      <w:r>
        <w:rPr>
          <w:rFonts w:ascii="LM Sans 9" w:hAnsi="LM Sans 9"/>
          <w:spacing w:val="-2"/>
          <w:sz w:val="17"/>
        </w:rPr>
        <w:t>TrivMig</w:t>
      </w:r>
      <w:r>
        <w:rPr>
          <w:rFonts w:ascii="Georgia" w:hAnsi="Georgia"/>
          <w:i/>
          <w:spacing w:val="-2"/>
          <w:position w:val="-3"/>
          <w:sz w:val="11"/>
        </w:rPr>
        <w:t>i</w:t>
      </w:r>
    </w:p>
    <w:p>
      <w:pPr>
        <w:spacing w:after="0" w:line="27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1"/>
        <w:ind w:left="546" w:right="0" w:firstLine="0"/>
        <w:jc w:val="left"/>
        <w:rPr>
          <w:rFonts w:ascii="Georgia"/>
          <w:i/>
          <w:sz w:val="11"/>
        </w:rPr>
      </w:pPr>
      <w:r>
        <w:rPr>
          <w:rFonts w:ascii="LM Sans 9"/>
          <w:spacing w:val="-2"/>
          <w:sz w:val="17"/>
        </w:rPr>
        <w:t>WorkerEvolPhase</w:t>
      </w:r>
      <w:r>
        <w:rPr>
          <w:rFonts w:ascii="LM Roman 9"/>
          <w:spacing w:val="-2"/>
          <w:sz w:val="17"/>
        </w:rPr>
        <w:t>2</w:t>
      </w:r>
      <w:r>
        <w:rPr>
          <w:rFonts w:ascii="LM Sans 9"/>
          <w:spacing w:val="-2"/>
          <w:sz w:val="17"/>
        </w:rPr>
        <w:t>TrivMig</w:t>
      </w:r>
      <w:r>
        <w:rPr>
          <w:rFonts w:ascii="Georgia"/>
          <w:i/>
          <w:spacing w:val="-2"/>
          <w:position w:val="-3"/>
          <w:sz w:val="11"/>
        </w:rPr>
        <w:t>i</w:t>
      </w:r>
    </w:p>
    <w:p>
      <w:pPr>
        <w:spacing w:before="101"/>
        <w:ind w:left="45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11"/>
        </w:rPr>
        <w:t>t</w:t>
      </w:r>
      <w:r>
        <w:rPr>
          <w:rFonts w:ascii="VL PGothic" w:hAnsi="VL PGothic"/>
          <w:w w:val="105"/>
          <w:sz w:val="11"/>
        </w:rPr>
        <w:t>∈</w:t>
      </w:r>
      <w:r>
        <w:rPr>
          <w:rFonts w:ascii="LM Sans 8" w:hAnsi="LM Sans 8"/>
          <w:w w:val="105"/>
          <w:sz w:val="13"/>
        </w:rPr>
        <w:t>LAct</w:t>
      </w:r>
      <w:r>
        <w:rPr>
          <w:rFonts w:ascii="LM Roman 6" w:hAnsi="LM Roman 6"/>
          <w:w w:val="105"/>
          <w:sz w:val="11"/>
        </w:rPr>
        <w:t>(</w:t>
      </w:r>
      <w:r>
        <w:rPr>
          <w:rFonts w:ascii="LM Sans 8" w:hAnsi="LM Sans 8"/>
          <w:w w:val="105"/>
          <w:sz w:val="13"/>
        </w:rPr>
        <w:t>WorkerMig</w:t>
      </w:r>
      <w:r>
        <w:rPr>
          <w:rFonts w:ascii="LM Mono 10" w:hAnsi="LM Mono 10"/>
          <w:i/>
          <w:w w:val="105"/>
          <w:position w:val="-3"/>
          <w:sz w:val="9"/>
        </w:rPr>
        <w:t>i</w:t>
      </w:r>
      <w:r>
        <w:rPr>
          <w:rFonts w:ascii="LM Mono 10" w:hAnsi="LM Mono 10"/>
          <w:i/>
          <w:spacing w:val="-29"/>
          <w:w w:val="105"/>
          <w:position w:val="-3"/>
          <w:sz w:val="9"/>
        </w:rPr>
        <w:t> </w:t>
      </w:r>
      <w:r>
        <w:rPr>
          <w:rFonts w:ascii="LM Roman 6" w:hAnsi="LM Roman 6"/>
          <w:spacing w:val="-10"/>
          <w:w w:val="105"/>
          <w:sz w:val="11"/>
        </w:rPr>
        <w:t>)</w:t>
      </w:r>
    </w:p>
    <w:p>
      <w:pPr>
        <w:spacing w:line="290" w:lineRule="exact" w:before="0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Sans 9" w:hAnsi="LM Sans 9"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!(</w:t>
      </w:r>
      <w:r>
        <w:rPr>
          <w:rFonts w:ascii="Georgia" w:hAnsi="Georgia"/>
          <w:i/>
          <w:w w:val="105"/>
          <w:position w:val="2"/>
          <w:sz w:val="17"/>
        </w:rPr>
        <w:t>t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4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13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WorkerEvolPhase</w:t>
      </w:r>
      <w:r>
        <w:rPr>
          <w:rFonts w:ascii="LM Roman 9" w:hAnsi="LM Roman 9"/>
          <w:spacing w:val="-2"/>
          <w:w w:val="105"/>
          <w:position w:val="2"/>
          <w:sz w:val="17"/>
        </w:rPr>
        <w:t>2</w:t>
      </w:r>
      <w:r>
        <w:rPr>
          <w:rFonts w:ascii="LM Sans 9" w:hAnsi="LM Sans 9"/>
          <w:spacing w:val="-2"/>
          <w:w w:val="105"/>
          <w:position w:val="2"/>
          <w:sz w:val="17"/>
        </w:rPr>
        <w:t>TrivMig</w:t>
      </w:r>
      <w:r>
        <w:rPr>
          <w:rFonts w:ascii="Georgia" w:hAnsi="Georgia"/>
          <w:i/>
          <w:spacing w:val="-2"/>
          <w:w w:val="105"/>
          <w:position w:val="2"/>
          <w:sz w:val="17"/>
          <w:vertAlign w:val="subscript"/>
        </w:rPr>
        <w:t>i</w:t>
      </w:r>
    </w:p>
    <w:p>
      <w:pPr>
        <w:spacing w:after="0" w:line="290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160" w:right="40"/>
          <w:cols w:num="3" w:equalWidth="0">
            <w:col w:w="2566" w:space="40"/>
            <w:col w:w="1729" w:space="38"/>
            <w:col w:w="4787"/>
          </w:cols>
        </w:sectPr>
      </w:pPr>
    </w:p>
    <w:p>
      <w:pPr>
        <w:pStyle w:val="BodyText"/>
        <w:spacing w:before="54"/>
        <w:rPr>
          <w:rFonts w:ascii="Georgia"/>
          <w:i/>
        </w:rPr>
      </w:pPr>
    </w:p>
    <w:p>
      <w:pPr>
        <w:pStyle w:val="BodyText"/>
        <w:spacing w:line="206" w:lineRule="auto"/>
        <w:ind w:left="627" w:right="793"/>
      </w:pPr>
      <w:bookmarkStart w:name="Process algebraic specifications of to-b" w:id="50"/>
      <w:bookmarkEnd w:id="50"/>
      <w:r>
        <w:rPr/>
      </w:r>
      <w:r>
        <w:rPr/>
        <w:t>Note, ternary synchronization </w:t>
      </w:r>
      <w:r>
        <w:rPr>
          <w:rFonts w:ascii="LM Sans 10"/>
        </w:rPr>
        <w:t>ok</w:t>
      </w:r>
      <w:r>
        <w:rPr/>
        <w:t>?(</w:t>
      </w:r>
      <w:r>
        <w:rPr>
          <w:rFonts w:ascii="Georgia"/>
          <w:i/>
        </w:rPr>
        <w:t>t</w:t>
      </w:r>
      <w:r>
        <w:rPr/>
        <w:t>)</w:t>
      </w:r>
      <w:r>
        <w:rPr>
          <w:rFonts w:ascii="DejaVu Sans Condensed"/>
        </w:rPr>
        <w:t>|</w:t>
      </w:r>
      <w:r>
        <w:rPr>
          <w:rFonts w:ascii="LM Sans 10"/>
        </w:rPr>
        <w:t>ok</w:t>
      </w:r>
      <w:r>
        <w:rPr/>
        <w:t>!(</w:t>
      </w:r>
      <w:r>
        <w:rPr>
          <w:rFonts w:ascii="Georgia"/>
          <w:i/>
        </w:rPr>
        <w:t>t</w:t>
      </w:r>
      <w:r>
        <w:rPr/>
        <w:t>)</w:t>
      </w:r>
      <w:r>
        <w:rPr>
          <w:rFonts w:ascii="DejaVu Sans Condensed"/>
        </w:rPr>
        <w:t>|</w:t>
      </w:r>
      <w:r>
        <w:rPr>
          <w:rFonts w:ascii="LM Sans 10"/>
        </w:rPr>
        <w:t>ok</w:t>
      </w:r>
      <w:r>
        <w:rPr/>
        <w:t>!(</w:t>
      </w:r>
      <w:r>
        <w:rPr>
          <w:rFonts w:ascii="Georgia"/>
          <w:i/>
        </w:rPr>
        <w:t>t</w:t>
      </w:r>
      <w:r>
        <w:rPr/>
        <w:t>) = </w:t>
      </w:r>
      <w:r>
        <w:rPr>
          <w:rFonts w:ascii="LM Sans 10"/>
        </w:rPr>
        <w:t>ok</w:t>
      </w:r>
      <w:r>
        <w:rPr/>
        <w:t>(</w:t>
      </w:r>
      <w:r>
        <w:rPr>
          <w:rFonts w:ascii="Georgia"/>
          <w:i/>
        </w:rPr>
        <w:t>t</w:t>
      </w:r>
      <w:r>
        <w:rPr/>
        <w:t>) corresponds to vertical consistency of </w:t>
      </w:r>
      <w:r>
        <w:rPr>
          <w:rFonts w:ascii="LM Sans 10"/>
        </w:rPr>
        <w:t>Worker</w:t>
      </w:r>
      <w:r>
        <w:rPr/>
        <w:t>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Heading1"/>
        <w:numPr>
          <w:ilvl w:val="0"/>
          <w:numId w:val="4"/>
        </w:numPr>
        <w:tabs>
          <w:tab w:pos="1163" w:val="left" w:leader="none"/>
        </w:tabs>
        <w:spacing w:line="240" w:lineRule="auto" w:before="0" w:after="0"/>
        <w:ind w:left="1163" w:right="0" w:hanging="536"/>
        <w:jc w:val="left"/>
      </w:pPr>
      <w:r>
        <w:rPr>
          <w:w w:val="105"/>
        </w:rPr>
        <w:t>Process</w:t>
      </w:r>
      <w:r>
        <w:rPr>
          <w:spacing w:val="56"/>
          <w:w w:val="105"/>
        </w:rPr>
        <w:t> </w:t>
      </w:r>
      <w:r>
        <w:rPr>
          <w:w w:val="105"/>
        </w:rPr>
        <w:t>algebraic</w:t>
      </w:r>
      <w:r>
        <w:rPr>
          <w:spacing w:val="60"/>
          <w:w w:val="105"/>
        </w:rPr>
        <w:t> </w:t>
      </w:r>
      <w:r>
        <w:rPr>
          <w:w w:val="105"/>
        </w:rPr>
        <w:t>specifications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to-be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before="89"/>
        <w:rPr>
          <w:rFonts w:ascii="Georgia"/>
          <w:sz w:val="28"/>
        </w:rPr>
      </w:pPr>
    </w:p>
    <w:p>
      <w:pPr>
        <w:pStyle w:val="BodyText"/>
        <w:ind w:left="627"/>
      </w:pPr>
      <w:r>
        <w:rPr>
          <w:rFonts w:ascii="LM Sans 10"/>
        </w:rPr>
        <w:t>Worker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roles</w:t>
      </w:r>
      <w:r>
        <w:rPr>
          <w:spacing w:val="3"/>
          <w:vertAlign w:val="baseline"/>
        </w:rPr>
        <w:t> </w:t>
      </w:r>
      <w:r>
        <w:rPr>
          <w:rFonts w:ascii="LM Sans 10"/>
          <w:vertAlign w:val="baseline"/>
        </w:rPr>
        <w:t>WorkerCS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LM Sans 10"/>
          <w:vertAlign w:val="baseline"/>
        </w:rPr>
        <w:t>WorkerEvol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3,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to-be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model:</w:t>
      </w:r>
    </w:p>
    <w:p>
      <w:pPr>
        <w:pStyle w:val="BodyText"/>
        <w:spacing w:before="41"/>
      </w:pPr>
    </w:p>
    <w:p>
      <w:pPr>
        <w:spacing w:line="240" w:lineRule="exact" w:before="0"/>
        <w:ind w:left="2322" w:right="0" w:firstLine="0"/>
        <w:jc w:val="left"/>
        <w:rPr>
          <w:rFonts w:ascii="Georgia"/>
          <w:i/>
          <w:sz w:val="11"/>
        </w:rPr>
      </w:pPr>
      <w:r>
        <w:rPr>
          <w:rFonts w:ascii="LM Sans 9"/>
          <w:w w:val="105"/>
          <w:position w:val="2"/>
          <w:sz w:val="17"/>
        </w:rPr>
        <w:t>WorkerToBe</w:t>
      </w:r>
      <w:r>
        <w:rPr>
          <w:rFonts w:ascii="Georgia"/>
          <w:i/>
          <w:w w:val="105"/>
          <w:sz w:val="11"/>
        </w:rPr>
        <w:t>i</w:t>
      </w:r>
      <w:r>
        <w:rPr>
          <w:rFonts w:ascii="Georgia"/>
          <w:i/>
          <w:spacing w:val="32"/>
          <w:w w:val="105"/>
          <w:sz w:val="11"/>
        </w:rPr>
        <w:t> </w:t>
      </w:r>
      <w:r>
        <w:rPr>
          <w:rFonts w:ascii="LM Roman 9"/>
          <w:w w:val="105"/>
          <w:position w:val="2"/>
          <w:sz w:val="17"/>
        </w:rPr>
        <w:t>=</w:t>
      </w:r>
      <w:r>
        <w:rPr>
          <w:rFonts w:ascii="LM Roman 9"/>
          <w:spacing w:val="-7"/>
          <w:w w:val="105"/>
          <w:position w:val="2"/>
          <w:sz w:val="17"/>
        </w:rPr>
        <w:t> </w:t>
      </w:r>
      <w:r>
        <w:rPr>
          <w:rFonts w:ascii="LM Sans 9"/>
          <w:spacing w:val="-2"/>
          <w:w w:val="105"/>
          <w:position w:val="2"/>
          <w:sz w:val="17"/>
        </w:rPr>
        <w:t>Free</w:t>
      </w:r>
      <w:r>
        <w:rPr>
          <w:rFonts w:ascii="Georgia"/>
          <w:i/>
          <w:spacing w:val="-2"/>
          <w:w w:val="105"/>
          <w:sz w:val="11"/>
        </w:rPr>
        <w:t>i</w:t>
      </w:r>
    </w:p>
    <w:p>
      <w:pPr>
        <w:spacing w:line="201" w:lineRule="auto" w:before="35"/>
        <w:ind w:left="2660" w:right="1733" w:firstLine="272"/>
        <w:jc w:val="left"/>
        <w:rPr>
          <w:rFonts w:ascii="Georgia" w:hAnsi="Georgia"/>
          <w:i/>
          <w:sz w:val="11"/>
        </w:rPr>
      </w:pPr>
      <w:r>
        <w:rPr>
          <w:rFonts w:ascii="LM Sans 9" w:hAnsi="LM Sans 9"/>
          <w:w w:val="105"/>
          <w:position w:val="2"/>
          <w:sz w:val="17"/>
        </w:rPr>
        <w:t>Free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8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=</w:t>
      </w:r>
      <w:r>
        <w:rPr>
          <w:rFonts w:ascii="LM Roman 9" w:hAnsi="LM Roman 9"/>
          <w:spacing w:val="40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at</w:t>
      </w:r>
      <w:r>
        <w:rPr>
          <w:rFonts w:ascii="LM Roman 9" w:hAnsi="LM Roman 9"/>
          <w:w w:val="105"/>
          <w:position w:val="2"/>
          <w:sz w:val="17"/>
        </w:rPr>
        <w:t>!(</w:t>
      </w:r>
      <w:r>
        <w:rPr>
          <w:rFonts w:ascii="LM Sans 9" w:hAnsi="LM Sans 9"/>
          <w:w w:val="105"/>
          <w:position w:val="2"/>
          <w:sz w:val="17"/>
        </w:rPr>
        <w:t>Free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6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5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Free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3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+</w:t>
      </w:r>
      <w:r>
        <w:rPr>
          <w:rFonts w:ascii="LM Roman 9" w:hAnsi="LM Roman 9"/>
          <w:spacing w:val="-6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?(</w:t>
      </w:r>
      <w:r>
        <w:rPr>
          <w:rFonts w:ascii="LM Sans 9" w:hAnsi="LM Sans 9"/>
          <w:w w:val="105"/>
          <w:position w:val="2"/>
          <w:sz w:val="17"/>
        </w:rPr>
        <w:t>begin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6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2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NonCrit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NonCrit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48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=</w:t>
      </w:r>
      <w:r>
        <w:rPr>
          <w:rFonts w:ascii="LM Roman 9" w:hAnsi="LM Roman 9"/>
          <w:spacing w:val="13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at</w:t>
      </w:r>
      <w:r>
        <w:rPr>
          <w:rFonts w:ascii="LM Roman 9" w:hAnsi="LM Roman 9"/>
          <w:w w:val="105"/>
          <w:position w:val="2"/>
          <w:sz w:val="17"/>
          <w:vertAlign w:val="baseline"/>
        </w:rPr>
        <w:t>!(</w:t>
      </w:r>
      <w:r>
        <w:rPr>
          <w:rFonts w:ascii="LM Sans 9" w:hAnsi="LM Sans 9"/>
          <w:w w:val="105"/>
          <w:position w:val="2"/>
          <w:sz w:val="17"/>
          <w:vertAlign w:val="baseline"/>
        </w:rPr>
        <w:t>NonCrit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9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NonCrit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+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ok</w:t>
      </w:r>
      <w:r>
        <w:rPr>
          <w:rFonts w:ascii="LM Roman 9" w:hAnsi="LM Roman 9"/>
          <w:w w:val="105"/>
          <w:position w:val="2"/>
          <w:sz w:val="17"/>
          <w:vertAlign w:val="baseline"/>
        </w:rPr>
        <w:t>?(</w:t>
      </w:r>
      <w:r>
        <w:rPr>
          <w:rFonts w:ascii="LM Sans 9" w:hAnsi="LM Sans 9"/>
          <w:w w:val="105"/>
          <w:position w:val="2"/>
          <w:sz w:val="17"/>
          <w:vertAlign w:val="baseline"/>
        </w:rPr>
        <w:t>reserve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Pre</w:t>
      </w:r>
      <w:r>
        <w:rPr>
          <w:rFonts w:ascii="Georgia" w:hAnsi="Georgia"/>
          <w:i/>
          <w:w w:val="105"/>
          <w:sz w:val="11"/>
          <w:vertAlign w:val="baseline"/>
        </w:rPr>
        <w:t>i</w:t>
      </w:r>
    </w:p>
    <w:p>
      <w:pPr>
        <w:spacing w:line="201" w:lineRule="auto" w:before="0"/>
        <w:ind w:left="2919" w:right="2379" w:firstLine="76"/>
        <w:jc w:val="left"/>
        <w:rPr>
          <w:rFonts w:ascii="LM Roman 9" w:hAnsi="LM Roman 9"/>
          <w:sz w:val="17"/>
        </w:rPr>
      </w:pPr>
      <w:r>
        <w:rPr>
          <w:rFonts w:ascii="LM Sans 9" w:hAnsi="LM Sans 9"/>
          <w:w w:val="105"/>
          <w:position w:val="2"/>
          <w:sz w:val="17"/>
        </w:rPr>
        <w:t>Pre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8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=</w:t>
      </w:r>
      <w:r>
        <w:rPr>
          <w:rFonts w:ascii="LM Roman 9" w:hAnsi="LM Roman 9"/>
          <w:spacing w:val="40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at</w:t>
      </w:r>
      <w:r>
        <w:rPr>
          <w:rFonts w:ascii="LM Roman 9" w:hAnsi="LM Roman 9"/>
          <w:w w:val="105"/>
          <w:position w:val="2"/>
          <w:sz w:val="17"/>
        </w:rPr>
        <w:t>!(</w:t>
      </w:r>
      <w:r>
        <w:rPr>
          <w:rFonts w:ascii="LM Sans 9" w:hAnsi="LM Sans 9"/>
          <w:w w:val="105"/>
          <w:position w:val="2"/>
          <w:sz w:val="17"/>
        </w:rPr>
        <w:t>Pre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4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3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Pre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+</w:t>
      </w:r>
      <w:r>
        <w:rPr>
          <w:rFonts w:ascii="LM Roman 9" w:hAnsi="LM Roman 9"/>
          <w:spacing w:val="-4"/>
          <w:w w:val="105"/>
          <w:position w:val="2"/>
          <w:sz w:val="17"/>
        </w:rPr>
        <w:t> </w:t>
      </w:r>
      <w:r>
        <w:rPr>
          <w:rFonts w:ascii="LM Sans 9" w:hAnsi="LM Sans 9"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?(</w:t>
      </w:r>
      <w:r>
        <w:rPr>
          <w:rFonts w:ascii="LM Sans 9" w:hAnsi="LM Sans 9"/>
          <w:w w:val="105"/>
          <w:position w:val="2"/>
          <w:sz w:val="17"/>
        </w:rPr>
        <w:t>pickUp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7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 </w:t>
      </w:r>
      <w:r>
        <w:rPr>
          <w:rFonts w:ascii="LM Sans 9" w:hAnsi="LM Sans 9"/>
          <w:w w:val="105"/>
          <w:position w:val="2"/>
          <w:sz w:val="17"/>
          <w:vertAlign w:val="baseline"/>
        </w:rPr>
        <w:t>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71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=</w:t>
      </w:r>
      <w:r>
        <w:rPr>
          <w:rFonts w:ascii="LM Roman 9" w:hAnsi="LM Roman 9"/>
          <w:spacing w:val="28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at</w:t>
      </w:r>
      <w:r>
        <w:rPr>
          <w:rFonts w:ascii="LM Roman 9" w:hAnsi="LM Roman 9"/>
          <w:w w:val="105"/>
          <w:position w:val="2"/>
          <w:sz w:val="17"/>
          <w:vertAlign w:val="baseline"/>
        </w:rPr>
        <w:t>!(</w:t>
      </w:r>
      <w:r>
        <w:rPr>
          <w:rFonts w:ascii="LM Sans 9" w:hAnsi="LM Sans 9"/>
          <w:w w:val="105"/>
          <w:position w:val="2"/>
          <w:sz w:val="17"/>
          <w:vertAlign w:val="baseline"/>
        </w:rPr>
        <w:t>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6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5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Crit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27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+</w:t>
      </w:r>
      <w:r>
        <w:rPr>
          <w:rFonts w:ascii="LM Roman 9" w:hAnsi="LM Roman 9"/>
          <w:spacing w:val="-16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ok</w:t>
      </w:r>
      <w:r>
        <w:rPr>
          <w:rFonts w:ascii="LM Roman 9" w:hAnsi="LM Roman 9"/>
          <w:w w:val="105"/>
          <w:position w:val="2"/>
          <w:sz w:val="17"/>
          <w:vertAlign w:val="baseline"/>
        </w:rPr>
        <w:t>?(</w:t>
      </w:r>
      <w:r>
        <w:rPr>
          <w:rFonts w:ascii="LM Sans 9" w:hAnsi="LM Sans 9"/>
          <w:w w:val="105"/>
          <w:position w:val="2"/>
          <w:sz w:val="17"/>
          <w:vertAlign w:val="baseline"/>
        </w:rPr>
        <w:t>layDown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6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15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Post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Post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56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=</w:t>
      </w:r>
      <w:r>
        <w:rPr>
          <w:rFonts w:ascii="LM Roman 9" w:hAnsi="LM Roman 9"/>
          <w:spacing w:val="16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at</w:t>
      </w:r>
      <w:r>
        <w:rPr>
          <w:rFonts w:ascii="LM Roman 9" w:hAnsi="LM Roman 9"/>
          <w:w w:val="105"/>
          <w:position w:val="2"/>
          <w:sz w:val="17"/>
          <w:vertAlign w:val="baseline"/>
        </w:rPr>
        <w:t>!(</w:t>
      </w:r>
      <w:r>
        <w:rPr>
          <w:rFonts w:ascii="LM Sans 9" w:hAnsi="LM Sans 9"/>
          <w:w w:val="105"/>
          <w:position w:val="2"/>
          <w:sz w:val="17"/>
          <w:vertAlign w:val="baseline"/>
        </w:rPr>
        <w:t>Post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Post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+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ok</w:t>
      </w:r>
      <w:r>
        <w:rPr>
          <w:rFonts w:ascii="LM Roman 9" w:hAnsi="LM Roman 9"/>
          <w:w w:val="105"/>
          <w:position w:val="2"/>
          <w:sz w:val="17"/>
          <w:vertAlign w:val="baseline"/>
        </w:rPr>
        <w:t>?(</w:t>
      </w:r>
      <w:r>
        <w:rPr>
          <w:rFonts w:ascii="LM Sans 9" w:hAnsi="LM Sans 9"/>
          <w:w w:val="105"/>
          <w:position w:val="2"/>
          <w:sz w:val="17"/>
          <w:vertAlign w:val="baseline"/>
        </w:rPr>
        <w:t>finish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Free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11"/>
          <w:vertAlign w:val="baseline"/>
        </w:rPr>
        <w:t> </w:t>
      </w:r>
      <w:r>
        <w:rPr>
          <w:rFonts w:ascii="LM Roman 9" w:hAnsi="LM Roman 9"/>
          <w:spacing w:val="-10"/>
          <w:w w:val="105"/>
          <w:position w:val="2"/>
          <w:sz w:val="17"/>
          <w:vertAlign w:val="baseline"/>
        </w:rPr>
        <w:t>+</w:t>
      </w:r>
    </w:p>
    <w:p>
      <w:pPr>
        <w:spacing w:line="301" w:lineRule="exact" w:before="0"/>
        <w:ind w:left="3606" w:right="0" w:firstLine="0"/>
        <w:jc w:val="left"/>
        <w:rPr>
          <w:rFonts w:ascii="Georgia" w:hAnsi="Georgia"/>
          <w:i/>
          <w:sz w:val="11"/>
        </w:rPr>
      </w:pP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?(</w:t>
      </w:r>
      <w:r>
        <w:rPr>
          <w:rFonts w:ascii="LM Sans 9" w:hAnsi="LM Sans 9"/>
          <w:position w:val="2"/>
          <w:sz w:val="17"/>
        </w:rPr>
        <w:t>continue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4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NonCrit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45"/>
          <w:sz w:val="11"/>
        </w:rPr>
        <w:t> </w:t>
      </w:r>
      <w:r>
        <w:rPr>
          <w:rFonts w:ascii="LM Roman 9" w:hAnsi="LM Roman 9"/>
          <w:position w:val="2"/>
          <w:sz w:val="17"/>
        </w:rPr>
        <w:t>+ </w:t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?(</w:t>
      </w:r>
      <w:r>
        <w:rPr>
          <w:rFonts w:ascii="LM Sans 9" w:hAnsi="LM Sans 9"/>
          <w:position w:val="2"/>
          <w:sz w:val="17"/>
        </w:rPr>
        <w:t>hurry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LM Roman 9" w:hAnsi="LM Roman 9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1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4"/>
          <w:position w:val="2"/>
          <w:sz w:val="17"/>
          <w:vertAlign w:val="baseline"/>
        </w:rPr>
        <w:t> </w:t>
      </w:r>
      <w:r>
        <w:rPr>
          <w:rFonts w:ascii="LM Sans 9" w:hAnsi="LM Sans 9"/>
          <w:spacing w:val="-4"/>
          <w:position w:val="2"/>
          <w:sz w:val="17"/>
          <w:vertAlign w:val="baseline"/>
        </w:rPr>
        <w:t>Pre</w:t>
      </w:r>
      <w:r>
        <w:rPr>
          <w:rFonts w:ascii="Georgia" w:hAnsi="Georgia"/>
          <w:i/>
          <w:spacing w:val="-4"/>
          <w:sz w:val="11"/>
          <w:vertAlign w:val="baseline"/>
        </w:rPr>
        <w:t>i</w:t>
      </w:r>
    </w:p>
    <w:p>
      <w:pPr>
        <w:spacing w:after="0" w:line="301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pgSz w:w="9360" w:h="13610"/>
          <w:pgMar w:header="855" w:footer="0" w:top="1040" w:bottom="280" w:left="160" w:right="40"/>
        </w:sectPr>
      </w:pPr>
    </w:p>
    <w:p>
      <w:pPr>
        <w:tabs>
          <w:tab w:pos="2573" w:val="left" w:leader="none"/>
        </w:tabs>
        <w:spacing w:before="38"/>
        <w:ind w:left="340" w:right="0" w:firstLine="0"/>
        <w:jc w:val="left"/>
        <w:rPr>
          <w:rFonts w:ascii="LM Roman 6"/>
          <w:sz w:val="11"/>
        </w:rPr>
      </w:pPr>
      <w:r>
        <w:rPr>
          <w:rFonts w:ascii="LM Sans 9"/>
          <w:spacing w:val="-2"/>
          <w:position w:val="2"/>
          <w:sz w:val="17"/>
        </w:rPr>
        <w:t>WorkerCSToBe</w:t>
      </w:r>
      <w:r>
        <w:rPr>
          <w:rFonts w:ascii="LM Roman 6"/>
          <w:spacing w:val="-2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9"/>
          <w:position w:val="2"/>
          <w:sz w:val="17"/>
        </w:rPr>
        <w:t>=</w:t>
      </w:r>
      <w:r>
        <w:rPr>
          <w:rFonts w:ascii="LM Roman 9"/>
          <w:spacing w:val="21"/>
          <w:position w:val="2"/>
          <w:sz w:val="17"/>
        </w:rPr>
        <w:t> </w:t>
      </w:r>
      <w:r>
        <w:rPr>
          <w:rFonts w:ascii="LM Sans 9"/>
          <w:spacing w:val="-2"/>
          <w:position w:val="2"/>
          <w:sz w:val="17"/>
        </w:rPr>
        <w:t>WorkerCSInterruptTrivToBe</w:t>
      </w:r>
      <w:r>
        <w:rPr>
          <w:rFonts w:ascii="LM Roman 6"/>
          <w:spacing w:val="-2"/>
          <w:sz w:val="11"/>
        </w:rPr>
        <w:t>1</w:t>
      </w:r>
    </w:p>
    <w:p>
      <w:pPr>
        <w:tabs>
          <w:tab w:pos="2573" w:val="left" w:leader="none"/>
        </w:tabs>
        <w:spacing w:before="44"/>
        <w:ind w:left="340" w:right="0" w:firstLine="0"/>
        <w:jc w:val="left"/>
        <w:rPr>
          <w:rFonts w:ascii="LM Roman 6"/>
          <w:sz w:val="11"/>
        </w:rPr>
      </w:pPr>
      <w:r>
        <w:rPr>
          <w:rFonts w:ascii="LM Sans 9"/>
          <w:spacing w:val="-2"/>
          <w:position w:val="2"/>
          <w:sz w:val="17"/>
        </w:rPr>
        <w:t>WorkerCSToBe</w:t>
      </w:r>
      <w:r>
        <w:rPr>
          <w:rFonts w:ascii="LM Roman 6"/>
          <w:spacing w:val="-2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9"/>
          <w:position w:val="2"/>
          <w:sz w:val="17"/>
        </w:rPr>
        <w:t>=</w:t>
      </w:r>
      <w:r>
        <w:rPr>
          <w:rFonts w:ascii="LM Roman 9"/>
          <w:spacing w:val="21"/>
          <w:position w:val="2"/>
          <w:sz w:val="17"/>
        </w:rPr>
        <w:t> </w:t>
      </w:r>
      <w:r>
        <w:rPr>
          <w:rFonts w:ascii="LM Sans 9"/>
          <w:spacing w:val="-2"/>
          <w:position w:val="2"/>
          <w:sz w:val="17"/>
        </w:rPr>
        <w:t>WorkerCSWithoutTrivToBe</w:t>
      </w:r>
      <w:r>
        <w:rPr>
          <w:rFonts w:ascii="LM Roman 6"/>
          <w:spacing w:val="-2"/>
          <w:sz w:val="11"/>
        </w:rPr>
        <w:t>2</w:t>
      </w:r>
    </w:p>
    <w:p>
      <w:pPr>
        <w:tabs>
          <w:tab w:pos="2573" w:val="left" w:leader="none"/>
        </w:tabs>
        <w:spacing w:before="44"/>
        <w:ind w:left="34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317616</wp:posOffset>
                </wp:positionH>
                <wp:positionV relativeFrom="paragraph">
                  <wp:posOffset>172683</wp:posOffset>
                </wp:positionV>
                <wp:extent cx="1675764" cy="194945"/>
                <wp:effectExtent l="0" t="0" r="0" b="0"/>
                <wp:wrapNone/>
                <wp:docPr id="858" name="Textbox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Textbox 858"/>
                      <wps:cNvSpPr txBox="1"/>
                      <wps:spPr>
                        <a:xfrm>
                          <a:off x="0" y="0"/>
                          <a:ext cx="1675764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Sans 9"/>
                                <w:position w:val="2"/>
                                <w:sz w:val="17"/>
                              </w:rPr>
                              <w:t>WorkerCSWithoutTrivToBe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M Roman 9"/>
                                <w:position w:val="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24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position w:val="1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009199pt;margin-top:13.597133pt;width:131.950pt;height:15.35pt;mso-position-horizontal-relative:page;mso-position-vertical-relative:paragraph;z-index:15765504" type="#_x0000_t202" id="docshape786" filled="false" stroked="false">
                <v:textbox inset="0,0,0,0">
                  <w:txbxContent>
                    <w:p>
                      <w:pPr>
                        <w:spacing w:line="30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Sans 9"/>
                          <w:position w:val="2"/>
                          <w:sz w:val="17"/>
                        </w:rPr>
                        <w:t>WorkerCSWithoutTrivToBe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41"/>
                          <w:sz w:val="11"/>
                        </w:rPr>
                        <w:t>  </w:t>
                      </w:r>
                      <w:r>
                        <w:rPr>
                          <w:rFonts w:ascii="LM Roman 9"/>
                          <w:position w:val="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24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position w:val="1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pacing w:val="-2"/>
          <w:position w:val="2"/>
          <w:sz w:val="17"/>
        </w:rPr>
        <w:t>WorkerCSToBe</w:t>
      </w:r>
      <w:r>
        <w:rPr>
          <w:rFonts w:ascii="LM Roman 6"/>
          <w:spacing w:val="-2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9"/>
          <w:position w:val="2"/>
          <w:sz w:val="17"/>
        </w:rPr>
        <w:t>=</w:t>
      </w:r>
      <w:r>
        <w:rPr>
          <w:rFonts w:ascii="LM Roman 9"/>
          <w:spacing w:val="21"/>
          <w:position w:val="2"/>
          <w:sz w:val="17"/>
        </w:rPr>
        <w:t> </w:t>
      </w:r>
      <w:r>
        <w:rPr>
          <w:rFonts w:ascii="LM Sans 9"/>
          <w:spacing w:val="-2"/>
          <w:position w:val="2"/>
          <w:sz w:val="17"/>
        </w:rPr>
        <w:t>WorkerCSWithoutTrivToBe</w:t>
      </w:r>
      <w:r>
        <w:rPr>
          <w:rFonts w:ascii="LM Roman 6"/>
          <w:spacing w:val="-2"/>
          <w:sz w:val="11"/>
        </w:rPr>
        <w:t>3</w:t>
      </w:r>
    </w:p>
    <w:p>
      <w:pPr>
        <w:spacing w:before="106"/>
        <w:ind w:left="2978" w:right="0" w:firstLine="0"/>
        <w:jc w:val="left"/>
        <w:rPr>
          <w:rFonts w:ascii="VL PGothic" w:hAnsi="VL PGothic"/>
          <w:sz w:val="11"/>
        </w:rPr>
      </w:pPr>
      <w:r>
        <w:rPr>
          <w:rFonts w:ascii="Georgia" w:hAnsi="Georgia"/>
          <w:i/>
          <w:spacing w:val="-2"/>
          <w:sz w:val="11"/>
        </w:rPr>
        <w:t>t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finish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begin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reserve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continue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hurry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240" w:lineRule="auto" w:before="0"/>
        <w:rPr>
          <w:rFonts w:ascii="VL PGothic"/>
          <w:sz w:val="17"/>
        </w:rPr>
      </w:pPr>
      <w:r>
        <w:rPr/>
        <w:br w:type="column"/>
      </w:r>
      <w:r>
        <w:rPr>
          <w:rFonts w:ascii="VL PGothic"/>
          <w:sz w:val="17"/>
        </w:rPr>
      </w:r>
    </w:p>
    <w:p>
      <w:pPr>
        <w:pStyle w:val="BodyText"/>
        <w:rPr>
          <w:rFonts w:ascii="VL PGothic"/>
          <w:sz w:val="17"/>
        </w:rPr>
      </w:pPr>
    </w:p>
    <w:p>
      <w:pPr>
        <w:pStyle w:val="BodyText"/>
        <w:spacing w:before="13"/>
        <w:rPr>
          <w:rFonts w:ascii="VL PGothic"/>
          <w:sz w:val="17"/>
        </w:rPr>
      </w:pPr>
    </w:p>
    <w:p>
      <w:pPr>
        <w:spacing w:before="0"/>
        <w:ind w:left="0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3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-2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WorkerCSWithoutTrivToBe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40"/>
          <w:sz w:val="11"/>
        </w:rPr>
        <w:t> </w:t>
      </w:r>
      <w:r>
        <w:rPr>
          <w:rFonts w:ascii="LM Roman 9" w:hAnsi="LM Roman 9"/>
          <w:spacing w:val="-10"/>
          <w:position w:val="2"/>
          <w:sz w:val="17"/>
        </w:rPr>
        <w:t>+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5785" w:space="40"/>
            <w:col w:w="3335"/>
          </w:cols>
        </w:sectPr>
      </w:pPr>
    </w:p>
    <w:p>
      <w:pPr>
        <w:spacing w:line="211" w:lineRule="exact" w:before="0"/>
        <w:ind w:left="2790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Without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7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Interrupt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7"/>
          <w:position w:val="2"/>
          <w:sz w:val="17"/>
          <w:vertAlign w:val="baseline"/>
        </w:rPr>
        <w:t> </w:t>
      </w:r>
      <w:r>
        <w:rPr>
          <w:rFonts w:ascii="LM Sans 9" w:hAnsi="LM Sans 9"/>
          <w:position w:val="2"/>
          <w:sz w:val="17"/>
          <w:vertAlign w:val="baseline"/>
        </w:rPr>
        <w:t>trivToBe</w:t>
      </w:r>
      <w:r>
        <w:rPr>
          <w:rFonts w:ascii="LM Roman 9" w:hAnsi="LM Roman 9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7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8"/>
          <w:position w:val="2"/>
          <w:sz w:val="17"/>
          <w:vertAlign w:val="baseline"/>
        </w:rPr>
        <w:t> </w:t>
      </w:r>
      <w:r>
        <w:rPr>
          <w:rFonts w:ascii="LM Sans 9" w:hAnsi="LM Sans 9"/>
          <w:spacing w:val="-2"/>
          <w:position w:val="2"/>
          <w:sz w:val="17"/>
          <w:vertAlign w:val="baseline"/>
        </w:rPr>
        <w:t>WorkerCSInterruptTrivToBe</w:t>
      </w:r>
    </w:p>
    <w:p>
      <w:pPr>
        <w:spacing w:after="0" w:line="211" w:lineRule="exact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line="313" w:lineRule="exact" w:before="0"/>
        <w:ind w:left="340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1993150</wp:posOffset>
                </wp:positionH>
                <wp:positionV relativeFrom="paragraph">
                  <wp:posOffset>118489</wp:posOffset>
                </wp:positionV>
                <wp:extent cx="1153160" cy="111125"/>
                <wp:effectExtent l="0" t="0" r="0" b="0"/>
                <wp:wrapNone/>
                <wp:docPr id="859" name="Textbox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Textbox 859"/>
                      <wps:cNvSpPr txBox="1"/>
                      <wps:spPr>
                        <a:xfrm>
                          <a:off x="0" y="0"/>
                          <a:ext cx="11531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1"/>
                              </w:rPr>
                              <w:t>∈{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sz w:val="17"/>
                              </w:rPr>
                              <w:t>finish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sz w:val="17"/>
                              </w:rPr>
                              <w:t>begin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sz w:val="17"/>
                              </w:rPr>
                              <w:t>continue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40994pt;margin-top:9.329895pt;width:90.8pt;height:8.75pt;mso-position-horizontal-relative:page;mso-position-vertical-relative:paragraph;z-index:15766016" type="#_x0000_t202" id="docshape78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t</w:t>
                      </w:r>
                      <w:r>
                        <w:rPr>
                          <w:rFonts w:ascii="VL PGothic" w:hAnsi="VL PGothic"/>
                          <w:spacing w:val="-2"/>
                          <w:sz w:val="11"/>
                        </w:rPr>
                        <w:t>∈{</w:t>
                      </w:r>
                      <w:r>
                        <w:rPr>
                          <w:rFonts w:ascii="LM Sans 9" w:hAnsi="LM Sans 9"/>
                          <w:spacing w:val="-2"/>
                          <w:sz w:val="17"/>
                        </w:rPr>
                        <w:t>finish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,</w:t>
                      </w:r>
                      <w:r>
                        <w:rPr>
                          <w:rFonts w:ascii="LM Sans 9" w:hAnsi="LM Sans 9"/>
                          <w:spacing w:val="-2"/>
                          <w:sz w:val="17"/>
                        </w:rPr>
                        <w:t>begin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,</w:t>
                      </w:r>
                      <w:r>
                        <w:rPr>
                          <w:rFonts w:ascii="LM Sans 9" w:hAnsi="LM Sans 9"/>
                          <w:spacing w:val="-2"/>
                          <w:sz w:val="17"/>
                        </w:rPr>
                        <w:t>continue</w:t>
                      </w:r>
                      <w:r>
                        <w:rPr>
                          <w:rFonts w:ascii="VL PGothic" w:hAnsi="VL PGothic"/>
                          <w:spacing w:val="-2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1873197</wp:posOffset>
                </wp:positionH>
                <wp:positionV relativeFrom="paragraph">
                  <wp:posOffset>191000</wp:posOffset>
                </wp:positionV>
                <wp:extent cx="120014" cy="193675"/>
                <wp:effectExtent l="0" t="0" r="0" b="0"/>
                <wp:wrapNone/>
                <wp:docPr id="860" name="Textbox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Textbox 860"/>
                      <wps:cNvSpPr txBox="1"/>
                      <wps:spPr>
                        <a:xfrm>
                          <a:off x="0" y="0"/>
                          <a:ext cx="120014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95895pt;margin-top:15.039407pt;width:9.450pt;height:15.25pt;mso-position-horizontal-relative:page;mso-position-vertical-relative:paragraph;z-index:15766528" type="#_x0000_t202" id="docshape78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position w:val="2"/>
          <w:sz w:val="17"/>
        </w:rPr>
        <w:t>WorkerCSInterruptTrivToBe</w:t>
      </w:r>
      <w:r>
        <w:rPr>
          <w:rFonts w:ascii="Georgia"/>
          <w:i/>
          <w:sz w:val="11"/>
        </w:rPr>
        <w:t>i</w:t>
      </w:r>
      <w:r>
        <w:rPr>
          <w:rFonts w:ascii="Georgia"/>
          <w:i/>
          <w:spacing w:val="65"/>
          <w:sz w:val="11"/>
        </w:rPr>
        <w:t> </w:t>
      </w:r>
      <w:r>
        <w:rPr>
          <w:rFonts w:ascii="LM Roman 9"/>
          <w:position w:val="2"/>
          <w:sz w:val="17"/>
        </w:rPr>
        <w:t>=</w:t>
      </w:r>
      <w:r>
        <w:rPr>
          <w:rFonts w:ascii="LM Roman 9"/>
          <w:spacing w:val="24"/>
          <w:position w:val="2"/>
          <w:sz w:val="17"/>
        </w:rPr>
        <w:t> </w:t>
      </w:r>
      <w:r>
        <w:rPr>
          <w:rFonts w:ascii="Arial"/>
          <w:spacing w:val="-10"/>
          <w:position w:val="15"/>
          <w:sz w:val="17"/>
        </w:rPr>
        <w:t>P</w:t>
      </w:r>
    </w:p>
    <w:p>
      <w:pPr>
        <w:spacing w:before="2"/>
        <w:ind w:left="34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5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 </w:t>
      </w:r>
      <w:r>
        <w:rPr>
          <w:rFonts w:ascii="LM Sans 9" w:hAnsi="LM Sans 9"/>
          <w:position w:val="2"/>
          <w:sz w:val="17"/>
        </w:rPr>
        <w:t>WorkerCSInterruptTrivToBe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39"/>
          <w:sz w:val="11"/>
        </w:rPr>
        <w:t> </w:t>
      </w:r>
      <w:r>
        <w:rPr>
          <w:rFonts w:ascii="LM Roman 9" w:hAnsi="LM Roman 9"/>
          <w:spacing w:val="-10"/>
          <w:position w:val="2"/>
          <w:sz w:val="17"/>
        </w:rPr>
        <w:t>+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3020" w:space="1474"/>
            <w:col w:w="4666"/>
          </w:cols>
        </w:sectPr>
      </w:pPr>
    </w:p>
    <w:p>
      <w:pPr>
        <w:spacing w:before="73"/>
        <w:ind w:left="2978" w:right="0" w:firstLine="0"/>
        <w:jc w:val="left"/>
        <w:rPr>
          <w:rFonts w:ascii="VL PGothic" w:hAnsi="VL PGothic"/>
          <w:sz w:val="11"/>
        </w:rPr>
      </w:pPr>
      <w:r>
        <w:rPr>
          <w:rFonts w:ascii="Georgia" w:hAnsi="Georgia"/>
          <w:i/>
          <w:spacing w:val="-2"/>
          <w:sz w:val="11"/>
        </w:rPr>
        <w:t>s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Free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NonCrit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Post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301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at</w:t>
      </w:r>
      <w:r>
        <w:rPr>
          <w:rFonts w:ascii="LM Roman 9" w:hAnsi="LM Roman 9"/>
          <w:position w:val="2"/>
          <w:sz w:val="17"/>
        </w:rPr>
        <w:t>?(</w:t>
      </w:r>
      <w:r>
        <w:rPr>
          <w:rFonts w:ascii="Georgia" w:hAnsi="Georgia"/>
          <w:i/>
          <w:position w:val="2"/>
          <w:sz w:val="17"/>
        </w:rPr>
        <w:t>s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2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 </w:t>
      </w:r>
      <w:r>
        <w:rPr>
          <w:rFonts w:ascii="LM Sans 9" w:hAnsi="LM Sans 9"/>
          <w:position w:val="2"/>
          <w:sz w:val="17"/>
        </w:rPr>
        <w:t>WorkerCSInterruptNotYetToBe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45"/>
          <w:sz w:val="11"/>
        </w:rPr>
        <w:t> </w:t>
      </w:r>
      <w:r>
        <w:rPr>
          <w:rFonts w:ascii="LM Roman 9" w:hAnsi="LM Roman 9"/>
          <w:spacing w:val="-10"/>
          <w:position w:val="2"/>
          <w:sz w:val="17"/>
        </w:rPr>
        <w:t>+</w:t>
      </w:r>
    </w:p>
    <w:p>
      <w:pPr>
        <w:spacing w:after="0" w:line="301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4622" w:space="40"/>
            <w:col w:w="4498"/>
          </w:cols>
        </w:sectPr>
      </w:pPr>
    </w:p>
    <w:p>
      <w:pPr>
        <w:spacing w:line="266" w:lineRule="exact" w:before="0"/>
        <w:ind w:left="1289" w:right="1202" w:firstLine="0"/>
        <w:jc w:val="center"/>
        <w:rPr>
          <w:rFonts w:ascii="Georgia" w:hAnsi="Georgia"/>
          <w:i/>
          <w:sz w:val="11"/>
        </w:rPr>
      </w:pPr>
      <w:r>
        <w:rPr>
          <w:rFonts w:ascii="LM Sans 9" w:hAnsi="LM Sans 9"/>
          <w:position w:val="2"/>
          <w:sz w:val="17"/>
        </w:rPr>
        <w:t>at</w:t>
      </w:r>
      <w:r>
        <w:rPr>
          <w:rFonts w:ascii="LM Roman 9" w:hAnsi="LM Roman 9"/>
          <w:position w:val="2"/>
          <w:sz w:val="17"/>
        </w:rPr>
        <w:t>?(</w:t>
      </w:r>
      <w:r>
        <w:rPr>
          <w:rFonts w:ascii="LM Sans 9" w:hAnsi="LM Sans 9"/>
          <w:position w:val="2"/>
          <w:sz w:val="17"/>
        </w:rPr>
        <w:t>PreToBe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5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1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WorkerCSInterruptRequestToBe</w:t>
      </w:r>
      <w:r>
        <w:rPr>
          <w:rFonts w:ascii="Georgia" w:hAnsi="Georgia"/>
          <w:i/>
          <w:spacing w:val="-2"/>
          <w:sz w:val="11"/>
        </w:rPr>
        <w:t>i</w:t>
      </w:r>
    </w:p>
    <w:p>
      <w:pPr>
        <w:tabs>
          <w:tab w:pos="5134" w:val="left" w:leader="none"/>
        </w:tabs>
        <w:spacing w:line="357" w:lineRule="exact" w:before="85"/>
        <w:ind w:left="340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2184082</wp:posOffset>
                </wp:positionH>
                <wp:positionV relativeFrom="paragraph">
                  <wp:posOffset>191703</wp:posOffset>
                </wp:positionV>
                <wp:extent cx="1153160" cy="111125"/>
                <wp:effectExtent l="0" t="0" r="0" b="0"/>
                <wp:wrapNone/>
                <wp:docPr id="861" name="Textbox 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1" name="Textbox 861"/>
                      <wps:cNvSpPr txBox="1"/>
                      <wps:spPr>
                        <a:xfrm>
                          <a:off x="0" y="0"/>
                          <a:ext cx="11531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1"/>
                              </w:rPr>
                              <w:t>∈{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sz w:val="17"/>
                              </w:rPr>
                              <w:t>finish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sz w:val="17"/>
                              </w:rPr>
                              <w:t>begin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sz w:val="17"/>
                              </w:rPr>
                              <w:t>continue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75006pt;margin-top:15.094787pt;width:90.8pt;height:8.75pt;mso-position-horizontal-relative:page;mso-position-vertical-relative:paragraph;z-index:-16951296" type="#_x0000_t202" id="docshape78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t</w:t>
                      </w:r>
                      <w:r>
                        <w:rPr>
                          <w:rFonts w:ascii="VL PGothic" w:hAnsi="VL PGothic"/>
                          <w:spacing w:val="-2"/>
                          <w:sz w:val="11"/>
                        </w:rPr>
                        <w:t>∈{</w:t>
                      </w:r>
                      <w:r>
                        <w:rPr>
                          <w:rFonts w:ascii="LM Sans 9" w:hAnsi="LM Sans 9"/>
                          <w:spacing w:val="-2"/>
                          <w:sz w:val="17"/>
                        </w:rPr>
                        <w:t>finish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,</w:t>
                      </w:r>
                      <w:r>
                        <w:rPr>
                          <w:rFonts w:ascii="LM Sans 9" w:hAnsi="LM Sans 9"/>
                          <w:spacing w:val="-2"/>
                          <w:sz w:val="17"/>
                        </w:rPr>
                        <w:t>begin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,</w:t>
                      </w:r>
                      <w:r>
                        <w:rPr>
                          <w:rFonts w:ascii="LM Sans 9" w:hAnsi="LM Sans 9"/>
                          <w:spacing w:val="-2"/>
                          <w:sz w:val="17"/>
                        </w:rPr>
                        <w:t>continue</w:t>
                      </w:r>
                      <w:r>
                        <w:rPr>
                          <w:rFonts w:ascii="VL PGothic" w:hAnsi="VL PGothic"/>
                          <w:spacing w:val="-2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position w:val="2"/>
          <w:sz w:val="17"/>
        </w:rPr>
        <w:t>WorkerCSInterruptNotYetToBe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52"/>
          <w:sz w:val="11"/>
        </w:rPr>
        <w:t> 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24"/>
          <w:position w:val="2"/>
          <w:sz w:val="17"/>
        </w:rPr>
        <w:t> </w:t>
      </w:r>
      <w:r>
        <w:rPr>
          <w:rFonts w:ascii="Arial" w:hAnsi="Arial"/>
          <w:spacing w:val="-10"/>
          <w:position w:val="15"/>
          <w:sz w:val="17"/>
        </w:rPr>
        <w:t>P</w:t>
      </w:r>
      <w:r>
        <w:rPr>
          <w:rFonts w:ascii="Arial" w:hAnsi="Arial"/>
          <w:position w:val="15"/>
          <w:sz w:val="17"/>
        </w:rPr>
        <w:tab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3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-3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WorkerCSInterruptNotYetToBe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44"/>
          <w:sz w:val="11"/>
        </w:rPr>
        <w:t> </w:t>
      </w:r>
      <w:r>
        <w:rPr>
          <w:rFonts w:ascii="LM Roman 9" w:hAnsi="LM Roman 9"/>
          <w:spacing w:val="-10"/>
          <w:position w:val="2"/>
          <w:sz w:val="17"/>
        </w:rPr>
        <w:t>+</w:t>
      </w:r>
    </w:p>
    <w:p>
      <w:pPr>
        <w:spacing w:line="201" w:lineRule="auto" w:before="19"/>
        <w:ind w:left="340" w:right="0" w:firstLine="275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317625</wp:posOffset>
                </wp:positionH>
                <wp:positionV relativeFrom="paragraph">
                  <wp:posOffset>355234</wp:posOffset>
                </wp:positionV>
                <wp:extent cx="1866900" cy="194945"/>
                <wp:effectExtent l="0" t="0" r="0" b="0"/>
                <wp:wrapNone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186690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33" w:val="left" w:leader="none"/>
                              </w:tabs>
                              <w:spacing w:line="30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M Sans 9"/>
                                <w:spacing w:val="-2"/>
                                <w:w w:val="115"/>
                                <w:position w:val="2"/>
                                <w:sz w:val="17"/>
                              </w:rPr>
                              <w:t>WorkerCSWithTrivToBe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9"/>
                                <w:w w:val="115"/>
                                <w:position w:val="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/>
                                <w:spacing w:val="-8"/>
                                <w:w w:val="115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35"/>
                                <w:position w:val="1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009899pt;margin-top:27.971241pt;width:147pt;height:15.35pt;mso-position-horizontal-relative:page;mso-position-vertical-relative:paragraph;z-index:-16950784" type="#_x0000_t202" id="docshape790" filled="false" stroked="false">
                <v:textbox inset="0,0,0,0">
                  <w:txbxContent>
                    <w:p>
                      <w:pPr>
                        <w:tabs>
                          <w:tab w:pos="2533" w:val="left" w:leader="none"/>
                        </w:tabs>
                        <w:spacing w:line="30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M Sans 9"/>
                          <w:spacing w:val="-2"/>
                          <w:w w:val="115"/>
                          <w:position w:val="2"/>
                          <w:sz w:val="17"/>
                        </w:rPr>
                        <w:t>WorkerCSWithTrivToBe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9"/>
                          <w:w w:val="115"/>
                          <w:position w:val="2"/>
                          <w:sz w:val="17"/>
                        </w:rPr>
                        <w:t>=</w:t>
                      </w:r>
                      <w:r>
                        <w:rPr>
                          <w:rFonts w:ascii="LM Roman 9"/>
                          <w:spacing w:val="-8"/>
                          <w:w w:val="115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35"/>
                          <w:position w:val="1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Interrupt</w:t>
      </w:r>
      <w:r>
        <w:rPr>
          <w:rFonts w:ascii="Georgia" w:hAnsi="Georgia"/>
          <w:i/>
          <w:position w:val="2"/>
          <w:sz w:val="17"/>
          <w:vertAlign w:val="subscript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 </w:t>
      </w:r>
      <w:r>
        <w:rPr>
          <w:rFonts w:ascii="LM Sans 9" w:hAnsi="LM Sans 9"/>
          <w:position w:val="2"/>
          <w:sz w:val="17"/>
          <w:vertAlign w:val="baseline"/>
        </w:rPr>
        <w:t>Without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position w:val="2"/>
          <w:sz w:val="17"/>
          <w:vertAlign w:val="baseline"/>
        </w:rPr>
        <w:t>, </w:t>
      </w:r>
      <w:r>
        <w:rPr>
          <w:rFonts w:ascii="LM Sans 9" w:hAnsi="LM Sans 9"/>
          <w:position w:val="2"/>
          <w:sz w:val="17"/>
          <w:vertAlign w:val="baseline"/>
        </w:rPr>
        <w:t>notYetToBe</w:t>
      </w:r>
      <w:r>
        <w:rPr>
          <w:rFonts w:ascii="LM Roman 9" w:hAnsi="LM Roman 9"/>
          <w:position w:val="2"/>
          <w:sz w:val="17"/>
          <w:vertAlign w:val="baseline"/>
        </w:rPr>
        <w:t>) </w:t>
      </w:r>
      <w:r>
        <w:rPr>
          <w:rFonts w:ascii="LM Roman Dunhill 10" w:hAnsi="LM Roman Dunhill 10"/>
          <w:position w:val="2"/>
          <w:sz w:val="17"/>
          <w:vertAlign w:val="baseline"/>
        </w:rPr>
        <w:t>· </w:t>
      </w:r>
      <w:r>
        <w:rPr>
          <w:rFonts w:ascii="LM Sans 9" w:hAnsi="LM Sans 9"/>
          <w:position w:val="2"/>
          <w:sz w:val="17"/>
          <w:vertAlign w:val="baseline"/>
        </w:rPr>
        <w:t>WorkerCSWithoutTrivToBe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WorkerCSInterruptRequestToBe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spacing w:val="29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=</w:t>
      </w:r>
      <w:r>
        <w:rPr>
          <w:rFonts w:ascii="LM Roman 9" w:hAnsi="LM Roman 9"/>
          <w:spacing w:val="-5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emp</w:t>
      </w:r>
      <w:r>
        <w:rPr>
          <w:rFonts w:ascii="LM Roman 9" w:hAnsi="LM Roman 9"/>
          <w:w w:val="105"/>
          <w:position w:val="2"/>
          <w:sz w:val="17"/>
          <w:vertAlign w:val="baseline"/>
        </w:rPr>
        <w:t>(</w:t>
      </w:r>
      <w:r>
        <w:rPr>
          <w:rFonts w:ascii="LM Sans 9" w:hAnsi="LM Sans 9"/>
          <w:w w:val="105"/>
          <w:position w:val="2"/>
          <w:sz w:val="17"/>
          <w:vertAlign w:val="baseline"/>
        </w:rPr>
        <w:t>Interrupt</w:t>
      </w:r>
      <w:r>
        <w:rPr>
          <w:rFonts w:ascii="Georgia" w:hAns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With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requestToBe</w:t>
      </w:r>
      <w:r>
        <w:rPr>
          <w:rFonts w:ascii="LM Roman 9" w:hAnsi="LM Roman 9"/>
          <w:w w:val="10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  <w:vertAlign w:val="baseline"/>
        </w:rPr>
        <w:t> </w:t>
      </w:r>
      <w:r>
        <w:rPr>
          <w:rFonts w:ascii="LM Roman Dunhill 10" w:hAnsi="LM Roman Dunhill 10"/>
          <w:w w:val="105"/>
          <w:position w:val="2"/>
          <w:sz w:val="17"/>
          <w:vertAlign w:val="baseline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WorkerCSWithTrivToBe</w:t>
      </w:r>
      <w:r>
        <w:rPr>
          <w:rFonts w:ascii="Georgia" w:hAnsi="Georgia"/>
          <w:i/>
          <w:w w:val="105"/>
          <w:sz w:val="11"/>
          <w:vertAlign w:val="baseline"/>
        </w:rPr>
        <w:t>i</w:t>
      </w:r>
    </w:p>
    <w:p>
      <w:pPr>
        <w:spacing w:after="0" w:line="201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before="76"/>
        <w:ind w:left="3279" w:right="0" w:firstLine="0"/>
        <w:jc w:val="left"/>
        <w:rPr>
          <w:rFonts w:ascii="VL PGothic" w:hAnsi="VL P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2064169</wp:posOffset>
                </wp:positionH>
                <wp:positionV relativeFrom="paragraph">
                  <wp:posOffset>160032</wp:posOffset>
                </wp:positionV>
                <wp:extent cx="120014" cy="193675"/>
                <wp:effectExtent l="0" t="0" r="0" b="0"/>
                <wp:wrapNone/>
                <wp:docPr id="863" name="Textbox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Textbox 863"/>
                      <wps:cNvSpPr txBox="1"/>
                      <wps:spPr>
                        <a:xfrm>
                          <a:off x="0" y="0"/>
                          <a:ext cx="120014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3302pt;margin-top:12.601008pt;width:9.450pt;height:15.25pt;mso-position-horizontal-relative:page;mso-position-vertical-relative:paragraph;z-index:15768064" type="#_x0000_t202" id="docshape79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1"/>
        </w:rPr>
        <w:t>t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finish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begin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continue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pickUp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layDown</w:t>
      </w:r>
      <w:r>
        <w:rPr>
          <w:rFonts w:ascii="VL PGothic" w:hAnsi="VL PGothic"/>
          <w:spacing w:val="-2"/>
          <w:sz w:val="11"/>
        </w:rPr>
        <w:t>}</w:t>
      </w:r>
    </w:p>
    <w:p>
      <w:pPr>
        <w:spacing w:line="304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6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-3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WorkerCSWithTrivToBe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39"/>
          <w:sz w:val="11"/>
        </w:rPr>
        <w:t> </w:t>
      </w:r>
      <w:r>
        <w:rPr>
          <w:rFonts w:ascii="LM Roman 9" w:hAnsi="LM Roman 9"/>
          <w:spacing w:val="-10"/>
          <w:position w:val="2"/>
          <w:sz w:val="17"/>
        </w:rPr>
        <w:t>+</w:t>
      </w:r>
    </w:p>
    <w:p>
      <w:pPr>
        <w:spacing w:after="0" w:line="304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6335" w:space="40"/>
            <w:col w:w="2785"/>
          </w:cols>
        </w:sectPr>
      </w:pPr>
    </w:p>
    <w:p>
      <w:pPr>
        <w:spacing w:line="197" w:lineRule="exact" w:before="45"/>
        <w:ind w:left="3279" w:right="0" w:firstLine="0"/>
        <w:jc w:val="left"/>
        <w:rPr>
          <w:rFonts w:ascii="VL PGothic" w:hAnsi="VL PGothic"/>
          <w:sz w:val="11"/>
        </w:rPr>
      </w:pPr>
      <w:r>
        <w:rPr>
          <w:rFonts w:ascii="Georgia" w:hAnsi="Georgia"/>
          <w:i/>
          <w:spacing w:val="-2"/>
          <w:sz w:val="11"/>
        </w:rPr>
        <w:t>s</w:t>
      </w:r>
      <w:r>
        <w:rPr>
          <w:rFonts w:ascii="VL PGothic" w:hAnsi="VL PGothic"/>
          <w:spacing w:val="-2"/>
          <w:sz w:val="11"/>
        </w:rPr>
        <w:t>∈{</w:t>
      </w:r>
      <w:r>
        <w:rPr>
          <w:rFonts w:ascii="LM Sans 9" w:hAnsi="LM Sans 9"/>
          <w:spacing w:val="-2"/>
          <w:sz w:val="17"/>
        </w:rPr>
        <w:t>Free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NonCrit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Sans 9" w:hAnsi="LM Sans 9"/>
          <w:spacing w:val="-2"/>
          <w:sz w:val="17"/>
        </w:rPr>
        <w:t>Post</w:t>
      </w:r>
      <w:r>
        <w:rPr>
          <w:rFonts w:ascii="VL PGothic" w:hAnsi="VL PGothic"/>
          <w:spacing w:val="-2"/>
          <w:sz w:val="11"/>
        </w:rPr>
        <w:t>}</w:t>
      </w:r>
    </w:p>
    <w:p>
      <w:pPr>
        <w:tabs>
          <w:tab w:pos="2873" w:val="left" w:leader="none"/>
        </w:tabs>
        <w:spacing w:line="158" w:lineRule="exact" w:before="0"/>
        <w:ind w:left="340" w:right="0" w:firstLine="0"/>
        <w:jc w:val="left"/>
        <w:rPr>
          <w:rFonts w:ascii="Arial"/>
          <w:sz w:val="17"/>
        </w:rPr>
      </w:pPr>
      <w:r>
        <w:rPr>
          <w:rFonts w:ascii="LM Sans 9"/>
          <w:spacing w:val="-2"/>
          <w:w w:val="115"/>
          <w:position w:val="2"/>
          <w:sz w:val="17"/>
        </w:rPr>
        <w:t>WorkerCSWithDoneToBe</w:t>
      </w:r>
      <w:r>
        <w:rPr>
          <w:rFonts w:ascii="Georgia"/>
          <w:i/>
          <w:spacing w:val="-2"/>
          <w:w w:val="11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9"/>
          <w:w w:val="115"/>
          <w:position w:val="2"/>
          <w:sz w:val="17"/>
        </w:rPr>
        <w:t>=</w:t>
      </w:r>
      <w:r>
        <w:rPr>
          <w:rFonts w:ascii="LM Roman 9"/>
          <w:spacing w:val="-8"/>
          <w:w w:val="115"/>
          <w:position w:val="2"/>
          <w:sz w:val="17"/>
        </w:rPr>
        <w:t> </w:t>
      </w:r>
      <w:r>
        <w:rPr>
          <w:rFonts w:ascii="Arial"/>
          <w:spacing w:val="-10"/>
          <w:w w:val="135"/>
          <w:position w:val="15"/>
          <w:sz w:val="17"/>
        </w:rPr>
        <w:t>P</w:t>
      </w:r>
    </w:p>
    <w:p>
      <w:pPr>
        <w:spacing w:line="245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Sans 9" w:hAnsi="LM Sans 9"/>
          <w:w w:val="105"/>
          <w:position w:val="2"/>
          <w:sz w:val="17"/>
        </w:rPr>
        <w:t>at</w:t>
      </w:r>
      <w:r>
        <w:rPr>
          <w:rFonts w:ascii="LM Roman 9" w:hAnsi="LM Roman 9"/>
          <w:w w:val="105"/>
          <w:position w:val="2"/>
          <w:sz w:val="17"/>
        </w:rPr>
        <w:t>?(</w:t>
      </w:r>
      <w:r>
        <w:rPr>
          <w:rFonts w:ascii="Georgia" w:hAnsi="Georgia"/>
          <w:i/>
          <w:w w:val="105"/>
          <w:position w:val="2"/>
          <w:sz w:val="17"/>
        </w:rPr>
        <w:t>s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3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9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WorkerCSWithDoneToBe</w:t>
      </w:r>
      <w:r>
        <w:rPr>
          <w:rFonts w:ascii="Georgia" w:hAnsi="Georgia"/>
          <w:i/>
          <w:spacing w:val="-2"/>
          <w:w w:val="105"/>
          <w:sz w:val="11"/>
        </w:rPr>
        <w:t>i</w:t>
      </w:r>
    </w:p>
    <w:p>
      <w:pPr>
        <w:spacing w:line="156" w:lineRule="exact" w:before="0"/>
        <w:ind w:left="174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!(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z w:val="11"/>
        </w:rPr>
        <w:t>i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2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WorkerCSWithDoneToBe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45"/>
          <w:sz w:val="11"/>
        </w:rPr>
        <w:t> </w:t>
      </w:r>
      <w:r>
        <w:rPr>
          <w:rFonts w:ascii="LM Roman 9" w:hAnsi="LM Roman 9"/>
          <w:spacing w:val="-10"/>
          <w:position w:val="2"/>
          <w:sz w:val="17"/>
        </w:rPr>
        <w:t>+</w:t>
      </w:r>
    </w:p>
    <w:p>
      <w:pPr>
        <w:spacing w:after="0" w:line="156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4923" w:space="37"/>
            <w:col w:w="4200"/>
          </w:cols>
        </w:sectPr>
      </w:pPr>
    </w:p>
    <w:p>
      <w:pPr>
        <w:spacing w:line="156" w:lineRule="exact" w:before="0"/>
        <w:ind w:left="424" w:right="1202" w:firstLine="0"/>
        <w:jc w:val="center"/>
        <w:rPr>
          <w:rFonts w:ascii="VL PGothic" w:hAnsi="VL PGothic"/>
          <w:sz w:val="11"/>
        </w:rPr>
      </w:pPr>
      <w:r>
        <w:rPr>
          <w:rFonts w:ascii="Georgia" w:hAnsi="Georgia"/>
          <w:i/>
          <w:spacing w:val="-2"/>
          <w:w w:val="110"/>
          <w:sz w:val="11"/>
        </w:rPr>
        <w:t>t</w:t>
      </w:r>
      <w:r>
        <w:rPr>
          <w:rFonts w:ascii="VL PGothic" w:hAnsi="VL PGothic"/>
          <w:spacing w:val="-2"/>
          <w:w w:val="110"/>
          <w:sz w:val="11"/>
        </w:rPr>
        <w:t>∈{</w:t>
      </w:r>
      <w:r>
        <w:rPr>
          <w:rFonts w:ascii="LM Sans 9" w:hAnsi="LM Sans 9"/>
          <w:spacing w:val="-2"/>
          <w:w w:val="110"/>
          <w:sz w:val="17"/>
        </w:rPr>
        <w:t>finish</w:t>
      </w:r>
      <w:r>
        <w:rPr>
          <w:rFonts w:ascii="Georgia" w:hAnsi="Georgia"/>
          <w:i/>
          <w:spacing w:val="-2"/>
          <w:w w:val="110"/>
          <w:sz w:val="11"/>
        </w:rPr>
        <w:t>,</w:t>
      </w:r>
      <w:r>
        <w:rPr>
          <w:rFonts w:ascii="LM Sans 9" w:hAnsi="LM Sans 9"/>
          <w:spacing w:val="-2"/>
          <w:w w:val="110"/>
          <w:sz w:val="17"/>
        </w:rPr>
        <w:t>begin</w:t>
      </w:r>
      <w:r>
        <w:rPr>
          <w:rFonts w:ascii="Georgia" w:hAnsi="Georgia"/>
          <w:i/>
          <w:spacing w:val="-2"/>
          <w:w w:val="110"/>
          <w:sz w:val="11"/>
        </w:rPr>
        <w:t>,</w:t>
      </w:r>
      <w:r>
        <w:rPr>
          <w:rFonts w:ascii="LM Sans 9" w:hAnsi="LM Sans 9"/>
          <w:spacing w:val="-2"/>
          <w:w w:val="110"/>
          <w:sz w:val="17"/>
        </w:rPr>
        <w:t>continue</w:t>
      </w:r>
      <w:r>
        <w:rPr>
          <w:rFonts w:ascii="VL PGothic" w:hAnsi="VL PGothic"/>
          <w:spacing w:val="-2"/>
          <w:w w:val="110"/>
          <w:sz w:val="11"/>
        </w:rPr>
        <w:t>}</w:t>
      </w:r>
    </w:p>
    <w:p>
      <w:pPr>
        <w:spacing w:line="312" w:lineRule="exact" w:before="0"/>
        <w:ind w:left="3090" w:right="0" w:firstLine="0"/>
        <w:jc w:val="left"/>
        <w:rPr>
          <w:rFonts w:ascii="Georgia" w:hAnsi="Georgia"/>
          <w:i/>
          <w:sz w:val="11"/>
        </w:rPr>
      </w:pPr>
      <w:r>
        <w:rPr>
          <w:rFonts w:ascii="LM Sans 9" w:hAnsi="LM Sans 9"/>
          <w:position w:val="2"/>
          <w:sz w:val="17"/>
        </w:rPr>
        <w:t>emp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Sans 9" w:hAnsi="LM Sans 9"/>
          <w:position w:val="2"/>
          <w:sz w:val="17"/>
        </w:rPr>
        <w:t>With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5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Without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6"/>
          <w:position w:val="2"/>
          <w:sz w:val="17"/>
        </w:rPr>
        <w:t> </w:t>
      </w:r>
      <w:r>
        <w:rPr>
          <w:rFonts w:ascii="LM Sans 9" w:hAnsi="LM Sans 9"/>
          <w:position w:val="2"/>
          <w:sz w:val="17"/>
        </w:rPr>
        <w:t>doneToBe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5"/>
          <w:position w:val="2"/>
          <w:sz w:val="17"/>
        </w:rPr>
        <w:t> </w:t>
      </w:r>
      <w:r>
        <w:rPr>
          <w:rFonts w:ascii="LM Roman Dunhill 10" w:hAnsi="LM Roman Dunhill 10"/>
          <w:position w:val="2"/>
          <w:sz w:val="17"/>
        </w:rPr>
        <w:t>·</w:t>
      </w:r>
      <w:r>
        <w:rPr>
          <w:rFonts w:ascii="LM Roman Dunhill 10" w:hAnsi="LM Roman Dunhill 10"/>
          <w:spacing w:val="8"/>
          <w:position w:val="2"/>
          <w:sz w:val="17"/>
        </w:rPr>
        <w:t> </w:t>
      </w:r>
      <w:r>
        <w:rPr>
          <w:rFonts w:ascii="LM Sans 9" w:hAnsi="LM Sans 9"/>
          <w:spacing w:val="-2"/>
          <w:position w:val="2"/>
          <w:sz w:val="17"/>
        </w:rPr>
        <w:t>WorkerCSWithoutTrivToBe</w:t>
      </w:r>
      <w:r>
        <w:rPr>
          <w:rFonts w:ascii="Georgia" w:hAnsi="Georgia"/>
          <w:i/>
          <w:spacing w:val="-2"/>
          <w:sz w:val="11"/>
        </w:rPr>
        <w:t>i</w:t>
      </w: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spacing w:before="11"/>
        <w:rPr>
          <w:rFonts w:ascii="Georgia"/>
          <w:i/>
          <w:sz w:val="17"/>
        </w:rPr>
      </w:pPr>
    </w:p>
    <w:p>
      <w:pPr>
        <w:tabs>
          <w:tab w:pos="3678" w:val="left" w:leader="none"/>
        </w:tabs>
        <w:spacing w:line="228" w:lineRule="exact" w:before="0"/>
        <w:ind w:left="1461" w:right="0" w:firstLine="0"/>
        <w:jc w:val="left"/>
        <w:rPr>
          <w:rFonts w:ascii="Georgia"/>
          <w:i/>
          <w:sz w:val="11"/>
        </w:rPr>
      </w:pPr>
      <w:r>
        <w:rPr>
          <w:rFonts w:ascii="LM Sans 9"/>
          <w:spacing w:val="-2"/>
          <w:w w:val="105"/>
          <w:position w:val="2"/>
          <w:sz w:val="17"/>
        </w:rPr>
        <w:t>WorkerEvolToBe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9"/>
          <w:w w:val="105"/>
          <w:position w:val="2"/>
          <w:sz w:val="17"/>
        </w:rPr>
        <w:t>=</w:t>
      </w:r>
      <w:r>
        <w:rPr>
          <w:rFonts w:ascii="LM Roman 9"/>
          <w:spacing w:val="12"/>
          <w:w w:val="105"/>
          <w:position w:val="2"/>
          <w:sz w:val="17"/>
        </w:rPr>
        <w:t> </w:t>
      </w:r>
      <w:r>
        <w:rPr>
          <w:rFonts w:ascii="LM Sans 9"/>
          <w:spacing w:val="-2"/>
          <w:w w:val="105"/>
          <w:position w:val="2"/>
          <w:sz w:val="17"/>
        </w:rPr>
        <w:t>WorkerEvolPhase</w:t>
      </w:r>
      <w:r>
        <w:rPr>
          <w:rFonts w:ascii="LM Roman 9"/>
          <w:spacing w:val="-2"/>
          <w:w w:val="105"/>
          <w:position w:val="2"/>
          <w:sz w:val="17"/>
        </w:rPr>
        <w:t>2</w:t>
      </w:r>
      <w:r>
        <w:rPr>
          <w:rFonts w:ascii="LM Sans 9"/>
          <w:spacing w:val="-2"/>
          <w:w w:val="105"/>
          <w:position w:val="2"/>
          <w:sz w:val="17"/>
        </w:rPr>
        <w:t>TrivToBe</w:t>
      </w:r>
      <w:r>
        <w:rPr>
          <w:rFonts w:ascii="Georgia"/>
          <w:i/>
          <w:spacing w:val="-2"/>
          <w:w w:val="105"/>
          <w:sz w:val="11"/>
        </w:rPr>
        <w:t>i</w:t>
      </w:r>
    </w:p>
    <w:p>
      <w:pPr>
        <w:spacing w:after="0" w:line="22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line="276" w:lineRule="exact" w:before="0"/>
        <w:ind w:left="1461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2694736</wp:posOffset>
                </wp:positionH>
                <wp:positionV relativeFrom="paragraph">
                  <wp:posOffset>143036</wp:posOffset>
                </wp:positionV>
                <wp:extent cx="755015" cy="76200"/>
                <wp:effectExtent l="0" t="0" r="0" b="0"/>
                <wp:wrapNone/>
                <wp:docPr id="864" name="Textbox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Textbox 864"/>
                      <wps:cNvSpPr txBox="1"/>
                      <wps:spPr>
                        <a:xfrm>
                          <a:off x="0" y="0"/>
                          <a:ext cx="7550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1"/>
                              </w:rPr>
                              <w:t>LAct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1"/>
                              </w:rPr>
                              <w:t>WorkerToBe</w:t>
                            </w:r>
                            <w:r>
                              <w:rPr>
                                <w:rFonts w:ascii="LM Sans 8" w:hAnsi="LM Sans 8"/>
                                <w:spacing w:val="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84006pt;margin-top:11.26274pt;width:59.45pt;height:6pt;mso-position-horizontal-relative:page;mso-position-vertical-relative:paragraph;z-index:-16949760" type="#_x0000_t202" id="docshape792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t</w:t>
                      </w:r>
                      <w:r>
                        <w:rPr>
                          <w:rFonts w:ascii="VL PGothic" w:hAnsi="VL PGothic"/>
                          <w:w w:val="105"/>
                          <w:sz w:val="11"/>
                        </w:rPr>
                        <w:t>∈</w:t>
                      </w:r>
                      <w:r>
                        <w:rPr>
                          <w:rFonts w:ascii="LM Sans 8" w:hAnsi="LM Sans 8"/>
                          <w:w w:val="105"/>
                          <w:sz w:val="11"/>
                        </w:rPr>
                        <w:t>LAct</w:t>
                      </w:r>
                      <w:r>
                        <w:rPr>
                          <w:rFonts w:ascii="LM Roman 6" w:hAnsi="LM Roman 6"/>
                          <w:w w:val="105"/>
                          <w:sz w:val="11"/>
                        </w:rPr>
                        <w:t>(</w:t>
                      </w:r>
                      <w:r>
                        <w:rPr>
                          <w:rFonts w:ascii="LM Sans 8" w:hAnsi="LM Sans 8"/>
                          <w:w w:val="105"/>
                          <w:sz w:val="11"/>
                        </w:rPr>
                        <w:t>WorkerToBe</w:t>
                      </w:r>
                      <w:r>
                        <w:rPr>
                          <w:rFonts w:ascii="LM Sans 8" w:hAnsi="LM Sans 8"/>
                          <w:spacing w:val="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position w:val="2"/>
          <w:sz w:val="17"/>
        </w:rPr>
        <w:t>WorkerEvolPhase</w:t>
      </w:r>
      <w:r>
        <w:rPr>
          <w:rFonts w:ascii="LM Roman 9"/>
          <w:position w:val="2"/>
          <w:sz w:val="17"/>
        </w:rPr>
        <w:t>2</w:t>
      </w:r>
      <w:r>
        <w:rPr>
          <w:rFonts w:ascii="LM Sans 9"/>
          <w:position w:val="2"/>
          <w:sz w:val="17"/>
        </w:rPr>
        <w:t>TrivToBe</w:t>
      </w:r>
      <w:r>
        <w:rPr>
          <w:rFonts w:ascii="Georgia"/>
          <w:i/>
          <w:sz w:val="11"/>
        </w:rPr>
        <w:t>i</w:t>
      </w:r>
      <w:r>
        <w:rPr>
          <w:rFonts w:ascii="Georgia"/>
          <w:i/>
          <w:spacing w:val="67"/>
          <w:sz w:val="11"/>
        </w:rPr>
        <w:t> </w:t>
      </w:r>
      <w:r>
        <w:rPr>
          <w:rFonts w:ascii="LM Roman 9"/>
          <w:position w:val="2"/>
          <w:sz w:val="17"/>
        </w:rPr>
        <w:t>=</w:t>
      </w:r>
      <w:r>
        <w:rPr>
          <w:rFonts w:ascii="LM Roman 9"/>
          <w:spacing w:val="26"/>
          <w:position w:val="2"/>
          <w:sz w:val="17"/>
        </w:rPr>
        <w:t> </w:t>
      </w:r>
      <w:r>
        <w:rPr>
          <w:rFonts w:ascii="Arial"/>
          <w:spacing w:val="-10"/>
          <w:position w:val="15"/>
          <w:sz w:val="17"/>
        </w:rPr>
        <w:t>P</w:t>
      </w:r>
    </w:p>
    <w:p>
      <w:pPr>
        <w:spacing w:line="94" w:lineRule="exact" w:before="0"/>
        <w:ind w:left="0" w:right="0" w:firstLine="0"/>
        <w:jc w:val="right"/>
        <w:rPr>
          <w:rFonts w:ascii="LM Sans 8"/>
          <w:sz w:val="9"/>
        </w:rPr>
      </w:pPr>
      <w:r>
        <w:rPr>
          <w:rFonts w:ascii="LM Sans 8"/>
          <w:spacing w:val="-10"/>
          <w:w w:val="105"/>
          <w:sz w:val="9"/>
        </w:rPr>
        <w:t>i</w:t>
      </w:r>
    </w:p>
    <w:p>
      <w:pPr>
        <w:spacing w:before="3"/>
        <w:ind w:left="6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Sans 9" w:hAnsi="LM Sans 9"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!(</w:t>
      </w:r>
      <w:r>
        <w:rPr>
          <w:rFonts w:ascii="Georgia" w:hAnsi="Georgia"/>
          <w:i/>
          <w:w w:val="105"/>
          <w:position w:val="2"/>
          <w:sz w:val="17"/>
        </w:rPr>
        <w:t>t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3"/>
          <w:w w:val="105"/>
          <w:position w:val="2"/>
          <w:sz w:val="17"/>
        </w:rPr>
        <w:t> </w:t>
      </w:r>
      <w:r>
        <w:rPr>
          <w:rFonts w:ascii="LM Roman Dunhill 10" w:hAnsi="LM Roman Dunhill 10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11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WorkerEvolPhase</w:t>
      </w:r>
      <w:r>
        <w:rPr>
          <w:rFonts w:ascii="LM Roman 9" w:hAnsi="LM Roman 9"/>
          <w:spacing w:val="-2"/>
          <w:w w:val="105"/>
          <w:position w:val="2"/>
          <w:sz w:val="17"/>
        </w:rPr>
        <w:t>2</w:t>
      </w:r>
      <w:r>
        <w:rPr>
          <w:rFonts w:ascii="LM Sans 9" w:hAnsi="LM Sans 9"/>
          <w:spacing w:val="-2"/>
          <w:w w:val="105"/>
          <w:position w:val="2"/>
          <w:sz w:val="17"/>
        </w:rPr>
        <w:t>TrivToBe</w:t>
      </w:r>
      <w:r>
        <w:rPr>
          <w:rFonts w:ascii="Georgia" w:hAnsi="Georgia"/>
          <w:i/>
          <w:spacing w:val="-2"/>
          <w:w w:val="105"/>
          <w:sz w:val="11"/>
        </w:rPr>
        <w:t>i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5207" w:space="40"/>
            <w:col w:w="3913"/>
          </w:cols>
        </w:sectPr>
      </w:pPr>
    </w:p>
    <w:p>
      <w:pPr>
        <w:pStyle w:val="BodyText"/>
        <w:spacing w:before="146"/>
        <w:ind w:left="741"/>
      </w:pPr>
      <w:r>
        <w:rPr>
          <w:rFonts w:ascii="LM Sans 10"/>
        </w:rPr>
        <w:t>Scheduler</w:t>
      </w:r>
      <w:r>
        <w:rPr>
          <w:rFonts w:ascii="LM Sans 10"/>
          <w:spacing w:val="2"/>
        </w:rPr>
        <w:t> </w:t>
      </w:r>
      <w:r>
        <w:rPr/>
        <w:t>and role </w:t>
      </w:r>
      <w:r>
        <w:rPr>
          <w:rFonts w:ascii="LM Sans 10"/>
        </w:rPr>
        <w:t>SchedulerEvol</w:t>
      </w:r>
      <w:r>
        <w:rPr>
          <w:rFonts w:ascii="LM Sans 10"/>
          <w:spacing w:val="2"/>
        </w:rPr>
        <w:t> </w:t>
      </w:r>
      <w:r>
        <w:rPr/>
        <w:t>in the</w:t>
      </w:r>
      <w:r>
        <w:rPr>
          <w:spacing w:val="-3"/>
        </w:rPr>
        <w:t> </w:t>
      </w:r>
      <w:r>
        <w:rPr/>
        <w:t>to-be</w:t>
      </w:r>
      <w:r>
        <w:rPr>
          <w:spacing w:val="1"/>
        </w:rPr>
        <w:t> </w:t>
      </w:r>
      <w:r>
        <w:rPr>
          <w:spacing w:val="-2"/>
        </w:rPr>
        <w:t>model:</w:t>
      </w:r>
    </w:p>
    <w:p>
      <w:pPr>
        <w:spacing w:line="240" w:lineRule="exact" w:before="117"/>
        <w:ind w:left="1391" w:right="0" w:firstLine="0"/>
        <w:jc w:val="left"/>
        <w:rPr>
          <w:rFonts w:ascii="LM Sans 9"/>
          <w:sz w:val="17"/>
        </w:rPr>
      </w:pPr>
      <w:r>
        <w:rPr>
          <w:rFonts w:ascii="LM Sans 9"/>
          <w:spacing w:val="-2"/>
          <w:w w:val="105"/>
          <w:sz w:val="17"/>
        </w:rPr>
        <w:t>SchedulerToBe</w:t>
      </w:r>
      <w:r>
        <w:rPr>
          <w:rFonts w:ascii="LM Sans 9"/>
          <w:spacing w:val="-1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=</w:t>
      </w:r>
      <w:r>
        <w:rPr>
          <w:rFonts w:ascii="LM Roman 9"/>
          <w:spacing w:val="1"/>
          <w:w w:val="105"/>
          <w:sz w:val="17"/>
        </w:rPr>
        <w:t> </w:t>
      </w:r>
      <w:r>
        <w:rPr>
          <w:rFonts w:ascii="LM Sans 9"/>
          <w:spacing w:val="-2"/>
          <w:w w:val="105"/>
          <w:sz w:val="17"/>
        </w:rPr>
        <w:t>Checking</w:t>
      </w:r>
      <w:r>
        <w:rPr>
          <w:rFonts w:ascii="LM Roman 6"/>
          <w:spacing w:val="-2"/>
          <w:w w:val="105"/>
          <w:sz w:val="17"/>
          <w:vertAlign w:val="subscript"/>
        </w:rPr>
        <w:t>1</w:t>
      </w:r>
      <w:r>
        <w:rPr>
          <w:rFonts w:ascii="LM Sans 9"/>
          <w:spacing w:val="-2"/>
          <w:w w:val="105"/>
          <w:sz w:val="17"/>
          <w:vertAlign w:val="baseline"/>
        </w:rPr>
        <w:t>ToBe</w:t>
      </w:r>
    </w:p>
    <w:p>
      <w:pPr>
        <w:spacing w:line="313" w:lineRule="exact" w:before="0"/>
        <w:ind w:left="1484" w:right="0" w:firstLine="0"/>
        <w:jc w:val="left"/>
        <w:rPr>
          <w:rFonts w:ascii="LM Roman 6" w:hAnsi="LM Roman 6"/>
          <w:sz w:val="11"/>
        </w:rPr>
      </w:pPr>
      <w:r>
        <w:rPr>
          <w:rFonts w:ascii="LM Sans 9" w:hAnsi="LM Sans 9"/>
          <w:spacing w:val="-2"/>
          <w:w w:val="105"/>
          <w:position w:val="2"/>
          <w:sz w:val="17"/>
        </w:rPr>
        <w:t>HelpingToBe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Georgia" w:hAnsi="Georgia"/>
          <w:i/>
          <w:spacing w:val="53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=</w:t>
      </w:r>
      <w:r>
        <w:rPr>
          <w:rFonts w:ascii="LM Roman 9" w:hAnsi="LM Roman 9"/>
          <w:spacing w:val="13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man</w:t>
      </w:r>
      <w:r>
        <w:rPr>
          <w:rFonts w:ascii="LM Roman 9" w:hAnsi="LM Roman 9"/>
          <w:spacing w:val="-2"/>
          <w:w w:val="105"/>
          <w:position w:val="2"/>
          <w:sz w:val="17"/>
        </w:rPr>
        <w:t>(</w:t>
      </w:r>
      <w:r>
        <w:rPr>
          <w:rFonts w:ascii="LM Sans 9" w:hAnsi="LM Sans 9"/>
          <w:spacing w:val="-2"/>
          <w:w w:val="105"/>
          <w:position w:val="2"/>
          <w:sz w:val="17"/>
        </w:rPr>
        <w:t>proceedToBe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LM Roman 9" w:hAnsi="LM Roman 9"/>
          <w:spacing w:val="-2"/>
          <w:w w:val="105"/>
          <w:position w:val="2"/>
          <w:sz w:val="17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21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CheckingToBe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LM Roman 6" w:hAnsi="LM Roman 6"/>
          <w:spacing w:val="-2"/>
          <w:w w:val="105"/>
          <w:sz w:val="11"/>
        </w:rPr>
        <w:t>+1</w:t>
      </w:r>
    </w:p>
    <w:p>
      <w:pPr>
        <w:spacing w:line="322" w:lineRule="exact" w:before="0"/>
        <w:ind w:left="1370" w:right="0" w:firstLine="0"/>
        <w:jc w:val="left"/>
        <w:rPr>
          <w:rFonts w:ascii="LM Roman 6" w:hAnsi="LM Roman 6"/>
          <w:sz w:val="11"/>
        </w:rPr>
      </w:pPr>
      <w:r>
        <w:rPr>
          <w:rFonts w:ascii="LM Sans 9" w:hAnsi="LM Sans 9"/>
          <w:spacing w:val="-2"/>
          <w:w w:val="105"/>
          <w:position w:val="2"/>
          <w:sz w:val="17"/>
        </w:rPr>
        <w:t>CheckingToBe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Georgia" w:hAnsi="Georgia"/>
          <w:i/>
          <w:spacing w:val="52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=</w:t>
      </w:r>
      <w:r>
        <w:rPr>
          <w:rFonts w:ascii="LM Roman 9" w:hAnsi="LM Roman 9"/>
          <w:spacing w:val="14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man</w:t>
      </w:r>
      <w:r>
        <w:rPr>
          <w:rFonts w:ascii="LM Roman 9" w:hAnsi="LM Roman 9"/>
          <w:spacing w:val="-2"/>
          <w:w w:val="105"/>
          <w:position w:val="2"/>
          <w:sz w:val="17"/>
        </w:rPr>
        <w:t>(</w:t>
      </w:r>
      <w:r>
        <w:rPr>
          <w:rFonts w:ascii="LM Sans 9" w:hAnsi="LM Sans 9"/>
          <w:spacing w:val="-2"/>
          <w:w w:val="105"/>
          <w:position w:val="2"/>
          <w:sz w:val="17"/>
        </w:rPr>
        <w:t>grantToBe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LM Roman 9" w:hAnsi="LM Roman 9"/>
          <w:spacing w:val="-2"/>
          <w:w w:val="105"/>
          <w:position w:val="2"/>
          <w:sz w:val="17"/>
        </w:rPr>
        <w:t>)</w:t>
      </w:r>
      <w:r>
        <w:rPr>
          <w:rFonts w:ascii="LM Roman 9" w:hAnsi="LM Roman 9"/>
          <w:spacing w:val="-22"/>
          <w:w w:val="105"/>
          <w:position w:val="2"/>
          <w:sz w:val="17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18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HelpingToBe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Georgia" w:hAnsi="Georgia"/>
          <w:i/>
          <w:spacing w:val="20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+</w:t>
      </w:r>
      <w:r>
        <w:rPr>
          <w:rFonts w:ascii="LM Roman 9" w:hAnsi="LM Roman 9"/>
          <w:spacing w:val="-24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man</w:t>
      </w:r>
      <w:r>
        <w:rPr>
          <w:rFonts w:ascii="LM Roman 9" w:hAnsi="LM Roman 9"/>
          <w:spacing w:val="-2"/>
          <w:w w:val="105"/>
          <w:position w:val="2"/>
          <w:sz w:val="17"/>
        </w:rPr>
        <w:t>(</w:t>
      </w:r>
      <w:r>
        <w:rPr>
          <w:rFonts w:ascii="LM Sans 9" w:hAnsi="LM Sans 9"/>
          <w:spacing w:val="-2"/>
          <w:w w:val="105"/>
          <w:position w:val="2"/>
          <w:sz w:val="17"/>
        </w:rPr>
        <w:t>passToBe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LM Roman 9" w:hAnsi="LM Roman 9"/>
          <w:spacing w:val="-2"/>
          <w:w w:val="105"/>
          <w:position w:val="2"/>
          <w:sz w:val="17"/>
        </w:rPr>
        <w:t>)</w:t>
      </w:r>
      <w:r>
        <w:rPr>
          <w:rFonts w:ascii="LM Roman 9" w:hAnsi="LM Roman 9"/>
          <w:spacing w:val="-24"/>
          <w:w w:val="105"/>
          <w:position w:val="2"/>
          <w:sz w:val="17"/>
        </w:rPr>
        <w:t> </w:t>
      </w:r>
      <w:r>
        <w:rPr>
          <w:rFonts w:ascii="LM Roman Dunhill 10" w:hAnsi="LM Roman Dunhill 10"/>
          <w:spacing w:val="-2"/>
          <w:w w:val="105"/>
          <w:position w:val="2"/>
          <w:sz w:val="17"/>
        </w:rPr>
        <w:t>·</w:t>
      </w:r>
      <w:r>
        <w:rPr>
          <w:rFonts w:ascii="LM Roman Dunhill 10" w:hAnsi="LM Roman Dunhill 10"/>
          <w:spacing w:val="-19"/>
          <w:w w:val="105"/>
          <w:position w:val="2"/>
          <w:sz w:val="17"/>
        </w:rPr>
        <w:t> </w:t>
      </w:r>
      <w:r>
        <w:rPr>
          <w:rFonts w:ascii="LM Sans 9" w:hAnsi="LM Sans 9"/>
          <w:spacing w:val="-2"/>
          <w:w w:val="105"/>
          <w:position w:val="2"/>
          <w:sz w:val="17"/>
        </w:rPr>
        <w:t>CheckingToBe</w:t>
      </w:r>
      <w:r>
        <w:rPr>
          <w:rFonts w:ascii="Georgia" w:hAnsi="Georgia"/>
          <w:i/>
          <w:spacing w:val="-2"/>
          <w:w w:val="105"/>
          <w:sz w:val="11"/>
        </w:rPr>
        <w:t>i</w:t>
      </w:r>
      <w:r>
        <w:rPr>
          <w:rFonts w:ascii="LM Roman 6" w:hAnsi="LM Roman 6"/>
          <w:spacing w:val="-2"/>
          <w:w w:val="105"/>
          <w:sz w:val="11"/>
        </w:rPr>
        <w:t>+1</w:t>
      </w:r>
    </w:p>
    <w:p>
      <w:pPr>
        <w:spacing w:line="226" w:lineRule="exact" w:before="178"/>
        <w:ind w:left="1983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SchedulerEvolToBe</w:t>
      </w:r>
      <w:r>
        <w:rPr>
          <w:rFonts w:ascii="LM Sans 9"/>
          <w:spacing w:val="23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23"/>
          <w:sz w:val="17"/>
        </w:rPr>
        <w:t> </w:t>
      </w:r>
      <w:r>
        <w:rPr>
          <w:rFonts w:ascii="LM Sans 9"/>
          <w:spacing w:val="-2"/>
          <w:sz w:val="17"/>
        </w:rPr>
        <w:t>SchEvolPhase</w:t>
      </w:r>
      <w:r>
        <w:rPr>
          <w:rFonts w:ascii="LM Roman 9"/>
          <w:spacing w:val="-2"/>
          <w:sz w:val="17"/>
        </w:rPr>
        <w:t>2</w:t>
      </w:r>
      <w:r>
        <w:rPr>
          <w:rFonts w:ascii="LM Sans 9"/>
          <w:spacing w:val="-2"/>
          <w:sz w:val="17"/>
        </w:rPr>
        <w:t>TrivToBe</w:t>
      </w:r>
    </w:p>
    <w:p>
      <w:pPr>
        <w:spacing w:after="0" w:line="226" w:lineRule="exact"/>
        <w:jc w:val="left"/>
        <w:rPr>
          <w:rFonts w:ascii="LM Sans 9"/>
          <w:sz w:val="17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spacing w:line="314" w:lineRule="exact" w:before="0"/>
        <w:ind w:left="1608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2580754</wp:posOffset>
                </wp:positionH>
                <wp:positionV relativeFrom="paragraph">
                  <wp:posOffset>142538</wp:posOffset>
                </wp:positionV>
                <wp:extent cx="619125" cy="76200"/>
                <wp:effectExtent l="0" t="0" r="0" b="0"/>
                <wp:wrapNone/>
                <wp:docPr id="865" name="Textbox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Textbox 865"/>
                      <wps:cNvSpPr txBox="1"/>
                      <wps:spPr>
                        <a:xfrm>
                          <a:off x="0" y="0"/>
                          <a:ext cx="6191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10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0"/>
                                <w:sz w:val="11"/>
                              </w:rPr>
                              <w:t>LAct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0"/>
                                <w:sz w:val="11"/>
                              </w:rPr>
                              <w:t>SchToBe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09pt;margin-top:11.223481pt;width:48.75pt;height:6pt;mso-position-horizontal-relative:page;mso-position-vertical-relative:paragraph;z-index:15769088" type="#_x0000_t202" id="docshape793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t</w:t>
                      </w:r>
                      <w:r>
                        <w:rPr>
                          <w:rFonts w:ascii="VL PGothic" w:hAnsi="VL PGothic"/>
                          <w:spacing w:val="-2"/>
                          <w:w w:val="110"/>
                          <w:sz w:val="11"/>
                        </w:rPr>
                        <w:t>∈</w:t>
                      </w:r>
                      <w:r>
                        <w:rPr>
                          <w:rFonts w:ascii="LM Sans 8" w:hAnsi="LM Sans 8"/>
                          <w:spacing w:val="-2"/>
                          <w:w w:val="110"/>
                          <w:sz w:val="11"/>
                        </w:rPr>
                        <w:t>LAct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-2"/>
                          <w:w w:val="110"/>
                          <w:sz w:val="11"/>
                        </w:rPr>
                        <w:t>SchToBe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sz w:val="17"/>
        </w:rPr>
        <w:t>SchEvolPhase</w:t>
      </w:r>
      <w:r>
        <w:rPr>
          <w:rFonts w:ascii="LM Roman 9"/>
          <w:sz w:val="17"/>
        </w:rPr>
        <w:t>2</w:t>
      </w:r>
      <w:r>
        <w:rPr>
          <w:rFonts w:ascii="LM Sans 9"/>
          <w:sz w:val="17"/>
        </w:rPr>
        <w:t>TrivToBe</w:t>
      </w:r>
      <w:r>
        <w:rPr>
          <w:rFonts w:ascii="LM Sans 9"/>
          <w:spacing w:val="20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8"/>
          <w:sz w:val="17"/>
        </w:rPr>
        <w:t> </w:t>
      </w:r>
      <w:r>
        <w:rPr>
          <w:rFonts w:ascii="Arial"/>
          <w:spacing w:val="-10"/>
          <w:position w:val="13"/>
          <w:sz w:val="17"/>
        </w:rPr>
        <w:t>P</w:t>
      </w:r>
    </w:p>
    <w:p>
      <w:pPr>
        <w:spacing w:before="3"/>
        <w:ind w:left="971" w:right="0" w:firstLine="0"/>
        <w:jc w:val="left"/>
        <w:rPr>
          <w:rFonts w:ascii="LM Sans 9" w:hAnsi="LM Sans 9"/>
          <w:sz w:val="17"/>
        </w:rPr>
      </w:pPr>
      <w:r>
        <w:rPr/>
        <w:br w:type="column"/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!(</w:t>
      </w:r>
      <w:r>
        <w:rPr>
          <w:rFonts w:ascii="Georgia" w:hAnsi="Georgia"/>
          <w:i/>
          <w:sz w:val="17"/>
        </w:rPr>
        <w:t>t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9"/>
          <w:sz w:val="17"/>
        </w:rPr>
        <w:t> </w:t>
      </w:r>
      <w:r>
        <w:rPr>
          <w:rFonts w:ascii="LM Sans 9" w:hAnsi="LM Sans 9"/>
          <w:spacing w:val="-2"/>
          <w:sz w:val="17"/>
        </w:rPr>
        <w:t>SchEvolPhase</w:t>
      </w:r>
      <w:r>
        <w:rPr>
          <w:rFonts w:ascii="LM Roman 9" w:hAnsi="LM Roman 9"/>
          <w:spacing w:val="-2"/>
          <w:sz w:val="17"/>
        </w:rPr>
        <w:t>2</w:t>
      </w:r>
      <w:r>
        <w:rPr>
          <w:rFonts w:ascii="LM Sans 9" w:hAnsi="LM Sans 9"/>
          <w:spacing w:val="-2"/>
          <w:sz w:val="17"/>
        </w:rPr>
        <w:t>TrivToBe</w:t>
      </w:r>
    </w:p>
    <w:p>
      <w:pPr>
        <w:spacing w:after="0"/>
        <w:jc w:val="left"/>
        <w:rPr>
          <w:rFonts w:ascii="LM Sans 9" w:hAnsi="LM Sans 9"/>
          <w:sz w:val="17"/>
        </w:rPr>
        <w:sectPr>
          <w:type w:val="continuous"/>
          <w:pgSz w:w="9360" w:h="13610"/>
          <w:pgMar w:header="855" w:footer="0" w:top="920" w:bottom="280" w:left="160" w:right="40"/>
          <w:cols w:num="2" w:equalWidth="0">
            <w:col w:w="3905" w:space="40"/>
            <w:col w:w="5215"/>
          </w:cols>
        </w:sectPr>
      </w:pPr>
    </w:p>
    <w:p>
      <w:pPr>
        <w:pStyle w:val="BodyText"/>
        <w:spacing w:line="211" w:lineRule="auto" w:before="123"/>
        <w:ind w:left="741" w:right="749"/>
        <w:jc w:val="both"/>
      </w:pPr>
      <w:r>
        <w:rPr/>
        <w:t>To</w:t>
      </w:r>
      <w:r>
        <w:rPr>
          <w:spacing w:val="-18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collaboration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Sans 10"/>
        </w:rPr>
        <w:t>Scheduler</w:t>
      </w:r>
      <w:r>
        <w:rPr>
          <w:rFonts w:ascii="LM Sans 10"/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Sans 10"/>
        </w:rPr>
        <w:t>Worker</w:t>
      </w:r>
      <w:r>
        <w:rPr/>
        <w:t>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to-be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isolation, the relevant specifications from above are composed in parallel:</w:t>
      </w:r>
    </w:p>
    <w:p>
      <w:pPr>
        <w:spacing w:before="247"/>
        <w:ind w:left="1496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SWSysToBe</w:t>
      </w:r>
      <w:r>
        <w:rPr>
          <w:rFonts w:ascii="LM Sans 9" w:hAnsi="LM Sans 9"/>
          <w:spacing w:val="26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Georgia" w:hAnsi="Georgia"/>
          <w:i/>
          <w:sz w:val="17"/>
        </w:rPr>
        <w:t>∂</w:t>
      </w:r>
      <w:r>
        <w:rPr>
          <w:rFonts w:ascii="Georgia" w:hAnsi="Georgia"/>
          <w:i/>
          <w:spacing w:val="-13"/>
          <w:sz w:val="17"/>
        </w:rPr>
        <w:t> </w:t>
      </w:r>
      <w:r>
        <w:rPr>
          <w:rFonts w:ascii="LM Sans 8" w:hAnsi="LM Sans 8"/>
          <w:sz w:val="17"/>
          <w:vertAlign w:val="subscript"/>
        </w:rPr>
        <w:t>H</w:t>
      </w:r>
      <w:r>
        <w:rPr>
          <w:rFonts w:ascii="LM Sans 8" w:hAnsi="LM Sans 8"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M Roman 9" w:hAnsi="LM Roman 9"/>
          <w:spacing w:val="-36"/>
          <w:sz w:val="17"/>
          <w:vertAlign w:val="baseline"/>
        </w:rPr>
        <w:t> </w:t>
      </w:r>
      <w:r>
        <w:rPr>
          <w:rFonts w:ascii="LM Roman 9" w:hAnsi="LM Roman 9"/>
          <w:spacing w:val="-38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866" name="Image 8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6" name="Image 86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spacing w:val="-38"/>
          <w:position w:val="-4"/>
          <w:sz w:val="17"/>
          <w:vertAlign w:val="baseline"/>
        </w:rPr>
      </w:r>
      <w:r>
        <w:rPr>
          <w:rFonts w:ascii="Times New Roman" w:hAnsi="Times New Roman"/>
          <w:spacing w:val="17"/>
          <w:position w:val="-1"/>
          <w:sz w:val="17"/>
          <w:vertAlign w:val="baseline"/>
        </w:rPr>
        <w:t> </w:t>
      </w:r>
      <w:r>
        <w:rPr>
          <w:rFonts w:ascii="Georgia" w:hAnsi="Georgia"/>
          <w:i/>
          <w:position w:val="-1"/>
          <w:sz w:val="17"/>
          <w:vertAlign w:val="subscript"/>
        </w:rPr>
        <w:t>i</w:t>
      </w:r>
      <w:r>
        <w:rPr>
          <w:rFonts w:ascii="Georgia" w:hAnsi="Georgia"/>
          <w:i/>
          <w:spacing w:val="24"/>
          <w:position w:val="-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M Roman 9" w:hAnsi="LM Roman 9"/>
          <w:spacing w:val="-28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WorkerToBe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Georgia" w:hAnsi="Georgia"/>
          <w:i/>
          <w:spacing w:val="45"/>
          <w:sz w:val="17"/>
          <w:vertAlign w:val="baseline"/>
        </w:rPr>
        <w:t> </w:t>
      </w:r>
      <w:r>
        <w:rPr>
          <w:rFonts w:ascii="Georgia" w:hAnsi="Georgia"/>
          <w:i/>
          <w:spacing w:val="-2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867" name="Image 8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7" name="Image 86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4"/>
          <w:sz w:val="17"/>
          <w:vertAlign w:val="baseline"/>
        </w:rPr>
      </w:r>
      <w:r>
        <w:rPr>
          <w:rFonts w:ascii="Times New Roman" w:hAnsi="Times New Roman"/>
          <w:spacing w:val="31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WorkerCSToBe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Georgia" w:hAnsi="Georgia"/>
          <w:i/>
          <w:spacing w:val="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16"/>
          <w:sz w:val="17"/>
          <w:vertAlign w:val="baseline"/>
        </w:rPr>
        <w:t> </w:t>
      </w:r>
      <w:r>
        <w:rPr>
          <w:rFonts w:ascii="LM Roman 9" w:hAnsi="LM Roman 9"/>
          <w:spacing w:val="10"/>
          <w:position w:val="-4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868" name="Image 8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8" name="Image 86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spacing w:val="10"/>
          <w:position w:val="-4"/>
          <w:sz w:val="17"/>
          <w:vertAlign w:val="baseline"/>
        </w:rPr>
      </w:r>
      <w:r>
        <w:rPr>
          <w:rFonts w:ascii="Times New Roman" w:hAnsi="Times New Roman"/>
          <w:spacing w:val="21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SchedulerToBe</w:t>
      </w:r>
      <w:r>
        <w:rPr>
          <w:rFonts w:ascii="LM Sans 9" w:hAnsi="LM Sans 9"/>
          <w:spacing w:val="-25"/>
          <w:sz w:val="17"/>
          <w:vertAlign w:val="baseline"/>
        </w:rPr>
        <w:t> </w:t>
      </w:r>
      <w:r>
        <w:rPr>
          <w:rFonts w:ascii="LM Roman 9" w:hAnsi="LM Roman 9"/>
          <w:spacing w:val="-10"/>
          <w:sz w:val="17"/>
          <w:vertAlign w:val="baseline"/>
        </w:rPr>
        <w:t>)</w:t>
      </w:r>
    </w:p>
    <w:p>
      <w:pPr>
        <w:pStyle w:val="BodyText"/>
        <w:spacing w:before="169"/>
        <w:ind w:left="741"/>
        <w:jc w:val="both"/>
      </w:pP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synchronization</w:t>
      </w:r>
      <w:r>
        <w:rPr>
          <w:spacing w:val="-1"/>
        </w:rPr>
        <w:t> </w:t>
      </w:r>
      <w:r>
        <w:rPr/>
        <w:t>defined</w:t>
      </w:r>
      <w:r>
        <w:rPr>
          <w:spacing w:val="-5"/>
        </w:rPr>
        <w:t> as</w:t>
      </w:r>
    </w:p>
    <w:p>
      <w:pPr>
        <w:tabs>
          <w:tab w:pos="2435" w:val="left" w:leader="none"/>
          <w:tab w:pos="4116" w:val="left" w:leader="none"/>
          <w:tab w:pos="5575" w:val="left" w:leader="none"/>
        </w:tabs>
        <w:spacing w:line="199" w:lineRule="auto" w:before="147"/>
        <w:ind w:left="929" w:right="754" w:firstLine="179"/>
        <w:jc w:val="left"/>
        <w:rPr>
          <w:rFonts w:ascii="LM Roman Dunhill 10"/>
          <w:sz w:val="17"/>
        </w:rPr>
      </w:pPr>
      <w:r>
        <w:rPr>
          <w:rFonts w:ascii="LM Sans 9"/>
          <w:w w:val="105"/>
          <w:position w:val="2"/>
          <w:sz w:val="17"/>
        </w:rPr>
        <w:t>grantToBe</w:t>
      </w:r>
      <w:r>
        <w:rPr>
          <w:rFonts w:ascii="Georgia"/>
          <w:i/>
          <w:w w:val="105"/>
          <w:sz w:val="11"/>
        </w:rPr>
        <w:t>i</w:t>
      </w:r>
      <w:r>
        <w:rPr>
          <w:rFonts w:ascii="Georgia"/>
          <w:i/>
          <w:spacing w:val="40"/>
          <w:w w:val="105"/>
          <w:sz w:val="11"/>
        </w:rPr>
        <w:t> </w:t>
      </w:r>
      <w:r>
        <w:rPr>
          <w:rFonts w:ascii="LM Roman 9"/>
          <w:w w:val="105"/>
          <w:position w:val="2"/>
          <w:sz w:val="17"/>
        </w:rPr>
        <w:t>=</w:t>
      </w:r>
      <w:r>
        <w:rPr>
          <w:rFonts w:ascii="LM Roman 9"/>
          <w:position w:val="2"/>
          <w:sz w:val="17"/>
        </w:rPr>
        <w:tab/>
      </w:r>
      <w:r>
        <w:rPr>
          <w:rFonts w:ascii="LM Sans 9"/>
          <w:w w:val="105"/>
          <w:position w:val="2"/>
          <w:sz w:val="17"/>
        </w:rPr>
        <w:t>man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grantToBe</w:t>
      </w:r>
      <w:r>
        <w:rPr>
          <w:rFonts w:ascii="Georgia"/>
          <w:i/>
          <w:w w:val="105"/>
          <w:sz w:val="11"/>
        </w:rPr>
        <w:t>i</w:t>
      </w:r>
      <w:r>
        <w:rPr>
          <w:rFonts w:ascii="LM Roman 9"/>
          <w:w w:val="105"/>
          <w:position w:val="2"/>
          <w:sz w:val="17"/>
        </w:rPr>
        <w:t>) </w:t>
      </w:r>
      <w:r>
        <w:rPr>
          <w:rFonts w:ascii="LM Roman Dunhill 10"/>
          <w:w w:val="105"/>
          <w:position w:val="2"/>
          <w:sz w:val="17"/>
        </w:rPr>
        <w:t>|</w:t>
      </w:r>
      <w:r>
        <w:rPr>
          <w:rFonts w:ascii="LM Roman Dunhill 10"/>
          <w:position w:val="2"/>
          <w:sz w:val="17"/>
        </w:rPr>
        <w:tab/>
      </w:r>
      <w:r>
        <w:rPr>
          <w:rFonts w:ascii="LM Sans 9"/>
          <w:spacing w:val="-2"/>
          <w:w w:val="105"/>
          <w:position w:val="2"/>
          <w:sz w:val="17"/>
        </w:rPr>
        <w:t>ok</w:t>
      </w:r>
      <w:r>
        <w:rPr>
          <w:rFonts w:ascii="LM Roman 9"/>
          <w:spacing w:val="-2"/>
          <w:w w:val="105"/>
          <w:position w:val="2"/>
          <w:sz w:val="17"/>
        </w:rPr>
        <w:t>!(</w:t>
      </w:r>
      <w:r>
        <w:rPr>
          <w:rFonts w:ascii="LM Sans 9"/>
          <w:spacing w:val="-2"/>
          <w:w w:val="105"/>
          <w:position w:val="2"/>
          <w:sz w:val="17"/>
        </w:rPr>
        <w:t>grantToBe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LM Roman 9"/>
          <w:spacing w:val="-2"/>
          <w:w w:val="105"/>
          <w:position w:val="2"/>
          <w:sz w:val="17"/>
        </w:rPr>
        <w:t>)</w:t>
      </w:r>
      <w:r>
        <w:rPr>
          <w:rFonts w:ascii="LM Roman 9"/>
          <w:position w:val="2"/>
          <w:sz w:val="17"/>
        </w:rPr>
        <w:tab/>
      </w:r>
      <w:r>
        <w:rPr>
          <w:rFonts w:ascii="LM Roman Dunhill 10"/>
          <w:w w:val="105"/>
          <w:position w:val="2"/>
          <w:sz w:val="17"/>
        </w:rPr>
        <w:t>|</w:t>
      </w:r>
      <w:r>
        <w:rPr>
          <w:rFonts w:ascii="LM Roman Dunhill 10"/>
          <w:spacing w:val="-11"/>
          <w:w w:val="105"/>
          <w:position w:val="2"/>
          <w:sz w:val="17"/>
        </w:rPr>
        <w:t> </w:t>
      </w:r>
      <w:r>
        <w:rPr>
          <w:rFonts w:ascii="LM Sans 9"/>
          <w:w w:val="105"/>
          <w:position w:val="2"/>
          <w:sz w:val="17"/>
        </w:rPr>
        <w:t>emp</w:t>
      </w:r>
      <w:r>
        <w:rPr>
          <w:rFonts w:ascii="LM Roman 9"/>
          <w:w w:val="105"/>
          <w:position w:val="2"/>
          <w:sz w:val="17"/>
        </w:rPr>
        <w:t>(</w:t>
      </w:r>
      <w:r>
        <w:rPr>
          <w:rFonts w:ascii="LM Sans 9"/>
          <w:w w:val="105"/>
          <w:position w:val="2"/>
          <w:sz w:val="17"/>
        </w:rPr>
        <w:t>Interrupt</w:t>
      </w:r>
      <w:r>
        <w:rPr>
          <w:rFonts w:ascii="Georgia"/>
          <w:i/>
          <w:w w:val="105"/>
          <w:position w:val="2"/>
          <w:sz w:val="17"/>
          <w:vertAlign w:val="subscript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With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Georgia"/>
          <w:i/>
          <w:w w:val="105"/>
          <w:position w:val="2"/>
          <w:sz w:val="17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17"/>
          <w:vertAlign w:val="baseline"/>
        </w:rPr>
        <w:t> </w:t>
      </w:r>
      <w:r>
        <w:rPr>
          <w:rFonts w:ascii="LM Sans 9"/>
          <w:w w:val="105"/>
          <w:position w:val="2"/>
          <w:sz w:val="17"/>
          <w:vertAlign w:val="baseline"/>
        </w:rPr>
        <w:t>requestToBe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Sans 9"/>
          <w:w w:val="105"/>
          <w:position w:val="2"/>
          <w:sz w:val="17"/>
          <w:vertAlign w:val="baseline"/>
        </w:rPr>
        <w:t>proceedToBe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9"/>
          <w:w w:val="105"/>
          <w:position w:val="2"/>
          <w:sz w:val="17"/>
          <w:vertAlign w:val="baseline"/>
        </w:rPr>
        <w:t>= </w:t>
      </w:r>
      <w:r>
        <w:rPr>
          <w:rFonts w:ascii="LM Sans 9"/>
          <w:w w:val="105"/>
          <w:position w:val="2"/>
          <w:sz w:val="17"/>
          <w:vertAlign w:val="baseline"/>
        </w:rPr>
        <w:t>man</w:t>
      </w:r>
      <w:r>
        <w:rPr>
          <w:rFonts w:ascii="LM Roman 9"/>
          <w:w w:val="105"/>
          <w:position w:val="2"/>
          <w:sz w:val="17"/>
          <w:vertAlign w:val="baseline"/>
        </w:rPr>
        <w:t>(</w:t>
      </w:r>
      <w:r>
        <w:rPr>
          <w:rFonts w:ascii="LM Sans 9"/>
          <w:w w:val="105"/>
          <w:position w:val="2"/>
          <w:sz w:val="17"/>
          <w:vertAlign w:val="baseline"/>
        </w:rPr>
        <w:t>proceedToBe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Roman Dunhill 10"/>
          <w:w w:val="105"/>
          <w:position w:val="2"/>
          <w:sz w:val="17"/>
          <w:vertAlign w:val="baseline"/>
        </w:rPr>
        <w:t>| </w:t>
      </w:r>
      <w:r>
        <w:rPr>
          <w:rFonts w:ascii="LM Sans 9"/>
          <w:w w:val="105"/>
          <w:position w:val="2"/>
          <w:sz w:val="17"/>
          <w:vertAlign w:val="baseline"/>
        </w:rPr>
        <w:t>ok</w:t>
      </w:r>
      <w:r>
        <w:rPr>
          <w:rFonts w:ascii="LM Roman 9"/>
          <w:w w:val="105"/>
          <w:position w:val="2"/>
          <w:sz w:val="17"/>
          <w:vertAlign w:val="baseline"/>
        </w:rPr>
        <w:t>!(</w:t>
      </w:r>
      <w:r>
        <w:rPr>
          <w:rFonts w:ascii="LM Sans 9"/>
          <w:w w:val="105"/>
          <w:position w:val="2"/>
          <w:sz w:val="17"/>
          <w:vertAlign w:val="baseline"/>
        </w:rPr>
        <w:t>proceedToBe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</w:t>
      </w:r>
      <w:r>
        <w:rPr>
          <w:rFonts w:ascii="LM Roman 9"/>
          <w:spacing w:val="-5"/>
          <w:w w:val="105"/>
          <w:position w:val="2"/>
          <w:sz w:val="17"/>
          <w:vertAlign w:val="baseline"/>
        </w:rPr>
        <w:t> </w:t>
      </w:r>
      <w:r>
        <w:rPr>
          <w:rFonts w:ascii="LM Roman Dunhill 10"/>
          <w:w w:val="105"/>
          <w:position w:val="2"/>
          <w:sz w:val="17"/>
          <w:vertAlign w:val="baseline"/>
        </w:rPr>
        <w:t>|</w:t>
      </w:r>
    </w:p>
    <w:p>
      <w:pPr>
        <w:tabs>
          <w:tab w:pos="2512" w:val="left" w:leader="none"/>
          <w:tab w:pos="4153" w:val="left" w:leader="none"/>
          <w:tab w:pos="5575" w:val="left" w:leader="none"/>
        </w:tabs>
        <w:spacing w:line="201" w:lineRule="auto" w:before="0"/>
        <w:ind w:left="1186" w:right="2164" w:firstLine="165"/>
        <w:jc w:val="left"/>
        <w:rPr>
          <w:rFonts w:ascii="LM Roman Dunhill 10"/>
          <w:sz w:val="17"/>
        </w:rPr>
      </w:pPr>
      <w:r>
        <w:rPr>
          <w:rFonts w:ascii="LM Sans 9"/>
          <w:spacing w:val="-2"/>
          <w:w w:val="105"/>
          <w:position w:val="2"/>
          <w:sz w:val="17"/>
        </w:rPr>
        <w:t>emp</w:t>
      </w:r>
      <w:r>
        <w:rPr>
          <w:rFonts w:ascii="LM Roman 9"/>
          <w:spacing w:val="-2"/>
          <w:w w:val="105"/>
          <w:position w:val="2"/>
          <w:sz w:val="17"/>
        </w:rPr>
        <w:t>(</w:t>
      </w:r>
      <w:r>
        <w:rPr>
          <w:rFonts w:ascii="LM Sans 9"/>
          <w:spacing w:val="-2"/>
          <w:w w:val="105"/>
          <w:position w:val="2"/>
          <w:sz w:val="17"/>
        </w:rPr>
        <w:t>With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Georgia"/>
          <w:i/>
          <w:spacing w:val="-2"/>
          <w:w w:val="105"/>
          <w:position w:val="2"/>
          <w:sz w:val="17"/>
        </w:rPr>
        <w:t>, </w:t>
      </w:r>
      <w:r>
        <w:rPr>
          <w:rFonts w:ascii="LM Sans 9"/>
          <w:spacing w:val="-2"/>
          <w:w w:val="105"/>
          <w:position w:val="2"/>
          <w:sz w:val="17"/>
        </w:rPr>
        <w:t>Without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Georgia"/>
          <w:i/>
          <w:spacing w:val="-2"/>
          <w:w w:val="105"/>
          <w:position w:val="2"/>
          <w:sz w:val="17"/>
        </w:rPr>
        <w:t>, </w:t>
      </w:r>
      <w:r>
        <w:rPr>
          <w:rFonts w:ascii="LM Sans 9"/>
          <w:spacing w:val="-2"/>
          <w:w w:val="105"/>
          <w:position w:val="2"/>
          <w:sz w:val="17"/>
        </w:rPr>
        <w:t>doneToBe</w:t>
      </w:r>
      <w:r>
        <w:rPr>
          <w:rFonts w:ascii="LM Roman 9"/>
          <w:spacing w:val="-2"/>
          <w:w w:val="105"/>
          <w:position w:val="2"/>
          <w:sz w:val="17"/>
        </w:rPr>
        <w:t>) </w:t>
      </w:r>
      <w:r>
        <w:rPr>
          <w:rFonts w:ascii="LM Roman Dunhill 10"/>
          <w:spacing w:val="-2"/>
          <w:w w:val="105"/>
          <w:position w:val="2"/>
          <w:sz w:val="17"/>
        </w:rPr>
        <w:t>| </w:t>
      </w:r>
      <w:r>
        <w:rPr>
          <w:rFonts w:ascii="LM Sans 9"/>
          <w:spacing w:val="-2"/>
          <w:w w:val="105"/>
          <w:position w:val="2"/>
          <w:sz w:val="17"/>
        </w:rPr>
        <w:t>emp</w:t>
      </w:r>
      <w:r>
        <w:rPr>
          <w:rFonts w:ascii="LM Roman 9"/>
          <w:spacing w:val="-2"/>
          <w:w w:val="105"/>
          <w:position w:val="2"/>
          <w:sz w:val="17"/>
        </w:rPr>
        <w:t>(</w:t>
      </w:r>
      <w:r>
        <w:rPr>
          <w:rFonts w:ascii="LM Sans 9"/>
          <w:spacing w:val="-2"/>
          <w:w w:val="105"/>
          <w:position w:val="2"/>
          <w:sz w:val="17"/>
        </w:rPr>
        <w:t>Without</w:t>
      </w:r>
      <w:r>
        <w:rPr>
          <w:rFonts w:ascii="Georgia"/>
          <w:i/>
          <w:spacing w:val="-2"/>
          <w:w w:val="105"/>
          <w:sz w:val="11"/>
        </w:rPr>
        <w:t>i</w:t>
      </w:r>
      <w:r>
        <w:rPr>
          <w:rFonts w:ascii="LM Roman 6"/>
          <w:spacing w:val="-2"/>
          <w:w w:val="105"/>
          <w:sz w:val="11"/>
        </w:rPr>
        <w:t>+1</w:t>
      </w:r>
      <w:r>
        <w:rPr>
          <w:rFonts w:ascii="Georgia"/>
          <w:i/>
          <w:spacing w:val="-2"/>
          <w:w w:val="105"/>
          <w:position w:val="2"/>
          <w:sz w:val="17"/>
        </w:rPr>
        <w:t>, </w:t>
      </w:r>
      <w:r>
        <w:rPr>
          <w:rFonts w:ascii="LM Sans 9"/>
          <w:spacing w:val="-2"/>
          <w:w w:val="105"/>
          <w:position w:val="2"/>
          <w:sz w:val="17"/>
        </w:rPr>
        <w:t>Interrupt</w:t>
      </w:r>
      <w:r>
        <w:rPr>
          <w:rFonts w:ascii="Georgia"/>
          <w:i/>
          <w:spacing w:val="-2"/>
          <w:w w:val="105"/>
          <w:position w:val="2"/>
          <w:sz w:val="17"/>
          <w:vertAlign w:val="subscript"/>
        </w:rPr>
        <w:t>i</w:t>
      </w:r>
      <w:r>
        <w:rPr>
          <w:rFonts w:ascii="LM Roman 6"/>
          <w:spacing w:val="-2"/>
          <w:w w:val="105"/>
          <w:position w:val="2"/>
          <w:sz w:val="17"/>
          <w:vertAlign w:val="subscript"/>
        </w:rPr>
        <w:t>+1</w:t>
      </w:r>
      <w:r>
        <w:rPr>
          <w:rFonts w:ascii="Georgia"/>
          <w:i/>
          <w:spacing w:val="-2"/>
          <w:w w:val="105"/>
          <w:position w:val="2"/>
          <w:sz w:val="17"/>
          <w:vertAlign w:val="baseline"/>
        </w:rPr>
        <w:t>, </w:t>
      </w:r>
      <w:r>
        <w:rPr>
          <w:rFonts w:ascii="LM Sans 9"/>
          <w:spacing w:val="-2"/>
          <w:w w:val="105"/>
          <w:position w:val="2"/>
          <w:sz w:val="17"/>
          <w:vertAlign w:val="baseline"/>
        </w:rPr>
        <w:t>trivToBe</w:t>
      </w:r>
      <w:r>
        <w:rPr>
          <w:rFonts w:ascii="LM Roman 9"/>
          <w:spacing w:val="-2"/>
          <w:w w:val="105"/>
          <w:position w:val="2"/>
          <w:sz w:val="17"/>
          <w:vertAlign w:val="baseline"/>
        </w:rPr>
        <w:t>) </w:t>
      </w:r>
      <w:r>
        <w:rPr>
          <w:rFonts w:ascii="LM Sans 9"/>
          <w:w w:val="105"/>
          <w:position w:val="2"/>
          <w:sz w:val="17"/>
          <w:vertAlign w:val="baseline"/>
        </w:rPr>
        <w:t>passToBe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9"/>
          <w:w w:val="105"/>
          <w:position w:val="2"/>
          <w:sz w:val="17"/>
          <w:vertAlign w:val="baseline"/>
        </w:rPr>
        <w:t>=</w:t>
      </w:r>
      <w:r>
        <w:rPr>
          <w:rFonts w:ascii="LM Roman 9"/>
          <w:position w:val="2"/>
          <w:sz w:val="17"/>
          <w:vertAlign w:val="baseline"/>
        </w:rPr>
        <w:tab/>
      </w:r>
      <w:r>
        <w:rPr>
          <w:rFonts w:ascii="LM Sans 9"/>
          <w:w w:val="105"/>
          <w:position w:val="2"/>
          <w:sz w:val="17"/>
          <w:vertAlign w:val="baseline"/>
        </w:rPr>
        <w:t>man</w:t>
      </w:r>
      <w:r>
        <w:rPr>
          <w:rFonts w:ascii="LM Roman 9"/>
          <w:w w:val="105"/>
          <w:position w:val="2"/>
          <w:sz w:val="17"/>
          <w:vertAlign w:val="baseline"/>
        </w:rPr>
        <w:t>(</w:t>
      </w:r>
      <w:r>
        <w:rPr>
          <w:rFonts w:ascii="LM Sans 9"/>
          <w:w w:val="105"/>
          <w:position w:val="2"/>
          <w:sz w:val="17"/>
          <w:vertAlign w:val="baseline"/>
        </w:rPr>
        <w:t>passToBe</w:t>
      </w:r>
      <w:r>
        <w:rPr>
          <w:rFonts w:ascii="Georgia"/>
          <w:i/>
          <w:w w:val="105"/>
          <w:sz w:val="11"/>
          <w:vertAlign w:val="baseline"/>
        </w:rPr>
        <w:t>i</w:t>
      </w:r>
      <w:r>
        <w:rPr>
          <w:rFonts w:ascii="LM Roman 9"/>
          <w:w w:val="105"/>
          <w:position w:val="2"/>
          <w:sz w:val="17"/>
          <w:vertAlign w:val="baseline"/>
        </w:rPr>
        <w:t>) </w:t>
      </w:r>
      <w:r>
        <w:rPr>
          <w:rFonts w:ascii="LM Roman Dunhill 10"/>
          <w:w w:val="105"/>
          <w:position w:val="2"/>
          <w:sz w:val="17"/>
          <w:vertAlign w:val="baseline"/>
        </w:rPr>
        <w:t>|</w:t>
      </w:r>
      <w:r>
        <w:rPr>
          <w:rFonts w:ascii="LM Roman Dunhill 10"/>
          <w:position w:val="2"/>
          <w:sz w:val="17"/>
          <w:vertAlign w:val="baseline"/>
        </w:rPr>
        <w:tab/>
      </w:r>
      <w:r>
        <w:rPr>
          <w:rFonts w:ascii="LM Sans 9"/>
          <w:spacing w:val="-2"/>
          <w:w w:val="105"/>
          <w:position w:val="2"/>
          <w:sz w:val="17"/>
          <w:vertAlign w:val="baseline"/>
        </w:rPr>
        <w:t>ok</w:t>
      </w:r>
      <w:r>
        <w:rPr>
          <w:rFonts w:ascii="LM Roman 9"/>
          <w:spacing w:val="-2"/>
          <w:w w:val="105"/>
          <w:position w:val="2"/>
          <w:sz w:val="17"/>
          <w:vertAlign w:val="baseline"/>
        </w:rPr>
        <w:t>!(</w:t>
      </w:r>
      <w:r>
        <w:rPr>
          <w:rFonts w:ascii="LM Sans 9"/>
          <w:spacing w:val="-2"/>
          <w:w w:val="105"/>
          <w:position w:val="2"/>
          <w:sz w:val="17"/>
          <w:vertAlign w:val="baseline"/>
        </w:rPr>
        <w:t>passToBe</w:t>
      </w:r>
      <w:r>
        <w:rPr>
          <w:rFonts w:ascii="Georgia"/>
          <w:i/>
          <w:spacing w:val="-2"/>
          <w:w w:val="105"/>
          <w:sz w:val="11"/>
          <w:vertAlign w:val="baseline"/>
        </w:rPr>
        <w:t>i</w:t>
      </w:r>
      <w:r>
        <w:rPr>
          <w:rFonts w:ascii="LM Roman 9"/>
          <w:spacing w:val="-2"/>
          <w:w w:val="105"/>
          <w:position w:val="2"/>
          <w:sz w:val="17"/>
          <w:vertAlign w:val="baseline"/>
        </w:rPr>
        <w:t>)</w:t>
      </w:r>
      <w:r>
        <w:rPr>
          <w:rFonts w:ascii="LM Roman 9"/>
          <w:position w:val="2"/>
          <w:sz w:val="17"/>
          <w:vertAlign w:val="baseline"/>
        </w:rPr>
        <w:tab/>
      </w:r>
      <w:r>
        <w:rPr>
          <w:rFonts w:ascii="LM Roman Dunhill 10"/>
          <w:spacing w:val="-10"/>
          <w:w w:val="105"/>
          <w:position w:val="2"/>
          <w:sz w:val="17"/>
          <w:vertAlign w:val="baseline"/>
        </w:rPr>
        <w:t>|</w:t>
      </w:r>
    </w:p>
    <w:p>
      <w:pPr>
        <w:spacing w:line="305" w:lineRule="exact" w:before="0"/>
        <w:ind w:left="1351" w:right="0" w:firstLine="0"/>
        <w:jc w:val="left"/>
        <w:rPr>
          <w:rFonts w:ascii="LM Roman 9"/>
          <w:sz w:val="17"/>
        </w:rPr>
      </w:pPr>
      <w:r>
        <w:rPr>
          <w:rFonts w:ascii="LM Sans 9"/>
          <w:position w:val="2"/>
          <w:sz w:val="17"/>
        </w:rPr>
        <w:t>emp</w:t>
      </w:r>
      <w:r>
        <w:rPr>
          <w:rFonts w:ascii="LM Roman 9"/>
          <w:position w:val="2"/>
          <w:sz w:val="17"/>
        </w:rPr>
        <w:t>(</w:t>
      </w:r>
      <w:r>
        <w:rPr>
          <w:rFonts w:ascii="LM Sans 9"/>
          <w:position w:val="2"/>
          <w:sz w:val="17"/>
        </w:rPr>
        <w:t>Interrupt</w:t>
      </w:r>
      <w:r>
        <w:rPr>
          <w:rFonts w:ascii="Georgia"/>
          <w:i/>
          <w:position w:val="2"/>
          <w:sz w:val="17"/>
          <w:vertAlign w:val="subscript"/>
        </w:rPr>
        <w:t>i</w:t>
      </w:r>
      <w:r>
        <w:rPr>
          <w:rFonts w:ascii="Georgia"/>
          <w:i/>
          <w:position w:val="2"/>
          <w:sz w:val="17"/>
          <w:vertAlign w:val="baseline"/>
        </w:rPr>
        <w:t>,</w:t>
      </w:r>
      <w:r>
        <w:rPr>
          <w:rFonts w:ascii="Georgia"/>
          <w:i/>
          <w:spacing w:val="1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Without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position w:val="2"/>
          <w:sz w:val="17"/>
          <w:vertAlign w:val="baseline"/>
        </w:rPr>
        <w:t>,</w:t>
      </w:r>
      <w:r>
        <w:rPr>
          <w:rFonts w:ascii="Georgia"/>
          <w:i/>
          <w:spacing w:val="1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notYetToBe</w:t>
      </w:r>
      <w:r>
        <w:rPr>
          <w:rFonts w:ascii="LM Roman 9"/>
          <w:position w:val="2"/>
          <w:sz w:val="17"/>
          <w:vertAlign w:val="baseline"/>
        </w:rPr>
        <w:t>)</w:t>
      </w:r>
      <w:r>
        <w:rPr>
          <w:rFonts w:ascii="LM Roman 9"/>
          <w:spacing w:val="39"/>
          <w:position w:val="2"/>
          <w:sz w:val="17"/>
          <w:vertAlign w:val="baseline"/>
        </w:rPr>
        <w:t> </w:t>
      </w:r>
      <w:r>
        <w:rPr>
          <w:rFonts w:ascii="LM Roman Dunhill 10"/>
          <w:position w:val="2"/>
          <w:sz w:val="17"/>
          <w:vertAlign w:val="baseline"/>
        </w:rPr>
        <w:t>|</w:t>
      </w:r>
      <w:r>
        <w:rPr>
          <w:rFonts w:ascii="LM Roman Dunhill 10"/>
          <w:spacing w:val="43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emp</w:t>
      </w:r>
      <w:r>
        <w:rPr>
          <w:rFonts w:ascii="LM Roman 9"/>
          <w:position w:val="2"/>
          <w:sz w:val="17"/>
          <w:vertAlign w:val="baseline"/>
        </w:rPr>
        <w:t>(</w:t>
      </w:r>
      <w:r>
        <w:rPr>
          <w:rFonts w:ascii="LM Sans 9"/>
          <w:position w:val="2"/>
          <w:sz w:val="17"/>
          <w:vertAlign w:val="baseline"/>
        </w:rPr>
        <w:t>Without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LM Roman 6"/>
          <w:sz w:val="11"/>
          <w:vertAlign w:val="baseline"/>
        </w:rPr>
        <w:t>+1</w:t>
      </w:r>
      <w:r>
        <w:rPr>
          <w:rFonts w:ascii="Georgia"/>
          <w:i/>
          <w:position w:val="2"/>
          <w:sz w:val="17"/>
          <w:vertAlign w:val="baseline"/>
        </w:rPr>
        <w:t>,</w:t>
      </w:r>
      <w:r>
        <w:rPr>
          <w:rFonts w:ascii="Georgia"/>
          <w:i/>
          <w:spacing w:val="1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Interrupt</w:t>
      </w:r>
      <w:r>
        <w:rPr>
          <w:rFonts w:ascii="Georgia"/>
          <w:i/>
          <w:position w:val="2"/>
          <w:sz w:val="17"/>
          <w:vertAlign w:val="subscript"/>
        </w:rPr>
        <w:t>i</w:t>
      </w:r>
      <w:r>
        <w:rPr>
          <w:rFonts w:ascii="LM Roman 6"/>
          <w:position w:val="2"/>
          <w:sz w:val="17"/>
          <w:vertAlign w:val="subscript"/>
        </w:rPr>
        <w:t>+1</w:t>
      </w:r>
      <w:r>
        <w:rPr>
          <w:rFonts w:ascii="Georgia"/>
          <w:i/>
          <w:position w:val="2"/>
          <w:sz w:val="17"/>
          <w:vertAlign w:val="baseline"/>
        </w:rPr>
        <w:t>,</w:t>
      </w:r>
      <w:r>
        <w:rPr>
          <w:rFonts w:ascii="Georgia"/>
          <w:i/>
          <w:spacing w:val="16"/>
          <w:position w:val="2"/>
          <w:sz w:val="17"/>
          <w:vertAlign w:val="baseline"/>
        </w:rPr>
        <w:t> </w:t>
      </w:r>
      <w:r>
        <w:rPr>
          <w:rFonts w:ascii="LM Sans 9"/>
          <w:spacing w:val="-2"/>
          <w:position w:val="2"/>
          <w:sz w:val="17"/>
          <w:vertAlign w:val="baseline"/>
        </w:rPr>
        <w:t>trivToBe</w:t>
      </w:r>
      <w:r>
        <w:rPr>
          <w:rFonts w:ascii="LM Roman 9"/>
          <w:spacing w:val="-2"/>
          <w:position w:val="2"/>
          <w:sz w:val="17"/>
          <w:vertAlign w:val="baseline"/>
        </w:rPr>
        <w:t>)</w:t>
      </w:r>
    </w:p>
    <w:p>
      <w:pPr>
        <w:pStyle w:val="BodyText"/>
        <w:spacing w:line="211" w:lineRule="auto" w:before="121"/>
        <w:ind w:left="741" w:right="745"/>
        <w:jc w:val="both"/>
        <w:rPr>
          <w:rFonts w:ascii="LM Sans 10"/>
        </w:rPr>
      </w:pPr>
      <w:r>
        <w:rPr/>
        <w:t>Note,</w:t>
      </w:r>
      <w:r>
        <w:rPr>
          <w:spacing w:val="-6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-10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communicate</w:t>
      </w:r>
      <w:r>
        <w:rPr>
          <w:spacing w:val="-7"/>
        </w:rPr>
        <w:t> </w:t>
      </w:r>
      <w:r>
        <w:rPr/>
        <w:t>with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components,</w:t>
      </w:r>
      <w:r>
        <w:rPr>
          <w:spacing w:val="-8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concluded 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synchronization</w:t>
      </w:r>
      <w:r>
        <w:rPr>
          <w:spacing w:val="-17"/>
        </w:rPr>
        <w:t> </w:t>
      </w:r>
      <w:r>
        <w:rPr/>
        <w:t>above.</w:t>
      </w:r>
      <w:r>
        <w:rPr>
          <w:spacing w:val="21"/>
        </w:rPr>
        <w:t> </w:t>
      </w:r>
      <w:r>
        <w:rPr/>
        <w:t>Indeed,</w:t>
      </w:r>
      <w:r>
        <w:rPr>
          <w:spacing w:val="-17"/>
        </w:rPr>
        <w:t> </w:t>
      </w:r>
      <w:r>
        <w:rPr/>
        <w:t>once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migration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done</w:t>
      </w:r>
      <w:r>
        <w:rPr>
          <w:spacing w:val="-17"/>
        </w:rPr>
        <w:t> </w:t>
      </w:r>
      <w:r>
        <w:rPr/>
        <w:t>and the</w:t>
      </w:r>
      <w:r>
        <w:rPr>
          <w:spacing w:val="5"/>
        </w:rPr>
        <w:t> </w:t>
      </w:r>
      <w:r>
        <w:rPr/>
        <w:t>to-be</w:t>
      </w:r>
      <w:r>
        <w:rPr>
          <w:spacing w:val="7"/>
        </w:rPr>
        <w:t> </w:t>
      </w:r>
      <w:r>
        <w:rPr/>
        <w:t>behaviour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reached,</w:t>
      </w:r>
      <w:r>
        <w:rPr>
          <w:spacing w:val="7"/>
        </w:rPr>
        <w:t> </w:t>
      </w:r>
      <w:r>
        <w:rPr/>
        <w:t>running</w:t>
      </w:r>
      <w:r>
        <w:rPr>
          <w:spacing w:val="1"/>
        </w:rPr>
        <w:t> </w:t>
      </w:r>
      <w:r>
        <w:rPr/>
        <w:t>as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should,</w:t>
      </w:r>
      <w:r>
        <w:rPr>
          <w:spacing w:val="2"/>
        </w:rPr>
        <w:t> </w:t>
      </w:r>
      <w:r>
        <w:rPr>
          <w:rFonts w:ascii="LM Sans 10"/>
        </w:rPr>
        <w:t>McPal</w:t>
      </w:r>
      <w:r>
        <w:rPr>
          <w:rFonts w:ascii="LM Sans 10"/>
          <w:spacing w:val="6"/>
        </w:rPr>
        <w:t> </w:t>
      </w:r>
      <w:r>
        <w:rPr/>
        <w:t>returns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>
          <w:rFonts w:ascii="LM Sans 10"/>
          <w:spacing w:val="-2"/>
        </w:rPr>
        <w:t>Hibernating</w:t>
      </w:r>
    </w:p>
    <w:p>
      <w:pPr>
        <w:spacing w:after="0" w:line="211" w:lineRule="auto"/>
        <w:jc w:val="both"/>
        <w:rPr>
          <w:rFonts w:ascii="LM Sans 10"/>
        </w:rPr>
        <w:sectPr>
          <w:type w:val="continuous"/>
          <w:pgSz w:w="9360" w:h="13610"/>
          <w:pgMar w:header="855" w:footer="0" w:top="920" w:bottom="280" w:left="160" w:right="40"/>
        </w:sectPr>
      </w:pPr>
    </w:p>
    <w:p>
      <w:pPr>
        <w:pStyle w:val="BodyText"/>
        <w:spacing w:before="112"/>
        <w:ind w:left="627"/>
      </w:pPr>
      <w:r>
        <w:rPr/>
        <w:t>and</w:t>
      </w:r>
      <w:r>
        <w:rPr>
          <w:spacing w:val="-2"/>
        </w:rPr>
        <w:t> </w:t>
      </w:r>
      <w:r>
        <w:rPr/>
        <w:t>remains</w:t>
      </w:r>
      <w:r>
        <w:rPr>
          <w:spacing w:val="-2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constraint</w:t>
      </w:r>
      <w:r>
        <w:rPr>
          <w:spacing w:val="2"/>
        </w:rPr>
        <w:t> </w:t>
      </w:r>
      <w:r>
        <w:rPr/>
        <w:t>till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3"/>
        </w:rPr>
        <w:t> </w:t>
      </w:r>
      <w:r>
        <w:rPr/>
        <w:t>migration.</w:t>
      </w:r>
      <w:r>
        <w:rPr>
          <w:spacing w:val="24"/>
        </w:rPr>
        <w:t> </w:t>
      </w:r>
      <w:r>
        <w:rPr>
          <w:spacing w:val="-2"/>
        </w:rPr>
        <w:t>Thus,</w:t>
      </w:r>
    </w:p>
    <w:p>
      <w:pPr>
        <w:spacing w:line="241" w:lineRule="exact" w:before="85"/>
        <w:ind w:left="3009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McPalToBe</w:t>
      </w:r>
      <w:r>
        <w:rPr>
          <w:rFonts w:ascii="LM Sans 9"/>
          <w:spacing w:val="19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7"/>
          <w:sz w:val="17"/>
        </w:rPr>
        <w:t> </w:t>
      </w:r>
      <w:r>
        <w:rPr>
          <w:rFonts w:ascii="LM Sans 9"/>
          <w:spacing w:val="-2"/>
          <w:sz w:val="17"/>
        </w:rPr>
        <w:t>McPalContent</w:t>
      </w:r>
    </w:p>
    <w:p>
      <w:pPr>
        <w:spacing w:line="201" w:lineRule="auto" w:before="33"/>
        <w:ind w:left="2860" w:right="2379" w:hanging="196"/>
        <w:jc w:val="left"/>
        <w:rPr>
          <w:rFonts w:ascii="Georgia" w:hAnsi="Georgia"/>
          <w:i/>
          <w:sz w:val="17"/>
        </w:rPr>
      </w:pPr>
      <w:r>
        <w:rPr>
          <w:rFonts w:ascii="LM Sans 9" w:hAnsi="LM Sans 9"/>
          <w:sz w:val="17"/>
        </w:rPr>
        <w:t>McPalObserving</w:t>
      </w:r>
      <w:r>
        <w:rPr>
          <w:rFonts w:ascii="LM Sans 9" w:hAnsi="LM Sans 9"/>
          <w:spacing w:val="3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wantChange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9"/>
          <w:sz w:val="17"/>
        </w:rPr>
        <w:t> </w:t>
      </w:r>
      <w:r>
        <w:rPr>
          <w:rFonts w:ascii="LM Sans 9" w:hAnsi="LM Sans 9"/>
          <w:sz w:val="17"/>
        </w:rPr>
        <w:t>McPalJITting McPalJITting</w:t>
      </w:r>
      <w:r>
        <w:rPr>
          <w:rFonts w:ascii="LM Sans 9" w:hAnsi="LM Sans 9"/>
          <w:spacing w:val="4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giveOut</w:t>
      </w:r>
      <w:r>
        <w:rPr>
          <w:rFonts w:ascii="LM Roman 9" w:hAnsi="LM Roman 9"/>
          <w:sz w:val="17"/>
        </w:rPr>
        <w:t>) </w:t>
      </w:r>
      <w:r>
        <w:rPr>
          <w:rFonts w:ascii="LM Roman Dunhill 10" w:hAnsi="LM Roman Dunhill 10"/>
          <w:sz w:val="17"/>
        </w:rPr>
        <w:t>· </w:t>
      </w:r>
      <w:r>
        <w:rPr>
          <w:rFonts w:ascii="Georgia" w:hAnsi="Georgia"/>
          <w:i/>
          <w:sz w:val="17"/>
        </w:rPr>
        <w:t>δ</w:t>
      </w:r>
    </w:p>
    <w:p>
      <w:pPr>
        <w:spacing w:line="308" w:lineRule="exact" w:before="0"/>
        <w:ind w:left="2809" w:right="0" w:firstLine="0"/>
        <w:jc w:val="left"/>
        <w:rPr>
          <w:rFonts w:ascii="LM Sans 9" w:hAnsi="LM Sans 9"/>
          <w:sz w:val="17"/>
        </w:rPr>
      </w:pPr>
      <w:r>
        <w:rPr>
          <w:rFonts w:ascii="LM Sans 9" w:hAnsi="LM Sans 9"/>
          <w:sz w:val="17"/>
        </w:rPr>
        <w:t>McPalContent</w:t>
      </w:r>
      <w:r>
        <w:rPr>
          <w:rFonts w:ascii="LM Sans 9" w:hAnsi="LM Sans 9"/>
          <w:spacing w:val="2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Sans 9" w:hAnsi="LM Sans 9"/>
          <w:sz w:val="17"/>
        </w:rPr>
        <w:t>ok</w:t>
      </w:r>
      <w:r>
        <w:rPr>
          <w:rFonts w:ascii="LM Roman 9" w:hAnsi="LM Roman 9"/>
          <w:sz w:val="17"/>
        </w:rPr>
        <w:t>?(</w:t>
      </w:r>
      <w:r>
        <w:rPr>
          <w:rFonts w:ascii="LM Sans 9" w:hAnsi="LM Sans 9"/>
          <w:sz w:val="17"/>
        </w:rPr>
        <w:t>cleanUp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Dunhill 10" w:hAnsi="LM Roman Dunhill 10"/>
          <w:sz w:val="17"/>
        </w:rPr>
        <w:t>·</w:t>
      </w:r>
      <w:r>
        <w:rPr>
          <w:rFonts w:ascii="LM Roman Dunhill 10" w:hAnsi="LM Roman Dunhill 10"/>
          <w:spacing w:val="-11"/>
          <w:sz w:val="17"/>
        </w:rPr>
        <w:t> </w:t>
      </w:r>
      <w:r>
        <w:rPr>
          <w:rFonts w:ascii="LM Sans 9" w:hAnsi="LM Sans 9"/>
          <w:spacing w:val="-2"/>
          <w:sz w:val="17"/>
        </w:rPr>
        <w:t>McPalObserving</w:t>
      </w:r>
    </w:p>
    <w:p>
      <w:pPr>
        <w:pStyle w:val="BodyText"/>
        <w:spacing w:before="14"/>
        <w:ind w:left="627"/>
      </w:pPr>
      <w:r>
        <w:rPr/>
        <w:t>and</w:t>
      </w:r>
      <w:r>
        <w:rPr>
          <w:spacing w:val="-1"/>
        </w:rPr>
        <w:t> </w:t>
      </w:r>
      <w:r>
        <w:rPr/>
        <w:t>incorporated as a component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to-be behaviour</w:t>
      </w:r>
      <w:r>
        <w:rPr>
          <w:spacing w:val="-4"/>
        </w:rPr>
        <w:t> </w:t>
      </w:r>
      <w:r>
        <w:rPr>
          <w:rFonts w:ascii="LM Sans 10"/>
        </w:rPr>
        <w:t>SysToBe</w:t>
      </w:r>
      <w:r>
        <w:rPr>
          <w:rFonts w:ascii="LM Sans 10"/>
          <w:spacing w:val="-1"/>
        </w:rPr>
        <w:t> </w:t>
      </w:r>
      <w:r>
        <w:rPr/>
        <w:t>specified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spacing w:before="158"/>
        <w:ind w:left="678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SysToBe</w:t>
      </w:r>
      <w:r>
        <w:rPr>
          <w:rFonts w:ascii="LM Sans 9" w:hAnsi="LM Sans 9"/>
          <w:spacing w:val="73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Georgia" w:hAnsi="Georgia"/>
          <w:i/>
          <w:sz w:val="17"/>
        </w:rPr>
        <w:t>∂</w:t>
      </w:r>
      <w:r>
        <w:rPr>
          <w:rFonts w:ascii="Georgia" w:hAnsi="Georgia"/>
          <w:i/>
          <w:spacing w:val="-14"/>
          <w:sz w:val="17"/>
        </w:rPr>
        <w:t> </w:t>
      </w:r>
      <w:r>
        <w:rPr>
          <w:rFonts w:ascii="LM Sans 8" w:hAnsi="LM Sans 8"/>
          <w:sz w:val="17"/>
          <w:vertAlign w:val="subscript"/>
        </w:rPr>
        <w:t>H</w:t>
      </w:r>
      <w:r>
        <w:rPr>
          <w:rFonts w:ascii="LM Sans 8" w:hAnsi="LM Sans 8"/>
          <w:spacing w:val="2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LM Roman 9" w:hAnsi="LM Roman 9"/>
          <w:spacing w:val="-28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McPalToBe</w:t>
      </w:r>
      <w:r>
        <w:rPr>
          <w:rFonts w:ascii="LM Sans 9" w:hAnsi="LM Sans 9"/>
          <w:spacing w:val="15"/>
          <w:sz w:val="17"/>
          <w:vertAlign w:val="baseline"/>
        </w:rPr>
        <w:t> </w:t>
      </w:r>
      <w:r>
        <w:rPr>
          <w:rFonts w:ascii="LM Sans 9" w:hAnsi="LM Sans 9"/>
          <w:spacing w:val="13"/>
          <w:position w:val="-3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869" name="Image 8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9" name="Image 86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spacing w:val="13"/>
          <w:position w:val="-3"/>
          <w:sz w:val="17"/>
          <w:vertAlign w:val="baseline"/>
        </w:rPr>
      </w:r>
      <w:r>
        <w:rPr>
          <w:rFonts w:ascii="Times New Roman" w:hAnsi="Times New Roman"/>
          <w:spacing w:val="13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McPalEvolToBe</w:t>
      </w:r>
      <w:r>
        <w:rPr>
          <w:rFonts w:ascii="LM Sans 9" w:hAnsi="LM Sans 9"/>
          <w:spacing w:val="15"/>
          <w:sz w:val="17"/>
          <w:vertAlign w:val="baseline"/>
        </w:rPr>
        <w:t> </w:t>
      </w:r>
      <w:r>
        <w:rPr>
          <w:rFonts w:ascii="LM Sans 9" w:hAnsi="LM Sans 9"/>
          <w:spacing w:val="13"/>
          <w:position w:val="-3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870" name="Image 8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0" name="Image 87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 w:hAnsi="LM Sans 9"/>
          <w:spacing w:val="13"/>
          <w:position w:val="-3"/>
          <w:sz w:val="17"/>
          <w:vertAlign w:val="baseline"/>
        </w:rPr>
      </w:r>
      <w:r>
        <w:rPr>
          <w:rFonts w:ascii="Times New Roman" w:hAnsi="Times New Roman"/>
          <w:spacing w:val="15"/>
          <w:sz w:val="17"/>
          <w:vertAlign w:val="baseline"/>
        </w:rPr>
        <w:t> </w:t>
      </w:r>
      <w:r>
        <w:rPr>
          <w:rFonts w:ascii="LM Sans 9" w:hAnsi="LM Sans 9"/>
          <w:sz w:val="17"/>
          <w:vertAlign w:val="baseline"/>
        </w:rPr>
        <w:t>SysToBe</w:t>
      </w:r>
      <w:r>
        <w:rPr>
          <w:rFonts w:ascii="VL PGothic" w:hAnsi="VL PGothic"/>
          <w:sz w:val="17"/>
          <w:vertAlign w:val="superscript"/>
        </w:rPr>
        <w:t>'</w:t>
      </w:r>
      <w:r>
        <w:rPr>
          <w:rFonts w:ascii="VL PGothic" w:hAnsi="VL PGothic"/>
          <w:spacing w:val="-3"/>
          <w:sz w:val="17"/>
          <w:vertAlign w:val="baseline"/>
        </w:rPr>
        <w:t> </w:t>
      </w:r>
      <w:r>
        <w:rPr>
          <w:rFonts w:ascii="LM Roman 9" w:hAnsi="LM Roman 9"/>
          <w:spacing w:val="-12"/>
          <w:sz w:val="17"/>
          <w:vertAlign w:val="baseline"/>
        </w:rPr>
        <w:t>)</w:t>
      </w:r>
    </w:p>
    <w:p>
      <w:pPr>
        <w:spacing w:before="110"/>
        <w:ind w:left="678" w:right="0" w:firstLine="0"/>
        <w:jc w:val="left"/>
        <w:rPr>
          <w:rFonts w:ascii="LM Sans 9"/>
          <w:sz w:val="17"/>
        </w:rPr>
      </w:pPr>
      <w:r>
        <w:rPr>
          <w:rFonts w:ascii="LM Sans 9"/>
          <w:position w:val="2"/>
          <w:sz w:val="17"/>
        </w:rPr>
        <w:t>SysToBe</w:t>
      </w:r>
      <w:r>
        <w:rPr>
          <w:rFonts w:ascii="VL PGothic"/>
          <w:position w:val="2"/>
          <w:sz w:val="17"/>
          <w:vertAlign w:val="superscript"/>
        </w:rPr>
        <w:t>'</w:t>
      </w:r>
      <w:r>
        <w:rPr>
          <w:rFonts w:ascii="VL PGothic"/>
          <w:spacing w:val="43"/>
          <w:position w:val="2"/>
          <w:sz w:val="17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=</w:t>
      </w:r>
      <w:r>
        <w:rPr>
          <w:rFonts w:ascii="LM Roman 9"/>
          <w:spacing w:val="45"/>
          <w:position w:val="2"/>
          <w:sz w:val="17"/>
          <w:vertAlign w:val="baseline"/>
        </w:rPr>
        <w:t> </w:t>
      </w:r>
      <w:r>
        <w:rPr>
          <w:rFonts w:ascii="LM Roman 9"/>
          <w:spacing w:val="-19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871" name="Image 8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1" name="Image 87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-19"/>
          <w:position w:val="-2"/>
          <w:sz w:val="17"/>
          <w:vertAlign w:val="baseline"/>
        </w:rPr>
      </w:r>
      <w:r>
        <w:rPr>
          <w:rFonts w:ascii="Times New Roman"/>
          <w:spacing w:val="-3"/>
          <w:sz w:val="17"/>
          <w:vertAlign w:val="baseline"/>
        </w:rPr>
        <w:t> 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37"/>
          <w:sz w:val="11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(</w:t>
      </w:r>
      <w:r>
        <w:rPr>
          <w:rFonts w:ascii="LM Roman 9"/>
          <w:spacing w:val="-26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WorkerToBe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55"/>
          <w:sz w:val="11"/>
          <w:vertAlign w:val="baseline"/>
        </w:rPr>
        <w:t> </w:t>
      </w:r>
      <w:r>
        <w:rPr>
          <w:rFonts w:ascii="Georgia"/>
          <w:i/>
          <w:spacing w:val="-2"/>
          <w:position w:val="-2"/>
          <w:sz w:val="11"/>
          <w:vertAlign w:val="baseline"/>
        </w:rPr>
        <w:drawing>
          <wp:inline distT="0" distB="0" distL="0" distR="0">
            <wp:extent cx="31750" cy="111125"/>
            <wp:effectExtent l="0" t="0" r="0" b="0"/>
            <wp:docPr id="872" name="Image 8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2" name="Image 87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"/>
          <w:position w:val="-2"/>
          <w:sz w:val="11"/>
          <w:vertAlign w:val="baseline"/>
        </w:rPr>
      </w:r>
      <w:r>
        <w:rPr>
          <w:rFonts w:ascii="Times New Roman"/>
          <w:spacing w:val="48"/>
          <w:position w:val="2"/>
          <w:sz w:val="11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WorkerCSToBe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58"/>
          <w:sz w:val="11"/>
          <w:vertAlign w:val="baseline"/>
        </w:rPr>
        <w:t> </w:t>
      </w:r>
      <w:r>
        <w:rPr>
          <w:rFonts w:ascii="Georgia"/>
          <w:i/>
          <w:position w:val="-2"/>
          <w:sz w:val="11"/>
          <w:vertAlign w:val="baseline"/>
        </w:rPr>
        <w:drawing>
          <wp:inline distT="0" distB="0" distL="0" distR="0">
            <wp:extent cx="31750" cy="111125"/>
            <wp:effectExtent l="0" t="0" r="0" b="0"/>
            <wp:docPr id="873" name="Image 8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3" name="Image 87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-2"/>
          <w:sz w:val="11"/>
          <w:vertAlign w:val="baseline"/>
        </w:rPr>
      </w:r>
      <w:r>
        <w:rPr>
          <w:rFonts w:ascii="Times New Roman"/>
          <w:spacing w:val="46"/>
          <w:position w:val="2"/>
          <w:sz w:val="11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WorkerEvolToBe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Georgia"/>
          <w:i/>
          <w:spacing w:val="15"/>
          <w:sz w:val="11"/>
          <w:vertAlign w:val="baseline"/>
        </w:rPr>
        <w:t> </w:t>
      </w:r>
      <w:r>
        <w:rPr>
          <w:rFonts w:ascii="LM Roman 9"/>
          <w:position w:val="2"/>
          <w:sz w:val="17"/>
          <w:vertAlign w:val="baseline"/>
        </w:rPr>
        <w:t>)</w:t>
      </w:r>
      <w:r>
        <w:rPr>
          <w:rFonts w:ascii="LM Roman 9"/>
          <w:spacing w:val="15"/>
          <w:position w:val="2"/>
          <w:sz w:val="17"/>
          <w:vertAlign w:val="baseline"/>
        </w:rPr>
        <w:t> </w:t>
      </w:r>
      <w:r>
        <w:rPr>
          <w:rFonts w:ascii="LM Roman 9"/>
          <w:spacing w:val="11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874" name="Image 8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4" name="Image 87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11"/>
          <w:position w:val="-2"/>
          <w:sz w:val="17"/>
          <w:vertAlign w:val="baseline"/>
        </w:rPr>
      </w:r>
      <w:r>
        <w:rPr>
          <w:rFonts w:ascii="Times New Roman"/>
          <w:spacing w:val="51"/>
          <w:position w:val="2"/>
          <w:sz w:val="17"/>
          <w:vertAlign w:val="baseline"/>
        </w:rPr>
        <w:t> </w:t>
      </w:r>
      <w:r>
        <w:rPr>
          <w:rFonts w:ascii="LM Sans 9"/>
          <w:position w:val="2"/>
          <w:sz w:val="17"/>
          <w:vertAlign w:val="baseline"/>
        </w:rPr>
        <w:t>SchedulerToBe</w:t>
      </w:r>
      <w:r>
        <w:rPr>
          <w:rFonts w:ascii="LM Sans 9"/>
          <w:spacing w:val="16"/>
          <w:position w:val="2"/>
          <w:sz w:val="17"/>
          <w:vertAlign w:val="baseline"/>
        </w:rPr>
        <w:t> </w:t>
      </w:r>
      <w:r>
        <w:rPr>
          <w:rFonts w:ascii="LM Sans 9"/>
          <w:spacing w:val="12"/>
          <w:position w:val="-2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875" name="Image 8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5" name="Image 87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9"/>
          <w:spacing w:val="12"/>
          <w:position w:val="-2"/>
          <w:sz w:val="17"/>
          <w:vertAlign w:val="baseline"/>
        </w:rPr>
      </w:r>
      <w:r>
        <w:rPr>
          <w:rFonts w:ascii="Times New Roman"/>
          <w:spacing w:val="18"/>
          <w:position w:val="2"/>
          <w:sz w:val="17"/>
          <w:vertAlign w:val="baseline"/>
        </w:rPr>
        <w:t> </w:t>
      </w:r>
      <w:r>
        <w:rPr>
          <w:rFonts w:ascii="LM Sans 9"/>
          <w:spacing w:val="-2"/>
          <w:position w:val="2"/>
          <w:sz w:val="17"/>
          <w:vertAlign w:val="baseline"/>
        </w:rPr>
        <w:t>SchedulerEvolToBe</w:t>
      </w:r>
    </w:p>
    <w:p>
      <w:pPr>
        <w:pStyle w:val="BodyText"/>
        <w:spacing w:line="208" w:lineRule="auto" w:before="63"/>
        <w:ind w:left="627" w:right="825"/>
        <w:jc w:val="both"/>
      </w:pPr>
      <w:r>
        <w:rPr/>
        <w:t>but it does not add any relevant behaviour.</w:t>
      </w:r>
      <w:r>
        <w:rPr>
          <w:spacing w:val="40"/>
        </w:rPr>
        <w:t> </w:t>
      </w:r>
      <w:r>
        <w:rPr/>
        <w:t>As usual </w:t>
      </w:r>
      <w:r>
        <w:rPr>
          <w:rFonts w:ascii="Georgia" w:hAnsi="Georgia"/>
          <w:i/>
        </w:rPr>
        <w:t>∂</w:t>
      </w:r>
      <w:r>
        <w:rPr>
          <w:rFonts w:ascii="Georgia" w:hAnsi="Georgia"/>
          <w:i/>
          <w:spacing w:val="-13"/>
        </w:rPr>
        <w:t> </w:t>
      </w:r>
      <w:r>
        <w:rPr>
          <w:rFonts w:ascii="LM Sans 8" w:hAnsi="LM Sans 8"/>
          <w:vertAlign w:val="subscript"/>
        </w:rPr>
        <w:t>H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blocks all not syn- chronized communicating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the two specifications of </w:t>
      </w:r>
      <w:r>
        <w:rPr>
          <w:rFonts w:ascii="LM Sans 10" w:hAnsi="LM Sans 10"/>
          <w:vertAlign w:val="baseline"/>
        </w:rPr>
        <w:t>McPalToBe </w:t>
      </w:r>
      <w:r>
        <w:rPr>
          <w:vertAlign w:val="baseline"/>
        </w:rPr>
        <w:t>and </w:t>
      </w:r>
      <w:r>
        <w:rPr>
          <w:rFonts w:ascii="LM Sans 10" w:hAnsi="LM Sans 10"/>
          <w:spacing w:val="-2"/>
          <w:vertAlign w:val="baseline"/>
        </w:rPr>
        <w:t>McPalEvolToBe</w:t>
      </w:r>
      <w:r>
        <w:rPr>
          <w:spacing w:val="-2"/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show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after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renaming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McPal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spacing w:val="-2"/>
          <w:vertAlign w:val="baseline"/>
        </w:rPr>
        <w:t>actions,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Act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McPalToBe</w:t>
      </w:r>
      <w:r>
        <w:rPr>
          <w:spacing w:val="-2"/>
          <w:vertAlign w:val="baseline"/>
        </w:rPr>
        <w:t>),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SysToBe </w:t>
      </w:r>
      <w:r>
        <w:rPr>
          <w:vertAlign w:val="baseline"/>
        </w:rPr>
        <w:t>becomes branching bisimilar to </w:t>
      </w:r>
      <w:r>
        <w:rPr>
          <w:rFonts w:ascii="LM Sans 10" w:hAnsi="LM Sans 10"/>
          <w:vertAlign w:val="baseline"/>
        </w:rPr>
        <w:t>SWSysToBe </w:t>
      </w:r>
      <w:r>
        <w:rPr>
          <w:vertAlign w:val="baseline"/>
        </w:rPr>
        <w:t>(Theorem </w:t>
      </w:r>
      <w:hyperlink w:history="true" w:anchor="_bookmark16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).</w:t>
      </w:r>
    </w:p>
    <w:sectPr>
      <w:pgSz w:w="9360" w:h="13610"/>
      <w:pgMar w:header="855" w:footer="0" w:top="1040" w:bottom="280" w:left="1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exiGulim">
    <w:altName w:val="LexiGuli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BABEL Unicode">
    <w:altName w:val="BABEL Unicod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Diwani Yantu">
    <w:altName w:val="UKIJ Diwani Yantu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VL PGothic">
    <w:altName w:val="VL P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67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989696" type="#_x0000_t202" id="docshape7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7296">
              <wp:simplePos x="0" y="0"/>
              <wp:positionH relativeFrom="page">
                <wp:posOffset>1173325</wp:posOffset>
              </wp:positionH>
              <wp:positionV relativeFrom="page">
                <wp:posOffset>545927</wp:posOffset>
              </wp:positionV>
              <wp:extent cx="3521710" cy="13716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3521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Andova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87802pt;margin-top:42.986404pt;width:277.3pt;height:10.8pt;mso-position-horizontal-relative:page;mso-position-vertical-relative:page;z-index:-16989184" type="#_x0000_t202" id="docshape7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Andova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7808">
              <wp:simplePos x="0" y="0"/>
              <wp:positionH relativeFrom="page">
                <wp:posOffset>1245323</wp:posOffset>
              </wp:positionH>
              <wp:positionV relativeFrom="page">
                <wp:posOffset>545927</wp:posOffset>
              </wp:positionV>
              <wp:extent cx="3521710" cy="13716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3521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Andova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56999pt;margin-top:42.986404pt;width:277.3pt;height:10.8pt;mso-position-horizontal-relative:page;mso-position-vertical-relative:page;z-index:-16988672" type="#_x0000_t202" id="docshape7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Andova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832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988160" type="#_x0000_t202" id="docshape7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"/>
      <w:lvlJc w:val="left"/>
      <w:pPr>
        <w:ind w:left="1291" w:hanging="5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5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0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1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3" w:hanging="5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9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425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7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6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5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4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3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2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1" w:hanging="2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199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6"/>
      <w:ind w:left="1145" w:right="120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uk@liacs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hyperlink" Target="http://www.win.tue.nl/" TargetMode="External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Andova; L.P.J. Groenewegen; J. Stafleu; E.P. de Vink</dc:creator>
  <dc:title>Formalizing Adaptation On-the-Fly</dc:title>
  <dcterms:created xsi:type="dcterms:W3CDTF">2023-12-11T09:15:09Z</dcterms:created>
  <dcterms:modified xsi:type="dcterms:W3CDTF">2023-12-11T09:15:09Z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2009-10-20T00:00:00Z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