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391" w:right="218" w:firstLine="0"/>
        <w:jc w:val="center"/>
        <w:rPr>
          <w:sz w:val="12"/>
        </w:rPr>
      </w:pPr>
      <w:hyperlink r:id="rId5">
        <w:r>
          <w:rPr>
            <w:color w:val="0080AC"/>
            <w:w w:val="120"/>
            <w:sz w:val="12"/>
          </w:rPr>
          <w:t>Expert</w:t>
        </w:r>
        <w:r>
          <w:rPr>
            <w:color w:val="0080AC"/>
            <w:spacing w:val="1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Systems</w:t>
        </w:r>
        <w:r>
          <w:rPr>
            <w:color w:val="0080AC"/>
            <w:spacing w:val="1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1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Applications:</w:t>
        </w:r>
        <w:r>
          <w:rPr>
            <w:color w:val="0080AC"/>
            <w:spacing w:val="1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</w:t>
        </w:r>
        <w:r>
          <w:rPr>
            <w:color w:val="0080AC"/>
            <w:spacing w:val="1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8</w:t>
        </w:r>
        <w:r>
          <w:rPr>
            <w:color w:val="0080AC"/>
            <w:spacing w:val="1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(2020)</w:t>
        </w:r>
        <w:r>
          <w:rPr>
            <w:color w:val="0080AC"/>
            <w:spacing w:val="12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100040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72" w:val="left" w:leader="none"/>
          <w:tab w:pos="9643" w:val="left" w:leader="none"/>
        </w:tabs>
        <w:spacing w:line="240" w:lineRule="auto"/>
        <w:ind w:left="29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75263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26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266" w:lineRule="auto" w:before="1"/>
        <w:ind w:left="296" w:right="681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6410375</wp:posOffset>
            </wp:positionH>
            <wp:positionV relativeFrom="paragraph">
              <wp:posOffset>42098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GIMO: A multi-objective anytime rule min" w:id="1"/>
      <w:bookmarkEnd w:id="1"/>
      <w:r>
        <w:rPr/>
      </w:r>
      <w:r>
        <w:rPr>
          <w:w w:val="115"/>
          <w:sz w:val="27"/>
        </w:rPr>
        <w:t>GIMO:</w:t>
      </w:r>
      <w:r>
        <w:rPr>
          <w:w w:val="115"/>
          <w:sz w:val="27"/>
        </w:rPr>
        <w:t> A</w:t>
      </w:r>
      <w:r>
        <w:rPr>
          <w:w w:val="115"/>
          <w:sz w:val="27"/>
        </w:rPr>
        <w:t> multi-objective</w:t>
      </w:r>
      <w:r>
        <w:rPr>
          <w:w w:val="115"/>
          <w:sz w:val="27"/>
        </w:rPr>
        <w:t> anytime</w:t>
      </w:r>
      <w:r>
        <w:rPr>
          <w:w w:val="115"/>
          <w:sz w:val="27"/>
        </w:rPr>
        <w:t> rule</w:t>
      </w:r>
      <w:r>
        <w:rPr>
          <w:w w:val="115"/>
          <w:sz w:val="27"/>
        </w:rPr>
        <w:t> mining</w:t>
      </w:r>
      <w:r>
        <w:rPr>
          <w:w w:val="115"/>
          <w:sz w:val="27"/>
        </w:rPr>
        <w:t> system</w:t>
      </w:r>
      <w:r>
        <w:rPr>
          <w:w w:val="115"/>
          <w:sz w:val="27"/>
        </w:rPr>
        <w:t> to</w:t>
      </w:r>
      <w:r>
        <w:rPr>
          <w:w w:val="115"/>
          <w:sz w:val="27"/>
        </w:rPr>
        <w:t> ease</w:t>
      </w:r>
      <w:r>
        <w:rPr>
          <w:w w:val="115"/>
          <w:sz w:val="27"/>
        </w:rPr>
        <w:t> iterative feedback</w:t>
      </w:r>
      <w:r>
        <w:rPr>
          <w:w w:val="115"/>
          <w:sz w:val="27"/>
        </w:rPr>
        <w:t> from</w:t>
      </w:r>
      <w:r>
        <w:rPr>
          <w:w w:val="115"/>
          <w:sz w:val="27"/>
        </w:rPr>
        <w:t> domain</w:t>
      </w:r>
      <w:r>
        <w:rPr>
          <w:w w:val="115"/>
          <w:sz w:val="27"/>
        </w:rPr>
        <w:t> experts</w:t>
      </w:r>
    </w:p>
    <w:p>
      <w:pPr>
        <w:spacing w:before="187"/>
        <w:ind w:left="296" w:right="0" w:firstLine="0"/>
        <w:jc w:val="left"/>
        <w:rPr>
          <w:sz w:val="21"/>
        </w:rPr>
      </w:pPr>
      <w:r>
        <w:rPr>
          <w:w w:val="110"/>
          <w:sz w:val="21"/>
        </w:rPr>
        <w:t>Tobias</w:t>
      </w:r>
      <w:r>
        <w:rPr>
          <w:spacing w:val="21"/>
          <w:w w:val="110"/>
          <w:sz w:val="21"/>
        </w:rPr>
        <w:t> </w:t>
      </w:r>
      <w:r>
        <w:rPr>
          <w:w w:val="110"/>
          <w:sz w:val="21"/>
        </w:rPr>
        <w:t>Baum</w:t>
      </w:r>
      <w:hyperlink w:history="true" w:anchor="_bookmark0">
        <w:r>
          <w:rPr>
            <w:color w:val="0080AC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rFonts w:ascii="DejaVu Sans Condensed" w:hAnsi="DejaVu Sans Condensed"/>
            <w:color w:val="0080AC"/>
            <w:w w:val="110"/>
            <w:sz w:val="21"/>
            <w:vertAlign w:val="superscript"/>
          </w:rPr>
          <w:t>∗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2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Steffen</w:t>
      </w:r>
      <w:r>
        <w:rPr>
          <w:spacing w:val="2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Herbold</w:t>
      </w:r>
      <w:r>
        <w:rPr>
          <w:spacing w:val="-33"/>
          <w:w w:val="110"/>
          <w:sz w:val="21"/>
          <w:vertAlign w:val="baseline"/>
        </w:rPr>
        <w:t> </w:t>
      </w:r>
      <w:hyperlink w:history="true" w:anchor="_bookmark1">
        <w:r>
          <w:rPr>
            <w:color w:val="0080AC"/>
            <w:w w:val="110"/>
            <w:sz w:val="21"/>
            <w:vertAlign w:val="superscript"/>
          </w:rPr>
          <w:t>b</w:t>
        </w:r>
        <w:r>
          <w:rPr>
            <w:w w:val="110"/>
            <w:sz w:val="21"/>
            <w:vertAlign w:val="baseline"/>
          </w:rPr>
          <w:t>,</w:t>
        </w:r>
      </w:hyperlink>
      <w:r>
        <w:rPr>
          <w:spacing w:val="21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Kurt</w:t>
      </w:r>
      <w:r>
        <w:rPr>
          <w:spacing w:val="22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Schneider</w:t>
      </w:r>
      <w:r>
        <w:rPr>
          <w:spacing w:val="-34"/>
          <w:w w:val="110"/>
          <w:sz w:val="21"/>
          <w:vertAlign w:val="baseline"/>
        </w:rPr>
        <w:t> </w:t>
      </w:r>
      <w:hyperlink w:history="true" w:anchor="_bookmark0">
        <w:r>
          <w:rPr>
            <w:color w:val="0080AC"/>
            <w:spacing w:val="-10"/>
            <w:w w:val="110"/>
            <w:sz w:val="21"/>
            <w:vertAlign w:val="superscript"/>
          </w:rPr>
          <w:t>a</w:t>
        </w:r>
      </w:hyperlink>
    </w:p>
    <w:p>
      <w:pPr>
        <w:spacing w:before="144"/>
        <w:ind w:left="296" w:right="0" w:firstLine="0"/>
        <w:jc w:val="left"/>
        <w:rPr>
          <w:rFonts w:ascii="Times New Roman" w:hAnsi="Times New Roman"/>
          <w:i/>
          <w:sz w:val="12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spacing w:val="-2"/>
          <w:w w:val="120"/>
          <w:sz w:val="12"/>
          <w:vertAlign w:val="superscript"/>
        </w:rPr>
        <w:t>a</w:t>
      </w:r>
      <w:r>
        <w:rPr>
          <w:spacing w:val="-13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FG</w:t>
      </w:r>
      <w:r>
        <w:rPr>
          <w:rFonts w:ascii="Times New Roman" w:hAnsi="Times New Roman"/>
          <w:i/>
          <w:spacing w:val="8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Software</w:t>
      </w:r>
      <w:r>
        <w:rPr>
          <w:rFonts w:ascii="Times New Roman" w:hAnsi="Times New Roman"/>
          <w:i/>
          <w:spacing w:val="11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Engineering,</w:t>
      </w:r>
      <w:r>
        <w:rPr>
          <w:rFonts w:ascii="Times New Roman" w:hAnsi="Times New Roman"/>
          <w:i/>
          <w:spacing w:val="1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Leibniz</w:t>
      </w:r>
      <w:r>
        <w:rPr>
          <w:rFonts w:ascii="Times New Roman" w:hAnsi="Times New Roman"/>
          <w:i/>
          <w:spacing w:val="11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Universität</w:t>
      </w:r>
      <w:r>
        <w:rPr>
          <w:rFonts w:ascii="Times New Roman" w:hAnsi="Times New Roman"/>
          <w:i/>
          <w:spacing w:val="1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Hannover,</w:t>
      </w:r>
      <w:r>
        <w:rPr>
          <w:rFonts w:ascii="Times New Roman" w:hAnsi="Times New Roman"/>
          <w:i/>
          <w:spacing w:val="11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Hannover,</w:t>
      </w:r>
      <w:r>
        <w:rPr>
          <w:rFonts w:ascii="Times New Roman" w:hAnsi="Times New Roman"/>
          <w:i/>
          <w:spacing w:val="1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Germany</w:t>
      </w:r>
    </w:p>
    <w:p>
      <w:pPr>
        <w:spacing w:before="34"/>
        <w:ind w:left="296" w:right="0" w:firstLine="0"/>
        <w:jc w:val="left"/>
        <w:rPr>
          <w:rFonts w:ascii="Times New Roman" w:hAnsi="Times New Roman"/>
          <w:i/>
          <w:sz w:val="12"/>
        </w:rPr>
      </w:pPr>
      <w:r>
        <w:rPr>
          <w:w w:val="115"/>
          <w:sz w:val="12"/>
          <w:vertAlign w:val="superscript"/>
        </w:rPr>
        <w:t>b</w:t>
      </w:r>
      <w:r>
        <w:rPr>
          <w:spacing w:val="-12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SWE,</w:t>
      </w:r>
      <w:r>
        <w:rPr>
          <w:rFonts w:ascii="Times New Roman" w:hAnsi="Times New Roman"/>
          <w:i/>
          <w:spacing w:val="5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Universität</w:t>
      </w:r>
      <w:r>
        <w:rPr>
          <w:rFonts w:ascii="Times New Roman" w:hAnsi="Times New Roman"/>
          <w:i/>
          <w:spacing w:val="8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Göttingen,</w:t>
      </w:r>
      <w:r>
        <w:rPr>
          <w:rFonts w:ascii="Times New Roman" w:hAnsi="Times New Roman"/>
          <w:i/>
          <w:spacing w:val="8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Göttingen,</w:t>
      </w:r>
      <w:r>
        <w:rPr>
          <w:rFonts w:ascii="Times New Roman" w:hAnsi="Times New Roman"/>
          <w:i/>
          <w:spacing w:val="8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2"/>
          <w:w w:val="115"/>
          <w:sz w:val="12"/>
          <w:vertAlign w:val="baseline"/>
        </w:rPr>
        <w:t>Germany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136758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6839pt;width:520.1pt;height:.1pt;mso-position-horizontal-relative:page;mso-position-vertical-relative:paragraph;z-index:-15727104;mso-wrap-distance-left:0;mso-wrap-distance-right:0" id="docshape4" coordorigin="856,215" coordsize="10402,0" path="m856,215l11257,21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14" w:val="left" w:leader="none"/>
          <w:tab w:pos="3584" w:val="left" w:leader="none"/>
        </w:tabs>
        <w:spacing w:before="0"/>
        <w:ind w:left="29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584" w:val="left" w:leader="none"/>
        </w:tabs>
        <w:spacing w:line="20" w:lineRule="exact"/>
        <w:ind w:left="29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6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-1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w w:val="120"/>
          <w:sz w:val="12"/>
        </w:rPr>
        <w:t> 27</w:t>
      </w:r>
      <w:r>
        <w:rPr>
          <w:w w:val="120"/>
          <w:sz w:val="12"/>
        </w:rPr>
        <w:t> July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17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August</w:t>
      </w:r>
      <w:r>
        <w:rPr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w w:val="120"/>
          <w:sz w:val="12"/>
        </w:rPr>
        <w:t> online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19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August</w:t>
      </w:r>
      <w:r>
        <w:rPr>
          <w:spacing w:val="1"/>
          <w:w w:val="120"/>
          <w:sz w:val="12"/>
        </w:rPr>
        <w:t> </w:t>
      </w:r>
      <w:r>
        <w:rPr>
          <w:spacing w:val="-4"/>
          <w:w w:val="120"/>
          <w:sz w:val="12"/>
        </w:rPr>
        <w:t>2020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29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4"/>
        <w:ind w:left="296" w:right="914" w:firstLine="0"/>
        <w:jc w:val="left"/>
        <w:rPr>
          <w:sz w:val="12"/>
        </w:rPr>
      </w:pPr>
      <w:r>
        <w:rPr>
          <w:w w:val="120"/>
          <w:sz w:val="12"/>
        </w:rPr>
        <w:t>Rule</w:t>
      </w:r>
      <w:r>
        <w:rPr>
          <w:w w:val="120"/>
          <w:sz w:val="12"/>
        </w:rPr>
        <w:t> mining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Human-in-the-loop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Multi-objective</w:t>
      </w:r>
    </w:p>
    <w:p>
      <w:pPr>
        <w:spacing w:before="0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Set</w:t>
      </w:r>
      <w:r>
        <w:rPr>
          <w:spacing w:val="6"/>
          <w:w w:val="120"/>
          <w:sz w:val="12"/>
        </w:rPr>
        <w:t> </w:t>
      </w:r>
      <w:r>
        <w:rPr>
          <w:spacing w:val="-2"/>
          <w:w w:val="120"/>
          <w:sz w:val="12"/>
        </w:rPr>
        <w:t>cover</w:t>
      </w:r>
    </w:p>
    <w:p>
      <w:pPr>
        <w:spacing w:line="297" w:lineRule="auto" w:before="34"/>
        <w:ind w:left="296" w:right="0" w:hanging="1"/>
        <w:jc w:val="left"/>
        <w:rPr>
          <w:sz w:val="12"/>
        </w:rPr>
      </w:pPr>
      <w:r>
        <w:rPr>
          <w:w w:val="120"/>
          <w:sz w:val="12"/>
        </w:rPr>
        <w:t>Interpretable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intelligence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Explainable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intelligence</w:t>
      </w:r>
    </w:p>
    <w:p>
      <w:pPr>
        <w:spacing w:line="285" w:lineRule="auto" w:before="44"/>
        <w:ind w:left="296" w:right="113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Data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extracted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software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repositories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intensively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Software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Engineering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research,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exam- ple,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predict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defects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code.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research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area,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open</w:t>
      </w:r>
      <w:r>
        <w:rPr>
          <w:spacing w:val="31"/>
          <w:w w:val="115"/>
          <w:sz w:val="14"/>
        </w:rPr>
        <w:t> </w:t>
      </w:r>
      <w:r>
        <w:rPr>
          <w:w w:val="115"/>
          <w:sz w:val="14"/>
        </w:rPr>
        <w:t>source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projects as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well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industrial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partner,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noticed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several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shortcomings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conventional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data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mining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approaches for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classification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problems: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(1)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experts’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acceptance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critical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importance,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experts can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provide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valuable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input,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but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hard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feedback.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(2)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Evaluating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quality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is not</w:t>
      </w:r>
      <w:r>
        <w:rPr>
          <w:w w:val="115"/>
          <w:sz w:val="14"/>
        </w:rPr>
        <w:t> a</w:t>
      </w:r>
      <w:r>
        <w:rPr>
          <w:w w:val="115"/>
          <w:sz w:val="14"/>
        </w:rPr>
        <w:t> matter</w:t>
      </w:r>
      <w:r>
        <w:rPr>
          <w:w w:val="115"/>
          <w:sz w:val="14"/>
        </w:rPr>
        <w:t> of</w:t>
      </w:r>
      <w:r>
        <w:rPr>
          <w:w w:val="115"/>
          <w:sz w:val="14"/>
        </w:rPr>
        <w:t> calculating</w:t>
      </w:r>
      <w:r>
        <w:rPr>
          <w:w w:val="115"/>
          <w:sz w:val="14"/>
        </w:rPr>
        <w:t> AUC</w:t>
      </w:r>
      <w:r>
        <w:rPr>
          <w:w w:val="115"/>
          <w:sz w:val="14"/>
        </w:rPr>
        <w:t> or</w:t>
      </w:r>
      <w:r>
        <w:rPr>
          <w:w w:val="115"/>
          <w:sz w:val="14"/>
        </w:rPr>
        <w:t> accuracy.</w:t>
      </w:r>
      <w:r>
        <w:rPr>
          <w:w w:val="115"/>
          <w:sz w:val="14"/>
        </w:rPr>
        <w:t> Instead,</w:t>
      </w:r>
      <w:r>
        <w:rPr>
          <w:w w:val="115"/>
          <w:sz w:val="14"/>
        </w:rPr>
        <w:t> there</w:t>
      </w:r>
      <w:r>
        <w:rPr>
          <w:w w:val="115"/>
          <w:sz w:val="14"/>
        </w:rPr>
        <w:t> are</w:t>
      </w:r>
      <w:r>
        <w:rPr>
          <w:w w:val="115"/>
          <w:sz w:val="14"/>
        </w:rPr>
        <w:t> multiple</w:t>
      </w:r>
      <w:r>
        <w:rPr>
          <w:w w:val="115"/>
          <w:sz w:val="14"/>
        </w:rPr>
        <w:t> objectives</w:t>
      </w:r>
      <w:r>
        <w:rPr>
          <w:w w:val="115"/>
          <w:sz w:val="14"/>
        </w:rPr>
        <w:t> of</w:t>
      </w:r>
      <w:r>
        <w:rPr>
          <w:w w:val="115"/>
          <w:sz w:val="14"/>
        </w:rPr>
        <w:t> varying</w:t>
      </w:r>
      <w:r>
        <w:rPr>
          <w:w w:val="115"/>
          <w:sz w:val="14"/>
        </w:rPr>
        <w:t> importance</w:t>
      </w:r>
      <w:r>
        <w:rPr>
          <w:spacing w:val="8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hard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quantify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trade-offs.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Furthermore,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cannot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evaluated</w:t>
      </w:r>
      <w:r>
        <w:rPr>
          <w:spacing w:val="38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36"/>
          <w:w w:val="115"/>
          <w:sz w:val="14"/>
        </w:rPr>
        <w:t> </w:t>
      </w:r>
      <w:r>
        <w:rPr>
          <w:w w:val="115"/>
          <w:sz w:val="14"/>
        </w:rPr>
        <w:t>a per-instance</w:t>
      </w:r>
      <w:r>
        <w:rPr>
          <w:w w:val="115"/>
          <w:sz w:val="14"/>
        </w:rPr>
        <w:t> level</w:t>
      </w:r>
      <w:r>
        <w:rPr>
          <w:w w:val="115"/>
          <w:sz w:val="14"/>
        </w:rPr>
        <w:t> in</w:t>
      </w:r>
      <w:r>
        <w:rPr>
          <w:w w:val="115"/>
          <w:sz w:val="14"/>
        </w:rPr>
        <w:t> our</w:t>
      </w:r>
      <w:r>
        <w:rPr>
          <w:w w:val="115"/>
          <w:sz w:val="14"/>
        </w:rPr>
        <w:t> case,</w:t>
      </w:r>
      <w:r>
        <w:rPr>
          <w:w w:val="115"/>
          <w:sz w:val="14"/>
        </w:rPr>
        <w:t> because</w:t>
      </w:r>
      <w:r>
        <w:rPr>
          <w:w w:val="115"/>
          <w:sz w:val="14"/>
        </w:rPr>
        <w:t> it</w:t>
      </w:r>
      <w:r>
        <w:rPr>
          <w:w w:val="115"/>
          <w:sz w:val="14"/>
        </w:rPr>
        <w:t> shares</w:t>
      </w:r>
      <w:r>
        <w:rPr>
          <w:w w:val="115"/>
          <w:sz w:val="14"/>
        </w:rPr>
        <w:t> aspects</w:t>
      </w:r>
      <w:r>
        <w:rPr>
          <w:w w:val="115"/>
          <w:sz w:val="14"/>
        </w:rPr>
        <w:t> with</w:t>
      </w:r>
      <w:r>
        <w:rPr>
          <w:w w:val="115"/>
          <w:sz w:val="14"/>
        </w:rPr>
        <w:t> the</w:t>
      </w:r>
      <w:r>
        <w:rPr>
          <w:w w:val="115"/>
          <w:sz w:val="14"/>
        </w:rPr>
        <w:t> set</w:t>
      </w:r>
      <w:r>
        <w:rPr>
          <w:w w:val="115"/>
          <w:sz w:val="14"/>
        </w:rPr>
        <w:t> cover</w:t>
      </w:r>
      <w:r>
        <w:rPr>
          <w:w w:val="115"/>
          <w:sz w:val="14"/>
        </w:rPr>
        <w:t> problem.</w:t>
      </w:r>
      <w:r>
        <w:rPr>
          <w:w w:val="115"/>
          <w:sz w:val="14"/>
        </w:rPr>
        <w:t> To</w:t>
      </w:r>
      <w:r>
        <w:rPr>
          <w:w w:val="115"/>
          <w:sz w:val="14"/>
        </w:rPr>
        <w:t> overcome</w:t>
      </w:r>
      <w:r>
        <w:rPr>
          <w:w w:val="115"/>
          <w:sz w:val="14"/>
        </w:rPr>
        <w:t> these problems, we take a holistic approach and develop a rule mining system that simplifies iterative feedback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experts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incorporate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domain-specific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evaluation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needs.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central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part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1"/>
          <w:w w:val="115"/>
          <w:sz w:val="14"/>
        </w:rPr>
        <w:t> </w:t>
      </w:r>
      <w:r>
        <w:rPr>
          <w:w w:val="115"/>
          <w:sz w:val="14"/>
        </w:rPr>
        <w:t>sys- tem</w:t>
      </w:r>
      <w:r>
        <w:rPr>
          <w:w w:val="115"/>
          <w:sz w:val="14"/>
        </w:rPr>
        <w:t> is</w:t>
      </w:r>
      <w:r>
        <w:rPr>
          <w:w w:val="115"/>
          <w:sz w:val="14"/>
        </w:rPr>
        <w:t> a</w:t>
      </w:r>
      <w:r>
        <w:rPr>
          <w:w w:val="115"/>
          <w:sz w:val="14"/>
        </w:rPr>
        <w:t> novel</w:t>
      </w:r>
      <w:r>
        <w:rPr>
          <w:w w:val="115"/>
          <w:sz w:val="14"/>
        </w:rPr>
        <w:t> multi-objective</w:t>
      </w:r>
      <w:r>
        <w:rPr>
          <w:w w:val="115"/>
          <w:sz w:val="14"/>
        </w:rPr>
        <w:t> anytime</w:t>
      </w:r>
      <w:r>
        <w:rPr>
          <w:w w:val="115"/>
          <w:sz w:val="14"/>
        </w:rPr>
        <w:t> rule</w:t>
      </w:r>
      <w:r>
        <w:rPr>
          <w:w w:val="115"/>
          <w:sz w:val="14"/>
        </w:rPr>
        <w:t> mining</w:t>
      </w:r>
      <w:r>
        <w:rPr>
          <w:w w:val="115"/>
          <w:sz w:val="14"/>
        </w:rPr>
        <w:t> algorithm.</w:t>
      </w:r>
      <w:r>
        <w:rPr>
          <w:w w:val="115"/>
          <w:sz w:val="14"/>
        </w:rPr>
        <w:t> The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is</w:t>
      </w:r>
      <w:r>
        <w:rPr>
          <w:w w:val="115"/>
          <w:sz w:val="14"/>
        </w:rPr>
        <w:t> based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GRASP-PR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meta-heuristic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but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extends</w:t>
      </w:r>
      <w:r>
        <w:rPr>
          <w:spacing w:val="29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ideas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several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other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approaches.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successfully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applied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8"/>
          <w:w w:val="115"/>
          <w:sz w:val="14"/>
        </w:rPr>
        <w:t> </w:t>
      </w:r>
      <w:r>
        <w:rPr>
          <w:w w:val="115"/>
          <w:sz w:val="14"/>
        </w:rPr>
        <w:t>sys- tem in the industrial context.</w:t>
      </w:r>
      <w:r>
        <w:rPr>
          <w:w w:val="115"/>
          <w:sz w:val="14"/>
        </w:rPr>
        <w:t> In the current article, we focus on the description of the algorithm and the concepts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system.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make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implementation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system</w:t>
      </w:r>
      <w:r>
        <w:rPr>
          <w:spacing w:val="34"/>
          <w:w w:val="115"/>
          <w:sz w:val="14"/>
        </w:rPr>
        <w:t> </w:t>
      </w:r>
      <w:r>
        <w:rPr>
          <w:w w:val="115"/>
          <w:sz w:val="14"/>
        </w:rPr>
        <w:t>available.</w:t>
      </w:r>
    </w:p>
    <w:p>
      <w:pPr>
        <w:spacing w:line="285" w:lineRule="auto" w:before="76"/>
        <w:ind w:left="3252" w:right="118" w:firstLine="968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2020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spacing w:after="0" w:line="285" w:lineRule="auto"/>
        <w:jc w:val="right"/>
        <w:rPr>
          <w:sz w:val="14"/>
        </w:rPr>
        <w:sectPr>
          <w:type w:val="continuous"/>
          <w:pgSz w:w="11910" w:h="15880"/>
          <w:pgMar w:top="640" w:bottom="280" w:left="560" w:right="520"/>
          <w:cols w:num="2" w:equalWidth="0">
            <w:col w:w="2371" w:space="917"/>
            <w:col w:w="7542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spacing w:line="20" w:lineRule="exact"/>
        <w:ind w:left="2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5880"/>
          <w:pgMar w:top="640" w:bottom="280" w:left="560" w:right="520"/>
        </w:sectPr>
      </w:pPr>
    </w:p>
    <w:p>
      <w:pPr>
        <w:pStyle w:val="Heading1"/>
        <w:numPr>
          <w:ilvl w:val="0"/>
          <w:numId w:val="1"/>
        </w:numPr>
        <w:tabs>
          <w:tab w:pos="499" w:val="left" w:leader="none"/>
        </w:tabs>
        <w:spacing w:line="240" w:lineRule="auto" w:before="77" w:after="0"/>
        <w:ind w:left="499" w:right="0" w:hanging="203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Decision</w:t>
      </w:r>
      <w:r>
        <w:rPr>
          <w:w w:val="115"/>
        </w:rPr>
        <w:t> support</w:t>
      </w:r>
      <w:r>
        <w:rPr>
          <w:w w:val="115"/>
        </w:rPr>
        <w:t> systems</w:t>
      </w:r>
      <w:r>
        <w:rPr>
          <w:w w:val="115"/>
        </w:rPr>
        <w:t> are</w:t>
      </w:r>
      <w:r>
        <w:rPr>
          <w:w w:val="115"/>
        </w:rPr>
        <w:t> an</w:t>
      </w:r>
      <w:r>
        <w:rPr>
          <w:w w:val="115"/>
        </w:rPr>
        <w:t> important</w:t>
      </w:r>
      <w:r>
        <w:rPr>
          <w:w w:val="115"/>
        </w:rPr>
        <w:t> tool</w:t>
      </w:r>
      <w:r>
        <w:rPr>
          <w:w w:val="115"/>
        </w:rPr>
        <w:t> to</w:t>
      </w:r>
      <w:r>
        <w:rPr>
          <w:w w:val="115"/>
        </w:rPr>
        <w:t> support</w:t>
      </w:r>
      <w:r>
        <w:rPr>
          <w:w w:val="115"/>
        </w:rPr>
        <w:t> do- main experts in their decision making. Understanding the</w:t>
      </w:r>
      <w:r>
        <w:rPr>
          <w:w w:val="115"/>
        </w:rPr>
        <w:t> decision made by the system is vital for many practical applications. Firstly, understanding</w:t>
      </w:r>
      <w:r>
        <w:rPr>
          <w:w w:val="115"/>
        </w:rPr>
        <w:t> is</w:t>
      </w:r>
      <w:r>
        <w:rPr>
          <w:w w:val="115"/>
        </w:rPr>
        <w:t> often</w:t>
      </w:r>
      <w:r>
        <w:rPr>
          <w:w w:val="115"/>
        </w:rPr>
        <w:t> important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acceptance</w:t>
      </w:r>
      <w:r>
        <w:rPr>
          <w:w w:val="115"/>
        </w:rPr>
        <w:t> of</w:t>
      </w:r>
      <w:r>
        <w:rPr>
          <w:w w:val="115"/>
        </w:rPr>
        <w:t> decision support</w:t>
      </w:r>
      <w:r>
        <w:rPr>
          <w:w w:val="115"/>
        </w:rPr>
        <w:t> systems</w:t>
      </w:r>
      <w:r>
        <w:rPr>
          <w:w w:val="115"/>
        </w:rPr>
        <w:t> by</w:t>
      </w:r>
      <w:r>
        <w:rPr>
          <w:w w:val="115"/>
        </w:rPr>
        <w:t> domain</w:t>
      </w:r>
      <w:r>
        <w:rPr>
          <w:w w:val="115"/>
        </w:rPr>
        <w:t> experts</w:t>
      </w:r>
      <w:r>
        <w:rPr>
          <w:w w:val="115"/>
        </w:rPr>
        <w:t> (</w:t>
      </w:r>
      <w:hyperlink w:history="true" w:anchor="_bookmark41">
        <w:r>
          <w:rPr>
            <w:color w:val="0080AC"/>
            <w:w w:val="115"/>
          </w:rPr>
          <w:t>Bose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Mahapatra,</w:t>
        </w:r>
        <w:r>
          <w:rPr>
            <w:color w:val="0080AC"/>
            <w:w w:val="115"/>
          </w:rPr>
          <w:t> 2001</w:t>
        </w:r>
      </w:hyperlink>
      <w:r>
        <w:rPr>
          <w:w w:val="115"/>
        </w:rPr>
        <w:t>).</w:t>
      </w:r>
      <w:r>
        <w:rPr>
          <w:w w:val="115"/>
        </w:rPr>
        <w:t> In addition,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often</w:t>
      </w:r>
      <w:r>
        <w:rPr>
          <w:w w:val="115"/>
        </w:rPr>
        <w:t> required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laws</w:t>
      </w:r>
      <w:r>
        <w:rPr>
          <w:w w:val="115"/>
        </w:rPr>
        <w:t> and</w:t>
      </w:r>
      <w:r>
        <w:rPr>
          <w:w w:val="115"/>
        </w:rPr>
        <w:t> regulations.</w:t>
      </w:r>
      <w:r>
        <w:rPr>
          <w:w w:val="115"/>
        </w:rPr>
        <w:t> For</w:t>
      </w:r>
      <w:r>
        <w:rPr>
          <w:w w:val="115"/>
        </w:rPr>
        <w:t> ex- ample,</w:t>
      </w:r>
      <w:r>
        <w:rPr>
          <w:w w:val="115"/>
        </w:rPr>
        <w:t> the</w:t>
      </w:r>
      <w:r>
        <w:rPr>
          <w:w w:val="115"/>
        </w:rPr>
        <w:t> German</w:t>
      </w:r>
      <w:r>
        <w:rPr>
          <w:w w:val="115"/>
        </w:rPr>
        <w:t> government</w:t>
      </w:r>
      <w:r>
        <w:rPr>
          <w:w w:val="115"/>
        </w:rPr>
        <w:t> recently</w:t>
      </w:r>
      <w:r>
        <w:rPr>
          <w:w w:val="115"/>
        </w:rPr>
        <w:t> clarified</w:t>
      </w:r>
      <w:r>
        <w:rPr>
          <w:w w:val="115"/>
        </w:rPr>
        <w:t> that</w:t>
      </w:r>
      <w:r>
        <w:rPr>
          <w:w w:val="115"/>
        </w:rPr>
        <w:t> black-box systems for decision support at insurance companies would not be compliant</w:t>
      </w:r>
      <w:r>
        <w:rPr>
          <w:w w:val="115"/>
        </w:rPr>
        <w:t> with</w:t>
      </w:r>
      <w:r>
        <w:rPr>
          <w:w w:val="115"/>
        </w:rPr>
        <w:t> existing</w:t>
      </w:r>
      <w:r>
        <w:rPr>
          <w:w w:val="115"/>
        </w:rPr>
        <w:t> regulations</w:t>
      </w:r>
      <w:r>
        <w:rPr>
          <w:w w:val="115"/>
        </w:rPr>
        <w:t> (</w:t>
      </w:r>
      <w:hyperlink w:history="true" w:anchor="_bookmark68">
        <w:r>
          <w:rPr>
            <w:color w:val="0080AC"/>
            <w:w w:val="115"/>
          </w:rPr>
          <w:t>German</w:t>
        </w:r>
        <w:r>
          <w:rPr>
            <w:color w:val="0080AC"/>
            <w:w w:val="115"/>
          </w:rPr>
          <w:t> Government,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). For</w:t>
      </w:r>
      <w:r>
        <w:rPr>
          <w:w w:val="115"/>
        </w:rPr>
        <w:t> a</w:t>
      </w:r>
      <w:r>
        <w:rPr>
          <w:w w:val="115"/>
        </w:rPr>
        <w:t> recent</w:t>
      </w:r>
      <w:r>
        <w:rPr>
          <w:w w:val="115"/>
        </w:rPr>
        <w:t> research</w:t>
      </w:r>
      <w:r>
        <w:rPr>
          <w:w w:val="115"/>
        </w:rPr>
        <w:t> project,</w:t>
      </w:r>
      <w:r>
        <w:rPr>
          <w:w w:val="115"/>
        </w:rPr>
        <w:t> we</w:t>
      </w:r>
      <w:r>
        <w:rPr>
          <w:w w:val="115"/>
        </w:rPr>
        <w:t> required</w:t>
      </w:r>
      <w:r>
        <w:rPr>
          <w:w w:val="115"/>
        </w:rPr>
        <w:t> a</w:t>
      </w:r>
      <w:r>
        <w:rPr>
          <w:w w:val="115"/>
        </w:rPr>
        <w:t> decision</w:t>
      </w:r>
      <w:r>
        <w:rPr>
          <w:w w:val="115"/>
        </w:rPr>
        <w:t> support</w:t>
      </w:r>
      <w:r>
        <w:rPr>
          <w:w w:val="115"/>
        </w:rPr>
        <w:t> sys- tem to help us understand how data mining may be used to make code</w:t>
      </w:r>
      <w:r>
        <w:rPr>
          <w:w w:val="115"/>
        </w:rPr>
        <w:t> reviews</w:t>
      </w:r>
      <w:r>
        <w:rPr>
          <w:w w:val="115"/>
        </w:rPr>
        <w:t> more</w:t>
      </w:r>
      <w:r>
        <w:rPr>
          <w:w w:val="115"/>
        </w:rPr>
        <w:t> eﬃcient</w:t>
      </w:r>
      <w:r>
        <w:rPr>
          <w:w w:val="115"/>
        </w:rPr>
        <w:t> (</w:t>
      </w:r>
      <w:hyperlink w:history="true" w:anchor="_bookmark30">
        <w:r>
          <w:rPr>
            <w:color w:val="0080AC"/>
            <w:w w:val="115"/>
          </w:rPr>
          <w:t>Baum,</w:t>
        </w:r>
        <w:r>
          <w:rPr>
            <w:color w:val="0080AC"/>
            <w:w w:val="115"/>
          </w:rPr>
          <w:t> Herbold,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Schneider,</w:t>
        </w:r>
        <w:r>
          <w:rPr>
            <w:color w:val="0080AC"/>
            <w:w w:val="115"/>
          </w:rPr>
          <w:t> 2018a</w:t>
        </w:r>
      </w:hyperlink>
      <w:r>
        <w:rPr>
          <w:w w:val="115"/>
        </w:rPr>
        <w:t>). Because</w:t>
      </w:r>
      <w:r>
        <w:rPr>
          <w:w w:val="115"/>
        </w:rPr>
        <w:t> we</w:t>
      </w:r>
      <w:r>
        <w:rPr>
          <w:w w:val="115"/>
        </w:rPr>
        <w:t> wanted</w:t>
      </w:r>
      <w:r>
        <w:rPr>
          <w:w w:val="115"/>
        </w:rPr>
        <w:t> to</w:t>
      </w:r>
      <w:r>
        <w:rPr>
          <w:w w:val="115"/>
        </w:rPr>
        <w:t> work</w:t>
      </w:r>
      <w:r>
        <w:rPr>
          <w:w w:val="115"/>
        </w:rPr>
        <w:t> together</w:t>
      </w:r>
      <w:r>
        <w:rPr>
          <w:w w:val="115"/>
        </w:rPr>
        <w:t> with</w:t>
      </w:r>
      <w:r>
        <w:rPr>
          <w:w w:val="115"/>
        </w:rPr>
        <w:t> domain</w:t>
      </w:r>
      <w:r>
        <w:rPr>
          <w:w w:val="115"/>
        </w:rPr>
        <w:t> experts</w:t>
      </w:r>
      <w:r>
        <w:rPr>
          <w:w w:val="115"/>
        </w:rPr>
        <w:t> and provide</w:t>
      </w:r>
      <w:r>
        <w:rPr>
          <w:w w:val="115"/>
        </w:rPr>
        <w:t> insights</w:t>
      </w:r>
      <w:r>
        <w:rPr>
          <w:w w:val="115"/>
        </w:rPr>
        <w:t> for</w:t>
      </w:r>
      <w:r>
        <w:rPr>
          <w:w w:val="115"/>
        </w:rPr>
        <w:t> their</w:t>
      </w:r>
      <w:r>
        <w:rPr>
          <w:w w:val="115"/>
        </w:rPr>
        <w:t> decisions,</w:t>
      </w:r>
      <w:r>
        <w:rPr>
          <w:w w:val="115"/>
        </w:rPr>
        <w:t> the</w:t>
      </w:r>
      <w:r>
        <w:rPr>
          <w:w w:val="115"/>
        </w:rPr>
        <w:t> understandability</w:t>
      </w:r>
      <w:r>
        <w:rPr>
          <w:w w:val="115"/>
        </w:rPr>
        <w:t> of</w:t>
      </w:r>
      <w:r>
        <w:rPr>
          <w:w w:val="115"/>
        </w:rPr>
        <w:t> mod- els</w:t>
      </w:r>
      <w:r>
        <w:rPr>
          <w:spacing w:val="8"/>
          <w:w w:val="115"/>
        </w:rPr>
        <w:t> </w:t>
      </w:r>
      <w:r>
        <w:rPr>
          <w:w w:val="115"/>
        </w:rPr>
        <w:t>was</w:t>
      </w:r>
      <w:r>
        <w:rPr>
          <w:spacing w:val="8"/>
          <w:w w:val="115"/>
        </w:rPr>
        <w:t> </w:t>
      </w:r>
      <w:r>
        <w:rPr>
          <w:w w:val="115"/>
        </w:rPr>
        <w:t>a</w:t>
      </w:r>
      <w:r>
        <w:rPr>
          <w:spacing w:val="9"/>
          <w:w w:val="115"/>
        </w:rPr>
        <w:t> </w:t>
      </w:r>
      <w:r>
        <w:rPr>
          <w:w w:val="115"/>
        </w:rPr>
        <w:t>key</w:t>
      </w:r>
      <w:r>
        <w:rPr>
          <w:spacing w:val="8"/>
          <w:w w:val="115"/>
        </w:rPr>
        <w:t> </w:t>
      </w:r>
      <w:r>
        <w:rPr>
          <w:w w:val="115"/>
        </w:rPr>
        <w:t>factor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w w:val="115"/>
        </w:rPr>
        <w:t>our</w:t>
      </w:r>
      <w:r>
        <w:rPr>
          <w:spacing w:val="9"/>
          <w:w w:val="115"/>
        </w:rPr>
        <w:t> </w:t>
      </w:r>
      <w:r>
        <w:rPr>
          <w:w w:val="115"/>
        </w:rPr>
        <w:t>work.</w:t>
      </w:r>
      <w:r>
        <w:rPr>
          <w:spacing w:val="8"/>
          <w:w w:val="115"/>
        </w:rPr>
        <w:t> </w:t>
      </w:r>
      <w:r>
        <w:rPr>
          <w:w w:val="115"/>
        </w:rPr>
        <w:t>However,</w:t>
      </w:r>
      <w:r>
        <w:rPr>
          <w:spacing w:val="9"/>
          <w:w w:val="115"/>
        </w:rPr>
        <w:t> </w:t>
      </w:r>
      <w:r>
        <w:rPr>
          <w:w w:val="115"/>
        </w:rPr>
        <w:t>we</w:t>
      </w:r>
      <w:r>
        <w:rPr>
          <w:spacing w:val="8"/>
          <w:w w:val="115"/>
        </w:rPr>
        <w:t> </w:t>
      </w:r>
      <w:r>
        <w:rPr>
          <w:w w:val="115"/>
        </w:rPr>
        <w:t>found</w:t>
      </w:r>
      <w:r>
        <w:rPr>
          <w:spacing w:val="9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current</w:t>
      </w:r>
    </w:p>
    <w:p>
      <w:pPr>
        <w:pStyle w:val="BodyText"/>
        <w:spacing w:before="9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220785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7.384703pt;width:35.9pt;height:.1pt;mso-position-horizontal-relative:page;mso-position-vertical-relative:paragraph;z-index:-15725056;mso-wrap-distance-left:0;mso-wrap-distance-right:0" id="docshape8" coordorigin="856,348" coordsize="718,0" path="m856,348l1574,34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19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DejaVu Sans Condensed" w:hAnsi="DejaVu Sans Condensed"/>
          <w:w w:val="105"/>
          <w:sz w:val="12"/>
          <w:vertAlign w:val="superscript"/>
        </w:rPr>
        <w:t>∗</w:t>
      </w:r>
      <w:r>
        <w:rPr>
          <w:rFonts w:ascii="DejaVu Sans Condensed" w:hAnsi="DejaVu Sans Condensed"/>
          <w:spacing w:val="6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author.</w:t>
      </w:r>
    </w:p>
    <w:p>
      <w:pPr>
        <w:spacing w:line="297" w:lineRule="auto" w:before="44"/>
        <w:ind w:left="296" w:right="2" w:firstLine="239"/>
        <w:jc w:val="both"/>
        <w:rPr>
          <w:sz w:val="12"/>
        </w:rPr>
      </w:pPr>
      <w:hyperlink r:id="rId12">
        <w:r>
          <w:rPr>
            <w:rFonts w:ascii="Times New Roman"/>
            <w:i/>
            <w:w w:val="115"/>
            <w:sz w:val="12"/>
          </w:rPr>
          <w:t>E-mail</w:t>
        </w:r>
        <w:r>
          <w:rPr>
            <w:rFonts w:ascii="Times New Roman"/>
            <w:i/>
            <w:w w:val="115"/>
            <w:sz w:val="12"/>
          </w:rPr>
          <w:t> addresses:</w:t>
        </w:r>
        <w:r>
          <w:rPr>
            <w:rFonts w:ascii="Times New Roman"/>
            <w:i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tobias.baum@inf.uni-hannover.de</w:t>
        </w:r>
        <w:r>
          <w:rPr>
            <w:color w:val="0080AC"/>
            <w:w w:val="115"/>
            <w:sz w:val="12"/>
          </w:rPr>
          <w:t> </w:t>
        </w:r>
        <w:r>
          <w:rPr>
            <w:w w:val="115"/>
            <w:sz w:val="12"/>
          </w:rPr>
          <w:t>(T.</w:t>
        </w:r>
        <w:r>
          <w:rPr>
            <w:w w:val="115"/>
            <w:sz w:val="12"/>
          </w:rPr>
          <w:t> Baum),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herbold@cs.uni-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goettingen.de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(S.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Herbold),</w:t>
        </w:r>
      </w:hyperlink>
      <w:r>
        <w:rPr>
          <w:spacing w:val="40"/>
          <w:w w:val="115"/>
          <w:sz w:val="12"/>
        </w:rPr>
        <w:t> </w:t>
      </w:r>
      <w:hyperlink r:id="rId13">
        <w:r>
          <w:rPr>
            <w:color w:val="0080AC"/>
            <w:w w:val="115"/>
            <w:sz w:val="12"/>
          </w:rPr>
          <w:t>kurt.schneider@inf.uni-hannover.de</w:t>
        </w:r>
      </w:hyperlink>
      <w:r>
        <w:rPr>
          <w:color w:val="0080AC"/>
          <w:spacing w:val="40"/>
          <w:w w:val="115"/>
          <w:sz w:val="12"/>
        </w:rPr>
        <w:t> </w:t>
      </w:r>
      <w:hyperlink r:id="rId12">
        <w:r>
          <w:rPr>
            <w:w w:val="115"/>
            <w:sz w:val="12"/>
          </w:rPr>
          <w:t>(K.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Schneider).</w:t>
        </w:r>
      </w:hyperlink>
    </w:p>
    <w:p>
      <w:pPr>
        <w:pStyle w:val="BodyText"/>
        <w:spacing w:line="273" w:lineRule="auto" w:before="77"/>
        <w:ind w:left="296"/>
      </w:pPr>
      <w:r>
        <w:rPr/>
        <w:br w:type="column"/>
      </w:r>
      <w:r>
        <w:rPr>
          <w:w w:val="115"/>
        </w:rPr>
        <w:t>approaches</w:t>
      </w:r>
      <w:r>
        <w:rPr>
          <w:spacing w:val="28"/>
          <w:w w:val="115"/>
        </w:rPr>
        <w:t> </w:t>
      </w:r>
      <w:r>
        <w:rPr>
          <w:w w:val="115"/>
        </w:rPr>
        <w:t>for</w:t>
      </w:r>
      <w:r>
        <w:rPr>
          <w:spacing w:val="29"/>
          <w:w w:val="115"/>
        </w:rPr>
        <w:t> </w:t>
      </w:r>
      <w:r>
        <w:rPr>
          <w:w w:val="115"/>
        </w:rPr>
        <w:t>data</w:t>
      </w:r>
      <w:r>
        <w:rPr>
          <w:spacing w:val="29"/>
          <w:w w:val="115"/>
        </w:rPr>
        <w:t> </w:t>
      </w:r>
      <w:r>
        <w:rPr>
          <w:w w:val="115"/>
        </w:rPr>
        <w:t>mining</w:t>
      </w:r>
      <w:r>
        <w:rPr>
          <w:spacing w:val="29"/>
          <w:w w:val="115"/>
        </w:rPr>
        <w:t> </w:t>
      </w:r>
      <w:r>
        <w:rPr>
          <w:w w:val="115"/>
        </w:rPr>
        <w:t>fall</w:t>
      </w:r>
      <w:r>
        <w:rPr>
          <w:spacing w:val="29"/>
          <w:w w:val="115"/>
        </w:rPr>
        <w:t> </w:t>
      </w:r>
      <w:r>
        <w:rPr>
          <w:w w:val="115"/>
        </w:rPr>
        <w:t>short</w:t>
      </w:r>
      <w:r>
        <w:rPr>
          <w:spacing w:val="29"/>
          <w:w w:val="115"/>
        </w:rPr>
        <w:t> </w:t>
      </w:r>
      <w:r>
        <w:rPr>
          <w:w w:val="115"/>
        </w:rPr>
        <w:t>for</w:t>
      </w:r>
      <w:r>
        <w:rPr>
          <w:spacing w:val="29"/>
          <w:w w:val="115"/>
        </w:rPr>
        <w:t> </w:t>
      </w:r>
      <w:r>
        <w:rPr>
          <w:w w:val="115"/>
        </w:rPr>
        <w:t>such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research</w:t>
      </w:r>
      <w:r>
        <w:rPr>
          <w:spacing w:val="29"/>
          <w:w w:val="115"/>
        </w:rPr>
        <w:t> </w:t>
      </w:r>
      <w:r>
        <w:rPr>
          <w:w w:val="115"/>
        </w:rPr>
        <w:t>project that</w:t>
      </w:r>
      <w:r>
        <w:rPr>
          <w:w w:val="115"/>
        </w:rPr>
        <w:t> directly</w:t>
      </w:r>
      <w:r>
        <w:rPr>
          <w:w w:val="115"/>
        </w:rPr>
        <w:t> incorporates</w:t>
      </w:r>
      <w:r>
        <w:rPr>
          <w:w w:val="115"/>
        </w:rPr>
        <w:t> domain</w:t>
      </w:r>
      <w:r>
        <w:rPr>
          <w:w w:val="115"/>
        </w:rPr>
        <w:t> experts:</w:t>
      </w:r>
    </w:p>
    <w:p>
      <w:pPr>
        <w:pStyle w:val="ListParagraph"/>
        <w:numPr>
          <w:ilvl w:val="0"/>
          <w:numId w:val="2"/>
        </w:numPr>
        <w:tabs>
          <w:tab w:pos="545" w:val="left" w:leader="none"/>
        </w:tabs>
        <w:spacing w:line="273" w:lineRule="auto" w:before="127" w:after="0"/>
        <w:ind w:left="545" w:right="120" w:hanging="161"/>
        <w:jc w:val="both"/>
        <w:rPr>
          <w:sz w:val="16"/>
        </w:rPr>
      </w:pPr>
      <w:r>
        <w:rPr>
          <w:w w:val="115"/>
          <w:sz w:val="16"/>
        </w:rPr>
        <w:t>Some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mining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approaches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create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opaque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models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cannot be</w:t>
      </w:r>
      <w:r>
        <w:rPr>
          <w:w w:val="115"/>
          <w:sz w:val="16"/>
        </w:rPr>
        <w:t> analyzed</w:t>
      </w:r>
      <w:r>
        <w:rPr>
          <w:w w:val="115"/>
          <w:sz w:val="16"/>
        </w:rPr>
        <w:t> by</w:t>
      </w:r>
      <w:r>
        <w:rPr>
          <w:w w:val="115"/>
          <w:sz w:val="16"/>
        </w:rPr>
        <w:t> domain</w:t>
      </w:r>
      <w:r>
        <w:rPr>
          <w:w w:val="115"/>
          <w:sz w:val="16"/>
        </w:rPr>
        <w:t> experts</w:t>
      </w:r>
      <w:r>
        <w:rPr>
          <w:w w:val="115"/>
          <w:sz w:val="16"/>
        </w:rPr>
        <w:t> at</w:t>
      </w:r>
      <w:r>
        <w:rPr>
          <w:w w:val="115"/>
          <w:sz w:val="16"/>
        </w:rPr>
        <w:t> all.</w:t>
      </w:r>
      <w:r>
        <w:rPr>
          <w:w w:val="115"/>
          <w:sz w:val="16"/>
        </w:rPr>
        <w:t> Some</w:t>
      </w:r>
      <w:r>
        <w:rPr>
          <w:w w:val="115"/>
          <w:sz w:val="16"/>
        </w:rPr>
        <w:t> types</w:t>
      </w:r>
      <w:r>
        <w:rPr>
          <w:w w:val="115"/>
          <w:sz w:val="16"/>
        </w:rPr>
        <w:t> of</w:t>
      </w:r>
      <w:r>
        <w:rPr>
          <w:w w:val="115"/>
          <w:sz w:val="16"/>
        </w:rPr>
        <w:t> models (e.g., support</w:t>
      </w:r>
      <w:r>
        <w:rPr>
          <w:w w:val="115"/>
          <w:sz w:val="16"/>
        </w:rPr>
        <w:t> vector machines or neural networks) are nearly always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hard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understand,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while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others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(e.g.,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decision rules</w:t>
      </w:r>
      <w:r>
        <w:rPr>
          <w:w w:val="115"/>
          <w:sz w:val="16"/>
        </w:rPr>
        <w:t> or</w:t>
      </w:r>
      <w:r>
        <w:rPr>
          <w:w w:val="115"/>
          <w:sz w:val="16"/>
        </w:rPr>
        <w:t> decision</w:t>
      </w:r>
      <w:r>
        <w:rPr>
          <w:w w:val="115"/>
          <w:sz w:val="16"/>
        </w:rPr>
        <w:t> trees)</w:t>
      </w:r>
      <w:r>
        <w:rPr>
          <w:w w:val="115"/>
          <w:sz w:val="16"/>
        </w:rPr>
        <w:t> understandability</w:t>
      </w:r>
      <w:r>
        <w:rPr>
          <w:w w:val="115"/>
          <w:sz w:val="16"/>
        </w:rPr>
        <w:t> depends</w:t>
      </w:r>
      <w:r>
        <w:rPr>
          <w:w w:val="115"/>
          <w:sz w:val="16"/>
        </w:rPr>
        <w:t> on</w:t>
      </w:r>
      <w:r>
        <w:rPr>
          <w:w w:val="115"/>
          <w:sz w:val="16"/>
        </w:rPr>
        <w:t> complex- ity</w:t>
      </w:r>
      <w:r>
        <w:rPr>
          <w:w w:val="115"/>
          <w:sz w:val="16"/>
        </w:rPr>
        <w:t> (</w:t>
      </w:r>
      <w:hyperlink w:history="true" w:anchor="_bookmark42">
        <w:r>
          <w:rPr>
            <w:color w:val="0080AC"/>
            <w:w w:val="115"/>
            <w:sz w:val="16"/>
          </w:rPr>
          <w:t>Barredo Arrieta</w:t>
        </w:r>
        <w:r>
          <w:rPr>
            <w:color w:val="0080AC"/>
            <w:w w:val="115"/>
            <w:sz w:val="16"/>
          </w:rPr>
          <w:t> et</w:t>
        </w:r>
        <w:r>
          <w:rPr>
            <w:color w:val="0080AC"/>
            <w:w w:val="115"/>
            <w:sz w:val="16"/>
          </w:rPr>
          <w:t> al.,</w:t>
        </w:r>
        <w:r>
          <w:rPr>
            <w:color w:val="0080AC"/>
            <w:w w:val="115"/>
            <w:sz w:val="16"/>
          </w:rPr>
          <w:t> 2020;</w:t>
        </w:r>
        <w:r>
          <w:rPr>
            <w:color w:val="0080AC"/>
            <w:w w:val="115"/>
            <w:sz w:val="16"/>
          </w:rPr>
          <w:t> Dam,</w:t>
        </w:r>
        <w:r>
          <w:rPr>
            <w:color w:val="0080AC"/>
            <w:w w:val="115"/>
            <w:sz w:val="16"/>
          </w:rPr>
          <w:t> Tran,</w:t>
        </w:r>
        <w:r>
          <w:rPr>
            <w:color w:val="0080AC"/>
            <w:w w:val="115"/>
            <w:sz w:val="16"/>
          </w:rPr>
          <w:t> &amp;</w:t>
        </w:r>
        <w:r>
          <w:rPr>
            <w:color w:val="0080AC"/>
            <w:w w:val="115"/>
            <w:sz w:val="16"/>
          </w:rPr>
          <w:t> Ghose,</w:t>
        </w:r>
        <w:r>
          <w:rPr>
            <w:color w:val="0080AC"/>
            <w:w w:val="115"/>
            <w:sz w:val="16"/>
          </w:rPr>
          <w:t> 2018</w:t>
        </w:r>
      </w:hyperlink>
      <w:r>
        <w:rPr>
          <w:w w:val="115"/>
          <w:sz w:val="16"/>
        </w:rPr>
        <w:t>).</w:t>
      </w:r>
    </w:p>
    <w:p>
      <w:pPr>
        <w:pStyle w:val="ListParagraph"/>
        <w:numPr>
          <w:ilvl w:val="0"/>
          <w:numId w:val="2"/>
        </w:numPr>
        <w:tabs>
          <w:tab w:pos="545" w:val="left" w:leader="none"/>
        </w:tabs>
        <w:spacing w:line="273" w:lineRule="auto" w:before="0" w:after="0"/>
        <w:ind w:left="545" w:right="119" w:hanging="161"/>
        <w:jc w:val="both"/>
        <w:rPr>
          <w:sz w:val="16"/>
        </w:rPr>
      </w:pPr>
      <w:r>
        <w:rPr>
          <w:w w:val="115"/>
          <w:sz w:val="16"/>
        </w:rPr>
        <w:t>It</w:t>
      </w:r>
      <w:r>
        <w:rPr>
          <w:w w:val="115"/>
          <w:sz w:val="16"/>
        </w:rPr>
        <w:t> is</w:t>
      </w:r>
      <w:r>
        <w:rPr>
          <w:w w:val="115"/>
          <w:sz w:val="16"/>
        </w:rPr>
        <w:t> often</w:t>
      </w:r>
      <w:r>
        <w:rPr>
          <w:w w:val="115"/>
          <w:sz w:val="16"/>
        </w:rPr>
        <w:t> hard</w:t>
      </w:r>
      <w:r>
        <w:rPr>
          <w:w w:val="115"/>
          <w:sz w:val="16"/>
        </w:rPr>
        <w:t> to</w:t>
      </w:r>
      <w:r>
        <w:rPr>
          <w:w w:val="115"/>
          <w:sz w:val="16"/>
        </w:rPr>
        <w:t> map</w:t>
      </w:r>
      <w:r>
        <w:rPr>
          <w:w w:val="115"/>
          <w:sz w:val="16"/>
        </w:rPr>
        <w:t> feedback</w:t>
      </w:r>
      <w:r>
        <w:rPr>
          <w:w w:val="115"/>
          <w:sz w:val="16"/>
        </w:rPr>
        <w:t> from</w:t>
      </w:r>
      <w:r>
        <w:rPr>
          <w:w w:val="115"/>
          <w:sz w:val="16"/>
        </w:rPr>
        <w:t> domain</w:t>
      </w:r>
      <w:r>
        <w:rPr>
          <w:w w:val="115"/>
          <w:sz w:val="16"/>
        </w:rPr>
        <w:t> experts</w:t>
      </w:r>
      <w:r>
        <w:rPr>
          <w:w w:val="115"/>
          <w:sz w:val="16"/>
        </w:rPr>
        <w:t> to</w:t>
      </w:r>
      <w:r>
        <w:rPr>
          <w:w w:val="115"/>
          <w:sz w:val="16"/>
        </w:rPr>
        <w:t> the parameters</w:t>
      </w:r>
      <w:r>
        <w:rPr>
          <w:w w:val="115"/>
          <w:sz w:val="16"/>
        </w:rPr>
        <w:t> needed</w:t>
      </w:r>
      <w:r>
        <w:rPr>
          <w:w w:val="115"/>
          <w:sz w:val="16"/>
        </w:rPr>
        <w:t> by</w:t>
      </w:r>
      <w:r>
        <w:rPr>
          <w:w w:val="115"/>
          <w:sz w:val="16"/>
        </w:rPr>
        <w:t> the</w:t>
      </w:r>
      <w:r>
        <w:rPr>
          <w:w w:val="115"/>
          <w:sz w:val="16"/>
        </w:rPr>
        <w:t> mining</w:t>
      </w:r>
      <w:r>
        <w:rPr>
          <w:w w:val="115"/>
          <w:sz w:val="16"/>
        </w:rPr>
        <w:t> algorithm.</w:t>
      </w:r>
    </w:p>
    <w:p>
      <w:pPr>
        <w:pStyle w:val="ListParagraph"/>
        <w:numPr>
          <w:ilvl w:val="0"/>
          <w:numId w:val="2"/>
        </w:numPr>
        <w:tabs>
          <w:tab w:pos="545" w:val="left" w:leader="none"/>
        </w:tabs>
        <w:spacing w:line="273" w:lineRule="auto" w:before="0" w:after="0"/>
        <w:ind w:left="545" w:right="120" w:hanging="161"/>
        <w:jc w:val="both"/>
        <w:rPr>
          <w:sz w:val="16"/>
        </w:rPr>
      </w:pPr>
      <w:r>
        <w:rPr>
          <w:w w:val="115"/>
          <w:sz w:val="16"/>
        </w:rPr>
        <w:t>One type of human input concerns the cost of misclassification. Many</w:t>
      </w:r>
      <w:r>
        <w:rPr>
          <w:w w:val="115"/>
          <w:sz w:val="16"/>
        </w:rPr>
        <w:t> approaches</w:t>
      </w:r>
      <w:r>
        <w:rPr>
          <w:w w:val="115"/>
          <w:sz w:val="16"/>
        </w:rPr>
        <w:t> are</w:t>
      </w:r>
      <w:r>
        <w:rPr>
          <w:w w:val="115"/>
          <w:sz w:val="16"/>
        </w:rPr>
        <w:t> not</w:t>
      </w:r>
      <w:r>
        <w:rPr>
          <w:w w:val="115"/>
          <w:sz w:val="16"/>
        </w:rPr>
        <w:t> cost-sensitive</w:t>
      </w:r>
      <w:r>
        <w:rPr>
          <w:w w:val="115"/>
          <w:sz w:val="16"/>
        </w:rPr>
        <w:t> at</w:t>
      </w:r>
      <w:r>
        <w:rPr>
          <w:w w:val="115"/>
          <w:sz w:val="16"/>
        </w:rPr>
        <w:t> all</w:t>
      </w:r>
      <w:r>
        <w:rPr>
          <w:w w:val="115"/>
          <w:sz w:val="16"/>
        </w:rPr>
        <w:t> or</w:t>
      </w:r>
      <w:r>
        <w:rPr>
          <w:w w:val="115"/>
          <w:sz w:val="16"/>
        </w:rPr>
        <w:t> need</w:t>
      </w:r>
      <w:r>
        <w:rPr>
          <w:w w:val="115"/>
          <w:sz w:val="16"/>
        </w:rPr>
        <w:t> a</w:t>
      </w:r>
      <w:r>
        <w:rPr>
          <w:w w:val="115"/>
          <w:sz w:val="16"/>
        </w:rPr>
        <w:t> cost matrix to be specified at the start. In reality, problems are cost- sensitive,</w:t>
      </w:r>
      <w:r>
        <w:rPr>
          <w:w w:val="115"/>
          <w:sz w:val="16"/>
        </w:rPr>
        <w:t> but</w:t>
      </w:r>
      <w:r>
        <w:rPr>
          <w:w w:val="115"/>
          <w:sz w:val="16"/>
        </w:rPr>
        <w:t> the</w:t>
      </w:r>
      <w:r>
        <w:rPr>
          <w:w w:val="115"/>
          <w:sz w:val="16"/>
        </w:rPr>
        <w:t> exact</w:t>
      </w:r>
      <w:r>
        <w:rPr>
          <w:w w:val="115"/>
          <w:sz w:val="16"/>
        </w:rPr>
        <w:t> cost</w:t>
      </w:r>
      <w:r>
        <w:rPr>
          <w:w w:val="115"/>
          <w:sz w:val="16"/>
        </w:rPr>
        <w:t> matrix</w:t>
      </w:r>
      <w:r>
        <w:rPr>
          <w:w w:val="115"/>
          <w:sz w:val="16"/>
        </w:rPr>
        <w:t> is</w:t>
      </w:r>
      <w:r>
        <w:rPr>
          <w:w w:val="115"/>
          <w:sz w:val="16"/>
        </w:rPr>
        <w:t> often</w:t>
      </w:r>
      <w:r>
        <w:rPr>
          <w:w w:val="115"/>
          <w:sz w:val="16"/>
        </w:rPr>
        <w:t> not</w:t>
      </w:r>
      <w:r>
        <w:rPr>
          <w:w w:val="115"/>
          <w:sz w:val="16"/>
        </w:rPr>
        <w:t> known.</w:t>
      </w:r>
      <w:r>
        <w:rPr>
          <w:w w:val="115"/>
          <w:sz w:val="16"/>
        </w:rPr>
        <w:t> More- over, costs are usually assumed to be independent of each other for each input in an algorithm. However, costs often depend on each</w:t>
      </w:r>
      <w:r>
        <w:rPr>
          <w:w w:val="115"/>
          <w:sz w:val="16"/>
        </w:rPr>
        <w:t> other,</w:t>
      </w:r>
      <w:r>
        <w:rPr>
          <w:w w:val="115"/>
          <w:sz w:val="16"/>
        </w:rPr>
        <w:t> e.g.,</w:t>
      </w:r>
      <w:r>
        <w:rPr>
          <w:w w:val="115"/>
          <w:sz w:val="16"/>
        </w:rPr>
        <w:t> due</w:t>
      </w:r>
      <w:r>
        <w:rPr>
          <w:w w:val="115"/>
          <w:sz w:val="16"/>
        </w:rPr>
        <w:t> to</w:t>
      </w:r>
      <w:r>
        <w:rPr>
          <w:w w:val="115"/>
          <w:sz w:val="16"/>
        </w:rPr>
        <w:t> synergy</w:t>
      </w:r>
      <w:r>
        <w:rPr>
          <w:w w:val="115"/>
          <w:sz w:val="16"/>
        </w:rPr>
        <w:t> effects.</w:t>
      </w:r>
    </w:p>
    <w:p>
      <w:pPr>
        <w:pStyle w:val="ListParagraph"/>
        <w:numPr>
          <w:ilvl w:val="0"/>
          <w:numId w:val="2"/>
        </w:numPr>
        <w:tabs>
          <w:tab w:pos="545" w:val="left" w:leader="none"/>
        </w:tabs>
        <w:spacing w:line="273" w:lineRule="auto" w:before="0" w:after="0"/>
        <w:ind w:left="545" w:right="118" w:hanging="161"/>
        <w:jc w:val="both"/>
        <w:rPr>
          <w:sz w:val="16"/>
        </w:rPr>
      </w:pPr>
      <w:r>
        <w:rPr>
          <w:w w:val="115"/>
          <w:sz w:val="16"/>
        </w:rPr>
        <w:t>Most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approaches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allow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input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be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given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only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at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start</w:t>
      </w:r>
      <w:r>
        <w:rPr>
          <w:spacing w:val="33"/>
          <w:w w:val="115"/>
          <w:sz w:val="16"/>
        </w:rPr>
        <w:t> </w:t>
      </w:r>
      <w:r>
        <w:rPr>
          <w:w w:val="115"/>
          <w:sz w:val="16"/>
        </w:rPr>
        <w:t>of a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run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create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single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model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as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result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such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37"/>
          <w:w w:val="115"/>
          <w:sz w:val="16"/>
        </w:rPr>
        <w:t> </w:t>
      </w:r>
      <w:r>
        <w:rPr>
          <w:w w:val="115"/>
          <w:sz w:val="16"/>
        </w:rPr>
        <w:t>run. This</w:t>
      </w:r>
      <w:r>
        <w:rPr>
          <w:w w:val="115"/>
          <w:sz w:val="16"/>
        </w:rPr>
        <w:t> limits</w:t>
      </w:r>
      <w:r>
        <w:rPr>
          <w:w w:val="115"/>
          <w:sz w:val="16"/>
        </w:rPr>
        <w:t> the</w:t>
      </w:r>
      <w:r>
        <w:rPr>
          <w:w w:val="115"/>
          <w:sz w:val="16"/>
        </w:rPr>
        <w:t> points</w:t>
      </w:r>
      <w:r>
        <w:rPr>
          <w:w w:val="115"/>
          <w:sz w:val="16"/>
        </w:rPr>
        <w:t> in</w:t>
      </w:r>
      <w:r>
        <w:rPr>
          <w:w w:val="115"/>
          <w:sz w:val="16"/>
        </w:rPr>
        <w:t> time</w:t>
      </w:r>
      <w:r>
        <w:rPr>
          <w:w w:val="115"/>
          <w:sz w:val="16"/>
        </w:rPr>
        <w:t> when</w:t>
      </w:r>
      <w:r>
        <w:rPr>
          <w:w w:val="115"/>
          <w:sz w:val="16"/>
        </w:rPr>
        <w:t> domain</w:t>
      </w:r>
      <w:r>
        <w:rPr>
          <w:w w:val="115"/>
          <w:sz w:val="16"/>
        </w:rPr>
        <w:t> experts</w:t>
      </w:r>
      <w:r>
        <w:rPr>
          <w:w w:val="115"/>
          <w:sz w:val="16"/>
        </w:rPr>
        <w:t> can</w:t>
      </w:r>
      <w:r>
        <w:rPr>
          <w:w w:val="115"/>
          <w:sz w:val="16"/>
        </w:rPr>
        <w:t> give </w:t>
      </w:r>
      <w:r>
        <w:rPr>
          <w:spacing w:val="-2"/>
          <w:w w:val="115"/>
          <w:sz w:val="16"/>
        </w:rPr>
        <w:t>feedback.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top="640" w:bottom="280" w:left="560" w:right="520"/>
          <w:cols w:num="2" w:equalWidth="0">
            <w:col w:w="5325" w:space="55"/>
            <w:col w:w="5450"/>
          </w:cols>
        </w:sectPr>
      </w:pPr>
    </w:p>
    <w:p>
      <w:pPr>
        <w:pStyle w:val="BodyText"/>
        <w:spacing w:before="19"/>
        <w:rPr>
          <w:sz w:val="12"/>
        </w:rPr>
      </w:pPr>
    </w:p>
    <w:p>
      <w:pPr>
        <w:spacing w:before="1"/>
        <w:ind w:left="29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https://doi.org/10.1016/j.eswax.2020.100040</w:t>
        </w:r>
      </w:hyperlink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2020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license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pStyle w:val="BodyText"/>
        <w:spacing w:before="76"/>
      </w:pPr>
    </w:p>
    <w:p>
      <w:pPr>
        <w:pStyle w:val="ListParagraph"/>
        <w:numPr>
          <w:ilvl w:val="0"/>
          <w:numId w:val="3"/>
        </w:numPr>
        <w:tabs>
          <w:tab w:pos="349" w:val="left" w:leader="none"/>
        </w:tabs>
        <w:spacing w:line="273" w:lineRule="auto" w:before="0" w:after="0"/>
        <w:ind w:left="349" w:right="5695" w:hanging="161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3907053</wp:posOffset>
                </wp:positionH>
                <wp:positionV relativeFrom="paragraph">
                  <wp:posOffset>19398</wp:posOffset>
                </wp:positionV>
                <wp:extent cx="2787015" cy="3916045"/>
                <wp:effectExtent l="0" t="0" r="0" b="0"/>
                <wp:wrapNone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2787015" cy="3916045"/>
                          <a:chExt cx="2787015" cy="3916045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671" y="3297364"/>
                            <a:ext cx="1220012" cy="349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608" y="2481795"/>
                            <a:ext cx="2541193" cy="904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6135" y="2659570"/>
                            <a:ext cx="746137" cy="1250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2767393" y="3284728"/>
                            <a:ext cx="152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33020">
                                <a:moveTo>
                                  <a:pt x="13766" y="0"/>
                                </a:moveTo>
                                <a:lnTo>
                                  <a:pt x="11036" y="0"/>
                                </a:lnTo>
                                <a:lnTo>
                                  <a:pt x="9474" y="507"/>
                                </a:lnTo>
                                <a:lnTo>
                                  <a:pt x="7251" y="2527"/>
                                </a:lnTo>
                                <a:lnTo>
                                  <a:pt x="6273" y="4406"/>
                                </a:lnTo>
                                <a:lnTo>
                                  <a:pt x="5410" y="7162"/>
                                </a:lnTo>
                                <a:lnTo>
                                  <a:pt x="5054" y="596"/>
                                </a:lnTo>
                                <a:lnTo>
                                  <a:pt x="0" y="596"/>
                                </a:lnTo>
                                <a:lnTo>
                                  <a:pt x="127" y="3327"/>
                                </a:lnTo>
                                <a:lnTo>
                                  <a:pt x="177" y="5829"/>
                                </a:lnTo>
                                <a:lnTo>
                                  <a:pt x="177" y="32765"/>
                                </a:lnTo>
                                <a:lnTo>
                                  <a:pt x="5537" y="32765"/>
                                </a:lnTo>
                                <a:lnTo>
                                  <a:pt x="5537" y="12433"/>
                                </a:lnTo>
                                <a:lnTo>
                                  <a:pt x="6121" y="9690"/>
                                </a:lnTo>
                                <a:lnTo>
                                  <a:pt x="8458" y="5867"/>
                                </a:lnTo>
                                <a:lnTo>
                                  <a:pt x="10147" y="4902"/>
                                </a:lnTo>
                                <a:lnTo>
                                  <a:pt x="13563" y="4902"/>
                                </a:lnTo>
                                <a:lnTo>
                                  <a:pt x="14516" y="5003"/>
                                </a:lnTo>
                                <a:lnTo>
                                  <a:pt x="15227" y="5206"/>
                                </a:lnTo>
                                <a:lnTo>
                                  <a:pt x="15227" y="292"/>
                                </a:lnTo>
                                <a:lnTo>
                                  <a:pt x="14490" y="101"/>
                                </a:lnTo>
                                <a:lnTo>
                                  <a:pt x="13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1269" y="0"/>
                            <a:ext cx="249580" cy="2219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330910" y="204787"/>
                            <a:ext cx="53086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412750">
                                <a:moveTo>
                                  <a:pt x="265161" y="0"/>
                                </a:moveTo>
                                <a:lnTo>
                                  <a:pt x="222364" y="4297"/>
                                </a:lnTo>
                                <a:lnTo>
                                  <a:pt x="180452" y="17195"/>
                                </a:lnTo>
                                <a:lnTo>
                                  <a:pt x="146359" y="34793"/>
                                </a:lnTo>
                                <a:lnTo>
                                  <a:pt x="114057" y="58534"/>
                                </a:lnTo>
                                <a:lnTo>
                                  <a:pt x="82157" y="90707"/>
                                </a:lnTo>
                                <a:lnTo>
                                  <a:pt x="55087" y="127896"/>
                                </a:lnTo>
                                <a:lnTo>
                                  <a:pt x="33092" y="169291"/>
                                </a:lnTo>
                                <a:lnTo>
                                  <a:pt x="16416" y="214080"/>
                                </a:lnTo>
                                <a:lnTo>
                                  <a:pt x="5303" y="261452"/>
                                </a:lnTo>
                                <a:lnTo>
                                  <a:pt x="0" y="310594"/>
                                </a:lnTo>
                                <a:lnTo>
                                  <a:pt x="749" y="360696"/>
                                </a:lnTo>
                                <a:lnTo>
                                  <a:pt x="7796" y="410946"/>
                                </a:lnTo>
                                <a:lnTo>
                                  <a:pt x="522209" y="412432"/>
                                </a:lnTo>
                                <a:lnTo>
                                  <a:pt x="529443" y="362220"/>
                                </a:lnTo>
                                <a:lnTo>
                                  <a:pt x="530378" y="312120"/>
                                </a:lnTo>
                                <a:lnTo>
                                  <a:pt x="525257" y="262945"/>
                                </a:lnTo>
                                <a:lnTo>
                                  <a:pt x="514321" y="215507"/>
                                </a:lnTo>
                                <a:lnTo>
                                  <a:pt x="497812" y="170621"/>
                                </a:lnTo>
                                <a:lnTo>
                                  <a:pt x="475973" y="129098"/>
                                </a:lnTo>
                                <a:lnTo>
                                  <a:pt x="449045" y="91753"/>
                                </a:lnTo>
                                <a:lnTo>
                                  <a:pt x="417269" y="59397"/>
                                </a:lnTo>
                                <a:lnTo>
                                  <a:pt x="384498" y="35129"/>
                                </a:lnTo>
                                <a:lnTo>
                                  <a:pt x="349870" y="17195"/>
                                </a:lnTo>
                                <a:lnTo>
                                  <a:pt x="307954" y="4297"/>
                                </a:lnTo>
                                <a:lnTo>
                                  <a:pt x="265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3A6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186" y="0"/>
                            <a:ext cx="249580" cy="2219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335816" y="204787"/>
                            <a:ext cx="53086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412750">
                                <a:moveTo>
                                  <a:pt x="265159" y="0"/>
                                </a:moveTo>
                                <a:lnTo>
                                  <a:pt x="222367" y="4297"/>
                                </a:lnTo>
                                <a:lnTo>
                                  <a:pt x="180450" y="17195"/>
                                </a:lnTo>
                                <a:lnTo>
                                  <a:pt x="146363" y="34793"/>
                                </a:lnTo>
                                <a:lnTo>
                                  <a:pt x="114067" y="58534"/>
                                </a:lnTo>
                                <a:lnTo>
                                  <a:pt x="82167" y="90707"/>
                                </a:lnTo>
                                <a:lnTo>
                                  <a:pt x="55096" y="127896"/>
                                </a:lnTo>
                                <a:lnTo>
                                  <a:pt x="33099" y="169291"/>
                                </a:lnTo>
                                <a:lnTo>
                                  <a:pt x="16420" y="214080"/>
                                </a:lnTo>
                                <a:lnTo>
                                  <a:pt x="5305" y="261452"/>
                                </a:lnTo>
                                <a:lnTo>
                                  <a:pt x="0" y="310594"/>
                                </a:lnTo>
                                <a:lnTo>
                                  <a:pt x="747" y="360696"/>
                                </a:lnTo>
                                <a:lnTo>
                                  <a:pt x="7794" y="410946"/>
                                </a:lnTo>
                                <a:lnTo>
                                  <a:pt x="522220" y="412432"/>
                                </a:lnTo>
                                <a:lnTo>
                                  <a:pt x="529457" y="362220"/>
                                </a:lnTo>
                                <a:lnTo>
                                  <a:pt x="530394" y="312120"/>
                                </a:lnTo>
                                <a:lnTo>
                                  <a:pt x="525272" y="262945"/>
                                </a:lnTo>
                                <a:lnTo>
                                  <a:pt x="514335" y="215507"/>
                                </a:lnTo>
                                <a:lnTo>
                                  <a:pt x="497823" y="170621"/>
                                </a:lnTo>
                                <a:lnTo>
                                  <a:pt x="475980" y="129098"/>
                                </a:lnTo>
                                <a:lnTo>
                                  <a:pt x="449047" y="91753"/>
                                </a:lnTo>
                                <a:lnTo>
                                  <a:pt x="417267" y="59397"/>
                                </a:lnTo>
                                <a:lnTo>
                                  <a:pt x="384496" y="35129"/>
                                </a:lnTo>
                                <a:lnTo>
                                  <a:pt x="349868" y="17195"/>
                                </a:lnTo>
                                <a:lnTo>
                                  <a:pt x="307957" y="4297"/>
                                </a:lnTo>
                                <a:lnTo>
                                  <a:pt x="265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9E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25793" y="1162049"/>
                            <a:ext cx="55054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" h="180340">
                                <a:moveTo>
                                  <a:pt x="550367" y="0"/>
                                </a:moveTo>
                                <a:lnTo>
                                  <a:pt x="467614" y="0"/>
                                </a:lnTo>
                                <a:lnTo>
                                  <a:pt x="467614" y="52070"/>
                                </a:lnTo>
                                <a:lnTo>
                                  <a:pt x="467614" y="128270"/>
                                </a:lnTo>
                                <a:lnTo>
                                  <a:pt x="82372" y="128270"/>
                                </a:lnTo>
                                <a:lnTo>
                                  <a:pt x="82372" y="52070"/>
                                </a:lnTo>
                                <a:lnTo>
                                  <a:pt x="467614" y="52070"/>
                                </a:lnTo>
                                <a:lnTo>
                                  <a:pt x="4676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70"/>
                                </a:lnTo>
                                <a:lnTo>
                                  <a:pt x="0" y="128270"/>
                                </a:lnTo>
                                <a:lnTo>
                                  <a:pt x="0" y="180340"/>
                                </a:lnTo>
                                <a:lnTo>
                                  <a:pt x="550367" y="180340"/>
                                </a:lnTo>
                                <a:lnTo>
                                  <a:pt x="550367" y="128778"/>
                                </a:lnTo>
                                <a:lnTo>
                                  <a:pt x="550367" y="128270"/>
                                </a:lnTo>
                                <a:lnTo>
                                  <a:pt x="550367" y="52070"/>
                                </a:lnTo>
                                <a:lnTo>
                                  <a:pt x="5503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17131" y="1153388"/>
                            <a:ext cx="56832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325" h="198755">
                                <a:moveTo>
                                  <a:pt x="563372" y="0"/>
                                </a:moveTo>
                                <a:lnTo>
                                  <a:pt x="4330" y="0"/>
                                </a:lnTo>
                                <a:lnTo>
                                  <a:pt x="0" y="4330"/>
                                </a:lnTo>
                                <a:lnTo>
                                  <a:pt x="0" y="193827"/>
                                </a:lnTo>
                                <a:lnTo>
                                  <a:pt x="4330" y="198158"/>
                                </a:lnTo>
                                <a:lnTo>
                                  <a:pt x="563372" y="198158"/>
                                </a:lnTo>
                                <a:lnTo>
                                  <a:pt x="567702" y="193827"/>
                                </a:lnTo>
                                <a:lnTo>
                                  <a:pt x="567702" y="189484"/>
                                </a:lnTo>
                                <a:lnTo>
                                  <a:pt x="8674" y="189484"/>
                                </a:lnTo>
                                <a:lnTo>
                                  <a:pt x="8674" y="8661"/>
                                </a:lnTo>
                                <a:lnTo>
                                  <a:pt x="567702" y="8661"/>
                                </a:lnTo>
                                <a:lnTo>
                                  <a:pt x="567702" y="4330"/>
                                </a:lnTo>
                                <a:lnTo>
                                  <a:pt x="563372" y="0"/>
                                </a:lnTo>
                                <a:close/>
                              </a:path>
                              <a:path w="568325" h="198755">
                                <a:moveTo>
                                  <a:pt x="567702" y="8661"/>
                                </a:moveTo>
                                <a:lnTo>
                                  <a:pt x="559041" y="8661"/>
                                </a:lnTo>
                                <a:lnTo>
                                  <a:pt x="559041" y="189484"/>
                                </a:lnTo>
                                <a:lnTo>
                                  <a:pt x="567702" y="189484"/>
                                </a:lnTo>
                                <a:lnTo>
                                  <a:pt x="567702" y="86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03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408177" y="1214103"/>
                            <a:ext cx="38544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5445" h="76835">
                                <a:moveTo>
                                  <a:pt x="385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724"/>
                                </a:lnTo>
                                <a:lnTo>
                                  <a:pt x="385241" y="76724"/>
                                </a:lnTo>
                                <a:lnTo>
                                  <a:pt x="385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3B3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8190" y="1214081"/>
                            <a:ext cx="385254" cy="767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347431" y="1019568"/>
                            <a:ext cx="497840" cy="32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327025">
                                <a:moveTo>
                                  <a:pt x="4972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6618"/>
                                </a:lnTo>
                                <a:lnTo>
                                  <a:pt x="497268" y="326618"/>
                                </a:lnTo>
                                <a:lnTo>
                                  <a:pt x="4972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2B2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342059" y="1014209"/>
                            <a:ext cx="508000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337820">
                                <a:moveTo>
                                  <a:pt x="5372" y="0"/>
                                </a:moveTo>
                                <a:lnTo>
                                  <a:pt x="0" y="5359"/>
                                </a:lnTo>
                                <a:lnTo>
                                  <a:pt x="0" y="331978"/>
                                </a:lnTo>
                                <a:lnTo>
                                  <a:pt x="5372" y="337337"/>
                                </a:lnTo>
                                <a:lnTo>
                                  <a:pt x="502640" y="337337"/>
                                </a:lnTo>
                                <a:lnTo>
                                  <a:pt x="508000" y="331978"/>
                                </a:lnTo>
                                <a:lnTo>
                                  <a:pt x="508000" y="326605"/>
                                </a:lnTo>
                                <a:lnTo>
                                  <a:pt x="10731" y="326605"/>
                                </a:lnTo>
                                <a:lnTo>
                                  <a:pt x="10731" y="10731"/>
                                </a:lnTo>
                                <a:lnTo>
                                  <a:pt x="5372" y="10731"/>
                                </a:lnTo>
                                <a:lnTo>
                                  <a:pt x="5372" y="0"/>
                                </a:lnTo>
                                <a:close/>
                              </a:path>
                              <a:path w="508000" h="337820">
                                <a:moveTo>
                                  <a:pt x="508000" y="5359"/>
                                </a:moveTo>
                                <a:lnTo>
                                  <a:pt x="10731" y="5359"/>
                                </a:lnTo>
                                <a:lnTo>
                                  <a:pt x="10731" y="10731"/>
                                </a:lnTo>
                                <a:lnTo>
                                  <a:pt x="497281" y="10731"/>
                                </a:lnTo>
                                <a:lnTo>
                                  <a:pt x="497281" y="326605"/>
                                </a:lnTo>
                                <a:lnTo>
                                  <a:pt x="508000" y="326605"/>
                                </a:lnTo>
                                <a:lnTo>
                                  <a:pt x="508000" y="5359"/>
                                </a:lnTo>
                                <a:close/>
                              </a:path>
                              <a:path w="508000" h="337820">
                                <a:moveTo>
                                  <a:pt x="502640" y="0"/>
                                </a:moveTo>
                                <a:lnTo>
                                  <a:pt x="5372" y="0"/>
                                </a:lnTo>
                                <a:lnTo>
                                  <a:pt x="5372" y="10731"/>
                                </a:lnTo>
                                <a:lnTo>
                                  <a:pt x="10731" y="10731"/>
                                </a:lnTo>
                                <a:lnTo>
                                  <a:pt x="10731" y="5359"/>
                                </a:lnTo>
                                <a:lnTo>
                                  <a:pt x="508000" y="5359"/>
                                </a:lnTo>
                                <a:lnTo>
                                  <a:pt x="502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086" y="1066939"/>
                            <a:ext cx="385152" cy="2321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429" y="635660"/>
                            <a:ext cx="455980" cy="785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647"/>
                            <a:ext cx="2786621" cy="30425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3369" y="3706939"/>
                            <a:ext cx="84581" cy="2088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762" y="3776408"/>
                            <a:ext cx="213601" cy="785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9277" y="3776408"/>
                            <a:ext cx="500392" cy="78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254" y="2543974"/>
                            <a:ext cx="148590" cy="969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969010">
                                <a:moveTo>
                                  <a:pt x="47726" y="913079"/>
                                </a:moveTo>
                                <a:lnTo>
                                  <a:pt x="44983" y="911212"/>
                                </a:lnTo>
                                <a:lnTo>
                                  <a:pt x="42037" y="909802"/>
                                </a:lnTo>
                                <a:lnTo>
                                  <a:pt x="35775" y="907923"/>
                                </a:lnTo>
                                <a:lnTo>
                                  <a:pt x="32435" y="907453"/>
                                </a:lnTo>
                                <a:lnTo>
                                  <a:pt x="19939" y="907453"/>
                                </a:lnTo>
                                <a:lnTo>
                                  <a:pt x="12877" y="910196"/>
                                </a:lnTo>
                                <a:lnTo>
                                  <a:pt x="2578" y="921169"/>
                                </a:lnTo>
                                <a:lnTo>
                                  <a:pt x="0" y="928662"/>
                                </a:lnTo>
                                <a:lnTo>
                                  <a:pt x="0" y="947661"/>
                                </a:lnTo>
                                <a:lnTo>
                                  <a:pt x="2578" y="955154"/>
                                </a:lnTo>
                                <a:lnTo>
                                  <a:pt x="12877" y="966127"/>
                                </a:lnTo>
                                <a:lnTo>
                                  <a:pt x="19939" y="968857"/>
                                </a:lnTo>
                                <a:lnTo>
                                  <a:pt x="32385" y="968857"/>
                                </a:lnTo>
                                <a:lnTo>
                                  <a:pt x="35699" y="968387"/>
                                </a:lnTo>
                                <a:lnTo>
                                  <a:pt x="41960" y="966482"/>
                                </a:lnTo>
                                <a:lnTo>
                                  <a:pt x="44919" y="965060"/>
                                </a:lnTo>
                                <a:lnTo>
                                  <a:pt x="47726" y="963155"/>
                                </a:lnTo>
                                <a:lnTo>
                                  <a:pt x="47726" y="954786"/>
                                </a:lnTo>
                                <a:lnTo>
                                  <a:pt x="45034" y="957300"/>
                                </a:lnTo>
                                <a:lnTo>
                                  <a:pt x="42151" y="959180"/>
                                </a:lnTo>
                                <a:lnTo>
                                  <a:pt x="36055" y="961656"/>
                                </a:lnTo>
                                <a:lnTo>
                                  <a:pt x="32804" y="962279"/>
                                </a:lnTo>
                                <a:lnTo>
                                  <a:pt x="22606" y="962279"/>
                                </a:lnTo>
                                <a:lnTo>
                                  <a:pt x="17424" y="960208"/>
                                </a:lnTo>
                                <a:lnTo>
                                  <a:pt x="10236" y="951941"/>
                                </a:lnTo>
                                <a:lnTo>
                                  <a:pt x="8445" y="945972"/>
                                </a:lnTo>
                                <a:lnTo>
                                  <a:pt x="8445" y="930351"/>
                                </a:lnTo>
                                <a:lnTo>
                                  <a:pt x="10236" y="924382"/>
                                </a:lnTo>
                                <a:lnTo>
                                  <a:pt x="17424" y="916101"/>
                                </a:lnTo>
                                <a:lnTo>
                                  <a:pt x="22606" y="914031"/>
                                </a:lnTo>
                                <a:lnTo>
                                  <a:pt x="32804" y="914031"/>
                                </a:lnTo>
                                <a:lnTo>
                                  <a:pt x="36055" y="914654"/>
                                </a:lnTo>
                                <a:lnTo>
                                  <a:pt x="42151" y="917143"/>
                                </a:lnTo>
                                <a:lnTo>
                                  <a:pt x="45034" y="919022"/>
                                </a:lnTo>
                                <a:lnTo>
                                  <a:pt x="47726" y="921524"/>
                                </a:lnTo>
                                <a:lnTo>
                                  <a:pt x="47726" y="913079"/>
                                </a:lnTo>
                                <a:close/>
                              </a:path>
                              <a:path w="148590" h="969010">
                                <a:moveTo>
                                  <a:pt x="47726" y="566166"/>
                                </a:moveTo>
                                <a:lnTo>
                                  <a:pt x="44983" y="564286"/>
                                </a:lnTo>
                                <a:lnTo>
                                  <a:pt x="42037" y="562876"/>
                                </a:lnTo>
                                <a:lnTo>
                                  <a:pt x="35775" y="560997"/>
                                </a:lnTo>
                                <a:lnTo>
                                  <a:pt x="32435" y="560527"/>
                                </a:lnTo>
                                <a:lnTo>
                                  <a:pt x="19939" y="560527"/>
                                </a:lnTo>
                                <a:lnTo>
                                  <a:pt x="12877" y="563270"/>
                                </a:lnTo>
                                <a:lnTo>
                                  <a:pt x="2578" y="574243"/>
                                </a:lnTo>
                                <a:lnTo>
                                  <a:pt x="0" y="581736"/>
                                </a:lnTo>
                                <a:lnTo>
                                  <a:pt x="0" y="600748"/>
                                </a:lnTo>
                                <a:lnTo>
                                  <a:pt x="2578" y="608228"/>
                                </a:lnTo>
                                <a:lnTo>
                                  <a:pt x="12877" y="619201"/>
                                </a:lnTo>
                                <a:lnTo>
                                  <a:pt x="19939" y="621944"/>
                                </a:lnTo>
                                <a:lnTo>
                                  <a:pt x="32385" y="621944"/>
                                </a:lnTo>
                                <a:lnTo>
                                  <a:pt x="35699" y="621461"/>
                                </a:lnTo>
                                <a:lnTo>
                                  <a:pt x="41960" y="619556"/>
                                </a:lnTo>
                                <a:lnTo>
                                  <a:pt x="44919" y="618134"/>
                                </a:lnTo>
                                <a:lnTo>
                                  <a:pt x="47726" y="616229"/>
                                </a:lnTo>
                                <a:lnTo>
                                  <a:pt x="47726" y="607872"/>
                                </a:lnTo>
                                <a:lnTo>
                                  <a:pt x="45034" y="610374"/>
                                </a:lnTo>
                                <a:lnTo>
                                  <a:pt x="42151" y="612254"/>
                                </a:lnTo>
                                <a:lnTo>
                                  <a:pt x="36055" y="614743"/>
                                </a:lnTo>
                                <a:lnTo>
                                  <a:pt x="32804" y="615365"/>
                                </a:lnTo>
                                <a:lnTo>
                                  <a:pt x="22606" y="615365"/>
                                </a:lnTo>
                                <a:lnTo>
                                  <a:pt x="17424" y="613295"/>
                                </a:lnTo>
                                <a:lnTo>
                                  <a:pt x="10236" y="605015"/>
                                </a:lnTo>
                                <a:lnTo>
                                  <a:pt x="8445" y="599059"/>
                                </a:lnTo>
                                <a:lnTo>
                                  <a:pt x="8445" y="583438"/>
                                </a:lnTo>
                                <a:lnTo>
                                  <a:pt x="10236" y="577456"/>
                                </a:lnTo>
                                <a:lnTo>
                                  <a:pt x="17424" y="569175"/>
                                </a:lnTo>
                                <a:lnTo>
                                  <a:pt x="22606" y="567118"/>
                                </a:lnTo>
                                <a:lnTo>
                                  <a:pt x="32804" y="567118"/>
                                </a:lnTo>
                                <a:lnTo>
                                  <a:pt x="36055" y="567740"/>
                                </a:lnTo>
                                <a:lnTo>
                                  <a:pt x="42151" y="570217"/>
                                </a:lnTo>
                                <a:lnTo>
                                  <a:pt x="45034" y="572096"/>
                                </a:lnTo>
                                <a:lnTo>
                                  <a:pt x="47726" y="574611"/>
                                </a:lnTo>
                                <a:lnTo>
                                  <a:pt x="47726" y="566166"/>
                                </a:lnTo>
                                <a:close/>
                              </a:path>
                              <a:path w="148590" h="969010">
                                <a:moveTo>
                                  <a:pt x="47726" y="294665"/>
                                </a:moveTo>
                                <a:lnTo>
                                  <a:pt x="44983" y="292785"/>
                                </a:lnTo>
                                <a:lnTo>
                                  <a:pt x="42037" y="291376"/>
                                </a:lnTo>
                                <a:lnTo>
                                  <a:pt x="35775" y="289509"/>
                                </a:lnTo>
                                <a:lnTo>
                                  <a:pt x="32435" y="289039"/>
                                </a:lnTo>
                                <a:lnTo>
                                  <a:pt x="19939" y="289039"/>
                                </a:lnTo>
                                <a:lnTo>
                                  <a:pt x="12877" y="291782"/>
                                </a:lnTo>
                                <a:lnTo>
                                  <a:pt x="2578" y="302742"/>
                                </a:lnTo>
                                <a:lnTo>
                                  <a:pt x="0" y="310248"/>
                                </a:lnTo>
                                <a:lnTo>
                                  <a:pt x="0" y="329247"/>
                                </a:lnTo>
                                <a:lnTo>
                                  <a:pt x="2578" y="336727"/>
                                </a:lnTo>
                                <a:lnTo>
                                  <a:pt x="12877" y="347700"/>
                                </a:lnTo>
                                <a:lnTo>
                                  <a:pt x="19939" y="350443"/>
                                </a:lnTo>
                                <a:lnTo>
                                  <a:pt x="32385" y="350443"/>
                                </a:lnTo>
                                <a:lnTo>
                                  <a:pt x="35699" y="349961"/>
                                </a:lnTo>
                                <a:lnTo>
                                  <a:pt x="41960" y="348068"/>
                                </a:lnTo>
                                <a:lnTo>
                                  <a:pt x="44919" y="346633"/>
                                </a:lnTo>
                                <a:lnTo>
                                  <a:pt x="47726" y="344728"/>
                                </a:lnTo>
                                <a:lnTo>
                                  <a:pt x="47726" y="336372"/>
                                </a:lnTo>
                                <a:lnTo>
                                  <a:pt x="45034" y="338874"/>
                                </a:lnTo>
                                <a:lnTo>
                                  <a:pt x="42151" y="340753"/>
                                </a:lnTo>
                                <a:lnTo>
                                  <a:pt x="36055" y="343242"/>
                                </a:lnTo>
                                <a:lnTo>
                                  <a:pt x="32804" y="343865"/>
                                </a:lnTo>
                                <a:lnTo>
                                  <a:pt x="22606" y="343865"/>
                                </a:lnTo>
                                <a:lnTo>
                                  <a:pt x="17424" y="341795"/>
                                </a:lnTo>
                                <a:lnTo>
                                  <a:pt x="10236" y="333527"/>
                                </a:lnTo>
                                <a:lnTo>
                                  <a:pt x="8445" y="327558"/>
                                </a:lnTo>
                                <a:lnTo>
                                  <a:pt x="8445" y="311937"/>
                                </a:lnTo>
                                <a:lnTo>
                                  <a:pt x="10236" y="305955"/>
                                </a:lnTo>
                                <a:lnTo>
                                  <a:pt x="17424" y="297688"/>
                                </a:lnTo>
                                <a:lnTo>
                                  <a:pt x="22606" y="295617"/>
                                </a:lnTo>
                                <a:lnTo>
                                  <a:pt x="32804" y="295617"/>
                                </a:lnTo>
                                <a:lnTo>
                                  <a:pt x="36055" y="296240"/>
                                </a:lnTo>
                                <a:lnTo>
                                  <a:pt x="42151" y="298716"/>
                                </a:lnTo>
                                <a:lnTo>
                                  <a:pt x="45034" y="300596"/>
                                </a:lnTo>
                                <a:lnTo>
                                  <a:pt x="47726" y="303110"/>
                                </a:lnTo>
                                <a:lnTo>
                                  <a:pt x="47726" y="294665"/>
                                </a:lnTo>
                                <a:close/>
                              </a:path>
                              <a:path w="148590" h="969010">
                                <a:moveTo>
                                  <a:pt x="47726" y="5626"/>
                                </a:moveTo>
                                <a:lnTo>
                                  <a:pt x="44983" y="3746"/>
                                </a:lnTo>
                                <a:lnTo>
                                  <a:pt x="42037" y="2349"/>
                                </a:lnTo>
                                <a:lnTo>
                                  <a:pt x="35775" y="469"/>
                                </a:lnTo>
                                <a:lnTo>
                                  <a:pt x="32435" y="0"/>
                                </a:lnTo>
                                <a:lnTo>
                                  <a:pt x="19939" y="0"/>
                                </a:lnTo>
                                <a:lnTo>
                                  <a:pt x="12877" y="2743"/>
                                </a:lnTo>
                                <a:lnTo>
                                  <a:pt x="2578" y="13716"/>
                                </a:lnTo>
                                <a:lnTo>
                                  <a:pt x="0" y="21209"/>
                                </a:lnTo>
                                <a:lnTo>
                                  <a:pt x="0" y="40208"/>
                                </a:lnTo>
                                <a:lnTo>
                                  <a:pt x="2578" y="47701"/>
                                </a:lnTo>
                                <a:lnTo>
                                  <a:pt x="12877" y="58661"/>
                                </a:lnTo>
                                <a:lnTo>
                                  <a:pt x="19939" y="61404"/>
                                </a:lnTo>
                                <a:lnTo>
                                  <a:pt x="32385" y="61404"/>
                                </a:lnTo>
                                <a:lnTo>
                                  <a:pt x="35699" y="60934"/>
                                </a:lnTo>
                                <a:lnTo>
                                  <a:pt x="41960" y="59029"/>
                                </a:lnTo>
                                <a:lnTo>
                                  <a:pt x="44919" y="57607"/>
                                </a:lnTo>
                                <a:lnTo>
                                  <a:pt x="47726" y="55702"/>
                                </a:lnTo>
                                <a:lnTo>
                                  <a:pt x="47726" y="47332"/>
                                </a:lnTo>
                                <a:lnTo>
                                  <a:pt x="45034" y="49847"/>
                                </a:lnTo>
                                <a:lnTo>
                                  <a:pt x="42151" y="51727"/>
                                </a:lnTo>
                                <a:lnTo>
                                  <a:pt x="36055" y="54203"/>
                                </a:lnTo>
                                <a:lnTo>
                                  <a:pt x="32804" y="54825"/>
                                </a:lnTo>
                                <a:lnTo>
                                  <a:pt x="22606" y="54825"/>
                                </a:lnTo>
                                <a:lnTo>
                                  <a:pt x="17424" y="52755"/>
                                </a:lnTo>
                                <a:lnTo>
                                  <a:pt x="10236" y="44488"/>
                                </a:lnTo>
                                <a:lnTo>
                                  <a:pt x="8445" y="38519"/>
                                </a:lnTo>
                                <a:lnTo>
                                  <a:pt x="8445" y="22898"/>
                                </a:lnTo>
                                <a:lnTo>
                                  <a:pt x="10236" y="16916"/>
                                </a:lnTo>
                                <a:lnTo>
                                  <a:pt x="17424" y="8648"/>
                                </a:lnTo>
                                <a:lnTo>
                                  <a:pt x="22606" y="6578"/>
                                </a:lnTo>
                                <a:lnTo>
                                  <a:pt x="32804" y="6578"/>
                                </a:lnTo>
                                <a:lnTo>
                                  <a:pt x="36055" y="7200"/>
                                </a:lnTo>
                                <a:lnTo>
                                  <a:pt x="42151" y="9690"/>
                                </a:lnTo>
                                <a:lnTo>
                                  <a:pt x="45034" y="11557"/>
                                </a:lnTo>
                                <a:lnTo>
                                  <a:pt x="47726" y="14071"/>
                                </a:lnTo>
                                <a:lnTo>
                                  <a:pt x="47726" y="5626"/>
                                </a:lnTo>
                                <a:close/>
                              </a:path>
                              <a:path w="148590" h="969010">
                                <a:moveTo>
                                  <a:pt x="98298" y="920419"/>
                                </a:moveTo>
                                <a:lnTo>
                                  <a:pt x="96596" y="916025"/>
                                </a:lnTo>
                                <a:lnTo>
                                  <a:pt x="95554" y="915111"/>
                                </a:lnTo>
                                <a:lnTo>
                                  <a:pt x="89852" y="910082"/>
                                </a:lnTo>
                                <a:lnTo>
                                  <a:pt x="89852" y="922667"/>
                                </a:lnTo>
                                <a:lnTo>
                                  <a:pt x="89852" y="929779"/>
                                </a:lnTo>
                                <a:lnTo>
                                  <a:pt x="88836" y="932522"/>
                                </a:lnTo>
                                <a:lnTo>
                                  <a:pt x="84759" y="936383"/>
                                </a:lnTo>
                                <a:lnTo>
                                  <a:pt x="81876" y="937348"/>
                                </a:lnTo>
                                <a:lnTo>
                                  <a:pt x="68084" y="937348"/>
                                </a:lnTo>
                                <a:lnTo>
                                  <a:pt x="68084" y="915111"/>
                                </a:lnTo>
                                <a:lnTo>
                                  <a:pt x="81876" y="915111"/>
                                </a:lnTo>
                                <a:lnTo>
                                  <a:pt x="84759" y="916076"/>
                                </a:lnTo>
                                <a:lnTo>
                                  <a:pt x="88836" y="919924"/>
                                </a:lnTo>
                                <a:lnTo>
                                  <a:pt x="89852" y="922667"/>
                                </a:lnTo>
                                <a:lnTo>
                                  <a:pt x="89852" y="910082"/>
                                </a:lnTo>
                                <a:lnTo>
                                  <a:pt x="84785" y="908519"/>
                                </a:lnTo>
                                <a:lnTo>
                                  <a:pt x="60071" y="908519"/>
                                </a:lnTo>
                                <a:lnTo>
                                  <a:pt x="60071" y="967714"/>
                                </a:lnTo>
                                <a:lnTo>
                                  <a:pt x="68084" y="967714"/>
                                </a:lnTo>
                                <a:lnTo>
                                  <a:pt x="68084" y="943927"/>
                                </a:lnTo>
                                <a:lnTo>
                                  <a:pt x="84785" y="943927"/>
                                </a:lnTo>
                                <a:lnTo>
                                  <a:pt x="89801" y="942428"/>
                                </a:lnTo>
                                <a:lnTo>
                                  <a:pt x="95580" y="937348"/>
                                </a:lnTo>
                                <a:lnTo>
                                  <a:pt x="96596" y="936459"/>
                                </a:lnTo>
                                <a:lnTo>
                                  <a:pt x="98298" y="932053"/>
                                </a:lnTo>
                                <a:lnTo>
                                  <a:pt x="98298" y="920419"/>
                                </a:lnTo>
                                <a:close/>
                              </a:path>
                              <a:path w="148590" h="969010">
                                <a:moveTo>
                                  <a:pt x="98298" y="573493"/>
                                </a:moveTo>
                                <a:lnTo>
                                  <a:pt x="96596" y="569099"/>
                                </a:lnTo>
                                <a:lnTo>
                                  <a:pt x="95554" y="568185"/>
                                </a:lnTo>
                                <a:lnTo>
                                  <a:pt x="89852" y="563156"/>
                                </a:lnTo>
                                <a:lnTo>
                                  <a:pt x="89852" y="575741"/>
                                </a:lnTo>
                                <a:lnTo>
                                  <a:pt x="89852" y="582853"/>
                                </a:lnTo>
                                <a:lnTo>
                                  <a:pt x="88836" y="585597"/>
                                </a:lnTo>
                                <a:lnTo>
                                  <a:pt x="84759" y="589457"/>
                                </a:lnTo>
                                <a:lnTo>
                                  <a:pt x="81876" y="590423"/>
                                </a:lnTo>
                                <a:lnTo>
                                  <a:pt x="68084" y="590423"/>
                                </a:lnTo>
                                <a:lnTo>
                                  <a:pt x="68084" y="568185"/>
                                </a:lnTo>
                                <a:lnTo>
                                  <a:pt x="81876" y="568185"/>
                                </a:lnTo>
                                <a:lnTo>
                                  <a:pt x="84759" y="569150"/>
                                </a:lnTo>
                                <a:lnTo>
                                  <a:pt x="88836" y="573011"/>
                                </a:lnTo>
                                <a:lnTo>
                                  <a:pt x="89852" y="575741"/>
                                </a:lnTo>
                                <a:lnTo>
                                  <a:pt x="89852" y="563156"/>
                                </a:lnTo>
                                <a:lnTo>
                                  <a:pt x="84785" y="561606"/>
                                </a:lnTo>
                                <a:lnTo>
                                  <a:pt x="60071" y="561606"/>
                                </a:lnTo>
                                <a:lnTo>
                                  <a:pt x="60071" y="620788"/>
                                </a:lnTo>
                                <a:lnTo>
                                  <a:pt x="68084" y="620788"/>
                                </a:lnTo>
                                <a:lnTo>
                                  <a:pt x="68084" y="597001"/>
                                </a:lnTo>
                                <a:lnTo>
                                  <a:pt x="84785" y="597001"/>
                                </a:lnTo>
                                <a:lnTo>
                                  <a:pt x="89801" y="595515"/>
                                </a:lnTo>
                                <a:lnTo>
                                  <a:pt x="95580" y="590423"/>
                                </a:lnTo>
                                <a:lnTo>
                                  <a:pt x="96596" y="589534"/>
                                </a:lnTo>
                                <a:lnTo>
                                  <a:pt x="98298" y="585127"/>
                                </a:lnTo>
                                <a:lnTo>
                                  <a:pt x="98298" y="573493"/>
                                </a:lnTo>
                                <a:close/>
                              </a:path>
                              <a:path w="148590" h="969010">
                                <a:moveTo>
                                  <a:pt x="98298" y="301993"/>
                                </a:moveTo>
                                <a:lnTo>
                                  <a:pt x="96596" y="297599"/>
                                </a:lnTo>
                                <a:lnTo>
                                  <a:pt x="95554" y="296684"/>
                                </a:lnTo>
                                <a:lnTo>
                                  <a:pt x="89852" y="291655"/>
                                </a:lnTo>
                                <a:lnTo>
                                  <a:pt x="89852" y="304241"/>
                                </a:lnTo>
                                <a:lnTo>
                                  <a:pt x="89852" y="311353"/>
                                </a:lnTo>
                                <a:lnTo>
                                  <a:pt x="88836" y="314096"/>
                                </a:lnTo>
                                <a:lnTo>
                                  <a:pt x="84759" y="317957"/>
                                </a:lnTo>
                                <a:lnTo>
                                  <a:pt x="81876" y="318922"/>
                                </a:lnTo>
                                <a:lnTo>
                                  <a:pt x="68084" y="318922"/>
                                </a:lnTo>
                                <a:lnTo>
                                  <a:pt x="68084" y="296684"/>
                                </a:lnTo>
                                <a:lnTo>
                                  <a:pt x="81876" y="296684"/>
                                </a:lnTo>
                                <a:lnTo>
                                  <a:pt x="84759" y="297649"/>
                                </a:lnTo>
                                <a:lnTo>
                                  <a:pt x="88836" y="301510"/>
                                </a:lnTo>
                                <a:lnTo>
                                  <a:pt x="89852" y="304241"/>
                                </a:lnTo>
                                <a:lnTo>
                                  <a:pt x="89852" y="291655"/>
                                </a:lnTo>
                                <a:lnTo>
                                  <a:pt x="84785" y="290106"/>
                                </a:lnTo>
                                <a:lnTo>
                                  <a:pt x="60071" y="290106"/>
                                </a:lnTo>
                                <a:lnTo>
                                  <a:pt x="60071" y="349288"/>
                                </a:lnTo>
                                <a:lnTo>
                                  <a:pt x="68084" y="349288"/>
                                </a:lnTo>
                                <a:lnTo>
                                  <a:pt x="68084" y="325501"/>
                                </a:lnTo>
                                <a:lnTo>
                                  <a:pt x="84785" y="325501"/>
                                </a:lnTo>
                                <a:lnTo>
                                  <a:pt x="89801" y="324015"/>
                                </a:lnTo>
                                <a:lnTo>
                                  <a:pt x="95592" y="318922"/>
                                </a:lnTo>
                                <a:lnTo>
                                  <a:pt x="96596" y="318046"/>
                                </a:lnTo>
                                <a:lnTo>
                                  <a:pt x="98298" y="313626"/>
                                </a:lnTo>
                                <a:lnTo>
                                  <a:pt x="98298" y="301993"/>
                                </a:lnTo>
                                <a:close/>
                              </a:path>
                              <a:path w="148590" h="969010">
                                <a:moveTo>
                                  <a:pt x="98298" y="12966"/>
                                </a:moveTo>
                                <a:lnTo>
                                  <a:pt x="96596" y="8572"/>
                                </a:lnTo>
                                <a:lnTo>
                                  <a:pt x="95542" y="7645"/>
                                </a:lnTo>
                                <a:lnTo>
                                  <a:pt x="89852" y="2616"/>
                                </a:lnTo>
                                <a:lnTo>
                                  <a:pt x="89852" y="15214"/>
                                </a:lnTo>
                                <a:lnTo>
                                  <a:pt x="89852" y="22313"/>
                                </a:lnTo>
                                <a:lnTo>
                                  <a:pt x="88836" y="25069"/>
                                </a:lnTo>
                                <a:lnTo>
                                  <a:pt x="84759" y="28930"/>
                                </a:lnTo>
                                <a:lnTo>
                                  <a:pt x="81876" y="29895"/>
                                </a:lnTo>
                                <a:lnTo>
                                  <a:pt x="68084" y="29895"/>
                                </a:lnTo>
                                <a:lnTo>
                                  <a:pt x="68084" y="7645"/>
                                </a:lnTo>
                                <a:lnTo>
                                  <a:pt x="81876" y="7645"/>
                                </a:lnTo>
                                <a:lnTo>
                                  <a:pt x="84759" y="8610"/>
                                </a:lnTo>
                                <a:lnTo>
                                  <a:pt x="88836" y="12471"/>
                                </a:lnTo>
                                <a:lnTo>
                                  <a:pt x="89852" y="15214"/>
                                </a:lnTo>
                                <a:lnTo>
                                  <a:pt x="89852" y="2616"/>
                                </a:lnTo>
                                <a:lnTo>
                                  <a:pt x="84785" y="1066"/>
                                </a:lnTo>
                                <a:lnTo>
                                  <a:pt x="60071" y="1066"/>
                                </a:lnTo>
                                <a:lnTo>
                                  <a:pt x="60071" y="60261"/>
                                </a:lnTo>
                                <a:lnTo>
                                  <a:pt x="68084" y="60261"/>
                                </a:lnTo>
                                <a:lnTo>
                                  <a:pt x="68084" y="36474"/>
                                </a:lnTo>
                                <a:lnTo>
                                  <a:pt x="84785" y="36474"/>
                                </a:lnTo>
                                <a:lnTo>
                                  <a:pt x="89801" y="34975"/>
                                </a:lnTo>
                                <a:lnTo>
                                  <a:pt x="95580" y="29895"/>
                                </a:lnTo>
                                <a:lnTo>
                                  <a:pt x="96596" y="29006"/>
                                </a:lnTo>
                                <a:lnTo>
                                  <a:pt x="98298" y="24587"/>
                                </a:lnTo>
                                <a:lnTo>
                                  <a:pt x="98298" y="12966"/>
                                </a:lnTo>
                                <a:close/>
                              </a:path>
                              <a:path w="148590" h="969010">
                                <a:moveTo>
                                  <a:pt x="144602" y="342557"/>
                                </a:moveTo>
                                <a:lnTo>
                                  <a:pt x="116649" y="342557"/>
                                </a:lnTo>
                                <a:lnTo>
                                  <a:pt x="137274" y="321322"/>
                                </a:lnTo>
                                <a:lnTo>
                                  <a:pt x="140347" y="317588"/>
                                </a:lnTo>
                                <a:lnTo>
                                  <a:pt x="141998" y="315023"/>
                                </a:lnTo>
                                <a:lnTo>
                                  <a:pt x="143827" y="310654"/>
                                </a:lnTo>
                                <a:lnTo>
                                  <a:pt x="144284" y="308356"/>
                                </a:lnTo>
                                <a:lnTo>
                                  <a:pt x="144284" y="300799"/>
                                </a:lnTo>
                                <a:lnTo>
                                  <a:pt x="142455" y="296697"/>
                                </a:lnTo>
                                <a:lnTo>
                                  <a:pt x="135166" y="290563"/>
                                </a:lnTo>
                                <a:lnTo>
                                  <a:pt x="130276" y="289039"/>
                                </a:lnTo>
                                <a:lnTo>
                                  <a:pt x="121818" y="289039"/>
                                </a:lnTo>
                                <a:lnTo>
                                  <a:pt x="119253" y="289369"/>
                                </a:lnTo>
                                <a:lnTo>
                                  <a:pt x="113652" y="290690"/>
                                </a:lnTo>
                                <a:lnTo>
                                  <a:pt x="110642" y="291668"/>
                                </a:lnTo>
                                <a:lnTo>
                                  <a:pt x="107416" y="292963"/>
                                </a:lnTo>
                                <a:lnTo>
                                  <a:pt x="107416" y="301040"/>
                                </a:lnTo>
                                <a:lnTo>
                                  <a:pt x="110578" y="299275"/>
                                </a:lnTo>
                                <a:lnTo>
                                  <a:pt x="113563" y="297954"/>
                                </a:lnTo>
                                <a:lnTo>
                                  <a:pt x="119138" y="296214"/>
                                </a:lnTo>
                                <a:lnTo>
                                  <a:pt x="121793" y="295770"/>
                                </a:lnTo>
                                <a:lnTo>
                                  <a:pt x="127838" y="295770"/>
                                </a:lnTo>
                                <a:lnTo>
                                  <a:pt x="130721" y="296760"/>
                                </a:lnTo>
                                <a:lnTo>
                                  <a:pt x="135128" y="300723"/>
                                </a:lnTo>
                                <a:lnTo>
                                  <a:pt x="136232" y="303288"/>
                                </a:lnTo>
                                <a:lnTo>
                                  <a:pt x="136232" y="308368"/>
                                </a:lnTo>
                                <a:lnTo>
                                  <a:pt x="107010" y="342557"/>
                                </a:lnTo>
                                <a:lnTo>
                                  <a:pt x="107010" y="349288"/>
                                </a:lnTo>
                                <a:lnTo>
                                  <a:pt x="144602" y="349288"/>
                                </a:lnTo>
                                <a:lnTo>
                                  <a:pt x="144602" y="342557"/>
                                </a:lnTo>
                                <a:close/>
                              </a:path>
                              <a:path w="148590" h="969010">
                                <a:moveTo>
                                  <a:pt x="145237" y="53517"/>
                                </a:moveTo>
                                <a:lnTo>
                                  <a:pt x="132143" y="53517"/>
                                </a:lnTo>
                                <a:lnTo>
                                  <a:pt x="132143" y="1066"/>
                                </a:lnTo>
                                <a:lnTo>
                                  <a:pt x="124142" y="1066"/>
                                </a:lnTo>
                                <a:lnTo>
                                  <a:pt x="109982" y="3924"/>
                                </a:lnTo>
                                <a:lnTo>
                                  <a:pt x="109982" y="11214"/>
                                </a:lnTo>
                                <a:lnTo>
                                  <a:pt x="124218" y="8369"/>
                                </a:lnTo>
                                <a:lnTo>
                                  <a:pt x="124218" y="53517"/>
                                </a:lnTo>
                                <a:lnTo>
                                  <a:pt x="111137" y="53517"/>
                                </a:lnTo>
                                <a:lnTo>
                                  <a:pt x="111137" y="60261"/>
                                </a:lnTo>
                                <a:lnTo>
                                  <a:pt x="145237" y="60261"/>
                                </a:lnTo>
                                <a:lnTo>
                                  <a:pt x="145237" y="53517"/>
                                </a:lnTo>
                                <a:close/>
                              </a:path>
                              <a:path w="148590" h="969010">
                                <a:moveTo>
                                  <a:pt x="146215" y="599782"/>
                                </a:moveTo>
                                <a:lnTo>
                                  <a:pt x="145148" y="596582"/>
                                </a:lnTo>
                                <a:lnTo>
                                  <a:pt x="140830" y="591400"/>
                                </a:lnTo>
                                <a:lnTo>
                                  <a:pt x="137845" y="589699"/>
                                </a:lnTo>
                                <a:lnTo>
                                  <a:pt x="134010" y="588873"/>
                                </a:lnTo>
                                <a:lnTo>
                                  <a:pt x="137477" y="588010"/>
                                </a:lnTo>
                                <a:lnTo>
                                  <a:pt x="140144" y="586435"/>
                                </a:lnTo>
                                <a:lnTo>
                                  <a:pt x="143891" y="581914"/>
                                </a:lnTo>
                                <a:lnTo>
                                  <a:pt x="144830" y="579158"/>
                                </a:lnTo>
                                <a:lnTo>
                                  <a:pt x="144830" y="571169"/>
                                </a:lnTo>
                                <a:lnTo>
                                  <a:pt x="143065" y="567436"/>
                                </a:lnTo>
                                <a:lnTo>
                                  <a:pt x="135978" y="561911"/>
                                </a:lnTo>
                                <a:lnTo>
                                  <a:pt x="131165" y="560527"/>
                                </a:lnTo>
                                <a:lnTo>
                                  <a:pt x="122732" y="560527"/>
                                </a:lnTo>
                                <a:lnTo>
                                  <a:pt x="120230" y="560743"/>
                                </a:lnTo>
                                <a:lnTo>
                                  <a:pt x="114922" y="561594"/>
                                </a:lnTo>
                                <a:lnTo>
                                  <a:pt x="112077" y="562229"/>
                                </a:lnTo>
                                <a:lnTo>
                                  <a:pt x="109029" y="563067"/>
                                </a:lnTo>
                                <a:lnTo>
                                  <a:pt x="109029" y="570204"/>
                                </a:lnTo>
                                <a:lnTo>
                                  <a:pt x="112052" y="569201"/>
                                </a:lnTo>
                                <a:lnTo>
                                  <a:pt x="114808" y="568464"/>
                                </a:lnTo>
                                <a:lnTo>
                                  <a:pt x="119837" y="567512"/>
                                </a:lnTo>
                                <a:lnTo>
                                  <a:pt x="122186" y="567270"/>
                                </a:lnTo>
                                <a:lnTo>
                                  <a:pt x="128397" y="567270"/>
                                </a:lnTo>
                                <a:lnTo>
                                  <a:pt x="131483" y="568083"/>
                                </a:lnTo>
                                <a:lnTo>
                                  <a:pt x="135788" y="571334"/>
                                </a:lnTo>
                                <a:lnTo>
                                  <a:pt x="136867" y="573671"/>
                                </a:lnTo>
                                <a:lnTo>
                                  <a:pt x="136867" y="579666"/>
                                </a:lnTo>
                                <a:lnTo>
                                  <a:pt x="135826" y="581939"/>
                                </a:lnTo>
                                <a:lnTo>
                                  <a:pt x="131648" y="585076"/>
                                </a:lnTo>
                                <a:lnTo>
                                  <a:pt x="128638" y="585863"/>
                                </a:lnTo>
                                <a:lnTo>
                                  <a:pt x="117475" y="585863"/>
                                </a:lnTo>
                                <a:lnTo>
                                  <a:pt x="117475" y="592442"/>
                                </a:lnTo>
                                <a:lnTo>
                                  <a:pt x="128739" y="592442"/>
                                </a:lnTo>
                                <a:lnTo>
                                  <a:pt x="132143" y="593432"/>
                                </a:lnTo>
                                <a:lnTo>
                                  <a:pt x="137033" y="597369"/>
                                </a:lnTo>
                                <a:lnTo>
                                  <a:pt x="138252" y="600100"/>
                                </a:lnTo>
                                <a:lnTo>
                                  <a:pt x="138252" y="607364"/>
                                </a:lnTo>
                                <a:lnTo>
                                  <a:pt x="136931" y="610247"/>
                                </a:lnTo>
                                <a:lnTo>
                                  <a:pt x="131673" y="614210"/>
                                </a:lnTo>
                                <a:lnTo>
                                  <a:pt x="127850" y="615200"/>
                                </a:lnTo>
                                <a:lnTo>
                                  <a:pt x="119951" y="615200"/>
                                </a:lnTo>
                                <a:lnTo>
                                  <a:pt x="117182" y="614870"/>
                                </a:lnTo>
                                <a:lnTo>
                                  <a:pt x="111899" y="613549"/>
                                </a:lnTo>
                                <a:lnTo>
                                  <a:pt x="109474" y="612571"/>
                                </a:lnTo>
                                <a:lnTo>
                                  <a:pt x="107251" y="611276"/>
                                </a:lnTo>
                                <a:lnTo>
                                  <a:pt x="107251" y="619010"/>
                                </a:lnTo>
                                <a:lnTo>
                                  <a:pt x="110058" y="619988"/>
                                </a:lnTo>
                                <a:lnTo>
                                  <a:pt x="112763" y="620712"/>
                                </a:lnTo>
                                <a:lnTo>
                                  <a:pt x="118033" y="621690"/>
                                </a:lnTo>
                                <a:lnTo>
                                  <a:pt x="120586" y="621944"/>
                                </a:lnTo>
                                <a:lnTo>
                                  <a:pt x="130467" y="621944"/>
                                </a:lnTo>
                                <a:lnTo>
                                  <a:pt x="136182" y="620344"/>
                                </a:lnTo>
                                <a:lnTo>
                                  <a:pt x="144208" y="613943"/>
                                </a:lnTo>
                                <a:lnTo>
                                  <a:pt x="146215" y="609422"/>
                                </a:lnTo>
                                <a:lnTo>
                                  <a:pt x="146215" y="599782"/>
                                </a:lnTo>
                                <a:close/>
                              </a:path>
                              <a:path w="148590" h="969010">
                                <a:moveTo>
                                  <a:pt x="148158" y="947102"/>
                                </a:moveTo>
                                <a:lnTo>
                                  <a:pt x="139712" y="947102"/>
                                </a:lnTo>
                                <a:lnTo>
                                  <a:pt x="139712" y="915504"/>
                                </a:lnTo>
                                <a:lnTo>
                                  <a:pt x="139712" y="908519"/>
                                </a:lnTo>
                                <a:lnTo>
                                  <a:pt x="131749" y="908519"/>
                                </a:lnTo>
                                <a:lnTo>
                                  <a:pt x="131749" y="915504"/>
                                </a:lnTo>
                                <a:lnTo>
                                  <a:pt x="131749" y="947102"/>
                                </a:lnTo>
                                <a:lnTo>
                                  <a:pt x="111531" y="947102"/>
                                </a:lnTo>
                                <a:lnTo>
                                  <a:pt x="131749" y="915504"/>
                                </a:lnTo>
                                <a:lnTo>
                                  <a:pt x="131749" y="908519"/>
                                </a:lnTo>
                                <a:lnTo>
                                  <a:pt x="129654" y="908519"/>
                                </a:lnTo>
                                <a:lnTo>
                                  <a:pt x="105029" y="946023"/>
                                </a:lnTo>
                                <a:lnTo>
                                  <a:pt x="105029" y="953757"/>
                                </a:lnTo>
                                <a:lnTo>
                                  <a:pt x="131749" y="953757"/>
                                </a:lnTo>
                                <a:lnTo>
                                  <a:pt x="131749" y="967714"/>
                                </a:lnTo>
                                <a:lnTo>
                                  <a:pt x="139712" y="967714"/>
                                </a:lnTo>
                                <a:lnTo>
                                  <a:pt x="139712" y="953757"/>
                                </a:lnTo>
                                <a:lnTo>
                                  <a:pt x="148158" y="953757"/>
                                </a:lnTo>
                                <a:lnTo>
                                  <a:pt x="148158" y="947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1669" y="2623781"/>
                            <a:ext cx="941412" cy="304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7.641998pt;margin-top:1.527424pt;width:219.45pt;height:308.350pt;mso-position-horizontal-relative:page;mso-position-vertical-relative:paragraph;z-index:15735296" id="docshapegroup13" coordorigin="6153,31" coordsize="4389,6167">
                <v:shape style="position:absolute;left:6498;top:5223;width:1922;height:552" type="#_x0000_t75" id="docshape14" stroked="false">
                  <v:imagedata r:id="rId16" o:title=""/>
                </v:shape>
                <v:shape style="position:absolute;left:6498;top:3938;width:4002;height:1425" type="#_x0000_t75" id="docshape15" stroked="false">
                  <v:imagedata r:id="rId17" o:title=""/>
                </v:shape>
                <v:shape style="position:absolute;left:9296;top:4218;width:1176;height:197" type="#_x0000_t75" id="docshape16" stroked="false">
                  <v:imagedata r:id="rId18" o:title=""/>
                </v:shape>
                <v:shape style="position:absolute;left:10510;top:5203;width:24;height:52" id="docshape17" coordorigin="10511,5203" coordsize="24,52" path="m10533,5203l10528,5203,10526,5204,10522,5207,10521,5210,10519,5215,10519,5204,10511,5204,10511,5209,10511,5213,10511,5255,10520,5255,10520,5223,10521,5219,10524,5213,10527,5211,10532,5211,10534,5211,10535,5212,10535,5204,10534,5204,10533,5203xe" filled="true" fillcolor="#000000" stroked="false">
                  <v:path arrowok="t"/>
                  <v:fill type="solid"/>
                </v:shape>
                <v:shape style="position:absolute;left:8469;top:30;width:394;height:350" type="#_x0000_t75" id="docshape18" stroked="false">
                  <v:imagedata r:id="rId19" o:title=""/>
                </v:shape>
                <v:shape style="position:absolute;left:8248;top:353;width:836;height:650" id="docshape19" coordorigin="8249,353" coordsize="836,650" path="m8666,353l8599,360,8533,380,8479,408,8428,445,8378,496,8336,554,8301,620,8275,690,8257,765,8249,842,8250,921,8261,1000,9071,1003,9083,923,9084,845,9076,767,9059,692,9033,622,8998,556,8956,498,8906,447,8854,408,8800,380,8734,360,8666,353xe" filled="true" fillcolor="#3a3a6c" stroked="false">
                  <v:path arrowok="t"/>
                  <v:fill type="solid"/>
                </v:shape>
                <v:shape style="position:absolute;left:6902;top:30;width:394;height:350" type="#_x0000_t75" id="docshape20" stroked="false">
                  <v:imagedata r:id="rId20" o:title=""/>
                </v:shape>
                <v:shape style="position:absolute;left:6681;top:353;width:836;height:650" id="docshape21" coordorigin="6682,353" coordsize="836,650" path="m7099,353l7032,360,6966,380,6912,408,6861,445,6811,496,6768,554,6734,620,6708,690,6690,765,6682,842,6683,921,6694,1000,7504,1003,7515,923,7517,845,7509,767,7492,692,7466,622,7431,556,7389,498,7339,447,7287,408,7233,380,7167,360,7099,353xe" filled="true" fillcolor="#469edf" stroked="false">
                  <v:path arrowok="t"/>
                  <v:fill type="solid"/>
                </v:shape>
                <v:shape style="position:absolute;left:6665;top:1860;width:867;height:284" id="docshape22" coordorigin="6666,1861" coordsize="867,284" path="m7533,1861l7402,1861,7402,1943,7402,2063,6796,2063,6796,1943,7402,1943,7402,1861,6666,1861,6666,1943,6666,2063,6666,2145,7533,2145,7533,2063,7533,2063,7533,1943,7533,1861xe" filled="true" fillcolor="#b3b3b3" stroked="false">
                  <v:path arrowok="t"/>
                  <v:fill type="solid"/>
                </v:shape>
                <v:shape style="position:absolute;left:6652;top:1846;width:895;height:313" id="docshape23" coordorigin="6652,1847" coordsize="895,313" path="m7539,1847l6659,1847,6652,1854,6652,2152,6659,2159,7539,2159,7546,2152,7546,2145,6666,2145,6666,1861,7546,1861,7546,1854,7539,1847xm7546,1861l7533,1861,7533,2145,7546,2145,7546,1861xe" filled="true" fillcolor="#030303" stroked="false">
                  <v:path arrowok="t"/>
                  <v:fill type="solid"/>
                </v:shape>
                <v:rect style="position:absolute;left:6795;top:1942;width:607;height:121" id="docshape24" filled="true" fillcolor="#b3b3b3" stroked="false">
                  <v:fill type="solid"/>
                </v:rect>
                <v:shape style="position:absolute;left:6795;top:1942;width:607;height:121" type="#_x0000_t75" id="docshape25" stroked="false">
                  <v:imagedata r:id="rId21" o:title=""/>
                </v:shape>
                <v:rect style="position:absolute;left:8274;top:1636;width:784;height:515" id="docshape26" filled="true" fillcolor="#b2b2b2" stroked="false">
                  <v:fill type="solid"/>
                </v:rect>
                <v:shape style="position:absolute;left:8266;top:1627;width:800;height:532" id="docshape27" coordorigin="8266,1628" coordsize="800,532" path="m8275,1628l8266,1636,8266,2151,8275,2159,9058,2159,9066,2151,9066,2142,8283,2142,8283,1645,8275,1645,8275,1628xm9066,1636l8283,1636,8283,1645,9049,1645,9049,2142,9066,2142,9066,1636xm9058,1628l8275,1628,8275,1645,8283,1645,8283,1636,9066,1636,9058,1628xe" filled="true" fillcolor="#000000" stroked="false">
                  <v:path arrowok="t"/>
                  <v:fill type="solid"/>
                </v:shape>
                <v:shape style="position:absolute;left:8364;top:1710;width:607;height:366" type="#_x0000_t75" id="docshape28" stroked="false">
                  <v:imagedata r:id="rId22" o:title=""/>
                </v:shape>
                <v:shape style="position:absolute;left:8328;top:1031;width:719;height:124" type="#_x0000_t75" id="docshape29" stroked="false">
                  <v:imagedata r:id="rId23" o:title=""/>
                </v:shape>
                <v:shape style="position:absolute;left:6152;top:1031;width:4389;height:4792" type="#_x0000_t75" id="docshape30" stroked="false">
                  <v:imagedata r:id="rId24" o:title=""/>
                </v:shape>
                <v:shape style="position:absolute;left:8362;top:5868;width:134;height:329" type="#_x0000_t75" id="docshape31" stroked="false">
                  <v:imagedata r:id="rId25" o:title=""/>
                </v:shape>
                <v:shape style="position:absolute;left:8560;top:5977;width:337;height:124" type="#_x0000_t75" id="docshape32" stroked="false">
                  <v:imagedata r:id="rId26" o:title=""/>
                </v:shape>
                <v:shape style="position:absolute;left:8970;top:5977;width:789;height:124" type="#_x0000_t75" id="docshape33" stroked="false">
                  <v:imagedata r:id="rId27" o:title=""/>
                </v:shape>
                <v:shape style="position:absolute;left:6159;top:4036;width:234;height:1526" id="docshape34" coordorigin="6160,4037" coordsize="234,1526" path="m6235,5475l6230,5472,6226,5470,6216,5467,6211,5466,6191,5466,6180,5470,6164,5487,6160,5499,6160,5529,6164,5541,6180,5558,6191,5563,6211,5563,6216,5562,6226,5559,6230,5557,6235,5554,6235,5540,6230,5544,6226,5547,6216,5551,6211,5552,6195,5552,6187,5549,6176,5536,6173,5527,6173,5502,6176,5493,6187,5479,6195,5476,6211,5476,6216,5477,6226,5481,6230,5484,6235,5488,6235,5475xm6235,4928l6230,4925,6226,4923,6216,4920,6211,4920,6191,4920,6180,4924,6164,4941,6160,4953,6160,4983,6164,4995,6180,5012,6191,5016,6211,5016,6216,5015,6226,5012,6230,5010,6235,5007,6235,4994,6230,4998,6226,5001,6216,5005,6211,5006,6195,5006,6187,5003,6176,4990,6173,4980,6173,4956,6176,4946,6187,4933,6195,4930,6211,4930,6216,4931,6226,4935,6230,4938,6235,4942,6235,4928xm6235,4501l6230,4498,6226,4496,6216,4493,6211,4492,6191,4492,6180,4496,6164,4514,6160,4525,6160,4555,6164,4567,6180,4584,6191,4589,6211,4589,6216,4588,6226,4585,6230,4583,6235,4580,6235,4567,6230,4570,6226,4573,6216,4577,6211,4578,6195,4578,6187,4575,6176,4562,6173,4553,6173,4528,6176,4519,6187,4506,6195,4502,6211,4502,6216,4503,6226,4507,6230,4510,6235,4514,6235,4501xm6235,4046l6230,4043,6226,4041,6216,4038,6211,4037,6191,4037,6180,4041,6164,4058,6160,4070,6160,4100,6164,4112,6180,4129,6191,4134,6211,4134,6216,4133,6226,4130,6230,4128,6235,4125,6235,4111,6230,4115,6226,4118,6216,4122,6211,4123,6195,4123,6187,4120,6176,4107,6173,4097,6173,4073,6176,4063,6187,4050,6195,4047,6211,4047,6216,4048,6226,4052,6230,4055,6235,4059,6235,4046xm6314,5486l6312,5479,6310,5478,6301,5470,6301,5490,6301,5501,6299,5505,6293,5511,6288,5513,6267,5513,6267,5478,6288,5478,6293,5479,6299,5486,6301,5490,6301,5470,6301,5470,6293,5468,6254,5468,6254,5561,6267,5561,6267,5523,6293,5523,6301,5521,6310,5513,6312,5512,6314,5505,6314,5486xm6314,4940l6312,4933,6310,4932,6301,4924,6301,4943,6301,4955,6299,4959,6293,4965,6288,4967,6267,4967,6267,4932,6288,4932,6293,4933,6299,4939,6301,4943,6301,4924,6301,4924,6293,4921,6254,4921,6254,5014,6267,5014,6267,4977,6293,4977,6301,4975,6310,4967,6312,4965,6314,4958,6314,4940xm6314,4512l6312,4505,6310,4504,6301,4496,6301,4516,6301,4527,6299,4531,6293,4538,6288,4539,6267,4539,6267,4504,6288,4504,6293,4506,6299,4512,6301,4516,6301,4496,6301,4496,6293,4494,6254,4494,6254,4587,6267,4587,6267,4549,6293,4549,6301,4547,6310,4539,6312,4538,6314,4531,6314,4512xm6314,4057l6312,4050,6310,4049,6301,4041,6301,4061,6301,4072,6299,4076,6293,4082,6288,4084,6267,4084,6267,4049,6288,4049,6293,4050,6299,4056,6301,4061,6301,4041,6301,4041,6293,4038,6254,4038,6254,4132,6267,4132,6267,4094,6293,4094,6301,4092,6310,4084,6312,4082,6314,4076,6314,4057xm6387,4576l6343,4576,6376,4543,6381,4537,6383,4533,6386,4526,6387,4522,6387,4511,6384,4504,6372,4494,6365,4492,6351,4492,6347,4493,6339,4495,6334,4496,6329,4498,6329,4511,6334,4508,6338,4506,6347,4503,6351,4503,6361,4503,6365,4504,6372,4510,6374,4514,6374,4522,6373,4526,6370,4532,6367,4536,6361,4543,6328,4576,6328,4587,6387,4587,6387,4576xm6388,4121l6368,4121,6368,4038,6355,4038,6333,4043,6333,4054,6355,4050,6355,4121,6335,4121,6335,4132,6388,4132,6388,4121xm6390,4981l6388,4976,6381,4968,6377,4965,6371,4964,6376,4963,6380,4960,6386,4953,6388,4949,6388,4936,6385,4930,6374,4922,6366,4920,6353,4920,6349,4920,6341,4921,6336,4922,6331,4924,6331,4935,6336,4933,6340,4932,6348,4931,6352,4930,6362,4930,6367,4931,6373,4937,6375,4940,6375,4950,6373,4953,6367,4958,6362,4959,6345,4959,6345,4970,6362,4970,6368,4971,6375,4978,6377,4982,6377,4993,6375,4998,6367,5004,6361,5006,6348,5006,6344,5005,6336,5003,6332,5001,6328,4999,6328,5012,6333,5013,6337,5014,6345,5016,6349,5016,6365,5016,6374,5014,6387,5004,6390,4997,6390,4981xm6393,5528l6380,5528,6380,5479,6380,5468,6367,5468,6367,5479,6367,5528,6335,5528,6367,5479,6367,5468,6364,5468,6325,5527,6325,5539,6367,5539,6367,5561,6380,5561,6380,5539,6393,5539,6393,5528xe" filled="true" fillcolor="#000000" stroked="false">
                  <v:path arrowok="t"/>
                  <v:fill type="solid"/>
                </v:shape>
                <v:shape style="position:absolute;left:7824;top:4162;width:1483;height:481" type="#_x0000_t75" id="docshape35" stroked="false">
                  <v:imagedata r:id="rId28" o:title=""/>
                </v:shape>
                <w10:wrap type="none"/>
              </v:group>
            </w:pict>
          </mc:Fallback>
        </mc:AlternateContent>
      </w:r>
      <w:bookmarkStart w:name="_bookmark3" w:id="6"/>
      <w:bookmarkEnd w:id="6"/>
      <w:r>
        <w:rPr/>
      </w:r>
      <w:r>
        <w:rPr>
          <w:w w:val="115"/>
          <w:sz w:val="16"/>
        </w:rPr>
        <w:t>The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knowledge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discovery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process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encompasses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multiple phases</w:t>
      </w:r>
      <w:r>
        <w:rPr>
          <w:w w:val="115"/>
          <w:sz w:val="16"/>
        </w:rPr>
        <w:t> (</w:t>
      </w:r>
      <w:hyperlink w:history="true" w:anchor="_bookmark50">
        <w:r>
          <w:rPr>
            <w:color w:val="0080AC"/>
            <w:w w:val="115"/>
            <w:sz w:val="16"/>
          </w:rPr>
          <w:t>Mariscal,</w:t>
        </w:r>
        <w:r>
          <w:rPr>
            <w:color w:val="0080AC"/>
            <w:w w:val="115"/>
            <w:sz w:val="16"/>
          </w:rPr>
          <w:t> Marban,</w:t>
        </w:r>
        <w:r>
          <w:rPr>
            <w:color w:val="0080AC"/>
            <w:w w:val="115"/>
            <w:sz w:val="16"/>
          </w:rPr>
          <w:t> &amp;</w:t>
        </w:r>
        <w:r>
          <w:rPr>
            <w:color w:val="0080AC"/>
            <w:w w:val="115"/>
            <w:sz w:val="16"/>
          </w:rPr>
          <w:t> Fernandez,</w:t>
        </w:r>
        <w:r>
          <w:rPr>
            <w:color w:val="0080AC"/>
            <w:w w:val="115"/>
            <w:sz w:val="16"/>
          </w:rPr>
          <w:t> 2010</w:t>
        </w:r>
      </w:hyperlink>
      <w:r>
        <w:rPr>
          <w:w w:val="115"/>
          <w:sz w:val="16"/>
        </w:rPr>
        <w:t>),</w:t>
      </w:r>
      <w:r>
        <w:rPr>
          <w:w w:val="115"/>
          <w:sz w:val="16"/>
        </w:rPr>
        <w:t> including cleaning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data,</w:t>
      </w:r>
      <w:r>
        <w:rPr>
          <w:w w:val="115"/>
          <w:sz w:val="16"/>
        </w:rPr>
        <w:t> selection</w:t>
      </w:r>
      <w:r>
        <w:rPr>
          <w:w w:val="115"/>
          <w:sz w:val="16"/>
        </w:rPr>
        <w:t> or</w:t>
      </w:r>
      <w:r>
        <w:rPr>
          <w:w w:val="115"/>
          <w:sz w:val="16"/>
        </w:rPr>
        <w:t> perhaps</w:t>
      </w:r>
      <w:r>
        <w:rPr>
          <w:w w:val="115"/>
          <w:sz w:val="16"/>
        </w:rPr>
        <w:t> even</w:t>
      </w:r>
      <w:r>
        <w:rPr>
          <w:w w:val="115"/>
          <w:sz w:val="16"/>
        </w:rPr>
        <w:t> creation</w:t>
      </w:r>
      <w:r>
        <w:rPr>
          <w:w w:val="115"/>
          <w:sz w:val="16"/>
        </w:rPr>
        <w:t> of features,</w:t>
      </w:r>
      <w:r>
        <w:rPr>
          <w:w w:val="115"/>
          <w:sz w:val="16"/>
        </w:rPr>
        <w:t> and</w:t>
      </w:r>
      <w:r>
        <w:rPr>
          <w:w w:val="115"/>
          <w:sz w:val="16"/>
        </w:rPr>
        <w:t> interpretation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results.</w:t>
      </w:r>
      <w:r>
        <w:rPr>
          <w:w w:val="115"/>
          <w:sz w:val="16"/>
        </w:rPr>
        <w:t> Some</w:t>
      </w:r>
      <w:r>
        <w:rPr>
          <w:w w:val="115"/>
          <w:sz w:val="16"/>
        </w:rPr>
        <w:t> systems,</w:t>
      </w:r>
      <w:r>
        <w:rPr>
          <w:w w:val="115"/>
          <w:sz w:val="16"/>
        </w:rPr>
        <w:t> like Weka</w:t>
      </w:r>
      <w:r>
        <w:rPr>
          <w:w w:val="115"/>
          <w:sz w:val="16"/>
        </w:rPr>
        <w:t> (</w:t>
      </w:r>
      <w:hyperlink w:history="true" w:anchor="_bookmark84">
        <w:r>
          <w:rPr>
            <w:color w:val="0080AC"/>
            <w:w w:val="115"/>
            <w:sz w:val="16"/>
          </w:rPr>
          <w:t>Witten,</w:t>
        </w:r>
        <w:r>
          <w:rPr>
            <w:color w:val="0080AC"/>
            <w:w w:val="115"/>
            <w:sz w:val="16"/>
          </w:rPr>
          <w:t> Frank,</w:t>
        </w:r>
        <w:r>
          <w:rPr>
            <w:color w:val="0080AC"/>
            <w:w w:val="115"/>
            <w:sz w:val="16"/>
          </w:rPr>
          <w:t> &amp;</w:t>
        </w:r>
        <w:r>
          <w:rPr>
            <w:color w:val="0080AC"/>
            <w:w w:val="115"/>
            <w:sz w:val="16"/>
          </w:rPr>
          <w:t> Hall,</w:t>
        </w:r>
        <w:r>
          <w:rPr>
            <w:color w:val="0080AC"/>
            <w:w w:val="115"/>
            <w:sz w:val="16"/>
          </w:rPr>
          <w:t> 2011</w:t>
        </w:r>
      </w:hyperlink>
      <w:r>
        <w:rPr>
          <w:w w:val="115"/>
          <w:sz w:val="16"/>
        </w:rPr>
        <w:t>),</w:t>
      </w:r>
      <w:r>
        <w:rPr>
          <w:w w:val="115"/>
          <w:sz w:val="16"/>
        </w:rPr>
        <w:t> combine</w:t>
      </w:r>
      <w:r>
        <w:rPr>
          <w:w w:val="115"/>
          <w:sz w:val="16"/>
        </w:rPr>
        <w:t> support</w:t>
      </w:r>
      <w:r>
        <w:rPr>
          <w:w w:val="115"/>
          <w:sz w:val="16"/>
        </w:rPr>
        <w:t> for</w:t>
      </w:r>
      <w:r>
        <w:rPr>
          <w:w w:val="115"/>
          <w:sz w:val="16"/>
        </w:rPr>
        <w:t> many of these steps, but in a general way not streamlined for specific </w:t>
      </w:r>
      <w:r>
        <w:rPr>
          <w:spacing w:val="-2"/>
          <w:w w:val="115"/>
          <w:sz w:val="16"/>
        </w:rPr>
        <w:t>applications.</w:t>
      </w:r>
    </w:p>
    <w:p>
      <w:pPr>
        <w:pStyle w:val="BodyText"/>
        <w:spacing w:line="273" w:lineRule="auto" w:before="139"/>
        <w:ind w:left="100" w:right="5694" w:firstLine="239"/>
        <w:jc w:val="both"/>
      </w:pPr>
      <w:r>
        <w:rPr>
          <w:w w:val="120"/>
        </w:rPr>
        <w:t>A further aspect of our</w:t>
      </w:r>
      <w:r>
        <w:rPr>
          <w:w w:val="120"/>
        </w:rPr>
        <w:t> use</w:t>
      </w:r>
      <w:r>
        <w:rPr>
          <w:w w:val="120"/>
        </w:rPr>
        <w:t> case is that there is a strong</w:t>
      </w:r>
      <w:r>
        <w:rPr>
          <w:w w:val="120"/>
        </w:rPr>
        <w:t> re- lationship</w:t>
      </w:r>
      <w:r>
        <w:rPr>
          <w:w w:val="120"/>
        </w:rPr>
        <w:t> between</w:t>
      </w:r>
      <w:r>
        <w:rPr>
          <w:w w:val="120"/>
        </w:rPr>
        <w:t> some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instances.</w:t>
      </w:r>
      <w:r>
        <w:rPr>
          <w:w w:val="120"/>
        </w:rPr>
        <w:t> Our</w:t>
      </w:r>
      <w:r>
        <w:rPr>
          <w:w w:val="120"/>
        </w:rPr>
        <w:t> goal</w:t>
      </w:r>
      <w:r>
        <w:rPr>
          <w:w w:val="120"/>
        </w:rPr>
        <w:t> was</w:t>
      </w:r>
      <w:r>
        <w:rPr>
          <w:w w:val="120"/>
        </w:rPr>
        <w:t> to</w:t>
      </w:r>
      <w:r>
        <w:rPr>
          <w:w w:val="120"/>
        </w:rPr>
        <w:t> re- duce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effort</w:t>
      </w:r>
      <w:r>
        <w:rPr>
          <w:spacing w:val="-2"/>
          <w:w w:val="120"/>
        </w:rPr>
        <w:t> </w:t>
      </w:r>
      <w:r>
        <w:rPr>
          <w:w w:val="120"/>
        </w:rPr>
        <w:t>during</w:t>
      </w:r>
      <w:r>
        <w:rPr>
          <w:spacing w:val="-2"/>
          <w:w w:val="120"/>
        </w:rPr>
        <w:t> </w:t>
      </w:r>
      <w:r>
        <w:rPr>
          <w:w w:val="120"/>
        </w:rPr>
        <w:t>code</w:t>
      </w:r>
      <w:r>
        <w:rPr>
          <w:spacing w:val="-2"/>
          <w:w w:val="120"/>
        </w:rPr>
        <w:t> </w:t>
      </w:r>
      <w:r>
        <w:rPr>
          <w:w w:val="120"/>
        </w:rPr>
        <w:t>reviews</w:t>
      </w:r>
      <w:r>
        <w:rPr>
          <w:spacing w:val="-2"/>
          <w:w w:val="120"/>
        </w:rPr>
        <w:t> </w:t>
      </w:r>
      <w:r>
        <w:rPr>
          <w:w w:val="120"/>
        </w:rPr>
        <w:t>by</w:t>
      </w:r>
      <w:r>
        <w:rPr>
          <w:spacing w:val="-2"/>
          <w:w w:val="120"/>
        </w:rPr>
        <w:t> </w:t>
      </w:r>
      <w:r>
        <w:rPr>
          <w:w w:val="120"/>
        </w:rPr>
        <w:t>presenting</w:t>
      </w:r>
      <w:r>
        <w:rPr>
          <w:spacing w:val="-2"/>
          <w:w w:val="120"/>
        </w:rPr>
        <w:t> </w:t>
      </w:r>
      <w:r>
        <w:rPr>
          <w:w w:val="120"/>
        </w:rPr>
        <w:t>less</w:t>
      </w:r>
      <w:r>
        <w:rPr>
          <w:spacing w:val="-2"/>
          <w:w w:val="120"/>
        </w:rPr>
        <w:t> </w:t>
      </w:r>
      <w:r>
        <w:rPr>
          <w:w w:val="120"/>
        </w:rPr>
        <w:t>code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re- viewers,</w:t>
      </w:r>
      <w:r>
        <w:rPr>
          <w:w w:val="120"/>
        </w:rPr>
        <w:t> such</w:t>
      </w:r>
      <w:r>
        <w:rPr>
          <w:w w:val="120"/>
        </w:rPr>
        <w:t> that</w:t>
      </w:r>
      <w:r>
        <w:rPr>
          <w:w w:val="120"/>
        </w:rPr>
        <w:t> they</w:t>
      </w:r>
      <w:r>
        <w:rPr>
          <w:w w:val="120"/>
        </w:rPr>
        <w:t> still</w:t>
      </w:r>
      <w:r>
        <w:rPr>
          <w:w w:val="120"/>
        </w:rPr>
        <w:t> write</w:t>
      </w:r>
      <w:r>
        <w:rPr>
          <w:w w:val="120"/>
        </w:rPr>
        <w:t> the</w:t>
      </w:r>
      <w:r>
        <w:rPr>
          <w:w w:val="120"/>
        </w:rPr>
        <w:t> same</w:t>
      </w:r>
      <w:r>
        <w:rPr>
          <w:w w:val="120"/>
        </w:rPr>
        <w:t> remarks</w:t>
      </w:r>
      <w:r>
        <w:rPr>
          <w:w w:val="120"/>
        </w:rPr>
        <w:t> during</w:t>
      </w:r>
      <w:r>
        <w:rPr>
          <w:w w:val="120"/>
        </w:rPr>
        <w:t> the reviews.</w:t>
      </w:r>
      <w:r>
        <w:rPr>
          <w:w w:val="120"/>
        </w:rPr>
        <w:t> Since</w:t>
      </w:r>
      <w:r>
        <w:rPr>
          <w:w w:val="120"/>
        </w:rPr>
        <w:t> multiple</w:t>
      </w:r>
      <w:r>
        <w:rPr>
          <w:w w:val="120"/>
        </w:rPr>
        <w:t> source</w:t>
      </w:r>
      <w:r>
        <w:rPr>
          <w:w w:val="120"/>
        </w:rPr>
        <w:t> code</w:t>
      </w:r>
      <w:r>
        <w:rPr>
          <w:w w:val="120"/>
        </w:rPr>
        <w:t> fragments</w:t>
      </w:r>
      <w:r>
        <w:rPr>
          <w:w w:val="120"/>
        </w:rPr>
        <w:t> could</w:t>
      </w:r>
      <w:r>
        <w:rPr>
          <w:w w:val="120"/>
        </w:rPr>
        <w:t> lead</w:t>
      </w:r>
      <w:r>
        <w:rPr>
          <w:w w:val="120"/>
        </w:rPr>
        <w:t> to</w:t>
      </w:r>
      <w:r>
        <w:rPr>
          <w:w w:val="120"/>
        </w:rPr>
        <w:t> the same</w:t>
      </w:r>
      <w:r>
        <w:rPr>
          <w:w w:val="120"/>
        </w:rPr>
        <w:t> remarks,</w:t>
      </w:r>
      <w:r>
        <w:rPr>
          <w:w w:val="120"/>
        </w:rPr>
        <w:t> there</w:t>
      </w:r>
      <w:r>
        <w:rPr>
          <w:w w:val="120"/>
        </w:rPr>
        <w:t> is</w:t>
      </w:r>
      <w:r>
        <w:rPr>
          <w:w w:val="120"/>
        </w:rPr>
        <w:t> a</w:t>
      </w:r>
      <w:r>
        <w:rPr>
          <w:w w:val="120"/>
        </w:rPr>
        <w:t> strong</w:t>
      </w:r>
      <w:r>
        <w:rPr>
          <w:w w:val="120"/>
        </w:rPr>
        <w:t> relationship</w:t>
      </w:r>
      <w:r>
        <w:rPr>
          <w:w w:val="120"/>
        </w:rPr>
        <w:t> between</w:t>
      </w:r>
      <w:r>
        <w:rPr>
          <w:w w:val="120"/>
        </w:rPr>
        <w:t> groups</w:t>
      </w:r>
      <w:r>
        <w:rPr>
          <w:w w:val="120"/>
        </w:rPr>
        <w:t> of code</w:t>
      </w:r>
      <w:r>
        <w:rPr>
          <w:w w:val="120"/>
        </w:rPr>
        <w:t> fragments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remarks</w:t>
      </w:r>
      <w:r>
        <w:rPr>
          <w:w w:val="120"/>
        </w:rPr>
        <w:t> by</w:t>
      </w:r>
      <w:r>
        <w:rPr>
          <w:w w:val="120"/>
        </w:rPr>
        <w:t> the</w:t>
      </w:r>
      <w:r>
        <w:rPr>
          <w:w w:val="120"/>
        </w:rPr>
        <w:t> reviewers.</w:t>
      </w:r>
      <w:r>
        <w:rPr>
          <w:w w:val="120"/>
        </w:rPr>
        <w:t> Such</w:t>
      </w:r>
      <w:r>
        <w:rPr>
          <w:w w:val="120"/>
        </w:rPr>
        <w:t> relation- ships</w:t>
      </w:r>
      <w:r>
        <w:rPr>
          <w:w w:val="120"/>
        </w:rPr>
        <w:t> are</w:t>
      </w:r>
      <w:r>
        <w:rPr>
          <w:w w:val="120"/>
        </w:rPr>
        <w:t> not</w:t>
      </w:r>
      <w:r>
        <w:rPr>
          <w:w w:val="120"/>
        </w:rPr>
        <w:t> supported</w:t>
      </w:r>
      <w:r>
        <w:rPr>
          <w:w w:val="120"/>
        </w:rPr>
        <w:t> by</w:t>
      </w:r>
      <w:r>
        <w:rPr>
          <w:w w:val="120"/>
        </w:rPr>
        <w:t> current</w:t>
      </w:r>
      <w:r>
        <w:rPr>
          <w:w w:val="120"/>
        </w:rPr>
        <w:t> approaches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mining</w:t>
      </w:r>
      <w:r>
        <w:rPr>
          <w:w w:val="120"/>
        </w:rPr>
        <w:t> of interpretable models.</w:t>
      </w:r>
    </w:p>
    <w:p>
      <w:pPr>
        <w:pStyle w:val="BodyText"/>
        <w:spacing w:line="273" w:lineRule="auto"/>
        <w:ind w:left="100" w:right="5695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article,</w:t>
      </w:r>
      <w:r>
        <w:rPr>
          <w:w w:val="115"/>
        </w:rPr>
        <w:t> we</w:t>
      </w:r>
      <w:r>
        <w:rPr>
          <w:w w:val="115"/>
        </w:rPr>
        <w:t> propose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GIMO</w:t>
      </w:r>
      <w:r>
        <w:rPr>
          <w:w w:val="115"/>
        </w:rPr>
        <w:t>,</w:t>
      </w:r>
      <w:r>
        <w:rPr>
          <w:w w:val="115"/>
        </w:rPr>
        <w:t> a</w:t>
      </w:r>
      <w:r>
        <w:rPr>
          <w:w w:val="115"/>
        </w:rPr>
        <w:t> novel</w:t>
      </w:r>
      <w:r>
        <w:rPr>
          <w:w w:val="115"/>
        </w:rPr>
        <w:t> data</w:t>
      </w:r>
      <w:r>
        <w:rPr>
          <w:w w:val="115"/>
        </w:rPr>
        <w:t> mining</w:t>
      </w:r>
      <w:r>
        <w:rPr>
          <w:w w:val="115"/>
        </w:rPr>
        <w:t> approach that</w:t>
      </w:r>
      <w:r>
        <w:rPr>
          <w:w w:val="115"/>
        </w:rPr>
        <w:t> creates</w:t>
      </w:r>
      <w:r>
        <w:rPr>
          <w:w w:val="115"/>
        </w:rPr>
        <w:t> decision</w:t>
      </w:r>
      <w:r>
        <w:rPr>
          <w:w w:val="115"/>
        </w:rPr>
        <w:t> rules</w:t>
      </w:r>
      <w:r>
        <w:rPr>
          <w:w w:val="115"/>
        </w:rPr>
        <w:t> and</w:t>
      </w:r>
      <w:r>
        <w:rPr>
          <w:w w:val="115"/>
        </w:rPr>
        <w:t> addresses</w:t>
      </w:r>
      <w:r>
        <w:rPr>
          <w:w w:val="115"/>
        </w:rPr>
        <w:t> the</w:t>
      </w:r>
      <w:r>
        <w:rPr>
          <w:w w:val="115"/>
        </w:rPr>
        <w:t> limitations</w:t>
      </w:r>
      <w:r>
        <w:rPr>
          <w:w w:val="115"/>
        </w:rPr>
        <w:t> discussed above.</w:t>
      </w:r>
      <w:r>
        <w:rPr>
          <w:w w:val="115"/>
        </w:rPr>
        <w:t> GIMO’s</w:t>
      </w:r>
      <w:r>
        <w:rPr>
          <w:w w:val="115"/>
        </w:rPr>
        <w:t> design</w:t>
      </w:r>
      <w:r>
        <w:rPr>
          <w:w w:val="115"/>
        </w:rPr>
        <w:t> is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belief</w:t>
      </w:r>
      <w:r>
        <w:rPr>
          <w:w w:val="115"/>
        </w:rPr>
        <w:t> that,</w:t>
      </w:r>
      <w:r>
        <w:rPr>
          <w:w w:val="115"/>
        </w:rPr>
        <w:t> currently,</w:t>
      </w:r>
      <w:r>
        <w:rPr>
          <w:w w:val="115"/>
        </w:rPr>
        <w:t> the most</w:t>
      </w:r>
      <w:r>
        <w:rPr>
          <w:w w:val="115"/>
        </w:rPr>
        <w:t> promising</w:t>
      </w:r>
      <w:r>
        <w:rPr>
          <w:w w:val="115"/>
        </w:rPr>
        <w:t> approach</w:t>
      </w:r>
      <w:r>
        <w:rPr>
          <w:w w:val="115"/>
        </w:rPr>
        <w:t> to</w:t>
      </w:r>
      <w:r>
        <w:rPr>
          <w:w w:val="115"/>
        </w:rPr>
        <w:t> extract</w:t>
      </w:r>
      <w:r>
        <w:rPr>
          <w:w w:val="115"/>
        </w:rPr>
        <w:t> knowledge</w:t>
      </w:r>
      <w:r>
        <w:rPr>
          <w:w w:val="115"/>
        </w:rPr>
        <w:t> from</w:t>
      </w:r>
      <w:r>
        <w:rPr>
          <w:w w:val="115"/>
        </w:rPr>
        <w:t> data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let </w:t>
      </w:r>
      <w:hyperlink w:history="true" w:anchor="_bookmark36">
        <w:r>
          <w:rPr>
            <w:w w:val="115"/>
          </w:rPr>
          <w:t>human</w:t>
        </w:r>
        <w:r>
          <w:rPr>
            <w:w w:val="115"/>
          </w:rPr>
          <w:t> and</w:t>
        </w:r>
        <w:r>
          <w:rPr>
            <w:w w:val="115"/>
          </w:rPr>
          <w:t> computer</w:t>
        </w:r>
        <w:r>
          <w:rPr>
            <w:w w:val="115"/>
          </w:rPr>
          <w:t> work</w:t>
        </w:r>
        <w:r>
          <w:rPr>
            <w:w w:val="115"/>
          </w:rPr>
          <w:t> as</w:t>
        </w:r>
        <w:r>
          <w:rPr>
            <w:w w:val="115"/>
          </w:rPr>
          <w:t> a</w:t>
        </w:r>
        <w:r>
          <w:rPr>
            <w:w w:val="115"/>
          </w:rPr>
          <w:t> team</w:t>
        </w:r>
        <w:r>
          <w:rPr>
            <w:w w:val="115"/>
          </w:rPr>
          <w:t> (</w:t>
        </w:r>
        <w:r>
          <w:rPr>
            <w:color w:val="0080AC"/>
            <w:w w:val="115"/>
          </w:rPr>
          <w:t>Ankerst,</w:t>
        </w:r>
        <w:r>
          <w:rPr>
            <w:color w:val="0080AC"/>
            <w:w w:val="115"/>
          </w:rPr>
          <w:t> 2002;</w:t>
        </w:r>
        <w:r>
          <w:rPr>
            <w:color w:val="0080AC"/>
            <w:w w:val="115"/>
          </w:rPr>
          <w:t> Holzinger, 2016</w:t>
        </w:r>
        <w:r>
          <w:rPr>
            <w:w w:val="115"/>
          </w:rPr>
          <w:t>).</w:t>
        </w:r>
        <w:r>
          <w:rPr>
            <w:w w:val="115"/>
          </w:rPr>
          <w:t> The</w:t>
        </w:r>
        <w:r>
          <w:rPr>
            <w:w w:val="115"/>
          </w:rPr>
          <w:t> computer</w:t>
        </w:r>
        <w:r>
          <w:rPr>
            <w:w w:val="115"/>
          </w:rPr>
          <w:t> can</w:t>
        </w:r>
        <w:r>
          <w:rPr>
            <w:w w:val="115"/>
          </w:rPr>
          <w:t> sift</w:t>
        </w:r>
        <w:r>
          <w:rPr>
            <w:w w:val="115"/>
          </w:rPr>
          <w:t> through</w:t>
        </w:r>
        <w:r>
          <w:rPr>
            <w:w w:val="115"/>
          </w:rPr>
          <w:t> vast</w:t>
        </w:r>
        <w:r>
          <w:rPr>
            <w:w w:val="115"/>
          </w:rPr>
          <w:t> amounts</w:t>
        </w:r>
        <w:r>
          <w:rPr>
            <w:w w:val="115"/>
          </w:rPr>
          <w:t> of</w:t>
        </w:r>
        <w:r>
          <w:rPr>
            <w:w w:val="115"/>
          </w:rPr>
          <w:t> data</w:t>
        </w:r>
        <w:r>
          <w:rPr>
            <w:w w:val="115"/>
          </w:rPr>
          <w:t> swiftly</w:t>
        </w:r>
      </w:hyperlink>
      <w:r>
        <w:rPr>
          <w:w w:val="115"/>
        </w:rPr>
        <w:t> and without loss of concentration. Human domain experts can pro- vide</w:t>
      </w:r>
      <w:r>
        <w:rPr>
          <w:w w:val="115"/>
        </w:rPr>
        <w:t> input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readily</w:t>
      </w:r>
      <w:r>
        <w:rPr>
          <w:w w:val="115"/>
        </w:rPr>
        <w:t> available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data,</w:t>
      </w:r>
      <w:r>
        <w:rPr>
          <w:w w:val="115"/>
        </w:rPr>
        <w:t> e.g.,</w:t>
      </w:r>
      <w:r>
        <w:rPr>
          <w:w w:val="115"/>
        </w:rPr>
        <w:t> on</w:t>
      </w:r>
      <w:r>
        <w:rPr>
          <w:w w:val="115"/>
        </w:rPr>
        <w:t> pref- erences</w:t>
      </w:r>
      <w:r>
        <w:rPr>
          <w:w w:val="115"/>
        </w:rPr>
        <w:t> or</w:t>
      </w:r>
      <w:r>
        <w:rPr>
          <w:w w:val="115"/>
        </w:rPr>
        <w:t> on</w:t>
      </w:r>
      <w:r>
        <w:rPr>
          <w:w w:val="115"/>
        </w:rPr>
        <w:t> conditions</w:t>
      </w:r>
      <w:r>
        <w:rPr>
          <w:w w:val="115"/>
        </w:rPr>
        <w:t> that</w:t>
      </w:r>
      <w:r>
        <w:rPr>
          <w:w w:val="115"/>
        </w:rPr>
        <w:t> hold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respective</w:t>
      </w:r>
      <w:r>
        <w:rPr>
          <w:w w:val="115"/>
        </w:rPr>
        <w:t> context.</w:t>
      </w:r>
      <w:r>
        <w:rPr>
          <w:w w:val="115"/>
        </w:rPr>
        <w:t> Like every</w:t>
      </w:r>
      <w:r>
        <w:rPr>
          <w:w w:val="115"/>
        </w:rPr>
        <w:t> design</w:t>
      </w:r>
      <w:r>
        <w:rPr>
          <w:w w:val="115"/>
        </w:rPr>
        <w:t> process,</w:t>
      </w:r>
      <w:r>
        <w:rPr>
          <w:w w:val="115"/>
        </w:rPr>
        <w:t> this</w:t>
      </w:r>
      <w:r>
        <w:rPr>
          <w:w w:val="115"/>
        </w:rPr>
        <w:t> teamwork</w:t>
      </w:r>
      <w:r>
        <w:rPr>
          <w:w w:val="115"/>
        </w:rPr>
        <w:t> benefits</w:t>
      </w:r>
      <w:r>
        <w:rPr>
          <w:w w:val="115"/>
        </w:rPr>
        <w:t> from</w:t>
      </w:r>
      <w:r>
        <w:rPr>
          <w:w w:val="115"/>
        </w:rPr>
        <w:t> being</w:t>
      </w:r>
      <w:r>
        <w:rPr>
          <w:w w:val="115"/>
        </w:rPr>
        <w:t> iterative: The</w:t>
      </w:r>
      <w:r>
        <w:rPr>
          <w:w w:val="115"/>
        </w:rPr>
        <w:t> humans</w:t>
      </w:r>
      <w:r>
        <w:rPr>
          <w:w w:val="115"/>
        </w:rPr>
        <w:t> can</w:t>
      </w:r>
      <w:r>
        <w:rPr>
          <w:w w:val="115"/>
        </w:rPr>
        <w:t> see</w:t>
      </w:r>
      <w:r>
        <w:rPr>
          <w:w w:val="115"/>
        </w:rPr>
        <w:t> preliminary</w:t>
      </w:r>
      <w:r>
        <w:rPr>
          <w:w w:val="115"/>
        </w:rPr>
        <w:t> results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computer</w:t>
      </w:r>
      <w:r>
        <w:rPr>
          <w:w w:val="115"/>
        </w:rPr>
        <w:t> and provide</w:t>
      </w:r>
      <w:r>
        <w:rPr>
          <w:w w:val="115"/>
        </w:rPr>
        <w:t> focus</w:t>
      </w:r>
      <w:r>
        <w:rPr>
          <w:w w:val="115"/>
        </w:rPr>
        <w:t> or</w:t>
      </w:r>
      <w:r>
        <w:rPr>
          <w:w w:val="115"/>
        </w:rPr>
        <w:t> new</w:t>
      </w:r>
      <w:r>
        <w:rPr>
          <w:w w:val="115"/>
        </w:rPr>
        <w:t> insights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results.</w:t>
      </w:r>
    </w:p>
    <w:p>
      <w:pPr>
        <w:pStyle w:val="BodyText"/>
        <w:spacing w:line="273" w:lineRule="auto"/>
        <w:ind w:left="100" w:right="5696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6032">
                <wp:simplePos x="0" y="0"/>
                <wp:positionH relativeFrom="page">
                  <wp:posOffset>4080802</wp:posOffset>
                </wp:positionH>
                <wp:positionV relativeFrom="paragraph">
                  <wp:posOffset>588662</wp:posOffset>
                </wp:positionV>
                <wp:extent cx="144780" cy="61594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14478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780" h="61594">
                              <a:moveTo>
                                <a:pt x="47726" y="5626"/>
                              </a:moveTo>
                              <a:lnTo>
                                <a:pt x="44983" y="3746"/>
                              </a:lnTo>
                              <a:lnTo>
                                <a:pt x="42037" y="2349"/>
                              </a:lnTo>
                              <a:lnTo>
                                <a:pt x="35775" y="469"/>
                              </a:lnTo>
                              <a:lnTo>
                                <a:pt x="32435" y="0"/>
                              </a:lnTo>
                              <a:lnTo>
                                <a:pt x="19939" y="0"/>
                              </a:lnTo>
                              <a:lnTo>
                                <a:pt x="12877" y="2743"/>
                              </a:lnTo>
                              <a:lnTo>
                                <a:pt x="2578" y="13703"/>
                              </a:lnTo>
                              <a:lnTo>
                                <a:pt x="0" y="21209"/>
                              </a:lnTo>
                              <a:lnTo>
                                <a:pt x="0" y="40208"/>
                              </a:lnTo>
                              <a:lnTo>
                                <a:pt x="2578" y="47701"/>
                              </a:lnTo>
                              <a:lnTo>
                                <a:pt x="12877" y="58661"/>
                              </a:lnTo>
                              <a:lnTo>
                                <a:pt x="19939" y="61404"/>
                              </a:lnTo>
                              <a:lnTo>
                                <a:pt x="32385" y="61404"/>
                              </a:lnTo>
                              <a:lnTo>
                                <a:pt x="35699" y="60934"/>
                              </a:lnTo>
                              <a:lnTo>
                                <a:pt x="41960" y="59029"/>
                              </a:lnTo>
                              <a:lnTo>
                                <a:pt x="44919" y="57594"/>
                              </a:lnTo>
                              <a:lnTo>
                                <a:pt x="47726" y="55702"/>
                              </a:lnTo>
                              <a:lnTo>
                                <a:pt x="47726" y="47332"/>
                              </a:lnTo>
                              <a:lnTo>
                                <a:pt x="45034" y="49847"/>
                              </a:lnTo>
                              <a:lnTo>
                                <a:pt x="42151" y="51714"/>
                              </a:lnTo>
                              <a:lnTo>
                                <a:pt x="36055" y="54203"/>
                              </a:lnTo>
                              <a:lnTo>
                                <a:pt x="32804" y="54825"/>
                              </a:lnTo>
                              <a:lnTo>
                                <a:pt x="22606" y="54825"/>
                              </a:lnTo>
                              <a:lnTo>
                                <a:pt x="17424" y="52755"/>
                              </a:lnTo>
                              <a:lnTo>
                                <a:pt x="10236" y="44488"/>
                              </a:lnTo>
                              <a:lnTo>
                                <a:pt x="8445" y="38519"/>
                              </a:lnTo>
                              <a:lnTo>
                                <a:pt x="8445" y="22898"/>
                              </a:lnTo>
                              <a:lnTo>
                                <a:pt x="10236" y="16916"/>
                              </a:lnTo>
                              <a:lnTo>
                                <a:pt x="17424" y="8648"/>
                              </a:lnTo>
                              <a:lnTo>
                                <a:pt x="22606" y="6578"/>
                              </a:lnTo>
                              <a:lnTo>
                                <a:pt x="32804" y="6578"/>
                              </a:lnTo>
                              <a:lnTo>
                                <a:pt x="36055" y="7200"/>
                              </a:lnTo>
                              <a:lnTo>
                                <a:pt x="42151" y="9690"/>
                              </a:lnTo>
                              <a:lnTo>
                                <a:pt x="45034" y="11557"/>
                              </a:lnTo>
                              <a:lnTo>
                                <a:pt x="47726" y="14071"/>
                              </a:lnTo>
                              <a:lnTo>
                                <a:pt x="47726" y="5626"/>
                              </a:lnTo>
                              <a:close/>
                            </a:path>
                            <a:path w="144780" h="61594">
                              <a:moveTo>
                                <a:pt x="98298" y="12966"/>
                              </a:moveTo>
                              <a:lnTo>
                                <a:pt x="96596" y="8572"/>
                              </a:lnTo>
                              <a:lnTo>
                                <a:pt x="95542" y="7645"/>
                              </a:lnTo>
                              <a:lnTo>
                                <a:pt x="89852" y="2616"/>
                              </a:lnTo>
                              <a:lnTo>
                                <a:pt x="89852" y="15214"/>
                              </a:lnTo>
                              <a:lnTo>
                                <a:pt x="89852" y="22313"/>
                              </a:lnTo>
                              <a:lnTo>
                                <a:pt x="88836" y="25069"/>
                              </a:lnTo>
                              <a:lnTo>
                                <a:pt x="84759" y="28930"/>
                              </a:lnTo>
                              <a:lnTo>
                                <a:pt x="81876" y="29895"/>
                              </a:lnTo>
                              <a:lnTo>
                                <a:pt x="68084" y="29895"/>
                              </a:lnTo>
                              <a:lnTo>
                                <a:pt x="68084" y="7645"/>
                              </a:lnTo>
                              <a:lnTo>
                                <a:pt x="81876" y="7645"/>
                              </a:lnTo>
                              <a:lnTo>
                                <a:pt x="84759" y="8610"/>
                              </a:lnTo>
                              <a:lnTo>
                                <a:pt x="88836" y="12471"/>
                              </a:lnTo>
                              <a:lnTo>
                                <a:pt x="89852" y="15214"/>
                              </a:lnTo>
                              <a:lnTo>
                                <a:pt x="89852" y="2616"/>
                              </a:lnTo>
                              <a:lnTo>
                                <a:pt x="84785" y="1066"/>
                              </a:lnTo>
                              <a:lnTo>
                                <a:pt x="60071" y="1066"/>
                              </a:lnTo>
                              <a:lnTo>
                                <a:pt x="60071" y="60261"/>
                              </a:lnTo>
                              <a:lnTo>
                                <a:pt x="68084" y="60261"/>
                              </a:lnTo>
                              <a:lnTo>
                                <a:pt x="68084" y="36474"/>
                              </a:lnTo>
                              <a:lnTo>
                                <a:pt x="84785" y="36474"/>
                              </a:lnTo>
                              <a:lnTo>
                                <a:pt x="89801" y="34975"/>
                              </a:lnTo>
                              <a:lnTo>
                                <a:pt x="95580" y="29895"/>
                              </a:lnTo>
                              <a:lnTo>
                                <a:pt x="96596" y="29006"/>
                              </a:lnTo>
                              <a:lnTo>
                                <a:pt x="98298" y="24587"/>
                              </a:lnTo>
                              <a:lnTo>
                                <a:pt x="98298" y="12966"/>
                              </a:lnTo>
                              <a:close/>
                            </a:path>
                            <a:path w="144780" h="61594">
                              <a:moveTo>
                                <a:pt x="144602" y="53517"/>
                              </a:moveTo>
                              <a:lnTo>
                                <a:pt x="116649" y="53517"/>
                              </a:lnTo>
                              <a:lnTo>
                                <a:pt x="137274" y="32283"/>
                              </a:lnTo>
                              <a:lnTo>
                                <a:pt x="140347" y="28549"/>
                              </a:lnTo>
                              <a:lnTo>
                                <a:pt x="141998" y="25984"/>
                              </a:lnTo>
                              <a:lnTo>
                                <a:pt x="143827" y="21628"/>
                              </a:lnTo>
                              <a:lnTo>
                                <a:pt x="144284" y="19316"/>
                              </a:lnTo>
                              <a:lnTo>
                                <a:pt x="144284" y="11760"/>
                              </a:lnTo>
                              <a:lnTo>
                                <a:pt x="142455" y="7658"/>
                              </a:lnTo>
                              <a:lnTo>
                                <a:pt x="135166" y="1536"/>
                              </a:lnTo>
                              <a:lnTo>
                                <a:pt x="130276" y="0"/>
                              </a:lnTo>
                              <a:lnTo>
                                <a:pt x="121818" y="0"/>
                              </a:lnTo>
                              <a:lnTo>
                                <a:pt x="119253" y="330"/>
                              </a:lnTo>
                              <a:lnTo>
                                <a:pt x="113652" y="1651"/>
                              </a:lnTo>
                              <a:lnTo>
                                <a:pt x="110642" y="2628"/>
                              </a:lnTo>
                              <a:lnTo>
                                <a:pt x="107416" y="3924"/>
                              </a:lnTo>
                              <a:lnTo>
                                <a:pt x="107416" y="12014"/>
                              </a:lnTo>
                              <a:lnTo>
                                <a:pt x="110578" y="10236"/>
                              </a:lnTo>
                              <a:lnTo>
                                <a:pt x="113563" y="8915"/>
                              </a:lnTo>
                              <a:lnTo>
                                <a:pt x="119138" y="7175"/>
                              </a:lnTo>
                              <a:lnTo>
                                <a:pt x="121793" y="6743"/>
                              </a:lnTo>
                              <a:lnTo>
                                <a:pt x="127838" y="6743"/>
                              </a:lnTo>
                              <a:lnTo>
                                <a:pt x="130721" y="7734"/>
                              </a:lnTo>
                              <a:lnTo>
                                <a:pt x="135128" y="11696"/>
                              </a:lnTo>
                              <a:lnTo>
                                <a:pt x="136232" y="14262"/>
                              </a:lnTo>
                              <a:lnTo>
                                <a:pt x="136232" y="19329"/>
                              </a:lnTo>
                              <a:lnTo>
                                <a:pt x="107010" y="53517"/>
                              </a:lnTo>
                              <a:lnTo>
                                <a:pt x="107010" y="60261"/>
                              </a:lnTo>
                              <a:lnTo>
                                <a:pt x="144602" y="60261"/>
                              </a:lnTo>
                              <a:lnTo>
                                <a:pt x="144602" y="535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323029pt;margin-top:46.351341pt;width:11.4pt;height:4.850pt;mso-position-horizontal-relative:page;mso-position-vertical-relative:paragraph;z-index:-16680448" id="docshape36" coordorigin="6426,927" coordsize="228,97" path="m6502,936l6497,933,6493,931,6483,928,6478,927,6458,927,6447,931,6431,949,6426,960,6426,990,6431,1002,6447,1019,6458,1024,6477,1024,6483,1023,6493,1020,6497,1018,6502,1015,6502,1002,6497,1006,6493,1008,6483,1012,6478,1013,6462,1013,6454,1010,6443,997,6440,988,6440,963,6443,954,6454,941,6462,937,6478,937,6483,938,6493,942,6497,945,6502,949,6502,936xm6581,947l6579,941,6577,939,6568,931,6568,951,6568,962,6566,967,6560,973,6555,974,6534,974,6534,939,6555,939,6560,941,6566,947,6568,951,6568,931,6568,931,6560,929,6521,929,6521,1022,6534,1022,6534,984,6560,984,6568,982,6577,974,6579,973,6581,966,6581,947xm6654,1011l6610,1011,6643,978,6647,972,6650,968,6653,961,6654,957,6654,946,6651,939,6639,929,6632,927,6618,927,6614,928,6605,930,6601,931,6596,933,6596,946,6601,943,6605,941,6614,938,6618,938,6628,938,6632,939,6639,945,6641,949,6641,957,6640,961,6637,967,6634,971,6628,978,6595,1011,6595,1022,6654,1022,6654,1011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6544">
                <wp:simplePos x="0" y="0"/>
                <wp:positionH relativeFrom="page">
                  <wp:posOffset>4039590</wp:posOffset>
                </wp:positionH>
                <wp:positionV relativeFrom="paragraph">
                  <wp:posOffset>191888</wp:posOffset>
                </wp:positionV>
                <wp:extent cx="2914015" cy="738505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2914015" cy="738505"/>
                          <a:chExt cx="2914015" cy="73850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11" y="14897"/>
                            <a:ext cx="1318183" cy="316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555280" y="194538"/>
                            <a:ext cx="603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160">
                                <a:moveTo>
                                  <a:pt x="8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45"/>
                                </a:lnTo>
                                <a:lnTo>
                                  <a:pt x="8343" y="10045"/>
                                </a:lnTo>
                                <a:lnTo>
                                  <a:pt x="8343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34099" y="0"/>
                                </a:moveTo>
                                <a:lnTo>
                                  <a:pt x="25730" y="0"/>
                                </a:lnTo>
                                <a:lnTo>
                                  <a:pt x="25730" y="10045"/>
                                </a:lnTo>
                                <a:lnTo>
                                  <a:pt x="34099" y="10045"/>
                                </a:lnTo>
                                <a:lnTo>
                                  <a:pt x="34099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59817" y="0"/>
                                </a:moveTo>
                                <a:lnTo>
                                  <a:pt x="51473" y="0"/>
                                </a:lnTo>
                                <a:lnTo>
                                  <a:pt x="51473" y="10045"/>
                                </a:lnTo>
                                <a:lnTo>
                                  <a:pt x="59817" y="10045"/>
                                </a:lnTo>
                                <a:lnTo>
                                  <a:pt x="59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0C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4933" y="2793"/>
                            <a:ext cx="755967" cy="709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819859" y="194538"/>
                            <a:ext cx="603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160">
                                <a:moveTo>
                                  <a:pt x="8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45"/>
                                </a:lnTo>
                                <a:lnTo>
                                  <a:pt x="8343" y="10045"/>
                                </a:lnTo>
                                <a:lnTo>
                                  <a:pt x="8343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34086" y="0"/>
                                </a:moveTo>
                                <a:lnTo>
                                  <a:pt x="25717" y="0"/>
                                </a:lnTo>
                                <a:lnTo>
                                  <a:pt x="25717" y="10045"/>
                                </a:lnTo>
                                <a:lnTo>
                                  <a:pt x="34086" y="10045"/>
                                </a:lnTo>
                                <a:lnTo>
                                  <a:pt x="34086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59817" y="0"/>
                                </a:moveTo>
                                <a:lnTo>
                                  <a:pt x="51460" y="0"/>
                                </a:lnTo>
                                <a:lnTo>
                                  <a:pt x="51460" y="10045"/>
                                </a:lnTo>
                                <a:lnTo>
                                  <a:pt x="59817" y="10045"/>
                                </a:lnTo>
                                <a:lnTo>
                                  <a:pt x="59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0C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228981"/>
                            <a:ext cx="2914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015" h="0">
                                <a:moveTo>
                                  <a:pt x="0" y="0"/>
                                </a:moveTo>
                                <a:lnTo>
                                  <a:pt x="2913964" y="0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96226" y="0"/>
                            <a:ext cx="1270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8505">
                                <a:moveTo>
                                  <a:pt x="0" y="0"/>
                                </a:moveTo>
                                <a:lnTo>
                                  <a:pt x="0" y="738098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454835" y="128003"/>
                            <a:ext cx="1270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235">
                                <a:moveTo>
                                  <a:pt x="0" y="0"/>
                                </a:moveTo>
                                <a:lnTo>
                                  <a:pt x="0" y="610095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009470" y="0"/>
                            <a:ext cx="1270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38505">
                                <a:moveTo>
                                  <a:pt x="0" y="0"/>
                                </a:moveTo>
                                <a:lnTo>
                                  <a:pt x="0" y="738098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719364" y="128003"/>
                            <a:ext cx="1270" cy="61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0235">
                                <a:moveTo>
                                  <a:pt x="0" y="0"/>
                                </a:moveTo>
                                <a:lnTo>
                                  <a:pt x="0" y="610095"/>
                                </a:lnTo>
                              </a:path>
                            </a:pathLst>
                          </a:custGeom>
                          <a:ln w="27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232420" y="11213"/>
                            <a:ext cx="3378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820" h="60960">
                                <a:moveTo>
                                  <a:pt x="340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194"/>
                                </a:lnTo>
                                <a:lnTo>
                                  <a:pt x="8013" y="59194"/>
                                </a:lnTo>
                                <a:lnTo>
                                  <a:pt x="8013" y="30924"/>
                                </a:lnTo>
                                <a:lnTo>
                                  <a:pt x="31483" y="30924"/>
                                </a:lnTo>
                                <a:lnTo>
                                  <a:pt x="31483" y="24180"/>
                                </a:lnTo>
                                <a:lnTo>
                                  <a:pt x="8013" y="24180"/>
                                </a:lnTo>
                                <a:lnTo>
                                  <a:pt x="8013" y="6743"/>
                                </a:lnTo>
                                <a:lnTo>
                                  <a:pt x="34023" y="6743"/>
                                </a:lnTo>
                                <a:lnTo>
                                  <a:pt x="34023" y="0"/>
                                </a:lnTo>
                                <a:close/>
                              </a:path>
                              <a:path w="337820" h="60960">
                                <a:moveTo>
                                  <a:pt x="79971" y="28562"/>
                                </a:moveTo>
                                <a:lnTo>
                                  <a:pt x="78232" y="23329"/>
                                </a:lnTo>
                                <a:lnTo>
                                  <a:pt x="75120" y="19900"/>
                                </a:lnTo>
                                <a:lnTo>
                                  <a:pt x="72669" y="17195"/>
                                </a:lnTo>
                                <a:lnTo>
                                  <a:pt x="72669" y="33032"/>
                                </a:lnTo>
                                <a:lnTo>
                                  <a:pt x="46659" y="33070"/>
                                </a:lnTo>
                                <a:lnTo>
                                  <a:pt x="72669" y="33032"/>
                                </a:lnTo>
                                <a:lnTo>
                                  <a:pt x="72669" y="17195"/>
                                </a:lnTo>
                                <a:lnTo>
                                  <a:pt x="71272" y="15646"/>
                                </a:lnTo>
                                <a:lnTo>
                                  <a:pt x="66548" y="13716"/>
                                </a:lnTo>
                                <a:lnTo>
                                  <a:pt x="53924" y="13716"/>
                                </a:lnTo>
                                <a:lnTo>
                                  <a:pt x="48628" y="15849"/>
                                </a:lnTo>
                                <a:lnTo>
                                  <a:pt x="40779" y="24396"/>
                                </a:lnTo>
                                <a:lnTo>
                                  <a:pt x="38811" y="30162"/>
                                </a:lnTo>
                                <a:lnTo>
                                  <a:pt x="38811" y="44462"/>
                                </a:lnTo>
                                <a:lnTo>
                                  <a:pt x="40881" y="50038"/>
                                </a:lnTo>
                                <a:lnTo>
                                  <a:pt x="49161" y="58280"/>
                                </a:lnTo>
                                <a:lnTo>
                                  <a:pt x="54762" y="60337"/>
                                </a:lnTo>
                                <a:lnTo>
                                  <a:pt x="64681" y="60337"/>
                                </a:lnTo>
                                <a:lnTo>
                                  <a:pt x="67462" y="60045"/>
                                </a:lnTo>
                                <a:lnTo>
                                  <a:pt x="72961" y="58889"/>
                                </a:lnTo>
                                <a:lnTo>
                                  <a:pt x="75641" y="58039"/>
                                </a:lnTo>
                                <a:lnTo>
                                  <a:pt x="78257" y="56934"/>
                                </a:lnTo>
                                <a:lnTo>
                                  <a:pt x="78257" y="54152"/>
                                </a:lnTo>
                                <a:lnTo>
                                  <a:pt x="78257" y="50038"/>
                                </a:lnTo>
                                <a:lnTo>
                                  <a:pt x="75666" y="51409"/>
                                </a:lnTo>
                                <a:lnTo>
                                  <a:pt x="73063" y="52438"/>
                                </a:lnTo>
                                <a:lnTo>
                                  <a:pt x="67805" y="53809"/>
                                </a:lnTo>
                                <a:lnTo>
                                  <a:pt x="65087" y="54152"/>
                                </a:lnTo>
                                <a:lnTo>
                                  <a:pt x="57454" y="54152"/>
                                </a:lnTo>
                                <a:lnTo>
                                  <a:pt x="53670" y="52844"/>
                                </a:lnTo>
                                <a:lnTo>
                                  <a:pt x="48260" y="47586"/>
                                </a:lnTo>
                                <a:lnTo>
                                  <a:pt x="46748" y="43751"/>
                                </a:lnTo>
                                <a:lnTo>
                                  <a:pt x="46431" y="38735"/>
                                </a:lnTo>
                                <a:lnTo>
                                  <a:pt x="79971" y="38735"/>
                                </a:lnTo>
                                <a:lnTo>
                                  <a:pt x="79971" y="33070"/>
                                </a:lnTo>
                                <a:lnTo>
                                  <a:pt x="79971" y="28562"/>
                                </a:lnTo>
                                <a:close/>
                              </a:path>
                              <a:path w="337820" h="60960">
                                <a:moveTo>
                                  <a:pt x="126644" y="27089"/>
                                </a:moveTo>
                                <a:lnTo>
                                  <a:pt x="125056" y="22047"/>
                                </a:lnTo>
                                <a:lnTo>
                                  <a:pt x="123012" y="19900"/>
                                </a:lnTo>
                                <a:lnTo>
                                  <a:pt x="118719" y="15379"/>
                                </a:lnTo>
                                <a:lnTo>
                                  <a:pt x="113919" y="13716"/>
                                </a:lnTo>
                                <a:lnTo>
                                  <a:pt x="105117" y="13716"/>
                                </a:lnTo>
                                <a:lnTo>
                                  <a:pt x="102679" y="13982"/>
                                </a:lnTo>
                                <a:lnTo>
                                  <a:pt x="97650" y="15011"/>
                                </a:lnTo>
                                <a:lnTo>
                                  <a:pt x="95059" y="15786"/>
                                </a:lnTo>
                                <a:lnTo>
                                  <a:pt x="92392" y="16814"/>
                                </a:lnTo>
                                <a:lnTo>
                                  <a:pt x="92392" y="23545"/>
                                </a:lnTo>
                                <a:lnTo>
                                  <a:pt x="94615" y="22339"/>
                                </a:lnTo>
                                <a:lnTo>
                                  <a:pt x="96926" y="21424"/>
                                </a:lnTo>
                                <a:lnTo>
                                  <a:pt x="101739" y="20205"/>
                                </a:lnTo>
                                <a:lnTo>
                                  <a:pt x="104203" y="19900"/>
                                </a:lnTo>
                                <a:lnTo>
                                  <a:pt x="110731" y="19900"/>
                                </a:lnTo>
                                <a:lnTo>
                                  <a:pt x="113830" y="20828"/>
                                </a:lnTo>
                                <a:lnTo>
                                  <a:pt x="118249" y="24498"/>
                                </a:lnTo>
                                <a:lnTo>
                                  <a:pt x="119354" y="27089"/>
                                </a:lnTo>
                                <a:lnTo>
                                  <a:pt x="119354" y="31165"/>
                                </a:lnTo>
                                <a:lnTo>
                                  <a:pt x="119354" y="36868"/>
                                </a:lnTo>
                                <a:lnTo>
                                  <a:pt x="119354" y="43256"/>
                                </a:lnTo>
                                <a:lnTo>
                                  <a:pt x="118135" y="47066"/>
                                </a:lnTo>
                                <a:lnTo>
                                  <a:pt x="113245" y="52806"/>
                                </a:lnTo>
                                <a:lnTo>
                                  <a:pt x="109994" y="54241"/>
                                </a:lnTo>
                                <a:lnTo>
                                  <a:pt x="103022" y="54241"/>
                                </a:lnTo>
                                <a:lnTo>
                                  <a:pt x="100698" y="53479"/>
                                </a:lnTo>
                                <a:lnTo>
                                  <a:pt x="97294" y="50431"/>
                                </a:lnTo>
                                <a:lnTo>
                                  <a:pt x="96443" y="48387"/>
                                </a:lnTo>
                                <a:lnTo>
                                  <a:pt x="96443" y="42545"/>
                                </a:lnTo>
                                <a:lnTo>
                                  <a:pt x="97574" y="40246"/>
                                </a:lnTo>
                                <a:lnTo>
                                  <a:pt x="102120" y="37541"/>
                                </a:lnTo>
                                <a:lnTo>
                                  <a:pt x="106210" y="36868"/>
                                </a:lnTo>
                                <a:lnTo>
                                  <a:pt x="119354" y="36868"/>
                                </a:lnTo>
                                <a:lnTo>
                                  <a:pt x="119354" y="31165"/>
                                </a:lnTo>
                                <a:lnTo>
                                  <a:pt x="102489" y="31165"/>
                                </a:lnTo>
                                <a:lnTo>
                                  <a:pt x="97497" y="32435"/>
                                </a:lnTo>
                                <a:lnTo>
                                  <a:pt x="90817" y="37503"/>
                                </a:lnTo>
                                <a:lnTo>
                                  <a:pt x="89141" y="41275"/>
                                </a:lnTo>
                                <a:lnTo>
                                  <a:pt x="89141" y="50546"/>
                                </a:lnTo>
                                <a:lnTo>
                                  <a:pt x="90487" y="53962"/>
                                </a:lnTo>
                                <a:lnTo>
                                  <a:pt x="95846" y="59067"/>
                                </a:lnTo>
                                <a:lnTo>
                                  <a:pt x="99466" y="60337"/>
                                </a:lnTo>
                                <a:lnTo>
                                  <a:pt x="107607" y="60337"/>
                                </a:lnTo>
                                <a:lnTo>
                                  <a:pt x="110642" y="59702"/>
                                </a:lnTo>
                                <a:lnTo>
                                  <a:pt x="115608" y="57137"/>
                                </a:lnTo>
                                <a:lnTo>
                                  <a:pt x="117690" y="55143"/>
                                </a:lnTo>
                                <a:lnTo>
                                  <a:pt x="118237" y="54241"/>
                                </a:lnTo>
                                <a:lnTo>
                                  <a:pt x="119354" y="52451"/>
                                </a:lnTo>
                                <a:lnTo>
                                  <a:pt x="119354" y="59194"/>
                                </a:lnTo>
                                <a:lnTo>
                                  <a:pt x="126644" y="59194"/>
                                </a:lnTo>
                                <a:lnTo>
                                  <a:pt x="126644" y="52451"/>
                                </a:lnTo>
                                <a:lnTo>
                                  <a:pt x="126644" y="36868"/>
                                </a:lnTo>
                                <a:lnTo>
                                  <a:pt x="126644" y="27089"/>
                                </a:lnTo>
                                <a:close/>
                              </a:path>
                              <a:path w="337820" h="60960">
                                <a:moveTo>
                                  <a:pt x="163842" y="14795"/>
                                </a:moveTo>
                                <a:lnTo>
                                  <a:pt x="148818" y="14795"/>
                                </a:lnTo>
                                <a:lnTo>
                                  <a:pt x="148818" y="2184"/>
                                </a:lnTo>
                                <a:lnTo>
                                  <a:pt x="141490" y="2184"/>
                                </a:lnTo>
                                <a:lnTo>
                                  <a:pt x="141490" y="14795"/>
                                </a:lnTo>
                                <a:lnTo>
                                  <a:pt x="136131" y="14795"/>
                                </a:lnTo>
                                <a:lnTo>
                                  <a:pt x="136131" y="20459"/>
                                </a:lnTo>
                                <a:lnTo>
                                  <a:pt x="141490" y="20459"/>
                                </a:lnTo>
                                <a:lnTo>
                                  <a:pt x="141490" y="50114"/>
                                </a:lnTo>
                                <a:lnTo>
                                  <a:pt x="142557" y="53936"/>
                                </a:lnTo>
                                <a:lnTo>
                                  <a:pt x="146837" y="58140"/>
                                </a:lnTo>
                                <a:lnTo>
                                  <a:pt x="150723" y="59194"/>
                                </a:lnTo>
                                <a:lnTo>
                                  <a:pt x="163842" y="59194"/>
                                </a:lnTo>
                                <a:lnTo>
                                  <a:pt x="163842" y="53086"/>
                                </a:lnTo>
                                <a:lnTo>
                                  <a:pt x="153314" y="53086"/>
                                </a:lnTo>
                                <a:lnTo>
                                  <a:pt x="151295" y="52565"/>
                                </a:lnTo>
                                <a:lnTo>
                                  <a:pt x="149313" y="50507"/>
                                </a:lnTo>
                                <a:lnTo>
                                  <a:pt x="148818" y="48183"/>
                                </a:lnTo>
                                <a:lnTo>
                                  <a:pt x="148818" y="20459"/>
                                </a:lnTo>
                                <a:lnTo>
                                  <a:pt x="163842" y="20459"/>
                                </a:lnTo>
                                <a:lnTo>
                                  <a:pt x="163842" y="14795"/>
                                </a:lnTo>
                                <a:close/>
                              </a:path>
                              <a:path w="337820" h="60960">
                                <a:moveTo>
                                  <a:pt x="209867" y="14795"/>
                                </a:moveTo>
                                <a:lnTo>
                                  <a:pt x="202577" y="14795"/>
                                </a:lnTo>
                                <a:lnTo>
                                  <a:pt x="202577" y="44297"/>
                                </a:lnTo>
                                <a:lnTo>
                                  <a:pt x="201434" y="47726"/>
                                </a:lnTo>
                                <a:lnTo>
                                  <a:pt x="196862" y="52743"/>
                                </a:lnTo>
                                <a:lnTo>
                                  <a:pt x="193738" y="54000"/>
                                </a:lnTo>
                                <a:lnTo>
                                  <a:pt x="186524" y="54000"/>
                                </a:lnTo>
                                <a:lnTo>
                                  <a:pt x="184073" y="52946"/>
                                </a:lnTo>
                                <a:lnTo>
                                  <a:pt x="180797" y="48742"/>
                                </a:lnTo>
                                <a:lnTo>
                                  <a:pt x="179971" y="45593"/>
                                </a:lnTo>
                                <a:lnTo>
                                  <a:pt x="179971" y="14795"/>
                                </a:lnTo>
                                <a:lnTo>
                                  <a:pt x="172681" y="14795"/>
                                </a:lnTo>
                                <a:lnTo>
                                  <a:pt x="172681" y="47777"/>
                                </a:lnTo>
                                <a:lnTo>
                                  <a:pt x="174002" y="52412"/>
                                </a:lnTo>
                                <a:lnTo>
                                  <a:pt x="179285" y="58750"/>
                                </a:lnTo>
                                <a:lnTo>
                                  <a:pt x="183159" y="60337"/>
                                </a:lnTo>
                                <a:lnTo>
                                  <a:pt x="191350" y="60337"/>
                                </a:lnTo>
                                <a:lnTo>
                                  <a:pt x="194068" y="59690"/>
                                </a:lnTo>
                                <a:lnTo>
                                  <a:pt x="198742" y="57073"/>
                                </a:lnTo>
                                <a:lnTo>
                                  <a:pt x="200799" y="55067"/>
                                </a:lnTo>
                                <a:lnTo>
                                  <a:pt x="201498" y="54000"/>
                                </a:lnTo>
                                <a:lnTo>
                                  <a:pt x="202577" y="52374"/>
                                </a:lnTo>
                                <a:lnTo>
                                  <a:pt x="202577" y="59194"/>
                                </a:lnTo>
                                <a:lnTo>
                                  <a:pt x="209867" y="59194"/>
                                </a:lnTo>
                                <a:lnTo>
                                  <a:pt x="209867" y="52374"/>
                                </a:lnTo>
                                <a:lnTo>
                                  <a:pt x="209867" y="14795"/>
                                </a:lnTo>
                                <a:close/>
                              </a:path>
                              <a:path w="337820" h="60960">
                                <a:moveTo>
                                  <a:pt x="250558" y="21615"/>
                                </a:moveTo>
                                <a:lnTo>
                                  <a:pt x="250520" y="14122"/>
                                </a:lnTo>
                                <a:lnTo>
                                  <a:pt x="247891" y="13754"/>
                                </a:lnTo>
                                <a:lnTo>
                                  <a:pt x="243319" y="13716"/>
                                </a:lnTo>
                                <a:lnTo>
                                  <a:pt x="240322" y="14376"/>
                                </a:lnTo>
                                <a:lnTo>
                                  <a:pt x="235407" y="16992"/>
                                </a:lnTo>
                                <a:lnTo>
                                  <a:pt x="233413" y="18986"/>
                                </a:lnTo>
                                <a:lnTo>
                                  <a:pt x="231889" y="21691"/>
                                </a:lnTo>
                                <a:lnTo>
                                  <a:pt x="231889" y="14795"/>
                                </a:lnTo>
                                <a:lnTo>
                                  <a:pt x="224548" y="14795"/>
                                </a:lnTo>
                                <a:lnTo>
                                  <a:pt x="224548" y="59194"/>
                                </a:lnTo>
                                <a:lnTo>
                                  <a:pt x="231889" y="59194"/>
                                </a:lnTo>
                                <a:lnTo>
                                  <a:pt x="231889" y="30784"/>
                                </a:lnTo>
                                <a:lnTo>
                                  <a:pt x="232981" y="26924"/>
                                </a:lnTo>
                                <a:lnTo>
                                  <a:pt x="237401" y="21564"/>
                                </a:lnTo>
                                <a:lnTo>
                                  <a:pt x="240563" y="20218"/>
                                </a:lnTo>
                                <a:lnTo>
                                  <a:pt x="245846" y="20218"/>
                                </a:lnTo>
                                <a:lnTo>
                                  <a:pt x="246913" y="20332"/>
                                </a:lnTo>
                                <a:lnTo>
                                  <a:pt x="248843" y="20777"/>
                                </a:lnTo>
                                <a:lnTo>
                                  <a:pt x="249732" y="21132"/>
                                </a:lnTo>
                                <a:lnTo>
                                  <a:pt x="250558" y="21615"/>
                                </a:lnTo>
                                <a:close/>
                              </a:path>
                              <a:path w="337820" h="60960">
                                <a:moveTo>
                                  <a:pt x="294716" y="28562"/>
                                </a:moveTo>
                                <a:lnTo>
                                  <a:pt x="292976" y="23329"/>
                                </a:lnTo>
                                <a:lnTo>
                                  <a:pt x="289864" y="19900"/>
                                </a:lnTo>
                                <a:lnTo>
                                  <a:pt x="287413" y="17183"/>
                                </a:lnTo>
                                <a:lnTo>
                                  <a:pt x="287413" y="33032"/>
                                </a:lnTo>
                                <a:lnTo>
                                  <a:pt x="261416" y="33070"/>
                                </a:lnTo>
                                <a:lnTo>
                                  <a:pt x="287413" y="33032"/>
                                </a:lnTo>
                                <a:lnTo>
                                  <a:pt x="287413" y="17183"/>
                                </a:lnTo>
                                <a:lnTo>
                                  <a:pt x="286029" y="15646"/>
                                </a:lnTo>
                                <a:lnTo>
                                  <a:pt x="281305" y="13716"/>
                                </a:lnTo>
                                <a:lnTo>
                                  <a:pt x="268668" y="13716"/>
                                </a:lnTo>
                                <a:lnTo>
                                  <a:pt x="263372" y="15849"/>
                                </a:lnTo>
                                <a:lnTo>
                                  <a:pt x="255524" y="24396"/>
                                </a:lnTo>
                                <a:lnTo>
                                  <a:pt x="253568" y="30162"/>
                                </a:lnTo>
                                <a:lnTo>
                                  <a:pt x="253568" y="44462"/>
                                </a:lnTo>
                                <a:lnTo>
                                  <a:pt x="255625" y="50038"/>
                                </a:lnTo>
                                <a:lnTo>
                                  <a:pt x="263906" y="58280"/>
                                </a:lnTo>
                                <a:lnTo>
                                  <a:pt x="269506" y="60337"/>
                                </a:lnTo>
                                <a:lnTo>
                                  <a:pt x="279425" y="60337"/>
                                </a:lnTo>
                                <a:lnTo>
                                  <a:pt x="282206" y="60045"/>
                                </a:lnTo>
                                <a:lnTo>
                                  <a:pt x="287705" y="58889"/>
                                </a:lnTo>
                                <a:lnTo>
                                  <a:pt x="290398" y="58039"/>
                                </a:lnTo>
                                <a:lnTo>
                                  <a:pt x="293014" y="56934"/>
                                </a:lnTo>
                                <a:lnTo>
                                  <a:pt x="293014" y="54152"/>
                                </a:lnTo>
                                <a:lnTo>
                                  <a:pt x="293014" y="50038"/>
                                </a:lnTo>
                                <a:lnTo>
                                  <a:pt x="290423" y="51409"/>
                                </a:lnTo>
                                <a:lnTo>
                                  <a:pt x="287807" y="52438"/>
                                </a:lnTo>
                                <a:lnTo>
                                  <a:pt x="282549" y="53809"/>
                                </a:lnTo>
                                <a:lnTo>
                                  <a:pt x="279831" y="54152"/>
                                </a:lnTo>
                                <a:lnTo>
                                  <a:pt x="272199" y="54152"/>
                                </a:lnTo>
                                <a:lnTo>
                                  <a:pt x="268427" y="52844"/>
                                </a:lnTo>
                                <a:lnTo>
                                  <a:pt x="263004" y="47586"/>
                                </a:lnTo>
                                <a:lnTo>
                                  <a:pt x="261493" y="43751"/>
                                </a:lnTo>
                                <a:lnTo>
                                  <a:pt x="261175" y="38735"/>
                                </a:lnTo>
                                <a:lnTo>
                                  <a:pt x="294716" y="38735"/>
                                </a:lnTo>
                                <a:lnTo>
                                  <a:pt x="294716" y="33070"/>
                                </a:lnTo>
                                <a:lnTo>
                                  <a:pt x="294716" y="28562"/>
                                </a:lnTo>
                                <a:close/>
                              </a:path>
                              <a:path w="337820" h="60960">
                                <a:moveTo>
                                  <a:pt x="337350" y="43319"/>
                                </a:moveTo>
                                <a:lnTo>
                                  <a:pt x="336257" y="40500"/>
                                </a:lnTo>
                                <a:lnTo>
                                  <a:pt x="331901" y="36461"/>
                                </a:lnTo>
                                <a:lnTo>
                                  <a:pt x="328218" y="34886"/>
                                </a:lnTo>
                                <a:lnTo>
                                  <a:pt x="316623" y="32346"/>
                                </a:lnTo>
                                <a:lnTo>
                                  <a:pt x="314032" y="31432"/>
                                </a:lnTo>
                                <a:lnTo>
                                  <a:pt x="311442" y="29502"/>
                                </a:lnTo>
                                <a:lnTo>
                                  <a:pt x="310794" y="28181"/>
                                </a:lnTo>
                                <a:lnTo>
                                  <a:pt x="310794" y="24269"/>
                                </a:lnTo>
                                <a:lnTo>
                                  <a:pt x="311696" y="22606"/>
                                </a:lnTo>
                                <a:lnTo>
                                  <a:pt x="315315" y="20383"/>
                                </a:lnTo>
                                <a:lnTo>
                                  <a:pt x="318033" y="19824"/>
                                </a:lnTo>
                                <a:lnTo>
                                  <a:pt x="324027" y="19824"/>
                                </a:lnTo>
                                <a:lnTo>
                                  <a:pt x="326326" y="20091"/>
                                </a:lnTo>
                                <a:lnTo>
                                  <a:pt x="330771" y="21145"/>
                                </a:lnTo>
                                <a:lnTo>
                                  <a:pt x="332905" y="21945"/>
                                </a:lnTo>
                                <a:lnTo>
                                  <a:pt x="334975" y="22999"/>
                                </a:lnTo>
                                <a:lnTo>
                                  <a:pt x="334975" y="16103"/>
                                </a:lnTo>
                                <a:lnTo>
                                  <a:pt x="332968" y="15303"/>
                                </a:lnTo>
                                <a:lnTo>
                                  <a:pt x="330771" y="14706"/>
                                </a:lnTo>
                                <a:lnTo>
                                  <a:pt x="326009" y="13919"/>
                                </a:lnTo>
                                <a:lnTo>
                                  <a:pt x="323469" y="13716"/>
                                </a:lnTo>
                                <a:lnTo>
                                  <a:pt x="315341" y="13716"/>
                                </a:lnTo>
                                <a:lnTo>
                                  <a:pt x="311137" y="14859"/>
                                </a:lnTo>
                                <a:lnTo>
                                  <a:pt x="305206" y="19405"/>
                                </a:lnTo>
                                <a:lnTo>
                                  <a:pt x="303733" y="22631"/>
                                </a:lnTo>
                                <a:lnTo>
                                  <a:pt x="303733" y="30238"/>
                                </a:lnTo>
                                <a:lnTo>
                                  <a:pt x="304736" y="32943"/>
                                </a:lnTo>
                                <a:lnTo>
                                  <a:pt x="308749" y="36880"/>
                                </a:lnTo>
                                <a:lnTo>
                                  <a:pt x="312013" y="38341"/>
                                </a:lnTo>
                                <a:lnTo>
                                  <a:pt x="323596" y="40868"/>
                                </a:lnTo>
                                <a:lnTo>
                                  <a:pt x="326517" y="41884"/>
                                </a:lnTo>
                                <a:lnTo>
                                  <a:pt x="329184" y="43992"/>
                                </a:lnTo>
                                <a:lnTo>
                                  <a:pt x="329857" y="45516"/>
                                </a:lnTo>
                                <a:lnTo>
                                  <a:pt x="329857" y="49631"/>
                                </a:lnTo>
                                <a:lnTo>
                                  <a:pt x="328930" y="51295"/>
                                </a:lnTo>
                                <a:lnTo>
                                  <a:pt x="325234" y="53644"/>
                                </a:lnTo>
                                <a:lnTo>
                                  <a:pt x="322592" y="54241"/>
                                </a:lnTo>
                                <a:lnTo>
                                  <a:pt x="316585" y="54241"/>
                                </a:lnTo>
                                <a:lnTo>
                                  <a:pt x="313994" y="53886"/>
                                </a:lnTo>
                                <a:lnTo>
                                  <a:pt x="308762" y="52489"/>
                                </a:lnTo>
                                <a:lnTo>
                                  <a:pt x="306108" y="51435"/>
                                </a:lnTo>
                                <a:lnTo>
                                  <a:pt x="303415" y="50038"/>
                                </a:lnTo>
                                <a:lnTo>
                                  <a:pt x="303415" y="57569"/>
                                </a:lnTo>
                                <a:lnTo>
                                  <a:pt x="306273" y="58496"/>
                                </a:lnTo>
                                <a:lnTo>
                                  <a:pt x="308991" y="59182"/>
                                </a:lnTo>
                                <a:lnTo>
                                  <a:pt x="314134" y="60109"/>
                                </a:lnTo>
                                <a:lnTo>
                                  <a:pt x="316611" y="60337"/>
                                </a:lnTo>
                                <a:lnTo>
                                  <a:pt x="324700" y="60337"/>
                                </a:lnTo>
                                <a:lnTo>
                                  <a:pt x="329184" y="59143"/>
                                </a:lnTo>
                                <a:lnTo>
                                  <a:pt x="335724" y="54330"/>
                                </a:lnTo>
                                <a:lnTo>
                                  <a:pt x="337350" y="51066"/>
                                </a:lnTo>
                                <a:lnTo>
                                  <a:pt x="337350" y="43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8.078003pt;margin-top:15.109362pt;width:229.45pt;height:58.15pt;mso-position-horizontal-relative:page;mso-position-vertical-relative:paragraph;z-index:-16679936" id="docshapegroup37" coordorigin="6362,302" coordsize="4589,1163">
                <v:shape style="position:absolute;left:6426;top:325;width:2076;height:499" type="#_x0000_t75" id="docshape38" stroked="false">
                  <v:imagedata r:id="rId29" o:title=""/>
                </v:shape>
                <v:shape style="position:absolute;left:8810;top:608;width:95;height:16" id="docshape39" coordorigin="8811,609" coordsize="95,16" path="m8824,609l8811,609,8811,624,8824,624,8824,609xm8865,609l8851,609,8851,624,8865,624,8865,609xm8905,609l8892,609,8892,624,8905,624,8905,609xe" filled="true" fillcolor="#0c0c0c" stroked="false">
                  <v:path arrowok="t"/>
                  <v:fill type="solid"/>
                </v:shape>
                <v:shape style="position:absolute;left:9644;top:306;width:1191;height:1117" type="#_x0000_t75" id="docshape40" stroked="false">
                  <v:imagedata r:id="rId30" o:title=""/>
                </v:shape>
                <v:shape style="position:absolute;left:9227;top:608;width:95;height:16" id="docshape41" coordorigin="9227,609" coordsize="95,16" path="m9241,609l9227,609,9227,624,9241,624,9241,609xm9281,609l9268,609,9268,624,9281,624,9281,609xm9322,609l9309,609,9309,624,9322,624,9322,609xe" filled="true" fillcolor="#0c0c0c" stroked="false">
                  <v:path arrowok="t"/>
                  <v:fill type="solid"/>
                </v:shape>
                <v:line style="position:absolute" from="6362,663" to="10950,663" stroked="true" strokeweight=".216pt" strokecolor="#000000">
                  <v:stroke dashstyle="solid"/>
                </v:line>
                <v:line style="position:absolute" from="7458,302" to="7458,1465" stroked="true" strokeweight=".216pt" strokecolor="#000000">
                  <v:stroke dashstyle="solid"/>
                </v:line>
                <v:line style="position:absolute" from="8653,504" to="8653,1465" stroked="true" strokeweight=".216pt" strokecolor="#000000">
                  <v:stroke dashstyle="solid"/>
                </v:line>
                <v:line style="position:absolute" from="9526,302" to="9526,1465" stroked="true" strokeweight=".216pt" strokecolor="#000000">
                  <v:stroke dashstyle="solid"/>
                </v:line>
                <v:line style="position:absolute" from="9069,504" to="9069,1465" stroked="true" strokeweight=".216pt" strokecolor="#000000">
                  <v:stroke dashstyle="solid"/>
                </v:line>
                <v:shape style="position:absolute;left:8302;top:319;width:532;height:96" id="docshape42" coordorigin="8302,320" coordsize="532,96" path="m8356,320l8302,320,8302,413,8315,413,8315,369,8352,369,8352,358,8315,358,8315,330,8356,330,8356,320xm8428,365l8426,357,8421,351,8417,347,8417,372,8376,372,8376,365,8379,360,8386,353,8392,351,8404,351,8408,353,8415,361,8417,365,8417,372,8417,347,8415,344,8407,341,8387,341,8379,345,8367,358,8364,367,8364,390,8367,399,8380,412,8389,415,8404,415,8409,414,8417,413,8422,411,8426,410,8426,405,8426,399,8422,401,8417,402,8409,405,8405,405,8393,405,8387,403,8378,395,8376,389,8376,381,8428,381,8428,372,8428,365xm8502,363l8499,355,8496,351,8489,344,8482,341,8468,341,8464,342,8456,343,8452,345,8448,346,8448,357,8451,355,8455,354,8463,352,8466,351,8477,351,8482,353,8489,358,8490,363,8490,369,8490,378,8490,388,8488,394,8481,403,8476,405,8465,405,8461,404,8456,399,8454,396,8454,387,8456,383,8463,379,8470,378,8490,378,8490,369,8464,369,8456,371,8445,379,8443,385,8443,399,8445,405,8453,413,8459,415,8472,415,8477,414,8484,410,8488,407,8489,405,8490,402,8490,413,8502,413,8502,402,8502,378,8502,363xm8560,343l8537,343,8537,323,8525,323,8525,343,8517,343,8517,352,8525,352,8525,399,8527,405,8534,411,8540,413,8560,413,8560,403,8544,403,8541,403,8538,399,8537,396,8537,352,8560,352,8560,343xm8633,343l8621,343,8621,390,8620,395,8612,403,8607,405,8596,405,8592,403,8587,397,8586,392,8586,343,8574,343,8574,395,8576,402,8585,412,8591,415,8604,415,8608,414,8615,410,8619,407,8620,405,8621,402,8621,413,8633,413,8633,402,8633,343xm8697,354l8697,342,8693,342,8686,341,8681,342,8673,347,8670,350,8668,354,8668,343,8656,343,8656,413,8668,413,8668,368,8669,362,8676,354,8681,352,8690,352,8691,352,8694,353,8696,353,8697,354xm8767,365l8764,357,8759,351,8755,347,8755,372,8714,372,8715,365,8717,360,8725,353,8730,351,8742,351,8746,353,8753,361,8755,365,8755,372,8755,347,8753,344,8745,341,8725,341,8717,345,8705,358,8702,367,8702,390,8705,399,8718,412,8727,415,8742,415,8747,414,8755,413,8760,411,8764,410,8764,405,8764,399,8760,401,8756,402,8747,405,8743,405,8731,405,8725,403,8717,395,8714,389,8714,381,8767,381,8767,372,8767,365xm8834,388l8832,384,8825,377,8819,375,8801,371,8797,369,8793,366,8792,364,8792,358,8793,355,8799,352,8803,351,8813,351,8816,351,8823,353,8827,354,8830,356,8830,345,8827,344,8823,343,8816,342,8812,341,8799,341,8792,343,8783,350,8781,355,8781,367,8782,372,8789,378,8794,380,8812,384,8817,386,8821,389,8822,392,8822,398,8820,401,8815,404,8810,405,8801,405,8797,405,8789,403,8784,401,8780,399,8780,411,8785,412,8789,413,8797,415,8801,415,8814,415,8821,413,8831,405,8834,400,8834,38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8080">
                <wp:simplePos x="0" y="0"/>
                <wp:positionH relativeFrom="page">
                  <wp:posOffset>5594870</wp:posOffset>
                </wp:positionH>
                <wp:positionV relativeFrom="paragraph">
                  <wp:posOffset>640058</wp:posOffset>
                </wp:positionV>
                <wp:extent cx="60325" cy="1016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032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10160">
                              <a:moveTo>
                                <a:pt x="8343" y="0"/>
                              </a:moveTo>
                              <a:lnTo>
                                <a:pt x="0" y="0"/>
                              </a:lnTo>
                              <a:lnTo>
                                <a:pt x="0" y="10045"/>
                              </a:lnTo>
                              <a:lnTo>
                                <a:pt x="8343" y="10045"/>
                              </a:lnTo>
                              <a:lnTo>
                                <a:pt x="8343" y="0"/>
                              </a:lnTo>
                              <a:close/>
                            </a:path>
                            <a:path w="60325" h="10160">
                              <a:moveTo>
                                <a:pt x="34099" y="0"/>
                              </a:moveTo>
                              <a:lnTo>
                                <a:pt x="25730" y="0"/>
                              </a:lnTo>
                              <a:lnTo>
                                <a:pt x="25730" y="10045"/>
                              </a:lnTo>
                              <a:lnTo>
                                <a:pt x="34099" y="10045"/>
                              </a:lnTo>
                              <a:lnTo>
                                <a:pt x="34099" y="0"/>
                              </a:lnTo>
                              <a:close/>
                            </a:path>
                            <a:path w="60325" h="10160">
                              <a:moveTo>
                                <a:pt x="59817" y="0"/>
                              </a:moveTo>
                              <a:lnTo>
                                <a:pt x="51473" y="0"/>
                              </a:lnTo>
                              <a:lnTo>
                                <a:pt x="51473" y="10045"/>
                              </a:lnTo>
                              <a:lnTo>
                                <a:pt x="59817" y="10045"/>
                              </a:lnTo>
                              <a:lnTo>
                                <a:pt x="59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541016pt;margin-top:50.398342pt;width:4.75pt;height:.8pt;mso-position-horizontal-relative:page;mso-position-vertical-relative:paragraph;z-index:-16678400" id="docshape43" coordorigin="8811,1008" coordsize="95,16" path="m8824,1008l8811,1008,8811,1024,8824,1024,8824,1008xm8865,1008l8851,1008,8851,1024,8865,1024,8865,1008xm8905,1008l8892,1008,8892,1024,8905,1024,8905,1008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9616">
                <wp:simplePos x="0" y="0"/>
                <wp:positionH relativeFrom="page">
                  <wp:posOffset>5358853</wp:posOffset>
                </wp:positionH>
                <wp:positionV relativeFrom="paragraph">
                  <wp:posOffset>589767</wp:posOffset>
                </wp:positionV>
                <wp:extent cx="35560" cy="5969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3556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59690">
                              <a:moveTo>
                                <a:pt x="22161" y="0"/>
                              </a:moveTo>
                              <a:lnTo>
                                <a:pt x="14147" y="0"/>
                              </a:lnTo>
                              <a:lnTo>
                                <a:pt x="0" y="2857"/>
                              </a:lnTo>
                              <a:lnTo>
                                <a:pt x="0" y="10147"/>
                              </a:lnTo>
                              <a:lnTo>
                                <a:pt x="14236" y="7302"/>
                              </a:lnTo>
                              <a:lnTo>
                                <a:pt x="14236" y="52450"/>
                              </a:lnTo>
                              <a:lnTo>
                                <a:pt x="1142" y="52450"/>
                              </a:lnTo>
                              <a:lnTo>
                                <a:pt x="1142" y="59194"/>
                              </a:lnTo>
                              <a:lnTo>
                                <a:pt x="35242" y="59194"/>
                              </a:lnTo>
                              <a:lnTo>
                                <a:pt x="35242" y="52450"/>
                              </a:lnTo>
                              <a:lnTo>
                                <a:pt x="22161" y="52450"/>
                              </a:lnTo>
                              <a:lnTo>
                                <a:pt x="22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957001pt;margin-top:46.438362pt;width:2.8pt;height:4.7pt;mso-position-horizontal-relative:page;mso-position-vertical-relative:paragraph;z-index:-16676864" id="docshape44" coordorigin="8439,929" coordsize="56,94" path="m8474,929l8461,929,8439,933,8439,945,8462,940,8462,1011,8441,1011,8441,1022,8495,1022,8495,1011,8474,1011,8474,929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1152">
                <wp:simplePos x="0" y="0"/>
                <wp:positionH relativeFrom="page">
                  <wp:posOffset>5859450</wp:posOffset>
                </wp:positionH>
                <wp:positionV relativeFrom="paragraph">
                  <wp:posOffset>640058</wp:posOffset>
                </wp:positionV>
                <wp:extent cx="60325" cy="1016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6032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10160">
                              <a:moveTo>
                                <a:pt x="8343" y="0"/>
                              </a:moveTo>
                              <a:lnTo>
                                <a:pt x="0" y="0"/>
                              </a:lnTo>
                              <a:lnTo>
                                <a:pt x="0" y="10045"/>
                              </a:lnTo>
                              <a:lnTo>
                                <a:pt x="8343" y="10045"/>
                              </a:lnTo>
                              <a:lnTo>
                                <a:pt x="8343" y="0"/>
                              </a:lnTo>
                              <a:close/>
                            </a:path>
                            <a:path w="60325" h="10160">
                              <a:moveTo>
                                <a:pt x="34086" y="0"/>
                              </a:moveTo>
                              <a:lnTo>
                                <a:pt x="25717" y="0"/>
                              </a:lnTo>
                              <a:lnTo>
                                <a:pt x="25717" y="10045"/>
                              </a:lnTo>
                              <a:lnTo>
                                <a:pt x="34086" y="10045"/>
                              </a:lnTo>
                              <a:lnTo>
                                <a:pt x="34086" y="0"/>
                              </a:lnTo>
                              <a:close/>
                            </a:path>
                            <a:path w="60325" h="10160">
                              <a:moveTo>
                                <a:pt x="59817" y="0"/>
                              </a:moveTo>
                              <a:lnTo>
                                <a:pt x="51460" y="0"/>
                              </a:lnTo>
                              <a:lnTo>
                                <a:pt x="51460" y="10045"/>
                              </a:lnTo>
                              <a:lnTo>
                                <a:pt x="59817" y="10045"/>
                              </a:lnTo>
                              <a:lnTo>
                                <a:pt x="59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374023pt;margin-top:50.398342pt;width:4.75pt;height:.8pt;mso-position-horizontal-relative:page;mso-position-vertical-relative:paragraph;z-index:-16675328" id="docshape45" coordorigin="9227,1008" coordsize="95,16" path="m9241,1008l9227,1008,9227,1024,9241,1024,9241,1008xm9281,1008l9268,1008,9268,1024,9281,1024,9281,1008xm9322,1008l9309,1008,9309,1024,9322,1024,9322,1008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5"/>
        </w:rPr>
        <w:t>The</w:t>
      </w:r>
      <w:r>
        <w:rPr>
          <w:w w:val="115"/>
        </w:rPr>
        <w:t> contribution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GIMO</w:t>
      </w:r>
      <w:r>
        <w:rPr>
          <w:w w:val="115"/>
        </w:rPr>
        <w:t> system</w:t>
      </w:r>
      <w:r>
        <w:rPr>
          <w:w w:val="115"/>
        </w:rPr>
        <w:t> for</w:t>
      </w:r>
      <w:r>
        <w:rPr>
          <w:w w:val="115"/>
        </w:rPr>
        <w:t> mining decision rules that helps to overcome the above-mentioned limita- tions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following features:</w:t>
      </w:r>
    </w:p>
    <w:p>
      <w:pPr>
        <w:spacing w:after="0" w:line="273" w:lineRule="auto"/>
        <w:jc w:val="both"/>
        <w:sectPr>
          <w:headerReference w:type="even" r:id="rId14"/>
          <w:headerReference w:type="default" r:id="rId15"/>
          <w:pgSz w:w="11910" w:h="15880"/>
          <w:pgMar w:header="668" w:footer="0" w:top="860" w:bottom="280" w:left="560" w:right="520"/>
          <w:pgNumType w:start="2"/>
        </w:sectPr>
      </w:pPr>
    </w:p>
    <w:p>
      <w:pPr>
        <w:pStyle w:val="ListParagraph"/>
        <w:numPr>
          <w:ilvl w:val="0"/>
          <w:numId w:val="3"/>
        </w:numPr>
        <w:tabs>
          <w:tab w:pos="349" w:val="left" w:leader="none"/>
        </w:tabs>
        <w:spacing w:line="273" w:lineRule="auto" w:before="131" w:after="0"/>
        <w:ind w:left="349" w:right="39" w:hanging="161"/>
        <w:jc w:val="both"/>
        <w:rPr>
          <w:sz w:val="16"/>
        </w:rPr>
      </w:pPr>
      <w:r>
        <w:rPr>
          <w:w w:val="115"/>
          <w:sz w:val="16"/>
        </w:rPr>
        <w:t>Multi-objective optimization, i.e., the system can find rules with varying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trade-offs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objectives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like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reduction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false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positives, reduction of false negatives, but also custom cost functions that take</w:t>
      </w:r>
      <w:r>
        <w:rPr>
          <w:w w:val="115"/>
          <w:sz w:val="16"/>
        </w:rPr>
        <w:t> relationships</w:t>
      </w:r>
      <w:r>
        <w:rPr>
          <w:w w:val="115"/>
          <w:sz w:val="16"/>
        </w:rPr>
        <w:t> between</w:t>
      </w:r>
      <w:r>
        <w:rPr>
          <w:w w:val="115"/>
          <w:sz w:val="16"/>
        </w:rPr>
        <w:t> instances</w:t>
      </w:r>
      <w:r>
        <w:rPr>
          <w:w w:val="115"/>
          <w:sz w:val="16"/>
        </w:rPr>
        <w:t> into</w:t>
      </w:r>
      <w:r>
        <w:rPr>
          <w:w w:val="115"/>
          <w:sz w:val="16"/>
        </w:rPr>
        <w:t> account</w:t>
      </w:r>
      <w:r>
        <w:rPr>
          <w:w w:val="115"/>
          <w:sz w:val="16"/>
        </w:rPr>
        <w:t> or</w:t>
      </w:r>
      <w:r>
        <w:rPr>
          <w:w w:val="115"/>
          <w:sz w:val="16"/>
        </w:rPr>
        <w:t> estimate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the understandability of a model. This avoids the need to spec- ify</w:t>
      </w:r>
      <w:r>
        <w:rPr>
          <w:w w:val="115"/>
          <w:sz w:val="16"/>
        </w:rPr>
        <w:t> a</w:t>
      </w:r>
      <w:r>
        <w:rPr>
          <w:w w:val="115"/>
          <w:sz w:val="16"/>
        </w:rPr>
        <w:t> cost</w:t>
      </w:r>
      <w:r>
        <w:rPr>
          <w:w w:val="115"/>
          <w:sz w:val="16"/>
        </w:rPr>
        <w:t> matrix</w:t>
      </w:r>
      <w:r>
        <w:rPr>
          <w:w w:val="115"/>
          <w:sz w:val="16"/>
        </w:rPr>
        <w:t> at</w:t>
      </w:r>
      <w:r>
        <w:rPr>
          <w:w w:val="115"/>
          <w:sz w:val="16"/>
        </w:rPr>
        <w:t> the</w:t>
      </w:r>
      <w:r>
        <w:rPr>
          <w:w w:val="115"/>
          <w:sz w:val="16"/>
        </w:rPr>
        <w:t> start.</w:t>
      </w:r>
    </w:p>
    <w:p>
      <w:pPr>
        <w:pStyle w:val="ListParagraph"/>
        <w:numPr>
          <w:ilvl w:val="0"/>
          <w:numId w:val="3"/>
        </w:numPr>
        <w:tabs>
          <w:tab w:pos="349" w:val="left" w:leader="none"/>
        </w:tabs>
        <w:spacing w:line="273" w:lineRule="auto" w:before="0" w:after="0"/>
        <w:ind w:left="349" w:right="39" w:hanging="161"/>
        <w:jc w:val="both"/>
        <w:rPr>
          <w:sz w:val="16"/>
        </w:rPr>
      </w:pPr>
      <w:r>
        <w:rPr>
          <w:w w:val="115"/>
          <w:sz w:val="16"/>
        </w:rPr>
        <w:t>Interactive feedback, i.e., the users can interactively explore the data</w:t>
      </w:r>
      <w:r>
        <w:rPr>
          <w:w w:val="115"/>
          <w:sz w:val="16"/>
        </w:rPr>
        <w:t> and</w:t>
      </w:r>
      <w:r>
        <w:rPr>
          <w:w w:val="115"/>
          <w:sz w:val="16"/>
        </w:rPr>
        <w:t> the</w:t>
      </w:r>
      <w:r>
        <w:rPr>
          <w:w w:val="115"/>
          <w:sz w:val="16"/>
        </w:rPr>
        <w:t> results</w:t>
      </w:r>
      <w:r>
        <w:rPr>
          <w:w w:val="115"/>
          <w:sz w:val="16"/>
        </w:rPr>
        <w:t> as</w:t>
      </w:r>
      <w:r>
        <w:rPr>
          <w:w w:val="115"/>
          <w:sz w:val="16"/>
        </w:rPr>
        <w:t> well</w:t>
      </w:r>
      <w:r>
        <w:rPr>
          <w:w w:val="115"/>
          <w:sz w:val="16"/>
        </w:rPr>
        <w:t> as</w:t>
      </w:r>
      <w:r>
        <w:rPr>
          <w:w w:val="115"/>
          <w:sz w:val="16"/>
        </w:rPr>
        <w:t> provide</w:t>
      </w:r>
      <w:r>
        <w:rPr>
          <w:w w:val="115"/>
          <w:sz w:val="16"/>
        </w:rPr>
        <w:t> feedback</w:t>
      </w:r>
      <w:r>
        <w:rPr>
          <w:w w:val="115"/>
          <w:sz w:val="16"/>
        </w:rPr>
        <w:t> to</w:t>
      </w:r>
      <w:r>
        <w:rPr>
          <w:w w:val="115"/>
          <w:sz w:val="16"/>
        </w:rPr>
        <w:t> guide</w:t>
      </w:r>
      <w:r>
        <w:rPr>
          <w:w w:val="115"/>
          <w:sz w:val="16"/>
        </w:rPr>
        <w:t> the </w:t>
      </w:r>
      <w:bookmarkStart w:name="2 Motivation" w:id="7"/>
      <w:bookmarkEnd w:id="7"/>
      <w:r>
        <w:rPr>
          <w:w w:val="115"/>
          <w:sz w:val="16"/>
        </w:rPr>
        <w:t>g</w:t>
      </w:r>
      <w:r>
        <w:rPr>
          <w:w w:val="115"/>
          <w:sz w:val="16"/>
        </w:rPr>
        <w:t>eneration of</w:t>
      </w:r>
      <w:r>
        <w:rPr>
          <w:w w:val="115"/>
          <w:sz w:val="16"/>
        </w:rPr>
        <w:t> decision</w:t>
      </w:r>
      <w:r>
        <w:rPr>
          <w:w w:val="115"/>
          <w:sz w:val="16"/>
        </w:rPr>
        <w:t> rules.</w:t>
      </w:r>
    </w:p>
    <w:p>
      <w:pPr>
        <w:pStyle w:val="ListParagraph"/>
        <w:numPr>
          <w:ilvl w:val="0"/>
          <w:numId w:val="3"/>
        </w:numPr>
        <w:tabs>
          <w:tab w:pos="349" w:val="left" w:leader="none"/>
        </w:tabs>
        <w:spacing w:line="273" w:lineRule="auto" w:before="0" w:after="0"/>
        <w:ind w:left="349" w:right="39" w:hanging="161"/>
        <w:jc w:val="both"/>
        <w:rPr>
          <w:sz w:val="16"/>
        </w:rPr>
      </w:pPr>
      <w:r>
        <w:rPr>
          <w:w w:val="115"/>
          <w:sz w:val="16"/>
        </w:rPr>
        <w:t>Iterative</w:t>
      </w:r>
      <w:r>
        <w:rPr>
          <w:w w:val="115"/>
          <w:sz w:val="16"/>
        </w:rPr>
        <w:t> design,</w:t>
      </w:r>
      <w:r>
        <w:rPr>
          <w:w w:val="115"/>
          <w:sz w:val="16"/>
        </w:rPr>
        <w:t> i.e.,</w:t>
      </w:r>
      <w:r>
        <w:rPr>
          <w:w w:val="115"/>
          <w:sz w:val="16"/>
        </w:rPr>
        <w:t> the</w:t>
      </w:r>
      <w:r>
        <w:rPr>
          <w:w w:val="115"/>
          <w:sz w:val="16"/>
        </w:rPr>
        <w:t> feedback</w:t>
      </w:r>
      <w:r>
        <w:rPr>
          <w:w w:val="115"/>
          <w:sz w:val="16"/>
        </w:rPr>
        <w:t> by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</w:t>
      </w:r>
      <w:r>
        <w:rPr>
          <w:w w:val="115"/>
          <w:sz w:val="16"/>
        </w:rPr>
        <w:t> is</w:t>
      </w:r>
      <w:r>
        <w:rPr>
          <w:w w:val="115"/>
          <w:sz w:val="16"/>
        </w:rPr>
        <w:t> integrated</w:t>
      </w:r>
      <w:r>
        <w:rPr>
          <w:w w:val="115"/>
          <w:sz w:val="16"/>
        </w:rPr>
        <w:t> into the</w:t>
      </w:r>
      <w:r>
        <w:rPr>
          <w:w w:val="115"/>
          <w:sz w:val="16"/>
        </w:rPr>
        <w:t> mining</w:t>
      </w:r>
      <w:r>
        <w:rPr>
          <w:w w:val="115"/>
          <w:sz w:val="16"/>
        </w:rPr>
        <w:t> process</w:t>
      </w:r>
      <w:r>
        <w:rPr>
          <w:w w:val="115"/>
          <w:sz w:val="16"/>
        </w:rPr>
        <w:t> and</w:t>
      </w:r>
      <w:r>
        <w:rPr>
          <w:w w:val="115"/>
          <w:sz w:val="16"/>
        </w:rPr>
        <w:t> can</w:t>
      </w:r>
      <w:r>
        <w:rPr>
          <w:w w:val="115"/>
          <w:sz w:val="16"/>
        </w:rPr>
        <w:t> be</w:t>
      </w:r>
      <w:r>
        <w:rPr>
          <w:w w:val="115"/>
          <w:sz w:val="16"/>
        </w:rPr>
        <w:t> iteratively</w:t>
      </w:r>
      <w:r>
        <w:rPr>
          <w:w w:val="115"/>
          <w:sz w:val="16"/>
        </w:rPr>
        <w:t> refined.</w:t>
      </w:r>
      <w:r>
        <w:rPr>
          <w:w w:val="115"/>
          <w:sz w:val="16"/>
        </w:rPr>
        <w:t> This</w:t>
      </w:r>
      <w:r>
        <w:rPr>
          <w:w w:val="115"/>
          <w:sz w:val="16"/>
        </w:rPr>
        <w:t> also</w:t>
      </w:r>
      <w:r>
        <w:rPr>
          <w:w w:val="115"/>
          <w:sz w:val="16"/>
        </w:rPr>
        <w:t> in- cludes</w:t>
      </w:r>
      <w:r>
        <w:rPr>
          <w:w w:val="115"/>
          <w:sz w:val="16"/>
        </w:rPr>
        <w:t> the</w:t>
      </w:r>
      <w:r>
        <w:rPr>
          <w:w w:val="115"/>
          <w:sz w:val="16"/>
        </w:rPr>
        <w:t> possibility</w:t>
      </w:r>
      <w:r>
        <w:rPr>
          <w:w w:val="115"/>
          <w:sz w:val="16"/>
        </w:rPr>
        <w:t> to</w:t>
      </w:r>
      <w:r>
        <w:rPr>
          <w:w w:val="115"/>
          <w:sz w:val="16"/>
        </w:rPr>
        <w:t> undo</w:t>
      </w:r>
      <w:r>
        <w:rPr>
          <w:w w:val="115"/>
          <w:sz w:val="16"/>
        </w:rPr>
        <w:t> earlier</w:t>
      </w:r>
      <w:r>
        <w:rPr>
          <w:w w:val="115"/>
          <w:sz w:val="16"/>
        </w:rPr>
        <w:t> decisions.</w:t>
      </w:r>
    </w:p>
    <w:p>
      <w:pPr>
        <w:pStyle w:val="ListParagraph"/>
        <w:numPr>
          <w:ilvl w:val="0"/>
          <w:numId w:val="3"/>
        </w:numPr>
        <w:tabs>
          <w:tab w:pos="349" w:val="left" w:leader="none"/>
        </w:tabs>
        <w:spacing w:line="273" w:lineRule="auto" w:before="0" w:after="0"/>
        <w:ind w:left="349" w:right="40" w:hanging="161"/>
        <w:jc w:val="both"/>
        <w:rPr>
          <w:sz w:val="16"/>
        </w:rPr>
      </w:pPr>
      <w:r>
        <w:rPr>
          <w:w w:val="120"/>
          <w:sz w:val="16"/>
        </w:rPr>
        <w:t>Anytime,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i.e.,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user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can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explore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data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current</w:t>
      </w:r>
      <w:r>
        <w:rPr>
          <w:spacing w:val="-1"/>
          <w:w w:val="120"/>
          <w:sz w:val="16"/>
        </w:rPr>
        <w:t> </w:t>
      </w:r>
      <w:r>
        <w:rPr>
          <w:w w:val="120"/>
          <w:sz w:val="16"/>
        </w:rPr>
        <w:t>re- sults</w:t>
      </w:r>
      <w:r>
        <w:rPr>
          <w:w w:val="120"/>
          <w:sz w:val="16"/>
        </w:rPr>
        <w:t> and</w:t>
      </w:r>
      <w:r>
        <w:rPr>
          <w:w w:val="120"/>
          <w:sz w:val="16"/>
        </w:rPr>
        <w:t> interact</w:t>
      </w:r>
      <w:r>
        <w:rPr>
          <w:w w:val="120"/>
          <w:sz w:val="16"/>
        </w:rPr>
        <w:t> with</w:t>
      </w:r>
      <w:r>
        <w:rPr>
          <w:w w:val="120"/>
          <w:sz w:val="16"/>
        </w:rPr>
        <w:t> the</w:t>
      </w:r>
      <w:r>
        <w:rPr>
          <w:w w:val="120"/>
          <w:sz w:val="16"/>
        </w:rPr>
        <w:t> system</w:t>
      </w:r>
      <w:r>
        <w:rPr>
          <w:w w:val="120"/>
          <w:sz w:val="16"/>
        </w:rPr>
        <w:t> at</w:t>
      </w:r>
      <w:r>
        <w:rPr>
          <w:w w:val="120"/>
          <w:sz w:val="16"/>
        </w:rPr>
        <w:t> any</w:t>
      </w:r>
      <w:r>
        <w:rPr>
          <w:w w:val="120"/>
          <w:sz w:val="16"/>
        </w:rPr>
        <w:t> time.</w:t>
      </w:r>
      <w:r>
        <w:rPr>
          <w:w w:val="120"/>
          <w:sz w:val="16"/>
        </w:rPr>
        <w:t> The</w:t>
      </w:r>
      <w:r>
        <w:rPr>
          <w:w w:val="120"/>
          <w:sz w:val="16"/>
        </w:rPr>
        <w:t> user</w:t>
      </w:r>
      <w:r>
        <w:rPr>
          <w:w w:val="120"/>
          <w:sz w:val="16"/>
        </w:rPr>
        <w:t> rarely needs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to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wait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for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system,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and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neither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does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the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system</w:t>
      </w:r>
      <w:r>
        <w:rPr>
          <w:spacing w:val="-4"/>
          <w:w w:val="120"/>
          <w:sz w:val="16"/>
        </w:rPr>
        <w:t> </w:t>
      </w:r>
      <w:r>
        <w:rPr>
          <w:w w:val="120"/>
          <w:sz w:val="16"/>
        </w:rPr>
        <w:t>need to</w:t>
      </w:r>
      <w:r>
        <w:rPr>
          <w:w w:val="120"/>
          <w:sz w:val="16"/>
        </w:rPr>
        <w:t> wait</w:t>
      </w:r>
      <w:r>
        <w:rPr>
          <w:w w:val="120"/>
          <w:sz w:val="16"/>
        </w:rPr>
        <w:t> for</w:t>
      </w:r>
      <w:r>
        <w:rPr>
          <w:w w:val="120"/>
          <w:sz w:val="16"/>
        </w:rPr>
        <w:t> the</w:t>
      </w:r>
      <w:r>
        <w:rPr>
          <w:w w:val="120"/>
          <w:sz w:val="16"/>
        </w:rPr>
        <w:t> user.</w:t>
      </w:r>
    </w:p>
    <w:p>
      <w:pPr>
        <w:pStyle w:val="ListParagraph"/>
        <w:numPr>
          <w:ilvl w:val="0"/>
          <w:numId w:val="3"/>
        </w:numPr>
        <w:tabs>
          <w:tab w:pos="349" w:val="left" w:leader="none"/>
        </w:tabs>
        <w:spacing w:line="273" w:lineRule="auto" w:before="0" w:after="0"/>
        <w:ind w:left="349" w:right="39" w:hanging="161"/>
        <w:jc w:val="both"/>
        <w:rPr>
          <w:sz w:val="16"/>
        </w:rPr>
      </w:pPr>
      <w:r>
        <w:rPr>
          <w:w w:val="115"/>
          <w:sz w:val="16"/>
        </w:rPr>
        <w:t>Geared</w:t>
      </w:r>
      <w:r>
        <w:rPr>
          <w:w w:val="115"/>
          <w:sz w:val="16"/>
        </w:rPr>
        <w:t> towards</w:t>
      </w:r>
      <w:r>
        <w:rPr>
          <w:w w:val="115"/>
          <w:sz w:val="16"/>
        </w:rPr>
        <w:t> domain</w:t>
      </w:r>
      <w:r>
        <w:rPr>
          <w:w w:val="115"/>
          <w:sz w:val="16"/>
        </w:rPr>
        <w:t> expert</w:t>
      </w:r>
      <w:r>
        <w:rPr>
          <w:w w:val="115"/>
          <w:sz w:val="16"/>
        </w:rPr>
        <w:t> feedback,</w:t>
      </w:r>
      <w:r>
        <w:rPr>
          <w:w w:val="115"/>
          <w:sz w:val="16"/>
        </w:rPr>
        <w:t> i.e.,</w:t>
      </w:r>
      <w:r>
        <w:rPr>
          <w:w w:val="115"/>
          <w:sz w:val="16"/>
        </w:rPr>
        <w:t> the</w:t>
      </w:r>
      <w:r>
        <w:rPr>
          <w:w w:val="115"/>
          <w:sz w:val="16"/>
        </w:rPr>
        <w:t> user</w:t>
      </w:r>
      <w:r>
        <w:rPr>
          <w:w w:val="115"/>
          <w:sz w:val="16"/>
        </w:rPr>
        <w:t> can</w:t>
      </w:r>
      <w:r>
        <w:rPr>
          <w:w w:val="115"/>
          <w:sz w:val="16"/>
        </w:rPr>
        <w:t> pro- vide feedback without the need to translate it into opaque tun- ing</w:t>
      </w:r>
      <w:r>
        <w:rPr>
          <w:w w:val="115"/>
          <w:sz w:val="16"/>
        </w:rPr>
        <w:t> parameters</w:t>
      </w:r>
      <w:r>
        <w:rPr>
          <w:w w:val="115"/>
          <w:sz w:val="16"/>
        </w:rPr>
        <w:t> or</w:t>
      </w:r>
      <w:r>
        <w:rPr>
          <w:w w:val="115"/>
          <w:sz w:val="16"/>
        </w:rPr>
        <w:t> to</w:t>
      </w:r>
      <w:r>
        <w:rPr>
          <w:w w:val="115"/>
          <w:sz w:val="16"/>
        </w:rPr>
        <w:t> understand the</w:t>
      </w:r>
      <w:r>
        <w:rPr>
          <w:w w:val="115"/>
          <w:sz w:val="16"/>
        </w:rPr>
        <w:t> data</w:t>
      </w:r>
      <w:r>
        <w:rPr>
          <w:w w:val="115"/>
          <w:sz w:val="16"/>
        </w:rPr>
        <w:t> mining algorithms.</w:t>
      </w:r>
    </w:p>
    <w:p>
      <w:pPr>
        <w:pStyle w:val="BodyText"/>
        <w:spacing w:line="273" w:lineRule="auto" w:before="132"/>
        <w:ind w:left="100" w:right="38" w:firstLine="239"/>
        <w:jc w:val="both"/>
      </w:pPr>
      <w:r>
        <w:rPr>
          <w:w w:val="115"/>
        </w:rPr>
        <w:t>Following</w:t>
      </w:r>
      <w:r>
        <w:rPr>
          <w:w w:val="115"/>
        </w:rPr>
        <w:t> the</w:t>
      </w:r>
      <w:r>
        <w:rPr>
          <w:w w:val="115"/>
        </w:rPr>
        <w:t> taxonomy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42">
        <w:r>
          <w:rPr>
            <w:color w:val="0080AC"/>
            <w:w w:val="115"/>
          </w:rPr>
          <w:t>Barredo</w:t>
        </w:r>
        <w:r>
          <w:rPr>
            <w:color w:val="0080AC"/>
            <w:w w:val="115"/>
          </w:rPr>
          <w:t> Arrieta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(2020)</w:t>
        </w:r>
      </w:hyperlink>
      <w:r>
        <w:rPr>
          <w:w w:val="115"/>
        </w:rPr>
        <w:t>,</w:t>
      </w:r>
      <w:r>
        <w:rPr>
          <w:w w:val="115"/>
        </w:rPr>
        <w:t> the created</w:t>
      </w:r>
      <w:r>
        <w:rPr>
          <w:w w:val="115"/>
        </w:rPr>
        <w:t> models</w:t>
      </w:r>
      <w:r>
        <w:rPr>
          <w:w w:val="115"/>
        </w:rPr>
        <w:t> are</w:t>
      </w:r>
      <w:r>
        <w:rPr>
          <w:w w:val="115"/>
        </w:rPr>
        <w:t> always</w:t>
      </w:r>
      <w:r>
        <w:rPr>
          <w:w w:val="115"/>
        </w:rPr>
        <w:t> “algorithmically</w:t>
      </w:r>
      <w:r>
        <w:rPr>
          <w:w w:val="115"/>
        </w:rPr>
        <w:t> transparent”</w:t>
      </w:r>
      <w:r>
        <w:rPr>
          <w:w w:val="115"/>
        </w:rPr>
        <w:t> and</w:t>
      </w:r>
      <w:r>
        <w:rPr>
          <w:w w:val="115"/>
        </w:rPr>
        <w:t> the system’s</w:t>
      </w:r>
      <w:r>
        <w:rPr>
          <w:w w:val="115"/>
        </w:rPr>
        <w:t> goal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find</w:t>
      </w:r>
      <w:r>
        <w:rPr>
          <w:w w:val="115"/>
        </w:rPr>
        <w:t> models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“simulatable”</w:t>
      </w:r>
      <w:r>
        <w:rPr>
          <w:w w:val="115"/>
        </w:rPr>
        <w:t> as</w:t>
      </w:r>
      <w:r>
        <w:rPr>
          <w:w w:val="115"/>
        </w:rPr>
        <w:t> much</w:t>
      </w:r>
      <w:r>
        <w:rPr>
          <w:w w:val="115"/>
        </w:rPr>
        <w:t> as possible.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next</w:t>
      </w:r>
      <w:r>
        <w:rPr>
          <w:w w:val="115"/>
        </w:rPr>
        <w:t> sections,</w:t>
      </w:r>
      <w:r>
        <w:rPr>
          <w:w w:val="115"/>
        </w:rPr>
        <w:t> we</w:t>
      </w:r>
      <w:r>
        <w:rPr>
          <w:w w:val="115"/>
        </w:rPr>
        <w:t> provide</w:t>
      </w:r>
      <w:r>
        <w:rPr>
          <w:w w:val="115"/>
        </w:rPr>
        <w:t> background</w:t>
      </w:r>
      <w:r>
        <w:rPr>
          <w:w w:val="115"/>
        </w:rPr>
        <w:t> infor- mation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application area</w:t>
      </w:r>
      <w:r>
        <w:rPr>
          <w:w w:val="115"/>
        </w:rPr>
        <w:t> that</w:t>
      </w:r>
      <w:r>
        <w:rPr>
          <w:w w:val="115"/>
        </w:rPr>
        <w:t> motivated</w:t>
      </w:r>
      <w:r>
        <w:rPr>
          <w:w w:val="115"/>
        </w:rPr>
        <w:t> our</w:t>
      </w:r>
      <w:r>
        <w:rPr>
          <w:w w:val="115"/>
        </w:rPr>
        <w:t> work</w:t>
      </w:r>
      <w:r>
        <w:rPr>
          <w:w w:val="115"/>
        </w:rPr>
        <w:t> and on related</w:t>
      </w:r>
      <w:r>
        <w:rPr>
          <w:w w:val="115"/>
        </w:rPr>
        <w:t> research.</w:t>
      </w:r>
      <w:r>
        <w:rPr>
          <w:w w:val="115"/>
        </w:rPr>
        <w:t> Then,</w:t>
      </w:r>
      <w:r>
        <w:rPr>
          <w:w w:val="115"/>
        </w:rPr>
        <w:t> we</w:t>
      </w:r>
      <w:r>
        <w:rPr>
          <w:w w:val="115"/>
        </w:rPr>
        <w:t> proceed</w:t>
      </w:r>
      <w:r>
        <w:rPr>
          <w:w w:val="115"/>
        </w:rPr>
        <w:t> to</w:t>
      </w:r>
      <w:r>
        <w:rPr>
          <w:w w:val="115"/>
        </w:rPr>
        <w:t> formalize</w:t>
      </w:r>
      <w:r>
        <w:rPr>
          <w:w w:val="115"/>
        </w:rPr>
        <w:t> the</w:t>
      </w:r>
      <w:r>
        <w:rPr>
          <w:w w:val="115"/>
        </w:rPr>
        <w:t> requirements that</w:t>
      </w:r>
      <w:r>
        <w:rPr>
          <w:w w:val="115"/>
        </w:rPr>
        <w:t> a</w:t>
      </w:r>
      <w:r>
        <w:rPr>
          <w:w w:val="115"/>
        </w:rPr>
        <w:t> decision</w:t>
      </w:r>
      <w:r>
        <w:rPr>
          <w:w w:val="115"/>
        </w:rPr>
        <w:t> support</w:t>
      </w:r>
      <w:r>
        <w:rPr>
          <w:w w:val="115"/>
        </w:rPr>
        <w:t> system</w:t>
      </w:r>
      <w:r>
        <w:rPr>
          <w:w w:val="115"/>
        </w:rPr>
        <w:t> must</w:t>
      </w:r>
      <w:r>
        <w:rPr>
          <w:w w:val="115"/>
        </w:rPr>
        <w:t> fulfill</w:t>
      </w:r>
      <w:r>
        <w:rPr>
          <w:w w:val="115"/>
        </w:rPr>
        <w:t> to</w:t>
      </w:r>
      <w:r>
        <w:rPr>
          <w:w w:val="115"/>
        </w:rPr>
        <w:t> address</w:t>
      </w:r>
      <w:r>
        <w:rPr>
          <w:w w:val="115"/>
        </w:rPr>
        <w:t> such</w:t>
      </w:r>
      <w:r>
        <w:rPr>
          <w:w w:val="115"/>
        </w:rPr>
        <w:t> data mining</w:t>
      </w:r>
      <w:r>
        <w:rPr>
          <w:w w:val="115"/>
        </w:rPr>
        <w:t> problems</w:t>
      </w:r>
      <w:r>
        <w:rPr>
          <w:w w:val="115"/>
        </w:rPr>
        <w:t> (</w:t>
      </w:r>
      <w:hyperlink w:history="true" w:anchor="_bookmark4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).</w:t>
      </w:r>
      <w:r>
        <w:rPr>
          <w:w w:val="115"/>
        </w:rPr>
        <w:t> We</w:t>
      </w:r>
      <w:r>
        <w:rPr>
          <w:w w:val="115"/>
        </w:rPr>
        <w:t> go</w:t>
      </w:r>
      <w:r>
        <w:rPr>
          <w:w w:val="115"/>
        </w:rPr>
        <w:t> on</w:t>
      </w:r>
      <w:r>
        <w:rPr>
          <w:w w:val="115"/>
        </w:rPr>
        <w:t> to</w:t>
      </w:r>
      <w:r>
        <w:rPr>
          <w:w w:val="115"/>
        </w:rPr>
        <w:t> describe</w:t>
      </w:r>
      <w:r>
        <w:rPr>
          <w:w w:val="115"/>
        </w:rPr>
        <w:t> the</w:t>
      </w:r>
      <w:r>
        <w:rPr>
          <w:w w:val="115"/>
        </w:rPr>
        <w:t> GIMO</w:t>
      </w:r>
      <w:r>
        <w:rPr>
          <w:w w:val="115"/>
        </w:rPr>
        <w:t> rule mining</w:t>
      </w:r>
      <w:r>
        <w:rPr>
          <w:spacing w:val="38"/>
          <w:w w:val="115"/>
        </w:rPr>
        <w:t> </w:t>
      </w:r>
      <w:r>
        <w:rPr>
          <w:w w:val="115"/>
        </w:rPr>
        <w:t>algorithm</w:t>
      </w:r>
      <w:r>
        <w:rPr>
          <w:spacing w:val="38"/>
          <w:w w:val="115"/>
        </w:rPr>
        <w:t> </w:t>
      </w:r>
      <w:r>
        <w:rPr>
          <w:w w:val="115"/>
        </w:rPr>
        <w:t>(</w:t>
      </w:r>
      <w:hyperlink w:history="true" w:anchor="_bookmark9">
        <w:r>
          <w:rPr>
            <w:color w:val="0080AC"/>
            <w:w w:val="115"/>
          </w:rPr>
          <w:t>Section</w:t>
        </w:r>
        <w:r>
          <w:rPr>
            <w:color w:val="0080AC"/>
            <w:spacing w:val="38"/>
            <w:w w:val="115"/>
          </w:rPr>
          <w:t> </w:t>
        </w:r>
        <w:r>
          <w:rPr>
            <w:color w:val="0080AC"/>
            <w:w w:val="115"/>
          </w:rPr>
          <w:t>5</w:t>
        </w:r>
      </w:hyperlink>
      <w:r>
        <w:rPr>
          <w:w w:val="115"/>
        </w:rPr>
        <w:t>)</w:t>
      </w:r>
      <w:r>
        <w:rPr>
          <w:spacing w:val="38"/>
          <w:w w:val="115"/>
        </w:rPr>
        <w:t> </w:t>
      </w:r>
      <w:r>
        <w:rPr>
          <w:w w:val="115"/>
        </w:rPr>
        <w:t>and</w:t>
      </w:r>
      <w:r>
        <w:rPr>
          <w:spacing w:val="38"/>
          <w:w w:val="115"/>
        </w:rPr>
        <w:t> </w:t>
      </w:r>
      <w:r>
        <w:rPr>
          <w:w w:val="115"/>
        </w:rPr>
        <w:t>provide</w:t>
      </w:r>
      <w:r>
        <w:rPr>
          <w:spacing w:val="38"/>
          <w:w w:val="115"/>
        </w:rPr>
        <w:t> </w:t>
      </w:r>
      <w:r>
        <w:rPr>
          <w:w w:val="115"/>
        </w:rPr>
        <w:t>results</w:t>
      </w:r>
      <w:r>
        <w:rPr>
          <w:spacing w:val="38"/>
          <w:w w:val="115"/>
        </w:rPr>
        <w:t> </w:t>
      </w:r>
      <w:r>
        <w:rPr>
          <w:w w:val="115"/>
        </w:rPr>
        <w:t>from</w:t>
      </w:r>
      <w:r>
        <w:rPr>
          <w:spacing w:val="38"/>
          <w:w w:val="115"/>
        </w:rPr>
        <w:t> </w:t>
      </w:r>
      <w:r>
        <w:rPr>
          <w:w w:val="115"/>
        </w:rPr>
        <w:t>applying our</w:t>
      </w:r>
      <w:r>
        <w:rPr>
          <w:spacing w:val="31"/>
          <w:w w:val="115"/>
        </w:rPr>
        <w:t> </w:t>
      </w:r>
      <w:r>
        <w:rPr>
          <w:w w:val="115"/>
        </w:rPr>
        <w:t>system</w:t>
      </w:r>
      <w:r>
        <w:rPr>
          <w:spacing w:val="31"/>
          <w:w w:val="115"/>
        </w:rPr>
        <w:t> </w:t>
      </w:r>
      <w:r>
        <w:rPr>
          <w:w w:val="115"/>
        </w:rPr>
        <w:t>in</w:t>
      </w:r>
      <w:r>
        <w:rPr>
          <w:spacing w:val="31"/>
          <w:w w:val="115"/>
        </w:rPr>
        <w:t> </w:t>
      </w:r>
      <w:r>
        <w:rPr>
          <w:w w:val="115"/>
        </w:rPr>
        <w:t>an</w:t>
      </w:r>
      <w:r>
        <w:rPr>
          <w:spacing w:val="31"/>
          <w:w w:val="115"/>
        </w:rPr>
        <w:t> </w:t>
      </w:r>
      <w:r>
        <w:rPr>
          <w:w w:val="115"/>
        </w:rPr>
        <w:t>industrial</w:t>
      </w:r>
      <w:r>
        <w:rPr>
          <w:spacing w:val="31"/>
          <w:w w:val="115"/>
        </w:rPr>
        <w:t> </w:t>
      </w:r>
      <w:r>
        <w:rPr>
          <w:w w:val="115"/>
        </w:rPr>
        <w:t>case</w:t>
      </w:r>
      <w:r>
        <w:rPr>
          <w:spacing w:val="31"/>
          <w:w w:val="115"/>
        </w:rPr>
        <w:t> </w:t>
      </w:r>
      <w:r>
        <w:rPr>
          <w:w w:val="115"/>
        </w:rPr>
        <w:t>study</w:t>
      </w:r>
      <w:r>
        <w:rPr>
          <w:spacing w:val="31"/>
          <w:w w:val="115"/>
        </w:rPr>
        <w:t> </w:t>
      </w:r>
      <w:r>
        <w:rPr>
          <w:w w:val="115"/>
        </w:rPr>
        <w:t>(</w:t>
      </w:r>
      <w:hyperlink w:history="true" w:anchor="_bookmark18">
        <w:r>
          <w:rPr>
            <w:color w:val="0080AC"/>
            <w:w w:val="115"/>
          </w:rPr>
          <w:t>Section</w:t>
        </w:r>
        <w:r>
          <w:rPr>
            <w:color w:val="0080AC"/>
            <w:spacing w:val="31"/>
            <w:w w:val="115"/>
          </w:rPr>
          <w:t> </w:t>
        </w:r>
        <w:r>
          <w:rPr>
            <w:color w:val="0080AC"/>
            <w:w w:val="115"/>
          </w:rPr>
          <w:t>6</w:t>
        </w:r>
      </w:hyperlink>
      <w:r>
        <w:rPr>
          <w:w w:val="115"/>
        </w:rPr>
        <w:t>).</w:t>
      </w:r>
      <w:r>
        <w:rPr>
          <w:spacing w:val="31"/>
          <w:w w:val="115"/>
        </w:rPr>
        <w:t> </w:t>
      </w:r>
      <w:r>
        <w:rPr>
          <w:w w:val="115"/>
        </w:rPr>
        <w:t>We</w:t>
      </w:r>
      <w:r>
        <w:rPr>
          <w:spacing w:val="31"/>
          <w:w w:val="115"/>
        </w:rPr>
        <w:t> </w:t>
      </w:r>
      <w:r>
        <w:rPr>
          <w:w w:val="115"/>
        </w:rPr>
        <w:t>conclude by</w:t>
      </w:r>
      <w:r>
        <w:rPr>
          <w:w w:val="115"/>
        </w:rPr>
        <w:t> discussing</w:t>
      </w:r>
      <w:r>
        <w:rPr>
          <w:w w:val="115"/>
        </w:rPr>
        <w:t> future</w:t>
      </w:r>
      <w:r>
        <w:rPr>
          <w:w w:val="115"/>
        </w:rPr>
        <w:t> work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7</w:t>
        </w:r>
      </w:hyperlink>
      <w:r>
        <w:rPr>
          <w:w w:val="115"/>
        </w:rPr>
        <w:t>.</w:t>
      </w:r>
      <w:r>
        <w:rPr>
          <w:w w:val="115"/>
        </w:rPr>
        <w:t> The</w:t>
      </w:r>
      <w:r>
        <w:rPr>
          <w:w w:val="115"/>
        </w:rPr>
        <w:t> used</w:t>
      </w:r>
      <w:r>
        <w:rPr>
          <w:w w:val="115"/>
        </w:rPr>
        <w:t> mathematical notations</w:t>
      </w:r>
      <w:r>
        <w:rPr>
          <w:w w:val="115"/>
        </w:rPr>
        <w:t> are</w:t>
      </w:r>
      <w:r>
        <w:rPr>
          <w:w w:val="115"/>
        </w:rPr>
        <w:t> summarized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3">
        <w:r>
          <w:rPr>
            <w:color w:val="0080AC"/>
            <w:w w:val="115"/>
          </w:rPr>
          <w:t>Appendix</w:t>
        </w:r>
        <w:r>
          <w:rPr>
            <w:color w:val="0080AC"/>
            <w:w w:val="115"/>
          </w:rPr>
          <w:t> A</w:t>
        </w:r>
      </w:hyperlink>
      <w:r>
        <w:rPr>
          <w:w w:val="115"/>
        </w:rPr>
        <w:t>.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focuses</w:t>
      </w:r>
      <w:r>
        <w:rPr>
          <w:w w:val="115"/>
        </w:rPr>
        <w:t> on GIMO’s</w:t>
      </w:r>
      <w:r>
        <w:rPr>
          <w:w w:val="115"/>
        </w:rPr>
        <w:t> central</w:t>
      </w:r>
      <w:r>
        <w:rPr>
          <w:w w:val="115"/>
        </w:rPr>
        <w:t> algorithm,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also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pseudo-code</w:t>
      </w:r>
      <w:r>
        <w:rPr>
          <w:w w:val="115"/>
        </w:rPr>
        <w:t> in </w:t>
      </w:r>
      <w:hyperlink w:history="true" w:anchor="_bookmark24">
        <w:r>
          <w:rPr>
            <w:color w:val="0080AC"/>
            <w:w w:val="115"/>
          </w:rPr>
          <w:t>Appendix</w:t>
        </w:r>
        <w:r>
          <w:rPr>
            <w:color w:val="0080AC"/>
            <w:spacing w:val="33"/>
            <w:w w:val="115"/>
          </w:rPr>
          <w:t> </w:t>
        </w:r>
        <w:r>
          <w:rPr>
            <w:color w:val="0080AC"/>
            <w:w w:val="115"/>
          </w:rPr>
          <w:t>B</w:t>
        </w:r>
      </w:hyperlink>
      <w:r>
        <w:rPr>
          <w:w w:val="115"/>
        </w:rPr>
        <w:t>.</w:t>
      </w:r>
      <w:r>
        <w:rPr>
          <w:spacing w:val="35"/>
          <w:w w:val="115"/>
        </w:rPr>
        <w:t> </w:t>
      </w:r>
      <w:r>
        <w:rPr>
          <w:w w:val="115"/>
        </w:rPr>
        <w:t>Further</w:t>
      </w:r>
      <w:r>
        <w:rPr>
          <w:spacing w:val="34"/>
          <w:w w:val="115"/>
        </w:rPr>
        <w:t> </w:t>
      </w:r>
      <w:r>
        <w:rPr>
          <w:w w:val="115"/>
        </w:rPr>
        <w:t>features</w:t>
      </w:r>
      <w:r>
        <w:rPr>
          <w:spacing w:val="35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support</w:t>
      </w:r>
      <w:r>
        <w:rPr>
          <w:spacing w:val="34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complete</w:t>
      </w:r>
      <w:r>
        <w:rPr>
          <w:spacing w:val="35"/>
          <w:w w:val="115"/>
        </w:rPr>
        <w:t> </w:t>
      </w:r>
      <w:r>
        <w:rPr>
          <w:w w:val="115"/>
        </w:rPr>
        <w:t>data</w:t>
      </w:r>
      <w:r>
        <w:rPr>
          <w:spacing w:val="34"/>
          <w:w w:val="115"/>
        </w:rPr>
        <w:t> </w:t>
      </w:r>
      <w:r>
        <w:rPr>
          <w:spacing w:val="-4"/>
          <w:w w:val="115"/>
        </w:rPr>
        <w:t>min-</w:t>
      </w:r>
    </w:p>
    <w:p>
      <w:pPr>
        <w:spacing w:line="240" w:lineRule="auto" w:before="9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tabs>
          <w:tab w:pos="2871" w:val="left" w:leader="none"/>
          <w:tab w:pos="3287" w:val="left" w:leader="none"/>
        </w:tabs>
        <w:spacing w:line="240" w:lineRule="auto"/>
        <w:ind w:left="21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5565" cy="469900"/>
                <wp:effectExtent l="0" t="0" r="0" b="635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75565" cy="469900"/>
                          <a:chExt cx="75565" cy="46990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459358"/>
                            <a:ext cx="7429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10160">
                                <a:moveTo>
                                  <a:pt x="739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20"/>
                                </a:lnTo>
                                <a:lnTo>
                                  <a:pt x="73983" y="10020"/>
                                </a:lnTo>
                                <a:lnTo>
                                  <a:pt x="739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0" y="0"/>
                            <a:ext cx="72694" cy="440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.95pt;height:37pt;mso-position-horizontal-relative:char;mso-position-vertical-relative:line" id="docshapegroup46" coordorigin="0,0" coordsize="119,740">
                <v:rect style="position:absolute;left:0;top:723;width:117;height:16" id="docshape47" filled="true" fillcolor="#000000" stroked="false">
                  <v:fill type="solid"/>
                </v:rect>
                <v:shape style="position:absolute;left:4;top:0;width:115;height:694" type="#_x0000_t75" id="docshape48" stroked="false">
                  <v:imagedata r:id="rId31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59"/>
          <w:sz w:val="20"/>
        </w:rPr>
        <mc:AlternateContent>
          <mc:Choice Requires="wps">
            <w:drawing>
              <wp:inline distT="0" distB="0" distL="0" distR="0">
                <wp:extent cx="60325" cy="10160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60325" cy="10160"/>
                          <a:chExt cx="60325" cy="10160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603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160">
                                <a:moveTo>
                                  <a:pt x="8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71"/>
                                </a:lnTo>
                                <a:lnTo>
                                  <a:pt x="8343" y="10071"/>
                                </a:lnTo>
                                <a:lnTo>
                                  <a:pt x="8343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34099" y="0"/>
                                </a:moveTo>
                                <a:lnTo>
                                  <a:pt x="25730" y="0"/>
                                </a:lnTo>
                                <a:lnTo>
                                  <a:pt x="25730" y="10071"/>
                                </a:lnTo>
                                <a:lnTo>
                                  <a:pt x="34099" y="10071"/>
                                </a:lnTo>
                                <a:lnTo>
                                  <a:pt x="34099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59817" y="0"/>
                                </a:moveTo>
                                <a:lnTo>
                                  <a:pt x="51473" y="0"/>
                                </a:lnTo>
                                <a:lnTo>
                                  <a:pt x="51473" y="10071"/>
                                </a:lnTo>
                                <a:lnTo>
                                  <a:pt x="59817" y="10071"/>
                                </a:lnTo>
                                <a:lnTo>
                                  <a:pt x="59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0C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5pt;height:.8pt;mso-position-horizontal-relative:char;mso-position-vertical-relative:line" id="docshapegroup49" coordorigin="0,0" coordsize="95,16">
                <v:shape style="position:absolute;left:0;top:0;width:95;height:16" id="docshape50" coordorigin="0,0" coordsize="95,16" path="m13,0l0,0,0,16,13,16,13,0xm54,0l41,0,41,16,54,16,54,0xm94,0l81,0,81,16,94,16,94,0xe" filled="true" fillcolor="#0c0c0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59"/>
          <w:sz w:val="20"/>
        </w:rPr>
      </w:r>
      <w:r>
        <w:rPr>
          <w:position w:val="59"/>
          <w:sz w:val="20"/>
        </w:rPr>
        <w:tab/>
      </w:r>
      <w:r>
        <w:rPr>
          <w:position w:val="59"/>
          <w:sz w:val="20"/>
        </w:rPr>
        <mc:AlternateContent>
          <mc:Choice Requires="wps">
            <w:drawing>
              <wp:inline distT="0" distB="0" distL="0" distR="0">
                <wp:extent cx="60325" cy="10160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0325" cy="10160"/>
                          <a:chExt cx="60325" cy="1016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6032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160">
                                <a:moveTo>
                                  <a:pt x="83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71"/>
                                </a:lnTo>
                                <a:lnTo>
                                  <a:pt x="8343" y="10071"/>
                                </a:lnTo>
                                <a:lnTo>
                                  <a:pt x="8343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34086" y="0"/>
                                </a:moveTo>
                                <a:lnTo>
                                  <a:pt x="25717" y="0"/>
                                </a:lnTo>
                                <a:lnTo>
                                  <a:pt x="25717" y="10071"/>
                                </a:lnTo>
                                <a:lnTo>
                                  <a:pt x="34086" y="10071"/>
                                </a:lnTo>
                                <a:lnTo>
                                  <a:pt x="34086" y="0"/>
                                </a:lnTo>
                                <a:close/>
                              </a:path>
                              <a:path w="60325" h="10160">
                                <a:moveTo>
                                  <a:pt x="59817" y="0"/>
                                </a:moveTo>
                                <a:lnTo>
                                  <a:pt x="51460" y="0"/>
                                </a:lnTo>
                                <a:lnTo>
                                  <a:pt x="51460" y="10071"/>
                                </a:lnTo>
                                <a:lnTo>
                                  <a:pt x="59817" y="10071"/>
                                </a:lnTo>
                                <a:lnTo>
                                  <a:pt x="598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0C0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75pt;height:.8pt;mso-position-horizontal-relative:char;mso-position-vertical-relative:line" id="docshapegroup51" coordorigin="0,0" coordsize="95,16">
                <v:shape style="position:absolute;left:0;top:0;width:95;height:16" id="docshape52" coordorigin="0,0" coordsize="95,16" path="m13,0l0,0,0,16,13,16,13,0xm54,0l41,0,41,16,54,16,54,0xm94,0l81,0,81,16,94,16,94,0xe" filled="true" fillcolor="#0c0c0c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59"/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line="297" w:lineRule="auto" w:before="0"/>
        <w:ind w:left="100" w:right="181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7056">
                <wp:simplePos x="0" y="0"/>
                <wp:positionH relativeFrom="page">
                  <wp:posOffset>4080802</wp:posOffset>
                </wp:positionH>
                <wp:positionV relativeFrom="paragraph">
                  <wp:posOffset>-327637</wp:posOffset>
                </wp:positionV>
                <wp:extent cx="146685" cy="61594"/>
                <wp:effectExtent l="0" t="0" r="0" b="0"/>
                <wp:wrapNone/>
                <wp:docPr id="65" name="Graphic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Graphic 65"/>
                      <wps:cNvSpPr/>
                      <wps:spPr>
                        <a:xfrm>
                          <a:off x="0" y="0"/>
                          <a:ext cx="14668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685" h="61594">
                              <a:moveTo>
                                <a:pt x="47726" y="5626"/>
                              </a:moveTo>
                              <a:lnTo>
                                <a:pt x="44983" y="3746"/>
                              </a:lnTo>
                              <a:lnTo>
                                <a:pt x="42037" y="2336"/>
                              </a:lnTo>
                              <a:lnTo>
                                <a:pt x="35775" y="469"/>
                              </a:lnTo>
                              <a:lnTo>
                                <a:pt x="32435" y="0"/>
                              </a:lnTo>
                              <a:lnTo>
                                <a:pt x="19939" y="0"/>
                              </a:lnTo>
                              <a:lnTo>
                                <a:pt x="12877" y="2743"/>
                              </a:lnTo>
                              <a:lnTo>
                                <a:pt x="2578" y="13703"/>
                              </a:lnTo>
                              <a:lnTo>
                                <a:pt x="0" y="21209"/>
                              </a:lnTo>
                              <a:lnTo>
                                <a:pt x="0" y="40208"/>
                              </a:lnTo>
                              <a:lnTo>
                                <a:pt x="2578" y="47688"/>
                              </a:lnTo>
                              <a:lnTo>
                                <a:pt x="12877" y="58661"/>
                              </a:lnTo>
                              <a:lnTo>
                                <a:pt x="19939" y="61404"/>
                              </a:lnTo>
                              <a:lnTo>
                                <a:pt x="32385" y="61404"/>
                              </a:lnTo>
                              <a:lnTo>
                                <a:pt x="35699" y="60921"/>
                              </a:lnTo>
                              <a:lnTo>
                                <a:pt x="41960" y="59029"/>
                              </a:lnTo>
                              <a:lnTo>
                                <a:pt x="44919" y="57594"/>
                              </a:lnTo>
                              <a:lnTo>
                                <a:pt x="47726" y="55689"/>
                              </a:lnTo>
                              <a:lnTo>
                                <a:pt x="47726" y="47332"/>
                              </a:lnTo>
                              <a:lnTo>
                                <a:pt x="45034" y="49834"/>
                              </a:lnTo>
                              <a:lnTo>
                                <a:pt x="42151" y="51714"/>
                              </a:lnTo>
                              <a:lnTo>
                                <a:pt x="36055" y="54203"/>
                              </a:lnTo>
                              <a:lnTo>
                                <a:pt x="32804" y="54825"/>
                              </a:lnTo>
                              <a:lnTo>
                                <a:pt x="22606" y="54825"/>
                              </a:lnTo>
                              <a:lnTo>
                                <a:pt x="17424" y="52755"/>
                              </a:lnTo>
                              <a:lnTo>
                                <a:pt x="10236" y="44475"/>
                              </a:lnTo>
                              <a:lnTo>
                                <a:pt x="8445" y="38519"/>
                              </a:lnTo>
                              <a:lnTo>
                                <a:pt x="8445" y="22898"/>
                              </a:lnTo>
                              <a:lnTo>
                                <a:pt x="10236" y="16916"/>
                              </a:lnTo>
                              <a:lnTo>
                                <a:pt x="17424" y="8648"/>
                              </a:lnTo>
                              <a:lnTo>
                                <a:pt x="22606" y="6578"/>
                              </a:lnTo>
                              <a:lnTo>
                                <a:pt x="32804" y="6578"/>
                              </a:lnTo>
                              <a:lnTo>
                                <a:pt x="36055" y="7200"/>
                              </a:lnTo>
                              <a:lnTo>
                                <a:pt x="42151" y="9677"/>
                              </a:lnTo>
                              <a:lnTo>
                                <a:pt x="45034" y="11557"/>
                              </a:lnTo>
                              <a:lnTo>
                                <a:pt x="47726" y="14071"/>
                              </a:lnTo>
                              <a:lnTo>
                                <a:pt x="47726" y="5626"/>
                              </a:lnTo>
                              <a:close/>
                            </a:path>
                            <a:path w="146685" h="61594">
                              <a:moveTo>
                                <a:pt x="98298" y="12954"/>
                              </a:moveTo>
                              <a:lnTo>
                                <a:pt x="96596" y="8559"/>
                              </a:lnTo>
                              <a:lnTo>
                                <a:pt x="95554" y="7645"/>
                              </a:lnTo>
                              <a:lnTo>
                                <a:pt x="89852" y="2616"/>
                              </a:lnTo>
                              <a:lnTo>
                                <a:pt x="89852" y="15201"/>
                              </a:lnTo>
                              <a:lnTo>
                                <a:pt x="89852" y="22313"/>
                              </a:lnTo>
                              <a:lnTo>
                                <a:pt x="88836" y="25057"/>
                              </a:lnTo>
                              <a:lnTo>
                                <a:pt x="84759" y="28917"/>
                              </a:lnTo>
                              <a:lnTo>
                                <a:pt x="81876" y="29883"/>
                              </a:lnTo>
                              <a:lnTo>
                                <a:pt x="68084" y="29883"/>
                              </a:lnTo>
                              <a:lnTo>
                                <a:pt x="68084" y="7645"/>
                              </a:lnTo>
                              <a:lnTo>
                                <a:pt x="81876" y="7645"/>
                              </a:lnTo>
                              <a:lnTo>
                                <a:pt x="84759" y="8610"/>
                              </a:lnTo>
                              <a:lnTo>
                                <a:pt x="88836" y="12471"/>
                              </a:lnTo>
                              <a:lnTo>
                                <a:pt x="89852" y="15201"/>
                              </a:lnTo>
                              <a:lnTo>
                                <a:pt x="89852" y="2616"/>
                              </a:lnTo>
                              <a:lnTo>
                                <a:pt x="84785" y="1066"/>
                              </a:lnTo>
                              <a:lnTo>
                                <a:pt x="60071" y="1066"/>
                              </a:lnTo>
                              <a:lnTo>
                                <a:pt x="60071" y="60248"/>
                              </a:lnTo>
                              <a:lnTo>
                                <a:pt x="68084" y="60248"/>
                              </a:lnTo>
                              <a:lnTo>
                                <a:pt x="68084" y="36461"/>
                              </a:lnTo>
                              <a:lnTo>
                                <a:pt x="84785" y="36461"/>
                              </a:lnTo>
                              <a:lnTo>
                                <a:pt x="89801" y="34975"/>
                              </a:lnTo>
                              <a:lnTo>
                                <a:pt x="95592" y="29883"/>
                              </a:lnTo>
                              <a:lnTo>
                                <a:pt x="96596" y="29006"/>
                              </a:lnTo>
                              <a:lnTo>
                                <a:pt x="98298" y="24587"/>
                              </a:lnTo>
                              <a:lnTo>
                                <a:pt x="98298" y="12954"/>
                              </a:lnTo>
                              <a:close/>
                            </a:path>
                            <a:path w="146685" h="61594">
                              <a:moveTo>
                                <a:pt x="146215" y="39243"/>
                              </a:moveTo>
                              <a:lnTo>
                                <a:pt x="145148" y="36042"/>
                              </a:lnTo>
                              <a:lnTo>
                                <a:pt x="140830" y="30861"/>
                              </a:lnTo>
                              <a:lnTo>
                                <a:pt x="137845" y="29159"/>
                              </a:lnTo>
                              <a:lnTo>
                                <a:pt x="134010" y="28333"/>
                              </a:lnTo>
                              <a:lnTo>
                                <a:pt x="137477" y="27470"/>
                              </a:lnTo>
                              <a:lnTo>
                                <a:pt x="140144" y="25908"/>
                              </a:lnTo>
                              <a:lnTo>
                                <a:pt x="143891" y="21386"/>
                              </a:lnTo>
                              <a:lnTo>
                                <a:pt x="144830" y="18618"/>
                              </a:lnTo>
                              <a:lnTo>
                                <a:pt x="144830" y="10629"/>
                              </a:lnTo>
                              <a:lnTo>
                                <a:pt x="143065" y="6896"/>
                              </a:lnTo>
                              <a:lnTo>
                                <a:pt x="135978" y="1371"/>
                              </a:lnTo>
                              <a:lnTo>
                                <a:pt x="131165" y="0"/>
                              </a:lnTo>
                              <a:lnTo>
                                <a:pt x="122732" y="0"/>
                              </a:lnTo>
                              <a:lnTo>
                                <a:pt x="120230" y="203"/>
                              </a:lnTo>
                              <a:lnTo>
                                <a:pt x="114922" y="1054"/>
                              </a:lnTo>
                              <a:lnTo>
                                <a:pt x="112077" y="1689"/>
                              </a:lnTo>
                              <a:lnTo>
                                <a:pt x="109042" y="2527"/>
                              </a:lnTo>
                              <a:lnTo>
                                <a:pt x="109042" y="9664"/>
                              </a:lnTo>
                              <a:lnTo>
                                <a:pt x="112052" y="8661"/>
                              </a:lnTo>
                              <a:lnTo>
                                <a:pt x="114808" y="7924"/>
                              </a:lnTo>
                              <a:lnTo>
                                <a:pt x="119837" y="6972"/>
                              </a:lnTo>
                              <a:lnTo>
                                <a:pt x="122186" y="6731"/>
                              </a:lnTo>
                              <a:lnTo>
                                <a:pt x="128397" y="6731"/>
                              </a:lnTo>
                              <a:lnTo>
                                <a:pt x="131483" y="7543"/>
                              </a:lnTo>
                              <a:lnTo>
                                <a:pt x="135788" y="10795"/>
                              </a:lnTo>
                              <a:lnTo>
                                <a:pt x="136867" y="13131"/>
                              </a:lnTo>
                              <a:lnTo>
                                <a:pt x="136867" y="19126"/>
                              </a:lnTo>
                              <a:lnTo>
                                <a:pt x="135826" y="21399"/>
                              </a:lnTo>
                              <a:lnTo>
                                <a:pt x="131648" y="24536"/>
                              </a:lnTo>
                              <a:lnTo>
                                <a:pt x="128638" y="25323"/>
                              </a:lnTo>
                              <a:lnTo>
                                <a:pt x="117475" y="25323"/>
                              </a:lnTo>
                              <a:lnTo>
                                <a:pt x="117475" y="31902"/>
                              </a:lnTo>
                              <a:lnTo>
                                <a:pt x="128739" y="31902"/>
                              </a:lnTo>
                              <a:lnTo>
                                <a:pt x="132143" y="32893"/>
                              </a:lnTo>
                              <a:lnTo>
                                <a:pt x="137033" y="36830"/>
                              </a:lnTo>
                              <a:lnTo>
                                <a:pt x="138252" y="39560"/>
                              </a:lnTo>
                              <a:lnTo>
                                <a:pt x="138252" y="46824"/>
                              </a:lnTo>
                              <a:lnTo>
                                <a:pt x="136931" y="49707"/>
                              </a:lnTo>
                              <a:lnTo>
                                <a:pt x="131673" y="53670"/>
                              </a:lnTo>
                              <a:lnTo>
                                <a:pt x="127850" y="54660"/>
                              </a:lnTo>
                              <a:lnTo>
                                <a:pt x="119951" y="54660"/>
                              </a:lnTo>
                              <a:lnTo>
                                <a:pt x="117195" y="54330"/>
                              </a:lnTo>
                              <a:lnTo>
                                <a:pt x="111899" y="53009"/>
                              </a:lnTo>
                              <a:lnTo>
                                <a:pt x="109474" y="52031"/>
                              </a:lnTo>
                              <a:lnTo>
                                <a:pt x="107251" y="50736"/>
                              </a:lnTo>
                              <a:lnTo>
                                <a:pt x="107251" y="58470"/>
                              </a:lnTo>
                              <a:lnTo>
                                <a:pt x="110058" y="59448"/>
                              </a:lnTo>
                              <a:lnTo>
                                <a:pt x="112763" y="60185"/>
                              </a:lnTo>
                              <a:lnTo>
                                <a:pt x="118021" y="61163"/>
                              </a:lnTo>
                              <a:lnTo>
                                <a:pt x="120586" y="61404"/>
                              </a:lnTo>
                              <a:lnTo>
                                <a:pt x="130467" y="61404"/>
                              </a:lnTo>
                              <a:lnTo>
                                <a:pt x="136182" y="59804"/>
                              </a:lnTo>
                              <a:lnTo>
                                <a:pt x="144208" y="53403"/>
                              </a:lnTo>
                              <a:lnTo>
                                <a:pt x="146215" y="48895"/>
                              </a:lnTo>
                              <a:lnTo>
                                <a:pt x="146215" y="392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323029pt;margin-top:-25.798252pt;width:11.55pt;height:4.850pt;mso-position-horizontal-relative:page;mso-position-vertical-relative:paragraph;z-index:-16679424" id="docshape53" coordorigin="6426,-516" coordsize="231,97" path="m6502,-507l6497,-510,6493,-512,6483,-515,6478,-516,6458,-516,6447,-512,6431,-494,6426,-483,6426,-453,6431,-441,6447,-424,6458,-419,6477,-419,6483,-420,6493,-423,6497,-425,6502,-428,6502,-441,6497,-437,6493,-435,6483,-431,6478,-430,6462,-430,6454,-433,6443,-446,6440,-455,6440,-480,6443,-489,6454,-502,6462,-506,6478,-506,6483,-505,6493,-501,6497,-498,6502,-494,6502,-507xm6581,-496l6579,-502,6577,-504,6568,-512,6568,-492,6568,-481,6566,-477,6560,-470,6555,-469,6534,-469,6534,-504,6555,-504,6560,-502,6566,-496,6568,-492,6568,-512,6568,-512,6560,-514,6521,-514,6521,-421,6534,-421,6534,-459,6560,-459,6568,-461,6577,-469,6579,-470,6581,-477,6581,-496xm6657,-454l6655,-459,6648,-467,6644,-470,6638,-471,6643,-473,6647,-475,6653,-482,6655,-487,6655,-499,6652,-505,6641,-514,6633,-516,6620,-516,6616,-516,6607,-514,6603,-513,6598,-512,6598,-501,6603,-502,6607,-503,6615,-505,6619,-505,6629,-505,6634,-504,6640,-499,6642,-495,6642,-486,6640,-482,6634,-477,6629,-476,6611,-476,6611,-466,6629,-466,6635,-464,6642,-458,6644,-454,6644,-442,6642,-438,6634,-431,6628,-430,6615,-430,6611,-430,6603,-432,6599,-434,6595,-436,6595,-424,6600,-422,6604,-421,6612,-420,6616,-419,6632,-419,6641,-422,6654,-432,6657,-439,6657,-454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7568">
                <wp:simplePos x="0" y="0"/>
                <wp:positionH relativeFrom="page">
                  <wp:posOffset>4080802</wp:posOffset>
                </wp:positionH>
                <wp:positionV relativeFrom="paragraph">
                  <wp:posOffset>-200828</wp:posOffset>
                </wp:positionV>
                <wp:extent cx="148590" cy="61594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14859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8590" h="61594">
                              <a:moveTo>
                                <a:pt x="47726" y="5638"/>
                              </a:moveTo>
                              <a:lnTo>
                                <a:pt x="44983" y="3759"/>
                              </a:lnTo>
                              <a:lnTo>
                                <a:pt x="42037" y="2349"/>
                              </a:lnTo>
                              <a:lnTo>
                                <a:pt x="35775" y="469"/>
                              </a:lnTo>
                              <a:lnTo>
                                <a:pt x="32435" y="0"/>
                              </a:lnTo>
                              <a:lnTo>
                                <a:pt x="19939" y="0"/>
                              </a:lnTo>
                              <a:lnTo>
                                <a:pt x="12877" y="2743"/>
                              </a:lnTo>
                              <a:lnTo>
                                <a:pt x="2578" y="13716"/>
                              </a:lnTo>
                              <a:lnTo>
                                <a:pt x="0" y="21209"/>
                              </a:lnTo>
                              <a:lnTo>
                                <a:pt x="0" y="40220"/>
                              </a:lnTo>
                              <a:lnTo>
                                <a:pt x="2578" y="47701"/>
                              </a:lnTo>
                              <a:lnTo>
                                <a:pt x="12877" y="58674"/>
                              </a:lnTo>
                              <a:lnTo>
                                <a:pt x="19939" y="61417"/>
                              </a:lnTo>
                              <a:lnTo>
                                <a:pt x="32385" y="61417"/>
                              </a:lnTo>
                              <a:lnTo>
                                <a:pt x="35699" y="60934"/>
                              </a:lnTo>
                              <a:lnTo>
                                <a:pt x="41960" y="59029"/>
                              </a:lnTo>
                              <a:lnTo>
                                <a:pt x="44919" y="57607"/>
                              </a:lnTo>
                              <a:lnTo>
                                <a:pt x="47726" y="55702"/>
                              </a:lnTo>
                              <a:lnTo>
                                <a:pt x="47726" y="47332"/>
                              </a:lnTo>
                              <a:lnTo>
                                <a:pt x="45034" y="49847"/>
                              </a:lnTo>
                              <a:lnTo>
                                <a:pt x="42151" y="51727"/>
                              </a:lnTo>
                              <a:lnTo>
                                <a:pt x="36055" y="54203"/>
                              </a:lnTo>
                              <a:lnTo>
                                <a:pt x="32804" y="54825"/>
                              </a:lnTo>
                              <a:lnTo>
                                <a:pt x="22606" y="54825"/>
                              </a:lnTo>
                              <a:lnTo>
                                <a:pt x="17424" y="52755"/>
                              </a:lnTo>
                              <a:lnTo>
                                <a:pt x="10236" y="44488"/>
                              </a:lnTo>
                              <a:lnTo>
                                <a:pt x="8445" y="38519"/>
                              </a:lnTo>
                              <a:lnTo>
                                <a:pt x="8445" y="22898"/>
                              </a:lnTo>
                              <a:lnTo>
                                <a:pt x="10236" y="16929"/>
                              </a:lnTo>
                              <a:lnTo>
                                <a:pt x="17424" y="8648"/>
                              </a:lnTo>
                              <a:lnTo>
                                <a:pt x="22606" y="6578"/>
                              </a:lnTo>
                              <a:lnTo>
                                <a:pt x="32804" y="6578"/>
                              </a:lnTo>
                              <a:lnTo>
                                <a:pt x="36055" y="7200"/>
                              </a:lnTo>
                              <a:lnTo>
                                <a:pt x="42151" y="9690"/>
                              </a:lnTo>
                              <a:lnTo>
                                <a:pt x="45034" y="11569"/>
                              </a:lnTo>
                              <a:lnTo>
                                <a:pt x="47726" y="14071"/>
                              </a:lnTo>
                              <a:lnTo>
                                <a:pt x="47726" y="5638"/>
                              </a:lnTo>
                              <a:close/>
                            </a:path>
                            <a:path w="148590" h="61594">
                              <a:moveTo>
                                <a:pt x="98298" y="12966"/>
                              </a:moveTo>
                              <a:lnTo>
                                <a:pt x="96596" y="8572"/>
                              </a:lnTo>
                              <a:lnTo>
                                <a:pt x="95554" y="7658"/>
                              </a:lnTo>
                              <a:lnTo>
                                <a:pt x="89852" y="2628"/>
                              </a:lnTo>
                              <a:lnTo>
                                <a:pt x="89852" y="15214"/>
                              </a:lnTo>
                              <a:lnTo>
                                <a:pt x="89852" y="22326"/>
                              </a:lnTo>
                              <a:lnTo>
                                <a:pt x="88836" y="25069"/>
                              </a:lnTo>
                              <a:lnTo>
                                <a:pt x="84759" y="28930"/>
                              </a:lnTo>
                              <a:lnTo>
                                <a:pt x="81876" y="29895"/>
                              </a:lnTo>
                              <a:lnTo>
                                <a:pt x="68084" y="29895"/>
                              </a:lnTo>
                              <a:lnTo>
                                <a:pt x="68084" y="7658"/>
                              </a:lnTo>
                              <a:lnTo>
                                <a:pt x="81876" y="7658"/>
                              </a:lnTo>
                              <a:lnTo>
                                <a:pt x="84759" y="8623"/>
                              </a:lnTo>
                              <a:lnTo>
                                <a:pt x="88836" y="12484"/>
                              </a:lnTo>
                              <a:lnTo>
                                <a:pt x="89852" y="15214"/>
                              </a:lnTo>
                              <a:lnTo>
                                <a:pt x="89852" y="2628"/>
                              </a:lnTo>
                              <a:lnTo>
                                <a:pt x="84785" y="1079"/>
                              </a:lnTo>
                              <a:lnTo>
                                <a:pt x="60071" y="1079"/>
                              </a:lnTo>
                              <a:lnTo>
                                <a:pt x="60071" y="60261"/>
                              </a:lnTo>
                              <a:lnTo>
                                <a:pt x="68084" y="60261"/>
                              </a:lnTo>
                              <a:lnTo>
                                <a:pt x="68084" y="36474"/>
                              </a:lnTo>
                              <a:lnTo>
                                <a:pt x="84785" y="36474"/>
                              </a:lnTo>
                              <a:lnTo>
                                <a:pt x="89801" y="34975"/>
                              </a:lnTo>
                              <a:lnTo>
                                <a:pt x="95580" y="29895"/>
                              </a:lnTo>
                              <a:lnTo>
                                <a:pt x="96596" y="29006"/>
                              </a:lnTo>
                              <a:lnTo>
                                <a:pt x="98298" y="24599"/>
                              </a:lnTo>
                              <a:lnTo>
                                <a:pt x="98298" y="12966"/>
                              </a:lnTo>
                              <a:close/>
                            </a:path>
                            <a:path w="148590" h="61594">
                              <a:moveTo>
                                <a:pt x="148158" y="39649"/>
                              </a:moveTo>
                              <a:lnTo>
                                <a:pt x="139712" y="39649"/>
                              </a:lnTo>
                              <a:lnTo>
                                <a:pt x="139712" y="8051"/>
                              </a:lnTo>
                              <a:lnTo>
                                <a:pt x="139712" y="1079"/>
                              </a:lnTo>
                              <a:lnTo>
                                <a:pt x="131749" y="1079"/>
                              </a:lnTo>
                              <a:lnTo>
                                <a:pt x="131749" y="8051"/>
                              </a:lnTo>
                              <a:lnTo>
                                <a:pt x="131749" y="39649"/>
                              </a:lnTo>
                              <a:lnTo>
                                <a:pt x="111531" y="39649"/>
                              </a:lnTo>
                              <a:lnTo>
                                <a:pt x="131749" y="8051"/>
                              </a:lnTo>
                              <a:lnTo>
                                <a:pt x="131749" y="1079"/>
                              </a:lnTo>
                              <a:lnTo>
                                <a:pt x="129654" y="1079"/>
                              </a:lnTo>
                              <a:lnTo>
                                <a:pt x="105029" y="38582"/>
                              </a:lnTo>
                              <a:lnTo>
                                <a:pt x="105029" y="46304"/>
                              </a:lnTo>
                              <a:lnTo>
                                <a:pt x="131749" y="46304"/>
                              </a:lnTo>
                              <a:lnTo>
                                <a:pt x="131749" y="60261"/>
                              </a:lnTo>
                              <a:lnTo>
                                <a:pt x="139712" y="60261"/>
                              </a:lnTo>
                              <a:lnTo>
                                <a:pt x="139712" y="46304"/>
                              </a:lnTo>
                              <a:lnTo>
                                <a:pt x="148158" y="46304"/>
                              </a:lnTo>
                              <a:lnTo>
                                <a:pt x="148158" y="396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323029pt;margin-top:-15.813251pt;width:11.7pt;height:4.850pt;mso-position-horizontal-relative:page;mso-position-vertical-relative:paragraph;z-index:-16678912" id="docshape54" coordorigin="6426,-316" coordsize="234,97" path="m6502,-307l6497,-310,6493,-313,6483,-316,6478,-316,6458,-316,6447,-312,6431,-295,6426,-283,6426,-253,6431,-241,6447,-224,6458,-220,6477,-220,6483,-220,6493,-223,6497,-226,6502,-229,6502,-242,6497,-238,6493,-235,6483,-231,6478,-230,6462,-230,6454,-233,6443,-246,6440,-256,6440,-280,6443,-290,6454,-303,6462,-306,6478,-306,6483,-305,6493,-301,6497,-298,6502,-294,6502,-307xm6581,-296l6579,-303,6577,-304,6568,-312,6568,-292,6568,-281,6566,-277,6560,-271,6555,-269,6534,-269,6534,-304,6555,-304,6560,-303,6566,-297,6568,-292,6568,-312,6568,-312,6560,-315,6521,-315,6521,-221,6534,-221,6534,-259,6560,-259,6568,-261,6577,-269,6579,-271,6581,-278,6581,-296xm6660,-254l6646,-254,6646,-304,6646,-315,6634,-315,6634,-304,6634,-254,6602,-254,6634,-304,6634,-315,6631,-315,6592,-256,6592,-243,6634,-243,6634,-221,6646,-221,6646,-243,6660,-243,6660,-254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38592">
                <wp:simplePos x="0" y="0"/>
                <wp:positionH relativeFrom="page">
                  <wp:posOffset>5594870</wp:posOffset>
                </wp:positionH>
                <wp:positionV relativeFrom="paragraph">
                  <wp:posOffset>-276266</wp:posOffset>
                </wp:positionV>
                <wp:extent cx="60325" cy="1016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6032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10160">
                              <a:moveTo>
                                <a:pt x="8343" y="0"/>
                              </a:moveTo>
                              <a:lnTo>
                                <a:pt x="0" y="0"/>
                              </a:lnTo>
                              <a:lnTo>
                                <a:pt x="0" y="10071"/>
                              </a:lnTo>
                              <a:lnTo>
                                <a:pt x="8343" y="10071"/>
                              </a:lnTo>
                              <a:lnTo>
                                <a:pt x="8343" y="0"/>
                              </a:lnTo>
                              <a:close/>
                            </a:path>
                            <a:path w="60325" h="10160">
                              <a:moveTo>
                                <a:pt x="34099" y="0"/>
                              </a:moveTo>
                              <a:lnTo>
                                <a:pt x="25730" y="0"/>
                              </a:lnTo>
                              <a:lnTo>
                                <a:pt x="25730" y="10071"/>
                              </a:lnTo>
                              <a:lnTo>
                                <a:pt x="34099" y="10071"/>
                              </a:lnTo>
                              <a:lnTo>
                                <a:pt x="34099" y="0"/>
                              </a:lnTo>
                              <a:close/>
                            </a:path>
                            <a:path w="60325" h="10160">
                              <a:moveTo>
                                <a:pt x="59817" y="0"/>
                              </a:moveTo>
                              <a:lnTo>
                                <a:pt x="51473" y="0"/>
                              </a:lnTo>
                              <a:lnTo>
                                <a:pt x="51473" y="10071"/>
                              </a:lnTo>
                              <a:lnTo>
                                <a:pt x="59817" y="10071"/>
                              </a:lnTo>
                              <a:lnTo>
                                <a:pt x="59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541016pt;margin-top:-21.753252pt;width:4.75pt;height:.8pt;mso-position-horizontal-relative:page;mso-position-vertical-relative:paragraph;z-index:-16677888" id="docshape55" coordorigin="8811,-435" coordsize="95,16" path="m8824,-435l8811,-435,8811,-419,8824,-419,8824,-435xm8865,-435l8851,-435,8851,-419,8865,-419,8865,-435xm8905,-435l8892,-435,8892,-419,8905,-419,8905,-435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5594870</wp:posOffset>
                </wp:positionH>
                <wp:positionV relativeFrom="paragraph">
                  <wp:posOffset>-149431</wp:posOffset>
                </wp:positionV>
                <wp:extent cx="60325" cy="1016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6032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10160">
                              <a:moveTo>
                                <a:pt x="8343" y="0"/>
                              </a:moveTo>
                              <a:lnTo>
                                <a:pt x="0" y="0"/>
                              </a:lnTo>
                              <a:lnTo>
                                <a:pt x="0" y="10058"/>
                              </a:lnTo>
                              <a:lnTo>
                                <a:pt x="8343" y="10058"/>
                              </a:lnTo>
                              <a:lnTo>
                                <a:pt x="8343" y="0"/>
                              </a:lnTo>
                              <a:close/>
                            </a:path>
                            <a:path w="60325" h="10160">
                              <a:moveTo>
                                <a:pt x="34099" y="0"/>
                              </a:moveTo>
                              <a:lnTo>
                                <a:pt x="25730" y="0"/>
                              </a:lnTo>
                              <a:lnTo>
                                <a:pt x="25730" y="10058"/>
                              </a:lnTo>
                              <a:lnTo>
                                <a:pt x="34099" y="10058"/>
                              </a:lnTo>
                              <a:lnTo>
                                <a:pt x="34099" y="0"/>
                              </a:lnTo>
                              <a:close/>
                            </a:path>
                            <a:path w="60325" h="10160">
                              <a:moveTo>
                                <a:pt x="59817" y="0"/>
                              </a:moveTo>
                              <a:lnTo>
                                <a:pt x="51473" y="0"/>
                              </a:lnTo>
                              <a:lnTo>
                                <a:pt x="51473" y="10058"/>
                              </a:lnTo>
                              <a:lnTo>
                                <a:pt x="59817" y="10058"/>
                              </a:lnTo>
                              <a:lnTo>
                                <a:pt x="59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541016pt;margin-top:-11.766252pt;width:4.75pt;height:.8pt;mso-position-horizontal-relative:page;mso-position-vertical-relative:paragraph;z-index:15738880" id="docshape56" coordorigin="8811,-235" coordsize="95,16" path="m8824,-235l8811,-235,8811,-219,8824,-219,8824,-235xm8865,-235l8851,-235,8851,-219,8865,-219,8865,-235xm8905,-235l8892,-235,8892,-219,8905,-219,8905,-235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128">
                <wp:simplePos x="0" y="0"/>
                <wp:positionH relativeFrom="page">
                  <wp:posOffset>5358853</wp:posOffset>
                </wp:positionH>
                <wp:positionV relativeFrom="paragraph">
                  <wp:posOffset>-326532</wp:posOffset>
                </wp:positionV>
                <wp:extent cx="35560" cy="5969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3556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560" h="59690">
                              <a:moveTo>
                                <a:pt x="22161" y="0"/>
                              </a:moveTo>
                              <a:lnTo>
                                <a:pt x="14147" y="0"/>
                              </a:lnTo>
                              <a:lnTo>
                                <a:pt x="0" y="2857"/>
                              </a:lnTo>
                              <a:lnTo>
                                <a:pt x="0" y="10147"/>
                              </a:lnTo>
                              <a:lnTo>
                                <a:pt x="14236" y="7289"/>
                              </a:lnTo>
                              <a:lnTo>
                                <a:pt x="14236" y="52450"/>
                              </a:lnTo>
                              <a:lnTo>
                                <a:pt x="1142" y="52450"/>
                              </a:lnTo>
                              <a:lnTo>
                                <a:pt x="1142" y="59194"/>
                              </a:lnTo>
                              <a:lnTo>
                                <a:pt x="35242" y="59194"/>
                              </a:lnTo>
                              <a:lnTo>
                                <a:pt x="35242" y="52450"/>
                              </a:lnTo>
                              <a:lnTo>
                                <a:pt x="22161" y="52450"/>
                              </a:lnTo>
                              <a:lnTo>
                                <a:pt x="22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957001pt;margin-top:-25.711233pt;width:2.8pt;height:4.7pt;mso-position-horizontal-relative:page;mso-position-vertical-relative:paragraph;z-index:-16676352" id="docshape57" coordorigin="8439,-514" coordsize="56,94" path="m8474,-514l8461,-514,8439,-510,8439,-498,8462,-503,8462,-432,8441,-432,8441,-421,8495,-421,8495,-432,8474,-432,8474,-514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640">
                <wp:simplePos x="0" y="0"/>
                <wp:positionH relativeFrom="page">
                  <wp:posOffset>5356110</wp:posOffset>
                </wp:positionH>
                <wp:positionV relativeFrom="paragraph">
                  <wp:posOffset>-200789</wp:posOffset>
                </wp:positionV>
                <wp:extent cx="39370" cy="61594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937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370" h="61594">
                              <a:moveTo>
                                <a:pt x="23926" y="0"/>
                              </a:moveTo>
                              <a:lnTo>
                                <a:pt x="15494" y="0"/>
                              </a:lnTo>
                              <a:lnTo>
                                <a:pt x="12992" y="215"/>
                              </a:lnTo>
                              <a:lnTo>
                                <a:pt x="7683" y="1066"/>
                              </a:lnTo>
                              <a:lnTo>
                                <a:pt x="4826" y="1701"/>
                              </a:lnTo>
                              <a:lnTo>
                                <a:pt x="1790" y="2540"/>
                              </a:lnTo>
                              <a:lnTo>
                                <a:pt x="1790" y="9677"/>
                              </a:lnTo>
                              <a:lnTo>
                                <a:pt x="4800" y="8674"/>
                              </a:lnTo>
                              <a:lnTo>
                                <a:pt x="7569" y="7937"/>
                              </a:lnTo>
                              <a:lnTo>
                                <a:pt x="12585" y="6985"/>
                              </a:lnTo>
                              <a:lnTo>
                                <a:pt x="14935" y="6743"/>
                              </a:lnTo>
                              <a:lnTo>
                                <a:pt x="21145" y="6743"/>
                              </a:lnTo>
                              <a:lnTo>
                                <a:pt x="24231" y="7556"/>
                              </a:lnTo>
                              <a:lnTo>
                                <a:pt x="28536" y="10807"/>
                              </a:lnTo>
                              <a:lnTo>
                                <a:pt x="29616" y="13144"/>
                              </a:lnTo>
                              <a:lnTo>
                                <a:pt x="29616" y="19138"/>
                              </a:lnTo>
                              <a:lnTo>
                                <a:pt x="28575" y="21412"/>
                              </a:lnTo>
                              <a:lnTo>
                                <a:pt x="24396" y="24549"/>
                              </a:lnTo>
                              <a:lnTo>
                                <a:pt x="21386" y="25336"/>
                              </a:lnTo>
                              <a:lnTo>
                                <a:pt x="10236" y="25336"/>
                              </a:lnTo>
                              <a:lnTo>
                                <a:pt x="10236" y="31915"/>
                              </a:lnTo>
                              <a:lnTo>
                                <a:pt x="21488" y="31915"/>
                              </a:lnTo>
                              <a:lnTo>
                                <a:pt x="24892" y="32905"/>
                              </a:lnTo>
                              <a:lnTo>
                                <a:pt x="29781" y="36842"/>
                              </a:lnTo>
                              <a:lnTo>
                                <a:pt x="31013" y="39573"/>
                              </a:lnTo>
                              <a:lnTo>
                                <a:pt x="31013" y="46837"/>
                              </a:lnTo>
                              <a:lnTo>
                                <a:pt x="29692" y="49720"/>
                              </a:lnTo>
                              <a:lnTo>
                                <a:pt x="24434" y="53682"/>
                              </a:lnTo>
                              <a:lnTo>
                                <a:pt x="20612" y="54673"/>
                              </a:lnTo>
                              <a:lnTo>
                                <a:pt x="12700" y="54673"/>
                              </a:lnTo>
                              <a:lnTo>
                                <a:pt x="9944" y="54343"/>
                              </a:lnTo>
                              <a:lnTo>
                                <a:pt x="4660" y="53022"/>
                              </a:lnTo>
                              <a:lnTo>
                                <a:pt x="2222" y="52044"/>
                              </a:lnTo>
                              <a:lnTo>
                                <a:pt x="0" y="50749"/>
                              </a:lnTo>
                              <a:lnTo>
                                <a:pt x="0" y="58483"/>
                              </a:lnTo>
                              <a:lnTo>
                                <a:pt x="2806" y="59461"/>
                              </a:lnTo>
                              <a:lnTo>
                                <a:pt x="5524" y="60185"/>
                              </a:lnTo>
                              <a:lnTo>
                                <a:pt x="10782" y="61163"/>
                              </a:lnTo>
                              <a:lnTo>
                                <a:pt x="13335" y="61417"/>
                              </a:lnTo>
                              <a:lnTo>
                                <a:pt x="23228" y="61417"/>
                              </a:lnTo>
                              <a:lnTo>
                                <a:pt x="28930" y="59817"/>
                              </a:lnTo>
                              <a:lnTo>
                                <a:pt x="36969" y="53416"/>
                              </a:lnTo>
                              <a:lnTo>
                                <a:pt x="38976" y="48895"/>
                              </a:lnTo>
                              <a:lnTo>
                                <a:pt x="38976" y="39255"/>
                              </a:lnTo>
                              <a:lnTo>
                                <a:pt x="37896" y="36055"/>
                              </a:lnTo>
                              <a:lnTo>
                                <a:pt x="33591" y="30873"/>
                              </a:lnTo>
                              <a:lnTo>
                                <a:pt x="30594" y="29171"/>
                              </a:lnTo>
                              <a:lnTo>
                                <a:pt x="26771" y="28346"/>
                              </a:lnTo>
                              <a:lnTo>
                                <a:pt x="30226" y="27482"/>
                              </a:lnTo>
                              <a:lnTo>
                                <a:pt x="32893" y="25908"/>
                              </a:lnTo>
                              <a:lnTo>
                                <a:pt x="36652" y="21399"/>
                              </a:lnTo>
                              <a:lnTo>
                                <a:pt x="37592" y="18630"/>
                              </a:lnTo>
                              <a:lnTo>
                                <a:pt x="37592" y="10642"/>
                              </a:lnTo>
                              <a:lnTo>
                                <a:pt x="35814" y="6908"/>
                              </a:lnTo>
                              <a:lnTo>
                                <a:pt x="28740" y="1384"/>
                              </a:lnTo>
                              <a:lnTo>
                                <a:pt x="239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740997pt;margin-top:-15.810234pt;width:3.1pt;height:4.850pt;mso-position-horizontal-relative:page;mso-position-vertical-relative:paragraph;z-index:-16675840" id="docshape58" coordorigin="8435,-316" coordsize="62,97" path="m8472,-316l8459,-316,8455,-316,8447,-315,8442,-314,8438,-312,8438,-301,8442,-303,8447,-304,8455,-305,8458,-306,8468,-306,8473,-304,8480,-299,8481,-296,8481,-286,8480,-282,8473,-278,8468,-276,8451,-276,8451,-266,8469,-266,8474,-264,8482,-258,8484,-254,8484,-242,8482,-238,8473,-232,8467,-230,8455,-230,8450,-231,8442,-233,8438,-234,8435,-236,8435,-224,8439,-223,8444,-221,8452,-220,8456,-219,8471,-219,8480,-222,8493,-232,8496,-239,8496,-254,8494,-259,8488,-268,8483,-270,8477,-272,8482,-273,8487,-275,8493,-283,8494,-287,8494,-299,8491,-305,8480,-314,8472,-316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1664">
                <wp:simplePos x="0" y="0"/>
                <wp:positionH relativeFrom="page">
                  <wp:posOffset>5859450</wp:posOffset>
                </wp:positionH>
                <wp:positionV relativeFrom="paragraph">
                  <wp:posOffset>-276266</wp:posOffset>
                </wp:positionV>
                <wp:extent cx="60325" cy="10160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6032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10160">
                              <a:moveTo>
                                <a:pt x="8343" y="0"/>
                              </a:moveTo>
                              <a:lnTo>
                                <a:pt x="0" y="0"/>
                              </a:lnTo>
                              <a:lnTo>
                                <a:pt x="0" y="10071"/>
                              </a:lnTo>
                              <a:lnTo>
                                <a:pt x="8343" y="10071"/>
                              </a:lnTo>
                              <a:lnTo>
                                <a:pt x="8343" y="0"/>
                              </a:lnTo>
                              <a:close/>
                            </a:path>
                            <a:path w="60325" h="10160">
                              <a:moveTo>
                                <a:pt x="34086" y="0"/>
                              </a:moveTo>
                              <a:lnTo>
                                <a:pt x="25717" y="0"/>
                              </a:lnTo>
                              <a:lnTo>
                                <a:pt x="25717" y="10071"/>
                              </a:lnTo>
                              <a:lnTo>
                                <a:pt x="34086" y="10071"/>
                              </a:lnTo>
                              <a:lnTo>
                                <a:pt x="34086" y="0"/>
                              </a:lnTo>
                              <a:close/>
                            </a:path>
                            <a:path w="60325" h="10160">
                              <a:moveTo>
                                <a:pt x="59817" y="0"/>
                              </a:moveTo>
                              <a:lnTo>
                                <a:pt x="51460" y="0"/>
                              </a:lnTo>
                              <a:lnTo>
                                <a:pt x="51460" y="10071"/>
                              </a:lnTo>
                              <a:lnTo>
                                <a:pt x="59817" y="10071"/>
                              </a:lnTo>
                              <a:lnTo>
                                <a:pt x="59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374023pt;margin-top:-21.753252pt;width:4.75pt;height:.8pt;mso-position-horizontal-relative:page;mso-position-vertical-relative:paragraph;z-index:-16674816" id="docshape59" coordorigin="9227,-435" coordsize="95,16" path="m9241,-435l9227,-435,9227,-419,9241,-419,9241,-435xm9281,-435l9268,-435,9268,-419,9281,-419,9281,-435xm9322,-435l9309,-435,9309,-419,9322,-419,9322,-435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5859450</wp:posOffset>
                </wp:positionH>
                <wp:positionV relativeFrom="paragraph">
                  <wp:posOffset>-149431</wp:posOffset>
                </wp:positionV>
                <wp:extent cx="60325" cy="1016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60325" cy="101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10160">
                              <a:moveTo>
                                <a:pt x="8343" y="0"/>
                              </a:moveTo>
                              <a:lnTo>
                                <a:pt x="0" y="0"/>
                              </a:lnTo>
                              <a:lnTo>
                                <a:pt x="0" y="10058"/>
                              </a:lnTo>
                              <a:lnTo>
                                <a:pt x="8343" y="10058"/>
                              </a:lnTo>
                              <a:lnTo>
                                <a:pt x="8343" y="0"/>
                              </a:lnTo>
                              <a:close/>
                            </a:path>
                            <a:path w="60325" h="10160">
                              <a:moveTo>
                                <a:pt x="34086" y="0"/>
                              </a:moveTo>
                              <a:lnTo>
                                <a:pt x="25717" y="0"/>
                              </a:lnTo>
                              <a:lnTo>
                                <a:pt x="25717" y="10058"/>
                              </a:lnTo>
                              <a:lnTo>
                                <a:pt x="34086" y="10058"/>
                              </a:lnTo>
                              <a:lnTo>
                                <a:pt x="34086" y="0"/>
                              </a:lnTo>
                              <a:close/>
                            </a:path>
                            <a:path w="60325" h="10160">
                              <a:moveTo>
                                <a:pt x="59817" y="0"/>
                              </a:moveTo>
                              <a:lnTo>
                                <a:pt x="51460" y="0"/>
                              </a:lnTo>
                              <a:lnTo>
                                <a:pt x="51460" y="10058"/>
                              </a:lnTo>
                              <a:lnTo>
                                <a:pt x="59817" y="10058"/>
                              </a:lnTo>
                              <a:lnTo>
                                <a:pt x="598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C0C0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374023pt;margin-top:-11.766252pt;width:4.75pt;height:.8pt;mso-position-horizontal-relative:page;mso-position-vertical-relative:paragraph;z-index:15741952" id="docshape60" coordorigin="9227,-235" coordsize="95,16" path="m9241,-235l9227,-235,9227,-219,9241,-219,9241,-235xm9281,-235l9268,-235,9268,-219,9281,-219,9281,-235xm9322,-235l9309,-235,9309,-219,9322,-219,9322,-235xe" filled="true" fillcolor="#0c0c0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b/>
          <w:w w:val="125"/>
          <w:sz w:val="12"/>
        </w:rPr>
        <w:t>Fig.</w:t>
      </w:r>
      <w:r>
        <w:rPr>
          <w:rFonts w:ascii="Times New Roman"/>
          <w:b/>
          <w:w w:val="125"/>
          <w:sz w:val="12"/>
        </w:rPr>
        <w:t> 1.</w:t>
      </w:r>
      <w:r>
        <w:rPr>
          <w:rFonts w:ascii="Times New Roman"/>
          <w:b/>
          <w:spacing w:val="31"/>
          <w:w w:val="125"/>
          <w:sz w:val="12"/>
        </w:rPr>
        <w:t> </w:t>
      </w:r>
      <w:r>
        <w:rPr>
          <w:w w:val="125"/>
          <w:sz w:val="12"/>
        </w:rPr>
        <w:t>Example</w:t>
      </w:r>
      <w:r>
        <w:rPr>
          <w:w w:val="125"/>
          <w:sz w:val="12"/>
        </w:rPr>
        <w:t> to</w:t>
      </w:r>
      <w:r>
        <w:rPr>
          <w:w w:val="125"/>
          <w:sz w:val="12"/>
        </w:rPr>
        <w:t> illustrate</w:t>
      </w:r>
      <w:r>
        <w:rPr>
          <w:w w:val="125"/>
          <w:sz w:val="12"/>
        </w:rPr>
        <w:t> the</w:t>
      </w:r>
      <w:r>
        <w:rPr>
          <w:w w:val="125"/>
          <w:sz w:val="12"/>
        </w:rPr>
        <w:t> application</w:t>
      </w:r>
      <w:r>
        <w:rPr>
          <w:w w:val="125"/>
          <w:sz w:val="12"/>
        </w:rPr>
        <w:t> domain</w:t>
      </w:r>
      <w:r>
        <w:rPr>
          <w:w w:val="125"/>
          <w:sz w:val="12"/>
        </w:rPr>
        <w:t> and</w:t>
      </w:r>
      <w:r>
        <w:rPr>
          <w:w w:val="125"/>
          <w:sz w:val="12"/>
        </w:rPr>
        <w:t> many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w w:val="125"/>
          <w:sz w:val="12"/>
        </w:rPr>
        <w:t> terms</w:t>
      </w:r>
      <w:r>
        <w:rPr>
          <w:w w:val="125"/>
          <w:sz w:val="12"/>
        </w:rPr>
        <w:t> used</w:t>
      </w:r>
      <w:r>
        <w:rPr>
          <w:w w:val="125"/>
          <w:sz w:val="12"/>
        </w:rPr>
        <w:t> in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this</w:t>
      </w:r>
      <w:r>
        <w:rPr>
          <w:w w:val="125"/>
          <w:sz w:val="12"/>
        </w:rPr>
        <w:t> article.</w:t>
      </w:r>
    </w:p>
    <w:p>
      <w:pPr>
        <w:pStyle w:val="BodyText"/>
        <w:rPr>
          <w:sz w:val="12"/>
        </w:rPr>
      </w:pPr>
    </w:p>
    <w:p>
      <w:pPr>
        <w:pStyle w:val="BodyText"/>
        <w:spacing w:before="64"/>
        <w:rPr>
          <w:sz w:val="12"/>
        </w:rPr>
      </w:pPr>
    </w:p>
    <w:p>
      <w:pPr>
        <w:pStyle w:val="BodyText"/>
        <w:spacing w:line="273" w:lineRule="auto"/>
        <w:ind w:left="100"/>
      </w:pPr>
      <w:hyperlink w:history="true" w:anchor="_bookmark31">
        <w:r>
          <w:rPr>
            <w:w w:val="110"/>
          </w:rPr>
          <w:t>ing</w:t>
        </w:r>
        <w:r>
          <w:rPr>
            <w:spacing w:val="27"/>
            <w:w w:val="110"/>
          </w:rPr>
          <w:t> </w:t>
        </w:r>
        <w:r>
          <w:rPr>
            <w:w w:val="110"/>
          </w:rPr>
          <w:t>process</w:t>
        </w:r>
        <w:r>
          <w:rPr>
            <w:spacing w:val="27"/>
            <w:w w:val="110"/>
          </w:rPr>
          <w:t> </w:t>
        </w:r>
        <w:r>
          <w:rPr>
            <w:w w:val="110"/>
          </w:rPr>
          <w:t>are</w:t>
        </w:r>
        <w:r>
          <w:rPr>
            <w:spacing w:val="27"/>
            <w:w w:val="110"/>
          </w:rPr>
          <w:t> </w:t>
        </w:r>
        <w:r>
          <w:rPr>
            <w:w w:val="110"/>
          </w:rPr>
          <w:t>discussed</w:t>
        </w:r>
        <w:r>
          <w:rPr>
            <w:spacing w:val="27"/>
            <w:w w:val="110"/>
          </w:rPr>
          <w:t> </w:t>
        </w:r>
        <w:r>
          <w:rPr>
            <w:w w:val="110"/>
          </w:rPr>
          <w:t>in</w:t>
        </w:r>
        <w:r>
          <w:rPr>
            <w:spacing w:val="27"/>
            <w:w w:val="110"/>
          </w:rPr>
          <w:t> </w:t>
        </w:r>
        <w:r>
          <w:rPr>
            <w:w w:val="110"/>
          </w:rPr>
          <w:t>an</w:t>
        </w:r>
        <w:r>
          <w:rPr>
            <w:spacing w:val="27"/>
            <w:w w:val="110"/>
          </w:rPr>
          <w:t> </w:t>
        </w:r>
        <w:r>
          <w:rPr>
            <w:w w:val="110"/>
          </w:rPr>
          <w:t>extended</w:t>
        </w:r>
        <w:r>
          <w:rPr>
            <w:spacing w:val="27"/>
            <w:w w:val="110"/>
          </w:rPr>
          <w:t> </w:t>
        </w:r>
        <w:r>
          <w:rPr>
            <w:w w:val="110"/>
          </w:rPr>
          <w:t>report</w:t>
        </w:r>
        <w:r>
          <w:rPr>
            <w:spacing w:val="27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Baum,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Herbold,</w:t>
        </w:r>
        <w:r>
          <w:rPr>
            <w:color w:val="0080AC"/>
            <w:spacing w:val="27"/>
            <w:w w:val="110"/>
          </w:rPr>
          <w:t> </w:t>
        </w:r>
        <w:r>
          <w:rPr>
            <w:color w:val="0080AC"/>
            <w:w w:val="110"/>
          </w:rPr>
          <w:t>&amp; Schneider,</w:t>
        </w:r>
        <w:r>
          <w:rPr>
            <w:color w:val="0080AC"/>
            <w:w w:val="110"/>
          </w:rPr>
          <w:t> 2018b</w:t>
        </w:r>
        <w:r>
          <w:rPr>
            <w:w w:val="110"/>
          </w:rPr>
          <w:t>).</w:t>
        </w:r>
      </w:hyperlink>
    </w:p>
    <w:p>
      <w:pPr>
        <w:pStyle w:val="BodyText"/>
        <w:spacing w:before="66"/>
      </w:pP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212"/>
        <w:jc w:val="left"/>
      </w:pPr>
      <w:r>
        <w:rPr>
          <w:spacing w:val="-2"/>
          <w:w w:val="115"/>
        </w:rPr>
        <w:t>Motivation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5"/>
        </w:rPr>
        <w:t>The</w:t>
      </w:r>
      <w:r>
        <w:rPr>
          <w:w w:val="115"/>
        </w:rPr>
        <w:t> motivation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data</w:t>
      </w:r>
      <w:r>
        <w:rPr>
          <w:w w:val="115"/>
        </w:rPr>
        <w:t> mining</w:t>
      </w:r>
      <w:r>
        <w:rPr>
          <w:w w:val="115"/>
        </w:rPr>
        <w:t> system</w:t>
      </w:r>
      <w:r>
        <w:rPr>
          <w:w w:val="115"/>
        </w:rPr>
        <w:t> we</w:t>
      </w:r>
      <w:r>
        <w:rPr>
          <w:w w:val="115"/>
        </w:rPr>
        <w:t> present</w:t>
      </w:r>
      <w:r>
        <w:rPr>
          <w:w w:val="115"/>
        </w:rPr>
        <w:t> in</w:t>
      </w:r>
      <w:r>
        <w:rPr>
          <w:w w:val="115"/>
        </w:rPr>
        <w:t> this article</w:t>
      </w:r>
      <w:r>
        <w:rPr>
          <w:w w:val="115"/>
        </w:rPr>
        <w:t> stems</w:t>
      </w:r>
      <w:r>
        <w:rPr>
          <w:w w:val="115"/>
        </w:rPr>
        <w:t> from</w:t>
      </w:r>
      <w:r>
        <w:rPr>
          <w:w w:val="115"/>
        </w:rPr>
        <w:t> our</w:t>
      </w:r>
      <w:r>
        <w:rPr>
          <w:w w:val="115"/>
        </w:rPr>
        <w:t> software</w:t>
      </w:r>
      <w:r>
        <w:rPr>
          <w:w w:val="115"/>
        </w:rPr>
        <w:t> engineering</w:t>
      </w:r>
      <w:r>
        <w:rPr>
          <w:w w:val="115"/>
        </w:rPr>
        <w:t> research</w:t>
      </w:r>
      <w:r>
        <w:rPr>
          <w:w w:val="115"/>
        </w:rPr>
        <w:t> on</w:t>
      </w:r>
      <w:r>
        <w:rPr>
          <w:w w:val="115"/>
        </w:rPr>
        <w:t> code</w:t>
      </w:r>
      <w:r>
        <w:rPr>
          <w:w w:val="115"/>
        </w:rPr>
        <w:t> re- views.</w:t>
      </w:r>
      <w:r>
        <w:rPr>
          <w:w w:val="115"/>
        </w:rPr>
        <w:t> Code</w:t>
      </w:r>
      <w:r>
        <w:rPr>
          <w:w w:val="115"/>
        </w:rPr>
        <w:t> reviews</w:t>
      </w:r>
      <w:r>
        <w:rPr>
          <w:w w:val="115"/>
        </w:rPr>
        <w:t> are</w:t>
      </w:r>
      <w:r>
        <w:rPr>
          <w:w w:val="115"/>
        </w:rPr>
        <w:t> a</w:t>
      </w:r>
      <w:r>
        <w:rPr>
          <w:w w:val="115"/>
        </w:rPr>
        <w:t> software</w:t>
      </w:r>
      <w:r>
        <w:rPr>
          <w:w w:val="115"/>
        </w:rPr>
        <w:t> quality</w:t>
      </w:r>
      <w:r>
        <w:rPr>
          <w:w w:val="115"/>
        </w:rPr>
        <w:t> assurance</w:t>
      </w:r>
      <w:r>
        <w:rPr>
          <w:w w:val="115"/>
        </w:rPr>
        <w:t> technique</w:t>
      </w:r>
      <w:r>
        <w:rPr>
          <w:w w:val="115"/>
        </w:rPr>
        <w:t> in which code or code changes are manually checked by one or more developers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hyperlink w:history="true" w:anchor="_bookmark33">
        <w:r>
          <w:rPr>
            <w:color w:val="0080AC"/>
            <w:w w:val="115"/>
          </w:rPr>
          <w:t>Baum,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Liskin,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Niklas,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Schneider,</w:t>
        </w:r>
        <w:r>
          <w:rPr>
            <w:color w:val="0080AC"/>
            <w:spacing w:val="-10"/>
            <w:w w:val="115"/>
          </w:rPr>
          <w:t> </w:t>
        </w:r>
        <w:r>
          <w:rPr>
            <w:color w:val="0080AC"/>
            <w:w w:val="115"/>
          </w:rPr>
          <w:t>2016</w:t>
        </w:r>
      </w:hyperlink>
      <w:r>
        <w:rPr>
          <w:w w:val="115"/>
        </w:rPr>
        <w:t>).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their</w:t>
      </w:r>
      <w:r>
        <w:rPr>
          <w:spacing w:val="-10"/>
          <w:w w:val="115"/>
        </w:rPr>
        <w:t> </w:t>
      </w:r>
      <w:r>
        <w:rPr>
          <w:w w:val="115"/>
        </w:rPr>
        <w:t>mod- ern</w:t>
      </w:r>
      <w:r>
        <w:rPr>
          <w:spacing w:val="38"/>
          <w:w w:val="115"/>
        </w:rPr>
        <w:t> </w:t>
      </w:r>
      <w:r>
        <w:rPr>
          <w:w w:val="115"/>
        </w:rPr>
        <w:t>change-based</w:t>
      </w:r>
      <w:r>
        <w:rPr>
          <w:spacing w:val="38"/>
          <w:w w:val="115"/>
        </w:rPr>
        <w:t> </w:t>
      </w:r>
      <w:r>
        <w:rPr>
          <w:w w:val="115"/>
        </w:rPr>
        <w:t>form,</w:t>
      </w:r>
      <w:r>
        <w:rPr>
          <w:spacing w:val="38"/>
          <w:w w:val="115"/>
        </w:rPr>
        <w:t> </w:t>
      </w:r>
      <w:r>
        <w:rPr>
          <w:w w:val="115"/>
        </w:rPr>
        <w:t>they</w:t>
      </w:r>
      <w:r>
        <w:rPr>
          <w:spacing w:val="38"/>
          <w:w w:val="115"/>
        </w:rPr>
        <w:t> </w:t>
      </w:r>
      <w:r>
        <w:rPr>
          <w:w w:val="115"/>
        </w:rPr>
        <w:t>are</w:t>
      </w:r>
      <w:r>
        <w:rPr>
          <w:spacing w:val="38"/>
          <w:w w:val="115"/>
        </w:rPr>
        <w:t> </w:t>
      </w:r>
      <w:r>
        <w:rPr>
          <w:w w:val="115"/>
        </w:rPr>
        <w:t>widely</w:t>
      </w:r>
      <w:r>
        <w:rPr>
          <w:spacing w:val="38"/>
          <w:w w:val="115"/>
        </w:rPr>
        <w:t> </w:t>
      </w:r>
      <w:r>
        <w:rPr>
          <w:w w:val="115"/>
        </w:rPr>
        <w:t>used</w:t>
      </w:r>
      <w:r>
        <w:rPr>
          <w:spacing w:val="38"/>
          <w:w w:val="115"/>
        </w:rPr>
        <w:t> </w:t>
      </w:r>
      <w:r>
        <w:rPr>
          <w:w w:val="115"/>
        </w:rPr>
        <w:t>in</w:t>
      </w:r>
      <w:r>
        <w:rPr>
          <w:spacing w:val="38"/>
          <w:w w:val="115"/>
        </w:rPr>
        <w:t> </w:t>
      </w:r>
      <w:r>
        <w:rPr>
          <w:w w:val="115"/>
        </w:rPr>
        <w:t>industrial</w:t>
      </w:r>
      <w:r>
        <w:rPr>
          <w:spacing w:val="38"/>
          <w:w w:val="115"/>
        </w:rPr>
        <w:t> </w:t>
      </w:r>
      <w:r>
        <w:rPr>
          <w:w w:val="115"/>
        </w:rPr>
        <w:t>prac- </w:t>
      </w:r>
      <w:hyperlink w:history="true" w:anchor="_bookmark34">
        <w:r>
          <w:rPr>
            <w:w w:val="115"/>
          </w:rPr>
          <w:t>tice</w:t>
        </w:r>
        <w:r>
          <w:rPr>
            <w:spacing w:val="-14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Baum,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Leßmann,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Schneider,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2017;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Rigby,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Cleary,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Painchaud, Storey,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German,</w:t>
        </w:r>
        <w:r>
          <w:rPr>
            <w:color w:val="0080AC"/>
            <w:w w:val="115"/>
          </w:rPr>
          <w:t> 2012</w:t>
        </w:r>
        <w:r>
          <w:rPr>
            <w:w w:val="115"/>
          </w:rPr>
          <w:t>).</w:t>
        </w:r>
        <w:r>
          <w:rPr>
            <w:w w:val="115"/>
          </w:rPr>
          <w:t> In</w:t>
        </w:r>
        <w:r>
          <w:rPr>
            <w:w w:val="115"/>
          </w:rPr>
          <w:t> our</w:t>
        </w:r>
        <w:r>
          <w:rPr>
            <w:w w:val="115"/>
          </w:rPr>
          <w:t> setting,</w:t>
        </w:r>
        <w:r>
          <w:rPr>
            <w:w w:val="115"/>
          </w:rPr>
          <w:t> development</w:t>
        </w:r>
        <w:r>
          <w:rPr>
            <w:w w:val="115"/>
          </w:rPr>
          <w:t> revolves</w:t>
        </w:r>
      </w:hyperlink>
      <w:r>
        <w:rPr>
          <w:w w:val="115"/>
        </w:rPr>
        <w:t> around</w:t>
      </w:r>
      <w:r>
        <w:rPr>
          <w:w w:val="115"/>
        </w:rPr>
        <w:t> ‘tickets’</w:t>
      </w:r>
      <w:r>
        <w:rPr>
          <w:w w:val="115"/>
        </w:rPr>
        <w:t> that</w:t>
      </w:r>
      <w:r>
        <w:rPr>
          <w:w w:val="115"/>
        </w:rPr>
        <w:t> describe</w:t>
      </w:r>
      <w:r>
        <w:rPr>
          <w:w w:val="115"/>
        </w:rPr>
        <w:t> programming</w:t>
      </w:r>
      <w:r>
        <w:rPr>
          <w:w w:val="115"/>
        </w:rPr>
        <w:t> tasks:</w:t>
      </w:r>
      <w:r>
        <w:rPr>
          <w:w w:val="115"/>
        </w:rPr>
        <w:t> One</w:t>
      </w:r>
      <w:r>
        <w:rPr>
          <w:w w:val="115"/>
        </w:rPr>
        <w:t> developer writes</w:t>
      </w:r>
      <w:r>
        <w:rPr>
          <w:spacing w:val="40"/>
          <w:w w:val="115"/>
        </w:rPr>
        <w:t> </w:t>
      </w:r>
      <w:r>
        <w:rPr>
          <w:w w:val="115"/>
        </w:rPr>
        <w:t>some</w:t>
      </w:r>
      <w:r>
        <w:rPr>
          <w:spacing w:val="40"/>
          <w:w w:val="115"/>
        </w:rPr>
        <w:t> </w:t>
      </w:r>
      <w:r>
        <w:rPr>
          <w:w w:val="115"/>
        </w:rPr>
        <w:t>code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marks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corresponding</w:t>
      </w:r>
      <w:r>
        <w:rPr>
          <w:spacing w:val="40"/>
          <w:w w:val="115"/>
        </w:rPr>
        <w:t> </w:t>
      </w:r>
      <w:r>
        <w:rPr>
          <w:w w:val="115"/>
        </w:rPr>
        <w:t>ticket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‘ready for review’ when done with programming. Another developer then reviews</w:t>
      </w:r>
      <w:r>
        <w:rPr>
          <w:w w:val="115"/>
        </w:rPr>
        <w:t> the</w:t>
      </w:r>
      <w:r>
        <w:rPr>
          <w:w w:val="115"/>
        </w:rPr>
        <w:t> code</w:t>
      </w:r>
      <w:r>
        <w:rPr>
          <w:w w:val="115"/>
        </w:rPr>
        <w:t> changes</w:t>
      </w:r>
      <w:r>
        <w:rPr>
          <w:w w:val="115"/>
        </w:rPr>
        <w:t> that</w:t>
      </w:r>
      <w:r>
        <w:rPr>
          <w:w w:val="115"/>
        </w:rPr>
        <w:t> belong</w:t>
      </w:r>
      <w:r>
        <w:rPr>
          <w:w w:val="115"/>
        </w:rPr>
        <w:t> to</w:t>
      </w:r>
      <w:r>
        <w:rPr>
          <w:w w:val="115"/>
        </w:rPr>
        <w:t> this</w:t>
      </w:r>
      <w:r>
        <w:rPr>
          <w:w w:val="115"/>
        </w:rPr>
        <w:t> ticket. When</w:t>
      </w:r>
      <w:r>
        <w:rPr>
          <w:w w:val="115"/>
        </w:rPr>
        <w:t> a</w:t>
      </w:r>
      <w:r>
        <w:rPr>
          <w:w w:val="115"/>
        </w:rPr>
        <w:t> re- viewer</w:t>
      </w:r>
      <w:r>
        <w:rPr>
          <w:w w:val="115"/>
        </w:rPr>
        <w:t> spots</w:t>
      </w:r>
      <w:r>
        <w:rPr>
          <w:w w:val="115"/>
        </w:rPr>
        <w:t> a</w:t>
      </w:r>
      <w:r>
        <w:rPr>
          <w:w w:val="115"/>
        </w:rPr>
        <w:t> defect</w:t>
      </w:r>
      <w:r>
        <w:rPr>
          <w:w w:val="115"/>
        </w:rPr>
        <w:t> or</w:t>
      </w:r>
      <w:r>
        <w:rPr>
          <w:w w:val="115"/>
        </w:rPr>
        <w:t> some</w:t>
      </w:r>
      <w:r>
        <w:rPr>
          <w:w w:val="115"/>
        </w:rPr>
        <w:t> other</w:t>
      </w:r>
      <w:r>
        <w:rPr>
          <w:w w:val="115"/>
        </w:rPr>
        <w:t> point</w:t>
      </w:r>
      <w:r>
        <w:rPr>
          <w:w w:val="115"/>
        </w:rPr>
        <w:t> that</w:t>
      </w:r>
      <w:r>
        <w:rPr>
          <w:w w:val="115"/>
        </w:rPr>
        <w:t> needs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dis- cussed,</w:t>
      </w:r>
      <w:r>
        <w:rPr>
          <w:w w:val="115"/>
        </w:rPr>
        <w:t> she</w:t>
      </w:r>
      <w:r>
        <w:rPr>
          <w:w w:val="115"/>
        </w:rPr>
        <w:t> usually</w:t>
      </w:r>
      <w:r>
        <w:rPr>
          <w:w w:val="115"/>
        </w:rPr>
        <w:t> creates</w:t>
      </w:r>
      <w:r>
        <w:rPr>
          <w:w w:val="115"/>
        </w:rPr>
        <w:t> a</w:t>
      </w:r>
      <w:r>
        <w:rPr>
          <w:w w:val="115"/>
        </w:rPr>
        <w:t> ‘review</w:t>
      </w:r>
      <w:r>
        <w:rPr>
          <w:w w:val="115"/>
        </w:rPr>
        <w:t> remark’</w:t>
      </w:r>
      <w:r>
        <w:rPr>
          <w:w w:val="115"/>
        </w:rPr>
        <w:t> that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commu- nicated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code’s</w:t>
      </w:r>
      <w:r>
        <w:rPr>
          <w:w w:val="115"/>
        </w:rPr>
        <w:t> author.</w:t>
      </w:r>
      <w:r>
        <w:rPr>
          <w:w w:val="115"/>
        </w:rPr>
        <w:t> </w:t>
      </w:r>
      <w:hyperlink w:history="true" w:anchor="_bookmark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</w:t>
      </w:r>
      <w:r>
        <w:rPr>
          <w:w w:val="115"/>
        </w:rPr>
        <w:t> this</w:t>
      </w:r>
      <w:r>
        <w:rPr>
          <w:w w:val="115"/>
        </w:rPr>
        <w:t> graphically.</w:t>
      </w:r>
      <w:r>
        <w:rPr>
          <w:w w:val="115"/>
        </w:rPr>
        <w:t> In</w:t>
      </w:r>
      <w:r>
        <w:rPr>
          <w:spacing w:val="40"/>
          <w:w w:val="115"/>
        </w:rPr>
        <w:t> </w:t>
      </w:r>
      <w:r>
        <w:rPr>
          <w:w w:val="115"/>
        </w:rPr>
        <w:t>our</w:t>
      </w:r>
      <w:r>
        <w:rPr>
          <w:spacing w:val="34"/>
          <w:w w:val="115"/>
        </w:rPr>
        <w:t> </w:t>
      </w:r>
      <w:r>
        <w:rPr>
          <w:w w:val="115"/>
        </w:rPr>
        <w:t>research</w:t>
      </w:r>
      <w:r>
        <w:rPr>
          <w:spacing w:val="33"/>
          <w:w w:val="115"/>
        </w:rPr>
        <w:t> </w:t>
      </w:r>
      <w:r>
        <w:rPr>
          <w:w w:val="115"/>
        </w:rPr>
        <w:t>on</w:t>
      </w:r>
      <w:r>
        <w:rPr>
          <w:spacing w:val="34"/>
          <w:w w:val="115"/>
        </w:rPr>
        <w:t> </w:t>
      </w:r>
      <w:r>
        <w:rPr>
          <w:w w:val="115"/>
        </w:rPr>
        <w:t>code</w:t>
      </w:r>
      <w:r>
        <w:rPr>
          <w:spacing w:val="34"/>
          <w:w w:val="115"/>
        </w:rPr>
        <w:t> </w:t>
      </w:r>
      <w:r>
        <w:rPr>
          <w:w w:val="115"/>
        </w:rPr>
        <w:t>reviews,</w:t>
      </w:r>
      <w:r>
        <w:rPr>
          <w:spacing w:val="33"/>
          <w:w w:val="115"/>
        </w:rPr>
        <w:t> </w:t>
      </w:r>
      <w:r>
        <w:rPr>
          <w:w w:val="115"/>
        </w:rPr>
        <w:t>we</w:t>
      </w:r>
      <w:r>
        <w:rPr>
          <w:spacing w:val="34"/>
          <w:w w:val="115"/>
        </w:rPr>
        <w:t> </w:t>
      </w:r>
      <w:r>
        <w:rPr>
          <w:w w:val="115"/>
        </w:rPr>
        <w:t>are</w:t>
      </w:r>
      <w:r>
        <w:rPr>
          <w:spacing w:val="34"/>
          <w:w w:val="115"/>
        </w:rPr>
        <w:t> </w:t>
      </w:r>
      <w:r>
        <w:rPr>
          <w:w w:val="115"/>
        </w:rPr>
        <w:t>interested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4"/>
          <w:w w:val="115"/>
        </w:rPr>
        <w:t> </w:t>
      </w:r>
      <w:r>
        <w:rPr>
          <w:w w:val="115"/>
        </w:rPr>
        <w:t>finding</w:t>
      </w:r>
      <w:r>
        <w:rPr>
          <w:spacing w:val="33"/>
          <w:w w:val="115"/>
        </w:rPr>
        <w:t> </w:t>
      </w:r>
      <w:r>
        <w:rPr>
          <w:w w:val="115"/>
        </w:rPr>
        <w:t>parts of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code</w:t>
      </w:r>
      <w:r>
        <w:rPr>
          <w:spacing w:val="38"/>
          <w:w w:val="115"/>
        </w:rPr>
        <w:t> </w:t>
      </w:r>
      <w:r>
        <w:rPr>
          <w:w w:val="115"/>
        </w:rPr>
        <w:t>change</w:t>
      </w:r>
      <w:r>
        <w:rPr>
          <w:spacing w:val="37"/>
          <w:w w:val="115"/>
        </w:rPr>
        <w:t> </w:t>
      </w:r>
      <w:r>
        <w:rPr>
          <w:w w:val="115"/>
        </w:rPr>
        <w:t>that</w:t>
      </w:r>
      <w:r>
        <w:rPr>
          <w:spacing w:val="38"/>
          <w:w w:val="115"/>
        </w:rPr>
        <w:t> </w:t>
      </w:r>
      <w:r>
        <w:rPr>
          <w:w w:val="115"/>
        </w:rPr>
        <w:t>will</w:t>
      </w:r>
      <w:r>
        <w:rPr>
          <w:spacing w:val="38"/>
          <w:w w:val="115"/>
        </w:rPr>
        <w:t> </w:t>
      </w:r>
      <w:r>
        <w:rPr>
          <w:w w:val="115"/>
        </w:rPr>
        <w:t>not</w:t>
      </w:r>
      <w:r>
        <w:rPr>
          <w:spacing w:val="38"/>
          <w:w w:val="115"/>
        </w:rPr>
        <w:t> </w:t>
      </w:r>
      <w:r>
        <w:rPr>
          <w:w w:val="115"/>
        </w:rPr>
        <w:t>lead</w:t>
      </w:r>
      <w:r>
        <w:rPr>
          <w:spacing w:val="38"/>
          <w:w w:val="115"/>
        </w:rPr>
        <w:t> </w:t>
      </w:r>
      <w:r>
        <w:rPr>
          <w:w w:val="115"/>
        </w:rPr>
        <w:t>to</w:t>
      </w:r>
      <w:r>
        <w:rPr>
          <w:spacing w:val="38"/>
          <w:w w:val="115"/>
        </w:rPr>
        <w:t> </w:t>
      </w:r>
      <w:r>
        <w:rPr>
          <w:w w:val="115"/>
        </w:rPr>
        <w:t>review</w:t>
      </w:r>
      <w:r>
        <w:rPr>
          <w:spacing w:val="38"/>
          <w:w w:val="115"/>
        </w:rPr>
        <w:t> </w:t>
      </w:r>
      <w:r>
        <w:rPr>
          <w:w w:val="115"/>
        </w:rPr>
        <w:t>remarks.</w:t>
      </w:r>
      <w:r>
        <w:rPr>
          <w:spacing w:val="38"/>
          <w:w w:val="115"/>
        </w:rPr>
        <w:t> </w:t>
      </w:r>
      <w:r>
        <w:rPr>
          <w:w w:val="115"/>
        </w:rPr>
        <w:t>These parts can then be left out from the review, saving time and leaving more</w:t>
      </w:r>
      <w:r>
        <w:rPr>
          <w:w w:val="115"/>
        </w:rPr>
        <w:t> mental</w:t>
      </w:r>
      <w:r>
        <w:rPr>
          <w:w w:val="115"/>
        </w:rPr>
        <w:t> resources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rest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review.</w:t>
      </w:r>
      <w:r>
        <w:rPr>
          <w:w w:val="115"/>
        </w:rPr>
        <w:t> The</w:t>
      </w:r>
      <w:r>
        <w:rPr>
          <w:w w:val="115"/>
        </w:rPr>
        <w:t> underlying problem behind some review remarks can be manifested in several parts</w:t>
      </w:r>
      <w:r>
        <w:rPr>
          <w:spacing w:val="23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code,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it</w:t>
      </w:r>
      <w:r>
        <w:rPr>
          <w:spacing w:val="24"/>
          <w:w w:val="115"/>
        </w:rPr>
        <w:t> </w:t>
      </w:r>
      <w:r>
        <w:rPr>
          <w:w w:val="115"/>
        </w:rPr>
        <w:t>suﬃces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check</w:t>
      </w:r>
      <w:r>
        <w:rPr>
          <w:spacing w:val="24"/>
          <w:w w:val="115"/>
        </w:rPr>
        <w:t> </w:t>
      </w:r>
      <w:r>
        <w:rPr>
          <w:w w:val="115"/>
        </w:rPr>
        <w:t>one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them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note</w:t>
      </w:r>
      <w:r>
        <w:rPr>
          <w:spacing w:val="24"/>
          <w:w w:val="115"/>
        </w:rPr>
        <w:t> </w:t>
      </w:r>
      <w:r>
        <w:rPr>
          <w:spacing w:val="-5"/>
          <w:w w:val="115"/>
        </w:rPr>
        <w:t>it.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211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296"/>
        <w:jc w:val="both"/>
      </w:pPr>
      <w:r>
        <w:rPr>
          <w:w w:val="115"/>
        </w:rPr>
        <w:t>In a case study in a medium-sized software company, we extracted data from software repositories on which code change parts led to which</w:t>
      </w:r>
      <w:r>
        <w:rPr>
          <w:w w:val="115"/>
        </w:rPr>
        <w:t> remarks</w:t>
      </w:r>
      <w:r>
        <w:rPr>
          <w:w w:val="115"/>
        </w:rPr>
        <w:t> (</w:t>
      </w:r>
      <w:hyperlink w:history="true" w:anchor="_bookmark30">
        <w:r>
          <w:rPr>
            <w:color w:val="0080AC"/>
            <w:w w:val="115"/>
          </w:rPr>
          <w:t>Baum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2018a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rule</w:t>
      </w:r>
      <w:r>
        <w:rPr>
          <w:w w:val="115"/>
        </w:rPr>
        <w:t> mining</w:t>
      </w:r>
      <w:r>
        <w:rPr>
          <w:w w:val="115"/>
        </w:rPr>
        <w:t> system</w:t>
      </w:r>
      <w:r>
        <w:rPr>
          <w:w w:val="115"/>
        </w:rPr>
        <w:t> de- scribed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article</w:t>
      </w:r>
      <w:r>
        <w:rPr>
          <w:w w:val="115"/>
        </w:rPr>
        <w:t> was</w:t>
      </w:r>
      <w:r>
        <w:rPr>
          <w:w w:val="115"/>
        </w:rPr>
        <w:t> then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derive</w:t>
      </w:r>
      <w:r>
        <w:rPr>
          <w:w w:val="115"/>
        </w:rPr>
        <w:t> rules</w:t>
      </w:r>
      <w:r>
        <w:rPr>
          <w:w w:val="115"/>
        </w:rPr>
        <w:t> that </w:t>
      </w:r>
      <w:bookmarkStart w:name="3 Related work" w:id="8"/>
      <w:bookmarkEnd w:id="8"/>
      <w:r>
        <w:rPr>
          <w:w w:val="115"/>
        </w:rPr>
        <w:t>c</w:t>
      </w:r>
      <w:r>
        <w:rPr>
          <w:w w:val="115"/>
        </w:rPr>
        <w:t>haracterize</w:t>
      </w:r>
      <w:r>
        <w:rPr>
          <w:w w:val="115"/>
        </w:rPr>
        <w:t> change</w:t>
      </w:r>
      <w:r>
        <w:rPr>
          <w:w w:val="115"/>
        </w:rPr>
        <w:t> parts that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reviewed.</w:t>
      </w:r>
    </w:p>
    <w:p>
      <w:pPr>
        <w:pStyle w:val="BodyText"/>
        <w:spacing w:before="33"/>
      </w:pPr>
    </w:p>
    <w:p>
      <w:pPr>
        <w:pStyle w:val="Heading1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r>
        <w:rPr>
          <w:w w:val="110"/>
        </w:rPr>
        <w:t>Related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In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following,</w:t>
      </w:r>
      <w:r>
        <w:rPr>
          <w:spacing w:val="38"/>
          <w:w w:val="115"/>
        </w:rPr>
        <w:t> </w:t>
      </w:r>
      <w:r>
        <w:rPr>
          <w:w w:val="115"/>
        </w:rPr>
        <w:t>we</w:t>
      </w:r>
      <w:r>
        <w:rPr>
          <w:spacing w:val="39"/>
          <w:w w:val="115"/>
        </w:rPr>
        <w:t> </w:t>
      </w:r>
      <w:r>
        <w:rPr>
          <w:w w:val="115"/>
        </w:rPr>
        <w:t>discuss</w:t>
      </w:r>
      <w:r>
        <w:rPr>
          <w:spacing w:val="39"/>
          <w:w w:val="115"/>
        </w:rPr>
        <w:t> </w:t>
      </w:r>
      <w:r>
        <w:rPr>
          <w:w w:val="115"/>
        </w:rPr>
        <w:t>related</w:t>
      </w:r>
      <w:r>
        <w:rPr>
          <w:spacing w:val="38"/>
          <w:w w:val="115"/>
        </w:rPr>
        <w:t> </w:t>
      </w:r>
      <w:r>
        <w:rPr>
          <w:w w:val="115"/>
        </w:rPr>
        <w:t>work.</w:t>
      </w:r>
      <w:r>
        <w:rPr>
          <w:spacing w:val="39"/>
          <w:w w:val="115"/>
        </w:rPr>
        <w:t> </w:t>
      </w:r>
      <w:r>
        <w:rPr>
          <w:w w:val="115"/>
        </w:rPr>
        <w:t>With</w:t>
      </w:r>
      <w:r>
        <w:rPr>
          <w:spacing w:val="39"/>
          <w:w w:val="115"/>
        </w:rPr>
        <w:t> </w:t>
      </w:r>
      <w:r>
        <w:rPr>
          <w:w w:val="115"/>
        </w:rPr>
        <w:t>our</w:t>
      </w:r>
      <w:r>
        <w:rPr>
          <w:spacing w:val="39"/>
          <w:w w:val="115"/>
        </w:rPr>
        <w:t> </w:t>
      </w:r>
      <w:r>
        <w:rPr>
          <w:w w:val="115"/>
        </w:rPr>
        <w:t>system, we</w:t>
      </w:r>
      <w:r>
        <w:rPr>
          <w:spacing w:val="61"/>
          <w:w w:val="115"/>
        </w:rPr>
        <w:t> </w:t>
      </w:r>
      <w:r>
        <w:rPr>
          <w:w w:val="115"/>
        </w:rPr>
        <w:t>aim</w:t>
      </w:r>
      <w:r>
        <w:rPr>
          <w:spacing w:val="61"/>
          <w:w w:val="115"/>
        </w:rPr>
        <w:t> </w:t>
      </w:r>
      <w:r>
        <w:rPr>
          <w:w w:val="115"/>
        </w:rPr>
        <w:t>to</w:t>
      </w:r>
      <w:r>
        <w:rPr>
          <w:spacing w:val="61"/>
          <w:w w:val="115"/>
        </w:rPr>
        <w:t> </w:t>
      </w:r>
      <w:r>
        <w:rPr>
          <w:w w:val="115"/>
        </w:rPr>
        <w:t>support</w:t>
      </w:r>
      <w:r>
        <w:rPr>
          <w:spacing w:val="61"/>
          <w:w w:val="115"/>
        </w:rPr>
        <w:t> </w:t>
      </w:r>
      <w:r>
        <w:rPr>
          <w:w w:val="115"/>
        </w:rPr>
        <w:t>the</w:t>
      </w:r>
      <w:r>
        <w:rPr>
          <w:spacing w:val="61"/>
          <w:w w:val="115"/>
        </w:rPr>
        <w:t> </w:t>
      </w:r>
      <w:r>
        <w:rPr>
          <w:w w:val="115"/>
        </w:rPr>
        <w:t>whole</w:t>
      </w:r>
      <w:r>
        <w:rPr>
          <w:spacing w:val="61"/>
          <w:w w:val="115"/>
        </w:rPr>
        <w:t> </w:t>
      </w:r>
      <w:r>
        <w:rPr>
          <w:w w:val="115"/>
        </w:rPr>
        <w:t>data</w:t>
      </w:r>
      <w:r>
        <w:rPr>
          <w:spacing w:val="61"/>
          <w:w w:val="115"/>
        </w:rPr>
        <w:t> </w:t>
      </w:r>
      <w:r>
        <w:rPr>
          <w:w w:val="115"/>
        </w:rPr>
        <w:t>mining</w:t>
      </w:r>
      <w:r>
        <w:rPr>
          <w:spacing w:val="61"/>
          <w:w w:val="115"/>
        </w:rPr>
        <w:t> </w:t>
      </w:r>
      <w:r>
        <w:rPr>
          <w:w w:val="115"/>
        </w:rPr>
        <w:t>process.</w:t>
      </w:r>
      <w:r>
        <w:rPr>
          <w:spacing w:val="61"/>
          <w:w w:val="115"/>
        </w:rPr>
        <w:t> </w:t>
      </w:r>
      <w:r>
        <w:rPr>
          <w:w w:val="115"/>
        </w:rPr>
        <w:t>A</w:t>
      </w:r>
      <w:r>
        <w:rPr>
          <w:spacing w:val="61"/>
          <w:w w:val="115"/>
        </w:rPr>
        <w:t> </w:t>
      </w:r>
      <w:r>
        <w:rPr>
          <w:w w:val="115"/>
        </w:rPr>
        <w:t>survey of</w:t>
      </w:r>
      <w:r>
        <w:rPr>
          <w:spacing w:val="40"/>
          <w:w w:val="115"/>
        </w:rPr>
        <w:t> </w:t>
      </w:r>
      <w:r>
        <w:rPr>
          <w:w w:val="115"/>
        </w:rPr>
        <w:t>various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mining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knowledge</w:t>
      </w:r>
      <w:r>
        <w:rPr>
          <w:spacing w:val="40"/>
          <w:w w:val="115"/>
        </w:rPr>
        <w:t> </w:t>
      </w:r>
      <w:r>
        <w:rPr>
          <w:w w:val="115"/>
        </w:rPr>
        <w:t>discovery</w:t>
      </w:r>
      <w:r>
        <w:rPr>
          <w:spacing w:val="40"/>
          <w:w w:val="115"/>
        </w:rPr>
        <w:t> </w:t>
      </w:r>
      <w:r>
        <w:rPr>
          <w:w w:val="115"/>
        </w:rPr>
        <w:t>process</w:t>
      </w:r>
      <w:r>
        <w:rPr>
          <w:spacing w:val="40"/>
          <w:w w:val="115"/>
        </w:rPr>
        <w:t> </w:t>
      </w:r>
      <w:r>
        <w:rPr>
          <w:w w:val="115"/>
        </w:rPr>
        <w:t>mod- els</w:t>
      </w:r>
      <w:r>
        <w:rPr>
          <w:spacing w:val="22"/>
          <w:w w:val="115"/>
        </w:rPr>
        <w:t> </w:t>
      </w:r>
      <w:r>
        <w:rPr>
          <w:w w:val="115"/>
        </w:rPr>
        <w:t>was</w:t>
      </w:r>
      <w:r>
        <w:rPr>
          <w:spacing w:val="22"/>
          <w:w w:val="115"/>
        </w:rPr>
        <w:t> </w:t>
      </w:r>
      <w:r>
        <w:rPr>
          <w:w w:val="115"/>
        </w:rPr>
        <w:t>performed</w:t>
      </w:r>
      <w:r>
        <w:rPr>
          <w:spacing w:val="22"/>
          <w:w w:val="115"/>
        </w:rPr>
        <w:t> </w:t>
      </w:r>
      <w:r>
        <w:rPr>
          <w:w w:val="115"/>
        </w:rPr>
        <w:t>by</w:t>
      </w:r>
      <w:r>
        <w:rPr>
          <w:spacing w:val="23"/>
          <w:w w:val="115"/>
        </w:rPr>
        <w:t> </w:t>
      </w:r>
      <w:hyperlink w:history="true" w:anchor="_bookmark50">
        <w:r>
          <w:rPr>
            <w:color w:val="0080AC"/>
            <w:w w:val="115"/>
          </w:rPr>
          <w:t>Mariscal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22"/>
            <w:w w:val="115"/>
          </w:rPr>
          <w:t> </w:t>
        </w:r>
        <w:r>
          <w:rPr>
            <w:color w:val="0080AC"/>
            <w:w w:val="115"/>
          </w:rPr>
          <w:t>(2010)</w:t>
        </w:r>
      </w:hyperlink>
      <w:r>
        <w:rPr>
          <w:w w:val="115"/>
        </w:rPr>
        <w:t>.</w:t>
      </w:r>
      <w:r>
        <w:rPr>
          <w:spacing w:val="22"/>
          <w:w w:val="115"/>
        </w:rPr>
        <w:t> </w:t>
      </w:r>
      <w:r>
        <w:rPr>
          <w:w w:val="115"/>
        </w:rPr>
        <w:t>Most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these</w:t>
      </w:r>
      <w:r>
        <w:rPr>
          <w:spacing w:val="22"/>
          <w:w w:val="115"/>
        </w:rPr>
        <w:t> </w:t>
      </w:r>
      <w:r>
        <w:rPr>
          <w:w w:val="115"/>
        </w:rPr>
        <w:t>mod- els</w:t>
      </w:r>
      <w:r>
        <w:rPr>
          <w:spacing w:val="40"/>
          <w:w w:val="115"/>
        </w:rPr>
        <w:t> </w:t>
      </w:r>
      <w:r>
        <w:rPr>
          <w:w w:val="115"/>
        </w:rPr>
        <w:t>acknowledge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process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iterative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interactive.</w:t>
      </w:r>
      <w:r>
        <w:rPr>
          <w:spacing w:val="40"/>
          <w:w w:val="115"/>
        </w:rPr>
        <w:t> </w:t>
      </w:r>
      <w:r>
        <w:rPr>
          <w:w w:val="115"/>
        </w:rPr>
        <w:t>In line</w:t>
      </w:r>
      <w:r>
        <w:rPr>
          <w:w w:val="115"/>
        </w:rPr>
        <w:t> with</w:t>
      </w:r>
      <w:r>
        <w:rPr>
          <w:w w:val="115"/>
        </w:rPr>
        <w:t> this,</w:t>
      </w:r>
      <w:r>
        <w:rPr>
          <w:w w:val="115"/>
        </w:rPr>
        <w:t> the</w:t>
      </w:r>
      <w:r>
        <w:rPr>
          <w:w w:val="115"/>
        </w:rPr>
        <w:t> panelists</w:t>
      </w:r>
      <w:r>
        <w:rPr>
          <w:w w:val="115"/>
        </w:rPr>
        <w:t> at</w:t>
      </w:r>
      <w:r>
        <w:rPr>
          <w:w w:val="115"/>
        </w:rPr>
        <w:t> a</w:t>
      </w:r>
      <w:r>
        <w:rPr>
          <w:w w:val="115"/>
        </w:rPr>
        <w:t> 2002</w:t>
      </w:r>
      <w:r>
        <w:rPr>
          <w:w w:val="115"/>
        </w:rPr>
        <w:t> SIGKDD</w:t>
      </w:r>
      <w:r>
        <w:rPr>
          <w:w w:val="115"/>
        </w:rPr>
        <w:t> panel</w:t>
      </w:r>
      <w:r>
        <w:rPr>
          <w:w w:val="115"/>
        </w:rPr>
        <w:t> regarded cooperation</w:t>
      </w:r>
      <w:r>
        <w:rPr>
          <w:w w:val="115"/>
        </w:rPr>
        <w:t> between</w:t>
      </w:r>
      <w:r>
        <w:rPr>
          <w:w w:val="115"/>
        </w:rPr>
        <w:t> human</w:t>
      </w:r>
      <w:r>
        <w:rPr>
          <w:w w:val="115"/>
        </w:rPr>
        <w:t> and</w:t>
      </w:r>
      <w:r>
        <w:rPr>
          <w:w w:val="115"/>
        </w:rPr>
        <w:t> computer</w:t>
      </w:r>
      <w:r>
        <w:rPr>
          <w:w w:val="115"/>
        </w:rPr>
        <w:t> for</w:t>
      </w:r>
      <w:r>
        <w:rPr>
          <w:w w:val="115"/>
        </w:rPr>
        <w:t> data</w:t>
      </w:r>
      <w:r>
        <w:rPr>
          <w:w w:val="115"/>
        </w:rPr>
        <w:t> mining</w:t>
      </w:r>
      <w:r>
        <w:rPr>
          <w:w w:val="115"/>
        </w:rPr>
        <w:t> as beneficial</w:t>
      </w:r>
      <w:r>
        <w:rPr>
          <w:w w:val="115"/>
        </w:rPr>
        <w:t> (</w:t>
      </w:r>
      <w:hyperlink w:history="true" w:anchor="_bookmark36">
        <w:r>
          <w:rPr>
            <w:color w:val="0080AC"/>
            <w:w w:val="115"/>
          </w:rPr>
          <w:t>Ankerst,</w:t>
        </w:r>
        <w:r>
          <w:rPr>
            <w:color w:val="0080AC"/>
            <w:w w:val="115"/>
          </w:rPr>
          <w:t> 2002</w:t>
        </w:r>
      </w:hyperlink>
      <w:r>
        <w:rPr>
          <w:w w:val="115"/>
        </w:rPr>
        <w:t>).</w:t>
      </w:r>
      <w:r>
        <w:rPr>
          <w:w w:val="115"/>
        </w:rPr>
        <w:t> </w:t>
      </w:r>
      <w:hyperlink w:history="true" w:anchor="_bookmark81">
        <w:r>
          <w:rPr>
            <w:color w:val="0080AC"/>
            <w:w w:val="115"/>
          </w:rPr>
          <w:t>Holzinger</w:t>
        </w:r>
        <w:r>
          <w:rPr>
            <w:color w:val="0080AC"/>
            <w:w w:val="115"/>
          </w:rPr>
          <w:t> (2016)</w:t>
        </w:r>
      </w:hyperlink>
      <w:r>
        <w:rPr>
          <w:color w:val="0080AC"/>
          <w:w w:val="115"/>
        </w:rPr>
        <w:t> </w:t>
      </w:r>
      <w:r>
        <w:rPr>
          <w:w w:val="115"/>
        </w:rPr>
        <w:t>discusses</w:t>
      </w:r>
      <w:r>
        <w:rPr>
          <w:w w:val="115"/>
        </w:rPr>
        <w:t> interactive machine</w:t>
      </w:r>
      <w:r>
        <w:rPr>
          <w:spacing w:val="40"/>
          <w:w w:val="115"/>
        </w:rPr>
        <w:t> </w:t>
      </w:r>
      <w:r>
        <w:rPr>
          <w:w w:val="115"/>
        </w:rPr>
        <w:t>learning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health</w:t>
      </w:r>
      <w:r>
        <w:rPr>
          <w:spacing w:val="40"/>
          <w:w w:val="115"/>
        </w:rPr>
        <w:t> </w:t>
      </w:r>
      <w:r>
        <w:rPr>
          <w:w w:val="115"/>
        </w:rPr>
        <w:t>informatics.</w:t>
      </w:r>
      <w:r>
        <w:rPr>
          <w:spacing w:val="40"/>
          <w:w w:val="115"/>
        </w:rPr>
        <w:t> </w:t>
      </w:r>
      <w:r>
        <w:rPr>
          <w:w w:val="115"/>
        </w:rPr>
        <w:t>Interactive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min-</w:t>
      </w:r>
      <w:r>
        <w:rPr>
          <w:spacing w:val="80"/>
          <w:w w:val="115"/>
        </w:rPr>
        <w:t> </w:t>
      </w:r>
      <w:r>
        <w:rPr>
          <w:w w:val="115"/>
        </w:rPr>
        <w:t>ing</w:t>
      </w:r>
      <w:r>
        <w:rPr>
          <w:spacing w:val="40"/>
          <w:w w:val="115"/>
        </w:rPr>
        <w:t> </w:t>
      </w:r>
      <w:r>
        <w:rPr>
          <w:w w:val="115"/>
        </w:rPr>
        <w:t>has</w:t>
      </w:r>
      <w:r>
        <w:rPr>
          <w:spacing w:val="40"/>
          <w:w w:val="115"/>
        </w:rPr>
        <w:t> </w:t>
      </w:r>
      <w:r>
        <w:rPr>
          <w:w w:val="115"/>
        </w:rPr>
        <w:t>been</w:t>
      </w:r>
      <w:r>
        <w:rPr>
          <w:spacing w:val="40"/>
          <w:w w:val="115"/>
        </w:rPr>
        <w:t> </w:t>
      </w:r>
      <w:r>
        <w:rPr>
          <w:w w:val="115"/>
        </w:rPr>
        <w:t>studied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example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hyperlink w:history="true" w:anchor="_bookmark77">
        <w:r>
          <w:rPr>
            <w:color w:val="0080AC"/>
            <w:w w:val="115"/>
          </w:rPr>
          <w:t>Hellerstein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(1999)</w:t>
        </w:r>
      </w:hyperlink>
      <w:r>
        <w:rPr>
          <w:w w:val="115"/>
        </w:rPr>
        <w:t>, </w:t>
      </w:r>
      <w:hyperlink w:history="true" w:anchor="_bookmark88">
        <w:r>
          <w:rPr>
            <w:color w:val="0080AC"/>
            <w:w w:val="115"/>
          </w:rPr>
          <w:t>Zhao,</w:t>
        </w:r>
        <w:r>
          <w:rPr>
            <w:color w:val="0080AC"/>
            <w:w w:val="115"/>
          </w:rPr>
          <w:t> Yao,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Yan</w:t>
        </w:r>
        <w:r>
          <w:rPr>
            <w:color w:val="0080AC"/>
            <w:w w:val="115"/>
          </w:rPr>
          <w:t> (2007)</w:t>
        </w:r>
      </w:hyperlink>
      <w:r>
        <w:rPr>
          <w:w w:val="115"/>
        </w:rPr>
        <w:t>,</w:t>
      </w:r>
      <w:r>
        <w:rPr>
          <w:w w:val="115"/>
        </w:rPr>
        <w:t> and,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multi-objective</w:t>
      </w:r>
      <w:r>
        <w:rPr>
          <w:w w:val="115"/>
        </w:rPr>
        <w:t> approach, by</w:t>
      </w:r>
      <w:r>
        <w:rPr>
          <w:spacing w:val="-12"/>
          <w:w w:val="115"/>
        </w:rPr>
        <w:t> </w:t>
      </w:r>
      <w:hyperlink w:history="true" w:anchor="_bookmark54">
        <w:r>
          <w:rPr>
            <w:color w:val="0080AC"/>
            <w:w w:val="115"/>
          </w:rPr>
          <w:t>Mühlbacher,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Linhardt,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Möller,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Piringer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(2018)</w:t>
        </w:r>
      </w:hyperlink>
      <w:r>
        <w:rPr>
          <w:w w:val="115"/>
        </w:rPr>
        <w:t>.</w:t>
      </w:r>
      <w:r>
        <w:rPr>
          <w:spacing w:val="-12"/>
          <w:w w:val="115"/>
        </w:rPr>
        <w:t> </w:t>
      </w:r>
      <w:r>
        <w:rPr>
          <w:w w:val="115"/>
        </w:rPr>
        <w:t>Mühlbacher’s TreePOD</w:t>
      </w:r>
      <w:r>
        <w:rPr>
          <w:w w:val="115"/>
        </w:rPr>
        <w:t> system</w:t>
      </w:r>
      <w:r>
        <w:rPr>
          <w:w w:val="115"/>
        </w:rPr>
        <w:t> emphasizes</w:t>
      </w:r>
      <w:r>
        <w:rPr>
          <w:w w:val="115"/>
        </w:rPr>
        <w:t> the</w:t>
      </w:r>
      <w:r>
        <w:rPr>
          <w:w w:val="115"/>
        </w:rPr>
        <w:t> visual</w:t>
      </w:r>
      <w:r>
        <w:rPr>
          <w:w w:val="115"/>
        </w:rPr>
        <w:t> exploration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two- dimensional</w:t>
      </w:r>
      <w:r>
        <w:rPr>
          <w:w w:val="115"/>
        </w:rPr>
        <w:t> Pareto</w:t>
      </w:r>
      <w:r>
        <w:rPr>
          <w:w w:val="115"/>
        </w:rPr>
        <w:t> front</w:t>
      </w:r>
      <w:r>
        <w:rPr>
          <w:w w:val="115"/>
        </w:rPr>
        <w:t> of</w:t>
      </w:r>
      <w:r>
        <w:rPr>
          <w:w w:val="115"/>
        </w:rPr>
        <w:t> decision</w:t>
      </w:r>
      <w:r>
        <w:rPr>
          <w:w w:val="115"/>
        </w:rPr>
        <w:t> trees.</w:t>
      </w:r>
      <w:r>
        <w:rPr>
          <w:w w:val="115"/>
        </w:rPr>
        <w:t> Some</w:t>
      </w:r>
      <w:r>
        <w:rPr>
          <w:w w:val="115"/>
        </w:rPr>
        <w:t> approaches</w:t>
      </w:r>
      <w:r>
        <w:rPr>
          <w:w w:val="115"/>
        </w:rPr>
        <w:t> load </w:t>
      </w:r>
      <w:bookmarkStart w:name="4 Problem statement" w:id="9"/>
      <w:bookmarkEnd w:id="9"/>
      <w:r>
        <w:rPr>
          <w:w w:val="114"/>
        </w:rPr>
      </w:r>
      <w:hyperlink w:history="true" w:anchor="_bookmark40">
        <w:r>
          <w:rPr>
            <w:w w:val="115"/>
          </w:rPr>
          <w:t>off</w:t>
        </w:r>
        <w:r>
          <w:rPr>
            <w:w w:val="115"/>
          </w:rPr>
          <w:t> most</w:t>
        </w:r>
        <w:r>
          <w:rPr>
            <w:w w:val="115"/>
          </w:rPr>
          <w:t> of</w:t>
        </w:r>
        <w:r>
          <w:rPr>
            <w:w w:val="115"/>
          </w:rPr>
          <w:t> the</w:t>
        </w:r>
        <w:r>
          <w:rPr>
            <w:w w:val="115"/>
          </w:rPr>
          <w:t> construction</w:t>
        </w:r>
        <w:r>
          <w:rPr>
            <w:w w:val="115"/>
          </w:rPr>
          <w:t> work</w:t>
        </w:r>
        <w:r>
          <w:rPr>
            <w:w w:val="115"/>
          </w:rPr>
          <w:t> to</w:t>
        </w:r>
        <w:r>
          <w:rPr>
            <w:w w:val="115"/>
          </w:rPr>
          <w:t> the</w:t>
        </w:r>
        <w:r>
          <w:rPr>
            <w:w w:val="115"/>
          </w:rPr>
          <w:t> user</w:t>
        </w:r>
        <w:r>
          <w:rPr>
            <w:w w:val="115"/>
          </w:rPr>
          <w:t> (</w:t>
        </w:r>
        <w:r>
          <w:rPr>
            <w:color w:val="0080AC"/>
            <w:w w:val="115"/>
          </w:rPr>
          <w:t>Ankerst,</w:t>
        </w:r>
        <w:r>
          <w:rPr>
            <w:color w:val="0080AC"/>
            <w:w w:val="115"/>
          </w:rPr>
          <w:t> Ester,</w:t>
        </w:r>
        <w:r>
          <w:rPr>
            <w:color w:val="0080AC"/>
            <w:w w:val="115"/>
          </w:rPr>
          <w:t> &amp; Kriegel,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2000;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Han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Cercone,</w:t>
        </w:r>
        <w:r>
          <w:rPr>
            <w:color w:val="0080AC"/>
            <w:spacing w:val="-5"/>
            <w:w w:val="115"/>
          </w:rPr>
          <w:t> </w:t>
        </w:r>
        <w:r>
          <w:rPr>
            <w:color w:val="0080AC"/>
            <w:w w:val="115"/>
          </w:rPr>
          <w:t>2002</w:t>
        </w:r>
        <w:r>
          <w:rPr>
            <w:w w:val="115"/>
          </w:rPr>
          <w:t>).</w:t>
        </w:r>
        <w:r>
          <w:rPr>
            <w:spacing w:val="-5"/>
            <w:w w:val="115"/>
          </w:rPr>
          <w:t> </w:t>
        </w:r>
        <w:r>
          <w:rPr>
            <w:w w:val="115"/>
          </w:rPr>
          <w:t>More</w:t>
        </w:r>
        <w:r>
          <w:rPr>
            <w:spacing w:val="-5"/>
            <w:w w:val="115"/>
          </w:rPr>
          <w:t> </w:t>
        </w:r>
        <w:r>
          <w:rPr>
            <w:w w:val="115"/>
          </w:rPr>
          <w:t>similar</w:t>
        </w:r>
        <w:r>
          <w:rPr>
            <w:spacing w:val="-5"/>
            <w:w w:val="115"/>
          </w:rPr>
          <w:t> </w:t>
        </w:r>
        <w:r>
          <w:rPr>
            <w:w w:val="115"/>
          </w:rPr>
          <w:t>to</w:t>
        </w:r>
        <w:r>
          <w:rPr>
            <w:spacing w:val="-5"/>
            <w:w w:val="115"/>
          </w:rPr>
          <w:t> </w:t>
        </w:r>
        <w:r>
          <w:rPr>
            <w:w w:val="115"/>
          </w:rPr>
          <w:t>our</w:t>
        </w:r>
        <w:r>
          <w:rPr>
            <w:spacing w:val="-5"/>
            <w:w w:val="115"/>
          </w:rPr>
          <w:t> </w:t>
        </w:r>
        <w:r>
          <w:rPr>
            <w:w w:val="115"/>
          </w:rPr>
          <w:t>approach</w:t>
        </w:r>
      </w:hyperlink>
      <w:r>
        <w:rPr>
          <w:w w:val="115"/>
        </w:rPr>
        <w:t> is</w:t>
      </w:r>
      <w:r>
        <w:rPr>
          <w:w w:val="115"/>
        </w:rPr>
        <w:t> “constraint-based</w:t>
      </w:r>
      <w:r>
        <w:rPr>
          <w:w w:val="115"/>
        </w:rPr>
        <w:t> data</w:t>
      </w:r>
      <w:r>
        <w:rPr>
          <w:w w:val="115"/>
        </w:rPr>
        <w:t> mining”</w:t>
      </w:r>
      <w:r>
        <w:rPr>
          <w:w w:val="115"/>
        </w:rPr>
        <w:t> (</w:t>
      </w:r>
      <w:hyperlink w:history="true" w:anchor="_bookmark74">
        <w:r>
          <w:rPr>
            <w:color w:val="0080AC"/>
            <w:w w:val="115"/>
          </w:rPr>
          <w:t>Han,</w:t>
        </w:r>
        <w:r>
          <w:rPr>
            <w:color w:val="0080AC"/>
            <w:w w:val="115"/>
          </w:rPr>
          <w:t> Lakshmanan,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Ng,</w:t>
        </w:r>
        <w:r>
          <w:rPr>
            <w:color w:val="0080AC"/>
            <w:w w:val="115"/>
          </w:rPr>
          <w:t> 1999</w:t>
        </w:r>
      </w:hyperlink>
      <w:r>
        <w:rPr>
          <w:w w:val="115"/>
        </w:rPr>
        <w:t>), </w:t>
      </w:r>
      <w:bookmarkStart w:name="_bookmark4" w:id="10"/>
      <w:bookmarkEnd w:id="10"/>
      <w:r>
        <w:rPr>
          <w:w w:val="115"/>
        </w:rPr>
        <w:t>in</w:t>
      </w:r>
      <w:r>
        <w:rPr>
          <w:w w:val="115"/>
        </w:rPr>
        <w:t> which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restricts</w:t>
      </w:r>
      <w:r>
        <w:rPr>
          <w:w w:val="115"/>
        </w:rPr>
        <w:t> the</w:t>
      </w:r>
      <w:r>
        <w:rPr>
          <w:w w:val="115"/>
        </w:rPr>
        <w:t> search</w:t>
      </w:r>
      <w:r>
        <w:rPr>
          <w:w w:val="115"/>
        </w:rPr>
        <w:t> space</w:t>
      </w:r>
      <w:r>
        <w:rPr>
          <w:w w:val="115"/>
        </w:rPr>
        <w:t> for</w:t>
      </w:r>
      <w:r>
        <w:rPr>
          <w:w w:val="115"/>
        </w:rPr>
        <w:t> association</w:t>
      </w:r>
      <w:r>
        <w:rPr>
          <w:w w:val="115"/>
        </w:rPr>
        <w:t> rules using</w:t>
      </w:r>
      <w:r>
        <w:rPr>
          <w:w w:val="115"/>
        </w:rPr>
        <w:t> “rule</w:t>
      </w:r>
      <w:r>
        <w:rPr>
          <w:w w:val="115"/>
        </w:rPr>
        <w:t> constraints” and</w:t>
      </w:r>
      <w:r>
        <w:rPr>
          <w:w w:val="115"/>
        </w:rPr>
        <w:t> guides</w:t>
      </w:r>
      <w:r>
        <w:rPr>
          <w:w w:val="115"/>
        </w:rPr>
        <w:t> the</w:t>
      </w:r>
      <w:r>
        <w:rPr>
          <w:w w:val="115"/>
        </w:rPr>
        <w:t> search</w:t>
      </w:r>
      <w:r>
        <w:rPr>
          <w:w w:val="115"/>
        </w:rPr>
        <w:t> with</w:t>
      </w:r>
      <w:r>
        <w:rPr>
          <w:w w:val="115"/>
        </w:rPr>
        <w:t> “interesting-</w:t>
      </w:r>
      <w:r>
        <w:rPr>
          <w:spacing w:val="40"/>
          <w:w w:val="115"/>
        </w:rPr>
        <w:t> </w:t>
      </w:r>
      <w:r>
        <w:rPr>
          <w:w w:val="115"/>
        </w:rPr>
        <w:t>ness</w:t>
      </w:r>
      <w:r>
        <w:rPr>
          <w:w w:val="115"/>
        </w:rPr>
        <w:t> constraints”.</w:t>
      </w:r>
    </w:p>
    <w:p>
      <w:pPr>
        <w:pStyle w:val="BodyText"/>
        <w:spacing w:line="173" w:lineRule="exact"/>
        <w:ind w:left="535"/>
        <w:jc w:val="both"/>
      </w:pPr>
      <w:r>
        <w:rPr>
          <w:w w:val="115"/>
        </w:rPr>
        <w:t>In</w:t>
      </w:r>
      <w:r>
        <w:rPr>
          <w:spacing w:val="17"/>
          <w:w w:val="115"/>
        </w:rPr>
        <w:t> </w:t>
      </w:r>
      <w:r>
        <w:rPr>
          <w:w w:val="115"/>
        </w:rPr>
        <w:t>the</w:t>
      </w:r>
      <w:r>
        <w:rPr>
          <w:spacing w:val="17"/>
          <w:w w:val="115"/>
        </w:rPr>
        <w:t> </w:t>
      </w:r>
      <w:r>
        <w:rPr>
          <w:w w:val="115"/>
        </w:rPr>
        <w:t>current</w:t>
      </w:r>
      <w:r>
        <w:rPr>
          <w:spacing w:val="18"/>
          <w:w w:val="115"/>
        </w:rPr>
        <w:t> </w:t>
      </w:r>
      <w:r>
        <w:rPr>
          <w:w w:val="115"/>
        </w:rPr>
        <w:t>study,</w:t>
      </w:r>
      <w:r>
        <w:rPr>
          <w:spacing w:val="17"/>
          <w:w w:val="115"/>
        </w:rPr>
        <w:t> </w:t>
      </w:r>
      <w:r>
        <w:rPr>
          <w:w w:val="115"/>
        </w:rPr>
        <w:t>we</w:t>
      </w:r>
      <w:r>
        <w:rPr>
          <w:spacing w:val="17"/>
          <w:w w:val="115"/>
        </w:rPr>
        <w:t> </w:t>
      </w:r>
      <w:r>
        <w:rPr>
          <w:w w:val="115"/>
        </w:rPr>
        <w:t>assume</w:t>
      </w:r>
      <w:r>
        <w:rPr>
          <w:spacing w:val="18"/>
          <w:w w:val="115"/>
        </w:rPr>
        <w:t> </w:t>
      </w:r>
      <w:r>
        <w:rPr>
          <w:w w:val="115"/>
        </w:rPr>
        <w:t>that</w:t>
      </w:r>
      <w:r>
        <w:rPr>
          <w:spacing w:val="17"/>
          <w:w w:val="115"/>
        </w:rPr>
        <w:t> </w:t>
      </w:r>
      <w:r>
        <w:rPr>
          <w:w w:val="115"/>
        </w:rPr>
        <w:t>simpler</w:t>
      </w:r>
      <w:r>
        <w:rPr>
          <w:spacing w:val="17"/>
          <w:w w:val="115"/>
        </w:rPr>
        <w:t> </w:t>
      </w:r>
      <w:r>
        <w:rPr>
          <w:w w:val="115"/>
        </w:rPr>
        <w:t>models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7"/>
          <w:w w:val="115"/>
        </w:rPr>
        <w:t> </w:t>
      </w:r>
      <w:r>
        <w:rPr>
          <w:spacing w:val="-4"/>
          <w:w w:val="115"/>
        </w:rPr>
        <w:t>mod-</w:t>
      </w:r>
    </w:p>
    <w:p>
      <w:pPr>
        <w:pStyle w:val="BodyText"/>
        <w:spacing w:line="273" w:lineRule="auto" w:before="26"/>
        <w:ind w:left="296"/>
        <w:jc w:val="both"/>
      </w:pPr>
      <w:hyperlink w:history="true" w:anchor="_bookmark82">
        <w:r>
          <w:rPr>
            <w:w w:val="115"/>
          </w:rPr>
          <w:t>els</w:t>
        </w:r>
        <w:r>
          <w:rPr>
            <w:w w:val="115"/>
          </w:rPr>
          <w:t> with</w:t>
        </w:r>
        <w:r>
          <w:rPr>
            <w:w w:val="115"/>
          </w:rPr>
          <w:t> fewer</w:t>
        </w:r>
        <w:r>
          <w:rPr>
            <w:w w:val="115"/>
          </w:rPr>
          <w:t> features</w:t>
        </w:r>
        <w:r>
          <w:rPr>
            <w:w w:val="115"/>
          </w:rPr>
          <w:t> are</w:t>
        </w:r>
        <w:r>
          <w:rPr>
            <w:w w:val="115"/>
          </w:rPr>
          <w:t> more</w:t>
        </w:r>
        <w:r>
          <w:rPr>
            <w:w w:val="115"/>
          </w:rPr>
          <w:t> comprehensible</w:t>
        </w:r>
        <w:r>
          <w:rPr>
            <w:w w:val="115"/>
          </w:rPr>
          <w:t> (</w:t>
        </w:r>
        <w:r>
          <w:rPr>
            <w:color w:val="0080AC"/>
            <w:w w:val="115"/>
          </w:rPr>
          <w:t>Huysmans,</w:t>
        </w:r>
        <w:r>
          <w:rPr>
            <w:color w:val="0080AC"/>
            <w:w w:val="115"/>
          </w:rPr>
          <w:t> De- jaeger,</w:t>
        </w:r>
        <w:r>
          <w:rPr>
            <w:color w:val="0080AC"/>
            <w:w w:val="115"/>
          </w:rPr>
          <w:t> Mues,</w:t>
        </w:r>
        <w:r>
          <w:rPr>
            <w:color w:val="0080AC"/>
            <w:w w:val="115"/>
          </w:rPr>
          <w:t> Vanthienen,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Baesens,</w:t>
        </w:r>
        <w:r>
          <w:rPr>
            <w:color w:val="0080AC"/>
            <w:w w:val="115"/>
          </w:rPr>
          <w:t> 2011</w:t>
        </w:r>
        <w:r>
          <w:rPr>
            <w:w w:val="115"/>
          </w:rPr>
          <w:t>).</w:t>
        </w:r>
        <w:r>
          <w:rPr>
            <w:w w:val="115"/>
          </w:rPr>
          <w:t> These</w:t>
        </w:r>
        <w:r>
          <w:rPr>
            <w:w w:val="115"/>
          </w:rPr>
          <w:t> are</w:t>
        </w:r>
        <w:r>
          <w:rPr>
            <w:w w:val="115"/>
          </w:rPr>
          <w:t> not</w:t>
        </w:r>
        <w:r>
          <w:rPr>
            <w:w w:val="115"/>
          </w:rPr>
          <w:t> the</w:t>
        </w:r>
      </w:hyperlink>
      <w:r>
        <w:rPr>
          <w:spacing w:val="80"/>
          <w:w w:val="115"/>
        </w:rPr>
        <w:t> </w:t>
      </w:r>
      <w:hyperlink w:history="true" w:anchor="_bookmark66">
        <w:r>
          <w:rPr>
            <w:w w:val="115"/>
          </w:rPr>
          <w:t>only</w:t>
        </w:r>
        <w:r>
          <w:rPr>
            <w:spacing w:val="36"/>
            <w:w w:val="115"/>
          </w:rPr>
          <w:t> </w:t>
        </w:r>
        <w:r>
          <w:rPr>
            <w:w w:val="115"/>
          </w:rPr>
          <w:t>factors</w:t>
        </w:r>
        <w:r>
          <w:rPr>
            <w:spacing w:val="35"/>
            <w:w w:val="115"/>
          </w:rPr>
          <w:t> </w:t>
        </w:r>
        <w:r>
          <w:rPr>
            <w:w w:val="115"/>
          </w:rPr>
          <w:t>that</w:t>
        </w:r>
        <w:r>
          <w:rPr>
            <w:spacing w:val="35"/>
            <w:w w:val="115"/>
          </w:rPr>
          <w:t> </w:t>
        </w:r>
        <w:r>
          <w:rPr>
            <w:w w:val="115"/>
          </w:rPr>
          <w:t>influence</w:t>
        </w:r>
        <w:r>
          <w:rPr>
            <w:spacing w:val="35"/>
            <w:w w:val="115"/>
          </w:rPr>
          <w:t> </w:t>
        </w:r>
        <w:r>
          <w:rPr>
            <w:w w:val="115"/>
          </w:rPr>
          <w:t>comprehensibility</w:t>
        </w:r>
        <w:r>
          <w:rPr>
            <w:spacing w:val="35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Fürnkranz,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Kliegr, &amp;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Paulheim,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2018;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Pazzani,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2000</w:t>
        </w:r>
        <w:r>
          <w:rPr>
            <w:w w:val="115"/>
          </w:rPr>
          <w:t>).</w:t>
        </w:r>
      </w:hyperlink>
      <w:r>
        <w:rPr>
          <w:spacing w:val="35"/>
          <w:w w:val="115"/>
        </w:rPr>
        <w:t> </w:t>
      </w:r>
      <w:hyperlink w:history="true" w:anchor="_bookmark46">
        <w:r>
          <w:rPr>
            <w:color w:val="0080AC"/>
            <w:w w:val="115"/>
          </w:rPr>
          <w:t>Dam</w:t>
        </w:r>
      </w:hyperlink>
      <w:r>
        <w:rPr>
          <w:color w:val="0080AC"/>
          <w:spacing w:val="35"/>
          <w:w w:val="115"/>
        </w:rPr>
        <w:t> </w:t>
      </w:r>
      <w:hyperlink w:history="true" w:anchor="_bookmark66">
        <w:r>
          <w:rPr>
            <w:color w:val="0080AC"/>
            <w:w w:val="115"/>
          </w:rPr>
          <w:t>et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(2018)</w:t>
        </w:r>
        <w:r>
          <w:rPr>
            <w:color w:val="0080AC"/>
            <w:spacing w:val="35"/>
            <w:w w:val="115"/>
          </w:rPr>
          <w:t> </w:t>
        </w:r>
        <w:r>
          <w:rPr>
            <w:w w:val="115"/>
          </w:rPr>
          <w:t>state</w:t>
        </w:r>
        <w:r>
          <w:rPr>
            <w:spacing w:val="35"/>
            <w:w w:val="115"/>
          </w:rPr>
          <w:t> </w:t>
        </w:r>
        <w:r>
          <w:rPr>
            <w:w w:val="115"/>
          </w:rPr>
          <w:t>that</w:t>
        </w:r>
      </w:hyperlink>
      <w:r>
        <w:rPr>
          <w:w w:val="115"/>
        </w:rPr>
        <w:t> for</w:t>
      </w:r>
      <w:r>
        <w:rPr>
          <w:w w:val="115"/>
        </w:rPr>
        <w:t> software analytics,</w:t>
      </w:r>
      <w:r>
        <w:rPr>
          <w:w w:val="115"/>
        </w:rPr>
        <w:t> explainability is</w:t>
      </w:r>
      <w:r>
        <w:rPr>
          <w:w w:val="115"/>
        </w:rPr>
        <w:t> as important as</w:t>
      </w:r>
      <w:r>
        <w:rPr>
          <w:w w:val="115"/>
        </w:rPr>
        <w:t> accuracy. </w:t>
      </w:r>
      <w:hyperlink w:history="true" w:anchor="_bookmark63">
        <w:r>
          <w:rPr>
            <w:color w:val="0080AC"/>
            <w:w w:val="115"/>
          </w:rPr>
          <w:t>Freitas</w:t>
        </w:r>
        <w:r>
          <w:rPr>
            <w:color w:val="0080AC"/>
            <w:w w:val="115"/>
          </w:rPr>
          <w:t> (2014)</w:t>
        </w:r>
      </w:hyperlink>
      <w:r>
        <w:rPr>
          <w:color w:val="0080AC"/>
          <w:w w:val="115"/>
        </w:rPr>
        <w:t> </w:t>
      </w:r>
      <w:r>
        <w:rPr>
          <w:w w:val="115"/>
        </w:rPr>
        <w:t>suggests</w:t>
      </w:r>
      <w:r>
        <w:rPr>
          <w:w w:val="115"/>
        </w:rPr>
        <w:t> regarding</w:t>
      </w:r>
      <w:r>
        <w:rPr>
          <w:w w:val="115"/>
        </w:rPr>
        <w:t> comprehensibility</w:t>
      </w:r>
      <w:r>
        <w:rPr>
          <w:w w:val="115"/>
        </w:rPr>
        <w:t> as</w:t>
      </w:r>
      <w:r>
        <w:rPr>
          <w:w w:val="115"/>
        </w:rPr>
        <w:t> one</w:t>
      </w:r>
      <w:r>
        <w:rPr>
          <w:w w:val="115"/>
        </w:rPr>
        <w:t> objec- tive in a multi-objective approach. Our approach to create transpar- ent machine learning models belongs to the larger field of </w:t>
      </w:r>
      <w:r>
        <w:rPr>
          <w:w w:val="115"/>
        </w:rPr>
        <w:t>eXplain- </w:t>
      </w:r>
      <w:r>
        <w:rPr>
          <w:spacing w:val="-2"/>
          <w:w w:val="115"/>
        </w:rPr>
        <w:t>able Artificial Intelligence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(XAI) (</w:t>
      </w:r>
      <w:hyperlink w:history="true" w:anchor="_bookmark42">
        <w:r>
          <w:rPr>
            <w:color w:val="0080AC"/>
            <w:spacing w:val="-2"/>
            <w:w w:val="115"/>
          </w:rPr>
          <w:t>Barredo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spacing w:val="-2"/>
            <w:w w:val="115"/>
          </w:rPr>
          <w:t>Arrieta et al., 2020</w:t>
        </w:r>
      </w:hyperlink>
      <w:r>
        <w:rPr>
          <w:spacing w:val="-2"/>
          <w:w w:val="115"/>
        </w:rPr>
        <w:t>). Rule- </w:t>
      </w:r>
      <w:r>
        <w:rPr>
          <w:w w:val="115"/>
        </w:rPr>
        <w:t>based</w:t>
      </w:r>
      <w:r>
        <w:rPr>
          <w:w w:val="115"/>
        </w:rPr>
        <w:t> systems</w:t>
      </w:r>
      <w:r>
        <w:rPr>
          <w:w w:val="115"/>
        </w:rPr>
        <w:t> form</w:t>
      </w:r>
      <w:r>
        <w:rPr>
          <w:w w:val="115"/>
        </w:rPr>
        <w:t> an</w:t>
      </w:r>
      <w:r>
        <w:rPr>
          <w:w w:val="115"/>
        </w:rPr>
        <w:t> important</w:t>
      </w:r>
      <w:r>
        <w:rPr>
          <w:w w:val="115"/>
        </w:rPr>
        <w:t> part</w:t>
      </w:r>
      <w:r>
        <w:rPr>
          <w:w w:val="115"/>
        </w:rPr>
        <w:t> in</w:t>
      </w:r>
      <w:r>
        <w:rPr>
          <w:w w:val="115"/>
        </w:rPr>
        <w:t> recent</w:t>
      </w:r>
      <w:r>
        <w:rPr>
          <w:w w:val="115"/>
        </w:rPr>
        <w:t> applications</w:t>
      </w:r>
      <w:r>
        <w:rPr>
          <w:w w:val="115"/>
        </w:rPr>
        <w:t> of</w:t>
      </w:r>
      <w:r>
        <w:rPr>
          <w:spacing w:val="80"/>
          <w:w w:val="115"/>
        </w:rPr>
        <w:t> </w:t>
      </w:r>
      <w:r>
        <w:rPr>
          <w:w w:val="115"/>
        </w:rPr>
        <w:t>XAI, sometimes with differences</w:t>
      </w:r>
      <w:r>
        <w:rPr>
          <w:spacing w:val="-1"/>
          <w:w w:val="115"/>
        </w:rPr>
        <w:t> </w:t>
      </w:r>
      <w:r>
        <w:rPr>
          <w:w w:val="115"/>
        </w:rPr>
        <w:t>in rule representation,</w:t>
      </w:r>
      <w:r>
        <w:rPr>
          <w:spacing w:val="-1"/>
          <w:w w:val="115"/>
        </w:rPr>
        <w:t> </w:t>
      </w:r>
      <w:r>
        <w:rPr>
          <w:w w:val="115"/>
        </w:rPr>
        <w:t>like tempo- </w:t>
      </w:r>
      <w:hyperlink w:history="true" w:anchor="_bookmark37">
        <w:r>
          <w:rPr>
            <w:w w:val="115"/>
          </w:rPr>
          <w:t>ral</w:t>
        </w:r>
        <w:r>
          <w:rPr>
            <w:spacing w:val="-2"/>
            <w:w w:val="115"/>
          </w:rPr>
          <w:t> </w:t>
        </w:r>
        <w:r>
          <w:rPr>
            <w:w w:val="115"/>
          </w:rPr>
          <w:t>rules</w:t>
        </w:r>
        <w:r>
          <w:rPr>
            <w:spacing w:val="-2"/>
            <w:w w:val="115"/>
          </w:rPr>
          <w:t> </w:t>
        </w:r>
        <w:r>
          <w:rPr>
            <w:w w:val="115"/>
          </w:rPr>
          <w:t>based</w:t>
        </w:r>
        <w:r>
          <w:rPr>
            <w:spacing w:val="-2"/>
            <w:w w:val="115"/>
          </w:rPr>
          <w:t> </w:t>
        </w:r>
        <w:r>
          <w:rPr>
            <w:w w:val="115"/>
          </w:rPr>
          <w:t>on</w:t>
        </w:r>
        <w:r>
          <w:rPr>
            <w:spacing w:val="-2"/>
            <w:w w:val="115"/>
          </w:rPr>
          <w:t> </w:t>
        </w:r>
        <w:r>
          <w:rPr>
            <w:w w:val="115"/>
          </w:rPr>
          <w:t>association</w:t>
        </w:r>
        <w:r>
          <w:rPr>
            <w:spacing w:val="-2"/>
            <w:w w:val="115"/>
          </w:rPr>
          <w:t> </w:t>
        </w:r>
        <w:r>
          <w:rPr>
            <w:w w:val="115"/>
          </w:rPr>
          <w:t>rules</w:t>
        </w:r>
        <w:r>
          <w:rPr>
            <w:spacing w:val="-2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Anguita-Ruiz,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Segura-Delgado, Alcalá,</w:t>
        </w:r>
        <w:r>
          <w:rPr>
            <w:color w:val="0080AC"/>
            <w:w w:val="115"/>
          </w:rPr>
          <w:t> Aguilera,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Alcalá-Fdez,</w:t>
        </w:r>
        <w:r>
          <w:rPr>
            <w:color w:val="0080AC"/>
            <w:w w:val="115"/>
          </w:rPr>
          <w:t> 2020</w:t>
        </w:r>
        <w:r>
          <w:rPr>
            <w:w w:val="115"/>
          </w:rPr>
          <w:t>)</w:t>
        </w:r>
        <w:r>
          <w:rPr>
            <w:w w:val="115"/>
          </w:rPr>
          <w:t> or</w:t>
        </w:r>
        <w:r>
          <w:rPr>
            <w:w w:val="115"/>
          </w:rPr>
          <w:t> a</w:t>
        </w:r>
        <w:r>
          <w:rPr>
            <w:w w:val="115"/>
          </w:rPr>
          <w:t> fuzzy</w:t>
        </w:r>
        <w:r>
          <w:rPr>
            <w:w w:val="115"/>
          </w:rPr>
          <w:t> logic</w:t>
        </w:r>
        <w:r>
          <w:rPr>
            <w:w w:val="115"/>
          </w:rPr>
          <w:t> belief-rule-</w:t>
        </w:r>
      </w:hyperlink>
      <w:r>
        <w:rPr>
          <w:w w:val="115"/>
        </w:rPr>
        <w:t> base</w:t>
      </w:r>
      <w:r>
        <w:rPr>
          <w:w w:val="115"/>
        </w:rPr>
        <w:t> (</w:t>
      </w:r>
      <w:hyperlink w:history="true" w:anchor="_bookmark78">
        <w:r>
          <w:rPr>
            <w:color w:val="0080AC"/>
            <w:w w:val="115"/>
          </w:rPr>
          <w:t>Sachan,</w:t>
        </w:r>
        <w:r>
          <w:rPr>
            <w:color w:val="0080AC"/>
            <w:w w:val="115"/>
          </w:rPr>
          <w:t> Yang,</w:t>
        </w:r>
        <w:r>
          <w:rPr>
            <w:color w:val="0080AC"/>
            <w:w w:val="115"/>
          </w:rPr>
          <w:t> Xu,</w:t>
        </w:r>
        <w:r>
          <w:rPr>
            <w:color w:val="0080AC"/>
            <w:w w:val="115"/>
          </w:rPr>
          <w:t> Benavides,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Li,</w:t>
        </w:r>
        <w:r>
          <w:rPr>
            <w:color w:val="0080AC"/>
            <w:w w:val="115"/>
          </w:rPr>
          <w:t> 2020</w:t>
        </w:r>
      </w:hyperlink>
      <w:r>
        <w:rPr>
          <w:w w:val="115"/>
        </w:rPr>
        <w:t>).</w:t>
      </w:r>
      <w:r>
        <w:rPr>
          <w:w w:val="115"/>
        </w:rPr>
        <w:t> Other</w:t>
      </w:r>
      <w:r>
        <w:rPr>
          <w:w w:val="115"/>
        </w:rPr>
        <w:t> researchers in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XAI</w:t>
      </w:r>
      <w:r>
        <w:rPr>
          <w:spacing w:val="20"/>
          <w:w w:val="115"/>
        </w:rPr>
        <w:t> </w:t>
      </w:r>
      <w:r>
        <w:rPr>
          <w:w w:val="115"/>
        </w:rPr>
        <w:t>field</w:t>
      </w:r>
      <w:r>
        <w:rPr>
          <w:spacing w:val="20"/>
          <w:w w:val="115"/>
        </w:rPr>
        <w:t> </w:t>
      </w:r>
      <w:r>
        <w:rPr>
          <w:w w:val="115"/>
        </w:rPr>
        <w:t>use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two-step</w:t>
      </w:r>
      <w:r>
        <w:rPr>
          <w:spacing w:val="20"/>
          <w:w w:val="115"/>
        </w:rPr>
        <w:t> </w:t>
      </w:r>
      <w:r>
        <w:rPr>
          <w:w w:val="115"/>
        </w:rPr>
        <w:t>process:</w:t>
      </w:r>
      <w:r>
        <w:rPr>
          <w:spacing w:val="20"/>
          <w:w w:val="115"/>
        </w:rPr>
        <w:t> </w:t>
      </w:r>
      <w:r>
        <w:rPr>
          <w:w w:val="115"/>
        </w:rPr>
        <w:t>First,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20"/>
          <w:w w:val="115"/>
        </w:rPr>
        <w:t> </w:t>
      </w:r>
      <w:r>
        <w:rPr>
          <w:w w:val="115"/>
        </w:rPr>
        <w:t>black-box</w:t>
      </w:r>
      <w:r>
        <w:rPr>
          <w:spacing w:val="20"/>
          <w:w w:val="115"/>
        </w:rPr>
        <w:t> </w:t>
      </w:r>
      <w:r>
        <w:rPr>
          <w:w w:val="115"/>
        </w:rPr>
        <w:t>model is learned,</w:t>
      </w:r>
      <w:r>
        <w:rPr>
          <w:w w:val="115"/>
        </w:rPr>
        <w:t> and this model is transformed</w:t>
      </w:r>
      <w:r>
        <w:rPr>
          <w:w w:val="115"/>
        </w:rPr>
        <w:t> into a comprehensible </w:t>
      </w:r>
      <w:hyperlink w:history="true" w:anchor="_bookmark91">
        <w:r>
          <w:rPr>
            <w:w w:val="115"/>
          </w:rPr>
          <w:t>model</w:t>
        </w:r>
        <w:r>
          <w:rPr>
            <w:spacing w:val="-6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Johansson,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Niklasson,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König,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2004;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Moeyersoms,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de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For- tuny,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Dejaeger,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Baesens,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Martens,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2015;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Zhang,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Li,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Cui,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2005</w:t>
        </w:r>
        <w:r>
          <w:rPr>
            <w:w w:val="115"/>
          </w:rPr>
          <w:t>).</w:t>
        </w:r>
      </w:hyperlink>
      <w:r>
        <w:rPr>
          <w:w w:val="115"/>
        </w:rPr>
        <w:t> Still</w:t>
      </w:r>
      <w:r>
        <w:rPr>
          <w:w w:val="115"/>
        </w:rPr>
        <w:t> another</w:t>
      </w:r>
      <w:r>
        <w:rPr>
          <w:w w:val="115"/>
        </w:rPr>
        <w:t> approach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create</w:t>
      </w:r>
      <w:r>
        <w:rPr>
          <w:w w:val="115"/>
        </w:rPr>
        <w:t> explanations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model’s </w:t>
      </w:r>
      <w:hyperlink w:history="true" w:anchor="_bookmark46">
        <w:r>
          <w:rPr>
            <w:w w:val="115"/>
          </w:rPr>
          <w:t>decision</w:t>
        </w:r>
        <w:r>
          <w:rPr>
            <w:w w:val="115"/>
          </w:rPr>
          <w:t> for</w:t>
        </w:r>
        <w:r>
          <w:rPr>
            <w:w w:val="115"/>
          </w:rPr>
          <w:t> a</w:t>
        </w:r>
        <w:r>
          <w:rPr>
            <w:w w:val="115"/>
          </w:rPr>
          <w:t> specific</w:t>
        </w:r>
        <w:r>
          <w:rPr>
            <w:w w:val="115"/>
          </w:rPr>
          <w:t> instance</w:t>
        </w:r>
        <w:r>
          <w:rPr>
            <w:w w:val="115"/>
          </w:rPr>
          <w:t> upon</w:t>
        </w:r>
        <w:r>
          <w:rPr>
            <w:w w:val="115"/>
          </w:rPr>
          <w:t> request</w:t>
        </w:r>
        <w:r>
          <w:rPr>
            <w:w w:val="115"/>
          </w:rPr>
          <w:t> (</w:t>
        </w:r>
        <w:r>
          <w:rPr>
            <w:color w:val="0080AC"/>
            <w:w w:val="115"/>
          </w:rPr>
          <w:t>Dam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2018; Ribeiro,</w:t>
        </w:r>
        <w:r>
          <w:rPr>
            <w:color w:val="0080AC"/>
            <w:spacing w:val="-14"/>
            <w:w w:val="115"/>
          </w:rPr>
          <w:t> </w:t>
        </w:r>
        <w:r>
          <w:rPr>
            <w:color w:val="0080AC"/>
            <w:w w:val="115"/>
          </w:rPr>
          <w:t>Singh,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Guestrin,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2016;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Tan,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Tan,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Dara,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Mayeux,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2015</w:t>
        </w:r>
        <w:r>
          <w:rPr>
            <w:w w:val="115"/>
          </w:rPr>
          <w:t>).</w:t>
        </w:r>
      </w:hyperlink>
      <w:r>
        <w:rPr>
          <w:w w:val="115"/>
        </w:rPr>
        <w:t> However, these attempts on posthoc explainability are not without criticism,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associated</w:t>
      </w:r>
      <w:r>
        <w:rPr>
          <w:w w:val="115"/>
        </w:rPr>
        <w:t> risks</w:t>
      </w:r>
      <w:r>
        <w:rPr>
          <w:w w:val="115"/>
        </w:rPr>
        <w:t> (</w:t>
      </w:r>
      <w:hyperlink w:history="true" w:anchor="_bookmark73">
        <w:r>
          <w:rPr>
            <w:color w:val="0080AC"/>
            <w:w w:val="115"/>
          </w:rPr>
          <w:t>Rudin,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).</w:t>
      </w:r>
    </w:p>
    <w:p>
      <w:pPr>
        <w:pStyle w:val="BodyText"/>
        <w:spacing w:line="172" w:lineRule="exact"/>
        <w:ind w:left="535"/>
        <w:jc w:val="both"/>
      </w:pPr>
      <w:hyperlink w:history="true" w:anchor="_bookmark52">
        <w:r>
          <w:rPr>
            <w:w w:val="110"/>
          </w:rPr>
          <w:t>We</w:t>
        </w:r>
        <w:r>
          <w:rPr>
            <w:spacing w:val="22"/>
            <w:w w:val="110"/>
          </w:rPr>
          <w:t> </w:t>
        </w:r>
        <w:r>
          <w:rPr>
            <w:w w:val="110"/>
          </w:rPr>
          <w:t>use</w:t>
        </w:r>
        <w:r>
          <w:rPr>
            <w:spacing w:val="22"/>
            <w:w w:val="110"/>
          </w:rPr>
          <w:t> </w:t>
        </w:r>
        <w:r>
          <w:rPr>
            <w:w w:val="110"/>
          </w:rPr>
          <w:t>a</w:t>
        </w:r>
        <w:r>
          <w:rPr>
            <w:spacing w:val="22"/>
            <w:w w:val="110"/>
          </w:rPr>
          <w:t> </w:t>
        </w:r>
        <w:r>
          <w:rPr>
            <w:w w:val="110"/>
          </w:rPr>
          <w:t>variant</w:t>
        </w:r>
        <w:r>
          <w:rPr>
            <w:spacing w:val="21"/>
            <w:w w:val="110"/>
          </w:rPr>
          <w:t> </w:t>
        </w:r>
        <w:r>
          <w:rPr>
            <w:w w:val="110"/>
          </w:rPr>
          <w:t>of</w:t>
        </w:r>
        <w:r>
          <w:rPr>
            <w:spacing w:val="22"/>
            <w:w w:val="110"/>
          </w:rPr>
          <w:t> </w:t>
        </w:r>
        <w:r>
          <w:rPr>
            <w:w w:val="110"/>
          </w:rPr>
          <w:t>multi-objective</w:t>
        </w:r>
        <w:r>
          <w:rPr>
            <w:spacing w:val="22"/>
            <w:w w:val="110"/>
          </w:rPr>
          <w:t> </w:t>
        </w:r>
        <w:r>
          <w:rPr>
            <w:w w:val="110"/>
          </w:rPr>
          <w:t>GRASP-PR</w:t>
        </w:r>
        <w:r>
          <w:rPr>
            <w:spacing w:val="22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Martí,</w:t>
        </w:r>
        <w:r>
          <w:rPr>
            <w:color w:val="0080AC"/>
            <w:spacing w:val="22"/>
            <w:w w:val="110"/>
          </w:rPr>
          <w:t> </w:t>
        </w:r>
        <w:r>
          <w:rPr>
            <w:color w:val="0080AC"/>
            <w:spacing w:val="-2"/>
            <w:w w:val="110"/>
          </w:rPr>
          <w:t>Campos,</w:t>
        </w:r>
      </w:hyperlink>
    </w:p>
    <w:p>
      <w:pPr>
        <w:pStyle w:val="BodyText"/>
        <w:spacing w:line="273" w:lineRule="auto" w:before="25"/>
        <w:ind w:left="296" w:right="1"/>
        <w:jc w:val="both"/>
      </w:pPr>
      <w:hyperlink w:history="true" w:anchor="_bookmark52">
        <w:r>
          <w:rPr>
            <w:color w:val="0080AC"/>
            <w:w w:val="115"/>
          </w:rPr>
          <w:t>Resende,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Duarte,</w:t>
        </w:r>
        <w:r>
          <w:rPr>
            <w:color w:val="0080AC"/>
            <w:w w:val="115"/>
          </w:rPr>
          <w:t> 2015;</w:t>
        </w:r>
        <w:r>
          <w:rPr>
            <w:color w:val="0080AC"/>
            <w:w w:val="115"/>
          </w:rPr>
          <w:t> Resende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Ribeiro,</w:t>
        </w:r>
        <w:r>
          <w:rPr>
            <w:color w:val="0080AC"/>
            <w:w w:val="115"/>
          </w:rPr>
          <w:t> 2016</w:t>
        </w:r>
        <w:r>
          <w:rPr>
            <w:w w:val="115"/>
          </w:rPr>
          <w:t>)</w:t>
        </w:r>
        <w:r>
          <w:rPr>
            <w:w w:val="115"/>
          </w:rPr>
          <w:t> for</w:t>
        </w:r>
        <w:r>
          <w:rPr>
            <w:w w:val="115"/>
          </w:rPr>
          <w:t> rule</w:t>
        </w:r>
        <w:r>
          <w:rPr>
            <w:w w:val="115"/>
          </w:rPr>
          <w:t> min-</w:t>
        </w:r>
      </w:hyperlink>
      <w:r>
        <w:rPr>
          <w:w w:val="115"/>
        </w:rPr>
        <w:t> </w:t>
      </w:r>
      <w:hyperlink w:history="true" w:anchor="_bookmark85">
        <w:r>
          <w:rPr>
            <w:w w:val="115"/>
          </w:rPr>
          <w:t>ing,</w:t>
        </w:r>
        <w:r>
          <w:rPr>
            <w:w w:val="115"/>
          </w:rPr>
          <w:t> and</w:t>
        </w:r>
        <w:r>
          <w:rPr>
            <w:w w:val="115"/>
          </w:rPr>
          <w:t> so</w:t>
        </w:r>
        <w:r>
          <w:rPr>
            <w:w w:val="115"/>
          </w:rPr>
          <w:t> did</w:t>
        </w:r>
        <w:r>
          <w:rPr>
            <w:w w:val="115"/>
          </w:rPr>
          <w:t> </w:t>
        </w:r>
        <w:r>
          <w:rPr>
            <w:color w:val="0080AC"/>
            <w:w w:val="115"/>
          </w:rPr>
          <w:t>Ishida,</w:t>
        </w:r>
        <w:r>
          <w:rPr>
            <w:color w:val="0080AC"/>
            <w:w w:val="115"/>
          </w:rPr>
          <w:t> De</w:t>
        </w:r>
        <w:r>
          <w:rPr>
            <w:color w:val="0080AC"/>
            <w:w w:val="115"/>
          </w:rPr>
          <w:t> Carvalho,</w:t>
        </w:r>
        <w:r>
          <w:rPr>
            <w:color w:val="0080AC"/>
            <w:w w:val="115"/>
          </w:rPr>
          <w:t> Pozo,</w:t>
        </w:r>
        <w:r>
          <w:rPr>
            <w:color w:val="0080AC"/>
            <w:w w:val="115"/>
          </w:rPr>
          <w:t> Goldbarg,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Gold-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barg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(2008)</w:t>
        </w:r>
        <w:r>
          <w:rPr>
            <w:w w:val="115"/>
          </w:rPr>
          <w:t>;</w:t>
        </w:r>
      </w:hyperlink>
      <w:r>
        <w:rPr>
          <w:spacing w:val="-11"/>
          <w:w w:val="115"/>
        </w:rPr>
        <w:t> </w:t>
      </w:r>
      <w:hyperlink w:history="true" w:anchor="_bookmark87">
        <w:r>
          <w:rPr>
            <w:color w:val="0080AC"/>
            <w:w w:val="115"/>
          </w:rPr>
          <w:t>Ishida,</w:t>
        </w:r>
      </w:hyperlink>
      <w:r>
        <w:rPr>
          <w:color w:val="0080AC"/>
          <w:spacing w:val="-12"/>
          <w:w w:val="115"/>
        </w:rPr>
        <w:t> </w:t>
      </w:r>
      <w:hyperlink w:history="true" w:anchor="_bookmark85">
        <w:r>
          <w:rPr>
            <w:color w:val="0080AC"/>
            <w:w w:val="115"/>
          </w:rPr>
          <w:t>Pozo,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Goldbarg,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Goldbarg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(2009)</w:t>
        </w:r>
        <w:r>
          <w:rPr>
            <w:w w:val="115"/>
          </w:rPr>
          <w:t>,</w:t>
        </w:r>
        <w:r>
          <w:rPr>
            <w:spacing w:val="-11"/>
            <w:w w:val="115"/>
          </w:rPr>
          <w:t> </w:t>
        </w:r>
        <w:r>
          <w:rPr>
            <w:w w:val="115"/>
          </w:rPr>
          <w:t>Reynolds</w:t>
        </w:r>
      </w:hyperlink>
      <w:r>
        <w:rPr>
          <w:w w:val="115"/>
        </w:rPr>
        <w:t> </w:t>
      </w:r>
      <w:hyperlink w:history="true" w:anchor="_bookmark57">
        <w:r>
          <w:rPr>
            <w:w w:val="115"/>
          </w:rPr>
          <w:t>and</w:t>
        </w:r>
        <w:r>
          <w:rPr>
            <w:spacing w:val="-14"/>
            <w:w w:val="115"/>
          </w:rPr>
          <w:t> </w:t>
        </w:r>
        <w:r>
          <w:rPr>
            <w:w w:val="115"/>
          </w:rPr>
          <w:t>De</w:t>
        </w:r>
        <w:r>
          <w:rPr>
            <w:spacing w:val="-11"/>
            <w:w w:val="115"/>
          </w:rPr>
          <w:t> </w:t>
        </w:r>
        <w:r>
          <w:rPr>
            <w:w w:val="115"/>
          </w:rPr>
          <w:t>la</w:t>
        </w:r>
        <w:r>
          <w:rPr>
            <w:spacing w:val="-12"/>
            <w:w w:val="115"/>
          </w:rPr>
          <w:t> </w:t>
        </w:r>
        <w:r>
          <w:rPr>
            <w:w w:val="115"/>
          </w:rPr>
          <w:t>Iglesia</w:t>
        </w:r>
      </w:hyperlink>
      <w:r>
        <w:rPr>
          <w:spacing w:val="-11"/>
          <w:w w:val="115"/>
        </w:rPr>
        <w:t> </w:t>
      </w:r>
      <w:hyperlink w:history="true" w:anchor="_bookmark67">
        <w:r>
          <w:rPr>
            <w:color w:val="0080AC"/>
            <w:w w:val="115"/>
          </w:rPr>
          <w:t>(2009)</w:t>
        </w:r>
      </w:hyperlink>
      <w:r>
        <w:rPr>
          <w:color w:val="0080AC"/>
          <w:spacing w:val="-12"/>
          <w:w w:val="115"/>
        </w:rPr>
        <w:t> </w:t>
      </w:r>
      <w:hyperlink w:history="true" w:anchor="_bookmark57">
        <w:r>
          <w:rPr>
            <w:w w:val="115"/>
          </w:rPr>
          <w:t>and</w:t>
        </w:r>
        <w:r>
          <w:rPr>
            <w:spacing w:val="-11"/>
            <w:w w:val="115"/>
          </w:rPr>
          <w:t> </w:t>
        </w:r>
        <w:r>
          <w:rPr>
            <w:color w:val="0080AC"/>
            <w:w w:val="115"/>
          </w:rPr>
          <w:t>Pavanelli,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Arns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Steiner,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Góes,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Pavanelli, and</w:t>
        </w:r>
        <w:r>
          <w:rPr>
            <w:color w:val="0080AC"/>
            <w:w w:val="115"/>
          </w:rPr>
          <w:t> Costa</w:t>
        </w:r>
        <w:r>
          <w:rPr>
            <w:color w:val="0080AC"/>
            <w:w w:val="115"/>
          </w:rPr>
          <w:t> (2014)</w:t>
        </w:r>
        <w:r>
          <w:rPr>
            <w:w w:val="115"/>
          </w:rPr>
          <w:t>,</w:t>
        </w:r>
        <w:r>
          <w:rPr>
            <w:w w:val="115"/>
          </w:rPr>
          <w:t> with</w:t>
        </w:r>
        <w:r>
          <w:rPr>
            <w:w w:val="115"/>
          </w:rPr>
          <w:t> promising</w:t>
        </w:r>
        <w:r>
          <w:rPr>
            <w:w w:val="115"/>
          </w:rPr>
          <w:t> results.</w:t>
        </w:r>
        <w:r>
          <w:rPr>
            <w:w w:val="115"/>
          </w:rPr>
          <w:t> These</w:t>
        </w:r>
        <w:r>
          <w:rPr>
            <w:w w:val="115"/>
          </w:rPr>
          <w:t> prior</w:t>
        </w:r>
        <w:r>
          <w:rPr>
            <w:w w:val="115"/>
          </w:rPr>
          <w:t> studies</w:t>
        </w:r>
        <w:r>
          <w:rPr>
            <w:w w:val="115"/>
          </w:rPr>
          <w:t> dif-</w:t>
        </w:r>
      </w:hyperlink>
      <w:r>
        <w:rPr>
          <w:spacing w:val="40"/>
          <w:w w:val="115"/>
        </w:rPr>
        <w:t> </w:t>
      </w:r>
      <w:r>
        <w:rPr>
          <w:w w:val="115"/>
        </w:rPr>
        <w:t>fer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ours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specific</w:t>
      </w:r>
      <w:r>
        <w:rPr>
          <w:spacing w:val="40"/>
          <w:w w:val="115"/>
        </w:rPr>
        <w:t> </w:t>
      </w:r>
      <w:r>
        <w:rPr>
          <w:w w:val="115"/>
        </w:rPr>
        <w:t>meta-heuristic</w:t>
      </w:r>
      <w:r>
        <w:rPr>
          <w:spacing w:val="40"/>
          <w:w w:val="115"/>
        </w:rPr>
        <w:t> </w:t>
      </w:r>
      <w:r>
        <w:rPr>
          <w:w w:val="115"/>
        </w:rPr>
        <w:t>operators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vari- ous</w:t>
      </w:r>
      <w:r>
        <w:rPr>
          <w:w w:val="115"/>
        </w:rPr>
        <w:t> other</w:t>
      </w:r>
      <w:r>
        <w:rPr>
          <w:w w:val="115"/>
        </w:rPr>
        <w:t> details</w:t>
      </w:r>
      <w:r>
        <w:rPr>
          <w:w w:val="115"/>
        </w:rPr>
        <w:t> and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take</w:t>
      </w:r>
      <w:r>
        <w:rPr>
          <w:w w:val="115"/>
        </w:rPr>
        <w:t> domain</w:t>
      </w:r>
      <w:r>
        <w:rPr>
          <w:w w:val="115"/>
        </w:rPr>
        <w:t> expert</w:t>
      </w:r>
      <w:r>
        <w:rPr>
          <w:w w:val="115"/>
        </w:rPr>
        <w:t> feedback</w:t>
      </w:r>
      <w:r>
        <w:rPr>
          <w:w w:val="115"/>
        </w:rPr>
        <w:t> into account.</w:t>
      </w:r>
      <w:r>
        <w:rPr>
          <w:w w:val="115"/>
        </w:rPr>
        <w:t> Many</w:t>
      </w:r>
      <w:r>
        <w:rPr>
          <w:w w:val="115"/>
        </w:rPr>
        <w:t> other</w:t>
      </w:r>
      <w:r>
        <w:rPr>
          <w:w w:val="115"/>
        </w:rPr>
        <w:t> studies</w:t>
      </w:r>
      <w:r>
        <w:rPr>
          <w:w w:val="115"/>
        </w:rPr>
        <w:t> use</w:t>
      </w:r>
      <w:r>
        <w:rPr>
          <w:w w:val="115"/>
        </w:rPr>
        <w:t> multi-objective</w:t>
      </w:r>
      <w:r>
        <w:rPr>
          <w:w w:val="115"/>
        </w:rPr>
        <w:t> evolutionary</w:t>
      </w:r>
      <w:r>
        <w:rPr>
          <w:w w:val="115"/>
        </w:rPr>
        <w:t> al- </w:t>
      </w:r>
      <w:hyperlink w:history="true" w:anchor="_bookmark51">
        <w:r>
          <w:rPr>
            <w:w w:val="115"/>
          </w:rPr>
          <w:t>gorithms</w:t>
        </w:r>
        <w:r>
          <w:rPr>
            <w:w w:val="115"/>
          </w:rPr>
          <w:t> for</w:t>
        </w:r>
        <w:r>
          <w:rPr>
            <w:w w:val="115"/>
          </w:rPr>
          <w:t> data mining</w:t>
        </w:r>
        <w:r>
          <w:rPr>
            <w:w w:val="115"/>
          </w:rPr>
          <w:t> (</w:t>
        </w:r>
        <w:r>
          <w:rPr>
            <w:color w:val="0080AC"/>
            <w:w w:val="115"/>
          </w:rPr>
          <w:t>Dehuri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Mall,</w:t>
        </w:r>
        <w:r>
          <w:rPr>
            <w:color w:val="0080AC"/>
            <w:w w:val="115"/>
          </w:rPr>
          <w:t> 2006;</w:t>
        </w:r>
        <w:r>
          <w:rPr>
            <w:color w:val="0080AC"/>
            <w:w w:val="115"/>
          </w:rPr>
          <w:t> Dehuri,</w:t>
        </w:r>
        <w:r>
          <w:rPr>
            <w:color w:val="0080AC"/>
            <w:w w:val="115"/>
          </w:rPr>
          <w:t> Patnaik, Ghosh,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Mall,</w:t>
        </w:r>
        <w:r>
          <w:rPr>
            <w:color w:val="0080AC"/>
            <w:w w:val="115"/>
          </w:rPr>
          <w:t> 2008;</w:t>
        </w:r>
        <w:r>
          <w:rPr>
            <w:color w:val="0080AC"/>
            <w:w w:val="115"/>
          </w:rPr>
          <w:t> Kaya,</w:t>
        </w:r>
        <w:r>
          <w:rPr>
            <w:color w:val="0080AC"/>
            <w:w w:val="115"/>
          </w:rPr>
          <w:t> 2010</w:t>
        </w:r>
        <w:r>
          <w:rPr>
            <w:w w:val="115"/>
          </w:rPr>
          <w:t>).</w:t>
        </w:r>
        <w:r>
          <w:rPr>
            <w:w w:val="115"/>
          </w:rPr>
          <w:t> A</w:t>
        </w:r>
        <w:r>
          <w:rPr>
            <w:w w:val="115"/>
          </w:rPr>
          <w:t> comprehensive</w:t>
        </w:r>
        <w:r>
          <w:rPr>
            <w:w w:val="115"/>
          </w:rPr>
          <w:t> discussion</w:t>
        </w:r>
        <w:r>
          <w:rPr>
            <w:w w:val="115"/>
          </w:rPr>
          <w:t> of</w:t>
        </w:r>
      </w:hyperlink>
      <w:r>
        <w:rPr>
          <w:w w:val="115"/>
        </w:rPr>
        <w:t> the</w:t>
      </w:r>
      <w:r>
        <w:rPr>
          <w:w w:val="115"/>
        </w:rPr>
        <w:t> vast</w:t>
      </w:r>
      <w:r>
        <w:rPr>
          <w:w w:val="115"/>
        </w:rPr>
        <w:t> amounts</w:t>
      </w:r>
      <w:r>
        <w:rPr>
          <w:w w:val="115"/>
        </w:rPr>
        <w:t> of</w:t>
      </w:r>
      <w:r>
        <w:rPr>
          <w:w w:val="115"/>
        </w:rPr>
        <w:t> literature</w:t>
      </w:r>
      <w:r>
        <w:rPr>
          <w:w w:val="115"/>
        </w:rPr>
        <w:t> on</w:t>
      </w:r>
      <w:r>
        <w:rPr>
          <w:w w:val="115"/>
        </w:rPr>
        <w:t> this</w:t>
      </w:r>
      <w:r>
        <w:rPr>
          <w:w w:val="115"/>
        </w:rPr>
        <w:t> topic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possible</w:t>
      </w:r>
      <w:r>
        <w:rPr>
          <w:w w:val="115"/>
        </w:rPr>
        <w:t> within</w:t>
      </w:r>
      <w:r>
        <w:rPr>
          <w:spacing w:val="40"/>
          <w:w w:val="115"/>
        </w:rPr>
        <w:t> </w:t>
      </w:r>
      <w:hyperlink w:history="true" w:anchor="_bookmark48">
        <w:r>
          <w:rPr>
            <w:w w:val="115"/>
          </w:rPr>
          <w:t>this</w:t>
        </w:r>
        <w:r>
          <w:rPr>
            <w:w w:val="115"/>
          </w:rPr>
          <w:t> article.</w:t>
        </w:r>
        <w:r>
          <w:rPr>
            <w:w w:val="115"/>
          </w:rPr>
          <w:t> Early</w:t>
        </w:r>
        <w:r>
          <w:rPr>
            <w:w w:val="115"/>
          </w:rPr>
          <w:t> studies</w:t>
        </w:r>
        <w:r>
          <w:rPr>
            <w:w w:val="115"/>
          </w:rPr>
          <w:t> were</w:t>
        </w:r>
        <w:r>
          <w:rPr>
            <w:w w:val="115"/>
          </w:rPr>
          <w:t> done</w:t>
        </w:r>
        <w:r>
          <w:rPr>
            <w:w w:val="115"/>
          </w:rPr>
          <w:t> by</w:t>
        </w:r>
        <w:r>
          <w:rPr>
            <w:w w:val="115"/>
          </w:rPr>
          <w:t> </w:t>
        </w:r>
        <w:r>
          <w:rPr>
            <w:color w:val="0080AC"/>
            <w:w w:val="115"/>
          </w:rPr>
          <w:t>De</w:t>
        </w:r>
        <w:r>
          <w:rPr>
            <w:color w:val="0080AC"/>
            <w:w w:val="115"/>
          </w:rPr>
          <w:t> Jong,</w:t>
        </w:r>
        <w:r>
          <w:rPr>
            <w:color w:val="0080AC"/>
            <w:w w:val="115"/>
          </w:rPr>
          <w:t> Spears,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Gor- don</w:t>
        </w:r>
        <w:r>
          <w:rPr>
            <w:color w:val="0080AC"/>
            <w:spacing w:val="30"/>
            <w:w w:val="115"/>
          </w:rPr>
          <w:t> </w:t>
        </w:r>
        <w:r>
          <w:rPr>
            <w:color w:val="0080AC"/>
            <w:w w:val="115"/>
          </w:rPr>
          <w:t>(1993)</w:t>
        </w:r>
        <w:r>
          <w:rPr>
            <w:color w:val="0080AC"/>
            <w:spacing w:val="30"/>
            <w:w w:val="115"/>
          </w:rPr>
          <w:t> </w:t>
        </w:r>
        <w:r>
          <w:rPr>
            <w:w w:val="115"/>
          </w:rPr>
          <w:t>and</w:t>
        </w:r>
      </w:hyperlink>
      <w:r>
        <w:rPr>
          <w:spacing w:val="31"/>
          <w:w w:val="115"/>
        </w:rPr>
        <w:t> </w:t>
      </w:r>
      <w:hyperlink w:history="true" w:anchor="_bookmark89">
        <w:r>
          <w:rPr>
            <w:color w:val="0080AC"/>
            <w:w w:val="115"/>
          </w:rPr>
          <w:t>Janik</w:t>
        </w:r>
      </w:hyperlink>
      <w:hyperlink w:history="true" w:anchor="_bookmark48">
        <w:r>
          <w:rPr>
            <w:color w:val="0080AC"/>
            <w:w w:val="115"/>
          </w:rPr>
          <w:t>ow</w:t>
        </w:r>
        <w:r>
          <w:rPr>
            <w:color w:val="0080AC"/>
            <w:spacing w:val="30"/>
            <w:w w:val="115"/>
          </w:rPr>
          <w:t> </w:t>
        </w:r>
        <w:r>
          <w:rPr>
            <w:color w:val="0080AC"/>
            <w:w w:val="115"/>
          </w:rPr>
          <w:t>(1993)</w:t>
        </w:r>
        <w:r>
          <w:rPr>
            <w:w w:val="115"/>
          </w:rPr>
          <w:t>,</w:t>
        </w:r>
        <w:r>
          <w:rPr>
            <w:spacing w:val="30"/>
            <w:w w:val="115"/>
          </w:rPr>
          <w:t> </w:t>
        </w:r>
        <w:r>
          <w:rPr>
            <w:w w:val="115"/>
          </w:rPr>
          <w:t>with</w:t>
        </w:r>
        <w:r>
          <w:rPr>
            <w:spacing w:val="31"/>
            <w:w w:val="115"/>
          </w:rPr>
          <w:t> </w:t>
        </w:r>
        <w:r>
          <w:rPr>
            <w:w w:val="115"/>
          </w:rPr>
          <w:t>successors</w:t>
        </w:r>
        <w:r>
          <w:rPr>
            <w:spacing w:val="30"/>
            <w:w w:val="115"/>
          </w:rPr>
          <w:t> </w:t>
        </w:r>
        <w:r>
          <w:rPr>
            <w:w w:val="115"/>
          </w:rPr>
          <w:t>for</w:t>
        </w:r>
        <w:r>
          <w:rPr>
            <w:spacing w:val="30"/>
            <w:w w:val="115"/>
          </w:rPr>
          <w:t> </w:t>
        </w:r>
        <w:r>
          <w:rPr>
            <w:w w:val="115"/>
          </w:rPr>
          <w:t>example</w:t>
        </w:r>
        <w:r>
          <w:rPr>
            <w:spacing w:val="31"/>
            <w:w w:val="115"/>
          </w:rPr>
          <w:t> </w:t>
        </w:r>
        <w:r>
          <w:rPr>
            <w:spacing w:val="-5"/>
            <w:w w:val="115"/>
          </w:rPr>
          <w:t>by</w:t>
        </w:r>
      </w:hyperlink>
    </w:p>
    <w:p>
      <w:pPr>
        <w:pStyle w:val="BodyText"/>
        <w:spacing w:line="273" w:lineRule="auto" w:before="76"/>
        <w:ind w:left="304" w:right="118"/>
        <w:jc w:val="both"/>
      </w:pPr>
      <w:r>
        <w:rPr/>
        <w:br w:type="column"/>
      </w:r>
      <w:hyperlink w:history="true" w:anchor="_bookmark59">
        <w:r>
          <w:rPr>
            <w:color w:val="0080AC"/>
            <w:w w:val="115"/>
          </w:rPr>
          <w:t>Egg</w:t>
        </w:r>
      </w:hyperlink>
      <w:hyperlink w:history="true" w:anchor="_bookmark55">
        <w:r>
          <w:rPr>
            <w:color w:val="0080AC"/>
            <w:w w:val="115"/>
          </w:rPr>
          <w:t>ermont,</w:t>
        </w:r>
        <w:r>
          <w:rPr>
            <w:color w:val="0080AC"/>
            <w:w w:val="115"/>
          </w:rPr>
          <w:t> Eiben,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van</w:t>
        </w:r>
        <w:r>
          <w:rPr>
            <w:color w:val="0080AC"/>
            <w:w w:val="115"/>
          </w:rPr>
          <w:t> Hemert</w:t>
        </w:r>
        <w:r>
          <w:rPr>
            <w:color w:val="0080AC"/>
            <w:w w:val="115"/>
          </w:rPr>
          <w:t> (1999)</w:t>
        </w:r>
      </w:hyperlink>
      <w:hyperlink w:history="true" w:anchor="_bookmark59">
        <w:r>
          <w:rPr>
            <w:w w:val="115"/>
          </w:rPr>
          <w:t>,</w:t>
        </w:r>
        <w:r>
          <w:rPr>
            <w:w w:val="115"/>
          </w:rPr>
          <w:t> </w:t>
        </w:r>
        <w:r>
          <w:rPr>
            <w:color w:val="0080AC"/>
            <w:w w:val="115"/>
          </w:rPr>
          <w:t>Fidelis,</w:t>
        </w:r>
        <w:r>
          <w:rPr>
            <w:color w:val="0080AC"/>
            <w:w w:val="115"/>
          </w:rPr>
          <w:t> Lopes,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Fre-</w:t>
        </w:r>
      </w:hyperlink>
      <w:r>
        <w:rPr>
          <w:color w:val="0080AC"/>
          <w:w w:val="115"/>
        </w:rPr>
        <w:t> </w:t>
      </w:r>
      <w:hyperlink w:history="true" w:anchor="_bookmark35">
        <w:r>
          <w:rPr>
            <w:color w:val="0080AC"/>
            <w:w w:val="115"/>
          </w:rPr>
          <w:t>it</w:t>
        </w:r>
      </w:hyperlink>
      <w:hyperlink w:history="true" w:anchor="_bookmark59">
        <w:r>
          <w:rPr>
            <w:color w:val="0080AC"/>
            <w:w w:val="115"/>
          </w:rPr>
          <w:t>as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(2000)</w:t>
        </w:r>
        <w:r>
          <w:rPr>
            <w:w w:val="115"/>
          </w:rPr>
          <w:t>,</w:t>
        </w:r>
      </w:hyperlink>
      <w:r>
        <w:rPr>
          <w:spacing w:val="-6"/>
          <w:w w:val="115"/>
        </w:rPr>
        <w:t> </w:t>
      </w:r>
      <w:hyperlink w:history="true" w:anchor="_bookmark38">
        <w:r>
          <w:rPr>
            <w:color w:val="0080AC"/>
            <w:w w:val="115"/>
          </w:rPr>
          <w:t>Bernar</w:t>
        </w:r>
      </w:hyperlink>
      <w:hyperlink w:history="true" w:anchor="_bookmark59">
        <w:r>
          <w:rPr>
            <w:color w:val="0080AC"/>
            <w:w w:val="115"/>
          </w:rPr>
          <w:t>dó-Mansilla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Ho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(2005)</w:t>
        </w:r>
        <w:r>
          <w:rPr>
            <w:w w:val="115"/>
          </w:rPr>
          <w:t>,</w:t>
        </w:r>
        <w:r>
          <w:rPr>
            <w:spacing w:val="-6"/>
            <w:w w:val="115"/>
          </w:rPr>
          <w:t> </w:t>
        </w:r>
        <w:r>
          <w:rPr>
            <w:w w:val="115"/>
          </w:rPr>
          <w:t>and</w:t>
        </w:r>
        <w:r>
          <w:rPr>
            <w:spacing w:val="-6"/>
            <w:w w:val="115"/>
          </w:rPr>
          <w:t> </w:t>
        </w:r>
        <w:r>
          <w:rPr>
            <w:color w:val="0080AC"/>
            <w:w w:val="115"/>
          </w:rPr>
          <w:t>Baykasog˘lu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and</w:t>
        </w:r>
      </w:hyperlink>
      <w:r>
        <w:rPr>
          <w:color w:val="0080AC"/>
          <w:w w:val="115"/>
        </w:rPr>
        <w:t> </w:t>
      </w:r>
      <w:hyperlink w:history="true" w:anchor="_bookmark35">
        <w:r>
          <w:rPr>
            <w:color w:val="0080AC"/>
            <w:w w:val="115"/>
          </w:rPr>
          <w:t>Özbakir</w:t>
        </w:r>
        <w:r>
          <w:rPr>
            <w:color w:val="0080AC"/>
            <w:w w:val="115"/>
          </w:rPr>
          <w:t> (2007)</w:t>
        </w:r>
        <w:r>
          <w:rPr>
            <w:w w:val="115"/>
          </w:rPr>
          <w:t>.</w:t>
        </w:r>
      </w:hyperlink>
      <w:r>
        <w:rPr>
          <w:w w:val="115"/>
        </w:rPr>
        <w:t> </w:t>
      </w:r>
      <w:hyperlink w:history="true" w:anchor="_bookmark47">
        <w:r>
          <w:rPr>
            <w:color w:val="0080AC"/>
            <w:w w:val="115"/>
          </w:rPr>
          <w:t>Kw</w:t>
        </w:r>
      </w:hyperlink>
      <w:hyperlink w:history="true" w:anchor="_bookmark35">
        <w:r>
          <w:rPr>
            <w:color w:val="0080AC"/>
            <w:w w:val="115"/>
          </w:rPr>
          <w:t>edlo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Kretowski</w:t>
        </w:r>
        <w:r>
          <w:rPr>
            <w:color w:val="0080AC"/>
            <w:w w:val="115"/>
          </w:rPr>
          <w:t> (2001)</w:t>
        </w:r>
        <w:r>
          <w:rPr>
            <w:color w:val="0080AC"/>
            <w:w w:val="115"/>
          </w:rPr>
          <w:t> </w:t>
        </w:r>
        <w:r>
          <w:rPr>
            <w:w w:val="115"/>
          </w:rPr>
          <w:t>explicitly</w:t>
        </w:r>
        <w:r>
          <w:rPr>
            <w:w w:val="115"/>
          </w:rPr>
          <w:t> discuss</w:t>
        </w:r>
      </w:hyperlink>
      <w:r>
        <w:rPr>
          <w:w w:val="115"/>
        </w:rPr>
        <w:t> cost-sensitivity</w:t>
      </w:r>
      <w:r>
        <w:rPr>
          <w:w w:val="115"/>
        </w:rPr>
        <w:t> in</w:t>
      </w:r>
      <w:r>
        <w:rPr>
          <w:w w:val="115"/>
        </w:rPr>
        <w:t> their</w:t>
      </w:r>
      <w:r>
        <w:rPr>
          <w:w w:val="115"/>
        </w:rPr>
        <w:t> approach.</w:t>
      </w:r>
      <w:r>
        <w:rPr>
          <w:w w:val="115"/>
        </w:rPr>
        <w:t> </w:t>
      </w:r>
      <w:hyperlink w:history="true" w:anchor="_bookmark60">
        <w:r>
          <w:rPr>
            <w:color w:val="0080AC"/>
            <w:w w:val="115"/>
          </w:rPr>
          <w:t>Freitas</w:t>
        </w:r>
        <w:r>
          <w:rPr>
            <w:color w:val="0080AC"/>
            <w:w w:val="115"/>
          </w:rPr>
          <w:t> (2003)</w:t>
        </w:r>
      </w:hyperlink>
      <w:r>
        <w:rPr>
          <w:color w:val="0080AC"/>
          <w:w w:val="115"/>
        </w:rPr>
        <w:t> </w:t>
      </w:r>
      <w:r>
        <w:rPr>
          <w:w w:val="115"/>
        </w:rPr>
        <w:t>surveys</w:t>
      </w:r>
      <w:r>
        <w:rPr>
          <w:w w:val="115"/>
        </w:rPr>
        <w:t> further applications of</w:t>
      </w:r>
      <w:r>
        <w:rPr>
          <w:w w:val="115"/>
        </w:rPr>
        <w:t> evolutionary</w:t>
      </w:r>
      <w:r>
        <w:rPr>
          <w:w w:val="115"/>
        </w:rPr>
        <w:t> algorithms</w:t>
      </w:r>
      <w:r>
        <w:rPr>
          <w:w w:val="115"/>
        </w:rPr>
        <w:t> for</w:t>
      </w:r>
      <w:r>
        <w:rPr>
          <w:w w:val="115"/>
        </w:rPr>
        <w:t> data</w:t>
      </w:r>
      <w:r>
        <w:rPr>
          <w:w w:val="115"/>
        </w:rPr>
        <w:t> mining.</w:t>
      </w:r>
    </w:p>
    <w:p>
      <w:pPr>
        <w:pStyle w:val="BodyText"/>
        <w:spacing w:line="273" w:lineRule="auto"/>
        <w:ind w:left="304" w:right="119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rule</w:t>
      </w:r>
      <w:r>
        <w:rPr>
          <w:spacing w:val="40"/>
          <w:w w:val="110"/>
        </w:rPr>
        <w:t> </w:t>
      </w:r>
      <w:r>
        <w:rPr>
          <w:w w:val="110"/>
        </w:rPr>
        <w:t>generation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w w:val="110"/>
        </w:rPr>
        <w:t>system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derived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standard</w:t>
      </w:r>
      <w:r>
        <w:rPr>
          <w:spacing w:val="40"/>
          <w:w w:val="110"/>
        </w:rPr>
        <w:t> </w:t>
      </w:r>
      <w:hyperlink w:history="true" w:anchor="_bookmark43">
        <w:r>
          <w:rPr>
            <w:w w:val="110"/>
          </w:rPr>
          <w:t>rule</w:t>
        </w:r>
        <w:r>
          <w:rPr>
            <w:w w:val="110"/>
          </w:rPr>
          <w:t> mining</w:t>
        </w:r>
        <w:r>
          <w:rPr>
            <w:w w:val="110"/>
          </w:rPr>
          <w:t> algorithms</w:t>
        </w:r>
        <w:r>
          <w:rPr>
            <w:w w:val="110"/>
          </w:rPr>
          <w:t> (</w:t>
        </w:r>
        <w:r>
          <w:rPr>
            <w:color w:val="0080AC"/>
            <w:w w:val="110"/>
          </w:rPr>
          <w:t>Breiman,</w:t>
        </w:r>
        <w:r>
          <w:rPr>
            <w:color w:val="0080AC"/>
            <w:w w:val="110"/>
          </w:rPr>
          <w:t> 2001;</w:t>
        </w:r>
        <w:r>
          <w:rPr>
            <w:color w:val="0080AC"/>
            <w:w w:val="110"/>
          </w:rPr>
          <w:t> Cohen,</w:t>
        </w:r>
        <w:r>
          <w:rPr>
            <w:color w:val="0080AC"/>
            <w:w w:val="110"/>
          </w:rPr>
          <w:t> 1995;</w:t>
        </w:r>
        <w:r>
          <w:rPr>
            <w:color w:val="0080AC"/>
            <w:w w:val="110"/>
          </w:rPr>
          <w:t> Fürnkranz</w:t>
        </w:r>
        <w:r>
          <w:rPr>
            <w:color w:val="0080AC"/>
            <w:w w:val="110"/>
          </w:rPr>
          <w:t> &amp; Kliegr, 2015; Lavracˇ, Fürnkranz, &amp; Gamberger, 2010</w:t>
        </w:r>
        <w:r>
          <w:rPr>
            <w:w w:val="110"/>
          </w:rPr>
          <w:t>). The generated</w:t>
        </w:r>
      </w:hyperlink>
      <w:r>
        <w:rPr>
          <w:w w:val="110"/>
        </w:rPr>
        <w:t> candidates</w:t>
      </w:r>
      <w:r>
        <w:rPr>
          <w:spacing w:val="39"/>
          <w:w w:val="110"/>
        </w:rPr>
        <w:t> </w:t>
      </w:r>
      <w:r>
        <w:rPr>
          <w:w w:val="110"/>
        </w:rPr>
        <w:t>are optimized with heuristic search. A</w:t>
      </w:r>
      <w:r>
        <w:rPr>
          <w:spacing w:val="39"/>
          <w:w w:val="110"/>
        </w:rPr>
        <w:t> </w:t>
      </w:r>
      <w:r>
        <w:rPr>
          <w:w w:val="110"/>
        </w:rPr>
        <w:t>similar approach was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Ryan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Rayward-Smith</w:t>
      </w:r>
      <w:r>
        <w:rPr>
          <w:spacing w:val="40"/>
          <w:w w:val="110"/>
        </w:rPr>
        <w:t> </w:t>
      </w:r>
      <w:hyperlink w:history="true" w:anchor="_bookmark75">
        <w:r>
          <w:rPr>
            <w:color w:val="0080AC"/>
            <w:w w:val="110"/>
          </w:rPr>
          <w:t>(1998)</w:t>
        </w:r>
      </w:hyperlink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who</w:t>
      </w:r>
      <w:r>
        <w:rPr>
          <w:spacing w:val="40"/>
          <w:w w:val="110"/>
        </w:rPr>
        <w:t> </w:t>
      </w:r>
      <w:r>
        <w:rPr>
          <w:w w:val="110"/>
        </w:rPr>
        <w:t>hybridized C4.5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genetic</w:t>
      </w:r>
      <w:r>
        <w:rPr>
          <w:spacing w:val="40"/>
          <w:w w:val="110"/>
        </w:rPr>
        <w:t> </w:t>
      </w:r>
      <w:r>
        <w:rPr>
          <w:w w:val="110"/>
        </w:rPr>
        <w:t>programming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improve</w:t>
      </w:r>
      <w:r>
        <w:rPr>
          <w:spacing w:val="40"/>
          <w:w w:val="110"/>
        </w:rPr>
        <w:t> </w:t>
      </w:r>
      <w:r>
        <w:rPr>
          <w:w w:val="110"/>
        </w:rPr>
        <w:t>scalability.</w:t>
      </w:r>
      <w:r>
        <w:rPr>
          <w:spacing w:val="40"/>
          <w:w w:val="110"/>
        </w:rPr>
        <w:t> </w:t>
      </w:r>
      <w:r>
        <w:rPr>
          <w:w w:val="110"/>
        </w:rPr>
        <w:t>Hybridiza- 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evolutionary</w:t>
      </w:r>
      <w:r>
        <w:rPr>
          <w:spacing w:val="40"/>
          <w:w w:val="110"/>
        </w:rPr>
        <w:t> </w:t>
      </w:r>
      <w:r>
        <w:rPr>
          <w:w w:val="110"/>
        </w:rPr>
        <w:t>algorithms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studied</w:t>
      </w:r>
      <w:r>
        <w:rPr>
          <w:spacing w:val="40"/>
          <w:w w:val="110"/>
        </w:rPr>
        <w:t> </w:t>
      </w:r>
      <w:r>
        <w:rPr>
          <w:w w:val="110"/>
        </w:rPr>
        <w:t>more</w:t>
      </w:r>
      <w:r>
        <w:rPr>
          <w:spacing w:val="40"/>
          <w:w w:val="110"/>
        </w:rPr>
        <w:t> </w:t>
      </w:r>
      <w:r>
        <w:rPr>
          <w:w w:val="110"/>
        </w:rPr>
        <w:t>deeply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Grosan and</w:t>
      </w:r>
      <w:r>
        <w:rPr>
          <w:w w:val="110"/>
        </w:rPr>
        <w:t> Abraham</w:t>
      </w:r>
      <w:r>
        <w:rPr>
          <w:w w:val="110"/>
        </w:rPr>
        <w:t> </w:t>
      </w:r>
      <w:hyperlink w:history="true" w:anchor="_bookmark70">
        <w:r>
          <w:rPr>
            <w:color w:val="0080AC"/>
            <w:w w:val="110"/>
          </w:rPr>
          <w:t>(2007)</w:t>
        </w:r>
      </w:hyperlink>
      <w:r>
        <w:rPr>
          <w:w w:val="110"/>
        </w:rPr>
        <w:t>.</w:t>
      </w:r>
      <w:r>
        <w:rPr>
          <w:w w:val="110"/>
        </w:rPr>
        <w:t> Another</w:t>
      </w:r>
      <w:r>
        <w:rPr>
          <w:w w:val="110"/>
        </w:rPr>
        <w:t> influence</w:t>
      </w:r>
      <w:r>
        <w:rPr>
          <w:w w:val="110"/>
        </w:rPr>
        <w:t> for</w:t>
      </w:r>
      <w:r>
        <w:rPr>
          <w:w w:val="110"/>
        </w:rPr>
        <w:t> our</w:t>
      </w:r>
      <w:r>
        <w:rPr>
          <w:w w:val="110"/>
        </w:rPr>
        <w:t> approach</w:t>
      </w:r>
      <w:r>
        <w:rPr>
          <w:w w:val="110"/>
        </w:rPr>
        <w:t> was</w:t>
      </w:r>
      <w:r>
        <w:rPr>
          <w:w w:val="110"/>
        </w:rPr>
        <w:t> the </w:t>
      </w:r>
      <w:hyperlink w:history="true" w:anchor="_bookmark39">
        <w:r>
          <w:rPr>
            <w:w w:val="110"/>
          </w:rPr>
          <w:t>“shooting”</w:t>
        </w:r>
        <w:r>
          <w:rPr>
            <w:w w:val="110"/>
          </w:rPr>
          <w:t> procedure</w:t>
        </w:r>
        <w:r>
          <w:rPr>
            <w:w w:val="110"/>
          </w:rPr>
          <w:t> for</w:t>
        </w:r>
        <w:r>
          <w:rPr>
            <w:w w:val="110"/>
          </w:rPr>
          <w:t> multi-objective</w:t>
        </w:r>
        <w:r>
          <w:rPr>
            <w:w w:val="110"/>
          </w:rPr>
          <w:t> optimization</w:t>
        </w:r>
        <w:r>
          <w:rPr>
            <w:w w:val="110"/>
          </w:rPr>
          <w:t> (</w:t>
        </w:r>
        <w:r>
          <w:rPr>
            <w:color w:val="0080AC"/>
            <w:w w:val="110"/>
          </w:rPr>
          <w:t>Benson</w:t>
        </w:r>
        <w:r>
          <w:rPr>
            <w:color w:val="0080AC"/>
            <w:w w:val="110"/>
          </w:rPr>
          <w:t> &amp; Sayin,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1997;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Wagner,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Beume,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Naujoks,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2007</w:t>
        </w:r>
        <w:r>
          <w:rPr>
            <w:w w:val="110"/>
          </w:rPr>
          <w:t>).</w:t>
        </w:r>
        <w:r>
          <w:rPr>
            <w:spacing w:val="40"/>
            <w:w w:val="110"/>
          </w:rPr>
          <w:t> </w:t>
        </w:r>
        <w:r>
          <w:rPr>
            <w:w w:val="110"/>
          </w:rPr>
          <w:t>Further</w:t>
        </w:r>
        <w:r>
          <w:rPr>
            <w:spacing w:val="40"/>
            <w:w w:val="110"/>
          </w:rPr>
          <w:t> </w:t>
        </w:r>
        <w:r>
          <w:rPr>
            <w:w w:val="110"/>
          </w:rPr>
          <w:t>inspira-</w:t>
        </w:r>
      </w:hyperlink>
      <w:r>
        <w:rPr>
          <w:w w:val="110"/>
        </w:rPr>
        <w:t> tion</w:t>
      </w:r>
      <w:r>
        <w:rPr>
          <w:w w:val="110"/>
        </w:rPr>
        <w:t> was</w:t>
      </w:r>
      <w:r>
        <w:rPr>
          <w:w w:val="110"/>
        </w:rPr>
        <w:t> ROCCER’s</w:t>
      </w:r>
      <w:r>
        <w:rPr>
          <w:w w:val="110"/>
        </w:rPr>
        <w:t> approach</w:t>
      </w:r>
      <w:r>
        <w:rPr>
          <w:w w:val="110"/>
        </w:rPr>
        <w:t> of</w:t>
      </w:r>
      <w:r>
        <w:rPr>
          <w:w w:val="110"/>
        </w:rPr>
        <w:t> constructing</w:t>
      </w:r>
      <w:r>
        <w:rPr>
          <w:w w:val="110"/>
        </w:rPr>
        <w:t> a</w:t>
      </w:r>
      <w:r>
        <w:rPr>
          <w:w w:val="110"/>
        </w:rPr>
        <w:t> convex</w:t>
      </w:r>
      <w:r>
        <w:rPr>
          <w:w w:val="110"/>
        </w:rPr>
        <w:t> hull</w:t>
      </w:r>
      <w:r>
        <w:rPr>
          <w:w w:val="110"/>
        </w:rPr>
        <w:t> in</w:t>
      </w:r>
      <w:r>
        <w:rPr>
          <w:w w:val="110"/>
        </w:rPr>
        <w:t> ROC space</w:t>
      </w:r>
      <w:r>
        <w:rPr>
          <w:w w:val="110"/>
        </w:rPr>
        <w:t> (</w:t>
      </w:r>
      <w:hyperlink w:history="true" w:anchor="_bookmark61">
        <w:r>
          <w:rPr>
            <w:color w:val="0080AC"/>
            <w:w w:val="110"/>
          </w:rPr>
          <w:t>Prati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Flach,</w:t>
        </w:r>
        <w:r>
          <w:rPr>
            <w:color w:val="0080AC"/>
            <w:w w:val="110"/>
          </w:rPr>
          <w:t> 2005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304" w:right="117" w:firstLine="239"/>
        <w:jc w:val="both"/>
      </w:pPr>
      <w:r>
        <w:rPr>
          <w:w w:val="115"/>
        </w:rPr>
        <w:t>We</w:t>
      </w:r>
      <w:r>
        <w:rPr>
          <w:w w:val="115"/>
        </w:rPr>
        <w:t> apply</w:t>
      </w:r>
      <w:r>
        <w:rPr>
          <w:w w:val="115"/>
        </w:rPr>
        <w:t> our</w:t>
      </w:r>
      <w:r>
        <w:rPr>
          <w:w w:val="115"/>
        </w:rPr>
        <w:t> mining</w:t>
      </w:r>
      <w:r>
        <w:rPr>
          <w:w w:val="115"/>
        </w:rPr>
        <w:t> approach</w:t>
      </w:r>
      <w:r>
        <w:rPr>
          <w:w w:val="115"/>
        </w:rPr>
        <w:t> for</w:t>
      </w:r>
      <w:r>
        <w:rPr>
          <w:w w:val="115"/>
        </w:rPr>
        <w:t> prediction</w:t>
      </w:r>
      <w:r>
        <w:rPr>
          <w:w w:val="115"/>
        </w:rPr>
        <w:t> in</w:t>
      </w:r>
      <w:r>
        <w:rPr>
          <w:w w:val="115"/>
        </w:rPr>
        <w:t> software</w:t>
      </w:r>
      <w:r>
        <w:rPr>
          <w:w w:val="115"/>
        </w:rPr>
        <w:t> en- gineering.</w:t>
      </w:r>
      <w:r>
        <w:rPr>
          <w:w w:val="115"/>
        </w:rPr>
        <w:t> Over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two</w:t>
      </w:r>
      <w:r>
        <w:rPr>
          <w:w w:val="115"/>
        </w:rPr>
        <w:t> decades,</w:t>
      </w:r>
      <w:r>
        <w:rPr>
          <w:w w:val="115"/>
        </w:rPr>
        <w:t> defect</w:t>
      </w:r>
      <w:r>
        <w:rPr>
          <w:w w:val="115"/>
        </w:rPr>
        <w:t> prediction</w:t>
      </w:r>
      <w:r>
        <w:rPr>
          <w:w w:val="115"/>
        </w:rPr>
        <w:t> and</w:t>
      </w:r>
      <w:r>
        <w:rPr>
          <w:w w:val="115"/>
        </w:rPr>
        <w:t> other applications</w:t>
      </w:r>
      <w:r>
        <w:rPr>
          <w:w w:val="115"/>
        </w:rPr>
        <w:t> of</w:t>
      </w:r>
      <w:r>
        <w:rPr>
          <w:w w:val="115"/>
        </w:rPr>
        <w:t> data</w:t>
      </w:r>
      <w:r>
        <w:rPr>
          <w:w w:val="115"/>
        </w:rPr>
        <w:t> mining</w:t>
      </w:r>
      <w:r>
        <w:rPr>
          <w:w w:val="115"/>
        </w:rPr>
        <w:t> in</w:t>
      </w:r>
      <w:r>
        <w:rPr>
          <w:w w:val="115"/>
        </w:rPr>
        <w:t> software</w:t>
      </w:r>
      <w:r>
        <w:rPr>
          <w:w w:val="115"/>
        </w:rPr>
        <w:t> engineering</w:t>
      </w:r>
      <w:r>
        <w:rPr>
          <w:w w:val="115"/>
        </w:rPr>
        <w:t> have</w:t>
      </w:r>
      <w:r>
        <w:rPr>
          <w:w w:val="115"/>
        </w:rPr>
        <w:t> become </w:t>
      </w:r>
      <w:hyperlink w:history="true" w:anchor="_bookmark72">
        <w:r>
          <w:rPr>
            <w:w w:val="115"/>
          </w:rPr>
          <w:t>vast</w:t>
        </w:r>
        <w:r>
          <w:rPr>
            <w:spacing w:val="-14"/>
            <w:w w:val="115"/>
          </w:rPr>
          <w:t> </w:t>
        </w:r>
        <w:r>
          <w:rPr>
            <w:w w:val="115"/>
          </w:rPr>
          <w:t>research</w:t>
        </w:r>
        <w:r>
          <w:rPr>
            <w:spacing w:val="-11"/>
            <w:w w:val="115"/>
          </w:rPr>
          <w:t> </w:t>
        </w:r>
        <w:r>
          <w:rPr>
            <w:w w:val="115"/>
          </w:rPr>
          <w:t>areas.</w:t>
        </w:r>
        <w:r>
          <w:rPr>
            <w:spacing w:val="-12"/>
            <w:w w:val="115"/>
          </w:rPr>
          <w:t> </w:t>
        </w:r>
        <w:r>
          <w:rPr>
            <w:w w:val="115"/>
          </w:rPr>
          <w:t>Literature</w:t>
        </w:r>
        <w:r>
          <w:rPr>
            <w:spacing w:val="-11"/>
            <w:w w:val="115"/>
          </w:rPr>
          <w:t> </w:t>
        </w:r>
        <w:r>
          <w:rPr>
            <w:w w:val="115"/>
          </w:rPr>
          <w:t>surveys</w:t>
        </w:r>
        <w:r>
          <w:rPr>
            <w:spacing w:val="-12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Hall,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Beecham,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Bowes,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Gray, &amp;</w:t>
        </w:r>
        <w:r>
          <w:rPr>
            <w:color w:val="0080AC"/>
            <w:w w:val="115"/>
          </w:rPr>
          <w:t> Counsell,</w:t>
        </w:r>
        <w:r>
          <w:rPr>
            <w:color w:val="0080AC"/>
            <w:w w:val="115"/>
          </w:rPr>
          <w:t> 2012;</w:t>
        </w:r>
        <w:r>
          <w:rPr>
            <w:color w:val="0080AC"/>
            <w:w w:val="115"/>
          </w:rPr>
          <w:t> Hosseini,</w:t>
        </w:r>
        <w:r>
          <w:rPr>
            <w:color w:val="0080AC"/>
            <w:w w:val="115"/>
          </w:rPr>
          <w:t> Turhan,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Gunarathna,</w:t>
        </w:r>
        <w:r>
          <w:rPr>
            <w:color w:val="0080AC"/>
            <w:w w:val="115"/>
          </w:rPr>
          <w:t> 2018;</w:t>
        </w:r>
        <w:r>
          <w:rPr>
            <w:color w:val="0080AC"/>
            <w:w w:val="115"/>
          </w:rPr>
          <w:t> Radjen- </w:t>
        </w:r>
        <w:r>
          <w:rPr>
            <w:color w:val="0080AC"/>
            <w:spacing w:val="-4"/>
            <w:w w:val="115"/>
          </w:rPr>
          <w:t>ovic´,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spacing w:val="-4"/>
            <w:w w:val="115"/>
          </w:rPr>
          <w:t>Hericˇko,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spacing w:val="-4"/>
            <w:w w:val="115"/>
          </w:rPr>
          <w:t>Torkar,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spacing w:val="-4"/>
            <w:w w:val="115"/>
          </w:rPr>
          <w:t>&amp;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spacing w:val="-4"/>
            <w:w w:val="115"/>
          </w:rPr>
          <w:t>Živkovicˇ,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spacing w:val="-4"/>
            <w:w w:val="115"/>
          </w:rPr>
          <w:t>2013</w:t>
        </w:r>
        <w:r>
          <w:rPr>
            <w:spacing w:val="-4"/>
            <w:w w:val="115"/>
          </w:rPr>
          <w:t>)</w:t>
        </w:r>
        <w:r>
          <w:rPr>
            <w:spacing w:val="-7"/>
            <w:w w:val="115"/>
          </w:rPr>
          <w:t> </w:t>
        </w:r>
        <w:r>
          <w:rPr>
            <w:spacing w:val="-4"/>
            <w:w w:val="115"/>
          </w:rPr>
          <w:t>provide</w:t>
        </w:r>
        <w:r>
          <w:rPr>
            <w:spacing w:val="-8"/>
            <w:w w:val="115"/>
          </w:rPr>
          <w:t> </w:t>
        </w:r>
        <w:r>
          <w:rPr>
            <w:spacing w:val="-4"/>
            <w:w w:val="115"/>
          </w:rPr>
          <w:t>an</w:t>
        </w:r>
        <w:r>
          <w:rPr>
            <w:spacing w:val="-7"/>
            <w:w w:val="115"/>
          </w:rPr>
          <w:t> </w:t>
        </w:r>
        <w:r>
          <w:rPr>
            <w:spacing w:val="-4"/>
            <w:w w:val="115"/>
          </w:rPr>
          <w:t>overview</w:t>
        </w:r>
        <w:r>
          <w:rPr>
            <w:spacing w:val="-8"/>
            <w:w w:val="115"/>
          </w:rPr>
          <w:t> </w:t>
        </w:r>
        <w:r>
          <w:rPr>
            <w:spacing w:val="-4"/>
            <w:w w:val="115"/>
          </w:rPr>
          <w:t>of</w:t>
        </w:r>
        <w:r>
          <w:rPr>
            <w:spacing w:val="-7"/>
            <w:w w:val="115"/>
          </w:rPr>
          <w:t> </w:t>
        </w:r>
        <w:r>
          <w:rPr>
            <w:spacing w:val="-4"/>
            <w:w w:val="115"/>
          </w:rPr>
          <w:t>this</w:t>
        </w:r>
      </w:hyperlink>
      <w:r>
        <w:rPr>
          <w:spacing w:val="-4"/>
          <w:w w:val="115"/>
        </w:rPr>
        <w:t> </w:t>
      </w:r>
      <w:r>
        <w:rPr>
          <w:spacing w:val="-2"/>
          <w:w w:val="115"/>
        </w:rPr>
        <w:t>area.</w:t>
      </w:r>
    </w:p>
    <w:p>
      <w:pPr>
        <w:pStyle w:val="Heading1"/>
        <w:numPr>
          <w:ilvl w:val="0"/>
          <w:numId w:val="1"/>
        </w:numPr>
        <w:tabs>
          <w:tab w:pos="516" w:val="left" w:leader="none"/>
        </w:tabs>
        <w:spacing w:line="240" w:lineRule="auto" w:before="139" w:after="0"/>
        <w:ind w:left="516" w:right="0" w:hanging="212"/>
        <w:jc w:val="both"/>
      </w:pPr>
      <w:r>
        <w:rPr>
          <w:spacing w:val="-2"/>
          <w:w w:val="115"/>
        </w:rPr>
        <w:t>Problem</w:t>
      </w:r>
      <w:r>
        <w:rPr>
          <w:w w:val="115"/>
        </w:rPr>
        <w:t> </w:t>
      </w:r>
      <w:r>
        <w:rPr>
          <w:spacing w:val="-2"/>
          <w:w w:val="115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304" w:right="118" w:firstLine="239"/>
        <w:jc w:val="both"/>
      </w:pPr>
      <w:r>
        <w:rPr>
          <w:w w:val="115"/>
        </w:rPr>
        <w:t>We will now state the mining problem more abstractly. Con- sider</w:t>
      </w:r>
      <w:r>
        <w:rPr>
          <w:w w:val="115"/>
        </w:rPr>
        <w:t> a</w:t>
      </w:r>
      <w:r>
        <w:rPr>
          <w:w w:val="115"/>
        </w:rPr>
        <w:t> problem,</w:t>
      </w:r>
      <w:r>
        <w:rPr>
          <w:w w:val="115"/>
        </w:rPr>
        <w:t> like</w:t>
      </w:r>
      <w:r>
        <w:rPr>
          <w:w w:val="115"/>
        </w:rPr>
        <w:t> the</w:t>
      </w:r>
      <w:r>
        <w:rPr>
          <w:w w:val="115"/>
        </w:rPr>
        <w:t> review</w:t>
      </w:r>
      <w:r>
        <w:rPr>
          <w:w w:val="115"/>
        </w:rPr>
        <w:t> remark</w:t>
      </w:r>
      <w:r>
        <w:rPr>
          <w:w w:val="115"/>
        </w:rPr>
        <w:t> prediction</w:t>
      </w:r>
      <w:r>
        <w:rPr>
          <w:w w:val="115"/>
        </w:rPr>
        <w:t> problem</w:t>
      </w:r>
      <w:r>
        <w:rPr>
          <w:w w:val="115"/>
        </w:rPr>
        <w:t> intro- duced above, in which an </w:t>
      </w:r>
      <w:r>
        <w:rPr>
          <w:rFonts w:ascii="Times New Roman" w:hAnsi="Times New Roman"/>
          <w:i/>
          <w:w w:val="115"/>
        </w:rPr>
        <w:t>action </w:t>
      </w:r>
      <w:r>
        <w:rPr>
          <w:w w:val="115"/>
        </w:rPr>
        <w:t>(e.g., noting a review remark) may be</w:t>
      </w:r>
      <w:r>
        <w:rPr>
          <w:w w:val="115"/>
        </w:rPr>
        <w:t> caused/triggered</w:t>
      </w:r>
      <w:r>
        <w:rPr>
          <w:w w:val="115"/>
        </w:rPr>
        <w:t> by</w:t>
      </w:r>
      <w:r>
        <w:rPr>
          <w:w w:val="115"/>
        </w:rPr>
        <w:t> several</w:t>
      </w:r>
      <w:r>
        <w:rPr>
          <w:w w:val="115"/>
        </w:rPr>
        <w:t> instances.</w:t>
      </w:r>
      <w:r>
        <w:rPr>
          <w:w w:val="115"/>
        </w:rPr>
        <w:t> One</w:t>
      </w:r>
      <w:r>
        <w:rPr>
          <w:w w:val="115"/>
        </w:rPr>
        <w:t> instance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the cause</w:t>
      </w:r>
      <w:r>
        <w:rPr>
          <w:w w:val="115"/>
        </w:rPr>
        <w:t> of</w:t>
      </w:r>
      <w:r>
        <w:rPr>
          <w:w w:val="115"/>
        </w:rPr>
        <w:t> one,</w:t>
      </w:r>
      <w:r>
        <w:rPr>
          <w:w w:val="115"/>
        </w:rPr>
        <w:t> several,</w:t>
      </w:r>
      <w:r>
        <w:rPr>
          <w:w w:val="115"/>
        </w:rPr>
        <w:t> or</w:t>
      </w:r>
      <w:r>
        <w:rPr>
          <w:w w:val="115"/>
        </w:rPr>
        <w:t> no</w:t>
      </w:r>
      <w:r>
        <w:rPr>
          <w:w w:val="115"/>
        </w:rPr>
        <w:t> action.</w:t>
      </w:r>
      <w:r>
        <w:rPr>
          <w:w w:val="115"/>
        </w:rPr>
        <w:t> Checking</w:t>
      </w:r>
      <w:r>
        <w:rPr>
          <w:w w:val="115"/>
        </w:rPr>
        <w:t> or</w:t>
      </w:r>
      <w:r>
        <w:rPr>
          <w:w w:val="115"/>
        </w:rPr>
        <w:t> otherwise</w:t>
      </w:r>
      <w:r>
        <w:rPr>
          <w:w w:val="115"/>
        </w:rPr>
        <w:t> process- ing</w:t>
      </w:r>
      <w:r>
        <w:rPr>
          <w:w w:val="115"/>
        </w:rPr>
        <w:t> a</w:t>
      </w:r>
      <w:r>
        <w:rPr>
          <w:w w:val="115"/>
        </w:rPr>
        <w:t> potential</w:t>
      </w:r>
      <w:r>
        <w:rPr>
          <w:w w:val="115"/>
        </w:rPr>
        <w:t> cause</w:t>
      </w:r>
      <w:r>
        <w:rPr>
          <w:w w:val="115"/>
        </w:rPr>
        <w:t> costs</w:t>
      </w:r>
      <w:r>
        <w:rPr>
          <w:w w:val="115"/>
        </w:rPr>
        <w:t> effort,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goal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minimize</w:t>
      </w:r>
      <w:r>
        <w:rPr>
          <w:w w:val="115"/>
        </w:rPr>
        <w:t> the total</w:t>
      </w:r>
      <w:r>
        <w:rPr>
          <w:w w:val="115"/>
        </w:rPr>
        <w:t> effort while</w:t>
      </w:r>
      <w:r>
        <w:rPr>
          <w:w w:val="115"/>
        </w:rPr>
        <w:t> still</w:t>
      </w:r>
      <w:r>
        <w:rPr>
          <w:w w:val="115"/>
        </w:rPr>
        <w:t> triggering</w:t>
      </w:r>
      <w:r>
        <w:rPr>
          <w:w w:val="115"/>
        </w:rPr>
        <w:t> the</w:t>
      </w:r>
      <w:r>
        <w:rPr>
          <w:w w:val="115"/>
        </w:rPr>
        <w:t> actions.</w:t>
      </w:r>
      <w:r>
        <w:rPr>
          <w:w w:val="115"/>
        </w:rPr>
        <w:t> We</w:t>
      </w:r>
      <w:r>
        <w:rPr>
          <w:w w:val="115"/>
        </w:rPr>
        <w:t> want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this problem</w:t>
      </w:r>
      <w:r>
        <w:rPr>
          <w:spacing w:val="30"/>
          <w:w w:val="115"/>
        </w:rPr>
        <w:t> </w:t>
      </w:r>
      <w:r>
        <w:rPr>
          <w:w w:val="115"/>
        </w:rPr>
        <w:t>by</w:t>
      </w:r>
      <w:r>
        <w:rPr>
          <w:spacing w:val="30"/>
          <w:w w:val="115"/>
        </w:rPr>
        <w:t> </w:t>
      </w:r>
      <w:r>
        <w:rPr>
          <w:w w:val="115"/>
        </w:rPr>
        <w:t>predicting</w:t>
      </w:r>
      <w:r>
        <w:rPr>
          <w:spacing w:val="30"/>
          <w:w w:val="115"/>
        </w:rPr>
        <w:t> </w:t>
      </w:r>
      <w:r>
        <w:rPr>
          <w:w w:val="115"/>
        </w:rPr>
        <w:t>which</w:t>
      </w:r>
      <w:r>
        <w:rPr>
          <w:spacing w:val="30"/>
          <w:w w:val="115"/>
        </w:rPr>
        <w:t> </w:t>
      </w:r>
      <w:r>
        <w:rPr>
          <w:w w:val="115"/>
        </w:rPr>
        <w:t>instances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select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spend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ef- fort on. </w:t>
      </w:r>
      <w:hyperlink w:history="true" w:anchor="_bookmark5">
        <w:r>
          <w:rPr>
            <w:color w:val="0080AC"/>
            <w:w w:val="115"/>
          </w:rPr>
          <w:t>Fig. 2</w:t>
        </w:r>
      </w:hyperlink>
      <w:r>
        <w:rPr>
          <w:color w:val="0080AC"/>
          <w:w w:val="115"/>
        </w:rPr>
        <w:t> </w:t>
      </w:r>
      <w:r>
        <w:rPr>
          <w:w w:val="115"/>
        </w:rPr>
        <w:t>illustrates such a situation. The instance I2 is a cause for both actions A1 and A2. Other suﬃcient, but sub-optimal com- binations</w:t>
      </w:r>
      <w:r>
        <w:rPr>
          <w:w w:val="115"/>
        </w:rPr>
        <w:t> of</w:t>
      </w:r>
      <w:r>
        <w:rPr>
          <w:w w:val="115"/>
        </w:rPr>
        <w:t> instances</w:t>
      </w:r>
      <w:r>
        <w:rPr>
          <w:w w:val="115"/>
        </w:rPr>
        <w:t> such</w:t>
      </w:r>
      <w:r>
        <w:rPr>
          <w:w w:val="115"/>
        </w:rPr>
        <w:t> that</w:t>
      </w:r>
      <w:r>
        <w:rPr>
          <w:w w:val="115"/>
        </w:rPr>
        <w:t> causes</w:t>
      </w:r>
      <w:r>
        <w:rPr>
          <w:w w:val="115"/>
        </w:rPr>
        <w:t> for</w:t>
      </w:r>
      <w:r>
        <w:rPr>
          <w:w w:val="115"/>
        </w:rPr>
        <w:t> both</w:t>
      </w:r>
      <w:r>
        <w:rPr>
          <w:w w:val="115"/>
        </w:rPr>
        <w:t> A1</w:t>
      </w:r>
      <w:r>
        <w:rPr>
          <w:w w:val="115"/>
        </w:rPr>
        <w:t> and</w:t>
      </w:r>
      <w:r>
        <w:rPr>
          <w:w w:val="115"/>
        </w:rPr>
        <w:t> A2</w:t>
      </w:r>
      <w:r>
        <w:rPr>
          <w:w w:val="115"/>
        </w:rPr>
        <w:t> are identified</w:t>
      </w:r>
      <w:r>
        <w:rPr>
          <w:spacing w:val="37"/>
          <w:w w:val="115"/>
        </w:rPr>
        <w:t> </w:t>
      </w:r>
      <w:r>
        <w:rPr>
          <w:w w:val="115"/>
        </w:rPr>
        <w:t>would</w:t>
      </w:r>
      <w:r>
        <w:rPr>
          <w:spacing w:val="37"/>
          <w:w w:val="115"/>
        </w:rPr>
        <w:t> </w:t>
      </w:r>
      <w:r>
        <w:rPr>
          <w:w w:val="115"/>
        </w:rPr>
        <w:t>be</w:t>
      </w:r>
      <w:r>
        <w:rPr>
          <w:spacing w:val="37"/>
          <w:w w:val="115"/>
        </w:rPr>
        <w:t> </w:t>
      </w:r>
      <w:r>
        <w:rPr>
          <w:w w:val="115"/>
        </w:rPr>
        <w:t>I1</w:t>
      </w:r>
      <w:r>
        <w:rPr>
          <w:spacing w:val="37"/>
          <w:w w:val="115"/>
        </w:rPr>
        <w:t> </w:t>
      </w:r>
      <w:r>
        <w:rPr>
          <w:w w:val="115"/>
        </w:rPr>
        <w:t>and</w:t>
      </w:r>
      <w:r>
        <w:rPr>
          <w:spacing w:val="37"/>
          <w:w w:val="115"/>
        </w:rPr>
        <w:t> </w:t>
      </w:r>
      <w:r>
        <w:rPr>
          <w:w w:val="115"/>
        </w:rPr>
        <w:t>I3,</w:t>
      </w:r>
      <w:r>
        <w:rPr>
          <w:spacing w:val="36"/>
          <w:w w:val="115"/>
        </w:rPr>
        <w:t> </w:t>
      </w:r>
      <w:r>
        <w:rPr>
          <w:w w:val="115"/>
        </w:rPr>
        <w:t>and</w:t>
      </w:r>
      <w:r>
        <w:rPr>
          <w:spacing w:val="37"/>
          <w:w w:val="115"/>
        </w:rPr>
        <w:t> </w:t>
      </w:r>
      <w:r>
        <w:rPr>
          <w:w w:val="115"/>
        </w:rPr>
        <w:t>I1</w:t>
      </w:r>
      <w:r>
        <w:rPr>
          <w:spacing w:val="37"/>
          <w:w w:val="115"/>
        </w:rPr>
        <w:t> </w:t>
      </w:r>
      <w:r>
        <w:rPr>
          <w:w w:val="115"/>
        </w:rPr>
        <w:t>and</w:t>
      </w:r>
      <w:r>
        <w:rPr>
          <w:spacing w:val="37"/>
          <w:w w:val="115"/>
        </w:rPr>
        <w:t> </w:t>
      </w:r>
      <w:r>
        <w:rPr>
          <w:w w:val="115"/>
        </w:rPr>
        <w:t>I4.</w:t>
      </w:r>
      <w:r>
        <w:rPr>
          <w:spacing w:val="37"/>
          <w:w w:val="115"/>
        </w:rPr>
        <w:t> </w:t>
      </w:r>
      <w:r>
        <w:rPr>
          <w:w w:val="115"/>
        </w:rPr>
        <w:t>We</w:t>
      </w:r>
      <w:r>
        <w:rPr>
          <w:spacing w:val="37"/>
          <w:w w:val="115"/>
        </w:rPr>
        <w:t> </w:t>
      </w:r>
      <w:r>
        <w:rPr>
          <w:w w:val="115"/>
        </w:rPr>
        <w:t>call</w:t>
      </w:r>
      <w:r>
        <w:rPr>
          <w:spacing w:val="37"/>
          <w:w w:val="115"/>
        </w:rPr>
        <w:t> </w:t>
      </w:r>
      <w:r>
        <w:rPr>
          <w:w w:val="115"/>
        </w:rPr>
        <w:t>identify- ing</w:t>
      </w:r>
      <w:r>
        <w:rPr>
          <w:spacing w:val="28"/>
          <w:w w:val="115"/>
        </w:rPr>
        <w:t> </w:t>
      </w:r>
      <w:r>
        <w:rPr>
          <w:w w:val="115"/>
        </w:rPr>
        <w:t>an</w:t>
      </w:r>
      <w:r>
        <w:rPr>
          <w:spacing w:val="28"/>
          <w:w w:val="115"/>
        </w:rPr>
        <w:t> </w:t>
      </w:r>
      <w:r>
        <w:rPr>
          <w:w w:val="115"/>
        </w:rPr>
        <w:t>instance</w:t>
      </w:r>
      <w:r>
        <w:rPr>
          <w:spacing w:val="28"/>
          <w:w w:val="115"/>
        </w:rPr>
        <w:t> </w:t>
      </w:r>
      <w:r>
        <w:rPr>
          <w:w w:val="115"/>
        </w:rPr>
        <w:t>as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cause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an</w:t>
      </w:r>
      <w:r>
        <w:rPr>
          <w:spacing w:val="28"/>
          <w:w w:val="115"/>
        </w:rPr>
        <w:t> </w:t>
      </w:r>
      <w:r>
        <w:rPr>
          <w:w w:val="115"/>
        </w:rPr>
        <w:t>action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rFonts w:ascii="Times New Roman" w:hAnsi="Times New Roman"/>
          <w:i/>
          <w:w w:val="115"/>
        </w:rPr>
        <w:t>positive</w:t>
      </w:r>
      <w:r>
        <w:rPr>
          <w:rFonts w:ascii="Times New Roman" w:hAnsi="Times New Roman"/>
          <w:i/>
          <w:spacing w:val="28"/>
          <w:w w:val="115"/>
        </w:rPr>
        <w:t> </w:t>
      </w:r>
      <w:r>
        <w:rPr>
          <w:w w:val="115"/>
        </w:rPr>
        <w:t>prediction</w:t>
      </w:r>
      <w:r>
        <w:rPr>
          <w:spacing w:val="28"/>
          <w:w w:val="115"/>
        </w:rPr>
        <w:t> </w:t>
      </w:r>
      <w:r>
        <w:rPr>
          <w:w w:val="115"/>
        </w:rPr>
        <w:t>and not identifying an instance as a cause a </w:t>
      </w:r>
      <w:r>
        <w:rPr>
          <w:rFonts w:ascii="Times New Roman" w:hAnsi="Times New Roman"/>
          <w:i/>
          <w:w w:val="115"/>
        </w:rPr>
        <w:t>negative </w:t>
      </w:r>
      <w:r>
        <w:rPr>
          <w:w w:val="115"/>
        </w:rPr>
        <w:t>prediction. As our example</w:t>
      </w:r>
      <w:r>
        <w:rPr>
          <w:w w:val="115"/>
        </w:rPr>
        <w:t> shows,</w:t>
      </w:r>
      <w:r>
        <w:rPr>
          <w:w w:val="115"/>
        </w:rPr>
        <w:t> there</w:t>
      </w:r>
      <w:r>
        <w:rPr>
          <w:w w:val="115"/>
        </w:rPr>
        <w:t> may</w:t>
      </w:r>
      <w:r>
        <w:rPr>
          <w:w w:val="115"/>
        </w:rPr>
        <w:t> be</w:t>
      </w:r>
      <w:r>
        <w:rPr>
          <w:w w:val="115"/>
        </w:rPr>
        <w:t> multiple</w:t>
      </w:r>
      <w:r>
        <w:rPr>
          <w:w w:val="115"/>
        </w:rPr>
        <w:t> combinations</w:t>
      </w:r>
      <w:r>
        <w:rPr>
          <w:w w:val="115"/>
        </w:rPr>
        <w:t> of</w:t>
      </w:r>
      <w:r>
        <w:rPr>
          <w:w w:val="115"/>
        </w:rPr>
        <w:t> instances where</w:t>
      </w:r>
      <w:r>
        <w:rPr>
          <w:w w:val="115"/>
        </w:rPr>
        <w:t> the</w:t>
      </w:r>
      <w:r>
        <w:rPr>
          <w:w w:val="115"/>
        </w:rPr>
        <w:t> identification</w:t>
      </w:r>
      <w:r>
        <w:rPr>
          <w:w w:val="115"/>
        </w:rPr>
        <w:t> would</w:t>
      </w:r>
      <w:r>
        <w:rPr>
          <w:w w:val="115"/>
        </w:rPr>
        <w:t> lead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actions.</w:t>
      </w:r>
      <w:r>
        <w:rPr>
          <w:w w:val="115"/>
        </w:rPr>
        <w:t> Further- more, we assume that domain experts who are responsible for the actions</w:t>
      </w:r>
      <w:r>
        <w:rPr>
          <w:spacing w:val="35"/>
          <w:w w:val="115"/>
        </w:rPr>
        <w:t> </w:t>
      </w:r>
      <w:r>
        <w:rPr>
          <w:w w:val="115"/>
        </w:rPr>
        <w:t>want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5"/>
          <w:w w:val="115"/>
        </w:rPr>
        <w:t> </w:t>
      </w:r>
      <w:r>
        <w:rPr>
          <w:w w:val="115"/>
        </w:rPr>
        <w:t>understand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reasoning</w:t>
      </w:r>
      <w:r>
        <w:rPr>
          <w:spacing w:val="33"/>
          <w:w w:val="115"/>
        </w:rPr>
        <w:t> </w:t>
      </w:r>
      <w:r>
        <w:rPr>
          <w:w w:val="115"/>
        </w:rPr>
        <w:t>behind</w:t>
      </w:r>
      <w:r>
        <w:rPr>
          <w:spacing w:val="33"/>
          <w:w w:val="115"/>
        </w:rPr>
        <w:t> </w:t>
      </w:r>
      <w:r>
        <w:rPr>
          <w:w w:val="115"/>
        </w:rPr>
        <w:t>predictions</w:t>
      </w:r>
      <w:r>
        <w:rPr>
          <w:spacing w:val="33"/>
          <w:w w:val="115"/>
        </w:rPr>
        <w:t> </w:t>
      </w:r>
      <w:r>
        <w:rPr>
          <w:w w:val="115"/>
        </w:rPr>
        <w:t>and do not simply accept the predictions as true. If domain experts un- derstand</w:t>
      </w:r>
      <w:r>
        <w:rPr>
          <w:w w:val="115"/>
        </w:rPr>
        <w:t> the</w:t>
      </w:r>
      <w:r>
        <w:rPr>
          <w:w w:val="115"/>
        </w:rPr>
        <w:t> reason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prediction,</w:t>
      </w:r>
      <w:r>
        <w:rPr>
          <w:w w:val="115"/>
        </w:rPr>
        <w:t> but</w:t>
      </w:r>
      <w:r>
        <w:rPr>
          <w:w w:val="115"/>
        </w:rPr>
        <w:t> disagree,</w:t>
      </w:r>
      <w:r>
        <w:rPr>
          <w:w w:val="115"/>
        </w:rPr>
        <w:t> they</w:t>
      </w:r>
      <w:r>
        <w:rPr>
          <w:w w:val="115"/>
        </w:rPr>
        <w:t> should</w:t>
      </w:r>
      <w:r>
        <w:rPr>
          <w:w w:val="115"/>
        </w:rPr>
        <w:t> be able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modify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prediction</w:t>
      </w:r>
      <w:r>
        <w:rPr>
          <w:spacing w:val="24"/>
          <w:w w:val="115"/>
        </w:rPr>
        <w:t> </w:t>
      </w:r>
      <w:r>
        <w:rPr>
          <w:w w:val="115"/>
        </w:rPr>
        <w:t>model.</w:t>
      </w:r>
      <w:r>
        <w:rPr>
          <w:spacing w:val="25"/>
          <w:w w:val="115"/>
        </w:rPr>
        <w:t> </w:t>
      </w:r>
      <w:r>
        <w:rPr>
          <w:w w:val="115"/>
        </w:rPr>
        <w:t>Thus,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problem</w:t>
      </w:r>
      <w:r>
        <w:rPr>
          <w:spacing w:val="25"/>
          <w:w w:val="115"/>
        </w:rPr>
        <w:t> </w:t>
      </w:r>
      <w:r>
        <w:rPr>
          <w:w w:val="115"/>
        </w:rPr>
        <w:t>we</w:t>
      </w:r>
      <w:r>
        <w:rPr>
          <w:spacing w:val="25"/>
          <w:w w:val="115"/>
        </w:rPr>
        <w:t> </w:t>
      </w:r>
      <w:r>
        <w:rPr>
          <w:w w:val="115"/>
        </w:rPr>
        <w:t>want to</w:t>
      </w:r>
      <w:r>
        <w:rPr>
          <w:w w:val="115"/>
        </w:rPr>
        <w:t> solve</w:t>
      </w:r>
      <w:r>
        <w:rPr>
          <w:w w:val="115"/>
        </w:rPr>
        <w:t> has</w:t>
      </w:r>
      <w:r>
        <w:rPr>
          <w:w w:val="115"/>
        </w:rPr>
        <w:t> the</w:t>
      </w:r>
      <w:r>
        <w:rPr>
          <w:w w:val="115"/>
        </w:rPr>
        <w:t> following properties:</w:t>
      </w:r>
    </w:p>
    <w:p>
      <w:pPr>
        <w:pStyle w:val="ListParagraph"/>
        <w:numPr>
          <w:ilvl w:val="0"/>
          <w:numId w:val="4"/>
        </w:numPr>
        <w:tabs>
          <w:tab w:pos="553" w:val="left" w:leader="none"/>
        </w:tabs>
        <w:spacing w:line="273" w:lineRule="auto" w:before="61" w:after="0"/>
        <w:ind w:left="553" w:right="121" w:hanging="161"/>
        <w:jc w:val="both"/>
        <w:rPr>
          <w:sz w:val="16"/>
        </w:rPr>
      </w:pPr>
      <w:r>
        <w:rPr>
          <w:w w:val="115"/>
          <w:sz w:val="16"/>
        </w:rPr>
        <w:t>Minimize</w:t>
      </w:r>
      <w:r>
        <w:rPr>
          <w:w w:val="115"/>
          <w:sz w:val="16"/>
        </w:rPr>
        <w:t> the</w:t>
      </w:r>
      <w:r>
        <w:rPr>
          <w:w w:val="115"/>
          <w:sz w:val="16"/>
        </w:rPr>
        <w:t> number</w:t>
      </w:r>
      <w:r>
        <w:rPr>
          <w:w w:val="115"/>
          <w:sz w:val="16"/>
        </w:rPr>
        <w:t> of</w:t>
      </w:r>
      <w:r>
        <w:rPr>
          <w:w w:val="115"/>
          <w:sz w:val="16"/>
        </w:rPr>
        <w:t> positive</w:t>
      </w:r>
      <w:r>
        <w:rPr>
          <w:w w:val="115"/>
          <w:sz w:val="16"/>
        </w:rPr>
        <w:t> predictions</w:t>
      </w:r>
      <w:r>
        <w:rPr>
          <w:w w:val="115"/>
          <w:sz w:val="16"/>
        </w:rPr>
        <w:t> (i.e.,</w:t>
      </w:r>
      <w:r>
        <w:rPr>
          <w:w w:val="115"/>
          <w:sz w:val="16"/>
        </w:rPr>
        <w:t> predicted</w:t>
      </w:r>
      <w:r>
        <w:rPr>
          <w:w w:val="115"/>
          <w:sz w:val="16"/>
        </w:rPr>
        <w:t> in- stances)</w:t>
      </w:r>
      <w:r>
        <w:rPr>
          <w:w w:val="115"/>
          <w:sz w:val="16"/>
        </w:rPr>
        <w:t> while</w:t>
      </w:r>
      <w:r>
        <w:rPr>
          <w:w w:val="115"/>
          <w:sz w:val="16"/>
        </w:rPr>
        <w:t> still</w:t>
      </w:r>
      <w:r>
        <w:rPr>
          <w:w w:val="115"/>
          <w:sz w:val="16"/>
        </w:rPr>
        <w:t> covering</w:t>
      </w:r>
      <w:r>
        <w:rPr>
          <w:w w:val="115"/>
          <w:sz w:val="16"/>
        </w:rPr>
        <w:t> (nearly)</w:t>
      </w:r>
      <w:r>
        <w:rPr>
          <w:w w:val="115"/>
          <w:sz w:val="16"/>
        </w:rPr>
        <w:t> all</w:t>
      </w:r>
      <w:r>
        <w:rPr>
          <w:w w:val="115"/>
          <w:sz w:val="16"/>
        </w:rPr>
        <w:t> actions.</w:t>
      </w:r>
    </w:p>
    <w:p>
      <w:pPr>
        <w:pStyle w:val="ListParagraph"/>
        <w:numPr>
          <w:ilvl w:val="0"/>
          <w:numId w:val="4"/>
        </w:numPr>
        <w:tabs>
          <w:tab w:pos="553" w:val="left" w:leader="none"/>
        </w:tabs>
        <w:spacing w:line="183" w:lineRule="exact" w:before="0" w:after="0"/>
        <w:ind w:left="553" w:right="0" w:hanging="160"/>
        <w:jc w:val="both"/>
        <w:rPr>
          <w:sz w:val="16"/>
        </w:rPr>
      </w:pPr>
      <w:r>
        <w:rPr>
          <w:w w:val="115"/>
          <w:sz w:val="16"/>
        </w:rPr>
        <w:t>Account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relationship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between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actions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15"/>
          <w:w w:val="115"/>
          <w:sz w:val="16"/>
        </w:rPr>
        <w:t> </w:t>
      </w:r>
      <w:r>
        <w:rPr>
          <w:spacing w:val="-2"/>
          <w:w w:val="115"/>
          <w:sz w:val="16"/>
        </w:rPr>
        <w:t>instances.</w:t>
      </w:r>
    </w:p>
    <w:p>
      <w:pPr>
        <w:pStyle w:val="ListParagraph"/>
        <w:numPr>
          <w:ilvl w:val="0"/>
          <w:numId w:val="4"/>
        </w:numPr>
        <w:tabs>
          <w:tab w:pos="553" w:val="left" w:leader="none"/>
        </w:tabs>
        <w:spacing w:line="273" w:lineRule="auto" w:before="25" w:after="0"/>
        <w:ind w:left="553" w:right="121" w:hanging="161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model</w:t>
      </w:r>
      <w:r>
        <w:rPr>
          <w:w w:val="115"/>
          <w:sz w:val="16"/>
        </w:rPr>
        <w:t> is</w:t>
      </w:r>
      <w:r>
        <w:rPr>
          <w:w w:val="115"/>
          <w:sz w:val="16"/>
        </w:rPr>
        <w:t> understandable</w:t>
      </w:r>
      <w:r>
        <w:rPr>
          <w:w w:val="115"/>
          <w:sz w:val="16"/>
        </w:rPr>
        <w:t> and</w:t>
      </w:r>
      <w:r>
        <w:rPr>
          <w:w w:val="115"/>
          <w:sz w:val="16"/>
        </w:rPr>
        <w:t> modifiable</w:t>
      </w:r>
      <w:r>
        <w:rPr>
          <w:w w:val="115"/>
          <w:sz w:val="16"/>
        </w:rPr>
        <w:t> by</w:t>
      </w:r>
      <w:r>
        <w:rPr>
          <w:w w:val="115"/>
          <w:sz w:val="16"/>
        </w:rPr>
        <w:t> domain</w:t>
      </w:r>
      <w:r>
        <w:rPr>
          <w:w w:val="115"/>
          <w:sz w:val="16"/>
        </w:rPr>
        <w:t> ex-</w:t>
      </w:r>
      <w:r>
        <w:rPr>
          <w:spacing w:val="40"/>
          <w:w w:val="115"/>
          <w:sz w:val="16"/>
        </w:rPr>
        <w:t> </w:t>
      </w:r>
      <w:r>
        <w:rPr>
          <w:spacing w:val="-2"/>
          <w:w w:val="115"/>
          <w:sz w:val="16"/>
        </w:rPr>
        <w:t>perts.</w:t>
      </w:r>
    </w:p>
    <w:p>
      <w:pPr>
        <w:pStyle w:val="BodyText"/>
        <w:spacing w:line="273" w:lineRule="auto" w:before="72"/>
        <w:ind w:left="304" w:right="119" w:firstLine="239"/>
        <w:jc w:val="both"/>
      </w:pPr>
      <w:r>
        <w:rPr>
          <w:w w:val="115"/>
        </w:rPr>
        <w:t>Our</w:t>
      </w:r>
      <w:r>
        <w:rPr>
          <w:w w:val="115"/>
        </w:rPr>
        <w:t> problem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binary</w:t>
      </w:r>
      <w:r>
        <w:rPr>
          <w:w w:val="115"/>
        </w:rPr>
        <w:t> classification</w:t>
      </w:r>
      <w:r>
        <w:rPr>
          <w:w w:val="115"/>
        </w:rPr>
        <w:t> problem.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many ways</w:t>
      </w:r>
      <w:r>
        <w:rPr>
          <w:w w:val="115"/>
        </w:rPr>
        <w:t> to</w:t>
      </w:r>
      <w:r>
        <w:rPr>
          <w:w w:val="115"/>
        </w:rPr>
        <w:t> describe</w:t>
      </w:r>
      <w:r>
        <w:rPr>
          <w:w w:val="115"/>
        </w:rPr>
        <w:t> hypotheses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of</w:t>
      </w:r>
      <w:r>
        <w:rPr>
          <w:w w:val="115"/>
        </w:rPr>
        <w:t> objects,</w:t>
      </w:r>
      <w:r>
        <w:rPr>
          <w:w w:val="115"/>
        </w:rPr>
        <w:t> e.g., through</w:t>
      </w:r>
      <w:r>
        <w:rPr>
          <w:w w:val="115"/>
        </w:rPr>
        <w:t> support</w:t>
      </w:r>
      <w:r>
        <w:rPr>
          <w:w w:val="115"/>
        </w:rPr>
        <w:t> vector</w:t>
      </w:r>
      <w:r>
        <w:rPr>
          <w:w w:val="115"/>
        </w:rPr>
        <w:t> machines,</w:t>
      </w:r>
      <w:r>
        <w:rPr>
          <w:w w:val="115"/>
        </w:rPr>
        <w:t> neural</w:t>
      </w:r>
      <w:r>
        <w:rPr>
          <w:w w:val="115"/>
        </w:rPr>
        <w:t> networks,</w:t>
      </w:r>
      <w:r>
        <w:rPr>
          <w:w w:val="115"/>
        </w:rPr>
        <w:t> regression functions like logistic regression,</w:t>
      </w:r>
      <w:r>
        <w:rPr>
          <w:w w:val="115"/>
        </w:rPr>
        <w:t> and rules. Of these approaches, rules</w:t>
      </w:r>
      <w:r>
        <w:rPr>
          <w:spacing w:val="23"/>
          <w:w w:val="115"/>
        </w:rPr>
        <w:t> </w:t>
      </w:r>
      <w:r>
        <w:rPr>
          <w:w w:val="115"/>
        </w:rPr>
        <w:t>have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advantage</w:t>
      </w:r>
      <w:r>
        <w:rPr>
          <w:spacing w:val="22"/>
          <w:w w:val="115"/>
        </w:rPr>
        <w:t> </w:t>
      </w:r>
      <w:r>
        <w:rPr>
          <w:w w:val="115"/>
        </w:rPr>
        <w:t>that</w:t>
      </w:r>
      <w:r>
        <w:rPr>
          <w:spacing w:val="22"/>
          <w:w w:val="115"/>
        </w:rPr>
        <w:t> </w:t>
      </w:r>
      <w:r>
        <w:rPr>
          <w:w w:val="115"/>
        </w:rPr>
        <w:t>they</w:t>
      </w:r>
      <w:r>
        <w:rPr>
          <w:spacing w:val="23"/>
          <w:w w:val="115"/>
        </w:rPr>
        <w:t> </w:t>
      </w:r>
      <w:r>
        <w:rPr>
          <w:w w:val="115"/>
        </w:rPr>
        <w:t>are</w:t>
      </w:r>
      <w:r>
        <w:rPr>
          <w:spacing w:val="22"/>
          <w:w w:val="115"/>
        </w:rPr>
        <w:t> </w:t>
      </w:r>
      <w:r>
        <w:rPr>
          <w:w w:val="115"/>
        </w:rPr>
        <w:t>easy</w:t>
      </w:r>
      <w:r>
        <w:rPr>
          <w:spacing w:val="22"/>
          <w:w w:val="115"/>
        </w:rPr>
        <w:t> </w:t>
      </w:r>
      <w:r>
        <w:rPr>
          <w:w w:val="115"/>
        </w:rPr>
        <w:t>to</w:t>
      </w:r>
      <w:r>
        <w:rPr>
          <w:spacing w:val="23"/>
          <w:w w:val="115"/>
        </w:rPr>
        <w:t> </w:t>
      </w:r>
      <w:r>
        <w:rPr>
          <w:w w:val="115"/>
        </w:rPr>
        <w:t>interpret</w:t>
      </w:r>
      <w:r>
        <w:rPr>
          <w:spacing w:val="22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mod- ify</w:t>
      </w:r>
      <w:r>
        <w:rPr>
          <w:w w:val="115"/>
        </w:rPr>
        <w:t> by</w:t>
      </w:r>
      <w:r>
        <w:rPr>
          <w:w w:val="115"/>
        </w:rPr>
        <w:t> humans.</w:t>
      </w:r>
      <w:r>
        <w:rPr>
          <w:w w:val="115"/>
        </w:rPr>
        <w:t> Within</w:t>
      </w:r>
      <w:r>
        <w:rPr>
          <w:w w:val="115"/>
        </w:rPr>
        <w:t> this</w:t>
      </w:r>
      <w:r>
        <w:rPr>
          <w:w w:val="115"/>
        </w:rPr>
        <w:t> article,</w:t>
      </w:r>
      <w:r>
        <w:rPr>
          <w:w w:val="115"/>
        </w:rPr>
        <w:t> we</w:t>
      </w:r>
      <w:r>
        <w:rPr>
          <w:w w:val="115"/>
        </w:rPr>
        <w:t> focus</w:t>
      </w:r>
      <w:r>
        <w:rPr>
          <w:w w:val="115"/>
        </w:rPr>
        <w:t> on</w:t>
      </w:r>
      <w:r>
        <w:rPr>
          <w:w w:val="115"/>
        </w:rPr>
        <w:t> rules</w:t>
      </w:r>
      <w:r>
        <w:rPr>
          <w:w w:val="115"/>
        </w:rPr>
        <w:t> described</w:t>
      </w:r>
      <w:r>
        <w:rPr>
          <w:w w:val="115"/>
        </w:rPr>
        <w:t> as boolean</w:t>
      </w:r>
      <w:r>
        <w:rPr>
          <w:w w:val="115"/>
        </w:rPr>
        <w:t> expressions</w:t>
      </w:r>
      <w:r>
        <w:rPr>
          <w:w w:val="115"/>
        </w:rPr>
        <w:t> written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disjunctive</w:t>
      </w:r>
      <w:r>
        <w:rPr>
          <w:w w:val="115"/>
        </w:rPr>
        <w:t> normal</w:t>
      </w:r>
      <w:r>
        <w:rPr>
          <w:w w:val="115"/>
        </w:rPr>
        <w:t> form</w:t>
      </w:r>
      <w:r>
        <w:rPr>
          <w:w w:val="115"/>
        </w:rPr>
        <w:t> (DNF), </w:t>
      </w:r>
      <w:r>
        <w:rPr>
          <w:spacing w:val="-2"/>
          <w:w w:val="115"/>
        </w:rPr>
        <w:t>i.e.,</w:t>
      </w:r>
    </w:p>
    <w:p>
      <w:pPr>
        <w:tabs>
          <w:tab w:pos="5105" w:val="left" w:leader="none"/>
        </w:tabs>
        <w:spacing w:before="40"/>
        <w:ind w:left="296" w:right="0" w:firstLine="0"/>
        <w:jc w:val="both"/>
        <w:rPr>
          <w:sz w:val="17"/>
        </w:rPr>
      </w:pPr>
      <w:r>
        <w:rPr>
          <w:rFonts w:ascii="Times New Roman" w:hAnsi="Times New Roman"/>
          <w:i/>
          <w:spacing w:val="-6"/>
          <w:sz w:val="17"/>
        </w:rPr>
        <w:t>C</w:t>
      </w:r>
      <w:r>
        <w:rPr>
          <w:spacing w:val="-6"/>
          <w:sz w:val="17"/>
          <w:vertAlign w:val="subscript"/>
        </w:rPr>
        <w:t>1</w:t>
      </w:r>
      <w:r>
        <w:rPr>
          <w:spacing w:val="4"/>
          <w:sz w:val="17"/>
          <w:vertAlign w:val="baseline"/>
        </w:rPr>
        <w:t> </w:t>
      </w:r>
      <w:r>
        <w:rPr>
          <w:rFonts w:ascii="DejaVu Sans Condensed" w:hAnsi="DejaVu Sans Condensed"/>
          <w:spacing w:val="-6"/>
          <w:sz w:val="17"/>
          <w:vertAlign w:val="baseline"/>
        </w:rPr>
        <w:t>∨</w:t>
      </w:r>
      <w:r>
        <w:rPr>
          <w:rFonts w:ascii="DejaVu Sans Condensed" w:hAnsi="DejaVu Sans Condensed"/>
          <w:spacing w:val="-10"/>
          <w:sz w:val="17"/>
          <w:vertAlign w:val="baseline"/>
        </w:rPr>
        <w:t> </w:t>
      </w:r>
      <w:r>
        <w:rPr>
          <w:rFonts w:ascii="Verdana" w:hAnsi="Verdana"/>
          <w:i/>
          <w:spacing w:val="-6"/>
          <w:sz w:val="17"/>
          <w:vertAlign w:val="baseline"/>
        </w:rPr>
        <w:t>.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Verdana" w:hAnsi="Verdana"/>
          <w:i/>
          <w:spacing w:val="-6"/>
          <w:sz w:val="17"/>
          <w:vertAlign w:val="baseline"/>
        </w:rPr>
        <w:t>.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Verdana" w:hAnsi="Verdana"/>
          <w:i/>
          <w:spacing w:val="-6"/>
          <w:sz w:val="17"/>
          <w:vertAlign w:val="baseline"/>
        </w:rPr>
        <w:t>.</w:t>
      </w:r>
      <w:r>
        <w:rPr>
          <w:rFonts w:ascii="Verdana" w:hAnsi="Verdana"/>
          <w:i/>
          <w:spacing w:val="-23"/>
          <w:sz w:val="17"/>
          <w:vertAlign w:val="baseline"/>
        </w:rPr>
        <w:t> </w:t>
      </w:r>
      <w:r>
        <w:rPr>
          <w:rFonts w:ascii="DejaVu Sans Condensed" w:hAnsi="DejaVu Sans Condensed"/>
          <w:spacing w:val="-6"/>
          <w:sz w:val="17"/>
          <w:vertAlign w:val="baseline"/>
        </w:rPr>
        <w:t>∨</w:t>
      </w:r>
      <w:r>
        <w:rPr>
          <w:rFonts w:ascii="DejaVu Sans Condensed" w:hAnsi="DejaVu Sans Condensed"/>
          <w:spacing w:val="-19"/>
          <w:sz w:val="17"/>
          <w:vertAlign w:val="baseline"/>
        </w:rPr>
        <w:t> </w:t>
      </w:r>
      <w:r>
        <w:rPr>
          <w:rFonts w:ascii="Times New Roman" w:hAnsi="Times New Roman"/>
          <w:i/>
          <w:spacing w:val="-6"/>
          <w:sz w:val="17"/>
          <w:vertAlign w:val="baseline"/>
        </w:rPr>
        <w:t>C</w:t>
      </w:r>
      <w:r>
        <w:rPr>
          <w:rFonts w:ascii="Times New Roman" w:hAnsi="Times New Roman"/>
          <w:i/>
          <w:spacing w:val="-6"/>
          <w:sz w:val="17"/>
          <w:vertAlign w:val="subscript"/>
        </w:rPr>
        <w:t>p</w:t>
      </w:r>
      <w:r>
        <w:rPr>
          <w:rFonts w:ascii="Times New Roman" w:hAnsi="Times New Roman"/>
          <w:i/>
          <w:sz w:val="17"/>
          <w:vertAlign w:val="baseline"/>
        </w:rPr>
        <w:tab/>
      </w:r>
      <w:r>
        <w:rPr>
          <w:spacing w:val="-5"/>
          <w:sz w:val="17"/>
          <w:vertAlign w:val="baseline"/>
        </w:rPr>
        <w:t>(1)</w:t>
      </w:r>
    </w:p>
    <w:p>
      <w:pPr>
        <w:spacing w:line="199" w:lineRule="auto" w:before="90"/>
        <w:ind w:left="304" w:right="117" w:firstLine="0"/>
        <w:jc w:val="both"/>
        <w:rPr>
          <w:sz w:val="16"/>
        </w:rPr>
      </w:pPr>
      <w:r>
        <w:rPr>
          <w:w w:val="105"/>
          <w:sz w:val="16"/>
        </w:rPr>
        <w:t>where</w:t>
      </w:r>
      <w:r>
        <w:rPr>
          <w:spacing w:val="-1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C</w:t>
      </w:r>
      <w:r>
        <w:rPr>
          <w:rFonts w:ascii="Times New Roman" w:hAnsi="Times New Roman"/>
          <w:i/>
          <w:w w:val="105"/>
          <w:position w:val="-3"/>
          <w:sz w:val="12"/>
        </w:rPr>
        <w:t>k</w:t>
      </w:r>
      <w:r>
        <w:rPr>
          <w:rFonts w:ascii="Times New Roman" w:hAnsi="Times New Roman"/>
          <w:i/>
          <w:spacing w:val="-8"/>
          <w:w w:val="105"/>
          <w:position w:val="-3"/>
          <w:sz w:val="12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12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c</w:t>
      </w:r>
      <w:r>
        <w:rPr>
          <w:rFonts w:ascii="Times New Roman" w:hAnsi="Times New Roman"/>
          <w:i/>
          <w:w w:val="105"/>
          <w:position w:val="-3"/>
          <w:sz w:val="12"/>
        </w:rPr>
        <w:t>k</w:t>
      </w:r>
      <w:r>
        <w:rPr>
          <w:rFonts w:ascii="Verdana" w:hAnsi="Verdana"/>
          <w:i/>
          <w:w w:val="105"/>
          <w:position w:val="-3"/>
          <w:sz w:val="12"/>
        </w:rPr>
        <w:t>,</w:t>
      </w:r>
      <w:r>
        <w:rPr>
          <w:w w:val="105"/>
          <w:position w:val="-3"/>
          <w:sz w:val="12"/>
        </w:rPr>
        <w:t>1</w:t>
      </w:r>
      <w:r>
        <w:rPr>
          <w:spacing w:val="2"/>
          <w:w w:val="105"/>
          <w:position w:val="-3"/>
          <w:sz w:val="12"/>
        </w:rPr>
        <w:t> </w:t>
      </w:r>
      <w:r>
        <w:rPr>
          <w:rFonts w:ascii="DejaVu Sans Condensed" w:hAnsi="DejaVu Sans Condensed"/>
          <w:w w:val="105"/>
          <w:sz w:val="16"/>
        </w:rPr>
        <w:t>∧</w:t>
      </w:r>
      <w:r>
        <w:rPr>
          <w:rFonts w:ascii="DejaVu Sans Condensed" w:hAnsi="DejaVu Sans Condensed"/>
          <w:spacing w:val="-8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∧</w:t>
      </w:r>
      <w:r>
        <w:rPr>
          <w:rFonts w:ascii="DejaVu Sans Condensed" w:hAnsi="DejaVu Sans Condensed"/>
          <w:spacing w:val="-8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c</w:t>
      </w:r>
      <w:r>
        <w:rPr>
          <w:rFonts w:ascii="Times New Roman" w:hAnsi="Times New Roman"/>
          <w:i/>
          <w:w w:val="105"/>
          <w:position w:val="-3"/>
          <w:sz w:val="12"/>
        </w:rPr>
        <w:t>k</w:t>
      </w:r>
      <w:r>
        <w:rPr>
          <w:rFonts w:ascii="Verdana" w:hAnsi="Verdana"/>
          <w:i/>
          <w:w w:val="105"/>
          <w:position w:val="-3"/>
          <w:sz w:val="12"/>
        </w:rPr>
        <w:t>,</w:t>
      </w:r>
      <w:r>
        <w:rPr>
          <w:rFonts w:ascii="Times New Roman" w:hAnsi="Times New Roman"/>
          <w:i/>
          <w:w w:val="105"/>
          <w:position w:val="-3"/>
          <w:sz w:val="12"/>
        </w:rPr>
        <w:t>q</w:t>
      </w:r>
      <w:r>
        <w:rPr>
          <w:rFonts w:ascii="Times New Roman" w:hAnsi="Times New Roman"/>
          <w:i/>
          <w:w w:val="105"/>
          <w:position w:val="-7"/>
          <w:sz w:val="10"/>
        </w:rPr>
        <w:t>k</w:t>
      </w:r>
      <w:r>
        <w:rPr>
          <w:rFonts w:ascii="Times New Roman" w:hAnsi="Times New Roman"/>
          <w:i/>
          <w:spacing w:val="65"/>
          <w:w w:val="105"/>
          <w:position w:val="-7"/>
          <w:sz w:val="10"/>
        </w:rPr>
        <w:t> </w:t>
      </w:r>
      <w:r>
        <w:rPr>
          <w:w w:val="105"/>
          <w:sz w:val="16"/>
        </w:rPr>
        <w:t>with</w:t>
      </w:r>
      <w:r>
        <w:rPr>
          <w:spacing w:val="29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k </w:t>
      </w:r>
      <w:r>
        <w:rPr>
          <w:rFonts w:ascii="DejaVu Sans Condensed" w:hAnsi="DejaVu Sans Condensed"/>
          <w:w w:val="105"/>
          <w:sz w:val="16"/>
        </w:rPr>
        <w:t>= </w:t>
      </w:r>
      <w:r>
        <w:rPr>
          <w:w w:val="105"/>
          <w:sz w:val="16"/>
        </w:rPr>
        <w:t>1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15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14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p</w:t>
      </w:r>
      <w:r>
        <w:rPr>
          <w:rFonts w:ascii="Times New Roman" w:hAnsi="Times New Roman"/>
          <w:i/>
          <w:spacing w:val="24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conjunctions</w:t>
      </w:r>
      <w:r>
        <w:rPr>
          <w:spacing w:val="28"/>
          <w:w w:val="105"/>
          <w:sz w:val="16"/>
        </w:rPr>
        <w:t> </w:t>
      </w:r>
      <w:r>
        <w:rPr>
          <w:w w:val="105"/>
          <w:sz w:val="16"/>
        </w:rPr>
        <w:t>over atomic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conditions.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Every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boolean</w:t>
      </w:r>
      <w:r>
        <w:rPr>
          <w:spacing w:val="56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also</w:t>
      </w:r>
      <w:r>
        <w:rPr>
          <w:spacing w:val="56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55"/>
          <w:w w:val="105"/>
          <w:sz w:val="16"/>
        </w:rPr>
        <w:t> </w:t>
      </w:r>
      <w:r>
        <w:rPr>
          <w:spacing w:val="-2"/>
          <w:w w:val="105"/>
          <w:sz w:val="16"/>
        </w:rPr>
        <w:t>described</w:t>
      </w:r>
    </w:p>
    <w:p>
      <w:pPr>
        <w:spacing w:after="0" w:line="199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5" w:space="46"/>
            <w:col w:w="5459"/>
          </w:cols>
        </w:sectPr>
      </w:pPr>
    </w:p>
    <w:p>
      <w:pPr>
        <w:pStyle w:val="BodyText"/>
        <w:spacing w:before="58"/>
        <w:rPr>
          <w:sz w:val="20"/>
        </w:rPr>
      </w:pPr>
    </w:p>
    <w:p>
      <w:pPr>
        <w:tabs>
          <w:tab w:pos="5314" w:val="left" w:leader="none"/>
        </w:tabs>
        <w:spacing w:line="240" w:lineRule="auto"/>
        <w:ind w:left="258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453864" cy="280987"/>
            <wp:effectExtent l="0" t="0" r="0" b="0"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864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706810" cy="280987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1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1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2444280</wp:posOffset>
                </wp:positionH>
                <wp:positionV relativeFrom="paragraph">
                  <wp:posOffset>306577</wp:posOffset>
                </wp:positionV>
                <wp:extent cx="593725" cy="93345"/>
                <wp:effectExtent l="0" t="0" r="0" b="0"/>
                <wp:wrapTopAndBottom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593725" cy="93345"/>
                          <a:chExt cx="593725" cy="93345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9461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93345">
                                <a:moveTo>
                                  <a:pt x="12560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92862"/>
                                </a:lnTo>
                                <a:lnTo>
                                  <a:pt x="12560" y="92862"/>
                                </a:lnTo>
                                <a:lnTo>
                                  <a:pt x="12560" y="12"/>
                                </a:lnTo>
                                <a:close/>
                              </a:path>
                              <a:path w="94615" h="93345">
                                <a:moveTo>
                                  <a:pt x="94234" y="82283"/>
                                </a:moveTo>
                                <a:lnTo>
                                  <a:pt x="73710" y="82283"/>
                                </a:lnTo>
                                <a:lnTo>
                                  <a:pt x="73710" y="0"/>
                                </a:lnTo>
                                <a:lnTo>
                                  <a:pt x="61137" y="0"/>
                                </a:lnTo>
                                <a:lnTo>
                                  <a:pt x="38938" y="4470"/>
                                </a:lnTo>
                                <a:lnTo>
                                  <a:pt x="38938" y="15913"/>
                                </a:lnTo>
                                <a:lnTo>
                                  <a:pt x="61264" y="11442"/>
                                </a:lnTo>
                                <a:lnTo>
                                  <a:pt x="61264" y="82283"/>
                                </a:lnTo>
                                <a:lnTo>
                                  <a:pt x="40741" y="82283"/>
                                </a:lnTo>
                                <a:lnTo>
                                  <a:pt x="40741" y="92862"/>
                                </a:lnTo>
                                <a:lnTo>
                                  <a:pt x="94234" y="92862"/>
                                </a:lnTo>
                                <a:lnTo>
                                  <a:pt x="94234" y="822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36791" y="45910"/>
                            <a:ext cx="45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0">
                                <a:moveTo>
                                  <a:pt x="0" y="0"/>
                                </a:moveTo>
                                <a:lnTo>
                                  <a:pt x="456768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462997pt;margin-top:24.139977pt;width:46.75pt;height:7.35pt;mso-position-horizontal-relative:page;mso-position-vertical-relative:paragraph;z-index:-15714816;mso-wrap-distance-left:0;mso-wrap-distance-right:0" id="docshapegroup61" coordorigin="3849,483" coordsize="935,147">
                <v:shape style="position:absolute;left:3849;top:482;width:149;height:147" id="docshape62" coordorigin="3849,483" coordsize="149,147" path="m3869,483l3849,483,3849,629,3869,629,3869,483xm3998,612l3965,612,3965,483,3946,483,3911,490,3911,508,3946,501,3946,612,3913,612,3913,629,3998,629,3998,612xe" filled="true" fillcolor="#000000" stroked="false">
                  <v:path arrowok="t"/>
                  <v:fill type="solid"/>
                </v:shape>
                <v:line style="position:absolute" from="4065,555" to="4784,555" stroked="true" strokeweight=".50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3111106</wp:posOffset>
            </wp:positionH>
            <wp:positionV relativeFrom="paragraph">
              <wp:posOffset>306577</wp:posOffset>
            </wp:positionV>
            <wp:extent cx="128400" cy="93345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0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3879837</wp:posOffset>
                </wp:positionH>
                <wp:positionV relativeFrom="paragraph">
                  <wp:posOffset>306704</wp:posOffset>
                </wp:positionV>
                <wp:extent cx="94615" cy="93345"/>
                <wp:effectExtent l="0" t="0" r="0" b="0"/>
                <wp:wrapTopAndBottom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94615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615" h="93345">
                              <a:moveTo>
                                <a:pt x="12547" y="12"/>
                              </a:moveTo>
                              <a:lnTo>
                                <a:pt x="0" y="12"/>
                              </a:lnTo>
                              <a:lnTo>
                                <a:pt x="0" y="92862"/>
                              </a:lnTo>
                              <a:lnTo>
                                <a:pt x="12547" y="92862"/>
                              </a:lnTo>
                              <a:lnTo>
                                <a:pt x="12547" y="12"/>
                              </a:lnTo>
                              <a:close/>
                            </a:path>
                            <a:path w="94615" h="93345">
                              <a:moveTo>
                                <a:pt x="94234" y="82283"/>
                              </a:moveTo>
                              <a:lnTo>
                                <a:pt x="73710" y="82283"/>
                              </a:lnTo>
                              <a:lnTo>
                                <a:pt x="73710" y="0"/>
                              </a:lnTo>
                              <a:lnTo>
                                <a:pt x="61137" y="0"/>
                              </a:lnTo>
                              <a:lnTo>
                                <a:pt x="38938" y="4470"/>
                              </a:lnTo>
                              <a:lnTo>
                                <a:pt x="38938" y="15925"/>
                              </a:lnTo>
                              <a:lnTo>
                                <a:pt x="61264" y="11442"/>
                              </a:lnTo>
                              <a:lnTo>
                                <a:pt x="61264" y="82283"/>
                              </a:lnTo>
                              <a:lnTo>
                                <a:pt x="40741" y="82283"/>
                              </a:lnTo>
                              <a:lnTo>
                                <a:pt x="40741" y="92862"/>
                              </a:lnTo>
                              <a:lnTo>
                                <a:pt x="94234" y="92862"/>
                              </a:lnTo>
                              <a:lnTo>
                                <a:pt x="94234" y="822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99023pt;margin-top:24.149944pt;width:7.45pt;height:7.35pt;mso-position-horizontal-relative:page;mso-position-vertical-relative:paragraph;z-index:-15713792;mso-wrap-distance-left:0;mso-wrap-distance-right:0" id="docshape63" coordorigin="6110,483" coordsize="149,147" path="m6130,483l6110,483,6110,629,6130,629,6130,483xm6258,613l6226,613,6226,483,6206,483,6171,490,6171,508,6206,501,6206,613,6174,613,6174,629,6258,629,6258,61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4025404</wp:posOffset>
                </wp:positionH>
                <wp:positionV relativeFrom="paragraph">
                  <wp:posOffset>342893</wp:posOffset>
                </wp:positionV>
                <wp:extent cx="457200" cy="482600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457200" cy="482600"/>
                          <a:chExt cx="457200" cy="4826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3181"/>
                            <a:ext cx="45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0">
                                <a:moveTo>
                                  <a:pt x="0" y="0"/>
                                </a:moveTo>
                                <a:lnTo>
                                  <a:pt x="456806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225" y="176739"/>
                            <a:ext cx="43116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97155">
                                <a:moveTo>
                                  <a:pt x="0" y="0"/>
                                </a:moveTo>
                                <a:lnTo>
                                  <a:pt x="431050" y="96659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3225" y="318420"/>
                            <a:ext cx="431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0">
                                <a:moveTo>
                                  <a:pt x="0" y="0"/>
                                </a:moveTo>
                                <a:lnTo>
                                  <a:pt x="430923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225" y="363454"/>
                            <a:ext cx="43116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116205">
                                <a:moveTo>
                                  <a:pt x="0" y="115798"/>
                                </a:moveTo>
                                <a:lnTo>
                                  <a:pt x="431050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426" y="32150"/>
                            <a:ext cx="44386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865" h="116205">
                                <a:moveTo>
                                  <a:pt x="0" y="115658"/>
                                </a:moveTo>
                                <a:lnTo>
                                  <a:pt x="443814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960999pt;margin-top:26.999477pt;width:36pt;height:38pt;mso-position-horizontal-relative:page;mso-position-vertical-relative:paragraph;z-index:-15713280;mso-wrap-distance-left:0;mso-wrap-distance-right:0" id="docshapegroup64" coordorigin="6339,540" coordsize="720,760">
                <v:line style="position:absolute" from="6339,545" to="7059,545" stroked="true" strokeweight=".501pt" strokecolor="#000000">
                  <v:stroke dashstyle="solid"/>
                </v:line>
                <v:line style="position:absolute" from="6344,818" to="7023,971" stroked="true" strokeweight=".501pt" strokecolor="#000000">
                  <v:stroke dashstyle="solid"/>
                </v:line>
                <v:line style="position:absolute" from="6344,1041" to="7023,1041" stroked="true" strokeweight=".501pt" strokecolor="#000000">
                  <v:stroke dashstyle="solid"/>
                </v:line>
                <v:line style="position:absolute" from="6344,1295" to="7023,1112" stroked="true" strokeweight=".501pt" strokecolor="#000000">
                  <v:stroke dashstyle="solid"/>
                </v:line>
                <v:line style="position:absolute" from="6349,773" to="7048,591" stroked="true" strokeweight=".50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4532096</wp:posOffset>
            </wp:positionH>
            <wp:positionV relativeFrom="paragraph">
              <wp:posOffset>295109</wp:posOffset>
            </wp:positionV>
            <wp:extent cx="154476" cy="92297"/>
            <wp:effectExtent l="0" t="0" r="0" b="0"/>
            <wp:wrapTopAndBottom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7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2444280</wp:posOffset>
                </wp:positionH>
                <wp:positionV relativeFrom="paragraph">
                  <wp:posOffset>943470</wp:posOffset>
                </wp:positionV>
                <wp:extent cx="593725" cy="95250"/>
                <wp:effectExtent l="0" t="0" r="0" b="0"/>
                <wp:wrapTopAndBottom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593725" cy="95250"/>
                          <a:chExt cx="593725" cy="9525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9525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95250">
                                <a:moveTo>
                                  <a:pt x="12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862"/>
                                </a:lnTo>
                                <a:lnTo>
                                  <a:pt x="12560" y="92862"/>
                                </a:lnTo>
                                <a:lnTo>
                                  <a:pt x="12560" y="0"/>
                                </a:lnTo>
                                <a:close/>
                              </a:path>
                              <a:path w="95250" h="95250">
                                <a:moveTo>
                                  <a:pt x="94856" y="53365"/>
                                </a:moveTo>
                                <a:lnTo>
                                  <a:pt x="61150" y="31470"/>
                                </a:lnTo>
                                <a:lnTo>
                                  <a:pt x="57505" y="31623"/>
                                </a:lnTo>
                                <a:lnTo>
                                  <a:pt x="53848" y="32245"/>
                                </a:lnTo>
                                <a:lnTo>
                                  <a:pt x="50203" y="33337"/>
                                </a:lnTo>
                                <a:lnTo>
                                  <a:pt x="50203" y="10566"/>
                                </a:lnTo>
                                <a:lnTo>
                                  <a:pt x="88023" y="10566"/>
                                </a:lnTo>
                                <a:lnTo>
                                  <a:pt x="88023" y="0"/>
                                </a:lnTo>
                                <a:lnTo>
                                  <a:pt x="38696" y="0"/>
                                </a:lnTo>
                                <a:lnTo>
                                  <a:pt x="38696" y="46647"/>
                                </a:lnTo>
                                <a:lnTo>
                                  <a:pt x="42176" y="45072"/>
                                </a:lnTo>
                                <a:lnTo>
                                  <a:pt x="45593" y="43903"/>
                                </a:lnTo>
                                <a:lnTo>
                                  <a:pt x="52273" y="42418"/>
                                </a:lnTo>
                                <a:lnTo>
                                  <a:pt x="55613" y="42037"/>
                                </a:lnTo>
                                <a:lnTo>
                                  <a:pt x="66141" y="42037"/>
                                </a:lnTo>
                                <a:lnTo>
                                  <a:pt x="71831" y="43929"/>
                                </a:lnTo>
                                <a:lnTo>
                                  <a:pt x="80200" y="51473"/>
                                </a:lnTo>
                                <a:lnTo>
                                  <a:pt x="82296" y="56591"/>
                                </a:lnTo>
                                <a:lnTo>
                                  <a:pt x="82296" y="69532"/>
                                </a:lnTo>
                                <a:lnTo>
                                  <a:pt x="80200" y="74650"/>
                                </a:lnTo>
                                <a:lnTo>
                                  <a:pt x="71831" y="82207"/>
                                </a:lnTo>
                                <a:lnTo>
                                  <a:pt x="66141" y="84086"/>
                                </a:lnTo>
                                <a:lnTo>
                                  <a:pt x="54533" y="84086"/>
                                </a:lnTo>
                                <a:lnTo>
                                  <a:pt x="50330" y="83591"/>
                                </a:lnTo>
                                <a:lnTo>
                                  <a:pt x="42367" y="81597"/>
                                </a:lnTo>
                                <a:lnTo>
                                  <a:pt x="38506" y="80086"/>
                                </a:lnTo>
                                <a:lnTo>
                                  <a:pt x="34772" y="78054"/>
                                </a:lnTo>
                                <a:lnTo>
                                  <a:pt x="34772" y="90678"/>
                                </a:lnTo>
                                <a:lnTo>
                                  <a:pt x="39090" y="92011"/>
                                </a:lnTo>
                                <a:lnTo>
                                  <a:pt x="43268" y="93002"/>
                                </a:lnTo>
                                <a:lnTo>
                                  <a:pt x="51358" y="94322"/>
                                </a:lnTo>
                                <a:lnTo>
                                  <a:pt x="55321" y="94665"/>
                                </a:lnTo>
                                <a:lnTo>
                                  <a:pt x="59220" y="94665"/>
                                </a:lnTo>
                                <a:lnTo>
                                  <a:pt x="94856" y="73063"/>
                                </a:lnTo>
                                <a:lnTo>
                                  <a:pt x="94856" y="533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36791" y="39535"/>
                            <a:ext cx="45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0">
                                <a:moveTo>
                                  <a:pt x="0" y="0"/>
                                </a:moveTo>
                                <a:lnTo>
                                  <a:pt x="456768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462997pt;margin-top:74.288979pt;width:46.75pt;height:7.5pt;mso-position-horizontal-relative:page;mso-position-vertical-relative:paragraph;z-index:-15712256;mso-wrap-distance-left:0;mso-wrap-distance-right:0" id="docshapegroup65" coordorigin="3849,1486" coordsize="935,150">
                <v:shape style="position:absolute;left:3849;top:1485;width:150;height:150" id="docshape66" coordorigin="3849,1486" coordsize="150,150" path="m3869,1486l3849,1486,3849,1632,3869,1632,3869,1486xm3999,1570l3994,1558,3984,1549,3977,1543,3968,1539,3957,1536,3946,1535,3940,1536,3934,1537,3928,1538,3928,1502,3988,1502,3988,1486,3910,1486,3910,1559,3916,1557,3921,1555,3932,1553,3937,1552,3953,1552,3962,1555,3976,1567,3979,1575,3979,1595,3976,1603,3962,1615,3953,1618,3935,1618,3929,1617,3916,1614,3910,1612,3904,1609,3904,1629,3911,1631,3917,1632,3930,1634,3936,1635,3943,1635,3955,1634,3966,1632,3976,1628,3984,1622,3994,1613,3999,1601,3999,1570xe" filled="true" fillcolor="#000000" stroked="false">
                  <v:path arrowok="t"/>
                  <v:fill type="solid"/>
                </v:shape>
                <v:line style="position:absolute" from="4065,1548" to="4784,1548" stroked="true" strokeweight=".50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3101987</wp:posOffset>
            </wp:positionH>
            <wp:positionV relativeFrom="paragraph">
              <wp:posOffset>919860</wp:posOffset>
            </wp:positionV>
            <wp:extent cx="130363" cy="97154"/>
            <wp:effectExtent l="0" t="0" r="0" b="0"/>
            <wp:wrapTopAndBottom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63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248">
                <wp:simplePos x="0" y="0"/>
                <wp:positionH relativeFrom="page">
                  <wp:posOffset>3879837</wp:posOffset>
                </wp:positionH>
                <wp:positionV relativeFrom="paragraph">
                  <wp:posOffset>943596</wp:posOffset>
                </wp:positionV>
                <wp:extent cx="95250" cy="95250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95250" cy="95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" h="95250">
                              <a:moveTo>
                                <a:pt x="12547" y="0"/>
                              </a:moveTo>
                              <a:lnTo>
                                <a:pt x="0" y="0"/>
                              </a:lnTo>
                              <a:lnTo>
                                <a:pt x="0" y="92862"/>
                              </a:lnTo>
                              <a:lnTo>
                                <a:pt x="12547" y="92862"/>
                              </a:lnTo>
                              <a:lnTo>
                                <a:pt x="12547" y="0"/>
                              </a:lnTo>
                              <a:close/>
                            </a:path>
                            <a:path w="95250" h="95250">
                              <a:moveTo>
                                <a:pt x="94856" y="53365"/>
                              </a:moveTo>
                              <a:lnTo>
                                <a:pt x="61137" y="31470"/>
                              </a:lnTo>
                              <a:lnTo>
                                <a:pt x="57492" y="31623"/>
                              </a:lnTo>
                              <a:lnTo>
                                <a:pt x="53848" y="32245"/>
                              </a:lnTo>
                              <a:lnTo>
                                <a:pt x="50203" y="33337"/>
                              </a:lnTo>
                              <a:lnTo>
                                <a:pt x="50203" y="10566"/>
                              </a:lnTo>
                              <a:lnTo>
                                <a:pt x="88011" y="10566"/>
                              </a:lnTo>
                              <a:lnTo>
                                <a:pt x="88011" y="0"/>
                              </a:lnTo>
                              <a:lnTo>
                                <a:pt x="38696" y="0"/>
                              </a:lnTo>
                              <a:lnTo>
                                <a:pt x="38696" y="46647"/>
                              </a:lnTo>
                              <a:lnTo>
                                <a:pt x="42176" y="45072"/>
                              </a:lnTo>
                              <a:lnTo>
                                <a:pt x="45580" y="43903"/>
                              </a:lnTo>
                              <a:lnTo>
                                <a:pt x="52260" y="42418"/>
                              </a:lnTo>
                              <a:lnTo>
                                <a:pt x="55613" y="42049"/>
                              </a:lnTo>
                              <a:lnTo>
                                <a:pt x="66141" y="42049"/>
                              </a:lnTo>
                              <a:lnTo>
                                <a:pt x="71818" y="43929"/>
                              </a:lnTo>
                              <a:lnTo>
                                <a:pt x="80200" y="51473"/>
                              </a:lnTo>
                              <a:lnTo>
                                <a:pt x="82296" y="56603"/>
                              </a:lnTo>
                              <a:lnTo>
                                <a:pt x="82296" y="69532"/>
                              </a:lnTo>
                              <a:lnTo>
                                <a:pt x="80200" y="74650"/>
                              </a:lnTo>
                              <a:lnTo>
                                <a:pt x="71818" y="82207"/>
                              </a:lnTo>
                              <a:lnTo>
                                <a:pt x="66141" y="84086"/>
                              </a:lnTo>
                              <a:lnTo>
                                <a:pt x="54533" y="84086"/>
                              </a:lnTo>
                              <a:lnTo>
                                <a:pt x="50317" y="83591"/>
                              </a:lnTo>
                              <a:lnTo>
                                <a:pt x="42354" y="81597"/>
                              </a:lnTo>
                              <a:lnTo>
                                <a:pt x="38506" y="80086"/>
                              </a:lnTo>
                              <a:lnTo>
                                <a:pt x="34772" y="78054"/>
                              </a:lnTo>
                              <a:lnTo>
                                <a:pt x="34772" y="90678"/>
                              </a:lnTo>
                              <a:lnTo>
                                <a:pt x="39090" y="92011"/>
                              </a:lnTo>
                              <a:lnTo>
                                <a:pt x="43268" y="93002"/>
                              </a:lnTo>
                              <a:lnTo>
                                <a:pt x="51346" y="94335"/>
                              </a:lnTo>
                              <a:lnTo>
                                <a:pt x="55321" y="94665"/>
                              </a:lnTo>
                              <a:lnTo>
                                <a:pt x="59220" y="94665"/>
                              </a:lnTo>
                              <a:lnTo>
                                <a:pt x="94856" y="73063"/>
                              </a:lnTo>
                              <a:lnTo>
                                <a:pt x="94856" y="533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99023pt;margin-top:74.298950pt;width:7.5pt;height:7.5pt;mso-position-horizontal-relative:page;mso-position-vertical-relative:paragraph;z-index:-15711232;mso-wrap-distance-left:0;mso-wrap-distance-right:0" id="docshape67" coordorigin="6110,1486" coordsize="150,150" path="m6130,1486l6110,1486,6110,1632,6130,1632,6130,1486xm6259,1570l6255,1558,6245,1549,6237,1543,6228,1539,6218,1536,6206,1536,6201,1536,6195,1537,6189,1538,6189,1503,6249,1503,6249,1486,6171,1486,6171,1559,6176,1557,6182,1555,6192,1553,6198,1552,6214,1552,6223,1555,6236,1567,6240,1575,6240,1595,6236,1604,6223,1615,6214,1618,6196,1618,6189,1618,6177,1614,6171,1612,6165,1609,6165,1629,6172,1631,6178,1632,6191,1635,6197,1635,6203,1635,6216,1634,6227,1632,6237,1628,6245,1622,6254,1613,6259,1601,6259,157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spacing w:before="40"/>
        <w:rPr>
          <w:sz w:val="12"/>
        </w:rPr>
      </w:pPr>
    </w:p>
    <w:p>
      <w:pPr>
        <w:spacing w:before="1"/>
        <w:ind w:left="178" w:right="396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3879837</wp:posOffset>
                </wp:positionH>
                <wp:positionV relativeFrom="paragraph">
                  <wp:posOffset>-687024</wp:posOffset>
                </wp:positionV>
                <wp:extent cx="93345" cy="94615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93345" cy="94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345" h="94615">
                              <a:moveTo>
                                <a:pt x="12547" y="1676"/>
                              </a:moveTo>
                              <a:lnTo>
                                <a:pt x="0" y="1676"/>
                              </a:lnTo>
                              <a:lnTo>
                                <a:pt x="0" y="94526"/>
                              </a:lnTo>
                              <a:lnTo>
                                <a:pt x="12547" y="94526"/>
                              </a:lnTo>
                              <a:lnTo>
                                <a:pt x="12547" y="1676"/>
                              </a:lnTo>
                              <a:close/>
                            </a:path>
                            <a:path w="93345" h="94615">
                              <a:moveTo>
                                <a:pt x="93243" y="83959"/>
                              </a:moveTo>
                              <a:lnTo>
                                <a:pt x="49390" y="83959"/>
                              </a:lnTo>
                              <a:lnTo>
                                <a:pt x="81749" y="50647"/>
                              </a:lnTo>
                              <a:lnTo>
                                <a:pt x="86563" y="44792"/>
                              </a:lnTo>
                              <a:lnTo>
                                <a:pt x="89166" y="40767"/>
                              </a:lnTo>
                              <a:lnTo>
                                <a:pt x="92024" y="33921"/>
                              </a:lnTo>
                              <a:lnTo>
                                <a:pt x="92735" y="30302"/>
                              </a:lnTo>
                              <a:lnTo>
                                <a:pt x="92735" y="18440"/>
                              </a:lnTo>
                              <a:lnTo>
                                <a:pt x="89877" y="12014"/>
                              </a:lnTo>
                              <a:lnTo>
                                <a:pt x="78435" y="2400"/>
                              </a:lnTo>
                              <a:lnTo>
                                <a:pt x="70764" y="0"/>
                              </a:lnTo>
                              <a:lnTo>
                                <a:pt x="57492" y="0"/>
                              </a:lnTo>
                              <a:lnTo>
                                <a:pt x="53467" y="508"/>
                              </a:lnTo>
                              <a:lnTo>
                                <a:pt x="44678" y="2590"/>
                              </a:lnTo>
                              <a:lnTo>
                                <a:pt x="39954" y="4114"/>
                              </a:lnTo>
                              <a:lnTo>
                                <a:pt x="34899" y="6146"/>
                              </a:lnTo>
                              <a:lnTo>
                                <a:pt x="34899" y="18834"/>
                              </a:lnTo>
                              <a:lnTo>
                                <a:pt x="39878" y="16065"/>
                              </a:lnTo>
                              <a:lnTo>
                                <a:pt x="44551" y="13982"/>
                              </a:lnTo>
                              <a:lnTo>
                                <a:pt x="53301" y="11252"/>
                              </a:lnTo>
                              <a:lnTo>
                                <a:pt x="57454" y="10566"/>
                              </a:lnTo>
                              <a:lnTo>
                                <a:pt x="66954" y="10566"/>
                              </a:lnTo>
                              <a:lnTo>
                                <a:pt x="71462" y="12128"/>
                              </a:lnTo>
                              <a:lnTo>
                                <a:pt x="78384" y="18338"/>
                              </a:lnTo>
                              <a:lnTo>
                                <a:pt x="80111" y="22364"/>
                              </a:lnTo>
                              <a:lnTo>
                                <a:pt x="80111" y="30327"/>
                              </a:lnTo>
                              <a:lnTo>
                                <a:pt x="34277" y="83959"/>
                              </a:lnTo>
                              <a:lnTo>
                                <a:pt x="34277" y="94526"/>
                              </a:lnTo>
                              <a:lnTo>
                                <a:pt x="93243" y="94526"/>
                              </a:lnTo>
                              <a:lnTo>
                                <a:pt x="93243" y="83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99023pt;margin-top:-54.096447pt;width:7.35pt;height:7.45pt;mso-position-horizontal-relative:page;mso-position-vertical-relative:paragraph;z-index:15746560" id="docshape68" coordorigin="6110,-1082" coordsize="147,149" path="m6130,-1079l6110,-1079,6110,-933,6130,-933,6130,-1079xm6257,-950l6188,-950,6239,-1002,6246,-1011,6250,-1018,6255,-1029,6256,-1034,6256,-1053,6252,-1063,6234,-1078,6221,-1082,6201,-1082,6194,-1081,6180,-1078,6173,-1075,6165,-1072,6165,-1052,6173,-1057,6180,-1060,6194,-1064,6200,-1065,6215,-1065,6223,-1063,6233,-1053,6236,-1047,6236,-1034,6235,-1029,6230,-1019,6225,-1013,6216,-1003,6164,-950,6164,-933,6257,-933,6257,-95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3879837</wp:posOffset>
                </wp:positionH>
                <wp:positionV relativeFrom="paragraph">
                  <wp:posOffset>-527817</wp:posOffset>
                </wp:positionV>
                <wp:extent cx="95885" cy="9652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95885" cy="9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885" h="96520">
                              <a:moveTo>
                                <a:pt x="12547" y="1689"/>
                              </a:moveTo>
                              <a:lnTo>
                                <a:pt x="0" y="1689"/>
                              </a:lnTo>
                              <a:lnTo>
                                <a:pt x="0" y="94538"/>
                              </a:lnTo>
                              <a:lnTo>
                                <a:pt x="12547" y="94538"/>
                              </a:lnTo>
                              <a:lnTo>
                                <a:pt x="12547" y="1689"/>
                              </a:lnTo>
                              <a:close/>
                            </a:path>
                            <a:path w="95885" h="96520">
                              <a:moveTo>
                                <a:pt x="95783" y="61582"/>
                              </a:moveTo>
                              <a:lnTo>
                                <a:pt x="94094" y="56565"/>
                              </a:lnTo>
                              <a:lnTo>
                                <a:pt x="87337" y="48437"/>
                              </a:lnTo>
                              <a:lnTo>
                                <a:pt x="82638" y="45758"/>
                              </a:lnTo>
                              <a:lnTo>
                                <a:pt x="76631" y="44475"/>
                              </a:lnTo>
                              <a:lnTo>
                                <a:pt x="82067" y="43103"/>
                              </a:lnTo>
                              <a:lnTo>
                                <a:pt x="86245" y="40652"/>
                              </a:lnTo>
                              <a:lnTo>
                                <a:pt x="92138" y="33566"/>
                              </a:lnTo>
                              <a:lnTo>
                                <a:pt x="93611" y="29222"/>
                              </a:lnTo>
                              <a:lnTo>
                                <a:pt x="93611" y="16687"/>
                              </a:lnTo>
                              <a:lnTo>
                                <a:pt x="90830" y="10833"/>
                              </a:lnTo>
                              <a:lnTo>
                                <a:pt x="79717" y="2171"/>
                              </a:lnTo>
                              <a:lnTo>
                                <a:pt x="72174" y="0"/>
                              </a:lnTo>
                              <a:lnTo>
                                <a:pt x="58940" y="0"/>
                              </a:lnTo>
                              <a:lnTo>
                                <a:pt x="55016" y="342"/>
                              </a:lnTo>
                              <a:lnTo>
                                <a:pt x="46685" y="1663"/>
                              </a:lnTo>
                              <a:lnTo>
                                <a:pt x="42214" y="2654"/>
                              </a:lnTo>
                              <a:lnTo>
                                <a:pt x="37452" y="3987"/>
                              </a:lnTo>
                              <a:lnTo>
                                <a:pt x="37452" y="15176"/>
                              </a:lnTo>
                              <a:lnTo>
                                <a:pt x="42176" y="13601"/>
                              </a:lnTo>
                              <a:lnTo>
                                <a:pt x="46507" y="12446"/>
                              </a:lnTo>
                              <a:lnTo>
                                <a:pt x="54381" y="10947"/>
                              </a:lnTo>
                              <a:lnTo>
                                <a:pt x="58077" y="10579"/>
                              </a:lnTo>
                              <a:lnTo>
                                <a:pt x="67818" y="10579"/>
                              </a:lnTo>
                              <a:lnTo>
                                <a:pt x="72656" y="11849"/>
                              </a:lnTo>
                              <a:lnTo>
                                <a:pt x="79413" y="16954"/>
                              </a:lnTo>
                              <a:lnTo>
                                <a:pt x="81114" y="20612"/>
                              </a:lnTo>
                              <a:lnTo>
                                <a:pt x="81114" y="30022"/>
                              </a:lnTo>
                              <a:lnTo>
                                <a:pt x="79476" y="33578"/>
                              </a:lnTo>
                              <a:lnTo>
                                <a:pt x="72923" y="38519"/>
                              </a:lnTo>
                              <a:lnTo>
                                <a:pt x="68199" y="39751"/>
                              </a:lnTo>
                              <a:lnTo>
                                <a:pt x="50698" y="39751"/>
                              </a:lnTo>
                              <a:lnTo>
                                <a:pt x="50698" y="50076"/>
                              </a:lnTo>
                              <a:lnTo>
                                <a:pt x="68364" y="50076"/>
                              </a:lnTo>
                              <a:lnTo>
                                <a:pt x="73698" y="51612"/>
                              </a:lnTo>
                              <a:lnTo>
                                <a:pt x="81368" y="57797"/>
                              </a:lnTo>
                              <a:lnTo>
                                <a:pt x="83286" y="62077"/>
                              </a:lnTo>
                              <a:lnTo>
                                <a:pt x="83286" y="73482"/>
                              </a:lnTo>
                              <a:lnTo>
                                <a:pt x="81229" y="78003"/>
                              </a:lnTo>
                              <a:lnTo>
                                <a:pt x="72974" y="84213"/>
                              </a:lnTo>
                              <a:lnTo>
                                <a:pt x="66967" y="85775"/>
                              </a:lnTo>
                              <a:lnTo>
                                <a:pt x="54571" y="85775"/>
                              </a:lnTo>
                              <a:lnTo>
                                <a:pt x="50241" y="85255"/>
                              </a:lnTo>
                              <a:lnTo>
                                <a:pt x="41948" y="83185"/>
                              </a:lnTo>
                              <a:lnTo>
                                <a:pt x="38125" y="81648"/>
                              </a:lnTo>
                              <a:lnTo>
                                <a:pt x="34645" y="79616"/>
                              </a:lnTo>
                              <a:lnTo>
                                <a:pt x="34645" y="91744"/>
                              </a:lnTo>
                              <a:lnTo>
                                <a:pt x="39039" y="93281"/>
                              </a:lnTo>
                              <a:lnTo>
                                <a:pt x="43307" y="94424"/>
                              </a:lnTo>
                              <a:lnTo>
                                <a:pt x="51549" y="95961"/>
                              </a:lnTo>
                              <a:lnTo>
                                <a:pt x="55562" y="96342"/>
                              </a:lnTo>
                              <a:lnTo>
                                <a:pt x="59461" y="96342"/>
                              </a:lnTo>
                              <a:lnTo>
                                <a:pt x="95783" y="76720"/>
                              </a:lnTo>
                              <a:lnTo>
                                <a:pt x="95783" y="615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99023pt;margin-top:-41.560444pt;width:7.55pt;height:7.6pt;mso-position-horizontal-relative:page;mso-position-vertical-relative:paragraph;z-index:15747072" id="docshape69" coordorigin="6110,-831" coordsize="151,152" path="m6130,-829l6110,-829,6110,-682,6130,-682,6130,-829xm6261,-734l6258,-742,6248,-755,6240,-759,6231,-761,6239,-763,6246,-767,6255,-778,6257,-785,6257,-805,6253,-814,6236,-828,6224,-831,6203,-831,6197,-831,6184,-829,6176,-827,6169,-825,6169,-807,6176,-810,6183,-812,6196,-814,6201,-815,6217,-815,6224,-813,6235,-805,6238,-799,6238,-784,6235,-778,6225,-771,6217,-769,6190,-769,6190,-752,6218,-752,6226,-750,6238,-740,6241,-733,6241,-715,6238,-708,6225,-699,6215,-696,6196,-696,6189,-697,6176,-700,6170,-703,6165,-706,6165,-687,6171,-684,6178,-683,6191,-680,6197,-679,6204,-679,6217,-680,6228,-682,6238,-686,6246,-691,6256,-699,6261,-710,6261,-7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3879837</wp:posOffset>
                </wp:positionH>
                <wp:positionV relativeFrom="paragraph">
                  <wp:posOffset>-366908</wp:posOffset>
                </wp:positionV>
                <wp:extent cx="99060" cy="9334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99060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060" h="93345">
                              <a:moveTo>
                                <a:pt x="12547" y="0"/>
                              </a:moveTo>
                              <a:lnTo>
                                <a:pt x="0" y="0"/>
                              </a:lnTo>
                              <a:lnTo>
                                <a:pt x="0" y="92862"/>
                              </a:lnTo>
                              <a:lnTo>
                                <a:pt x="12547" y="92862"/>
                              </a:lnTo>
                              <a:lnTo>
                                <a:pt x="12547" y="0"/>
                              </a:lnTo>
                              <a:close/>
                            </a:path>
                            <a:path w="99060" h="93345">
                              <a:moveTo>
                                <a:pt x="98831" y="60515"/>
                              </a:moveTo>
                              <a:lnTo>
                                <a:pt x="85585" y="60515"/>
                              </a:lnTo>
                              <a:lnTo>
                                <a:pt x="85585" y="10947"/>
                              </a:lnTo>
                              <a:lnTo>
                                <a:pt x="85585" y="0"/>
                              </a:lnTo>
                              <a:lnTo>
                                <a:pt x="73088" y="0"/>
                              </a:lnTo>
                              <a:lnTo>
                                <a:pt x="73088" y="10947"/>
                              </a:lnTo>
                              <a:lnTo>
                                <a:pt x="73088" y="60515"/>
                              </a:lnTo>
                              <a:lnTo>
                                <a:pt x="41363" y="60515"/>
                              </a:lnTo>
                              <a:lnTo>
                                <a:pt x="73088" y="10947"/>
                              </a:lnTo>
                              <a:lnTo>
                                <a:pt x="73088" y="0"/>
                              </a:lnTo>
                              <a:lnTo>
                                <a:pt x="69786" y="0"/>
                              </a:lnTo>
                              <a:lnTo>
                                <a:pt x="31165" y="58839"/>
                              </a:lnTo>
                              <a:lnTo>
                                <a:pt x="31165" y="70967"/>
                              </a:lnTo>
                              <a:lnTo>
                                <a:pt x="73088" y="70967"/>
                              </a:lnTo>
                              <a:lnTo>
                                <a:pt x="73088" y="92862"/>
                              </a:lnTo>
                              <a:lnTo>
                                <a:pt x="85585" y="92862"/>
                              </a:lnTo>
                              <a:lnTo>
                                <a:pt x="85585" y="70967"/>
                              </a:lnTo>
                              <a:lnTo>
                                <a:pt x="98831" y="70967"/>
                              </a:lnTo>
                              <a:lnTo>
                                <a:pt x="98831" y="605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99023pt;margin-top:-28.890444pt;width:7.8pt;height:7.35pt;mso-position-horizontal-relative:page;mso-position-vertical-relative:paragraph;z-index:15747584" id="docshape70" coordorigin="6110,-578" coordsize="156,147" path="m6130,-578l6110,-578,6110,-432,6130,-432,6130,-578xm6266,-483l6245,-483,6245,-561,6245,-578,6225,-578,6225,-561,6225,-483,6175,-483,6225,-561,6225,-578,6220,-578,6159,-485,6159,-466,6225,-466,6225,-432,6245,-432,6245,-466,6266,-466,6266,-4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4515408</wp:posOffset>
            </wp:positionH>
            <wp:positionV relativeFrom="paragraph">
              <wp:posOffset>-539539</wp:posOffset>
            </wp:positionV>
            <wp:extent cx="155560" cy="95250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6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2444280</wp:posOffset>
                </wp:positionH>
                <wp:positionV relativeFrom="paragraph">
                  <wp:posOffset>-687176</wp:posOffset>
                </wp:positionV>
                <wp:extent cx="593725" cy="94615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593725" cy="94615"/>
                          <a:chExt cx="593725" cy="9461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9334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4615">
                                <a:moveTo>
                                  <a:pt x="12560" y="1701"/>
                                </a:moveTo>
                                <a:lnTo>
                                  <a:pt x="0" y="1701"/>
                                </a:lnTo>
                                <a:lnTo>
                                  <a:pt x="0" y="94551"/>
                                </a:lnTo>
                                <a:lnTo>
                                  <a:pt x="12560" y="94551"/>
                                </a:lnTo>
                                <a:lnTo>
                                  <a:pt x="12560" y="1701"/>
                                </a:lnTo>
                                <a:close/>
                              </a:path>
                              <a:path w="93345" h="94615">
                                <a:moveTo>
                                  <a:pt x="93243" y="83972"/>
                                </a:moveTo>
                                <a:lnTo>
                                  <a:pt x="49390" y="83972"/>
                                </a:lnTo>
                                <a:lnTo>
                                  <a:pt x="81749" y="50660"/>
                                </a:lnTo>
                                <a:lnTo>
                                  <a:pt x="86563" y="44805"/>
                                </a:lnTo>
                                <a:lnTo>
                                  <a:pt x="89166" y="40779"/>
                                </a:lnTo>
                                <a:lnTo>
                                  <a:pt x="92024" y="33934"/>
                                </a:lnTo>
                                <a:lnTo>
                                  <a:pt x="92748" y="30314"/>
                                </a:lnTo>
                                <a:lnTo>
                                  <a:pt x="92748" y="18453"/>
                                </a:lnTo>
                                <a:lnTo>
                                  <a:pt x="89877" y="12026"/>
                                </a:lnTo>
                                <a:lnTo>
                                  <a:pt x="78435" y="2413"/>
                                </a:lnTo>
                                <a:lnTo>
                                  <a:pt x="70764" y="0"/>
                                </a:lnTo>
                                <a:lnTo>
                                  <a:pt x="57492" y="0"/>
                                </a:lnTo>
                                <a:lnTo>
                                  <a:pt x="53479" y="520"/>
                                </a:lnTo>
                                <a:lnTo>
                                  <a:pt x="44691" y="2603"/>
                                </a:lnTo>
                                <a:lnTo>
                                  <a:pt x="39954" y="4127"/>
                                </a:lnTo>
                                <a:lnTo>
                                  <a:pt x="34899" y="6159"/>
                                </a:lnTo>
                                <a:lnTo>
                                  <a:pt x="34899" y="18846"/>
                                </a:lnTo>
                                <a:lnTo>
                                  <a:pt x="39878" y="16078"/>
                                </a:lnTo>
                                <a:lnTo>
                                  <a:pt x="44551" y="13995"/>
                                </a:lnTo>
                                <a:lnTo>
                                  <a:pt x="53301" y="11264"/>
                                </a:lnTo>
                                <a:lnTo>
                                  <a:pt x="57454" y="10579"/>
                                </a:lnTo>
                                <a:lnTo>
                                  <a:pt x="66954" y="10579"/>
                                </a:lnTo>
                                <a:lnTo>
                                  <a:pt x="71462" y="12141"/>
                                </a:lnTo>
                                <a:lnTo>
                                  <a:pt x="78384" y="18351"/>
                                </a:lnTo>
                                <a:lnTo>
                                  <a:pt x="80111" y="22377"/>
                                </a:lnTo>
                                <a:lnTo>
                                  <a:pt x="80111" y="30340"/>
                                </a:lnTo>
                                <a:lnTo>
                                  <a:pt x="34277" y="83972"/>
                                </a:lnTo>
                                <a:lnTo>
                                  <a:pt x="34277" y="94551"/>
                                </a:lnTo>
                                <a:lnTo>
                                  <a:pt x="93243" y="94551"/>
                                </a:lnTo>
                                <a:lnTo>
                                  <a:pt x="93243" y="839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36791" y="42824"/>
                            <a:ext cx="45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0">
                                <a:moveTo>
                                  <a:pt x="0" y="0"/>
                                </a:moveTo>
                                <a:lnTo>
                                  <a:pt x="456768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462997pt;margin-top:-54.108414pt;width:46.75pt;height:7.45pt;mso-position-horizontal-relative:page;mso-position-vertical-relative:paragraph;z-index:15748608" id="docshapegroup71" coordorigin="3849,-1082" coordsize="935,149">
                <v:shape style="position:absolute;left:3849;top:-1083;width:147;height:149" id="docshape72" coordorigin="3849,-1082" coordsize="147,149" path="m3869,-1079l3849,-1079,3849,-933,3869,-933,3869,-1079xm3996,-950l3927,-950,3978,-1002,3986,-1012,3990,-1018,3994,-1029,3995,-1034,3995,-1053,3991,-1063,3973,-1078,3961,-1082,3940,-1082,3933,-1081,3920,-1078,3912,-1076,3904,-1072,3904,-1052,3912,-1057,3919,-1060,3933,-1064,3940,-1066,3955,-1066,3962,-1063,3973,-1053,3975,-1047,3975,-1034,3974,-1030,3969,-1020,3965,-1014,3955,-1003,3903,-950,3903,-933,3996,-933,3996,-950xe" filled="true" fillcolor="#000000" stroked="false">
                  <v:path arrowok="t"/>
                  <v:fill type="solid"/>
                </v:shape>
                <v:line style="position:absolute" from="4065,-1015" to="4784,-1015" stroked="true" strokeweight=".50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2444280</wp:posOffset>
                </wp:positionH>
                <wp:positionV relativeFrom="paragraph">
                  <wp:posOffset>-527944</wp:posOffset>
                </wp:positionV>
                <wp:extent cx="593725" cy="96520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593725" cy="96520"/>
                          <a:chExt cx="593725" cy="9652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95885" cy="96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96520">
                                <a:moveTo>
                                  <a:pt x="12560" y="1689"/>
                                </a:moveTo>
                                <a:lnTo>
                                  <a:pt x="0" y="1689"/>
                                </a:lnTo>
                                <a:lnTo>
                                  <a:pt x="0" y="94538"/>
                                </a:lnTo>
                                <a:lnTo>
                                  <a:pt x="12560" y="94538"/>
                                </a:lnTo>
                                <a:lnTo>
                                  <a:pt x="12560" y="1689"/>
                                </a:lnTo>
                                <a:close/>
                              </a:path>
                              <a:path w="95885" h="96520">
                                <a:moveTo>
                                  <a:pt x="95783" y="61582"/>
                                </a:moveTo>
                                <a:lnTo>
                                  <a:pt x="94094" y="56565"/>
                                </a:lnTo>
                                <a:lnTo>
                                  <a:pt x="87337" y="48437"/>
                                </a:lnTo>
                                <a:lnTo>
                                  <a:pt x="82638" y="45758"/>
                                </a:lnTo>
                                <a:lnTo>
                                  <a:pt x="76631" y="44475"/>
                                </a:lnTo>
                                <a:lnTo>
                                  <a:pt x="82067" y="43103"/>
                                </a:lnTo>
                                <a:lnTo>
                                  <a:pt x="86258" y="40652"/>
                                </a:lnTo>
                                <a:lnTo>
                                  <a:pt x="92138" y="33566"/>
                                </a:lnTo>
                                <a:lnTo>
                                  <a:pt x="93611" y="29222"/>
                                </a:lnTo>
                                <a:lnTo>
                                  <a:pt x="93611" y="16700"/>
                                </a:lnTo>
                                <a:lnTo>
                                  <a:pt x="90830" y="10833"/>
                                </a:lnTo>
                                <a:lnTo>
                                  <a:pt x="79717" y="2171"/>
                                </a:lnTo>
                                <a:lnTo>
                                  <a:pt x="72174" y="0"/>
                                </a:lnTo>
                                <a:lnTo>
                                  <a:pt x="58953" y="0"/>
                                </a:lnTo>
                                <a:lnTo>
                                  <a:pt x="55016" y="342"/>
                                </a:lnTo>
                                <a:lnTo>
                                  <a:pt x="46685" y="1663"/>
                                </a:lnTo>
                                <a:lnTo>
                                  <a:pt x="42214" y="2654"/>
                                </a:lnTo>
                                <a:lnTo>
                                  <a:pt x="37452" y="3987"/>
                                </a:lnTo>
                                <a:lnTo>
                                  <a:pt x="37452" y="15176"/>
                                </a:lnTo>
                                <a:lnTo>
                                  <a:pt x="42176" y="13601"/>
                                </a:lnTo>
                                <a:lnTo>
                                  <a:pt x="46507" y="12446"/>
                                </a:lnTo>
                                <a:lnTo>
                                  <a:pt x="54381" y="10947"/>
                                </a:lnTo>
                                <a:lnTo>
                                  <a:pt x="58077" y="10579"/>
                                </a:lnTo>
                                <a:lnTo>
                                  <a:pt x="67818" y="10579"/>
                                </a:lnTo>
                                <a:lnTo>
                                  <a:pt x="72656" y="11849"/>
                                </a:lnTo>
                                <a:lnTo>
                                  <a:pt x="79425" y="16954"/>
                                </a:lnTo>
                                <a:lnTo>
                                  <a:pt x="81114" y="20612"/>
                                </a:lnTo>
                                <a:lnTo>
                                  <a:pt x="81114" y="30022"/>
                                </a:lnTo>
                                <a:lnTo>
                                  <a:pt x="79476" y="33578"/>
                                </a:lnTo>
                                <a:lnTo>
                                  <a:pt x="72923" y="38519"/>
                                </a:lnTo>
                                <a:lnTo>
                                  <a:pt x="68199" y="39751"/>
                                </a:lnTo>
                                <a:lnTo>
                                  <a:pt x="50698" y="39751"/>
                                </a:lnTo>
                                <a:lnTo>
                                  <a:pt x="50698" y="50076"/>
                                </a:lnTo>
                                <a:lnTo>
                                  <a:pt x="68364" y="50076"/>
                                </a:lnTo>
                                <a:lnTo>
                                  <a:pt x="73698" y="51612"/>
                                </a:lnTo>
                                <a:lnTo>
                                  <a:pt x="81368" y="57797"/>
                                </a:lnTo>
                                <a:lnTo>
                                  <a:pt x="83286" y="62077"/>
                                </a:lnTo>
                                <a:lnTo>
                                  <a:pt x="83286" y="73482"/>
                                </a:lnTo>
                                <a:lnTo>
                                  <a:pt x="81229" y="78003"/>
                                </a:lnTo>
                                <a:lnTo>
                                  <a:pt x="72974" y="84226"/>
                                </a:lnTo>
                                <a:lnTo>
                                  <a:pt x="66967" y="85775"/>
                                </a:lnTo>
                                <a:lnTo>
                                  <a:pt x="54571" y="85775"/>
                                </a:lnTo>
                                <a:lnTo>
                                  <a:pt x="50241" y="85255"/>
                                </a:lnTo>
                                <a:lnTo>
                                  <a:pt x="41948" y="83185"/>
                                </a:lnTo>
                                <a:lnTo>
                                  <a:pt x="38138" y="81648"/>
                                </a:lnTo>
                                <a:lnTo>
                                  <a:pt x="34645" y="79616"/>
                                </a:lnTo>
                                <a:lnTo>
                                  <a:pt x="34645" y="91744"/>
                                </a:lnTo>
                                <a:lnTo>
                                  <a:pt x="39039" y="93281"/>
                                </a:lnTo>
                                <a:lnTo>
                                  <a:pt x="43307" y="94424"/>
                                </a:lnTo>
                                <a:lnTo>
                                  <a:pt x="51562" y="95961"/>
                                </a:lnTo>
                                <a:lnTo>
                                  <a:pt x="55562" y="96342"/>
                                </a:lnTo>
                                <a:lnTo>
                                  <a:pt x="59461" y="96342"/>
                                </a:lnTo>
                                <a:lnTo>
                                  <a:pt x="95783" y="76720"/>
                                </a:lnTo>
                                <a:lnTo>
                                  <a:pt x="95783" y="61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6791" y="44424"/>
                            <a:ext cx="45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0">
                                <a:moveTo>
                                  <a:pt x="0" y="0"/>
                                </a:moveTo>
                                <a:lnTo>
                                  <a:pt x="456768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462997pt;margin-top:-41.570415pt;width:46.75pt;height:7.6pt;mso-position-horizontal-relative:page;mso-position-vertical-relative:paragraph;z-index:15749120" id="docshapegroup73" coordorigin="3849,-831" coordsize="935,152">
                <v:shape style="position:absolute;left:3849;top:-832;width:151;height:152" id="docshape74" coordorigin="3849,-831" coordsize="151,152" path="m3869,-829l3849,-829,3849,-683,3869,-683,3869,-829xm4000,-734l3997,-742,3987,-755,3979,-759,3970,-761,3979,-764,3985,-767,3994,-779,3997,-785,3997,-805,3992,-814,3975,-828,3963,-831,3942,-831,3936,-831,3923,-829,3916,-827,3908,-825,3908,-808,3916,-810,3923,-812,3935,-814,3941,-815,3956,-815,3964,-813,3974,-805,3977,-799,3977,-784,3974,-779,3964,-771,3957,-769,3929,-769,3929,-753,3957,-753,3965,-750,3977,-740,3980,-734,3980,-716,3977,-709,3964,-699,3955,-696,3935,-696,3928,-697,3915,-700,3909,-703,3904,-706,3904,-687,3911,-685,3917,-683,3930,-680,3937,-680,3943,-680,3956,-680,3967,-683,3977,-686,3985,-692,3995,-699,4000,-711,4000,-734xe" filled="true" fillcolor="#000000" stroked="false">
                  <v:path arrowok="t"/>
                  <v:fill type="solid"/>
                </v:shape>
                <v:line style="position:absolute" from="4065,-761" to="4784,-761" stroked="true" strokeweight=".50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2444280</wp:posOffset>
                </wp:positionH>
                <wp:positionV relativeFrom="paragraph">
                  <wp:posOffset>-367037</wp:posOffset>
                </wp:positionV>
                <wp:extent cx="593725" cy="93345"/>
                <wp:effectExtent l="0" t="0" r="0" b="0"/>
                <wp:wrapNone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593725" cy="93345"/>
                          <a:chExt cx="593725" cy="9334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2"/>
                            <a:ext cx="9906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3345">
                                <a:moveTo>
                                  <a:pt x="12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862"/>
                                </a:lnTo>
                                <a:lnTo>
                                  <a:pt x="12560" y="92862"/>
                                </a:lnTo>
                                <a:lnTo>
                                  <a:pt x="12560" y="0"/>
                                </a:lnTo>
                                <a:close/>
                              </a:path>
                              <a:path w="99060" h="93345">
                                <a:moveTo>
                                  <a:pt x="98831" y="60515"/>
                                </a:moveTo>
                                <a:lnTo>
                                  <a:pt x="85585" y="60515"/>
                                </a:lnTo>
                                <a:lnTo>
                                  <a:pt x="85585" y="10947"/>
                                </a:lnTo>
                                <a:lnTo>
                                  <a:pt x="85585" y="0"/>
                                </a:lnTo>
                                <a:lnTo>
                                  <a:pt x="73088" y="0"/>
                                </a:lnTo>
                                <a:lnTo>
                                  <a:pt x="73088" y="10947"/>
                                </a:lnTo>
                                <a:lnTo>
                                  <a:pt x="73088" y="60515"/>
                                </a:lnTo>
                                <a:lnTo>
                                  <a:pt x="41363" y="60515"/>
                                </a:lnTo>
                                <a:lnTo>
                                  <a:pt x="73088" y="10947"/>
                                </a:lnTo>
                                <a:lnTo>
                                  <a:pt x="73088" y="0"/>
                                </a:lnTo>
                                <a:lnTo>
                                  <a:pt x="69786" y="0"/>
                                </a:lnTo>
                                <a:lnTo>
                                  <a:pt x="31165" y="58839"/>
                                </a:lnTo>
                                <a:lnTo>
                                  <a:pt x="31165" y="70967"/>
                                </a:lnTo>
                                <a:lnTo>
                                  <a:pt x="73088" y="70967"/>
                                </a:lnTo>
                                <a:lnTo>
                                  <a:pt x="73088" y="92862"/>
                                </a:lnTo>
                                <a:lnTo>
                                  <a:pt x="85585" y="92862"/>
                                </a:lnTo>
                                <a:lnTo>
                                  <a:pt x="85585" y="70967"/>
                                </a:lnTo>
                                <a:lnTo>
                                  <a:pt x="98831" y="70967"/>
                                </a:lnTo>
                                <a:lnTo>
                                  <a:pt x="98831" y="60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36791" y="44350"/>
                            <a:ext cx="457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0">
                                <a:moveTo>
                                  <a:pt x="0" y="0"/>
                                </a:moveTo>
                                <a:lnTo>
                                  <a:pt x="456768" y="0"/>
                                </a:lnTo>
                              </a:path>
                            </a:pathLst>
                          </a:custGeom>
                          <a:ln w="63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2.462997pt;margin-top:-28.900614pt;width:46.75pt;height:7.35pt;mso-position-horizontal-relative:page;mso-position-vertical-relative:paragraph;z-index:15749632" id="docshapegroup75" coordorigin="3849,-578" coordsize="935,147">
                <v:shape style="position:absolute;left:3849;top:-578;width:156;height:147" id="docshape76" coordorigin="3849,-578" coordsize="156,147" path="m3869,-578l3849,-578,3849,-432,3869,-432,3869,-578xm4005,-483l3984,-483,3984,-561,3984,-578,3964,-578,3964,-561,3964,-483,3914,-483,3964,-561,3964,-578,3959,-578,3898,-485,3898,-466,3964,-466,3964,-432,3984,-432,3984,-466,4005,-466,4005,-483xe" filled="true" fillcolor="#000000" stroked="false">
                  <v:path arrowok="t"/>
                  <v:fill type="solid"/>
                </v:shape>
                <v:line style="position:absolute" from="4065,-508" to="4784,-508" stroked="true" strokeweight=".50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2251837</wp:posOffset>
                </wp:positionH>
                <wp:positionV relativeFrom="paragraph">
                  <wp:posOffset>-1124565</wp:posOffset>
                </wp:positionV>
                <wp:extent cx="598805" cy="99060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598805" cy="99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805" h="99060">
                              <a:moveTo>
                                <a:pt x="25069" y="27114"/>
                              </a:moveTo>
                              <a:lnTo>
                                <a:pt x="13627" y="27114"/>
                              </a:lnTo>
                              <a:lnTo>
                                <a:pt x="0" y="96774"/>
                              </a:lnTo>
                              <a:lnTo>
                                <a:pt x="11442" y="96774"/>
                              </a:lnTo>
                              <a:lnTo>
                                <a:pt x="25069" y="27114"/>
                              </a:lnTo>
                              <a:close/>
                            </a:path>
                            <a:path w="598805" h="99060">
                              <a:moveTo>
                                <a:pt x="30289" y="0"/>
                              </a:moveTo>
                              <a:lnTo>
                                <a:pt x="18846" y="0"/>
                              </a:lnTo>
                              <a:lnTo>
                                <a:pt x="16052" y="14490"/>
                              </a:lnTo>
                              <a:lnTo>
                                <a:pt x="27495" y="14490"/>
                              </a:lnTo>
                              <a:lnTo>
                                <a:pt x="30289" y="0"/>
                              </a:lnTo>
                              <a:close/>
                            </a:path>
                            <a:path w="598805" h="99060">
                              <a:moveTo>
                                <a:pt x="102895" y="38404"/>
                              </a:moveTo>
                              <a:lnTo>
                                <a:pt x="101206" y="33731"/>
                              </a:lnTo>
                              <a:lnTo>
                                <a:pt x="94449" y="27101"/>
                              </a:lnTo>
                              <a:lnTo>
                                <a:pt x="89687" y="25438"/>
                              </a:lnTo>
                              <a:lnTo>
                                <a:pt x="78625" y="25438"/>
                              </a:lnTo>
                              <a:lnTo>
                                <a:pt x="73914" y="26543"/>
                              </a:lnTo>
                              <a:lnTo>
                                <a:pt x="64960" y="30937"/>
                              </a:lnTo>
                              <a:lnTo>
                                <a:pt x="61125" y="34048"/>
                              </a:lnTo>
                              <a:lnTo>
                                <a:pt x="57924" y="38061"/>
                              </a:lnTo>
                              <a:lnTo>
                                <a:pt x="60236" y="27127"/>
                              </a:lnTo>
                              <a:lnTo>
                                <a:pt x="48780" y="27127"/>
                              </a:lnTo>
                              <a:lnTo>
                                <a:pt x="35293" y="96786"/>
                              </a:lnTo>
                              <a:lnTo>
                                <a:pt x="46736" y="96786"/>
                              </a:lnTo>
                              <a:lnTo>
                                <a:pt x="55753" y="51155"/>
                              </a:lnTo>
                              <a:lnTo>
                                <a:pt x="58648" y="45605"/>
                              </a:lnTo>
                              <a:lnTo>
                                <a:pt x="67525" y="37439"/>
                              </a:lnTo>
                              <a:lnTo>
                                <a:pt x="72809" y="35394"/>
                              </a:lnTo>
                              <a:lnTo>
                                <a:pt x="82892" y="35394"/>
                              </a:lnTo>
                              <a:lnTo>
                                <a:pt x="85953" y="36372"/>
                              </a:lnTo>
                              <a:lnTo>
                                <a:pt x="90347" y="40259"/>
                              </a:lnTo>
                              <a:lnTo>
                                <a:pt x="91452" y="42976"/>
                              </a:lnTo>
                              <a:lnTo>
                                <a:pt x="91452" y="47332"/>
                              </a:lnTo>
                              <a:lnTo>
                                <a:pt x="91147" y="50012"/>
                              </a:lnTo>
                              <a:lnTo>
                                <a:pt x="82118" y="96786"/>
                              </a:lnTo>
                              <a:lnTo>
                                <a:pt x="93624" y="96786"/>
                              </a:lnTo>
                              <a:lnTo>
                                <a:pt x="101777" y="54737"/>
                              </a:lnTo>
                              <a:lnTo>
                                <a:pt x="102425" y="50901"/>
                              </a:lnTo>
                              <a:lnTo>
                                <a:pt x="102895" y="45910"/>
                              </a:lnTo>
                              <a:lnTo>
                                <a:pt x="102895" y="38404"/>
                              </a:lnTo>
                              <a:close/>
                            </a:path>
                            <a:path w="598805" h="99060">
                              <a:moveTo>
                                <a:pt x="175133" y="29171"/>
                              </a:moveTo>
                              <a:lnTo>
                                <a:pt x="171653" y="27927"/>
                              </a:lnTo>
                              <a:lnTo>
                                <a:pt x="168122" y="27000"/>
                              </a:lnTo>
                              <a:lnTo>
                                <a:pt x="160947" y="25755"/>
                              </a:lnTo>
                              <a:lnTo>
                                <a:pt x="157264" y="25438"/>
                              </a:lnTo>
                              <a:lnTo>
                                <a:pt x="143916" y="25438"/>
                              </a:lnTo>
                              <a:lnTo>
                                <a:pt x="136334" y="27622"/>
                              </a:lnTo>
                              <a:lnTo>
                                <a:pt x="125183" y="36322"/>
                              </a:lnTo>
                              <a:lnTo>
                                <a:pt x="122389" y="42214"/>
                              </a:lnTo>
                              <a:lnTo>
                                <a:pt x="122389" y="53530"/>
                              </a:lnTo>
                              <a:lnTo>
                                <a:pt x="123736" y="56730"/>
                              </a:lnTo>
                              <a:lnTo>
                                <a:pt x="129133" y="61747"/>
                              </a:lnTo>
                              <a:lnTo>
                                <a:pt x="133375" y="63779"/>
                              </a:lnTo>
                              <a:lnTo>
                                <a:pt x="153492" y="69062"/>
                              </a:lnTo>
                              <a:lnTo>
                                <a:pt x="158089" y="72275"/>
                              </a:lnTo>
                              <a:lnTo>
                                <a:pt x="158089" y="79946"/>
                              </a:lnTo>
                              <a:lnTo>
                                <a:pt x="156337" y="82994"/>
                              </a:lnTo>
                              <a:lnTo>
                                <a:pt x="149326" y="87807"/>
                              </a:lnTo>
                              <a:lnTo>
                                <a:pt x="144780" y="89001"/>
                              </a:lnTo>
                              <a:lnTo>
                                <a:pt x="135458" y="89001"/>
                              </a:lnTo>
                              <a:lnTo>
                                <a:pt x="131559" y="88442"/>
                              </a:lnTo>
                              <a:lnTo>
                                <a:pt x="123431" y="86207"/>
                              </a:lnTo>
                              <a:lnTo>
                                <a:pt x="119303" y="84569"/>
                              </a:lnTo>
                              <a:lnTo>
                                <a:pt x="115112" y="82410"/>
                              </a:lnTo>
                              <a:lnTo>
                                <a:pt x="112877" y="94234"/>
                              </a:lnTo>
                              <a:lnTo>
                                <a:pt x="117767" y="95719"/>
                              </a:lnTo>
                              <a:lnTo>
                                <a:pt x="122250" y="96824"/>
                              </a:lnTo>
                              <a:lnTo>
                                <a:pt x="130378" y="98234"/>
                              </a:lnTo>
                              <a:lnTo>
                                <a:pt x="134251" y="98577"/>
                              </a:lnTo>
                              <a:lnTo>
                                <a:pt x="147434" y="98577"/>
                              </a:lnTo>
                              <a:lnTo>
                                <a:pt x="155117" y="96266"/>
                              </a:lnTo>
                              <a:lnTo>
                                <a:pt x="166852" y="86969"/>
                              </a:lnTo>
                              <a:lnTo>
                                <a:pt x="169786" y="80962"/>
                              </a:lnTo>
                              <a:lnTo>
                                <a:pt x="169786" y="69557"/>
                              </a:lnTo>
                              <a:lnTo>
                                <a:pt x="137604" y="53721"/>
                              </a:lnTo>
                              <a:lnTo>
                                <a:pt x="133591" y="50571"/>
                              </a:lnTo>
                              <a:lnTo>
                                <a:pt x="133591" y="42938"/>
                              </a:lnTo>
                              <a:lnTo>
                                <a:pt x="135318" y="40144"/>
                              </a:lnTo>
                              <a:lnTo>
                                <a:pt x="142240" y="36042"/>
                              </a:lnTo>
                              <a:lnTo>
                                <a:pt x="146977" y="35013"/>
                              </a:lnTo>
                              <a:lnTo>
                                <a:pt x="156552" y="35013"/>
                              </a:lnTo>
                              <a:lnTo>
                                <a:pt x="160020" y="35433"/>
                              </a:lnTo>
                              <a:lnTo>
                                <a:pt x="166738" y="37096"/>
                              </a:lnTo>
                              <a:lnTo>
                                <a:pt x="169926" y="38328"/>
                              </a:lnTo>
                              <a:lnTo>
                                <a:pt x="172961" y="39992"/>
                              </a:lnTo>
                              <a:lnTo>
                                <a:pt x="175133" y="29171"/>
                              </a:lnTo>
                              <a:close/>
                            </a:path>
                            <a:path w="598805" h="99060">
                              <a:moveTo>
                                <a:pt x="231546" y="27114"/>
                              </a:moveTo>
                              <a:lnTo>
                                <a:pt x="208661" y="27114"/>
                              </a:lnTo>
                              <a:lnTo>
                                <a:pt x="212458" y="7340"/>
                              </a:lnTo>
                              <a:lnTo>
                                <a:pt x="201002" y="7340"/>
                              </a:lnTo>
                              <a:lnTo>
                                <a:pt x="197154" y="27114"/>
                              </a:lnTo>
                              <a:lnTo>
                                <a:pt x="187629" y="27114"/>
                              </a:lnTo>
                              <a:lnTo>
                                <a:pt x="185839" y="36004"/>
                              </a:lnTo>
                              <a:lnTo>
                                <a:pt x="195529" y="36004"/>
                              </a:lnTo>
                              <a:lnTo>
                                <a:pt x="188137" y="73825"/>
                              </a:lnTo>
                              <a:lnTo>
                                <a:pt x="187452" y="78727"/>
                              </a:lnTo>
                              <a:lnTo>
                                <a:pt x="187388" y="86118"/>
                              </a:lnTo>
                              <a:lnTo>
                                <a:pt x="189052" y="90144"/>
                              </a:lnTo>
                              <a:lnTo>
                                <a:pt x="195732" y="95453"/>
                              </a:lnTo>
                              <a:lnTo>
                                <a:pt x="200799" y="96774"/>
                              </a:lnTo>
                              <a:lnTo>
                                <a:pt x="218554" y="96774"/>
                              </a:lnTo>
                              <a:lnTo>
                                <a:pt x="220472" y="87198"/>
                              </a:lnTo>
                              <a:lnTo>
                                <a:pt x="205384" y="87198"/>
                              </a:lnTo>
                              <a:lnTo>
                                <a:pt x="202819" y="86601"/>
                              </a:lnTo>
                              <a:lnTo>
                                <a:pt x="199631" y="84188"/>
                              </a:lnTo>
                              <a:lnTo>
                                <a:pt x="198831" y="82257"/>
                              </a:lnTo>
                              <a:lnTo>
                                <a:pt x="198831" y="79070"/>
                              </a:lnTo>
                              <a:lnTo>
                                <a:pt x="206984" y="36004"/>
                              </a:lnTo>
                              <a:lnTo>
                                <a:pt x="229806" y="36004"/>
                              </a:lnTo>
                              <a:lnTo>
                                <a:pt x="231546" y="27114"/>
                              </a:lnTo>
                              <a:close/>
                            </a:path>
                            <a:path w="598805" h="99060">
                              <a:moveTo>
                                <a:pt x="297268" y="39535"/>
                              </a:moveTo>
                              <a:lnTo>
                                <a:pt x="295440" y="35140"/>
                              </a:lnTo>
                              <a:lnTo>
                                <a:pt x="295122" y="34353"/>
                              </a:lnTo>
                              <a:lnTo>
                                <a:pt x="286537" y="27228"/>
                              </a:lnTo>
                              <a:lnTo>
                                <a:pt x="280289" y="25438"/>
                              </a:lnTo>
                              <a:lnTo>
                                <a:pt x="268224" y="25438"/>
                              </a:lnTo>
                              <a:lnTo>
                                <a:pt x="245452" y="40868"/>
                              </a:lnTo>
                              <a:lnTo>
                                <a:pt x="249605" y="38963"/>
                              </a:lnTo>
                              <a:lnTo>
                                <a:pt x="253644" y="37528"/>
                              </a:lnTo>
                              <a:lnTo>
                                <a:pt x="261480" y="35623"/>
                              </a:lnTo>
                              <a:lnTo>
                                <a:pt x="265303" y="35140"/>
                              </a:lnTo>
                              <a:lnTo>
                                <a:pt x="274459" y="35140"/>
                              </a:lnTo>
                              <a:lnTo>
                                <a:pt x="278676" y="36169"/>
                              </a:lnTo>
                              <a:lnTo>
                                <a:pt x="284695" y="40271"/>
                              </a:lnTo>
                              <a:lnTo>
                                <a:pt x="286194" y="43141"/>
                              </a:lnTo>
                              <a:lnTo>
                                <a:pt x="286092" y="49060"/>
                              </a:lnTo>
                              <a:lnTo>
                                <a:pt x="285330" y="52806"/>
                              </a:lnTo>
                              <a:lnTo>
                                <a:pt x="283641" y="52806"/>
                              </a:lnTo>
                              <a:lnTo>
                                <a:pt x="283641" y="61760"/>
                              </a:lnTo>
                              <a:lnTo>
                                <a:pt x="281660" y="71780"/>
                              </a:lnTo>
                              <a:lnTo>
                                <a:pt x="278587" y="77736"/>
                              </a:lnTo>
                              <a:lnTo>
                                <a:pt x="269303" y="86652"/>
                              </a:lnTo>
                              <a:lnTo>
                                <a:pt x="263867" y="88887"/>
                              </a:lnTo>
                              <a:lnTo>
                                <a:pt x="253580" y="88887"/>
                              </a:lnTo>
                              <a:lnTo>
                                <a:pt x="250405" y="87845"/>
                              </a:lnTo>
                              <a:lnTo>
                                <a:pt x="245795" y="83693"/>
                              </a:lnTo>
                              <a:lnTo>
                                <a:pt x="244652" y="80835"/>
                              </a:lnTo>
                              <a:lnTo>
                                <a:pt x="244729" y="71780"/>
                              </a:lnTo>
                              <a:lnTo>
                                <a:pt x="246900" y="68033"/>
                              </a:lnTo>
                              <a:lnTo>
                                <a:pt x="255892" y="63017"/>
                              </a:lnTo>
                              <a:lnTo>
                                <a:pt x="262826" y="61760"/>
                              </a:lnTo>
                              <a:lnTo>
                                <a:pt x="283641" y="61760"/>
                              </a:lnTo>
                              <a:lnTo>
                                <a:pt x="283641" y="52806"/>
                              </a:lnTo>
                              <a:lnTo>
                                <a:pt x="269405" y="52806"/>
                              </a:lnTo>
                              <a:lnTo>
                                <a:pt x="261302" y="53251"/>
                              </a:lnTo>
                              <a:lnTo>
                                <a:pt x="232829" y="71056"/>
                              </a:lnTo>
                              <a:lnTo>
                                <a:pt x="232829" y="84861"/>
                              </a:lnTo>
                              <a:lnTo>
                                <a:pt x="234734" y="89509"/>
                              </a:lnTo>
                              <a:lnTo>
                                <a:pt x="242316" y="96774"/>
                              </a:lnTo>
                              <a:lnTo>
                                <a:pt x="247180" y="98577"/>
                              </a:lnTo>
                              <a:lnTo>
                                <a:pt x="258381" y="98577"/>
                              </a:lnTo>
                              <a:lnTo>
                                <a:pt x="263156" y="97561"/>
                              </a:lnTo>
                              <a:lnTo>
                                <a:pt x="271741" y="93459"/>
                              </a:lnTo>
                              <a:lnTo>
                                <a:pt x="275564" y="90347"/>
                              </a:lnTo>
                              <a:lnTo>
                                <a:pt x="276745" y="88887"/>
                              </a:lnTo>
                              <a:lnTo>
                                <a:pt x="278917" y="86207"/>
                              </a:lnTo>
                              <a:lnTo>
                                <a:pt x="276809" y="96774"/>
                              </a:lnTo>
                              <a:lnTo>
                                <a:pt x="288251" y="96774"/>
                              </a:lnTo>
                              <a:lnTo>
                                <a:pt x="290309" y="86207"/>
                              </a:lnTo>
                              <a:lnTo>
                                <a:pt x="295097" y="61760"/>
                              </a:lnTo>
                              <a:lnTo>
                                <a:pt x="296443" y="54965"/>
                              </a:lnTo>
                              <a:lnTo>
                                <a:pt x="296760" y="52806"/>
                              </a:lnTo>
                              <a:lnTo>
                                <a:pt x="297167" y="49314"/>
                              </a:lnTo>
                              <a:lnTo>
                                <a:pt x="297268" y="39535"/>
                              </a:lnTo>
                              <a:close/>
                            </a:path>
                            <a:path w="598805" h="99060">
                              <a:moveTo>
                                <a:pt x="377647" y="38404"/>
                              </a:moveTo>
                              <a:lnTo>
                                <a:pt x="375958" y="33731"/>
                              </a:lnTo>
                              <a:lnTo>
                                <a:pt x="369201" y="27101"/>
                              </a:lnTo>
                              <a:lnTo>
                                <a:pt x="364439" y="25438"/>
                              </a:lnTo>
                              <a:lnTo>
                                <a:pt x="353377" y="25438"/>
                              </a:lnTo>
                              <a:lnTo>
                                <a:pt x="348665" y="26543"/>
                              </a:lnTo>
                              <a:lnTo>
                                <a:pt x="339712" y="30937"/>
                              </a:lnTo>
                              <a:lnTo>
                                <a:pt x="335876" y="34048"/>
                              </a:lnTo>
                              <a:lnTo>
                                <a:pt x="332676" y="38061"/>
                              </a:lnTo>
                              <a:lnTo>
                                <a:pt x="334987" y="27127"/>
                              </a:lnTo>
                              <a:lnTo>
                                <a:pt x="323532" y="27127"/>
                              </a:lnTo>
                              <a:lnTo>
                                <a:pt x="310045" y="96786"/>
                              </a:lnTo>
                              <a:lnTo>
                                <a:pt x="321487" y="96786"/>
                              </a:lnTo>
                              <a:lnTo>
                                <a:pt x="330504" y="51155"/>
                              </a:lnTo>
                              <a:lnTo>
                                <a:pt x="333400" y="45605"/>
                              </a:lnTo>
                              <a:lnTo>
                                <a:pt x="342277" y="37439"/>
                              </a:lnTo>
                              <a:lnTo>
                                <a:pt x="347560" y="35394"/>
                              </a:lnTo>
                              <a:lnTo>
                                <a:pt x="357644" y="35394"/>
                              </a:lnTo>
                              <a:lnTo>
                                <a:pt x="360718" y="36372"/>
                              </a:lnTo>
                              <a:lnTo>
                                <a:pt x="365112" y="40259"/>
                              </a:lnTo>
                              <a:lnTo>
                                <a:pt x="366204" y="42976"/>
                              </a:lnTo>
                              <a:lnTo>
                                <a:pt x="366204" y="47332"/>
                              </a:lnTo>
                              <a:lnTo>
                                <a:pt x="365899" y="50012"/>
                              </a:lnTo>
                              <a:lnTo>
                                <a:pt x="356870" y="96786"/>
                              </a:lnTo>
                              <a:lnTo>
                                <a:pt x="368388" y="96786"/>
                              </a:lnTo>
                              <a:lnTo>
                                <a:pt x="376529" y="54737"/>
                              </a:lnTo>
                              <a:lnTo>
                                <a:pt x="377177" y="50901"/>
                              </a:lnTo>
                              <a:lnTo>
                                <a:pt x="377647" y="45910"/>
                              </a:lnTo>
                              <a:lnTo>
                                <a:pt x="377647" y="38404"/>
                              </a:lnTo>
                              <a:close/>
                            </a:path>
                            <a:path w="598805" h="99060">
                              <a:moveTo>
                                <a:pt x="454875" y="29794"/>
                              </a:moveTo>
                              <a:lnTo>
                                <a:pt x="451561" y="28346"/>
                              </a:lnTo>
                              <a:lnTo>
                                <a:pt x="448297" y="27254"/>
                              </a:lnTo>
                              <a:lnTo>
                                <a:pt x="441921" y="25806"/>
                              </a:lnTo>
                              <a:lnTo>
                                <a:pt x="438708" y="25438"/>
                              </a:lnTo>
                              <a:lnTo>
                                <a:pt x="429907" y="25438"/>
                              </a:lnTo>
                              <a:lnTo>
                                <a:pt x="393725" y="57975"/>
                              </a:lnTo>
                              <a:lnTo>
                                <a:pt x="392430" y="64617"/>
                              </a:lnTo>
                              <a:lnTo>
                                <a:pt x="392430" y="80416"/>
                              </a:lnTo>
                              <a:lnTo>
                                <a:pt x="394919" y="87020"/>
                              </a:lnTo>
                              <a:lnTo>
                                <a:pt x="404876" y="96266"/>
                              </a:lnTo>
                              <a:lnTo>
                                <a:pt x="411975" y="98577"/>
                              </a:lnTo>
                              <a:lnTo>
                                <a:pt x="424916" y="98577"/>
                              </a:lnTo>
                              <a:lnTo>
                                <a:pt x="440575" y="85064"/>
                              </a:lnTo>
                              <a:lnTo>
                                <a:pt x="436867" y="86499"/>
                              </a:lnTo>
                              <a:lnTo>
                                <a:pt x="429780" y="88404"/>
                              </a:lnTo>
                              <a:lnTo>
                                <a:pt x="426427" y="88887"/>
                              </a:lnTo>
                              <a:lnTo>
                                <a:pt x="416890" y="88887"/>
                              </a:lnTo>
                              <a:lnTo>
                                <a:pt x="412140" y="87350"/>
                              </a:lnTo>
                              <a:lnTo>
                                <a:pt x="405879" y="81216"/>
                              </a:lnTo>
                              <a:lnTo>
                                <a:pt x="404304" y="76542"/>
                              </a:lnTo>
                              <a:lnTo>
                                <a:pt x="404304" y="65100"/>
                              </a:lnTo>
                              <a:lnTo>
                                <a:pt x="430580" y="35140"/>
                              </a:lnTo>
                              <a:lnTo>
                                <a:pt x="437540" y="35140"/>
                              </a:lnTo>
                              <a:lnTo>
                                <a:pt x="440740" y="35636"/>
                              </a:lnTo>
                              <a:lnTo>
                                <a:pt x="446925" y="37630"/>
                              </a:lnTo>
                              <a:lnTo>
                                <a:pt x="449834" y="39128"/>
                              </a:lnTo>
                              <a:lnTo>
                                <a:pt x="452577" y="41109"/>
                              </a:lnTo>
                              <a:lnTo>
                                <a:pt x="454875" y="29794"/>
                              </a:lnTo>
                              <a:close/>
                            </a:path>
                            <a:path w="598805" h="99060">
                              <a:moveTo>
                                <a:pt x="529221" y="43599"/>
                              </a:moveTo>
                              <a:lnTo>
                                <a:pt x="526884" y="37249"/>
                              </a:lnTo>
                              <a:lnTo>
                                <a:pt x="524802" y="35140"/>
                              </a:lnTo>
                              <a:lnTo>
                                <a:pt x="518147" y="28397"/>
                              </a:lnTo>
                              <a:lnTo>
                                <a:pt x="518147" y="46494"/>
                              </a:lnTo>
                              <a:lnTo>
                                <a:pt x="518121" y="52971"/>
                              </a:lnTo>
                              <a:lnTo>
                                <a:pt x="517994" y="54381"/>
                              </a:lnTo>
                              <a:lnTo>
                                <a:pt x="517906" y="55067"/>
                              </a:lnTo>
                              <a:lnTo>
                                <a:pt x="517779" y="55727"/>
                              </a:lnTo>
                              <a:lnTo>
                                <a:pt x="476669" y="55791"/>
                              </a:lnTo>
                              <a:lnTo>
                                <a:pt x="478904" y="49199"/>
                              </a:lnTo>
                              <a:lnTo>
                                <a:pt x="516674" y="42494"/>
                              </a:lnTo>
                              <a:lnTo>
                                <a:pt x="518147" y="46494"/>
                              </a:lnTo>
                              <a:lnTo>
                                <a:pt x="518147" y="28397"/>
                              </a:lnTo>
                              <a:lnTo>
                                <a:pt x="517563" y="27800"/>
                              </a:lnTo>
                              <a:lnTo>
                                <a:pt x="511289" y="25438"/>
                              </a:lnTo>
                              <a:lnTo>
                                <a:pt x="498398" y="25438"/>
                              </a:lnTo>
                              <a:lnTo>
                                <a:pt x="463651" y="57962"/>
                              </a:lnTo>
                              <a:lnTo>
                                <a:pt x="462356" y="64681"/>
                              </a:lnTo>
                              <a:lnTo>
                                <a:pt x="462356" y="80467"/>
                              </a:lnTo>
                              <a:lnTo>
                                <a:pt x="464959" y="87020"/>
                              </a:lnTo>
                              <a:lnTo>
                                <a:pt x="475373" y="96266"/>
                              </a:lnTo>
                              <a:lnTo>
                                <a:pt x="482803" y="98577"/>
                              </a:lnTo>
                              <a:lnTo>
                                <a:pt x="496989" y="98577"/>
                              </a:lnTo>
                              <a:lnTo>
                                <a:pt x="519430" y="88874"/>
                              </a:lnTo>
                              <a:lnTo>
                                <a:pt x="520700" y="82283"/>
                              </a:lnTo>
                              <a:lnTo>
                                <a:pt x="516890" y="84442"/>
                              </a:lnTo>
                              <a:lnTo>
                                <a:pt x="512762" y="86080"/>
                              </a:lnTo>
                              <a:lnTo>
                                <a:pt x="503885" y="88315"/>
                              </a:lnTo>
                              <a:lnTo>
                                <a:pt x="499186" y="88874"/>
                              </a:lnTo>
                              <a:lnTo>
                                <a:pt x="487743" y="88874"/>
                              </a:lnTo>
                              <a:lnTo>
                                <a:pt x="482727" y="87299"/>
                              </a:lnTo>
                              <a:lnTo>
                                <a:pt x="475640" y="81000"/>
                              </a:lnTo>
                              <a:lnTo>
                                <a:pt x="473862" y="76542"/>
                              </a:lnTo>
                              <a:lnTo>
                                <a:pt x="473913" y="69329"/>
                              </a:lnTo>
                              <a:lnTo>
                                <a:pt x="474078" y="67500"/>
                              </a:lnTo>
                              <a:lnTo>
                                <a:pt x="474243" y="66255"/>
                              </a:lnTo>
                              <a:lnTo>
                                <a:pt x="474484" y="64681"/>
                              </a:lnTo>
                              <a:lnTo>
                                <a:pt x="527723" y="64681"/>
                              </a:lnTo>
                              <a:lnTo>
                                <a:pt x="528231" y="62191"/>
                              </a:lnTo>
                              <a:lnTo>
                                <a:pt x="528599" y="59867"/>
                              </a:lnTo>
                              <a:lnTo>
                                <a:pt x="529056" y="55791"/>
                              </a:lnTo>
                              <a:lnTo>
                                <a:pt x="529158" y="54381"/>
                              </a:lnTo>
                              <a:lnTo>
                                <a:pt x="529221" y="43599"/>
                              </a:lnTo>
                              <a:close/>
                            </a:path>
                            <a:path w="598805" h="99060">
                              <a:moveTo>
                                <a:pt x="598538" y="29171"/>
                              </a:moveTo>
                              <a:lnTo>
                                <a:pt x="595058" y="27927"/>
                              </a:lnTo>
                              <a:lnTo>
                                <a:pt x="591515" y="27000"/>
                              </a:lnTo>
                              <a:lnTo>
                                <a:pt x="584352" y="25755"/>
                              </a:lnTo>
                              <a:lnTo>
                                <a:pt x="580669" y="25438"/>
                              </a:lnTo>
                              <a:lnTo>
                                <a:pt x="567321" y="25438"/>
                              </a:lnTo>
                              <a:lnTo>
                                <a:pt x="559739" y="27622"/>
                              </a:lnTo>
                              <a:lnTo>
                                <a:pt x="548589" y="36322"/>
                              </a:lnTo>
                              <a:lnTo>
                                <a:pt x="545795" y="42214"/>
                              </a:lnTo>
                              <a:lnTo>
                                <a:pt x="545795" y="53530"/>
                              </a:lnTo>
                              <a:lnTo>
                                <a:pt x="547141" y="56730"/>
                              </a:lnTo>
                              <a:lnTo>
                                <a:pt x="552538" y="61747"/>
                              </a:lnTo>
                              <a:lnTo>
                                <a:pt x="556780" y="63779"/>
                              </a:lnTo>
                              <a:lnTo>
                                <a:pt x="576897" y="69062"/>
                              </a:lnTo>
                              <a:lnTo>
                                <a:pt x="581494" y="72275"/>
                              </a:lnTo>
                              <a:lnTo>
                                <a:pt x="581494" y="79946"/>
                              </a:lnTo>
                              <a:lnTo>
                                <a:pt x="579742" y="82994"/>
                              </a:lnTo>
                              <a:lnTo>
                                <a:pt x="572731" y="87807"/>
                              </a:lnTo>
                              <a:lnTo>
                                <a:pt x="568185" y="89001"/>
                              </a:lnTo>
                              <a:lnTo>
                                <a:pt x="558863" y="89001"/>
                              </a:lnTo>
                              <a:lnTo>
                                <a:pt x="554964" y="88442"/>
                              </a:lnTo>
                              <a:lnTo>
                                <a:pt x="546836" y="86207"/>
                              </a:lnTo>
                              <a:lnTo>
                                <a:pt x="542709" y="84569"/>
                              </a:lnTo>
                              <a:lnTo>
                                <a:pt x="538518" y="82410"/>
                              </a:lnTo>
                              <a:lnTo>
                                <a:pt x="536282" y="94234"/>
                              </a:lnTo>
                              <a:lnTo>
                                <a:pt x="541172" y="95719"/>
                              </a:lnTo>
                              <a:lnTo>
                                <a:pt x="545655" y="96824"/>
                              </a:lnTo>
                              <a:lnTo>
                                <a:pt x="553770" y="98234"/>
                              </a:lnTo>
                              <a:lnTo>
                                <a:pt x="557657" y="98577"/>
                              </a:lnTo>
                              <a:lnTo>
                                <a:pt x="570839" y="98577"/>
                              </a:lnTo>
                              <a:lnTo>
                                <a:pt x="578523" y="96266"/>
                              </a:lnTo>
                              <a:lnTo>
                                <a:pt x="590257" y="86969"/>
                              </a:lnTo>
                              <a:lnTo>
                                <a:pt x="593191" y="80962"/>
                              </a:lnTo>
                              <a:lnTo>
                                <a:pt x="593191" y="69557"/>
                              </a:lnTo>
                              <a:lnTo>
                                <a:pt x="561009" y="53721"/>
                              </a:lnTo>
                              <a:lnTo>
                                <a:pt x="556996" y="50571"/>
                              </a:lnTo>
                              <a:lnTo>
                                <a:pt x="556996" y="42938"/>
                              </a:lnTo>
                              <a:lnTo>
                                <a:pt x="558723" y="40144"/>
                              </a:lnTo>
                              <a:lnTo>
                                <a:pt x="565645" y="36042"/>
                              </a:lnTo>
                              <a:lnTo>
                                <a:pt x="570382" y="35013"/>
                              </a:lnTo>
                              <a:lnTo>
                                <a:pt x="579958" y="35013"/>
                              </a:lnTo>
                              <a:lnTo>
                                <a:pt x="583425" y="35433"/>
                              </a:lnTo>
                              <a:lnTo>
                                <a:pt x="590143" y="37096"/>
                              </a:lnTo>
                              <a:lnTo>
                                <a:pt x="593331" y="38328"/>
                              </a:lnTo>
                              <a:lnTo>
                                <a:pt x="596366" y="39992"/>
                              </a:lnTo>
                              <a:lnTo>
                                <a:pt x="598538" y="291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310013pt;margin-top:-88.548447pt;width:47.15pt;height:7.8pt;mso-position-horizontal-relative:page;mso-position-vertical-relative:paragraph;z-index:15750144" id="docshape77" coordorigin="3546,-1771" coordsize="943,156" path="m3586,-1728l3568,-1728,3546,-1619,3564,-1619,3586,-1728xm3594,-1771l3576,-1771,3571,-1748,3590,-1748,3594,-1771xm3708,-1710l3706,-1718,3695,-1728,3687,-1731,3670,-1731,3663,-1729,3649,-1722,3642,-1717,3637,-1711,3641,-1728,3623,-1728,3602,-1619,3620,-1619,3634,-1690,3639,-1699,3653,-1712,3661,-1715,3677,-1715,3682,-1714,3688,-1708,3690,-1703,3690,-1696,3690,-1692,3676,-1619,3694,-1619,3706,-1685,3708,-1691,3708,-1699,3708,-1710xm3822,-1725l3817,-1727,3811,-1728,3800,-1730,3794,-1731,3773,-1731,3761,-1727,3743,-1714,3739,-1704,3739,-1687,3741,-1682,3750,-1674,3756,-1671,3788,-1662,3795,-1657,3795,-1645,3792,-1640,3781,-1633,3774,-1631,3760,-1631,3753,-1632,3741,-1635,3734,-1638,3727,-1641,3724,-1623,3732,-1620,3739,-1618,3752,-1616,3758,-1616,3778,-1616,3790,-1619,3809,-1634,3814,-1643,3814,-1661,3812,-1666,3804,-1674,3796,-1677,3778,-1682,3763,-1686,3757,-1691,3757,-1703,3759,-1708,3770,-1714,3778,-1716,3793,-1716,3798,-1715,3809,-1713,3814,-1711,3819,-1708,3822,-1725xm3911,-1728l3875,-1728,3881,-1759,3863,-1759,3857,-1728,3842,-1728,3839,-1714,3854,-1714,3842,-1655,3841,-1647,3841,-1635,3844,-1629,3854,-1621,3862,-1619,3890,-1619,3893,-1634,3870,-1634,3866,-1635,3861,-1638,3859,-1641,3859,-1646,3872,-1714,3908,-1714,3911,-1728xm4014,-1709l4011,-1716,4011,-1717,3997,-1728,3988,-1731,3969,-1731,3962,-1730,3949,-1728,3943,-1726,3936,-1723,3933,-1707,3939,-1710,3946,-1712,3958,-1715,3964,-1716,3978,-1716,3985,-1714,3995,-1708,3997,-1703,3997,-1694,3996,-1688,3993,-1688,3993,-1674,3990,-1658,3985,-1649,3970,-1635,3962,-1631,3946,-1631,3941,-1633,3933,-1639,3931,-1644,3932,-1658,3935,-1664,3949,-1672,3960,-1674,3993,-1674,3993,-1688,3970,-1688,3958,-1687,3946,-1685,3937,-1682,3928,-1677,3918,-1669,3913,-1659,3913,-1637,3916,-1630,3928,-1619,3935,-1616,3953,-1616,3961,-1617,3974,-1624,3980,-1629,3982,-1631,3985,-1635,3982,-1619,4000,-1619,4003,-1635,4011,-1674,4013,-1684,4014,-1688,4014,-1693,4014,-1709xm4141,-1710l4138,-1718,4128,-1728,4120,-1731,4103,-1731,4095,-1729,4081,-1722,4075,-1717,4070,-1711,4074,-1728,4056,-1728,4034,-1619,4052,-1619,4067,-1690,4071,-1699,4085,-1712,4094,-1715,4109,-1715,4114,-1714,4121,-1708,4123,-1703,4123,-1696,4122,-1692,4108,-1619,4126,-1619,4139,-1685,4140,-1691,4141,-1699,4141,-1710xm4263,-1724l4257,-1726,4252,-1728,4242,-1730,4237,-1731,4223,-1731,4215,-1730,4200,-1724,4194,-1720,4180,-1707,4174,-1699,4166,-1680,4164,-1669,4164,-1644,4168,-1634,4184,-1619,4195,-1616,4215,-1616,4221,-1616,4232,-1618,4237,-1620,4243,-1622,4246,-1640,4240,-1637,4234,-1635,4223,-1632,4218,-1631,4203,-1631,4195,-1633,4185,-1643,4183,-1650,4183,-1668,4184,-1676,4191,-1692,4195,-1698,4204,-1708,4208,-1711,4219,-1715,4224,-1716,4235,-1716,4240,-1715,4250,-1712,4255,-1709,4259,-1706,4263,-1724xm4380,-1702l4376,-1712,4373,-1716,4362,-1726,4362,-1698,4362,-1688,4362,-1685,4362,-1684,4362,-1683,4297,-1683,4300,-1693,4306,-1702,4319,-1713,4327,-1716,4344,-1716,4351,-1713,4360,-1704,4362,-1698,4362,-1726,4361,-1727,4351,-1731,4331,-1731,4324,-1730,4310,-1724,4304,-1721,4298,-1716,4291,-1708,4285,-1699,4276,-1680,4274,-1669,4274,-1644,4278,-1634,4295,-1619,4307,-1616,4329,-1616,4336,-1616,4350,-1619,4356,-1621,4363,-1624,4364,-1631,4366,-1641,4360,-1638,4354,-1635,4340,-1632,4332,-1631,4314,-1631,4306,-1633,4295,-1643,4292,-1650,4293,-1662,4293,-1665,4293,-1667,4293,-1669,4377,-1669,4378,-1673,4379,-1677,4379,-1683,4380,-1685,4380,-1702xm4489,-1725l4483,-1727,4478,-1728,4466,-1730,4461,-1731,4440,-1731,4428,-1727,4410,-1714,4406,-1704,4406,-1687,4408,-1682,4416,-1674,4423,-1671,4455,-1662,4462,-1657,4462,-1645,4459,-1640,4448,-1633,4441,-1631,4426,-1631,4420,-1632,4407,-1635,4401,-1638,4394,-1641,4391,-1623,4398,-1620,4406,-1618,4418,-1616,4424,-1616,4445,-1616,4457,-1619,4476,-1634,4480,-1643,4480,-1661,4478,-1666,4470,-1674,4462,-1677,4445,-1682,4430,-1686,4423,-1691,4423,-1703,4426,-1708,4437,-1714,4444,-1716,4460,-1716,4465,-1715,4476,-1713,4481,-1711,4485,-1708,4489,-172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3010001</wp:posOffset>
            </wp:positionH>
            <wp:positionV relativeFrom="paragraph">
              <wp:posOffset>-1124564</wp:posOffset>
            </wp:positionV>
            <wp:extent cx="364676" cy="98012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7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3661283</wp:posOffset>
                </wp:positionH>
                <wp:positionV relativeFrom="paragraph">
                  <wp:posOffset>-1204181</wp:posOffset>
                </wp:positionV>
                <wp:extent cx="655955" cy="10922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55955" cy="109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5955" h="109220">
                              <a:moveTo>
                                <a:pt x="25069" y="27114"/>
                              </a:moveTo>
                              <a:lnTo>
                                <a:pt x="13627" y="27114"/>
                              </a:lnTo>
                              <a:lnTo>
                                <a:pt x="0" y="96774"/>
                              </a:lnTo>
                              <a:lnTo>
                                <a:pt x="11442" y="96774"/>
                              </a:lnTo>
                              <a:lnTo>
                                <a:pt x="25069" y="27114"/>
                              </a:lnTo>
                              <a:close/>
                            </a:path>
                            <a:path w="655955" h="109220">
                              <a:moveTo>
                                <a:pt x="30289" y="0"/>
                              </a:moveTo>
                              <a:lnTo>
                                <a:pt x="18846" y="0"/>
                              </a:lnTo>
                              <a:lnTo>
                                <a:pt x="16052" y="14490"/>
                              </a:lnTo>
                              <a:lnTo>
                                <a:pt x="27495" y="14490"/>
                              </a:lnTo>
                              <a:lnTo>
                                <a:pt x="30289" y="0"/>
                              </a:lnTo>
                              <a:close/>
                            </a:path>
                            <a:path w="655955" h="109220">
                              <a:moveTo>
                                <a:pt x="102895" y="38404"/>
                              </a:moveTo>
                              <a:lnTo>
                                <a:pt x="101206" y="33731"/>
                              </a:lnTo>
                              <a:lnTo>
                                <a:pt x="94449" y="27101"/>
                              </a:lnTo>
                              <a:lnTo>
                                <a:pt x="89687" y="25438"/>
                              </a:lnTo>
                              <a:lnTo>
                                <a:pt x="78613" y="25438"/>
                              </a:lnTo>
                              <a:lnTo>
                                <a:pt x="73914" y="26543"/>
                              </a:lnTo>
                              <a:lnTo>
                                <a:pt x="64947" y="30937"/>
                              </a:lnTo>
                              <a:lnTo>
                                <a:pt x="61112" y="34048"/>
                              </a:lnTo>
                              <a:lnTo>
                                <a:pt x="57924" y="38061"/>
                              </a:lnTo>
                              <a:lnTo>
                                <a:pt x="60223" y="27127"/>
                              </a:lnTo>
                              <a:lnTo>
                                <a:pt x="48780" y="27127"/>
                              </a:lnTo>
                              <a:lnTo>
                                <a:pt x="35280" y="96786"/>
                              </a:lnTo>
                              <a:lnTo>
                                <a:pt x="46736" y="96786"/>
                              </a:lnTo>
                              <a:lnTo>
                                <a:pt x="55753" y="51155"/>
                              </a:lnTo>
                              <a:lnTo>
                                <a:pt x="58648" y="45605"/>
                              </a:lnTo>
                              <a:lnTo>
                                <a:pt x="67525" y="37439"/>
                              </a:lnTo>
                              <a:lnTo>
                                <a:pt x="72809" y="35394"/>
                              </a:lnTo>
                              <a:lnTo>
                                <a:pt x="82892" y="35394"/>
                              </a:lnTo>
                              <a:lnTo>
                                <a:pt x="85953" y="36372"/>
                              </a:lnTo>
                              <a:lnTo>
                                <a:pt x="90347" y="40271"/>
                              </a:lnTo>
                              <a:lnTo>
                                <a:pt x="91452" y="42976"/>
                              </a:lnTo>
                              <a:lnTo>
                                <a:pt x="91452" y="47332"/>
                              </a:lnTo>
                              <a:lnTo>
                                <a:pt x="90932" y="51498"/>
                              </a:lnTo>
                              <a:lnTo>
                                <a:pt x="82118" y="96786"/>
                              </a:lnTo>
                              <a:lnTo>
                                <a:pt x="93624" y="96786"/>
                              </a:lnTo>
                              <a:lnTo>
                                <a:pt x="101777" y="54737"/>
                              </a:lnTo>
                              <a:lnTo>
                                <a:pt x="102425" y="50901"/>
                              </a:lnTo>
                              <a:lnTo>
                                <a:pt x="102895" y="45910"/>
                              </a:lnTo>
                              <a:lnTo>
                                <a:pt x="102895" y="38404"/>
                              </a:lnTo>
                              <a:close/>
                            </a:path>
                            <a:path w="655955" h="109220">
                              <a:moveTo>
                                <a:pt x="175133" y="29171"/>
                              </a:moveTo>
                              <a:lnTo>
                                <a:pt x="171640" y="27927"/>
                              </a:lnTo>
                              <a:lnTo>
                                <a:pt x="168109" y="27000"/>
                              </a:lnTo>
                              <a:lnTo>
                                <a:pt x="160934" y="25755"/>
                              </a:lnTo>
                              <a:lnTo>
                                <a:pt x="157251" y="25438"/>
                              </a:lnTo>
                              <a:lnTo>
                                <a:pt x="143903" y="25438"/>
                              </a:lnTo>
                              <a:lnTo>
                                <a:pt x="136321" y="27622"/>
                              </a:lnTo>
                              <a:lnTo>
                                <a:pt x="125171" y="36322"/>
                              </a:lnTo>
                              <a:lnTo>
                                <a:pt x="122389" y="42214"/>
                              </a:lnTo>
                              <a:lnTo>
                                <a:pt x="122389" y="53530"/>
                              </a:lnTo>
                              <a:lnTo>
                                <a:pt x="123736" y="56730"/>
                              </a:lnTo>
                              <a:lnTo>
                                <a:pt x="129120" y="61747"/>
                              </a:lnTo>
                              <a:lnTo>
                                <a:pt x="133375" y="63779"/>
                              </a:lnTo>
                              <a:lnTo>
                                <a:pt x="153479" y="69062"/>
                              </a:lnTo>
                              <a:lnTo>
                                <a:pt x="158089" y="72275"/>
                              </a:lnTo>
                              <a:lnTo>
                                <a:pt x="158089" y="79946"/>
                              </a:lnTo>
                              <a:lnTo>
                                <a:pt x="156337" y="82994"/>
                              </a:lnTo>
                              <a:lnTo>
                                <a:pt x="149326" y="87807"/>
                              </a:lnTo>
                              <a:lnTo>
                                <a:pt x="144780" y="89001"/>
                              </a:lnTo>
                              <a:lnTo>
                                <a:pt x="135445" y="89001"/>
                              </a:lnTo>
                              <a:lnTo>
                                <a:pt x="131546" y="88442"/>
                              </a:lnTo>
                              <a:lnTo>
                                <a:pt x="123418" y="86207"/>
                              </a:lnTo>
                              <a:lnTo>
                                <a:pt x="119291" y="84569"/>
                              </a:lnTo>
                              <a:lnTo>
                                <a:pt x="115112" y="82410"/>
                              </a:lnTo>
                              <a:lnTo>
                                <a:pt x="112864" y="94234"/>
                              </a:lnTo>
                              <a:lnTo>
                                <a:pt x="117767" y="95719"/>
                              </a:lnTo>
                              <a:lnTo>
                                <a:pt x="122237" y="96824"/>
                              </a:lnTo>
                              <a:lnTo>
                                <a:pt x="130365" y="98234"/>
                              </a:lnTo>
                              <a:lnTo>
                                <a:pt x="134239" y="98577"/>
                              </a:lnTo>
                              <a:lnTo>
                                <a:pt x="147434" y="98577"/>
                              </a:lnTo>
                              <a:lnTo>
                                <a:pt x="155105" y="96266"/>
                              </a:lnTo>
                              <a:lnTo>
                                <a:pt x="166839" y="86969"/>
                              </a:lnTo>
                              <a:lnTo>
                                <a:pt x="169773" y="80962"/>
                              </a:lnTo>
                              <a:lnTo>
                                <a:pt x="169773" y="69557"/>
                              </a:lnTo>
                              <a:lnTo>
                                <a:pt x="137604" y="53721"/>
                              </a:lnTo>
                              <a:lnTo>
                                <a:pt x="133578" y="50571"/>
                              </a:lnTo>
                              <a:lnTo>
                                <a:pt x="133578" y="42938"/>
                              </a:lnTo>
                              <a:lnTo>
                                <a:pt x="135305" y="40144"/>
                              </a:lnTo>
                              <a:lnTo>
                                <a:pt x="142240" y="36042"/>
                              </a:lnTo>
                              <a:lnTo>
                                <a:pt x="146977" y="35013"/>
                              </a:lnTo>
                              <a:lnTo>
                                <a:pt x="156552" y="35013"/>
                              </a:lnTo>
                              <a:lnTo>
                                <a:pt x="160020" y="35433"/>
                              </a:lnTo>
                              <a:lnTo>
                                <a:pt x="166725" y="37096"/>
                              </a:lnTo>
                              <a:lnTo>
                                <a:pt x="169926" y="38328"/>
                              </a:lnTo>
                              <a:lnTo>
                                <a:pt x="172948" y="39992"/>
                              </a:lnTo>
                              <a:lnTo>
                                <a:pt x="175133" y="29171"/>
                              </a:lnTo>
                              <a:close/>
                            </a:path>
                            <a:path w="655955" h="109220">
                              <a:moveTo>
                                <a:pt x="231533" y="27127"/>
                              </a:moveTo>
                              <a:lnTo>
                                <a:pt x="208648" y="27127"/>
                              </a:lnTo>
                              <a:lnTo>
                                <a:pt x="212445" y="7353"/>
                              </a:lnTo>
                              <a:lnTo>
                                <a:pt x="201002" y="7353"/>
                              </a:lnTo>
                              <a:lnTo>
                                <a:pt x="197142" y="27127"/>
                              </a:lnTo>
                              <a:lnTo>
                                <a:pt x="187629" y="27127"/>
                              </a:lnTo>
                              <a:lnTo>
                                <a:pt x="185826" y="36017"/>
                              </a:lnTo>
                              <a:lnTo>
                                <a:pt x="195529" y="36017"/>
                              </a:lnTo>
                              <a:lnTo>
                                <a:pt x="188125" y="73837"/>
                              </a:lnTo>
                              <a:lnTo>
                                <a:pt x="187439" y="78740"/>
                              </a:lnTo>
                              <a:lnTo>
                                <a:pt x="187375" y="86131"/>
                              </a:lnTo>
                              <a:lnTo>
                                <a:pt x="189052" y="90157"/>
                              </a:lnTo>
                              <a:lnTo>
                                <a:pt x="195719" y="95465"/>
                              </a:lnTo>
                              <a:lnTo>
                                <a:pt x="200787" y="96786"/>
                              </a:lnTo>
                              <a:lnTo>
                                <a:pt x="218541" y="96786"/>
                              </a:lnTo>
                              <a:lnTo>
                                <a:pt x="220472" y="87210"/>
                              </a:lnTo>
                              <a:lnTo>
                                <a:pt x="205371" y="87210"/>
                              </a:lnTo>
                              <a:lnTo>
                                <a:pt x="202819" y="86601"/>
                              </a:lnTo>
                              <a:lnTo>
                                <a:pt x="199618" y="84201"/>
                              </a:lnTo>
                              <a:lnTo>
                                <a:pt x="198818" y="82270"/>
                              </a:lnTo>
                              <a:lnTo>
                                <a:pt x="198818" y="79082"/>
                              </a:lnTo>
                              <a:lnTo>
                                <a:pt x="206971" y="36017"/>
                              </a:lnTo>
                              <a:lnTo>
                                <a:pt x="229793" y="36017"/>
                              </a:lnTo>
                              <a:lnTo>
                                <a:pt x="231533" y="27127"/>
                              </a:lnTo>
                              <a:close/>
                            </a:path>
                            <a:path w="655955" h="109220">
                              <a:moveTo>
                                <a:pt x="297268" y="39535"/>
                              </a:moveTo>
                              <a:lnTo>
                                <a:pt x="295440" y="35140"/>
                              </a:lnTo>
                              <a:lnTo>
                                <a:pt x="295122" y="34353"/>
                              </a:lnTo>
                              <a:lnTo>
                                <a:pt x="286537" y="27216"/>
                              </a:lnTo>
                              <a:lnTo>
                                <a:pt x="280289" y="25438"/>
                              </a:lnTo>
                              <a:lnTo>
                                <a:pt x="268224" y="25438"/>
                              </a:lnTo>
                              <a:lnTo>
                                <a:pt x="245452" y="40868"/>
                              </a:lnTo>
                              <a:lnTo>
                                <a:pt x="249605" y="38950"/>
                              </a:lnTo>
                              <a:lnTo>
                                <a:pt x="253631" y="37528"/>
                              </a:lnTo>
                              <a:lnTo>
                                <a:pt x="261467" y="35623"/>
                              </a:lnTo>
                              <a:lnTo>
                                <a:pt x="265303" y="35140"/>
                              </a:lnTo>
                              <a:lnTo>
                                <a:pt x="274459" y="35140"/>
                              </a:lnTo>
                              <a:lnTo>
                                <a:pt x="278676" y="36169"/>
                              </a:lnTo>
                              <a:lnTo>
                                <a:pt x="284695" y="40271"/>
                              </a:lnTo>
                              <a:lnTo>
                                <a:pt x="286194" y="43141"/>
                              </a:lnTo>
                              <a:lnTo>
                                <a:pt x="286092" y="49060"/>
                              </a:lnTo>
                              <a:lnTo>
                                <a:pt x="285330" y="52806"/>
                              </a:lnTo>
                              <a:lnTo>
                                <a:pt x="283641" y="52806"/>
                              </a:lnTo>
                              <a:lnTo>
                                <a:pt x="283641" y="61760"/>
                              </a:lnTo>
                              <a:lnTo>
                                <a:pt x="281660" y="71780"/>
                              </a:lnTo>
                              <a:lnTo>
                                <a:pt x="278587" y="77736"/>
                              </a:lnTo>
                              <a:lnTo>
                                <a:pt x="269303" y="86652"/>
                              </a:lnTo>
                              <a:lnTo>
                                <a:pt x="263867" y="88874"/>
                              </a:lnTo>
                              <a:lnTo>
                                <a:pt x="253580" y="88874"/>
                              </a:lnTo>
                              <a:lnTo>
                                <a:pt x="250405" y="87845"/>
                              </a:lnTo>
                              <a:lnTo>
                                <a:pt x="245795" y="83693"/>
                              </a:lnTo>
                              <a:lnTo>
                                <a:pt x="244652" y="80835"/>
                              </a:lnTo>
                              <a:lnTo>
                                <a:pt x="244729" y="71780"/>
                              </a:lnTo>
                              <a:lnTo>
                                <a:pt x="246900" y="68033"/>
                              </a:lnTo>
                              <a:lnTo>
                                <a:pt x="255892" y="63017"/>
                              </a:lnTo>
                              <a:lnTo>
                                <a:pt x="262826" y="61760"/>
                              </a:lnTo>
                              <a:lnTo>
                                <a:pt x="283641" y="61760"/>
                              </a:lnTo>
                              <a:lnTo>
                                <a:pt x="283641" y="52806"/>
                              </a:lnTo>
                              <a:lnTo>
                                <a:pt x="269405" y="52806"/>
                              </a:lnTo>
                              <a:lnTo>
                                <a:pt x="261302" y="53251"/>
                              </a:lnTo>
                              <a:lnTo>
                                <a:pt x="232829" y="71056"/>
                              </a:lnTo>
                              <a:lnTo>
                                <a:pt x="232829" y="84861"/>
                              </a:lnTo>
                              <a:lnTo>
                                <a:pt x="234734" y="89509"/>
                              </a:lnTo>
                              <a:lnTo>
                                <a:pt x="242316" y="96774"/>
                              </a:lnTo>
                              <a:lnTo>
                                <a:pt x="247180" y="98577"/>
                              </a:lnTo>
                              <a:lnTo>
                                <a:pt x="258368" y="98577"/>
                              </a:lnTo>
                              <a:lnTo>
                                <a:pt x="263156" y="97561"/>
                              </a:lnTo>
                              <a:lnTo>
                                <a:pt x="271741" y="93446"/>
                              </a:lnTo>
                              <a:lnTo>
                                <a:pt x="275564" y="90347"/>
                              </a:lnTo>
                              <a:lnTo>
                                <a:pt x="276745" y="88874"/>
                              </a:lnTo>
                              <a:lnTo>
                                <a:pt x="278917" y="86207"/>
                              </a:lnTo>
                              <a:lnTo>
                                <a:pt x="276809" y="96774"/>
                              </a:lnTo>
                              <a:lnTo>
                                <a:pt x="288251" y="96774"/>
                              </a:lnTo>
                              <a:lnTo>
                                <a:pt x="290309" y="86207"/>
                              </a:lnTo>
                              <a:lnTo>
                                <a:pt x="295097" y="61760"/>
                              </a:lnTo>
                              <a:lnTo>
                                <a:pt x="296443" y="54965"/>
                              </a:lnTo>
                              <a:lnTo>
                                <a:pt x="296760" y="52806"/>
                              </a:lnTo>
                              <a:lnTo>
                                <a:pt x="297167" y="49314"/>
                              </a:lnTo>
                              <a:lnTo>
                                <a:pt x="297268" y="39535"/>
                              </a:lnTo>
                              <a:close/>
                            </a:path>
                            <a:path w="655955" h="109220">
                              <a:moveTo>
                                <a:pt x="377647" y="38404"/>
                              </a:moveTo>
                              <a:lnTo>
                                <a:pt x="375958" y="33731"/>
                              </a:lnTo>
                              <a:lnTo>
                                <a:pt x="369201" y="27101"/>
                              </a:lnTo>
                              <a:lnTo>
                                <a:pt x="364439" y="25438"/>
                              </a:lnTo>
                              <a:lnTo>
                                <a:pt x="353377" y="25438"/>
                              </a:lnTo>
                              <a:lnTo>
                                <a:pt x="348665" y="26543"/>
                              </a:lnTo>
                              <a:lnTo>
                                <a:pt x="339712" y="30937"/>
                              </a:lnTo>
                              <a:lnTo>
                                <a:pt x="335876" y="34048"/>
                              </a:lnTo>
                              <a:lnTo>
                                <a:pt x="332676" y="38061"/>
                              </a:lnTo>
                              <a:lnTo>
                                <a:pt x="334987" y="27127"/>
                              </a:lnTo>
                              <a:lnTo>
                                <a:pt x="323532" y="27127"/>
                              </a:lnTo>
                              <a:lnTo>
                                <a:pt x="310045" y="96786"/>
                              </a:lnTo>
                              <a:lnTo>
                                <a:pt x="321487" y="96786"/>
                              </a:lnTo>
                              <a:lnTo>
                                <a:pt x="330504" y="51155"/>
                              </a:lnTo>
                              <a:lnTo>
                                <a:pt x="333400" y="45605"/>
                              </a:lnTo>
                              <a:lnTo>
                                <a:pt x="342277" y="37439"/>
                              </a:lnTo>
                              <a:lnTo>
                                <a:pt x="347560" y="35394"/>
                              </a:lnTo>
                              <a:lnTo>
                                <a:pt x="357644" y="35394"/>
                              </a:lnTo>
                              <a:lnTo>
                                <a:pt x="360705" y="36372"/>
                              </a:lnTo>
                              <a:lnTo>
                                <a:pt x="365099" y="40271"/>
                              </a:lnTo>
                              <a:lnTo>
                                <a:pt x="366204" y="42976"/>
                              </a:lnTo>
                              <a:lnTo>
                                <a:pt x="366204" y="47332"/>
                              </a:lnTo>
                              <a:lnTo>
                                <a:pt x="365899" y="50012"/>
                              </a:lnTo>
                              <a:lnTo>
                                <a:pt x="356870" y="96786"/>
                              </a:lnTo>
                              <a:lnTo>
                                <a:pt x="368376" y="96786"/>
                              </a:lnTo>
                              <a:lnTo>
                                <a:pt x="376529" y="54737"/>
                              </a:lnTo>
                              <a:lnTo>
                                <a:pt x="377177" y="50901"/>
                              </a:lnTo>
                              <a:lnTo>
                                <a:pt x="377647" y="45910"/>
                              </a:lnTo>
                              <a:lnTo>
                                <a:pt x="377647" y="38404"/>
                              </a:lnTo>
                              <a:close/>
                            </a:path>
                            <a:path w="655955" h="109220">
                              <a:moveTo>
                                <a:pt x="454863" y="29794"/>
                              </a:moveTo>
                              <a:lnTo>
                                <a:pt x="451548" y="28346"/>
                              </a:lnTo>
                              <a:lnTo>
                                <a:pt x="448297" y="27254"/>
                              </a:lnTo>
                              <a:lnTo>
                                <a:pt x="441909" y="25806"/>
                              </a:lnTo>
                              <a:lnTo>
                                <a:pt x="438696" y="25438"/>
                              </a:lnTo>
                              <a:lnTo>
                                <a:pt x="429907" y="25438"/>
                              </a:lnTo>
                              <a:lnTo>
                                <a:pt x="393712" y="57975"/>
                              </a:lnTo>
                              <a:lnTo>
                                <a:pt x="392417" y="64630"/>
                              </a:lnTo>
                              <a:lnTo>
                                <a:pt x="392417" y="80429"/>
                              </a:lnTo>
                              <a:lnTo>
                                <a:pt x="394906" y="87020"/>
                              </a:lnTo>
                              <a:lnTo>
                                <a:pt x="404863" y="96266"/>
                              </a:lnTo>
                              <a:lnTo>
                                <a:pt x="411975" y="98590"/>
                              </a:lnTo>
                              <a:lnTo>
                                <a:pt x="424903" y="98590"/>
                              </a:lnTo>
                              <a:lnTo>
                                <a:pt x="440563" y="85064"/>
                              </a:lnTo>
                              <a:lnTo>
                                <a:pt x="436867" y="86499"/>
                              </a:lnTo>
                              <a:lnTo>
                                <a:pt x="429768" y="88404"/>
                              </a:lnTo>
                              <a:lnTo>
                                <a:pt x="426427" y="88887"/>
                              </a:lnTo>
                              <a:lnTo>
                                <a:pt x="416890" y="88887"/>
                              </a:lnTo>
                              <a:lnTo>
                                <a:pt x="412127" y="87350"/>
                              </a:lnTo>
                              <a:lnTo>
                                <a:pt x="405866" y="81216"/>
                              </a:lnTo>
                              <a:lnTo>
                                <a:pt x="404304" y="76542"/>
                              </a:lnTo>
                              <a:lnTo>
                                <a:pt x="404304" y="65100"/>
                              </a:lnTo>
                              <a:lnTo>
                                <a:pt x="430568" y="35140"/>
                              </a:lnTo>
                              <a:lnTo>
                                <a:pt x="437540" y="35140"/>
                              </a:lnTo>
                              <a:lnTo>
                                <a:pt x="440740" y="35636"/>
                              </a:lnTo>
                              <a:lnTo>
                                <a:pt x="446913" y="37630"/>
                              </a:lnTo>
                              <a:lnTo>
                                <a:pt x="449834" y="39128"/>
                              </a:lnTo>
                              <a:lnTo>
                                <a:pt x="452564" y="41109"/>
                              </a:lnTo>
                              <a:lnTo>
                                <a:pt x="454863" y="29794"/>
                              </a:lnTo>
                              <a:close/>
                            </a:path>
                            <a:path w="655955" h="109220">
                              <a:moveTo>
                                <a:pt x="529209" y="43611"/>
                              </a:moveTo>
                              <a:lnTo>
                                <a:pt x="526884" y="37261"/>
                              </a:lnTo>
                              <a:lnTo>
                                <a:pt x="524802" y="35153"/>
                              </a:lnTo>
                              <a:lnTo>
                                <a:pt x="518147" y="28422"/>
                              </a:lnTo>
                              <a:lnTo>
                                <a:pt x="518147" y="46507"/>
                              </a:lnTo>
                              <a:lnTo>
                                <a:pt x="518109" y="52984"/>
                              </a:lnTo>
                              <a:lnTo>
                                <a:pt x="517982" y="54394"/>
                              </a:lnTo>
                              <a:lnTo>
                                <a:pt x="517893" y="55079"/>
                              </a:lnTo>
                              <a:lnTo>
                                <a:pt x="517766" y="55740"/>
                              </a:lnTo>
                              <a:lnTo>
                                <a:pt x="476656" y="55803"/>
                              </a:lnTo>
                              <a:lnTo>
                                <a:pt x="478891" y="49212"/>
                              </a:lnTo>
                              <a:lnTo>
                                <a:pt x="482193" y="44119"/>
                              </a:lnTo>
                              <a:lnTo>
                                <a:pt x="490905" y="36944"/>
                              </a:lnTo>
                              <a:lnTo>
                                <a:pt x="495922" y="35153"/>
                              </a:lnTo>
                              <a:lnTo>
                                <a:pt x="506704" y="35153"/>
                              </a:lnTo>
                              <a:lnTo>
                                <a:pt x="510730" y="36626"/>
                              </a:lnTo>
                              <a:lnTo>
                                <a:pt x="516661" y="42506"/>
                              </a:lnTo>
                              <a:lnTo>
                                <a:pt x="518147" y="46507"/>
                              </a:lnTo>
                              <a:lnTo>
                                <a:pt x="518147" y="28422"/>
                              </a:lnTo>
                              <a:lnTo>
                                <a:pt x="517550" y="27813"/>
                              </a:lnTo>
                              <a:lnTo>
                                <a:pt x="511276" y="25450"/>
                              </a:lnTo>
                              <a:lnTo>
                                <a:pt x="498386" y="25450"/>
                              </a:lnTo>
                              <a:lnTo>
                                <a:pt x="463651" y="57962"/>
                              </a:lnTo>
                              <a:lnTo>
                                <a:pt x="462356" y="64693"/>
                              </a:lnTo>
                              <a:lnTo>
                                <a:pt x="462356" y="80467"/>
                              </a:lnTo>
                              <a:lnTo>
                                <a:pt x="464959" y="87033"/>
                              </a:lnTo>
                              <a:lnTo>
                                <a:pt x="475361" y="96278"/>
                              </a:lnTo>
                              <a:lnTo>
                                <a:pt x="482790" y="98590"/>
                              </a:lnTo>
                              <a:lnTo>
                                <a:pt x="496976" y="98590"/>
                              </a:lnTo>
                              <a:lnTo>
                                <a:pt x="519417" y="88887"/>
                              </a:lnTo>
                              <a:lnTo>
                                <a:pt x="520687" y="82296"/>
                              </a:lnTo>
                              <a:lnTo>
                                <a:pt x="516877" y="84455"/>
                              </a:lnTo>
                              <a:lnTo>
                                <a:pt x="512749" y="86093"/>
                              </a:lnTo>
                              <a:lnTo>
                                <a:pt x="503885" y="88328"/>
                              </a:lnTo>
                              <a:lnTo>
                                <a:pt x="499173" y="88887"/>
                              </a:lnTo>
                              <a:lnTo>
                                <a:pt x="487730" y="88887"/>
                              </a:lnTo>
                              <a:lnTo>
                                <a:pt x="482727" y="87312"/>
                              </a:lnTo>
                              <a:lnTo>
                                <a:pt x="475627" y="81013"/>
                              </a:lnTo>
                              <a:lnTo>
                                <a:pt x="473862" y="76555"/>
                              </a:lnTo>
                              <a:lnTo>
                                <a:pt x="473900" y="69342"/>
                              </a:lnTo>
                              <a:lnTo>
                                <a:pt x="474065" y="67513"/>
                              </a:lnTo>
                              <a:lnTo>
                                <a:pt x="474230" y="66268"/>
                              </a:lnTo>
                              <a:lnTo>
                                <a:pt x="474484" y="64693"/>
                              </a:lnTo>
                              <a:lnTo>
                                <a:pt x="527723" y="64693"/>
                              </a:lnTo>
                              <a:lnTo>
                                <a:pt x="528218" y="62204"/>
                              </a:lnTo>
                              <a:lnTo>
                                <a:pt x="528586" y="59880"/>
                              </a:lnTo>
                              <a:lnTo>
                                <a:pt x="529056" y="55803"/>
                              </a:lnTo>
                              <a:lnTo>
                                <a:pt x="529145" y="54394"/>
                              </a:lnTo>
                              <a:lnTo>
                                <a:pt x="529209" y="43611"/>
                              </a:lnTo>
                              <a:close/>
                            </a:path>
                            <a:path w="655955" h="109220">
                              <a:moveTo>
                                <a:pt x="598538" y="29171"/>
                              </a:moveTo>
                              <a:lnTo>
                                <a:pt x="595045" y="27927"/>
                              </a:lnTo>
                              <a:lnTo>
                                <a:pt x="591515" y="27000"/>
                              </a:lnTo>
                              <a:lnTo>
                                <a:pt x="584339" y="25755"/>
                              </a:lnTo>
                              <a:lnTo>
                                <a:pt x="580656" y="25438"/>
                              </a:lnTo>
                              <a:lnTo>
                                <a:pt x="567309" y="25438"/>
                              </a:lnTo>
                              <a:lnTo>
                                <a:pt x="559727" y="27622"/>
                              </a:lnTo>
                              <a:lnTo>
                                <a:pt x="548576" y="36322"/>
                              </a:lnTo>
                              <a:lnTo>
                                <a:pt x="545795" y="42214"/>
                              </a:lnTo>
                              <a:lnTo>
                                <a:pt x="545795" y="53530"/>
                              </a:lnTo>
                              <a:lnTo>
                                <a:pt x="547141" y="56730"/>
                              </a:lnTo>
                              <a:lnTo>
                                <a:pt x="552526" y="61747"/>
                              </a:lnTo>
                              <a:lnTo>
                                <a:pt x="556780" y="63779"/>
                              </a:lnTo>
                              <a:lnTo>
                                <a:pt x="576884" y="69062"/>
                              </a:lnTo>
                              <a:lnTo>
                                <a:pt x="581494" y="72275"/>
                              </a:lnTo>
                              <a:lnTo>
                                <a:pt x="581494" y="79946"/>
                              </a:lnTo>
                              <a:lnTo>
                                <a:pt x="579742" y="82994"/>
                              </a:lnTo>
                              <a:lnTo>
                                <a:pt x="572731" y="87807"/>
                              </a:lnTo>
                              <a:lnTo>
                                <a:pt x="568185" y="89001"/>
                              </a:lnTo>
                              <a:lnTo>
                                <a:pt x="558850" y="89001"/>
                              </a:lnTo>
                              <a:lnTo>
                                <a:pt x="554951" y="88442"/>
                              </a:lnTo>
                              <a:lnTo>
                                <a:pt x="546823" y="86207"/>
                              </a:lnTo>
                              <a:lnTo>
                                <a:pt x="542696" y="84569"/>
                              </a:lnTo>
                              <a:lnTo>
                                <a:pt x="538518" y="82410"/>
                              </a:lnTo>
                              <a:lnTo>
                                <a:pt x="536270" y="94234"/>
                              </a:lnTo>
                              <a:lnTo>
                                <a:pt x="541172" y="95719"/>
                              </a:lnTo>
                              <a:lnTo>
                                <a:pt x="545642" y="96824"/>
                              </a:lnTo>
                              <a:lnTo>
                                <a:pt x="553770" y="98234"/>
                              </a:lnTo>
                              <a:lnTo>
                                <a:pt x="557644" y="98577"/>
                              </a:lnTo>
                              <a:lnTo>
                                <a:pt x="570839" y="98577"/>
                              </a:lnTo>
                              <a:lnTo>
                                <a:pt x="578510" y="96266"/>
                              </a:lnTo>
                              <a:lnTo>
                                <a:pt x="590245" y="86969"/>
                              </a:lnTo>
                              <a:lnTo>
                                <a:pt x="593178" y="80962"/>
                              </a:lnTo>
                              <a:lnTo>
                                <a:pt x="593178" y="69557"/>
                              </a:lnTo>
                              <a:lnTo>
                                <a:pt x="561009" y="53721"/>
                              </a:lnTo>
                              <a:lnTo>
                                <a:pt x="556983" y="50571"/>
                              </a:lnTo>
                              <a:lnTo>
                                <a:pt x="556983" y="42938"/>
                              </a:lnTo>
                              <a:lnTo>
                                <a:pt x="558711" y="40144"/>
                              </a:lnTo>
                              <a:lnTo>
                                <a:pt x="565645" y="36042"/>
                              </a:lnTo>
                              <a:lnTo>
                                <a:pt x="570382" y="35013"/>
                              </a:lnTo>
                              <a:lnTo>
                                <a:pt x="579958" y="35013"/>
                              </a:lnTo>
                              <a:lnTo>
                                <a:pt x="583425" y="35433"/>
                              </a:lnTo>
                              <a:lnTo>
                                <a:pt x="590130" y="37096"/>
                              </a:lnTo>
                              <a:lnTo>
                                <a:pt x="593331" y="38328"/>
                              </a:lnTo>
                              <a:lnTo>
                                <a:pt x="596353" y="39992"/>
                              </a:lnTo>
                              <a:lnTo>
                                <a:pt x="598538" y="29171"/>
                              </a:lnTo>
                              <a:close/>
                            </a:path>
                            <a:path w="655955" h="109220">
                              <a:moveTo>
                                <a:pt x="655447" y="3924"/>
                              </a:moveTo>
                              <a:lnTo>
                                <a:pt x="644372" y="3924"/>
                              </a:lnTo>
                              <a:lnTo>
                                <a:pt x="591756" y="108597"/>
                              </a:lnTo>
                              <a:lnTo>
                                <a:pt x="602754" y="108597"/>
                              </a:lnTo>
                              <a:lnTo>
                                <a:pt x="655447" y="39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290009pt;margin-top:-94.817444pt;width:51.65pt;height:8.6pt;mso-position-horizontal-relative:page;mso-position-vertical-relative:paragraph;z-index:15751168" id="docshape78" coordorigin="5766,-1896" coordsize="1033,172" path="m5805,-1854l5787,-1854,5766,-1744,5784,-1744,5805,-1854xm5814,-1896l5795,-1896,5791,-1874,5809,-1874,5814,-1896xm5928,-1836l5925,-1843,5915,-1854,5907,-1856,5890,-1856,5882,-1855,5868,-1848,5862,-1843,5857,-1836,5861,-1854,5843,-1854,5821,-1744,5839,-1744,5854,-1816,5858,-1825,5872,-1837,5880,-1841,5896,-1841,5901,-1839,5908,-1833,5910,-1829,5910,-1822,5909,-1815,5895,-1744,5913,-1744,5926,-1810,5927,-1816,5928,-1824,5928,-1836xm6042,-1850l6036,-1852,6031,-1854,6019,-1856,6013,-1856,5992,-1856,5980,-1853,5963,-1839,5959,-1830,5959,-1812,5961,-1807,5969,-1799,5976,-1796,6008,-1788,6015,-1783,6015,-1770,6012,-1766,6001,-1758,5994,-1756,5979,-1756,5973,-1757,5960,-1761,5954,-1763,5947,-1767,5944,-1748,5951,-1746,5958,-1744,5971,-1742,5977,-1741,5998,-1741,6010,-1745,6029,-1759,6033,-1769,6033,-1787,6031,-1792,6023,-1799,6015,-1803,5997,-1808,5983,-1812,5976,-1817,5976,-1829,5979,-1833,5990,-1840,5997,-1841,6012,-1841,6018,-1841,6028,-1838,6033,-1836,6038,-1833,6042,-1850xm6130,-1854l6094,-1854,6100,-1885,6082,-1885,6076,-1854,6061,-1854,6058,-1840,6074,-1840,6062,-1780,6061,-1772,6061,-1761,6064,-1754,6074,-1746,6082,-1744,6110,-1744,6113,-1759,6089,-1759,6085,-1760,6080,-1764,6079,-1767,6079,-1772,6092,-1840,6128,-1840,6130,-1854xm6234,-1834l6231,-1841,6231,-1842,6217,-1853,6207,-1856,6188,-1856,6182,-1856,6169,-1853,6162,-1851,6155,-1849,6152,-1832,6159,-1835,6165,-1837,6178,-1840,6184,-1841,6198,-1841,6205,-1839,6214,-1833,6217,-1828,6216,-1819,6215,-1813,6212,-1813,6212,-1799,6209,-1783,6205,-1774,6190,-1760,6181,-1756,6165,-1756,6160,-1758,6153,-1765,6151,-1769,6151,-1783,6155,-1789,6169,-1797,6180,-1799,6212,-1799,6212,-1813,6190,-1813,6177,-1812,6166,-1810,6156,-1807,6148,-1802,6138,-1795,6132,-1784,6132,-1763,6135,-1755,6147,-1744,6155,-1741,6173,-1741,6180,-1743,6194,-1749,6200,-1754,6202,-1756,6205,-1761,6202,-1744,6220,-1744,6223,-1761,6231,-1799,6233,-1810,6233,-1813,6234,-1819,6234,-1834xm6361,-1836l6358,-1843,6347,-1854,6340,-1856,6322,-1856,6315,-1855,6301,-1848,6295,-1843,6290,-1836,6293,-1854,6275,-1854,6254,-1744,6272,-1744,6286,-1816,6291,-1825,6305,-1837,6313,-1841,6329,-1841,6334,-1839,6341,-1833,6343,-1829,6343,-1822,6342,-1818,6328,-1744,6346,-1744,6359,-1810,6360,-1816,6361,-1824,6361,-1836xm6482,-1849l6477,-1852,6472,-1853,6462,-1856,6457,-1856,6443,-1856,6435,-1855,6420,-1850,6414,-1846,6400,-1833,6394,-1824,6386,-1805,6384,-1795,6384,-1770,6388,-1759,6403,-1745,6415,-1741,6435,-1741,6441,-1742,6452,-1744,6457,-1745,6462,-1748,6466,-1765,6460,-1762,6454,-1760,6443,-1757,6437,-1756,6422,-1756,6415,-1759,6405,-1768,6403,-1776,6403,-1794,6404,-1802,6410,-1817,6415,-1824,6424,-1833,6428,-1836,6438,-1840,6444,-1841,6455,-1841,6460,-1840,6470,-1837,6474,-1835,6479,-1832,6482,-1849xm6599,-1828l6596,-1838,6592,-1841,6582,-1852,6582,-1823,6582,-1813,6582,-1811,6581,-1810,6581,-1809,6516,-1808,6520,-1819,6525,-1827,6539,-1838,6547,-1841,6564,-1841,6570,-1839,6579,-1829,6582,-1823,6582,-1852,6581,-1853,6571,-1856,6551,-1856,6543,-1855,6529,-1850,6523,-1846,6518,-1841,6510,-1833,6504,-1825,6496,-1805,6494,-1794,6494,-1770,6498,-1759,6514,-1745,6526,-1741,6548,-1741,6555,-1742,6569,-1744,6576,-1746,6582,-1749,6584,-1756,6586,-1767,6580,-1763,6573,-1761,6559,-1757,6552,-1756,6534,-1756,6526,-1759,6515,-1769,6512,-1776,6512,-1787,6512,-1790,6513,-1792,6513,-1794,6597,-1794,6598,-1798,6598,-1802,6599,-1808,6599,-1811,6599,-1828xm6708,-1850l6703,-1852,6697,-1854,6686,-1856,6680,-1856,6659,-1856,6647,-1853,6630,-1839,6625,-1830,6625,-1812,6627,-1807,6636,-1799,6643,-1796,6674,-1788,6682,-1783,6682,-1770,6679,-1766,6668,-1758,6661,-1756,6646,-1756,6640,-1757,6627,-1761,6620,-1763,6614,-1767,6610,-1748,6618,-1746,6625,-1744,6638,-1742,6644,-1741,6665,-1741,6677,-1745,6695,-1759,6700,-1769,6700,-1787,6698,-1792,6690,-1799,6682,-1803,6664,-1808,6649,-1812,6643,-1817,6643,-1829,6646,-1833,6657,-1840,6664,-1841,6679,-1841,6685,-1841,6695,-1838,6700,-1836,6705,-1833,6708,-1850xm6798,-1890l6781,-1890,6698,-1725,6715,-1725,6798,-189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3662654</wp:posOffset>
            </wp:positionH>
            <wp:positionV relativeFrom="paragraph">
              <wp:posOffset>-1019510</wp:posOffset>
            </wp:positionV>
            <wp:extent cx="431317" cy="73151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31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4452670</wp:posOffset>
            </wp:positionH>
            <wp:positionV relativeFrom="paragraph">
              <wp:posOffset>-1136921</wp:posOffset>
            </wp:positionV>
            <wp:extent cx="886855" cy="123825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85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3102368</wp:posOffset>
            </wp:positionH>
            <wp:positionV relativeFrom="paragraph">
              <wp:posOffset>-697870</wp:posOffset>
            </wp:positionV>
            <wp:extent cx="127716" cy="95250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1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3102368</wp:posOffset>
            </wp:positionH>
            <wp:positionV relativeFrom="paragraph">
              <wp:posOffset>-538650</wp:posOffset>
            </wp:positionV>
            <wp:extent cx="127699" cy="95250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3102368</wp:posOffset>
            </wp:positionH>
            <wp:positionV relativeFrom="paragraph">
              <wp:posOffset>-379430</wp:posOffset>
            </wp:positionV>
            <wp:extent cx="127699" cy="95250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9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4464">
                <wp:simplePos x="0" y="0"/>
                <wp:positionH relativeFrom="page">
                  <wp:posOffset>3507524</wp:posOffset>
                </wp:positionH>
                <wp:positionV relativeFrom="paragraph">
                  <wp:posOffset>-1557926</wp:posOffset>
                </wp:positionV>
                <wp:extent cx="1270" cy="1396365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1270" cy="1396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396365">
                              <a:moveTo>
                                <a:pt x="0" y="0"/>
                              </a:moveTo>
                              <a:lnTo>
                                <a:pt x="0" y="1396085"/>
                              </a:lnTo>
                            </a:path>
                          </a:pathLst>
                        </a:custGeom>
                        <a:ln w="6362">
                          <a:solidFill>
                            <a:srgbClr val="666666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662016" from="276.183014pt,-122.671417pt" to="276.183014pt,-12.743417pt" stroked="true" strokeweight=".501pt" strokecolor="#666666">
                <v:stroke dashstyle="shortdash"/>
                <w10:wrap type="none"/>
              </v:line>
            </w:pict>
          </mc:Fallback>
        </mc:AlternateContent>
      </w:r>
      <w:bookmarkStart w:name="_bookmark5" w:id="11"/>
      <w:bookmarkEnd w:id="1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Standard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versus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cover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classification.</w:t>
      </w:r>
    </w:p>
    <w:p>
      <w:pPr>
        <w:pStyle w:val="BodyText"/>
        <w:spacing w:before="7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7"/>
        <w:ind w:left="100" w:right="43"/>
        <w:jc w:val="both"/>
      </w:pPr>
      <w:r>
        <w:rPr>
          <w:w w:val="120"/>
        </w:rPr>
        <w:t>as</w:t>
      </w:r>
      <w:r>
        <w:rPr>
          <w:spacing w:val="-11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DNF.</w:t>
      </w:r>
      <w:r>
        <w:rPr>
          <w:spacing w:val="-11"/>
          <w:w w:val="120"/>
        </w:rPr>
        <w:t> </w:t>
      </w:r>
      <w:r>
        <w:rPr>
          <w:w w:val="120"/>
        </w:rPr>
        <w:t>Another</w:t>
      </w:r>
      <w:r>
        <w:rPr>
          <w:spacing w:val="-11"/>
          <w:w w:val="120"/>
        </w:rPr>
        <w:t> </w:t>
      </w:r>
      <w:r>
        <w:rPr>
          <w:w w:val="120"/>
        </w:rPr>
        <w:t>popular</w:t>
      </w:r>
      <w:r>
        <w:rPr>
          <w:spacing w:val="-11"/>
          <w:w w:val="120"/>
        </w:rPr>
        <w:t> </w:t>
      </w:r>
      <w:r>
        <w:rPr>
          <w:w w:val="120"/>
        </w:rPr>
        <w:t>way</w:t>
      </w:r>
      <w:r>
        <w:rPr>
          <w:spacing w:val="-11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describe</w:t>
      </w:r>
      <w:r>
        <w:rPr>
          <w:spacing w:val="-11"/>
          <w:w w:val="120"/>
        </w:rPr>
        <w:t> </w:t>
      </w:r>
      <w:r>
        <w:rPr>
          <w:w w:val="120"/>
        </w:rPr>
        <w:t>decision</w:t>
      </w:r>
      <w:r>
        <w:rPr>
          <w:spacing w:val="-11"/>
          <w:w w:val="120"/>
        </w:rPr>
        <w:t> </w:t>
      </w:r>
      <w:r>
        <w:rPr>
          <w:w w:val="120"/>
        </w:rPr>
        <w:t>rules</w:t>
      </w:r>
      <w:r>
        <w:rPr>
          <w:spacing w:val="-11"/>
          <w:w w:val="120"/>
        </w:rPr>
        <w:t> </w:t>
      </w:r>
      <w:r>
        <w:rPr>
          <w:w w:val="120"/>
        </w:rPr>
        <w:t>through boolean</w:t>
      </w:r>
      <w:r>
        <w:rPr>
          <w:w w:val="120"/>
        </w:rPr>
        <w:t> expressions</w:t>
      </w:r>
      <w:r>
        <w:rPr>
          <w:w w:val="120"/>
        </w:rPr>
        <w:t> is</w:t>
      </w:r>
      <w:r>
        <w:rPr>
          <w:w w:val="120"/>
        </w:rPr>
        <w:t> decision</w:t>
      </w:r>
      <w:r>
        <w:rPr>
          <w:w w:val="120"/>
        </w:rPr>
        <w:t> trees</w:t>
      </w:r>
      <w:r>
        <w:rPr>
          <w:w w:val="120"/>
        </w:rPr>
        <w:t> (</w:t>
      </w:r>
      <w:hyperlink w:history="true" w:anchor="_bookmark84">
        <w:r>
          <w:rPr>
            <w:color w:val="0080AC"/>
            <w:w w:val="120"/>
          </w:rPr>
          <w:t>Witten</w:t>
        </w:r>
        <w:r>
          <w:rPr>
            <w:color w:val="0080AC"/>
            <w:w w:val="120"/>
          </w:rPr>
          <w:t> et</w:t>
        </w:r>
        <w:r>
          <w:rPr>
            <w:color w:val="0080AC"/>
            <w:w w:val="120"/>
          </w:rPr>
          <w:t> al.,</w:t>
        </w:r>
        <w:r>
          <w:rPr>
            <w:color w:val="0080AC"/>
            <w:w w:val="120"/>
          </w:rPr>
          <w:t> 2011</w:t>
        </w:r>
      </w:hyperlink>
      <w:r>
        <w:rPr>
          <w:w w:val="120"/>
        </w:rPr>
        <w:t>).</w:t>
      </w:r>
      <w:r>
        <w:rPr>
          <w:w w:val="120"/>
        </w:rPr>
        <w:t> Deci- </w:t>
      </w:r>
      <w:bookmarkStart w:name="4.1 Multi-objective rule learning" w:id="12"/>
      <w:bookmarkEnd w:id="12"/>
      <w:r>
        <w:rPr>
          <w:w w:val="115"/>
        </w:rPr>
        <w:t>sion</w:t>
      </w:r>
      <w:r>
        <w:rPr>
          <w:w w:val="115"/>
        </w:rPr>
        <w:t> trees have equal expressive power to DNFs. Although it is eas- </w:t>
      </w:r>
      <w:r>
        <w:rPr>
          <w:w w:val="120"/>
        </w:rPr>
        <w:t>ier</w:t>
      </w:r>
      <w:r>
        <w:rPr>
          <w:w w:val="120"/>
        </w:rPr>
        <w:t> for</w:t>
      </w:r>
      <w:r>
        <w:rPr>
          <w:w w:val="120"/>
        </w:rPr>
        <w:t> humans</w:t>
      </w:r>
      <w:r>
        <w:rPr>
          <w:w w:val="120"/>
        </w:rPr>
        <w:t> to</w:t>
      </w:r>
      <w:r>
        <w:rPr>
          <w:w w:val="120"/>
        </w:rPr>
        <w:t> use</w:t>
      </w:r>
      <w:r>
        <w:rPr>
          <w:w w:val="120"/>
        </w:rPr>
        <w:t> decision</w:t>
      </w:r>
      <w:r>
        <w:rPr>
          <w:w w:val="120"/>
        </w:rPr>
        <w:t> trees</w:t>
      </w:r>
      <w:r>
        <w:rPr>
          <w:w w:val="120"/>
        </w:rPr>
        <w:t> when</w:t>
      </w:r>
      <w:r>
        <w:rPr>
          <w:w w:val="120"/>
        </w:rPr>
        <w:t> evaluating</w:t>
      </w:r>
      <w:r>
        <w:rPr>
          <w:w w:val="120"/>
        </w:rPr>
        <w:t> them</w:t>
      </w:r>
      <w:r>
        <w:rPr>
          <w:w w:val="120"/>
        </w:rPr>
        <w:t> for</w:t>
      </w:r>
      <w:r>
        <w:rPr>
          <w:w w:val="120"/>
        </w:rPr>
        <w:t> a specific</w:t>
      </w:r>
      <w:r>
        <w:rPr>
          <w:spacing w:val="-9"/>
          <w:w w:val="120"/>
        </w:rPr>
        <w:t> </w:t>
      </w:r>
      <w:r>
        <w:rPr>
          <w:w w:val="120"/>
        </w:rPr>
        <w:t>data</w:t>
      </w:r>
      <w:r>
        <w:rPr>
          <w:spacing w:val="-8"/>
          <w:w w:val="120"/>
        </w:rPr>
        <w:t> </w:t>
      </w:r>
      <w:r>
        <w:rPr>
          <w:w w:val="120"/>
        </w:rPr>
        <w:t>point</w:t>
      </w:r>
      <w:r>
        <w:rPr>
          <w:spacing w:val="-9"/>
          <w:w w:val="120"/>
        </w:rPr>
        <w:t> </w:t>
      </w:r>
      <w:r>
        <w:rPr>
          <w:w w:val="120"/>
        </w:rPr>
        <w:t>(</w:t>
      </w:r>
      <w:hyperlink w:history="true" w:anchor="_bookmark82">
        <w:r>
          <w:rPr>
            <w:color w:val="0080AC"/>
            <w:w w:val="120"/>
          </w:rPr>
          <w:t>Huysmans</w:t>
        </w:r>
        <w:r>
          <w:rPr>
            <w:color w:val="0080AC"/>
            <w:spacing w:val="-9"/>
            <w:w w:val="120"/>
          </w:rPr>
          <w:t> </w:t>
        </w:r>
        <w:r>
          <w:rPr>
            <w:color w:val="0080AC"/>
            <w:w w:val="120"/>
          </w:rPr>
          <w:t>et</w:t>
        </w:r>
        <w:r>
          <w:rPr>
            <w:color w:val="0080AC"/>
            <w:spacing w:val="-9"/>
            <w:w w:val="120"/>
          </w:rPr>
          <w:t> </w:t>
        </w:r>
        <w:r>
          <w:rPr>
            <w:color w:val="0080AC"/>
            <w:w w:val="120"/>
          </w:rPr>
          <w:t>al.,</w:t>
        </w:r>
        <w:r>
          <w:rPr>
            <w:color w:val="0080AC"/>
            <w:spacing w:val="-9"/>
            <w:w w:val="120"/>
          </w:rPr>
          <w:t> </w:t>
        </w:r>
        <w:r>
          <w:rPr>
            <w:color w:val="0080AC"/>
            <w:w w:val="120"/>
          </w:rPr>
          <w:t>2011</w:t>
        </w:r>
      </w:hyperlink>
      <w:r>
        <w:rPr>
          <w:w w:val="120"/>
        </w:rPr>
        <w:t>),</w:t>
      </w:r>
      <w:r>
        <w:rPr>
          <w:spacing w:val="-9"/>
          <w:w w:val="120"/>
        </w:rPr>
        <w:t> </w:t>
      </w:r>
      <w:r>
        <w:rPr>
          <w:w w:val="120"/>
        </w:rPr>
        <w:t>we</w:t>
      </w:r>
      <w:r>
        <w:rPr>
          <w:spacing w:val="-9"/>
          <w:w w:val="120"/>
        </w:rPr>
        <w:t> </w:t>
      </w:r>
      <w:r>
        <w:rPr>
          <w:w w:val="120"/>
        </w:rPr>
        <w:t>assume</w:t>
      </w:r>
      <w:r>
        <w:rPr>
          <w:spacing w:val="-9"/>
          <w:w w:val="120"/>
        </w:rPr>
        <w:t> </w:t>
      </w:r>
      <w:r>
        <w:rPr>
          <w:w w:val="120"/>
        </w:rPr>
        <w:t>that</w:t>
      </w:r>
      <w:r>
        <w:rPr>
          <w:spacing w:val="-9"/>
          <w:w w:val="120"/>
        </w:rPr>
        <w:t> </w:t>
      </w:r>
      <w:r>
        <w:rPr>
          <w:w w:val="120"/>
        </w:rPr>
        <w:t>DNFs are</w:t>
      </w:r>
      <w:r>
        <w:rPr>
          <w:w w:val="120"/>
        </w:rPr>
        <w:t> preferable</w:t>
      </w:r>
      <w:r>
        <w:rPr>
          <w:w w:val="120"/>
        </w:rPr>
        <w:t> for</w:t>
      </w:r>
      <w:r>
        <w:rPr>
          <w:w w:val="120"/>
        </w:rPr>
        <w:t> understanding:</w:t>
      </w:r>
      <w:r>
        <w:rPr>
          <w:w w:val="120"/>
        </w:rPr>
        <w:t> In</w:t>
      </w:r>
      <w:r>
        <w:rPr>
          <w:w w:val="120"/>
        </w:rPr>
        <w:t> an</w:t>
      </w:r>
      <w:r>
        <w:rPr>
          <w:w w:val="120"/>
        </w:rPr>
        <w:t> unordered</w:t>
      </w:r>
      <w:r>
        <w:rPr>
          <w:w w:val="120"/>
        </w:rPr>
        <w:t> set</w:t>
      </w:r>
      <w:r>
        <w:rPr>
          <w:w w:val="120"/>
        </w:rPr>
        <w:t> of</w:t>
      </w:r>
      <w:r>
        <w:rPr>
          <w:w w:val="120"/>
        </w:rPr>
        <w:t> conjunc- tions,</w:t>
      </w:r>
      <w:r>
        <w:rPr>
          <w:w w:val="120"/>
        </w:rPr>
        <w:t> each</w:t>
      </w:r>
      <w:r>
        <w:rPr>
          <w:w w:val="120"/>
        </w:rPr>
        <w:t> conjunction</w:t>
      </w:r>
      <w:r>
        <w:rPr>
          <w:w w:val="120"/>
        </w:rPr>
        <w:t> can</w:t>
      </w:r>
      <w:r>
        <w:rPr>
          <w:w w:val="120"/>
        </w:rPr>
        <w:t> be</w:t>
      </w:r>
      <w:r>
        <w:rPr>
          <w:w w:val="120"/>
        </w:rPr>
        <w:t> treated</w:t>
      </w:r>
      <w:r>
        <w:rPr>
          <w:w w:val="120"/>
        </w:rPr>
        <w:t> as</w:t>
      </w:r>
      <w:r>
        <w:rPr>
          <w:w w:val="120"/>
        </w:rPr>
        <w:t> an</w:t>
      </w:r>
      <w:r>
        <w:rPr>
          <w:w w:val="120"/>
        </w:rPr>
        <w:t> independent</w:t>
      </w:r>
      <w:r>
        <w:rPr>
          <w:w w:val="120"/>
        </w:rPr>
        <w:t> nugget of</w:t>
      </w:r>
      <w:r>
        <w:rPr>
          <w:w w:val="120"/>
        </w:rPr>
        <w:t> knowledge.</w:t>
      </w:r>
      <w:r>
        <w:rPr>
          <w:w w:val="120"/>
        </w:rPr>
        <w:t> In</w:t>
      </w:r>
      <w:r>
        <w:rPr>
          <w:w w:val="120"/>
        </w:rPr>
        <w:t> contrast,</w:t>
      </w:r>
      <w:r>
        <w:rPr>
          <w:w w:val="120"/>
        </w:rPr>
        <w:t> a</w:t>
      </w:r>
      <w:r>
        <w:rPr>
          <w:w w:val="120"/>
        </w:rPr>
        <w:t> node</w:t>
      </w:r>
      <w:r>
        <w:rPr>
          <w:w w:val="120"/>
        </w:rPr>
        <w:t> in</w:t>
      </w:r>
      <w:r>
        <w:rPr>
          <w:w w:val="120"/>
        </w:rPr>
        <w:t> a</w:t>
      </w:r>
      <w:r>
        <w:rPr>
          <w:w w:val="120"/>
        </w:rPr>
        <w:t> decision</w:t>
      </w:r>
      <w:r>
        <w:rPr>
          <w:w w:val="120"/>
        </w:rPr>
        <w:t> tree</w:t>
      </w:r>
      <w:r>
        <w:rPr>
          <w:w w:val="120"/>
        </w:rPr>
        <w:t> has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in- terpreted with all previous nodes in mind, and the class is only known</w:t>
      </w:r>
      <w:r>
        <w:rPr>
          <w:w w:val="120"/>
        </w:rPr>
        <w:t> when</w:t>
      </w:r>
      <w:r>
        <w:rPr>
          <w:w w:val="120"/>
        </w:rPr>
        <w:t> reaching</w:t>
      </w:r>
      <w:r>
        <w:rPr>
          <w:w w:val="120"/>
        </w:rPr>
        <w:t> a</w:t>
      </w:r>
      <w:r>
        <w:rPr>
          <w:w w:val="120"/>
        </w:rPr>
        <w:t> leaf</w:t>
      </w:r>
      <w:r>
        <w:rPr>
          <w:w w:val="120"/>
        </w:rPr>
        <w:t> node.</w:t>
      </w:r>
      <w:r>
        <w:rPr>
          <w:w w:val="120"/>
        </w:rPr>
        <w:t> Moreover,</w:t>
      </w:r>
      <w:r>
        <w:rPr>
          <w:w w:val="120"/>
        </w:rPr>
        <w:t> there</w:t>
      </w:r>
      <w:r>
        <w:rPr>
          <w:w w:val="120"/>
        </w:rPr>
        <w:t> is</w:t>
      </w:r>
      <w:r>
        <w:rPr>
          <w:w w:val="120"/>
        </w:rPr>
        <w:t> a</w:t>
      </w:r>
      <w:r>
        <w:rPr>
          <w:w w:val="120"/>
        </w:rPr>
        <w:t> high</w:t>
      </w:r>
      <w:r>
        <w:rPr>
          <w:w w:val="120"/>
        </w:rPr>
        <w:t> re- dundancy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way</w:t>
      </w:r>
      <w:r>
        <w:rPr>
          <w:w w:val="120"/>
        </w:rPr>
        <w:t> conjunctions</w:t>
      </w:r>
      <w:r>
        <w:rPr>
          <w:w w:val="120"/>
        </w:rPr>
        <w:t> are</w:t>
      </w:r>
      <w:r>
        <w:rPr>
          <w:w w:val="120"/>
        </w:rPr>
        <w:t> encoded</w:t>
      </w:r>
      <w:r>
        <w:rPr>
          <w:w w:val="120"/>
        </w:rPr>
        <w:t> in</w:t>
      </w:r>
      <w:r>
        <w:rPr>
          <w:w w:val="120"/>
        </w:rPr>
        <w:t> decision</w:t>
      </w:r>
      <w:r>
        <w:rPr>
          <w:w w:val="120"/>
        </w:rPr>
        <w:t> trees, which leads to overhead in the effort</w:t>
      </w:r>
      <w:r>
        <w:rPr>
          <w:spacing w:val="-1"/>
          <w:w w:val="120"/>
        </w:rPr>
        <w:t> </w:t>
      </w:r>
      <w:r>
        <w:rPr>
          <w:w w:val="120"/>
        </w:rPr>
        <w:t>spent to understand them in </w:t>
      </w:r>
      <w:r>
        <w:rPr>
          <w:spacing w:val="-2"/>
          <w:w w:val="120"/>
        </w:rPr>
        <w:t>detail.</w:t>
      </w:r>
    </w:p>
    <w:p>
      <w:pPr>
        <w:pStyle w:val="BodyText"/>
        <w:spacing w:line="182" w:lineRule="exact"/>
        <w:ind w:left="339"/>
        <w:jc w:val="both"/>
        <w:rPr>
          <w:rFonts w:ascii="Times New Roman"/>
          <w:i/>
        </w:rPr>
      </w:pPr>
      <w:r>
        <w:rPr>
          <w:w w:val="110"/>
        </w:rPr>
        <w:t>For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given</w:t>
      </w:r>
      <w:r>
        <w:rPr>
          <w:spacing w:val="30"/>
          <w:w w:val="110"/>
        </w:rPr>
        <w:t> </w:t>
      </w:r>
      <w:r>
        <w:rPr>
          <w:w w:val="110"/>
        </w:rPr>
        <w:t>training</w:t>
      </w:r>
      <w:r>
        <w:rPr>
          <w:spacing w:val="30"/>
          <w:w w:val="110"/>
        </w:rPr>
        <w:t> </w:t>
      </w:r>
      <w:r>
        <w:rPr>
          <w:w w:val="110"/>
        </w:rPr>
        <w:t>set</w:t>
      </w:r>
      <w:r>
        <w:rPr>
          <w:spacing w:val="30"/>
          <w:w w:val="110"/>
        </w:rPr>
        <w:t> </w:t>
      </w:r>
      <w:r>
        <w:rPr>
          <w:rFonts w:ascii="Times New Roman"/>
          <w:i/>
          <w:w w:val="110"/>
        </w:rPr>
        <w:t>X</w:t>
      </w:r>
      <w:r>
        <w:rPr>
          <w:rFonts w:ascii="Times New Roman"/>
          <w:i/>
          <w:spacing w:val="31"/>
          <w:w w:val="110"/>
        </w:rPr>
        <w:t> </w:t>
      </w:r>
      <w:r>
        <w:rPr>
          <w:w w:val="110"/>
        </w:rPr>
        <w:t>over</w:t>
      </w:r>
      <w:r>
        <w:rPr>
          <w:spacing w:val="30"/>
          <w:w w:val="110"/>
        </w:rPr>
        <w:t> </w:t>
      </w:r>
      <w:r>
        <w:rPr>
          <w:w w:val="110"/>
        </w:rPr>
        <w:t>a</w:t>
      </w:r>
      <w:r>
        <w:rPr>
          <w:spacing w:val="30"/>
          <w:w w:val="110"/>
        </w:rPr>
        <w:t> </w:t>
      </w:r>
      <w:r>
        <w:rPr>
          <w:w w:val="110"/>
        </w:rPr>
        <w:t>feature</w:t>
      </w:r>
      <w:r>
        <w:rPr>
          <w:spacing w:val="30"/>
          <w:w w:val="110"/>
        </w:rPr>
        <w:t> </w:t>
      </w:r>
      <w:r>
        <w:rPr>
          <w:w w:val="110"/>
        </w:rPr>
        <w:t>space</w:t>
      </w:r>
      <w:r>
        <w:rPr>
          <w:spacing w:val="30"/>
          <w:w w:val="110"/>
        </w:rPr>
        <w:t> </w:t>
      </w:r>
      <w:r>
        <w:rPr>
          <w:rFonts w:ascii="LM Roman Caps 10"/>
          <w:i/>
          <w:w w:val="110"/>
        </w:rPr>
        <w:t>F</w:t>
      </w:r>
      <w:r>
        <w:rPr>
          <w:rFonts w:ascii="LM Roman Caps 10"/>
          <w:i/>
          <w:spacing w:val="25"/>
          <w:w w:val="110"/>
        </w:rPr>
        <w:t> </w:t>
      </w:r>
      <w:r>
        <w:rPr>
          <w:w w:val="110"/>
        </w:rPr>
        <w:t>with</w:t>
      </w:r>
      <w:r>
        <w:rPr>
          <w:spacing w:val="31"/>
          <w:w w:val="110"/>
        </w:rPr>
        <w:t> </w:t>
      </w:r>
      <w:r>
        <w:rPr>
          <w:w w:val="110"/>
        </w:rPr>
        <w:t>labels</w:t>
      </w:r>
      <w:r>
        <w:rPr>
          <w:spacing w:val="30"/>
          <w:w w:val="110"/>
        </w:rPr>
        <w:t> </w:t>
      </w:r>
      <w:r>
        <w:rPr>
          <w:rFonts w:ascii="Times New Roman"/>
          <w:i/>
          <w:spacing w:val="-12"/>
          <w:w w:val="110"/>
        </w:rPr>
        <w:t>Y</w:t>
      </w:r>
    </w:p>
    <w:p>
      <w:pPr>
        <w:spacing w:line="213" w:lineRule="exact" w:before="0"/>
        <w:ind w:left="100" w:right="0" w:firstLine="0"/>
        <w:jc w:val="both"/>
        <w:rPr>
          <w:rFonts w:ascii="DejaVu Sans Condensed" w:hAnsi="DejaVu Sans Condensed"/>
          <w:sz w:val="16"/>
        </w:rPr>
      </w:pPr>
      <w:r>
        <w:rPr>
          <w:w w:val="110"/>
          <w:sz w:val="16"/>
        </w:rPr>
        <w:t>such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9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spacing w:val="-6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2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9"/>
        </w:rPr>
        <w:t>{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w w:val="110"/>
          <w:position w:val="-2"/>
          <w:sz w:val="12"/>
        </w:rPr>
        <w:t>1</w:t>
      </w:r>
      <w:r>
        <w:rPr>
          <w:spacing w:val="-24"/>
          <w:w w:val="110"/>
          <w:position w:val="-2"/>
          <w:sz w:val="12"/>
        </w:rPr>
        <w:t> </w:t>
      </w:r>
      <w:r>
        <w:rPr>
          <w:rFonts w:ascii="Verdana" w:hAnsi="Verdana"/>
          <w:i/>
          <w:w w:val="110"/>
          <w:sz w:val="16"/>
        </w:rPr>
        <w:t>,</w:t>
      </w:r>
      <w:r>
        <w:rPr>
          <w:rFonts w:ascii="Verdana" w:hAnsi="Verdana"/>
          <w:i/>
          <w:spacing w:val="-36"/>
          <w:w w:val="11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29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1"/>
          <w:sz w:val="16"/>
        </w:rPr>
        <w:t> </w:t>
      </w:r>
      <w:r>
        <w:rPr>
          <w:rFonts w:ascii="Verdana" w:hAnsi="Verdana"/>
          <w:i/>
          <w:w w:val="110"/>
          <w:sz w:val="16"/>
        </w:rPr>
        <w:t>,</w:t>
      </w:r>
      <w:r>
        <w:rPr>
          <w:rFonts w:ascii="Verdana" w:hAnsi="Verdana"/>
          <w:i/>
          <w:spacing w:val="-3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w w:val="110"/>
          <w:sz w:val="16"/>
          <w:vertAlign w:val="subscript"/>
        </w:rPr>
        <w:t>m</w:t>
      </w:r>
      <w:r>
        <w:rPr>
          <w:rFonts w:ascii="DejaVu Sans Condensed" w:hAnsi="DejaVu Sans Condensed"/>
          <w:w w:val="110"/>
          <w:sz w:val="19"/>
          <w:vertAlign w:val="baseline"/>
        </w:rPr>
        <w:t>}</w:t>
      </w:r>
      <w:r>
        <w:rPr>
          <w:rFonts w:ascii="DejaVu Sans Condensed" w:hAnsi="DejaVu Sans Condensed"/>
          <w:spacing w:val="-16"/>
          <w:w w:val="110"/>
          <w:sz w:val="19"/>
          <w:vertAlign w:val="baseline"/>
        </w:rPr>
        <w:t> </w:t>
      </w:r>
      <w:r>
        <w:rPr>
          <w:rFonts w:ascii="DejaVu Sans Condensed" w:hAnsi="DejaVu Sans Condensed"/>
          <w:w w:val="120"/>
          <w:sz w:val="16"/>
          <w:vertAlign w:val="baseline"/>
        </w:rPr>
        <w:t>⊂</w:t>
      </w:r>
      <w:r>
        <w:rPr>
          <w:rFonts w:ascii="DejaVu Sans Condensed" w:hAnsi="DejaVu Sans Condensed"/>
          <w:spacing w:val="-13"/>
          <w:w w:val="120"/>
          <w:sz w:val="16"/>
          <w:vertAlign w:val="baseline"/>
        </w:rPr>
        <w:t> </w:t>
      </w:r>
      <w:r>
        <w:rPr>
          <w:rFonts w:ascii="LM Roman Caps 10" w:hAnsi="LM Roman Caps 10"/>
          <w:i/>
          <w:w w:val="110"/>
          <w:sz w:val="16"/>
          <w:vertAlign w:val="baseline"/>
        </w:rPr>
        <w:t>F</w:t>
      </w:r>
      <w:r>
        <w:rPr>
          <w:rFonts w:ascii="LM Roman Caps 10" w:hAnsi="LM Roman Caps 10"/>
          <w:i/>
          <w:spacing w:val="-17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=</w:t>
      </w:r>
      <w:r>
        <w:rPr>
          <w:rFonts w:ascii="DejaVu Sans Condensed" w:hAnsi="DejaVu Sans Condensed"/>
          <w:spacing w:val="-13"/>
          <w:w w:val="110"/>
          <w:sz w:val="16"/>
          <w:vertAlign w:val="baseline"/>
        </w:rPr>
        <w:t> </w:t>
      </w:r>
      <w:r>
        <w:rPr>
          <w:rFonts w:ascii="API  PHONÉTIQUE" w:hAnsi="API  PHONÉTIQUE"/>
          <w:w w:val="110"/>
          <w:sz w:val="16"/>
          <w:vertAlign w:val="baseline"/>
        </w:rPr>
        <w:t>R</w:t>
      </w:r>
      <w:r>
        <w:rPr>
          <w:rFonts w:ascii="Times New Roman" w:hAnsi="Times New Roman"/>
          <w:i/>
          <w:w w:val="110"/>
          <w:sz w:val="16"/>
          <w:vertAlign w:val="superscript"/>
        </w:rPr>
        <w:t>n</w:t>
      </w:r>
      <w:r>
        <w:rPr>
          <w:w w:val="110"/>
          <w:position w:val="3"/>
          <w:sz w:val="10"/>
          <w:vertAlign w:val="baseline"/>
        </w:rPr>
        <w:t>1</w:t>
      </w:r>
      <w:r>
        <w:rPr>
          <w:spacing w:val="8"/>
          <w:w w:val="110"/>
          <w:position w:val="3"/>
          <w:sz w:val="10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×</w:t>
      </w:r>
      <w:r>
        <w:rPr>
          <w:rFonts w:ascii="DejaVu Sans Condensed" w:hAnsi="DejaVu Sans Condensed"/>
          <w:spacing w:val="-16"/>
          <w:w w:val="110"/>
          <w:sz w:val="16"/>
          <w:vertAlign w:val="baseline"/>
        </w:rPr>
        <w:t> </w:t>
      </w:r>
      <w:r>
        <w:rPr>
          <w:rFonts w:ascii="API  PHONÉTIQUE" w:hAnsi="API  PHONÉTIQUE"/>
          <w:w w:val="110"/>
          <w:sz w:val="16"/>
          <w:vertAlign w:val="baseline"/>
        </w:rPr>
        <w:t>Z</w:t>
      </w:r>
      <w:r>
        <w:rPr>
          <w:rFonts w:ascii="Times New Roman" w:hAnsi="Times New Roman"/>
          <w:i/>
          <w:w w:val="110"/>
          <w:sz w:val="16"/>
          <w:vertAlign w:val="superscript"/>
        </w:rPr>
        <w:t>n</w:t>
      </w:r>
      <w:r>
        <w:rPr>
          <w:w w:val="110"/>
          <w:position w:val="3"/>
          <w:sz w:val="10"/>
          <w:vertAlign w:val="baseline"/>
        </w:rPr>
        <w:t>2</w:t>
      </w:r>
      <w:r>
        <w:rPr>
          <w:spacing w:val="38"/>
          <w:w w:val="110"/>
          <w:position w:val="3"/>
          <w:sz w:val="10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10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Y</w:t>
      </w:r>
      <w:r>
        <w:rPr>
          <w:rFonts w:ascii="Times New Roman" w:hAnsi="Times New Roman"/>
          <w:i/>
          <w:spacing w:val="9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=</w:t>
      </w:r>
      <w:r>
        <w:rPr>
          <w:rFonts w:ascii="DejaVu Sans Condensed" w:hAnsi="DejaVu Sans Condensed"/>
          <w:spacing w:val="-12"/>
          <w:w w:val="110"/>
          <w:sz w:val="16"/>
          <w:vertAlign w:val="baseline"/>
        </w:rPr>
        <w:t> </w:t>
      </w:r>
      <w:r>
        <w:rPr>
          <w:rFonts w:ascii="DejaVu Sans Condensed" w:hAnsi="DejaVu Sans Condensed"/>
          <w:w w:val="110"/>
          <w:sz w:val="19"/>
          <w:vertAlign w:val="baseline"/>
        </w:rPr>
        <w:t>{</w:t>
      </w:r>
      <w:r>
        <w:rPr>
          <w:rFonts w:ascii="Times New Roman" w:hAnsi="Times New Roman"/>
          <w:i/>
          <w:w w:val="110"/>
          <w:sz w:val="16"/>
          <w:vertAlign w:val="baseline"/>
        </w:rPr>
        <w:t>y</w:t>
      </w:r>
      <w:r>
        <w:rPr>
          <w:w w:val="110"/>
          <w:position w:val="-2"/>
          <w:sz w:val="12"/>
          <w:vertAlign w:val="baseline"/>
        </w:rPr>
        <w:t>1</w:t>
      </w:r>
      <w:r>
        <w:rPr>
          <w:spacing w:val="-24"/>
          <w:w w:val="110"/>
          <w:position w:val="-2"/>
          <w:sz w:val="12"/>
          <w:vertAlign w:val="baseline"/>
        </w:rPr>
        <w:t> 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36"/>
          <w:w w:val="110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29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rFonts w:ascii="Verdana" w:hAnsi="Verdana"/>
          <w:i/>
          <w:sz w:val="16"/>
          <w:vertAlign w:val="baseline"/>
        </w:rPr>
        <w:t>.</w:t>
      </w:r>
      <w:r>
        <w:rPr>
          <w:rFonts w:ascii="Verdana" w:hAnsi="Verdana"/>
          <w:i/>
          <w:spacing w:val="-31"/>
          <w:sz w:val="16"/>
          <w:vertAlign w:val="baseline"/>
        </w:rPr>
        <w:t> </w:t>
      </w:r>
      <w:r>
        <w:rPr>
          <w:rFonts w:ascii="Verdana" w:hAnsi="Verdana"/>
          <w:i/>
          <w:w w:val="110"/>
          <w:sz w:val="16"/>
          <w:vertAlign w:val="baseline"/>
        </w:rPr>
        <w:t>,</w:t>
      </w:r>
      <w:r>
        <w:rPr>
          <w:rFonts w:ascii="Verdana" w:hAnsi="Verdana"/>
          <w:i/>
          <w:spacing w:val="-36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w w:val="110"/>
          <w:sz w:val="16"/>
          <w:vertAlign w:val="baseline"/>
        </w:rPr>
        <w:t>y</w:t>
      </w:r>
      <w:r>
        <w:rPr>
          <w:rFonts w:ascii="Times New Roman" w:hAnsi="Times New Roman"/>
          <w:i/>
          <w:w w:val="110"/>
          <w:sz w:val="16"/>
          <w:vertAlign w:val="subscript"/>
        </w:rPr>
        <w:t>m</w:t>
      </w:r>
      <w:r>
        <w:rPr>
          <w:rFonts w:ascii="DejaVu Sans Condensed" w:hAnsi="DejaVu Sans Condensed"/>
          <w:w w:val="110"/>
          <w:sz w:val="19"/>
          <w:vertAlign w:val="baseline"/>
        </w:rPr>
        <w:t>}</w:t>
      </w:r>
      <w:r>
        <w:rPr>
          <w:rFonts w:ascii="DejaVu Sans Condensed" w:hAnsi="DejaVu Sans Condensed"/>
          <w:spacing w:val="-15"/>
          <w:w w:val="110"/>
          <w:sz w:val="19"/>
          <w:vertAlign w:val="baseline"/>
        </w:rPr>
        <w:t> </w:t>
      </w:r>
      <w:r>
        <w:rPr>
          <w:rFonts w:ascii="DejaVu Sans Condensed" w:hAnsi="DejaVu Sans Condensed"/>
          <w:spacing w:val="-71"/>
          <w:w w:val="110"/>
          <w:sz w:val="16"/>
          <w:vertAlign w:val="baseline"/>
        </w:rPr>
        <w:t>∈</w:t>
      </w:r>
    </w:p>
    <w:p>
      <w:pPr>
        <w:pStyle w:val="BodyText"/>
        <w:spacing w:line="210" w:lineRule="exact"/>
        <w:ind w:left="100"/>
        <w:jc w:val="both"/>
      </w:pPr>
      <w:r>
        <w:rPr>
          <w:rFonts w:ascii="DejaVu Sans Condensed"/>
          <w:w w:val="110"/>
          <w:sz w:val="19"/>
        </w:rPr>
        <w:t>{</w:t>
      </w:r>
      <w:r>
        <w:rPr>
          <w:w w:val="110"/>
        </w:rPr>
        <w:t>0</w:t>
      </w:r>
      <w:r>
        <w:rPr>
          <w:rFonts w:ascii="Verdana"/>
          <w:i/>
          <w:w w:val="110"/>
        </w:rPr>
        <w:t>,</w:t>
      </w:r>
      <w:r>
        <w:rPr>
          <w:rFonts w:ascii="Verdana"/>
          <w:i/>
          <w:spacing w:val="-36"/>
          <w:w w:val="110"/>
        </w:rPr>
        <w:t> </w:t>
      </w:r>
      <w:r>
        <w:rPr>
          <w:w w:val="110"/>
        </w:rPr>
        <w:t>1</w:t>
      </w:r>
      <w:r>
        <w:rPr>
          <w:rFonts w:ascii="DejaVu Sans Condensed"/>
          <w:w w:val="110"/>
          <w:sz w:val="19"/>
        </w:rPr>
        <w:t>}</w:t>
      </w:r>
      <w:r>
        <w:rPr>
          <w:rFonts w:ascii="Times New Roman"/>
          <w:i/>
          <w:w w:val="110"/>
          <w:sz w:val="19"/>
          <w:vertAlign w:val="superscript"/>
        </w:rPr>
        <w:t>m</w:t>
      </w:r>
      <w:r>
        <w:rPr>
          <w:rFonts w:ascii="Verdana"/>
          <w:i/>
          <w:w w:val="110"/>
          <w:vertAlign w:val="baseline"/>
        </w:rPr>
        <w:t>,</w:t>
      </w:r>
      <w:r>
        <w:rPr>
          <w:rFonts w:ascii="Verdana"/>
          <w:i/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rule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mining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algorithms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try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find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DNF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30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postulates</w:t>
      </w:r>
    </w:p>
    <w:p>
      <w:pPr>
        <w:spacing w:line="230" w:lineRule="auto" w:before="20"/>
        <w:ind w:left="100" w:right="40" w:firstLine="0"/>
        <w:jc w:val="both"/>
        <w:rPr>
          <w:sz w:val="16"/>
        </w:rPr>
      </w:pPr>
      <w:r>
        <w:rPr>
          <w:w w:val="110"/>
          <w:sz w:val="16"/>
        </w:rPr>
        <w:t>logical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rules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instances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3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∈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form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i,j</w:t>
      </w:r>
      <w:r>
        <w:rPr>
          <w:rFonts w:ascii="Times New Roman" w:hAnsi="Times New Roman"/>
          <w:i/>
          <w:spacing w:val="3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≤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(only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≤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w w:val="110"/>
          <w:position w:val="-2"/>
          <w:sz w:val="12"/>
        </w:rPr>
        <w:t>1</w:t>
      </w:r>
      <w:r>
        <w:rPr>
          <w:spacing w:val="-8"/>
          <w:w w:val="110"/>
          <w:position w:val="-2"/>
          <w:sz w:val="12"/>
        </w:rPr>
        <w:t> </w:t>
      </w:r>
      <w:r>
        <w:rPr>
          <w:w w:val="110"/>
          <w:sz w:val="16"/>
        </w:rPr>
        <w:t>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i.e.,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numeric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features),</w:t>
      </w:r>
      <w:r>
        <w:rPr>
          <w:spacing w:val="-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i,j</w:t>
      </w:r>
      <w:r>
        <w:rPr>
          <w:rFonts w:ascii="Times New Roman" w:hAnsi="Times New Roman"/>
          <w:i/>
          <w:spacing w:val="-9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≥</w:t>
      </w:r>
      <w:r>
        <w:rPr>
          <w:rFonts w:ascii="DejaVu Sans Condensed" w:hAnsi="DejaVu Sans Condensed"/>
          <w:spacing w:val="-1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j</w:t>
      </w:r>
      <w:r>
        <w:rPr>
          <w:rFonts w:ascii="Times New Roman" w:hAnsi="Times New Roman"/>
          <w:i/>
          <w:spacing w:val="-11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≤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n</w:t>
      </w:r>
      <w:r>
        <w:rPr>
          <w:w w:val="110"/>
          <w:position w:val="-2"/>
          <w:sz w:val="12"/>
        </w:rPr>
        <w:t>1</w:t>
      </w:r>
      <w:r>
        <w:rPr>
          <w:spacing w:val="-8"/>
          <w:w w:val="110"/>
          <w:position w:val="-2"/>
          <w:sz w:val="12"/>
        </w:rPr>
        <w:t> </w:t>
      </w:r>
      <w:r>
        <w:rPr>
          <w:w w:val="110"/>
          <w:sz w:val="16"/>
        </w:rPr>
        <w:t>),</w:t>
      </w:r>
      <w:r>
        <w:rPr>
          <w:spacing w:val="1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Verdana" w:hAnsi="Verdana"/>
          <w:i/>
          <w:w w:val="110"/>
          <w:position w:val="-3"/>
          <w:sz w:val="12"/>
        </w:rPr>
        <w:t>,</w:t>
      </w:r>
      <w:r>
        <w:rPr>
          <w:rFonts w:ascii="Verdana" w:hAnsi="Verdana"/>
          <w:i/>
          <w:spacing w:val="-12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Times New Roman" w:hAnsi="Times New Roman"/>
          <w:i/>
          <w:spacing w:val="16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Verdana" w:hAnsi="Verdana"/>
          <w:i/>
          <w:w w:val="110"/>
          <w:sz w:val="16"/>
        </w:rPr>
        <w:t>,</w:t>
      </w:r>
      <w:r>
        <w:rPr>
          <w:rFonts w:ascii="Verdana" w:hAnsi="Verdana"/>
          <w:i/>
          <w:spacing w:val="-1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1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w w:val="110"/>
          <w:position w:val="-3"/>
          <w:sz w:val="12"/>
        </w:rPr>
        <w:t>i,j</w:t>
      </w:r>
      <w:r>
        <w:rPr>
          <w:rFonts w:ascii="Times New Roman" w:hAnsi="Times New Roman"/>
          <w:i/>
          <w:spacing w:val="-3"/>
          <w:w w:val="110"/>
          <w:position w:val="-3"/>
          <w:sz w:val="12"/>
        </w:rPr>
        <w:t> </w:t>
      </w:r>
      <w:r>
        <w:rPr>
          <w:rFonts w:ascii="DejaVu Sans Condensed" w:hAnsi="DejaVu Sans Condensed"/>
          <w:w w:val="110"/>
          <w:sz w:val="16"/>
        </w:rPr>
        <w:t>/=</w:t>
      </w:r>
      <w:r>
        <w:rPr>
          <w:rFonts w:ascii="DejaVu Sans Condensed" w:hAnsi="DejaVu Sans Condensed"/>
          <w:spacing w:val="-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</w:t>
      </w:r>
      <w:r>
        <w:rPr>
          <w:rFonts w:ascii="Times New Roman" w:hAnsi="Times New Roman"/>
          <w:i/>
          <w:spacing w:val="17"/>
          <w:w w:val="110"/>
          <w:sz w:val="16"/>
        </w:rPr>
        <w:t> </w:t>
      </w:r>
      <w:r>
        <w:rPr>
          <w:w w:val="110"/>
          <w:sz w:val="16"/>
        </w:rPr>
        <w:t>for constants </w:t>
      </w:r>
      <w:r>
        <w:rPr>
          <w:rFonts w:ascii="Times New Roman" w:hAnsi="Times New Roman"/>
          <w:i/>
          <w:w w:val="110"/>
          <w:sz w:val="16"/>
        </w:rPr>
        <w:t>A </w:t>
      </w:r>
      <w:r>
        <w:rPr>
          <w:rFonts w:ascii="DejaVu Sans Condensed" w:hAnsi="DejaVu Sans Condensed"/>
          <w:w w:val="110"/>
          <w:sz w:val="16"/>
        </w:rPr>
        <w:t>∈ </w:t>
      </w:r>
      <w:r>
        <w:rPr>
          <w:rFonts w:ascii="API  PHONÉTIQUE" w:hAnsi="API  PHONÉTIQUE"/>
          <w:w w:val="110"/>
          <w:sz w:val="16"/>
        </w:rPr>
        <w:t>R</w:t>
      </w:r>
      <w:r>
        <w:rPr>
          <w:w w:val="110"/>
          <w:sz w:val="16"/>
        </w:rPr>
        <w:t>. Thus, such rule mining algorithms determine a hy- </w:t>
      </w:r>
      <w:r>
        <w:rPr>
          <w:spacing w:val="-2"/>
          <w:w w:val="110"/>
          <w:sz w:val="16"/>
        </w:rPr>
        <w:t>pothesis</w:t>
      </w:r>
    </w:p>
    <w:p>
      <w:pPr>
        <w:tabs>
          <w:tab w:pos="4903" w:val="left" w:leader="none"/>
        </w:tabs>
        <w:spacing w:before="60"/>
        <w:ind w:left="100" w:right="0" w:firstLine="0"/>
        <w:jc w:val="both"/>
        <w:rPr>
          <w:sz w:val="17"/>
        </w:rPr>
      </w:pPr>
      <w:r>
        <w:rPr>
          <w:rFonts w:ascii="Times New Roman" w:hAnsi="Times New Roman"/>
          <w:i/>
          <w:sz w:val="17"/>
        </w:rPr>
        <w:t>h</w:t>
      </w:r>
      <w:r>
        <w:rPr>
          <w:rFonts w:ascii="Times New Roman" w:hAnsi="Times New Roman"/>
          <w:i/>
          <w:spacing w:val="-7"/>
          <w:w w:val="125"/>
          <w:sz w:val="17"/>
        </w:rPr>
        <w:t> </w:t>
      </w:r>
      <w:r>
        <w:rPr>
          <w:w w:val="125"/>
          <w:sz w:val="17"/>
        </w:rPr>
        <w:t>:</w:t>
      </w:r>
      <w:r>
        <w:rPr>
          <w:spacing w:val="-7"/>
          <w:w w:val="125"/>
          <w:sz w:val="17"/>
        </w:rPr>
        <w:t> </w:t>
      </w:r>
      <w:r>
        <w:rPr>
          <w:rFonts w:ascii="LM Roman Caps 10" w:hAnsi="LM Roman Caps 10"/>
          <w:i/>
          <w:sz w:val="17"/>
        </w:rPr>
        <w:t>F</w:t>
      </w:r>
      <w:r>
        <w:rPr>
          <w:rFonts w:ascii="LM Roman Caps 10" w:hAnsi="LM Roman Caps 10"/>
          <w:i/>
          <w:spacing w:val="-16"/>
          <w:w w:val="125"/>
          <w:sz w:val="17"/>
        </w:rPr>
        <w:t> </w:t>
      </w:r>
      <w:r>
        <w:rPr>
          <w:rFonts w:ascii="DejaVu Sans Condensed" w:hAnsi="DejaVu Sans Condensed"/>
          <w:w w:val="125"/>
          <w:sz w:val="17"/>
        </w:rPr>
        <w:t>→</w:t>
      </w:r>
      <w:r>
        <w:rPr>
          <w:rFonts w:ascii="DejaVu Sans Condensed" w:hAnsi="DejaVu Sans Condensed"/>
          <w:spacing w:val="-14"/>
          <w:w w:val="125"/>
          <w:sz w:val="17"/>
        </w:rPr>
        <w:t> </w:t>
      </w:r>
      <w:r>
        <w:rPr>
          <w:rFonts w:ascii="DejaVu Sans Condensed" w:hAnsi="DejaVu Sans Condensed"/>
          <w:sz w:val="20"/>
        </w:rPr>
        <w:t>{</w:t>
      </w:r>
      <w:r>
        <w:rPr>
          <w:sz w:val="17"/>
        </w:rPr>
        <w:t>0</w:t>
      </w:r>
      <w:r>
        <w:rPr>
          <w:rFonts w:ascii="Verdana" w:hAnsi="Verdana"/>
          <w:i/>
          <w:sz w:val="17"/>
        </w:rPr>
        <w:t>,</w:t>
      </w:r>
      <w:r>
        <w:rPr>
          <w:rFonts w:ascii="Verdana" w:hAnsi="Verdana"/>
          <w:i/>
          <w:spacing w:val="-32"/>
          <w:sz w:val="17"/>
        </w:rPr>
        <w:t> </w:t>
      </w:r>
      <w:r>
        <w:rPr>
          <w:spacing w:val="-5"/>
          <w:sz w:val="17"/>
        </w:rPr>
        <w:t>1</w:t>
      </w:r>
      <w:r>
        <w:rPr>
          <w:rFonts w:ascii="DejaVu Sans Condensed" w:hAnsi="DejaVu Sans Condensed"/>
          <w:spacing w:val="-5"/>
          <w:sz w:val="20"/>
        </w:rPr>
        <w:t>}</w:t>
      </w:r>
      <w:r>
        <w:rPr>
          <w:rFonts w:ascii="DejaVu Sans Condensed" w:hAnsi="DejaVu Sans Condensed"/>
          <w:sz w:val="20"/>
        </w:rPr>
        <w:tab/>
      </w:r>
      <w:r>
        <w:rPr>
          <w:spacing w:val="-5"/>
          <w:sz w:val="17"/>
        </w:rPr>
        <w:t>(2)</w:t>
      </w:r>
    </w:p>
    <w:p>
      <w:pPr>
        <w:pStyle w:val="BodyText"/>
        <w:spacing w:line="271" w:lineRule="auto" w:before="57"/>
        <w:ind w:left="100" w:right="4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4976">
                <wp:simplePos x="0" y="0"/>
                <wp:positionH relativeFrom="page">
                  <wp:posOffset>2460574</wp:posOffset>
                </wp:positionH>
                <wp:positionV relativeFrom="paragraph">
                  <wp:posOffset>1326287</wp:posOffset>
                </wp:positionV>
                <wp:extent cx="247650" cy="7620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24765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z w:val="12"/>
                              </w:rPr>
                              <w:t>p</w:t>
                            </w:r>
                            <w:r>
                              <w:rPr>
                                <w:rFonts w:ascii="DejaVu Sans Condensed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fp</w:t>
                            </w:r>
                            <w:r>
                              <w:rPr>
                                <w:rFonts w:ascii="Times New Roman"/>
                                <w:i/>
                                <w:spacing w:val="40"/>
                                <w:sz w:val="1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746002pt;margin-top:104.432076pt;width:19.5pt;height:6pt;mso-position-horizontal-relative:page;mso-position-vertical-relative:paragraph;z-index:-16661504" type="#_x0000_t202" id="docshape7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z w:val="12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z w:val="12"/>
                        </w:rPr>
                        <w:t>p</w:t>
                      </w:r>
                      <w:r>
                        <w:rPr>
                          <w:rFonts w:ascii="DejaVu Sans Condensed"/>
                          <w:sz w:val="12"/>
                        </w:rPr>
                        <w:t>+</w:t>
                      </w:r>
                      <w:r>
                        <w:rPr>
                          <w:rFonts w:ascii="DejaVu Sans Condensed"/>
                          <w:spacing w:val="-8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fp</w:t>
                      </w:r>
                      <w:r>
                        <w:rPr>
                          <w:rFonts w:ascii="Times New Roman"/>
                          <w:i/>
                          <w:spacing w:val="40"/>
                          <w:sz w:val="1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such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1"/>
          <w:w w:val="115"/>
        </w:rPr>
        <w:t> </w:t>
      </w:r>
      <w:r>
        <w:rPr>
          <w:rFonts w:ascii="Times New Roman" w:hAnsi="Times New Roman"/>
          <w:i/>
          <w:w w:val="115"/>
        </w:rPr>
        <w:t>h</w:t>
      </w:r>
      <w:r>
        <w:rPr>
          <w:rFonts w:ascii="Times New Roman" w:hAnsi="Times New Roman"/>
          <w:i/>
          <w:spacing w:val="-8"/>
          <w:w w:val="115"/>
        </w:rPr>
        <w:t> </w:t>
      </w:r>
      <w:r>
        <w:rPr>
          <w:w w:val="115"/>
        </w:rPr>
        <w:t>is a DNF of atomic conditions over the feature space </w:t>
      </w:r>
      <w:r>
        <w:rPr>
          <w:rFonts w:ascii="LM Roman Caps 10" w:hAnsi="LM Roman Caps 10"/>
          <w:i/>
          <w:w w:val="115"/>
        </w:rPr>
        <w:t>F</w:t>
      </w:r>
      <w:r>
        <w:rPr>
          <w:rFonts w:ascii="LM Roman Caps 10" w:hAnsi="LM Roman Caps 10"/>
          <w:i/>
          <w:spacing w:val="-18"/>
          <w:w w:val="115"/>
        </w:rPr>
        <w:t> </w:t>
      </w:r>
      <w:r>
        <w:rPr>
          <w:w w:val="115"/>
        </w:rPr>
        <w:t>. The</w:t>
      </w:r>
      <w:r>
        <w:rPr>
          <w:w w:val="115"/>
        </w:rPr>
        <w:t> problem</w:t>
      </w:r>
      <w:r>
        <w:rPr>
          <w:w w:val="115"/>
        </w:rPr>
        <w:t> with</w:t>
      </w:r>
      <w:r>
        <w:rPr>
          <w:w w:val="115"/>
        </w:rPr>
        <w:t> learning</w:t>
      </w:r>
      <w:r>
        <w:rPr>
          <w:w w:val="115"/>
        </w:rPr>
        <w:t> DNFs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search</w:t>
      </w:r>
      <w:r>
        <w:rPr>
          <w:w w:val="115"/>
        </w:rPr>
        <w:t> space</w:t>
      </w:r>
      <w:r>
        <w:rPr>
          <w:w w:val="115"/>
        </w:rPr>
        <w:t> is</w:t>
      </w:r>
      <w:r>
        <w:rPr>
          <w:w w:val="115"/>
        </w:rPr>
        <w:t> huge. Thus,</w:t>
      </w:r>
      <w:r>
        <w:rPr>
          <w:w w:val="115"/>
        </w:rPr>
        <w:t> a</w:t>
      </w:r>
      <w:r>
        <w:rPr>
          <w:w w:val="115"/>
        </w:rPr>
        <w:t> strategy</w:t>
      </w:r>
      <w:r>
        <w:rPr>
          <w:w w:val="115"/>
        </w:rPr>
        <w:t> to</w:t>
      </w:r>
      <w:r>
        <w:rPr>
          <w:w w:val="115"/>
        </w:rPr>
        <w:t> search</w:t>
      </w:r>
      <w:r>
        <w:rPr>
          <w:w w:val="115"/>
        </w:rPr>
        <w:t> for</w:t>
      </w:r>
      <w:r>
        <w:rPr>
          <w:w w:val="115"/>
        </w:rPr>
        <w:t> DNFs</w:t>
      </w:r>
      <w:r>
        <w:rPr>
          <w:w w:val="115"/>
        </w:rPr>
        <w:t> that</w:t>
      </w:r>
      <w:r>
        <w:rPr>
          <w:w w:val="115"/>
        </w:rPr>
        <w:t> yield</w:t>
      </w:r>
      <w:r>
        <w:rPr>
          <w:w w:val="115"/>
        </w:rPr>
        <w:t> good</w:t>
      </w:r>
      <w:r>
        <w:rPr>
          <w:w w:val="115"/>
        </w:rPr>
        <w:t> results</w:t>
      </w:r>
      <w:r>
        <w:rPr>
          <w:w w:val="115"/>
        </w:rPr>
        <w:t> is</w:t>
      </w:r>
      <w:r>
        <w:rPr>
          <w:w w:val="115"/>
        </w:rPr>
        <w:t> re- quired.</w:t>
      </w:r>
      <w:r>
        <w:rPr>
          <w:spacing w:val="37"/>
          <w:w w:val="115"/>
        </w:rPr>
        <w:t> </w:t>
      </w:r>
      <w:r>
        <w:rPr>
          <w:w w:val="115"/>
        </w:rPr>
        <w:t>One</w:t>
      </w:r>
      <w:r>
        <w:rPr>
          <w:spacing w:val="37"/>
          <w:w w:val="115"/>
        </w:rPr>
        <w:t> </w:t>
      </w:r>
      <w:r>
        <w:rPr>
          <w:w w:val="115"/>
        </w:rPr>
        <w:t>of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7"/>
          <w:w w:val="115"/>
        </w:rPr>
        <w:t> </w:t>
      </w:r>
      <w:r>
        <w:rPr>
          <w:w w:val="115"/>
        </w:rPr>
        <w:t>most</w:t>
      </w:r>
      <w:r>
        <w:rPr>
          <w:spacing w:val="37"/>
          <w:w w:val="115"/>
        </w:rPr>
        <w:t> </w:t>
      </w:r>
      <w:r>
        <w:rPr>
          <w:w w:val="115"/>
        </w:rPr>
        <w:t>popular</w:t>
      </w:r>
      <w:r>
        <w:rPr>
          <w:spacing w:val="37"/>
          <w:w w:val="115"/>
        </w:rPr>
        <w:t> </w:t>
      </w:r>
      <w:r>
        <w:rPr>
          <w:w w:val="115"/>
        </w:rPr>
        <w:t>algorithms</w:t>
      </w:r>
      <w:r>
        <w:rPr>
          <w:spacing w:val="37"/>
          <w:w w:val="115"/>
        </w:rPr>
        <w:t> </w:t>
      </w:r>
      <w:r>
        <w:rPr>
          <w:w w:val="115"/>
        </w:rPr>
        <w:t>for</w:t>
      </w:r>
      <w:r>
        <w:rPr>
          <w:spacing w:val="37"/>
          <w:w w:val="115"/>
        </w:rPr>
        <w:t> </w:t>
      </w:r>
      <w:r>
        <w:rPr>
          <w:w w:val="115"/>
        </w:rPr>
        <w:t>mining</w:t>
      </w:r>
      <w:r>
        <w:rPr>
          <w:spacing w:val="37"/>
          <w:w w:val="115"/>
        </w:rPr>
        <w:t> </w:t>
      </w:r>
      <w:r>
        <w:rPr>
          <w:w w:val="115"/>
        </w:rPr>
        <w:t>of</w:t>
      </w:r>
      <w:r>
        <w:rPr>
          <w:spacing w:val="37"/>
          <w:w w:val="115"/>
        </w:rPr>
        <w:t> </w:t>
      </w:r>
      <w:r>
        <w:rPr>
          <w:w w:val="115"/>
        </w:rPr>
        <w:t>rules is</w:t>
      </w:r>
      <w:r>
        <w:rPr>
          <w:w w:val="115"/>
        </w:rPr>
        <w:t> the</w:t>
      </w:r>
      <w:r>
        <w:rPr>
          <w:w w:val="115"/>
        </w:rPr>
        <w:t> RIPPER</w:t>
      </w:r>
      <w:r>
        <w:rPr>
          <w:w w:val="115"/>
        </w:rPr>
        <w:t> algorithm</w:t>
      </w:r>
      <w:r>
        <w:rPr>
          <w:w w:val="115"/>
        </w:rPr>
        <w:t> (</w:t>
      </w:r>
      <w:hyperlink w:history="true" w:anchor="_bookmark45">
        <w:r>
          <w:rPr>
            <w:color w:val="0080AC"/>
            <w:w w:val="115"/>
          </w:rPr>
          <w:t>Cohen,</w:t>
        </w:r>
        <w:r>
          <w:rPr>
            <w:color w:val="0080AC"/>
            <w:w w:val="115"/>
          </w:rPr>
          <w:t> 1995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first</w:t>
      </w:r>
      <w:r>
        <w:rPr>
          <w:w w:val="115"/>
        </w:rPr>
        <w:t> greed- ily</w:t>
      </w:r>
      <w:r>
        <w:rPr>
          <w:spacing w:val="35"/>
          <w:w w:val="115"/>
        </w:rPr>
        <w:t> </w:t>
      </w:r>
      <w:r>
        <w:rPr>
          <w:w w:val="115"/>
        </w:rPr>
        <w:t>creates</w:t>
      </w:r>
      <w:r>
        <w:rPr>
          <w:spacing w:val="35"/>
          <w:w w:val="115"/>
        </w:rPr>
        <w:t> </w:t>
      </w:r>
      <w:r>
        <w:rPr>
          <w:w w:val="115"/>
        </w:rPr>
        <w:t>rules:</w:t>
      </w:r>
      <w:r>
        <w:rPr>
          <w:spacing w:val="35"/>
          <w:w w:val="115"/>
        </w:rPr>
        <w:t> </w:t>
      </w:r>
      <w:r>
        <w:rPr>
          <w:w w:val="115"/>
        </w:rPr>
        <w:t>new</w:t>
      </w:r>
      <w:r>
        <w:rPr>
          <w:spacing w:val="35"/>
          <w:w w:val="115"/>
        </w:rPr>
        <w:t> </w:t>
      </w:r>
      <w:r>
        <w:rPr>
          <w:w w:val="115"/>
        </w:rPr>
        <w:t>atomic</w:t>
      </w:r>
      <w:r>
        <w:rPr>
          <w:spacing w:val="35"/>
          <w:w w:val="115"/>
        </w:rPr>
        <w:t> </w:t>
      </w:r>
      <w:r>
        <w:rPr>
          <w:w w:val="115"/>
        </w:rPr>
        <w:t>conditions</w:t>
      </w:r>
      <w:r>
        <w:rPr>
          <w:spacing w:val="35"/>
          <w:w w:val="115"/>
        </w:rPr>
        <w:t> </w:t>
      </w:r>
      <w:r>
        <w:rPr>
          <w:w w:val="115"/>
        </w:rPr>
        <w:t>over</w:t>
      </w:r>
      <w:r>
        <w:rPr>
          <w:spacing w:val="35"/>
          <w:w w:val="115"/>
        </w:rPr>
        <w:t> </w:t>
      </w:r>
      <w:r>
        <w:rPr>
          <w:w w:val="115"/>
        </w:rPr>
        <w:t>features</w:t>
      </w:r>
      <w:r>
        <w:rPr>
          <w:spacing w:val="35"/>
          <w:w w:val="115"/>
        </w:rPr>
        <w:t> </w:t>
      </w:r>
      <w:r>
        <w:rPr>
          <w:w w:val="115"/>
        </w:rPr>
        <w:t>are</w:t>
      </w:r>
      <w:r>
        <w:rPr>
          <w:spacing w:val="35"/>
          <w:w w:val="115"/>
        </w:rPr>
        <w:t> </w:t>
      </w:r>
      <w:r>
        <w:rPr>
          <w:w w:val="115"/>
        </w:rPr>
        <w:t>added by</w:t>
      </w:r>
      <w:r>
        <w:rPr>
          <w:spacing w:val="38"/>
          <w:w w:val="115"/>
        </w:rPr>
        <w:t> </w:t>
      </w:r>
      <w:r>
        <w:rPr>
          <w:w w:val="115"/>
        </w:rPr>
        <w:t>using</w:t>
      </w:r>
      <w:r>
        <w:rPr>
          <w:spacing w:val="37"/>
          <w:w w:val="115"/>
        </w:rPr>
        <w:t> </w:t>
      </w:r>
      <w:r>
        <w:rPr>
          <w:w w:val="115"/>
        </w:rPr>
        <w:t>information</w:t>
      </w:r>
      <w:r>
        <w:rPr>
          <w:spacing w:val="37"/>
          <w:w w:val="115"/>
        </w:rPr>
        <w:t> </w:t>
      </w:r>
      <w:r>
        <w:rPr>
          <w:w w:val="115"/>
        </w:rPr>
        <w:t>gain</w:t>
      </w:r>
      <w:r>
        <w:rPr>
          <w:spacing w:val="37"/>
          <w:w w:val="115"/>
        </w:rPr>
        <w:t> </w:t>
      </w:r>
      <w:r>
        <w:rPr>
          <w:w w:val="115"/>
        </w:rPr>
        <w:t>as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criterion</w:t>
      </w:r>
      <w:r>
        <w:rPr>
          <w:spacing w:val="38"/>
          <w:w w:val="115"/>
        </w:rPr>
        <w:t> </w:t>
      </w:r>
      <w:r>
        <w:rPr>
          <w:w w:val="115"/>
        </w:rPr>
        <w:t>for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feature</w:t>
      </w:r>
      <w:r>
        <w:rPr>
          <w:spacing w:val="38"/>
          <w:w w:val="115"/>
        </w:rPr>
        <w:t> </w:t>
      </w:r>
      <w:r>
        <w:rPr>
          <w:w w:val="115"/>
        </w:rPr>
        <w:t>selec- tion</w:t>
      </w:r>
      <w:r>
        <w:rPr>
          <w:w w:val="115"/>
        </w:rPr>
        <w:t> until</w:t>
      </w:r>
      <w:r>
        <w:rPr>
          <w:w w:val="115"/>
        </w:rPr>
        <w:t> no</w:t>
      </w:r>
      <w:r>
        <w:rPr>
          <w:w w:val="115"/>
        </w:rPr>
        <w:t> negative</w:t>
      </w:r>
      <w:r>
        <w:rPr>
          <w:w w:val="115"/>
        </w:rPr>
        <w:t> examples</w:t>
      </w:r>
      <w:r>
        <w:rPr>
          <w:w w:val="115"/>
        </w:rPr>
        <w:t> are</w:t>
      </w:r>
      <w:r>
        <w:rPr>
          <w:w w:val="115"/>
        </w:rPr>
        <w:t> covered.</w:t>
      </w:r>
      <w:r>
        <w:rPr>
          <w:w w:val="115"/>
        </w:rPr>
        <w:t> This</w:t>
      </w:r>
      <w:r>
        <w:rPr>
          <w:w w:val="115"/>
        </w:rPr>
        <w:t> process</w:t>
      </w:r>
      <w:r>
        <w:rPr>
          <w:w w:val="115"/>
        </w:rPr>
        <w:t> leads</w:t>
      </w:r>
      <w:r>
        <w:rPr>
          <w:w w:val="115"/>
        </w:rPr>
        <w:t> to overly</w:t>
      </w:r>
      <w:r>
        <w:rPr>
          <w:w w:val="115"/>
        </w:rPr>
        <w:t> complex</w:t>
      </w:r>
      <w:r>
        <w:rPr>
          <w:w w:val="115"/>
        </w:rPr>
        <w:t> DNFs</w:t>
      </w:r>
      <w:r>
        <w:rPr>
          <w:w w:val="115"/>
        </w:rPr>
        <w:t> that</w:t>
      </w:r>
      <w:r>
        <w:rPr>
          <w:w w:val="115"/>
        </w:rPr>
        <w:t> overfit</w:t>
      </w:r>
      <w:r>
        <w:rPr>
          <w:w w:val="115"/>
        </w:rPr>
        <w:t> the</w:t>
      </w:r>
      <w:r>
        <w:rPr>
          <w:w w:val="115"/>
        </w:rPr>
        <w:t> data.</w:t>
      </w:r>
      <w:r>
        <w:rPr>
          <w:w w:val="115"/>
        </w:rPr>
        <w:t> To</w:t>
      </w:r>
      <w:r>
        <w:rPr>
          <w:w w:val="115"/>
        </w:rPr>
        <w:t> counter</w:t>
      </w:r>
      <w:r>
        <w:rPr>
          <w:w w:val="115"/>
        </w:rPr>
        <w:t> overfitting, the</w:t>
      </w:r>
      <w:r>
        <w:rPr>
          <w:spacing w:val="28"/>
          <w:w w:val="115"/>
        </w:rPr>
        <w:t> </w:t>
      </w:r>
      <w:r>
        <w:rPr>
          <w:w w:val="115"/>
        </w:rPr>
        <w:t>DNFs</w:t>
      </w:r>
      <w:r>
        <w:rPr>
          <w:spacing w:val="28"/>
          <w:w w:val="115"/>
        </w:rPr>
        <w:t> </w:t>
      </w:r>
      <w:r>
        <w:rPr>
          <w:w w:val="115"/>
        </w:rPr>
        <w:t>are</w:t>
      </w:r>
      <w:r>
        <w:rPr>
          <w:spacing w:val="29"/>
          <w:w w:val="115"/>
        </w:rPr>
        <w:t> </w:t>
      </w:r>
      <w:r>
        <w:rPr>
          <w:w w:val="115"/>
        </w:rPr>
        <w:t>pruned</w:t>
      </w:r>
      <w:r>
        <w:rPr>
          <w:spacing w:val="28"/>
          <w:w w:val="115"/>
        </w:rPr>
        <w:t> </w:t>
      </w:r>
      <w:r>
        <w:rPr>
          <w:w w:val="115"/>
        </w:rPr>
        <w:t>such</w:t>
      </w:r>
      <w:r>
        <w:rPr>
          <w:spacing w:val="28"/>
          <w:w w:val="115"/>
        </w:rPr>
        <w:t> </w:t>
      </w:r>
      <w:r>
        <w:rPr>
          <w:w w:val="115"/>
        </w:rPr>
        <w:t>that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ratio</w:t>
      </w:r>
      <w:r>
        <w:rPr>
          <w:spacing w:val="48"/>
          <w:w w:val="120"/>
        </w:rPr>
        <w:t> </w:t>
      </w:r>
      <w:r>
        <w:rPr>
          <w:rFonts w:ascii="Times New Roman" w:hAnsi="Times New Roman"/>
          <w:i/>
          <w:w w:val="120"/>
          <w:u w:val="single"/>
          <w:vertAlign w:val="superscript"/>
        </w:rPr>
        <w:t>t</w:t>
      </w:r>
      <w:r>
        <w:rPr>
          <w:rFonts w:ascii="Times New Roman" w:hAnsi="Times New Roman"/>
          <w:i/>
          <w:spacing w:val="-31"/>
          <w:w w:val="120"/>
          <w:u w:val="single"/>
          <w:vertAlign w:val="baseline"/>
        </w:rPr>
        <w:t> </w:t>
      </w:r>
      <w:r>
        <w:rPr>
          <w:rFonts w:ascii="Times New Roman" w:hAnsi="Times New Roman"/>
          <w:i/>
          <w:w w:val="115"/>
          <w:u w:val="single"/>
          <w:vertAlign w:val="superscript"/>
        </w:rPr>
        <w:t>p</w:t>
      </w:r>
      <w:r>
        <w:rPr>
          <w:rFonts w:ascii="DejaVu Sans Condensed" w:hAnsi="DejaVu Sans Condensed"/>
          <w:w w:val="115"/>
          <w:u w:val="single"/>
          <w:vertAlign w:val="superscript"/>
        </w:rPr>
        <w:t>−</w:t>
      </w:r>
      <w:r>
        <w:rPr>
          <w:rFonts w:ascii="DejaVu Sans Condensed" w:hAnsi="DejaVu Sans Condensed"/>
          <w:spacing w:val="-34"/>
          <w:w w:val="115"/>
          <w:u w:val="single"/>
          <w:vertAlign w:val="baseline"/>
        </w:rPr>
        <w:t> </w:t>
      </w:r>
      <w:r>
        <w:rPr>
          <w:rFonts w:ascii="Times New Roman" w:hAnsi="Times New Roman"/>
          <w:i/>
          <w:spacing w:val="12"/>
          <w:w w:val="115"/>
          <w:u w:val="single"/>
          <w:vertAlign w:val="superscript"/>
        </w:rPr>
        <w:t>fp</w:t>
      </w:r>
      <w:r>
        <w:rPr>
          <w:rFonts w:ascii="Times New Roman" w:hAnsi="Times New Roman"/>
          <w:i/>
          <w:spacing w:val="-20"/>
          <w:w w:val="115"/>
          <w:u w:val="single"/>
          <w:vertAlign w:val="baseline"/>
        </w:rPr>
        <w:t> </w:t>
      </w:r>
      <w:r>
        <w:rPr>
          <w:rFonts w:ascii="Times New Roman" w:hAnsi="Times New Roman"/>
          <w:i/>
          <w:spacing w:val="23"/>
          <w:w w:val="115"/>
          <w:u w:val="none"/>
          <w:vertAlign w:val="baseline"/>
        </w:rPr>
        <w:t> </w:t>
      </w:r>
      <w:r>
        <w:rPr>
          <w:w w:val="115"/>
          <w:u w:val="none"/>
          <w:vertAlign w:val="baseline"/>
        </w:rPr>
        <w:t>is</w:t>
      </w:r>
      <w:r>
        <w:rPr>
          <w:spacing w:val="29"/>
          <w:w w:val="115"/>
          <w:u w:val="none"/>
          <w:vertAlign w:val="baseline"/>
        </w:rPr>
        <w:t> </w:t>
      </w:r>
      <w:r>
        <w:rPr>
          <w:w w:val="115"/>
          <w:u w:val="none"/>
          <w:vertAlign w:val="baseline"/>
        </w:rPr>
        <w:t>optimized.</w:t>
      </w:r>
      <w:r>
        <w:rPr>
          <w:spacing w:val="28"/>
          <w:w w:val="115"/>
          <w:u w:val="none"/>
          <w:vertAlign w:val="baseline"/>
        </w:rPr>
        <w:t> </w:t>
      </w:r>
      <w:r>
        <w:rPr>
          <w:spacing w:val="-4"/>
          <w:w w:val="115"/>
          <w:u w:val="none"/>
          <w:vertAlign w:val="baseline"/>
        </w:rPr>
        <w:t>This</w:t>
      </w:r>
    </w:p>
    <w:p>
      <w:pPr>
        <w:pStyle w:val="BodyText"/>
        <w:spacing w:line="273" w:lineRule="auto" w:before="21"/>
        <w:ind w:left="100" w:right="43"/>
        <w:jc w:val="both"/>
      </w:pPr>
      <w:r>
        <w:rPr>
          <w:w w:val="115"/>
        </w:rPr>
        <w:t>algorithm eﬃciently searches for good conjunctions given that pos- itive and negative examples are equally important for the use case. Although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possible</w:t>
      </w:r>
      <w:r>
        <w:rPr>
          <w:w w:val="115"/>
        </w:rPr>
        <w:t> to</w:t>
      </w:r>
      <w:r>
        <w:rPr>
          <w:w w:val="115"/>
        </w:rPr>
        <w:t> use</w:t>
      </w:r>
      <w:r>
        <w:rPr>
          <w:w w:val="115"/>
        </w:rPr>
        <w:t> RIPPER</w:t>
      </w:r>
      <w:r>
        <w:rPr>
          <w:w w:val="115"/>
        </w:rPr>
        <w:t> for</w:t>
      </w:r>
      <w:r>
        <w:rPr>
          <w:w w:val="115"/>
        </w:rPr>
        <w:t> our</w:t>
      </w:r>
      <w:r>
        <w:rPr>
          <w:w w:val="115"/>
        </w:rPr>
        <w:t> problem,</w:t>
      </w:r>
      <w:r>
        <w:rPr>
          <w:w w:val="115"/>
        </w:rPr>
        <w:t> several</w:t>
      </w:r>
      <w:r>
        <w:rPr>
          <w:w w:val="115"/>
        </w:rPr>
        <w:t> lim- itations</w:t>
      </w:r>
      <w:r>
        <w:rPr>
          <w:w w:val="115"/>
        </w:rPr>
        <w:t> are</w:t>
      </w:r>
      <w:r>
        <w:rPr>
          <w:w w:val="115"/>
        </w:rPr>
        <w:t> likely to degrade</w:t>
      </w:r>
      <w:r>
        <w:rPr>
          <w:w w:val="115"/>
        </w:rPr>
        <w:t> the performance</w:t>
      </w:r>
      <w:r>
        <w:rPr>
          <w:w w:val="115"/>
        </w:rPr>
        <w:t> for the prediction</w:t>
      </w:r>
      <w:r>
        <w:rPr>
          <w:spacing w:val="40"/>
          <w:w w:val="115"/>
        </w:rPr>
        <w:t> </w:t>
      </w:r>
      <w:r>
        <w:rPr>
          <w:w w:val="115"/>
        </w:rPr>
        <w:t>task.</w:t>
      </w:r>
      <w:r>
        <w:rPr>
          <w:w w:val="115"/>
        </w:rPr>
        <w:t> We</w:t>
      </w:r>
      <w:r>
        <w:rPr>
          <w:w w:val="115"/>
        </w:rPr>
        <w:t> discuss</w:t>
      </w:r>
      <w:r>
        <w:rPr>
          <w:w w:val="115"/>
        </w:rPr>
        <w:t> these</w:t>
      </w:r>
      <w:r>
        <w:rPr>
          <w:w w:val="115"/>
        </w:rPr>
        <w:t> limitations</w:t>
      </w:r>
      <w:r>
        <w:rPr>
          <w:w w:val="115"/>
        </w:rPr>
        <w:t> of</w:t>
      </w:r>
      <w:r>
        <w:rPr>
          <w:w w:val="115"/>
        </w:rPr>
        <w:t> RIPPER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sec- tions</w:t>
      </w:r>
      <w:r>
        <w:rPr>
          <w:w w:val="115"/>
        </w:rPr>
        <w:t> and</w:t>
      </w:r>
      <w:r>
        <w:rPr>
          <w:w w:val="115"/>
        </w:rPr>
        <w:t> use</w:t>
      </w:r>
      <w:r>
        <w:rPr>
          <w:w w:val="115"/>
        </w:rPr>
        <w:t> this</w:t>
      </w:r>
      <w:r>
        <w:rPr>
          <w:w w:val="115"/>
        </w:rPr>
        <w:t> to</w:t>
      </w:r>
      <w:r>
        <w:rPr>
          <w:w w:val="115"/>
        </w:rPr>
        <w:t> outline</w:t>
      </w:r>
      <w:r>
        <w:rPr>
          <w:w w:val="115"/>
        </w:rPr>
        <w:t> the</w:t>
      </w:r>
      <w:r>
        <w:rPr>
          <w:w w:val="115"/>
        </w:rPr>
        <w:t> requirements</w:t>
      </w:r>
      <w:r>
        <w:rPr>
          <w:w w:val="115"/>
        </w:rPr>
        <w:t> on</w:t>
      </w:r>
      <w:r>
        <w:rPr>
          <w:w w:val="115"/>
        </w:rPr>
        <w:t> an</w:t>
      </w:r>
      <w:r>
        <w:rPr>
          <w:w w:val="115"/>
        </w:rPr>
        <w:t> algorithm</w:t>
      </w:r>
      <w:r>
        <w:rPr>
          <w:w w:val="115"/>
        </w:rPr>
        <w:t> to </w:t>
      </w:r>
      <w:bookmarkStart w:name="4.2 Relationships between instances" w:id="13"/>
      <w:bookmarkEnd w:id="13"/>
      <w:r>
        <w:rPr>
          <w:w w:val="115"/>
        </w:rPr>
        <w:t>so</w:t>
      </w:r>
      <w:r>
        <w:rPr>
          <w:w w:val="115"/>
        </w:rPr>
        <w:t>lve</w:t>
      </w:r>
      <w:r>
        <w:rPr>
          <w:spacing w:val="34"/>
          <w:w w:val="115"/>
        </w:rPr>
        <w:t> </w:t>
      </w:r>
      <w:r>
        <w:rPr>
          <w:w w:val="115"/>
        </w:rPr>
        <w:t>our</w:t>
      </w:r>
      <w:r>
        <w:rPr>
          <w:spacing w:val="34"/>
          <w:w w:val="115"/>
        </w:rPr>
        <w:t> </w:t>
      </w:r>
      <w:r>
        <w:rPr>
          <w:w w:val="115"/>
        </w:rPr>
        <w:t>problem</w:t>
      </w:r>
      <w:r>
        <w:rPr>
          <w:spacing w:val="34"/>
          <w:w w:val="115"/>
        </w:rPr>
        <w:t> </w:t>
      </w:r>
      <w:r>
        <w:rPr>
          <w:w w:val="115"/>
        </w:rPr>
        <w:t>in</w:t>
      </w:r>
      <w:r>
        <w:rPr>
          <w:spacing w:val="34"/>
          <w:w w:val="115"/>
        </w:rPr>
        <w:t> </w:t>
      </w:r>
      <w:r>
        <w:rPr>
          <w:w w:val="115"/>
        </w:rPr>
        <w:t>greater</w:t>
      </w:r>
      <w:r>
        <w:rPr>
          <w:spacing w:val="34"/>
          <w:w w:val="115"/>
        </w:rPr>
        <w:t> </w:t>
      </w:r>
      <w:r>
        <w:rPr>
          <w:w w:val="115"/>
        </w:rPr>
        <w:t>detail.</w:t>
      </w:r>
      <w:r>
        <w:rPr>
          <w:spacing w:val="34"/>
          <w:w w:val="115"/>
        </w:rPr>
        <w:t> </w:t>
      </w:r>
      <w:r>
        <w:rPr>
          <w:w w:val="115"/>
        </w:rPr>
        <w:t>We</w:t>
      </w:r>
      <w:r>
        <w:rPr>
          <w:spacing w:val="34"/>
          <w:w w:val="115"/>
        </w:rPr>
        <w:t> </w:t>
      </w:r>
      <w:r>
        <w:rPr>
          <w:w w:val="115"/>
        </w:rPr>
        <w:t>note</w:t>
      </w:r>
      <w:r>
        <w:rPr>
          <w:spacing w:val="34"/>
          <w:w w:val="115"/>
        </w:rPr>
        <w:t> </w:t>
      </w:r>
      <w:r>
        <w:rPr>
          <w:w w:val="115"/>
        </w:rPr>
        <w:t>that</w:t>
      </w:r>
      <w:r>
        <w:rPr>
          <w:spacing w:val="34"/>
          <w:w w:val="115"/>
        </w:rPr>
        <w:t> </w:t>
      </w:r>
      <w:r>
        <w:rPr>
          <w:w w:val="115"/>
        </w:rPr>
        <w:t>while</w:t>
      </w:r>
      <w:r>
        <w:rPr>
          <w:spacing w:val="34"/>
          <w:w w:val="115"/>
        </w:rPr>
        <w:t> </w:t>
      </w:r>
      <w:r>
        <w:rPr>
          <w:w w:val="115"/>
        </w:rPr>
        <w:t>we</w:t>
      </w:r>
      <w:r>
        <w:rPr>
          <w:spacing w:val="34"/>
          <w:w w:val="115"/>
        </w:rPr>
        <w:t> </w:t>
      </w:r>
      <w:r>
        <w:rPr>
          <w:w w:val="115"/>
        </w:rPr>
        <w:t>dis- cuss</w:t>
      </w:r>
      <w:r>
        <w:rPr>
          <w:w w:val="115"/>
        </w:rPr>
        <w:t> the</w:t>
      </w:r>
      <w:r>
        <w:rPr>
          <w:w w:val="115"/>
        </w:rPr>
        <w:t> problems</w:t>
      </w:r>
      <w:r>
        <w:rPr>
          <w:w w:val="115"/>
        </w:rPr>
        <w:t> for</w:t>
      </w:r>
      <w:r>
        <w:rPr>
          <w:w w:val="115"/>
        </w:rPr>
        <w:t> RIPPER,</w:t>
      </w:r>
      <w:r>
        <w:rPr>
          <w:w w:val="115"/>
        </w:rPr>
        <w:t> the</w:t>
      </w:r>
      <w:r>
        <w:rPr>
          <w:w w:val="115"/>
        </w:rPr>
        <w:t> problems</w:t>
      </w:r>
      <w:r>
        <w:rPr>
          <w:w w:val="115"/>
        </w:rPr>
        <w:t> for</w:t>
      </w:r>
      <w:r>
        <w:rPr>
          <w:w w:val="115"/>
        </w:rPr>
        <w:t> other</w:t>
      </w:r>
      <w:r>
        <w:rPr>
          <w:w w:val="115"/>
        </w:rPr>
        <w:t> approaches, e.g.,</w:t>
      </w:r>
      <w:r>
        <w:rPr>
          <w:spacing w:val="-4"/>
          <w:w w:val="115"/>
        </w:rPr>
        <w:t> </w:t>
      </w:r>
      <w:r>
        <w:rPr>
          <w:w w:val="115"/>
        </w:rPr>
        <w:t>based</w:t>
      </w:r>
      <w:r>
        <w:rPr>
          <w:spacing w:val="-4"/>
          <w:w w:val="115"/>
        </w:rPr>
        <w:t> </w:t>
      </w:r>
      <w:r>
        <w:rPr>
          <w:w w:val="115"/>
        </w:rPr>
        <w:t>on</w:t>
      </w:r>
      <w:r>
        <w:rPr>
          <w:spacing w:val="-4"/>
          <w:w w:val="115"/>
        </w:rPr>
        <w:t> </w:t>
      </w:r>
      <w:r>
        <w:rPr>
          <w:w w:val="115"/>
        </w:rPr>
        <w:t>decision</w:t>
      </w:r>
      <w:r>
        <w:rPr>
          <w:spacing w:val="-4"/>
          <w:w w:val="115"/>
        </w:rPr>
        <w:t> </w:t>
      </w:r>
      <w:r>
        <w:rPr>
          <w:w w:val="115"/>
        </w:rPr>
        <w:t>tree</w:t>
      </w:r>
      <w:r>
        <w:rPr>
          <w:spacing w:val="-4"/>
          <w:w w:val="115"/>
        </w:rPr>
        <w:t> </w:t>
      </w:r>
      <w:r>
        <w:rPr>
          <w:w w:val="115"/>
        </w:rPr>
        <w:t>learning</w:t>
      </w:r>
      <w:r>
        <w:rPr>
          <w:spacing w:val="-5"/>
          <w:w w:val="115"/>
        </w:rPr>
        <w:t> </w:t>
      </w:r>
      <w:r>
        <w:rPr>
          <w:w w:val="115"/>
        </w:rPr>
        <w:t>(C4.5,</w:t>
      </w:r>
      <w:r>
        <w:rPr>
          <w:spacing w:val="-5"/>
          <w:w w:val="115"/>
        </w:rPr>
        <w:t> </w:t>
      </w:r>
      <w:r>
        <w:rPr>
          <w:w w:val="115"/>
        </w:rPr>
        <w:t>PART,</w:t>
      </w:r>
      <w:r>
        <w:rPr>
          <w:spacing w:val="-4"/>
          <w:w w:val="115"/>
        </w:rPr>
        <w:t> </w:t>
      </w:r>
      <w:r>
        <w:rPr>
          <w:w w:val="115"/>
        </w:rPr>
        <w:t>CART)</w:t>
      </w:r>
      <w:r>
        <w:rPr>
          <w:spacing w:val="-4"/>
          <w:w w:val="115"/>
        </w:rPr>
        <w:t> </w:t>
      </w:r>
      <w:r>
        <w:rPr>
          <w:w w:val="115"/>
        </w:rPr>
        <w:t>would</w:t>
      </w:r>
      <w:r>
        <w:rPr>
          <w:spacing w:val="-4"/>
          <w:w w:val="115"/>
        </w:rPr>
        <w:t> </w:t>
      </w:r>
      <w:r>
        <w:rPr>
          <w:w w:val="115"/>
        </w:rPr>
        <w:t>be </w:t>
      </w:r>
      <w:bookmarkStart w:name="_bookmark6" w:id="14"/>
      <w:bookmarkEnd w:id="14"/>
      <w:r>
        <w:rPr>
          <w:spacing w:val="-2"/>
          <w:w w:val="115"/>
        </w:rPr>
        <w:t>simila</w:t>
      </w:r>
      <w:r>
        <w:rPr>
          <w:spacing w:val="-2"/>
          <w:w w:val="115"/>
        </w:rPr>
        <w:t>r.</w:t>
      </w:r>
    </w:p>
    <w:p>
      <w:pPr>
        <w:pStyle w:val="BodyText"/>
        <w:spacing w:line="273" w:lineRule="auto"/>
        <w:ind w:left="100" w:right="44" w:firstLine="239"/>
        <w:jc w:val="both"/>
      </w:pPr>
      <w:r>
        <w:rPr>
          <w:w w:val="115"/>
        </w:rPr>
        <w:t>A drawback of DNFs is that they can be ineﬃcient, i.e., needing complex</w:t>
      </w:r>
      <w:r>
        <w:rPr>
          <w:w w:val="115"/>
        </w:rPr>
        <w:t> rules</w:t>
      </w:r>
      <w:r>
        <w:rPr>
          <w:w w:val="115"/>
        </w:rPr>
        <w:t> to</w:t>
      </w:r>
      <w:r>
        <w:rPr>
          <w:w w:val="115"/>
        </w:rPr>
        <w:t> describe</w:t>
      </w:r>
      <w:r>
        <w:rPr>
          <w:w w:val="115"/>
        </w:rPr>
        <w:t> simple</w:t>
      </w:r>
      <w:r>
        <w:rPr>
          <w:w w:val="115"/>
        </w:rPr>
        <w:t> concepts.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intuition that</w:t>
      </w:r>
      <w:r>
        <w:rPr>
          <w:w w:val="115"/>
        </w:rPr>
        <w:t> it</w:t>
      </w:r>
      <w:r>
        <w:rPr>
          <w:w w:val="115"/>
        </w:rPr>
        <w:t> might</w:t>
      </w:r>
      <w:r>
        <w:rPr>
          <w:w w:val="115"/>
        </w:rPr>
        <w:t> be</w:t>
      </w:r>
      <w:r>
        <w:rPr>
          <w:w w:val="115"/>
        </w:rPr>
        <w:t> easier</w:t>
      </w:r>
      <w:r>
        <w:rPr>
          <w:w w:val="115"/>
        </w:rPr>
        <w:t> to</w:t>
      </w:r>
      <w:r>
        <w:rPr>
          <w:w w:val="115"/>
        </w:rPr>
        <w:t> express</w:t>
      </w:r>
      <w:r>
        <w:rPr>
          <w:w w:val="115"/>
        </w:rPr>
        <w:t> the</w:t>
      </w:r>
      <w:r>
        <w:rPr>
          <w:w w:val="115"/>
        </w:rPr>
        <w:t> opposite</w:t>
      </w:r>
      <w:r>
        <w:rPr>
          <w:w w:val="115"/>
        </w:rPr>
        <w:t> concept</w:t>
      </w:r>
      <w:r>
        <w:rPr>
          <w:w w:val="115"/>
        </w:rPr>
        <w:t> in</w:t>
      </w:r>
      <w:r>
        <w:rPr>
          <w:w w:val="115"/>
        </w:rPr>
        <w:t> such</w:t>
      </w:r>
      <w:r>
        <w:rPr>
          <w:w w:val="115"/>
        </w:rPr>
        <w:t> a</w:t>
      </w:r>
      <w:r>
        <w:rPr>
          <w:spacing w:val="40"/>
          <w:w w:val="115"/>
        </w:rPr>
        <w:t> </w:t>
      </w:r>
      <w:r>
        <w:rPr>
          <w:w w:val="115"/>
        </w:rPr>
        <w:t>case,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a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two</w:t>
      </w:r>
      <w:r>
        <w:rPr>
          <w:w w:val="115"/>
        </w:rPr>
        <w:t> formulae</w:t>
      </w:r>
      <w:r>
        <w:rPr>
          <w:w w:val="115"/>
        </w:rPr>
        <w:t> in</w:t>
      </w:r>
      <w:r>
        <w:rPr>
          <w:w w:val="115"/>
        </w:rPr>
        <w:t> disjunctive</w:t>
      </w:r>
      <w:r>
        <w:rPr>
          <w:w w:val="115"/>
        </w:rPr>
        <w:t> normal form:</w:t>
      </w:r>
      <w:r>
        <w:rPr>
          <w:w w:val="115"/>
        </w:rPr>
        <w:t> one</w:t>
      </w:r>
      <w:r>
        <w:rPr>
          <w:w w:val="115"/>
        </w:rPr>
        <w:t> for</w:t>
      </w:r>
      <w:r>
        <w:rPr>
          <w:w w:val="115"/>
        </w:rPr>
        <w:t> rules</w:t>
      </w:r>
      <w:r>
        <w:rPr>
          <w:w w:val="115"/>
        </w:rPr>
        <w:t> that</w:t>
      </w:r>
      <w:r>
        <w:rPr>
          <w:w w:val="115"/>
        </w:rPr>
        <w:t> describe</w:t>
      </w:r>
      <w:r>
        <w:rPr>
          <w:w w:val="115"/>
        </w:rPr>
        <w:t> elements</w:t>
      </w:r>
      <w:r>
        <w:rPr>
          <w:w w:val="115"/>
        </w:rPr>
        <w:t> that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covered and</w:t>
      </w:r>
      <w:r>
        <w:rPr>
          <w:w w:val="115"/>
        </w:rPr>
        <w:t> one</w:t>
      </w:r>
      <w:r>
        <w:rPr>
          <w:w w:val="115"/>
        </w:rPr>
        <w:t> for</w:t>
      </w:r>
      <w:r>
        <w:rPr>
          <w:w w:val="115"/>
        </w:rPr>
        <w:t> elements that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excluded.</w:t>
      </w:r>
    </w:p>
    <w:p>
      <w:pPr>
        <w:tabs>
          <w:tab w:pos="4904" w:val="left" w:leader="none"/>
        </w:tabs>
        <w:spacing w:line="107" w:lineRule="exact" w:before="24"/>
        <w:ind w:left="104" w:right="0" w:firstLine="0"/>
        <w:jc w:val="both"/>
        <w:rPr>
          <w:sz w:val="17"/>
        </w:rPr>
      </w:pPr>
      <w:r>
        <w:rPr>
          <w:rFonts w:ascii="Verdana" w:hAnsi="Verdana"/>
          <w:i/>
          <w:spacing w:val="-2"/>
          <w:sz w:val="19"/>
        </w:rPr>
        <w:t>(</w:t>
      </w:r>
      <w:r>
        <w:rPr>
          <w:rFonts w:ascii="Times New Roman" w:hAnsi="Times New Roman"/>
          <w:i/>
          <w:spacing w:val="-2"/>
          <w:sz w:val="17"/>
        </w:rPr>
        <w:t>C</w:t>
      </w:r>
      <w:r>
        <w:rPr>
          <w:rFonts w:ascii="Times New Roman" w:hAnsi="Times New Roman"/>
          <w:i/>
          <w:spacing w:val="-2"/>
          <w:sz w:val="17"/>
          <w:vertAlign w:val="superscript"/>
        </w:rPr>
        <w:t>incl</w:t>
      </w:r>
      <w:r>
        <w:rPr>
          <w:rFonts w:ascii="Times New Roman" w:hAnsi="Times New Roman"/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∨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7"/>
          <w:vertAlign w:val="baseline"/>
        </w:rPr>
        <w:t>.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7"/>
          <w:vertAlign w:val="baseline"/>
        </w:rPr>
        <w:t>.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7"/>
          <w:vertAlign w:val="baseline"/>
        </w:rPr>
        <w:t>.</w:t>
      </w:r>
      <w:r>
        <w:rPr>
          <w:rFonts w:ascii="Verdana" w:hAnsi="Verdana"/>
          <w:i/>
          <w:spacing w:val="-24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∨</w:t>
      </w:r>
      <w:r>
        <w:rPr>
          <w:rFonts w:ascii="DejaVu Sans Condensed" w:hAnsi="DejaVu Sans Condensed"/>
          <w:spacing w:val="-20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sz w:val="17"/>
          <w:vertAlign w:val="baseline"/>
        </w:rPr>
        <w:t>C</w:t>
      </w:r>
      <w:r>
        <w:rPr>
          <w:rFonts w:ascii="Times New Roman" w:hAnsi="Times New Roman"/>
          <w:i/>
          <w:spacing w:val="-2"/>
          <w:sz w:val="17"/>
          <w:vertAlign w:val="superscript"/>
        </w:rPr>
        <w:t>incl</w:t>
      </w:r>
      <w:r>
        <w:rPr>
          <w:rFonts w:ascii="Times New Roman" w:hAnsi="Times New Roman"/>
          <w:i/>
          <w:spacing w:val="-20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9"/>
          <w:vertAlign w:val="baseline"/>
        </w:rPr>
        <w:t>)</w:t>
      </w:r>
      <w:r>
        <w:rPr>
          <w:rFonts w:ascii="Verdana" w:hAnsi="Verdana"/>
          <w:i/>
          <w:spacing w:val="-29"/>
          <w:sz w:val="19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∧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¬</w:t>
      </w:r>
      <w:r>
        <w:rPr>
          <w:rFonts w:ascii="Verdana" w:hAnsi="Verdana"/>
          <w:i/>
          <w:spacing w:val="-2"/>
          <w:sz w:val="19"/>
          <w:vertAlign w:val="baseline"/>
        </w:rPr>
        <w:t>(</w:t>
      </w:r>
      <w:r>
        <w:rPr>
          <w:rFonts w:ascii="Times New Roman" w:hAnsi="Times New Roman"/>
          <w:i/>
          <w:spacing w:val="-2"/>
          <w:sz w:val="17"/>
          <w:vertAlign w:val="baseline"/>
        </w:rPr>
        <w:t>C</w:t>
      </w:r>
      <w:r>
        <w:rPr>
          <w:rFonts w:ascii="Times New Roman" w:hAnsi="Times New Roman"/>
          <w:i/>
          <w:spacing w:val="-2"/>
          <w:sz w:val="17"/>
          <w:vertAlign w:val="superscript"/>
        </w:rPr>
        <w:t>excl</w:t>
      </w:r>
      <w:r>
        <w:rPr>
          <w:rFonts w:ascii="Times New Roman" w:hAnsi="Times New Roman"/>
          <w:i/>
          <w:spacing w:val="8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∨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7"/>
          <w:vertAlign w:val="baseline"/>
        </w:rPr>
        <w:t>.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7"/>
          <w:vertAlign w:val="baseline"/>
        </w:rPr>
        <w:t>.</w:t>
      </w:r>
      <w:r>
        <w:rPr>
          <w:rFonts w:ascii="Verdana" w:hAnsi="Verdana"/>
          <w:i/>
          <w:spacing w:val="-32"/>
          <w:sz w:val="17"/>
          <w:vertAlign w:val="baseline"/>
        </w:rPr>
        <w:t> </w:t>
      </w:r>
      <w:r>
        <w:rPr>
          <w:rFonts w:ascii="Verdana" w:hAnsi="Verdana"/>
          <w:i/>
          <w:spacing w:val="-2"/>
          <w:sz w:val="17"/>
          <w:vertAlign w:val="baseline"/>
        </w:rPr>
        <w:t>.</w:t>
      </w:r>
      <w:r>
        <w:rPr>
          <w:rFonts w:ascii="Verdana" w:hAnsi="Verdana"/>
          <w:i/>
          <w:spacing w:val="-24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sz w:val="17"/>
          <w:vertAlign w:val="baseline"/>
        </w:rPr>
        <w:t>∨</w:t>
      </w:r>
      <w:r>
        <w:rPr>
          <w:rFonts w:ascii="DejaVu Sans Condensed" w:hAnsi="DejaVu Sans Condensed"/>
          <w:spacing w:val="-20"/>
          <w:sz w:val="17"/>
          <w:vertAlign w:val="baseline"/>
        </w:rPr>
        <w:t> </w:t>
      </w:r>
      <w:r>
        <w:rPr>
          <w:rFonts w:ascii="Times New Roman" w:hAnsi="Times New Roman"/>
          <w:i/>
          <w:spacing w:val="-2"/>
          <w:sz w:val="17"/>
          <w:vertAlign w:val="baseline"/>
        </w:rPr>
        <w:t>C</w:t>
      </w:r>
      <w:r>
        <w:rPr>
          <w:rFonts w:ascii="Times New Roman" w:hAnsi="Times New Roman"/>
          <w:i/>
          <w:spacing w:val="-2"/>
          <w:sz w:val="17"/>
          <w:vertAlign w:val="superscript"/>
        </w:rPr>
        <w:t>excl</w:t>
      </w:r>
      <w:r>
        <w:rPr>
          <w:rFonts w:ascii="Times New Roman" w:hAnsi="Times New Roman"/>
          <w:i/>
          <w:spacing w:val="-21"/>
          <w:sz w:val="17"/>
          <w:vertAlign w:val="baseline"/>
        </w:rPr>
        <w:t> </w:t>
      </w:r>
      <w:r>
        <w:rPr>
          <w:rFonts w:ascii="Verdana" w:hAnsi="Verdana"/>
          <w:i/>
          <w:spacing w:val="-10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5"/>
          <w:sz w:val="17"/>
          <w:vertAlign w:val="baseline"/>
        </w:rPr>
        <w:t>(3)</w:t>
      </w:r>
    </w:p>
    <w:p>
      <w:pPr>
        <w:pStyle w:val="BodyText"/>
        <w:spacing w:line="273" w:lineRule="auto" w:before="77"/>
        <w:ind w:left="100" w:right="315"/>
        <w:jc w:val="both"/>
      </w:pPr>
      <w:r>
        <w:rPr/>
        <w:br w:type="column"/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33"/>
          <w:w w:val="110"/>
        </w:rPr>
        <w:t> </w:t>
      </w:r>
      <w:r>
        <w:rPr>
          <w:w w:val="110"/>
        </w:rPr>
        <w:t>difference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normal</w:t>
      </w:r>
      <w:r>
        <w:rPr>
          <w:spacing w:val="33"/>
          <w:w w:val="110"/>
        </w:rPr>
        <w:t> </w:t>
      </w:r>
      <w:r>
        <w:rPr>
          <w:w w:val="110"/>
        </w:rPr>
        <w:t>DNFs,</w:t>
      </w:r>
      <w:r>
        <w:rPr>
          <w:spacing w:val="33"/>
          <w:w w:val="110"/>
        </w:rPr>
        <w:t> </w:t>
      </w:r>
      <w:r>
        <w:rPr>
          <w:w w:val="110"/>
        </w:rPr>
        <w:t>we</w:t>
      </w:r>
      <w:r>
        <w:rPr>
          <w:spacing w:val="33"/>
          <w:w w:val="110"/>
        </w:rPr>
        <w:t> </w:t>
      </w:r>
      <w:r>
        <w:rPr>
          <w:w w:val="110"/>
        </w:rPr>
        <w:t>use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term</w:t>
      </w:r>
      <w:r>
        <w:rPr>
          <w:spacing w:val="33"/>
          <w:w w:val="110"/>
        </w:rPr>
        <w:t> </w:t>
      </w:r>
      <w:r>
        <w:rPr>
          <w:rFonts w:ascii="Times New Roman"/>
          <w:i/>
          <w:w w:val="110"/>
        </w:rPr>
        <w:t>ruleset</w:t>
      </w:r>
      <w:r>
        <w:rPr>
          <w:rFonts w:ascii="Times New Roman"/>
          <w:i/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re- fer</w:t>
      </w:r>
      <w:r>
        <w:rPr>
          <w:w w:val="110"/>
        </w:rPr>
        <w:t> to</w:t>
      </w:r>
      <w:r>
        <w:rPr>
          <w:w w:val="110"/>
        </w:rPr>
        <w:t> this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following.</w:t>
      </w:r>
      <w:r>
        <w:rPr>
          <w:w w:val="110"/>
        </w:rPr>
        <w:t> Moreover,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term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rule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a synonym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single</w:t>
      </w:r>
      <w:r>
        <w:rPr>
          <w:spacing w:val="40"/>
          <w:w w:val="110"/>
        </w:rPr>
        <w:t> </w:t>
      </w:r>
      <w:r>
        <w:rPr>
          <w:w w:val="110"/>
        </w:rPr>
        <w:t>conjunction</w:t>
      </w:r>
      <w:r>
        <w:rPr>
          <w:spacing w:val="40"/>
          <w:w w:val="110"/>
        </w:rPr>
        <w:t> </w:t>
      </w:r>
      <w:r>
        <w:rPr>
          <w:rFonts w:ascii="Times New Roman"/>
          <w:i/>
          <w:w w:val="110"/>
        </w:rPr>
        <w:t>C</w:t>
      </w:r>
      <w:r>
        <w:rPr>
          <w:rFonts w:ascii="Times New Roman"/>
          <w:i/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model.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5"/>
        </w:numPr>
        <w:tabs>
          <w:tab w:pos="403" w:val="left" w:leader="none"/>
        </w:tabs>
        <w:spacing w:line="240" w:lineRule="auto" w:before="0" w:after="0"/>
        <w:ind w:left="40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Multi-objective</w:t>
      </w:r>
      <w:r>
        <w:rPr>
          <w:rFonts w:ascii="Times New Roman"/>
          <w:i/>
          <w:spacing w:val="-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rule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learning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5"/>
        </w:rPr>
        <w:t>For domain-specific</w:t>
      </w:r>
      <w:r>
        <w:rPr>
          <w:w w:val="115"/>
        </w:rPr>
        <w:t> use cases, there is a cost associated both with false positive predictions and false negative predictions. These costs can be modeled in a cost function </w:t>
      </w:r>
      <w:r>
        <w:rPr>
          <w:rFonts w:ascii="Times New Roman"/>
          <w:i/>
          <w:w w:val="115"/>
        </w:rPr>
        <w:t>cost</w:t>
      </w:r>
      <w:r>
        <w:rPr>
          <w:w w:val="115"/>
        </w:rPr>
        <w:t>(</w:t>
      </w:r>
      <w:r>
        <w:rPr>
          <w:rFonts w:ascii="Times New Roman"/>
          <w:i/>
          <w:w w:val="115"/>
        </w:rPr>
        <w:t>h, X, Y</w:t>
      </w:r>
      <w:r>
        <w:rPr>
          <w:w w:val="115"/>
        </w:rPr>
        <w:t>) that estimates the</w:t>
      </w:r>
      <w:r>
        <w:rPr>
          <w:w w:val="115"/>
        </w:rPr>
        <w:t> costs</w:t>
      </w:r>
      <w:r>
        <w:rPr>
          <w:w w:val="115"/>
        </w:rPr>
        <w:t> using</w:t>
      </w:r>
      <w:r>
        <w:rPr>
          <w:w w:val="115"/>
        </w:rPr>
        <w:t> labeled</w:t>
      </w:r>
      <w:r>
        <w:rPr>
          <w:w w:val="115"/>
        </w:rPr>
        <w:t> data.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remainder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paper,</w:t>
      </w:r>
      <w:r>
        <w:rPr>
          <w:w w:val="115"/>
        </w:rPr>
        <w:t> we assume</w:t>
      </w:r>
      <w:r>
        <w:rPr>
          <w:w w:val="115"/>
        </w:rPr>
        <w:t> without</w:t>
      </w:r>
      <w:r>
        <w:rPr>
          <w:w w:val="115"/>
        </w:rPr>
        <w:t> loss</w:t>
      </w:r>
      <w:r>
        <w:rPr>
          <w:w w:val="115"/>
        </w:rPr>
        <w:t> of</w:t>
      </w:r>
      <w:r>
        <w:rPr>
          <w:w w:val="115"/>
        </w:rPr>
        <w:t> generality</w:t>
      </w:r>
      <w:r>
        <w:rPr>
          <w:w w:val="115"/>
        </w:rPr>
        <w:t> that</w:t>
      </w:r>
      <w:r>
        <w:rPr>
          <w:w w:val="115"/>
        </w:rPr>
        <w:t> cost</w:t>
      </w:r>
      <w:r>
        <w:rPr>
          <w:w w:val="115"/>
        </w:rPr>
        <w:t> functions</w:t>
      </w:r>
      <w:r>
        <w:rPr>
          <w:w w:val="115"/>
        </w:rPr>
        <w:t> should</w:t>
      </w:r>
      <w:r>
        <w:rPr>
          <w:w w:val="115"/>
        </w:rPr>
        <w:t> be minimized.</w:t>
      </w:r>
      <w:r>
        <w:rPr>
          <w:w w:val="115"/>
        </w:rPr>
        <w:t> Thus,</w:t>
      </w:r>
      <w:r>
        <w:rPr>
          <w:w w:val="115"/>
        </w:rPr>
        <w:t> a</w:t>
      </w:r>
      <w:r>
        <w:rPr>
          <w:w w:val="115"/>
        </w:rPr>
        <w:t> learning</w:t>
      </w:r>
      <w:r>
        <w:rPr>
          <w:w w:val="115"/>
        </w:rPr>
        <w:t> algorithm</w:t>
      </w:r>
      <w:r>
        <w:rPr>
          <w:w w:val="115"/>
        </w:rPr>
        <w:t> should</w:t>
      </w:r>
      <w:r>
        <w:rPr>
          <w:w w:val="115"/>
        </w:rPr>
        <w:t> optimize</w:t>
      </w:r>
      <w:r>
        <w:rPr>
          <w:w w:val="115"/>
        </w:rPr>
        <w:t> the</w:t>
      </w:r>
      <w:r>
        <w:rPr>
          <w:w w:val="115"/>
        </w:rPr>
        <w:t> cost function,</w:t>
      </w:r>
      <w:r>
        <w:rPr>
          <w:w w:val="115"/>
        </w:rPr>
        <w:t> i.e.,</w:t>
      </w:r>
    </w:p>
    <w:p>
      <w:pPr>
        <w:tabs>
          <w:tab w:pos="4901" w:val="left" w:leader="none"/>
        </w:tabs>
        <w:spacing w:line="217" w:lineRule="exact" w:before="52"/>
        <w:ind w:left="100" w:right="0" w:firstLine="0"/>
        <w:jc w:val="both"/>
        <w:rPr>
          <w:sz w:val="17"/>
        </w:rPr>
      </w:pPr>
      <w:r>
        <w:rPr>
          <w:sz w:val="17"/>
        </w:rPr>
        <w:t>min </w:t>
      </w:r>
      <w:r>
        <w:rPr>
          <w:rFonts w:ascii="Times New Roman"/>
          <w:i/>
          <w:sz w:val="17"/>
        </w:rPr>
        <w:t>cost</w:t>
      </w:r>
      <w:r>
        <w:rPr>
          <w:rFonts w:ascii="Verdana"/>
          <w:i/>
          <w:sz w:val="19"/>
        </w:rPr>
        <w:t>(</w:t>
      </w:r>
      <w:r>
        <w:rPr>
          <w:rFonts w:ascii="Times New Roman"/>
          <w:i/>
          <w:sz w:val="17"/>
        </w:rPr>
        <w:t>h</w:t>
      </w:r>
      <w:r>
        <w:rPr>
          <w:rFonts w:ascii="Verdana"/>
          <w:i/>
          <w:sz w:val="17"/>
        </w:rPr>
        <w:t>,</w:t>
      </w:r>
      <w:r>
        <w:rPr>
          <w:rFonts w:ascii="Verdana"/>
          <w:i/>
          <w:spacing w:val="-17"/>
          <w:sz w:val="17"/>
        </w:rPr>
        <w:t> </w:t>
      </w:r>
      <w:r>
        <w:rPr>
          <w:rFonts w:ascii="Times New Roman"/>
          <w:i/>
          <w:sz w:val="17"/>
        </w:rPr>
        <w:t>X</w:t>
      </w:r>
      <w:r>
        <w:rPr>
          <w:rFonts w:ascii="Verdana"/>
          <w:i/>
          <w:sz w:val="17"/>
        </w:rPr>
        <w:t>,</w:t>
      </w:r>
      <w:r>
        <w:rPr>
          <w:rFonts w:ascii="Verdana"/>
          <w:i/>
          <w:spacing w:val="-29"/>
          <w:sz w:val="17"/>
        </w:rPr>
        <w:t> </w:t>
      </w:r>
      <w:r>
        <w:rPr>
          <w:rFonts w:ascii="Times New Roman"/>
          <w:i/>
          <w:sz w:val="17"/>
        </w:rPr>
        <w:t>Y</w:t>
      </w:r>
      <w:r>
        <w:rPr>
          <w:rFonts w:ascii="Times New Roman"/>
          <w:i/>
          <w:spacing w:val="1"/>
          <w:sz w:val="17"/>
        </w:rPr>
        <w:t> </w:t>
      </w:r>
      <w:r>
        <w:rPr>
          <w:rFonts w:ascii="Verdana"/>
          <w:i/>
          <w:spacing w:val="-5"/>
          <w:sz w:val="19"/>
        </w:rPr>
        <w:t>)</w:t>
      </w:r>
      <w:r>
        <w:rPr>
          <w:rFonts w:ascii="Verdana"/>
          <w:i/>
          <w:spacing w:val="-5"/>
          <w:sz w:val="17"/>
        </w:rPr>
        <w:t>.</w:t>
      </w:r>
      <w:r>
        <w:rPr>
          <w:rFonts w:ascii="Verdana"/>
          <w:i/>
          <w:sz w:val="17"/>
        </w:rPr>
        <w:tab/>
      </w:r>
      <w:r>
        <w:rPr>
          <w:spacing w:val="-5"/>
          <w:sz w:val="17"/>
        </w:rPr>
        <w:t>(4)</w:t>
      </w:r>
    </w:p>
    <w:p>
      <w:pPr>
        <w:spacing w:line="124" w:lineRule="exact" w:before="0"/>
        <w:ind w:left="22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10"/>
          <w:sz w:val="12"/>
        </w:rPr>
        <w:t>h</w:t>
      </w:r>
    </w:p>
    <w:p>
      <w:pPr>
        <w:pStyle w:val="BodyText"/>
        <w:spacing w:line="273" w:lineRule="auto" w:before="88"/>
        <w:ind w:left="100" w:right="317"/>
        <w:jc w:val="both"/>
      </w:pPr>
      <w:r>
        <w:rPr>
          <w:w w:val="115"/>
        </w:rPr>
        <w:t>In general, use cases might have multiple competing cost objec- tives, e.g., minimizing the time to market and minimizing the costs of</w:t>
      </w:r>
      <w:r>
        <w:rPr>
          <w:w w:val="115"/>
        </w:rPr>
        <w:t> the</w:t>
      </w:r>
      <w:r>
        <w:rPr>
          <w:w w:val="115"/>
        </w:rPr>
        <w:t> development.</w:t>
      </w:r>
      <w:r>
        <w:rPr>
          <w:w w:val="115"/>
        </w:rPr>
        <w:t> This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multi-objective</w:t>
      </w:r>
      <w:r>
        <w:rPr>
          <w:w w:val="115"/>
        </w:rPr>
        <w:t> optimization problem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form</w:t>
      </w:r>
    </w:p>
    <w:p>
      <w:pPr>
        <w:tabs>
          <w:tab w:pos="4904" w:val="left" w:leader="none"/>
        </w:tabs>
        <w:spacing w:line="217" w:lineRule="exact" w:before="54"/>
        <w:ind w:left="100" w:right="0" w:firstLine="0"/>
        <w:jc w:val="both"/>
        <w:rPr>
          <w:sz w:val="17"/>
        </w:rPr>
      </w:pPr>
      <w:r>
        <w:rPr>
          <w:spacing w:val="-2"/>
          <w:sz w:val="17"/>
        </w:rPr>
        <w:t>min</w:t>
      </w:r>
      <w:r>
        <w:rPr>
          <w:rFonts w:ascii="Verdana"/>
          <w:i/>
          <w:spacing w:val="-2"/>
          <w:sz w:val="19"/>
        </w:rPr>
        <w:t>(</w:t>
      </w:r>
      <w:r>
        <w:rPr>
          <w:rFonts w:ascii="Times New Roman"/>
          <w:i/>
          <w:spacing w:val="-2"/>
          <w:sz w:val="17"/>
        </w:rPr>
        <w:t>cost</w:t>
      </w:r>
      <w:r>
        <w:rPr>
          <w:spacing w:val="-2"/>
          <w:sz w:val="17"/>
          <w:vertAlign w:val="subscript"/>
        </w:rPr>
        <w:t>1</w:t>
      </w:r>
      <w:r>
        <w:rPr>
          <w:spacing w:val="-27"/>
          <w:sz w:val="17"/>
          <w:vertAlign w:val="baseline"/>
        </w:rPr>
        <w:t> </w:t>
      </w:r>
      <w:r>
        <w:rPr>
          <w:rFonts w:ascii="Verdana"/>
          <w:i/>
          <w:spacing w:val="-2"/>
          <w:sz w:val="19"/>
          <w:vertAlign w:val="baseline"/>
        </w:rPr>
        <w:t>(</w:t>
      </w:r>
      <w:r>
        <w:rPr>
          <w:rFonts w:ascii="Times New Roman"/>
          <w:i/>
          <w:spacing w:val="-2"/>
          <w:sz w:val="17"/>
          <w:vertAlign w:val="baseline"/>
        </w:rPr>
        <w:t>h</w:t>
      </w:r>
      <w:r>
        <w:rPr>
          <w:rFonts w:ascii="Verdana"/>
          <w:i/>
          <w:spacing w:val="-2"/>
          <w:sz w:val="17"/>
          <w:vertAlign w:val="baseline"/>
        </w:rPr>
        <w:t>,</w:t>
      </w:r>
      <w:r>
        <w:rPr>
          <w:rFonts w:ascii="Verdana"/>
          <w:i/>
          <w:spacing w:val="-28"/>
          <w:sz w:val="17"/>
          <w:vertAlign w:val="baseline"/>
        </w:rPr>
        <w:t> </w:t>
      </w:r>
      <w:r>
        <w:rPr>
          <w:rFonts w:ascii="Times New Roman"/>
          <w:i/>
          <w:spacing w:val="-2"/>
          <w:sz w:val="17"/>
          <w:vertAlign w:val="baseline"/>
        </w:rPr>
        <w:t>X</w:t>
      </w:r>
      <w:r>
        <w:rPr>
          <w:rFonts w:ascii="Verdana"/>
          <w:i/>
          <w:spacing w:val="-2"/>
          <w:sz w:val="17"/>
          <w:vertAlign w:val="baseline"/>
        </w:rPr>
        <w:t>,</w:t>
      </w:r>
      <w:r>
        <w:rPr>
          <w:rFonts w:ascii="Verdana"/>
          <w:i/>
          <w:spacing w:val="-36"/>
          <w:sz w:val="17"/>
          <w:vertAlign w:val="baseline"/>
        </w:rPr>
        <w:t> </w:t>
      </w:r>
      <w:r>
        <w:rPr>
          <w:rFonts w:ascii="Times New Roman"/>
          <w:i/>
          <w:spacing w:val="-2"/>
          <w:sz w:val="17"/>
          <w:vertAlign w:val="baseline"/>
        </w:rPr>
        <w:t>Y</w:t>
      </w:r>
      <w:r>
        <w:rPr>
          <w:rFonts w:ascii="Times New Roman"/>
          <w:i/>
          <w:spacing w:val="-10"/>
          <w:sz w:val="17"/>
          <w:vertAlign w:val="baseline"/>
        </w:rPr>
        <w:t> </w:t>
      </w:r>
      <w:r>
        <w:rPr>
          <w:rFonts w:ascii="Verdana"/>
          <w:i/>
          <w:spacing w:val="-2"/>
          <w:sz w:val="19"/>
          <w:vertAlign w:val="baseline"/>
        </w:rPr>
        <w:t>)</w:t>
      </w:r>
      <w:r>
        <w:rPr>
          <w:rFonts w:ascii="Verdana"/>
          <w:i/>
          <w:spacing w:val="-2"/>
          <w:sz w:val="17"/>
          <w:vertAlign w:val="baseline"/>
        </w:rPr>
        <w:t>,</w:t>
      </w:r>
      <w:r>
        <w:rPr>
          <w:rFonts w:ascii="Verdana"/>
          <w:i/>
          <w:spacing w:val="-27"/>
          <w:sz w:val="17"/>
          <w:vertAlign w:val="baseline"/>
        </w:rPr>
        <w:t> </w:t>
      </w:r>
      <w:r>
        <w:rPr>
          <w:rFonts w:ascii="Verdana"/>
          <w:i/>
          <w:spacing w:val="-2"/>
          <w:sz w:val="17"/>
          <w:vertAlign w:val="baseline"/>
        </w:rPr>
        <w:t>.</w:t>
      </w:r>
      <w:r>
        <w:rPr>
          <w:rFonts w:ascii="Verdana"/>
          <w:i/>
          <w:spacing w:val="-27"/>
          <w:sz w:val="17"/>
          <w:vertAlign w:val="baseline"/>
        </w:rPr>
        <w:t> </w:t>
      </w:r>
      <w:r>
        <w:rPr>
          <w:rFonts w:ascii="Verdana"/>
          <w:i/>
          <w:spacing w:val="-2"/>
          <w:sz w:val="17"/>
          <w:vertAlign w:val="baseline"/>
        </w:rPr>
        <w:t>.</w:t>
      </w:r>
      <w:r>
        <w:rPr>
          <w:rFonts w:ascii="Verdana"/>
          <w:i/>
          <w:spacing w:val="-28"/>
          <w:sz w:val="17"/>
          <w:vertAlign w:val="baseline"/>
        </w:rPr>
        <w:t> </w:t>
      </w:r>
      <w:r>
        <w:rPr>
          <w:rFonts w:ascii="Verdana"/>
          <w:i/>
          <w:spacing w:val="-2"/>
          <w:sz w:val="17"/>
          <w:vertAlign w:val="baseline"/>
        </w:rPr>
        <w:t>.</w:t>
      </w:r>
      <w:r>
        <w:rPr>
          <w:rFonts w:ascii="Verdana"/>
          <w:i/>
          <w:spacing w:val="-28"/>
          <w:sz w:val="17"/>
          <w:vertAlign w:val="baseline"/>
        </w:rPr>
        <w:t> </w:t>
      </w:r>
      <w:r>
        <w:rPr>
          <w:rFonts w:ascii="Verdana"/>
          <w:i/>
          <w:spacing w:val="-2"/>
          <w:sz w:val="17"/>
          <w:vertAlign w:val="baseline"/>
        </w:rPr>
        <w:t>,</w:t>
      </w:r>
      <w:r>
        <w:rPr>
          <w:rFonts w:ascii="Verdana"/>
          <w:i/>
          <w:spacing w:val="-28"/>
          <w:sz w:val="17"/>
          <w:vertAlign w:val="baseline"/>
        </w:rPr>
        <w:t> </w:t>
      </w:r>
      <w:r>
        <w:rPr>
          <w:rFonts w:ascii="Times New Roman"/>
          <w:i/>
          <w:spacing w:val="-2"/>
          <w:sz w:val="17"/>
          <w:vertAlign w:val="baseline"/>
        </w:rPr>
        <w:t>cost</w:t>
      </w:r>
      <w:r>
        <w:rPr>
          <w:rFonts w:ascii="Times New Roman"/>
          <w:i/>
          <w:spacing w:val="-2"/>
          <w:sz w:val="17"/>
          <w:vertAlign w:val="subscript"/>
        </w:rPr>
        <w:t>o</w:t>
      </w:r>
      <w:r>
        <w:rPr>
          <w:rFonts w:ascii="Verdana"/>
          <w:i/>
          <w:spacing w:val="-2"/>
          <w:sz w:val="19"/>
          <w:vertAlign w:val="baseline"/>
        </w:rPr>
        <w:t>(</w:t>
      </w:r>
      <w:r>
        <w:rPr>
          <w:rFonts w:ascii="Times New Roman"/>
          <w:i/>
          <w:spacing w:val="-2"/>
          <w:sz w:val="17"/>
          <w:vertAlign w:val="baseline"/>
        </w:rPr>
        <w:t>h</w:t>
      </w:r>
      <w:r>
        <w:rPr>
          <w:rFonts w:ascii="Verdana"/>
          <w:i/>
          <w:spacing w:val="-2"/>
          <w:sz w:val="17"/>
          <w:vertAlign w:val="baseline"/>
        </w:rPr>
        <w:t>,</w:t>
      </w:r>
      <w:r>
        <w:rPr>
          <w:rFonts w:ascii="Verdana"/>
          <w:i/>
          <w:spacing w:val="-27"/>
          <w:sz w:val="17"/>
          <w:vertAlign w:val="baseline"/>
        </w:rPr>
        <w:t> </w:t>
      </w:r>
      <w:r>
        <w:rPr>
          <w:rFonts w:ascii="Times New Roman"/>
          <w:i/>
          <w:spacing w:val="-2"/>
          <w:sz w:val="17"/>
          <w:vertAlign w:val="baseline"/>
        </w:rPr>
        <w:t>X</w:t>
      </w:r>
      <w:r>
        <w:rPr>
          <w:rFonts w:ascii="Verdana"/>
          <w:i/>
          <w:spacing w:val="-2"/>
          <w:sz w:val="17"/>
          <w:vertAlign w:val="baseline"/>
        </w:rPr>
        <w:t>,</w:t>
      </w:r>
      <w:r>
        <w:rPr>
          <w:rFonts w:ascii="Verdana"/>
          <w:i/>
          <w:spacing w:val="-37"/>
          <w:sz w:val="17"/>
          <w:vertAlign w:val="baseline"/>
        </w:rPr>
        <w:t> </w:t>
      </w:r>
      <w:r>
        <w:rPr>
          <w:rFonts w:ascii="Times New Roman"/>
          <w:i/>
          <w:spacing w:val="-2"/>
          <w:sz w:val="17"/>
          <w:vertAlign w:val="baseline"/>
        </w:rPr>
        <w:t>Y</w:t>
      </w:r>
      <w:r>
        <w:rPr>
          <w:rFonts w:ascii="Times New Roman"/>
          <w:i/>
          <w:spacing w:val="-9"/>
          <w:sz w:val="17"/>
          <w:vertAlign w:val="baseline"/>
        </w:rPr>
        <w:t> </w:t>
      </w:r>
      <w:r>
        <w:rPr>
          <w:rFonts w:ascii="Verdana"/>
          <w:i/>
          <w:spacing w:val="-5"/>
          <w:sz w:val="19"/>
          <w:vertAlign w:val="baseline"/>
        </w:rPr>
        <w:t>))</w:t>
      </w:r>
      <w:r>
        <w:rPr>
          <w:rFonts w:ascii="Verdana"/>
          <w:i/>
          <w:sz w:val="19"/>
          <w:vertAlign w:val="baseline"/>
        </w:rPr>
        <w:tab/>
      </w:r>
      <w:r>
        <w:rPr>
          <w:spacing w:val="-5"/>
          <w:sz w:val="17"/>
          <w:vertAlign w:val="baseline"/>
        </w:rPr>
        <w:t>(5)</w:t>
      </w:r>
    </w:p>
    <w:p>
      <w:pPr>
        <w:spacing w:line="124" w:lineRule="exact" w:before="0"/>
        <w:ind w:left="22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10"/>
          <w:w w:val="110"/>
          <w:sz w:val="12"/>
        </w:rPr>
        <w:t>h</w:t>
      </w:r>
    </w:p>
    <w:p>
      <w:pPr>
        <w:pStyle w:val="BodyText"/>
        <w:spacing w:line="210" w:lineRule="exact" w:before="69"/>
        <w:ind w:left="100" w:right="309" w:firstLine="239"/>
        <w:jc w:val="both"/>
      </w:pPr>
      <w:r>
        <w:rPr>
          <w:w w:val="110"/>
        </w:rPr>
        <w:t>Usually,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single</w:t>
      </w:r>
      <w:r>
        <w:rPr>
          <w:w w:val="110"/>
        </w:rPr>
        <w:t> solution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optimal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cost functions.</w:t>
      </w:r>
      <w:r>
        <w:rPr>
          <w:w w:val="110"/>
        </w:rPr>
        <w:t> Therefore,</w:t>
      </w:r>
      <w:r>
        <w:rPr>
          <w:w w:val="110"/>
        </w:rPr>
        <w:t> we</w:t>
      </w:r>
      <w:r>
        <w:rPr>
          <w:w w:val="110"/>
        </w:rPr>
        <w:t> consider</w:t>
      </w:r>
      <w:r>
        <w:rPr>
          <w:w w:val="110"/>
        </w:rPr>
        <w:t> Pareto</w:t>
      </w:r>
      <w:r>
        <w:rPr>
          <w:w w:val="110"/>
        </w:rPr>
        <w:t> optimal</w:t>
      </w:r>
      <w:r>
        <w:rPr>
          <w:w w:val="110"/>
        </w:rPr>
        <w:t> solutions</w:t>
      </w:r>
      <w:r>
        <w:rPr>
          <w:w w:val="110"/>
        </w:rPr>
        <w:t> instead,</w:t>
      </w:r>
      <w:r>
        <w:rPr>
          <w:spacing w:val="80"/>
          <w:w w:val="110"/>
        </w:rPr>
        <w:t> </w:t>
      </w:r>
      <w:r>
        <w:rPr>
          <w:w w:val="110"/>
        </w:rPr>
        <w:t>i.e.,</w:t>
      </w:r>
      <w:r>
        <w:rPr>
          <w:w w:val="110"/>
        </w:rPr>
        <w:t> solutions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dominated</w:t>
      </w:r>
      <w:r>
        <w:rPr>
          <w:w w:val="110"/>
        </w:rPr>
        <w:t> by</w:t>
      </w:r>
      <w:r>
        <w:rPr>
          <w:w w:val="110"/>
        </w:rPr>
        <w:t> any</w:t>
      </w:r>
      <w:r>
        <w:rPr>
          <w:w w:val="110"/>
        </w:rPr>
        <w:t> other</w:t>
      </w:r>
      <w:r>
        <w:rPr>
          <w:w w:val="110"/>
        </w:rPr>
        <w:t> solution.</w:t>
      </w:r>
      <w:r>
        <w:rPr>
          <w:w w:val="110"/>
        </w:rPr>
        <w:t> One solution</w:t>
      </w:r>
      <w:r>
        <w:rPr>
          <w:spacing w:val="-11"/>
          <w:w w:val="110"/>
        </w:rPr>
        <w:t> </w:t>
      </w:r>
      <w:r>
        <w:rPr>
          <w:rFonts w:ascii="Times New Roman" w:hAnsi="Times New Roman"/>
          <w:i/>
          <w:w w:val="110"/>
        </w:rPr>
        <w:t>h </w:t>
      </w:r>
      <w:r>
        <w:rPr>
          <w:w w:val="110"/>
        </w:rPr>
        <w:t>dominates another solution </w:t>
      </w:r>
      <w:r>
        <w:rPr>
          <w:rFonts w:ascii="Times New Roman" w:hAnsi="Times New Roman"/>
          <w:i/>
          <w:w w:val="110"/>
        </w:rPr>
        <w:t>h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26"/>
          <w:w w:val="110"/>
          <w:position w:val="6"/>
          <w:sz w:val="14"/>
        </w:rPr>
        <w:t> </w:t>
      </w:r>
      <w:r>
        <w:rPr>
          <w:w w:val="110"/>
        </w:rPr>
        <w:t>if </w:t>
      </w:r>
      <w:r>
        <w:rPr>
          <w:rFonts w:ascii="Times New Roman" w:hAnsi="Times New Roman"/>
          <w:i/>
          <w:w w:val="110"/>
        </w:rPr>
        <w:t>cost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h, X, Y</w:t>
      </w:r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≤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rFonts w:ascii="Times New Roman" w:hAnsi="Times New Roman"/>
          <w:i/>
          <w:w w:val="110"/>
        </w:rPr>
        <w:t>cost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h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-11"/>
          <w:w w:val="110"/>
          <w:position w:val="6"/>
          <w:sz w:val="14"/>
        </w:rPr>
        <w:t> </w:t>
      </w:r>
      <w:r>
        <w:rPr>
          <w:w w:val="110"/>
        </w:rPr>
        <w:t>, </w:t>
      </w:r>
      <w:r>
        <w:rPr>
          <w:rFonts w:ascii="Times New Roman" w:hAnsi="Times New Roman"/>
          <w:i/>
          <w:w w:val="110"/>
        </w:rPr>
        <w:t>X,</w:t>
      </w:r>
      <w:r>
        <w:rPr>
          <w:rFonts w:ascii="Times New Roman" w:hAnsi="Times New Roman"/>
          <w:i/>
          <w:w w:val="110"/>
        </w:rPr>
        <w:t> Y</w:t>
      </w:r>
      <w:r>
        <w:rPr>
          <w:w w:val="110"/>
        </w:rPr>
        <w:t>)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w w:val="110"/>
        </w:rPr>
        <w:t> </w:t>
      </w:r>
      <w:r>
        <w:rPr>
          <w:rFonts w:ascii="Times New Roman" w:hAnsi="Times New Roman"/>
          <w:i/>
          <w:w w:val="110"/>
        </w:rPr>
        <w:t>cost </w:t>
      </w:r>
      <w:r>
        <w:rPr>
          <w:rFonts w:ascii="DejaVu Sans Condensed" w:hAnsi="DejaVu Sans Condensed"/>
          <w:w w:val="110"/>
        </w:rPr>
        <w:t>∈</w:t>
      </w:r>
      <w:r>
        <w:rPr>
          <w:rFonts w:ascii="DejaVu Sans Condensed" w:hAnsi="DejaVu Sans Condensed"/>
          <w:spacing w:val="-12"/>
          <w:w w:val="110"/>
        </w:rPr>
        <w:t> </w:t>
      </w:r>
      <w:r>
        <w:rPr>
          <w:rFonts w:ascii="DejaVu Sans Condensed" w:hAnsi="DejaVu Sans Condensed"/>
          <w:w w:val="110"/>
          <w:sz w:val="19"/>
        </w:rPr>
        <w:t>{</w:t>
      </w:r>
      <w:r>
        <w:rPr>
          <w:rFonts w:ascii="Times New Roman" w:hAnsi="Times New Roman"/>
          <w:i/>
          <w:w w:val="110"/>
        </w:rPr>
        <w:t>cost</w:t>
      </w:r>
      <w:r>
        <w:rPr>
          <w:w w:val="110"/>
          <w:vertAlign w:val="subscript"/>
        </w:rPr>
        <w:t>1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6"/>
          <w:w w:val="110"/>
          <w:vertAlign w:val="baseline"/>
        </w:rPr>
        <w:t> </w:t>
      </w:r>
      <w:r>
        <w:rPr>
          <w:rFonts w:ascii="Verdana" w:hAnsi="Verdana"/>
          <w:i/>
          <w:spacing w:val="17"/>
          <w:w w:val="105"/>
          <w:vertAlign w:val="baseline"/>
        </w:rPr>
        <w:t>...</w:t>
      </w:r>
      <w:r>
        <w:rPr>
          <w:rFonts w:ascii="Verdana" w:hAnsi="Verdana"/>
          <w:i/>
          <w:spacing w:val="-15"/>
          <w:w w:val="105"/>
          <w:vertAlign w:val="baseline"/>
        </w:rPr>
        <w:t> 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cost</w:t>
      </w:r>
      <w:r>
        <w:rPr>
          <w:rFonts w:ascii="Times New Roman" w:hAnsi="Times New Roman"/>
          <w:i/>
          <w:w w:val="110"/>
          <w:vertAlign w:val="subscript"/>
        </w:rPr>
        <w:t>o</w:t>
      </w:r>
      <w:r>
        <w:rPr>
          <w:rFonts w:ascii="DejaVu Sans Condensed" w:hAnsi="DejaVu Sans Condensed"/>
          <w:w w:val="110"/>
          <w:sz w:val="19"/>
          <w:vertAlign w:val="baseline"/>
        </w:rPr>
        <w:t>}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there</w:t>
      </w:r>
      <w:r>
        <w:rPr>
          <w:w w:val="110"/>
          <w:vertAlign w:val="baseline"/>
        </w:rPr>
        <w:t> exists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least</w:t>
      </w:r>
      <w:r>
        <w:rPr>
          <w:w w:val="110"/>
          <w:vertAlign w:val="baseline"/>
        </w:rPr>
        <w:t> one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cost function</w:t>
      </w:r>
      <w:r>
        <w:rPr>
          <w:spacing w:val="-1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cost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vertAlign w:val="baseline"/>
        </w:rPr>
        <w:t>∈</w:t>
      </w:r>
      <w:r>
        <w:rPr>
          <w:rFonts w:ascii="DejaVu Sans Condensed" w:hAnsi="DejaVu Sans Condensed"/>
          <w:spacing w:val="-13"/>
          <w:w w:val="110"/>
          <w:vertAlign w:val="baseline"/>
        </w:rPr>
        <w:t> </w:t>
      </w:r>
      <w:r>
        <w:rPr>
          <w:rFonts w:ascii="DejaVu Sans Condensed" w:hAnsi="DejaVu Sans Condensed"/>
          <w:w w:val="110"/>
          <w:sz w:val="19"/>
          <w:vertAlign w:val="baseline"/>
        </w:rPr>
        <w:t>{</w:t>
      </w:r>
      <w:r>
        <w:rPr>
          <w:rFonts w:ascii="Times New Roman" w:hAnsi="Times New Roman"/>
          <w:i/>
          <w:w w:val="110"/>
          <w:vertAlign w:val="baseline"/>
        </w:rPr>
        <w:t>cost</w:t>
      </w:r>
      <w:r>
        <w:rPr>
          <w:w w:val="110"/>
          <w:vertAlign w:val="subscript"/>
        </w:rPr>
        <w:t>1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6"/>
          <w:w w:val="110"/>
          <w:vertAlign w:val="baseline"/>
        </w:rPr>
        <w:t> </w:t>
      </w:r>
      <w:r>
        <w:rPr>
          <w:rFonts w:ascii="Verdana" w:hAnsi="Verdana"/>
          <w:i/>
          <w:spacing w:val="11"/>
          <w:w w:val="105"/>
          <w:vertAlign w:val="baseline"/>
        </w:rPr>
        <w:t>...</w:t>
      </w:r>
      <w:r>
        <w:rPr>
          <w:rFonts w:ascii="Verdana" w:hAnsi="Verdana"/>
          <w:i/>
          <w:spacing w:val="-14"/>
          <w:w w:val="105"/>
          <w:vertAlign w:val="baseline"/>
        </w:rPr>
        <w:t> </w:t>
      </w:r>
      <w:r>
        <w:rPr>
          <w:rFonts w:ascii="Verdana" w:hAnsi="Verdana"/>
          <w:i/>
          <w:w w:val="110"/>
          <w:vertAlign w:val="baseline"/>
        </w:rPr>
        <w:t>,</w:t>
      </w:r>
      <w:r>
        <w:rPr>
          <w:rFonts w:ascii="Verdana" w:hAnsi="Verdana"/>
          <w:i/>
          <w:spacing w:val="-16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cost</w:t>
      </w:r>
      <w:r>
        <w:rPr>
          <w:rFonts w:ascii="Times New Roman" w:hAnsi="Times New Roman"/>
          <w:i/>
          <w:w w:val="110"/>
          <w:vertAlign w:val="subscript"/>
        </w:rPr>
        <w:t>o</w:t>
      </w:r>
      <w:r>
        <w:rPr>
          <w:rFonts w:ascii="DejaVu Sans Condensed" w:hAnsi="DejaVu Sans Condensed"/>
          <w:w w:val="110"/>
          <w:sz w:val="19"/>
          <w:vertAlign w:val="baseline"/>
        </w:rPr>
        <w:t>}</w:t>
      </w:r>
      <w:r>
        <w:rPr>
          <w:rFonts w:ascii="DejaVu Sans Condensed" w:hAnsi="DejaVu Sans Condensed"/>
          <w:spacing w:val="-15"/>
          <w:w w:val="110"/>
          <w:sz w:val="19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cost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h,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X,</w:t>
      </w:r>
      <w:r>
        <w:rPr>
          <w:rFonts w:ascii="Times New Roman" w:hAnsi="Times New Roman"/>
          <w:i/>
          <w:spacing w:val="-1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Y</w:t>
      </w:r>
      <w:r>
        <w:rPr>
          <w:w w:val="110"/>
          <w:vertAlign w:val="baseline"/>
        </w:rPr>
        <w:t>)</w:t>
      </w:r>
      <w:r>
        <w:rPr>
          <w:spacing w:val="-11"/>
          <w:w w:val="110"/>
          <w:vertAlign w:val="baseline"/>
        </w:rPr>
        <w:t> </w:t>
      </w:r>
      <w:r>
        <w:rPr>
          <w:rFonts w:ascii="Verdana" w:hAnsi="Verdana"/>
          <w:i/>
          <w:w w:val="110"/>
          <w:vertAlign w:val="baseline"/>
        </w:rPr>
        <w:t>&lt;</w:t>
      </w:r>
      <w:r>
        <w:rPr>
          <w:rFonts w:ascii="Verdana" w:hAnsi="Verdana"/>
          <w:i/>
          <w:spacing w:val="-15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cost</w:t>
      </w:r>
      <w:r>
        <w:rPr>
          <w:w w:val="110"/>
          <w:vertAlign w:val="baseline"/>
        </w:rPr>
        <w:t>(</w:t>
      </w:r>
      <w:r>
        <w:rPr>
          <w:rFonts w:ascii="Times New Roman" w:hAnsi="Times New Roman"/>
          <w:i/>
          <w:w w:val="110"/>
          <w:vertAlign w:val="baseline"/>
        </w:rPr>
        <w:t>h</w:t>
      </w:r>
      <w:r>
        <w:rPr>
          <w:rFonts w:ascii="DejaVu Sans Condensed" w:hAnsi="DejaVu Sans Condensed"/>
          <w:w w:val="110"/>
          <w:position w:val="6"/>
          <w:sz w:val="14"/>
          <w:vertAlign w:val="baseline"/>
        </w:rPr>
        <w:t>r</w:t>
      </w:r>
      <w:r>
        <w:rPr>
          <w:rFonts w:ascii="DejaVu Sans Condensed" w:hAnsi="DejaVu Sans Condensed"/>
          <w:spacing w:val="-11"/>
          <w:w w:val="110"/>
          <w:position w:val="6"/>
          <w:sz w:val="14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X,</w:t>
      </w:r>
      <w:r>
        <w:rPr>
          <w:rFonts w:ascii="Times New Roman" w:hAnsi="Times New Roman"/>
          <w:i/>
          <w:w w:val="110"/>
          <w:vertAlign w:val="baseline"/>
        </w:rPr>
        <w:t> Y</w:t>
      </w:r>
      <w:r>
        <w:rPr>
          <w:w w:val="110"/>
          <w:vertAlign w:val="baseline"/>
        </w:rPr>
        <w:t>).</w:t>
      </w:r>
      <w:r>
        <w:rPr>
          <w:w w:val="110"/>
          <w:vertAlign w:val="baseline"/>
        </w:rPr>
        <w:t> While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certainly</w:t>
      </w:r>
      <w:r>
        <w:rPr>
          <w:w w:val="110"/>
          <w:vertAlign w:val="baseline"/>
        </w:rPr>
        <w:t> possible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use</w:t>
      </w:r>
      <w:r>
        <w:rPr>
          <w:w w:val="110"/>
          <w:vertAlign w:val="baseline"/>
        </w:rPr>
        <w:t> RIPPER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afterward</w:t>
      </w:r>
      <w:r>
        <w:rPr>
          <w:w w:val="110"/>
          <w:vertAlign w:val="baseline"/>
        </w:rPr>
        <w:t> cal- culate cost functions, the algorithm itself ignores the cost functions during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training.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would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possible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modify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growing and</w:t>
      </w:r>
      <w:r>
        <w:rPr>
          <w:w w:val="110"/>
          <w:vertAlign w:val="baseline"/>
        </w:rPr>
        <w:t> pruning</w:t>
      </w:r>
      <w:r>
        <w:rPr>
          <w:w w:val="110"/>
          <w:vertAlign w:val="baseline"/>
        </w:rPr>
        <w:t> criteria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account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single</w:t>
      </w:r>
      <w:r>
        <w:rPr>
          <w:w w:val="110"/>
          <w:vertAlign w:val="baseline"/>
        </w:rPr>
        <w:t> cost</w:t>
      </w:r>
      <w:r>
        <w:rPr>
          <w:w w:val="110"/>
          <w:vertAlign w:val="baseline"/>
        </w:rPr>
        <w:t> function</w:t>
      </w:r>
      <w:r>
        <w:rPr>
          <w:w w:val="110"/>
          <w:vertAlign w:val="baseline"/>
        </w:rPr>
        <w:t> directly. However,</w:t>
      </w:r>
      <w:r>
        <w:rPr>
          <w:w w:val="110"/>
          <w:vertAlign w:val="baseline"/>
        </w:rPr>
        <w:t> RIPPER</w:t>
      </w:r>
      <w:r>
        <w:rPr>
          <w:w w:val="110"/>
          <w:vertAlign w:val="baseline"/>
        </w:rPr>
        <w:t> cannot</w:t>
      </w:r>
      <w:r>
        <w:rPr>
          <w:w w:val="110"/>
          <w:vertAlign w:val="baseline"/>
        </w:rPr>
        <w:t> easily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modified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determine</w:t>
      </w:r>
      <w:r>
        <w:rPr>
          <w:w w:val="110"/>
          <w:vertAlign w:val="baseline"/>
        </w:rPr>
        <w:t> Pareto optimal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solutions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multi-objective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setting.</w:t>
      </w:r>
    </w:p>
    <w:p>
      <w:pPr>
        <w:pStyle w:val="BodyText"/>
        <w:spacing w:line="273" w:lineRule="auto" w:before="10"/>
        <w:ind w:left="100" w:right="315" w:firstLine="239"/>
        <w:jc w:val="both"/>
      </w:pPr>
      <w:r>
        <w:rPr>
          <w:w w:val="115"/>
        </w:rPr>
        <w:t>For our use case, we have three types of cost functions: (1) cost functions</w:t>
      </w:r>
      <w:r>
        <w:rPr>
          <w:spacing w:val="20"/>
          <w:w w:val="115"/>
        </w:rPr>
        <w:t> </w:t>
      </w:r>
      <w:r>
        <w:rPr>
          <w:w w:val="115"/>
        </w:rPr>
        <w:t>for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estimation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effort</w:t>
      </w:r>
      <w:r>
        <w:rPr>
          <w:spacing w:val="20"/>
          <w:w w:val="115"/>
        </w:rPr>
        <w:t> </w:t>
      </w:r>
      <w:r>
        <w:rPr>
          <w:w w:val="115"/>
        </w:rPr>
        <w:t>spent</w:t>
      </w:r>
      <w:r>
        <w:rPr>
          <w:spacing w:val="20"/>
          <w:w w:val="115"/>
        </w:rPr>
        <w:t> </w:t>
      </w:r>
      <w:r>
        <w:rPr>
          <w:w w:val="115"/>
        </w:rPr>
        <w:t>by</w:t>
      </w:r>
      <w:r>
        <w:rPr>
          <w:spacing w:val="20"/>
          <w:w w:val="115"/>
        </w:rPr>
        <w:t> </w:t>
      </w:r>
      <w:r>
        <w:rPr>
          <w:w w:val="115"/>
        </w:rPr>
        <w:t>domain</w:t>
      </w:r>
      <w:r>
        <w:rPr>
          <w:spacing w:val="20"/>
          <w:w w:val="115"/>
        </w:rPr>
        <w:t> </w:t>
      </w:r>
      <w:r>
        <w:rPr>
          <w:w w:val="115"/>
        </w:rPr>
        <w:t>experts to act on predictions of the decision support system, (2) cost func- tions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actions</w:t>
      </w:r>
      <w:r>
        <w:rPr>
          <w:w w:val="115"/>
        </w:rPr>
        <w:t> not</w:t>
      </w:r>
      <w:r>
        <w:rPr>
          <w:w w:val="115"/>
        </w:rPr>
        <w:t> covered,</w:t>
      </w:r>
      <w:r>
        <w:rPr>
          <w:w w:val="115"/>
        </w:rPr>
        <w:t> and</w:t>
      </w:r>
      <w:r>
        <w:rPr>
          <w:w w:val="115"/>
        </w:rPr>
        <w:t> (3)</w:t>
      </w:r>
      <w:r>
        <w:rPr>
          <w:w w:val="115"/>
        </w:rPr>
        <w:t> costs</w:t>
      </w:r>
      <w:r>
        <w:rPr>
          <w:w w:val="115"/>
        </w:rPr>
        <w:t> for</w:t>
      </w:r>
      <w:r>
        <w:rPr>
          <w:w w:val="115"/>
        </w:rPr>
        <w:t> the cognitive</w:t>
      </w:r>
      <w:r>
        <w:rPr>
          <w:w w:val="115"/>
        </w:rPr>
        <w:t> complexity</w:t>
      </w:r>
      <w:r>
        <w:rPr>
          <w:w w:val="115"/>
        </w:rPr>
        <w:t> of</w:t>
      </w:r>
      <w:r>
        <w:rPr>
          <w:w w:val="115"/>
        </w:rPr>
        <w:t> understanding</w:t>
      </w:r>
      <w:r>
        <w:rPr>
          <w:w w:val="115"/>
        </w:rPr>
        <w:t> the</w:t>
      </w:r>
      <w:r>
        <w:rPr>
          <w:w w:val="115"/>
        </w:rPr>
        <w:t> rules.</w:t>
      </w:r>
      <w:r>
        <w:rPr>
          <w:w w:val="115"/>
        </w:rPr>
        <w:t> The</w:t>
      </w:r>
      <w:r>
        <w:rPr>
          <w:w w:val="115"/>
        </w:rPr>
        <w:t> exact</w:t>
      </w:r>
      <w:r>
        <w:rPr>
          <w:w w:val="115"/>
        </w:rPr>
        <w:t> defini- tions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cost</w:t>
      </w:r>
      <w:r>
        <w:rPr>
          <w:w w:val="115"/>
        </w:rPr>
        <w:t> functions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given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9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6.3</w:t>
        </w:r>
      </w:hyperlink>
      <w:r>
        <w:rPr>
          <w:w w:val="115"/>
        </w:rPr>
        <w:t>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5"/>
        </w:numPr>
        <w:tabs>
          <w:tab w:pos="429" w:val="left" w:leader="none"/>
        </w:tabs>
        <w:spacing w:line="240" w:lineRule="auto" w:before="0" w:after="0"/>
        <w:ind w:left="42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Relationships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between</w:t>
      </w:r>
      <w:r>
        <w:rPr>
          <w:rFonts w:ascii="Times New Roman"/>
          <w:i/>
          <w:spacing w:val="-2"/>
          <w:w w:val="110"/>
          <w:sz w:val="16"/>
        </w:rPr>
        <w:t> instances</w:t>
      </w:r>
    </w:p>
    <w:p>
      <w:pPr>
        <w:pStyle w:val="BodyText"/>
        <w:spacing w:before="39"/>
        <w:rPr>
          <w:rFonts w:ascii="Times New Roman"/>
          <w:i/>
        </w:rPr>
      </w:pPr>
    </w:p>
    <w:p>
      <w:pPr>
        <w:pStyle w:val="BodyText"/>
        <w:spacing w:line="273" w:lineRule="auto" w:before="1"/>
        <w:ind w:left="100" w:right="315" w:firstLine="239"/>
        <w:jc w:val="both"/>
      </w:pPr>
      <w:r>
        <w:rPr>
          <w:w w:val="115"/>
        </w:rPr>
        <w:t>Another property of RIPPER is that the label of an instance only depends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instance</w:t>
      </w:r>
      <w:r>
        <w:rPr>
          <w:w w:val="115"/>
        </w:rPr>
        <w:t> itself,</w:t>
      </w:r>
      <w:r>
        <w:rPr>
          <w:w w:val="115"/>
        </w:rPr>
        <w:t> not</w:t>
      </w:r>
      <w:r>
        <w:rPr>
          <w:w w:val="115"/>
        </w:rPr>
        <w:t> on</w:t>
      </w:r>
      <w:r>
        <w:rPr>
          <w:w w:val="115"/>
        </w:rPr>
        <w:t> other</w:t>
      </w:r>
      <w:r>
        <w:rPr>
          <w:w w:val="115"/>
        </w:rPr>
        <w:t> instances.</w:t>
      </w:r>
      <w:r>
        <w:rPr>
          <w:w w:val="115"/>
        </w:rPr>
        <w:t> When</w:t>
      </w:r>
      <w:r>
        <w:rPr>
          <w:w w:val="115"/>
        </w:rPr>
        <w:t> the instances</w:t>
      </w:r>
      <w:r>
        <w:rPr>
          <w:w w:val="115"/>
        </w:rPr>
        <w:t> are</w:t>
      </w:r>
      <w:r>
        <w:rPr>
          <w:w w:val="115"/>
        </w:rPr>
        <w:t> independent</w:t>
      </w:r>
      <w:r>
        <w:rPr>
          <w:w w:val="115"/>
        </w:rPr>
        <w:t> given</w:t>
      </w:r>
      <w:r>
        <w:rPr>
          <w:w w:val="115"/>
        </w:rPr>
        <w:t> the</w:t>
      </w:r>
      <w:r>
        <w:rPr>
          <w:w w:val="115"/>
        </w:rPr>
        <w:t> class</w:t>
      </w:r>
      <w:r>
        <w:rPr>
          <w:w w:val="115"/>
        </w:rPr>
        <w:t> label,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a</w:t>
      </w:r>
      <w:r>
        <w:rPr>
          <w:w w:val="115"/>
        </w:rPr>
        <w:t> prob- lem.</w:t>
      </w:r>
      <w:r>
        <w:rPr>
          <w:w w:val="115"/>
        </w:rPr>
        <w:t> However,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the</w:t>
      </w:r>
      <w:r>
        <w:rPr>
          <w:w w:val="115"/>
        </w:rPr>
        <w:t> case</w:t>
      </w:r>
      <w:r>
        <w:rPr>
          <w:w w:val="115"/>
        </w:rPr>
        <w:t> for</w:t>
      </w:r>
      <w:r>
        <w:rPr>
          <w:w w:val="115"/>
        </w:rPr>
        <w:t> our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problem.</w:t>
      </w:r>
      <w:r>
        <w:rPr>
          <w:w w:val="115"/>
        </w:rPr>
        <w:t> In-</w:t>
      </w:r>
      <w:r>
        <w:rPr>
          <w:spacing w:val="80"/>
          <w:w w:val="115"/>
        </w:rPr>
        <w:t> </w:t>
      </w:r>
      <w:r>
        <w:rPr>
          <w:w w:val="115"/>
        </w:rPr>
        <w:t>stead,</w:t>
      </w:r>
      <w:r>
        <w:rPr>
          <w:w w:val="115"/>
        </w:rPr>
        <w:t> as</w:t>
      </w:r>
      <w:r>
        <w:rPr>
          <w:w w:val="115"/>
        </w:rPr>
        <w:t> stated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start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section,</w:t>
      </w:r>
      <w:r>
        <w:rPr>
          <w:w w:val="115"/>
        </w:rPr>
        <w:t> our</w:t>
      </w:r>
      <w:r>
        <w:rPr>
          <w:w w:val="115"/>
        </w:rPr>
        <w:t> labels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ex- plained</w:t>
      </w:r>
      <w:r>
        <w:rPr>
          <w:spacing w:val="18"/>
          <w:w w:val="115"/>
        </w:rPr>
        <w:t> </w:t>
      </w:r>
      <w:r>
        <w:rPr>
          <w:w w:val="115"/>
        </w:rPr>
        <w:t>by</w:t>
      </w:r>
      <w:r>
        <w:rPr>
          <w:spacing w:val="18"/>
          <w:w w:val="115"/>
        </w:rPr>
        <w:t> </w:t>
      </w:r>
      <w:r>
        <w:rPr>
          <w:w w:val="115"/>
        </w:rPr>
        <w:t>multiple</w:t>
      </w:r>
      <w:r>
        <w:rPr>
          <w:spacing w:val="18"/>
          <w:w w:val="115"/>
        </w:rPr>
        <w:t> </w:t>
      </w:r>
      <w:r>
        <w:rPr>
          <w:w w:val="115"/>
        </w:rPr>
        <w:t>instances</w:t>
      </w:r>
      <w:r>
        <w:rPr>
          <w:spacing w:val="18"/>
          <w:w w:val="115"/>
        </w:rPr>
        <w:t> </w:t>
      </w:r>
      <w:r>
        <w:rPr>
          <w:w w:val="115"/>
        </w:rPr>
        <w:t>at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same</w:t>
      </w:r>
      <w:r>
        <w:rPr>
          <w:spacing w:val="19"/>
          <w:w w:val="115"/>
        </w:rPr>
        <w:t> </w:t>
      </w:r>
      <w:r>
        <w:rPr>
          <w:w w:val="115"/>
        </w:rPr>
        <w:t>time:</w:t>
      </w:r>
      <w:r>
        <w:rPr>
          <w:spacing w:val="18"/>
          <w:w w:val="115"/>
        </w:rPr>
        <w:t> </w:t>
      </w:r>
      <w:r>
        <w:rPr>
          <w:w w:val="115"/>
        </w:rPr>
        <w:t>They</w:t>
      </w:r>
      <w:r>
        <w:rPr>
          <w:spacing w:val="18"/>
          <w:w w:val="115"/>
        </w:rPr>
        <w:t> </w:t>
      </w:r>
      <w:r>
        <w:rPr>
          <w:w w:val="115"/>
        </w:rPr>
        <w:t>form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groups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4" w:space="206"/>
            <w:col w:w="5450"/>
          </w:cols>
        </w:sectPr>
      </w:pPr>
    </w:p>
    <w:p>
      <w:pPr>
        <w:tabs>
          <w:tab w:pos="1157" w:val="left" w:leader="none"/>
          <w:tab w:pos="1923" w:val="left" w:leader="none"/>
          <w:tab w:pos="2830" w:val="left" w:leader="none"/>
        </w:tabs>
        <w:spacing w:before="11"/>
        <w:ind w:left="263" w:right="0" w:firstLine="0"/>
        <w:jc w:val="left"/>
        <w:rPr>
          <w:rFonts w:ascii="DejaVu Sans Condensed"/>
          <w:sz w:val="10"/>
        </w:rPr>
      </w:pPr>
      <w:r>
        <w:rPr>
          <w:spacing w:val="-10"/>
          <w:w w:val="105"/>
          <w:sz w:val="12"/>
        </w:rPr>
        <w:t>1</w:t>
      </w:r>
      <w:r>
        <w:rPr>
          <w:sz w:val="12"/>
        </w:rPr>
        <w:tab/>
      </w:r>
      <w:r>
        <w:rPr>
          <w:rFonts w:ascii="Times New Roman"/>
          <w:i/>
          <w:spacing w:val="-10"/>
          <w:w w:val="105"/>
          <w:position w:val="1"/>
          <w:sz w:val="12"/>
        </w:rPr>
        <w:t>p</w:t>
      </w:r>
      <w:r>
        <w:rPr>
          <w:rFonts w:ascii="Times New Roman"/>
          <w:i/>
          <w:position w:val="1"/>
          <w:sz w:val="12"/>
        </w:rPr>
        <w:tab/>
      </w:r>
      <w:r>
        <w:rPr>
          <w:spacing w:val="-10"/>
          <w:w w:val="105"/>
          <w:sz w:val="12"/>
        </w:rPr>
        <w:t>1</w:t>
      </w:r>
      <w:r>
        <w:rPr>
          <w:sz w:val="12"/>
        </w:rPr>
        <w:tab/>
      </w:r>
      <w:r>
        <w:rPr>
          <w:rFonts w:ascii="Times New Roman"/>
          <w:i/>
          <w:spacing w:val="-5"/>
          <w:w w:val="105"/>
          <w:sz w:val="12"/>
        </w:rPr>
        <w:t>p</w:t>
      </w:r>
      <w:r>
        <w:rPr>
          <w:rFonts w:ascii="DejaVu Sans Condensed"/>
          <w:spacing w:val="-5"/>
          <w:w w:val="105"/>
          <w:position w:val="3"/>
          <w:sz w:val="10"/>
        </w:rPr>
        <w:t>r</w:t>
      </w:r>
    </w:p>
    <w:p>
      <w:pPr>
        <w:pStyle w:val="BodyText"/>
        <w:spacing w:line="273" w:lineRule="auto" w:before="57"/>
        <w:ind w:left="100" w:firstLine="239"/>
      </w:pPr>
      <w:r>
        <w:rPr>
          <w:w w:val="115"/>
        </w:rPr>
        <w:t>This</w:t>
      </w:r>
      <w:r>
        <w:rPr>
          <w:w w:val="115"/>
        </w:rPr>
        <w:t> notation</w:t>
      </w:r>
      <w:r>
        <w:rPr>
          <w:w w:val="115"/>
        </w:rPr>
        <w:t> is</w:t>
      </w:r>
      <w:r>
        <w:rPr>
          <w:w w:val="115"/>
        </w:rPr>
        <w:t> equally</w:t>
      </w:r>
      <w:r>
        <w:rPr>
          <w:w w:val="115"/>
        </w:rPr>
        <w:t> expressive</w:t>
      </w:r>
      <w:r>
        <w:rPr>
          <w:w w:val="115"/>
        </w:rPr>
        <w:t> as</w:t>
      </w:r>
      <w:r>
        <w:rPr>
          <w:w w:val="115"/>
        </w:rPr>
        <w:t> DNFs</w:t>
      </w:r>
      <w:r>
        <w:rPr>
          <w:w w:val="115"/>
        </w:rPr>
        <w:t> but</w:t>
      </w:r>
      <w:r>
        <w:rPr>
          <w:w w:val="115"/>
        </w:rPr>
        <w:t> allows</w:t>
      </w:r>
      <w:r>
        <w:rPr>
          <w:w w:val="115"/>
        </w:rPr>
        <w:t> that</w:t>
      </w:r>
      <w:r>
        <w:rPr>
          <w:w w:val="115"/>
        </w:rPr>
        <w:t> cer- tain</w:t>
      </w:r>
      <w:r>
        <w:rPr>
          <w:spacing w:val="19"/>
          <w:w w:val="115"/>
        </w:rPr>
        <w:t> </w:t>
      </w:r>
      <w:r>
        <w:rPr>
          <w:w w:val="115"/>
        </w:rPr>
        <w:t>rules</w:t>
      </w:r>
      <w:r>
        <w:rPr>
          <w:spacing w:val="20"/>
          <w:w w:val="115"/>
        </w:rPr>
        <w:t> </w:t>
      </w:r>
      <w:r>
        <w:rPr>
          <w:w w:val="115"/>
        </w:rPr>
        <w:t>can</w:t>
      </w:r>
      <w:r>
        <w:rPr>
          <w:spacing w:val="19"/>
          <w:w w:val="115"/>
        </w:rPr>
        <w:t> </w:t>
      </w:r>
      <w:r>
        <w:rPr>
          <w:w w:val="115"/>
        </w:rPr>
        <w:t>be</w:t>
      </w:r>
      <w:r>
        <w:rPr>
          <w:spacing w:val="20"/>
          <w:w w:val="115"/>
        </w:rPr>
        <w:t> </w:t>
      </w:r>
      <w:r>
        <w:rPr>
          <w:w w:val="115"/>
        </w:rPr>
        <w:t>written</w:t>
      </w:r>
      <w:r>
        <w:rPr>
          <w:spacing w:val="19"/>
          <w:w w:val="115"/>
        </w:rPr>
        <w:t> </w:t>
      </w:r>
      <w:r>
        <w:rPr>
          <w:w w:val="115"/>
        </w:rPr>
        <w:t>more</w:t>
      </w:r>
      <w:r>
        <w:rPr>
          <w:spacing w:val="20"/>
          <w:w w:val="115"/>
        </w:rPr>
        <w:t> </w:t>
      </w:r>
      <w:r>
        <w:rPr>
          <w:w w:val="115"/>
        </w:rPr>
        <w:t>concisely</w:t>
      </w:r>
      <w:r>
        <w:rPr>
          <w:spacing w:val="20"/>
          <w:w w:val="115"/>
        </w:rPr>
        <w:t> </w:t>
      </w:r>
      <w:r>
        <w:rPr>
          <w:w w:val="115"/>
        </w:rPr>
        <w:t>as</w:t>
      </w:r>
      <w:r>
        <w:rPr>
          <w:spacing w:val="19"/>
          <w:w w:val="115"/>
        </w:rPr>
        <w:t> </w:t>
      </w:r>
      <w:r>
        <w:rPr>
          <w:w w:val="115"/>
        </w:rPr>
        <w:t>negations.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account</w:t>
      </w:r>
    </w:p>
    <w:p>
      <w:pPr>
        <w:spacing w:line="220" w:lineRule="exact" w:before="0"/>
        <w:ind w:left="100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w w:val="105"/>
          <w:position w:val="3"/>
          <w:sz w:val="16"/>
        </w:rPr>
        <w:t>¯</w:t>
      </w:r>
      <w:r>
        <w:rPr>
          <w:w w:val="105"/>
          <w:position w:val="-2"/>
          <w:sz w:val="12"/>
        </w:rPr>
        <w:t>1</w:t>
      </w:r>
      <w:r>
        <w:rPr>
          <w:spacing w:val="-5"/>
          <w:w w:val="130"/>
          <w:position w:val="-2"/>
          <w:sz w:val="12"/>
        </w:rPr>
        <w:t> </w:t>
      </w:r>
      <w:r>
        <w:rPr>
          <w:rFonts w:ascii="DejaVu Sans Condensed" w:hAnsi="DejaVu Sans Condensed"/>
          <w:w w:val="130"/>
          <w:sz w:val="16"/>
        </w:rPr>
        <w:t>⊂</w:t>
      </w:r>
      <w:r>
        <w:rPr>
          <w:rFonts w:ascii="DejaVu Sans Condensed" w:hAnsi="DejaVu Sans Condensed"/>
          <w:spacing w:val="-16"/>
          <w:w w:val="130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33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2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2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4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3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w w:val="105"/>
          <w:position w:val="3"/>
          <w:sz w:val="16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m</w:t>
      </w:r>
      <w:r>
        <w:rPr>
          <w:w w:val="105"/>
          <w:position w:val="-3"/>
          <w:sz w:val="12"/>
        </w:rPr>
        <w:t>¯</w:t>
      </w:r>
      <w:r>
        <w:rPr>
          <w:spacing w:val="20"/>
          <w:w w:val="130"/>
          <w:position w:val="-3"/>
          <w:sz w:val="12"/>
        </w:rPr>
        <w:t> </w:t>
      </w:r>
      <w:r>
        <w:rPr>
          <w:rFonts w:ascii="DejaVu Sans Condensed" w:hAnsi="DejaVu Sans Condensed"/>
          <w:w w:val="130"/>
          <w:sz w:val="16"/>
        </w:rPr>
        <w:t>⊂</w:t>
      </w:r>
      <w:r>
        <w:rPr>
          <w:rFonts w:ascii="DejaVu Sans Condensed" w:hAnsi="DejaVu Sans Condensed"/>
          <w:spacing w:val="-15"/>
          <w:w w:val="130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Times New Roman" w:hAnsi="Times New Roman"/>
          <w:i/>
          <w:spacing w:val="30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instances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6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w w:val="105"/>
          <w:position w:val="3"/>
          <w:sz w:val="16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Times New Roman" w:hAnsi="Times New Roman"/>
          <w:i/>
          <w:spacing w:val="36"/>
          <w:w w:val="105"/>
          <w:position w:val="-3"/>
          <w:sz w:val="12"/>
        </w:rPr>
        <w:t> </w:t>
      </w:r>
      <w:r>
        <w:rPr>
          <w:w w:val="105"/>
          <w:sz w:val="16"/>
        </w:rPr>
        <w:t>have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same</w:t>
      </w:r>
      <w:r>
        <w:rPr>
          <w:spacing w:val="16"/>
          <w:w w:val="105"/>
          <w:sz w:val="16"/>
        </w:rPr>
        <w:t> </w:t>
      </w:r>
      <w:r>
        <w:rPr>
          <w:spacing w:val="-5"/>
          <w:w w:val="105"/>
          <w:sz w:val="16"/>
        </w:rPr>
        <w:t>ac-</w:t>
      </w:r>
    </w:p>
    <w:p>
      <w:pPr>
        <w:pStyle w:val="BodyText"/>
        <w:spacing w:line="235" w:lineRule="auto"/>
        <w:ind w:left="100" w:right="181"/>
      </w:pPr>
      <w:r>
        <w:rPr>
          <w:w w:val="110"/>
        </w:rPr>
        <w:t>tion</w:t>
      </w:r>
      <w:r>
        <w:rPr>
          <w:spacing w:val="26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positive</w:t>
      </w:r>
      <w:r>
        <w:rPr>
          <w:spacing w:val="26"/>
          <w:w w:val="110"/>
        </w:rPr>
        <w:t> </w:t>
      </w:r>
      <w:r>
        <w:rPr>
          <w:w w:val="110"/>
        </w:rPr>
        <w:t>labels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instances</w:t>
      </w:r>
      <w:r>
        <w:rPr>
          <w:spacing w:val="25"/>
          <w:w w:val="110"/>
        </w:rPr>
        <w:t> </w:t>
      </w:r>
      <w:r>
        <w:rPr>
          <w:w w:val="110"/>
        </w:rPr>
        <w:t>(</w:t>
      </w:r>
      <w:hyperlink w:history="true" w:anchor="_bookmark5">
        <w:r>
          <w:rPr>
            <w:color w:val="0080AC"/>
            <w:w w:val="110"/>
          </w:rPr>
          <w:t>Fig.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).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identify</w:t>
      </w:r>
      <w:r>
        <w:rPr>
          <w:spacing w:val="26"/>
          <w:w w:val="110"/>
        </w:rPr>
        <w:t> </w:t>
      </w:r>
      <w:r>
        <w:rPr>
          <w:w w:val="110"/>
        </w:rPr>
        <w:t>the actions,</w:t>
      </w:r>
      <w:r>
        <w:rPr>
          <w:spacing w:val="17"/>
          <w:w w:val="110"/>
        </w:rPr>
        <w:t> </w:t>
      </w:r>
      <w:r>
        <w:rPr>
          <w:w w:val="110"/>
        </w:rPr>
        <w:t>it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suﬃcient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identify</w:t>
      </w:r>
      <w:r>
        <w:rPr>
          <w:spacing w:val="17"/>
          <w:w w:val="110"/>
        </w:rPr>
        <w:t> </w:t>
      </w:r>
      <w:r>
        <w:rPr>
          <w:w w:val="110"/>
        </w:rPr>
        <w:t>one</w:t>
      </w:r>
      <w:r>
        <w:rPr>
          <w:spacing w:val="17"/>
          <w:w w:val="110"/>
        </w:rPr>
        <w:t> </w:t>
      </w:r>
      <w:r>
        <w:rPr>
          <w:w w:val="110"/>
        </w:rPr>
        <w:t>instance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  <w:position w:val="3"/>
        </w:rPr>
        <w:t>¯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38"/>
          <w:w w:val="110"/>
          <w:position w:val="-3"/>
          <w:sz w:val="12"/>
        </w:rPr>
        <w:t> </w:t>
      </w:r>
      <w:r>
        <w:rPr>
          <w:w w:val="110"/>
        </w:rPr>
        <w:t>through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rule.</w:t>
      </w:r>
    </w:p>
    <w:p>
      <w:pPr>
        <w:spacing w:after="0" w:line="235" w:lineRule="auto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7" w:space="213"/>
            <w:col w:w="5450"/>
          </w:cols>
        </w:sectPr>
      </w:pPr>
    </w:p>
    <w:p>
      <w:pPr>
        <w:pStyle w:val="BodyText"/>
        <w:spacing w:before="75"/>
      </w:pPr>
    </w:p>
    <w:p>
      <w:pPr>
        <w:pStyle w:val="BodyText"/>
        <w:spacing w:line="220" w:lineRule="auto"/>
        <w:ind w:left="296" w:right="549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4024451</wp:posOffset>
                </wp:positionH>
                <wp:positionV relativeFrom="paragraph">
                  <wp:posOffset>17531</wp:posOffset>
                </wp:positionV>
                <wp:extent cx="3053080" cy="2927350"/>
                <wp:effectExtent l="0" t="0" r="0" b="0"/>
                <wp:wrapNone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3053080" cy="2927350"/>
                          <a:chExt cx="3053080" cy="2927350"/>
                        </a:xfrm>
                      </wpg:grpSpPr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152" y="2242997"/>
                            <a:ext cx="95097" cy="1387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844" y="1769770"/>
                            <a:ext cx="95110" cy="1387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701256" y="1915363"/>
                            <a:ext cx="1489710" cy="810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9710" h="810895">
                                <a:moveTo>
                                  <a:pt x="0" y="0"/>
                                </a:moveTo>
                                <a:lnTo>
                                  <a:pt x="1489202" y="0"/>
                                </a:lnTo>
                                <a:lnTo>
                                  <a:pt x="1489202" y="334314"/>
                                </a:lnTo>
                                <a:lnTo>
                                  <a:pt x="0" y="3343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489710" h="810895">
                                <a:moveTo>
                                  <a:pt x="0" y="476580"/>
                                </a:moveTo>
                                <a:lnTo>
                                  <a:pt x="1489202" y="476580"/>
                                </a:lnTo>
                                <a:lnTo>
                                  <a:pt x="1489202" y="810895"/>
                                </a:lnTo>
                                <a:lnTo>
                                  <a:pt x="0" y="810895"/>
                                </a:lnTo>
                                <a:lnTo>
                                  <a:pt x="0" y="476580"/>
                                </a:lnTo>
                                <a:close/>
                              </a:path>
                            </a:pathLst>
                          </a:custGeom>
                          <a:ln w="468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207367" y="340787"/>
                            <a:ext cx="477520" cy="414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20" h="414655">
                                <a:moveTo>
                                  <a:pt x="4593" y="411586"/>
                                </a:moveTo>
                                <a:lnTo>
                                  <a:pt x="0" y="360348"/>
                                </a:lnTo>
                                <a:lnTo>
                                  <a:pt x="777" y="309563"/>
                                </a:lnTo>
                                <a:lnTo>
                                  <a:pt x="6707" y="260005"/>
                                </a:lnTo>
                                <a:lnTo>
                                  <a:pt x="17566" y="212445"/>
                                </a:lnTo>
                                <a:lnTo>
                                  <a:pt x="33136" y="167658"/>
                                </a:lnTo>
                                <a:lnTo>
                                  <a:pt x="53196" y="126416"/>
                                </a:lnTo>
                                <a:lnTo>
                                  <a:pt x="77524" y="89493"/>
                                </a:lnTo>
                                <a:lnTo>
                                  <a:pt x="105901" y="57662"/>
                                </a:lnTo>
                                <a:lnTo>
                                  <a:pt x="148147" y="25455"/>
                                </a:lnTo>
                                <a:lnTo>
                                  <a:pt x="193126" y="6236"/>
                                </a:lnTo>
                                <a:lnTo>
                                  <a:pt x="239454" y="0"/>
                                </a:lnTo>
                                <a:lnTo>
                                  <a:pt x="285749" y="6739"/>
                                </a:lnTo>
                                <a:lnTo>
                                  <a:pt x="330627" y="26449"/>
                                </a:lnTo>
                                <a:lnTo>
                                  <a:pt x="372703" y="59123"/>
                                </a:lnTo>
                                <a:lnTo>
                                  <a:pt x="400913" y="91261"/>
                                </a:lnTo>
                                <a:lnTo>
                                  <a:pt x="425047" y="128447"/>
                                </a:lnTo>
                                <a:lnTo>
                                  <a:pt x="444889" y="169905"/>
                                </a:lnTo>
                                <a:lnTo>
                                  <a:pt x="460223" y="214858"/>
                                </a:lnTo>
                                <a:lnTo>
                                  <a:pt x="470832" y="262531"/>
                                </a:lnTo>
                                <a:lnTo>
                                  <a:pt x="476500" y="312149"/>
                                </a:lnTo>
                                <a:lnTo>
                                  <a:pt x="477009" y="362935"/>
                                </a:lnTo>
                                <a:lnTo>
                                  <a:pt x="472144" y="414113"/>
                                </a:lnTo>
                              </a:path>
                            </a:pathLst>
                          </a:custGeom>
                          <a:ln w="43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9328" y="135375"/>
                            <a:ext cx="233045" cy="2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441985" y="1393634"/>
                            <a:ext cx="2045335" cy="153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335" h="1530985">
                                <a:moveTo>
                                  <a:pt x="0" y="0"/>
                                </a:moveTo>
                                <a:lnTo>
                                  <a:pt x="2044839" y="0"/>
                                </a:lnTo>
                                <a:lnTo>
                                  <a:pt x="2044839" y="1530972"/>
                                </a:lnTo>
                                <a:lnTo>
                                  <a:pt x="0" y="15309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5251" y="0"/>
                            <a:ext cx="1112901" cy="101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264" y="2803779"/>
                            <a:ext cx="1873084" cy="101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1718" y="1783962"/>
                            <a:ext cx="1586058" cy="808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9733"/>
                            <a:ext cx="3052578" cy="1317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6.885956pt;margin-top:1.380424pt;width:240.4pt;height:230.5pt;mso-position-horizontal-relative:page;mso-position-vertical-relative:paragraph;z-index:15755264" id="docshapegroup80" coordorigin="6338,28" coordsize="4808,4610">
                <v:shape style="position:absolute;left:8577;top:3559;width:150;height:219" type="#_x0000_t75" id="docshape81" stroked="false">
                  <v:imagedata r:id="rId44" o:title=""/>
                </v:shape>
                <v:shape style="position:absolute;left:8568;top:2814;width:150;height:219" type="#_x0000_t75" id="docshape82" stroked="false">
                  <v:imagedata r:id="rId45" o:title=""/>
                </v:shape>
                <v:shape style="position:absolute;left:7442;top:3043;width:2346;height:1277" id="docshape83" coordorigin="7442,3044" coordsize="2346,1277" path="m7442,3044l9787,3044,9787,3570,7442,3570,7442,3044xm7442,3794l9787,3794,9787,4321,7442,4321,7442,3794xe" filled="false" stroked="true" strokeweight=".369pt" strokecolor="#231f20">
                  <v:path arrowok="t"/>
                  <v:stroke dashstyle="solid"/>
                </v:shape>
                <v:shape style="position:absolute;left:8239;top:564;width:752;height:653" id="docshape84" coordorigin="8239,564" coordsize="752,653" path="m8246,1212l8239,1132,8240,1052,8250,974,8267,899,8291,828,8323,763,8361,705,8406,655,8472,604,8543,574,8616,564,8689,575,8760,606,8826,657,8870,708,8908,767,8940,832,8964,903,8981,978,8989,1056,8990,1136,8983,1216e" filled="false" stroked="true" strokeweight=".341pt" strokecolor="#231f20">
                  <v:path arrowok="t"/>
                  <v:stroke dashstyle="solid"/>
                </v:shape>
                <v:shape style="position:absolute;left:8431;top:240;width:367;height:376" type="#_x0000_t75" id="docshape85" stroked="false">
                  <v:imagedata r:id="rId46" o:title=""/>
                </v:shape>
                <v:rect style="position:absolute;left:7033;top:2222;width:3221;height:2411" id="docshape86" filled="false" stroked="true" strokeweight=".417pt" strokecolor="#231f20">
                  <v:stroke dashstyle="solid"/>
                </v:rect>
                <v:shape style="position:absolute;left:7857;top:27;width:1753;height:160" type="#_x0000_t75" id="docshape87" stroked="false">
                  <v:imagedata r:id="rId47" o:title=""/>
                </v:shape>
                <v:shape style="position:absolute;left:7100;top:4443;width:2950;height:160" type="#_x0000_t75" id="docshape88" stroked="false">
                  <v:imagedata r:id="rId48" o:title=""/>
                </v:shape>
                <v:shape style="position:absolute;left:7505;top:2837;width:2498;height:1273" type="#_x0000_t75" id="docshape89" stroked="false">
                  <v:imagedata r:id="rId49" o:title=""/>
                </v:shape>
                <v:shape style="position:absolute;left:6337;top:751;width:4808;height:2076" type="#_x0000_t75" id="docshape90" stroked="false">
                  <v:imagedata r:id="rId50" o:title=""/>
                </v:shape>
                <w10:wrap type="none"/>
              </v:group>
            </w:pict>
          </mc:Fallback>
        </mc:AlternateContent>
      </w:r>
      <w:bookmarkStart w:name="_bookmark7" w:id="15"/>
      <w:bookmarkEnd w:id="15"/>
      <w:r>
        <w:rPr/>
      </w:r>
      <w:r>
        <w:rPr>
          <w:w w:val="110"/>
        </w:rPr>
        <w:t>Thus,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13"/>
          <w:w w:val="110"/>
        </w:rPr>
        <w:t> </w:t>
      </w:r>
      <w:r>
        <w:rPr>
          <w:w w:val="110"/>
        </w:rPr>
        <w:t>action</w:t>
      </w:r>
      <w:r>
        <w:rPr>
          <w:spacing w:val="13"/>
          <w:w w:val="110"/>
        </w:rPr>
        <w:t> 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  <w:position w:val="3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Times New Roman" w:hAnsi="Times New Roman"/>
          <w:i/>
          <w:spacing w:val="33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w w:val="110"/>
        </w:rPr>
        <w:t>correctly</w:t>
      </w:r>
      <w:r>
        <w:rPr>
          <w:spacing w:val="13"/>
          <w:w w:val="110"/>
        </w:rPr>
        <w:t> </w:t>
      </w:r>
      <w:r>
        <w:rPr>
          <w:w w:val="110"/>
        </w:rPr>
        <w:t>identified</w:t>
      </w:r>
      <w:r>
        <w:rPr>
          <w:spacing w:val="13"/>
          <w:w w:val="110"/>
        </w:rPr>
        <w:t> </w:t>
      </w:r>
      <w:r>
        <w:rPr>
          <w:w w:val="110"/>
        </w:rPr>
        <w:t>if</w:t>
      </w:r>
      <w:r>
        <w:rPr>
          <w:spacing w:val="13"/>
          <w:w w:val="110"/>
        </w:rPr>
        <w:t> </w:t>
      </w:r>
      <w:r>
        <w:rPr>
          <w:rFonts w:ascii="Times New Roman" w:hAnsi="Times New Roman"/>
          <w:i/>
          <w:w w:val="110"/>
        </w:rPr>
        <w:t>h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rFonts w:ascii="Verdana" w:hAnsi="Verdana"/>
          <w:i/>
          <w:w w:val="110"/>
          <w:sz w:val="18"/>
        </w:rPr>
        <w:t>)</w:t>
      </w:r>
      <w:r>
        <w:rPr>
          <w:rFonts w:ascii="Verdana" w:hAnsi="Verdana"/>
          <w:i/>
          <w:spacing w:val="-18"/>
          <w:w w:val="110"/>
          <w:sz w:val="18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least</w:t>
      </w:r>
      <w:r>
        <w:rPr>
          <w:spacing w:val="13"/>
          <w:w w:val="110"/>
        </w:rPr>
        <w:t> </w:t>
      </w:r>
      <w:r>
        <w:rPr>
          <w:w w:val="110"/>
        </w:rPr>
        <w:t>one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-11"/>
          <w:w w:val="110"/>
        </w:rPr>
        <w:t> </w:t>
      </w:r>
      <w:r>
        <w:rPr>
          <w:rFonts w:ascii="DejaVu Sans Condensed" w:hAnsi="DejaVu Sans Condensed"/>
          <w:w w:val="110"/>
        </w:rPr>
        <w:t>∈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  <w:position w:val="3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10"/>
        </w:rPr>
        <w:t>For</w:t>
      </w:r>
      <w:r>
        <w:rPr>
          <w:w w:val="110"/>
        </w:rPr>
        <w:t> simplicity,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notation</w:t>
      </w:r>
      <w:r>
        <w:rPr>
          <w:w w:val="110"/>
        </w:rPr>
        <w:t> </w:t>
      </w:r>
      <w:r>
        <w:rPr>
          <w:rFonts w:ascii="Times New Roman" w:hAnsi="Times New Roman"/>
          <w:i/>
          <w:w w:val="105"/>
        </w:rPr>
        <w:t>h</w:t>
      </w:r>
      <w:r>
        <w:rPr>
          <w:rFonts w:ascii="Verdana" w:hAnsi="Verdana"/>
          <w:i/>
          <w:w w:val="105"/>
          <w:sz w:val="18"/>
        </w:rPr>
        <w:t>(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  <w:position w:val="3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Times New Roman" w:hAnsi="Times New Roman"/>
          <w:i/>
          <w:spacing w:val="-8"/>
          <w:w w:val="105"/>
          <w:position w:val="-3"/>
          <w:sz w:val="12"/>
        </w:rPr>
        <w:t> </w:t>
      </w:r>
      <w:r>
        <w:rPr>
          <w:rFonts w:ascii="Verdana" w:hAnsi="Verdana"/>
          <w:i/>
          <w:w w:val="110"/>
          <w:sz w:val="18"/>
        </w:rPr>
        <w:t>)</w:t>
      </w:r>
      <w:r>
        <w:rPr>
          <w:rFonts w:ascii="Verdana" w:hAnsi="Verdana"/>
          <w:i/>
          <w:spacing w:val="-18"/>
          <w:w w:val="110"/>
          <w:sz w:val="18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12"/>
          <w:w w:val="110"/>
        </w:rPr>
        <w:t> </w:t>
      </w:r>
      <w:r>
        <w:rPr>
          <w:w w:val="110"/>
        </w:rPr>
        <w:t>1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identified actions</w:t>
      </w:r>
      <w:r>
        <w:rPr>
          <w:spacing w:val="-8"/>
          <w:w w:val="110"/>
        </w:rPr>
        <w:t> </w:t>
      </w:r>
      <w:r>
        <w:rPr>
          <w:w w:val="110"/>
        </w:rPr>
        <w:t>and </w:t>
      </w:r>
      <w:r>
        <w:rPr>
          <w:rFonts w:ascii="Times New Roman" w:hAnsi="Times New Roman"/>
          <w:i/>
          <w:w w:val="105"/>
        </w:rPr>
        <w:t>h</w:t>
      </w:r>
      <w:r>
        <w:rPr>
          <w:rFonts w:ascii="Verdana" w:hAnsi="Verdana"/>
          <w:i/>
          <w:w w:val="105"/>
          <w:sz w:val="18"/>
        </w:rPr>
        <w:t>(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  <w:position w:val="3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Times New Roman" w:hAnsi="Times New Roman"/>
          <w:i/>
          <w:spacing w:val="-8"/>
          <w:w w:val="105"/>
          <w:position w:val="-3"/>
          <w:sz w:val="12"/>
        </w:rPr>
        <w:t> </w:t>
      </w:r>
      <w:r>
        <w:rPr>
          <w:rFonts w:ascii="Verdana" w:hAnsi="Verdana"/>
          <w:i/>
          <w:w w:val="110"/>
          <w:sz w:val="18"/>
        </w:rPr>
        <w:t>)</w:t>
      </w:r>
      <w:r>
        <w:rPr>
          <w:rFonts w:ascii="Verdana" w:hAnsi="Verdana"/>
          <w:i/>
          <w:spacing w:val="-18"/>
          <w:w w:val="110"/>
          <w:sz w:val="18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5"/>
          <w:w w:val="110"/>
        </w:rPr>
        <w:t> </w:t>
      </w:r>
      <w:r>
        <w:rPr>
          <w:w w:val="110"/>
        </w:rPr>
        <w:t>0 for missed actions. To minimize the effort for downstream analysis of identified instances, it would be optimal to identify only one instance </w:t>
      </w:r>
      <w:r>
        <w:rPr>
          <w:rFonts w:ascii="Times New Roman" w:hAnsi="Times New Roman"/>
          <w:i/>
          <w:w w:val="110"/>
        </w:rPr>
        <w:t>x </w:t>
      </w:r>
      <w:r>
        <w:rPr>
          <w:rFonts w:ascii="DejaVu Sans Condensed" w:hAnsi="DejaVu Sans Condensed"/>
          <w:w w:val="110"/>
        </w:rPr>
        <w:t>∈</w:t>
      </w:r>
      <w:r>
        <w:rPr>
          <w:rFonts w:ascii="DejaVu Sans Condensed" w:hAnsi="DejaVu Sans Condensed"/>
          <w:spacing w:val="-3"/>
          <w:w w:val="110"/>
        </w:rPr>
        <w:t> 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  <w:position w:val="3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i</w:t>
      </w:r>
      <w:r>
        <w:rPr>
          <w:rFonts w:ascii="Verdana" w:hAnsi="Verdana"/>
          <w:i/>
          <w:w w:val="105"/>
        </w:rPr>
        <w:t>,</w:t>
      </w:r>
      <w:r>
        <w:rPr>
          <w:rFonts w:ascii="Verdana" w:hAnsi="Verdana"/>
          <w:i/>
          <w:spacing w:val="-1"/>
          <w:w w:val="105"/>
        </w:rPr>
        <w:t> </w:t>
      </w:r>
      <w:r>
        <w:rPr>
          <w:w w:val="110"/>
        </w:rPr>
        <w:t>instead of all instances with posi- tive</w:t>
      </w:r>
      <w:r>
        <w:rPr>
          <w:spacing w:val="9"/>
          <w:w w:val="110"/>
        </w:rPr>
        <w:t> </w:t>
      </w:r>
      <w:r>
        <w:rPr>
          <w:w w:val="110"/>
        </w:rPr>
        <w:t>labels</w:t>
      </w:r>
      <w:r>
        <w:rPr>
          <w:spacing w:val="9"/>
          <w:w w:val="110"/>
        </w:rPr>
        <w:t> </w:t>
      </w:r>
      <w:r>
        <w:rPr>
          <w:w w:val="110"/>
        </w:rPr>
        <w:t>(i.e.,</w:t>
      </w:r>
      <w:r>
        <w:rPr>
          <w:spacing w:val="9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‘set</w:t>
      </w:r>
      <w:r>
        <w:rPr>
          <w:spacing w:val="10"/>
          <w:w w:val="110"/>
        </w:rPr>
        <w:t> </w:t>
      </w:r>
      <w:r>
        <w:rPr>
          <w:w w:val="110"/>
        </w:rPr>
        <w:t>cover’).</w:t>
      </w:r>
      <w:r>
        <w:rPr>
          <w:spacing w:val="9"/>
          <w:w w:val="110"/>
        </w:rPr>
        <w:t> </w:t>
      </w:r>
      <w:r>
        <w:rPr>
          <w:w w:val="110"/>
        </w:rPr>
        <w:t>Moreover,</w:t>
      </w:r>
      <w:r>
        <w:rPr>
          <w:spacing w:val="9"/>
          <w:w w:val="110"/>
        </w:rPr>
        <w:t> </w:t>
      </w:r>
      <w:r>
        <w:rPr>
          <w:w w:val="110"/>
        </w:rPr>
        <w:t>an</w:t>
      </w:r>
      <w:r>
        <w:rPr>
          <w:spacing w:val="9"/>
          <w:w w:val="110"/>
        </w:rPr>
        <w:t> </w:t>
      </w:r>
      <w:r>
        <w:rPr>
          <w:w w:val="110"/>
        </w:rPr>
        <w:t>instance</w:t>
      </w:r>
      <w:r>
        <w:rPr>
          <w:spacing w:val="9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-16"/>
          <w:w w:val="110"/>
        </w:rPr>
        <w:t> </w:t>
      </w:r>
      <w:r>
        <w:rPr>
          <w:rFonts w:ascii="DejaVu Sans Condensed" w:hAnsi="DejaVu Sans Condensed"/>
          <w:w w:val="110"/>
        </w:rPr>
        <w:t>∈</w:t>
      </w:r>
      <w:r>
        <w:rPr>
          <w:rFonts w:ascii="DejaVu Sans Condensed" w:hAnsi="DejaVu Sans Condensed"/>
          <w:spacing w:val="-23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be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20" w:lineRule="auto"/>
        <w:jc w:val="both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172" w:lineRule="exact"/>
        <w:ind w:left="29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2249233</wp:posOffset>
                </wp:positionH>
                <wp:positionV relativeFrom="paragraph">
                  <wp:posOffset>68390</wp:posOffset>
                </wp:positionV>
                <wp:extent cx="22225" cy="7620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104996pt;margin-top:5.385102pt;width:1.75pt;height:6pt;mso-position-horizontal-relative:page;mso-position-vertical-relative:paragraph;z-index:15756288" type="#_x0000_t202" id="docshape9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cause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multiple</w:t>
      </w:r>
      <w:r>
        <w:rPr>
          <w:spacing w:val="31"/>
          <w:w w:val="110"/>
        </w:rPr>
        <w:t> </w:t>
      </w:r>
      <w:r>
        <w:rPr>
          <w:w w:val="110"/>
        </w:rPr>
        <w:t>actions,</w:t>
      </w:r>
      <w:r>
        <w:rPr>
          <w:spacing w:val="32"/>
          <w:w w:val="110"/>
        </w:rPr>
        <w:t> </w:t>
      </w:r>
      <w:r>
        <w:rPr>
          <w:w w:val="110"/>
        </w:rPr>
        <w:t>i.e.,</w:t>
      </w:r>
      <w:r>
        <w:rPr>
          <w:spacing w:val="31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rFonts w:ascii="Times New Roman" w:hAnsi="Times New Roman"/>
          <w:i/>
          <w:spacing w:val="4"/>
          <w:w w:val="110"/>
        </w:rPr>
        <w:t> </w:t>
      </w:r>
      <w:r>
        <w:rPr>
          <w:rFonts w:ascii="DejaVu Sans Condensed" w:hAnsi="DejaVu Sans Condensed"/>
          <w:w w:val="110"/>
        </w:rPr>
        <w:t>∈ </w:t>
      </w:r>
      <w:r>
        <w:rPr>
          <w:rFonts w:ascii="Times New Roman" w:hAnsi="Times New Roman"/>
          <w:i/>
          <w:spacing w:val="-23"/>
          <w:w w:val="110"/>
        </w:rPr>
        <w:t>X</w:t>
      </w:r>
      <w:r>
        <w:rPr>
          <w:spacing w:val="-23"/>
          <w:w w:val="110"/>
          <w:position w:val="3"/>
        </w:rPr>
        <w:t>¯</w:t>
      </w:r>
    </w:p>
    <w:p>
      <w:pPr>
        <w:spacing w:line="77" w:lineRule="exact" w:before="0"/>
        <w:ind w:left="0" w:right="0" w:firstLine="0"/>
        <w:jc w:val="right"/>
        <w:rPr>
          <w:sz w:val="10"/>
        </w:rPr>
      </w:pPr>
      <w:r>
        <w:rPr>
          <w:spacing w:val="-10"/>
          <w:w w:val="115"/>
          <w:sz w:val="10"/>
        </w:rPr>
        <w:t>1</w:t>
      </w:r>
    </w:p>
    <w:p>
      <w:pPr>
        <w:pStyle w:val="BodyText"/>
        <w:spacing w:line="172" w:lineRule="exact"/>
        <w:ind w:left="14"/>
      </w:pPr>
      <w:r>
        <w:rPr/>
        <w:br w:type="column"/>
      </w:r>
      <w:r>
        <w:rPr>
          <w:rFonts w:ascii="DejaVu Sans Condensed" w:hAnsi="DejaVu Sans Condensed"/>
          <w:w w:val="105"/>
        </w:rPr>
        <w:t>∩</w:t>
      </w:r>
      <w:r>
        <w:rPr>
          <w:rFonts w:ascii="DejaVu Sans Condensed" w:hAnsi="DejaVu Sans Condensed"/>
          <w:spacing w:val="-13"/>
          <w:w w:val="105"/>
        </w:rPr>
        <w:t> 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  <w:position w:val="3"/>
        </w:rPr>
        <w:t>¯</w:t>
      </w:r>
      <w:r>
        <w:rPr>
          <w:spacing w:val="71"/>
          <w:w w:val="105"/>
          <w:position w:val="3"/>
        </w:rPr>
        <w:t> </w:t>
      </w:r>
      <w:r>
        <w:rPr>
          <w:w w:val="105"/>
        </w:rPr>
        <w:t>.</w:t>
      </w:r>
      <w:r>
        <w:rPr>
          <w:spacing w:val="25"/>
          <w:w w:val="105"/>
        </w:rPr>
        <w:t> </w:t>
      </w:r>
      <w:r>
        <w:rPr>
          <w:w w:val="105"/>
        </w:rPr>
        <w:t>Thus,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effort</w:t>
      </w:r>
      <w:r>
        <w:rPr>
          <w:spacing w:val="23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spacing w:val="-7"/>
          <w:w w:val="105"/>
        </w:rPr>
        <w:t>be</w:t>
      </w:r>
    </w:p>
    <w:p>
      <w:pPr>
        <w:spacing w:line="77" w:lineRule="exact" w:before="0"/>
        <w:ind w:left="284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6000">
                <wp:simplePos x="0" y="0"/>
                <wp:positionH relativeFrom="page">
                  <wp:posOffset>2491892</wp:posOffset>
                </wp:positionH>
                <wp:positionV relativeFrom="paragraph">
                  <wp:posOffset>-40750</wp:posOffset>
                </wp:positionV>
                <wp:extent cx="22225" cy="7620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2222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212006pt;margin-top:-3.208688pt;width:1.75pt;height:6pt;mso-position-horizontal-relative:page;mso-position-vertical-relative:paragraph;z-index:-16660480" type="#_x0000_t202" id="docshape9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  <w:sz w:val="10"/>
        </w:rPr>
        <w:t>2</w:t>
      </w:r>
    </w:p>
    <w:p>
      <w:pPr>
        <w:spacing w:after="0" w:line="77" w:lineRule="exact"/>
        <w:jc w:val="left"/>
        <w:rPr>
          <w:sz w:val="10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3075" w:space="40"/>
            <w:col w:w="7715"/>
          </w:cols>
        </w:sectPr>
      </w:pPr>
    </w:p>
    <w:p>
      <w:pPr>
        <w:pStyle w:val="BodyText"/>
        <w:spacing w:line="160" w:lineRule="exact"/>
        <w:ind w:left="296"/>
      </w:pPr>
      <w:r>
        <w:rPr>
          <w:w w:val="115"/>
        </w:rPr>
        <w:t>reduced</w:t>
      </w:r>
      <w:r>
        <w:rPr>
          <w:spacing w:val="23"/>
          <w:w w:val="115"/>
        </w:rPr>
        <w:t> </w:t>
      </w:r>
      <w:r>
        <w:rPr>
          <w:w w:val="115"/>
        </w:rPr>
        <w:t>further</w:t>
      </w:r>
      <w:r>
        <w:rPr>
          <w:spacing w:val="24"/>
          <w:w w:val="115"/>
        </w:rPr>
        <w:t> </w:t>
      </w:r>
      <w:r>
        <w:rPr>
          <w:w w:val="115"/>
        </w:rPr>
        <w:t>by</w:t>
      </w:r>
      <w:r>
        <w:rPr>
          <w:spacing w:val="24"/>
          <w:w w:val="115"/>
        </w:rPr>
        <w:t> </w:t>
      </w:r>
      <w:r>
        <w:rPr>
          <w:w w:val="115"/>
        </w:rPr>
        <w:t>selecting</w:t>
      </w:r>
      <w:r>
        <w:rPr>
          <w:spacing w:val="24"/>
          <w:w w:val="115"/>
        </w:rPr>
        <w:t> </w:t>
      </w:r>
      <w:r>
        <w:rPr>
          <w:w w:val="115"/>
        </w:rPr>
        <w:t>instances</w:t>
      </w:r>
      <w:r>
        <w:rPr>
          <w:spacing w:val="23"/>
          <w:w w:val="115"/>
        </w:rPr>
        <w:t> </w:t>
      </w:r>
      <w:r>
        <w:rPr>
          <w:w w:val="115"/>
        </w:rPr>
        <w:t>that</w:t>
      </w:r>
      <w:r>
        <w:rPr>
          <w:spacing w:val="24"/>
          <w:w w:val="115"/>
        </w:rPr>
        <w:t> </w:t>
      </w:r>
      <w:r>
        <w:rPr>
          <w:w w:val="115"/>
        </w:rPr>
        <w:t>are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cause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spacing w:val="-4"/>
          <w:w w:val="115"/>
        </w:rPr>
        <w:t>many</w:t>
      </w:r>
    </w:p>
    <w:p>
      <w:pPr>
        <w:pStyle w:val="BodyText"/>
        <w:spacing w:line="273" w:lineRule="auto" w:before="25"/>
        <w:ind w:left="296" w:right="4968"/>
      </w:pPr>
      <w:r>
        <w:rPr>
          <w:w w:val="115"/>
        </w:rPr>
        <w:t>actions. There is no way to modify RIPPER to account for this rela- </w:t>
      </w:r>
      <w:bookmarkStart w:name="4.3 Feedback" w:id="16"/>
      <w:bookmarkEnd w:id="16"/>
      <w:r>
        <w:rPr>
          <w:w w:val="115"/>
        </w:rPr>
        <w:t>tionship</w:t>
      </w:r>
      <w:r>
        <w:rPr>
          <w:w w:val="115"/>
        </w:rPr>
        <w:t> without</w:t>
      </w:r>
      <w:r>
        <w:rPr>
          <w:w w:val="115"/>
        </w:rPr>
        <w:t> completely</w:t>
      </w:r>
      <w:r>
        <w:rPr>
          <w:w w:val="115"/>
        </w:rPr>
        <w:t> changing</w:t>
      </w:r>
      <w:r>
        <w:rPr>
          <w:w w:val="115"/>
        </w:rPr>
        <w:t> the</w:t>
      </w:r>
      <w:r>
        <w:rPr>
          <w:w w:val="115"/>
        </w:rPr>
        <w:t> algorithm.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5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bookmarkStart w:name="_bookmark8" w:id="17"/>
      <w:bookmarkEnd w:id="17"/>
      <w:r>
        <w:rPr/>
      </w:r>
      <w:r>
        <w:rPr>
          <w:rFonts w:ascii="Times New Roman"/>
          <w:i/>
          <w:spacing w:val="-2"/>
          <w:w w:val="105"/>
          <w:sz w:val="16"/>
        </w:rPr>
        <w:t>Feedback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5499" w:firstLine="239"/>
        <w:jc w:val="both"/>
      </w:pPr>
      <w:r>
        <w:rPr>
          <w:w w:val="115"/>
        </w:rPr>
        <w:t>For</w:t>
      </w:r>
      <w:r>
        <w:rPr>
          <w:w w:val="115"/>
        </w:rPr>
        <w:t> our</w:t>
      </w:r>
      <w:r>
        <w:rPr>
          <w:w w:val="115"/>
        </w:rPr>
        <w:t> problem,</w:t>
      </w:r>
      <w:r>
        <w:rPr>
          <w:w w:val="115"/>
        </w:rPr>
        <w:t> domain</w:t>
      </w:r>
      <w:r>
        <w:rPr>
          <w:w w:val="115"/>
        </w:rPr>
        <w:t> experts</w:t>
      </w:r>
      <w:r>
        <w:rPr>
          <w:w w:val="115"/>
        </w:rPr>
        <w:t> must</w:t>
      </w:r>
      <w:r>
        <w:rPr>
          <w:w w:val="115"/>
        </w:rPr>
        <w:t> not</w:t>
      </w:r>
      <w:r>
        <w:rPr>
          <w:w w:val="115"/>
        </w:rPr>
        <w:t> only</w:t>
      </w:r>
      <w:r>
        <w:rPr>
          <w:w w:val="115"/>
        </w:rPr>
        <w:t> be</w:t>
      </w:r>
      <w:r>
        <w:rPr>
          <w:w w:val="115"/>
        </w:rPr>
        <w:t> able</w:t>
      </w:r>
      <w:r>
        <w:rPr>
          <w:w w:val="115"/>
        </w:rPr>
        <w:t> to</w:t>
      </w:r>
      <w:r>
        <w:rPr>
          <w:w w:val="115"/>
        </w:rPr>
        <w:t> un- derstand the generated hypothesis but also to modify it with feed- back.</w:t>
      </w:r>
      <w:r>
        <w:rPr>
          <w:spacing w:val="-8"/>
          <w:w w:val="115"/>
        </w:rPr>
        <w:t> </w:t>
      </w:r>
      <w:r>
        <w:rPr>
          <w:w w:val="115"/>
        </w:rPr>
        <w:t>Although</w:t>
      </w:r>
      <w:r>
        <w:rPr>
          <w:spacing w:val="-8"/>
          <w:w w:val="115"/>
        </w:rPr>
        <w:t> </w:t>
      </w:r>
      <w:r>
        <w:rPr>
          <w:w w:val="115"/>
        </w:rPr>
        <w:t>they</w:t>
      </w:r>
      <w:r>
        <w:rPr>
          <w:spacing w:val="-8"/>
          <w:w w:val="115"/>
        </w:rPr>
        <w:t> </w:t>
      </w:r>
      <w:r>
        <w:rPr>
          <w:w w:val="115"/>
        </w:rPr>
        <w:t>certainly</w:t>
      </w:r>
      <w:r>
        <w:rPr>
          <w:spacing w:val="-8"/>
          <w:w w:val="115"/>
        </w:rPr>
        <w:t> </w:t>
      </w:r>
      <w:r>
        <w:rPr>
          <w:w w:val="115"/>
        </w:rPr>
        <w:t>could</w:t>
      </w:r>
      <w:r>
        <w:rPr>
          <w:spacing w:val="-8"/>
          <w:w w:val="115"/>
        </w:rPr>
        <w:t> </w:t>
      </w:r>
      <w:r>
        <w:rPr>
          <w:w w:val="115"/>
        </w:rPr>
        <w:t>modify</w:t>
      </w:r>
      <w:r>
        <w:rPr>
          <w:spacing w:val="-8"/>
          <w:w w:val="115"/>
        </w:rPr>
        <w:t> </w:t>
      </w:r>
      <w:r>
        <w:rPr>
          <w:w w:val="115"/>
        </w:rPr>
        <w:t>DNFs</w:t>
      </w:r>
      <w:r>
        <w:rPr>
          <w:spacing w:val="-8"/>
          <w:w w:val="115"/>
        </w:rPr>
        <w:t> </w:t>
      </w:r>
      <w:r>
        <w:rPr>
          <w:w w:val="115"/>
        </w:rPr>
        <w:t>produced</w:t>
      </w:r>
      <w:r>
        <w:rPr>
          <w:spacing w:val="-8"/>
          <w:w w:val="115"/>
        </w:rPr>
        <w:t> </w:t>
      </w:r>
      <w:r>
        <w:rPr>
          <w:w w:val="115"/>
        </w:rPr>
        <w:t>by</w:t>
      </w:r>
      <w:r>
        <w:rPr>
          <w:spacing w:val="-8"/>
          <w:w w:val="115"/>
        </w:rPr>
        <w:t> </w:t>
      </w:r>
      <w:r>
        <w:rPr>
          <w:w w:val="115"/>
        </w:rPr>
        <w:t>RIP- PER,</w:t>
      </w:r>
      <w:r>
        <w:rPr>
          <w:w w:val="115"/>
        </w:rPr>
        <w:t> the</w:t>
      </w:r>
      <w:r>
        <w:rPr>
          <w:w w:val="115"/>
        </w:rPr>
        <w:t> implications</w:t>
      </w:r>
      <w:r>
        <w:rPr>
          <w:w w:val="115"/>
        </w:rPr>
        <w:t> of</w:t>
      </w:r>
      <w:r>
        <w:rPr>
          <w:w w:val="115"/>
        </w:rPr>
        <w:t> these</w:t>
      </w:r>
      <w:r>
        <w:rPr>
          <w:w w:val="115"/>
        </w:rPr>
        <w:t> modifications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performance would</w:t>
      </w:r>
      <w:r>
        <w:rPr>
          <w:w w:val="115"/>
        </w:rPr>
        <w:t> be</w:t>
      </w:r>
      <w:r>
        <w:rPr>
          <w:w w:val="115"/>
        </w:rPr>
        <w:t> unclear.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the</w:t>
      </w:r>
      <w:r>
        <w:rPr>
          <w:w w:val="115"/>
        </w:rPr>
        <w:t> problem,</w:t>
      </w:r>
      <w:r>
        <w:rPr>
          <w:w w:val="115"/>
        </w:rPr>
        <w:t> the</w:t>
      </w:r>
      <w:r>
        <w:rPr>
          <w:w w:val="115"/>
        </w:rPr>
        <w:t> learning</w:t>
      </w:r>
      <w:r>
        <w:rPr>
          <w:w w:val="115"/>
        </w:rPr>
        <w:t> should</w:t>
      </w:r>
      <w:r>
        <w:rPr>
          <w:w w:val="115"/>
        </w:rPr>
        <w:t> di- rectly</w:t>
      </w:r>
      <w:r>
        <w:rPr>
          <w:w w:val="115"/>
        </w:rPr>
        <w:t> interact</w:t>
      </w:r>
      <w:r>
        <w:rPr>
          <w:w w:val="115"/>
        </w:rPr>
        <w:t> with</w:t>
      </w:r>
      <w:r>
        <w:rPr>
          <w:w w:val="115"/>
        </w:rPr>
        <w:t> domain</w:t>
      </w:r>
      <w:r>
        <w:rPr>
          <w:w w:val="115"/>
        </w:rPr>
        <w:t> experts</w:t>
      </w:r>
      <w:r>
        <w:rPr>
          <w:w w:val="115"/>
        </w:rPr>
        <w:t> and</w:t>
      </w:r>
      <w:r>
        <w:rPr>
          <w:w w:val="115"/>
        </w:rPr>
        <w:t> allow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following: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ListParagraph"/>
        <w:numPr>
          <w:ilvl w:val="2"/>
          <w:numId w:val="5"/>
        </w:numPr>
        <w:tabs>
          <w:tab w:pos="545" w:val="left" w:leader="none"/>
        </w:tabs>
        <w:spacing w:line="273" w:lineRule="auto" w:before="108" w:after="0"/>
        <w:ind w:left="545" w:right="0" w:hanging="161"/>
        <w:jc w:val="left"/>
        <w:rPr>
          <w:sz w:val="16"/>
        </w:rPr>
      </w:pPr>
      <w:r>
        <w:rPr>
          <w:w w:val="115"/>
          <w:sz w:val="16"/>
        </w:rPr>
        <w:t>Definition</w:t>
      </w:r>
      <w:r>
        <w:rPr>
          <w:w w:val="115"/>
          <w:sz w:val="16"/>
        </w:rPr>
        <w:t> of</w:t>
      </w:r>
      <w:r>
        <w:rPr>
          <w:w w:val="115"/>
          <w:sz w:val="16"/>
        </w:rPr>
        <w:t> rules</w:t>
      </w:r>
      <w:r>
        <w:rPr>
          <w:w w:val="115"/>
          <w:sz w:val="16"/>
        </w:rPr>
        <w:t> by</w:t>
      </w:r>
      <w:r>
        <w:rPr>
          <w:w w:val="115"/>
          <w:sz w:val="16"/>
        </w:rPr>
        <w:t> domain</w:t>
      </w:r>
      <w:r>
        <w:rPr>
          <w:w w:val="115"/>
          <w:sz w:val="16"/>
        </w:rPr>
        <w:t> experts</w:t>
      </w:r>
      <w:r>
        <w:rPr>
          <w:w w:val="115"/>
          <w:sz w:val="16"/>
        </w:rPr>
        <w:t> that</w:t>
      </w:r>
      <w:r>
        <w:rPr>
          <w:w w:val="115"/>
          <w:sz w:val="16"/>
        </w:rPr>
        <w:t> must</w:t>
      </w:r>
      <w:r>
        <w:rPr>
          <w:w w:val="115"/>
          <w:sz w:val="16"/>
        </w:rPr>
        <w:t> be</w:t>
      </w:r>
      <w:r>
        <w:rPr>
          <w:w w:val="115"/>
          <w:sz w:val="16"/>
        </w:rPr>
        <w:t> part</w:t>
      </w:r>
      <w:r>
        <w:rPr>
          <w:w w:val="115"/>
          <w:sz w:val="16"/>
        </w:rPr>
        <w:t> of</w:t>
      </w:r>
      <w:r>
        <w:rPr>
          <w:w w:val="115"/>
          <w:sz w:val="16"/>
        </w:rPr>
        <w:t> the</w:t>
      </w:r>
      <w:r>
        <w:rPr>
          <w:spacing w:val="80"/>
          <w:w w:val="115"/>
          <w:sz w:val="16"/>
        </w:rPr>
        <w:t> </w:t>
      </w:r>
      <w:r>
        <w:rPr>
          <w:spacing w:val="-2"/>
          <w:w w:val="115"/>
          <w:sz w:val="16"/>
        </w:rPr>
        <w:t>hypothesis.</w:t>
      </w:r>
    </w:p>
    <w:p>
      <w:pPr>
        <w:pStyle w:val="ListParagraph"/>
        <w:numPr>
          <w:ilvl w:val="2"/>
          <w:numId w:val="5"/>
        </w:numPr>
        <w:tabs>
          <w:tab w:pos="545" w:val="left" w:leader="none"/>
        </w:tabs>
        <w:spacing w:line="273" w:lineRule="auto" w:before="0" w:after="0"/>
        <w:ind w:left="545" w:right="1" w:hanging="161"/>
        <w:jc w:val="left"/>
        <w:rPr>
          <w:sz w:val="16"/>
        </w:rPr>
      </w:pPr>
      <w:r>
        <w:rPr>
          <w:w w:val="115"/>
          <w:sz w:val="16"/>
        </w:rPr>
        <w:t>Definition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atomic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conditions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or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rule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patterns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must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not be</w:t>
      </w:r>
      <w:r>
        <w:rPr>
          <w:w w:val="115"/>
          <w:sz w:val="16"/>
        </w:rPr>
        <w:t> part of</w:t>
      </w:r>
      <w:r>
        <w:rPr>
          <w:w w:val="115"/>
          <w:sz w:val="16"/>
        </w:rPr>
        <w:t> the</w:t>
      </w:r>
      <w:r>
        <w:rPr>
          <w:w w:val="115"/>
          <w:sz w:val="16"/>
        </w:rPr>
        <w:t> hypothesis.</w:t>
      </w:r>
    </w:p>
    <w:p>
      <w:pPr>
        <w:pStyle w:val="ListParagraph"/>
        <w:numPr>
          <w:ilvl w:val="2"/>
          <w:numId w:val="5"/>
        </w:numPr>
        <w:tabs>
          <w:tab w:pos="545" w:val="left" w:leader="none"/>
        </w:tabs>
        <w:spacing w:line="273" w:lineRule="auto" w:before="0" w:after="0"/>
        <w:ind w:left="545" w:right="0" w:hanging="161"/>
        <w:jc w:val="left"/>
        <w:rPr>
          <w:sz w:val="16"/>
        </w:rPr>
      </w:pPr>
      <w:r>
        <w:rPr>
          <w:w w:val="115"/>
          <w:sz w:val="16"/>
        </w:rPr>
        <w:t>Analysis of the impact of manual modifications of the hypothe- sis</w:t>
      </w:r>
      <w:r>
        <w:rPr>
          <w:w w:val="115"/>
          <w:sz w:val="16"/>
        </w:rPr>
        <w:t> on</w:t>
      </w:r>
      <w:r>
        <w:rPr>
          <w:w w:val="115"/>
          <w:sz w:val="16"/>
        </w:rPr>
        <w:t> the</w:t>
      </w:r>
      <w:r>
        <w:rPr>
          <w:w w:val="115"/>
          <w:sz w:val="16"/>
        </w:rPr>
        <w:t> Pareto</w:t>
      </w:r>
      <w:r>
        <w:rPr>
          <w:w w:val="115"/>
          <w:sz w:val="16"/>
        </w:rPr>
        <w:t> front.</w:t>
      </w:r>
    </w:p>
    <w:p>
      <w:pPr>
        <w:pStyle w:val="BodyText"/>
        <w:spacing w:line="273" w:lineRule="auto" w:before="108"/>
        <w:ind w:left="296" w:firstLine="239"/>
        <w:jc w:val="both"/>
      </w:pPr>
      <w:r>
        <w:rPr>
          <w:w w:val="115"/>
        </w:rPr>
        <w:t>This</w:t>
      </w:r>
      <w:r>
        <w:rPr>
          <w:w w:val="115"/>
        </w:rPr>
        <w:t> interaction</w:t>
      </w:r>
      <w:r>
        <w:rPr>
          <w:w w:val="115"/>
        </w:rPr>
        <w:t> should</w:t>
      </w:r>
      <w:r>
        <w:rPr>
          <w:w w:val="115"/>
        </w:rPr>
        <w:t> be</w:t>
      </w:r>
      <w:r>
        <w:rPr>
          <w:w w:val="115"/>
        </w:rPr>
        <w:t> iterative</w:t>
      </w:r>
      <w:r>
        <w:rPr>
          <w:w w:val="115"/>
        </w:rPr>
        <w:t> and</w:t>
      </w:r>
      <w:r>
        <w:rPr>
          <w:w w:val="115"/>
        </w:rPr>
        <w:t> allow</w:t>
      </w:r>
      <w:r>
        <w:rPr>
          <w:w w:val="115"/>
        </w:rPr>
        <w:t> users</w:t>
      </w:r>
      <w:r>
        <w:rPr>
          <w:w w:val="115"/>
        </w:rPr>
        <w:t> to</w:t>
      </w:r>
      <w:r>
        <w:rPr>
          <w:w w:val="115"/>
        </w:rPr>
        <w:t> modify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manually</w:t>
      </w:r>
      <w:r>
        <w:rPr>
          <w:w w:val="115"/>
        </w:rPr>
        <w:t> defined</w:t>
      </w:r>
      <w:r>
        <w:rPr>
          <w:w w:val="115"/>
        </w:rPr>
        <w:t> conditions</w:t>
      </w:r>
      <w:r>
        <w:rPr>
          <w:w w:val="115"/>
        </w:rPr>
        <w:t> and</w:t>
      </w:r>
      <w:r>
        <w:rPr>
          <w:w w:val="115"/>
        </w:rPr>
        <w:t> get</w:t>
      </w:r>
      <w:r>
        <w:rPr>
          <w:w w:val="115"/>
        </w:rPr>
        <w:t> feedback</w:t>
      </w:r>
      <w:r>
        <w:rPr>
          <w:w w:val="115"/>
        </w:rPr>
        <w:t> about</w:t>
      </w:r>
      <w:r>
        <w:rPr>
          <w:w w:val="115"/>
        </w:rPr>
        <w:t> the</w:t>
      </w:r>
      <w:r>
        <w:rPr>
          <w:w w:val="115"/>
        </w:rPr>
        <w:t> re-</w:t>
      </w:r>
      <w:r>
        <w:rPr>
          <w:spacing w:val="80"/>
          <w:w w:val="115"/>
        </w:rPr>
        <w:t> </w:t>
      </w:r>
      <w:r>
        <w:rPr>
          <w:w w:val="115"/>
        </w:rPr>
        <w:t>sults</w:t>
      </w:r>
      <w:r>
        <w:rPr>
          <w:w w:val="115"/>
        </w:rPr>
        <w:t> at</w:t>
      </w:r>
      <w:r>
        <w:rPr>
          <w:w w:val="115"/>
        </w:rPr>
        <w:t> any</w:t>
      </w:r>
      <w:r>
        <w:rPr>
          <w:w w:val="115"/>
        </w:rPr>
        <w:t> time.</w:t>
      </w:r>
      <w:r>
        <w:rPr>
          <w:w w:val="115"/>
        </w:rPr>
        <w:t> Please</w:t>
      </w:r>
      <w:r>
        <w:rPr>
          <w:w w:val="115"/>
        </w:rPr>
        <w:t> note</w:t>
      </w:r>
      <w:r>
        <w:rPr>
          <w:w w:val="115"/>
        </w:rPr>
        <w:t> that</w:t>
      </w:r>
      <w:r>
        <w:rPr>
          <w:w w:val="115"/>
        </w:rPr>
        <w:t> these</w:t>
      </w:r>
      <w:r>
        <w:rPr>
          <w:w w:val="115"/>
        </w:rPr>
        <w:t> interactions</w:t>
      </w:r>
      <w:r>
        <w:rPr>
          <w:w w:val="115"/>
        </w:rPr>
        <w:t> are</w:t>
      </w:r>
      <w:r>
        <w:rPr>
          <w:w w:val="115"/>
        </w:rPr>
        <w:t> different from</w:t>
      </w:r>
      <w:r>
        <w:rPr>
          <w:w w:val="115"/>
        </w:rPr>
        <w:t> active</w:t>
      </w:r>
      <w:r>
        <w:rPr>
          <w:w w:val="115"/>
        </w:rPr>
        <w:t> learning</w:t>
      </w:r>
      <w:r>
        <w:rPr>
          <w:w w:val="115"/>
        </w:rPr>
        <w:t> (</w:t>
      </w:r>
      <w:hyperlink w:history="true" w:anchor="_bookmark79">
        <w:r>
          <w:rPr>
            <w:color w:val="0080AC"/>
            <w:w w:val="115"/>
          </w:rPr>
          <w:t>Settles,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):</w:t>
      </w:r>
      <w:r>
        <w:rPr>
          <w:w w:val="115"/>
        </w:rPr>
        <w:t> In</w:t>
      </w:r>
      <w:r>
        <w:rPr>
          <w:w w:val="115"/>
        </w:rPr>
        <w:t> active</w:t>
      </w:r>
      <w:r>
        <w:rPr>
          <w:w w:val="115"/>
        </w:rPr>
        <w:t> learning,</w:t>
      </w:r>
      <w:r>
        <w:rPr>
          <w:w w:val="115"/>
        </w:rPr>
        <w:t> domain</w:t>
      </w:r>
      <w:r>
        <w:rPr>
          <w:w w:val="115"/>
        </w:rPr>
        <w:t> ex- perts may also interact with the algorithm, but only by labeling in- stances</w:t>
      </w:r>
      <w:r>
        <w:rPr>
          <w:w w:val="115"/>
        </w:rPr>
        <w:t> on-the-fly.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case,</w:t>
      </w:r>
      <w:r>
        <w:rPr>
          <w:w w:val="115"/>
        </w:rPr>
        <w:t> labeled</w:t>
      </w:r>
      <w:r>
        <w:rPr>
          <w:w w:val="115"/>
        </w:rPr>
        <w:t> instances</w:t>
      </w:r>
      <w:r>
        <w:rPr>
          <w:w w:val="115"/>
        </w:rPr>
        <w:t> are</w:t>
      </w:r>
      <w:r>
        <w:rPr>
          <w:w w:val="115"/>
        </w:rPr>
        <w:t> available</w:t>
      </w:r>
      <w:r>
        <w:rPr>
          <w:w w:val="115"/>
        </w:rPr>
        <w:t> and </w:t>
      </w:r>
      <w:bookmarkStart w:name="5 The GIMO algorithm" w:id="18"/>
      <w:bookmarkEnd w:id="18"/>
      <w:r>
        <w:rPr>
          <w:w w:val="115"/>
        </w:rPr>
        <w:t>the</w:t>
      </w:r>
      <w:r>
        <w:rPr>
          <w:w w:val="115"/>
        </w:rPr>
        <w:t> domain</w:t>
      </w:r>
      <w:r>
        <w:rPr>
          <w:w w:val="115"/>
        </w:rPr>
        <w:t> experts</w:t>
      </w:r>
      <w:r>
        <w:rPr>
          <w:w w:val="115"/>
        </w:rPr>
        <w:t> can</w:t>
      </w:r>
      <w:r>
        <w:rPr>
          <w:w w:val="115"/>
        </w:rPr>
        <w:t> directly</w:t>
      </w:r>
      <w:r>
        <w:rPr>
          <w:w w:val="115"/>
        </w:rPr>
        <w:t> modify</w:t>
      </w:r>
      <w:r>
        <w:rPr>
          <w:w w:val="115"/>
        </w:rPr>
        <w:t> the</w:t>
      </w:r>
      <w:r>
        <w:rPr>
          <w:w w:val="115"/>
        </w:rPr>
        <w:t> generated rules.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r>
        <w:rPr/>
        <w:t>The</w:t>
      </w:r>
      <w:r>
        <w:rPr>
          <w:spacing w:val="6"/>
        </w:rPr>
        <w:t> </w:t>
      </w:r>
      <w:r>
        <w:rPr/>
        <w:t>GIMO</w:t>
      </w:r>
      <w:r>
        <w:rPr>
          <w:spacing w:val="7"/>
        </w:rPr>
        <w:t> </w:t>
      </w:r>
      <w:r>
        <w:rPr>
          <w:spacing w:val="-2"/>
        </w:rPr>
        <w:t>algorithm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296" w:firstLine="239"/>
        <w:jc w:val="both"/>
      </w:pPr>
      <w:bookmarkStart w:name="_bookmark9" w:id="19"/>
      <w:bookmarkEnd w:id="19"/>
      <w:r>
        <w:rPr/>
      </w:r>
      <w:r>
        <w:rPr>
          <w:w w:val="115"/>
        </w:rPr>
        <w:t>As we discussed in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Section 4</w:t>
        </w:r>
      </w:hyperlink>
      <w:r>
        <w:rPr>
          <w:w w:val="115"/>
        </w:rPr>
        <w:t>, current state-of-the-art rule min- ing</w:t>
      </w:r>
      <w:r>
        <w:rPr>
          <w:w w:val="115"/>
        </w:rPr>
        <w:t> algorithms</w:t>
      </w:r>
      <w:r>
        <w:rPr>
          <w:w w:val="115"/>
        </w:rPr>
        <w:t> cannot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solve</w:t>
      </w:r>
      <w:r>
        <w:rPr>
          <w:w w:val="115"/>
        </w:rPr>
        <w:t> the</w:t>
      </w:r>
      <w:r>
        <w:rPr>
          <w:w w:val="115"/>
        </w:rPr>
        <w:t> interactive</w:t>
      </w:r>
      <w:r>
        <w:rPr>
          <w:w w:val="115"/>
        </w:rPr>
        <w:t> set</w:t>
      </w:r>
      <w:r>
        <w:rPr>
          <w:w w:val="115"/>
        </w:rPr>
        <w:t> cover problem</w:t>
      </w:r>
      <w:r>
        <w:rPr>
          <w:w w:val="115"/>
        </w:rPr>
        <w:t> we</w:t>
      </w:r>
      <w:r>
        <w:rPr>
          <w:w w:val="115"/>
        </w:rPr>
        <w:t> encountered.</w:t>
      </w:r>
      <w:r>
        <w:rPr>
          <w:w w:val="115"/>
        </w:rPr>
        <w:t> To</w:t>
      </w:r>
      <w:r>
        <w:rPr>
          <w:w w:val="115"/>
        </w:rPr>
        <w:t> address</w:t>
      </w:r>
      <w:r>
        <w:rPr>
          <w:w w:val="115"/>
        </w:rPr>
        <w:t> all</w:t>
      </w:r>
      <w:r>
        <w:rPr>
          <w:w w:val="115"/>
        </w:rPr>
        <w:t> requirements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on the algorithm, we combined ideas from different approaches to de- </w:t>
      </w:r>
      <w:r>
        <w:rPr>
          <w:w w:val="110"/>
        </w:rPr>
        <w:t>sign a “GRASP-based Interactive Multi-Objective” (GIMO) rule min- </w:t>
      </w:r>
      <w:r>
        <w:rPr>
          <w:w w:val="115"/>
        </w:rPr>
        <w:t>ing</w:t>
      </w:r>
      <w:r>
        <w:rPr>
          <w:w w:val="115"/>
        </w:rPr>
        <w:t> algorithm.</w:t>
      </w: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73" w:lineRule="auto" w:before="107" w:after="0"/>
        <w:ind w:left="545" w:right="1" w:hanging="161"/>
        <w:jc w:val="both"/>
        <w:rPr>
          <w:sz w:val="16"/>
        </w:rPr>
      </w:pPr>
      <w:hyperlink w:history="true" w:anchor="_bookmark64">
        <w:r>
          <w:rPr>
            <w:w w:val="110"/>
            <w:sz w:val="16"/>
          </w:rPr>
          <w:t>We</w:t>
        </w:r>
        <w:r>
          <w:rPr>
            <w:w w:val="110"/>
            <w:sz w:val="16"/>
          </w:rPr>
          <w:t> use</w:t>
        </w:r>
        <w:r>
          <w:rPr>
            <w:w w:val="110"/>
            <w:sz w:val="16"/>
          </w:rPr>
          <w:t> the</w:t>
        </w:r>
        <w:r>
          <w:rPr>
            <w:w w:val="110"/>
            <w:sz w:val="16"/>
          </w:rPr>
          <w:t> metaheuristic</w:t>
        </w:r>
        <w:r>
          <w:rPr>
            <w:w w:val="110"/>
            <w:sz w:val="16"/>
          </w:rPr>
          <w:t> search</w:t>
        </w:r>
        <w:r>
          <w:rPr>
            <w:w w:val="110"/>
            <w:sz w:val="16"/>
          </w:rPr>
          <w:t> algorithm</w:t>
        </w:r>
        <w:r>
          <w:rPr>
            <w:w w:val="110"/>
            <w:sz w:val="16"/>
          </w:rPr>
          <w:t> GRASP-PR</w:t>
        </w:r>
        <w:r>
          <w:rPr>
            <w:w w:val="110"/>
            <w:sz w:val="16"/>
          </w:rPr>
          <w:t> (</w:t>
        </w:r>
        <w:r>
          <w:rPr>
            <w:color w:val="0080AC"/>
            <w:w w:val="110"/>
            <w:sz w:val="16"/>
          </w:rPr>
          <w:t>Resende</w:t>
        </w:r>
        <w:r>
          <w:rPr>
            <w:color w:val="0080AC"/>
            <w:spacing w:val="80"/>
            <w:w w:val="110"/>
            <w:sz w:val="16"/>
          </w:rPr>
          <w:t> </w:t>
        </w:r>
        <w:r>
          <w:rPr>
            <w:color w:val="0080AC"/>
            <w:w w:val="110"/>
            <w:sz w:val="16"/>
          </w:rPr>
          <w:t>&amp;</w:t>
        </w:r>
        <w:r>
          <w:rPr>
            <w:color w:val="0080AC"/>
            <w:w w:val="110"/>
            <w:sz w:val="16"/>
          </w:rPr>
          <w:t> Ribeiro,</w:t>
        </w:r>
        <w:r>
          <w:rPr>
            <w:color w:val="0080AC"/>
            <w:w w:val="110"/>
            <w:sz w:val="16"/>
          </w:rPr>
          <w:t> 2016</w:t>
        </w:r>
        <w:r>
          <w:rPr>
            <w:w w:val="110"/>
            <w:sz w:val="16"/>
          </w:rPr>
          <w:t>)</w:t>
        </w:r>
        <w:r>
          <w:rPr>
            <w:w w:val="110"/>
            <w:sz w:val="16"/>
          </w:rPr>
          <w:t> as</w:t>
        </w:r>
        <w:r>
          <w:rPr>
            <w:w w:val="110"/>
            <w:sz w:val="16"/>
          </w:rPr>
          <w:t> the</w:t>
        </w:r>
        <w:r>
          <w:rPr>
            <w:w w:val="110"/>
            <w:sz w:val="16"/>
          </w:rPr>
          <w:t> foundation</w:t>
        </w:r>
        <w:r>
          <w:rPr>
            <w:w w:val="110"/>
            <w:sz w:val="16"/>
          </w:rPr>
          <w:t> for</w:t>
        </w:r>
        <w:r>
          <w:rPr>
            <w:w w:val="110"/>
            <w:sz w:val="16"/>
          </w:rPr>
          <w:t> our</w:t>
        </w:r>
        <w:r>
          <w:rPr>
            <w:w w:val="110"/>
            <w:sz w:val="16"/>
          </w:rPr>
          <w:t> work.</w:t>
        </w:r>
      </w:hyperlink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73" w:lineRule="auto" w:before="0" w:after="0"/>
        <w:ind w:left="545" w:right="1" w:hanging="161"/>
        <w:jc w:val="both"/>
        <w:rPr>
          <w:sz w:val="16"/>
        </w:rPr>
      </w:pPr>
      <w:r>
        <w:rPr>
          <w:w w:val="115"/>
          <w:sz w:val="16"/>
        </w:rPr>
        <w:t>We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use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established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concepts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from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Multi-Objective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Evolutionary </w:t>
      </w:r>
      <w:r>
        <w:rPr>
          <w:spacing w:val="-2"/>
          <w:w w:val="115"/>
          <w:sz w:val="16"/>
        </w:rPr>
        <w:t>Algorithms</w:t>
      </w:r>
      <w:r>
        <w:rPr>
          <w:spacing w:val="-5"/>
          <w:w w:val="115"/>
          <w:sz w:val="16"/>
        </w:rPr>
        <w:t> </w:t>
      </w:r>
      <w:r>
        <w:rPr>
          <w:spacing w:val="-2"/>
          <w:w w:val="115"/>
          <w:sz w:val="16"/>
        </w:rPr>
        <w:t>(MOEAs)</w:t>
      </w:r>
      <w:r>
        <w:rPr>
          <w:spacing w:val="-5"/>
          <w:w w:val="115"/>
          <w:sz w:val="16"/>
        </w:rPr>
        <w:t> </w:t>
      </w:r>
      <w:r>
        <w:rPr>
          <w:spacing w:val="-2"/>
          <w:w w:val="115"/>
          <w:sz w:val="16"/>
        </w:rPr>
        <w:t>for</w:t>
      </w:r>
      <w:r>
        <w:rPr>
          <w:spacing w:val="-5"/>
          <w:w w:val="115"/>
          <w:sz w:val="16"/>
        </w:rPr>
        <w:t> </w:t>
      </w:r>
      <w:r>
        <w:rPr>
          <w:spacing w:val="-2"/>
          <w:w w:val="115"/>
          <w:sz w:val="16"/>
        </w:rPr>
        <w:t>our</w:t>
      </w:r>
      <w:r>
        <w:rPr>
          <w:spacing w:val="-5"/>
          <w:w w:val="115"/>
          <w:sz w:val="16"/>
        </w:rPr>
        <w:t> </w:t>
      </w:r>
      <w:r>
        <w:rPr>
          <w:spacing w:val="-2"/>
          <w:w w:val="115"/>
          <w:sz w:val="16"/>
        </w:rPr>
        <w:t>extension</w:t>
      </w:r>
      <w:r>
        <w:rPr>
          <w:spacing w:val="-5"/>
          <w:w w:val="115"/>
          <w:sz w:val="16"/>
        </w:rPr>
        <w:t> </w:t>
      </w:r>
      <w:r>
        <w:rPr>
          <w:spacing w:val="-2"/>
          <w:w w:val="115"/>
          <w:sz w:val="16"/>
        </w:rPr>
        <w:t>of</w:t>
      </w:r>
      <w:r>
        <w:rPr>
          <w:spacing w:val="-5"/>
          <w:w w:val="115"/>
          <w:sz w:val="16"/>
        </w:rPr>
        <w:t> </w:t>
      </w:r>
      <w:r>
        <w:rPr>
          <w:spacing w:val="-2"/>
          <w:w w:val="115"/>
          <w:sz w:val="16"/>
        </w:rPr>
        <w:t>GRASP-PR,</w:t>
      </w:r>
      <w:r>
        <w:rPr>
          <w:spacing w:val="-5"/>
          <w:w w:val="115"/>
          <w:sz w:val="16"/>
        </w:rPr>
        <w:t> </w:t>
      </w:r>
      <w:r>
        <w:rPr>
          <w:spacing w:val="-2"/>
          <w:w w:val="115"/>
          <w:sz w:val="16"/>
        </w:rPr>
        <w:t>especially </w:t>
      </w:r>
      <w:r>
        <w:rPr>
          <w:w w:val="115"/>
          <w:sz w:val="16"/>
        </w:rPr>
        <w:t>from</w:t>
      </w:r>
      <w:r>
        <w:rPr>
          <w:w w:val="115"/>
          <w:sz w:val="16"/>
        </w:rPr>
        <w:t> MSOPS</w:t>
      </w:r>
      <w:r>
        <w:rPr>
          <w:w w:val="115"/>
          <w:sz w:val="16"/>
        </w:rPr>
        <w:t> (</w:t>
      </w:r>
      <w:hyperlink w:history="true" w:anchor="_bookmark83">
        <w:r>
          <w:rPr>
            <w:color w:val="0080AC"/>
            <w:w w:val="115"/>
            <w:sz w:val="16"/>
          </w:rPr>
          <w:t>Wagner</w:t>
        </w:r>
        <w:r>
          <w:rPr>
            <w:color w:val="0080AC"/>
            <w:w w:val="115"/>
            <w:sz w:val="16"/>
          </w:rPr>
          <w:t> et</w:t>
        </w:r>
        <w:r>
          <w:rPr>
            <w:color w:val="0080AC"/>
            <w:w w:val="115"/>
            <w:sz w:val="16"/>
          </w:rPr>
          <w:t> al.,</w:t>
        </w:r>
        <w:r>
          <w:rPr>
            <w:color w:val="0080AC"/>
            <w:w w:val="115"/>
            <w:sz w:val="16"/>
          </w:rPr>
          <w:t> 2007</w:t>
        </w:r>
      </w:hyperlink>
      <w:r>
        <w:rPr>
          <w:w w:val="115"/>
          <w:sz w:val="16"/>
        </w:rPr>
        <w:t>).</w:t>
      </w: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73" w:lineRule="auto" w:before="0" w:after="0"/>
        <w:ind w:left="545" w:right="0" w:hanging="161"/>
        <w:jc w:val="both"/>
        <w:rPr>
          <w:sz w:val="16"/>
        </w:rPr>
      </w:pPr>
      <w:hyperlink w:history="true" w:anchor="_bookmark65">
        <w:r>
          <w:rPr>
            <w:w w:val="115"/>
            <w:sz w:val="16"/>
          </w:rPr>
          <w:t>We</w:t>
        </w:r>
        <w:r>
          <w:rPr>
            <w:spacing w:val="-5"/>
            <w:w w:val="115"/>
            <w:sz w:val="16"/>
          </w:rPr>
          <w:t> </w:t>
        </w:r>
        <w:r>
          <w:rPr>
            <w:w w:val="115"/>
            <w:sz w:val="16"/>
          </w:rPr>
          <w:t>use</w:t>
        </w:r>
        <w:r>
          <w:rPr>
            <w:spacing w:val="-5"/>
            <w:w w:val="115"/>
            <w:sz w:val="16"/>
          </w:rPr>
          <w:t> </w:t>
        </w:r>
        <w:r>
          <w:rPr>
            <w:w w:val="115"/>
            <w:sz w:val="16"/>
          </w:rPr>
          <w:t>separate-and-conquer</w:t>
        </w:r>
        <w:r>
          <w:rPr>
            <w:spacing w:val="-5"/>
            <w:w w:val="115"/>
            <w:sz w:val="16"/>
          </w:rPr>
          <w:t> </w:t>
        </w:r>
        <w:r>
          <w:rPr>
            <w:w w:val="115"/>
            <w:sz w:val="16"/>
          </w:rPr>
          <w:t>rule</w:t>
        </w:r>
        <w:r>
          <w:rPr>
            <w:spacing w:val="-5"/>
            <w:w w:val="115"/>
            <w:sz w:val="16"/>
          </w:rPr>
          <w:t> </w:t>
        </w:r>
        <w:r>
          <w:rPr>
            <w:w w:val="115"/>
            <w:sz w:val="16"/>
          </w:rPr>
          <w:t>learning</w:t>
        </w:r>
        <w:r>
          <w:rPr>
            <w:spacing w:val="-5"/>
            <w:w w:val="115"/>
            <w:sz w:val="16"/>
          </w:rPr>
          <w:t> </w:t>
        </w:r>
        <w:r>
          <w:rPr>
            <w:w w:val="115"/>
            <w:sz w:val="16"/>
          </w:rPr>
          <w:t>(</w:t>
        </w:r>
        <w:r>
          <w:rPr>
            <w:color w:val="0080AC"/>
            <w:w w:val="115"/>
            <w:sz w:val="16"/>
          </w:rPr>
          <w:t>Fürnkranz</w:t>
        </w:r>
        <w:r>
          <w:rPr>
            <w:color w:val="0080AC"/>
            <w:spacing w:val="-5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&amp;</w:t>
        </w:r>
        <w:r>
          <w:rPr>
            <w:color w:val="0080AC"/>
            <w:spacing w:val="-5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Kliegr, 2015;</w:t>
        </w:r>
        <w:r>
          <w:rPr>
            <w:color w:val="0080AC"/>
            <w:w w:val="115"/>
            <w:sz w:val="16"/>
          </w:rPr>
          <w:t> Janssen</w:t>
        </w:r>
        <w:r>
          <w:rPr>
            <w:color w:val="0080AC"/>
            <w:w w:val="115"/>
            <w:sz w:val="16"/>
          </w:rPr>
          <w:t> &amp;</w:t>
        </w:r>
        <w:r>
          <w:rPr>
            <w:color w:val="0080AC"/>
            <w:w w:val="115"/>
            <w:sz w:val="16"/>
          </w:rPr>
          <w:t> Fürnkranz,</w:t>
        </w:r>
        <w:r>
          <w:rPr>
            <w:color w:val="0080AC"/>
            <w:w w:val="115"/>
            <w:sz w:val="16"/>
          </w:rPr>
          <w:t> 2010</w:t>
        </w:r>
        <w:r>
          <w:rPr>
            <w:w w:val="115"/>
            <w:sz w:val="16"/>
          </w:rPr>
          <w:t>)</w:t>
        </w:r>
        <w:r>
          <w:rPr>
            <w:w w:val="115"/>
            <w:sz w:val="16"/>
          </w:rPr>
          <w:t> to</w:t>
        </w:r>
        <w:r>
          <w:rPr>
            <w:w w:val="115"/>
            <w:sz w:val="16"/>
          </w:rPr>
          <w:t> generate</w:t>
        </w:r>
        <w:r>
          <w:rPr>
            <w:w w:val="115"/>
            <w:sz w:val="16"/>
          </w:rPr>
          <w:t> new</w:t>
        </w:r>
        <w:r>
          <w:rPr>
            <w:w w:val="115"/>
            <w:sz w:val="16"/>
          </w:rPr>
          <w:t> candidates</w:t>
        </w:r>
      </w:hyperlink>
      <w:r>
        <w:rPr>
          <w:w w:val="115"/>
          <w:sz w:val="16"/>
        </w:rPr>
        <w:t> for</w:t>
      </w:r>
      <w:r>
        <w:rPr>
          <w:w w:val="115"/>
          <w:sz w:val="16"/>
        </w:rPr>
        <w:t> rules</w:t>
      </w:r>
      <w:r>
        <w:rPr>
          <w:w w:val="115"/>
          <w:sz w:val="16"/>
        </w:rPr>
        <w:t> to</w:t>
      </w:r>
      <w:r>
        <w:rPr>
          <w:w w:val="115"/>
          <w:sz w:val="16"/>
        </w:rPr>
        <w:t> seed</w:t>
      </w:r>
      <w:r>
        <w:rPr>
          <w:w w:val="115"/>
          <w:sz w:val="16"/>
        </w:rPr>
        <w:t> the</w:t>
      </w:r>
      <w:r>
        <w:rPr>
          <w:w w:val="115"/>
          <w:sz w:val="16"/>
        </w:rPr>
        <w:t> metaheuristic</w:t>
      </w:r>
      <w:r>
        <w:rPr>
          <w:w w:val="115"/>
          <w:sz w:val="16"/>
        </w:rPr>
        <w:t> search.</w:t>
      </w: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73" w:lineRule="auto" w:before="0" w:after="0"/>
        <w:ind w:left="545" w:right="0" w:hanging="161"/>
        <w:jc w:val="both"/>
        <w:rPr>
          <w:sz w:val="16"/>
        </w:rPr>
      </w:pPr>
      <w:r>
        <w:rPr>
          <w:w w:val="115"/>
          <w:sz w:val="16"/>
        </w:rPr>
        <w:t>We</w:t>
      </w:r>
      <w:r>
        <w:rPr>
          <w:w w:val="115"/>
          <w:sz w:val="16"/>
        </w:rPr>
        <w:t> adopt</w:t>
      </w:r>
      <w:r>
        <w:rPr>
          <w:w w:val="115"/>
          <w:sz w:val="16"/>
        </w:rPr>
        <w:t> a</w:t>
      </w:r>
      <w:r>
        <w:rPr>
          <w:w w:val="115"/>
          <w:sz w:val="16"/>
        </w:rPr>
        <w:t> randomized</w:t>
      </w:r>
      <w:r>
        <w:rPr>
          <w:w w:val="115"/>
          <w:sz w:val="16"/>
        </w:rPr>
        <w:t> sampling</w:t>
      </w:r>
      <w:r>
        <w:rPr>
          <w:w w:val="115"/>
          <w:sz w:val="16"/>
        </w:rPr>
        <w:t> of</w:t>
      </w:r>
      <w:r>
        <w:rPr>
          <w:w w:val="115"/>
          <w:sz w:val="16"/>
        </w:rPr>
        <w:t> instances</w:t>
      </w:r>
      <w:r>
        <w:rPr>
          <w:w w:val="115"/>
          <w:sz w:val="16"/>
        </w:rPr>
        <w:t> and</w:t>
      </w:r>
      <w:r>
        <w:rPr>
          <w:w w:val="115"/>
          <w:sz w:val="16"/>
        </w:rPr>
        <w:t> features similar</w:t>
      </w:r>
      <w:r>
        <w:rPr>
          <w:w w:val="115"/>
          <w:sz w:val="16"/>
        </w:rPr>
        <w:t> to</w:t>
      </w:r>
      <w:r>
        <w:rPr>
          <w:w w:val="115"/>
          <w:sz w:val="16"/>
        </w:rPr>
        <w:t> random</w:t>
      </w:r>
      <w:r>
        <w:rPr>
          <w:w w:val="115"/>
          <w:sz w:val="16"/>
        </w:rPr>
        <w:t> forests</w:t>
      </w:r>
      <w:r>
        <w:rPr>
          <w:w w:val="115"/>
          <w:sz w:val="16"/>
        </w:rPr>
        <w:t> (</w:t>
      </w:r>
      <w:hyperlink w:history="true" w:anchor="_bookmark43">
        <w:r>
          <w:rPr>
            <w:color w:val="0080AC"/>
            <w:w w:val="115"/>
            <w:sz w:val="16"/>
          </w:rPr>
          <w:t>Breiman,</w:t>
        </w:r>
        <w:r>
          <w:rPr>
            <w:color w:val="0080AC"/>
            <w:w w:val="115"/>
            <w:sz w:val="16"/>
          </w:rPr>
          <w:t> 2001</w:t>
        </w:r>
      </w:hyperlink>
      <w:r>
        <w:rPr>
          <w:w w:val="115"/>
          <w:sz w:val="16"/>
        </w:rPr>
        <w:t>)</w:t>
      </w:r>
      <w:r>
        <w:rPr>
          <w:w w:val="115"/>
          <w:sz w:val="16"/>
        </w:rPr>
        <w:t> to</w:t>
      </w:r>
      <w:r>
        <w:rPr>
          <w:w w:val="115"/>
          <w:sz w:val="16"/>
        </w:rPr>
        <w:t> generate</w:t>
      </w:r>
      <w:r>
        <w:rPr>
          <w:w w:val="115"/>
          <w:sz w:val="16"/>
        </w:rPr>
        <w:t> new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rules,</w:t>
      </w:r>
      <w:r>
        <w:rPr>
          <w:w w:val="115"/>
          <w:sz w:val="16"/>
        </w:rPr>
        <w:t> to</w:t>
      </w:r>
      <w:r>
        <w:rPr>
          <w:w w:val="115"/>
          <w:sz w:val="16"/>
        </w:rPr>
        <w:t> avoid</w:t>
      </w:r>
      <w:r>
        <w:rPr>
          <w:w w:val="115"/>
          <w:sz w:val="16"/>
        </w:rPr>
        <w:t> locally</w:t>
      </w:r>
      <w:r>
        <w:rPr>
          <w:w w:val="115"/>
          <w:sz w:val="16"/>
        </w:rPr>
        <w:t> optimal solutions</w:t>
      </w:r>
      <w:r>
        <w:rPr>
          <w:w w:val="115"/>
          <w:sz w:val="16"/>
        </w:rPr>
        <w:t> for</w:t>
      </w:r>
      <w:r>
        <w:rPr>
          <w:w w:val="115"/>
          <w:sz w:val="16"/>
        </w:rPr>
        <w:t> generated</w:t>
      </w:r>
      <w:r>
        <w:rPr>
          <w:w w:val="115"/>
          <w:sz w:val="16"/>
        </w:rPr>
        <w:t> rules.</w:t>
      </w:r>
    </w:p>
    <w:p>
      <w:pPr>
        <w:pStyle w:val="ListParagraph"/>
        <w:numPr>
          <w:ilvl w:val="0"/>
          <w:numId w:val="6"/>
        </w:numPr>
        <w:tabs>
          <w:tab w:pos="545" w:val="left" w:leader="none"/>
        </w:tabs>
        <w:spacing w:line="273" w:lineRule="auto" w:before="0" w:after="0"/>
        <w:ind w:left="545" w:right="1" w:hanging="161"/>
        <w:jc w:val="both"/>
        <w:rPr>
          <w:sz w:val="16"/>
        </w:rPr>
      </w:pPr>
      <w:r>
        <w:rPr>
          <w:w w:val="115"/>
          <w:sz w:val="16"/>
        </w:rPr>
        <w:t>We</w:t>
      </w:r>
      <w:r>
        <w:rPr>
          <w:w w:val="115"/>
          <w:sz w:val="16"/>
        </w:rPr>
        <w:t> enable</w:t>
      </w:r>
      <w:r>
        <w:rPr>
          <w:w w:val="115"/>
          <w:sz w:val="16"/>
        </w:rPr>
        <w:t> constraint-based</w:t>
      </w:r>
      <w:r>
        <w:rPr>
          <w:w w:val="115"/>
          <w:sz w:val="16"/>
        </w:rPr>
        <w:t> data</w:t>
      </w:r>
      <w:r>
        <w:rPr>
          <w:w w:val="115"/>
          <w:sz w:val="16"/>
        </w:rPr>
        <w:t> mining</w:t>
      </w:r>
      <w:r>
        <w:rPr>
          <w:w w:val="115"/>
          <w:sz w:val="16"/>
        </w:rPr>
        <w:t> (</w:t>
      </w:r>
      <w:hyperlink w:history="true" w:anchor="_bookmark74">
        <w:r>
          <w:rPr>
            <w:color w:val="0080AC"/>
            <w:w w:val="115"/>
            <w:sz w:val="16"/>
          </w:rPr>
          <w:t>Han</w:t>
        </w:r>
        <w:r>
          <w:rPr>
            <w:color w:val="0080AC"/>
            <w:w w:val="115"/>
            <w:sz w:val="16"/>
          </w:rPr>
          <w:t> et</w:t>
        </w:r>
        <w:r>
          <w:rPr>
            <w:color w:val="0080AC"/>
            <w:w w:val="115"/>
            <w:sz w:val="16"/>
          </w:rPr>
          <w:t> al.,</w:t>
        </w:r>
        <w:r>
          <w:rPr>
            <w:color w:val="0080AC"/>
            <w:w w:val="115"/>
            <w:sz w:val="16"/>
          </w:rPr>
          <w:t> 1999</w:t>
        </w:r>
      </w:hyperlink>
      <w:r>
        <w:rPr>
          <w:w w:val="115"/>
          <w:sz w:val="16"/>
        </w:rPr>
        <w:t>)</w:t>
      </w:r>
      <w:r>
        <w:rPr>
          <w:w w:val="115"/>
          <w:sz w:val="16"/>
        </w:rPr>
        <w:t> by </w:t>
      </w:r>
      <w:bookmarkStart w:name="5.1 Overview of GIMO" w:id="20"/>
      <w:bookmarkEnd w:id="20"/>
      <w:r>
        <w:rPr>
          <w:w w:val="115"/>
          <w:sz w:val="16"/>
        </w:rPr>
        <w:t>all</w:t>
      </w:r>
      <w:r>
        <w:rPr>
          <w:w w:val="115"/>
          <w:sz w:val="16"/>
        </w:rPr>
        <w:t>owing</w:t>
      </w:r>
      <w:r>
        <w:rPr>
          <w:w w:val="115"/>
          <w:sz w:val="16"/>
        </w:rPr>
        <w:t> users</w:t>
      </w:r>
      <w:r>
        <w:rPr>
          <w:w w:val="115"/>
          <w:sz w:val="16"/>
        </w:rPr>
        <w:t> to</w:t>
      </w:r>
      <w:r>
        <w:rPr>
          <w:w w:val="115"/>
          <w:sz w:val="16"/>
        </w:rPr>
        <w:t> restrict</w:t>
      </w:r>
      <w:r>
        <w:rPr>
          <w:w w:val="115"/>
          <w:sz w:val="16"/>
        </w:rPr>
        <w:t> the</w:t>
      </w:r>
      <w:r>
        <w:rPr>
          <w:w w:val="115"/>
          <w:sz w:val="16"/>
        </w:rPr>
        <w:t> search</w:t>
      </w:r>
      <w:r>
        <w:rPr>
          <w:w w:val="115"/>
          <w:sz w:val="16"/>
        </w:rPr>
        <w:t> space</w:t>
      </w:r>
      <w:r>
        <w:rPr>
          <w:w w:val="115"/>
          <w:sz w:val="16"/>
        </w:rPr>
        <w:t> interactively.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599" w:val="left" w:leader="none"/>
        </w:tabs>
        <w:spacing w:line="240" w:lineRule="auto" w:before="1" w:after="0"/>
        <w:ind w:left="599" w:right="0" w:hanging="303"/>
        <w:jc w:val="left"/>
        <w:rPr>
          <w:rFonts w:ascii="Times New Roman"/>
          <w:i/>
          <w:sz w:val="16"/>
        </w:rPr>
      </w:pPr>
      <w:bookmarkStart w:name="5.2 Rule set generation" w:id="21"/>
      <w:bookmarkEnd w:id="21"/>
      <w:r>
        <w:rPr/>
      </w:r>
      <w:r>
        <w:rPr>
          <w:rFonts w:ascii="Times New Roman"/>
          <w:i/>
          <w:w w:val="105"/>
          <w:sz w:val="16"/>
        </w:rPr>
        <w:t>Overview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of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4"/>
          <w:w w:val="105"/>
          <w:sz w:val="16"/>
        </w:rPr>
        <w:t>GIMO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firstLine="239"/>
        <w:jc w:val="both"/>
      </w:pPr>
      <w:bookmarkStart w:name="_bookmark10" w:id="22"/>
      <w:bookmarkEnd w:id="22"/>
      <w:r>
        <w:rPr/>
      </w:r>
      <w:hyperlink w:history="true" w:anchor="_bookmark7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3</w:t>
        </w:r>
      </w:hyperlink>
      <w:r>
        <w:rPr>
          <w:color w:val="0080AC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a</w:t>
      </w:r>
      <w:r>
        <w:rPr>
          <w:w w:val="110"/>
        </w:rPr>
        <w:t> general</w:t>
      </w:r>
      <w:r>
        <w:rPr>
          <w:w w:val="110"/>
        </w:rPr>
        <w:t> overview</w:t>
      </w:r>
      <w:r>
        <w:rPr>
          <w:w w:val="110"/>
        </w:rPr>
        <w:t> of</w:t>
      </w:r>
      <w:r>
        <w:rPr>
          <w:w w:val="110"/>
        </w:rPr>
        <w:t> GIMO.</w:t>
      </w:r>
      <w:r>
        <w:rPr>
          <w:w w:val="110"/>
        </w:rPr>
        <w:t> Like</w:t>
      </w:r>
      <w:r>
        <w:rPr>
          <w:w w:val="110"/>
        </w:rPr>
        <w:t> GRASP-PR,</w:t>
      </w:r>
      <w:r>
        <w:rPr>
          <w:w w:val="110"/>
        </w:rPr>
        <w:t> the algorithm</w:t>
      </w:r>
      <w:r>
        <w:rPr>
          <w:spacing w:val="40"/>
          <w:w w:val="110"/>
        </w:rPr>
        <w:t> </w:t>
      </w:r>
      <w:r>
        <w:rPr>
          <w:w w:val="110"/>
        </w:rPr>
        <w:t>consists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main</w:t>
      </w:r>
      <w:r>
        <w:rPr>
          <w:spacing w:val="40"/>
          <w:w w:val="110"/>
        </w:rPr>
        <w:t> </w:t>
      </w:r>
      <w:r>
        <w:rPr>
          <w:w w:val="110"/>
        </w:rPr>
        <w:t>steps:</w:t>
      </w:r>
    </w:p>
    <w:p>
      <w:pPr>
        <w:pStyle w:val="ListParagraph"/>
        <w:numPr>
          <w:ilvl w:val="0"/>
          <w:numId w:val="7"/>
        </w:numPr>
        <w:tabs>
          <w:tab w:pos="542" w:val="left" w:leader="none"/>
          <w:tab w:pos="545" w:val="left" w:leader="none"/>
        </w:tabs>
        <w:spacing w:line="273" w:lineRule="auto" w:before="110" w:after="0"/>
        <w:ind w:left="545" w:right="0" w:hanging="196"/>
        <w:jc w:val="both"/>
        <w:rPr>
          <w:sz w:val="16"/>
        </w:rPr>
      </w:pPr>
      <w:r>
        <w:rPr>
          <w:w w:val="115"/>
          <w:sz w:val="16"/>
        </w:rPr>
        <w:t>randomized</w:t>
      </w:r>
      <w:r>
        <w:rPr>
          <w:w w:val="115"/>
          <w:sz w:val="16"/>
        </w:rPr>
        <w:t> and</w:t>
      </w:r>
      <w:r>
        <w:rPr>
          <w:w w:val="115"/>
          <w:sz w:val="16"/>
        </w:rPr>
        <w:t> greedy</w:t>
      </w:r>
      <w:r>
        <w:rPr>
          <w:w w:val="115"/>
          <w:sz w:val="16"/>
        </w:rPr>
        <w:t> generation</w:t>
      </w:r>
      <w:r>
        <w:rPr>
          <w:w w:val="115"/>
          <w:sz w:val="16"/>
        </w:rPr>
        <w:t> of</w:t>
      </w:r>
      <w:r>
        <w:rPr>
          <w:w w:val="115"/>
          <w:sz w:val="16"/>
        </w:rPr>
        <w:t> candidate</w:t>
      </w:r>
      <w:r>
        <w:rPr>
          <w:w w:val="115"/>
          <w:sz w:val="16"/>
        </w:rPr>
        <w:t> rulesets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(</w:t>
      </w:r>
      <w:hyperlink w:history="true" w:anchor="_bookmark10">
        <w:r>
          <w:rPr>
            <w:color w:val="0080AC"/>
            <w:w w:val="115"/>
            <w:sz w:val="16"/>
          </w:rPr>
          <w:t>Section</w:t>
        </w:r>
        <w:r>
          <w:rPr>
            <w:color w:val="0080AC"/>
            <w:w w:val="115"/>
            <w:sz w:val="16"/>
          </w:rPr>
          <w:t> 5.2</w:t>
        </w:r>
      </w:hyperlink>
      <w:r>
        <w:rPr>
          <w:w w:val="115"/>
          <w:sz w:val="16"/>
        </w:rPr>
        <w:t>);</w:t>
      </w:r>
    </w:p>
    <w:p>
      <w:pPr>
        <w:pStyle w:val="ListParagraph"/>
        <w:numPr>
          <w:ilvl w:val="0"/>
          <w:numId w:val="7"/>
        </w:numPr>
        <w:tabs>
          <w:tab w:pos="543" w:val="left" w:leader="none"/>
        </w:tabs>
        <w:spacing w:line="183" w:lineRule="exact" w:before="0" w:after="0"/>
        <w:ind w:left="543" w:right="0" w:hanging="208"/>
        <w:jc w:val="left"/>
        <w:rPr>
          <w:sz w:val="16"/>
        </w:rPr>
      </w:pPr>
      <w:r>
        <w:rPr>
          <w:w w:val="115"/>
          <w:sz w:val="16"/>
        </w:rPr>
        <w:t>optimization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rulesets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local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search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(</w:t>
      </w:r>
      <w:hyperlink w:history="true" w:anchor="_bookmark13">
        <w:r>
          <w:rPr>
            <w:color w:val="0080AC"/>
            <w:w w:val="115"/>
            <w:sz w:val="16"/>
          </w:rPr>
          <w:t>Section</w:t>
        </w:r>
        <w:r>
          <w:rPr>
            <w:color w:val="0080AC"/>
            <w:spacing w:val="10"/>
            <w:w w:val="115"/>
            <w:sz w:val="16"/>
          </w:rPr>
          <w:t> </w:t>
        </w:r>
        <w:r>
          <w:rPr>
            <w:color w:val="0080AC"/>
            <w:w w:val="115"/>
            <w:sz w:val="16"/>
          </w:rPr>
          <w:t>5.3</w:t>
        </w:r>
      </w:hyperlink>
      <w:r>
        <w:rPr>
          <w:w w:val="115"/>
          <w:sz w:val="16"/>
        </w:rPr>
        <w:t>);</w:t>
      </w:r>
      <w:r>
        <w:rPr>
          <w:spacing w:val="9"/>
          <w:w w:val="115"/>
          <w:sz w:val="16"/>
        </w:rPr>
        <w:t> </w:t>
      </w:r>
      <w:r>
        <w:rPr>
          <w:spacing w:val="-5"/>
          <w:w w:val="115"/>
          <w:sz w:val="16"/>
        </w:rPr>
        <w:t>and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spacing w:before="0"/>
        <w:ind w:left="1697" w:right="0" w:firstLine="0"/>
        <w:jc w:val="left"/>
        <w:rPr>
          <w:sz w:val="12"/>
        </w:rPr>
      </w:pP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19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3.</w:t>
      </w:r>
      <w:r>
        <w:rPr>
          <w:rFonts w:ascii="Times New Roman"/>
          <w:b/>
          <w:spacing w:val="56"/>
          <w:w w:val="115"/>
          <w:sz w:val="12"/>
        </w:rPr>
        <w:t> </w:t>
      </w:r>
      <w:r>
        <w:rPr>
          <w:w w:val="115"/>
          <w:sz w:val="12"/>
        </w:rPr>
        <w:t>Schematic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overview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GIMO.</w:t>
      </w: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BodyText"/>
        <w:spacing w:line="273" w:lineRule="auto"/>
        <w:ind w:left="296" w:right="117" w:firstLine="239"/>
        <w:jc w:val="both"/>
      </w:pPr>
      <w:r>
        <w:rPr>
          <w:w w:val="115"/>
        </w:rPr>
        <w:t>However,</w:t>
      </w:r>
      <w:r>
        <w:rPr>
          <w:w w:val="115"/>
        </w:rPr>
        <w:t> unlike</w:t>
      </w:r>
      <w:r>
        <w:rPr>
          <w:w w:val="115"/>
        </w:rPr>
        <w:t> in</w:t>
      </w:r>
      <w:r>
        <w:rPr>
          <w:w w:val="115"/>
        </w:rPr>
        <w:t> standard</w:t>
      </w:r>
      <w:r>
        <w:rPr>
          <w:w w:val="115"/>
        </w:rPr>
        <w:t> GRASP-PR,</w:t>
      </w:r>
      <w:r>
        <w:rPr>
          <w:w w:val="115"/>
        </w:rPr>
        <w:t> the</w:t>
      </w:r>
      <w:r>
        <w:rPr>
          <w:w w:val="115"/>
        </w:rPr>
        <w:t> steps</w:t>
      </w:r>
      <w:r>
        <w:rPr>
          <w:w w:val="115"/>
        </w:rPr>
        <w:t> are</w:t>
      </w:r>
      <w:r>
        <w:rPr>
          <w:w w:val="115"/>
        </w:rPr>
        <w:t> exe-</w:t>
      </w:r>
      <w:r>
        <w:rPr>
          <w:spacing w:val="40"/>
          <w:w w:val="115"/>
        </w:rPr>
        <w:t> </w:t>
      </w:r>
      <w:r>
        <w:rPr>
          <w:w w:val="115"/>
        </w:rPr>
        <w:t>cuted</w:t>
      </w:r>
      <w:r>
        <w:rPr>
          <w:w w:val="115"/>
        </w:rPr>
        <w:t> by</w:t>
      </w:r>
      <w:r>
        <w:rPr>
          <w:w w:val="115"/>
        </w:rPr>
        <w:t> one</w:t>
      </w:r>
      <w:r>
        <w:rPr>
          <w:w w:val="115"/>
        </w:rPr>
        <w:t> or</w:t>
      </w:r>
      <w:r>
        <w:rPr>
          <w:w w:val="115"/>
        </w:rPr>
        <w:t> several</w:t>
      </w:r>
      <w:r>
        <w:rPr>
          <w:w w:val="115"/>
        </w:rPr>
        <w:t> concurrently</w:t>
      </w:r>
      <w:r>
        <w:rPr>
          <w:w w:val="115"/>
        </w:rPr>
        <w:t> working</w:t>
      </w:r>
      <w:r>
        <w:rPr>
          <w:w w:val="115"/>
        </w:rPr>
        <w:t> processes</w:t>
      </w:r>
      <w:r>
        <w:rPr>
          <w:w w:val="115"/>
        </w:rPr>
        <w:t> (mining threads).</w:t>
      </w:r>
      <w:hyperlink w:history="true" w:anchor="_bookmark11">
        <w:r>
          <w:rPr>
            <w:color w:val="0080AC"/>
            <w:w w:val="115"/>
            <w:vertAlign w:val="superscript"/>
          </w:rPr>
          <w:t>1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Each</w:t>
      </w:r>
      <w:r>
        <w:rPr>
          <w:w w:val="115"/>
          <w:vertAlign w:val="baseline"/>
        </w:rPr>
        <w:t> mining</w:t>
      </w:r>
      <w:r>
        <w:rPr>
          <w:w w:val="115"/>
          <w:vertAlign w:val="baseline"/>
        </w:rPr>
        <w:t> thread</w:t>
      </w:r>
      <w:r>
        <w:rPr>
          <w:w w:val="115"/>
          <w:vertAlign w:val="baseline"/>
        </w:rPr>
        <w:t> runs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an</w:t>
      </w:r>
      <w:r>
        <w:rPr>
          <w:w w:val="115"/>
          <w:vertAlign w:val="baseline"/>
        </w:rPr>
        <w:t> infinite</w:t>
      </w:r>
      <w:r>
        <w:rPr>
          <w:w w:val="115"/>
          <w:vertAlign w:val="baseline"/>
        </w:rPr>
        <w:t> loop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it processes work packages from a queue of work items. Such a work package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combination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ruleset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task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needs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be done with that ruleset, e.g., a newly created ruleset that now needs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w w:val="115"/>
          <w:vertAlign w:val="baseline"/>
        </w:rPr>
        <w:t> be</w:t>
      </w:r>
      <w:r>
        <w:rPr>
          <w:w w:val="115"/>
          <w:vertAlign w:val="baseline"/>
        </w:rPr>
        <w:t> optimized</w:t>
      </w:r>
      <w:r>
        <w:rPr>
          <w:w w:val="115"/>
          <w:vertAlign w:val="baseline"/>
        </w:rPr>
        <w:t> by</w:t>
      </w:r>
      <w:r>
        <w:rPr>
          <w:w w:val="115"/>
          <w:vertAlign w:val="baseline"/>
        </w:rPr>
        <w:t> local</w:t>
      </w:r>
      <w:r>
        <w:rPr>
          <w:w w:val="115"/>
          <w:vertAlign w:val="baseline"/>
        </w:rPr>
        <w:t> search.</w:t>
      </w:r>
      <w:r>
        <w:rPr>
          <w:w w:val="115"/>
          <w:vertAlign w:val="baseline"/>
        </w:rPr>
        <w:t> When</w:t>
      </w:r>
      <w:r>
        <w:rPr>
          <w:w w:val="115"/>
          <w:vertAlign w:val="baseline"/>
        </w:rPr>
        <w:t> there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no</w:t>
      </w:r>
      <w:r>
        <w:rPr>
          <w:w w:val="115"/>
          <w:vertAlign w:val="baseline"/>
        </w:rPr>
        <w:t> open</w:t>
      </w:r>
      <w:r>
        <w:rPr>
          <w:w w:val="115"/>
          <w:vertAlign w:val="baseline"/>
        </w:rPr>
        <w:t> work,</w:t>
      </w:r>
      <w:r>
        <w:rPr>
          <w:w w:val="115"/>
          <w:vertAlign w:val="baseline"/>
        </w:rPr>
        <w:t> a mining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thread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generates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new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items,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or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tries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improve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exist- ing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solutions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further.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second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difference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standard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GRASP-PR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is that</w:t>
      </w:r>
      <w:r>
        <w:rPr>
          <w:w w:val="115"/>
          <w:vertAlign w:val="baseline"/>
        </w:rPr>
        <w:t> our</w:t>
      </w:r>
      <w:r>
        <w:rPr>
          <w:w w:val="115"/>
          <w:vertAlign w:val="baseline"/>
        </w:rPr>
        <w:t> algorithm</w:t>
      </w:r>
      <w:r>
        <w:rPr>
          <w:w w:val="115"/>
          <w:vertAlign w:val="baseline"/>
        </w:rPr>
        <w:t> works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Pareto</w:t>
      </w:r>
      <w:r>
        <w:rPr>
          <w:w w:val="115"/>
          <w:vertAlign w:val="baseline"/>
        </w:rPr>
        <w:t> front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solutions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takes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the multi-objective nature of the problem into account. This Pareto front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kept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shared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data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structure,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which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updated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every time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new</w:t>
      </w:r>
      <w:r>
        <w:rPr>
          <w:w w:val="115"/>
          <w:vertAlign w:val="baseline"/>
        </w:rPr>
        <w:t> ruleset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evaluated.</w:t>
      </w: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5"/>
        </w:rPr>
        <w:t>The</w:t>
      </w:r>
      <w:r>
        <w:rPr>
          <w:w w:val="115"/>
        </w:rPr>
        <w:t> algorithmic</w:t>
      </w:r>
      <w:r>
        <w:rPr>
          <w:w w:val="115"/>
        </w:rPr>
        <w:t> design</w:t>
      </w:r>
      <w:r>
        <w:rPr>
          <w:w w:val="115"/>
        </w:rPr>
        <w:t> with</w:t>
      </w:r>
      <w:r>
        <w:rPr>
          <w:w w:val="115"/>
        </w:rPr>
        <w:t> parallel</w:t>
      </w:r>
      <w:r>
        <w:rPr>
          <w:w w:val="115"/>
        </w:rPr>
        <w:t> mining</w:t>
      </w:r>
      <w:r>
        <w:rPr>
          <w:w w:val="115"/>
        </w:rPr>
        <w:t> threads</w:t>
      </w:r>
      <w:r>
        <w:rPr>
          <w:w w:val="115"/>
        </w:rPr>
        <w:t> that</w:t>
      </w:r>
      <w:r>
        <w:rPr>
          <w:w w:val="115"/>
        </w:rPr>
        <w:t> com- municate</w:t>
      </w:r>
      <w:r>
        <w:rPr>
          <w:spacing w:val="40"/>
          <w:w w:val="115"/>
        </w:rPr>
        <w:t> </w:t>
      </w:r>
      <w:r>
        <w:rPr>
          <w:w w:val="115"/>
        </w:rPr>
        <w:t>over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shared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structure</w:t>
      </w:r>
      <w:r>
        <w:rPr>
          <w:spacing w:val="40"/>
          <w:w w:val="115"/>
        </w:rPr>
        <w:t> </w:t>
      </w:r>
      <w:r>
        <w:rPr>
          <w:w w:val="115"/>
        </w:rPr>
        <w:t>allows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algorithm runs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background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web-based</w:t>
      </w:r>
      <w:r>
        <w:rPr>
          <w:w w:val="115"/>
        </w:rPr>
        <w:t> graphical</w:t>
      </w:r>
      <w:r>
        <w:rPr>
          <w:w w:val="115"/>
        </w:rPr>
        <w:t> user</w:t>
      </w:r>
      <w:r>
        <w:rPr>
          <w:w w:val="115"/>
        </w:rPr>
        <w:t> interface. Thereby,</w:t>
      </w:r>
      <w:r>
        <w:rPr>
          <w:w w:val="115"/>
        </w:rPr>
        <w:t> it</w:t>
      </w:r>
      <w:r>
        <w:rPr>
          <w:w w:val="115"/>
        </w:rPr>
        <w:t> enables</w:t>
      </w:r>
      <w:r>
        <w:rPr>
          <w:w w:val="115"/>
        </w:rPr>
        <w:t> interactive</w:t>
      </w:r>
      <w:r>
        <w:rPr>
          <w:w w:val="115"/>
        </w:rPr>
        <w:t> feedback</w:t>
      </w:r>
      <w:r>
        <w:rPr>
          <w:w w:val="115"/>
        </w:rPr>
        <w:t> by</w:t>
      </w:r>
      <w:r>
        <w:rPr>
          <w:w w:val="115"/>
        </w:rPr>
        <w:t> domain</w:t>
      </w:r>
      <w:r>
        <w:rPr>
          <w:w w:val="115"/>
        </w:rPr>
        <w:t> experts</w:t>
      </w:r>
      <w:r>
        <w:rPr>
          <w:w w:val="115"/>
        </w:rPr>
        <w:t> at</w:t>
      </w:r>
      <w:r>
        <w:rPr>
          <w:w w:val="115"/>
        </w:rPr>
        <w:t> any time, instead of having to wait hours for an algorithm to finish. The data</w:t>
      </w:r>
      <w:r>
        <w:rPr>
          <w:w w:val="115"/>
        </w:rPr>
        <w:t> structure</w:t>
      </w:r>
      <w:r>
        <w:rPr>
          <w:w w:val="115"/>
        </w:rPr>
        <w:t> that</w:t>
      </w:r>
      <w:r>
        <w:rPr>
          <w:w w:val="115"/>
        </w:rPr>
        <w:t> keeps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w w:val="115"/>
        </w:rPr>
        <w:t> Pareto</w:t>
      </w:r>
      <w:r>
        <w:rPr>
          <w:w w:val="115"/>
        </w:rPr>
        <w:t> front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queues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w w:val="115"/>
        </w:rPr>
        <w:t> open</w:t>
      </w:r>
      <w:r>
        <w:rPr>
          <w:w w:val="115"/>
        </w:rPr>
        <w:t> work</w:t>
      </w:r>
      <w:r>
        <w:rPr>
          <w:w w:val="115"/>
        </w:rPr>
        <w:t> items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called</w:t>
      </w:r>
      <w:r>
        <w:rPr>
          <w:w w:val="115"/>
        </w:rPr>
        <w:t> “blackboard”,</w:t>
      </w:r>
      <w:r>
        <w:rPr>
          <w:w w:val="115"/>
        </w:rPr>
        <w:t> because</w:t>
      </w:r>
      <w:r>
        <w:rPr>
          <w:w w:val="115"/>
        </w:rPr>
        <w:t> it</w:t>
      </w:r>
      <w:r>
        <w:rPr>
          <w:w w:val="115"/>
        </w:rPr>
        <w:t> is </w:t>
      </w:r>
      <w:hyperlink w:history="true" w:anchor="_bookmark44">
        <w:r>
          <w:rPr>
            <w:w w:val="115"/>
          </w:rPr>
          <w:t>conceptually similar to blackboard algorithms (</w:t>
        </w:r>
        <w:r>
          <w:rPr>
            <w:color w:val="0080AC"/>
            <w:w w:val="115"/>
          </w:rPr>
          <w:t>Buschmann,</w:t>
        </w:r>
        <w:r>
          <w:rPr>
            <w:color w:val="0080AC"/>
            <w:w w:val="115"/>
          </w:rPr>
          <w:t> Meu- nier,</w:t>
        </w:r>
        <w:r>
          <w:rPr>
            <w:color w:val="0080AC"/>
            <w:w w:val="115"/>
          </w:rPr>
          <w:t> Rohnert,</w:t>
        </w:r>
        <w:r>
          <w:rPr>
            <w:color w:val="0080AC"/>
            <w:w w:val="115"/>
          </w:rPr>
          <w:t> Sommerlad,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Stal,</w:t>
        </w:r>
        <w:r>
          <w:rPr>
            <w:color w:val="0080AC"/>
            <w:w w:val="115"/>
          </w:rPr>
          <w:t> 1996</w:t>
        </w:r>
        <w:r>
          <w:rPr>
            <w:w w:val="115"/>
          </w:rPr>
          <w:t>).</w:t>
        </w:r>
        <w:r>
          <w:rPr>
            <w:w w:val="115"/>
          </w:rPr>
          <w:t> With</w:t>
        </w:r>
        <w:r>
          <w:rPr>
            <w:w w:val="115"/>
          </w:rPr>
          <w:t> the</w:t>
        </w:r>
        <w:r>
          <w:rPr>
            <w:w w:val="115"/>
          </w:rPr>
          <w:t> mining</w:t>
        </w:r>
        <w:r>
          <w:rPr>
            <w:w w:val="115"/>
          </w:rPr>
          <w:t> threads</w:t>
        </w:r>
      </w:hyperlink>
      <w:r>
        <w:rPr>
          <w:w w:val="115"/>
        </w:rPr>
        <w:t> running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background,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can</w:t>
      </w:r>
      <w:r>
        <w:rPr>
          <w:w w:val="115"/>
        </w:rPr>
        <w:t> explore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rules</w:t>
      </w:r>
      <w:r>
        <w:rPr>
          <w:spacing w:val="80"/>
          <w:w w:val="115"/>
        </w:rPr>
        <w:t> </w:t>
      </w:r>
      <w:r>
        <w:rPr>
          <w:w w:val="115"/>
        </w:rPr>
        <w:t>found</w:t>
      </w:r>
      <w:r>
        <w:rPr>
          <w:w w:val="115"/>
        </w:rPr>
        <w:t> so</w:t>
      </w:r>
      <w:r>
        <w:rPr>
          <w:w w:val="115"/>
        </w:rPr>
        <w:t> far</w:t>
      </w:r>
      <w:r>
        <w:rPr>
          <w:w w:val="115"/>
        </w:rPr>
        <w:t> without</w:t>
      </w:r>
      <w:r>
        <w:rPr>
          <w:w w:val="115"/>
        </w:rPr>
        <w:t> the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wait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mining</w:t>
      </w:r>
      <w:r>
        <w:rPr>
          <w:w w:val="115"/>
        </w:rPr>
        <w:t> job</w:t>
      </w:r>
      <w:r>
        <w:rPr>
          <w:w w:val="115"/>
        </w:rPr>
        <w:t> to</w:t>
      </w:r>
      <w:r>
        <w:rPr>
          <w:w w:val="115"/>
        </w:rPr>
        <w:t> com-</w:t>
      </w:r>
      <w:r>
        <w:rPr>
          <w:spacing w:val="80"/>
          <w:w w:val="115"/>
        </w:rPr>
        <w:t> </w:t>
      </w:r>
      <w:r>
        <w:rPr>
          <w:w w:val="115"/>
        </w:rPr>
        <w:t>plete.</w:t>
      </w:r>
      <w:r>
        <w:rPr>
          <w:w w:val="115"/>
        </w:rPr>
        <w:t> This is the foundation</w:t>
      </w:r>
      <w:r>
        <w:rPr>
          <w:w w:val="115"/>
        </w:rPr>
        <w:t> for interactive feedback from the user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the</w:t>
      </w:r>
      <w:r>
        <w:rPr>
          <w:w w:val="115"/>
        </w:rPr>
        <w:t> mining</w:t>
      </w:r>
      <w:r>
        <w:rPr>
          <w:w w:val="115"/>
        </w:rPr>
        <w:t> threads,</w:t>
      </w:r>
      <w:r>
        <w:rPr>
          <w:w w:val="115"/>
        </w:rPr>
        <w:t> which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discussed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5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5.6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The</w:t>
      </w:r>
      <w:r>
        <w:rPr>
          <w:w w:val="115"/>
        </w:rPr>
        <w:t> appendix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contains</w:t>
      </w:r>
      <w:r>
        <w:rPr>
          <w:w w:val="115"/>
        </w:rPr>
        <w:t> pseudo-code</w:t>
      </w:r>
      <w:r>
        <w:rPr>
          <w:w w:val="115"/>
        </w:rPr>
        <w:t> descriptions for</w:t>
      </w:r>
      <w:r>
        <w:rPr>
          <w:w w:val="115"/>
        </w:rPr>
        <w:t> the</w:t>
      </w:r>
      <w:r>
        <w:rPr>
          <w:w w:val="115"/>
        </w:rPr>
        <w:t> algorithm’s</w:t>
      </w:r>
      <w:r>
        <w:rPr>
          <w:w w:val="115"/>
        </w:rPr>
        <w:t> main</w:t>
      </w:r>
      <w:r>
        <w:rPr>
          <w:w w:val="115"/>
        </w:rPr>
        <w:t> parts.</w:t>
      </w:r>
      <w:r>
        <w:rPr>
          <w:w w:val="115"/>
        </w:rPr>
        <w:t> The</w:t>
      </w:r>
      <w:r>
        <w:rPr>
          <w:w w:val="115"/>
        </w:rPr>
        <w:t> pseudo-code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mining threads’</w:t>
      </w:r>
      <w:r>
        <w:rPr>
          <w:w w:val="115"/>
        </w:rPr>
        <w:t> main</w:t>
      </w:r>
      <w:r>
        <w:rPr>
          <w:w w:val="115"/>
        </w:rPr>
        <w:t> loop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B.5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appendix.</w:t>
      </w:r>
      <w:r>
        <w:rPr>
          <w:w w:val="115"/>
        </w:rPr>
        <w:t> Further- </w:t>
      </w:r>
      <w:hyperlink w:history="true" w:anchor="_bookmark32">
        <w:r>
          <w:rPr>
            <w:w w:val="115"/>
          </w:rPr>
          <w:t>more,</w:t>
        </w:r>
        <w:r>
          <w:rPr>
            <w:w w:val="115"/>
          </w:rPr>
          <w:t> the</w:t>
        </w:r>
        <w:r>
          <w:rPr>
            <w:w w:val="115"/>
          </w:rPr>
          <w:t> full</w:t>
        </w:r>
        <w:r>
          <w:rPr>
            <w:w w:val="115"/>
          </w:rPr>
          <w:t> source</w:t>
        </w:r>
        <w:r>
          <w:rPr>
            <w:w w:val="115"/>
          </w:rPr>
          <w:t> code</w:t>
        </w:r>
        <w:r>
          <w:rPr>
            <w:w w:val="115"/>
          </w:rPr>
          <w:t> of</w:t>
        </w:r>
        <w:r>
          <w:rPr>
            <w:w w:val="115"/>
          </w:rPr>
          <w:t> the</w:t>
        </w:r>
        <w:r>
          <w:rPr>
            <w:w w:val="115"/>
          </w:rPr>
          <w:t> system</w:t>
        </w:r>
        <w:r>
          <w:rPr>
            <w:w w:val="115"/>
          </w:rPr>
          <w:t> is</w:t>
        </w:r>
        <w:r>
          <w:rPr>
            <w:w w:val="115"/>
          </w:rPr>
          <w:t> available</w:t>
        </w:r>
        <w:r>
          <w:rPr>
            <w:w w:val="115"/>
          </w:rPr>
          <w:t> (</w:t>
        </w:r>
        <w:r>
          <w:rPr>
            <w:color w:val="0080AC"/>
            <w:w w:val="115"/>
          </w:rPr>
          <w:t>Baum,</w:t>
        </w:r>
        <w:r>
          <w:rPr>
            <w:color w:val="0080AC"/>
            <w:w w:val="115"/>
          </w:rPr>
          <w:t> Her- bold,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Schneider,</w:t>
        </w:r>
        <w:r>
          <w:rPr>
            <w:color w:val="0080AC"/>
            <w:w w:val="115"/>
          </w:rPr>
          <w:t> 2018c</w:t>
        </w:r>
        <w:r>
          <w:rPr>
            <w:w w:val="115"/>
          </w:rPr>
          <w:t>).</w:t>
        </w:r>
      </w:hyperlink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1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Rule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set</w:t>
      </w:r>
      <w:r>
        <w:rPr>
          <w:rFonts w:ascii="Times New Roman"/>
          <w:i/>
          <w:spacing w:val="6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generation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20" w:firstLine="239"/>
        <w:jc w:val="both"/>
      </w:pPr>
      <w:r>
        <w:rPr>
          <w:w w:val="115"/>
        </w:rPr>
        <w:t>One</w:t>
      </w:r>
      <w:r>
        <w:rPr>
          <w:w w:val="115"/>
        </w:rPr>
        <w:t> key</w:t>
      </w:r>
      <w:r>
        <w:rPr>
          <w:w w:val="115"/>
        </w:rPr>
        <w:t> component</w:t>
      </w:r>
      <w:r>
        <w:rPr>
          <w:w w:val="115"/>
        </w:rPr>
        <w:t> of</w:t>
      </w:r>
      <w:r>
        <w:rPr>
          <w:w w:val="115"/>
        </w:rPr>
        <w:t> GRASP</w:t>
      </w:r>
      <w:r>
        <w:rPr>
          <w:w w:val="115"/>
        </w:rPr>
        <w:t> heuristics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randomized</w:t>
      </w:r>
      <w:r>
        <w:rPr>
          <w:w w:val="115"/>
        </w:rPr>
        <w:t> and greedy</w:t>
      </w:r>
      <w:r>
        <w:rPr>
          <w:spacing w:val="26"/>
          <w:w w:val="115"/>
        </w:rPr>
        <w:t> </w:t>
      </w:r>
      <w:r>
        <w:rPr>
          <w:w w:val="115"/>
        </w:rPr>
        <w:t>heuristic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generate</w:t>
      </w:r>
      <w:r>
        <w:rPr>
          <w:spacing w:val="26"/>
          <w:w w:val="115"/>
        </w:rPr>
        <w:t> </w:t>
      </w:r>
      <w:r>
        <w:rPr>
          <w:w w:val="115"/>
        </w:rPr>
        <w:t>new</w:t>
      </w:r>
      <w:r>
        <w:rPr>
          <w:spacing w:val="26"/>
          <w:w w:val="115"/>
        </w:rPr>
        <w:t> </w:t>
      </w:r>
      <w:r>
        <w:rPr>
          <w:w w:val="115"/>
        </w:rPr>
        <w:t>solutions</w:t>
      </w:r>
      <w:r>
        <w:rPr>
          <w:spacing w:val="26"/>
          <w:w w:val="115"/>
        </w:rPr>
        <w:t> </w:t>
      </w:r>
      <w:r>
        <w:rPr>
          <w:w w:val="115"/>
        </w:rPr>
        <w:t>that</w:t>
      </w:r>
      <w:r>
        <w:rPr>
          <w:spacing w:val="26"/>
          <w:w w:val="115"/>
        </w:rPr>
        <w:t> </w:t>
      </w:r>
      <w:r>
        <w:rPr>
          <w:w w:val="115"/>
        </w:rPr>
        <w:t>will</w:t>
      </w:r>
      <w:r>
        <w:rPr>
          <w:spacing w:val="26"/>
          <w:w w:val="115"/>
        </w:rPr>
        <w:t> </w:t>
      </w:r>
      <w:r>
        <w:rPr>
          <w:w w:val="115"/>
        </w:rPr>
        <w:t>be</w:t>
      </w:r>
      <w:r>
        <w:rPr>
          <w:spacing w:val="26"/>
          <w:w w:val="115"/>
        </w:rPr>
        <w:t> </w:t>
      </w:r>
      <w:r>
        <w:rPr>
          <w:w w:val="115"/>
        </w:rPr>
        <w:t>optimized by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other</w:t>
      </w:r>
      <w:r>
        <w:rPr>
          <w:spacing w:val="40"/>
          <w:w w:val="115"/>
        </w:rPr>
        <w:t> </w:t>
      </w:r>
      <w:r>
        <w:rPr>
          <w:w w:val="115"/>
        </w:rPr>
        <w:t>parts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algorithm.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combine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concepts of</w:t>
      </w:r>
      <w:r>
        <w:rPr>
          <w:spacing w:val="9"/>
          <w:w w:val="115"/>
        </w:rPr>
        <w:t> </w:t>
      </w:r>
      <w:r>
        <w:rPr>
          <w:w w:val="115"/>
        </w:rPr>
        <w:t>separate-and-conquer</w:t>
      </w:r>
      <w:r>
        <w:rPr>
          <w:spacing w:val="9"/>
          <w:w w:val="115"/>
        </w:rPr>
        <w:t> </w:t>
      </w:r>
      <w:r>
        <w:rPr>
          <w:w w:val="115"/>
        </w:rPr>
        <w:t>rule</w:t>
      </w:r>
      <w:r>
        <w:rPr>
          <w:spacing w:val="9"/>
          <w:w w:val="115"/>
        </w:rPr>
        <w:t> </w:t>
      </w:r>
      <w:r>
        <w:rPr>
          <w:w w:val="115"/>
        </w:rPr>
        <w:t>learning</w:t>
      </w:r>
      <w:r>
        <w:rPr>
          <w:spacing w:val="9"/>
          <w:w w:val="115"/>
        </w:rPr>
        <w:t> </w:t>
      </w:r>
      <w:r>
        <w:rPr>
          <w:w w:val="115"/>
        </w:rPr>
        <w:t>(</w:t>
      </w:r>
      <w:hyperlink w:history="true" w:anchor="_bookmark90">
        <w:r>
          <w:rPr>
            <w:color w:val="0080AC"/>
            <w:w w:val="115"/>
          </w:rPr>
          <w:t>Janssen</w:t>
        </w:r>
        <w:r>
          <w:rPr>
            <w:color w:val="0080AC"/>
            <w:spacing w:val="9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10"/>
            <w:w w:val="115"/>
          </w:rPr>
          <w:t> </w:t>
        </w:r>
        <w:r>
          <w:rPr>
            <w:color w:val="0080AC"/>
            <w:w w:val="115"/>
          </w:rPr>
          <w:t>Fürnkranz,</w:t>
        </w:r>
        <w:r>
          <w:rPr>
            <w:color w:val="0080AC"/>
            <w:spacing w:val="9"/>
            <w:w w:val="115"/>
          </w:rPr>
          <w:t> </w:t>
        </w:r>
        <w:r>
          <w:rPr>
            <w:color w:val="0080AC"/>
            <w:spacing w:val="-2"/>
            <w:w w:val="115"/>
          </w:rPr>
          <w:t>2010</w:t>
        </w:r>
      </w:hyperlink>
      <w:r>
        <w:rPr>
          <w:spacing w:val="-2"/>
          <w:w w:val="115"/>
        </w:rPr>
        <w:t>)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4" w:space="56"/>
            <w:col w:w="5450"/>
          </w:cols>
        </w:sectPr>
      </w:pPr>
    </w:p>
    <w:p>
      <w:pPr>
        <w:pStyle w:val="ListParagraph"/>
        <w:numPr>
          <w:ilvl w:val="0"/>
          <w:numId w:val="7"/>
        </w:numPr>
        <w:tabs>
          <w:tab w:pos="543" w:val="left" w:leader="none"/>
          <w:tab w:pos="5676" w:val="left" w:leader="none"/>
          <w:tab w:pos="6353" w:val="left" w:leader="none"/>
        </w:tabs>
        <w:spacing w:line="240" w:lineRule="auto" w:before="25" w:after="0"/>
        <w:ind w:left="543" w:right="0" w:hanging="208"/>
        <w:jc w:val="left"/>
        <w:rPr>
          <w:sz w:val="16"/>
        </w:rPr>
      </w:pPr>
      <w:bookmarkStart w:name="_bookmark11" w:id="23"/>
      <w:bookmarkEnd w:id="23"/>
      <w:r>
        <w:rPr/>
      </w:r>
      <w:r>
        <w:rPr>
          <w:w w:val="115"/>
          <w:sz w:val="16"/>
        </w:rPr>
        <w:t>combination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rulesets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through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path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relinking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further</w:t>
      </w:r>
      <w:r>
        <w:rPr>
          <w:spacing w:val="27"/>
          <w:w w:val="115"/>
          <w:sz w:val="16"/>
        </w:rPr>
        <w:t> </w:t>
      </w:r>
      <w:r>
        <w:rPr>
          <w:spacing w:val="-5"/>
          <w:w w:val="115"/>
          <w:sz w:val="16"/>
        </w:rPr>
        <w:t>im-</w:t>
      </w:r>
      <w:r>
        <w:rPr>
          <w:sz w:val="16"/>
        </w:rPr>
        <w:tab/>
      </w:r>
      <w:r>
        <w:rPr>
          <w:sz w:val="16"/>
          <w:u w:val="single"/>
        </w:rPr>
        <w:tab/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BodyText"/>
        <w:spacing w:before="25"/>
        <w:ind w:left="545"/>
      </w:pPr>
      <w:r>
        <w:rPr>
          <w:w w:val="110"/>
        </w:rPr>
        <w:t>provement</w:t>
      </w:r>
      <w:r>
        <w:rPr>
          <w:spacing w:val="40"/>
          <w:w w:val="110"/>
        </w:rPr>
        <w:t> </w:t>
      </w:r>
      <w:r>
        <w:rPr>
          <w:w w:val="110"/>
        </w:rPr>
        <w:t>(</w:t>
      </w:r>
      <w:hyperlink w:history="true" w:anchor="_bookmark12">
        <w:r>
          <w:rPr>
            <w:color w:val="0080AC"/>
            <w:w w:val="110"/>
          </w:rPr>
          <w:t>Section</w:t>
        </w:r>
        <w:r>
          <w:rPr>
            <w:color w:val="0080AC"/>
            <w:spacing w:val="43"/>
            <w:w w:val="110"/>
          </w:rPr>
          <w:t> </w:t>
        </w:r>
        <w:r>
          <w:rPr>
            <w:color w:val="0080AC"/>
            <w:spacing w:val="-2"/>
            <w:w w:val="110"/>
          </w:rPr>
          <w:t>5.4</w:t>
        </w:r>
      </w:hyperlink>
      <w:r>
        <w:rPr>
          <w:spacing w:val="-2"/>
          <w:w w:val="110"/>
        </w:rPr>
        <w:t>).</w:t>
      </w:r>
    </w:p>
    <w:p>
      <w:pPr>
        <w:spacing w:before="63"/>
        <w:ind w:left="545" w:right="0" w:firstLine="0"/>
        <w:jc w:val="left"/>
        <w:rPr>
          <w:sz w:val="12"/>
        </w:rPr>
      </w:pPr>
      <w:r>
        <w:rPr/>
        <w:br w:type="column"/>
      </w:r>
      <w:r>
        <w:rPr>
          <w:w w:val="125"/>
          <w:sz w:val="12"/>
          <w:vertAlign w:val="superscript"/>
        </w:rPr>
        <w:t>1</w:t>
      </w:r>
      <w:r>
        <w:rPr>
          <w:spacing w:val="17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called</w:t>
      </w:r>
      <w:r>
        <w:rPr>
          <w:spacing w:val="1"/>
          <w:w w:val="125"/>
          <w:sz w:val="12"/>
          <w:vertAlign w:val="baseline"/>
        </w:rPr>
        <w:t> </w:t>
      </w:r>
      <w:r>
        <w:rPr>
          <w:rFonts w:ascii="Times New Roman"/>
          <w:i/>
          <w:w w:val="125"/>
          <w:sz w:val="12"/>
          <w:vertAlign w:val="baseline"/>
        </w:rPr>
        <w:t>mining</w:t>
      </w:r>
      <w:r>
        <w:rPr>
          <w:rFonts w:ascii="Times New Roman"/>
          <w:i/>
          <w:w w:val="125"/>
          <w:sz w:val="12"/>
          <w:vertAlign w:val="baseline"/>
        </w:rPr>
        <w:t> agents</w:t>
      </w:r>
      <w:r>
        <w:rPr>
          <w:rFonts w:ascii="Times New Roman"/>
          <w:i/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in</w:t>
      </w:r>
      <w:r>
        <w:rPr>
          <w:spacing w:val="1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our</w:t>
      </w:r>
      <w:r>
        <w:rPr>
          <w:w w:val="125"/>
          <w:sz w:val="12"/>
          <w:vertAlign w:val="baseline"/>
        </w:rPr>
        <w:t> </w:t>
      </w:r>
      <w:r>
        <w:rPr>
          <w:spacing w:val="-2"/>
          <w:w w:val="125"/>
          <w:sz w:val="12"/>
          <w:vertAlign w:val="baseline"/>
        </w:rPr>
        <w:t>implementation.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2425" w:space="2823"/>
            <w:col w:w="5582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100" w:right="41"/>
        <w:jc w:val="both"/>
      </w:pPr>
      <w:r>
        <w:rPr>
          <w:w w:val="115"/>
        </w:rPr>
        <w:t>with the sampling strategy from random forests (</w:t>
      </w:r>
      <w:hyperlink w:history="true" w:anchor="_bookmark43">
        <w:r>
          <w:rPr>
            <w:color w:val="0080AC"/>
            <w:w w:val="115"/>
          </w:rPr>
          <w:t>Breiman, 2001</w:t>
        </w:r>
      </w:hyperlink>
      <w:r>
        <w:rPr>
          <w:w w:val="115"/>
        </w:rPr>
        <w:t>) to generate candidate rules. GIMO’s rule generation has the following random</w:t>
      </w:r>
      <w:r>
        <w:rPr>
          <w:w w:val="115"/>
        </w:rPr>
        <w:t> components:</w:t>
      </w:r>
    </w:p>
    <w:p>
      <w:pPr>
        <w:pStyle w:val="ListParagraph"/>
        <w:numPr>
          <w:ilvl w:val="0"/>
          <w:numId w:val="8"/>
        </w:numPr>
        <w:tabs>
          <w:tab w:pos="349" w:val="left" w:leader="none"/>
          <w:tab w:pos="699" w:val="left" w:leader="none"/>
          <w:tab w:pos="1542" w:val="left" w:leader="none"/>
          <w:tab w:pos="2282" w:val="left" w:leader="none"/>
          <w:tab w:pos="2694" w:val="left" w:leader="none"/>
          <w:tab w:pos="3553" w:val="left" w:leader="none"/>
          <w:tab w:pos="4455" w:val="left" w:leader="none"/>
        </w:tabs>
        <w:spacing w:line="273" w:lineRule="auto" w:before="112" w:after="0"/>
        <w:ind w:left="349" w:right="42" w:hanging="161"/>
        <w:jc w:val="left"/>
        <w:rPr>
          <w:sz w:val="16"/>
        </w:rPr>
      </w:pPr>
      <w:r>
        <w:rPr>
          <w:spacing w:val="-10"/>
          <w:w w:val="115"/>
          <w:sz w:val="16"/>
        </w:rPr>
        <w:t>a</w:t>
      </w:r>
      <w:r>
        <w:rPr>
          <w:sz w:val="16"/>
        </w:rPr>
        <w:tab/>
      </w:r>
      <w:r>
        <w:rPr>
          <w:spacing w:val="-2"/>
          <w:w w:val="115"/>
          <w:sz w:val="16"/>
        </w:rPr>
        <w:t>random</w:t>
      </w:r>
      <w:r>
        <w:rPr>
          <w:sz w:val="16"/>
        </w:rPr>
        <w:tab/>
      </w:r>
      <w:r>
        <w:rPr>
          <w:spacing w:val="-2"/>
          <w:w w:val="115"/>
          <w:sz w:val="16"/>
        </w:rPr>
        <w:t>subset</w:t>
      </w:r>
      <w:r>
        <w:rPr>
          <w:sz w:val="16"/>
        </w:rPr>
        <w:tab/>
      </w:r>
      <w:r>
        <w:rPr>
          <w:spacing w:val="-6"/>
          <w:w w:val="115"/>
          <w:sz w:val="16"/>
        </w:rPr>
        <w:t>of</w:t>
      </w:r>
      <w:r>
        <w:rPr>
          <w:sz w:val="16"/>
        </w:rPr>
        <w:tab/>
      </w:r>
      <w:r>
        <w:rPr>
          <w:spacing w:val="-2"/>
          <w:w w:val="115"/>
          <w:sz w:val="16"/>
        </w:rPr>
        <w:t>features</w:t>
      </w:r>
      <w:r>
        <w:rPr>
          <w:sz w:val="16"/>
        </w:rPr>
        <w:tab/>
      </w:r>
      <w:r>
        <w:rPr>
          <w:spacing w:val="-2"/>
          <w:w w:val="115"/>
          <w:sz w:val="16"/>
        </w:rPr>
        <w:t>(random</w:t>
      </w:r>
      <w:r>
        <w:rPr>
          <w:sz w:val="16"/>
        </w:rPr>
        <w:tab/>
      </w:r>
      <w:r>
        <w:rPr>
          <w:spacing w:val="-2"/>
          <w:w w:val="115"/>
          <w:sz w:val="16"/>
        </w:rPr>
        <w:t>subspace </w:t>
      </w:r>
      <w:r>
        <w:rPr>
          <w:w w:val="115"/>
          <w:sz w:val="16"/>
        </w:rPr>
        <w:t>method</w:t>
      </w:r>
      <w:r>
        <w:rPr>
          <w:w w:val="115"/>
          <w:sz w:val="16"/>
        </w:rPr>
        <w:t> </w:t>
      </w:r>
      <w:hyperlink w:history="true" w:anchor="_bookmark80">
        <w:r>
          <w:rPr>
            <w:color w:val="0080AC"/>
            <w:w w:val="115"/>
            <w:sz w:val="16"/>
          </w:rPr>
          <w:t>Ho,</w:t>
        </w:r>
        <w:r>
          <w:rPr>
            <w:color w:val="0080AC"/>
            <w:w w:val="115"/>
            <w:sz w:val="16"/>
          </w:rPr>
          <w:t> 1998</w:t>
        </w:r>
      </w:hyperlink>
      <w:r>
        <w:rPr>
          <w:w w:val="115"/>
          <w:sz w:val="16"/>
        </w:rPr>
        <w:t>);</w:t>
      </w:r>
    </w:p>
    <w:p>
      <w:pPr>
        <w:pStyle w:val="ListParagraph"/>
        <w:numPr>
          <w:ilvl w:val="0"/>
          <w:numId w:val="8"/>
        </w:numPr>
        <w:tabs>
          <w:tab w:pos="348" w:val="left" w:leader="none"/>
        </w:tabs>
        <w:spacing w:line="183" w:lineRule="exact" w:before="0" w:after="0"/>
        <w:ind w:left="348" w:right="0" w:hanging="160"/>
        <w:jc w:val="left"/>
        <w:rPr>
          <w:sz w:val="16"/>
        </w:rPr>
      </w:pPr>
      <w:r>
        <w:rPr>
          <w:w w:val="115"/>
          <w:sz w:val="16"/>
        </w:rPr>
        <w:t>a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random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subset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6"/>
          <w:w w:val="115"/>
          <w:sz w:val="16"/>
        </w:rPr>
        <w:t> </w:t>
      </w:r>
      <w:r>
        <w:rPr>
          <w:spacing w:val="-2"/>
          <w:w w:val="115"/>
          <w:sz w:val="16"/>
        </w:rPr>
        <w:t>instances;</w:t>
      </w:r>
    </w:p>
    <w:p>
      <w:pPr>
        <w:pStyle w:val="ListParagraph"/>
        <w:numPr>
          <w:ilvl w:val="0"/>
          <w:numId w:val="8"/>
        </w:numPr>
        <w:tabs>
          <w:tab w:pos="349" w:val="left" w:leader="none"/>
        </w:tabs>
        <w:spacing w:line="273" w:lineRule="auto" w:before="25" w:after="0"/>
        <w:ind w:left="349" w:right="40" w:hanging="161"/>
        <w:jc w:val="left"/>
        <w:rPr>
          <w:sz w:val="16"/>
        </w:rPr>
      </w:pPr>
      <w:r>
        <w:rPr>
          <w:w w:val="115"/>
          <w:sz w:val="16"/>
        </w:rPr>
        <w:t>a random integer for the maximum number of rules in the rule- set;</w:t>
      </w:r>
      <w:r>
        <w:rPr>
          <w:w w:val="115"/>
          <w:sz w:val="16"/>
        </w:rPr>
        <w:t> and</w:t>
      </w:r>
    </w:p>
    <w:p>
      <w:pPr>
        <w:pStyle w:val="ListParagraph"/>
        <w:numPr>
          <w:ilvl w:val="0"/>
          <w:numId w:val="8"/>
        </w:numPr>
        <w:tabs>
          <w:tab w:pos="349" w:val="left" w:leader="none"/>
        </w:tabs>
        <w:spacing w:line="273" w:lineRule="auto" w:before="0" w:after="0"/>
        <w:ind w:left="349" w:right="41" w:hanging="161"/>
        <w:jc w:val="left"/>
        <w:rPr>
          <w:sz w:val="16"/>
        </w:rPr>
      </w:pPr>
      <w:r>
        <w:rPr>
          <w:w w:val="115"/>
          <w:sz w:val="16"/>
        </w:rPr>
        <w:t>a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randomly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selected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search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bias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function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for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greedy</w:t>
      </w:r>
      <w:r>
        <w:rPr>
          <w:spacing w:val="36"/>
          <w:w w:val="115"/>
          <w:sz w:val="16"/>
        </w:rPr>
        <w:t> </w:t>
      </w:r>
      <w:r>
        <w:rPr>
          <w:w w:val="115"/>
          <w:sz w:val="16"/>
        </w:rPr>
        <w:t>top- down</w:t>
      </w:r>
      <w:r>
        <w:rPr>
          <w:w w:val="115"/>
          <w:sz w:val="16"/>
        </w:rPr>
        <w:t> rule</w:t>
      </w:r>
      <w:r>
        <w:rPr>
          <w:w w:val="115"/>
          <w:sz w:val="16"/>
        </w:rPr>
        <w:t> search.</w:t>
      </w:r>
    </w:p>
    <w:p>
      <w:pPr>
        <w:pStyle w:val="BodyText"/>
        <w:spacing w:line="273" w:lineRule="auto" w:before="112"/>
        <w:ind w:left="100" w:right="40" w:firstLine="239"/>
        <w:jc w:val="both"/>
      </w:pP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random</w:t>
      </w:r>
      <w:r>
        <w:rPr>
          <w:spacing w:val="31"/>
          <w:w w:val="115"/>
        </w:rPr>
        <w:t> </w:t>
      </w:r>
      <w:r>
        <w:rPr>
          <w:w w:val="115"/>
        </w:rPr>
        <w:t>selection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instances</w:t>
      </w:r>
      <w:r>
        <w:rPr>
          <w:spacing w:val="30"/>
          <w:w w:val="115"/>
        </w:rPr>
        <w:t> </w:t>
      </w:r>
      <w:r>
        <w:rPr>
          <w:w w:val="115"/>
        </w:rPr>
        <w:t>includes</w:t>
      </w:r>
      <w:r>
        <w:rPr>
          <w:spacing w:val="31"/>
          <w:w w:val="115"/>
        </w:rPr>
        <w:t> </w:t>
      </w:r>
      <w:r>
        <w:rPr>
          <w:w w:val="115"/>
        </w:rPr>
        <w:t>an</w:t>
      </w:r>
      <w:r>
        <w:rPr>
          <w:spacing w:val="31"/>
          <w:w w:val="115"/>
        </w:rPr>
        <w:t> </w:t>
      </w:r>
      <w:r>
        <w:rPr>
          <w:w w:val="115"/>
        </w:rPr>
        <w:t>undersampling of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majority</w:t>
      </w:r>
      <w:r>
        <w:rPr>
          <w:spacing w:val="30"/>
          <w:w w:val="115"/>
        </w:rPr>
        <w:t> </w:t>
      </w:r>
      <w:r>
        <w:rPr>
          <w:w w:val="115"/>
        </w:rPr>
        <w:t>class</w:t>
      </w:r>
      <w:r>
        <w:rPr>
          <w:spacing w:val="29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treat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potential</w:t>
      </w:r>
      <w:r>
        <w:rPr>
          <w:spacing w:val="29"/>
          <w:w w:val="115"/>
        </w:rPr>
        <w:t> </w:t>
      </w:r>
      <w:r>
        <w:rPr>
          <w:w w:val="115"/>
        </w:rPr>
        <w:t>class-level</w:t>
      </w:r>
      <w:r>
        <w:rPr>
          <w:spacing w:val="29"/>
          <w:w w:val="115"/>
        </w:rPr>
        <w:t> </w:t>
      </w:r>
      <w:r>
        <w:rPr>
          <w:w w:val="115"/>
        </w:rPr>
        <w:t>imbalance</w:t>
      </w:r>
      <w:r>
        <w:rPr>
          <w:spacing w:val="29"/>
          <w:w w:val="115"/>
        </w:rPr>
        <w:t> </w:t>
      </w:r>
      <w:r>
        <w:rPr>
          <w:w w:val="115"/>
        </w:rPr>
        <w:t>in the</w:t>
      </w:r>
      <w:r>
        <w:rPr>
          <w:w w:val="115"/>
        </w:rPr>
        <w:t> data.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</w:t>
      </w:r>
      <w:hyperlink w:history="true" w:anchor="_bookmark90">
        <w:r>
          <w:rPr>
            <w:color w:val="0080AC"/>
            <w:w w:val="115"/>
          </w:rPr>
          <w:t>Janssen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Fürnkranz</w:t>
        </w:r>
        <w:r>
          <w:rPr>
            <w:color w:val="0080AC"/>
            <w:w w:val="115"/>
          </w:rPr>
          <w:t> (2010)</w:t>
        </w:r>
      </w:hyperlink>
      <w:r>
        <w:rPr>
          <w:w w:val="115"/>
        </w:rPr>
        <w:t>,</w:t>
      </w:r>
      <w:r>
        <w:rPr>
          <w:w w:val="115"/>
        </w:rPr>
        <w:t> precision, Laplace,</w:t>
      </w:r>
      <w:r>
        <w:rPr>
          <w:spacing w:val="40"/>
          <w:w w:val="115"/>
        </w:rPr>
        <w:t> </w:t>
      </w:r>
      <w:r>
        <w:rPr>
          <w:w w:val="115"/>
        </w:rPr>
        <w:t>relative</w:t>
      </w:r>
      <w:r>
        <w:rPr>
          <w:spacing w:val="40"/>
          <w:w w:val="115"/>
        </w:rPr>
        <w:t> </w:t>
      </w:r>
      <w:r>
        <w:rPr>
          <w:w w:val="115"/>
        </w:rPr>
        <w:t>costs,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m-estimate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good</w:t>
      </w:r>
      <w:r>
        <w:rPr>
          <w:spacing w:val="40"/>
          <w:w w:val="115"/>
        </w:rPr>
        <w:t> </w:t>
      </w:r>
      <w:r>
        <w:rPr>
          <w:w w:val="115"/>
        </w:rPr>
        <w:t>biases</w:t>
      </w:r>
      <w:r>
        <w:rPr>
          <w:spacing w:val="40"/>
          <w:w w:val="115"/>
        </w:rPr>
        <w:t> </w:t>
      </w:r>
      <w:r>
        <w:rPr>
          <w:w w:val="115"/>
        </w:rPr>
        <w:t>for rule</w:t>
      </w:r>
      <w:r>
        <w:rPr>
          <w:w w:val="115"/>
        </w:rPr>
        <w:t> generation.</w:t>
      </w:r>
      <w:r>
        <w:rPr>
          <w:w w:val="115"/>
        </w:rPr>
        <w:t> Therefore, we</w:t>
      </w:r>
      <w:r>
        <w:rPr>
          <w:w w:val="115"/>
        </w:rPr>
        <w:t> use</w:t>
      </w:r>
      <w:r>
        <w:rPr>
          <w:w w:val="115"/>
        </w:rPr>
        <w:t> these</w:t>
      </w:r>
      <w:r>
        <w:rPr>
          <w:w w:val="115"/>
        </w:rPr>
        <w:t> as</w:t>
      </w:r>
      <w:r>
        <w:rPr>
          <w:w w:val="115"/>
        </w:rPr>
        <w:t> candidates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ran- dom</w:t>
      </w:r>
      <w:r>
        <w:rPr>
          <w:w w:val="115"/>
        </w:rPr>
        <w:t> selection</w:t>
      </w:r>
      <w:r>
        <w:rPr>
          <w:w w:val="115"/>
        </w:rPr>
        <w:t> of</w:t>
      </w:r>
      <w:r>
        <w:rPr>
          <w:w w:val="115"/>
        </w:rPr>
        <w:t> search</w:t>
      </w:r>
      <w:r>
        <w:rPr>
          <w:w w:val="115"/>
        </w:rPr>
        <w:t> biases.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small</w:t>
      </w:r>
      <w:r>
        <w:rPr>
          <w:w w:val="115"/>
        </w:rPr>
        <w:t> but</w:t>
      </w:r>
      <w:r>
        <w:rPr>
          <w:spacing w:val="80"/>
          <w:w w:val="115"/>
        </w:rPr>
        <w:t> </w:t>
      </w:r>
      <w:r>
        <w:rPr>
          <w:w w:val="115"/>
        </w:rPr>
        <w:t>non-zero probability of choosing a random atomic condition. Thus, the</w:t>
      </w:r>
      <w:r>
        <w:rPr>
          <w:w w:val="115"/>
        </w:rPr>
        <w:t> randomization</w:t>
      </w:r>
      <w:r>
        <w:rPr>
          <w:w w:val="115"/>
        </w:rPr>
        <w:t> is</w:t>
      </w:r>
      <w:r>
        <w:rPr>
          <w:w w:val="115"/>
        </w:rPr>
        <w:t> biased</w:t>
      </w:r>
      <w:r>
        <w:rPr>
          <w:w w:val="115"/>
        </w:rPr>
        <w:t> towards</w:t>
      </w:r>
      <w:r>
        <w:rPr>
          <w:w w:val="115"/>
        </w:rPr>
        <w:t> “good”</w:t>
      </w:r>
      <w:r>
        <w:rPr>
          <w:w w:val="115"/>
        </w:rPr>
        <w:t> rules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 separate-and-conquer</w:t>
      </w:r>
      <w:r>
        <w:rPr>
          <w:w w:val="115"/>
        </w:rPr>
        <w:t> learning</w:t>
      </w:r>
      <w:r>
        <w:rPr>
          <w:w w:val="115"/>
        </w:rPr>
        <w:t> but</w:t>
      </w:r>
      <w:r>
        <w:rPr>
          <w:w w:val="115"/>
        </w:rPr>
        <w:t> allows</w:t>
      </w:r>
      <w:r>
        <w:rPr>
          <w:w w:val="115"/>
        </w:rPr>
        <w:t> any</w:t>
      </w:r>
      <w:r>
        <w:rPr>
          <w:w w:val="115"/>
        </w:rPr>
        <w:t> possible</w:t>
      </w:r>
      <w:r>
        <w:rPr>
          <w:w w:val="115"/>
        </w:rPr>
        <w:t> ruleset</w:t>
      </w:r>
      <w:r>
        <w:rPr>
          <w:w w:val="115"/>
        </w:rPr>
        <w:t> on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data.</w:t>
      </w:r>
    </w:p>
    <w:p>
      <w:pPr>
        <w:pStyle w:val="BodyText"/>
        <w:spacing w:line="273" w:lineRule="auto"/>
        <w:ind w:left="100" w:right="40" w:firstLine="239"/>
        <w:jc w:val="both"/>
      </w:pPr>
      <w:bookmarkStart w:name="5.4 Path relinking" w:id="24"/>
      <w:bookmarkEnd w:id="24"/>
      <w:r>
        <w:rPr/>
      </w:r>
      <w:r>
        <w:rPr>
          <w:w w:val="115"/>
        </w:rPr>
        <w:t>The</w:t>
      </w:r>
      <w:r>
        <w:rPr>
          <w:w w:val="115"/>
        </w:rPr>
        <w:t> search</w:t>
      </w:r>
      <w:r>
        <w:rPr>
          <w:w w:val="115"/>
        </w:rPr>
        <w:t> bias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rule</w:t>
      </w:r>
      <w:r>
        <w:rPr>
          <w:w w:val="115"/>
        </w:rPr>
        <w:t> generation</w:t>
      </w:r>
      <w:r>
        <w:rPr>
          <w:w w:val="115"/>
        </w:rPr>
        <w:t> ignores</w:t>
      </w:r>
      <w:r>
        <w:rPr>
          <w:w w:val="115"/>
        </w:rPr>
        <w:t> the</w:t>
      </w:r>
      <w:r>
        <w:rPr>
          <w:w w:val="115"/>
        </w:rPr>
        <w:t> relationship between instances, i.e., that multiple instances can be the cause for the</w:t>
      </w:r>
      <w:r>
        <w:rPr>
          <w:spacing w:val="33"/>
          <w:w w:val="115"/>
        </w:rPr>
        <w:t> </w:t>
      </w:r>
      <w:r>
        <w:rPr>
          <w:w w:val="115"/>
        </w:rPr>
        <w:t>same</w:t>
      </w:r>
      <w:r>
        <w:rPr>
          <w:spacing w:val="33"/>
          <w:w w:val="115"/>
        </w:rPr>
        <w:t> </w:t>
      </w:r>
      <w:r>
        <w:rPr>
          <w:w w:val="115"/>
        </w:rPr>
        <w:t>action,</w:t>
      </w:r>
      <w:r>
        <w:rPr>
          <w:spacing w:val="33"/>
          <w:w w:val="115"/>
        </w:rPr>
        <w:t> </w:t>
      </w:r>
      <w:r>
        <w:rPr>
          <w:w w:val="115"/>
        </w:rPr>
        <w:t>so</w:t>
      </w:r>
      <w:r>
        <w:rPr>
          <w:spacing w:val="33"/>
          <w:w w:val="115"/>
        </w:rPr>
        <w:t> </w:t>
      </w:r>
      <w:r>
        <w:rPr>
          <w:w w:val="115"/>
        </w:rPr>
        <w:t>that</w:t>
      </w:r>
      <w:r>
        <w:rPr>
          <w:spacing w:val="33"/>
          <w:w w:val="115"/>
        </w:rPr>
        <w:t> </w:t>
      </w:r>
      <w:r>
        <w:rPr>
          <w:w w:val="115"/>
        </w:rPr>
        <w:t>generated</w:t>
      </w:r>
      <w:r>
        <w:rPr>
          <w:w w:val="115"/>
        </w:rPr>
        <w:t> rules</w:t>
      </w:r>
      <w:r>
        <w:rPr>
          <w:spacing w:val="33"/>
          <w:w w:val="115"/>
        </w:rPr>
        <w:t> </w:t>
      </w:r>
      <w:r>
        <w:rPr>
          <w:w w:val="115"/>
        </w:rPr>
        <w:t>may</w:t>
      </w:r>
      <w:r>
        <w:rPr>
          <w:spacing w:val="33"/>
          <w:w w:val="115"/>
        </w:rPr>
        <w:t> </w:t>
      </w:r>
      <w:r>
        <w:rPr>
          <w:w w:val="115"/>
        </w:rPr>
        <w:t>be</w:t>
      </w:r>
      <w:r>
        <w:rPr>
          <w:w w:val="115"/>
        </w:rPr>
        <w:t> sub-optimal</w:t>
      </w:r>
      <w:r>
        <w:rPr>
          <w:w w:val="115"/>
        </w:rPr>
        <w:t> for </w:t>
      </w:r>
      <w:bookmarkStart w:name="_bookmark12" w:id="25"/>
      <w:bookmarkEnd w:id="25"/>
      <w:r>
        <w:rPr>
          <w:w w:val="115"/>
        </w:rPr>
        <w:t>co</w:t>
      </w:r>
      <w:r>
        <w:rPr>
          <w:w w:val="115"/>
        </w:rPr>
        <w:t>st</w:t>
      </w:r>
      <w:r>
        <w:rPr>
          <w:w w:val="115"/>
        </w:rPr>
        <w:t> functions</w:t>
      </w:r>
      <w:r>
        <w:rPr>
          <w:w w:val="115"/>
        </w:rPr>
        <w:t> that</w:t>
      </w:r>
      <w:r>
        <w:rPr>
          <w:w w:val="115"/>
        </w:rPr>
        <w:t> take</w:t>
      </w:r>
      <w:r>
        <w:rPr>
          <w:w w:val="115"/>
        </w:rPr>
        <w:t> this</w:t>
      </w:r>
      <w:r>
        <w:rPr>
          <w:w w:val="115"/>
        </w:rPr>
        <w:t> relationship</w:t>
      </w:r>
      <w:r>
        <w:rPr>
          <w:w w:val="115"/>
        </w:rPr>
        <w:t> into</w:t>
      </w:r>
      <w:r>
        <w:rPr>
          <w:w w:val="115"/>
        </w:rPr>
        <w:t> account.</w:t>
      </w:r>
      <w:r>
        <w:rPr>
          <w:w w:val="115"/>
        </w:rPr>
        <w:t> Therefore,</w:t>
      </w:r>
      <w:r>
        <w:rPr>
          <w:spacing w:val="80"/>
          <w:w w:val="115"/>
        </w:rPr>
        <w:t> </w:t>
      </w:r>
      <w:r>
        <w:rPr>
          <w:w w:val="115"/>
        </w:rPr>
        <w:t>we include the set cover relationship indirectly in the input for the separate-and-conquer</w:t>
      </w:r>
      <w:r>
        <w:rPr>
          <w:w w:val="115"/>
        </w:rPr>
        <w:t> algorithm.</w:t>
      </w:r>
      <w:r>
        <w:rPr>
          <w:w w:val="115"/>
        </w:rPr>
        <w:t> We</w:t>
      </w:r>
      <w:r>
        <w:rPr>
          <w:w w:val="115"/>
        </w:rPr>
        <w:t> achieve</w:t>
      </w:r>
      <w:r>
        <w:rPr>
          <w:w w:val="115"/>
        </w:rPr>
        <w:t> this</w:t>
      </w:r>
      <w:r>
        <w:rPr>
          <w:w w:val="115"/>
        </w:rPr>
        <w:t> by</w:t>
      </w:r>
      <w:r>
        <w:rPr>
          <w:w w:val="115"/>
        </w:rPr>
        <w:t> re-calculating the</w:t>
      </w:r>
      <w:r>
        <w:rPr>
          <w:w w:val="115"/>
        </w:rPr>
        <w:t> binary</w:t>
      </w:r>
      <w:r>
        <w:rPr>
          <w:w w:val="115"/>
        </w:rPr>
        <w:t> class</w:t>
      </w:r>
      <w:r>
        <w:rPr>
          <w:w w:val="115"/>
        </w:rPr>
        <w:t> labels</w:t>
      </w:r>
      <w:r>
        <w:rPr>
          <w:w w:val="115"/>
        </w:rPr>
        <w:t> required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separate-and-conquer</w:t>
      </w:r>
      <w:r>
        <w:rPr>
          <w:w w:val="115"/>
        </w:rPr>
        <w:t> algo- rithm.</w:t>
      </w:r>
      <w:r>
        <w:rPr>
          <w:w w:val="115"/>
        </w:rPr>
        <w:t> Specifically,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a</w:t>
      </w:r>
      <w:r>
        <w:rPr>
          <w:w w:val="115"/>
        </w:rPr>
        <w:t> randomized</w:t>
      </w:r>
      <w:r>
        <w:rPr>
          <w:w w:val="115"/>
        </w:rPr>
        <w:t> greedy</w:t>
      </w:r>
      <w:r>
        <w:rPr>
          <w:w w:val="115"/>
        </w:rPr>
        <w:t> heuristic</w:t>
      </w:r>
      <w:r>
        <w:rPr>
          <w:w w:val="115"/>
        </w:rPr>
        <w:t> for</w:t>
      </w:r>
      <w:r>
        <w:rPr>
          <w:w w:val="115"/>
        </w:rPr>
        <w:t> the NP-complete</w:t>
      </w:r>
      <w:r>
        <w:rPr>
          <w:spacing w:val="19"/>
          <w:w w:val="115"/>
        </w:rPr>
        <w:t> </w:t>
      </w:r>
      <w:r>
        <w:rPr>
          <w:w w:val="115"/>
        </w:rPr>
        <w:t>set</w:t>
      </w:r>
      <w:r>
        <w:rPr>
          <w:spacing w:val="19"/>
          <w:w w:val="115"/>
        </w:rPr>
        <w:t> </w:t>
      </w:r>
      <w:r>
        <w:rPr>
          <w:w w:val="115"/>
        </w:rPr>
        <w:t>cover</w:t>
      </w:r>
      <w:r>
        <w:rPr>
          <w:spacing w:val="19"/>
          <w:w w:val="115"/>
        </w:rPr>
        <w:t> </w:t>
      </w:r>
      <w:r>
        <w:rPr>
          <w:w w:val="115"/>
        </w:rPr>
        <w:t>problem</w:t>
      </w:r>
      <w:r>
        <w:rPr>
          <w:spacing w:val="20"/>
          <w:w w:val="115"/>
        </w:rPr>
        <w:t> </w:t>
      </w:r>
      <w:r>
        <w:rPr>
          <w:w w:val="115"/>
        </w:rPr>
        <w:t>(</w:t>
      </w:r>
      <w:hyperlink w:history="true" w:anchor="_bookmark81">
        <w:r>
          <w:rPr>
            <w:color w:val="0080AC"/>
            <w:w w:val="115"/>
          </w:rPr>
          <w:t>Skiena,</w:t>
        </w:r>
        <w:r>
          <w:rPr>
            <w:color w:val="0080AC"/>
            <w:spacing w:val="19"/>
            <w:w w:val="115"/>
          </w:rPr>
          <w:t> </w:t>
        </w:r>
        <w:r>
          <w:rPr>
            <w:color w:val="0080AC"/>
            <w:w w:val="115"/>
          </w:rPr>
          <w:t>1998</w:t>
        </w:r>
      </w:hyperlink>
      <w:r>
        <w:rPr>
          <w:w w:val="115"/>
        </w:rPr>
        <w:t>)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determine</w:t>
      </w:r>
      <w:r>
        <w:rPr>
          <w:spacing w:val="20"/>
          <w:w w:val="115"/>
        </w:rPr>
        <w:t> </w:t>
      </w:r>
      <w:r>
        <w:rPr>
          <w:w w:val="115"/>
        </w:rPr>
        <w:t>a</w:t>
      </w:r>
      <w:r>
        <w:rPr>
          <w:spacing w:val="19"/>
          <w:w w:val="115"/>
        </w:rPr>
        <w:t> </w:t>
      </w:r>
      <w:r>
        <w:rPr>
          <w:spacing w:val="-5"/>
          <w:w w:val="115"/>
        </w:rPr>
        <w:t>set</w:t>
      </w:r>
    </w:p>
    <w:p>
      <w:pPr>
        <w:spacing w:line="187" w:lineRule="exact" w:before="0"/>
        <w:ind w:left="100" w:right="0" w:firstLine="0"/>
        <w:jc w:val="both"/>
        <w:rPr>
          <w:sz w:val="16"/>
        </w:rPr>
      </w:pPr>
      <w:r>
        <w:rPr>
          <w:w w:val="110"/>
          <w:sz w:val="16"/>
        </w:rPr>
        <w:t>cover</w:t>
      </w:r>
      <w:r>
        <w:rPr>
          <w:spacing w:val="4"/>
          <w:w w:val="110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DejaVu Sans Condensed" w:hAnsi="DejaVu Sans Condensed"/>
          <w:w w:val="105"/>
          <w:position w:val="6"/>
          <w:sz w:val="14"/>
        </w:rPr>
        <w:t>r</w:t>
      </w:r>
      <w:r>
        <w:rPr>
          <w:rFonts w:ascii="DejaVu Sans Condensed" w:hAnsi="DejaVu Sans Condensed"/>
          <w:spacing w:val="-10"/>
          <w:w w:val="105"/>
          <w:position w:val="6"/>
          <w:sz w:val="14"/>
        </w:rPr>
        <w:t> </w:t>
      </w:r>
      <w:r>
        <w:rPr>
          <w:rFonts w:ascii="DejaVu Sans Condensed" w:hAnsi="DejaVu Sans Condensed"/>
          <w:w w:val="130"/>
          <w:sz w:val="16"/>
        </w:rPr>
        <w:t>c</w:t>
      </w:r>
      <w:r>
        <w:rPr>
          <w:rFonts w:ascii="DejaVu Sans Condensed" w:hAnsi="DejaVu Sans Condensed"/>
          <w:spacing w:val="-34"/>
          <w:w w:val="13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spacing w:val="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5"/>
          <w:w w:val="110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w w:val="105"/>
          <w:position w:val="3"/>
          <w:sz w:val="16"/>
        </w:rPr>
        <w:t>¯</w:t>
      </w:r>
      <w:r>
        <w:rPr>
          <w:w w:val="105"/>
          <w:position w:val="-2"/>
          <w:sz w:val="12"/>
        </w:rPr>
        <w:t>1</w:t>
      </w:r>
      <w:r>
        <w:rPr>
          <w:spacing w:val="-23"/>
          <w:w w:val="105"/>
          <w:position w:val="-2"/>
          <w:sz w:val="12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33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3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2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4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33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w w:val="105"/>
          <w:position w:val="3"/>
          <w:sz w:val="16"/>
        </w:rPr>
        <w:t>¯</w:t>
      </w:r>
      <w:r>
        <w:rPr>
          <w:rFonts w:ascii="Times New Roman" w:hAnsi="Times New Roman"/>
          <w:i/>
          <w:w w:val="105"/>
          <w:position w:val="-3"/>
          <w:sz w:val="12"/>
        </w:rPr>
        <w:t>m</w:t>
      </w:r>
      <w:r>
        <w:rPr>
          <w:w w:val="105"/>
          <w:position w:val="-3"/>
          <w:sz w:val="12"/>
        </w:rPr>
        <w:t>¯</w:t>
      </w:r>
      <w:r>
        <w:rPr>
          <w:spacing w:val="-8"/>
          <w:w w:val="105"/>
          <w:position w:val="-3"/>
          <w:sz w:val="12"/>
        </w:rPr>
        <w:t> </w:t>
      </w:r>
      <w:r>
        <w:rPr>
          <w:w w:val="105"/>
          <w:sz w:val="16"/>
        </w:rPr>
        <w:t>.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We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use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labels</w:t>
      </w:r>
      <w:r>
        <w:rPr>
          <w:spacing w:val="11"/>
          <w:w w:val="110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Y</w:t>
      </w:r>
      <w:r>
        <w:rPr>
          <w:rFonts w:ascii="DejaVu Sans Condensed" w:hAnsi="DejaVu Sans Condensed"/>
          <w:w w:val="105"/>
          <w:position w:val="6"/>
          <w:sz w:val="14"/>
        </w:rPr>
        <w:t>r</w:t>
      </w:r>
      <w:r>
        <w:rPr>
          <w:rFonts w:ascii="DejaVu Sans Condensed" w:hAnsi="DejaVu Sans Condensed"/>
          <w:spacing w:val="18"/>
          <w:w w:val="110"/>
          <w:position w:val="6"/>
          <w:sz w:val="14"/>
        </w:rPr>
        <w:t> </w:t>
      </w:r>
      <w:r>
        <w:rPr>
          <w:w w:val="110"/>
          <w:sz w:val="16"/>
        </w:rPr>
        <w:t>instead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Y</w:t>
      </w:r>
      <w:r>
        <w:rPr>
          <w:rFonts w:ascii="Times New Roman" w:hAnsi="Times New Roman"/>
          <w:i/>
          <w:spacing w:val="12"/>
          <w:w w:val="110"/>
          <w:sz w:val="16"/>
        </w:rPr>
        <w:t> </w:t>
      </w:r>
      <w:r>
        <w:rPr>
          <w:spacing w:val="-5"/>
          <w:w w:val="110"/>
          <w:sz w:val="16"/>
        </w:rPr>
        <w:t>as</w:t>
      </w:r>
    </w:p>
    <w:p>
      <w:pPr>
        <w:pStyle w:val="BodyText"/>
        <w:spacing w:line="159" w:lineRule="exact"/>
        <w:ind w:left="100"/>
        <w:jc w:val="both"/>
      </w:pPr>
      <w:r>
        <w:rPr>
          <w:w w:val="115"/>
        </w:rPr>
        <w:t>input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separate-and-conquer</w:t>
      </w:r>
      <w:r>
        <w:rPr>
          <w:spacing w:val="40"/>
          <w:w w:val="115"/>
        </w:rPr>
        <w:t> </w:t>
      </w:r>
      <w:r>
        <w:rPr>
          <w:w w:val="115"/>
        </w:rPr>
        <w:t>algorithm</w:t>
      </w:r>
      <w:r>
        <w:rPr>
          <w:spacing w:val="40"/>
          <w:w w:val="115"/>
        </w:rPr>
        <w:t> </w:t>
      </w:r>
      <w:r>
        <w:rPr>
          <w:w w:val="115"/>
        </w:rPr>
        <w:t>such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rFonts w:ascii="Times New Roman"/>
          <w:i/>
          <w:w w:val="115"/>
        </w:rPr>
        <w:t>y</w:t>
      </w:r>
      <w:r>
        <w:rPr>
          <w:rFonts w:ascii="DejaVu Sans Condensed"/>
          <w:w w:val="115"/>
          <w:position w:val="6"/>
          <w:sz w:val="14"/>
        </w:rPr>
        <w:t>r</w:t>
      </w:r>
      <w:r>
        <w:rPr>
          <w:rFonts w:ascii="DejaVu Sans Condensed"/>
          <w:spacing w:val="11"/>
          <w:w w:val="115"/>
          <w:position w:val="6"/>
          <w:sz w:val="14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8"/>
          <w:w w:val="115"/>
        </w:rPr>
        <w:t> </w:t>
      </w:r>
      <w:r>
        <w:rPr>
          <w:w w:val="115"/>
        </w:rPr>
        <w:t>1</w:t>
      </w:r>
      <w:r>
        <w:rPr>
          <w:spacing w:val="41"/>
          <w:w w:val="115"/>
        </w:rPr>
        <w:t> </w:t>
      </w:r>
      <w:r>
        <w:rPr>
          <w:spacing w:val="-7"/>
          <w:w w:val="115"/>
        </w:rPr>
        <w:t>if</w:t>
      </w:r>
    </w:p>
    <w:p>
      <w:pPr>
        <w:pStyle w:val="BodyText"/>
        <w:spacing w:line="254" w:lineRule="exact"/>
        <w:ind w:left="10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8048">
                <wp:simplePos x="0" y="0"/>
                <wp:positionH relativeFrom="page">
                  <wp:posOffset>469239</wp:posOffset>
                </wp:positionH>
                <wp:positionV relativeFrom="paragraph">
                  <wp:posOffset>54427</wp:posOffset>
                </wp:positionV>
                <wp:extent cx="2920365" cy="13652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292036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38" w:val="left" w:leader="none"/>
                                <w:tab w:pos="4390" w:val="left" w:leader="none"/>
                              </w:tabs>
                              <w:spacing w:line="201" w:lineRule="auto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115"/>
                                <w:position w:val="-5"/>
                                <w:sz w:val="12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position w:val="-5"/>
                                <w:sz w:val="12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di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948002pt;margin-top:4.28561pt;width:229.95pt;height:10.75pt;mso-position-horizontal-relative:page;mso-position-vertical-relative:paragraph;z-index:-16658432" type="#_x0000_t202" id="docshape93" filled="false" stroked="false">
                <v:textbox inset="0,0,0,0">
                  <w:txbxContent>
                    <w:p>
                      <w:pPr>
                        <w:tabs>
                          <w:tab w:pos="838" w:val="left" w:leader="none"/>
                          <w:tab w:pos="4390" w:val="left" w:leader="none"/>
                        </w:tabs>
                        <w:spacing w:line="201" w:lineRule="auto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w w:val="115"/>
                          <w:position w:val="-5"/>
                          <w:sz w:val="12"/>
                          <w:vertAlign w:val="baseline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position w:val="-5"/>
                          <w:sz w:val="12"/>
                          <w:vertAlign w:val="baseline"/>
                        </w:rPr>
                        <w:tab/>
                      </w:r>
                      <w:r>
                        <w:rPr>
                          <w:spacing w:val="-5"/>
                          <w:w w:val="115"/>
                          <w:sz w:val="16"/>
                          <w:vertAlign w:val="baseline"/>
                        </w:rPr>
                        <w:t>di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baseline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0"/>
        </w:rPr>
        <w:t>x</w:t>
      </w:r>
      <w:r>
        <w:rPr>
          <w:rFonts w:ascii="Times New Roman"/>
          <w:i/>
          <w:spacing w:val="31"/>
          <w:w w:val="110"/>
        </w:rPr>
        <w:t> </w:t>
      </w:r>
      <w:r>
        <w:rPr>
          <w:rFonts w:ascii="DejaVu Sans Condensed"/>
          <w:w w:val="110"/>
        </w:rPr>
        <w:t>e</w:t>
      </w:r>
      <w:r>
        <w:rPr>
          <w:rFonts w:ascii="DejaVu Sans Condensed"/>
          <w:spacing w:val="-22"/>
          <w:w w:val="110"/>
        </w:rPr>
        <w:t> </w:t>
      </w:r>
      <w:r>
        <w:rPr>
          <w:rFonts w:ascii="Times New Roman"/>
          <w:i/>
          <w:w w:val="110"/>
        </w:rPr>
        <w:t>X</w:t>
      </w:r>
      <w:r>
        <w:rPr>
          <w:rFonts w:ascii="DejaVu Sans Condensed"/>
          <w:w w:val="110"/>
          <w:position w:val="6"/>
          <w:sz w:val="14"/>
        </w:rPr>
        <w:t>r</w:t>
      </w:r>
      <w:r>
        <w:rPr>
          <w:rFonts w:ascii="DejaVu Sans Condensed"/>
          <w:spacing w:val="39"/>
          <w:w w:val="110"/>
          <w:position w:val="6"/>
          <w:sz w:val="14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rFonts w:ascii="Times New Roman"/>
          <w:i/>
          <w:w w:val="110"/>
        </w:rPr>
        <w:t>y</w:t>
      </w:r>
      <w:r>
        <w:rPr>
          <w:rFonts w:ascii="DejaVu Sans Condensed"/>
          <w:w w:val="110"/>
          <w:position w:val="6"/>
          <w:sz w:val="14"/>
        </w:rPr>
        <w:t>r</w:t>
      </w:r>
      <w:r>
        <w:rPr>
          <w:rFonts w:ascii="DejaVu Sans Condensed"/>
          <w:spacing w:val="14"/>
          <w:w w:val="110"/>
          <w:position w:val="6"/>
          <w:sz w:val="14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4"/>
          <w:w w:val="110"/>
        </w:rPr>
        <w:t> </w:t>
      </w:r>
      <w:r>
        <w:rPr>
          <w:w w:val="110"/>
        </w:rPr>
        <w:t>0</w:t>
      </w:r>
      <w:r>
        <w:rPr>
          <w:spacing w:val="28"/>
          <w:w w:val="110"/>
        </w:rPr>
        <w:t> </w:t>
      </w:r>
      <w:r>
        <w:rPr>
          <w:w w:val="110"/>
        </w:rPr>
        <w:t>otherwise.</w:t>
      </w:r>
      <w:r>
        <w:rPr>
          <w:spacing w:val="29"/>
          <w:w w:val="110"/>
        </w:rPr>
        <w:t> </w:t>
      </w:r>
      <w:r>
        <w:rPr>
          <w:w w:val="110"/>
        </w:rPr>
        <w:t>This</w:t>
      </w:r>
      <w:r>
        <w:rPr>
          <w:spacing w:val="28"/>
          <w:w w:val="110"/>
        </w:rPr>
        <w:t> </w:t>
      </w:r>
      <w:r>
        <w:rPr>
          <w:w w:val="110"/>
        </w:rPr>
        <w:t>way,</w:t>
      </w:r>
      <w:r>
        <w:rPr>
          <w:spacing w:val="28"/>
          <w:w w:val="110"/>
        </w:rPr>
        <w:t> </w:t>
      </w:r>
      <w:r>
        <w:rPr>
          <w:w w:val="110"/>
        </w:rPr>
        <w:t>candidate</w:t>
      </w:r>
      <w:r>
        <w:rPr>
          <w:spacing w:val="29"/>
          <w:w w:val="110"/>
        </w:rPr>
        <w:t> </w:t>
      </w:r>
      <w:r>
        <w:rPr>
          <w:w w:val="110"/>
        </w:rPr>
        <w:t>rules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47"/>
          <w:w w:val="110"/>
        </w:rPr>
        <w:t> </w:t>
      </w:r>
      <w:r>
        <w:rPr>
          <w:rFonts w:ascii="Times New Roman"/>
          <w:i/>
          <w:w w:val="110"/>
          <w:position w:val="15"/>
          <w:sz w:val="12"/>
        </w:rPr>
        <w:t>i</w:t>
      </w:r>
      <w:r>
        <w:rPr>
          <w:rFonts w:ascii="Times New Roman"/>
          <w:i/>
          <w:spacing w:val="48"/>
          <w:w w:val="110"/>
          <w:position w:val="15"/>
          <w:sz w:val="12"/>
        </w:rPr>
        <w:t>  </w:t>
      </w:r>
      <w:r>
        <w:rPr>
          <w:spacing w:val="-4"/>
          <w:w w:val="110"/>
        </w:rPr>
        <w:t>ectly</w:t>
      </w:r>
    </w:p>
    <w:p>
      <w:pPr>
        <w:pStyle w:val="BodyText"/>
        <w:spacing w:line="273" w:lineRule="auto" w:before="17"/>
        <w:ind w:left="100" w:right="40"/>
        <w:jc w:val="both"/>
      </w:pPr>
      <w:r>
        <w:rPr>
          <w:w w:val="115"/>
        </w:rPr>
        <w:t>created</w:t>
      </w:r>
      <w:r>
        <w:rPr>
          <w:w w:val="115"/>
        </w:rPr>
        <w:t> for</w:t>
      </w:r>
      <w:r>
        <w:rPr>
          <w:w w:val="115"/>
        </w:rPr>
        <w:t> set</w:t>
      </w:r>
      <w:r>
        <w:rPr>
          <w:w w:val="115"/>
        </w:rPr>
        <w:t> covers.</w:t>
      </w:r>
      <w:r>
        <w:rPr>
          <w:w w:val="115"/>
        </w:rPr>
        <w:t> The</w:t>
      </w:r>
      <w:r>
        <w:rPr>
          <w:w w:val="115"/>
        </w:rPr>
        <w:t> randomized</w:t>
      </w:r>
      <w:r>
        <w:rPr>
          <w:w w:val="115"/>
        </w:rPr>
        <w:t> nature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set</w:t>
      </w:r>
      <w:r>
        <w:rPr>
          <w:w w:val="115"/>
        </w:rPr>
        <w:t> cover heuristic</w:t>
      </w:r>
      <w:r>
        <w:rPr>
          <w:w w:val="115"/>
        </w:rPr>
        <w:t> is</w:t>
      </w:r>
      <w:r>
        <w:rPr>
          <w:w w:val="115"/>
        </w:rPr>
        <w:t> consistent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remainder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design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al- gorithm</w:t>
      </w:r>
      <w:r>
        <w:rPr>
          <w:w w:val="115"/>
        </w:rPr>
        <w:t> and</w:t>
      </w:r>
      <w:r>
        <w:rPr>
          <w:w w:val="115"/>
        </w:rPr>
        <w:t> should</w:t>
      </w:r>
      <w:r>
        <w:rPr>
          <w:w w:val="115"/>
        </w:rPr>
        <w:t> prevent local</w:t>
      </w:r>
      <w:r>
        <w:rPr>
          <w:w w:val="115"/>
        </w:rPr>
        <w:t> optima.</w:t>
      </w:r>
    </w:p>
    <w:p>
      <w:pPr>
        <w:pStyle w:val="BodyText"/>
        <w:spacing w:line="273" w:lineRule="auto"/>
        <w:ind w:left="100" w:right="40" w:firstLine="239"/>
        <w:jc w:val="both"/>
      </w:pPr>
      <w:r>
        <w:rPr>
          <w:w w:val="115"/>
        </w:rPr>
        <w:t>An</w:t>
      </w:r>
      <w:r>
        <w:rPr>
          <w:spacing w:val="24"/>
          <w:w w:val="115"/>
        </w:rPr>
        <w:t> </w:t>
      </w:r>
      <w:r>
        <w:rPr>
          <w:w w:val="115"/>
        </w:rPr>
        <w:t>additional</w:t>
      </w:r>
      <w:r>
        <w:rPr>
          <w:spacing w:val="24"/>
          <w:w w:val="115"/>
        </w:rPr>
        <w:t> </w:t>
      </w:r>
      <w:r>
        <w:rPr>
          <w:w w:val="115"/>
        </w:rPr>
        <w:t>caveat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ruleset</w:t>
      </w:r>
      <w:r>
        <w:rPr>
          <w:spacing w:val="24"/>
          <w:w w:val="115"/>
        </w:rPr>
        <w:t> </w:t>
      </w:r>
      <w:r>
        <w:rPr>
          <w:w w:val="115"/>
        </w:rPr>
        <w:t>generation</w:t>
      </w:r>
      <w:r>
        <w:rPr>
          <w:spacing w:val="24"/>
          <w:w w:val="115"/>
        </w:rPr>
        <w:t> </w:t>
      </w:r>
      <w:r>
        <w:rPr>
          <w:w w:val="115"/>
        </w:rPr>
        <w:t>is</w:t>
      </w:r>
      <w:r>
        <w:rPr>
          <w:spacing w:val="24"/>
          <w:w w:val="115"/>
        </w:rPr>
        <w:t> </w:t>
      </w:r>
      <w:r>
        <w:rPr>
          <w:w w:val="115"/>
        </w:rPr>
        <w:t>that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rule- set syntax requires two sets of rules, one for inclusion and one for exclusion</w:t>
      </w:r>
      <w:r>
        <w:rPr>
          <w:w w:val="115"/>
        </w:rPr>
        <w:t> of</w:t>
      </w:r>
      <w:r>
        <w:rPr>
          <w:w w:val="115"/>
        </w:rPr>
        <w:t> instances.</w:t>
      </w:r>
      <w:r>
        <w:rPr>
          <w:w w:val="115"/>
        </w:rPr>
        <w:t> Because</w:t>
      </w:r>
      <w:r>
        <w:rPr>
          <w:w w:val="115"/>
        </w:rPr>
        <w:t> the</w:t>
      </w:r>
      <w:r>
        <w:rPr>
          <w:w w:val="115"/>
        </w:rPr>
        <w:t> rulesets</w:t>
      </w:r>
      <w:r>
        <w:rPr>
          <w:w w:val="115"/>
        </w:rPr>
        <w:t> are</w:t>
      </w:r>
      <w:r>
        <w:rPr>
          <w:w w:val="115"/>
        </w:rPr>
        <w:t> optimized</w:t>
      </w:r>
      <w:r>
        <w:rPr>
          <w:w w:val="115"/>
        </w:rPr>
        <w:t> by</w:t>
      </w:r>
      <w:r>
        <w:rPr>
          <w:w w:val="115"/>
        </w:rPr>
        <w:t> the subsequent parts of the algorithm anyways, we create the two sets</w:t>
      </w:r>
      <w:r>
        <w:rPr>
          <w:spacing w:val="40"/>
          <w:w w:val="115"/>
        </w:rPr>
        <w:t> </w:t>
      </w:r>
      <w:r>
        <w:rPr>
          <w:w w:val="115"/>
        </w:rPr>
        <w:t>of rules independently of each other. The local search and the path relinking are responsible for removing redundancies. The algorithm for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generation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3"/>
          <w:w w:val="115"/>
        </w:rPr>
        <w:t> </w:t>
      </w:r>
      <w:r>
        <w:rPr>
          <w:w w:val="115"/>
        </w:rPr>
        <w:t>rulesets</w:t>
      </w:r>
      <w:r>
        <w:rPr>
          <w:spacing w:val="22"/>
          <w:w w:val="115"/>
        </w:rPr>
        <w:t> </w:t>
      </w:r>
      <w:r>
        <w:rPr>
          <w:w w:val="115"/>
        </w:rPr>
        <w:t>that</w:t>
      </w:r>
      <w:r>
        <w:rPr>
          <w:spacing w:val="22"/>
          <w:w w:val="115"/>
        </w:rPr>
        <w:t> </w:t>
      </w:r>
      <w:r>
        <w:rPr>
          <w:w w:val="115"/>
        </w:rPr>
        <w:t>implements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above</w:t>
      </w:r>
      <w:r>
        <w:rPr>
          <w:spacing w:val="22"/>
          <w:w w:val="115"/>
        </w:rPr>
        <w:t> </w:t>
      </w:r>
      <w:r>
        <w:rPr>
          <w:w w:val="115"/>
        </w:rPr>
        <w:t>concepts </w:t>
      </w:r>
      <w:bookmarkStart w:name="5.3 Local search" w:id="26"/>
      <w:bookmarkEnd w:id="26"/>
      <w:r>
        <w:rPr>
          <w:w w:val="115"/>
        </w:rPr>
        <w:t>is</w:t>
      </w:r>
      <w:r>
        <w:rPr>
          <w:w w:val="115"/>
        </w:rPr>
        <w:t> outlined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B.6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appendix.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0" w:after="0"/>
        <w:ind w:left="429" w:right="0" w:hanging="329"/>
        <w:jc w:val="left"/>
        <w:rPr>
          <w:rFonts w:ascii="Times New Roman"/>
          <w:i/>
          <w:sz w:val="16"/>
        </w:rPr>
      </w:pPr>
      <w:bookmarkStart w:name="_bookmark13" w:id="27"/>
      <w:bookmarkEnd w:id="27"/>
      <w:r>
        <w:rPr/>
      </w:r>
      <w:r>
        <w:rPr>
          <w:rFonts w:ascii="Times New Roman"/>
          <w:i/>
          <w:sz w:val="16"/>
        </w:rPr>
        <w:t>Local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pacing w:val="-2"/>
          <w:sz w:val="16"/>
        </w:rPr>
        <w:t>search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00" w:right="39" w:firstLine="239"/>
        <w:jc w:val="both"/>
      </w:pPr>
      <w:r>
        <w:rPr>
          <w:w w:val="115"/>
        </w:rPr>
        <w:t>The</w:t>
      </w:r>
      <w:r>
        <w:rPr>
          <w:w w:val="115"/>
        </w:rPr>
        <w:t> basic</w:t>
      </w:r>
      <w:r>
        <w:rPr>
          <w:w w:val="115"/>
        </w:rPr>
        <w:t> structure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local</w:t>
      </w:r>
      <w:r>
        <w:rPr>
          <w:w w:val="115"/>
        </w:rPr>
        <w:t> search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steepest descent</w:t>
      </w:r>
      <w:r>
        <w:rPr>
          <w:w w:val="115"/>
        </w:rPr>
        <w:t> hill</w:t>
      </w:r>
      <w:r>
        <w:rPr>
          <w:w w:val="115"/>
        </w:rPr>
        <w:t> climbing</w:t>
      </w:r>
      <w:r>
        <w:rPr>
          <w:w w:val="115"/>
        </w:rPr>
        <w:t> meta-heuristic</w:t>
      </w:r>
      <w:r>
        <w:rPr>
          <w:w w:val="115"/>
        </w:rPr>
        <w:t> (</w:t>
      </w:r>
      <w:hyperlink w:history="true" w:anchor="_bookmark76">
        <w:r>
          <w:rPr>
            <w:color w:val="0080AC"/>
            <w:w w:val="115"/>
          </w:rPr>
          <w:t>Russell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Norvig,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):</w:t>
      </w:r>
      <w:r>
        <w:rPr>
          <w:w w:val="115"/>
        </w:rPr>
        <w:t> A </w:t>
      </w:r>
      <w:bookmarkStart w:name="5.5 Respecting relationships between ins" w:id="28"/>
      <w:bookmarkEnd w:id="28"/>
      <w:r>
        <w:rPr>
          <w:w w:val="115"/>
        </w:rPr>
        <w:t>neighbo</w:t>
      </w:r>
      <w:r>
        <w:rPr>
          <w:w w:val="115"/>
        </w:rPr>
        <w:t>rhood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current</w:t>
      </w:r>
      <w:r>
        <w:rPr>
          <w:spacing w:val="40"/>
          <w:w w:val="115"/>
        </w:rPr>
        <w:t> </w:t>
      </w:r>
      <w:r>
        <w:rPr>
          <w:w w:val="115"/>
        </w:rPr>
        <w:t>ruleset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searched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ruleset with</w:t>
      </w:r>
      <w:r>
        <w:rPr>
          <w:w w:val="115"/>
        </w:rPr>
        <w:t> the</w:t>
      </w:r>
      <w:r>
        <w:rPr>
          <w:w w:val="115"/>
        </w:rPr>
        <w:t> largest</w:t>
      </w:r>
      <w:r>
        <w:rPr>
          <w:w w:val="115"/>
        </w:rPr>
        <w:t> improvement.</w:t>
      </w:r>
      <w:r>
        <w:rPr>
          <w:w w:val="115"/>
        </w:rPr>
        <w:t> The</w:t>
      </w:r>
      <w:r>
        <w:rPr>
          <w:w w:val="115"/>
        </w:rPr>
        <w:t> procedure</w:t>
      </w:r>
      <w:r>
        <w:rPr>
          <w:w w:val="115"/>
        </w:rPr>
        <w:t> is</w:t>
      </w:r>
      <w:r>
        <w:rPr>
          <w:w w:val="115"/>
        </w:rPr>
        <w:t> iterated</w:t>
      </w:r>
      <w:r>
        <w:rPr>
          <w:w w:val="115"/>
        </w:rPr>
        <w:t> with</w:t>
      </w:r>
      <w:r>
        <w:rPr>
          <w:w w:val="115"/>
        </w:rPr>
        <w:t> this best</w:t>
      </w:r>
      <w:r>
        <w:rPr>
          <w:w w:val="115"/>
        </w:rPr>
        <w:t> choice</w:t>
      </w:r>
      <w:r>
        <w:rPr>
          <w:w w:val="115"/>
        </w:rPr>
        <w:t> until</w:t>
      </w:r>
      <w:r>
        <w:rPr>
          <w:w w:val="115"/>
        </w:rPr>
        <w:t> no</w:t>
      </w:r>
      <w:r>
        <w:rPr>
          <w:w w:val="115"/>
        </w:rPr>
        <w:t> further</w:t>
      </w:r>
      <w:r>
        <w:rPr>
          <w:w w:val="115"/>
        </w:rPr>
        <w:t> improvement</w:t>
      </w:r>
      <w:r>
        <w:rPr>
          <w:w w:val="115"/>
        </w:rPr>
        <w:t> is</w:t>
      </w:r>
      <w:r>
        <w:rPr>
          <w:w w:val="115"/>
        </w:rPr>
        <w:t> possible.</w:t>
      </w:r>
      <w:r>
        <w:rPr>
          <w:w w:val="115"/>
        </w:rPr>
        <w:t> The</w:t>
      </w:r>
      <w:r>
        <w:rPr>
          <w:w w:val="115"/>
        </w:rPr>
        <w:t> local search</w:t>
      </w:r>
      <w:r>
        <w:rPr>
          <w:spacing w:val="15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performed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5"/>
          <w:w w:val="115"/>
        </w:rPr>
        <w:t> </w:t>
      </w:r>
      <w:r>
        <w:rPr>
          <w:w w:val="115"/>
        </w:rPr>
        <w:t>each</w:t>
      </w:r>
      <w:r>
        <w:rPr>
          <w:spacing w:val="15"/>
          <w:w w:val="115"/>
        </w:rPr>
        <w:t> </w:t>
      </w:r>
      <w:r>
        <w:rPr>
          <w:w w:val="115"/>
        </w:rPr>
        <w:t>ruleset</w:t>
      </w:r>
      <w:r>
        <w:rPr>
          <w:spacing w:val="15"/>
          <w:w w:val="115"/>
        </w:rPr>
        <w:t> </w:t>
      </w:r>
      <w:r>
        <w:rPr>
          <w:w w:val="115"/>
        </w:rPr>
        <w:t>that</w:t>
      </w:r>
      <w:r>
        <w:rPr>
          <w:spacing w:val="15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randomly</w:t>
      </w:r>
      <w:r>
        <w:rPr>
          <w:spacing w:val="15"/>
          <w:w w:val="115"/>
        </w:rPr>
        <w:t> </w:t>
      </w:r>
      <w:r>
        <w:rPr>
          <w:w w:val="115"/>
        </w:rPr>
        <w:t>generated</w:t>
      </w:r>
      <w:r>
        <w:rPr>
          <w:spacing w:val="15"/>
          <w:w w:val="115"/>
        </w:rPr>
        <w:t> </w:t>
      </w:r>
      <w:r>
        <w:rPr>
          <w:w w:val="115"/>
        </w:rPr>
        <w:t>as a candidate, so it can be seen as a random-restart strategy to avoid locally optimal results. We modified the heuristic to be suitable for</w:t>
      </w:r>
      <w:r>
        <w:rPr>
          <w:spacing w:val="40"/>
          <w:w w:val="115"/>
        </w:rPr>
        <w:t> </w:t>
      </w:r>
      <w:r>
        <w:rPr>
          <w:w w:val="115"/>
        </w:rPr>
        <w:t>a multi-objective cost</w:t>
      </w:r>
      <w:r>
        <w:rPr>
          <w:w w:val="115"/>
        </w:rPr>
        <w:t> function. The local search keeps</w:t>
      </w:r>
      <w:r>
        <w:rPr>
          <w:w w:val="115"/>
        </w:rPr>
        <w:t> a Pareto</w:t>
      </w:r>
      <w:r>
        <w:rPr>
          <w:w w:val="115"/>
        </w:rPr>
        <w:t> set of</w:t>
      </w:r>
      <w:r>
        <w:rPr>
          <w:w w:val="115"/>
        </w:rPr>
        <w:t> visited</w:t>
      </w:r>
      <w:r>
        <w:rPr>
          <w:w w:val="115"/>
        </w:rPr>
        <w:t> rules,</w:t>
      </w:r>
      <w:r>
        <w:rPr>
          <w:w w:val="115"/>
        </w:rPr>
        <w:t> which</w:t>
      </w:r>
      <w:r>
        <w:rPr>
          <w:w w:val="115"/>
        </w:rPr>
        <w:t> forms</w:t>
      </w:r>
      <w:r>
        <w:rPr>
          <w:w w:val="115"/>
        </w:rPr>
        <w:t> the</w:t>
      </w:r>
      <w:r>
        <w:rPr>
          <w:w w:val="115"/>
        </w:rPr>
        <w:t> result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end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search.</w:t>
      </w:r>
      <w:r>
        <w:rPr>
          <w:spacing w:val="80"/>
          <w:w w:val="115"/>
        </w:rPr>
        <w:t> </w:t>
      </w:r>
      <w:r>
        <w:rPr>
          <w:w w:val="115"/>
        </w:rPr>
        <w:t>This</w:t>
      </w:r>
      <w:r>
        <w:rPr>
          <w:w w:val="115"/>
        </w:rPr>
        <w:t> Pareto</w:t>
      </w:r>
      <w:r>
        <w:rPr>
          <w:w w:val="115"/>
        </w:rPr>
        <w:t> set</w:t>
      </w:r>
      <w:r>
        <w:rPr>
          <w:w w:val="115"/>
        </w:rPr>
        <w:t> is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cost</w:t>
      </w:r>
      <w:r>
        <w:rPr>
          <w:w w:val="115"/>
        </w:rPr>
        <w:t> vector,</w:t>
      </w:r>
      <w:r>
        <w:rPr>
          <w:w w:val="115"/>
        </w:rPr>
        <w:t> i.e.,</w:t>
      </w:r>
      <w:r>
        <w:rPr>
          <w:w w:val="115"/>
        </w:rPr>
        <w:t> the</w:t>
      </w:r>
      <w:r>
        <w:rPr>
          <w:w w:val="115"/>
        </w:rPr>
        <w:t> cost</w:t>
      </w:r>
      <w:r>
        <w:rPr>
          <w:w w:val="115"/>
        </w:rPr>
        <w:t> values</w:t>
      </w:r>
      <w:r>
        <w:rPr>
          <w:w w:val="115"/>
        </w:rPr>
        <w:t> for the different objectives. The search itself is guided by a </w:t>
      </w:r>
      <w:r>
        <w:rPr>
          <w:rFonts w:ascii="Times New Roman" w:hAnsi="Times New Roman"/>
          <w:i/>
          <w:w w:val="115"/>
        </w:rPr>
        <w:t>target func-</w:t>
      </w:r>
      <w:r>
        <w:rPr>
          <w:rFonts w:ascii="Times New Roman" w:hAnsi="Times New Roman"/>
          <w:i/>
          <w:w w:val="115"/>
        </w:rPr>
        <w:t> tion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that</w:t>
      </w:r>
      <w:r>
        <w:rPr>
          <w:w w:val="115"/>
        </w:rPr>
        <w:t> maps</w:t>
      </w:r>
      <w:r>
        <w:rPr>
          <w:w w:val="115"/>
        </w:rPr>
        <w:t> a</w:t>
      </w:r>
      <w:r>
        <w:rPr>
          <w:w w:val="115"/>
        </w:rPr>
        <w:t> cost</w:t>
      </w:r>
      <w:r>
        <w:rPr>
          <w:w w:val="115"/>
        </w:rPr>
        <w:t> vector</w:t>
      </w:r>
      <w:r>
        <w:rPr>
          <w:w w:val="115"/>
        </w:rPr>
        <w:t> into</w:t>
      </w:r>
      <w:r>
        <w:rPr>
          <w:w w:val="115"/>
        </w:rPr>
        <w:t> a</w:t>
      </w:r>
      <w:r>
        <w:rPr>
          <w:w w:val="115"/>
        </w:rPr>
        <w:t> single</w:t>
      </w:r>
      <w:r>
        <w:rPr>
          <w:w w:val="115"/>
        </w:rPr>
        <w:t> numeric</w:t>
      </w:r>
      <w:r>
        <w:rPr>
          <w:w w:val="115"/>
        </w:rPr>
        <w:t> target</w:t>
      </w:r>
      <w:r>
        <w:rPr>
          <w:w w:val="115"/>
        </w:rPr>
        <w:t> value. Commonly,</w:t>
      </w:r>
      <w:r>
        <w:rPr>
          <w:w w:val="115"/>
        </w:rPr>
        <w:t> this</w:t>
      </w:r>
      <w:r>
        <w:rPr>
          <w:w w:val="115"/>
        </w:rPr>
        <w:t> ‘collapsing’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linear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costs. Since the target function does not affect the calculation of the cost vector, the Pareto front is independent of the target function. In</w:t>
      </w:r>
      <w:r>
        <w:rPr>
          <w:spacing w:val="40"/>
          <w:w w:val="115"/>
        </w:rPr>
        <w:t> </w:t>
      </w:r>
      <w:r>
        <w:rPr>
          <w:w w:val="115"/>
        </w:rPr>
        <w:t>each</w:t>
      </w:r>
      <w:r>
        <w:rPr>
          <w:spacing w:val="24"/>
          <w:w w:val="115"/>
        </w:rPr>
        <w:t> </w:t>
      </w:r>
      <w:r>
        <w:rPr>
          <w:w w:val="115"/>
        </w:rPr>
        <w:t>iteration,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algorithm</w:t>
      </w:r>
      <w:r>
        <w:rPr>
          <w:spacing w:val="24"/>
          <w:w w:val="115"/>
        </w:rPr>
        <w:t> </w:t>
      </w:r>
      <w:r>
        <w:rPr>
          <w:w w:val="115"/>
        </w:rPr>
        <w:t>moves</w:t>
      </w:r>
      <w:r>
        <w:rPr>
          <w:spacing w:val="24"/>
          <w:w w:val="115"/>
        </w:rPr>
        <w:t> </w:t>
      </w:r>
      <w:r>
        <w:rPr>
          <w:w w:val="115"/>
        </w:rPr>
        <w:t>to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best</w:t>
      </w:r>
      <w:r>
        <w:rPr>
          <w:spacing w:val="23"/>
          <w:w w:val="115"/>
        </w:rPr>
        <w:t> </w:t>
      </w:r>
      <w:r>
        <w:rPr>
          <w:w w:val="115"/>
        </w:rPr>
        <w:t>neighbor,</w:t>
      </w:r>
      <w:r>
        <w:rPr>
          <w:spacing w:val="24"/>
          <w:w w:val="115"/>
        </w:rPr>
        <w:t> </w:t>
      </w:r>
      <w:r>
        <w:rPr>
          <w:w w:val="115"/>
        </w:rPr>
        <w:t>i.e.,</w:t>
      </w:r>
      <w:r>
        <w:rPr>
          <w:spacing w:val="24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73" w:lineRule="auto" w:before="76"/>
        <w:ind w:left="100" w:right="313"/>
        <w:jc w:val="both"/>
      </w:pPr>
      <w:r>
        <w:rPr/>
        <w:br w:type="column"/>
      </w:r>
      <w:r>
        <w:rPr>
          <w:w w:val="120"/>
        </w:rPr>
        <w:t>in</w:t>
      </w:r>
      <w:r>
        <w:rPr>
          <w:w w:val="120"/>
        </w:rPr>
        <w:t> the</w:t>
      </w:r>
      <w:r>
        <w:rPr>
          <w:w w:val="120"/>
        </w:rPr>
        <w:t> best</w:t>
      </w:r>
      <w:r>
        <w:rPr>
          <w:w w:val="120"/>
        </w:rPr>
        <w:t> case.</w:t>
      </w:r>
      <w:r>
        <w:rPr>
          <w:w w:val="120"/>
        </w:rPr>
        <w:t> It</w:t>
      </w:r>
      <w:r>
        <w:rPr>
          <w:w w:val="120"/>
        </w:rPr>
        <w:t> then</w:t>
      </w:r>
      <w:r>
        <w:rPr>
          <w:w w:val="120"/>
        </w:rPr>
        <w:t> moves</w:t>
      </w:r>
      <w:r>
        <w:rPr>
          <w:w w:val="120"/>
        </w:rPr>
        <w:t> to</w:t>
      </w:r>
      <w:r>
        <w:rPr>
          <w:w w:val="120"/>
        </w:rPr>
        <w:t> one</w:t>
      </w:r>
      <w:r>
        <w:rPr>
          <w:w w:val="120"/>
        </w:rPr>
        <w:t> of</w:t>
      </w:r>
      <w:r>
        <w:rPr>
          <w:w w:val="120"/>
        </w:rPr>
        <w:t> these</w:t>
      </w:r>
      <w:r>
        <w:rPr>
          <w:w w:val="120"/>
        </w:rPr>
        <w:t> neighbors</w:t>
      </w:r>
      <w:r>
        <w:rPr>
          <w:w w:val="120"/>
        </w:rPr>
        <w:t> with</w:t>
      </w:r>
      <w:r>
        <w:rPr>
          <w:w w:val="120"/>
        </w:rPr>
        <w:t> an equal</w:t>
      </w:r>
      <w:r>
        <w:rPr>
          <w:spacing w:val="-10"/>
          <w:w w:val="120"/>
        </w:rPr>
        <w:t> </w:t>
      </w:r>
      <w:r>
        <w:rPr>
          <w:w w:val="120"/>
        </w:rPr>
        <w:t>target</w:t>
      </w:r>
      <w:r>
        <w:rPr>
          <w:spacing w:val="-10"/>
          <w:w w:val="120"/>
        </w:rPr>
        <w:t> </w:t>
      </w:r>
      <w:r>
        <w:rPr>
          <w:w w:val="120"/>
        </w:rPr>
        <w:t>value.</w:t>
      </w:r>
      <w:r>
        <w:rPr>
          <w:spacing w:val="-10"/>
          <w:w w:val="120"/>
        </w:rPr>
        <w:t> </w:t>
      </w:r>
      <w:r>
        <w:rPr>
          <w:w w:val="120"/>
        </w:rPr>
        <w:t>Such</w:t>
      </w:r>
      <w:r>
        <w:rPr>
          <w:spacing w:val="-10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‘plateau</w:t>
      </w:r>
      <w:r>
        <w:rPr>
          <w:spacing w:val="-10"/>
          <w:w w:val="120"/>
        </w:rPr>
        <w:t> </w:t>
      </w:r>
      <w:r>
        <w:rPr>
          <w:w w:val="120"/>
        </w:rPr>
        <w:t>move’</w:t>
      </w:r>
      <w:r>
        <w:rPr>
          <w:spacing w:val="-10"/>
          <w:w w:val="120"/>
        </w:rPr>
        <w:t> </w:t>
      </w:r>
      <w:r>
        <w:rPr>
          <w:w w:val="120"/>
        </w:rPr>
        <w:t>is</w:t>
      </w:r>
      <w:r>
        <w:rPr>
          <w:spacing w:val="-10"/>
          <w:w w:val="120"/>
        </w:rPr>
        <w:t> </w:t>
      </w:r>
      <w:r>
        <w:rPr>
          <w:w w:val="120"/>
        </w:rPr>
        <w:t>only</w:t>
      </w:r>
      <w:r>
        <w:rPr>
          <w:spacing w:val="-10"/>
          <w:w w:val="120"/>
        </w:rPr>
        <w:t> </w:t>
      </w:r>
      <w:r>
        <w:rPr>
          <w:w w:val="120"/>
        </w:rPr>
        <w:t>performed</w:t>
      </w:r>
      <w:r>
        <w:rPr>
          <w:spacing w:val="-10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lim- ited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times</w:t>
      </w:r>
      <w:r>
        <w:rPr>
          <w:w w:val="120"/>
        </w:rPr>
        <w:t> and</w:t>
      </w:r>
      <w:r>
        <w:rPr>
          <w:w w:val="120"/>
        </w:rPr>
        <w:t> only</w:t>
      </w:r>
      <w:r>
        <w:rPr>
          <w:w w:val="120"/>
        </w:rPr>
        <w:t> to</w:t>
      </w:r>
      <w:r>
        <w:rPr>
          <w:w w:val="120"/>
        </w:rPr>
        <w:t> neighbors</w:t>
      </w:r>
      <w:r>
        <w:rPr>
          <w:w w:val="120"/>
        </w:rPr>
        <w:t> that</w:t>
      </w:r>
      <w:r>
        <w:rPr>
          <w:w w:val="120"/>
        </w:rPr>
        <w:t> could</w:t>
      </w:r>
      <w:r>
        <w:rPr>
          <w:w w:val="120"/>
        </w:rPr>
        <w:t> at</w:t>
      </w:r>
      <w:r>
        <w:rPr>
          <w:w w:val="120"/>
        </w:rPr>
        <w:t> least</w:t>
      </w:r>
      <w:r>
        <w:rPr>
          <w:w w:val="120"/>
        </w:rPr>
        <w:t> be added</w:t>
      </w:r>
      <w:r>
        <w:rPr>
          <w:spacing w:val="-1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Pareto</w:t>
      </w:r>
      <w:r>
        <w:rPr>
          <w:spacing w:val="-1"/>
          <w:w w:val="120"/>
        </w:rPr>
        <w:t> </w:t>
      </w:r>
      <w:r>
        <w:rPr>
          <w:w w:val="120"/>
        </w:rPr>
        <w:t>set.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this</w:t>
      </w:r>
      <w:r>
        <w:rPr>
          <w:spacing w:val="-1"/>
          <w:w w:val="120"/>
        </w:rPr>
        <w:t> </w:t>
      </w:r>
      <w:r>
        <w:rPr>
          <w:w w:val="120"/>
        </w:rPr>
        <w:t>case,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Pareto</w:t>
      </w:r>
      <w:r>
        <w:rPr>
          <w:spacing w:val="-1"/>
          <w:w w:val="120"/>
        </w:rPr>
        <w:t> </w:t>
      </w:r>
      <w:r>
        <w:rPr>
          <w:w w:val="120"/>
        </w:rPr>
        <w:t>set</w:t>
      </w:r>
      <w:r>
        <w:rPr>
          <w:spacing w:val="-1"/>
          <w:w w:val="120"/>
        </w:rPr>
        <w:t> </w:t>
      </w:r>
      <w:r>
        <w:rPr>
          <w:w w:val="120"/>
        </w:rPr>
        <w:t>has</w:t>
      </w:r>
      <w:r>
        <w:rPr>
          <w:spacing w:val="-1"/>
          <w:w w:val="120"/>
        </w:rPr>
        <w:t> </w:t>
      </w:r>
      <w:r>
        <w:rPr>
          <w:w w:val="120"/>
        </w:rPr>
        <w:t>a</w:t>
      </w:r>
      <w:r>
        <w:rPr>
          <w:spacing w:val="-1"/>
          <w:w w:val="120"/>
        </w:rPr>
        <w:t> </w:t>
      </w:r>
      <w:r>
        <w:rPr>
          <w:w w:val="120"/>
        </w:rPr>
        <w:t>role</w:t>
      </w:r>
      <w:r>
        <w:rPr>
          <w:spacing w:val="-1"/>
          <w:w w:val="120"/>
        </w:rPr>
        <w:t> </w:t>
      </w:r>
      <w:r>
        <w:rPr>
          <w:w w:val="120"/>
        </w:rPr>
        <w:t>sim- ilar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tabu</w:t>
      </w:r>
      <w:r>
        <w:rPr>
          <w:w w:val="120"/>
        </w:rPr>
        <w:t> list</w:t>
      </w:r>
      <w:r>
        <w:rPr>
          <w:w w:val="120"/>
        </w:rPr>
        <w:t> in</w:t>
      </w:r>
      <w:r>
        <w:rPr>
          <w:w w:val="120"/>
        </w:rPr>
        <w:t> tabu</w:t>
      </w:r>
      <w:r>
        <w:rPr>
          <w:w w:val="120"/>
        </w:rPr>
        <w:t> search</w:t>
      </w:r>
      <w:r>
        <w:rPr>
          <w:w w:val="120"/>
        </w:rPr>
        <w:t> (</w:t>
      </w:r>
      <w:hyperlink w:history="true" w:anchor="_bookmark69">
        <w:r>
          <w:rPr>
            <w:color w:val="0080AC"/>
            <w:w w:val="120"/>
          </w:rPr>
          <w:t>Glover,</w:t>
        </w:r>
        <w:r>
          <w:rPr>
            <w:color w:val="0080AC"/>
            <w:w w:val="120"/>
          </w:rPr>
          <w:t> 1989</w:t>
        </w:r>
      </w:hyperlink>
      <w:r>
        <w:rPr>
          <w:w w:val="120"/>
        </w:rPr>
        <w:t>)</w:t>
      </w:r>
      <w:r>
        <w:rPr>
          <w:w w:val="120"/>
        </w:rPr>
        <w:t> and</w:t>
      </w:r>
      <w:r>
        <w:rPr>
          <w:w w:val="120"/>
        </w:rPr>
        <w:t> ensures</w:t>
      </w:r>
      <w:r>
        <w:rPr>
          <w:w w:val="120"/>
        </w:rPr>
        <w:t> that once</w:t>
      </w:r>
      <w:r>
        <w:rPr>
          <w:w w:val="120"/>
        </w:rPr>
        <w:t> visited</w:t>
      </w:r>
      <w:r>
        <w:rPr>
          <w:w w:val="120"/>
        </w:rPr>
        <w:t> solutions</w:t>
      </w:r>
      <w:r>
        <w:rPr>
          <w:w w:val="120"/>
        </w:rPr>
        <w:t> will</w:t>
      </w:r>
      <w:r>
        <w:rPr>
          <w:w w:val="120"/>
        </w:rPr>
        <w:t> not</w:t>
      </w:r>
      <w:r>
        <w:rPr>
          <w:w w:val="120"/>
        </w:rPr>
        <w:t> be</w:t>
      </w:r>
      <w:r>
        <w:rPr>
          <w:w w:val="120"/>
        </w:rPr>
        <w:t> revisited</w:t>
      </w:r>
      <w:r>
        <w:rPr>
          <w:w w:val="120"/>
        </w:rPr>
        <w:t> to</w:t>
      </w:r>
      <w:r>
        <w:rPr>
          <w:w w:val="120"/>
        </w:rPr>
        <w:t> avoid</w:t>
      </w:r>
      <w:r>
        <w:rPr>
          <w:w w:val="120"/>
        </w:rPr>
        <w:t> redundantly searching the</w:t>
      </w:r>
      <w:r>
        <w:rPr>
          <w:w w:val="120"/>
        </w:rPr>
        <w:t> same</w:t>
      </w:r>
      <w:r>
        <w:rPr>
          <w:w w:val="120"/>
        </w:rPr>
        <w:t> parts of</w:t>
      </w:r>
      <w:r>
        <w:rPr>
          <w:w w:val="120"/>
        </w:rPr>
        <w:t> the</w:t>
      </w:r>
      <w:r>
        <w:rPr>
          <w:w w:val="120"/>
        </w:rPr>
        <w:t> solution</w:t>
      </w:r>
      <w:r>
        <w:rPr>
          <w:w w:val="120"/>
        </w:rPr>
        <w:t> space</w:t>
      </w:r>
      <w:r>
        <w:rPr>
          <w:w w:val="120"/>
        </w:rPr>
        <w:t> multiple</w:t>
      </w:r>
      <w:r>
        <w:rPr>
          <w:w w:val="120"/>
        </w:rPr>
        <w:t> times.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To</w:t>
      </w:r>
      <w:r>
        <w:rPr>
          <w:w w:val="115"/>
        </w:rPr>
        <w:t> reduce</w:t>
      </w:r>
      <w:r>
        <w:rPr>
          <w:w w:val="115"/>
        </w:rPr>
        <w:t> the</w:t>
      </w:r>
      <w:r>
        <w:rPr>
          <w:w w:val="115"/>
        </w:rPr>
        <w:t> size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neighborhood</w:t>
      </w:r>
      <w:r>
        <w:rPr>
          <w:w w:val="115"/>
        </w:rPr>
        <w:t> and,</w:t>
      </w:r>
      <w:r>
        <w:rPr>
          <w:w w:val="115"/>
        </w:rPr>
        <w:t> therefore,</w:t>
      </w:r>
      <w:r>
        <w:rPr>
          <w:w w:val="115"/>
        </w:rPr>
        <w:t> reduce</w:t>
      </w:r>
      <w:r>
        <w:rPr>
          <w:spacing w:val="40"/>
          <w:w w:val="115"/>
        </w:rPr>
        <w:t> </w:t>
      </w:r>
      <w:r>
        <w:rPr>
          <w:w w:val="115"/>
        </w:rPr>
        <w:t>the time needed for the search, the search alternates between two restricted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neighborhood.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‘rule</w:t>
      </w:r>
      <w:r>
        <w:rPr>
          <w:w w:val="115"/>
        </w:rPr>
        <w:t> adding’</w:t>
      </w:r>
      <w:r>
        <w:rPr>
          <w:w w:val="115"/>
        </w:rPr>
        <w:t> neighbor- hood,</w:t>
      </w:r>
      <w:r>
        <w:rPr>
          <w:w w:val="115"/>
        </w:rPr>
        <w:t> the</w:t>
      </w:r>
      <w:r>
        <w:rPr>
          <w:w w:val="115"/>
        </w:rPr>
        <w:t> neighbors</w:t>
      </w:r>
      <w:r>
        <w:rPr>
          <w:w w:val="115"/>
        </w:rPr>
        <w:t> are</w:t>
      </w:r>
      <w:r>
        <w:rPr>
          <w:w w:val="115"/>
        </w:rPr>
        <w:t> determined</w:t>
      </w:r>
      <w:r>
        <w:rPr>
          <w:w w:val="115"/>
        </w:rPr>
        <w:t> by</w:t>
      </w:r>
      <w:r>
        <w:rPr>
          <w:w w:val="115"/>
        </w:rPr>
        <w:t> adding</w:t>
      </w:r>
      <w:r>
        <w:rPr>
          <w:w w:val="115"/>
        </w:rPr>
        <w:t> a</w:t>
      </w:r>
      <w:r>
        <w:rPr>
          <w:w w:val="115"/>
        </w:rPr>
        <w:t> candidate</w:t>
      </w:r>
      <w:r>
        <w:rPr>
          <w:w w:val="115"/>
        </w:rPr>
        <w:t> rule</w:t>
      </w:r>
      <w:r>
        <w:rPr>
          <w:w w:val="115"/>
        </w:rPr>
        <w:t> 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current</w:t>
      </w:r>
      <w:r>
        <w:rPr>
          <w:w w:val="115"/>
        </w:rPr>
        <w:t> ruleset.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‘rule</w:t>
      </w:r>
      <w:r>
        <w:rPr>
          <w:w w:val="115"/>
        </w:rPr>
        <w:t> adjusting’</w:t>
      </w:r>
      <w:r>
        <w:rPr>
          <w:w w:val="115"/>
        </w:rPr>
        <w:t> neighborhood,</w:t>
      </w:r>
      <w:r>
        <w:rPr>
          <w:w w:val="115"/>
        </w:rPr>
        <w:t> the</w:t>
      </w:r>
      <w:r>
        <w:rPr>
          <w:w w:val="115"/>
        </w:rPr>
        <w:t> rule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was</w:t>
      </w:r>
      <w:r>
        <w:rPr>
          <w:spacing w:val="40"/>
          <w:w w:val="115"/>
        </w:rPr>
        <w:t> </w:t>
      </w:r>
      <w:r>
        <w:rPr>
          <w:w w:val="115"/>
        </w:rPr>
        <w:t>added</w:t>
      </w:r>
      <w:r>
        <w:rPr>
          <w:spacing w:val="40"/>
          <w:w w:val="115"/>
        </w:rPr>
        <w:t> </w:t>
      </w:r>
      <w:r>
        <w:rPr>
          <w:w w:val="115"/>
        </w:rPr>
        <w:t>last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ruleset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adjusted: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atomic</w:t>
      </w:r>
      <w:r>
        <w:rPr>
          <w:spacing w:val="40"/>
          <w:w w:val="115"/>
        </w:rPr>
        <w:t> </w:t>
      </w:r>
      <w:r>
        <w:rPr>
          <w:w w:val="115"/>
        </w:rPr>
        <w:t>condi- tion</w:t>
      </w:r>
      <w:r>
        <w:rPr>
          <w:spacing w:val="38"/>
          <w:w w:val="115"/>
        </w:rPr>
        <w:t> </w:t>
      </w:r>
      <w:r>
        <w:rPr>
          <w:w w:val="115"/>
        </w:rPr>
        <w:t>is</w:t>
      </w:r>
      <w:r>
        <w:rPr>
          <w:spacing w:val="37"/>
          <w:w w:val="115"/>
        </w:rPr>
        <w:t> </w:t>
      </w:r>
      <w:r>
        <w:rPr>
          <w:w w:val="115"/>
        </w:rPr>
        <w:t>removed,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value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a</w:t>
      </w:r>
      <w:r>
        <w:rPr>
          <w:spacing w:val="37"/>
          <w:w w:val="115"/>
        </w:rPr>
        <w:t> </w:t>
      </w:r>
      <w:r>
        <w:rPr>
          <w:w w:val="115"/>
        </w:rPr>
        <w:t>numeric</w:t>
      </w:r>
      <w:r>
        <w:rPr>
          <w:spacing w:val="37"/>
          <w:w w:val="115"/>
        </w:rPr>
        <w:t> </w:t>
      </w:r>
      <w:r>
        <w:rPr>
          <w:w w:val="115"/>
        </w:rPr>
        <w:t>comparison</w:t>
      </w:r>
      <w:r>
        <w:rPr>
          <w:spacing w:val="38"/>
          <w:w w:val="115"/>
        </w:rPr>
        <w:t> </w:t>
      </w:r>
      <w:r>
        <w:rPr>
          <w:w w:val="115"/>
        </w:rPr>
        <w:t>is</w:t>
      </w:r>
      <w:r>
        <w:rPr>
          <w:spacing w:val="38"/>
          <w:w w:val="115"/>
        </w:rPr>
        <w:t> </w:t>
      </w:r>
      <w:r>
        <w:rPr>
          <w:w w:val="115"/>
        </w:rPr>
        <w:t>changed to</w:t>
      </w:r>
      <w:r>
        <w:rPr>
          <w:w w:val="115"/>
        </w:rPr>
        <w:t> the</w:t>
      </w:r>
      <w:r>
        <w:rPr>
          <w:w w:val="115"/>
        </w:rPr>
        <w:t> nearest</w:t>
      </w:r>
      <w:r>
        <w:rPr>
          <w:w w:val="115"/>
        </w:rPr>
        <w:t> split</w:t>
      </w:r>
      <w:r>
        <w:rPr>
          <w:w w:val="115"/>
        </w:rPr>
        <w:t> point,</w:t>
      </w:r>
      <w:r>
        <w:rPr>
          <w:w w:val="115"/>
        </w:rPr>
        <w:t> or</w:t>
      </w:r>
      <w:r>
        <w:rPr>
          <w:w w:val="115"/>
        </w:rPr>
        <w:t> a</w:t>
      </w:r>
      <w:r>
        <w:rPr>
          <w:w w:val="115"/>
        </w:rPr>
        <w:t> random</w:t>
      </w:r>
      <w:r>
        <w:rPr>
          <w:w w:val="115"/>
        </w:rPr>
        <w:t> atomic</w:t>
      </w:r>
      <w:r>
        <w:rPr>
          <w:w w:val="115"/>
        </w:rPr>
        <w:t> condition</w:t>
      </w:r>
      <w:r>
        <w:rPr>
          <w:w w:val="115"/>
        </w:rPr>
        <w:t> is</w:t>
      </w:r>
      <w:r>
        <w:rPr>
          <w:w w:val="115"/>
        </w:rPr>
        <w:t> added. Search</w:t>
      </w:r>
      <w:r>
        <w:rPr>
          <w:spacing w:val="23"/>
          <w:w w:val="115"/>
        </w:rPr>
        <w:t> </w:t>
      </w:r>
      <w:r>
        <w:rPr>
          <w:w w:val="115"/>
        </w:rPr>
        <w:t>in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‘rule</w:t>
      </w:r>
      <w:r>
        <w:rPr>
          <w:spacing w:val="23"/>
          <w:w w:val="115"/>
        </w:rPr>
        <w:t> </w:t>
      </w:r>
      <w:r>
        <w:rPr>
          <w:w w:val="115"/>
        </w:rPr>
        <w:t>adjusting’</w:t>
      </w:r>
      <w:r>
        <w:rPr>
          <w:spacing w:val="23"/>
          <w:w w:val="115"/>
        </w:rPr>
        <w:t> </w:t>
      </w:r>
      <w:r>
        <w:rPr>
          <w:w w:val="115"/>
        </w:rPr>
        <w:t>neighborhood</w:t>
      </w:r>
      <w:r>
        <w:rPr>
          <w:spacing w:val="23"/>
          <w:w w:val="115"/>
        </w:rPr>
        <w:t> </w:t>
      </w:r>
      <w:r>
        <w:rPr>
          <w:w w:val="115"/>
        </w:rPr>
        <w:t>is</w:t>
      </w:r>
      <w:r>
        <w:rPr>
          <w:spacing w:val="23"/>
          <w:w w:val="115"/>
        </w:rPr>
        <w:t> </w:t>
      </w:r>
      <w:r>
        <w:rPr>
          <w:w w:val="115"/>
        </w:rPr>
        <w:t>kept</w:t>
      </w:r>
      <w:r>
        <w:rPr>
          <w:spacing w:val="23"/>
          <w:w w:val="115"/>
        </w:rPr>
        <w:t> </w:t>
      </w:r>
      <w:r>
        <w:rPr>
          <w:w w:val="115"/>
        </w:rPr>
        <w:t>up</w:t>
      </w:r>
      <w:r>
        <w:rPr>
          <w:spacing w:val="23"/>
          <w:w w:val="115"/>
        </w:rPr>
        <w:t> </w:t>
      </w:r>
      <w:r>
        <w:rPr>
          <w:w w:val="115"/>
        </w:rPr>
        <w:t>as</w:t>
      </w:r>
      <w:r>
        <w:rPr>
          <w:spacing w:val="23"/>
          <w:w w:val="115"/>
        </w:rPr>
        <w:t> </w:t>
      </w:r>
      <w:r>
        <w:rPr>
          <w:w w:val="115"/>
        </w:rPr>
        <w:t>long</w:t>
      </w:r>
      <w:r>
        <w:rPr>
          <w:spacing w:val="23"/>
          <w:w w:val="115"/>
        </w:rPr>
        <w:t> </w:t>
      </w:r>
      <w:r>
        <w:rPr>
          <w:w w:val="115"/>
        </w:rPr>
        <w:t>as an</w:t>
      </w:r>
      <w:r>
        <w:rPr>
          <w:w w:val="115"/>
        </w:rPr>
        <w:t> improvement</w:t>
      </w:r>
      <w:r>
        <w:rPr>
          <w:w w:val="115"/>
        </w:rPr>
        <w:t> is</w:t>
      </w:r>
      <w:r>
        <w:rPr>
          <w:w w:val="115"/>
        </w:rPr>
        <w:t> found,</w:t>
      </w:r>
      <w:r>
        <w:rPr>
          <w:w w:val="115"/>
        </w:rPr>
        <w:t> then</w:t>
      </w:r>
      <w:r>
        <w:rPr>
          <w:w w:val="115"/>
        </w:rPr>
        <w:t> ‘rule</w:t>
      </w:r>
      <w:r>
        <w:rPr>
          <w:w w:val="115"/>
        </w:rPr>
        <w:t> adding’</w:t>
      </w:r>
      <w:r>
        <w:rPr>
          <w:w w:val="115"/>
        </w:rPr>
        <w:t> is</w:t>
      </w:r>
      <w:r>
        <w:rPr>
          <w:w w:val="115"/>
        </w:rPr>
        <w:t> tried</w:t>
      </w:r>
      <w:r>
        <w:rPr>
          <w:w w:val="115"/>
        </w:rPr>
        <w:t> for</w:t>
      </w:r>
      <w:r>
        <w:rPr>
          <w:w w:val="115"/>
        </w:rPr>
        <w:t> one</w:t>
      </w:r>
      <w:r>
        <w:rPr>
          <w:w w:val="115"/>
        </w:rPr>
        <w:t> itera- tion</w:t>
      </w:r>
      <w:r>
        <w:rPr>
          <w:spacing w:val="21"/>
          <w:w w:val="115"/>
        </w:rPr>
        <w:t> </w:t>
      </w:r>
      <w:r>
        <w:rPr>
          <w:w w:val="115"/>
        </w:rPr>
        <w:t>again.</w:t>
      </w:r>
      <w:r>
        <w:rPr>
          <w:spacing w:val="20"/>
          <w:w w:val="115"/>
        </w:rPr>
        <w:t> </w:t>
      </w:r>
      <w:r>
        <w:rPr>
          <w:w w:val="115"/>
        </w:rPr>
        <w:t>This</w:t>
      </w:r>
      <w:r>
        <w:rPr>
          <w:spacing w:val="21"/>
          <w:w w:val="115"/>
        </w:rPr>
        <w:t> </w:t>
      </w:r>
      <w:r>
        <w:rPr>
          <w:w w:val="115"/>
        </w:rPr>
        <w:t>strategy</w:t>
      </w:r>
      <w:r>
        <w:rPr>
          <w:spacing w:val="20"/>
          <w:w w:val="115"/>
        </w:rPr>
        <w:t> </w:t>
      </w:r>
      <w:r>
        <w:rPr>
          <w:w w:val="115"/>
        </w:rPr>
        <w:t>is</w:t>
      </w:r>
      <w:r>
        <w:rPr>
          <w:spacing w:val="21"/>
          <w:w w:val="115"/>
        </w:rPr>
        <w:t> </w:t>
      </w:r>
      <w:r>
        <w:rPr>
          <w:w w:val="115"/>
        </w:rPr>
        <w:t>similar</w:t>
      </w:r>
      <w:r>
        <w:rPr>
          <w:spacing w:val="20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0"/>
          <w:w w:val="115"/>
        </w:rPr>
        <w:t> </w:t>
      </w:r>
      <w:r>
        <w:rPr>
          <w:w w:val="115"/>
        </w:rPr>
        <w:t>iterative</w:t>
      </w:r>
      <w:r>
        <w:rPr>
          <w:spacing w:val="21"/>
          <w:w w:val="115"/>
        </w:rPr>
        <w:t> </w:t>
      </w:r>
      <w:r>
        <w:rPr>
          <w:w w:val="115"/>
        </w:rPr>
        <w:t>greedy</w:t>
      </w:r>
      <w:r>
        <w:rPr>
          <w:spacing w:val="20"/>
          <w:w w:val="115"/>
        </w:rPr>
        <w:t> </w:t>
      </w:r>
      <w:r>
        <w:rPr>
          <w:w w:val="115"/>
        </w:rPr>
        <w:t>strategy of</w:t>
      </w:r>
      <w:r>
        <w:rPr>
          <w:w w:val="115"/>
        </w:rPr>
        <w:t> RIPPER,</w:t>
      </w:r>
      <w:r>
        <w:rPr>
          <w:w w:val="115"/>
        </w:rPr>
        <w:t> except</w:t>
      </w:r>
      <w:r>
        <w:rPr>
          <w:w w:val="115"/>
        </w:rPr>
        <w:t> that</w:t>
      </w:r>
      <w:r>
        <w:rPr>
          <w:w w:val="115"/>
        </w:rPr>
        <w:t> we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modify</w:t>
      </w:r>
      <w:r>
        <w:rPr>
          <w:w w:val="115"/>
        </w:rPr>
        <w:t> the</w:t>
      </w:r>
      <w:r>
        <w:rPr>
          <w:w w:val="115"/>
        </w:rPr>
        <w:t> rules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best local</w:t>
      </w:r>
      <w:r>
        <w:rPr>
          <w:w w:val="115"/>
        </w:rPr>
        <w:t> change,</w:t>
      </w:r>
      <w:r>
        <w:rPr>
          <w:w w:val="115"/>
        </w:rPr>
        <w:t> but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randomized</w:t>
      </w:r>
      <w:r>
        <w:rPr>
          <w:w w:val="115"/>
        </w:rPr>
        <w:t> strategy</w:t>
      </w:r>
      <w:r>
        <w:rPr>
          <w:w w:val="115"/>
        </w:rPr>
        <w:t> that</w:t>
      </w:r>
      <w:r>
        <w:rPr>
          <w:w w:val="115"/>
        </w:rPr>
        <w:t> is</w:t>
      </w:r>
      <w:r>
        <w:rPr>
          <w:w w:val="115"/>
        </w:rPr>
        <w:t> evaluated</w:t>
      </w:r>
      <w:r>
        <w:rPr>
          <w:w w:val="115"/>
        </w:rPr>
        <w:t> us- ing</w:t>
      </w:r>
      <w:r>
        <w:rPr>
          <w:w w:val="115"/>
        </w:rPr>
        <w:t> a</w:t>
      </w:r>
      <w:r>
        <w:rPr>
          <w:w w:val="115"/>
        </w:rPr>
        <w:t> cost</w:t>
      </w:r>
      <w:r>
        <w:rPr>
          <w:w w:val="115"/>
        </w:rPr>
        <w:t> function</w:t>
      </w:r>
      <w:r>
        <w:rPr>
          <w:w w:val="115"/>
        </w:rPr>
        <w:t> for</w:t>
      </w:r>
      <w:r>
        <w:rPr>
          <w:w w:val="115"/>
        </w:rPr>
        <w:t> Pareto</w:t>
      </w:r>
      <w:r>
        <w:rPr>
          <w:w w:val="115"/>
        </w:rPr>
        <w:t> optimality.</w:t>
      </w:r>
      <w:r>
        <w:rPr>
          <w:w w:val="115"/>
        </w:rPr>
        <w:t> A</w:t>
      </w:r>
      <w:r>
        <w:rPr>
          <w:w w:val="115"/>
        </w:rPr>
        <w:t> pseudo-code</w:t>
      </w:r>
      <w:r>
        <w:rPr>
          <w:w w:val="115"/>
        </w:rPr>
        <w:t> version</w:t>
      </w:r>
      <w:r>
        <w:rPr>
          <w:w w:val="115"/>
        </w:rPr>
        <w:t> of the</w:t>
      </w:r>
      <w:r>
        <w:rPr>
          <w:w w:val="115"/>
        </w:rPr>
        <w:t> algorithm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seen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B.7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appendix.</w:t>
      </w:r>
    </w:p>
    <w:p>
      <w:pPr>
        <w:pStyle w:val="BodyText"/>
        <w:spacing w:before="120"/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0" w:after="0"/>
        <w:ind w:left="42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Path</w:t>
      </w:r>
      <w:r>
        <w:rPr>
          <w:rFonts w:ascii="Times New Roman"/>
          <w:i/>
          <w:spacing w:val="12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relinking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Often,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singular</w:t>
      </w:r>
      <w:r>
        <w:rPr>
          <w:spacing w:val="39"/>
          <w:w w:val="115"/>
        </w:rPr>
        <w:t> </w:t>
      </w:r>
      <w:r>
        <w:rPr>
          <w:w w:val="115"/>
        </w:rPr>
        <w:t>rules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ruleset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mostly</w:t>
      </w:r>
      <w:r>
        <w:rPr>
          <w:spacing w:val="40"/>
          <w:w w:val="115"/>
        </w:rPr>
        <w:t> </w:t>
      </w:r>
      <w:r>
        <w:rPr>
          <w:w w:val="115"/>
        </w:rPr>
        <w:t>independent of</w:t>
      </w:r>
      <w:r>
        <w:rPr>
          <w:w w:val="115"/>
        </w:rPr>
        <w:t> each</w:t>
      </w:r>
      <w:r>
        <w:rPr>
          <w:w w:val="115"/>
        </w:rPr>
        <w:t> other.</w:t>
      </w:r>
      <w:r>
        <w:rPr>
          <w:w w:val="115"/>
        </w:rPr>
        <w:t> Therefore,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likely</w:t>
      </w:r>
      <w:r>
        <w:rPr>
          <w:w w:val="115"/>
        </w:rPr>
        <w:t> that</w:t>
      </w:r>
      <w:r>
        <w:rPr>
          <w:w w:val="115"/>
        </w:rPr>
        <w:t> they</w:t>
      </w:r>
      <w:r>
        <w:rPr>
          <w:w w:val="115"/>
        </w:rPr>
        <w:t> complement</w:t>
      </w:r>
      <w:r>
        <w:rPr>
          <w:w w:val="115"/>
        </w:rPr>
        <w:t> each</w:t>
      </w:r>
      <w:r>
        <w:rPr>
          <w:spacing w:val="40"/>
          <w:w w:val="115"/>
        </w:rPr>
        <w:t> </w:t>
      </w:r>
      <w:r>
        <w:rPr>
          <w:w w:val="115"/>
        </w:rPr>
        <w:t>other</w:t>
      </w:r>
      <w:r>
        <w:rPr>
          <w:spacing w:val="40"/>
          <w:w w:val="115"/>
        </w:rPr>
        <w:t> </w:t>
      </w:r>
      <w:r>
        <w:rPr>
          <w:w w:val="115"/>
        </w:rPr>
        <w:t>so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combining</w:t>
      </w:r>
      <w:r>
        <w:rPr>
          <w:spacing w:val="40"/>
          <w:w w:val="115"/>
        </w:rPr>
        <w:t> </w:t>
      </w:r>
      <w:r>
        <w:rPr>
          <w:w w:val="115"/>
        </w:rPr>
        <w:t>two</w:t>
      </w:r>
      <w:r>
        <w:rPr>
          <w:spacing w:val="40"/>
          <w:w w:val="115"/>
        </w:rPr>
        <w:t> </w:t>
      </w:r>
      <w:r>
        <w:rPr>
          <w:w w:val="115"/>
        </w:rPr>
        <w:t>good</w:t>
      </w:r>
      <w:r>
        <w:rPr>
          <w:spacing w:val="40"/>
          <w:w w:val="115"/>
        </w:rPr>
        <w:t> </w:t>
      </w:r>
      <w:r>
        <w:rPr>
          <w:w w:val="115"/>
        </w:rPr>
        <w:t>rulesets</w:t>
      </w:r>
      <w:r>
        <w:rPr>
          <w:spacing w:val="40"/>
          <w:w w:val="115"/>
        </w:rPr>
        <w:t> </w:t>
      </w:r>
      <w:r>
        <w:rPr>
          <w:w w:val="115"/>
        </w:rPr>
        <w:t>will</w:t>
      </w:r>
      <w:r>
        <w:rPr>
          <w:spacing w:val="40"/>
          <w:w w:val="115"/>
        </w:rPr>
        <w:t> </w:t>
      </w:r>
      <w:r>
        <w:rPr>
          <w:w w:val="115"/>
        </w:rPr>
        <w:t>lead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another good</w:t>
      </w:r>
      <w:r>
        <w:rPr>
          <w:w w:val="115"/>
        </w:rPr>
        <w:t> ruleset.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w w:val="105"/>
        </w:rPr>
        <w:t>GRASP</w:t>
      </w:r>
      <w:r>
        <w:rPr>
          <w:w w:val="105"/>
        </w:rPr>
        <w:t> </w:t>
      </w:r>
      <w:r>
        <w:rPr>
          <w:w w:val="115"/>
        </w:rPr>
        <w:t>literature,</w:t>
      </w:r>
      <w:r>
        <w:rPr>
          <w:w w:val="115"/>
        </w:rPr>
        <w:t> this</w:t>
      </w:r>
      <w:r>
        <w:rPr>
          <w:w w:val="115"/>
        </w:rPr>
        <w:t> process</w:t>
      </w:r>
      <w:r>
        <w:rPr>
          <w:w w:val="115"/>
        </w:rPr>
        <w:t> of</w:t>
      </w:r>
      <w:r>
        <w:rPr>
          <w:w w:val="115"/>
        </w:rPr>
        <w:t> combining solutions</w:t>
      </w:r>
      <w:r>
        <w:rPr>
          <w:w w:val="115"/>
        </w:rPr>
        <w:t> is</w:t>
      </w:r>
      <w:r>
        <w:rPr>
          <w:w w:val="115"/>
        </w:rPr>
        <w:t> called</w:t>
      </w:r>
      <w:r>
        <w:rPr>
          <w:w w:val="115"/>
        </w:rPr>
        <w:t> path</w:t>
      </w:r>
      <w:r>
        <w:rPr>
          <w:w w:val="115"/>
        </w:rPr>
        <w:t> relinking</w:t>
      </w:r>
      <w:r>
        <w:rPr>
          <w:w w:val="115"/>
        </w:rPr>
        <w:t> (</w:t>
      </w:r>
      <w:hyperlink w:history="true" w:anchor="_bookmark64">
        <w:r>
          <w:rPr>
            <w:color w:val="0080AC"/>
            <w:w w:val="115"/>
          </w:rPr>
          <w:t>Resende</w:t>
        </w:r>
        <w:r>
          <w:rPr>
            <w:color w:val="0080AC"/>
            <w:w w:val="115"/>
          </w:rPr>
          <w:t> </w:t>
        </w:r>
        <w:r>
          <w:rPr>
            <w:color w:val="0080AC"/>
            <w:w w:val="105"/>
          </w:rPr>
          <w:t>&amp;</w:t>
        </w:r>
        <w:r>
          <w:rPr>
            <w:color w:val="0080AC"/>
            <w:w w:val="105"/>
          </w:rPr>
          <w:t> </w:t>
        </w:r>
        <w:r>
          <w:rPr>
            <w:color w:val="0080AC"/>
            <w:w w:val="115"/>
          </w:rPr>
          <w:t>Ribeiro,</w:t>
        </w:r>
        <w:r>
          <w:rPr>
            <w:color w:val="0080AC"/>
            <w:w w:val="115"/>
          </w:rPr>
          <w:t> 2016</w:t>
        </w:r>
      </w:hyperlink>
      <w:r>
        <w:rPr>
          <w:w w:val="115"/>
        </w:rPr>
        <w:t>).</w:t>
      </w:r>
      <w:r>
        <w:rPr>
          <w:w w:val="115"/>
        </w:rPr>
        <w:t> Path relinking</w:t>
      </w:r>
      <w:r>
        <w:rPr>
          <w:w w:val="115"/>
        </w:rPr>
        <w:t> begins</w:t>
      </w:r>
      <w:r>
        <w:rPr>
          <w:w w:val="115"/>
        </w:rPr>
        <w:t> by</w:t>
      </w:r>
      <w:r>
        <w:rPr>
          <w:w w:val="115"/>
        </w:rPr>
        <w:t> determining</w:t>
      </w:r>
      <w:r>
        <w:rPr>
          <w:w w:val="115"/>
        </w:rPr>
        <w:t> the</w:t>
      </w:r>
      <w:r>
        <w:rPr>
          <w:w w:val="115"/>
        </w:rPr>
        <w:t> difference</w:t>
      </w:r>
      <w:r>
        <w:rPr>
          <w:w w:val="115"/>
        </w:rPr>
        <w:t> between</w:t>
      </w:r>
      <w:r>
        <w:rPr>
          <w:w w:val="115"/>
        </w:rPr>
        <w:t> two</w:t>
      </w:r>
      <w:r>
        <w:rPr>
          <w:w w:val="115"/>
        </w:rPr>
        <w:t> rule- sets, the start and end ruleset. The difference can be regarded as a collection of</w:t>
      </w:r>
      <w:r>
        <w:rPr>
          <w:w w:val="115"/>
        </w:rPr>
        <w:t> independent adjustments ‘add rule</w:t>
      </w:r>
      <w:r>
        <w:rPr>
          <w:w w:val="115"/>
        </w:rPr>
        <w:t> </w:t>
      </w:r>
      <w:r>
        <w:rPr>
          <w:w w:val="105"/>
        </w:rPr>
        <w:t>X’ </w:t>
      </w:r>
      <w:r>
        <w:rPr>
          <w:w w:val="115"/>
        </w:rPr>
        <w:t>or</w:t>
      </w:r>
      <w:r>
        <w:rPr>
          <w:w w:val="115"/>
        </w:rPr>
        <w:t> ‘remove</w:t>
      </w:r>
      <w:r>
        <w:rPr>
          <w:w w:val="115"/>
        </w:rPr>
        <w:t> rule </w:t>
      </w:r>
      <w:r>
        <w:rPr>
          <w:w w:val="105"/>
        </w:rPr>
        <w:t>Y’</w:t>
      </w:r>
      <w:r>
        <w:rPr>
          <w:spacing w:val="19"/>
          <w:w w:val="115"/>
        </w:rPr>
        <w:t> </w:t>
      </w:r>
      <w:r>
        <w:rPr>
          <w:w w:val="115"/>
        </w:rPr>
        <w:t>that</w:t>
      </w:r>
      <w:r>
        <w:rPr>
          <w:spacing w:val="19"/>
          <w:w w:val="115"/>
        </w:rPr>
        <w:t> </w:t>
      </w:r>
      <w:r>
        <w:rPr>
          <w:w w:val="115"/>
        </w:rPr>
        <w:t>move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start</w:t>
      </w:r>
      <w:r>
        <w:rPr>
          <w:spacing w:val="19"/>
          <w:w w:val="115"/>
        </w:rPr>
        <w:t> </w:t>
      </w:r>
      <w:r>
        <w:rPr>
          <w:w w:val="115"/>
        </w:rPr>
        <w:t>ruleset</w:t>
      </w:r>
      <w:r>
        <w:rPr>
          <w:spacing w:val="19"/>
          <w:w w:val="115"/>
        </w:rPr>
        <w:t> </w:t>
      </w:r>
      <w:r>
        <w:rPr>
          <w:w w:val="115"/>
        </w:rPr>
        <w:t>closer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end</w:t>
      </w:r>
      <w:r>
        <w:rPr>
          <w:spacing w:val="19"/>
          <w:w w:val="115"/>
        </w:rPr>
        <w:t> </w:t>
      </w:r>
      <w:r>
        <w:rPr>
          <w:w w:val="115"/>
        </w:rPr>
        <w:t>ruleset.</w:t>
      </w:r>
      <w:r>
        <w:rPr>
          <w:spacing w:val="19"/>
          <w:w w:val="115"/>
        </w:rPr>
        <w:t> </w:t>
      </w:r>
      <w:r>
        <w:rPr>
          <w:w w:val="115"/>
        </w:rPr>
        <w:t>Beginning at</w:t>
      </w:r>
      <w:r>
        <w:rPr>
          <w:w w:val="115"/>
        </w:rPr>
        <w:t> the</w:t>
      </w:r>
      <w:r>
        <w:rPr>
          <w:w w:val="115"/>
        </w:rPr>
        <w:t> start</w:t>
      </w:r>
      <w:r>
        <w:rPr>
          <w:w w:val="115"/>
        </w:rPr>
        <w:t> ruleset,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looks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good</w:t>
      </w:r>
      <w:r>
        <w:rPr>
          <w:w w:val="115"/>
        </w:rPr>
        <w:t> adjustment</w:t>
      </w:r>
      <w:r>
        <w:rPr>
          <w:w w:val="115"/>
        </w:rPr>
        <w:t> to apply</w:t>
      </w:r>
      <w:r>
        <w:rPr>
          <w:w w:val="115"/>
        </w:rPr>
        <w:t> next,</w:t>
      </w:r>
      <w:r>
        <w:rPr>
          <w:w w:val="115"/>
        </w:rPr>
        <w:t> applies it,</w:t>
      </w:r>
      <w:r>
        <w:rPr>
          <w:w w:val="115"/>
        </w:rPr>
        <w:t> and</w:t>
      </w:r>
      <w:r>
        <w:rPr>
          <w:w w:val="115"/>
        </w:rPr>
        <w:t> iterates</w:t>
      </w:r>
      <w:r>
        <w:rPr>
          <w:w w:val="115"/>
        </w:rPr>
        <w:t> until</w:t>
      </w:r>
      <w:r>
        <w:rPr>
          <w:w w:val="115"/>
        </w:rPr>
        <w:t> the</w:t>
      </w:r>
      <w:r>
        <w:rPr>
          <w:w w:val="115"/>
        </w:rPr>
        <w:t> end</w:t>
      </w:r>
      <w:r>
        <w:rPr>
          <w:w w:val="115"/>
        </w:rPr>
        <w:t> ruleset</w:t>
      </w:r>
      <w:r>
        <w:rPr>
          <w:w w:val="115"/>
        </w:rPr>
        <w:t> is</w:t>
      </w:r>
      <w:r>
        <w:rPr>
          <w:w w:val="115"/>
        </w:rPr>
        <w:t> reached.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process,</w:t>
      </w:r>
      <w:r>
        <w:rPr>
          <w:w w:val="115"/>
        </w:rPr>
        <w:t> every</w:t>
      </w:r>
      <w:r>
        <w:rPr>
          <w:w w:val="115"/>
        </w:rPr>
        <w:t> visited</w:t>
      </w:r>
      <w:r>
        <w:rPr>
          <w:w w:val="115"/>
        </w:rPr>
        <w:t> candidate</w:t>
      </w:r>
      <w:r>
        <w:rPr>
          <w:w w:val="115"/>
        </w:rPr>
        <w:t> is</w:t>
      </w:r>
      <w:r>
        <w:rPr>
          <w:w w:val="115"/>
        </w:rPr>
        <w:t> compared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Pareto front</w:t>
      </w:r>
      <w:r>
        <w:rPr>
          <w:w w:val="115"/>
        </w:rPr>
        <w:t> and</w:t>
      </w:r>
      <w:r>
        <w:rPr>
          <w:w w:val="115"/>
        </w:rPr>
        <w:t> added</w:t>
      </w:r>
      <w:r>
        <w:rPr>
          <w:w w:val="115"/>
        </w:rPr>
        <w:t> if</w:t>
      </w:r>
      <w:r>
        <w:rPr>
          <w:w w:val="115"/>
        </w:rPr>
        <w:t> possible.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Like</w:t>
      </w:r>
      <w:r>
        <w:rPr>
          <w:w w:val="115"/>
        </w:rPr>
        <w:t> for</w:t>
      </w:r>
      <w:r>
        <w:rPr>
          <w:w w:val="115"/>
        </w:rPr>
        <w:t> other</w:t>
      </w:r>
      <w:r>
        <w:rPr>
          <w:w w:val="115"/>
        </w:rPr>
        <w:t> parts</w:t>
      </w:r>
      <w:r>
        <w:rPr>
          <w:w w:val="115"/>
        </w:rPr>
        <w:t> of</w:t>
      </w:r>
      <w:r>
        <w:rPr>
          <w:w w:val="115"/>
        </w:rPr>
        <w:t> GIMO,</w:t>
      </w:r>
      <w:r>
        <w:rPr>
          <w:w w:val="115"/>
        </w:rPr>
        <w:t> the</w:t>
      </w:r>
      <w:r>
        <w:rPr>
          <w:w w:val="115"/>
        </w:rPr>
        <w:t> decision</w:t>
      </w:r>
      <w:r>
        <w:rPr>
          <w:w w:val="115"/>
        </w:rPr>
        <w:t> what</w:t>
      </w:r>
      <w:r>
        <w:rPr>
          <w:w w:val="115"/>
        </w:rPr>
        <w:t> a</w:t>
      </w:r>
      <w:r>
        <w:rPr>
          <w:w w:val="115"/>
        </w:rPr>
        <w:t> ‘good</w:t>
      </w:r>
      <w:r>
        <w:rPr>
          <w:w w:val="115"/>
        </w:rPr>
        <w:t> adjust- ment’ is depends on a target function that collapses the cost vector into</w:t>
      </w:r>
      <w:r>
        <w:rPr>
          <w:w w:val="115"/>
        </w:rPr>
        <w:t> a</w:t>
      </w:r>
      <w:r>
        <w:rPr>
          <w:w w:val="115"/>
        </w:rPr>
        <w:t> single</w:t>
      </w:r>
      <w:r>
        <w:rPr>
          <w:w w:val="115"/>
        </w:rPr>
        <w:t> target</w:t>
      </w:r>
      <w:r>
        <w:rPr>
          <w:w w:val="115"/>
        </w:rPr>
        <w:t> value.</w:t>
      </w:r>
      <w:r>
        <w:rPr>
          <w:w w:val="115"/>
        </w:rPr>
        <w:t> To</w:t>
      </w:r>
      <w:r>
        <w:rPr>
          <w:w w:val="115"/>
        </w:rPr>
        <w:t> restrict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full</w:t>
      </w:r>
      <w:r>
        <w:rPr>
          <w:w w:val="115"/>
        </w:rPr>
        <w:t> evalua- tions, the mining thread does not look for the best adjustment but stops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search</w:t>
      </w:r>
      <w:r>
        <w:rPr>
          <w:spacing w:val="35"/>
          <w:w w:val="115"/>
        </w:rPr>
        <w:t> </w:t>
      </w:r>
      <w:r>
        <w:rPr>
          <w:w w:val="115"/>
        </w:rPr>
        <w:t>as</w:t>
      </w:r>
      <w:r>
        <w:rPr>
          <w:spacing w:val="35"/>
          <w:w w:val="115"/>
        </w:rPr>
        <w:t> </w:t>
      </w:r>
      <w:r>
        <w:rPr>
          <w:w w:val="115"/>
        </w:rPr>
        <w:t>soon</w:t>
      </w:r>
      <w:r>
        <w:rPr>
          <w:spacing w:val="35"/>
          <w:w w:val="115"/>
        </w:rPr>
        <w:t> </w:t>
      </w:r>
      <w:r>
        <w:rPr>
          <w:w w:val="115"/>
        </w:rPr>
        <w:t>as</w:t>
      </w:r>
      <w:r>
        <w:rPr>
          <w:spacing w:val="35"/>
          <w:w w:val="115"/>
        </w:rPr>
        <w:t> </w:t>
      </w:r>
      <w:r>
        <w:rPr>
          <w:w w:val="115"/>
        </w:rPr>
        <w:t>it</w:t>
      </w:r>
      <w:r>
        <w:rPr>
          <w:spacing w:val="35"/>
          <w:w w:val="115"/>
        </w:rPr>
        <w:t> </w:t>
      </w:r>
      <w:r>
        <w:rPr>
          <w:w w:val="115"/>
        </w:rPr>
        <w:t>finds</w:t>
      </w:r>
      <w:r>
        <w:rPr>
          <w:spacing w:val="35"/>
          <w:w w:val="115"/>
        </w:rPr>
        <w:t> </w:t>
      </w:r>
      <w:r>
        <w:rPr>
          <w:w w:val="115"/>
        </w:rPr>
        <w:t>one</w:t>
      </w:r>
      <w:r>
        <w:rPr>
          <w:spacing w:val="35"/>
          <w:w w:val="115"/>
        </w:rPr>
        <w:t> </w:t>
      </w:r>
      <w:r>
        <w:rPr>
          <w:w w:val="115"/>
        </w:rPr>
        <w:t>that</w:t>
      </w:r>
      <w:r>
        <w:rPr>
          <w:spacing w:val="35"/>
          <w:w w:val="115"/>
        </w:rPr>
        <w:t> </w:t>
      </w:r>
      <w:r>
        <w:rPr>
          <w:w w:val="115"/>
        </w:rPr>
        <w:t>improves</w:t>
      </w:r>
      <w:r>
        <w:rPr>
          <w:spacing w:val="34"/>
          <w:w w:val="115"/>
        </w:rPr>
        <w:t> </w:t>
      </w:r>
      <w:r>
        <w:rPr>
          <w:w w:val="115"/>
        </w:rPr>
        <w:t>upon</w:t>
      </w:r>
      <w:r>
        <w:rPr>
          <w:spacing w:val="35"/>
          <w:w w:val="115"/>
        </w:rPr>
        <w:t> </w:t>
      </w:r>
      <w:r>
        <w:rPr>
          <w:w w:val="115"/>
        </w:rPr>
        <w:t>the start</w:t>
      </w:r>
      <w:r>
        <w:rPr>
          <w:w w:val="115"/>
        </w:rPr>
        <w:t> value.</w:t>
      </w:r>
      <w:r>
        <w:rPr>
          <w:w w:val="115"/>
        </w:rPr>
        <w:t> Ideally,</w:t>
      </w:r>
      <w:r>
        <w:rPr>
          <w:w w:val="115"/>
        </w:rPr>
        <w:t> the</w:t>
      </w:r>
      <w:r>
        <w:rPr>
          <w:w w:val="115"/>
        </w:rPr>
        <w:t> start</w:t>
      </w:r>
      <w:r>
        <w:rPr>
          <w:w w:val="115"/>
        </w:rPr>
        <w:t> ruleset</w:t>
      </w:r>
      <w:r>
        <w:rPr>
          <w:w w:val="115"/>
        </w:rPr>
        <w:t> should</w:t>
      </w:r>
      <w:r>
        <w:rPr>
          <w:w w:val="115"/>
        </w:rPr>
        <w:t> already</w:t>
      </w:r>
      <w:r>
        <w:rPr>
          <w:w w:val="115"/>
        </w:rPr>
        <w:t> have</w:t>
      </w:r>
      <w:r>
        <w:rPr>
          <w:w w:val="115"/>
        </w:rPr>
        <w:t> a</w:t>
      </w:r>
      <w:r>
        <w:rPr>
          <w:w w:val="115"/>
        </w:rPr>
        <w:t> good target</w:t>
      </w:r>
      <w:r>
        <w:rPr>
          <w:w w:val="115"/>
        </w:rPr>
        <w:t> function</w:t>
      </w:r>
      <w:r>
        <w:rPr>
          <w:w w:val="115"/>
        </w:rPr>
        <w:t> value.</w:t>
      </w:r>
      <w:r>
        <w:rPr>
          <w:w w:val="115"/>
        </w:rPr>
        <w:t> When</w:t>
      </w:r>
      <w:r>
        <w:rPr>
          <w:w w:val="115"/>
        </w:rPr>
        <w:t> none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adjustments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an absolute</w:t>
      </w:r>
      <w:r>
        <w:rPr>
          <w:w w:val="115"/>
        </w:rPr>
        <w:t> improvement,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picks</w:t>
      </w:r>
      <w:r>
        <w:rPr>
          <w:w w:val="115"/>
        </w:rPr>
        <w:t> the</w:t>
      </w:r>
      <w:r>
        <w:rPr>
          <w:w w:val="115"/>
        </w:rPr>
        <w:t> least</w:t>
      </w:r>
      <w:r>
        <w:rPr>
          <w:w w:val="115"/>
        </w:rPr>
        <w:t> bad</w:t>
      </w:r>
      <w:r>
        <w:rPr>
          <w:w w:val="115"/>
        </w:rPr>
        <w:t> adjust- ment and uses Pareto dominance when breaking ties for equal tar- get</w:t>
      </w:r>
      <w:r>
        <w:rPr>
          <w:w w:val="115"/>
        </w:rPr>
        <w:t> function</w:t>
      </w:r>
      <w:r>
        <w:rPr>
          <w:w w:val="115"/>
        </w:rPr>
        <w:t> values.</w:t>
      </w:r>
      <w:r>
        <w:rPr>
          <w:w w:val="115"/>
        </w:rPr>
        <w:t> Pseudo</w:t>
      </w:r>
      <w:r>
        <w:rPr>
          <w:w w:val="115"/>
        </w:rPr>
        <w:t> code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seen</w:t>
      </w:r>
      <w:r>
        <w:rPr>
          <w:w w:val="115"/>
        </w:rPr>
        <w:t> in </w:t>
      </w:r>
      <w:hyperlink w:history="true" w:anchor="_bookmark2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B.8</w:t>
        </w:r>
      </w:hyperlink>
      <w:r>
        <w:rPr>
          <w:color w:val="0080AC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appendix.</w:t>
      </w:r>
    </w:p>
    <w:p>
      <w:pPr>
        <w:pStyle w:val="BodyText"/>
        <w:spacing w:before="119"/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0" w:after="0"/>
        <w:ind w:left="42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10"/>
          <w:sz w:val="16"/>
        </w:rPr>
        <w:t>Respecting</w:t>
      </w:r>
      <w:r>
        <w:rPr>
          <w:rFonts w:ascii="Times New Roman"/>
          <w:i/>
          <w:spacing w:val="1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relationships</w:t>
      </w:r>
      <w:r>
        <w:rPr>
          <w:rFonts w:ascii="Times New Roman"/>
          <w:i/>
          <w:spacing w:val="1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between</w:t>
      </w:r>
      <w:r>
        <w:rPr>
          <w:rFonts w:ascii="Times New Roman"/>
          <w:i/>
          <w:spacing w:val="15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instances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5"/>
        </w:rPr>
        <w:t>Except for the preprocessing step during rule generation, we did not yet mention how to solve our problem that there is a relation- ship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instances,</w:t>
      </w:r>
      <w:r>
        <w:rPr>
          <w:spacing w:val="40"/>
          <w:w w:val="115"/>
        </w:rPr>
        <w:t> </w:t>
      </w:r>
      <w:r>
        <w:rPr>
          <w:w w:val="115"/>
        </w:rPr>
        <w:t>i.e.,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instances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indepen- dent</w:t>
      </w:r>
      <w:r>
        <w:rPr>
          <w:w w:val="115"/>
        </w:rPr>
        <w:t> given</w:t>
      </w:r>
      <w:r>
        <w:rPr>
          <w:w w:val="115"/>
        </w:rPr>
        <w:t> the</w:t>
      </w:r>
      <w:r>
        <w:rPr>
          <w:w w:val="115"/>
        </w:rPr>
        <w:t> class</w:t>
      </w:r>
      <w:r>
        <w:rPr>
          <w:w w:val="115"/>
        </w:rPr>
        <w:t> label</w:t>
      </w:r>
      <w:r>
        <w:rPr>
          <w:w w:val="115"/>
        </w:rPr>
        <w:t> (</w:t>
      </w:r>
      <w:hyperlink w:history="true" w:anchor="_bookmark6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4.2</w:t>
        </w:r>
      </w:hyperlink>
      <w:r>
        <w:rPr>
          <w:w w:val="115"/>
        </w:rPr>
        <w:t>).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meta-heuristic design,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easily</w:t>
      </w:r>
      <w:r>
        <w:rPr>
          <w:w w:val="115"/>
        </w:rPr>
        <w:t> enabled</w:t>
      </w:r>
      <w:r>
        <w:rPr>
          <w:w w:val="115"/>
        </w:rPr>
        <w:t> to</w:t>
      </w:r>
      <w:r>
        <w:rPr>
          <w:w w:val="115"/>
        </w:rPr>
        <w:t> take</w:t>
      </w:r>
      <w:r>
        <w:rPr>
          <w:w w:val="115"/>
        </w:rPr>
        <w:t> these</w:t>
      </w:r>
      <w:r>
        <w:rPr>
          <w:w w:val="115"/>
        </w:rPr>
        <w:t> relation- ships into account by adding appropriate cost functions: The value of</w:t>
      </w:r>
      <w:r>
        <w:rPr>
          <w:w w:val="115"/>
        </w:rPr>
        <w:t> the</w:t>
      </w:r>
      <w:r>
        <w:rPr>
          <w:w w:val="115"/>
        </w:rPr>
        <w:t> cost</w:t>
      </w:r>
      <w:r>
        <w:rPr>
          <w:w w:val="115"/>
        </w:rPr>
        <w:t> function</w:t>
      </w:r>
      <w:r>
        <w:rPr>
          <w:w w:val="115"/>
        </w:rPr>
        <w:t> needs</w:t>
      </w:r>
      <w:r>
        <w:rPr>
          <w:w w:val="115"/>
        </w:rPr>
        <w:t> to</w:t>
      </w:r>
      <w:r>
        <w:rPr>
          <w:w w:val="115"/>
        </w:rPr>
        <w:t> decrease</w:t>
      </w:r>
      <w:r>
        <w:rPr>
          <w:w w:val="115"/>
        </w:rPr>
        <w:t> if</w:t>
      </w:r>
      <w:r>
        <w:rPr>
          <w:w w:val="115"/>
        </w:rPr>
        <w:t> and</w:t>
      </w:r>
      <w:r>
        <w:rPr>
          <w:w w:val="115"/>
        </w:rPr>
        <w:t> only</w:t>
      </w:r>
      <w:r>
        <w:rPr>
          <w:w w:val="115"/>
        </w:rPr>
        <w:t> if</w:t>
      </w:r>
      <w:r>
        <w:rPr>
          <w:w w:val="115"/>
        </w:rPr>
        <w:t> one</w:t>
      </w:r>
      <w:r>
        <w:rPr>
          <w:w w:val="115"/>
        </w:rPr>
        <w:t> instance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25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cause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an</w:t>
      </w:r>
      <w:r>
        <w:rPr>
          <w:spacing w:val="26"/>
          <w:w w:val="115"/>
        </w:rPr>
        <w:t> </w:t>
      </w:r>
      <w:r>
        <w:rPr>
          <w:w w:val="115"/>
        </w:rPr>
        <w:t>action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covered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if</w:t>
      </w:r>
      <w:r>
        <w:rPr>
          <w:spacing w:val="26"/>
          <w:w w:val="115"/>
        </w:rPr>
        <w:t> </w:t>
      </w:r>
      <w:r>
        <w:rPr>
          <w:w w:val="115"/>
        </w:rPr>
        <w:t>no</w:t>
      </w:r>
      <w:r>
        <w:rPr>
          <w:spacing w:val="26"/>
          <w:w w:val="115"/>
        </w:rPr>
        <w:t> </w:t>
      </w:r>
      <w:r>
        <w:rPr>
          <w:w w:val="115"/>
        </w:rPr>
        <w:t>other</w:t>
      </w:r>
      <w:r>
        <w:rPr>
          <w:spacing w:val="26"/>
          <w:w w:val="115"/>
        </w:rPr>
        <w:t> </w:t>
      </w:r>
      <w:r>
        <w:rPr>
          <w:w w:val="115"/>
        </w:rPr>
        <w:t>instance that is related to that action is already covered. We achieve this by counting</w:t>
      </w:r>
      <w:r>
        <w:rPr>
          <w:w w:val="115"/>
        </w:rPr>
        <w:t> the</w:t>
      </w:r>
      <w:r>
        <w:rPr>
          <w:w w:val="115"/>
        </w:rPr>
        <w:t> actions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covered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rules</w:t>
      </w:r>
    </w:p>
    <w:p>
      <w:pPr>
        <w:tabs>
          <w:tab w:pos="2905" w:val="left" w:leader="none"/>
        </w:tabs>
        <w:spacing w:line="170" w:lineRule="exact" w:before="65"/>
        <w:ind w:left="1564" w:right="0" w:firstLine="0"/>
        <w:jc w:val="left"/>
        <w:rPr>
          <w:rFonts w:ascii="Arial" w:hAns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7024">
                <wp:simplePos x="0" y="0"/>
                <wp:positionH relativeFrom="page">
                  <wp:posOffset>5568619</wp:posOffset>
                </wp:positionH>
                <wp:positionV relativeFrom="paragraph">
                  <wp:posOffset>174426</wp:posOffset>
                </wp:positionV>
                <wp:extent cx="41910" cy="22542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41910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55"/>
                                <w:sz w:val="20"/>
                              </w:rPr>
                              <w:t>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473999pt;margin-top:13.734387pt;width:3.3pt;height:17.75pt;mso-position-horizontal-relative:page;mso-position-vertical-relative:paragraph;z-index:-16659456" type="#_x0000_t202" id="docshape94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55"/>
                          <w:sz w:val="20"/>
                        </w:rPr>
                        <w:t>¯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7536">
                <wp:simplePos x="0" y="0"/>
                <wp:positionH relativeFrom="page">
                  <wp:posOffset>5369509</wp:posOffset>
                </wp:positionH>
                <wp:positionV relativeFrom="paragraph">
                  <wp:posOffset>174426</wp:posOffset>
                </wp:positionV>
                <wp:extent cx="41910" cy="22542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41910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55"/>
                                <w:sz w:val="20"/>
                              </w:rPr>
                              <w:t>¯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79599pt;margin-top:13.734387pt;width:3.3pt;height:17.75pt;mso-position-horizontal-relative:page;mso-position-vertical-relative:paragraph;z-index:-16658944" type="#_x0000_t202" id="docshape95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55"/>
                          <w:sz w:val="20"/>
                        </w:rPr>
                        <w:t>¯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0"/>
          <w:w w:val="80"/>
          <w:position w:val="4"/>
          <w:sz w:val="20"/>
          <w:u w:val="single"/>
        </w:rPr>
        <w:t>¯</w:t>
      </w:r>
      <w:r>
        <w:rPr>
          <w:rFonts w:ascii="Times New Roman" w:hAnsi="Times New Roman"/>
          <w:i/>
          <w:spacing w:val="-10"/>
          <w:w w:val="80"/>
          <w:sz w:val="17"/>
          <w:u w:val="single"/>
        </w:rPr>
        <w:t>X</w:t>
      </w:r>
      <w:r>
        <w:rPr>
          <w:spacing w:val="-10"/>
          <w:w w:val="80"/>
          <w:position w:val="3"/>
          <w:sz w:val="17"/>
          <w:u w:val="single"/>
        </w:rPr>
        <w:t>¯</w:t>
      </w:r>
      <w:r>
        <w:rPr>
          <w:spacing w:val="59"/>
          <w:position w:val="3"/>
          <w:sz w:val="17"/>
          <w:u w:val="single"/>
        </w:rPr>
        <w:t> </w:t>
      </w:r>
      <w:r>
        <w:rPr>
          <w:rFonts w:ascii="Arial" w:hAnsi="Arial"/>
          <w:spacing w:val="-10"/>
          <w:w w:val="80"/>
          <w:position w:val="4"/>
          <w:sz w:val="20"/>
          <w:u w:val="single"/>
        </w:rPr>
        <w:t>¯</w:t>
      </w:r>
      <w:r>
        <w:rPr>
          <w:rFonts w:ascii="Arial" w:hAnsi="Arial"/>
          <w:spacing w:val="-18"/>
          <w:position w:val="4"/>
          <w:sz w:val="20"/>
          <w:u w:val="single"/>
        </w:rPr>
        <w:t> </w:t>
      </w:r>
      <w:r>
        <w:rPr>
          <w:rFonts w:ascii="DejaVu Sans Condensed" w:hAnsi="DejaVu Sans Condensed"/>
          <w:spacing w:val="-10"/>
          <w:w w:val="80"/>
          <w:sz w:val="17"/>
          <w:u w:val="single"/>
        </w:rPr>
        <w:t>—</w:t>
      </w:r>
      <w:r>
        <w:rPr>
          <w:rFonts w:ascii="DejaVu Sans Condensed" w:hAnsi="DejaVu Sans Condensed"/>
          <w:spacing w:val="-12"/>
          <w:sz w:val="17"/>
          <w:u w:val="single"/>
        </w:rPr>
        <w:t> </w:t>
      </w:r>
      <w:r>
        <w:rPr>
          <w:rFonts w:ascii="Arial" w:hAnsi="Arial"/>
          <w:spacing w:val="-10"/>
          <w:w w:val="80"/>
          <w:position w:val="4"/>
          <w:sz w:val="20"/>
          <w:u w:val="single"/>
        </w:rPr>
        <w:t>¯</w:t>
      </w:r>
      <w:r>
        <w:rPr>
          <w:rFonts w:ascii="DejaVu Sans Condensed" w:hAnsi="DejaVu Sans Condensed"/>
          <w:spacing w:val="-10"/>
          <w:w w:val="80"/>
          <w:sz w:val="20"/>
          <w:u w:val="single"/>
        </w:rPr>
        <w:t>{</w:t>
      </w:r>
      <w:r>
        <w:rPr>
          <w:rFonts w:ascii="Times New Roman" w:hAnsi="Times New Roman"/>
          <w:i/>
          <w:spacing w:val="-10"/>
          <w:w w:val="80"/>
          <w:sz w:val="17"/>
          <w:u w:val="single"/>
        </w:rPr>
        <w:t>X</w:t>
      </w:r>
      <w:r>
        <w:rPr>
          <w:spacing w:val="-10"/>
          <w:w w:val="80"/>
          <w:position w:val="3"/>
          <w:sz w:val="17"/>
          <w:u w:val="single"/>
        </w:rPr>
        <w:t>¯</w:t>
      </w:r>
      <w:r>
        <w:rPr>
          <w:spacing w:val="14"/>
          <w:position w:val="3"/>
          <w:sz w:val="17"/>
          <w:u w:val="single"/>
        </w:rPr>
        <w:t> </w:t>
      </w:r>
      <w:r>
        <w:rPr>
          <w:rFonts w:ascii="DejaVu Sans Condensed" w:hAnsi="DejaVu Sans Condensed"/>
          <w:spacing w:val="-10"/>
          <w:w w:val="80"/>
          <w:sz w:val="17"/>
          <w:u w:val="single"/>
        </w:rPr>
        <w:t>e</w:t>
      </w:r>
      <w:r>
        <w:rPr>
          <w:rFonts w:ascii="DejaVu Sans Condensed" w:hAnsi="DejaVu Sans Condensed"/>
          <w:spacing w:val="-2"/>
          <w:sz w:val="17"/>
          <w:u w:val="single"/>
        </w:rPr>
        <w:t> </w:t>
      </w:r>
      <w:r>
        <w:rPr>
          <w:rFonts w:ascii="Times New Roman" w:hAnsi="Times New Roman"/>
          <w:i/>
          <w:spacing w:val="-10"/>
          <w:w w:val="80"/>
          <w:sz w:val="17"/>
          <w:u w:val="single"/>
        </w:rPr>
        <w:t>X</w:t>
      </w:r>
      <w:r>
        <w:rPr>
          <w:spacing w:val="-10"/>
          <w:w w:val="80"/>
          <w:position w:val="3"/>
          <w:sz w:val="17"/>
          <w:u w:val="single"/>
        </w:rPr>
        <w:t>¯</w:t>
      </w:r>
      <w:r>
        <w:rPr>
          <w:position w:val="3"/>
          <w:sz w:val="17"/>
          <w:u w:val="single"/>
        </w:rPr>
        <w:tab/>
      </w:r>
      <w:r>
        <w:rPr>
          <w:spacing w:val="-10"/>
          <w:sz w:val="17"/>
          <w:u w:val="single"/>
        </w:rPr>
        <w:t>:</w:t>
      </w:r>
      <w:r>
        <w:rPr>
          <w:spacing w:val="3"/>
          <w:sz w:val="17"/>
          <w:u w:val="single"/>
        </w:rPr>
        <w:t> </w:t>
      </w:r>
      <w:r>
        <w:rPr>
          <w:rFonts w:ascii="Times New Roman" w:hAnsi="Times New Roman"/>
          <w:i/>
          <w:spacing w:val="-10"/>
          <w:w w:val="95"/>
          <w:sz w:val="17"/>
          <w:u w:val="single"/>
        </w:rPr>
        <w:t>h</w:t>
      </w:r>
      <w:r>
        <w:rPr>
          <w:rFonts w:ascii="Verdana" w:hAnsi="Verdana"/>
          <w:i/>
          <w:spacing w:val="-10"/>
          <w:w w:val="95"/>
          <w:sz w:val="19"/>
          <w:u w:val="single"/>
        </w:rPr>
        <w:t>(</w:t>
      </w:r>
      <w:r>
        <w:rPr>
          <w:rFonts w:ascii="Times New Roman" w:hAnsi="Times New Roman"/>
          <w:i/>
          <w:spacing w:val="-10"/>
          <w:w w:val="95"/>
          <w:sz w:val="17"/>
          <w:u w:val="single"/>
        </w:rPr>
        <w:t>X</w:t>
      </w:r>
      <w:r>
        <w:rPr>
          <w:spacing w:val="-10"/>
          <w:w w:val="95"/>
          <w:position w:val="3"/>
          <w:sz w:val="17"/>
          <w:u w:val="single"/>
        </w:rPr>
        <w:t>¯</w:t>
      </w:r>
      <w:r>
        <w:rPr>
          <w:spacing w:val="-12"/>
          <w:position w:val="3"/>
          <w:sz w:val="17"/>
          <w:u w:val="single"/>
        </w:rPr>
        <w:t> </w:t>
      </w:r>
      <w:r>
        <w:rPr>
          <w:rFonts w:ascii="Verdana" w:hAnsi="Verdana"/>
          <w:i/>
          <w:spacing w:val="-10"/>
          <w:w w:val="95"/>
          <w:sz w:val="19"/>
          <w:u w:val="single"/>
        </w:rPr>
        <w:t>)</w:t>
      </w:r>
      <w:r>
        <w:rPr>
          <w:rFonts w:ascii="Verdana" w:hAnsi="Verdana"/>
          <w:i/>
          <w:spacing w:val="-17"/>
          <w:w w:val="95"/>
          <w:sz w:val="19"/>
          <w:u w:val="single"/>
        </w:rPr>
        <w:t> </w:t>
      </w:r>
      <w:r>
        <w:rPr>
          <w:rFonts w:ascii="DejaVu Sans Condensed" w:hAnsi="DejaVu Sans Condensed"/>
          <w:spacing w:val="-10"/>
          <w:sz w:val="17"/>
          <w:u w:val="single"/>
        </w:rPr>
        <w:t>=</w:t>
      </w:r>
      <w:r>
        <w:rPr>
          <w:rFonts w:ascii="DejaVu Sans Condensed" w:hAnsi="DejaVu Sans Condensed"/>
          <w:spacing w:val="-2"/>
          <w:sz w:val="17"/>
          <w:u w:val="single"/>
        </w:rPr>
        <w:t> </w:t>
      </w:r>
      <w:r>
        <w:rPr>
          <w:spacing w:val="-10"/>
          <w:w w:val="95"/>
          <w:sz w:val="17"/>
          <w:u w:val="single"/>
        </w:rPr>
        <w:t>1</w:t>
      </w:r>
      <w:r>
        <w:rPr>
          <w:rFonts w:ascii="DejaVu Sans Condensed" w:hAnsi="DejaVu Sans Condensed"/>
          <w:spacing w:val="-10"/>
          <w:w w:val="95"/>
          <w:sz w:val="20"/>
          <w:u w:val="single"/>
        </w:rPr>
        <w:t>}</w:t>
      </w:r>
      <w:r>
        <w:rPr>
          <w:rFonts w:ascii="Arial" w:hAnsi="Arial"/>
          <w:spacing w:val="-10"/>
          <w:w w:val="95"/>
          <w:position w:val="4"/>
          <w:sz w:val="20"/>
          <w:u w:val="single"/>
        </w:rPr>
        <w:t>¯</w:t>
      </w:r>
    </w:p>
    <w:p>
      <w:pPr>
        <w:spacing w:after="0" w:line="170" w:lineRule="exact"/>
        <w:jc w:val="left"/>
        <w:rPr>
          <w:rFonts w:ascii="Arial" w:hAnsi="Arial"/>
          <w:sz w:val="20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0" w:space="210"/>
            <w:col w:w="5450"/>
          </w:cols>
        </w:sectPr>
      </w:pPr>
    </w:p>
    <w:p>
      <w:pPr>
        <w:pStyle w:val="BodyText"/>
        <w:spacing w:line="161" w:lineRule="exact"/>
        <w:ind w:left="100"/>
      </w:pPr>
      <w:r>
        <w:rPr>
          <w:w w:val="115"/>
        </w:rPr>
        <w:t>neighbor</w:t>
      </w:r>
      <w:r>
        <w:rPr>
          <w:spacing w:val="30"/>
          <w:w w:val="115"/>
        </w:rPr>
        <w:t> </w:t>
      </w:r>
      <w:r>
        <w:rPr>
          <w:w w:val="115"/>
        </w:rPr>
        <w:t>with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smallest</w:t>
      </w:r>
      <w:r>
        <w:rPr>
          <w:spacing w:val="30"/>
          <w:w w:val="115"/>
        </w:rPr>
        <w:t> </w:t>
      </w:r>
      <w:r>
        <w:rPr>
          <w:w w:val="115"/>
        </w:rPr>
        <w:t>target</w:t>
      </w:r>
      <w:r>
        <w:rPr>
          <w:spacing w:val="30"/>
          <w:w w:val="115"/>
        </w:rPr>
        <w:t> </w:t>
      </w:r>
      <w:r>
        <w:rPr>
          <w:w w:val="115"/>
        </w:rPr>
        <w:t>function</w:t>
      </w:r>
      <w:r>
        <w:rPr>
          <w:spacing w:val="30"/>
          <w:w w:val="115"/>
        </w:rPr>
        <w:t> </w:t>
      </w:r>
      <w:r>
        <w:rPr>
          <w:w w:val="115"/>
        </w:rPr>
        <w:t>value.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search</w:t>
      </w:r>
      <w:r>
        <w:rPr>
          <w:spacing w:val="30"/>
          <w:w w:val="115"/>
        </w:rPr>
        <w:t> </w:t>
      </w:r>
      <w:r>
        <w:rPr>
          <w:spacing w:val="-5"/>
          <w:w w:val="115"/>
        </w:rPr>
        <w:t>can</w:t>
      </w:r>
    </w:p>
    <w:p>
      <w:pPr>
        <w:pStyle w:val="BodyText"/>
        <w:spacing w:before="25"/>
        <w:ind w:left="100"/>
      </w:pPr>
      <w:r>
        <w:rPr>
          <w:w w:val="120"/>
        </w:rPr>
        <w:t>encounter</w:t>
      </w:r>
      <w:r>
        <w:rPr>
          <w:spacing w:val="-10"/>
          <w:w w:val="120"/>
        </w:rPr>
        <w:t> </w:t>
      </w:r>
      <w:r>
        <w:rPr>
          <w:w w:val="120"/>
        </w:rPr>
        <w:t>a</w:t>
      </w:r>
      <w:r>
        <w:rPr>
          <w:spacing w:val="-10"/>
          <w:w w:val="120"/>
        </w:rPr>
        <w:t> </w:t>
      </w:r>
      <w:r>
        <w:rPr>
          <w:w w:val="120"/>
        </w:rPr>
        <w:t>plateau</w:t>
      </w:r>
      <w:r>
        <w:rPr>
          <w:spacing w:val="-9"/>
          <w:w w:val="120"/>
        </w:rPr>
        <w:t> </w:t>
      </w:r>
      <w:r>
        <w:rPr>
          <w:w w:val="120"/>
        </w:rPr>
        <w:t>where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target</w:t>
      </w:r>
      <w:r>
        <w:rPr>
          <w:spacing w:val="-10"/>
          <w:w w:val="120"/>
        </w:rPr>
        <w:t> </w:t>
      </w:r>
      <w:r>
        <w:rPr>
          <w:w w:val="120"/>
        </w:rPr>
        <w:t>function</w:t>
      </w:r>
      <w:r>
        <w:rPr>
          <w:spacing w:val="-9"/>
          <w:w w:val="120"/>
        </w:rPr>
        <w:t> </w:t>
      </w:r>
      <w:r>
        <w:rPr>
          <w:w w:val="120"/>
        </w:rPr>
        <w:t>value</w:t>
      </w:r>
      <w:r>
        <w:rPr>
          <w:spacing w:val="-10"/>
          <w:w w:val="120"/>
        </w:rPr>
        <w:t> </w:t>
      </w:r>
      <w:r>
        <w:rPr>
          <w:w w:val="120"/>
        </w:rPr>
        <w:t>stays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spacing w:val="-4"/>
          <w:w w:val="120"/>
        </w:rPr>
        <w:t>same</w:t>
      </w:r>
    </w:p>
    <w:p>
      <w:pPr>
        <w:spacing w:before="47"/>
        <w:ind w:left="100" w:right="0" w:firstLine="0"/>
        <w:jc w:val="left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spacing w:val="-4"/>
          <w:sz w:val="17"/>
        </w:rPr>
        <w:t>cost</w:t>
      </w:r>
    </w:p>
    <w:p>
      <w:pPr>
        <w:spacing w:before="101"/>
        <w:ind w:left="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2"/>
          <w:sz w:val="12"/>
        </w:rPr>
        <w:t>co</w:t>
      </w:r>
      <w:r>
        <w:rPr>
          <w:rFonts w:ascii="Times New Roman"/>
          <w:i/>
          <w:spacing w:val="-2"/>
          <w:sz w:val="14"/>
        </w:rPr>
        <w:t>v</w:t>
      </w:r>
      <w:r>
        <w:rPr>
          <w:rFonts w:ascii="Times New Roman"/>
          <w:i/>
          <w:spacing w:val="-2"/>
          <w:sz w:val="12"/>
        </w:rPr>
        <w:t>er</w:t>
      </w:r>
    </w:p>
    <w:p>
      <w:pPr>
        <w:spacing w:before="15"/>
        <w:ind w:left="0" w:right="0" w:firstLine="0"/>
        <w:jc w:val="left"/>
        <w:rPr>
          <w:rFonts w:ascii="DejaVu Sans Condensed"/>
          <w:sz w:val="17"/>
        </w:rPr>
      </w:pPr>
      <w:r>
        <w:rPr/>
        <w:br w:type="column"/>
      </w:r>
      <w:r>
        <w:rPr>
          <w:rFonts w:ascii="Verdana"/>
          <w:i/>
          <w:w w:val="90"/>
          <w:sz w:val="19"/>
        </w:rPr>
        <w:t>(</w:t>
      </w:r>
      <w:r>
        <w:rPr>
          <w:rFonts w:ascii="Times New Roman"/>
          <w:i/>
          <w:w w:val="90"/>
          <w:sz w:val="17"/>
        </w:rPr>
        <w:t>h</w:t>
      </w:r>
      <w:r>
        <w:rPr>
          <w:rFonts w:ascii="Verdana"/>
          <w:i/>
          <w:w w:val="90"/>
          <w:sz w:val="17"/>
        </w:rPr>
        <w:t>,</w:t>
      </w:r>
      <w:r>
        <w:rPr>
          <w:rFonts w:ascii="Verdana"/>
          <w:i/>
          <w:spacing w:val="-19"/>
          <w:w w:val="90"/>
          <w:sz w:val="17"/>
        </w:rPr>
        <w:t> </w:t>
      </w:r>
      <w:r>
        <w:rPr>
          <w:rFonts w:ascii="Times New Roman"/>
          <w:i/>
          <w:w w:val="90"/>
          <w:sz w:val="17"/>
        </w:rPr>
        <w:t>X</w:t>
      </w:r>
      <w:r>
        <w:rPr>
          <w:rFonts w:ascii="Verdana"/>
          <w:i/>
          <w:w w:val="90"/>
          <w:sz w:val="17"/>
        </w:rPr>
        <w:t>,</w:t>
      </w:r>
      <w:r>
        <w:rPr>
          <w:rFonts w:ascii="Verdana"/>
          <w:i/>
          <w:spacing w:val="-29"/>
          <w:w w:val="90"/>
          <w:sz w:val="17"/>
        </w:rPr>
        <w:t> </w:t>
      </w:r>
      <w:r>
        <w:rPr>
          <w:rFonts w:ascii="Times New Roman"/>
          <w:i/>
          <w:w w:val="90"/>
          <w:sz w:val="17"/>
        </w:rPr>
        <w:t>Y</w:t>
      </w:r>
      <w:r>
        <w:rPr>
          <w:rFonts w:ascii="Times New Roman"/>
          <w:i/>
          <w:spacing w:val="-2"/>
          <w:w w:val="90"/>
          <w:sz w:val="17"/>
        </w:rPr>
        <w:t> </w:t>
      </w:r>
      <w:r>
        <w:rPr>
          <w:rFonts w:ascii="Verdana"/>
          <w:i/>
          <w:w w:val="90"/>
          <w:sz w:val="19"/>
        </w:rPr>
        <w:t>)</w:t>
      </w:r>
      <w:r>
        <w:rPr>
          <w:rFonts w:ascii="Verdana"/>
          <w:i/>
          <w:spacing w:val="-1"/>
          <w:w w:val="90"/>
          <w:sz w:val="19"/>
        </w:rPr>
        <w:t> </w:t>
      </w:r>
      <w:r>
        <w:rPr>
          <w:rFonts w:ascii="DejaVu Sans Condensed"/>
          <w:spacing w:val="-10"/>
          <w:w w:val="90"/>
          <w:sz w:val="17"/>
        </w:rPr>
        <w:t>=</w:t>
      </w:r>
    </w:p>
    <w:p>
      <w:pPr>
        <w:spacing w:line="120" w:lineRule="exact" w:before="0"/>
        <w:ind w:left="100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sz w:val="12"/>
        </w:rPr>
        <w:t>all</w:t>
      </w:r>
    </w:p>
    <w:p>
      <w:pPr>
        <w:spacing w:line="120" w:lineRule="exact" w:before="0"/>
        <w:ind w:left="293" w:right="0" w:firstLine="0"/>
        <w:jc w:val="left"/>
        <w:rPr>
          <w:rFonts w:ascii="Times New Roman"/>
          <w:i/>
          <w:sz w:val="12"/>
        </w:rPr>
      </w:pPr>
      <w:r>
        <w:rPr/>
        <w:br w:type="column"/>
      </w:r>
      <w:r>
        <w:rPr>
          <w:rFonts w:ascii="Times New Roman"/>
          <w:i/>
          <w:spacing w:val="-5"/>
          <w:sz w:val="12"/>
        </w:rPr>
        <w:t>all</w:t>
      </w:r>
    </w:p>
    <w:p>
      <w:pPr>
        <w:spacing w:before="4"/>
        <w:ind w:left="100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spacing w:val="-9"/>
          <w:w w:val="80"/>
          <w:position w:val="8"/>
          <w:sz w:val="20"/>
        </w:rPr>
        <w:t>¯</w:t>
      </w:r>
      <w:r>
        <w:rPr>
          <w:rFonts w:ascii="Times New Roman" w:hAnsi="Times New Roman"/>
          <w:i/>
          <w:spacing w:val="-9"/>
          <w:w w:val="80"/>
          <w:position w:val="4"/>
          <w:sz w:val="17"/>
        </w:rPr>
        <w:t>X</w:t>
      </w:r>
      <w:r>
        <w:rPr>
          <w:spacing w:val="-9"/>
          <w:w w:val="80"/>
          <w:position w:val="7"/>
          <w:sz w:val="17"/>
        </w:rPr>
        <w:t>¯</w:t>
      </w:r>
      <w:r>
        <w:rPr>
          <w:rFonts w:ascii="Times New Roman" w:hAnsi="Times New Roman"/>
          <w:i/>
          <w:spacing w:val="-9"/>
          <w:w w:val="80"/>
          <w:sz w:val="12"/>
        </w:rPr>
        <w:t>all</w:t>
      </w:r>
      <w:r>
        <w:rPr>
          <w:rFonts w:ascii="Times New Roman" w:hAnsi="Times New Roman"/>
          <w:i/>
          <w:spacing w:val="-9"/>
          <w:sz w:val="12"/>
        </w:rPr>
        <w:t> </w:t>
      </w:r>
      <w:r>
        <w:rPr>
          <w:rFonts w:ascii="Arial" w:hAnsi="Arial"/>
          <w:spacing w:val="-10"/>
          <w:w w:val="90"/>
          <w:position w:val="8"/>
          <w:sz w:val="20"/>
        </w:rPr>
        <w:t>¯</w:t>
      </w:r>
    </w:p>
    <w:p>
      <w:pPr>
        <w:spacing w:before="47"/>
        <w:ind w:left="100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(6)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7" w:equalWidth="0">
            <w:col w:w="5167" w:space="213"/>
            <w:col w:w="384" w:space="0"/>
            <w:col w:w="278" w:space="16"/>
            <w:col w:w="856" w:space="95"/>
            <w:col w:w="274" w:space="512"/>
            <w:col w:w="520" w:space="1866"/>
            <w:col w:w="649"/>
          </w:cols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BodyText"/>
        <w:ind w:left="1656"/>
        <w:rPr>
          <w:sz w:val="20"/>
        </w:rPr>
      </w:pPr>
      <w:r>
        <w:rPr>
          <w:sz w:val="20"/>
        </w:rPr>
        <w:drawing>
          <wp:inline distT="0" distB="0" distL="0" distR="0">
            <wp:extent cx="4884366" cy="3797808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366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line="297" w:lineRule="auto" w:before="1"/>
        <w:ind w:left="296" w:right="109" w:firstLine="0"/>
        <w:jc w:val="both"/>
        <w:rPr>
          <w:sz w:val="12"/>
        </w:rPr>
      </w:pPr>
      <w:bookmarkStart w:name="_bookmark14" w:id="29"/>
      <w:bookmarkEnd w:id="29"/>
      <w:r>
        <w:rPr/>
      </w:r>
      <w:r>
        <w:rPr>
          <w:rFonts w:ascii="Times New Roman" w:hAnsi="Times New Roman"/>
          <w:b/>
          <w:w w:val="125"/>
          <w:sz w:val="12"/>
        </w:rPr>
        <w:t>Fig.</w:t>
      </w:r>
      <w:r>
        <w:rPr>
          <w:rFonts w:ascii="Times New Roman" w:hAnsi="Times New Roman"/>
          <w:b/>
          <w:spacing w:val="-1"/>
          <w:w w:val="125"/>
          <w:sz w:val="12"/>
        </w:rPr>
        <w:t> </w:t>
      </w:r>
      <w:r>
        <w:rPr>
          <w:rFonts w:ascii="Times New Roman" w:hAnsi="Times New Roman"/>
          <w:b/>
          <w:w w:val="125"/>
          <w:sz w:val="12"/>
        </w:rPr>
        <w:t>4.</w:t>
      </w:r>
      <w:r>
        <w:rPr>
          <w:rFonts w:ascii="Times New Roman" w:hAnsi="Times New Roman"/>
          <w:b/>
          <w:spacing w:val="28"/>
          <w:w w:val="125"/>
          <w:sz w:val="12"/>
        </w:rPr>
        <w:t> </w:t>
      </w:r>
      <w:r>
        <w:rPr>
          <w:w w:val="125"/>
          <w:sz w:val="12"/>
        </w:rPr>
        <w:t>Screenshot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web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UI’s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main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view.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(1)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Text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field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with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ruleset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currently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navigated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to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or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entered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by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user,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(2)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Action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menus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interactive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feedback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1"/>
          <w:w w:val="125"/>
          <w:sz w:val="12"/>
        </w:rPr>
        <w:t> </w:t>
      </w:r>
      <w:r>
        <w:rPr>
          <w:w w:val="125"/>
          <w:sz w:val="12"/>
        </w:rPr>
        <w:t>data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analysis,</w:t>
      </w:r>
      <w:r>
        <w:rPr>
          <w:w w:val="125"/>
          <w:sz w:val="12"/>
        </w:rPr>
        <w:t> (3)</w:t>
      </w:r>
      <w:r>
        <w:rPr>
          <w:w w:val="125"/>
          <w:sz w:val="12"/>
        </w:rPr>
        <w:t> evaluation</w:t>
      </w:r>
      <w:r>
        <w:rPr>
          <w:w w:val="125"/>
          <w:sz w:val="12"/>
        </w:rPr>
        <w:t> results</w:t>
      </w:r>
      <w:r>
        <w:rPr>
          <w:w w:val="125"/>
          <w:sz w:val="12"/>
        </w:rPr>
        <w:t> of</w:t>
      </w:r>
      <w:r>
        <w:rPr>
          <w:w w:val="125"/>
          <w:sz w:val="12"/>
        </w:rPr>
        <w:t> currently</w:t>
      </w:r>
      <w:r>
        <w:rPr>
          <w:w w:val="125"/>
          <w:sz w:val="12"/>
        </w:rPr>
        <w:t> shown</w:t>
      </w:r>
      <w:r>
        <w:rPr>
          <w:w w:val="125"/>
          <w:sz w:val="12"/>
        </w:rPr>
        <w:t> ruleset,</w:t>
      </w:r>
      <w:r>
        <w:rPr>
          <w:w w:val="125"/>
          <w:sz w:val="12"/>
        </w:rPr>
        <w:t> with</w:t>
      </w:r>
      <w:r>
        <w:rPr>
          <w:w w:val="125"/>
          <w:sz w:val="12"/>
        </w:rPr>
        <w:t> buttons</w:t>
      </w:r>
      <w:r>
        <w:rPr>
          <w:w w:val="125"/>
          <w:sz w:val="12"/>
        </w:rPr>
        <w:t> to</w:t>
      </w:r>
      <w:r>
        <w:rPr>
          <w:w w:val="125"/>
          <w:sz w:val="12"/>
        </w:rPr>
        <w:t> navigate</w:t>
      </w:r>
      <w:r>
        <w:rPr>
          <w:w w:val="125"/>
          <w:sz w:val="12"/>
        </w:rPr>
        <w:t> the</w:t>
      </w:r>
      <w:r>
        <w:rPr>
          <w:w w:val="125"/>
          <w:sz w:val="12"/>
        </w:rPr>
        <w:t> Pareto</w:t>
      </w:r>
      <w:r>
        <w:rPr>
          <w:w w:val="125"/>
          <w:sz w:val="12"/>
        </w:rPr>
        <w:t> front</w:t>
      </w:r>
      <w:r>
        <w:rPr>
          <w:w w:val="125"/>
          <w:sz w:val="12"/>
        </w:rPr>
        <w:t> along</w:t>
      </w:r>
      <w:r>
        <w:rPr>
          <w:w w:val="125"/>
          <w:sz w:val="12"/>
        </w:rPr>
        <w:t> the</w:t>
      </w:r>
      <w:r>
        <w:rPr>
          <w:w w:val="125"/>
          <w:sz w:val="12"/>
        </w:rPr>
        <w:t> target</w:t>
      </w:r>
      <w:r>
        <w:rPr>
          <w:w w:val="125"/>
          <w:sz w:val="12"/>
        </w:rPr>
        <w:t> functions,</w:t>
      </w:r>
      <w:r>
        <w:rPr>
          <w:w w:val="125"/>
          <w:sz w:val="12"/>
        </w:rPr>
        <w:t> (4)</w:t>
      </w:r>
      <w:r>
        <w:rPr>
          <w:w w:val="125"/>
          <w:sz w:val="12"/>
        </w:rPr>
        <w:t> summary</w:t>
      </w:r>
      <w:r>
        <w:rPr>
          <w:w w:val="125"/>
          <w:sz w:val="12"/>
        </w:rPr>
        <w:t> information</w:t>
      </w:r>
      <w:r>
        <w:rPr>
          <w:w w:val="125"/>
          <w:sz w:val="12"/>
        </w:rPr>
        <w:t> about</w:t>
      </w:r>
      <w:r>
        <w:rPr>
          <w:w w:val="125"/>
          <w:sz w:val="12"/>
        </w:rPr>
        <w:t> the</w:t>
      </w:r>
      <w:r>
        <w:rPr>
          <w:w w:val="125"/>
          <w:sz w:val="12"/>
        </w:rPr>
        <w:t> current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approximation</w:t>
      </w:r>
      <w:r>
        <w:rPr>
          <w:w w:val="125"/>
          <w:sz w:val="12"/>
        </w:rPr>
        <w:t> of</w:t>
      </w:r>
      <w:r>
        <w:rPr>
          <w:w w:val="125"/>
          <w:sz w:val="12"/>
        </w:rPr>
        <w:t> the</w:t>
      </w:r>
      <w:r>
        <w:rPr>
          <w:w w:val="125"/>
          <w:sz w:val="12"/>
        </w:rPr>
        <w:t> Pareto</w:t>
      </w:r>
      <w:r>
        <w:rPr>
          <w:w w:val="125"/>
          <w:sz w:val="12"/>
        </w:rPr>
        <w:t> front,</w:t>
      </w:r>
      <w:r>
        <w:rPr>
          <w:w w:val="125"/>
          <w:sz w:val="12"/>
        </w:rPr>
        <w:t> (5)</w:t>
      </w:r>
      <w:r>
        <w:rPr>
          <w:w w:val="125"/>
          <w:sz w:val="12"/>
        </w:rPr>
        <w:t> other</w:t>
      </w:r>
      <w:r>
        <w:rPr>
          <w:w w:val="125"/>
          <w:sz w:val="12"/>
        </w:rPr>
        <w:t> status</w:t>
      </w:r>
      <w:r>
        <w:rPr>
          <w:w w:val="125"/>
          <w:sz w:val="12"/>
        </w:rPr>
        <w:t> information.</w:t>
      </w:r>
    </w:p>
    <w:p>
      <w:pPr>
        <w:pStyle w:val="BodyText"/>
        <w:spacing w:before="4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7"/>
        <w:ind w:left="296" w:right="1"/>
        <w:jc w:val="both"/>
      </w:pPr>
      <w:r>
        <w:rPr>
          <w:w w:val="115"/>
        </w:rPr>
        <w:t>This</w:t>
      </w:r>
      <w:r>
        <w:rPr>
          <w:w w:val="115"/>
        </w:rPr>
        <w:t> objective</w:t>
      </w:r>
      <w:r>
        <w:rPr>
          <w:w w:val="115"/>
        </w:rPr>
        <w:t> is</w:t>
      </w:r>
      <w:r>
        <w:rPr>
          <w:w w:val="115"/>
        </w:rPr>
        <w:t> an</w:t>
      </w:r>
      <w:r>
        <w:rPr>
          <w:w w:val="115"/>
        </w:rPr>
        <w:t> adoption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concept</w:t>
      </w:r>
      <w:r>
        <w:rPr>
          <w:w w:val="115"/>
        </w:rPr>
        <w:t> of</w:t>
      </w:r>
      <w:r>
        <w:rPr>
          <w:w w:val="115"/>
        </w:rPr>
        <w:t> classification</w:t>
      </w:r>
      <w:r>
        <w:rPr>
          <w:w w:val="115"/>
        </w:rPr>
        <w:t> errors to</w:t>
      </w:r>
      <w:r>
        <w:rPr>
          <w:w w:val="115"/>
        </w:rPr>
        <w:t> the</w:t>
      </w:r>
      <w:r>
        <w:rPr>
          <w:w w:val="115"/>
        </w:rPr>
        <w:t> problem of</w:t>
      </w:r>
      <w:r>
        <w:rPr>
          <w:w w:val="115"/>
        </w:rPr>
        <w:t> actions that</w:t>
      </w:r>
      <w:r>
        <w:rPr>
          <w:w w:val="115"/>
        </w:rPr>
        <w:t> are sets</w:t>
      </w:r>
      <w:r>
        <w:rPr>
          <w:w w:val="115"/>
        </w:rPr>
        <w:t> of</w:t>
      </w:r>
      <w:r>
        <w:rPr>
          <w:w w:val="115"/>
        </w:rPr>
        <w:t> related instances. The major drawback</w:t>
      </w:r>
      <w:r>
        <w:rPr>
          <w:w w:val="115"/>
        </w:rPr>
        <w:t> of this cost function is</w:t>
      </w:r>
      <w:r>
        <w:rPr>
          <w:w w:val="115"/>
        </w:rPr>
        <w:t> the computational</w:t>
      </w:r>
      <w:r>
        <w:rPr>
          <w:w w:val="115"/>
        </w:rPr>
        <w:t> effort required</w:t>
      </w:r>
      <w:r>
        <w:rPr>
          <w:w w:val="115"/>
        </w:rPr>
        <w:t> to</w:t>
      </w:r>
      <w:r>
        <w:rPr>
          <w:w w:val="115"/>
        </w:rPr>
        <w:t> determine</w:t>
      </w:r>
      <w:r>
        <w:rPr>
          <w:w w:val="115"/>
        </w:rPr>
        <w:t> which</w:t>
      </w:r>
      <w:r>
        <w:rPr>
          <w:w w:val="115"/>
        </w:rPr>
        <w:t> actions</w:t>
      </w:r>
      <w:r>
        <w:rPr>
          <w:w w:val="115"/>
        </w:rPr>
        <w:t> are</w:t>
      </w:r>
      <w:r>
        <w:rPr>
          <w:w w:val="115"/>
        </w:rPr>
        <w:t> covered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current</w:t>
      </w:r>
      <w:r>
        <w:rPr>
          <w:spacing w:val="40"/>
          <w:w w:val="115"/>
        </w:rPr>
        <w:t> </w:t>
      </w:r>
      <w:bookmarkStart w:name="5.6 Interactive feedback for the algorit" w:id="30"/>
      <w:bookmarkEnd w:id="30"/>
      <w:r>
        <w:rPr>
          <w:spacing w:val="-2"/>
          <w:w w:val="115"/>
        </w:rPr>
        <w:t>rules.</w:t>
      </w:r>
    </w:p>
    <w:p>
      <w:pPr>
        <w:pStyle w:val="BodyText"/>
        <w:spacing w:before="106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Interactive</w:t>
      </w:r>
      <w:r>
        <w:rPr>
          <w:rFonts w:ascii="Times New Roman"/>
          <w:i/>
          <w:spacing w:val="2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feedback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for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3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algorithm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296" w:firstLine="239"/>
        <w:jc w:val="both"/>
      </w:pPr>
      <w:bookmarkStart w:name="_bookmark15" w:id="31"/>
      <w:bookmarkEnd w:id="31"/>
      <w:r>
        <w:rPr/>
      </w:r>
      <w:r>
        <w:rPr>
          <w:w w:val="120"/>
        </w:rPr>
        <w:t>Our</w:t>
      </w:r>
      <w:r>
        <w:rPr>
          <w:spacing w:val="-10"/>
          <w:w w:val="120"/>
        </w:rPr>
        <w:t> </w:t>
      </w:r>
      <w:r>
        <w:rPr>
          <w:w w:val="120"/>
        </w:rPr>
        <w:t>algorithm</w:t>
      </w:r>
      <w:r>
        <w:rPr>
          <w:spacing w:val="-10"/>
          <w:w w:val="120"/>
        </w:rPr>
        <w:t> </w:t>
      </w:r>
      <w:r>
        <w:rPr>
          <w:w w:val="120"/>
        </w:rPr>
        <w:t>already</w:t>
      </w:r>
      <w:r>
        <w:rPr>
          <w:spacing w:val="-10"/>
          <w:w w:val="120"/>
        </w:rPr>
        <w:t> </w:t>
      </w:r>
      <w:r>
        <w:rPr>
          <w:w w:val="120"/>
        </w:rPr>
        <w:t>addresses</w:t>
      </w:r>
      <w:r>
        <w:rPr>
          <w:spacing w:val="-10"/>
          <w:w w:val="120"/>
        </w:rPr>
        <w:t> </w:t>
      </w:r>
      <w:r>
        <w:rPr>
          <w:w w:val="120"/>
        </w:rPr>
        <w:t>most</w:t>
      </w:r>
      <w:r>
        <w:rPr>
          <w:spacing w:val="-10"/>
          <w:w w:val="120"/>
        </w:rPr>
        <w:t> </w:t>
      </w:r>
      <w:r>
        <w:rPr>
          <w:w w:val="120"/>
        </w:rPr>
        <w:t>requirements</w:t>
      </w:r>
      <w:r>
        <w:rPr>
          <w:spacing w:val="-10"/>
          <w:w w:val="120"/>
        </w:rPr>
        <w:t> </w:t>
      </w:r>
      <w:r>
        <w:rPr>
          <w:w w:val="120"/>
        </w:rPr>
        <w:t>we</w:t>
      </w:r>
      <w:r>
        <w:rPr>
          <w:spacing w:val="-10"/>
          <w:w w:val="120"/>
        </w:rPr>
        <w:t> </w:t>
      </w:r>
      <w:r>
        <w:rPr>
          <w:w w:val="120"/>
        </w:rPr>
        <w:t>formu- lated</w:t>
      </w:r>
      <w:r>
        <w:rPr>
          <w:w w:val="120"/>
        </w:rPr>
        <w:t> as</w:t>
      </w:r>
      <w:r>
        <w:rPr>
          <w:w w:val="120"/>
        </w:rPr>
        <w:t> part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problem</w:t>
      </w:r>
      <w:r>
        <w:rPr>
          <w:w w:val="120"/>
        </w:rPr>
        <w:t> statement</w:t>
      </w:r>
      <w:r>
        <w:rPr>
          <w:w w:val="120"/>
        </w:rPr>
        <w:t> in</w:t>
      </w:r>
      <w:r>
        <w:rPr>
          <w:w w:val="120"/>
        </w:rPr>
        <w:t> </w:t>
      </w:r>
      <w:hyperlink w:history="true" w:anchor="_bookmark4">
        <w:r>
          <w:rPr>
            <w:color w:val="0080AC"/>
            <w:w w:val="120"/>
          </w:rPr>
          <w:t>Section</w:t>
        </w:r>
        <w:r>
          <w:rPr>
            <w:color w:val="0080AC"/>
            <w:w w:val="120"/>
          </w:rPr>
          <w:t> 4</w:t>
        </w:r>
      </w:hyperlink>
      <w:r>
        <w:rPr>
          <w:w w:val="120"/>
        </w:rPr>
        <w:t>.</w:t>
      </w:r>
      <w:r>
        <w:rPr>
          <w:w w:val="120"/>
        </w:rPr>
        <w:t> However,</w:t>
      </w:r>
      <w:r>
        <w:rPr>
          <w:w w:val="120"/>
        </w:rPr>
        <w:t> we have</w:t>
      </w:r>
      <w:r>
        <w:rPr>
          <w:w w:val="120"/>
        </w:rPr>
        <w:t> not</w:t>
      </w:r>
      <w:r>
        <w:rPr>
          <w:w w:val="120"/>
        </w:rPr>
        <w:t> yet</w:t>
      </w:r>
      <w:r>
        <w:rPr>
          <w:w w:val="120"/>
        </w:rPr>
        <w:t> detailed</w:t>
      </w:r>
      <w:r>
        <w:rPr>
          <w:w w:val="120"/>
        </w:rPr>
        <w:t> how</w:t>
      </w:r>
      <w:r>
        <w:rPr>
          <w:w w:val="120"/>
        </w:rPr>
        <w:t> domain</w:t>
      </w:r>
      <w:r>
        <w:rPr>
          <w:w w:val="120"/>
        </w:rPr>
        <w:t> experts</w:t>
      </w:r>
      <w:r>
        <w:rPr>
          <w:w w:val="120"/>
        </w:rPr>
        <w:t> can</w:t>
      </w:r>
      <w:r>
        <w:rPr>
          <w:w w:val="120"/>
        </w:rPr>
        <w:t> interact</w:t>
      </w:r>
      <w:r>
        <w:rPr>
          <w:w w:val="120"/>
        </w:rPr>
        <w:t> with</w:t>
      </w:r>
      <w:r>
        <w:rPr>
          <w:w w:val="120"/>
        </w:rPr>
        <w:t> the rule</w:t>
      </w:r>
      <w:r>
        <w:rPr>
          <w:w w:val="120"/>
        </w:rPr>
        <w:t> mining</w:t>
      </w:r>
      <w:r>
        <w:rPr>
          <w:w w:val="120"/>
        </w:rPr>
        <w:t> algorithm,</w:t>
      </w:r>
      <w:r>
        <w:rPr>
          <w:w w:val="120"/>
        </w:rPr>
        <w:t> i.e.,</w:t>
      </w:r>
      <w:r>
        <w:rPr>
          <w:w w:val="120"/>
        </w:rPr>
        <w:t> we</w:t>
      </w:r>
      <w:r>
        <w:rPr>
          <w:w w:val="120"/>
        </w:rPr>
        <w:t> have</w:t>
      </w:r>
      <w:r>
        <w:rPr>
          <w:w w:val="120"/>
        </w:rPr>
        <w:t> not</w:t>
      </w:r>
      <w:r>
        <w:rPr>
          <w:w w:val="120"/>
        </w:rPr>
        <w:t> yet</w:t>
      </w:r>
      <w:r>
        <w:rPr>
          <w:w w:val="120"/>
        </w:rPr>
        <w:t> addressed</w:t>
      </w:r>
      <w:r>
        <w:rPr>
          <w:w w:val="120"/>
        </w:rPr>
        <w:t> the</w:t>
      </w:r>
      <w:r>
        <w:rPr>
          <w:w w:val="120"/>
        </w:rPr>
        <w:t> prob- lem</w:t>
      </w:r>
      <w:r>
        <w:rPr>
          <w:spacing w:val="-12"/>
          <w:w w:val="120"/>
        </w:rPr>
        <w:t> </w:t>
      </w:r>
      <w:r>
        <w:rPr>
          <w:w w:val="120"/>
        </w:rPr>
        <w:t>described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hyperlink w:history="true" w:anchor="_bookmark8">
        <w:r>
          <w:rPr>
            <w:color w:val="0080AC"/>
            <w:w w:val="120"/>
          </w:rPr>
          <w:t>Section</w:t>
        </w:r>
        <w:r>
          <w:rPr>
            <w:color w:val="0080AC"/>
            <w:spacing w:val="-12"/>
            <w:w w:val="120"/>
          </w:rPr>
          <w:t> </w:t>
        </w:r>
        <w:r>
          <w:rPr>
            <w:color w:val="0080AC"/>
            <w:w w:val="120"/>
          </w:rPr>
          <w:t>4.3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data</w:t>
      </w:r>
      <w:r>
        <w:rPr>
          <w:spacing w:val="-12"/>
          <w:w w:val="120"/>
        </w:rPr>
        <w:t> </w:t>
      </w:r>
      <w:r>
        <w:rPr>
          <w:w w:val="120"/>
        </w:rPr>
        <w:t>mining</w:t>
      </w:r>
      <w:r>
        <w:rPr>
          <w:spacing w:val="-12"/>
          <w:w w:val="120"/>
        </w:rPr>
        <w:t> </w:t>
      </w:r>
      <w:r>
        <w:rPr>
          <w:w w:val="120"/>
        </w:rPr>
        <w:t>system</w:t>
      </w:r>
      <w:r>
        <w:rPr>
          <w:spacing w:val="-12"/>
          <w:w w:val="120"/>
        </w:rPr>
        <w:t> </w:t>
      </w:r>
      <w:r>
        <w:rPr>
          <w:w w:val="120"/>
        </w:rPr>
        <w:t>allows</w:t>
      </w:r>
      <w:r>
        <w:rPr>
          <w:spacing w:val="-12"/>
          <w:w w:val="120"/>
        </w:rPr>
        <w:t> </w:t>
      </w:r>
      <w:r>
        <w:rPr>
          <w:w w:val="120"/>
        </w:rPr>
        <w:t>users to</w:t>
      </w:r>
      <w:r>
        <w:rPr>
          <w:spacing w:val="-7"/>
          <w:w w:val="120"/>
        </w:rPr>
        <w:t> </w:t>
      </w:r>
      <w:r>
        <w:rPr>
          <w:w w:val="120"/>
        </w:rPr>
        <w:t>give</w:t>
      </w:r>
      <w:r>
        <w:rPr>
          <w:spacing w:val="-7"/>
          <w:w w:val="120"/>
        </w:rPr>
        <w:t> </w:t>
      </w:r>
      <w:r>
        <w:rPr>
          <w:w w:val="120"/>
        </w:rPr>
        <w:t>interactive</w:t>
      </w:r>
      <w:r>
        <w:rPr>
          <w:spacing w:val="-7"/>
          <w:w w:val="120"/>
        </w:rPr>
        <w:t> </w:t>
      </w:r>
      <w:r>
        <w:rPr>
          <w:w w:val="120"/>
        </w:rPr>
        <w:t>feedback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algorithm</w:t>
      </w:r>
      <w:r>
        <w:rPr>
          <w:spacing w:val="-7"/>
          <w:w w:val="120"/>
        </w:rPr>
        <w:t> </w:t>
      </w:r>
      <w:r>
        <w:rPr>
          <w:w w:val="120"/>
        </w:rPr>
        <w:t>through</w:t>
      </w:r>
      <w:r>
        <w:rPr>
          <w:spacing w:val="-7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web-based graphical</w:t>
      </w:r>
      <w:r>
        <w:rPr>
          <w:w w:val="120"/>
        </w:rPr>
        <w:t> user</w:t>
      </w:r>
      <w:r>
        <w:rPr>
          <w:w w:val="120"/>
        </w:rPr>
        <w:t> interface</w:t>
      </w:r>
      <w:r>
        <w:rPr>
          <w:w w:val="120"/>
        </w:rPr>
        <w:t> (GUI,</w:t>
      </w:r>
      <w:r>
        <w:rPr>
          <w:w w:val="120"/>
        </w:rPr>
        <w:t> </w:t>
      </w:r>
      <w:hyperlink w:history="true" w:anchor="_bookmark14">
        <w:r>
          <w:rPr>
            <w:color w:val="0080AC"/>
            <w:w w:val="120"/>
          </w:rPr>
          <w:t>Fig.</w:t>
        </w:r>
        <w:r>
          <w:rPr>
            <w:color w:val="0080AC"/>
            <w:w w:val="120"/>
          </w:rPr>
          <w:t> 4</w:t>
        </w:r>
      </w:hyperlink>
      <w:r>
        <w:rPr>
          <w:w w:val="120"/>
        </w:rPr>
        <w:t>)</w:t>
      </w:r>
      <w:r>
        <w:rPr>
          <w:w w:val="120"/>
        </w:rPr>
        <w:t> in</w:t>
      </w:r>
      <w:r>
        <w:rPr>
          <w:w w:val="120"/>
        </w:rPr>
        <w:t> four</w:t>
      </w:r>
      <w:r>
        <w:rPr>
          <w:w w:val="120"/>
        </w:rPr>
        <w:t> different</w:t>
      </w:r>
      <w:r>
        <w:rPr>
          <w:w w:val="120"/>
        </w:rPr>
        <w:t> ways:</w:t>
      </w:r>
      <w:r>
        <w:rPr>
          <w:w w:val="120"/>
        </w:rPr>
        <w:t> by changing</w:t>
      </w:r>
      <w:r>
        <w:rPr>
          <w:w w:val="120"/>
        </w:rPr>
        <w:t> the</w:t>
      </w:r>
      <w:r>
        <w:rPr>
          <w:w w:val="120"/>
        </w:rPr>
        <w:t> target</w:t>
      </w:r>
      <w:r>
        <w:rPr>
          <w:w w:val="120"/>
        </w:rPr>
        <w:t> function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search;</w:t>
      </w:r>
      <w:r>
        <w:rPr>
          <w:w w:val="120"/>
        </w:rPr>
        <w:t> by</w:t>
      </w:r>
      <w:r>
        <w:rPr>
          <w:w w:val="120"/>
        </w:rPr>
        <w:t> providing</w:t>
      </w:r>
      <w:r>
        <w:rPr>
          <w:w w:val="120"/>
        </w:rPr>
        <w:t> rulesets to</w:t>
      </w:r>
      <w:r>
        <w:rPr>
          <w:w w:val="120"/>
        </w:rPr>
        <w:t> consider;</w:t>
      </w:r>
      <w:r>
        <w:rPr>
          <w:w w:val="120"/>
        </w:rPr>
        <w:t> by</w:t>
      </w:r>
      <w:r>
        <w:rPr>
          <w:w w:val="120"/>
        </w:rPr>
        <w:t> restricting</w:t>
      </w:r>
      <w:r>
        <w:rPr>
          <w:w w:val="120"/>
        </w:rPr>
        <w:t> the</w:t>
      </w:r>
      <w:r>
        <w:rPr>
          <w:w w:val="120"/>
        </w:rPr>
        <w:t> rule</w:t>
      </w:r>
      <w:r>
        <w:rPr>
          <w:w w:val="120"/>
        </w:rPr>
        <w:t> search</w:t>
      </w:r>
      <w:r>
        <w:rPr>
          <w:w w:val="120"/>
        </w:rPr>
        <w:t> space;</w:t>
      </w:r>
      <w:r>
        <w:rPr>
          <w:w w:val="120"/>
        </w:rPr>
        <w:t> and</w:t>
      </w:r>
      <w:r>
        <w:rPr>
          <w:w w:val="120"/>
        </w:rPr>
        <w:t> by</w:t>
      </w:r>
      <w:r>
        <w:rPr>
          <w:w w:val="120"/>
        </w:rPr>
        <w:t> reducing the</w:t>
      </w:r>
      <w:r>
        <w:rPr>
          <w:spacing w:val="-11"/>
          <w:w w:val="120"/>
        </w:rPr>
        <w:t> </w:t>
      </w:r>
      <w:r>
        <w:rPr>
          <w:w w:val="120"/>
        </w:rPr>
        <w:t>size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Pareto</w:t>
      </w:r>
      <w:r>
        <w:rPr>
          <w:spacing w:val="-11"/>
          <w:w w:val="120"/>
        </w:rPr>
        <w:t> </w:t>
      </w:r>
      <w:r>
        <w:rPr>
          <w:w w:val="120"/>
        </w:rPr>
        <w:t>front.</w:t>
      </w:r>
      <w:r>
        <w:rPr>
          <w:spacing w:val="-11"/>
          <w:w w:val="120"/>
        </w:rPr>
        <w:t> </w:t>
      </w:r>
      <w:r>
        <w:rPr>
          <w:w w:val="120"/>
        </w:rPr>
        <w:t>This</w:t>
      </w:r>
      <w:r>
        <w:rPr>
          <w:spacing w:val="-12"/>
          <w:w w:val="120"/>
        </w:rPr>
        <w:t> </w:t>
      </w:r>
      <w:r>
        <w:rPr>
          <w:w w:val="120"/>
        </w:rPr>
        <w:t>feedback</w:t>
      </w:r>
      <w:r>
        <w:rPr>
          <w:spacing w:val="-12"/>
          <w:w w:val="120"/>
        </w:rPr>
        <w:t> </w:t>
      </w:r>
      <w:r>
        <w:rPr>
          <w:w w:val="120"/>
        </w:rPr>
        <w:t>can</w:t>
      </w:r>
      <w:r>
        <w:rPr>
          <w:spacing w:val="-11"/>
          <w:w w:val="120"/>
        </w:rPr>
        <w:t> </w:t>
      </w:r>
      <w:r>
        <w:rPr>
          <w:w w:val="120"/>
        </w:rPr>
        <w:t>be</w:t>
      </w:r>
      <w:r>
        <w:rPr>
          <w:spacing w:val="-11"/>
          <w:w w:val="120"/>
        </w:rPr>
        <w:t> </w:t>
      </w:r>
      <w:r>
        <w:rPr>
          <w:w w:val="120"/>
        </w:rPr>
        <w:t>given</w:t>
      </w:r>
      <w:r>
        <w:rPr>
          <w:spacing w:val="-11"/>
          <w:w w:val="120"/>
        </w:rPr>
        <w:t> </w:t>
      </w:r>
      <w:r>
        <w:rPr>
          <w:w w:val="120"/>
        </w:rPr>
        <w:t>at</w:t>
      </w:r>
      <w:r>
        <w:rPr>
          <w:spacing w:val="-11"/>
          <w:w w:val="120"/>
        </w:rPr>
        <w:t> </w:t>
      </w:r>
      <w:r>
        <w:rPr>
          <w:w w:val="120"/>
        </w:rPr>
        <w:t>any</w:t>
      </w:r>
      <w:r>
        <w:rPr>
          <w:spacing w:val="-12"/>
          <w:w w:val="120"/>
        </w:rPr>
        <w:t> </w:t>
      </w:r>
      <w:r>
        <w:rPr>
          <w:w w:val="120"/>
        </w:rPr>
        <w:t>time of</w:t>
      </w:r>
      <w:r>
        <w:rPr>
          <w:w w:val="120"/>
        </w:rPr>
        <w:t> the</w:t>
      </w:r>
      <w:r>
        <w:rPr>
          <w:w w:val="120"/>
        </w:rPr>
        <w:t> execution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mining</w:t>
      </w:r>
      <w:r>
        <w:rPr>
          <w:w w:val="120"/>
        </w:rPr>
        <w:t> algorithm</w:t>
      </w:r>
      <w:r>
        <w:rPr>
          <w:w w:val="120"/>
        </w:rPr>
        <w:t> due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parallel</w:t>
      </w:r>
      <w:r>
        <w:rPr>
          <w:w w:val="120"/>
        </w:rPr>
        <w:t> min- ing</w:t>
      </w:r>
      <w:r>
        <w:rPr>
          <w:w w:val="120"/>
        </w:rPr>
        <w:t> threads</w:t>
      </w:r>
      <w:r>
        <w:rPr>
          <w:w w:val="120"/>
        </w:rPr>
        <w:t> that</w:t>
      </w:r>
      <w:r>
        <w:rPr>
          <w:w w:val="120"/>
        </w:rPr>
        <w:t> perform</w:t>
      </w:r>
      <w:r>
        <w:rPr>
          <w:w w:val="120"/>
        </w:rPr>
        <w:t> the</w:t>
      </w:r>
      <w:r>
        <w:rPr>
          <w:w w:val="120"/>
        </w:rPr>
        <w:t> mining tasks.</w:t>
      </w:r>
    </w:p>
    <w:p>
      <w:pPr>
        <w:pStyle w:val="BodyText"/>
        <w:spacing w:line="273" w:lineRule="auto"/>
        <w:ind w:left="296" w:firstLine="239"/>
        <w:jc w:val="both"/>
      </w:pPr>
      <w:r>
        <w:rPr>
          <w:rFonts w:ascii="Times New Roman"/>
          <w:i/>
          <w:w w:val="115"/>
        </w:rPr>
        <w:t>Changing the target function </w:t>
      </w:r>
      <w:r>
        <w:rPr>
          <w:w w:val="115"/>
        </w:rPr>
        <w:t>In several parts of the algorithm, the</w:t>
      </w:r>
      <w:r>
        <w:rPr>
          <w:spacing w:val="40"/>
          <w:w w:val="115"/>
        </w:rPr>
        <w:t> </w:t>
      </w:r>
      <w:r>
        <w:rPr>
          <w:w w:val="115"/>
        </w:rPr>
        <w:t>multi-dimensional</w:t>
      </w:r>
      <w:r>
        <w:rPr>
          <w:spacing w:val="40"/>
          <w:w w:val="115"/>
        </w:rPr>
        <w:t> </w:t>
      </w:r>
      <w:r>
        <w:rPr>
          <w:w w:val="115"/>
        </w:rPr>
        <w:t>cost</w:t>
      </w:r>
      <w:r>
        <w:rPr>
          <w:spacing w:val="40"/>
          <w:w w:val="115"/>
        </w:rPr>
        <w:t> </w:t>
      </w:r>
      <w:r>
        <w:rPr>
          <w:w w:val="115"/>
        </w:rPr>
        <w:t>vector</w:t>
      </w:r>
      <w:r>
        <w:rPr>
          <w:spacing w:val="40"/>
          <w:w w:val="115"/>
        </w:rPr>
        <w:t> </w:t>
      </w:r>
      <w:r>
        <w:rPr>
          <w:w w:val="115"/>
        </w:rPr>
        <w:t>needs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transformed</w:t>
      </w:r>
      <w:r>
        <w:rPr>
          <w:spacing w:val="40"/>
          <w:w w:val="115"/>
        </w:rPr>
        <w:t> </w:t>
      </w:r>
      <w:r>
        <w:rPr>
          <w:w w:val="115"/>
        </w:rPr>
        <w:t>into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single</w:t>
      </w:r>
      <w:r>
        <w:rPr>
          <w:spacing w:val="31"/>
          <w:w w:val="115"/>
        </w:rPr>
        <w:t> </w:t>
      </w:r>
      <w:r>
        <w:rPr>
          <w:w w:val="115"/>
        </w:rPr>
        <w:t>numeric</w:t>
      </w:r>
      <w:r>
        <w:rPr>
          <w:spacing w:val="31"/>
          <w:w w:val="115"/>
        </w:rPr>
        <w:t> </w:t>
      </w:r>
      <w:r>
        <w:rPr>
          <w:w w:val="115"/>
        </w:rPr>
        <w:t>target</w:t>
      </w:r>
      <w:r>
        <w:rPr>
          <w:spacing w:val="31"/>
          <w:w w:val="115"/>
        </w:rPr>
        <w:t> </w:t>
      </w:r>
      <w:r>
        <w:rPr>
          <w:w w:val="115"/>
        </w:rPr>
        <w:t>value.</w:t>
      </w:r>
      <w:r>
        <w:rPr>
          <w:spacing w:val="31"/>
          <w:w w:val="115"/>
        </w:rPr>
        <w:t> </w:t>
      </w:r>
      <w:r>
        <w:rPr>
          <w:w w:val="115"/>
        </w:rPr>
        <w:t>This</w:t>
      </w:r>
      <w:r>
        <w:rPr>
          <w:spacing w:val="31"/>
          <w:w w:val="115"/>
        </w:rPr>
        <w:t> </w:t>
      </w:r>
      <w:r>
        <w:rPr>
          <w:w w:val="115"/>
        </w:rPr>
        <w:t>single</w:t>
      </w:r>
      <w:r>
        <w:rPr>
          <w:spacing w:val="31"/>
          <w:w w:val="115"/>
        </w:rPr>
        <w:t> </w:t>
      </w:r>
      <w:r>
        <w:rPr>
          <w:w w:val="115"/>
        </w:rPr>
        <w:t>number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used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2"/>
          <w:w w:val="115"/>
        </w:rPr>
        <w:t> </w:t>
      </w:r>
      <w:r>
        <w:rPr>
          <w:w w:val="115"/>
        </w:rPr>
        <w:t>se- lect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best</w:t>
      </w:r>
      <w:r>
        <w:rPr>
          <w:spacing w:val="29"/>
          <w:w w:val="115"/>
        </w:rPr>
        <w:t> </w:t>
      </w:r>
      <w:r>
        <w:rPr>
          <w:w w:val="115"/>
        </w:rPr>
        <w:t>element</w:t>
      </w:r>
      <w:r>
        <w:rPr>
          <w:spacing w:val="29"/>
          <w:w w:val="115"/>
        </w:rPr>
        <w:t> </w:t>
      </w:r>
      <w:r>
        <w:rPr>
          <w:w w:val="115"/>
        </w:rPr>
        <w:t>when</w:t>
      </w:r>
      <w:r>
        <w:rPr>
          <w:spacing w:val="29"/>
          <w:w w:val="115"/>
        </w:rPr>
        <w:t> </w:t>
      </w:r>
      <w:r>
        <w:rPr>
          <w:w w:val="115"/>
        </w:rPr>
        <w:t>hill-climbing</w:t>
      </w:r>
      <w:r>
        <w:rPr>
          <w:spacing w:val="29"/>
          <w:w w:val="115"/>
        </w:rPr>
        <w:t> </w:t>
      </w:r>
      <w:r>
        <w:rPr>
          <w:w w:val="115"/>
        </w:rPr>
        <w:t>during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local</w:t>
      </w:r>
      <w:r>
        <w:rPr>
          <w:spacing w:val="30"/>
          <w:w w:val="115"/>
        </w:rPr>
        <w:t> </w:t>
      </w:r>
      <w:r>
        <w:rPr>
          <w:w w:val="115"/>
        </w:rPr>
        <w:t>search, as</w:t>
      </w:r>
      <w:r>
        <w:rPr>
          <w:spacing w:val="28"/>
          <w:w w:val="115"/>
        </w:rPr>
        <w:t> </w:t>
      </w:r>
      <w:r>
        <w:rPr>
          <w:w w:val="115"/>
        </w:rPr>
        <w:t>well</w:t>
      </w:r>
      <w:r>
        <w:rPr>
          <w:spacing w:val="28"/>
          <w:w w:val="115"/>
        </w:rPr>
        <w:t> </w:t>
      </w:r>
      <w:r>
        <w:rPr>
          <w:w w:val="115"/>
        </w:rPr>
        <w:t>as</w:t>
      </w:r>
      <w:r>
        <w:rPr>
          <w:spacing w:val="28"/>
          <w:w w:val="115"/>
        </w:rPr>
        <w:t> </w:t>
      </w:r>
      <w:r>
        <w:rPr>
          <w:w w:val="115"/>
        </w:rPr>
        <w:t>during</w:t>
      </w:r>
      <w:r>
        <w:rPr>
          <w:spacing w:val="28"/>
          <w:w w:val="115"/>
        </w:rPr>
        <w:t> </w:t>
      </w:r>
      <w:r>
        <w:rPr>
          <w:w w:val="115"/>
        </w:rPr>
        <w:t>path</w:t>
      </w:r>
      <w:r>
        <w:rPr>
          <w:spacing w:val="28"/>
          <w:w w:val="115"/>
        </w:rPr>
        <w:t> </w:t>
      </w:r>
      <w:r>
        <w:rPr>
          <w:w w:val="115"/>
        </w:rPr>
        <w:t>relinking.</w:t>
      </w:r>
      <w:r>
        <w:rPr>
          <w:spacing w:val="28"/>
          <w:w w:val="115"/>
        </w:rPr>
        <w:t> </w:t>
      </w:r>
      <w:r>
        <w:rPr>
          <w:w w:val="115"/>
        </w:rPr>
        <w:t>It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also</w:t>
      </w:r>
      <w:r>
        <w:rPr>
          <w:spacing w:val="28"/>
          <w:w w:val="115"/>
        </w:rPr>
        <w:t> </w:t>
      </w:r>
      <w:r>
        <w:rPr>
          <w:w w:val="115"/>
        </w:rPr>
        <w:t>used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pick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decent rule as a foundation for further search and generation. Initially, this target</w:t>
      </w:r>
      <w:r>
        <w:rPr>
          <w:w w:val="115"/>
        </w:rPr>
        <w:t> function</w:t>
      </w:r>
      <w:r>
        <w:rPr>
          <w:w w:val="115"/>
        </w:rPr>
        <w:t> returns</w:t>
      </w:r>
      <w:r>
        <w:rPr>
          <w:w w:val="115"/>
        </w:rPr>
        <w:t> the</w:t>
      </w:r>
      <w:r>
        <w:rPr>
          <w:w w:val="115"/>
        </w:rPr>
        <w:t> precision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ruleset.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can change</w:t>
      </w:r>
      <w:r>
        <w:rPr>
          <w:spacing w:val="25"/>
          <w:w w:val="115"/>
        </w:rPr>
        <w:t> </w:t>
      </w:r>
      <w:r>
        <w:rPr>
          <w:w w:val="115"/>
        </w:rPr>
        <w:t>it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another</w:t>
      </w:r>
      <w:r>
        <w:rPr>
          <w:spacing w:val="25"/>
          <w:w w:val="115"/>
        </w:rPr>
        <w:t> </w:t>
      </w:r>
      <w:r>
        <w:rPr>
          <w:w w:val="115"/>
        </w:rPr>
        <w:t>function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try</w:t>
      </w:r>
      <w:r>
        <w:rPr>
          <w:spacing w:val="25"/>
          <w:w w:val="115"/>
        </w:rPr>
        <w:t> </w:t>
      </w:r>
      <w:r>
        <w:rPr>
          <w:w w:val="115"/>
        </w:rPr>
        <w:t>out</w:t>
      </w:r>
      <w:r>
        <w:rPr>
          <w:spacing w:val="25"/>
          <w:w w:val="115"/>
        </w:rPr>
        <w:t> </w:t>
      </w:r>
      <w:r>
        <w:rPr>
          <w:w w:val="115"/>
        </w:rPr>
        <w:t>other</w:t>
      </w:r>
      <w:r>
        <w:rPr>
          <w:spacing w:val="25"/>
          <w:w w:val="115"/>
        </w:rPr>
        <w:t> </w:t>
      </w:r>
      <w:r>
        <w:rPr>
          <w:w w:val="115"/>
        </w:rPr>
        <w:t>optimization</w:t>
      </w:r>
      <w:r>
        <w:rPr>
          <w:spacing w:val="25"/>
          <w:w w:val="115"/>
        </w:rPr>
        <w:t> </w:t>
      </w:r>
      <w:r>
        <w:rPr>
          <w:w w:val="115"/>
        </w:rPr>
        <w:t>biases at any time. This can be useful to try out different cost factors. Ad- </w:t>
      </w:r>
      <w:bookmarkStart w:name="_bookmark16" w:id="32"/>
      <w:bookmarkEnd w:id="32"/>
      <w:r>
        <w:rPr>
          <w:w w:val="115"/>
        </w:rPr>
        <w:t>ditional</w:t>
      </w:r>
      <w:r>
        <w:rPr>
          <w:w w:val="115"/>
        </w:rPr>
        <w:t>ly,</w:t>
      </w:r>
      <w:r>
        <w:rPr>
          <w:w w:val="115"/>
        </w:rPr>
        <w:t> results</w:t>
      </w:r>
      <w:r>
        <w:rPr>
          <w:w w:val="115"/>
        </w:rPr>
        <w:t> from</w:t>
      </w:r>
      <w:r>
        <w:rPr>
          <w:w w:val="115"/>
        </w:rPr>
        <w:t> MSOPS</w:t>
      </w:r>
      <w:r>
        <w:rPr>
          <w:w w:val="115"/>
        </w:rPr>
        <w:t> (</w:t>
      </w:r>
      <w:hyperlink w:history="true" w:anchor="_bookmark83">
        <w:r>
          <w:rPr>
            <w:color w:val="0080AC"/>
            <w:w w:val="115"/>
          </w:rPr>
          <w:t>Wagner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2007</w:t>
        </w:r>
      </w:hyperlink>
      <w:r>
        <w:rPr>
          <w:w w:val="115"/>
        </w:rPr>
        <w:t>)</w:t>
      </w:r>
      <w:r>
        <w:rPr>
          <w:w w:val="115"/>
        </w:rPr>
        <w:t> indicate</w:t>
      </w:r>
      <w:r>
        <w:rPr>
          <w:w w:val="115"/>
        </w:rPr>
        <w:t> that switching</w:t>
      </w:r>
      <w:r>
        <w:rPr>
          <w:w w:val="115"/>
        </w:rPr>
        <w:t> between</w:t>
      </w:r>
      <w:r>
        <w:rPr>
          <w:w w:val="115"/>
        </w:rPr>
        <w:t> different</w:t>
      </w:r>
      <w:r>
        <w:rPr>
          <w:w w:val="115"/>
        </w:rPr>
        <w:t> target</w:t>
      </w:r>
      <w:r>
        <w:rPr>
          <w:w w:val="115"/>
        </w:rPr>
        <w:t> functions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better</w:t>
      </w:r>
      <w:r>
        <w:rPr>
          <w:w w:val="115"/>
        </w:rPr>
        <w:t> ap- proximation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Pareto</w:t>
      </w:r>
      <w:r>
        <w:rPr>
          <w:w w:val="115"/>
        </w:rPr>
        <w:t> front.</w:t>
      </w:r>
    </w:p>
    <w:p>
      <w:pPr>
        <w:pStyle w:val="BodyText"/>
        <w:spacing w:line="273" w:lineRule="auto" w:before="77"/>
        <w:ind w:left="296" w:right="119" w:firstLine="239"/>
        <w:jc w:val="both"/>
      </w:pPr>
      <w:r>
        <w:rPr/>
        <w:br w:type="column"/>
      </w:r>
      <w:r>
        <w:rPr>
          <w:rFonts w:ascii="Times New Roman" w:hAnsi="Times New Roman"/>
          <w:i/>
          <w:w w:val="115"/>
        </w:rPr>
        <w:t>Providing</w:t>
      </w:r>
      <w:r>
        <w:rPr>
          <w:rFonts w:ascii="Times New Roman" w:hAnsi="Times New Roman"/>
          <w:i/>
          <w:w w:val="115"/>
        </w:rPr>
        <w:t> rulesets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user</w:t>
      </w:r>
      <w:r>
        <w:rPr>
          <w:w w:val="115"/>
        </w:rPr>
        <w:t> might</w:t>
      </w:r>
      <w:r>
        <w:rPr>
          <w:w w:val="115"/>
        </w:rPr>
        <w:t> have</w:t>
      </w:r>
      <w:r>
        <w:rPr>
          <w:w w:val="115"/>
        </w:rPr>
        <w:t> an</w:t>
      </w:r>
      <w:r>
        <w:rPr>
          <w:w w:val="115"/>
        </w:rPr>
        <w:t> idea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good</w:t>
      </w:r>
      <w:r>
        <w:rPr>
          <w:w w:val="115"/>
        </w:rPr>
        <w:t> rule, e.g.,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her</w:t>
      </w:r>
      <w:r>
        <w:rPr>
          <w:w w:val="115"/>
        </w:rPr>
        <w:t> domain</w:t>
      </w:r>
      <w:r>
        <w:rPr>
          <w:w w:val="115"/>
        </w:rPr>
        <w:t> knowledge</w:t>
      </w:r>
      <w:r>
        <w:rPr>
          <w:w w:val="115"/>
        </w:rPr>
        <w:t> or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an</w:t>
      </w:r>
      <w:r>
        <w:rPr>
          <w:w w:val="115"/>
        </w:rPr>
        <w:t> earlier</w:t>
      </w:r>
      <w:r>
        <w:rPr>
          <w:w w:val="115"/>
        </w:rPr>
        <w:t> rule.</w:t>
      </w:r>
      <w:r>
        <w:rPr>
          <w:spacing w:val="40"/>
          <w:w w:val="115"/>
        </w:rPr>
        <w:t> </w:t>
      </w:r>
      <w:r>
        <w:rPr>
          <w:w w:val="115"/>
        </w:rPr>
        <w:t>She can try it out via the user interface. Such a user-provided rule- set</w:t>
      </w:r>
      <w:r>
        <w:rPr>
          <w:spacing w:val="25"/>
          <w:w w:val="115"/>
        </w:rPr>
        <w:t> </w:t>
      </w:r>
      <w:r>
        <w:rPr>
          <w:w w:val="115"/>
        </w:rPr>
        <w:t>is</w:t>
      </w:r>
      <w:r>
        <w:rPr>
          <w:spacing w:val="25"/>
          <w:w w:val="115"/>
        </w:rPr>
        <w:t> </w:t>
      </w:r>
      <w:r>
        <w:rPr>
          <w:w w:val="115"/>
        </w:rPr>
        <w:t>treated</w:t>
      </w:r>
      <w:r>
        <w:rPr>
          <w:spacing w:val="25"/>
          <w:w w:val="115"/>
        </w:rPr>
        <w:t> </w:t>
      </w:r>
      <w:r>
        <w:rPr>
          <w:w w:val="115"/>
        </w:rPr>
        <w:t>similarly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ruleset</w:t>
      </w:r>
      <w:r>
        <w:rPr>
          <w:spacing w:val="25"/>
          <w:w w:val="115"/>
        </w:rPr>
        <w:t> </w:t>
      </w:r>
      <w:r>
        <w:rPr>
          <w:w w:val="115"/>
        </w:rPr>
        <w:t>generated</w:t>
      </w:r>
      <w:r>
        <w:rPr>
          <w:spacing w:val="24"/>
          <w:w w:val="115"/>
        </w:rPr>
        <w:t> </w:t>
      </w:r>
      <w:r>
        <w:rPr>
          <w:w w:val="115"/>
        </w:rPr>
        <w:t>by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mining</w:t>
      </w:r>
      <w:r>
        <w:rPr>
          <w:spacing w:val="25"/>
          <w:w w:val="115"/>
        </w:rPr>
        <w:t> </w:t>
      </w:r>
      <w:r>
        <w:rPr>
          <w:w w:val="115"/>
        </w:rPr>
        <w:t>thread: If</w:t>
      </w:r>
      <w:r>
        <w:rPr>
          <w:w w:val="115"/>
        </w:rPr>
        <w:t> the</w:t>
      </w:r>
      <w:r>
        <w:rPr>
          <w:w w:val="115"/>
        </w:rPr>
        <w:t> ruleset</w:t>
      </w:r>
      <w:r>
        <w:rPr>
          <w:w w:val="115"/>
        </w:rPr>
        <w:t> is</w:t>
      </w:r>
      <w:r>
        <w:rPr>
          <w:w w:val="115"/>
        </w:rPr>
        <w:t> Pareto-optimal,</w:t>
      </w:r>
      <w:r>
        <w:rPr>
          <w:w w:val="115"/>
        </w:rPr>
        <w:t> the</w:t>
      </w:r>
      <w:r>
        <w:rPr>
          <w:w w:val="115"/>
        </w:rPr>
        <w:t> system</w:t>
      </w:r>
      <w:r>
        <w:rPr>
          <w:w w:val="115"/>
        </w:rPr>
        <w:t> adds</w:t>
      </w:r>
      <w:r>
        <w:rPr>
          <w:w w:val="115"/>
        </w:rPr>
        <w:t> it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Pareto</w:t>
      </w:r>
      <w:r>
        <w:rPr>
          <w:spacing w:val="40"/>
          <w:w w:val="115"/>
        </w:rPr>
        <w:t> </w:t>
      </w:r>
      <w:r>
        <w:rPr>
          <w:w w:val="115"/>
        </w:rPr>
        <w:t>front.</w:t>
      </w:r>
      <w:r>
        <w:rPr>
          <w:w w:val="115"/>
        </w:rPr>
        <w:t> Moreover,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added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mining</w:t>
      </w:r>
      <w:r>
        <w:rPr>
          <w:w w:val="115"/>
        </w:rPr>
        <w:t> threads’</w:t>
      </w:r>
      <w:r>
        <w:rPr>
          <w:w w:val="115"/>
        </w:rPr>
        <w:t> work</w:t>
      </w:r>
      <w:r>
        <w:rPr>
          <w:w w:val="115"/>
        </w:rPr>
        <w:t> items</w:t>
      </w:r>
      <w:r>
        <w:rPr>
          <w:w w:val="115"/>
        </w:rPr>
        <w:t> for further</w:t>
      </w:r>
      <w:r>
        <w:rPr>
          <w:w w:val="115"/>
        </w:rPr>
        <w:t> optimization</w:t>
      </w:r>
      <w:r>
        <w:rPr>
          <w:w w:val="115"/>
        </w:rPr>
        <w:t> by</w:t>
      </w:r>
      <w:r>
        <w:rPr>
          <w:w w:val="115"/>
        </w:rPr>
        <w:t> local</w:t>
      </w:r>
      <w:r>
        <w:rPr>
          <w:w w:val="115"/>
        </w:rPr>
        <w:t> search</w:t>
      </w:r>
      <w:r>
        <w:rPr>
          <w:w w:val="115"/>
        </w:rPr>
        <w:t> and</w:t>
      </w:r>
      <w:r>
        <w:rPr>
          <w:w w:val="115"/>
        </w:rPr>
        <w:t> path</w:t>
      </w:r>
      <w:r>
        <w:rPr>
          <w:w w:val="115"/>
        </w:rPr>
        <w:t> relinking.</w:t>
      </w:r>
      <w:hyperlink w:history="true" w:anchor="_bookmark16">
        <w:r>
          <w:rPr>
            <w:color w:val="0080AC"/>
            <w:w w:val="115"/>
            <w:vertAlign w:val="superscript"/>
          </w:rPr>
          <w:t>2</w:t>
        </w:r>
      </w:hyperlink>
    </w:p>
    <w:p>
      <w:pPr>
        <w:pStyle w:val="BodyText"/>
        <w:spacing w:line="273" w:lineRule="auto"/>
        <w:ind w:left="296" w:right="119" w:firstLine="239"/>
        <w:jc w:val="right"/>
      </w:pPr>
      <w:r>
        <w:rPr>
          <w:rFonts w:ascii="Times New Roman" w:hAnsi="Times New Roman"/>
          <w:i/>
          <w:w w:val="115"/>
        </w:rPr>
        <w:t>Restricting</w:t>
      </w:r>
      <w:r>
        <w:rPr>
          <w:rFonts w:ascii="Times New Roman" w:hAnsi="Times New Roman"/>
          <w:i/>
          <w:w w:val="115"/>
        </w:rPr>
        <w:t> the</w:t>
      </w:r>
      <w:r>
        <w:rPr>
          <w:rFonts w:ascii="Times New Roman" w:hAnsi="Times New Roman"/>
          <w:i/>
          <w:spacing w:val="1"/>
          <w:w w:val="115"/>
        </w:rPr>
        <w:t> </w:t>
      </w:r>
      <w:r>
        <w:rPr>
          <w:rFonts w:ascii="Times New Roman" w:hAnsi="Times New Roman"/>
          <w:i/>
          <w:w w:val="115"/>
        </w:rPr>
        <w:t>rule</w:t>
      </w:r>
      <w:r>
        <w:rPr>
          <w:rFonts w:ascii="Times New Roman" w:hAnsi="Times New Roman"/>
          <w:i/>
          <w:w w:val="115"/>
        </w:rPr>
        <w:t> search</w:t>
      </w:r>
      <w:r>
        <w:rPr>
          <w:rFonts w:ascii="Times New Roman" w:hAnsi="Times New Roman"/>
          <w:i/>
          <w:w w:val="115"/>
        </w:rPr>
        <w:t> space</w:t>
      </w:r>
      <w:r>
        <w:rPr>
          <w:rFonts w:ascii="Times New Roman" w:hAnsi="Times New Roman"/>
          <w:i/>
          <w:spacing w:val="1"/>
          <w:w w:val="115"/>
        </w:rPr>
        <w:t> </w:t>
      </w:r>
      <w:r>
        <w:rPr>
          <w:w w:val="115"/>
        </w:rPr>
        <w:t>Providing</w:t>
      </w:r>
      <w:r>
        <w:rPr>
          <w:w w:val="115"/>
        </w:rPr>
        <w:t> rulesets</w:t>
      </w:r>
      <w:r>
        <w:rPr>
          <w:spacing w:val="1"/>
          <w:w w:val="115"/>
        </w:rPr>
        <w:t> </w:t>
      </w:r>
      <w:r>
        <w:rPr>
          <w:w w:val="115"/>
        </w:rPr>
        <w:t>allows</w:t>
      </w:r>
      <w:r>
        <w:rPr>
          <w:w w:val="115"/>
        </w:rPr>
        <w:t> users to</w:t>
      </w:r>
      <w:r>
        <w:rPr>
          <w:spacing w:val="28"/>
          <w:w w:val="115"/>
        </w:rPr>
        <w:t> </w:t>
      </w:r>
      <w:r>
        <w:rPr>
          <w:w w:val="115"/>
        </w:rPr>
        <w:t>suggest</w:t>
      </w:r>
      <w:r>
        <w:rPr>
          <w:spacing w:val="28"/>
          <w:w w:val="115"/>
        </w:rPr>
        <w:t> </w:t>
      </w:r>
      <w:r>
        <w:rPr>
          <w:w w:val="115"/>
        </w:rPr>
        <w:t>solutions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mining</w:t>
      </w:r>
      <w:r>
        <w:rPr>
          <w:spacing w:val="27"/>
          <w:w w:val="115"/>
        </w:rPr>
        <w:t> </w:t>
      </w:r>
      <w:r>
        <w:rPr>
          <w:w w:val="115"/>
        </w:rPr>
        <w:t>algorithm.</w:t>
      </w:r>
      <w:r>
        <w:rPr>
          <w:spacing w:val="28"/>
          <w:w w:val="115"/>
        </w:rPr>
        <w:t> </w:t>
      </w:r>
      <w:r>
        <w:rPr>
          <w:w w:val="115"/>
        </w:rPr>
        <w:t>However,</w:t>
      </w:r>
      <w:r>
        <w:rPr>
          <w:spacing w:val="28"/>
          <w:w w:val="115"/>
        </w:rPr>
        <w:t> </w:t>
      </w:r>
      <w:r>
        <w:rPr>
          <w:w w:val="115"/>
        </w:rPr>
        <w:t>there</w:t>
      </w:r>
      <w:r>
        <w:rPr>
          <w:spacing w:val="28"/>
          <w:w w:val="115"/>
        </w:rPr>
        <w:t> </w:t>
      </w:r>
      <w:r>
        <w:rPr>
          <w:w w:val="115"/>
        </w:rPr>
        <w:t>are cases</w:t>
      </w:r>
      <w:r>
        <w:rPr>
          <w:w w:val="115"/>
        </w:rPr>
        <w:t> where</w:t>
      </w:r>
      <w:r>
        <w:rPr>
          <w:w w:val="115"/>
        </w:rPr>
        <w:t> domain</w:t>
      </w:r>
      <w:r>
        <w:rPr>
          <w:w w:val="115"/>
        </w:rPr>
        <w:t> experts</w:t>
      </w:r>
      <w:r>
        <w:rPr>
          <w:w w:val="115"/>
        </w:rPr>
        <w:t> want</w:t>
      </w:r>
      <w:r>
        <w:rPr>
          <w:w w:val="115"/>
        </w:rPr>
        <w:t> to</w:t>
      </w:r>
      <w:r>
        <w:rPr>
          <w:w w:val="115"/>
        </w:rPr>
        <w:t> enforce</w:t>
      </w:r>
      <w:r>
        <w:rPr>
          <w:w w:val="115"/>
        </w:rPr>
        <w:t> rule</w:t>
      </w:r>
      <w:r>
        <w:rPr>
          <w:w w:val="115"/>
        </w:rPr>
        <w:t> constraints,</w:t>
      </w:r>
      <w:r>
        <w:rPr>
          <w:w w:val="115"/>
        </w:rPr>
        <w:t> too,</w:t>
      </w:r>
      <w:r>
        <w:rPr>
          <w:spacing w:val="40"/>
          <w:w w:val="115"/>
        </w:rPr>
        <w:t> </w:t>
      </w:r>
      <w:r>
        <w:rPr>
          <w:w w:val="115"/>
        </w:rPr>
        <w:t>e.g.,</w:t>
      </w:r>
      <w:r>
        <w:rPr>
          <w:spacing w:val="34"/>
          <w:w w:val="115"/>
        </w:rPr>
        <w:t> </w:t>
      </w:r>
      <w:r>
        <w:rPr>
          <w:w w:val="115"/>
        </w:rPr>
        <w:t>because</w:t>
      </w:r>
      <w:r>
        <w:rPr>
          <w:spacing w:val="33"/>
          <w:w w:val="115"/>
        </w:rPr>
        <w:t> </w:t>
      </w:r>
      <w:r>
        <w:rPr>
          <w:w w:val="115"/>
        </w:rPr>
        <w:t>parts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rules</w:t>
      </w:r>
      <w:r>
        <w:rPr>
          <w:spacing w:val="33"/>
          <w:w w:val="115"/>
        </w:rPr>
        <w:t> </w:t>
      </w:r>
      <w:r>
        <w:rPr>
          <w:w w:val="115"/>
        </w:rPr>
        <w:t>violate</w:t>
      </w:r>
      <w:r>
        <w:rPr>
          <w:spacing w:val="34"/>
          <w:w w:val="115"/>
        </w:rPr>
        <w:t> </w:t>
      </w:r>
      <w:r>
        <w:rPr>
          <w:w w:val="115"/>
        </w:rPr>
        <w:t>domain</w:t>
      </w:r>
      <w:r>
        <w:rPr>
          <w:spacing w:val="33"/>
          <w:w w:val="115"/>
        </w:rPr>
        <w:t> </w:t>
      </w:r>
      <w:r>
        <w:rPr>
          <w:w w:val="115"/>
        </w:rPr>
        <w:t>expertise.</w:t>
      </w:r>
      <w:r>
        <w:rPr>
          <w:spacing w:val="34"/>
          <w:w w:val="115"/>
        </w:rPr>
        <w:t> </w:t>
      </w:r>
      <w:r>
        <w:rPr>
          <w:w w:val="115"/>
        </w:rPr>
        <w:t>Such</w:t>
      </w:r>
      <w:r>
        <w:rPr>
          <w:spacing w:val="34"/>
          <w:w w:val="115"/>
        </w:rPr>
        <w:t> </w:t>
      </w:r>
      <w:r>
        <w:rPr>
          <w:w w:val="115"/>
        </w:rPr>
        <w:t>feed- back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incorporated</w:t>
      </w:r>
      <w:r>
        <w:rPr>
          <w:spacing w:val="40"/>
          <w:w w:val="115"/>
        </w:rPr>
        <w:t> </w:t>
      </w:r>
      <w:r>
        <w:rPr>
          <w:w w:val="115"/>
        </w:rPr>
        <w:t>into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mining</w:t>
      </w:r>
      <w:r>
        <w:rPr>
          <w:spacing w:val="40"/>
          <w:w w:val="115"/>
        </w:rPr>
        <w:t> </w:t>
      </w:r>
      <w:r>
        <w:rPr>
          <w:w w:val="115"/>
        </w:rPr>
        <w:t>process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restricting the</w:t>
      </w:r>
      <w:r>
        <w:rPr>
          <w:spacing w:val="31"/>
          <w:w w:val="115"/>
        </w:rPr>
        <w:t> </w:t>
      </w:r>
      <w:r>
        <w:rPr>
          <w:w w:val="115"/>
        </w:rPr>
        <w:t>search</w:t>
      </w:r>
      <w:r>
        <w:rPr>
          <w:spacing w:val="31"/>
          <w:w w:val="115"/>
        </w:rPr>
        <w:t> </w:t>
      </w:r>
      <w:r>
        <w:rPr>
          <w:w w:val="115"/>
        </w:rPr>
        <w:t>space.</w:t>
      </w:r>
      <w:r>
        <w:rPr>
          <w:spacing w:val="31"/>
          <w:w w:val="115"/>
        </w:rPr>
        <w:t> </w:t>
      </w:r>
      <w:r>
        <w:rPr>
          <w:w w:val="115"/>
        </w:rPr>
        <w:t>One</w:t>
      </w:r>
      <w:r>
        <w:rPr>
          <w:spacing w:val="30"/>
          <w:w w:val="115"/>
        </w:rPr>
        <w:t> </w:t>
      </w:r>
      <w:r>
        <w:rPr>
          <w:w w:val="115"/>
        </w:rPr>
        <w:t>possibility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w w:val="115"/>
        </w:rPr>
        <w:t>reject</w:t>
      </w:r>
      <w:r>
        <w:rPr>
          <w:spacing w:val="31"/>
          <w:w w:val="115"/>
        </w:rPr>
        <w:t> </w:t>
      </w:r>
      <w:r>
        <w:rPr>
          <w:w w:val="115"/>
        </w:rPr>
        <w:t>rules</w:t>
      </w:r>
      <w:r>
        <w:rPr>
          <w:spacing w:val="31"/>
          <w:w w:val="115"/>
        </w:rPr>
        <w:t> </w:t>
      </w:r>
      <w:r>
        <w:rPr>
          <w:w w:val="115"/>
        </w:rPr>
        <w:t>or</w:t>
      </w:r>
      <w:r>
        <w:rPr>
          <w:spacing w:val="31"/>
          <w:w w:val="115"/>
        </w:rPr>
        <w:t> </w:t>
      </w:r>
      <w:r>
        <w:rPr>
          <w:w w:val="115"/>
        </w:rPr>
        <w:t>patterns</w:t>
      </w:r>
      <w:r>
        <w:rPr>
          <w:spacing w:val="30"/>
          <w:w w:val="115"/>
        </w:rPr>
        <w:t> </w:t>
      </w:r>
      <w:r>
        <w:rPr>
          <w:w w:val="115"/>
        </w:rPr>
        <w:t>of rules,</w:t>
      </w:r>
      <w:r>
        <w:rPr>
          <w:w w:val="115"/>
        </w:rPr>
        <w:t> for</w:t>
      </w:r>
      <w:r>
        <w:rPr>
          <w:w w:val="115"/>
        </w:rPr>
        <w:t> example,</w:t>
      </w:r>
      <w:r>
        <w:rPr>
          <w:w w:val="115"/>
        </w:rPr>
        <w:t> all</w:t>
      </w:r>
      <w:r>
        <w:rPr>
          <w:w w:val="115"/>
        </w:rPr>
        <w:t> rules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specific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atomic conditions,</w:t>
      </w:r>
      <w:r>
        <w:rPr>
          <w:spacing w:val="40"/>
          <w:w w:val="115"/>
        </w:rPr>
        <w:t> </w:t>
      </w:r>
      <w:r>
        <w:rPr>
          <w:w w:val="115"/>
        </w:rPr>
        <w:t>all</w:t>
      </w:r>
      <w:r>
        <w:rPr>
          <w:spacing w:val="40"/>
          <w:w w:val="115"/>
        </w:rPr>
        <w:t> </w:t>
      </w:r>
      <w:r>
        <w:rPr>
          <w:w w:val="115"/>
        </w:rPr>
        <w:t>rules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compare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numeric</w:t>
      </w:r>
      <w:r>
        <w:rPr>
          <w:spacing w:val="40"/>
          <w:w w:val="115"/>
        </w:rPr>
        <w:t> </w:t>
      </w:r>
      <w:r>
        <w:rPr>
          <w:w w:val="115"/>
        </w:rPr>
        <w:t>feature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direc- tion</w:t>
      </w:r>
      <w:r>
        <w:rPr>
          <w:spacing w:val="33"/>
          <w:w w:val="115"/>
        </w:rPr>
        <w:t> </w:t>
      </w:r>
      <w:r>
        <w:rPr>
          <w:w w:val="115"/>
        </w:rPr>
        <w:t>deemed</w:t>
      </w:r>
      <w:r>
        <w:rPr>
          <w:spacing w:val="33"/>
          <w:w w:val="115"/>
        </w:rPr>
        <w:t> </w:t>
      </w:r>
      <w:r>
        <w:rPr>
          <w:w w:val="115"/>
        </w:rPr>
        <w:t>invalid,</w:t>
      </w:r>
      <w:r>
        <w:rPr>
          <w:spacing w:val="33"/>
          <w:w w:val="115"/>
        </w:rPr>
        <w:t> </w:t>
      </w:r>
      <w:r>
        <w:rPr>
          <w:w w:val="115"/>
        </w:rPr>
        <w:t>or</w:t>
      </w:r>
      <w:r>
        <w:rPr>
          <w:spacing w:val="33"/>
          <w:w w:val="115"/>
        </w:rPr>
        <w:t> </w:t>
      </w:r>
      <w:r>
        <w:rPr>
          <w:w w:val="115"/>
        </w:rPr>
        <w:t>even</w:t>
      </w:r>
      <w:r>
        <w:rPr>
          <w:spacing w:val="33"/>
          <w:w w:val="115"/>
        </w:rPr>
        <w:t> </w:t>
      </w:r>
      <w:r>
        <w:rPr>
          <w:w w:val="115"/>
        </w:rPr>
        <w:t>all</w:t>
      </w:r>
      <w:r>
        <w:rPr>
          <w:spacing w:val="33"/>
          <w:w w:val="115"/>
        </w:rPr>
        <w:t> </w:t>
      </w:r>
      <w:r>
        <w:rPr>
          <w:w w:val="115"/>
        </w:rPr>
        <w:t>rules</w:t>
      </w:r>
      <w:r>
        <w:rPr>
          <w:spacing w:val="33"/>
          <w:w w:val="115"/>
        </w:rPr>
        <w:t> </w:t>
      </w:r>
      <w:r>
        <w:rPr>
          <w:w w:val="115"/>
        </w:rPr>
        <w:t>using</w:t>
      </w:r>
      <w:r>
        <w:rPr>
          <w:spacing w:val="33"/>
          <w:w w:val="115"/>
        </w:rPr>
        <w:t> </w:t>
      </w:r>
      <w:r>
        <w:rPr>
          <w:w w:val="115"/>
        </w:rPr>
        <w:t>a</w:t>
      </w:r>
      <w:r>
        <w:rPr>
          <w:spacing w:val="33"/>
          <w:w w:val="115"/>
        </w:rPr>
        <w:t> </w:t>
      </w:r>
      <w:r>
        <w:rPr>
          <w:w w:val="115"/>
        </w:rPr>
        <w:t>particular</w:t>
      </w:r>
      <w:r>
        <w:rPr>
          <w:spacing w:val="33"/>
          <w:w w:val="115"/>
        </w:rPr>
        <w:t> </w:t>
      </w:r>
      <w:r>
        <w:rPr>
          <w:w w:val="115"/>
        </w:rPr>
        <w:t>feature. Once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restrictions</w:t>
      </w:r>
      <w:r>
        <w:rPr>
          <w:spacing w:val="37"/>
          <w:w w:val="115"/>
        </w:rPr>
        <w:t> </w:t>
      </w:r>
      <w:r>
        <w:rPr>
          <w:w w:val="115"/>
        </w:rPr>
        <w:t>are</w:t>
      </w:r>
      <w:r>
        <w:rPr>
          <w:spacing w:val="38"/>
          <w:w w:val="115"/>
        </w:rPr>
        <w:t> </w:t>
      </w:r>
      <w:r>
        <w:rPr>
          <w:w w:val="115"/>
        </w:rPr>
        <w:t>in</w:t>
      </w:r>
      <w:r>
        <w:rPr>
          <w:spacing w:val="38"/>
          <w:w w:val="115"/>
        </w:rPr>
        <w:t> </w:t>
      </w:r>
      <w:r>
        <w:rPr>
          <w:w w:val="115"/>
        </w:rPr>
        <w:t>place,</w:t>
      </w:r>
      <w:r>
        <w:rPr>
          <w:spacing w:val="37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generation</w:t>
      </w:r>
      <w:r>
        <w:rPr>
          <w:spacing w:val="37"/>
          <w:w w:val="115"/>
        </w:rPr>
        <w:t> </w:t>
      </w:r>
      <w:r>
        <w:rPr>
          <w:w w:val="115"/>
        </w:rPr>
        <w:t>algorithm</w:t>
      </w:r>
      <w:r>
        <w:rPr>
          <w:spacing w:val="38"/>
          <w:w w:val="115"/>
        </w:rPr>
        <w:t> </w:t>
      </w:r>
      <w:r>
        <w:rPr>
          <w:w w:val="115"/>
        </w:rPr>
        <w:t>will not create rules that violate the restrictions anymore. Furthermore, all rules that are now forbidden are removed from the Pareto front. Restricting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search</w:t>
      </w:r>
      <w:r>
        <w:rPr>
          <w:spacing w:val="38"/>
          <w:w w:val="115"/>
        </w:rPr>
        <w:t> </w:t>
      </w:r>
      <w:r>
        <w:rPr>
          <w:w w:val="115"/>
        </w:rPr>
        <w:t>space</w:t>
      </w:r>
      <w:r>
        <w:rPr>
          <w:spacing w:val="38"/>
          <w:w w:val="115"/>
        </w:rPr>
        <w:t> </w:t>
      </w:r>
      <w:r>
        <w:rPr>
          <w:w w:val="115"/>
        </w:rPr>
        <w:t>in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opposite</w:t>
      </w:r>
      <w:r>
        <w:rPr>
          <w:spacing w:val="38"/>
          <w:w w:val="115"/>
        </w:rPr>
        <w:t> </w:t>
      </w:r>
      <w:r>
        <w:rPr>
          <w:w w:val="115"/>
        </w:rPr>
        <w:t>way</w:t>
      </w:r>
      <w:r>
        <w:rPr>
          <w:spacing w:val="38"/>
          <w:w w:val="115"/>
        </w:rPr>
        <w:t> </w:t>
      </w:r>
      <w:r>
        <w:rPr>
          <w:w w:val="115"/>
        </w:rPr>
        <w:t>is</w:t>
      </w:r>
      <w:r>
        <w:rPr>
          <w:spacing w:val="38"/>
          <w:w w:val="115"/>
        </w:rPr>
        <w:t> </w:t>
      </w:r>
      <w:r>
        <w:rPr>
          <w:w w:val="115"/>
        </w:rPr>
        <w:t>also</w:t>
      </w:r>
      <w:r>
        <w:rPr>
          <w:spacing w:val="38"/>
          <w:w w:val="115"/>
        </w:rPr>
        <w:t> </w:t>
      </w:r>
      <w:r>
        <w:rPr>
          <w:w w:val="115"/>
        </w:rPr>
        <w:t>possi- ble: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user</w:t>
      </w:r>
      <w:r>
        <w:rPr>
          <w:spacing w:val="27"/>
          <w:w w:val="115"/>
        </w:rPr>
        <w:t> </w:t>
      </w:r>
      <w:r>
        <w:rPr>
          <w:w w:val="115"/>
        </w:rPr>
        <w:t>can</w:t>
      </w:r>
      <w:r>
        <w:rPr>
          <w:spacing w:val="27"/>
          <w:w w:val="115"/>
        </w:rPr>
        <w:t> </w:t>
      </w:r>
      <w:r>
        <w:rPr>
          <w:w w:val="115"/>
        </w:rPr>
        <w:t>mark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rule</w:t>
      </w:r>
      <w:r>
        <w:rPr>
          <w:spacing w:val="27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w w:val="115"/>
        </w:rPr>
        <w:t>“accepted”.</w:t>
      </w:r>
      <w:r>
        <w:rPr>
          <w:spacing w:val="27"/>
          <w:w w:val="115"/>
        </w:rPr>
        <w:t> </w:t>
      </w:r>
      <w:r>
        <w:rPr>
          <w:w w:val="115"/>
        </w:rPr>
        <w:t>This</w:t>
      </w:r>
      <w:r>
        <w:rPr>
          <w:spacing w:val="27"/>
          <w:w w:val="115"/>
        </w:rPr>
        <w:t> </w:t>
      </w:r>
      <w:r>
        <w:rPr>
          <w:w w:val="115"/>
        </w:rPr>
        <w:t>will</w:t>
      </w:r>
      <w:r>
        <w:rPr>
          <w:spacing w:val="27"/>
          <w:w w:val="115"/>
        </w:rPr>
        <w:t> </w:t>
      </w:r>
      <w:r>
        <w:rPr>
          <w:w w:val="115"/>
        </w:rPr>
        <w:t>make</w:t>
      </w:r>
      <w:r>
        <w:rPr>
          <w:spacing w:val="27"/>
          <w:w w:val="115"/>
        </w:rPr>
        <w:t> </w:t>
      </w:r>
      <w:r>
        <w:rPr>
          <w:w w:val="115"/>
        </w:rPr>
        <w:t>the rule</w:t>
      </w:r>
      <w:r>
        <w:rPr>
          <w:spacing w:val="26"/>
          <w:w w:val="115"/>
        </w:rPr>
        <w:t> </w:t>
      </w:r>
      <w:r>
        <w:rPr>
          <w:w w:val="115"/>
        </w:rPr>
        <w:t>appear</w:t>
      </w:r>
      <w:r>
        <w:rPr>
          <w:spacing w:val="26"/>
          <w:w w:val="115"/>
        </w:rPr>
        <w:t> </w:t>
      </w:r>
      <w:r>
        <w:rPr>
          <w:w w:val="115"/>
        </w:rPr>
        <w:t>in</w:t>
      </w:r>
      <w:r>
        <w:rPr>
          <w:spacing w:val="26"/>
          <w:w w:val="115"/>
        </w:rPr>
        <w:t> </w:t>
      </w:r>
      <w:r>
        <w:rPr>
          <w:w w:val="115"/>
        </w:rPr>
        <w:t>every</w:t>
      </w:r>
      <w:r>
        <w:rPr>
          <w:spacing w:val="26"/>
          <w:w w:val="115"/>
        </w:rPr>
        <w:t> </w:t>
      </w:r>
      <w:r>
        <w:rPr>
          <w:w w:val="115"/>
        </w:rPr>
        <w:t>ruleset</w:t>
      </w:r>
      <w:r>
        <w:rPr>
          <w:spacing w:val="26"/>
          <w:w w:val="115"/>
        </w:rPr>
        <w:t> </w:t>
      </w:r>
      <w:r>
        <w:rPr>
          <w:w w:val="115"/>
        </w:rPr>
        <w:t>that</w:t>
      </w:r>
      <w:r>
        <w:rPr>
          <w:spacing w:val="26"/>
          <w:w w:val="115"/>
        </w:rPr>
        <w:t> </w:t>
      </w:r>
      <w:r>
        <w:rPr>
          <w:w w:val="115"/>
        </w:rPr>
        <w:t>is</w:t>
      </w:r>
      <w:r>
        <w:rPr>
          <w:spacing w:val="26"/>
          <w:w w:val="115"/>
        </w:rPr>
        <w:t> </w:t>
      </w:r>
      <w:r>
        <w:rPr>
          <w:w w:val="115"/>
        </w:rPr>
        <w:t>created.</w:t>
      </w:r>
      <w:r>
        <w:rPr>
          <w:spacing w:val="26"/>
          <w:w w:val="115"/>
        </w:rPr>
        <w:t> </w:t>
      </w:r>
      <w:r>
        <w:rPr>
          <w:w w:val="115"/>
        </w:rPr>
        <w:t>Furthermore,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rule is</w:t>
      </w:r>
      <w:r>
        <w:rPr>
          <w:spacing w:val="32"/>
          <w:w w:val="115"/>
        </w:rPr>
        <w:t> </w:t>
      </w:r>
      <w:r>
        <w:rPr>
          <w:w w:val="115"/>
        </w:rPr>
        <w:t>added</w:t>
      </w:r>
      <w:r>
        <w:rPr>
          <w:spacing w:val="32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all</w:t>
      </w:r>
      <w:r>
        <w:rPr>
          <w:spacing w:val="33"/>
          <w:w w:val="115"/>
        </w:rPr>
        <w:t> </w:t>
      </w:r>
      <w:r>
        <w:rPr>
          <w:w w:val="115"/>
        </w:rPr>
        <w:t>already</w:t>
      </w:r>
      <w:r>
        <w:rPr>
          <w:spacing w:val="31"/>
          <w:w w:val="115"/>
        </w:rPr>
        <w:t> </w:t>
      </w:r>
      <w:r>
        <w:rPr>
          <w:w w:val="115"/>
        </w:rPr>
        <w:t>existing</w:t>
      </w:r>
      <w:r>
        <w:rPr>
          <w:spacing w:val="32"/>
          <w:w w:val="115"/>
        </w:rPr>
        <w:t> </w:t>
      </w:r>
      <w:r>
        <w:rPr>
          <w:w w:val="115"/>
        </w:rPr>
        <w:t>rulesets</w:t>
      </w:r>
      <w:r>
        <w:rPr>
          <w:spacing w:val="33"/>
          <w:w w:val="115"/>
        </w:rPr>
        <w:t> </w:t>
      </w:r>
      <w:r>
        <w:rPr>
          <w:w w:val="115"/>
        </w:rPr>
        <w:t>on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2"/>
          <w:w w:val="115"/>
        </w:rPr>
        <w:t> </w:t>
      </w:r>
      <w:r>
        <w:rPr>
          <w:w w:val="115"/>
        </w:rPr>
        <w:t>Pareto</w:t>
      </w:r>
      <w:r>
        <w:rPr>
          <w:spacing w:val="33"/>
          <w:w w:val="115"/>
        </w:rPr>
        <w:t> </w:t>
      </w:r>
      <w:r>
        <w:rPr>
          <w:w w:val="115"/>
        </w:rPr>
        <w:t>front,</w:t>
      </w:r>
      <w:r>
        <w:rPr>
          <w:spacing w:val="33"/>
          <w:w w:val="115"/>
        </w:rPr>
        <w:t> </w:t>
      </w:r>
      <w:r>
        <w:rPr>
          <w:spacing w:val="-5"/>
          <w:w w:val="115"/>
        </w:rPr>
        <w:t>and</w:t>
      </w:r>
    </w:p>
    <w:p>
      <w:pPr>
        <w:pStyle w:val="BodyText"/>
        <w:spacing w:line="176" w:lineRule="exact"/>
        <w:ind w:left="296"/>
        <w:jc w:val="both"/>
      </w:pPr>
      <w:r>
        <w:rPr>
          <w:w w:val="120"/>
        </w:rPr>
        <w:t>the</w:t>
      </w:r>
      <w:r>
        <w:rPr>
          <w:w w:val="120"/>
        </w:rPr>
        <w:t> combined</w:t>
      </w:r>
      <w:r>
        <w:rPr>
          <w:spacing w:val="1"/>
          <w:w w:val="120"/>
        </w:rPr>
        <w:t> </w:t>
      </w:r>
      <w:r>
        <w:rPr>
          <w:w w:val="120"/>
        </w:rPr>
        <w:t>rulesets</w:t>
      </w:r>
      <w:r>
        <w:rPr>
          <w:w w:val="120"/>
        </w:rPr>
        <w:t> are</w:t>
      </w:r>
      <w:r>
        <w:rPr>
          <w:spacing w:val="1"/>
          <w:w w:val="120"/>
        </w:rPr>
        <w:t> </w:t>
      </w:r>
      <w:r>
        <w:rPr>
          <w:w w:val="120"/>
        </w:rPr>
        <w:t>re-</w:t>
      </w:r>
      <w:r>
        <w:rPr>
          <w:spacing w:val="-2"/>
          <w:w w:val="120"/>
        </w:rPr>
        <w:t>evaluated.</w:t>
      </w:r>
    </w:p>
    <w:p>
      <w:pPr>
        <w:pStyle w:val="BodyText"/>
        <w:spacing w:line="273" w:lineRule="auto" w:before="21"/>
        <w:ind w:left="296" w:right="120" w:firstLine="239"/>
        <w:jc w:val="both"/>
      </w:pPr>
      <w:r>
        <w:rPr>
          <w:w w:val="115"/>
        </w:rPr>
        <w:t>It is also possible to undo these restricting actions. To be able to quickly</w:t>
      </w:r>
      <w:r>
        <w:rPr>
          <w:w w:val="115"/>
        </w:rPr>
        <w:t> recreate</w:t>
      </w:r>
      <w:r>
        <w:rPr>
          <w:w w:val="115"/>
        </w:rPr>
        <w:t> rules</w:t>
      </w:r>
      <w:r>
        <w:rPr>
          <w:w w:val="115"/>
        </w:rPr>
        <w:t> that</w:t>
      </w:r>
      <w:r>
        <w:rPr>
          <w:w w:val="115"/>
        </w:rPr>
        <w:t> were</w:t>
      </w:r>
      <w:r>
        <w:rPr>
          <w:w w:val="115"/>
        </w:rPr>
        <w:t> once</w:t>
      </w:r>
      <w:r>
        <w:rPr>
          <w:w w:val="115"/>
        </w:rPr>
        <w:t> found</w:t>
      </w:r>
      <w:r>
        <w:rPr>
          <w:w w:val="115"/>
        </w:rPr>
        <w:t> but</w:t>
      </w:r>
      <w:r>
        <w:rPr>
          <w:w w:val="115"/>
        </w:rPr>
        <w:t> later</w:t>
      </w:r>
      <w:r>
        <w:rPr>
          <w:w w:val="115"/>
        </w:rPr>
        <w:t> declared</w:t>
      </w:r>
      <w:r>
        <w:rPr>
          <w:w w:val="115"/>
        </w:rPr>
        <w:t> in- valid,</w:t>
      </w:r>
      <w:r>
        <w:rPr>
          <w:w w:val="115"/>
        </w:rPr>
        <w:t> invalid</w:t>
      </w:r>
      <w:r>
        <w:rPr>
          <w:w w:val="115"/>
        </w:rPr>
        <w:t> rules</w:t>
      </w:r>
      <w:r>
        <w:rPr>
          <w:w w:val="115"/>
        </w:rPr>
        <w:t> are</w:t>
      </w:r>
      <w:r>
        <w:rPr>
          <w:w w:val="115"/>
        </w:rPr>
        <w:t> cached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background</w:t>
      </w:r>
      <w:r>
        <w:rPr>
          <w:w w:val="115"/>
        </w:rPr>
        <w:t> even</w:t>
      </w:r>
      <w:r>
        <w:rPr>
          <w:w w:val="115"/>
        </w:rPr>
        <w:t> after</w:t>
      </w:r>
      <w:r>
        <w:rPr>
          <w:w w:val="115"/>
        </w:rPr>
        <w:t> delet- ing</w:t>
      </w:r>
      <w:r>
        <w:rPr>
          <w:w w:val="115"/>
        </w:rPr>
        <w:t> them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Pareto</w:t>
      </w:r>
      <w:r>
        <w:rPr>
          <w:w w:val="115"/>
        </w:rPr>
        <w:t> front.</w:t>
      </w:r>
    </w:p>
    <w:p>
      <w:pPr>
        <w:pStyle w:val="BodyText"/>
        <w:spacing w:before="6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3959961</wp:posOffset>
                </wp:positionH>
                <wp:positionV relativeFrom="paragraph">
                  <wp:posOffset>204550</wp:posOffset>
                </wp:positionV>
                <wp:extent cx="455930" cy="1270"/>
                <wp:effectExtent l="0" t="0" r="0" b="0"/>
                <wp:wrapTopAndBottom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16.106335pt;width:35.9pt;height:.1pt;mso-position-horizontal-relative:page;mso-position-vertical-relative:paragraph;z-index:-15698944;mso-wrap-distance-left:0;mso-wrap-distance-right:0" id="docshape96" coordorigin="6236,322" coordsize="718,0" path="m6236,322l6954,322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97" w:lineRule="auto" w:before="80"/>
        <w:ind w:left="296" w:right="118" w:firstLine="117"/>
        <w:jc w:val="both"/>
        <w:rPr>
          <w:sz w:val="12"/>
        </w:rPr>
      </w:pPr>
      <w:r>
        <w:rPr>
          <w:w w:val="120"/>
          <w:sz w:val="12"/>
          <w:vertAlign w:val="superscript"/>
        </w:rPr>
        <w:t>2</w:t>
      </w:r>
      <w:r>
        <w:rPr>
          <w:w w:val="120"/>
          <w:sz w:val="12"/>
          <w:vertAlign w:val="baseline"/>
        </w:rPr>
        <w:t> To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improve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responsiveness,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treatment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user-generated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thread-</w:t>
      </w:r>
      <w:r>
        <w:rPr>
          <w:spacing w:val="40"/>
          <w:w w:val="120"/>
          <w:sz w:val="12"/>
          <w:vertAlign w:val="baseline"/>
        </w:rPr>
        <w:t> </w:t>
      </w:r>
      <w:hyperlink w:history="true" w:anchor="_bookmark32">
        <w:r>
          <w:rPr>
            <w:w w:val="120"/>
            <w:sz w:val="12"/>
            <w:vertAlign w:val="baseline"/>
          </w:rPr>
          <w:t>generated</w:t>
        </w:r>
        <w:r>
          <w:rPr>
            <w:w w:val="120"/>
            <w:sz w:val="12"/>
            <w:vertAlign w:val="baseline"/>
          </w:rPr>
          <w:t> rulesets</w:t>
        </w:r>
        <w:r>
          <w:rPr>
            <w:w w:val="120"/>
            <w:sz w:val="12"/>
            <w:vertAlign w:val="baseline"/>
          </w:rPr>
          <w:t> differs</w:t>
        </w:r>
        <w:r>
          <w:rPr>
            <w:w w:val="120"/>
            <w:sz w:val="12"/>
            <w:vertAlign w:val="baseline"/>
          </w:rPr>
          <w:t> in</w:t>
        </w:r>
        <w:r>
          <w:rPr>
            <w:w w:val="120"/>
            <w:sz w:val="12"/>
            <w:vertAlign w:val="baseline"/>
          </w:rPr>
          <w:t> the</w:t>
        </w:r>
        <w:r>
          <w:rPr>
            <w:w w:val="120"/>
            <w:sz w:val="12"/>
            <w:vertAlign w:val="baseline"/>
          </w:rPr>
          <w:t> details;</w:t>
        </w:r>
        <w:r>
          <w:rPr>
            <w:w w:val="120"/>
            <w:sz w:val="12"/>
            <w:vertAlign w:val="baseline"/>
          </w:rPr>
          <w:t> see</w:t>
        </w:r>
        <w:r>
          <w:rPr>
            <w:w w:val="120"/>
            <w:sz w:val="12"/>
            <w:vertAlign w:val="baseline"/>
          </w:rPr>
          <w:t> the</w:t>
        </w:r>
        <w:r>
          <w:rPr>
            <w:w w:val="120"/>
            <w:sz w:val="12"/>
            <w:vertAlign w:val="baseline"/>
          </w:rPr>
          <w:t> system’s</w:t>
        </w:r>
        <w:r>
          <w:rPr>
            <w:w w:val="120"/>
            <w:sz w:val="12"/>
            <w:vertAlign w:val="baseline"/>
          </w:rPr>
          <w:t> source</w:t>
        </w:r>
        <w:r>
          <w:rPr>
            <w:w w:val="120"/>
            <w:sz w:val="12"/>
            <w:vertAlign w:val="baseline"/>
          </w:rPr>
          <w:t> code</w:t>
        </w:r>
        <w:r>
          <w:rPr>
            <w:w w:val="120"/>
            <w:sz w:val="12"/>
            <w:vertAlign w:val="baseline"/>
          </w:rPr>
          <w:t> (</w:t>
        </w:r>
        <w:r>
          <w:rPr>
            <w:color w:val="0080AC"/>
            <w:w w:val="120"/>
            <w:sz w:val="12"/>
            <w:vertAlign w:val="baseline"/>
          </w:rPr>
          <w:t>Baum</w:t>
        </w:r>
        <w:r>
          <w:rPr>
            <w:color w:val="0080AC"/>
            <w:w w:val="120"/>
            <w:sz w:val="12"/>
            <w:vertAlign w:val="baseline"/>
          </w:rPr>
          <w:t> et</w:t>
        </w:r>
        <w:r>
          <w:rPr>
            <w:color w:val="0080AC"/>
            <w:w w:val="120"/>
            <w:sz w:val="12"/>
            <w:vertAlign w:val="baseline"/>
          </w:rPr>
          <w:t> al.,</w:t>
        </w:r>
        <w:r>
          <w:rPr>
            <w:color w:val="0080AC"/>
            <w:spacing w:val="40"/>
            <w:w w:val="120"/>
            <w:sz w:val="12"/>
            <w:vertAlign w:val="baseline"/>
          </w:rPr>
          <w:t> </w:t>
        </w:r>
        <w:r>
          <w:rPr>
            <w:color w:val="0080AC"/>
            <w:spacing w:val="-2"/>
            <w:w w:val="120"/>
            <w:sz w:val="12"/>
            <w:vertAlign w:val="baseline"/>
          </w:rPr>
          <w:t>2018c</w:t>
        </w:r>
        <w:r>
          <w:rPr>
            <w:spacing w:val="-2"/>
            <w:w w:val="120"/>
            <w:sz w:val="12"/>
            <w:vertAlign w:val="baseline"/>
          </w:rPr>
          <w:t>).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5" w:space="55"/>
            <w:col w:w="545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19"/>
        <w:rPr>
          <w:sz w:val="12"/>
        </w:rPr>
      </w:pPr>
    </w:p>
    <w:p>
      <w:pPr>
        <w:spacing w:before="1"/>
        <w:ind w:left="393" w:right="0" w:firstLine="0"/>
        <w:jc w:val="left"/>
        <w:rPr>
          <w:rFonts w:ascii="Times New Roman"/>
          <w:b/>
          <w:sz w:val="12"/>
        </w:rPr>
      </w:pPr>
      <w:bookmarkStart w:name="_bookmark17" w:id="33"/>
      <w:bookmarkEnd w:id="3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3"/>
        <w:ind w:left="393" w:right="0" w:firstLine="0"/>
        <w:jc w:val="left"/>
        <w:rPr>
          <w:sz w:val="12"/>
        </w:rPr>
      </w:pPr>
      <w:r>
        <w:rPr>
          <w:w w:val="120"/>
          <w:sz w:val="12"/>
        </w:rPr>
        <w:t>Summary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training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test</w:t>
      </w:r>
      <w:r>
        <w:rPr>
          <w:spacing w:val="19"/>
          <w:w w:val="120"/>
          <w:sz w:val="12"/>
        </w:rPr>
        <w:t> </w:t>
      </w:r>
      <w:r>
        <w:rPr>
          <w:spacing w:val="-4"/>
          <w:w w:val="120"/>
          <w:sz w:val="12"/>
        </w:rPr>
        <w:t>data.</w:t>
      </w:r>
    </w:p>
    <w:p>
      <w:pPr>
        <w:tabs>
          <w:tab w:pos="2351" w:val="left" w:leader="none"/>
          <w:tab w:pos="3562" w:val="left" w:leader="none"/>
        </w:tabs>
        <w:spacing w:line="260" w:lineRule="atLeast" w:before="22"/>
        <w:ind w:left="514" w:right="415" w:firstLine="1836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605713</wp:posOffset>
                </wp:positionH>
                <wp:positionV relativeFrom="paragraph">
                  <wp:posOffset>50759</wp:posOffset>
                </wp:positionV>
                <wp:extent cx="2815590" cy="127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2815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5590" h="0">
                              <a:moveTo>
                                <a:pt x="0" y="0"/>
                              </a:moveTo>
                              <a:lnTo>
                                <a:pt x="2815437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848" from="47.694pt,3.99684pt" to="269.382pt,3.99684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605713</wp:posOffset>
                </wp:positionH>
                <wp:positionV relativeFrom="paragraph">
                  <wp:posOffset>220838</wp:posOffset>
                </wp:positionV>
                <wp:extent cx="2815590" cy="1270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2815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5590" h="0">
                              <a:moveTo>
                                <a:pt x="0" y="0"/>
                              </a:moveTo>
                              <a:lnTo>
                                <a:pt x="2815437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9360" from="47.694pt,17.388840pt" to="269.382pt,17.388840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Training</w:t>
      </w:r>
      <w:r>
        <w:rPr>
          <w:w w:val="120"/>
          <w:sz w:val="12"/>
        </w:rPr>
        <w:t> data</w:t>
      </w:r>
      <w:r>
        <w:rPr>
          <w:sz w:val="12"/>
        </w:rPr>
        <w:tab/>
      </w:r>
      <w:r>
        <w:rPr>
          <w:w w:val="120"/>
          <w:sz w:val="12"/>
        </w:rPr>
        <w:t>Test</w:t>
      </w:r>
      <w:r>
        <w:rPr>
          <w:w w:val="120"/>
          <w:sz w:val="12"/>
        </w:rPr>
        <w:t> data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w w:val="120"/>
          <w:sz w:val="12"/>
        </w:rPr>
        <w:t> collection</w:t>
      </w:r>
      <w:r>
        <w:rPr>
          <w:w w:val="120"/>
          <w:sz w:val="12"/>
        </w:rPr>
        <w:t> timeframe</w:t>
      </w:r>
      <w:r>
        <w:rPr>
          <w:sz w:val="12"/>
        </w:rPr>
        <w:tab/>
      </w:r>
      <w:r>
        <w:rPr>
          <w:w w:val="120"/>
          <w:sz w:val="12"/>
        </w:rPr>
        <w:t>March</w:t>
      </w:r>
      <w:r>
        <w:rPr>
          <w:w w:val="120"/>
          <w:sz w:val="12"/>
        </w:rPr>
        <w:t> 2013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w w:val="120"/>
          <w:sz w:val="12"/>
        </w:rPr>
        <w:t>August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2018</w:t>
      </w:r>
    </w:p>
    <w:p>
      <w:pPr>
        <w:tabs>
          <w:tab w:pos="3563" w:val="left" w:leader="none"/>
        </w:tabs>
        <w:spacing w:before="42"/>
        <w:ind w:left="2351" w:right="0" w:firstLine="0"/>
        <w:jc w:val="left"/>
        <w:rPr>
          <w:sz w:val="12"/>
        </w:rPr>
      </w:pPr>
      <w:r>
        <w:rPr>
          <w:w w:val="120"/>
          <w:sz w:val="12"/>
        </w:rPr>
        <w:t>to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July</w:t>
      </w:r>
      <w:r>
        <w:rPr>
          <w:spacing w:val="10"/>
          <w:w w:val="120"/>
          <w:sz w:val="12"/>
        </w:rPr>
        <w:t> </w:t>
      </w:r>
      <w:r>
        <w:rPr>
          <w:spacing w:val="-4"/>
          <w:w w:val="120"/>
          <w:sz w:val="12"/>
        </w:rPr>
        <w:t>2018</w:t>
      </w:r>
      <w:r>
        <w:rPr>
          <w:sz w:val="12"/>
        </w:rPr>
        <w:tab/>
      </w:r>
      <w:r>
        <w:rPr>
          <w:w w:val="120"/>
          <w:sz w:val="12"/>
        </w:rPr>
        <w:t>to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November</w:t>
      </w:r>
      <w:r>
        <w:rPr>
          <w:spacing w:val="21"/>
          <w:w w:val="120"/>
          <w:sz w:val="12"/>
        </w:rPr>
        <w:t> </w:t>
      </w:r>
      <w:r>
        <w:rPr>
          <w:spacing w:val="-4"/>
          <w:w w:val="120"/>
          <w:sz w:val="12"/>
        </w:rPr>
        <w:t>2018</w:t>
      </w:r>
    </w:p>
    <w:p>
      <w:pPr>
        <w:pStyle w:val="ListParagraph"/>
        <w:numPr>
          <w:ilvl w:val="0"/>
          <w:numId w:val="9"/>
        </w:numPr>
        <w:tabs>
          <w:tab w:pos="554" w:val="left" w:leader="none"/>
        </w:tabs>
        <w:spacing w:line="235" w:lineRule="auto" w:before="103" w:after="0"/>
        <w:ind w:left="554" w:right="316" w:hanging="161"/>
        <w:jc w:val="left"/>
        <w:rPr>
          <w:sz w:val="16"/>
        </w:rPr>
      </w:pPr>
      <w:r>
        <w:rPr/>
        <w:br w:type="column"/>
      </w:r>
      <w:r>
        <w:rPr>
          <w:w w:val="115"/>
          <w:sz w:val="16"/>
        </w:rPr>
        <w:t>instances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that </w:t>
      </w:r>
      <w:r>
        <w:rPr>
          <w:rFonts w:ascii="LM Mono 10" w:hAnsi="LM Mono 10"/>
          <w:w w:val="115"/>
          <w:sz w:val="20"/>
        </w:rPr>
        <w:t>CAN_BE</w:t>
      </w:r>
      <w:r>
        <w:rPr>
          <w:rFonts w:ascii="LM Mono 10" w:hAnsi="LM Mono 10"/>
          <w:spacing w:val="-68"/>
          <w:w w:val="115"/>
          <w:sz w:val="20"/>
        </w:rPr>
        <w:t> </w:t>
      </w:r>
      <w:r>
        <w:rPr>
          <w:w w:val="115"/>
          <w:sz w:val="16"/>
        </w:rPr>
        <w:t>identified, because they are part of a set of</w:t>
      </w:r>
      <w:r>
        <w:rPr>
          <w:w w:val="115"/>
          <w:sz w:val="16"/>
        </w:rPr>
        <w:t> instances that</w:t>
      </w:r>
      <w:r>
        <w:rPr>
          <w:w w:val="115"/>
          <w:sz w:val="16"/>
        </w:rPr>
        <w:t> are</w:t>
      </w:r>
      <w:r>
        <w:rPr>
          <w:w w:val="115"/>
          <w:sz w:val="16"/>
        </w:rPr>
        <w:t> causes</w:t>
      </w:r>
      <w:r>
        <w:rPr>
          <w:w w:val="115"/>
          <w:sz w:val="16"/>
        </w:rPr>
        <w:t> for</w:t>
      </w:r>
      <w:r>
        <w:rPr>
          <w:w w:val="115"/>
          <w:sz w:val="16"/>
        </w:rPr>
        <w:t> an</w:t>
      </w:r>
      <w:r>
        <w:rPr>
          <w:w w:val="115"/>
          <w:sz w:val="16"/>
        </w:rPr>
        <w:t> action.</w:t>
      </w:r>
    </w:p>
    <w:p>
      <w:pPr>
        <w:pStyle w:val="ListParagraph"/>
        <w:numPr>
          <w:ilvl w:val="0"/>
          <w:numId w:val="9"/>
        </w:numPr>
        <w:tabs>
          <w:tab w:pos="553" w:val="left" w:leader="none"/>
        </w:tabs>
        <w:spacing w:line="238" w:lineRule="exact" w:before="0" w:after="0"/>
        <w:ind w:left="553" w:right="0" w:hanging="160"/>
        <w:jc w:val="left"/>
        <w:rPr>
          <w:sz w:val="16"/>
        </w:rPr>
      </w:pPr>
      <w:r>
        <w:rPr>
          <w:w w:val="115"/>
          <w:sz w:val="16"/>
        </w:rPr>
        <w:t>instances</w:t>
      </w:r>
      <w:r>
        <w:rPr>
          <w:spacing w:val="24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should</w:t>
      </w:r>
      <w:r>
        <w:rPr>
          <w:spacing w:val="26"/>
          <w:w w:val="115"/>
          <w:sz w:val="16"/>
        </w:rPr>
        <w:t> </w:t>
      </w:r>
      <w:r>
        <w:rPr>
          <w:rFonts w:ascii="LM Mono 10" w:hAnsi="LM Mono 10"/>
          <w:w w:val="115"/>
          <w:sz w:val="20"/>
        </w:rPr>
        <w:t>NOT</w:t>
      </w:r>
      <w:r>
        <w:rPr>
          <w:rFonts w:ascii="LM Mono 10" w:hAnsi="LM Mono 10"/>
          <w:spacing w:val="-46"/>
          <w:w w:val="115"/>
          <w:sz w:val="20"/>
        </w:rPr>
        <w:t> </w:t>
      </w:r>
      <w:r>
        <w:rPr>
          <w:w w:val="115"/>
          <w:sz w:val="16"/>
        </w:rPr>
        <w:t>be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identified,</w:t>
      </w:r>
      <w:r>
        <w:rPr>
          <w:spacing w:val="26"/>
          <w:w w:val="115"/>
          <w:sz w:val="16"/>
        </w:rPr>
        <w:t> </w:t>
      </w:r>
      <w:r>
        <w:rPr>
          <w:w w:val="115"/>
          <w:sz w:val="16"/>
        </w:rPr>
        <w:t>because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they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26"/>
          <w:w w:val="115"/>
          <w:sz w:val="16"/>
        </w:rPr>
        <w:t> </w:t>
      </w:r>
      <w:r>
        <w:rPr>
          <w:spacing w:val="-5"/>
          <w:w w:val="115"/>
          <w:sz w:val="16"/>
        </w:rPr>
        <w:t>not</w:t>
      </w:r>
    </w:p>
    <w:p>
      <w:pPr>
        <w:pStyle w:val="BodyText"/>
        <w:spacing w:line="182" w:lineRule="exact"/>
        <w:ind w:left="554"/>
      </w:pPr>
      <w:r>
        <w:rPr>
          <w:w w:val="115"/>
        </w:rPr>
        <w:t>responsible</w:t>
      </w:r>
      <w:r>
        <w:rPr>
          <w:spacing w:val="6"/>
          <w:w w:val="115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any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action.</w:t>
      </w:r>
    </w:p>
    <w:p>
      <w:pPr>
        <w:pStyle w:val="BodyText"/>
        <w:spacing w:before="147"/>
        <w:ind w:left="54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612354</wp:posOffset>
                </wp:positionH>
                <wp:positionV relativeFrom="paragraph">
                  <wp:posOffset>171062</wp:posOffset>
                </wp:positionV>
                <wp:extent cx="6486525" cy="43624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6486525" cy="436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04"/>
                              <w:gridCol w:w="1376"/>
                              <w:gridCol w:w="1473"/>
                              <w:gridCol w:w="5643"/>
                            </w:tblGrid>
                            <w:tr>
                              <w:trPr>
                                <w:trHeight w:val="118" w:hRule="atLeast"/>
                              </w:trPr>
                              <w:tc>
                                <w:tcPr>
                                  <w:tcW w:w="1604" w:type="dxa"/>
                                </w:tcPr>
                                <w:p>
                                  <w:pPr>
                                    <w:pStyle w:val="TableParagraph"/>
                                    <w:spacing w:line="99" w:lineRule="exact" w:before="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4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instances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</w:tcPr>
                                <w:p>
                                  <w:pPr>
                                    <w:pStyle w:val="TableParagraph"/>
                                    <w:spacing w:line="99" w:lineRule="exact" w:before="0"/>
                                    <w:ind w:left="2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703,706</w:t>
                                  </w:r>
                                </w:p>
                              </w:tc>
                              <w:tc>
                                <w:tcPr>
                                  <w:tcW w:w="1473" w:type="dxa"/>
                                </w:tcPr>
                                <w:p>
                                  <w:pPr>
                                    <w:pStyle w:val="TableParagraph"/>
                                    <w:spacing w:line="99" w:lineRule="exact"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26,968</w:t>
                                  </w:r>
                                </w:p>
                              </w:tc>
                              <w:tc>
                                <w:tcPr>
                                  <w:tcW w:w="5643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0" w:hRule="atLeast"/>
                              </w:trPr>
                              <w:tc>
                                <w:tcPr>
                                  <w:tcW w:w="160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4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actions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41"/>
                                    <w:ind w:left="2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68,960</w:t>
                                  </w:r>
                                </w:p>
                              </w:tc>
                              <w:tc>
                                <w:tcPr>
                                  <w:tcW w:w="147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4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1,940</w:t>
                                  </w:r>
                                </w:p>
                              </w:tc>
                              <w:tc>
                                <w:tcPr>
                                  <w:tcW w:w="5643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right="5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tioned</w:t>
                                  </w:r>
                                  <w:r>
                                    <w:rPr>
                                      <w:spacing w:val="2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into</w:t>
                                  </w:r>
                                  <w:r>
                                    <w:rPr>
                                      <w:spacing w:val="2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‘tickets’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(development</w:t>
                                  </w:r>
                                  <w:r>
                                    <w:rPr>
                                      <w:spacing w:val="2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tasks).</w:t>
                                  </w:r>
                                  <w:r>
                                    <w:rPr>
                                      <w:spacing w:val="2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our</w:t>
                                  </w:r>
                                  <w:r>
                                    <w:rPr>
                                      <w:spacing w:val="2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case,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review</w:t>
                                  </w:r>
                                  <w:r>
                                    <w:rPr>
                                      <w:spacing w:val="2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6"/>
                                    </w:rPr>
                                    <w:t>is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7" w:hRule="atLeast"/>
                              </w:trPr>
                              <w:tc>
                                <w:tcPr>
                                  <w:tcW w:w="1604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MUST_BE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instances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2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14,385</w:t>
                                  </w:r>
                                  <w:r>
                                    <w:rPr>
                                      <w:spacing w:val="3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(2.0%)</w:t>
                                  </w:r>
                                </w:p>
                              </w:tc>
                              <w:tc>
                                <w:tcPr>
                                  <w:tcW w:w="1473" w:type="dxa"/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617</w:t>
                                  </w:r>
                                  <w:r>
                                    <w:rPr>
                                      <w:spacing w:val="3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(2.2%)</w:t>
                                  </w:r>
                                </w:p>
                              </w:tc>
                              <w:tc>
                                <w:tcPr>
                                  <w:tcW w:w="5643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0"/>
                                    <w:ind w:right="52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performed</w:t>
                                  </w:r>
                                  <w:r>
                                    <w:rPr>
                                      <w:spacing w:val="4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4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4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changes</w:t>
                                  </w:r>
                                  <w:r>
                                    <w:rPr>
                                      <w:spacing w:val="4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42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were</w:t>
                                  </w:r>
                                  <w:r>
                                    <w:rPr>
                                      <w:spacing w:val="4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done</w:t>
                                  </w:r>
                                  <w:r>
                                    <w:rPr>
                                      <w:spacing w:val="4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4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4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ticket.</w:t>
                                  </w:r>
                                  <w:r>
                                    <w:rPr>
                                      <w:spacing w:val="43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6"/>
                                    </w:rPr>
                                    <w:t>Formally,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1604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CAN_BE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instances</w:t>
                                  </w:r>
                                </w:p>
                              </w:tc>
                              <w:tc>
                                <w:tcPr>
                                  <w:tcW w:w="1376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28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249,695</w:t>
                                  </w:r>
                                  <w:r>
                                    <w:rPr>
                                      <w:spacing w:val="2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(35.5%)</w:t>
                                  </w:r>
                                </w:p>
                              </w:tc>
                              <w:tc>
                                <w:tcPr>
                                  <w:tcW w:w="1473" w:type="dxa"/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7943</w:t>
                                  </w:r>
                                  <w:r>
                                    <w:rPr>
                                      <w:spacing w:val="3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(29.5%)</w:t>
                                  </w:r>
                                </w:p>
                              </w:tc>
                              <w:tc>
                                <w:tcPr>
                                  <w:tcW w:w="5643" w:type="dxa"/>
                                </w:tcPr>
                                <w:p>
                                  <w:pPr>
                                    <w:pStyle w:val="TableParagraph"/>
                                    <w:spacing w:line="163" w:lineRule="exact" w:before="8"/>
                                    <w:ind w:right="4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let</w:t>
                                  </w:r>
                                  <w:r>
                                    <w:rPr>
                                      <w:spacing w:val="14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tickets.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ticket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19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/>
                                      <w:w w:val="115"/>
                                      <w:sz w:val="16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DejaVu Sans Condensed"/>
                                      <w:spacing w:val="-26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w w:val="115"/>
                                      <w:sz w:val="16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19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responsible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9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6"/>
                                    </w:rPr>
                                    <w:t>subset</w:t>
                                  </w:r>
                                  <w:r>
                                    <w:rPr>
                                      <w:spacing w:val="18"/>
                                      <w:w w:val="11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6"/>
                                    </w:rPr>
                                    <w:t>of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216919pt;margin-top:13.469454pt;width:510.75pt;height:34.35pt;mso-position-horizontal-relative:page;mso-position-vertical-relative:paragraph;z-index:15760896" type="#_x0000_t202" id="docshape9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04"/>
                        <w:gridCol w:w="1376"/>
                        <w:gridCol w:w="1473"/>
                        <w:gridCol w:w="5643"/>
                      </w:tblGrid>
                      <w:tr>
                        <w:trPr>
                          <w:trHeight w:val="118" w:hRule="atLeast"/>
                        </w:trPr>
                        <w:tc>
                          <w:tcPr>
                            <w:tcW w:w="1604" w:type="dxa"/>
                          </w:tcPr>
                          <w:p>
                            <w:pPr>
                              <w:pStyle w:val="TableParagraph"/>
                              <w:spacing w:line="99" w:lineRule="exact" w:before="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4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instances</w:t>
                            </w:r>
                          </w:p>
                        </w:tc>
                        <w:tc>
                          <w:tcPr>
                            <w:tcW w:w="1376" w:type="dxa"/>
                          </w:tcPr>
                          <w:p>
                            <w:pPr>
                              <w:pStyle w:val="TableParagraph"/>
                              <w:spacing w:line="99" w:lineRule="exact" w:before="0"/>
                              <w:ind w:left="2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703,706</w:t>
                            </w:r>
                          </w:p>
                        </w:tc>
                        <w:tc>
                          <w:tcPr>
                            <w:tcW w:w="1473" w:type="dxa"/>
                          </w:tcPr>
                          <w:p>
                            <w:pPr>
                              <w:pStyle w:val="TableParagraph"/>
                              <w:spacing w:line="99" w:lineRule="exact"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26,968</w:t>
                            </w:r>
                          </w:p>
                        </w:tc>
                        <w:tc>
                          <w:tcPr>
                            <w:tcW w:w="5643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0" w:hRule="atLeast"/>
                        </w:trPr>
                        <w:tc>
                          <w:tcPr>
                            <w:tcW w:w="1604" w:type="dxa"/>
                          </w:tcPr>
                          <w:p>
                            <w:pPr>
                              <w:pStyle w:val="TableParagraph"/>
                              <w:spacing w:line="129" w:lineRule="exact" w:before="4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actions</w:t>
                            </w:r>
                          </w:p>
                        </w:tc>
                        <w:tc>
                          <w:tcPr>
                            <w:tcW w:w="1376" w:type="dxa"/>
                          </w:tcPr>
                          <w:p>
                            <w:pPr>
                              <w:pStyle w:val="TableParagraph"/>
                              <w:spacing w:line="129" w:lineRule="exact" w:before="41"/>
                              <w:ind w:left="28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68,960</w:t>
                            </w:r>
                          </w:p>
                        </w:tc>
                        <w:tc>
                          <w:tcPr>
                            <w:tcW w:w="1473" w:type="dxa"/>
                          </w:tcPr>
                          <w:p>
                            <w:pPr>
                              <w:pStyle w:val="TableParagraph"/>
                              <w:spacing w:line="129" w:lineRule="exact" w:before="4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1,940</w:t>
                            </w:r>
                          </w:p>
                        </w:tc>
                        <w:tc>
                          <w:tcPr>
                            <w:tcW w:w="5643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right="5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tioned</w:t>
                            </w:r>
                            <w:r>
                              <w:rPr>
                                <w:spacing w:val="2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into</w:t>
                            </w:r>
                            <w:r>
                              <w:rPr>
                                <w:spacing w:val="2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‘tickets’</w:t>
                            </w:r>
                            <w:r>
                              <w:rPr>
                                <w:spacing w:val="2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(development</w:t>
                            </w:r>
                            <w:r>
                              <w:rPr>
                                <w:spacing w:val="2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tasks).</w:t>
                            </w:r>
                            <w:r>
                              <w:rPr>
                                <w:spacing w:val="2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2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our</w:t>
                            </w:r>
                            <w:r>
                              <w:rPr>
                                <w:spacing w:val="2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case,</w:t>
                            </w:r>
                            <w:r>
                              <w:rPr>
                                <w:spacing w:val="2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2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review</w:t>
                            </w:r>
                            <w:r>
                              <w:rPr>
                                <w:spacing w:val="2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6"/>
                              </w:rPr>
                              <w:t>is</w:t>
                            </w:r>
                          </w:p>
                        </w:tc>
                      </w:tr>
                      <w:tr>
                        <w:trPr>
                          <w:trHeight w:val="187" w:hRule="atLeast"/>
                        </w:trPr>
                        <w:tc>
                          <w:tcPr>
                            <w:tcW w:w="1604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MUST_BE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instances</w:t>
                            </w:r>
                          </w:p>
                        </w:tc>
                        <w:tc>
                          <w:tcPr>
                            <w:tcW w:w="1376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2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14,385</w:t>
                            </w:r>
                            <w:r>
                              <w:rPr>
                                <w:spacing w:val="3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(2.0%)</w:t>
                            </w:r>
                          </w:p>
                        </w:tc>
                        <w:tc>
                          <w:tcPr>
                            <w:tcW w:w="1473" w:type="dxa"/>
                          </w:tcPr>
                          <w:p>
                            <w:pPr>
                              <w:pStyle w:val="TableParagraph"/>
                              <w:spacing w:before="2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617</w:t>
                            </w:r>
                            <w:r>
                              <w:rPr>
                                <w:spacing w:val="3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(2.2%)</w:t>
                            </w:r>
                          </w:p>
                        </w:tc>
                        <w:tc>
                          <w:tcPr>
                            <w:tcW w:w="5643" w:type="dxa"/>
                          </w:tcPr>
                          <w:p>
                            <w:pPr>
                              <w:pStyle w:val="TableParagraph"/>
                              <w:spacing w:line="167" w:lineRule="exact" w:before="0"/>
                              <w:ind w:right="5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performed</w:t>
                            </w:r>
                            <w:r>
                              <w:rPr>
                                <w:spacing w:val="4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4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spacing w:val="4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changes</w:t>
                            </w:r>
                            <w:r>
                              <w:rPr>
                                <w:spacing w:val="4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42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were</w:t>
                            </w:r>
                            <w:r>
                              <w:rPr>
                                <w:spacing w:val="4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done</w:t>
                            </w:r>
                            <w:r>
                              <w:rPr>
                                <w:spacing w:val="4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4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4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ticket.</w:t>
                            </w:r>
                            <w:r>
                              <w:rPr>
                                <w:spacing w:val="43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6"/>
                              </w:rPr>
                              <w:t>Formally,</w:t>
                            </w: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1604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CAN_BE</w:t>
                            </w:r>
                            <w:r>
                              <w:rPr>
                                <w:spacing w:val="1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instances</w:t>
                            </w:r>
                          </w:p>
                        </w:tc>
                        <w:tc>
                          <w:tcPr>
                            <w:tcW w:w="1376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28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249,695</w:t>
                            </w:r>
                            <w:r>
                              <w:rPr>
                                <w:spacing w:val="2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(35.5%)</w:t>
                            </w:r>
                          </w:p>
                        </w:tc>
                        <w:tc>
                          <w:tcPr>
                            <w:tcW w:w="1473" w:type="dxa"/>
                          </w:tcPr>
                          <w:p>
                            <w:pPr>
                              <w:pStyle w:val="TableParagraph"/>
                              <w:spacing w:before="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7943</w:t>
                            </w:r>
                            <w:r>
                              <w:rPr>
                                <w:spacing w:val="3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(29.5%)</w:t>
                            </w:r>
                          </w:p>
                        </w:tc>
                        <w:tc>
                          <w:tcPr>
                            <w:tcW w:w="5643" w:type="dxa"/>
                          </w:tcPr>
                          <w:p>
                            <w:pPr>
                              <w:pStyle w:val="TableParagraph"/>
                              <w:spacing w:line="163" w:lineRule="exact" w:before="8"/>
                              <w:ind w:right="4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5"/>
                                <w:sz w:val="16"/>
                              </w:rPr>
                              <w:t>let</w:t>
                            </w:r>
                            <w:r>
                              <w:rPr>
                                <w:spacing w:val="14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1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tickets.</w:t>
                            </w:r>
                            <w:r>
                              <w:rPr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Each</w:t>
                            </w:r>
                            <w:r>
                              <w:rPr>
                                <w:spacing w:val="1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ticket</w:t>
                            </w:r>
                            <w:r>
                              <w:rPr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1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115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DejaVu Sans Condensed"/>
                                <w:spacing w:val="-26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11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1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responsible</w:t>
                            </w:r>
                            <w:r>
                              <w:rPr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19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6"/>
                              </w:rPr>
                              <w:t>subset</w:t>
                            </w:r>
                            <w:r>
                              <w:rPr>
                                <w:spacing w:val="1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6"/>
                              </w:rPr>
                              <w:t>of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Another</w:t>
      </w:r>
      <w:r>
        <w:rPr>
          <w:spacing w:val="31"/>
          <w:w w:val="115"/>
        </w:rPr>
        <w:t> </w:t>
      </w:r>
      <w:r>
        <w:rPr>
          <w:w w:val="115"/>
        </w:rPr>
        <w:t>aspect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our</w:t>
      </w:r>
      <w:r>
        <w:rPr>
          <w:spacing w:val="31"/>
          <w:w w:val="115"/>
        </w:rPr>
        <w:t> </w:t>
      </w:r>
      <w:r>
        <w:rPr>
          <w:w w:val="115"/>
        </w:rPr>
        <w:t>data</w:t>
      </w:r>
      <w:r>
        <w:rPr>
          <w:spacing w:val="31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that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instances</w:t>
      </w:r>
      <w:r>
        <w:rPr>
          <w:spacing w:val="31"/>
          <w:w w:val="115"/>
        </w:rPr>
        <w:t> </w:t>
      </w:r>
      <w:r>
        <w:rPr>
          <w:w w:val="115"/>
        </w:rPr>
        <w:t>can</w:t>
      </w:r>
      <w:r>
        <w:rPr>
          <w:spacing w:val="32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spacing w:val="-2"/>
          <w:w w:val="115"/>
        </w:rPr>
        <w:t>parti-</w:t>
      </w:r>
    </w:p>
    <w:p>
      <w:pPr>
        <w:spacing w:after="0"/>
        <w:sectPr>
          <w:type w:val="continuous"/>
          <w:pgSz w:w="11910" w:h="15880"/>
          <w:pgMar w:header="668" w:footer="0" w:top="640" w:bottom="280" w:left="560" w:right="520"/>
          <w:cols w:num="2" w:equalWidth="0">
            <w:col w:w="4750" w:space="425"/>
            <w:col w:w="565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spacing w:line="210" w:lineRule="exact"/>
        <w:ind w:left="54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567613</wp:posOffset>
                </wp:positionH>
                <wp:positionV relativeFrom="paragraph">
                  <wp:posOffset>-5425</wp:posOffset>
                </wp:positionV>
                <wp:extent cx="2891790" cy="24257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289179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76"/>
                              <w:gridCol w:w="1574"/>
                              <w:gridCol w:w="1384"/>
                            </w:tblGrid>
                            <w:tr>
                              <w:trPr>
                                <w:trHeight w:val="149" w:hRule="atLeast"/>
                              </w:trPr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1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NOT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instances</w:t>
                                  </w:r>
                                </w:p>
                              </w:tc>
                              <w:tc>
                                <w:tcPr>
                                  <w:tcW w:w="1574" w:type="dxa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19"/>
                                    <w:ind w:left="4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439,626</w:t>
                                  </w:r>
                                  <w:r>
                                    <w:rPr>
                                      <w:spacing w:val="2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(62.5%)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18,408</w:t>
                                  </w:r>
                                  <w:r>
                                    <w:rPr>
                                      <w:spacing w:val="37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(68.3%)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147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Tickets</w:t>
                                  </w:r>
                                </w:p>
                              </w:tc>
                              <w:tc>
                                <w:tcPr>
                                  <w:tcW w:w="157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48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6005</w:t>
                                  </w:r>
                                </w:p>
                              </w:tc>
                              <w:tc>
                                <w:tcPr>
                                  <w:tcW w:w="138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311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694pt;margin-top:-.427184pt;width:227.7pt;height:19.1pt;mso-position-horizontal-relative:page;mso-position-vertical-relative:paragraph;z-index:15761408" type="#_x0000_t202" id="docshape9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76"/>
                        <w:gridCol w:w="1574"/>
                        <w:gridCol w:w="1384"/>
                      </w:tblGrid>
                      <w:tr>
                        <w:trPr>
                          <w:trHeight w:val="149" w:hRule="atLeast"/>
                        </w:trPr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line="110" w:lineRule="exact" w:before="1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NOT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instances</w:t>
                            </w:r>
                          </w:p>
                        </w:tc>
                        <w:tc>
                          <w:tcPr>
                            <w:tcW w:w="1574" w:type="dxa"/>
                          </w:tcPr>
                          <w:p>
                            <w:pPr>
                              <w:pStyle w:val="TableParagraph"/>
                              <w:spacing w:line="110" w:lineRule="exact" w:before="19"/>
                              <w:ind w:left="48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439,626</w:t>
                            </w:r>
                            <w:r>
                              <w:rPr>
                                <w:spacing w:val="2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(62.5%)</w:t>
                            </w:r>
                          </w:p>
                        </w:tc>
                        <w:tc>
                          <w:tcPr>
                            <w:tcW w:w="1384" w:type="dxa"/>
                          </w:tcPr>
                          <w:p>
                            <w:pPr>
                              <w:pStyle w:val="TableParagraph"/>
                              <w:spacing w:line="110" w:lineRule="exact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18,408</w:t>
                            </w:r>
                            <w:r>
                              <w:rPr>
                                <w:spacing w:val="37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(68.3%)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147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Tickets</w:t>
                            </w:r>
                          </w:p>
                        </w:tc>
                        <w:tc>
                          <w:tcPr>
                            <w:tcW w:w="157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48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6005</w:t>
                            </w:r>
                          </w:p>
                        </w:tc>
                        <w:tc>
                          <w:tcPr>
                            <w:tcW w:w="138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311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changes</w:t>
      </w:r>
      <w:r>
        <w:rPr>
          <w:spacing w:val="33"/>
          <w:w w:val="110"/>
        </w:rPr>
        <w:t> </w:t>
      </w:r>
      <w:r>
        <w:rPr>
          <w:w w:val="110"/>
        </w:rPr>
        <w:t>made,</w:t>
      </w:r>
      <w:r>
        <w:rPr>
          <w:spacing w:val="33"/>
          <w:w w:val="110"/>
        </w:rPr>
        <w:t> </w:t>
      </w:r>
      <w:r>
        <w:rPr>
          <w:w w:val="110"/>
        </w:rPr>
        <w:t>i.e.,</w:t>
      </w:r>
      <w:r>
        <w:rPr>
          <w:spacing w:val="33"/>
          <w:w w:val="110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rFonts w:ascii="Times New Roman" w:hAnsi="Times New Roman"/>
          <w:i/>
          <w:spacing w:val="-13"/>
          <w:w w:val="110"/>
        </w:rPr>
        <w:t> </w:t>
      </w:r>
      <w:r>
        <w:rPr>
          <w:rFonts w:ascii="DejaVu Sans Condensed" w:hAnsi="DejaVu Sans Condensed"/>
          <w:w w:val="130"/>
        </w:rPr>
        <w:t>c</w:t>
      </w:r>
      <w:r>
        <w:rPr>
          <w:rFonts w:ascii="DejaVu Sans Condensed" w:hAnsi="DejaVu Sans Condensed"/>
          <w:spacing w:val="-30"/>
          <w:w w:val="13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</w:rPr>
        <w:t>.</w:t>
      </w:r>
      <w:r>
        <w:rPr>
          <w:spacing w:val="33"/>
          <w:w w:val="110"/>
        </w:rPr>
        <w:t> </w:t>
      </w:r>
      <w:r>
        <w:rPr>
          <w:w w:val="110"/>
        </w:rPr>
        <w:t>Moreover,</w:t>
      </w:r>
      <w:r>
        <w:rPr>
          <w:spacing w:val="33"/>
          <w:w w:val="110"/>
        </w:rPr>
        <w:t> </w:t>
      </w:r>
      <w:r>
        <w:rPr>
          <w:w w:val="110"/>
        </w:rPr>
        <w:t>each</w:t>
      </w:r>
      <w:r>
        <w:rPr>
          <w:spacing w:val="33"/>
          <w:w w:val="110"/>
        </w:rPr>
        <w:t> </w:t>
      </w:r>
      <w:r>
        <w:rPr>
          <w:w w:val="110"/>
        </w:rPr>
        <w:t>change</w:t>
      </w:r>
      <w:r>
        <w:rPr>
          <w:spacing w:val="33"/>
          <w:w w:val="110"/>
        </w:rPr>
        <w:t> </w:t>
      </w:r>
      <w:r>
        <w:rPr>
          <w:w w:val="110"/>
        </w:rPr>
        <w:t>part</w:t>
      </w:r>
      <w:r>
        <w:rPr>
          <w:spacing w:val="33"/>
          <w:w w:val="110"/>
        </w:rPr>
        <w:t> </w:t>
      </w:r>
      <w:r>
        <w:rPr>
          <w:w w:val="110"/>
        </w:rPr>
        <w:t>can</w:t>
      </w:r>
      <w:r>
        <w:rPr>
          <w:spacing w:val="33"/>
          <w:w w:val="110"/>
        </w:rPr>
        <w:t> </w:t>
      </w:r>
      <w:r>
        <w:rPr>
          <w:w w:val="110"/>
        </w:rPr>
        <w:t>only belong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exactly</w:t>
      </w:r>
      <w:r>
        <w:rPr>
          <w:spacing w:val="32"/>
          <w:w w:val="110"/>
        </w:rPr>
        <w:t> </w:t>
      </w:r>
      <w:r>
        <w:rPr>
          <w:w w:val="110"/>
        </w:rPr>
        <w:t>one</w:t>
      </w:r>
      <w:r>
        <w:rPr>
          <w:spacing w:val="30"/>
          <w:w w:val="110"/>
        </w:rPr>
        <w:t> </w:t>
      </w:r>
      <w:r>
        <w:rPr>
          <w:w w:val="110"/>
        </w:rPr>
        <w:t>ticket,</w:t>
      </w:r>
      <w:r>
        <w:rPr>
          <w:spacing w:val="30"/>
          <w:w w:val="110"/>
        </w:rPr>
        <w:t> </w:t>
      </w:r>
      <w:r>
        <w:rPr>
          <w:w w:val="110"/>
        </w:rPr>
        <w:t>i.e.,</w:t>
      </w:r>
      <w:r>
        <w:rPr>
          <w:spacing w:val="27"/>
          <w:w w:val="110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rFonts w:ascii="Times New Roman" w:hAnsi="Times New Roman"/>
          <w:i/>
          <w:spacing w:val="1"/>
          <w:w w:val="110"/>
        </w:rPr>
        <w:t> </w:t>
      </w:r>
      <w:r>
        <w:rPr>
          <w:rFonts w:ascii="DejaVu Sans Condensed" w:hAnsi="DejaVu Sans Condensed"/>
          <w:w w:val="110"/>
        </w:rPr>
        <w:t>∩</w:t>
      </w:r>
      <w:r>
        <w:rPr>
          <w:rFonts w:ascii="DejaVu Sans Condensed" w:hAnsi="DejaVu Sans Condensed"/>
          <w:spacing w:val="-18"/>
          <w:w w:val="110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8"/>
          <w:w w:val="110"/>
          <w:position w:val="6"/>
          <w:sz w:val="14"/>
        </w:rPr>
        <w:t> </w:t>
      </w:r>
      <w:r>
        <w:rPr>
          <w:rFonts w:ascii="DejaVu Sans Condensed" w:hAnsi="DejaVu Sans Condensed"/>
          <w:w w:val="110"/>
        </w:rPr>
        <w:t>=</w:t>
      </w:r>
      <w:r>
        <w:rPr>
          <w:rFonts w:ascii="DejaVu Sans Condensed" w:hAnsi="DejaVu Sans Condensed"/>
          <w:spacing w:val="-7"/>
          <w:w w:val="110"/>
        </w:rPr>
        <w:t> </w:t>
      </w:r>
      <w:r>
        <w:rPr>
          <w:rFonts w:ascii="DejaVu Sans Condensed" w:hAnsi="DejaVu Sans Condensed"/>
        </w:rPr>
        <w:t>∅</w:t>
      </w:r>
      <w:r>
        <w:rPr>
          <w:rFonts w:ascii="DejaVu Sans Condensed" w:hAnsi="DejaVu Sans Condensed"/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31"/>
          <w:w w:val="110"/>
        </w:rPr>
        <w:t> </w:t>
      </w:r>
      <w:r>
        <w:rPr>
          <w:w w:val="110"/>
        </w:rPr>
        <w:t>all</w:t>
      </w:r>
      <w:r>
        <w:rPr>
          <w:spacing w:val="30"/>
          <w:w w:val="110"/>
        </w:rPr>
        <w:t> </w:t>
      </w:r>
      <w:r>
        <w:rPr>
          <w:rFonts w:ascii="Times New Roman" w:hAnsi="Times New Roman"/>
          <w:i/>
          <w:w w:val="110"/>
        </w:rPr>
        <w:t>t,</w:t>
      </w:r>
      <w:r>
        <w:rPr>
          <w:rFonts w:ascii="Times New Roman" w:hAnsi="Times New Roman"/>
          <w:i/>
          <w:spacing w:val="31"/>
          <w:w w:val="110"/>
        </w:rPr>
        <w:t> </w:t>
      </w:r>
      <w:r>
        <w:rPr>
          <w:rFonts w:ascii="Times New Roman" w:hAnsi="Times New Roman"/>
          <w:i/>
          <w:w w:val="110"/>
        </w:rPr>
        <w:t>t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-10"/>
          <w:w w:val="110"/>
          <w:position w:val="6"/>
          <w:sz w:val="14"/>
        </w:rPr>
        <w:t> </w:t>
      </w:r>
      <w:r>
        <w:rPr>
          <w:rFonts w:ascii="DejaVu Sans Condensed" w:hAnsi="DejaVu Sans Condensed"/>
          <w:w w:val="110"/>
        </w:rPr>
        <w:t>e</w:t>
      </w:r>
      <w:r>
        <w:rPr>
          <w:rFonts w:ascii="DejaVu Sans Condensed" w:hAnsi="DejaVu Sans Condensed"/>
          <w:spacing w:val="-23"/>
          <w:w w:val="110"/>
        </w:rPr>
        <w:t> 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</w:rPr>
        <w:t>.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Finally,</w:t>
      </w:r>
    </w:p>
    <w:p>
      <w:pPr>
        <w:pStyle w:val="BodyText"/>
        <w:tabs>
          <w:tab w:pos="9554" w:val="left" w:leader="none"/>
        </w:tabs>
        <w:spacing w:line="236" w:lineRule="exact"/>
        <w:ind w:left="547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0096">
                <wp:simplePos x="0" y="0"/>
                <wp:positionH relativeFrom="page">
                  <wp:posOffset>6273279</wp:posOffset>
                </wp:positionH>
                <wp:positionV relativeFrom="paragraph">
                  <wp:posOffset>95460</wp:posOffset>
                </wp:positionV>
                <wp:extent cx="120014" cy="7620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120014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3.959015pt;margin-top:7.516589pt;width:9.450pt;height:6pt;mso-position-horizontal-relative:page;mso-position-vertical-relative:paragraph;z-index:-16656384" type="#_x0000_t202" id="docshape9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sz w:val="12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there</w:t>
      </w:r>
      <w:r>
        <w:rPr>
          <w:spacing w:val="25"/>
          <w:w w:val="115"/>
        </w:rPr>
        <w:t> </w:t>
      </w:r>
      <w:r>
        <w:rPr>
          <w:w w:val="115"/>
        </w:rPr>
        <w:t>are</w:t>
      </w:r>
      <w:r>
        <w:rPr>
          <w:spacing w:val="25"/>
          <w:w w:val="115"/>
        </w:rPr>
        <w:t> </w:t>
      </w:r>
      <w:r>
        <w:rPr>
          <w:w w:val="115"/>
        </w:rPr>
        <w:t>no</w:t>
      </w:r>
      <w:r>
        <w:rPr>
          <w:spacing w:val="25"/>
          <w:w w:val="115"/>
        </w:rPr>
        <w:t> </w:t>
      </w:r>
      <w:r>
        <w:rPr>
          <w:w w:val="115"/>
        </w:rPr>
        <w:t>change</w:t>
      </w:r>
      <w:r>
        <w:rPr>
          <w:spacing w:val="25"/>
          <w:w w:val="115"/>
        </w:rPr>
        <w:t> </w:t>
      </w:r>
      <w:r>
        <w:rPr>
          <w:w w:val="115"/>
        </w:rPr>
        <w:t>parts</w:t>
      </w:r>
      <w:r>
        <w:rPr>
          <w:spacing w:val="25"/>
          <w:w w:val="115"/>
        </w:rPr>
        <w:t> </w:t>
      </w:r>
      <w:r>
        <w:rPr>
          <w:w w:val="115"/>
        </w:rPr>
        <w:t>without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ticket,</w:t>
      </w:r>
      <w:r>
        <w:rPr>
          <w:spacing w:val="25"/>
          <w:w w:val="115"/>
        </w:rPr>
        <w:t> </w:t>
      </w:r>
      <w:r>
        <w:rPr>
          <w:w w:val="115"/>
        </w:rPr>
        <w:t>i.e.,</w:t>
      </w:r>
      <w:r>
        <w:rPr>
          <w:spacing w:val="25"/>
          <w:w w:val="115"/>
        </w:rPr>
        <w:t> </w:t>
      </w:r>
      <w:r>
        <w:rPr>
          <w:rFonts w:ascii="Arial"/>
          <w:spacing w:val="-10"/>
          <w:w w:val="115"/>
          <w:position w:val="12"/>
        </w:rPr>
        <w:t>S</w:t>
      </w:r>
      <w:r>
        <w:rPr>
          <w:rFonts w:ascii="Arial"/>
          <w:position w:val="12"/>
        </w:rPr>
        <w:tab/>
      </w:r>
      <w:r>
        <w:rPr>
          <w:rFonts w:ascii="Times New Roman"/>
          <w:i/>
          <w:w w:val="115"/>
        </w:rPr>
        <w:t>t</w:t>
      </w:r>
      <w:r>
        <w:rPr>
          <w:rFonts w:ascii="Times New Roman"/>
          <w:i/>
          <w:spacing w:val="-7"/>
          <w:w w:val="115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13"/>
          <w:w w:val="115"/>
        </w:rPr>
        <w:t> </w:t>
      </w:r>
      <w:r>
        <w:rPr>
          <w:rFonts w:ascii="Times New Roman"/>
          <w:i/>
          <w:w w:val="115"/>
        </w:rPr>
        <w:t>X</w:t>
      </w:r>
      <w:r>
        <w:rPr>
          <w:rFonts w:ascii="Times New Roman"/>
          <w:i/>
          <w:spacing w:val="-32"/>
          <w:w w:val="115"/>
        </w:rPr>
        <w:t> </w:t>
      </w:r>
      <w:r>
        <w:rPr>
          <w:w w:val="115"/>
        </w:rPr>
        <w:t>.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More-</w:t>
      </w:r>
    </w:p>
    <w:p>
      <w:pPr>
        <w:spacing w:after="0" w:line="236" w:lineRule="exact"/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BodyText"/>
        <w:spacing w:line="273" w:lineRule="auto" w:before="102"/>
        <w:ind w:left="100" w:right="38" w:firstLine="239"/>
        <w:jc w:val="both"/>
      </w:pPr>
      <w:r>
        <w:rPr>
          <w:rFonts w:ascii="Times New Roman" w:hAnsi="Times New Roman"/>
          <w:i/>
          <w:w w:val="115"/>
        </w:rPr>
        <w:t>Reduction</w:t>
      </w:r>
      <w:r>
        <w:rPr>
          <w:rFonts w:ascii="Times New Roman" w:hAnsi="Times New Roman"/>
          <w:i/>
          <w:w w:val="115"/>
        </w:rPr>
        <w:t> of</w:t>
      </w:r>
      <w:r>
        <w:rPr>
          <w:rFonts w:ascii="Times New Roman" w:hAnsi="Times New Roman"/>
          <w:i/>
          <w:w w:val="115"/>
        </w:rPr>
        <w:t> Pareto</w:t>
      </w:r>
      <w:r>
        <w:rPr>
          <w:rFonts w:ascii="Times New Roman" w:hAnsi="Times New Roman"/>
          <w:i/>
          <w:w w:val="115"/>
        </w:rPr>
        <w:t> front</w:t>
      </w:r>
      <w:r>
        <w:rPr>
          <w:rFonts w:ascii="Times New Roman" w:hAnsi="Times New Roman"/>
          <w:i/>
          <w:w w:val="115"/>
        </w:rPr>
        <w:t> size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When</w:t>
      </w:r>
      <w:r>
        <w:rPr>
          <w:w w:val="115"/>
        </w:rPr>
        <w:t> one</w:t>
      </w:r>
      <w:r>
        <w:rPr>
          <w:w w:val="115"/>
        </w:rPr>
        <w:t> or</w:t>
      </w:r>
      <w:r>
        <w:rPr>
          <w:w w:val="115"/>
        </w:rPr>
        <w:t> several</w:t>
      </w:r>
      <w:r>
        <w:rPr>
          <w:w w:val="115"/>
        </w:rPr>
        <w:t> mining threads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running,</w:t>
      </w:r>
      <w:r>
        <w:rPr>
          <w:spacing w:val="40"/>
          <w:w w:val="115"/>
        </w:rPr>
        <w:t> </w:t>
      </w:r>
      <w:r>
        <w:rPr>
          <w:w w:val="115"/>
        </w:rPr>
        <w:t>they</w:t>
      </w:r>
      <w:r>
        <w:rPr>
          <w:spacing w:val="40"/>
          <w:w w:val="115"/>
        </w:rPr>
        <w:t> </w:t>
      </w:r>
      <w:r>
        <w:rPr>
          <w:w w:val="115"/>
        </w:rPr>
        <w:t>keep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creating</w:t>
      </w:r>
      <w:r>
        <w:rPr>
          <w:spacing w:val="40"/>
          <w:w w:val="115"/>
        </w:rPr>
        <w:t> </w:t>
      </w:r>
      <w:r>
        <w:rPr>
          <w:w w:val="115"/>
        </w:rPr>
        <w:t>new</w:t>
      </w:r>
      <w:r>
        <w:rPr>
          <w:spacing w:val="40"/>
          <w:w w:val="115"/>
        </w:rPr>
        <w:t> </w:t>
      </w:r>
      <w:r>
        <w:rPr>
          <w:w w:val="115"/>
        </w:rPr>
        <w:t>rulesets.</w:t>
      </w:r>
      <w:r>
        <w:rPr>
          <w:spacing w:val="40"/>
          <w:w w:val="115"/>
        </w:rPr>
        <w:t> </w:t>
      </w:r>
      <w:r>
        <w:rPr>
          <w:w w:val="115"/>
        </w:rPr>
        <w:t>After some</w:t>
      </w:r>
      <w:r>
        <w:rPr>
          <w:spacing w:val="40"/>
          <w:w w:val="115"/>
        </w:rPr>
        <w:t> </w:t>
      </w:r>
      <w:r>
        <w:rPr>
          <w:w w:val="115"/>
        </w:rPr>
        <w:t>time,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can</w:t>
      </w:r>
      <w:r>
        <w:rPr>
          <w:spacing w:val="40"/>
          <w:w w:val="115"/>
        </w:rPr>
        <w:t> </w:t>
      </w:r>
      <w:r>
        <w:rPr>
          <w:w w:val="115"/>
        </w:rPr>
        <w:t>lead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large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rulesets</w:t>
      </w:r>
      <w:r>
        <w:rPr>
          <w:spacing w:val="40"/>
          <w:w w:val="115"/>
        </w:rPr>
        <w:t> </w:t>
      </w:r>
      <w:r>
        <w:rPr>
          <w:w w:val="115"/>
        </w:rPr>
        <w:t>on</w:t>
      </w:r>
      <w:r>
        <w:rPr>
          <w:spacing w:val="40"/>
          <w:w w:val="115"/>
        </w:rPr>
        <w:t> </w:t>
      </w:r>
      <w:r>
        <w:rPr>
          <w:w w:val="115"/>
        </w:rPr>
        <w:t>the Pareto</w:t>
      </w:r>
      <w:r>
        <w:rPr>
          <w:w w:val="115"/>
        </w:rPr>
        <w:t> front.</w:t>
      </w:r>
      <w:r>
        <w:rPr>
          <w:w w:val="115"/>
        </w:rPr>
        <w:t> This</w:t>
      </w:r>
      <w:r>
        <w:rPr>
          <w:w w:val="115"/>
        </w:rPr>
        <w:t> increases</w:t>
      </w:r>
      <w:r>
        <w:rPr>
          <w:w w:val="115"/>
        </w:rPr>
        <w:t> the</w:t>
      </w:r>
      <w:r>
        <w:rPr>
          <w:w w:val="115"/>
        </w:rPr>
        <w:t> resource</w:t>
      </w:r>
      <w:r>
        <w:rPr>
          <w:w w:val="115"/>
        </w:rPr>
        <w:t> consumption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sys- tem.</w:t>
      </w:r>
      <w:r>
        <w:rPr>
          <w:w w:val="115"/>
        </w:rPr>
        <w:t> It</w:t>
      </w:r>
      <w:r>
        <w:rPr>
          <w:w w:val="115"/>
        </w:rPr>
        <w:t> can</w:t>
      </w:r>
      <w:r>
        <w:rPr>
          <w:w w:val="115"/>
        </w:rPr>
        <w:t> also</w:t>
      </w:r>
      <w:r>
        <w:rPr>
          <w:w w:val="115"/>
        </w:rPr>
        <w:t> hinder</w:t>
      </w:r>
      <w:r>
        <w:rPr>
          <w:w w:val="115"/>
        </w:rPr>
        <w:t> the</w:t>
      </w:r>
      <w:r>
        <w:rPr>
          <w:w w:val="115"/>
        </w:rPr>
        <w:t> interactive</w:t>
      </w:r>
      <w:r>
        <w:rPr>
          <w:w w:val="115"/>
        </w:rPr>
        <w:t> exploration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rulesets, </w:t>
      </w:r>
      <w:bookmarkStart w:name="6.2 Evaluation strategy" w:id="34"/>
      <w:bookmarkEnd w:id="34"/>
      <w:r>
        <w:rPr>
          <w:w w:val="115"/>
        </w:rPr>
        <w:t>especial</w:t>
      </w:r>
      <w:r>
        <w:rPr>
          <w:w w:val="115"/>
        </w:rPr>
        <w:t>ly</w:t>
      </w:r>
      <w:r>
        <w:rPr>
          <w:w w:val="115"/>
        </w:rPr>
        <w:t> if</w:t>
      </w:r>
      <w:r>
        <w:rPr>
          <w:w w:val="115"/>
        </w:rPr>
        <w:t> many</w:t>
      </w:r>
      <w:r>
        <w:rPr>
          <w:w w:val="115"/>
        </w:rPr>
        <w:t> similar</w:t>
      </w:r>
      <w:r>
        <w:rPr>
          <w:w w:val="115"/>
        </w:rPr>
        <w:t> rules</w:t>
      </w:r>
      <w:r>
        <w:rPr>
          <w:w w:val="115"/>
        </w:rPr>
        <w:t> are</w:t>
      </w:r>
      <w:r>
        <w:rPr>
          <w:w w:val="115"/>
        </w:rPr>
        <w:t> found.</w:t>
      </w:r>
      <w:r>
        <w:rPr>
          <w:w w:val="115"/>
        </w:rPr>
        <w:t> Many</w:t>
      </w:r>
      <w:r>
        <w:rPr>
          <w:w w:val="115"/>
        </w:rPr>
        <w:t> multi-objective evolutionary</w:t>
      </w:r>
      <w:r>
        <w:rPr>
          <w:w w:val="115"/>
        </w:rPr>
        <w:t> algorithms</w:t>
      </w:r>
      <w:r>
        <w:rPr>
          <w:w w:val="115"/>
        </w:rPr>
        <w:t> restrict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solutions</w:t>
      </w:r>
      <w:r>
        <w:rPr>
          <w:w w:val="115"/>
        </w:rPr>
        <w:t> in</w:t>
      </w:r>
      <w:r>
        <w:rPr>
          <w:w w:val="115"/>
        </w:rPr>
        <w:t> the Pareto</w:t>
      </w:r>
      <w:r>
        <w:rPr>
          <w:w w:val="115"/>
        </w:rPr>
        <w:t> front</w:t>
      </w:r>
      <w:r>
        <w:rPr>
          <w:w w:val="115"/>
        </w:rPr>
        <w:t> by</w:t>
      </w:r>
      <w:r>
        <w:rPr>
          <w:w w:val="115"/>
        </w:rPr>
        <w:t> eagerly</w:t>
      </w:r>
      <w:r>
        <w:rPr>
          <w:w w:val="115"/>
        </w:rPr>
        <w:t> removing</w:t>
      </w:r>
      <w:r>
        <w:rPr>
          <w:w w:val="115"/>
        </w:rPr>
        <w:t> solutions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close</w:t>
      </w:r>
      <w:r>
        <w:rPr>
          <w:w w:val="115"/>
        </w:rPr>
        <w:t> to</w:t>
      </w:r>
      <w:r>
        <w:rPr>
          <w:w w:val="115"/>
        </w:rPr>
        <w:t> each other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objective</w:t>
      </w:r>
      <w:r>
        <w:rPr>
          <w:spacing w:val="-11"/>
          <w:w w:val="115"/>
        </w:rPr>
        <w:t> </w:t>
      </w:r>
      <w:r>
        <w:rPr>
          <w:w w:val="115"/>
        </w:rPr>
        <w:t>space</w:t>
      </w:r>
      <w:r>
        <w:rPr>
          <w:spacing w:val="-11"/>
          <w:w w:val="115"/>
        </w:rPr>
        <w:t> </w:t>
      </w:r>
      <w:r>
        <w:rPr>
          <w:w w:val="115"/>
        </w:rPr>
        <w:t>(</w:t>
      </w:r>
      <w:hyperlink w:history="true" w:anchor="_bookmark49">
        <w:r>
          <w:rPr>
            <w:color w:val="0080AC"/>
            <w:w w:val="115"/>
          </w:rPr>
          <w:t>Deb,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Pratap,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Agarwal,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Meyarivan,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2002</w:t>
        </w:r>
      </w:hyperlink>
      <w:r>
        <w:rPr>
          <w:w w:val="115"/>
        </w:rPr>
        <w:t>). Our</w:t>
      </w:r>
      <w:r>
        <w:rPr>
          <w:spacing w:val="36"/>
          <w:w w:val="115"/>
        </w:rPr>
        <w:t> </w:t>
      </w:r>
      <w:r>
        <w:rPr>
          <w:w w:val="115"/>
        </w:rPr>
        <w:t>system</w:t>
      </w:r>
      <w:r>
        <w:rPr>
          <w:spacing w:val="36"/>
          <w:w w:val="115"/>
        </w:rPr>
        <w:t> </w:t>
      </w:r>
      <w:r>
        <w:rPr>
          <w:w w:val="115"/>
        </w:rPr>
        <w:t>does</w:t>
      </w:r>
      <w:r>
        <w:rPr>
          <w:spacing w:val="36"/>
          <w:w w:val="115"/>
        </w:rPr>
        <w:t> </w:t>
      </w:r>
      <w:r>
        <w:rPr>
          <w:w w:val="115"/>
        </w:rPr>
        <w:t>not</w:t>
      </w:r>
      <w:r>
        <w:rPr>
          <w:spacing w:val="36"/>
          <w:w w:val="115"/>
        </w:rPr>
        <w:t> </w:t>
      </w:r>
      <w:r>
        <w:rPr>
          <w:w w:val="115"/>
        </w:rPr>
        <w:t>clean</w:t>
      </w:r>
      <w:r>
        <w:rPr>
          <w:spacing w:val="36"/>
          <w:w w:val="115"/>
        </w:rPr>
        <w:t> </w:t>
      </w:r>
      <w:r>
        <w:rPr>
          <w:w w:val="115"/>
        </w:rPr>
        <w:t>up</w:t>
      </w:r>
      <w:r>
        <w:rPr>
          <w:spacing w:val="36"/>
          <w:w w:val="115"/>
        </w:rPr>
        <w:t> </w:t>
      </w:r>
      <w:r>
        <w:rPr>
          <w:w w:val="115"/>
        </w:rPr>
        <w:t>eagerly</w:t>
      </w:r>
      <w:r>
        <w:rPr>
          <w:spacing w:val="36"/>
          <w:w w:val="115"/>
        </w:rPr>
        <w:t> </w:t>
      </w:r>
      <w:r>
        <w:rPr>
          <w:w w:val="115"/>
        </w:rPr>
        <w:t>but</w:t>
      </w:r>
      <w:r>
        <w:rPr>
          <w:spacing w:val="36"/>
          <w:w w:val="115"/>
        </w:rPr>
        <w:t> </w:t>
      </w:r>
      <w:r>
        <w:rPr>
          <w:w w:val="115"/>
        </w:rPr>
        <w:t>waits</w:t>
      </w:r>
      <w:r>
        <w:rPr>
          <w:spacing w:val="36"/>
          <w:w w:val="115"/>
        </w:rPr>
        <w:t> </w:t>
      </w:r>
      <w:r>
        <w:rPr>
          <w:w w:val="115"/>
        </w:rPr>
        <w:t>for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user</w:t>
      </w:r>
      <w:r>
        <w:rPr>
          <w:spacing w:val="36"/>
          <w:w w:val="115"/>
        </w:rPr>
        <w:t> </w:t>
      </w:r>
      <w:r>
        <w:rPr>
          <w:w w:val="115"/>
        </w:rPr>
        <w:t>to ask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clean-up.</w:t>
      </w:r>
      <w:r>
        <w:rPr>
          <w:w w:val="115"/>
        </w:rPr>
        <w:t> The</w:t>
      </w:r>
      <w:r>
        <w:rPr>
          <w:w w:val="115"/>
        </w:rPr>
        <w:t> user</w:t>
      </w:r>
      <w:r>
        <w:rPr>
          <w:w w:val="115"/>
        </w:rPr>
        <w:t> also</w:t>
      </w:r>
      <w:r>
        <w:rPr>
          <w:w w:val="115"/>
        </w:rPr>
        <w:t> specifies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rulesets that</w:t>
      </w:r>
      <w:r>
        <w:rPr>
          <w:w w:val="115"/>
        </w:rPr>
        <w:t> shall</w:t>
      </w:r>
      <w:r>
        <w:rPr>
          <w:w w:val="115"/>
        </w:rPr>
        <w:t> be</w:t>
      </w:r>
      <w:r>
        <w:rPr>
          <w:w w:val="115"/>
        </w:rPr>
        <w:t> kept.</w:t>
      </w:r>
      <w:r>
        <w:rPr>
          <w:w w:val="115"/>
        </w:rPr>
        <w:t> By</w:t>
      </w:r>
      <w:r>
        <w:rPr>
          <w:w w:val="115"/>
        </w:rPr>
        <w:t> waiting</w:t>
      </w:r>
      <w:r>
        <w:rPr>
          <w:w w:val="115"/>
        </w:rPr>
        <w:t> for</w:t>
      </w:r>
      <w:r>
        <w:rPr>
          <w:w w:val="115"/>
        </w:rPr>
        <w:t> a</w:t>
      </w:r>
      <w:r>
        <w:rPr>
          <w:w w:val="115"/>
        </w:rPr>
        <w:t> user</w:t>
      </w:r>
      <w:r>
        <w:rPr>
          <w:w w:val="115"/>
        </w:rPr>
        <w:t> request,</w:t>
      </w:r>
      <w:r>
        <w:rPr>
          <w:w w:val="115"/>
        </w:rPr>
        <w:t> the</w:t>
      </w:r>
      <w:r>
        <w:rPr>
          <w:w w:val="115"/>
        </w:rPr>
        <w:t> “knowledge nuggets”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mined</w:t>
      </w:r>
      <w:r>
        <w:rPr>
          <w:w w:val="115"/>
        </w:rPr>
        <w:t> rules</w:t>
      </w:r>
      <w:r>
        <w:rPr>
          <w:w w:val="115"/>
        </w:rPr>
        <w:t> are</w:t>
      </w:r>
      <w:r>
        <w:rPr>
          <w:w w:val="115"/>
        </w:rPr>
        <w:t> kept</w:t>
      </w:r>
      <w:r>
        <w:rPr>
          <w:w w:val="115"/>
        </w:rPr>
        <w:t> as</w:t>
      </w:r>
      <w:r>
        <w:rPr>
          <w:w w:val="115"/>
        </w:rPr>
        <w:t> long</w:t>
      </w:r>
      <w:r>
        <w:rPr>
          <w:w w:val="115"/>
        </w:rPr>
        <w:t> as</w:t>
      </w:r>
      <w:r>
        <w:rPr>
          <w:w w:val="115"/>
        </w:rPr>
        <w:t> possible.</w:t>
      </w:r>
      <w:r>
        <w:rPr>
          <w:w w:val="115"/>
        </w:rPr>
        <w:t> Further- more,</w:t>
      </w:r>
      <w:r>
        <w:rPr>
          <w:w w:val="115"/>
        </w:rPr>
        <w:t> the</w:t>
      </w:r>
      <w:r>
        <w:rPr>
          <w:w w:val="115"/>
        </w:rPr>
        <w:t> rulesets</w:t>
      </w:r>
      <w:r>
        <w:rPr>
          <w:w w:val="115"/>
        </w:rPr>
        <w:t> to</w:t>
      </w:r>
      <w:r>
        <w:rPr>
          <w:w w:val="115"/>
        </w:rPr>
        <w:t> remove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selected</w:t>
      </w:r>
      <w:r>
        <w:rPr>
          <w:w w:val="115"/>
        </w:rPr>
        <w:t> by</w:t>
      </w:r>
      <w:r>
        <w:rPr>
          <w:w w:val="115"/>
        </w:rPr>
        <w:t> looking</w:t>
      </w:r>
      <w:r>
        <w:rPr>
          <w:w w:val="115"/>
        </w:rPr>
        <w:t> at</w:t>
      </w:r>
      <w:r>
        <w:rPr>
          <w:w w:val="115"/>
        </w:rPr>
        <w:t> their distance</w:t>
      </w:r>
      <w:r>
        <w:rPr>
          <w:w w:val="115"/>
        </w:rPr>
        <w:t> in</w:t>
      </w:r>
      <w:r>
        <w:rPr>
          <w:w w:val="115"/>
        </w:rPr>
        <w:t> objective</w:t>
      </w:r>
      <w:r>
        <w:rPr>
          <w:w w:val="115"/>
        </w:rPr>
        <w:t> space,</w:t>
      </w:r>
      <w:r>
        <w:rPr>
          <w:w w:val="115"/>
        </w:rPr>
        <w:t> because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easily</w:t>
      </w:r>
      <w:r>
        <w:rPr>
          <w:w w:val="115"/>
        </w:rPr>
        <w:t> possible</w:t>
      </w:r>
      <w:r>
        <w:rPr>
          <w:w w:val="115"/>
        </w:rPr>
        <w:t> for</w:t>
      </w:r>
      <w:r>
        <w:rPr>
          <w:w w:val="115"/>
        </w:rPr>
        <w:t> two semantically</w:t>
      </w:r>
      <w:r>
        <w:rPr>
          <w:w w:val="115"/>
        </w:rPr>
        <w:t> different</w:t>
      </w:r>
      <w:r>
        <w:rPr>
          <w:w w:val="115"/>
        </w:rPr>
        <w:t> rulesets</w:t>
      </w:r>
      <w:r>
        <w:rPr>
          <w:w w:val="115"/>
        </w:rPr>
        <w:t> to</w:t>
      </w:r>
      <w:r>
        <w:rPr>
          <w:w w:val="115"/>
        </w:rPr>
        <w:t> have</w:t>
      </w:r>
      <w:r>
        <w:rPr>
          <w:w w:val="115"/>
        </w:rPr>
        <w:t> a</w:t>
      </w:r>
      <w:r>
        <w:rPr>
          <w:w w:val="115"/>
        </w:rPr>
        <w:t> similar</w:t>
      </w:r>
      <w:r>
        <w:rPr>
          <w:w w:val="115"/>
        </w:rPr>
        <w:t> cost</w:t>
      </w:r>
      <w:r>
        <w:rPr>
          <w:w w:val="115"/>
        </w:rPr>
        <w:t> vector.</w:t>
      </w:r>
      <w:r>
        <w:rPr>
          <w:w w:val="115"/>
        </w:rPr>
        <w:t> In- stead,</w:t>
      </w:r>
      <w:r>
        <w:rPr>
          <w:spacing w:val="29"/>
          <w:w w:val="115"/>
        </w:rPr>
        <w:t> </w:t>
      </w:r>
      <w:r>
        <w:rPr>
          <w:w w:val="115"/>
        </w:rPr>
        <w:t>a</w:t>
      </w:r>
      <w:r>
        <w:rPr>
          <w:spacing w:val="29"/>
          <w:w w:val="115"/>
        </w:rPr>
        <w:t> </w:t>
      </w:r>
      <w:r>
        <w:rPr>
          <w:w w:val="115"/>
        </w:rPr>
        <w:t>fingerprint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rulesets</w:t>
      </w:r>
      <w:r>
        <w:rPr>
          <w:spacing w:val="29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terms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29"/>
          <w:w w:val="115"/>
        </w:rPr>
        <w:t> </w:t>
      </w:r>
      <w:r>
        <w:rPr>
          <w:w w:val="115"/>
        </w:rPr>
        <w:t>matched</w:t>
      </w:r>
      <w:r>
        <w:rPr>
          <w:spacing w:val="29"/>
          <w:w w:val="115"/>
        </w:rPr>
        <w:t> </w:t>
      </w:r>
      <w:r>
        <w:rPr>
          <w:w w:val="115"/>
        </w:rPr>
        <w:t>instances is</w:t>
      </w:r>
      <w:r>
        <w:rPr>
          <w:spacing w:val="31"/>
          <w:w w:val="115"/>
        </w:rPr>
        <w:t> </w:t>
      </w:r>
      <w:r>
        <w:rPr>
          <w:w w:val="115"/>
        </w:rPr>
        <w:t>created</w:t>
      </w:r>
      <w:r>
        <w:rPr>
          <w:spacing w:val="31"/>
          <w:w w:val="115"/>
        </w:rPr>
        <w:t> </w:t>
      </w:r>
      <w:r>
        <w:rPr>
          <w:w w:val="115"/>
        </w:rPr>
        <w:t>by</w:t>
      </w:r>
      <w:r>
        <w:rPr>
          <w:spacing w:val="31"/>
          <w:w w:val="115"/>
        </w:rPr>
        <w:t> </w:t>
      </w:r>
      <w:r>
        <w:rPr>
          <w:w w:val="115"/>
        </w:rPr>
        <w:t>selecting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random</w:t>
      </w:r>
      <w:r>
        <w:rPr>
          <w:spacing w:val="31"/>
          <w:w w:val="115"/>
        </w:rPr>
        <w:t> </w:t>
      </w:r>
      <w:r>
        <w:rPr>
          <w:w w:val="115"/>
        </w:rPr>
        <w:t>subset</w:t>
      </w:r>
      <w:r>
        <w:rPr>
          <w:spacing w:val="31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instances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record- ing</w:t>
      </w:r>
      <w:r>
        <w:rPr>
          <w:w w:val="115"/>
        </w:rPr>
        <w:t> for</w:t>
      </w:r>
      <w:r>
        <w:rPr>
          <w:w w:val="115"/>
        </w:rPr>
        <w:t> each</w:t>
      </w:r>
      <w:r>
        <w:rPr>
          <w:w w:val="115"/>
        </w:rPr>
        <w:t> ruleset</w:t>
      </w:r>
      <w:r>
        <w:rPr>
          <w:w w:val="115"/>
        </w:rPr>
        <w:t> whether</w:t>
      </w:r>
      <w:r>
        <w:rPr>
          <w:w w:val="115"/>
        </w:rPr>
        <w:t> it</w:t>
      </w:r>
      <w:r>
        <w:rPr>
          <w:w w:val="115"/>
        </w:rPr>
        <w:t> matches</w:t>
      </w:r>
      <w:r>
        <w:rPr>
          <w:w w:val="115"/>
        </w:rPr>
        <w:t> or</w:t>
      </w:r>
      <w:r>
        <w:rPr>
          <w:w w:val="115"/>
        </w:rPr>
        <w:t> not.</w:t>
      </w:r>
      <w:r>
        <w:rPr>
          <w:w w:val="115"/>
        </w:rPr>
        <w:t> The</w:t>
      </w:r>
      <w:r>
        <w:rPr>
          <w:w w:val="115"/>
        </w:rPr>
        <w:t> ‘distance’</w:t>
      </w:r>
      <w:r>
        <w:rPr>
          <w:w w:val="115"/>
        </w:rPr>
        <w:t> be- tween</w:t>
      </w:r>
      <w:r>
        <w:rPr>
          <w:w w:val="115"/>
        </w:rPr>
        <w:t> two</w:t>
      </w:r>
      <w:r>
        <w:rPr>
          <w:w w:val="115"/>
        </w:rPr>
        <w:t> rulesets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instances</w:t>
      </w:r>
      <w:r>
        <w:rPr>
          <w:w w:val="115"/>
        </w:rPr>
        <w:t> for</w:t>
      </w:r>
      <w:r>
        <w:rPr>
          <w:w w:val="115"/>
        </w:rPr>
        <w:t> which</w:t>
      </w:r>
      <w:r>
        <w:rPr>
          <w:w w:val="115"/>
        </w:rPr>
        <w:t> they</w:t>
      </w:r>
      <w:r>
        <w:rPr>
          <w:w w:val="115"/>
        </w:rPr>
        <w:t> dif-</w:t>
      </w:r>
      <w:r>
        <w:rPr>
          <w:spacing w:val="40"/>
          <w:w w:val="115"/>
        </w:rPr>
        <w:t> </w:t>
      </w:r>
      <w:r>
        <w:rPr>
          <w:w w:val="115"/>
        </w:rPr>
        <w:t>fer.</w:t>
      </w:r>
      <w:r>
        <w:rPr>
          <w:w w:val="115"/>
        </w:rPr>
        <w:t> This</w:t>
      </w:r>
      <w:r>
        <w:rPr>
          <w:w w:val="115"/>
        </w:rPr>
        <w:t> distance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with</w:t>
      </w:r>
      <w:r>
        <w:rPr>
          <w:w w:val="115"/>
        </w:rPr>
        <w:t> hierarchical</w:t>
      </w:r>
      <w:r>
        <w:rPr>
          <w:w w:val="115"/>
        </w:rPr>
        <w:t> agglomerative</w:t>
      </w:r>
      <w:r>
        <w:rPr>
          <w:w w:val="115"/>
        </w:rPr>
        <w:t> cluster- ing (</w:t>
      </w:r>
      <w:hyperlink w:history="true" w:anchor="_bookmark56">
        <w:r>
          <w:rPr>
            <w:color w:val="0080AC"/>
            <w:w w:val="115"/>
          </w:rPr>
          <w:t>Duda, Hart, &amp; Stork, 2001</w:t>
        </w:r>
      </w:hyperlink>
      <w:r>
        <w:rPr>
          <w:w w:val="115"/>
        </w:rPr>
        <w:t>) to pick one random rule per cluster that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kept.</w:t>
      </w:r>
      <w:r>
        <w:rPr>
          <w:w w:val="115"/>
        </w:rPr>
        <w:t> Additionally,</w:t>
      </w:r>
      <w:r>
        <w:rPr>
          <w:w w:val="115"/>
        </w:rPr>
        <w:t> the</w:t>
      </w:r>
      <w:r>
        <w:rPr>
          <w:w w:val="115"/>
        </w:rPr>
        <w:t> optimal</w:t>
      </w:r>
      <w:r>
        <w:rPr>
          <w:w w:val="115"/>
        </w:rPr>
        <w:t> rules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 </w:t>
      </w:r>
      <w:bookmarkStart w:name="6 Evaluation" w:id="35"/>
      <w:bookmarkEnd w:id="35"/>
      <w:r>
        <w:rPr>
          <w:w w:val="115"/>
        </w:rPr>
        <w:t>possible</w:t>
      </w:r>
      <w:r>
        <w:rPr>
          <w:w w:val="115"/>
        </w:rPr>
        <w:t> target</w:t>
      </w:r>
      <w:r>
        <w:rPr>
          <w:w w:val="115"/>
        </w:rPr>
        <w:t> functions</w:t>
      </w:r>
      <w:r>
        <w:rPr>
          <w:w w:val="115"/>
        </w:rPr>
        <w:t> are</w:t>
      </w:r>
      <w:r>
        <w:rPr>
          <w:w w:val="115"/>
        </w:rPr>
        <w:t> always kept,</w:t>
      </w:r>
      <w:r>
        <w:rPr>
          <w:w w:val="115"/>
        </w:rPr>
        <w:t> too.</w:t>
      </w:r>
    </w:p>
    <w:p>
      <w:pPr>
        <w:pStyle w:val="Heading1"/>
        <w:numPr>
          <w:ilvl w:val="0"/>
          <w:numId w:val="1"/>
        </w:numPr>
        <w:tabs>
          <w:tab w:pos="312" w:val="left" w:leader="none"/>
        </w:tabs>
        <w:spacing w:line="240" w:lineRule="auto" w:before="160" w:after="0"/>
        <w:ind w:left="312" w:right="0" w:hanging="212"/>
        <w:jc w:val="left"/>
      </w:pPr>
      <w:bookmarkStart w:name="_bookmark18" w:id="36"/>
      <w:bookmarkEnd w:id="36"/>
      <w:r>
        <w:rPr>
          <w:b w:val="0"/>
        </w:rPr>
      </w:r>
      <w:r>
        <w:rPr>
          <w:spacing w:val="-2"/>
          <w:w w:val="110"/>
        </w:rPr>
        <w:t>Evaluation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15"/>
        </w:rPr>
        <w:t>We</w:t>
      </w:r>
      <w:r>
        <w:rPr>
          <w:w w:val="115"/>
        </w:rPr>
        <w:t> evaluated</w:t>
      </w:r>
      <w:r>
        <w:rPr>
          <w:w w:val="115"/>
        </w:rPr>
        <w:t> GIMO</w:t>
      </w:r>
      <w:r>
        <w:rPr>
          <w:w w:val="115"/>
        </w:rPr>
        <w:t> on</w:t>
      </w:r>
      <w:r>
        <w:rPr>
          <w:w w:val="115"/>
        </w:rPr>
        <w:t> a</w:t>
      </w:r>
      <w:r>
        <w:rPr>
          <w:w w:val="115"/>
        </w:rPr>
        <w:t> real-world</w:t>
      </w:r>
      <w:r>
        <w:rPr>
          <w:w w:val="115"/>
        </w:rPr>
        <w:t> data</w:t>
      </w:r>
      <w:r>
        <w:rPr>
          <w:w w:val="115"/>
        </w:rPr>
        <w:t> set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context</w:t>
      </w:r>
      <w:r>
        <w:rPr>
          <w:w w:val="115"/>
        </w:rPr>
        <w:t> of review remark prediction. The details of the review remark predic- tion</w:t>
      </w:r>
      <w:r>
        <w:rPr>
          <w:w w:val="115"/>
        </w:rPr>
        <w:t> study</w:t>
      </w:r>
      <w:r>
        <w:rPr>
          <w:w w:val="115"/>
        </w:rPr>
        <w:t> are</w:t>
      </w:r>
      <w:r>
        <w:rPr>
          <w:w w:val="115"/>
        </w:rPr>
        <w:t> out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scope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and</w:t>
      </w:r>
      <w:r>
        <w:rPr>
          <w:w w:val="115"/>
        </w:rPr>
        <w:t> available</w:t>
      </w:r>
      <w:r>
        <w:rPr>
          <w:w w:val="115"/>
        </w:rPr>
        <w:t> sep- arately</w:t>
      </w:r>
      <w:r>
        <w:rPr>
          <w:w w:val="115"/>
        </w:rPr>
        <w:t> (</w:t>
      </w:r>
      <w:hyperlink w:history="true" w:anchor="_bookmark30">
        <w:r>
          <w:rPr>
            <w:color w:val="0080AC"/>
            <w:w w:val="115"/>
          </w:rPr>
          <w:t>Baum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2018a</w:t>
        </w:r>
      </w:hyperlink>
      <w:r>
        <w:rPr>
          <w:w w:val="115"/>
        </w:rPr>
        <w:t>).</w:t>
      </w:r>
      <w:r>
        <w:rPr>
          <w:w w:val="115"/>
        </w:rPr>
        <w:t> Within</w:t>
      </w:r>
      <w:r>
        <w:rPr>
          <w:w w:val="115"/>
        </w:rPr>
        <w:t> this</w:t>
      </w:r>
      <w:r>
        <w:rPr>
          <w:w w:val="115"/>
        </w:rPr>
        <w:t> article,</w:t>
      </w:r>
      <w:r>
        <w:rPr>
          <w:w w:val="115"/>
        </w:rPr>
        <w:t> we</w:t>
      </w:r>
      <w:r>
        <w:rPr>
          <w:w w:val="115"/>
        </w:rPr>
        <w:t> focus</w:t>
      </w:r>
      <w:r>
        <w:rPr>
          <w:w w:val="115"/>
        </w:rPr>
        <w:t> on</w:t>
      </w:r>
      <w:r>
        <w:rPr>
          <w:w w:val="115"/>
        </w:rPr>
        <w:t> the comparison between GIMO and existing approaches for the mining of</w:t>
      </w:r>
      <w:r>
        <w:rPr>
          <w:w w:val="115"/>
        </w:rPr>
        <w:t> decision</w:t>
      </w:r>
      <w:r>
        <w:rPr>
          <w:w w:val="115"/>
        </w:rPr>
        <w:t> rules:</w:t>
      </w:r>
      <w:r>
        <w:rPr>
          <w:w w:val="115"/>
        </w:rPr>
        <w:t> the</w:t>
      </w:r>
      <w:r>
        <w:rPr>
          <w:w w:val="115"/>
        </w:rPr>
        <w:t> popular</w:t>
      </w:r>
      <w:r>
        <w:rPr>
          <w:w w:val="115"/>
        </w:rPr>
        <w:t> machine</w:t>
      </w:r>
      <w:r>
        <w:rPr>
          <w:w w:val="115"/>
        </w:rPr>
        <w:t> learning</w:t>
      </w:r>
      <w:r>
        <w:rPr>
          <w:w w:val="115"/>
        </w:rPr>
        <w:t> algorithms</w:t>
      </w:r>
      <w:r>
        <w:rPr>
          <w:w w:val="115"/>
        </w:rPr>
        <w:t> C4.5 decision</w:t>
      </w:r>
      <w:r>
        <w:rPr>
          <w:w w:val="115"/>
        </w:rPr>
        <w:t> trees</w:t>
      </w:r>
      <w:r>
        <w:rPr>
          <w:w w:val="115"/>
        </w:rPr>
        <w:t> (</w:t>
      </w:r>
      <w:hyperlink w:history="true" w:anchor="_bookmark62">
        <w:r>
          <w:rPr>
            <w:color w:val="0080AC"/>
            <w:w w:val="115"/>
          </w:rPr>
          <w:t>Quinlan,</w:t>
        </w:r>
        <w:r>
          <w:rPr>
            <w:color w:val="0080AC"/>
            <w:w w:val="115"/>
          </w:rPr>
          <w:t> 1993</w:t>
        </w:r>
      </w:hyperlink>
      <w:r>
        <w:rPr>
          <w:w w:val="115"/>
        </w:rPr>
        <w:t>),</w:t>
      </w:r>
      <w:r>
        <w:rPr>
          <w:w w:val="115"/>
        </w:rPr>
        <w:t> RIPPER</w:t>
      </w:r>
      <w:r>
        <w:rPr>
          <w:w w:val="115"/>
        </w:rPr>
        <w:t> (</w:t>
      </w:r>
      <w:hyperlink w:history="true" w:anchor="_bookmark45">
        <w:r>
          <w:rPr>
            <w:color w:val="0080AC"/>
            <w:w w:val="115"/>
          </w:rPr>
          <w:t>Cohen,</w:t>
        </w:r>
        <w:r>
          <w:rPr>
            <w:color w:val="0080AC"/>
            <w:w w:val="115"/>
          </w:rPr>
          <w:t> 1995</w:t>
        </w:r>
      </w:hyperlink>
      <w:r>
        <w:rPr>
          <w:w w:val="115"/>
        </w:rPr>
        <w:t>),</w:t>
      </w:r>
      <w:r>
        <w:rPr>
          <w:w w:val="115"/>
        </w:rPr>
        <w:t> and</w:t>
      </w:r>
      <w:r>
        <w:rPr>
          <w:w w:val="115"/>
        </w:rPr>
        <w:t> Meta- </w:t>
      </w:r>
      <w:bookmarkStart w:name="6.1 Data" w:id="37"/>
      <w:bookmarkEnd w:id="37"/>
      <w:r>
        <w:rPr>
          <w:w w:val="115"/>
        </w:rPr>
        <w:t>Co</w:t>
      </w:r>
      <w:r>
        <w:rPr>
          <w:w w:val="115"/>
        </w:rPr>
        <w:t>st</w:t>
      </w:r>
      <w:r>
        <w:rPr>
          <w:spacing w:val="-3"/>
          <w:w w:val="115"/>
        </w:rPr>
        <w:t> </w:t>
      </w:r>
      <w:r>
        <w:rPr>
          <w:w w:val="115"/>
        </w:rPr>
        <w:t>+</w:t>
      </w:r>
      <w:r>
        <w:rPr>
          <w:spacing w:val="-3"/>
          <w:w w:val="115"/>
        </w:rPr>
        <w:t> </w:t>
      </w:r>
      <w:r>
        <w:rPr>
          <w:w w:val="115"/>
        </w:rPr>
        <w:t>RIPPER</w:t>
      </w:r>
      <w:r>
        <w:rPr>
          <w:spacing w:val="-3"/>
          <w:w w:val="115"/>
        </w:rPr>
        <w:t> </w:t>
      </w:r>
      <w:r>
        <w:rPr>
          <w:w w:val="115"/>
        </w:rPr>
        <w:t>(</w:t>
      </w:r>
      <w:hyperlink w:history="true" w:anchor="_bookmark53">
        <w:r>
          <w:rPr>
            <w:color w:val="0080AC"/>
            <w:w w:val="115"/>
          </w:rPr>
          <w:t>Domingos,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1999</w:t>
        </w:r>
      </w:hyperlink>
      <w:r>
        <w:rPr>
          <w:w w:val="115"/>
        </w:rPr>
        <w:t>).</w:t>
      </w:r>
    </w:p>
    <w:p>
      <w:pPr>
        <w:pStyle w:val="ListParagraph"/>
        <w:numPr>
          <w:ilvl w:val="1"/>
          <w:numId w:val="1"/>
        </w:numPr>
        <w:tabs>
          <w:tab w:pos="403" w:val="left" w:leader="none"/>
        </w:tabs>
        <w:spacing w:line="240" w:lineRule="auto" w:before="168" w:after="0"/>
        <w:ind w:left="40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4"/>
          <w:w w:val="105"/>
          <w:sz w:val="16"/>
        </w:rPr>
        <w:t>Data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00" w:right="38" w:firstLine="239"/>
        <w:jc w:val="both"/>
      </w:pPr>
      <w:bookmarkStart w:name="6.3 Performance metrics" w:id="38"/>
      <w:bookmarkEnd w:id="38"/>
      <w:r>
        <w:rPr/>
      </w:r>
      <w:r>
        <w:rPr>
          <w:w w:val="115"/>
        </w:rPr>
        <w:t>We</w:t>
      </w:r>
      <w:r>
        <w:rPr>
          <w:spacing w:val="34"/>
          <w:w w:val="115"/>
        </w:rPr>
        <w:t> </w:t>
      </w:r>
      <w:r>
        <w:rPr>
          <w:w w:val="115"/>
        </w:rPr>
        <w:t>are</w:t>
      </w:r>
      <w:r>
        <w:rPr>
          <w:spacing w:val="34"/>
          <w:w w:val="115"/>
        </w:rPr>
        <w:t> </w:t>
      </w:r>
      <w:r>
        <w:rPr>
          <w:w w:val="115"/>
        </w:rPr>
        <w:t>not</w:t>
      </w:r>
      <w:r>
        <w:rPr>
          <w:spacing w:val="34"/>
          <w:w w:val="115"/>
        </w:rPr>
        <w:t> </w:t>
      </w:r>
      <w:r>
        <w:rPr>
          <w:w w:val="115"/>
        </w:rPr>
        <w:t>aware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any</w:t>
      </w:r>
      <w:r>
        <w:rPr>
          <w:spacing w:val="34"/>
          <w:w w:val="115"/>
        </w:rPr>
        <w:t> </w:t>
      </w:r>
      <w:r>
        <w:rPr>
          <w:w w:val="115"/>
        </w:rPr>
        <w:t>benchmark</w:t>
      </w:r>
      <w:r>
        <w:rPr>
          <w:spacing w:val="33"/>
          <w:w w:val="115"/>
        </w:rPr>
        <w:t> </w:t>
      </w:r>
      <w:r>
        <w:rPr>
          <w:w w:val="115"/>
        </w:rPr>
        <w:t>data</w:t>
      </w:r>
      <w:r>
        <w:rPr>
          <w:spacing w:val="34"/>
          <w:w w:val="115"/>
        </w:rPr>
        <w:t> </w:t>
      </w:r>
      <w:r>
        <w:rPr>
          <w:w w:val="115"/>
        </w:rPr>
        <w:t>set</w:t>
      </w:r>
      <w:r>
        <w:rPr>
          <w:spacing w:val="34"/>
          <w:w w:val="115"/>
        </w:rPr>
        <w:t> </w:t>
      </w:r>
      <w:r>
        <w:rPr>
          <w:w w:val="115"/>
        </w:rPr>
        <w:t>that</w:t>
      </w:r>
      <w:r>
        <w:rPr>
          <w:spacing w:val="34"/>
          <w:w w:val="115"/>
        </w:rPr>
        <w:t> </w:t>
      </w:r>
      <w:r>
        <w:rPr>
          <w:w w:val="115"/>
        </w:rPr>
        <w:t>is</w:t>
      </w:r>
      <w:r>
        <w:rPr>
          <w:spacing w:val="34"/>
          <w:w w:val="115"/>
        </w:rPr>
        <w:t> </w:t>
      </w:r>
      <w:r>
        <w:rPr>
          <w:w w:val="115"/>
        </w:rPr>
        <w:t>suitable for</w:t>
      </w:r>
      <w:r>
        <w:rPr>
          <w:w w:val="115"/>
        </w:rPr>
        <w:t> the</w:t>
      </w:r>
      <w:r>
        <w:rPr>
          <w:w w:val="115"/>
        </w:rPr>
        <w:t> use</w:t>
      </w:r>
      <w:r>
        <w:rPr>
          <w:w w:val="115"/>
        </w:rPr>
        <w:t> case</w:t>
      </w:r>
      <w:r>
        <w:rPr>
          <w:w w:val="115"/>
        </w:rPr>
        <w:t> with</w:t>
      </w:r>
      <w:r>
        <w:rPr>
          <w:w w:val="115"/>
        </w:rPr>
        <w:t> a</w:t>
      </w:r>
      <w:r>
        <w:rPr>
          <w:w w:val="115"/>
        </w:rPr>
        <w:t> relationship</w:t>
      </w:r>
      <w:r>
        <w:rPr>
          <w:w w:val="115"/>
        </w:rPr>
        <w:t> between</w:t>
      </w:r>
      <w:r>
        <w:rPr>
          <w:w w:val="115"/>
        </w:rPr>
        <w:t> instances</w:t>
      </w:r>
      <w:r>
        <w:rPr>
          <w:w w:val="115"/>
        </w:rPr>
        <w:t> through </w:t>
      </w:r>
      <w:bookmarkStart w:name="_bookmark19" w:id="39"/>
      <w:bookmarkEnd w:id="39"/>
      <w:r>
        <w:rPr>
          <w:w w:val="115"/>
        </w:rPr>
        <w:t>actions.</w:t>
      </w:r>
      <w:r>
        <w:rPr>
          <w:spacing w:val="36"/>
          <w:w w:val="115"/>
        </w:rPr>
        <w:t> </w:t>
      </w:r>
      <w:r>
        <w:rPr>
          <w:w w:val="115"/>
        </w:rPr>
        <w:t>Therefore,</w:t>
      </w:r>
      <w:r>
        <w:rPr>
          <w:spacing w:val="36"/>
          <w:w w:val="115"/>
        </w:rPr>
        <w:t> </w:t>
      </w:r>
      <w:r>
        <w:rPr>
          <w:w w:val="115"/>
        </w:rPr>
        <w:t>we</w:t>
      </w:r>
      <w:r>
        <w:rPr>
          <w:spacing w:val="36"/>
          <w:w w:val="115"/>
        </w:rPr>
        <w:t> </w:t>
      </w:r>
      <w:r>
        <w:rPr>
          <w:w w:val="115"/>
        </w:rPr>
        <w:t>use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same</w:t>
      </w:r>
      <w:r>
        <w:rPr>
          <w:spacing w:val="36"/>
          <w:w w:val="115"/>
        </w:rPr>
        <w:t> </w:t>
      </w:r>
      <w:r>
        <w:rPr>
          <w:w w:val="115"/>
        </w:rPr>
        <w:t>real-world</w:t>
      </w:r>
      <w:r>
        <w:rPr>
          <w:spacing w:val="36"/>
          <w:w w:val="115"/>
        </w:rPr>
        <w:t> </w:t>
      </w:r>
      <w:r>
        <w:rPr>
          <w:w w:val="115"/>
        </w:rPr>
        <w:t>data</w:t>
      </w:r>
      <w:r>
        <w:rPr>
          <w:spacing w:val="36"/>
          <w:w w:val="115"/>
        </w:rPr>
        <w:t> </w:t>
      </w:r>
      <w:r>
        <w:rPr>
          <w:w w:val="115"/>
        </w:rPr>
        <w:t>we</w:t>
      </w:r>
      <w:r>
        <w:rPr>
          <w:spacing w:val="36"/>
          <w:w w:val="115"/>
        </w:rPr>
        <w:t> </w:t>
      </w:r>
      <w:r>
        <w:rPr>
          <w:w w:val="115"/>
        </w:rPr>
        <w:t>used</w:t>
      </w:r>
      <w:r>
        <w:rPr>
          <w:spacing w:val="36"/>
          <w:w w:val="115"/>
        </w:rPr>
        <w:t> </w:t>
      </w:r>
      <w:r>
        <w:rPr>
          <w:w w:val="115"/>
        </w:rPr>
        <w:t>in our</w:t>
      </w:r>
      <w:r>
        <w:rPr>
          <w:spacing w:val="40"/>
          <w:w w:val="115"/>
        </w:rPr>
        <w:t> </w:t>
      </w:r>
      <w:r>
        <w:rPr>
          <w:w w:val="115"/>
        </w:rPr>
        <w:t>prior</w:t>
      </w:r>
      <w:r>
        <w:rPr>
          <w:spacing w:val="40"/>
          <w:w w:val="115"/>
        </w:rPr>
        <w:t> </w:t>
      </w:r>
      <w:r>
        <w:rPr>
          <w:w w:val="115"/>
        </w:rPr>
        <w:t>study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comparison.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instances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data are</w:t>
      </w:r>
      <w:r>
        <w:rPr>
          <w:spacing w:val="28"/>
          <w:w w:val="115"/>
        </w:rPr>
        <w:t> </w:t>
      </w:r>
      <w:r>
        <w:rPr>
          <w:w w:val="115"/>
        </w:rPr>
        <w:t>changes</w:t>
      </w:r>
      <w:r>
        <w:rPr>
          <w:spacing w:val="27"/>
          <w:w w:val="115"/>
        </w:rPr>
        <w:t> </w:t>
      </w:r>
      <w:r>
        <w:rPr>
          <w:w w:val="115"/>
        </w:rPr>
        <w:t>made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software</w:t>
      </w:r>
      <w:r>
        <w:rPr>
          <w:spacing w:val="27"/>
          <w:w w:val="115"/>
        </w:rPr>
        <w:t> </w:t>
      </w:r>
      <w:r>
        <w:rPr>
          <w:w w:val="115"/>
        </w:rPr>
        <w:t>product,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actions</w:t>
      </w:r>
      <w:r>
        <w:rPr>
          <w:spacing w:val="27"/>
          <w:w w:val="115"/>
        </w:rPr>
        <w:t> </w:t>
      </w:r>
      <w:r>
        <w:rPr>
          <w:w w:val="115"/>
        </w:rPr>
        <w:t>are</w:t>
      </w:r>
      <w:r>
        <w:rPr>
          <w:spacing w:val="28"/>
          <w:w w:val="115"/>
        </w:rPr>
        <w:t> </w:t>
      </w:r>
      <w:r>
        <w:rPr>
          <w:w w:val="115"/>
        </w:rPr>
        <w:t>remarks by</w:t>
      </w:r>
      <w:r>
        <w:rPr>
          <w:w w:val="115"/>
        </w:rPr>
        <w:t> reviewers.</w:t>
      </w:r>
      <w:r>
        <w:rPr>
          <w:w w:val="115"/>
        </w:rPr>
        <w:t> Statistical</w:t>
      </w:r>
      <w:r>
        <w:rPr>
          <w:w w:val="115"/>
        </w:rPr>
        <w:t> evaluation</w:t>
      </w:r>
      <w:r>
        <w:rPr>
          <w:w w:val="115"/>
        </w:rPr>
        <w:t> mechanisms</w:t>
      </w:r>
      <w:r>
        <w:rPr>
          <w:w w:val="115"/>
        </w:rPr>
        <w:t> like</w:t>
      </w:r>
      <w:r>
        <w:rPr>
          <w:w w:val="115"/>
        </w:rPr>
        <w:t> n-fold</w:t>
      </w:r>
      <w:r>
        <w:rPr>
          <w:w w:val="115"/>
        </w:rPr>
        <w:t> cross- validation</w:t>
      </w:r>
      <w:r>
        <w:rPr>
          <w:w w:val="115"/>
        </w:rPr>
        <w:t> are</w:t>
      </w:r>
      <w:r>
        <w:rPr>
          <w:w w:val="115"/>
        </w:rPr>
        <w:t> not</w:t>
      </w:r>
      <w:r>
        <w:rPr>
          <w:w w:val="115"/>
        </w:rPr>
        <w:t> possible</w:t>
      </w:r>
      <w:r>
        <w:rPr>
          <w:w w:val="115"/>
        </w:rPr>
        <w:t> for</w:t>
      </w:r>
      <w:r>
        <w:rPr>
          <w:w w:val="115"/>
        </w:rPr>
        <w:t> interactive</w:t>
      </w:r>
      <w:r>
        <w:rPr>
          <w:w w:val="115"/>
        </w:rPr>
        <w:t> data</w:t>
      </w:r>
      <w:r>
        <w:rPr>
          <w:w w:val="115"/>
        </w:rPr>
        <w:t> mining</w:t>
      </w:r>
      <w:r>
        <w:rPr>
          <w:w w:val="115"/>
        </w:rPr>
        <w:t> because</w:t>
      </w:r>
      <w:r>
        <w:rPr>
          <w:w w:val="115"/>
        </w:rPr>
        <w:t> the domain</w:t>
      </w:r>
      <w:r>
        <w:rPr>
          <w:spacing w:val="32"/>
          <w:w w:val="115"/>
        </w:rPr>
        <w:t> </w:t>
      </w:r>
      <w:r>
        <w:rPr>
          <w:w w:val="115"/>
        </w:rPr>
        <w:t>experts</w:t>
      </w:r>
      <w:r>
        <w:rPr>
          <w:spacing w:val="33"/>
          <w:w w:val="115"/>
        </w:rPr>
        <w:t> </w:t>
      </w:r>
      <w:r>
        <w:rPr>
          <w:w w:val="115"/>
        </w:rPr>
        <w:t>cannot</w:t>
      </w:r>
      <w:r>
        <w:rPr>
          <w:spacing w:val="32"/>
          <w:w w:val="115"/>
        </w:rPr>
        <w:t> </w:t>
      </w:r>
      <w:r>
        <w:rPr>
          <w:w w:val="115"/>
        </w:rPr>
        <w:t>repeat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tasks</w:t>
      </w:r>
      <w:r>
        <w:rPr>
          <w:spacing w:val="32"/>
          <w:w w:val="115"/>
        </w:rPr>
        <w:t> </w:t>
      </w:r>
      <w:r>
        <w:rPr>
          <w:w w:val="115"/>
        </w:rPr>
        <w:t>without</w:t>
      </w:r>
      <w:r>
        <w:rPr>
          <w:spacing w:val="33"/>
          <w:w w:val="115"/>
        </w:rPr>
        <w:t> </w:t>
      </w:r>
      <w:r>
        <w:rPr>
          <w:w w:val="115"/>
        </w:rPr>
        <w:t>being</w:t>
      </w:r>
      <w:r>
        <w:rPr>
          <w:spacing w:val="32"/>
          <w:w w:val="115"/>
        </w:rPr>
        <w:t> </w:t>
      </w:r>
      <w:r>
        <w:rPr>
          <w:w w:val="115"/>
        </w:rPr>
        <w:t>influenced by</w:t>
      </w:r>
      <w:r>
        <w:rPr>
          <w:w w:val="115"/>
        </w:rPr>
        <w:t> previous</w:t>
      </w:r>
      <w:r>
        <w:rPr>
          <w:w w:val="115"/>
        </w:rPr>
        <w:t> trials.</w:t>
      </w:r>
      <w:r>
        <w:rPr>
          <w:w w:val="115"/>
        </w:rPr>
        <w:t> Therefore,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a</w:t>
      </w:r>
      <w:r>
        <w:rPr>
          <w:w w:val="115"/>
        </w:rPr>
        <w:t> test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unseen</w:t>
      </w:r>
      <w:r>
        <w:rPr>
          <w:w w:val="115"/>
        </w:rPr>
        <w:t> data</w:t>
      </w:r>
      <w:r>
        <w:rPr>
          <w:w w:val="115"/>
        </w:rPr>
        <w:t> that was</w:t>
      </w:r>
      <w:r>
        <w:rPr>
          <w:w w:val="115"/>
        </w:rPr>
        <w:t> collected</w:t>
      </w:r>
      <w:r>
        <w:rPr>
          <w:w w:val="115"/>
        </w:rPr>
        <w:t> after</w:t>
      </w:r>
      <w:r>
        <w:rPr>
          <w:w w:val="115"/>
        </w:rPr>
        <w:t> the</w:t>
      </w:r>
      <w:r>
        <w:rPr>
          <w:w w:val="115"/>
        </w:rPr>
        <w:t> rules</w:t>
      </w:r>
      <w:r>
        <w:rPr>
          <w:w w:val="115"/>
        </w:rPr>
        <w:t> were</w:t>
      </w:r>
      <w:r>
        <w:rPr>
          <w:w w:val="115"/>
        </w:rPr>
        <w:t> created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spacing w:val="80"/>
          <w:w w:val="115"/>
        </w:rPr>
        <w:t> </w:t>
      </w:r>
      <w:r>
        <w:rPr>
          <w:w w:val="115"/>
        </w:rPr>
        <w:t>data.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1</w:t>
        </w:r>
      </w:hyperlink>
      <w:r>
        <w:rPr>
          <w:color w:val="0080AC"/>
          <w:w w:val="115"/>
        </w:rPr>
        <w:t> </w:t>
      </w:r>
      <w:r>
        <w:rPr>
          <w:w w:val="115"/>
        </w:rPr>
        <w:t>shows</w:t>
      </w:r>
      <w:r>
        <w:rPr>
          <w:w w:val="115"/>
        </w:rPr>
        <w:t> statistics</w:t>
      </w:r>
      <w:r>
        <w:rPr>
          <w:w w:val="115"/>
        </w:rPr>
        <w:t> about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and</w:t>
      </w:r>
      <w:r>
        <w:rPr>
          <w:w w:val="115"/>
        </w:rPr>
        <w:t> test</w:t>
      </w:r>
      <w:r>
        <w:rPr>
          <w:w w:val="115"/>
        </w:rPr>
        <w:t> data.</w:t>
      </w:r>
      <w:r>
        <w:rPr>
          <w:w w:val="115"/>
        </w:rPr>
        <w:t> The data</w:t>
      </w:r>
      <w:r>
        <w:rPr>
          <w:spacing w:val="39"/>
          <w:w w:val="115"/>
        </w:rPr>
        <w:t> </w:t>
      </w:r>
      <w:r>
        <w:rPr>
          <w:w w:val="115"/>
        </w:rPr>
        <w:t>contains</w:t>
      </w:r>
      <w:r>
        <w:rPr>
          <w:spacing w:val="38"/>
          <w:w w:val="115"/>
        </w:rPr>
        <w:t> </w:t>
      </w:r>
      <w:r>
        <w:rPr>
          <w:w w:val="115"/>
        </w:rPr>
        <w:t>36</w:t>
      </w:r>
      <w:r>
        <w:rPr>
          <w:spacing w:val="38"/>
          <w:w w:val="115"/>
        </w:rPr>
        <w:t> </w:t>
      </w:r>
      <w:r>
        <w:rPr>
          <w:w w:val="115"/>
        </w:rPr>
        <w:t>numeric</w:t>
      </w:r>
      <w:r>
        <w:rPr>
          <w:spacing w:val="38"/>
          <w:w w:val="115"/>
        </w:rPr>
        <w:t> </w:t>
      </w:r>
      <w:r>
        <w:rPr>
          <w:w w:val="115"/>
        </w:rPr>
        <w:t>and</w:t>
      </w:r>
      <w:r>
        <w:rPr>
          <w:spacing w:val="38"/>
          <w:w w:val="115"/>
        </w:rPr>
        <w:t> </w:t>
      </w:r>
      <w:r>
        <w:rPr>
          <w:w w:val="115"/>
        </w:rPr>
        <w:t>15</w:t>
      </w:r>
      <w:r>
        <w:rPr>
          <w:spacing w:val="38"/>
          <w:w w:val="115"/>
        </w:rPr>
        <w:t> </w:t>
      </w:r>
      <w:r>
        <w:rPr>
          <w:w w:val="115"/>
        </w:rPr>
        <w:t>categorical</w:t>
      </w:r>
      <w:r>
        <w:rPr>
          <w:spacing w:val="38"/>
          <w:w w:val="115"/>
        </w:rPr>
        <w:t> </w:t>
      </w:r>
      <w:r>
        <w:rPr>
          <w:w w:val="115"/>
        </w:rPr>
        <w:t>features.</w:t>
      </w:r>
      <w:r>
        <w:rPr>
          <w:spacing w:val="38"/>
          <w:w w:val="115"/>
        </w:rPr>
        <w:t> </w:t>
      </w:r>
      <w:r>
        <w:rPr>
          <w:w w:val="115"/>
        </w:rPr>
        <w:t>Based</w:t>
      </w:r>
      <w:r>
        <w:rPr>
          <w:spacing w:val="38"/>
          <w:w w:val="115"/>
        </w:rPr>
        <w:t> </w:t>
      </w:r>
      <w:r>
        <w:rPr>
          <w:w w:val="115"/>
        </w:rPr>
        <w:t>on our</w:t>
      </w:r>
      <w:r>
        <w:rPr>
          <w:spacing w:val="11"/>
          <w:w w:val="115"/>
        </w:rPr>
        <w:t> </w:t>
      </w:r>
      <w:r>
        <w:rPr>
          <w:w w:val="115"/>
        </w:rPr>
        <w:t>definition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‘actions’</w:t>
      </w:r>
      <w:r>
        <w:rPr>
          <w:spacing w:val="11"/>
          <w:w w:val="115"/>
        </w:rPr>
        <w:t> </w:t>
      </w:r>
      <w:r>
        <w:rPr>
          <w:w w:val="115"/>
        </w:rPr>
        <w:t>(</w:t>
      </w:r>
      <w:hyperlink w:history="true" w:anchor="_bookmark4">
        <w:r>
          <w:rPr>
            <w:color w:val="0080AC"/>
            <w:w w:val="115"/>
          </w:rPr>
          <w:t>Section</w:t>
        </w:r>
        <w:r>
          <w:rPr>
            <w:color w:val="0080AC"/>
            <w:spacing w:val="11"/>
            <w:w w:val="115"/>
          </w:rPr>
          <w:t> </w:t>
        </w:r>
        <w:r>
          <w:rPr>
            <w:color w:val="0080AC"/>
            <w:w w:val="115"/>
          </w:rPr>
          <w:t>4</w:t>
        </w:r>
      </w:hyperlink>
      <w:r>
        <w:rPr>
          <w:w w:val="115"/>
        </w:rPr>
        <w:t>),</w:t>
      </w:r>
      <w:r>
        <w:rPr>
          <w:spacing w:val="10"/>
          <w:w w:val="115"/>
        </w:rPr>
        <w:t> </w:t>
      </w:r>
      <w:r>
        <w:rPr>
          <w:w w:val="115"/>
        </w:rPr>
        <w:t>we</w:t>
      </w:r>
      <w:r>
        <w:rPr>
          <w:spacing w:val="11"/>
          <w:w w:val="115"/>
        </w:rPr>
        <w:t> </w:t>
      </w:r>
      <w:r>
        <w:rPr>
          <w:w w:val="115"/>
        </w:rPr>
        <w:t>have</w:t>
      </w:r>
      <w:r>
        <w:rPr>
          <w:spacing w:val="11"/>
          <w:w w:val="115"/>
        </w:rPr>
        <w:t> </w:t>
      </w:r>
      <w:r>
        <w:rPr>
          <w:w w:val="115"/>
        </w:rPr>
        <w:t>three</w:t>
      </w:r>
      <w:r>
        <w:rPr>
          <w:spacing w:val="11"/>
          <w:w w:val="115"/>
        </w:rPr>
        <w:t> </w:t>
      </w:r>
      <w:r>
        <w:rPr>
          <w:w w:val="115"/>
        </w:rPr>
        <w:t>classes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spacing w:val="-5"/>
          <w:w w:val="115"/>
        </w:rPr>
        <w:t>in-</w:t>
      </w:r>
    </w:p>
    <w:p>
      <w:pPr>
        <w:pStyle w:val="BodyText"/>
        <w:spacing w:line="210" w:lineRule="exact" w:before="3"/>
        <w:ind w:left="100" w:right="315"/>
        <w:jc w:val="both"/>
      </w:pPr>
      <w:r>
        <w:rPr/>
        <w:br w:type="column"/>
      </w:r>
      <w:r>
        <w:rPr>
          <w:w w:val="105"/>
        </w:rPr>
        <w:t>over,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actions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review</w:t>
      </w:r>
      <w:r>
        <w:rPr>
          <w:spacing w:val="40"/>
          <w:w w:val="105"/>
        </w:rPr>
        <w:t> </w:t>
      </w:r>
      <w:r>
        <w:rPr>
          <w:w w:val="105"/>
        </w:rPr>
        <w:t>remarks.</w:t>
      </w:r>
      <w:r>
        <w:rPr>
          <w:spacing w:val="40"/>
          <w:w w:val="105"/>
        </w:rPr>
        <w:t> </w:t>
      </w:r>
      <w:r>
        <w:rPr>
          <w:w w:val="105"/>
        </w:rPr>
        <w:t>Consequently,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also define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tickets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collection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related</w:t>
      </w:r>
      <w:r>
        <w:rPr>
          <w:spacing w:val="28"/>
          <w:w w:val="105"/>
        </w:rPr>
        <w:t> </w:t>
      </w:r>
      <w:r>
        <w:rPr>
          <w:w w:val="105"/>
        </w:rPr>
        <w:t>remarks,</w:t>
      </w:r>
      <w:r>
        <w:rPr>
          <w:spacing w:val="28"/>
          <w:w w:val="105"/>
        </w:rPr>
        <w:t> </w:t>
      </w:r>
      <w:r>
        <w:rPr>
          <w:w w:val="105"/>
        </w:rPr>
        <w:t>i.e., </w:t>
      </w:r>
      <w:r>
        <w:rPr>
          <w:rFonts w:ascii="Times New Roman" w:hAnsi="Times New Roman"/>
          <w:i/>
          <w:w w:val="105"/>
        </w:rPr>
        <w:t>t</w:t>
      </w:r>
      <w:r>
        <w:rPr>
          <w:w w:val="105"/>
          <w:position w:val="2"/>
        </w:rPr>
        <w:t>¯ </w:t>
      </w:r>
      <w:r>
        <w:rPr>
          <w:rFonts w:ascii="DejaVu Sans Condensed" w:hAnsi="DejaVu Sans Condensed"/>
          <w:w w:val="105"/>
        </w:rPr>
        <w:t>e </w:t>
      </w:r>
      <w:r>
        <w:rPr>
          <w:rFonts w:ascii="Times New Roman" w:hAnsi="Times New Roman"/>
          <w:i/>
          <w:w w:val="105"/>
        </w:rPr>
        <w:t>T</w:t>
      </w:r>
      <w:r>
        <w:rPr>
          <w:w w:val="105"/>
          <w:position w:val="3"/>
        </w:rPr>
        <w:t>¯ </w:t>
      </w:r>
      <w:r>
        <w:rPr>
          <w:w w:val="105"/>
        </w:rPr>
        <w:t>such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rFonts w:ascii="Times New Roman" w:hAnsi="Times New Roman"/>
          <w:i/>
          <w:w w:val="105"/>
        </w:rPr>
        <w:t>t</w:t>
      </w:r>
      <w:r>
        <w:rPr>
          <w:w w:val="105"/>
          <w:position w:val="2"/>
        </w:rPr>
        <w:t>¯</w:t>
      </w:r>
      <w:r>
        <w:rPr>
          <w:spacing w:val="-1"/>
          <w:w w:val="105"/>
          <w:position w:val="2"/>
        </w:rPr>
        <w:t> </w:t>
      </w:r>
      <w:r>
        <w:rPr>
          <w:rFonts w:ascii="DejaVu Sans Condensed" w:hAnsi="DejaVu Sans Condensed"/>
          <w:w w:val="130"/>
        </w:rPr>
        <w:t>c</w:t>
      </w:r>
      <w:r>
        <w:rPr>
          <w:rFonts w:ascii="DejaVu Sans Condensed" w:hAnsi="DejaVu Sans Condensed"/>
          <w:spacing w:val="-15"/>
          <w:w w:val="130"/>
        </w:rPr>
        <w:t> </w:t>
      </w:r>
      <w:r>
        <w:rPr>
          <w:rFonts w:ascii="Times New Roman" w:hAnsi="Times New Roman"/>
          <w:i/>
          <w:w w:val="105"/>
        </w:rPr>
        <w:t>X</w:t>
      </w:r>
      <w:r>
        <w:rPr>
          <w:w w:val="105"/>
          <w:position w:val="3"/>
        </w:rPr>
        <w:t>¯</w:t>
      </w:r>
      <w:r>
        <w:rPr>
          <w:spacing w:val="40"/>
          <w:w w:val="105"/>
          <w:position w:val="3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rFonts w:ascii="Times New Roman" w:hAnsi="Times New Roman"/>
          <w:i/>
          <w:w w:val="105"/>
        </w:rPr>
        <w:t>t</w:t>
      </w:r>
      <w:r>
        <w:rPr>
          <w:w w:val="105"/>
          <w:position w:val="2"/>
        </w:rPr>
        <w:t>¯</w:t>
      </w:r>
      <w:r>
        <w:rPr>
          <w:spacing w:val="-10"/>
          <w:w w:val="105"/>
          <w:position w:val="2"/>
        </w:rPr>
        <w:t> </w:t>
      </w:r>
      <w:r>
        <w:rPr>
          <w:rFonts w:ascii="DejaVu Sans Condensed" w:hAnsi="DejaVu Sans Condensed"/>
          <w:w w:val="105"/>
        </w:rPr>
        <w:t>∩</w:t>
      </w:r>
      <w:r>
        <w:rPr>
          <w:rFonts w:ascii="DejaVu Sans Condensed" w:hAnsi="DejaVu Sans Condensed"/>
          <w:spacing w:val="-12"/>
          <w:w w:val="105"/>
        </w:rPr>
        <w:t> </w:t>
      </w:r>
      <w:r>
        <w:rPr>
          <w:rFonts w:ascii="Times New Roman" w:hAnsi="Times New Roman"/>
          <w:i/>
          <w:w w:val="105"/>
        </w:rPr>
        <w:t>t</w:t>
      </w:r>
      <w:r>
        <w:rPr>
          <w:w w:val="105"/>
          <w:position w:val="2"/>
        </w:rPr>
        <w:t>¯</w:t>
      </w:r>
      <w:r>
        <w:rPr>
          <w:rFonts w:ascii="DejaVu Sans Condensed" w:hAnsi="DejaVu Sans Condensed"/>
          <w:w w:val="105"/>
          <w:position w:val="6"/>
          <w:sz w:val="14"/>
        </w:rPr>
        <w:t>r </w:t>
      </w:r>
      <w:r>
        <w:rPr>
          <w:rFonts w:ascii="DejaVu Sans Condensed" w:hAnsi="DejaVu Sans Condensed"/>
          <w:w w:val="105"/>
        </w:rPr>
        <w:t>=</w:t>
      </w:r>
      <w:r>
        <w:rPr>
          <w:rFonts w:ascii="DejaVu Sans Condensed" w:hAnsi="DejaVu Sans Condensed"/>
          <w:spacing w:val="-5"/>
          <w:w w:val="105"/>
        </w:rPr>
        <w:t> </w:t>
      </w:r>
      <w:r>
        <w:rPr>
          <w:rFonts w:ascii="DejaVu Sans Condensed" w:hAnsi="DejaVu Sans Condensed"/>
          <w:w w:val="105"/>
        </w:rPr>
        <w:t>∅</w:t>
      </w:r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tickets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not</w:t>
      </w:r>
      <w:r>
        <w:rPr>
          <w:spacing w:val="22"/>
          <w:w w:val="105"/>
        </w:rPr>
        <w:t> </w:t>
      </w:r>
      <w:r>
        <w:rPr>
          <w:w w:val="105"/>
        </w:rPr>
        <w:t>directly</w:t>
      </w:r>
      <w:r>
        <w:rPr>
          <w:spacing w:val="22"/>
          <w:w w:val="105"/>
        </w:rPr>
        <w:t> </w:t>
      </w:r>
      <w:r>
        <w:rPr>
          <w:w w:val="105"/>
        </w:rPr>
        <w:t>related 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rule</w:t>
      </w:r>
      <w:r>
        <w:rPr>
          <w:spacing w:val="40"/>
          <w:w w:val="105"/>
        </w:rPr>
        <w:t> </w:t>
      </w:r>
      <w:r>
        <w:rPr>
          <w:w w:val="105"/>
        </w:rPr>
        <w:t>generation.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needed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evaluation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domain-specific</w:t>
      </w:r>
      <w:r>
        <w:rPr>
          <w:spacing w:val="40"/>
          <w:w w:val="105"/>
        </w:rPr>
        <w:t> </w:t>
      </w:r>
      <w:r>
        <w:rPr>
          <w:w w:val="105"/>
        </w:rPr>
        <w:t>performance</w:t>
      </w:r>
      <w:r>
        <w:rPr>
          <w:spacing w:val="40"/>
          <w:w w:val="105"/>
        </w:rPr>
        <w:t> </w:t>
      </w:r>
      <w:r>
        <w:rPr>
          <w:w w:val="105"/>
        </w:rPr>
        <w:t>metrics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19">
        <w:r>
          <w:rPr>
            <w:color w:val="0080AC"/>
            <w:w w:val="105"/>
          </w:rPr>
          <w:t>Section</w:t>
        </w:r>
        <w:r>
          <w:rPr>
            <w:color w:val="0080AC"/>
            <w:spacing w:val="40"/>
            <w:w w:val="105"/>
          </w:rPr>
          <w:t> </w:t>
        </w:r>
        <w:r>
          <w:rPr>
            <w:color w:val="0080AC"/>
            <w:w w:val="105"/>
          </w:rPr>
          <w:t>6.3</w:t>
        </w:r>
      </w:hyperlink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because the</w:t>
      </w:r>
      <w:r>
        <w:rPr>
          <w:spacing w:val="40"/>
          <w:w w:val="105"/>
        </w:rPr>
        <w:t> </w:t>
      </w:r>
      <w:r>
        <w:rPr>
          <w:w w:val="105"/>
        </w:rPr>
        <w:t>reduction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review</w:t>
      </w:r>
      <w:r>
        <w:rPr>
          <w:spacing w:val="40"/>
          <w:w w:val="105"/>
        </w:rPr>
        <w:t> </w:t>
      </w:r>
      <w:r>
        <w:rPr>
          <w:w w:val="105"/>
        </w:rPr>
        <w:t>effort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measured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per-ticket</w:t>
      </w:r>
      <w:r>
        <w:rPr>
          <w:spacing w:val="40"/>
          <w:w w:val="105"/>
        </w:rPr>
        <w:t> </w:t>
      </w:r>
      <w:r>
        <w:rPr>
          <w:w w:val="105"/>
        </w:rPr>
        <w:t>ba- </w:t>
      </w:r>
      <w:r>
        <w:rPr>
          <w:spacing w:val="-4"/>
          <w:w w:val="105"/>
        </w:rPr>
        <w:t>sis.</w:t>
      </w:r>
    </w:p>
    <w:p>
      <w:pPr>
        <w:pStyle w:val="BodyText"/>
        <w:spacing w:before="43"/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0" w:after="0"/>
        <w:ind w:left="429" w:right="0" w:hanging="329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Evaluation</w:t>
      </w:r>
      <w:r>
        <w:rPr>
          <w:rFonts w:ascii="Times New Roman"/>
          <w:i/>
          <w:spacing w:val="1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strategy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100" w:right="316" w:firstLine="239"/>
        <w:jc w:val="both"/>
      </w:pPr>
      <w:r>
        <w:rPr>
          <w:w w:val="110"/>
        </w:rPr>
        <w:t>We</w:t>
      </w:r>
      <w:r>
        <w:rPr>
          <w:w w:val="110"/>
        </w:rPr>
        <w:t> compare</w:t>
      </w:r>
      <w:r>
        <w:rPr>
          <w:w w:val="110"/>
        </w:rPr>
        <w:t> GIMO</w:t>
      </w:r>
      <w:r>
        <w:rPr>
          <w:w w:val="110"/>
        </w:rPr>
        <w:t> with</w:t>
      </w:r>
      <w:r>
        <w:rPr>
          <w:w w:val="110"/>
        </w:rPr>
        <w:t> C4.5,</w:t>
      </w:r>
      <w:r>
        <w:rPr>
          <w:w w:val="110"/>
        </w:rPr>
        <w:t> RIPPER,</w:t>
      </w:r>
      <w:r>
        <w:rPr>
          <w:w w:val="110"/>
        </w:rPr>
        <w:t> and</w:t>
      </w:r>
      <w:r>
        <w:rPr>
          <w:w w:val="110"/>
        </w:rPr>
        <w:t> MetaCost</w:t>
      </w:r>
      <w:r>
        <w:rPr>
          <w:w w:val="110"/>
        </w:rPr>
        <w:t> +</w:t>
      </w:r>
      <w:r>
        <w:rPr>
          <w:w w:val="110"/>
        </w:rPr>
        <w:t> RIPPER. </w:t>
      </w:r>
      <w:hyperlink w:history="true" w:anchor="_bookmark58">
        <w:r>
          <w:rPr>
            <w:w w:val="110"/>
          </w:rPr>
          <w:t>We use the implementations provided by Weka (</w:t>
        </w:r>
        <w:r>
          <w:rPr>
            <w:color w:val="0080AC"/>
            <w:w w:val="110"/>
          </w:rPr>
          <w:t>Eibe, Hall, &amp; Wit-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ten,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2016</w:t>
        </w:r>
        <w:r>
          <w:rPr>
            <w:w w:val="110"/>
          </w:rPr>
          <w:t>).</w:t>
        </w:r>
        <w:r>
          <w:rPr>
            <w:spacing w:val="40"/>
            <w:w w:val="110"/>
          </w:rPr>
          <w:t> </w:t>
        </w:r>
        <w:r>
          <w:rPr>
            <w:w w:val="110"/>
          </w:rPr>
          <w:t>We</w:t>
        </w:r>
        <w:r>
          <w:rPr>
            <w:spacing w:val="40"/>
            <w:w w:val="110"/>
          </w:rPr>
          <w:t> </w:t>
        </w:r>
        <w:r>
          <w:rPr>
            <w:w w:val="110"/>
          </w:rPr>
          <w:t>optimize</w:t>
        </w:r>
        <w:r>
          <w:rPr>
            <w:spacing w:val="40"/>
            <w:w w:val="110"/>
          </w:rPr>
          <w:t> </w:t>
        </w:r>
        <w:r>
          <w:rPr>
            <w:w w:val="110"/>
          </w:rPr>
          <w:t>the</w:t>
        </w:r>
        <w:r>
          <w:rPr>
            <w:spacing w:val="40"/>
            <w:w w:val="110"/>
          </w:rPr>
          <w:t> </w:t>
        </w:r>
        <w:r>
          <w:rPr>
            <w:w w:val="110"/>
          </w:rPr>
          <w:t>confidence</w:t>
        </w:r>
        <w:r>
          <w:rPr>
            <w:spacing w:val="40"/>
            <w:w w:val="110"/>
          </w:rPr>
          <w:t> </w:t>
        </w:r>
        <w:r>
          <w:rPr>
            <w:w w:val="110"/>
          </w:rPr>
          <w:t>factor</w:t>
        </w:r>
        <w:r>
          <w:rPr>
            <w:spacing w:val="40"/>
            <w:w w:val="110"/>
          </w:rPr>
          <w:t> </w:t>
        </w:r>
        <w:r>
          <w:rPr>
            <w:w w:val="110"/>
          </w:rPr>
          <w:t>for</w:t>
        </w:r>
        <w:r>
          <w:rPr>
            <w:spacing w:val="40"/>
            <w:w w:val="110"/>
          </w:rPr>
          <w:t> </w:t>
        </w:r>
        <w:r>
          <w:rPr>
            <w:w w:val="110"/>
          </w:rPr>
          <w:t>the</w:t>
        </w:r>
        <w:r>
          <w:rPr>
            <w:spacing w:val="40"/>
            <w:w w:val="110"/>
          </w:rPr>
          <w:t> </w:t>
        </w:r>
        <w:r>
          <w:rPr>
            <w:w w:val="110"/>
          </w:rPr>
          <w:t>pruning</w:t>
        </w:r>
        <w:r>
          <w:rPr>
            <w:spacing w:val="40"/>
            <w:w w:val="110"/>
          </w:rPr>
          <w:t> </w:t>
        </w:r>
        <w:r>
          <w:rPr>
            <w:w w:val="110"/>
          </w:rPr>
          <w:t>of</w:t>
        </w:r>
      </w:hyperlink>
      <w:r>
        <w:rPr>
          <w:w w:val="110"/>
        </w:rPr>
        <w:t> the</w:t>
      </w:r>
      <w:r>
        <w:rPr>
          <w:w w:val="110"/>
        </w:rPr>
        <w:t> C4.5</w:t>
      </w:r>
      <w:r>
        <w:rPr>
          <w:w w:val="110"/>
        </w:rPr>
        <w:t> tree</w:t>
      </w:r>
      <w:r>
        <w:rPr>
          <w:w w:val="110"/>
        </w:rPr>
        <w:t> with</w:t>
      </w:r>
      <w:r>
        <w:rPr>
          <w:w w:val="110"/>
        </w:rPr>
        <w:t> five-fold</w:t>
      </w:r>
      <w:r>
        <w:rPr>
          <w:w w:val="110"/>
        </w:rPr>
        <w:t> cross-validation</w:t>
      </w:r>
      <w:r>
        <w:rPr>
          <w:w w:val="110"/>
        </w:rPr>
        <w:t> and</w:t>
      </w:r>
      <w:r>
        <w:rPr>
          <w:w w:val="110"/>
        </w:rPr>
        <w:t> sampled</w:t>
      </w:r>
      <w:r>
        <w:rPr>
          <w:w w:val="110"/>
        </w:rPr>
        <w:t> values between</w:t>
      </w:r>
      <w:r>
        <w:rPr>
          <w:spacing w:val="46"/>
          <w:w w:val="110"/>
        </w:rPr>
        <w:t> </w:t>
      </w:r>
      <w:r>
        <w:rPr>
          <w:w w:val="110"/>
        </w:rPr>
        <w:t>0.05</w:t>
      </w:r>
      <w:r>
        <w:rPr>
          <w:spacing w:val="46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w w:val="110"/>
        </w:rPr>
        <w:t>0.25</w:t>
      </w:r>
      <w:r>
        <w:rPr>
          <w:spacing w:val="46"/>
          <w:w w:val="110"/>
        </w:rPr>
        <w:t> </w:t>
      </w:r>
      <w:r>
        <w:rPr>
          <w:w w:val="110"/>
        </w:rPr>
        <w:t>in</w:t>
      </w:r>
      <w:r>
        <w:rPr>
          <w:spacing w:val="46"/>
          <w:w w:val="110"/>
        </w:rPr>
        <w:t> </w:t>
      </w:r>
      <w:r>
        <w:rPr>
          <w:w w:val="110"/>
        </w:rPr>
        <w:t>intervals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0.05.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6"/>
          <w:w w:val="110"/>
        </w:rPr>
        <w:t> </w:t>
      </w:r>
      <w:r>
        <w:rPr>
          <w:w w:val="110"/>
        </w:rPr>
        <w:t>optimal</w:t>
      </w:r>
      <w:r>
        <w:rPr>
          <w:spacing w:val="46"/>
          <w:w w:val="110"/>
        </w:rPr>
        <w:t> </w:t>
      </w:r>
      <w:r>
        <w:rPr>
          <w:w w:val="110"/>
        </w:rPr>
        <w:t>value</w:t>
      </w:r>
      <w:r>
        <w:rPr>
          <w:spacing w:val="46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73" w:lineRule="auto"/>
        <w:ind w:left="100" w:right="315"/>
        <w:jc w:val="both"/>
      </w:pPr>
      <w:r>
        <w:rPr>
          <w:w w:val="115"/>
        </w:rPr>
        <w:t>0.25.</w:t>
      </w:r>
      <w:r>
        <w:rPr>
          <w:w w:val="115"/>
        </w:rPr>
        <w:t> We</w:t>
      </w:r>
      <w:r>
        <w:rPr>
          <w:w w:val="115"/>
        </w:rPr>
        <w:t> set</w:t>
      </w:r>
      <w:r>
        <w:rPr>
          <w:w w:val="115"/>
        </w:rPr>
        <w:t> the</w:t>
      </w:r>
      <w:r>
        <w:rPr>
          <w:w w:val="115"/>
        </w:rPr>
        <w:t> minimal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objects</w:t>
      </w:r>
      <w:r>
        <w:rPr>
          <w:w w:val="115"/>
        </w:rPr>
        <w:t> per</w:t>
      </w:r>
      <w:r>
        <w:rPr>
          <w:w w:val="115"/>
        </w:rPr>
        <w:t> leaf</w:t>
      </w:r>
      <w:r>
        <w:rPr>
          <w:w w:val="115"/>
        </w:rPr>
        <w:t> node</w:t>
      </w:r>
      <w:r>
        <w:rPr>
          <w:w w:val="115"/>
        </w:rPr>
        <w:t> to</w:t>
      </w:r>
      <w:r>
        <w:rPr>
          <w:w w:val="115"/>
        </w:rPr>
        <w:t> 143, i.e.,</w:t>
      </w:r>
      <w:r>
        <w:rPr>
          <w:spacing w:val="-5"/>
          <w:w w:val="115"/>
        </w:rPr>
        <w:t> </w:t>
      </w:r>
      <w:r>
        <w:rPr>
          <w:w w:val="115"/>
        </w:rPr>
        <w:t>at</w:t>
      </w:r>
      <w:r>
        <w:rPr>
          <w:spacing w:val="-5"/>
          <w:w w:val="115"/>
        </w:rPr>
        <w:t> </w:t>
      </w:r>
      <w:r>
        <w:rPr>
          <w:w w:val="115"/>
        </w:rPr>
        <w:t>least</w:t>
      </w:r>
      <w:r>
        <w:rPr>
          <w:spacing w:val="-5"/>
          <w:w w:val="115"/>
        </w:rPr>
        <w:t> </w:t>
      </w:r>
      <w:r>
        <w:rPr>
          <w:w w:val="115"/>
        </w:rPr>
        <w:t>1%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instances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minority</w:t>
      </w:r>
      <w:r>
        <w:rPr>
          <w:spacing w:val="-5"/>
          <w:w w:val="115"/>
        </w:rPr>
        <w:t> </w:t>
      </w:r>
      <w:r>
        <w:rPr>
          <w:w w:val="115"/>
        </w:rPr>
        <w:t>class</w:t>
      </w:r>
      <w:r>
        <w:rPr>
          <w:spacing w:val="-5"/>
          <w:w w:val="115"/>
        </w:rPr>
        <w:t> </w:t>
      </w:r>
      <w:r>
        <w:rPr>
          <w:w w:val="115"/>
        </w:rPr>
        <w:t>MUST_BE.</w:t>
      </w:r>
      <w:r>
        <w:rPr>
          <w:spacing w:val="-5"/>
          <w:w w:val="115"/>
        </w:rPr>
        <w:t> </w:t>
      </w:r>
      <w:r>
        <w:rPr>
          <w:w w:val="115"/>
        </w:rPr>
        <w:t>As stated</w:t>
      </w:r>
      <w:r>
        <w:rPr>
          <w:spacing w:val="19"/>
          <w:w w:val="115"/>
        </w:rPr>
        <w:t> </w:t>
      </w:r>
      <w:r>
        <w:rPr>
          <w:w w:val="115"/>
        </w:rPr>
        <w:t>in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introduction,</w:t>
      </w:r>
      <w:r>
        <w:rPr>
          <w:spacing w:val="19"/>
          <w:w w:val="115"/>
        </w:rPr>
        <w:t> </w:t>
      </w:r>
      <w:r>
        <w:rPr>
          <w:w w:val="115"/>
        </w:rPr>
        <w:t>one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the</w:t>
      </w:r>
      <w:r>
        <w:rPr>
          <w:spacing w:val="19"/>
          <w:w w:val="115"/>
        </w:rPr>
        <w:t> </w:t>
      </w:r>
      <w:r>
        <w:rPr>
          <w:w w:val="115"/>
        </w:rPr>
        <w:t>benefits</w:t>
      </w:r>
      <w:r>
        <w:rPr>
          <w:spacing w:val="19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GIMO</w:t>
      </w:r>
      <w:r>
        <w:rPr>
          <w:spacing w:val="19"/>
          <w:w w:val="115"/>
        </w:rPr>
        <w:t> </w:t>
      </w:r>
      <w:r>
        <w:rPr>
          <w:w w:val="115"/>
        </w:rPr>
        <w:t>compared to</w:t>
      </w:r>
      <w:r>
        <w:rPr>
          <w:w w:val="115"/>
        </w:rPr>
        <w:t> classic</w:t>
      </w:r>
      <w:r>
        <w:rPr>
          <w:w w:val="115"/>
        </w:rPr>
        <w:t> cost-sensitive</w:t>
      </w:r>
      <w:r>
        <w:rPr>
          <w:w w:val="115"/>
        </w:rPr>
        <w:t> algorithms</w:t>
      </w:r>
      <w:r>
        <w:rPr>
          <w:w w:val="115"/>
        </w:rPr>
        <w:t> like</w:t>
      </w:r>
      <w:r>
        <w:rPr>
          <w:w w:val="115"/>
        </w:rPr>
        <w:t> MetaCost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cost matrix</w:t>
      </w:r>
      <w:r>
        <w:rPr>
          <w:w w:val="115"/>
        </w:rPr>
        <w:t> does</w:t>
      </w:r>
      <w:r>
        <w:rPr>
          <w:w w:val="115"/>
        </w:rPr>
        <w:t> not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specified</w:t>
      </w:r>
      <w:r>
        <w:rPr>
          <w:w w:val="115"/>
        </w:rPr>
        <w:t> explicitly.</w:t>
      </w:r>
      <w:r>
        <w:rPr>
          <w:w w:val="115"/>
        </w:rPr>
        <w:t> For</w:t>
      </w:r>
      <w:r>
        <w:rPr>
          <w:w w:val="115"/>
        </w:rPr>
        <w:t> MetaCost,</w:t>
      </w:r>
      <w:r>
        <w:rPr>
          <w:w w:val="115"/>
        </w:rPr>
        <w:t> we chose</w:t>
      </w:r>
      <w:r>
        <w:rPr>
          <w:w w:val="115"/>
        </w:rPr>
        <w:t> the</w:t>
      </w:r>
      <w:r>
        <w:rPr>
          <w:w w:val="115"/>
        </w:rPr>
        <w:t> cost</w:t>
      </w:r>
      <w:r>
        <w:rPr>
          <w:w w:val="115"/>
        </w:rPr>
        <w:t> matrix</w:t>
      </w:r>
      <w:r>
        <w:rPr>
          <w:w w:val="115"/>
        </w:rPr>
        <w:t> so</w:t>
      </w:r>
      <w:r>
        <w:rPr>
          <w:w w:val="115"/>
        </w:rPr>
        <w:t> that</w:t>
      </w:r>
      <w:r>
        <w:rPr>
          <w:w w:val="115"/>
        </w:rPr>
        <w:t> a</w:t>
      </w:r>
      <w:r>
        <w:rPr>
          <w:w w:val="115"/>
        </w:rPr>
        <w:t> misclassification</w:t>
      </w:r>
      <w:r>
        <w:rPr>
          <w:w w:val="115"/>
        </w:rPr>
        <w:t> that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a missed</w:t>
      </w:r>
      <w:r>
        <w:rPr>
          <w:w w:val="115"/>
        </w:rPr>
        <w:t> review</w:t>
      </w:r>
      <w:r>
        <w:rPr>
          <w:w w:val="115"/>
        </w:rPr>
        <w:t> remark</w:t>
      </w:r>
      <w:r>
        <w:rPr>
          <w:w w:val="115"/>
        </w:rPr>
        <w:t> is</w:t>
      </w:r>
      <w:r>
        <w:rPr>
          <w:w w:val="115"/>
        </w:rPr>
        <w:t> 100</w:t>
      </w:r>
      <w:r>
        <w:rPr>
          <w:w w:val="115"/>
        </w:rPr>
        <w:t> times</w:t>
      </w:r>
      <w:r>
        <w:rPr>
          <w:w w:val="115"/>
        </w:rPr>
        <w:t> as</w:t>
      </w:r>
      <w:r>
        <w:rPr>
          <w:w w:val="115"/>
        </w:rPr>
        <w:t> costly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misclassification that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unnecessarily</w:t>
      </w:r>
      <w:r>
        <w:rPr>
          <w:w w:val="115"/>
        </w:rPr>
        <w:t> reviewing an</w:t>
      </w:r>
      <w:r>
        <w:rPr>
          <w:w w:val="115"/>
        </w:rPr>
        <w:t> instance.</w:t>
      </w: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0"/>
        </w:rPr>
        <w:t>Neither</w:t>
      </w:r>
      <w:r>
        <w:rPr>
          <w:w w:val="110"/>
        </w:rPr>
        <w:t> C4.5</w:t>
      </w:r>
      <w:r>
        <w:rPr>
          <w:w w:val="110"/>
        </w:rPr>
        <w:t> nor</w:t>
      </w:r>
      <w:r>
        <w:rPr>
          <w:w w:val="110"/>
        </w:rPr>
        <w:t> RIPPER</w:t>
      </w:r>
      <w:r>
        <w:rPr>
          <w:w w:val="110"/>
        </w:rPr>
        <w:t> can</w:t>
      </w:r>
      <w:r>
        <w:rPr>
          <w:w w:val="110"/>
        </w:rPr>
        <w:t> account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cover</w:t>
      </w:r>
      <w:r>
        <w:rPr>
          <w:w w:val="110"/>
        </w:rPr>
        <w:t> relation- ship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actions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instances.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relationship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only</w:t>
      </w:r>
      <w:r>
        <w:rPr>
          <w:spacing w:val="40"/>
          <w:w w:val="110"/>
        </w:rPr>
        <w:t> </w:t>
      </w:r>
      <w:r>
        <w:rPr>
          <w:w w:val="110"/>
        </w:rPr>
        <w:t>rele- vant for the CAN_BE instances, as they do not lead to a clear binary labeling,</w:t>
      </w:r>
      <w:r>
        <w:rPr>
          <w:spacing w:val="40"/>
          <w:w w:val="110"/>
        </w:rPr>
        <w:t> </w:t>
      </w:r>
      <w:r>
        <w:rPr>
          <w:w w:val="110"/>
        </w:rPr>
        <w:t>but</w:t>
      </w:r>
      <w:r>
        <w:rPr>
          <w:spacing w:val="40"/>
          <w:w w:val="110"/>
        </w:rPr>
        <w:t> </w:t>
      </w:r>
      <w:r>
        <w:rPr>
          <w:w w:val="110"/>
        </w:rPr>
        <w:t>require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spacing w:val="40"/>
          <w:w w:val="110"/>
        </w:rPr>
        <w:t> </w:t>
      </w:r>
      <w:r>
        <w:rPr>
          <w:w w:val="110"/>
        </w:rPr>
        <w:t>object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grouping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predicted. We</w:t>
      </w:r>
      <w:r>
        <w:rPr>
          <w:spacing w:val="37"/>
          <w:w w:val="110"/>
        </w:rPr>
        <w:t> </w:t>
      </w:r>
      <w:r>
        <w:rPr>
          <w:w w:val="110"/>
        </w:rPr>
        <w:t>use</w:t>
      </w:r>
      <w:r>
        <w:rPr>
          <w:spacing w:val="37"/>
          <w:w w:val="110"/>
        </w:rPr>
        <w:t> </w:t>
      </w:r>
      <w:r>
        <w:rPr>
          <w:w w:val="110"/>
        </w:rPr>
        <w:t>two</w:t>
      </w:r>
      <w:r>
        <w:rPr>
          <w:spacing w:val="37"/>
          <w:w w:val="110"/>
        </w:rPr>
        <w:t> </w:t>
      </w:r>
      <w:r>
        <w:rPr>
          <w:w w:val="110"/>
        </w:rPr>
        <w:t>options</w:t>
      </w:r>
      <w:r>
        <w:rPr>
          <w:spacing w:val="37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deal</w:t>
      </w:r>
      <w:r>
        <w:rPr>
          <w:spacing w:val="37"/>
          <w:w w:val="110"/>
        </w:rPr>
        <w:t> </w:t>
      </w:r>
      <w:r>
        <w:rPr>
          <w:w w:val="110"/>
        </w:rPr>
        <w:t>with</w:t>
      </w:r>
      <w:r>
        <w:rPr>
          <w:spacing w:val="37"/>
          <w:w w:val="110"/>
        </w:rPr>
        <w:t> </w:t>
      </w:r>
      <w:r>
        <w:rPr>
          <w:w w:val="110"/>
        </w:rPr>
        <w:t>this:</w:t>
      </w:r>
      <w:r>
        <w:rPr>
          <w:spacing w:val="37"/>
          <w:w w:val="110"/>
        </w:rPr>
        <w:t> </w:t>
      </w:r>
      <w:r>
        <w:rPr>
          <w:w w:val="110"/>
        </w:rPr>
        <w:t>(1)</w:t>
      </w:r>
      <w:r>
        <w:rPr>
          <w:spacing w:val="37"/>
          <w:w w:val="110"/>
        </w:rPr>
        <w:t> </w:t>
      </w:r>
      <w:r>
        <w:rPr>
          <w:w w:val="110"/>
        </w:rPr>
        <w:t>train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7"/>
          <w:w w:val="110"/>
        </w:rPr>
        <w:t> </w:t>
      </w:r>
      <w:r>
        <w:rPr>
          <w:w w:val="110"/>
        </w:rPr>
        <w:t>binary</w:t>
      </w:r>
      <w:r>
        <w:rPr>
          <w:spacing w:val="37"/>
          <w:w w:val="110"/>
        </w:rPr>
        <w:t> </w:t>
      </w:r>
      <w:r>
        <w:rPr>
          <w:w w:val="110"/>
        </w:rPr>
        <w:t>model</w:t>
      </w:r>
      <w:r>
        <w:rPr>
          <w:spacing w:val="37"/>
          <w:w w:val="110"/>
        </w:rPr>
        <w:t> </w:t>
      </w:r>
      <w:r>
        <w:rPr>
          <w:w w:val="110"/>
        </w:rPr>
        <w:t>in which</w:t>
      </w:r>
      <w:r>
        <w:rPr>
          <w:spacing w:val="40"/>
          <w:w w:val="110"/>
        </w:rPr>
        <w:t> </w:t>
      </w:r>
      <w:r>
        <w:rPr>
          <w:w w:val="110"/>
        </w:rPr>
        <w:t>every</w:t>
      </w:r>
      <w:r>
        <w:rPr>
          <w:spacing w:val="40"/>
          <w:w w:val="110"/>
        </w:rPr>
        <w:t> </w:t>
      </w:r>
      <w:r>
        <w:rPr>
          <w:w w:val="110"/>
        </w:rPr>
        <w:t>instance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responsible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any</w:t>
      </w:r>
      <w:r>
        <w:rPr>
          <w:spacing w:val="40"/>
          <w:w w:val="110"/>
        </w:rPr>
        <w:t> </w:t>
      </w:r>
      <w:r>
        <w:rPr>
          <w:w w:val="110"/>
        </w:rPr>
        <w:t>action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labeled as</w:t>
      </w:r>
      <w:r>
        <w:rPr>
          <w:w w:val="110"/>
        </w:rPr>
        <w:t> positive,</w:t>
      </w:r>
      <w:r>
        <w:rPr>
          <w:w w:val="110"/>
        </w:rPr>
        <w:t> which</w:t>
      </w:r>
      <w:r>
        <w:rPr>
          <w:w w:val="110"/>
        </w:rPr>
        <w:t> means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MUST_BE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CAN_BE</w:t>
      </w:r>
      <w:r>
        <w:rPr>
          <w:w w:val="110"/>
        </w:rPr>
        <w:t> in- stances are merged; and (2) train a multiclass model with all three classes and merge the classes MUST_BE and CAN_BE after the clas- sification.</w:t>
      </w:r>
      <w:r>
        <w:rPr>
          <w:w w:val="110"/>
        </w:rPr>
        <w:t> We</w:t>
      </w:r>
      <w:r>
        <w:rPr>
          <w:w w:val="110"/>
        </w:rPr>
        <w:t> trained</w:t>
      </w:r>
      <w:r>
        <w:rPr>
          <w:w w:val="110"/>
        </w:rPr>
        <w:t> both</w:t>
      </w:r>
      <w:r>
        <w:rPr>
          <w:w w:val="110"/>
        </w:rPr>
        <w:t> variants,</w:t>
      </w:r>
      <w:r>
        <w:rPr>
          <w:w w:val="110"/>
        </w:rPr>
        <w:t> i.e.,</w:t>
      </w:r>
      <w:r>
        <w:rPr>
          <w:w w:val="110"/>
        </w:rPr>
        <w:t> binary</w:t>
      </w:r>
      <w:r>
        <w:rPr>
          <w:w w:val="110"/>
        </w:rPr>
        <w:t> models</w:t>
      </w:r>
      <w:r>
        <w:rPr>
          <w:w w:val="110"/>
        </w:rPr>
        <w:t> RIPPER_2, C4.5_2,</w:t>
      </w:r>
      <w:r>
        <w:rPr>
          <w:w w:val="110"/>
        </w:rPr>
        <w:t> and</w:t>
      </w:r>
      <w:r>
        <w:rPr>
          <w:w w:val="110"/>
        </w:rPr>
        <w:t> MetaCost_2,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multiclass</w:t>
      </w:r>
      <w:r>
        <w:rPr>
          <w:w w:val="110"/>
        </w:rPr>
        <w:t> models</w:t>
      </w:r>
      <w:r>
        <w:rPr>
          <w:w w:val="110"/>
        </w:rPr>
        <w:t> RIPPER_3, C4.5_3,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MetaCost_3.</w:t>
      </w:r>
      <w:r>
        <w:rPr>
          <w:spacing w:val="40"/>
          <w:w w:val="110"/>
        </w:rPr>
        <w:t> </w:t>
      </w:r>
      <w:r>
        <w:rPr>
          <w:w w:val="110"/>
        </w:rPr>
        <w:t>Additionally,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evaluate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impact</w:t>
      </w:r>
      <w:r>
        <w:rPr>
          <w:spacing w:val="40"/>
          <w:w w:val="110"/>
        </w:rPr>
        <w:t> </w:t>
      </w:r>
      <w:r>
        <w:rPr>
          <w:w w:val="110"/>
        </w:rPr>
        <w:t>of the</w:t>
      </w:r>
      <w:r>
        <w:rPr>
          <w:spacing w:val="33"/>
          <w:w w:val="110"/>
        </w:rPr>
        <w:t> </w:t>
      </w:r>
      <w:r>
        <w:rPr>
          <w:w w:val="110"/>
        </w:rPr>
        <w:t>manual</w:t>
      </w:r>
      <w:r>
        <w:rPr>
          <w:spacing w:val="33"/>
          <w:w w:val="110"/>
        </w:rPr>
        <w:t> </w:t>
      </w:r>
      <w:r>
        <w:rPr>
          <w:w w:val="110"/>
        </w:rPr>
        <w:t>interaction</w:t>
      </w:r>
      <w:r>
        <w:rPr>
          <w:spacing w:val="34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rules</w:t>
      </w:r>
      <w:r>
        <w:rPr>
          <w:spacing w:val="34"/>
          <w:w w:val="110"/>
        </w:rPr>
        <w:t> </w:t>
      </w:r>
      <w:r>
        <w:rPr>
          <w:w w:val="110"/>
        </w:rPr>
        <w:t>by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domain</w:t>
      </w:r>
      <w:r>
        <w:rPr>
          <w:spacing w:val="33"/>
          <w:w w:val="110"/>
        </w:rPr>
        <w:t> </w:t>
      </w:r>
      <w:r>
        <w:rPr>
          <w:w w:val="110"/>
        </w:rPr>
        <w:t>experts.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this aim,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w w:val="110"/>
        </w:rPr>
        <w:t>GIMO</w:t>
      </w:r>
      <w:r>
        <w:rPr>
          <w:spacing w:val="40"/>
          <w:w w:val="110"/>
        </w:rPr>
        <w:t> </w:t>
      </w:r>
      <w:r>
        <w:rPr>
          <w:w w:val="110"/>
        </w:rPr>
        <w:t>approach</w:t>
      </w:r>
      <w:r>
        <w:rPr>
          <w:spacing w:val="40"/>
          <w:w w:val="110"/>
        </w:rPr>
        <w:t> </w:t>
      </w:r>
      <w:r>
        <w:rPr>
          <w:w w:val="110"/>
        </w:rPr>
        <w:t>without</w:t>
      </w:r>
      <w:r>
        <w:rPr>
          <w:spacing w:val="40"/>
          <w:w w:val="110"/>
        </w:rPr>
        <w:t> </w:t>
      </w:r>
      <w:r>
        <w:rPr>
          <w:w w:val="110"/>
        </w:rPr>
        <w:t>any</w:t>
      </w:r>
      <w:r>
        <w:rPr>
          <w:spacing w:val="40"/>
          <w:w w:val="110"/>
        </w:rPr>
        <w:t> </w:t>
      </w:r>
      <w:r>
        <w:rPr>
          <w:w w:val="110"/>
        </w:rPr>
        <w:t>manual</w:t>
      </w:r>
      <w:r>
        <w:rPr>
          <w:spacing w:val="40"/>
          <w:w w:val="110"/>
        </w:rPr>
        <w:t> </w:t>
      </w:r>
      <w:r>
        <w:rPr>
          <w:w w:val="110"/>
        </w:rPr>
        <w:t>interactions and</w:t>
      </w:r>
      <w:r>
        <w:rPr>
          <w:spacing w:val="40"/>
          <w:w w:val="110"/>
        </w:rPr>
        <w:t> </w:t>
      </w:r>
      <w:r>
        <w:rPr>
          <w:w w:val="110"/>
        </w:rPr>
        <w:t>refer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GMO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following.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1" w:after="0"/>
        <w:ind w:left="429" w:right="0" w:hanging="329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Performance</w:t>
      </w:r>
      <w:r>
        <w:rPr>
          <w:rFonts w:ascii="Times New Roman"/>
          <w:i/>
          <w:spacing w:val="16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metrics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20"/>
        </w:rPr>
        <w:t>Since</w:t>
      </w:r>
      <w:r>
        <w:rPr>
          <w:w w:val="120"/>
        </w:rPr>
        <w:t> GIMO</w:t>
      </w:r>
      <w:r>
        <w:rPr>
          <w:w w:val="120"/>
        </w:rPr>
        <w:t> is</w:t>
      </w:r>
      <w:r>
        <w:rPr>
          <w:w w:val="120"/>
        </w:rPr>
        <w:t> designed</w:t>
      </w:r>
      <w:r>
        <w:rPr>
          <w:w w:val="120"/>
        </w:rPr>
        <w:t> to</w:t>
      </w:r>
      <w:r>
        <w:rPr>
          <w:w w:val="120"/>
        </w:rPr>
        <w:t> be</w:t>
      </w:r>
      <w:r>
        <w:rPr>
          <w:w w:val="120"/>
        </w:rPr>
        <w:t> directly</w:t>
      </w:r>
      <w:r>
        <w:rPr>
          <w:w w:val="120"/>
        </w:rPr>
        <w:t> tailored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require- ments</w:t>
      </w:r>
      <w:r>
        <w:rPr>
          <w:w w:val="120"/>
        </w:rPr>
        <w:t> of</w:t>
      </w:r>
      <w:r>
        <w:rPr>
          <w:w w:val="120"/>
        </w:rPr>
        <w:t> domain</w:t>
      </w:r>
      <w:r>
        <w:rPr>
          <w:w w:val="120"/>
        </w:rPr>
        <w:t> experts,</w:t>
      </w:r>
      <w:r>
        <w:rPr>
          <w:w w:val="120"/>
        </w:rPr>
        <w:t> we</w:t>
      </w:r>
      <w:r>
        <w:rPr>
          <w:w w:val="120"/>
        </w:rPr>
        <w:t> did</w:t>
      </w:r>
      <w:r>
        <w:rPr>
          <w:w w:val="120"/>
        </w:rPr>
        <w:t> not</w:t>
      </w:r>
      <w:r>
        <w:rPr>
          <w:w w:val="120"/>
        </w:rPr>
        <w:t> use</w:t>
      </w:r>
      <w:r>
        <w:rPr>
          <w:w w:val="120"/>
        </w:rPr>
        <w:t> standard</w:t>
      </w:r>
      <w:r>
        <w:rPr>
          <w:w w:val="120"/>
        </w:rPr>
        <w:t> performance measures</w:t>
      </w:r>
      <w:r>
        <w:rPr>
          <w:spacing w:val="-5"/>
          <w:w w:val="120"/>
        </w:rPr>
        <w:t> </w:t>
      </w:r>
      <w:r>
        <w:rPr>
          <w:w w:val="120"/>
        </w:rPr>
        <w:t>like</w:t>
      </w:r>
      <w:r>
        <w:rPr>
          <w:spacing w:val="-4"/>
          <w:w w:val="120"/>
        </w:rPr>
        <w:t> </w:t>
      </w:r>
      <w:r>
        <w:rPr>
          <w:w w:val="120"/>
        </w:rPr>
        <w:t>accuracy,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F1-Measure</w:t>
      </w:r>
      <w:r>
        <w:rPr>
          <w:spacing w:val="-5"/>
          <w:w w:val="120"/>
        </w:rPr>
        <w:t> </w:t>
      </w:r>
      <w:r>
        <w:rPr>
          <w:w w:val="120"/>
        </w:rPr>
        <w:t>or</w:t>
      </w:r>
      <w:r>
        <w:rPr>
          <w:spacing w:val="-4"/>
          <w:w w:val="120"/>
        </w:rPr>
        <w:t> </w:t>
      </w:r>
      <w:r>
        <w:rPr>
          <w:w w:val="120"/>
        </w:rPr>
        <w:t>Matthews</w:t>
      </w:r>
      <w:r>
        <w:rPr>
          <w:spacing w:val="-4"/>
          <w:w w:val="120"/>
        </w:rPr>
        <w:t> </w:t>
      </w:r>
      <w:r>
        <w:rPr>
          <w:w w:val="120"/>
        </w:rPr>
        <w:t>Correlation </w:t>
      </w:r>
      <w:r>
        <w:rPr>
          <w:w w:val="115"/>
        </w:rPr>
        <w:t>Coeﬃcient for the evaluation of our approach. Instead, we used cri- </w:t>
      </w:r>
      <w:r>
        <w:rPr>
          <w:w w:val="120"/>
        </w:rPr>
        <w:t>teria</w:t>
      </w:r>
      <w:r>
        <w:rPr>
          <w:spacing w:val="-12"/>
          <w:w w:val="120"/>
        </w:rPr>
        <w:t> </w:t>
      </w:r>
      <w:r>
        <w:rPr>
          <w:w w:val="120"/>
        </w:rPr>
        <w:t>that</w:t>
      </w:r>
      <w:r>
        <w:rPr>
          <w:spacing w:val="-12"/>
          <w:w w:val="120"/>
        </w:rPr>
        <w:t> </w:t>
      </w:r>
      <w:r>
        <w:rPr>
          <w:w w:val="120"/>
        </w:rPr>
        <w:t>directly</w:t>
      </w:r>
      <w:r>
        <w:rPr>
          <w:spacing w:val="-12"/>
          <w:w w:val="120"/>
        </w:rPr>
        <w:t> </w:t>
      </w:r>
      <w:r>
        <w:rPr>
          <w:w w:val="120"/>
        </w:rPr>
        <w:t>fit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domain</w:t>
      </w:r>
      <w:r>
        <w:rPr>
          <w:spacing w:val="-12"/>
          <w:w w:val="120"/>
        </w:rPr>
        <w:t> </w:t>
      </w:r>
      <w:r>
        <w:rPr>
          <w:w w:val="120"/>
        </w:rPr>
        <w:t>requirements:</w:t>
      </w:r>
      <w:r>
        <w:rPr>
          <w:spacing w:val="-12"/>
          <w:w w:val="120"/>
        </w:rPr>
        <w:t> </w:t>
      </w:r>
      <w:r>
        <w:rPr>
          <w:w w:val="120"/>
        </w:rPr>
        <w:t>minimize</w:t>
      </w:r>
      <w:r>
        <w:rPr>
          <w:spacing w:val="-12"/>
          <w:w w:val="120"/>
        </w:rPr>
        <w:t> </w:t>
      </w:r>
      <w:r>
        <w:rPr>
          <w:w w:val="120"/>
        </w:rPr>
        <w:t>instances, </w:t>
      </w:r>
      <w:r>
        <w:rPr>
          <w:w w:val="115"/>
        </w:rPr>
        <w:t>while</w:t>
      </w:r>
      <w:r>
        <w:rPr>
          <w:spacing w:val="-2"/>
          <w:w w:val="115"/>
        </w:rPr>
        <w:t> </w:t>
      </w:r>
      <w:r>
        <w:rPr>
          <w:w w:val="115"/>
        </w:rPr>
        <w:t>maximizing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identified</w:t>
      </w:r>
      <w:r>
        <w:rPr>
          <w:spacing w:val="-2"/>
          <w:w w:val="115"/>
        </w:rPr>
        <w:t> </w:t>
      </w:r>
      <w:r>
        <w:rPr>
          <w:w w:val="115"/>
        </w:rPr>
        <w:t>actions.</w:t>
      </w:r>
      <w:r>
        <w:rPr>
          <w:spacing w:val="-2"/>
          <w:w w:val="115"/>
        </w:rPr>
        <w:t> </w:t>
      </w:r>
      <w:r>
        <w:rPr>
          <w:w w:val="115"/>
        </w:rPr>
        <w:t>Additionally,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complex- </w:t>
      </w:r>
      <w:r>
        <w:rPr>
          <w:w w:val="120"/>
        </w:rPr>
        <w:t>ity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rules</w:t>
      </w:r>
      <w:r>
        <w:rPr>
          <w:w w:val="120"/>
        </w:rPr>
        <w:t> is</w:t>
      </w:r>
      <w:r>
        <w:rPr>
          <w:w w:val="120"/>
        </w:rPr>
        <w:t> also</w:t>
      </w:r>
      <w:r>
        <w:rPr>
          <w:w w:val="120"/>
        </w:rPr>
        <w:t> relevant</w:t>
      </w:r>
      <w:r>
        <w:rPr>
          <w:w w:val="120"/>
        </w:rPr>
        <w:t> in</w:t>
      </w:r>
      <w:r>
        <w:rPr>
          <w:w w:val="120"/>
        </w:rPr>
        <w:t> an</w:t>
      </w:r>
      <w:r>
        <w:rPr>
          <w:w w:val="120"/>
        </w:rPr>
        <w:t> interactive</w:t>
      </w:r>
      <w:r>
        <w:rPr>
          <w:w w:val="120"/>
        </w:rPr>
        <w:t> scenario,</w:t>
      </w:r>
      <w:r>
        <w:rPr>
          <w:w w:val="120"/>
        </w:rPr>
        <w:t> as</w:t>
      </w:r>
      <w:r>
        <w:rPr>
          <w:w w:val="120"/>
        </w:rPr>
        <w:t> do- main</w:t>
      </w:r>
      <w:r>
        <w:rPr>
          <w:w w:val="120"/>
        </w:rPr>
        <w:t> experts</w:t>
      </w:r>
      <w:r>
        <w:rPr>
          <w:w w:val="120"/>
        </w:rPr>
        <w:t> must</w:t>
      </w:r>
      <w:r>
        <w:rPr>
          <w:w w:val="120"/>
        </w:rPr>
        <w:t> be</w:t>
      </w:r>
      <w:r>
        <w:rPr>
          <w:w w:val="120"/>
        </w:rPr>
        <w:t> able</w:t>
      </w:r>
      <w:r>
        <w:rPr>
          <w:w w:val="120"/>
        </w:rPr>
        <w:t> to</w:t>
      </w:r>
      <w:r>
        <w:rPr>
          <w:w w:val="120"/>
        </w:rPr>
        <w:t> interpret</w:t>
      </w:r>
      <w:r>
        <w:rPr>
          <w:w w:val="120"/>
        </w:rPr>
        <w:t> the</w:t>
      </w:r>
      <w:r>
        <w:rPr>
          <w:w w:val="120"/>
        </w:rPr>
        <w:t> rules</w:t>
      </w:r>
      <w:r>
        <w:rPr>
          <w:w w:val="120"/>
        </w:rPr>
        <w:t> on-the-fly.</w:t>
      </w:r>
      <w:r>
        <w:rPr>
          <w:w w:val="120"/>
        </w:rPr>
        <w:t> This leads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six</w:t>
      </w:r>
      <w:r>
        <w:rPr>
          <w:spacing w:val="-5"/>
          <w:w w:val="120"/>
        </w:rPr>
        <w:t> </w:t>
      </w:r>
      <w:r>
        <w:rPr>
          <w:w w:val="120"/>
        </w:rPr>
        <w:t>relevant</w:t>
      </w:r>
      <w:r>
        <w:rPr>
          <w:spacing w:val="-5"/>
          <w:w w:val="120"/>
        </w:rPr>
        <w:t> </w:t>
      </w:r>
      <w:r>
        <w:rPr>
          <w:w w:val="120"/>
        </w:rPr>
        <w:t>performance</w:t>
      </w:r>
      <w:r>
        <w:rPr>
          <w:spacing w:val="-5"/>
          <w:w w:val="120"/>
        </w:rPr>
        <w:t> </w:t>
      </w:r>
      <w:r>
        <w:rPr>
          <w:w w:val="120"/>
        </w:rPr>
        <w:t>metrics</w:t>
      </w:r>
      <w:r>
        <w:rPr>
          <w:spacing w:val="-5"/>
          <w:w w:val="120"/>
        </w:rPr>
        <w:t> </w:t>
      </w:r>
      <w:r>
        <w:rPr>
          <w:w w:val="120"/>
        </w:rPr>
        <w:t>based</w:t>
      </w:r>
      <w:r>
        <w:rPr>
          <w:spacing w:val="-5"/>
          <w:w w:val="120"/>
        </w:rPr>
        <w:t> </w:t>
      </w:r>
      <w:r>
        <w:rPr>
          <w:w w:val="120"/>
        </w:rPr>
        <w:t>on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interaction with</w:t>
      </w:r>
      <w:r>
        <w:rPr>
          <w:w w:val="120"/>
        </w:rPr>
        <w:t> domain</w:t>
      </w:r>
      <w:r>
        <w:rPr>
          <w:w w:val="120"/>
        </w:rPr>
        <w:t> experts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use</w:t>
      </w:r>
      <w:r>
        <w:rPr>
          <w:w w:val="120"/>
        </w:rPr>
        <w:t> case: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211"/>
            <w:col w:w="5450"/>
          </w:cols>
        </w:sectPr>
      </w:pPr>
    </w:p>
    <w:p>
      <w:pPr>
        <w:pStyle w:val="BodyText"/>
        <w:spacing w:line="174" w:lineRule="exact"/>
        <w:ind w:left="100"/>
      </w:pPr>
      <w:r>
        <w:rPr>
          <w:w w:val="115"/>
        </w:rPr>
        <w:t>stances</w:t>
      </w:r>
      <w:r>
        <w:rPr>
          <w:spacing w:val="25"/>
          <w:w w:val="115"/>
        </w:rPr>
        <w:t> </w:t>
      </w:r>
      <w:r>
        <w:rPr>
          <w:w w:val="115"/>
        </w:rPr>
        <w:t>as</w:t>
      </w:r>
      <w:r>
        <w:rPr>
          <w:spacing w:val="26"/>
          <w:w w:val="115"/>
        </w:rPr>
        <w:t> </w:t>
      </w:r>
      <w:r>
        <w:rPr>
          <w:w w:val="115"/>
        </w:rPr>
        <w:t>dependent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variable:</w:t>
      </w:r>
    </w:p>
    <w:p>
      <w:pPr>
        <w:tabs>
          <w:tab w:pos="502" w:val="left" w:leader="none"/>
        </w:tabs>
        <w:spacing w:line="121" w:lineRule="exact" w:before="52"/>
        <w:ind w:left="100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/>
          <w:spacing w:val="-10"/>
          <w:w w:val="150"/>
          <w:position w:val="9"/>
          <w:sz w:val="16"/>
        </w:rPr>
        <w:t>Σ</w:t>
      </w:r>
      <w:r>
        <w:rPr>
          <w:rFonts w:ascii="Arial" w:hAnsi="Arial"/>
          <w:position w:val="9"/>
          <w:sz w:val="16"/>
        </w:rPr>
        <w:tab/>
      </w:r>
      <w:r>
        <w:rPr>
          <w:rFonts w:ascii="Arial" w:hAnsi="Arial"/>
          <w:w w:val="90"/>
          <w:position w:val="1"/>
          <w:sz w:val="19"/>
        </w:rPr>
        <w:t>¯</w:t>
      </w:r>
      <w:r>
        <w:rPr>
          <w:rFonts w:ascii="Arial" w:hAnsi="Arial"/>
          <w:spacing w:val="23"/>
          <w:position w:val="1"/>
          <w:sz w:val="19"/>
        </w:rPr>
        <w:t> </w:t>
      </w:r>
      <w:r>
        <w:rPr>
          <w:spacing w:val="-10"/>
          <w:w w:val="90"/>
          <w:sz w:val="16"/>
        </w:rPr>
        <w:t>¯</w:t>
      </w:r>
    </w:p>
    <w:p>
      <w:pPr>
        <w:tabs>
          <w:tab w:pos="624" w:val="left" w:leader="none"/>
        </w:tabs>
        <w:spacing w:line="116" w:lineRule="exact" w:before="58"/>
        <w:ind w:left="100" w:right="0" w:firstLine="0"/>
        <w:jc w:val="left"/>
        <w:rPr>
          <w:rFonts w:ascii="Verdana" w:hAnsi="Verdana"/>
          <w:i/>
          <w:sz w:val="18"/>
        </w:rPr>
      </w:pPr>
      <w:r>
        <w:rPr/>
        <w:br w:type="column"/>
      </w:r>
      <w:r>
        <w:rPr>
          <w:spacing w:val="-10"/>
          <w:w w:val="90"/>
          <w:position w:val="-4"/>
          <w:sz w:val="16"/>
        </w:rPr>
        <w:t>¯</w:t>
      </w:r>
      <w:r>
        <w:rPr>
          <w:position w:val="-4"/>
          <w:sz w:val="16"/>
        </w:rPr>
        <w:tab/>
      </w:r>
      <w:r>
        <w:rPr>
          <w:rFonts w:ascii="Arial" w:hAnsi="Arial"/>
          <w:w w:val="85"/>
          <w:position w:val="-4"/>
          <w:sz w:val="19"/>
        </w:rPr>
        <w:t>¯</w:t>
      </w:r>
      <w:r>
        <w:rPr>
          <w:rFonts w:ascii="Arial" w:hAnsi="Arial"/>
          <w:spacing w:val="-22"/>
          <w:w w:val="85"/>
          <w:position w:val="-4"/>
          <w:sz w:val="19"/>
        </w:rPr>
        <w:t> </w:t>
      </w:r>
      <w:r>
        <w:rPr>
          <w:w w:val="85"/>
          <w:position w:val="2"/>
          <w:sz w:val="12"/>
          <w:u w:val="single"/>
        </w:rPr>
        <w:t>log</w:t>
      </w:r>
      <w:r>
        <w:rPr>
          <w:spacing w:val="-2"/>
          <w:position w:val="2"/>
          <w:sz w:val="12"/>
          <w:u w:val="single"/>
        </w:rPr>
        <w:t> </w:t>
      </w:r>
      <w:r>
        <w:rPr>
          <w:rFonts w:ascii="Verdana" w:hAnsi="Verdana"/>
          <w:i/>
          <w:spacing w:val="-2"/>
          <w:w w:val="85"/>
          <w:sz w:val="18"/>
          <w:u w:val="single"/>
        </w:rPr>
        <w:t>(</w:t>
      </w:r>
      <w:r>
        <w:rPr>
          <w:rFonts w:ascii="DejaVu Sans Condensed" w:hAnsi="DejaVu Sans Condensed"/>
          <w:spacing w:val="-2"/>
          <w:w w:val="85"/>
          <w:sz w:val="19"/>
          <w:u w:val="single"/>
        </w:rPr>
        <w:t>|</w:t>
      </w:r>
      <w:r>
        <w:rPr>
          <w:rFonts w:ascii="Times New Roman" w:hAnsi="Times New Roman"/>
          <w:i/>
          <w:spacing w:val="-2"/>
          <w:w w:val="85"/>
          <w:position w:val="2"/>
          <w:sz w:val="12"/>
          <w:u w:val="single"/>
        </w:rPr>
        <w:t>t</w:t>
      </w:r>
      <w:r>
        <w:rPr>
          <w:spacing w:val="-2"/>
          <w:w w:val="85"/>
          <w:position w:val="3"/>
          <w:sz w:val="12"/>
          <w:u w:val="single"/>
        </w:rPr>
        <w:t>¯</w:t>
      </w:r>
      <w:r>
        <w:rPr>
          <w:rFonts w:ascii="DejaVu Sans Condensed" w:hAnsi="DejaVu Sans Condensed"/>
          <w:spacing w:val="-2"/>
          <w:w w:val="85"/>
          <w:sz w:val="19"/>
          <w:u w:val="single"/>
        </w:rPr>
        <w:t>|</w:t>
      </w:r>
      <w:r>
        <w:rPr>
          <w:rFonts w:ascii="DejaVu Sans Condensed" w:hAnsi="DejaVu Sans Condensed"/>
          <w:spacing w:val="-2"/>
          <w:w w:val="85"/>
          <w:position w:val="2"/>
          <w:sz w:val="12"/>
          <w:u w:val="single"/>
        </w:rPr>
        <w:t>+</w:t>
      </w:r>
      <w:r>
        <w:rPr>
          <w:spacing w:val="-2"/>
          <w:w w:val="85"/>
          <w:position w:val="2"/>
          <w:sz w:val="12"/>
          <w:u w:val="single"/>
        </w:rPr>
        <w:t>1</w:t>
      </w:r>
      <w:r>
        <w:rPr>
          <w:rFonts w:ascii="Verdana" w:hAnsi="Verdana"/>
          <w:i/>
          <w:spacing w:val="-2"/>
          <w:w w:val="85"/>
          <w:sz w:val="18"/>
          <w:u w:val="single"/>
        </w:rPr>
        <w:t>)</w:t>
      </w:r>
    </w:p>
    <w:p>
      <w:pPr>
        <w:spacing w:after="0" w:line="116" w:lineRule="exact"/>
        <w:jc w:val="left"/>
        <w:rPr>
          <w:rFonts w:ascii="Verdana" w:hAnsi="Verdana"/>
          <w:sz w:val="18"/>
        </w:rPr>
        <w:sectPr>
          <w:type w:val="continuous"/>
          <w:pgSz w:w="11910" w:h="15880"/>
          <w:pgMar w:header="668" w:footer="0" w:top="640" w:bottom="280" w:left="560" w:right="520"/>
          <w:cols w:num="3" w:equalWidth="0">
            <w:col w:w="2444" w:space="4472"/>
            <w:col w:w="765" w:space="486"/>
            <w:col w:w="2663"/>
          </w:cols>
        </w:sectPr>
      </w:pP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21" w:lineRule="exact" w:before="65" w:after="0"/>
        <w:ind w:left="348" w:right="0" w:hanging="160"/>
        <w:jc w:val="left"/>
        <w:rPr>
          <w:sz w:val="16"/>
        </w:rPr>
      </w:pPr>
      <w:r>
        <w:rPr>
          <w:w w:val="115"/>
          <w:sz w:val="16"/>
        </w:rPr>
        <w:t>instances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that</w:t>
      </w:r>
      <w:r>
        <w:rPr>
          <w:spacing w:val="20"/>
          <w:w w:val="115"/>
          <w:sz w:val="16"/>
        </w:rPr>
        <w:t> </w:t>
      </w:r>
      <w:r>
        <w:rPr>
          <w:rFonts w:ascii="LM Mono 10" w:hAnsi="LM Mono 10"/>
          <w:w w:val="115"/>
          <w:sz w:val="20"/>
        </w:rPr>
        <w:t>MUST_BE</w:t>
      </w:r>
      <w:r>
        <w:rPr>
          <w:rFonts w:ascii="LM Mono 10" w:hAnsi="LM Mono 10"/>
          <w:spacing w:val="-45"/>
          <w:w w:val="115"/>
          <w:sz w:val="20"/>
        </w:rPr>
        <w:t> </w:t>
      </w:r>
      <w:r>
        <w:rPr>
          <w:w w:val="115"/>
          <w:sz w:val="16"/>
        </w:rPr>
        <w:t>identified,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because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they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0"/>
          <w:w w:val="115"/>
          <w:sz w:val="16"/>
        </w:rPr>
        <w:t> </w:t>
      </w:r>
      <w:r>
        <w:rPr>
          <w:spacing w:val="-4"/>
          <w:w w:val="115"/>
          <w:sz w:val="16"/>
        </w:rPr>
        <w:t>only</w:t>
      </w:r>
    </w:p>
    <w:p>
      <w:pPr>
        <w:pStyle w:val="ListParagraph"/>
        <w:numPr>
          <w:ilvl w:val="0"/>
          <w:numId w:val="10"/>
        </w:numPr>
        <w:tabs>
          <w:tab w:pos="381" w:val="left" w:leader="none"/>
        </w:tabs>
        <w:spacing w:line="240" w:lineRule="auto" w:before="1" w:after="0"/>
        <w:ind w:left="381" w:right="0" w:hanging="193"/>
        <w:jc w:val="left"/>
        <w:rPr>
          <w:rFonts w:ascii="DejaVu Sans Condensed"/>
          <w:sz w:val="16"/>
        </w:rPr>
      </w:pPr>
      <w:r>
        <w:rPr/>
        <w:br w:type="column"/>
      </w:r>
      <w:r>
        <w:rPr>
          <w:w w:val="110"/>
          <w:sz w:val="16"/>
        </w:rPr>
        <w:t>Minimize</w:t>
      </w:r>
      <w:r>
        <w:rPr>
          <w:spacing w:val="2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miss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DejaVu Sans Condensed"/>
          <w:spacing w:val="-10"/>
          <w:w w:val="110"/>
          <w:sz w:val="16"/>
        </w:rPr>
        <w:t>=</w:t>
      </w:r>
    </w:p>
    <w:p>
      <w:pPr>
        <w:spacing w:before="77"/>
        <w:ind w:left="168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spacing w:val="-14"/>
          <w:w w:val="85"/>
          <w:sz w:val="12"/>
        </w:rPr>
        <w:t>t</w:t>
      </w:r>
      <w:r>
        <w:rPr>
          <w:spacing w:val="-14"/>
          <w:w w:val="85"/>
          <w:position w:val="1"/>
          <w:sz w:val="12"/>
        </w:rPr>
        <w:t>¯</w:t>
      </w:r>
      <w:r>
        <w:rPr>
          <w:rFonts w:ascii="DejaVu Sans Condensed" w:hAnsi="DejaVu Sans Condensed"/>
          <w:spacing w:val="-14"/>
          <w:w w:val="85"/>
          <w:sz w:val="12"/>
        </w:rPr>
        <w:t>e</w:t>
      </w:r>
      <w:r>
        <w:rPr>
          <w:rFonts w:ascii="Times New Roman" w:hAnsi="Times New Roman"/>
          <w:i/>
          <w:spacing w:val="-14"/>
          <w:w w:val="85"/>
          <w:sz w:val="12"/>
        </w:rPr>
        <w:t>T</w:t>
      </w:r>
      <w:r>
        <w:rPr>
          <w:spacing w:val="-14"/>
          <w:w w:val="85"/>
          <w:position w:val="2"/>
          <w:sz w:val="12"/>
        </w:rPr>
        <w:t>¯</w:t>
      </w:r>
    </w:p>
    <w:p>
      <w:pPr>
        <w:spacing w:line="195" w:lineRule="exact" w:before="0"/>
        <w:ind w:left="71" w:right="0" w:firstLine="0"/>
        <w:jc w:val="left"/>
        <w:rPr>
          <w:rFonts w:ascii="DejaVu Sans Condensed" w:hAnsi="DejaVu Sans Condensed"/>
          <w:sz w:val="19"/>
        </w:rPr>
      </w:pPr>
      <w:r>
        <w:rPr/>
        <w:br w:type="column"/>
      </w:r>
      <w:r>
        <w:rPr>
          <w:rFonts w:ascii="DejaVu Sans Condensed" w:hAnsi="DejaVu Sans Condensed"/>
          <w:sz w:val="19"/>
        </w:rPr>
        <w:t>{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pacing w:val="-2"/>
          <w:sz w:val="16"/>
        </w:rPr>
        <w:t> </w:t>
      </w:r>
      <w:r>
        <w:rPr>
          <w:rFonts w:ascii="DejaVu Sans Condensed" w:hAnsi="DejaVu Sans Condensed"/>
          <w:sz w:val="16"/>
        </w:rPr>
        <w:t>e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Times New Roman" w:hAnsi="Times New Roman"/>
          <w:i/>
          <w:sz w:val="16"/>
        </w:rPr>
        <w:t>t</w:t>
      </w:r>
      <w:r>
        <w:rPr>
          <w:position w:val="2"/>
          <w:sz w:val="16"/>
        </w:rPr>
        <w:t>¯</w:t>
      </w:r>
      <w:r>
        <w:rPr>
          <w:spacing w:val="-10"/>
          <w:position w:val="2"/>
          <w:sz w:val="16"/>
        </w:rPr>
        <w:t> </w:t>
      </w:r>
      <w:r>
        <w:rPr>
          <w:sz w:val="16"/>
        </w:rPr>
        <w:t>:</w:t>
      </w:r>
      <w:r>
        <w:rPr>
          <w:spacing w:val="-9"/>
          <w:sz w:val="16"/>
        </w:rPr>
        <w:t> </w:t>
      </w:r>
      <w:r>
        <w:rPr>
          <w:rFonts w:ascii="Times New Roman" w:hAnsi="Times New Roman"/>
          <w:i/>
          <w:sz w:val="16"/>
        </w:rPr>
        <w:t>h</w:t>
      </w:r>
      <w:r>
        <w:rPr>
          <w:rFonts w:ascii="Verdana" w:hAnsi="Verdana"/>
          <w:i/>
          <w:sz w:val="18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Verdana" w:hAnsi="Verdana"/>
          <w:i/>
          <w:sz w:val="18"/>
        </w:rPr>
        <w:t>)</w:t>
      </w:r>
      <w:r>
        <w:rPr>
          <w:rFonts w:ascii="Verdana" w:hAnsi="Verdana"/>
          <w:i/>
          <w:spacing w:val="-19"/>
          <w:sz w:val="18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spacing w:val="-5"/>
          <w:sz w:val="16"/>
        </w:rPr>
        <w:t>0</w:t>
      </w:r>
      <w:r>
        <w:rPr>
          <w:rFonts w:ascii="DejaVu Sans Condensed" w:hAnsi="DejaVu Sans Condensed"/>
          <w:spacing w:val="-5"/>
          <w:sz w:val="19"/>
        </w:rPr>
        <w:t>}</w:t>
      </w:r>
    </w:p>
    <w:p>
      <w:pPr>
        <w:tabs>
          <w:tab w:pos="619" w:val="left" w:leader="none"/>
        </w:tabs>
        <w:spacing w:line="287" w:lineRule="exact" w:before="0"/>
        <w:ind w:left="188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 Condensed" w:hAnsi="DejaVu Sans Condensed"/>
          <w:spacing w:val="-4"/>
          <w:sz w:val="19"/>
        </w:rPr>
        <w:t>|</w:t>
      </w:r>
      <w:r>
        <w:rPr>
          <w:rFonts w:ascii="Times New Roman" w:hAnsi="Times New Roman"/>
          <w:i/>
          <w:spacing w:val="-4"/>
          <w:position w:val="2"/>
          <w:sz w:val="12"/>
        </w:rPr>
        <w:t>t</w:t>
      </w:r>
      <w:r>
        <w:rPr>
          <w:spacing w:val="-4"/>
          <w:position w:val="3"/>
          <w:sz w:val="12"/>
        </w:rPr>
        <w:t>¯</w:t>
      </w:r>
      <w:r>
        <w:rPr>
          <w:rFonts w:ascii="DejaVu Sans Condensed" w:hAnsi="DejaVu Sans Condensed"/>
          <w:spacing w:val="-4"/>
          <w:sz w:val="19"/>
        </w:rPr>
        <w:t>|</w:t>
      </w:r>
      <w:r>
        <w:rPr>
          <w:rFonts w:ascii="DejaVu Sans Condensed" w:hAnsi="DejaVu Sans Condensed"/>
          <w:sz w:val="19"/>
        </w:rPr>
        <w:tab/>
      </w:r>
      <w:r>
        <w:rPr>
          <w:spacing w:val="-10"/>
          <w:position w:val="10"/>
          <w:sz w:val="16"/>
        </w:rPr>
        <w:t>.</w:t>
      </w:r>
    </w:p>
    <w:p>
      <w:pPr>
        <w:spacing w:after="0" w:line="287" w:lineRule="exact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60" w:right="520"/>
          <w:cols w:num="5" w:equalWidth="0">
            <w:col w:w="5166" w:space="179"/>
            <w:col w:w="1627" w:space="39"/>
            <w:col w:w="358" w:space="40"/>
            <w:col w:w="1422" w:space="103"/>
            <w:col w:w="1896"/>
          </w:cols>
        </w:sectPr>
      </w:pPr>
    </w:p>
    <w:p>
      <w:pPr>
        <w:pStyle w:val="BodyText"/>
        <w:spacing w:before="41"/>
        <w:ind w:left="34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0608">
                <wp:simplePos x="0" y="0"/>
                <wp:positionH relativeFrom="page">
                  <wp:posOffset>5051983</wp:posOffset>
                </wp:positionH>
                <wp:positionV relativeFrom="paragraph">
                  <wp:posOffset>91554</wp:posOffset>
                </wp:positionV>
                <wp:extent cx="105410" cy="9144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10541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4"/>
                              </w:rPr>
                            </w:pPr>
                            <w:r>
                              <w:rPr>
                                <w:rFonts w:ascii="DejaVu Sans Condensed"/>
                                <w:spacing w:val="-2"/>
                                <w:sz w:val="14"/>
                              </w:rPr>
                              <w:t>|</w:t>
                            </w:r>
                            <w:r>
                              <w:rPr>
                                <w:rFonts w:ascii="Times New Roman"/>
                                <w:i/>
                                <w:spacing w:val="-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-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2"/>
                                <w:sz w:val="14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794006pt;margin-top:7.209pt;width:8.3pt;height:7.2pt;mso-position-horizontal-relative:page;mso-position-vertical-relative:paragraph;z-index:-16655872" type="#_x0000_t202" id="docshape100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4"/>
                        </w:rPr>
                      </w:pPr>
                      <w:r>
                        <w:rPr>
                          <w:rFonts w:ascii="DejaVu Sans Condensed"/>
                          <w:spacing w:val="-2"/>
                          <w:sz w:val="14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spacing w:val="-2"/>
                          <w:sz w:val="12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-19"/>
                          <w:sz w:val="12"/>
                        </w:rPr>
                        <w:t> </w:t>
                      </w:r>
                      <w:r>
                        <w:rPr>
                          <w:rFonts w:ascii="DejaVu Sans Condensed"/>
                          <w:spacing w:val="-12"/>
                          <w:sz w:val="14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instance</w:t>
      </w:r>
      <w:r>
        <w:rPr>
          <w:spacing w:val="12"/>
          <w:w w:val="115"/>
        </w:rPr>
        <w:t> </w:t>
      </w:r>
      <w:r>
        <w:rPr>
          <w:w w:val="115"/>
        </w:rPr>
        <w:t>causing</w:t>
      </w:r>
      <w:r>
        <w:rPr>
          <w:spacing w:val="13"/>
          <w:w w:val="115"/>
        </w:rPr>
        <w:t> </w:t>
      </w:r>
      <w:r>
        <w:rPr>
          <w:w w:val="115"/>
        </w:rPr>
        <w:t>an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action.</w:t>
      </w:r>
    </w:p>
    <w:p>
      <w:pPr>
        <w:pStyle w:val="ListParagraph"/>
        <w:numPr>
          <w:ilvl w:val="0"/>
          <w:numId w:val="10"/>
        </w:numPr>
        <w:tabs>
          <w:tab w:pos="557" w:val="left" w:leader="none"/>
        </w:tabs>
        <w:spacing w:line="229" w:lineRule="exact" w:before="0" w:after="0"/>
        <w:ind w:left="557" w:right="0" w:hanging="208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Maximize</w:t>
      </w:r>
      <w:r>
        <w:rPr>
          <w:spacing w:val="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gain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DejaVu Sans Condensed"/>
          <w:w w:val="105"/>
          <w:sz w:val="16"/>
        </w:rPr>
        <w:t>=</w:t>
      </w:r>
      <w:r>
        <w:rPr>
          <w:rFonts w:ascii="DejaVu Sans Condensed"/>
          <w:spacing w:val="12"/>
          <w:w w:val="105"/>
          <w:sz w:val="16"/>
        </w:rPr>
        <w:t> </w:t>
      </w:r>
      <w:r>
        <w:rPr>
          <w:rFonts w:ascii="DejaVu Sans Condensed"/>
          <w:w w:val="105"/>
          <w:position w:val="8"/>
          <w:sz w:val="14"/>
          <w:u w:val="single"/>
        </w:rPr>
        <w:t>|{</w:t>
      </w:r>
      <w:r>
        <w:rPr>
          <w:rFonts w:ascii="Times New Roman"/>
          <w:i/>
          <w:w w:val="105"/>
          <w:position w:val="8"/>
          <w:sz w:val="12"/>
          <w:u w:val="single"/>
        </w:rPr>
        <w:t>x</w:t>
      </w:r>
      <w:r>
        <w:rPr>
          <w:rFonts w:ascii="DejaVu Sans Condensed"/>
          <w:w w:val="105"/>
          <w:position w:val="8"/>
          <w:sz w:val="12"/>
          <w:u w:val="single"/>
        </w:rPr>
        <w:t>e</w:t>
      </w:r>
      <w:r>
        <w:rPr>
          <w:rFonts w:ascii="Times New Roman"/>
          <w:i/>
          <w:w w:val="105"/>
          <w:position w:val="8"/>
          <w:sz w:val="12"/>
          <w:u w:val="single"/>
        </w:rPr>
        <w:t>X</w:t>
      </w:r>
      <w:r>
        <w:rPr>
          <w:rFonts w:ascii="Times New Roman"/>
          <w:i/>
          <w:spacing w:val="-20"/>
          <w:w w:val="105"/>
          <w:position w:val="8"/>
          <w:sz w:val="12"/>
          <w:u w:val="single"/>
        </w:rPr>
        <w:t> </w:t>
      </w:r>
      <w:r>
        <w:rPr>
          <w:w w:val="105"/>
          <w:position w:val="8"/>
          <w:sz w:val="12"/>
          <w:u w:val="single"/>
        </w:rPr>
        <w:t>:</w:t>
      </w:r>
      <w:r>
        <w:rPr>
          <w:rFonts w:ascii="Times New Roman"/>
          <w:i/>
          <w:w w:val="105"/>
          <w:position w:val="8"/>
          <w:sz w:val="12"/>
          <w:u w:val="single"/>
        </w:rPr>
        <w:t>h</w:t>
      </w:r>
      <w:r>
        <w:rPr>
          <w:rFonts w:ascii="Verdana"/>
          <w:i/>
          <w:w w:val="105"/>
          <w:position w:val="8"/>
          <w:sz w:val="13"/>
          <w:u w:val="single"/>
        </w:rPr>
        <w:t>(</w:t>
      </w:r>
      <w:r>
        <w:rPr>
          <w:rFonts w:ascii="Times New Roman"/>
          <w:i/>
          <w:w w:val="105"/>
          <w:position w:val="8"/>
          <w:sz w:val="12"/>
          <w:u w:val="single"/>
        </w:rPr>
        <w:t>x</w:t>
      </w:r>
      <w:r>
        <w:rPr>
          <w:rFonts w:ascii="Verdana"/>
          <w:i/>
          <w:w w:val="105"/>
          <w:position w:val="8"/>
          <w:sz w:val="13"/>
          <w:u w:val="single"/>
        </w:rPr>
        <w:t>)</w:t>
      </w:r>
      <w:r>
        <w:rPr>
          <w:rFonts w:ascii="DejaVu Sans Condensed"/>
          <w:w w:val="105"/>
          <w:position w:val="8"/>
          <w:sz w:val="12"/>
          <w:u w:val="single"/>
        </w:rPr>
        <w:t>=</w:t>
      </w:r>
      <w:r>
        <w:rPr>
          <w:w w:val="105"/>
          <w:position w:val="8"/>
          <w:sz w:val="12"/>
          <w:u w:val="single"/>
        </w:rPr>
        <w:t>0</w:t>
      </w:r>
      <w:r>
        <w:rPr>
          <w:rFonts w:ascii="DejaVu Sans Condensed"/>
          <w:w w:val="105"/>
          <w:position w:val="8"/>
          <w:sz w:val="14"/>
          <w:u w:val="single"/>
        </w:rPr>
        <w:t>}|</w:t>
      </w:r>
      <w:r>
        <w:rPr>
          <w:rFonts w:ascii="DejaVu Sans Condensed"/>
          <w:spacing w:val="-22"/>
          <w:w w:val="105"/>
          <w:position w:val="8"/>
          <w:sz w:val="14"/>
          <w:u w:val="none"/>
        </w:rPr>
        <w:t> </w:t>
      </w:r>
      <w:r>
        <w:rPr>
          <w:spacing w:val="-10"/>
          <w:w w:val="105"/>
          <w:sz w:val="16"/>
          <w:u w:val="none"/>
        </w:rPr>
        <w:t>.</w:t>
      </w:r>
    </w:p>
    <w:p>
      <w:pPr>
        <w:spacing w:after="0" w:line="229" w:lineRule="exact"/>
        <w:jc w:val="left"/>
        <w:rPr>
          <w:sz w:val="16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2408" w:space="2763"/>
            <w:col w:w="5659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0" w:top="860" w:bottom="280" w:left="560" w:right="520"/>
        </w:sectPr>
      </w:pPr>
    </w:p>
    <w:p>
      <w:pPr>
        <w:spacing w:before="89"/>
        <w:ind w:left="547" w:right="0" w:firstLine="0"/>
        <w:jc w:val="left"/>
        <w:rPr>
          <w:rFonts w:ascii="Times New Roman"/>
          <w:b/>
          <w:sz w:val="12"/>
        </w:rPr>
      </w:pPr>
      <w:bookmarkStart w:name="_bookmark20" w:id="40"/>
      <w:bookmarkEnd w:id="40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3"/>
        <w:ind w:left="547" w:right="0" w:firstLine="0"/>
        <w:jc w:val="left"/>
        <w:rPr>
          <w:sz w:val="12"/>
        </w:rPr>
      </w:pPr>
      <w:r>
        <w:rPr>
          <w:w w:val="125"/>
          <w:sz w:val="12"/>
        </w:rPr>
        <w:t>Performance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metrics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on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test</w:t>
      </w:r>
      <w:r>
        <w:rPr>
          <w:spacing w:val="5"/>
          <w:w w:val="125"/>
          <w:sz w:val="12"/>
        </w:rPr>
        <w:t> </w:t>
      </w:r>
      <w:r>
        <w:rPr>
          <w:spacing w:val="-4"/>
          <w:w w:val="125"/>
          <w:sz w:val="12"/>
        </w:rPr>
        <w:t>data.</w:t>
      </w:r>
    </w:p>
    <w:p>
      <w:pPr>
        <w:pStyle w:val="BodyText"/>
        <w:spacing w:before="6"/>
        <w:rPr>
          <w:sz w:val="12"/>
        </w:rPr>
      </w:pPr>
    </w:p>
    <w:p>
      <w:pPr>
        <w:tabs>
          <w:tab w:pos="3431" w:val="left" w:leader="none"/>
        </w:tabs>
        <w:spacing w:before="0"/>
        <w:ind w:left="173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703440</wp:posOffset>
                </wp:positionH>
                <wp:positionV relativeFrom="paragraph">
                  <wp:posOffset>-40676</wp:posOffset>
                </wp:positionV>
                <wp:extent cx="2869565" cy="127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2869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9565" h="0">
                              <a:moveTo>
                                <a:pt x="0" y="0"/>
                              </a:moveTo>
                              <a:lnTo>
                                <a:pt x="286927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2432" from="55.389pt,-3.202867pt" to="281.316pt,-3.202867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665340</wp:posOffset>
                </wp:positionH>
                <wp:positionV relativeFrom="paragraph">
                  <wp:posOffset>133973</wp:posOffset>
                </wp:positionV>
                <wp:extent cx="2945765" cy="1000125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2945765" cy="1000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88"/>
                              <w:gridCol w:w="605"/>
                              <w:gridCol w:w="390"/>
                              <w:gridCol w:w="459"/>
                              <w:gridCol w:w="238"/>
                              <w:gridCol w:w="459"/>
                              <w:gridCol w:w="594"/>
                              <w:gridCol w:w="459"/>
                              <w:gridCol w:w="118"/>
                            </w:tblGrid>
                            <w:tr>
                              <w:trPr>
                                <w:trHeight w:val="247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rPr>
                                      <w:rFonts w:ascii="DejaVu Sans Condensed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DejaVu Sans Condensed"/>
                                      <w:spacing w:val="-5"/>
                                      <w:sz w:val="15"/>
                                    </w:rPr>
                                    <w:t>|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DejaVu Sans Condensed"/>
                                      <w:spacing w:val="-5"/>
                                      <w:sz w:val="15"/>
                                    </w:rPr>
                                    <w:t>|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66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FC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miss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gain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wgain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tgain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GIMO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74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1.3%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51.9%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23.2%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12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25.2%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GMO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184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>
                                  <w:pPr>
                                    <w:pStyle w:val="TableParagraph"/>
                                    <w:ind w:left="74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0.9%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23.3%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ind w:lef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5.0%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3.5%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RIPPER_2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342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>
                                  <w:pPr>
                                    <w:pStyle w:val="TableParagraph"/>
                                    <w:ind w:left="74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35.4%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53.0%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ind w:lef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41.3%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56.1%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RIPPER_3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>
                                  <w:pPr>
                                    <w:pStyle w:val="TableParagraph"/>
                                    <w:ind w:left="74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32.5%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52.5%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ind w:lef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38.2%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50.8%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C4.5_2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151,084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>
                                  <w:pPr>
                                    <w:pStyle w:val="TableParagraph"/>
                                    <w:ind w:left="74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39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19.2%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52.9%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ind w:lef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56.1%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39.5%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C4.5_3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63,872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</w:tcPr>
                                <w:p>
                                  <w:pPr>
                                    <w:pStyle w:val="TableParagraph"/>
                                    <w:ind w:left="74" w:right="7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1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34.1%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48.6%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</w:tcPr>
                                <w:p>
                                  <w:pPr>
                                    <w:pStyle w:val="TableParagraph"/>
                                    <w:ind w:lef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46.3%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ind w:left="126" w:right="-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38.3%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11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MetaCost_2/3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39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" w:right="7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23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59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45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11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389pt;margin-top:10.549133pt;width:231.95pt;height:78.75pt;mso-position-horizontal-relative:page;mso-position-vertical-relative:paragraph;z-index:15763968" type="#_x0000_t202" id="docshape10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88"/>
                        <w:gridCol w:w="605"/>
                        <w:gridCol w:w="390"/>
                        <w:gridCol w:w="459"/>
                        <w:gridCol w:w="238"/>
                        <w:gridCol w:w="459"/>
                        <w:gridCol w:w="594"/>
                        <w:gridCol w:w="459"/>
                        <w:gridCol w:w="118"/>
                      </w:tblGrid>
                      <w:tr>
                        <w:trPr>
                          <w:trHeight w:val="247" w:hRule="atLeast"/>
                        </w:trPr>
                        <w:tc>
                          <w:tcPr>
                            <w:tcW w:w="11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rPr>
                                <w:rFonts w:ascii="DejaVu Sans Condensed"/>
                                <w:sz w:val="15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sz w:val="15"/>
                              </w:rPr>
                              <w:t>|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5"/>
                              </w:rPr>
                              <w:t>|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66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FC</w:t>
                            </w:r>
                          </w:p>
                        </w:tc>
                        <w:tc>
                          <w:tcPr>
                            <w:tcW w:w="45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miss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gain</w:t>
                            </w:r>
                          </w:p>
                        </w:tc>
                        <w:tc>
                          <w:tcPr>
                            <w:tcW w:w="59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wgain</w:t>
                            </w:r>
                          </w:p>
                        </w:tc>
                        <w:tc>
                          <w:tcPr>
                            <w:tcW w:w="45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tgain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11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GIMO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74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45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1.3%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51.9%</w:t>
                            </w:r>
                          </w:p>
                        </w:tc>
                        <w:tc>
                          <w:tcPr>
                            <w:tcW w:w="59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23.2%</w:t>
                            </w:r>
                          </w:p>
                        </w:tc>
                        <w:tc>
                          <w:tcPr>
                            <w:tcW w:w="45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12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25.2%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GMO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184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>
                            <w:pPr>
                              <w:pStyle w:val="TableParagraph"/>
                              <w:ind w:left="74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0.9%</w:t>
                            </w:r>
                          </w:p>
                        </w:tc>
                        <w:tc>
                          <w:tcPr>
                            <w:tcW w:w="23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23.3%</w:t>
                            </w: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ind w:lef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5.0%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3.5%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RIPPER_2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342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>
                            <w:pPr>
                              <w:pStyle w:val="TableParagraph"/>
                              <w:ind w:left="74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35.4%</w:t>
                            </w:r>
                          </w:p>
                        </w:tc>
                        <w:tc>
                          <w:tcPr>
                            <w:tcW w:w="23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53.0%</w:t>
                            </w: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ind w:lef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41.3%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56.1%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RIPPER_3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>
                            <w:pPr>
                              <w:pStyle w:val="TableParagraph"/>
                              <w:ind w:left="74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32.5%</w:t>
                            </w:r>
                          </w:p>
                        </w:tc>
                        <w:tc>
                          <w:tcPr>
                            <w:tcW w:w="23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52.5%</w:t>
                            </w: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ind w:lef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38.2%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50.8%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C4.5_2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151,084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>
                            <w:pPr>
                              <w:pStyle w:val="TableParagraph"/>
                              <w:ind w:left="74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39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19.2%</w:t>
                            </w:r>
                          </w:p>
                        </w:tc>
                        <w:tc>
                          <w:tcPr>
                            <w:tcW w:w="23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52.9%</w:t>
                            </w: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ind w:lef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56.1%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39.5%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C4.5_3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63,872</w:t>
                            </w:r>
                          </w:p>
                        </w:tc>
                        <w:tc>
                          <w:tcPr>
                            <w:tcW w:w="390" w:type="dxa"/>
                          </w:tcPr>
                          <w:p>
                            <w:pPr>
                              <w:pStyle w:val="TableParagraph"/>
                              <w:ind w:left="74" w:right="7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1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34.1%</w:t>
                            </w:r>
                          </w:p>
                        </w:tc>
                        <w:tc>
                          <w:tcPr>
                            <w:tcW w:w="23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48.6%</w:t>
                            </w:r>
                          </w:p>
                        </w:tc>
                        <w:tc>
                          <w:tcPr>
                            <w:tcW w:w="594" w:type="dxa"/>
                          </w:tcPr>
                          <w:p>
                            <w:pPr>
                              <w:pStyle w:val="TableParagraph"/>
                              <w:ind w:lef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46.3%</w:t>
                            </w:r>
                          </w:p>
                        </w:tc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ind w:left="126" w:right="-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38.3%</w:t>
                            </w:r>
                          </w:p>
                        </w:tc>
                        <w:tc>
                          <w:tcPr>
                            <w:tcW w:w="11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11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MetaCost_2/3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39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" w:right="7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45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23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5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59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45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11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5"/>
          <w:sz w:val="12"/>
        </w:rPr>
        <w:t>Objectives</w:t>
      </w:r>
      <w:r>
        <w:rPr>
          <w:spacing w:val="4"/>
          <w:w w:val="125"/>
          <w:sz w:val="12"/>
        </w:rPr>
        <w:t> </w:t>
      </w:r>
      <w:r>
        <w:rPr>
          <w:spacing w:val="-2"/>
          <w:w w:val="125"/>
          <w:sz w:val="12"/>
        </w:rPr>
        <w:t>to</w:t>
      </w:r>
      <w:r>
        <w:rPr>
          <w:spacing w:val="5"/>
          <w:w w:val="125"/>
          <w:sz w:val="12"/>
        </w:rPr>
        <w:t> </w:t>
      </w:r>
      <w:r>
        <w:rPr>
          <w:spacing w:val="-2"/>
          <w:w w:val="125"/>
          <w:sz w:val="12"/>
        </w:rPr>
        <w:t>minimize</w:t>
      </w:r>
      <w:r>
        <w:rPr>
          <w:sz w:val="12"/>
        </w:rPr>
        <w:tab/>
      </w:r>
      <w:r>
        <w:rPr>
          <w:spacing w:val="-2"/>
          <w:w w:val="125"/>
          <w:sz w:val="12"/>
        </w:rPr>
        <w:t>Objectives</w:t>
      </w:r>
      <w:r>
        <w:rPr>
          <w:spacing w:val="4"/>
          <w:w w:val="125"/>
          <w:sz w:val="12"/>
        </w:rPr>
        <w:t> </w:t>
      </w:r>
      <w:r>
        <w:rPr>
          <w:spacing w:val="-2"/>
          <w:w w:val="125"/>
          <w:sz w:val="12"/>
        </w:rPr>
        <w:t>to</w:t>
      </w:r>
      <w:r>
        <w:rPr>
          <w:spacing w:val="5"/>
          <w:w w:val="125"/>
          <w:sz w:val="12"/>
        </w:rPr>
        <w:t> </w:t>
      </w:r>
      <w:r>
        <w:rPr>
          <w:spacing w:val="-2"/>
          <w:w w:val="125"/>
          <w:sz w:val="12"/>
        </w:rPr>
        <w:t>maximize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tabs>
          <w:tab w:pos="1066" w:val="left" w:leader="none"/>
        </w:tabs>
        <w:spacing w:line="153" w:lineRule="exact" w:before="1"/>
        <w:ind w:left="362" w:right="0" w:firstLine="0"/>
        <w:jc w:val="center"/>
        <w:rPr>
          <w:rFonts w:ascii="Verdana" w:hAnsi="Verdana"/>
          <w:i/>
          <w:sz w:val="13"/>
        </w:rPr>
      </w:pPr>
      <w:r>
        <w:rPr>
          <w:rFonts w:ascii="Arial" w:hAnsi="Arial"/>
          <w:spacing w:val="-10"/>
          <w:w w:val="140"/>
          <w:position w:val="9"/>
          <w:sz w:val="12"/>
        </w:rPr>
        <w:t>Σ</w:t>
      </w:r>
      <w:r>
        <w:rPr>
          <w:rFonts w:ascii="Arial" w:hAnsi="Arial"/>
          <w:position w:val="9"/>
          <w:sz w:val="12"/>
        </w:rPr>
        <w:tab/>
      </w:r>
      <w:r>
        <w:rPr>
          <w:rFonts w:ascii="Times New Roman" w:hAnsi="Times New Roman"/>
          <w:i/>
          <w:spacing w:val="-2"/>
          <w:w w:val="125"/>
          <w:sz w:val="12"/>
        </w:rPr>
        <w:t>weight</w:t>
      </w:r>
      <w:r>
        <w:rPr>
          <w:rFonts w:ascii="Verdana" w:hAnsi="Verdana"/>
          <w:i/>
          <w:spacing w:val="-2"/>
          <w:w w:val="125"/>
          <w:sz w:val="13"/>
        </w:rPr>
        <w:t>(</w:t>
      </w:r>
      <w:r>
        <w:rPr>
          <w:rFonts w:ascii="Times New Roman" w:hAnsi="Times New Roman"/>
          <w:i/>
          <w:spacing w:val="-2"/>
          <w:w w:val="125"/>
          <w:sz w:val="12"/>
        </w:rPr>
        <w:t>x</w:t>
      </w:r>
      <w:r>
        <w:rPr>
          <w:rFonts w:ascii="Verdana" w:hAnsi="Verdana"/>
          <w:i/>
          <w:spacing w:val="-2"/>
          <w:w w:val="125"/>
          <w:sz w:val="13"/>
        </w:rPr>
        <w:t>)</w:t>
      </w:r>
    </w:p>
    <w:p>
      <w:pPr>
        <w:pStyle w:val="BodyText"/>
        <w:spacing w:line="273" w:lineRule="auto" w:before="84"/>
        <w:ind w:left="547" w:right="118"/>
        <w:jc w:val="both"/>
      </w:pPr>
      <w:r>
        <w:rPr/>
        <w:br w:type="column"/>
      </w:r>
      <w:r>
        <w:rPr>
          <w:w w:val="110"/>
        </w:rPr>
        <w:t>ticket </w:t>
      </w:r>
      <w:r>
        <w:rPr>
          <w:rFonts w:ascii="Times New Roman"/>
          <w:i/>
          <w:w w:val="110"/>
        </w:rPr>
        <w:t>tgain</w:t>
      </w:r>
      <w:r>
        <w:rPr>
          <w:w w:val="110"/>
        </w:rPr>
        <w:t>, we observe by far the largest relative difference to </w:t>
      </w:r>
      <w:r>
        <w:rPr>
          <w:rFonts w:ascii="Times New Roman"/>
          <w:i/>
          <w:w w:val="110"/>
        </w:rPr>
        <w:t>gain</w:t>
      </w:r>
      <w:r>
        <w:rPr>
          <w:rFonts w:ascii="Times New Roman"/>
          <w:i/>
          <w:spacing w:val="8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GMO,</w:t>
      </w:r>
      <w:r>
        <w:rPr>
          <w:w w:val="110"/>
        </w:rPr>
        <w:t> which</w:t>
      </w:r>
      <w:r>
        <w:rPr>
          <w:w w:val="110"/>
        </w:rPr>
        <w:t> drops</w:t>
      </w:r>
      <w:r>
        <w:rPr>
          <w:w w:val="110"/>
        </w:rPr>
        <w:t> from</w:t>
      </w:r>
      <w:r>
        <w:rPr>
          <w:w w:val="110"/>
        </w:rPr>
        <w:t> 23.2%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gain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only</w:t>
      </w:r>
      <w:r>
        <w:rPr>
          <w:w w:val="110"/>
        </w:rPr>
        <w:t> 3.5%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tgain</w:t>
      </w:r>
      <w:r>
        <w:rPr>
          <w:w w:val="110"/>
        </w:rPr>
        <w:t>.</w:t>
      </w:r>
      <w:r>
        <w:rPr>
          <w:w w:val="110"/>
        </w:rPr>
        <w:t> This</w:t>
      </w:r>
      <w:r>
        <w:rPr>
          <w:w w:val="110"/>
        </w:rPr>
        <w:t> in- dicates that GMO mostly saves effort by ignoring changes for a few very large tickets, but does not save effort in most cases. This limits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usefulness</w:t>
      </w:r>
      <w:r>
        <w:rPr>
          <w:w w:val="110"/>
        </w:rPr>
        <w:t> of</w:t>
      </w:r>
      <w:r>
        <w:rPr>
          <w:spacing w:val="35"/>
          <w:w w:val="110"/>
        </w:rPr>
        <w:t> </w:t>
      </w:r>
      <w:r>
        <w:rPr>
          <w:w w:val="110"/>
        </w:rPr>
        <w:t>GMO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real-world</w:t>
      </w:r>
      <w:r>
        <w:rPr>
          <w:spacing w:val="35"/>
          <w:w w:val="110"/>
        </w:rPr>
        <w:t> </w:t>
      </w:r>
      <w:r>
        <w:rPr>
          <w:w w:val="110"/>
        </w:rPr>
        <w:t>scenario,</w:t>
      </w:r>
      <w:r>
        <w:rPr>
          <w:spacing w:val="35"/>
          <w:w w:val="110"/>
        </w:rPr>
        <w:t> </w:t>
      </w:r>
      <w:r>
        <w:rPr>
          <w:w w:val="110"/>
        </w:rPr>
        <w:t>as</w:t>
      </w:r>
      <w:r>
        <w:rPr>
          <w:spacing w:val="35"/>
          <w:w w:val="110"/>
        </w:rPr>
        <w:t> </w:t>
      </w:r>
      <w:r>
        <w:rPr>
          <w:w w:val="110"/>
        </w:rPr>
        <w:t>savings</w:t>
      </w:r>
      <w:r>
        <w:rPr>
          <w:spacing w:val="35"/>
          <w:w w:val="110"/>
        </w:rPr>
        <w:t> </w:t>
      </w:r>
      <w:r>
        <w:rPr>
          <w:w w:val="110"/>
        </w:rPr>
        <w:t>would only occur sporadically. A likely cause is overfitting of GMO, which only</w:t>
      </w:r>
      <w:r>
        <w:rPr>
          <w:spacing w:val="39"/>
          <w:w w:val="110"/>
        </w:rPr>
        <w:t> </w:t>
      </w:r>
      <w:r>
        <w:rPr>
          <w:w w:val="110"/>
        </w:rPr>
        <w:t>uses</w:t>
      </w:r>
      <w:r>
        <w:rPr>
          <w:spacing w:val="39"/>
          <w:w w:val="110"/>
        </w:rPr>
        <w:t> </w:t>
      </w:r>
      <w:r>
        <w:rPr>
          <w:w w:val="110"/>
        </w:rPr>
        <w:t>precision</w:t>
      </w:r>
      <w:r>
        <w:rPr>
          <w:spacing w:val="39"/>
          <w:w w:val="110"/>
        </w:rPr>
        <w:t> </w:t>
      </w:r>
      <w:r>
        <w:rPr>
          <w:w w:val="110"/>
        </w:rPr>
        <w:t>as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target</w:t>
      </w:r>
      <w:r>
        <w:rPr>
          <w:spacing w:val="39"/>
          <w:w w:val="110"/>
        </w:rPr>
        <w:t> </w:t>
      </w:r>
      <w:r>
        <w:rPr>
          <w:w w:val="110"/>
        </w:rPr>
        <w:t>function.</w:t>
      </w:r>
      <w:r>
        <w:rPr>
          <w:spacing w:val="39"/>
          <w:w w:val="110"/>
        </w:rPr>
        <w:t> </w:t>
      </w:r>
      <w:r>
        <w:rPr>
          <w:w w:val="110"/>
        </w:rPr>
        <w:t>Overfitting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countered by</w:t>
      </w:r>
      <w:r>
        <w:rPr>
          <w:w w:val="110"/>
        </w:rPr>
        <w:t> the</w:t>
      </w:r>
      <w:r>
        <w:rPr>
          <w:w w:val="110"/>
        </w:rPr>
        <w:t> manual</w:t>
      </w:r>
      <w:r>
        <w:rPr>
          <w:w w:val="110"/>
        </w:rPr>
        <w:t> interactions</w:t>
      </w:r>
      <w:r>
        <w:rPr>
          <w:w w:val="110"/>
        </w:rPr>
        <w:t> with</w:t>
      </w:r>
      <w:r>
        <w:rPr>
          <w:w w:val="110"/>
        </w:rPr>
        <w:t> GIMO.</w:t>
      </w:r>
    </w:p>
    <w:p>
      <w:pPr>
        <w:pStyle w:val="BodyText"/>
        <w:spacing w:line="273" w:lineRule="auto"/>
        <w:ind w:left="547" w:right="118" w:firstLine="239"/>
        <w:jc w:val="both"/>
      </w:pPr>
      <w:r>
        <w:rPr>
          <w:w w:val="115"/>
        </w:rPr>
        <w:t>Overall,</w:t>
      </w:r>
      <w:r>
        <w:rPr>
          <w:w w:val="115"/>
        </w:rPr>
        <w:t> GIMO</w:t>
      </w:r>
      <w:r>
        <w:rPr>
          <w:w w:val="115"/>
        </w:rPr>
        <w:t> is</w:t>
      </w:r>
      <w:r>
        <w:rPr>
          <w:w w:val="115"/>
        </w:rPr>
        <w:t> among</w:t>
      </w:r>
      <w:r>
        <w:rPr>
          <w:w w:val="115"/>
        </w:rPr>
        <w:t> the</w:t>
      </w:r>
      <w:r>
        <w:rPr>
          <w:w w:val="115"/>
        </w:rPr>
        <w:t> best</w:t>
      </w:r>
      <w:r>
        <w:rPr>
          <w:w w:val="115"/>
        </w:rPr>
        <w:t> algorithms</w:t>
      </w:r>
      <w:r>
        <w:rPr>
          <w:w w:val="115"/>
        </w:rPr>
        <w:t> for</w:t>
      </w:r>
      <w:r>
        <w:rPr>
          <w:w w:val="115"/>
        </w:rPr>
        <w:t> most</w:t>
      </w:r>
      <w:r>
        <w:rPr>
          <w:w w:val="115"/>
        </w:rPr>
        <w:t> perfor- mance metrics. We further observe that the interactive feedback provided by domain experts was very helpful for the overall result, i.e.,</w:t>
      </w:r>
      <w:r>
        <w:rPr>
          <w:spacing w:val="27"/>
          <w:w w:val="115"/>
        </w:rPr>
        <w:t> </w:t>
      </w:r>
      <w:r>
        <w:rPr>
          <w:w w:val="115"/>
        </w:rPr>
        <w:t>at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cost</w:t>
      </w:r>
      <w:r>
        <w:rPr>
          <w:spacing w:val="27"/>
          <w:w w:val="115"/>
        </w:rPr>
        <w:t> </w:t>
      </w:r>
      <w:r>
        <w:rPr>
          <w:w w:val="115"/>
        </w:rPr>
        <w:t>of</w:t>
      </w:r>
      <w:r>
        <w:rPr>
          <w:spacing w:val="27"/>
          <w:w w:val="115"/>
        </w:rPr>
        <w:t> </w:t>
      </w:r>
      <w:r>
        <w:rPr>
          <w:w w:val="115"/>
        </w:rPr>
        <w:t>very</w:t>
      </w:r>
      <w:r>
        <w:rPr>
          <w:spacing w:val="27"/>
          <w:w w:val="115"/>
        </w:rPr>
        <w:t> </w:t>
      </w:r>
      <w:r>
        <w:rPr>
          <w:w w:val="115"/>
        </w:rPr>
        <w:t>few</w:t>
      </w:r>
      <w:r>
        <w:rPr>
          <w:spacing w:val="27"/>
          <w:w w:val="115"/>
        </w:rPr>
        <w:t> </w:t>
      </w:r>
      <w:r>
        <w:rPr>
          <w:w w:val="115"/>
        </w:rPr>
        <w:t>missed</w:t>
      </w:r>
      <w:r>
        <w:rPr>
          <w:spacing w:val="27"/>
          <w:w w:val="115"/>
        </w:rPr>
        <w:t> </w:t>
      </w:r>
      <w:r>
        <w:rPr>
          <w:w w:val="115"/>
        </w:rPr>
        <w:t>actions,</w:t>
      </w:r>
      <w:r>
        <w:rPr>
          <w:spacing w:val="27"/>
          <w:w w:val="115"/>
        </w:rPr>
        <w:t> </w:t>
      </w:r>
      <w:r>
        <w:rPr>
          <w:w w:val="115"/>
        </w:rPr>
        <w:t>there</w:t>
      </w:r>
      <w:r>
        <w:rPr>
          <w:spacing w:val="27"/>
          <w:w w:val="115"/>
        </w:rPr>
        <w:t> </w:t>
      </w:r>
      <w:r>
        <w:rPr>
          <w:w w:val="115"/>
        </w:rPr>
        <w:t>was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big</w:t>
      </w:r>
      <w:r>
        <w:rPr>
          <w:spacing w:val="27"/>
          <w:w w:val="115"/>
        </w:rPr>
        <w:t> </w:t>
      </w:r>
      <w:r>
        <w:rPr>
          <w:w w:val="115"/>
        </w:rPr>
        <w:t>gain in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saved</w:t>
      </w:r>
      <w:r>
        <w:rPr>
          <w:spacing w:val="12"/>
          <w:w w:val="115"/>
        </w:rPr>
        <w:t> </w:t>
      </w:r>
      <w:r>
        <w:rPr>
          <w:w w:val="115"/>
        </w:rPr>
        <w:t>effort.</w:t>
      </w:r>
      <w:r>
        <w:rPr>
          <w:spacing w:val="10"/>
          <w:w w:val="115"/>
        </w:rPr>
        <w:t> </w:t>
      </w:r>
      <w:r>
        <w:rPr>
          <w:w w:val="115"/>
        </w:rPr>
        <w:t>We</w:t>
      </w:r>
      <w:r>
        <w:rPr>
          <w:spacing w:val="12"/>
          <w:w w:val="115"/>
        </w:rPr>
        <w:t> </w:t>
      </w:r>
      <w:r>
        <w:rPr>
          <w:w w:val="115"/>
        </w:rPr>
        <w:t>also</w:t>
      </w:r>
      <w:r>
        <w:rPr>
          <w:spacing w:val="11"/>
          <w:w w:val="115"/>
        </w:rPr>
        <w:t> </w:t>
      </w:r>
      <w:r>
        <w:rPr>
          <w:w w:val="115"/>
        </w:rPr>
        <w:t>observe</w:t>
      </w:r>
      <w:r>
        <w:rPr>
          <w:spacing w:val="12"/>
          <w:w w:val="115"/>
        </w:rPr>
        <w:t> </w:t>
      </w:r>
      <w:r>
        <w:rPr>
          <w:w w:val="115"/>
        </w:rPr>
        <w:t>that</w:t>
      </w:r>
      <w:r>
        <w:rPr>
          <w:spacing w:val="11"/>
          <w:w w:val="115"/>
        </w:rPr>
        <w:t> </w:t>
      </w:r>
      <w:r>
        <w:rPr>
          <w:w w:val="115"/>
        </w:rPr>
        <w:t>standard</w:t>
      </w:r>
      <w:r>
        <w:rPr>
          <w:spacing w:val="12"/>
          <w:w w:val="115"/>
        </w:rPr>
        <w:t> </w:t>
      </w:r>
      <w:r>
        <w:rPr>
          <w:w w:val="115"/>
        </w:rPr>
        <w:t>rule</w:t>
      </w:r>
      <w:r>
        <w:rPr>
          <w:spacing w:val="11"/>
          <w:w w:val="115"/>
        </w:rPr>
        <w:t> </w:t>
      </w:r>
      <w:r>
        <w:rPr>
          <w:w w:val="115"/>
        </w:rPr>
        <w:t>mining</w:t>
      </w:r>
      <w:r>
        <w:rPr>
          <w:spacing w:val="12"/>
          <w:w w:val="115"/>
        </w:rPr>
        <w:t> </w:t>
      </w:r>
      <w:r>
        <w:rPr>
          <w:spacing w:val="-4"/>
          <w:w w:val="115"/>
        </w:rPr>
        <w:t>sys-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4874" w:space="254"/>
            <w:col w:w="5702"/>
          </w:cols>
        </w:sectPr>
      </w:pPr>
    </w:p>
    <w:p>
      <w:pPr>
        <w:pStyle w:val="ListParagraph"/>
        <w:numPr>
          <w:ilvl w:val="0"/>
          <w:numId w:val="10"/>
        </w:numPr>
        <w:tabs>
          <w:tab w:pos="543" w:val="left" w:leader="none"/>
        </w:tabs>
        <w:spacing w:line="177" w:lineRule="exact" w:before="0" w:after="0"/>
        <w:ind w:left="543" w:right="0" w:hanging="208"/>
        <w:jc w:val="left"/>
        <w:rPr>
          <w:rFonts w:asci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168">
                <wp:simplePos x="0" y="0"/>
                <wp:positionH relativeFrom="page">
                  <wp:posOffset>1742541</wp:posOffset>
                </wp:positionH>
                <wp:positionV relativeFrom="paragraph">
                  <wp:posOffset>8757</wp:posOffset>
                </wp:positionV>
                <wp:extent cx="706755" cy="141605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706755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75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50"/>
                                <w:sz w:val="12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8"/>
                                <w:w w:val="115"/>
                                <w:position w:val="-1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207993pt;margin-top:.689545pt;width:55.65pt;height:11.15pt;mso-position-horizontal-relative:page;mso-position-vertical-relative:paragraph;z-index:-16653312" type="#_x0000_t202" id="docshape102" filled="false" stroked="false">
                <v:textbox inset="0,0,0,0">
                  <w:txbxContent>
                    <w:p>
                      <w:pPr>
                        <w:tabs>
                          <w:tab w:pos="1075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50"/>
                          <w:sz w:val="12"/>
                        </w:rPr>
                        <w:t>Σ</w:t>
                      </w:r>
                      <w:r>
                        <w:rPr>
                          <w:rFonts w:ascii="Arial" w:hAnsi="Arial"/>
                          <w:sz w:val="12"/>
                        </w:rPr>
                        <w:tab/>
                      </w:r>
                      <w:r>
                        <w:rPr>
                          <w:spacing w:val="-18"/>
                          <w:w w:val="115"/>
                          <w:position w:val="-1"/>
                          <w:sz w:val="16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Maximize</w:t>
      </w:r>
      <w:r>
        <w:rPr>
          <w:spacing w:val="20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wgain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DejaVu Sans Condensed"/>
          <w:spacing w:val="-12"/>
          <w:w w:val="110"/>
          <w:sz w:val="16"/>
        </w:rPr>
        <w:t>=</w:t>
      </w:r>
    </w:p>
    <w:p>
      <w:pPr>
        <w:tabs>
          <w:tab w:pos="1264" w:val="left" w:leader="none"/>
        </w:tabs>
        <w:spacing w:line="84" w:lineRule="exact" w:before="0"/>
        <w:ind w:left="28" w:right="0" w:firstLine="0"/>
        <w:jc w:val="left"/>
        <w:rPr>
          <w:sz w:val="10"/>
        </w:rPr>
      </w:pPr>
      <w:r>
        <w:rPr/>
        <w:br w:type="column"/>
      </w:r>
      <w:r>
        <w:rPr>
          <w:rFonts w:ascii="Times New Roman"/>
          <w:i/>
          <w:spacing w:val="36"/>
          <w:w w:val="105"/>
          <w:sz w:val="10"/>
          <w:u w:val="single"/>
        </w:rPr>
        <w:t>  </w:t>
      </w:r>
      <w:r>
        <w:rPr>
          <w:rFonts w:ascii="Times New Roman"/>
          <w:i/>
          <w:w w:val="105"/>
          <w:sz w:val="10"/>
          <w:u w:val="single"/>
        </w:rPr>
        <w:t>x</w:t>
      </w:r>
      <w:r>
        <w:rPr>
          <w:rFonts w:ascii="DejaVu Sans Condensed"/>
          <w:w w:val="105"/>
          <w:sz w:val="10"/>
          <w:u w:val="single"/>
        </w:rPr>
        <w:t>e</w:t>
      </w:r>
      <w:r>
        <w:rPr>
          <w:rFonts w:ascii="Times New Roman"/>
          <w:i/>
          <w:w w:val="105"/>
          <w:sz w:val="10"/>
          <w:u w:val="single"/>
        </w:rPr>
        <w:t>X</w:t>
      </w:r>
      <w:r>
        <w:rPr>
          <w:rFonts w:ascii="Times New Roman"/>
          <w:i/>
          <w:spacing w:val="-16"/>
          <w:w w:val="105"/>
          <w:sz w:val="10"/>
          <w:u w:val="single"/>
        </w:rPr>
        <w:t> </w:t>
      </w:r>
      <w:r>
        <w:rPr>
          <w:spacing w:val="-2"/>
          <w:w w:val="105"/>
          <w:sz w:val="10"/>
          <w:u w:val="single"/>
        </w:rPr>
        <w:t>:</w:t>
      </w:r>
      <w:r>
        <w:rPr>
          <w:rFonts w:ascii="Times New Roman"/>
          <w:i/>
          <w:spacing w:val="-2"/>
          <w:w w:val="105"/>
          <w:sz w:val="10"/>
          <w:u w:val="single"/>
        </w:rPr>
        <w:t>h</w:t>
      </w:r>
      <w:r>
        <w:rPr>
          <w:rFonts w:ascii="Verdana"/>
          <w:i/>
          <w:spacing w:val="-2"/>
          <w:w w:val="105"/>
          <w:sz w:val="11"/>
          <w:u w:val="single"/>
        </w:rPr>
        <w:t>(</w:t>
      </w:r>
      <w:r>
        <w:rPr>
          <w:rFonts w:ascii="Times New Roman"/>
          <w:i/>
          <w:spacing w:val="-2"/>
          <w:w w:val="105"/>
          <w:sz w:val="10"/>
          <w:u w:val="single"/>
        </w:rPr>
        <w:t>x</w:t>
      </w:r>
      <w:r>
        <w:rPr>
          <w:rFonts w:ascii="Verdana"/>
          <w:i/>
          <w:spacing w:val="-2"/>
          <w:w w:val="105"/>
          <w:sz w:val="11"/>
          <w:u w:val="single"/>
        </w:rPr>
        <w:t>)</w:t>
      </w:r>
      <w:r>
        <w:rPr>
          <w:rFonts w:ascii="DejaVu Sans Condensed"/>
          <w:spacing w:val="-2"/>
          <w:w w:val="105"/>
          <w:sz w:val="10"/>
          <w:u w:val="single"/>
        </w:rPr>
        <w:t>=</w:t>
      </w:r>
      <w:r>
        <w:rPr>
          <w:spacing w:val="-2"/>
          <w:w w:val="105"/>
          <w:sz w:val="10"/>
          <w:u w:val="single"/>
        </w:rPr>
        <w:t>0</w:t>
      </w:r>
      <w:r>
        <w:rPr>
          <w:sz w:val="10"/>
          <w:u w:val="single"/>
        </w:rPr>
        <w:tab/>
      </w:r>
    </w:p>
    <w:p>
      <w:pPr>
        <w:spacing w:line="142" w:lineRule="exact" w:before="0"/>
        <w:ind w:left="337" w:right="0" w:firstLine="0"/>
        <w:jc w:val="left"/>
        <w:rPr>
          <w:rFonts w:ascii="Verdana"/>
          <w:i/>
          <w:sz w:val="13"/>
        </w:rPr>
      </w:pPr>
      <w:r>
        <w:rPr>
          <w:rFonts w:ascii="Times New Roman"/>
          <w:i/>
          <w:w w:val="105"/>
          <w:position w:val="-2"/>
          <w:sz w:val="10"/>
        </w:rPr>
        <w:t>x</w:t>
      </w:r>
      <w:r>
        <w:rPr>
          <w:rFonts w:ascii="DejaVu Sans Condensed"/>
          <w:w w:val="105"/>
          <w:position w:val="-2"/>
          <w:sz w:val="10"/>
        </w:rPr>
        <w:t>e</w:t>
      </w:r>
      <w:r>
        <w:rPr>
          <w:rFonts w:ascii="Times New Roman"/>
          <w:i/>
          <w:w w:val="105"/>
          <w:position w:val="-2"/>
          <w:sz w:val="10"/>
        </w:rPr>
        <w:t>X</w:t>
      </w:r>
      <w:r>
        <w:rPr>
          <w:rFonts w:ascii="Times New Roman"/>
          <w:i/>
          <w:spacing w:val="14"/>
          <w:w w:val="105"/>
          <w:position w:val="-2"/>
          <w:sz w:val="10"/>
        </w:rPr>
        <w:t> </w:t>
      </w:r>
      <w:r>
        <w:rPr>
          <w:rFonts w:ascii="Times New Roman"/>
          <w:i/>
          <w:spacing w:val="-2"/>
          <w:w w:val="105"/>
          <w:sz w:val="12"/>
        </w:rPr>
        <w:t>weight</w:t>
      </w:r>
      <w:r>
        <w:rPr>
          <w:rFonts w:ascii="Verdana"/>
          <w:i/>
          <w:spacing w:val="-2"/>
          <w:w w:val="105"/>
          <w:sz w:val="13"/>
        </w:rPr>
        <w:t>(</w:t>
      </w:r>
      <w:r>
        <w:rPr>
          <w:rFonts w:ascii="Times New Roman"/>
          <w:i/>
          <w:spacing w:val="-2"/>
          <w:w w:val="105"/>
          <w:sz w:val="12"/>
        </w:rPr>
        <w:t>x</w:t>
      </w:r>
      <w:r>
        <w:rPr>
          <w:rFonts w:ascii="Verdana"/>
          <w:i/>
          <w:spacing w:val="-2"/>
          <w:w w:val="105"/>
          <w:sz w:val="13"/>
        </w:rPr>
        <w:t>)</w:t>
      </w:r>
    </w:p>
    <w:p>
      <w:pPr>
        <w:pStyle w:val="BodyText"/>
        <w:spacing w:line="177" w:lineRule="exact"/>
        <w:ind w:left="335"/>
      </w:pPr>
      <w:r>
        <w:rPr/>
        <w:br w:type="column"/>
      </w:r>
      <w:r>
        <w:rPr>
          <w:w w:val="115"/>
        </w:rPr>
        <w:t>tems</w:t>
      </w:r>
      <w:r>
        <w:rPr>
          <w:spacing w:val="9"/>
          <w:w w:val="115"/>
        </w:rPr>
        <w:t> </w:t>
      </w:r>
      <w:r>
        <w:rPr>
          <w:w w:val="115"/>
        </w:rPr>
        <w:t>like</w:t>
      </w:r>
      <w:r>
        <w:rPr>
          <w:spacing w:val="9"/>
          <w:w w:val="115"/>
        </w:rPr>
        <w:t> </w:t>
      </w:r>
      <w:r>
        <w:rPr>
          <w:w w:val="115"/>
        </w:rPr>
        <w:t>RIPPER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C4.5</w:t>
      </w:r>
      <w:r>
        <w:rPr>
          <w:spacing w:val="9"/>
          <w:w w:val="115"/>
        </w:rPr>
        <w:t> </w:t>
      </w:r>
      <w:r>
        <w:rPr>
          <w:w w:val="115"/>
        </w:rPr>
        <w:t>are</w:t>
      </w:r>
      <w:r>
        <w:rPr>
          <w:spacing w:val="9"/>
          <w:w w:val="115"/>
        </w:rPr>
        <w:t> </w:t>
      </w:r>
      <w:r>
        <w:rPr>
          <w:w w:val="115"/>
        </w:rPr>
        <w:t>not</w:t>
      </w:r>
      <w:r>
        <w:rPr>
          <w:spacing w:val="9"/>
          <w:w w:val="115"/>
        </w:rPr>
        <w:t> </w:t>
      </w:r>
      <w:r>
        <w:rPr>
          <w:w w:val="115"/>
        </w:rPr>
        <w:t>able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accurately</w:t>
      </w:r>
      <w:r>
        <w:rPr>
          <w:spacing w:val="9"/>
          <w:w w:val="115"/>
        </w:rPr>
        <w:t> </w:t>
      </w:r>
      <w:r>
        <w:rPr>
          <w:w w:val="115"/>
        </w:rPr>
        <w:t>discover</w:t>
      </w:r>
      <w:r>
        <w:rPr>
          <w:spacing w:val="10"/>
          <w:w w:val="115"/>
        </w:rPr>
        <w:t> </w:t>
      </w:r>
      <w:r>
        <w:rPr>
          <w:spacing w:val="-5"/>
          <w:w w:val="115"/>
        </w:rPr>
        <w:t>ac-</w:t>
      </w:r>
    </w:p>
    <w:p>
      <w:pPr>
        <w:spacing w:after="0" w:line="177" w:lineRule="exact"/>
        <w:sectPr>
          <w:type w:val="continuous"/>
          <w:pgSz w:w="11910" w:h="15880"/>
          <w:pgMar w:header="668" w:footer="0" w:top="640" w:bottom="280" w:left="560" w:right="520"/>
          <w:cols w:num="3" w:equalWidth="0">
            <w:col w:w="1932" w:space="40"/>
            <w:col w:w="1305" w:space="2063"/>
            <w:col w:w="5490"/>
          </w:cols>
        </w:sectPr>
      </w:pPr>
    </w:p>
    <w:p>
      <w:pPr>
        <w:pStyle w:val="ListParagraph"/>
        <w:numPr>
          <w:ilvl w:val="0"/>
          <w:numId w:val="10"/>
        </w:numPr>
        <w:tabs>
          <w:tab w:pos="543" w:val="left" w:leader="none"/>
          <w:tab w:pos="545" w:val="left" w:leader="none"/>
        </w:tabs>
        <w:spacing w:line="204" w:lineRule="auto" w:before="35" w:after="0"/>
        <w:ind w:left="545" w:right="0" w:hanging="21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680">
                <wp:simplePos x="0" y="0"/>
                <wp:positionH relativeFrom="page">
                  <wp:posOffset>2567787</wp:posOffset>
                </wp:positionH>
                <wp:positionV relativeFrom="paragraph">
                  <wp:posOffset>206440</wp:posOffset>
                </wp:positionV>
                <wp:extent cx="83185" cy="9144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8318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4"/>
                              </w:rPr>
                            </w:pP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4"/>
                              </w:rPr>
                              <w:t>|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4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188004pt;margin-top:16.255178pt;width:6.55pt;height:7.2pt;mso-position-horizontal-relative:page;mso-position-vertical-relative:paragraph;z-index:-16652800" type="#_x0000_t202" id="docshape103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4"/>
                        </w:rPr>
                      </w:pPr>
                      <w:r>
                        <w:rPr>
                          <w:rFonts w:ascii="DejaVu Sans Condensed"/>
                          <w:spacing w:val="-5"/>
                          <w:w w:val="105"/>
                          <w:sz w:val="14"/>
                        </w:rPr>
                        <w:t>|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2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4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Maximize </w:t>
      </w:r>
      <w:r>
        <w:rPr>
          <w:rFonts w:ascii="Times New Roman"/>
          <w:i/>
          <w:w w:val="110"/>
          <w:sz w:val="16"/>
        </w:rPr>
        <w:t>tgain</w:t>
      </w:r>
      <w:r>
        <w:rPr>
          <w:w w:val="110"/>
          <w:sz w:val="16"/>
        </w:rPr>
        <w:t>, i.e., the 20% trimmed mean (</w:t>
      </w:r>
      <w:hyperlink w:history="true" w:anchor="_bookmark86">
        <w:r>
          <w:rPr>
            <w:color w:val="0080AC"/>
            <w:w w:val="110"/>
            <w:sz w:val="16"/>
          </w:rPr>
          <w:t>Wilcox, 2011</w:t>
        </w:r>
      </w:hyperlink>
      <w:r>
        <w:rPr>
          <w:w w:val="110"/>
          <w:sz w:val="16"/>
        </w:rPr>
        <w:t>) over </w:t>
      </w:r>
      <w:bookmarkStart w:name="6.5 Threats to validity" w:id="41"/>
      <w:bookmarkEnd w:id="41"/>
      <w:r>
        <w:rPr>
          <w:w w:val="110"/>
          <w:sz w:val="16"/>
        </w:rPr>
        <w:t>all</w:t>
      </w:r>
      <w:r>
        <w:rPr>
          <w:w w:val="110"/>
          <w:sz w:val="16"/>
        </w:rPr>
        <w:t> tickets</w:t>
      </w:r>
      <w:r>
        <w:rPr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</w:t>
      </w:r>
      <w:r>
        <w:rPr>
          <w:rFonts w:ascii="Times New Roman"/>
          <w:i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w w:val="110"/>
          <w:sz w:val="16"/>
        </w:rPr>
        <w:t> the</w:t>
      </w:r>
      <w:r>
        <w:rPr>
          <w:w w:val="110"/>
          <w:sz w:val="16"/>
        </w:rPr>
        <w:t> gain</w:t>
      </w:r>
      <w:r>
        <w:rPr>
          <w:w w:val="110"/>
          <w:sz w:val="16"/>
        </w:rPr>
        <w:t> per</w:t>
      </w:r>
      <w:r>
        <w:rPr>
          <w:w w:val="110"/>
          <w:sz w:val="16"/>
        </w:rPr>
        <w:t> ticket</w:t>
      </w:r>
      <w:r>
        <w:rPr>
          <w:spacing w:val="40"/>
          <w:w w:val="110"/>
          <w:sz w:val="16"/>
        </w:rPr>
        <w:t> </w:t>
      </w:r>
      <w:r>
        <w:rPr>
          <w:rFonts w:ascii="DejaVu Sans Condensed"/>
          <w:w w:val="110"/>
          <w:position w:val="8"/>
          <w:sz w:val="14"/>
          <w:u w:val="single"/>
        </w:rPr>
        <w:t>|{</w:t>
      </w:r>
      <w:r>
        <w:rPr>
          <w:rFonts w:ascii="Times New Roman"/>
          <w:i/>
          <w:w w:val="110"/>
          <w:position w:val="8"/>
          <w:sz w:val="12"/>
          <w:u w:val="single"/>
        </w:rPr>
        <w:t>x</w:t>
      </w:r>
      <w:r>
        <w:rPr>
          <w:rFonts w:ascii="DejaVu Sans Condensed"/>
          <w:w w:val="110"/>
          <w:position w:val="8"/>
          <w:sz w:val="12"/>
          <w:u w:val="single"/>
        </w:rPr>
        <w:t>e</w:t>
      </w:r>
      <w:r>
        <w:rPr>
          <w:rFonts w:ascii="Times New Roman"/>
          <w:i/>
          <w:w w:val="110"/>
          <w:position w:val="8"/>
          <w:sz w:val="12"/>
          <w:u w:val="single"/>
        </w:rPr>
        <w:t>t</w:t>
      </w:r>
      <w:r>
        <w:rPr>
          <w:w w:val="110"/>
          <w:position w:val="8"/>
          <w:sz w:val="12"/>
          <w:u w:val="single"/>
        </w:rPr>
        <w:t>:</w:t>
      </w:r>
      <w:r>
        <w:rPr>
          <w:rFonts w:ascii="Times New Roman"/>
          <w:i/>
          <w:w w:val="110"/>
          <w:position w:val="8"/>
          <w:sz w:val="12"/>
          <w:u w:val="single"/>
        </w:rPr>
        <w:t>h</w:t>
      </w:r>
      <w:r>
        <w:rPr>
          <w:rFonts w:ascii="Verdana"/>
          <w:i/>
          <w:w w:val="110"/>
          <w:position w:val="8"/>
          <w:sz w:val="13"/>
          <w:u w:val="single"/>
        </w:rPr>
        <w:t>(</w:t>
      </w:r>
      <w:r>
        <w:rPr>
          <w:rFonts w:ascii="Times New Roman"/>
          <w:i/>
          <w:w w:val="110"/>
          <w:position w:val="8"/>
          <w:sz w:val="12"/>
          <w:u w:val="single"/>
        </w:rPr>
        <w:t>x</w:t>
      </w:r>
      <w:r>
        <w:rPr>
          <w:rFonts w:ascii="Verdana"/>
          <w:i/>
          <w:w w:val="110"/>
          <w:position w:val="8"/>
          <w:sz w:val="13"/>
          <w:u w:val="single"/>
        </w:rPr>
        <w:t>)</w:t>
      </w:r>
      <w:r>
        <w:rPr>
          <w:rFonts w:ascii="DejaVu Sans Condensed"/>
          <w:w w:val="110"/>
          <w:position w:val="8"/>
          <w:sz w:val="12"/>
          <w:u w:val="single"/>
        </w:rPr>
        <w:t>=</w:t>
      </w:r>
      <w:r>
        <w:rPr>
          <w:w w:val="110"/>
          <w:position w:val="8"/>
          <w:sz w:val="12"/>
          <w:u w:val="single"/>
        </w:rPr>
        <w:t>0</w:t>
      </w:r>
      <w:r>
        <w:rPr>
          <w:rFonts w:ascii="DejaVu Sans Condensed"/>
          <w:w w:val="110"/>
          <w:position w:val="8"/>
          <w:sz w:val="14"/>
          <w:u w:val="single"/>
        </w:rPr>
        <w:t>}|</w:t>
      </w:r>
      <w:r>
        <w:rPr>
          <w:rFonts w:ascii="DejaVu Sans Condensed"/>
          <w:spacing w:val="-20"/>
          <w:w w:val="110"/>
          <w:position w:val="8"/>
          <w:sz w:val="14"/>
          <w:u w:val="none"/>
        </w:rPr>
        <w:t> </w:t>
      </w:r>
      <w:r>
        <w:rPr>
          <w:w w:val="110"/>
          <w:sz w:val="16"/>
          <w:u w:val="none"/>
        </w:rPr>
        <w:t>.</w:t>
      </w:r>
    </w:p>
    <w:p>
      <w:pPr>
        <w:pStyle w:val="ListParagraph"/>
        <w:numPr>
          <w:ilvl w:val="0"/>
          <w:numId w:val="10"/>
        </w:numPr>
        <w:tabs>
          <w:tab w:pos="543" w:val="left" w:leader="none"/>
          <w:tab w:pos="545" w:val="left" w:leader="none"/>
        </w:tabs>
        <w:spacing w:line="273" w:lineRule="auto" w:before="52" w:after="0"/>
        <w:ind w:left="545" w:right="0" w:hanging="210"/>
        <w:jc w:val="left"/>
        <w:rPr>
          <w:sz w:val="16"/>
        </w:rPr>
      </w:pPr>
      <w:r>
        <w:rPr>
          <w:w w:val="110"/>
          <w:sz w:val="16"/>
        </w:rPr>
        <w:t>Minimize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|</w:t>
      </w:r>
      <w:r>
        <w:rPr>
          <w:rFonts w:ascii="Times New Roman"/>
          <w:i/>
          <w:w w:val="110"/>
          <w:sz w:val="16"/>
        </w:rPr>
        <w:t>C</w:t>
      </w:r>
      <w:r>
        <w:rPr>
          <w:w w:val="110"/>
          <w:sz w:val="16"/>
        </w:rPr>
        <w:t>|,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i.e.,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atomic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conditions</w:t>
      </w:r>
      <w:r>
        <w:rPr>
          <w:spacing w:val="23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</w:t>
      </w:r>
      <w:r>
        <w:rPr>
          <w:rFonts w:ascii="Times New Roman"/>
          <w:i/>
          <w:spacing w:val="2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rule </w:t>
      </w:r>
      <w:r>
        <w:rPr>
          <w:spacing w:val="-6"/>
          <w:w w:val="110"/>
          <w:sz w:val="16"/>
        </w:rPr>
        <w:t>C.</w:t>
      </w:r>
    </w:p>
    <w:p>
      <w:pPr>
        <w:pStyle w:val="ListParagraph"/>
        <w:numPr>
          <w:ilvl w:val="0"/>
          <w:numId w:val="10"/>
        </w:numPr>
        <w:tabs>
          <w:tab w:pos="543" w:val="left" w:leader="none"/>
        </w:tabs>
        <w:spacing w:line="183" w:lineRule="exact" w:before="0" w:after="0"/>
        <w:ind w:left="543" w:right="0" w:hanging="208"/>
        <w:jc w:val="left"/>
        <w:rPr>
          <w:sz w:val="16"/>
        </w:rPr>
      </w:pPr>
      <w:r>
        <w:rPr>
          <w:w w:val="110"/>
          <w:sz w:val="16"/>
        </w:rPr>
        <w:t>Minimize</w:t>
      </w:r>
      <w:r>
        <w:rPr>
          <w:spacing w:val="2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FC</w:t>
      </w:r>
      <w:r>
        <w:rPr>
          <w:w w:val="110"/>
          <w:sz w:val="16"/>
        </w:rPr>
        <w:t>,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i.e.,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number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features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22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2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3"/>
          <w:w w:val="110"/>
          <w:sz w:val="16"/>
        </w:rPr>
        <w:t> </w:t>
      </w:r>
      <w:r>
        <w:rPr>
          <w:spacing w:val="-2"/>
          <w:w w:val="110"/>
          <w:sz w:val="16"/>
        </w:rPr>
        <w:t>rules.</w:t>
      </w:r>
    </w:p>
    <w:p>
      <w:pPr>
        <w:pStyle w:val="BodyText"/>
        <w:spacing w:line="273" w:lineRule="auto" w:before="146"/>
        <w:ind w:left="296" w:firstLine="239"/>
        <w:jc w:val="both"/>
      </w:pP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first</w:t>
      </w:r>
      <w:r>
        <w:rPr>
          <w:spacing w:val="40"/>
          <w:w w:val="115"/>
        </w:rPr>
        <w:t> </w:t>
      </w:r>
      <w:r>
        <w:rPr>
          <w:w w:val="115"/>
        </w:rPr>
        <w:t>metric</w:t>
      </w:r>
      <w:r>
        <w:rPr>
          <w:spacing w:val="40"/>
          <w:w w:val="115"/>
        </w:rPr>
        <w:t> </w:t>
      </w:r>
      <w:r>
        <w:rPr>
          <w:w w:val="115"/>
        </w:rPr>
        <w:t>measures</w:t>
      </w:r>
      <w:r>
        <w:rPr>
          <w:spacing w:val="40"/>
          <w:w w:val="115"/>
        </w:rPr>
        <w:t> </w:t>
      </w:r>
      <w:r>
        <w:rPr>
          <w:w w:val="115"/>
        </w:rPr>
        <w:t>how</w:t>
      </w:r>
      <w:r>
        <w:rPr>
          <w:spacing w:val="40"/>
          <w:w w:val="115"/>
        </w:rPr>
        <w:t> </w:t>
      </w:r>
      <w:r>
        <w:rPr>
          <w:w w:val="115"/>
        </w:rPr>
        <w:t>well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actions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identi- fied</w:t>
      </w:r>
      <w:r>
        <w:rPr>
          <w:w w:val="115"/>
        </w:rPr>
        <w:t> per</w:t>
      </w:r>
      <w:r>
        <w:rPr>
          <w:w w:val="115"/>
        </w:rPr>
        <w:t> ticket,</w:t>
      </w:r>
      <w:r>
        <w:rPr>
          <w:w w:val="115"/>
        </w:rPr>
        <w:t> i.e.,</w:t>
      </w:r>
      <w:r>
        <w:rPr>
          <w:w w:val="115"/>
        </w:rPr>
        <w:t> the</w:t>
      </w:r>
      <w:r>
        <w:rPr>
          <w:w w:val="115"/>
        </w:rPr>
        <w:t> remarks</w:t>
      </w:r>
      <w:r>
        <w:rPr>
          <w:w w:val="115"/>
        </w:rPr>
        <w:t> per</w:t>
      </w:r>
      <w:r>
        <w:rPr>
          <w:w w:val="115"/>
        </w:rPr>
        <w:t> ticket.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logarithm because</w:t>
      </w:r>
      <w:r>
        <w:rPr>
          <w:w w:val="115"/>
        </w:rPr>
        <w:t> otherwise,</w:t>
      </w:r>
      <w:r>
        <w:rPr>
          <w:w w:val="115"/>
        </w:rPr>
        <w:t> tickets</w:t>
      </w:r>
      <w:r>
        <w:rPr>
          <w:w w:val="115"/>
        </w:rPr>
        <w:t> with</w:t>
      </w:r>
      <w:r>
        <w:rPr>
          <w:w w:val="115"/>
        </w:rPr>
        <w:t> many</w:t>
      </w:r>
      <w:r>
        <w:rPr>
          <w:w w:val="115"/>
        </w:rPr>
        <w:t> remarks</w:t>
      </w:r>
      <w:r>
        <w:rPr>
          <w:w w:val="115"/>
        </w:rPr>
        <w:t> would</w:t>
      </w:r>
      <w:r>
        <w:rPr>
          <w:w w:val="115"/>
        </w:rPr>
        <w:t> be</w:t>
      </w:r>
      <w:r>
        <w:rPr>
          <w:w w:val="115"/>
        </w:rPr>
        <w:t> over- represented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metric.</w:t>
      </w:r>
      <w:r>
        <w:rPr>
          <w:w w:val="115"/>
        </w:rPr>
        <w:t> The</w:t>
      </w:r>
      <w:r>
        <w:rPr>
          <w:w w:val="115"/>
        </w:rPr>
        <w:t> second</w:t>
      </w:r>
      <w:r>
        <w:rPr>
          <w:w w:val="115"/>
        </w:rPr>
        <w:t> and</w:t>
      </w:r>
      <w:r>
        <w:rPr>
          <w:w w:val="115"/>
        </w:rPr>
        <w:t> third</w:t>
      </w:r>
      <w:r>
        <w:rPr>
          <w:w w:val="115"/>
        </w:rPr>
        <w:t> objectives</w:t>
      </w:r>
      <w:r>
        <w:rPr>
          <w:w w:val="115"/>
        </w:rPr>
        <w:t> mea-</w:t>
      </w:r>
      <w:r>
        <w:rPr>
          <w:spacing w:val="80"/>
          <w:w w:val="115"/>
        </w:rPr>
        <w:t> </w:t>
      </w:r>
      <w:r>
        <w:rPr>
          <w:w w:val="115"/>
        </w:rPr>
        <w:t>sure how much the effort is reduced with respect to the predicted instances.</w:t>
      </w:r>
      <w:r>
        <w:rPr>
          <w:w w:val="115"/>
        </w:rPr>
        <w:t> The</w:t>
      </w:r>
      <w:r>
        <w:rPr>
          <w:w w:val="115"/>
        </w:rPr>
        <w:t> third</w:t>
      </w:r>
      <w:r>
        <w:rPr>
          <w:w w:val="115"/>
        </w:rPr>
        <w:t> metric</w:t>
      </w:r>
      <w:r>
        <w:rPr>
          <w:w w:val="115"/>
        </w:rPr>
        <w:t> takes</w:t>
      </w:r>
      <w:r>
        <w:rPr>
          <w:w w:val="115"/>
        </w:rPr>
        <w:t> into</w:t>
      </w:r>
      <w:r>
        <w:rPr>
          <w:w w:val="115"/>
        </w:rPr>
        <w:t> account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effort</w:t>
      </w:r>
      <w:r>
        <w:rPr>
          <w:w w:val="115"/>
        </w:rPr>
        <w:t> per instance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necessarily</w:t>
      </w:r>
      <w:r>
        <w:rPr>
          <w:w w:val="115"/>
        </w:rPr>
        <w:t> the</w:t>
      </w:r>
      <w:r>
        <w:rPr>
          <w:w w:val="115"/>
        </w:rPr>
        <w:t> same.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use</w:t>
      </w:r>
      <w:r>
        <w:rPr>
          <w:w w:val="115"/>
        </w:rPr>
        <w:t> case,</w:t>
      </w:r>
      <w:r>
        <w:rPr>
          <w:w w:val="115"/>
        </w:rPr>
        <w:t> the</w:t>
      </w:r>
      <w:r>
        <w:rPr>
          <w:w w:val="115"/>
        </w:rPr>
        <w:t> effort</w:t>
      </w:r>
      <w:r>
        <w:rPr>
          <w:w w:val="115"/>
        </w:rPr>
        <w:t> is directly</w:t>
      </w:r>
      <w:r>
        <w:rPr>
          <w:w w:val="115"/>
        </w:rPr>
        <w:t> related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lines</w:t>
      </w:r>
      <w:r>
        <w:rPr>
          <w:w w:val="115"/>
        </w:rPr>
        <w:t> of</w:t>
      </w:r>
      <w:r>
        <w:rPr>
          <w:w w:val="115"/>
        </w:rPr>
        <w:t> code</w:t>
      </w:r>
      <w:r>
        <w:rPr>
          <w:w w:val="115"/>
        </w:rPr>
        <w:t> that</w:t>
      </w:r>
      <w:r>
        <w:rPr>
          <w:w w:val="115"/>
        </w:rPr>
        <w:t> must</w:t>
      </w:r>
      <w:r>
        <w:rPr>
          <w:w w:val="115"/>
        </w:rPr>
        <w:t> be</w:t>
      </w:r>
      <w:r>
        <w:rPr>
          <w:w w:val="115"/>
        </w:rPr>
        <w:t> reviewed,</w:t>
      </w:r>
      <w:r>
        <w:rPr>
          <w:w w:val="115"/>
        </w:rPr>
        <w:t> which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our</w:t>
      </w:r>
      <w:r>
        <w:rPr>
          <w:w w:val="115"/>
        </w:rPr>
        <w:t> weights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instances.</w:t>
      </w:r>
      <w:r>
        <w:rPr>
          <w:w w:val="115"/>
        </w:rPr>
        <w:t> The</w:t>
      </w:r>
      <w:r>
        <w:rPr>
          <w:w w:val="115"/>
        </w:rPr>
        <w:t> fourth</w:t>
      </w:r>
      <w:r>
        <w:rPr>
          <w:w w:val="115"/>
        </w:rPr>
        <w:t> metric</w:t>
      </w:r>
      <w:r>
        <w:rPr>
          <w:w w:val="115"/>
        </w:rPr>
        <w:t> measures</w:t>
      </w:r>
      <w:r>
        <w:rPr>
          <w:w w:val="115"/>
        </w:rPr>
        <w:t> the reduced</w:t>
      </w:r>
      <w:r>
        <w:rPr>
          <w:spacing w:val="40"/>
          <w:w w:val="115"/>
        </w:rPr>
        <w:t> </w:t>
      </w:r>
      <w:r>
        <w:rPr>
          <w:w w:val="115"/>
        </w:rPr>
        <w:t>effort</w:t>
      </w:r>
      <w:r>
        <w:rPr>
          <w:spacing w:val="40"/>
          <w:w w:val="115"/>
        </w:rPr>
        <w:t> </w:t>
      </w:r>
      <w:r>
        <w:rPr>
          <w:w w:val="115"/>
        </w:rPr>
        <w:t>per</w:t>
      </w:r>
      <w:r>
        <w:rPr>
          <w:spacing w:val="40"/>
          <w:w w:val="115"/>
        </w:rPr>
        <w:t> </w:t>
      </w:r>
      <w:r>
        <w:rPr>
          <w:w w:val="115"/>
        </w:rPr>
        <w:t>ticket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trimmed</w:t>
      </w:r>
      <w:r>
        <w:rPr>
          <w:spacing w:val="40"/>
          <w:w w:val="115"/>
        </w:rPr>
        <w:t> </w:t>
      </w:r>
      <w:r>
        <w:rPr>
          <w:w w:val="115"/>
        </w:rPr>
        <w:t>mean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gain</w:t>
      </w:r>
      <w:r>
        <w:rPr>
          <w:spacing w:val="40"/>
          <w:w w:val="115"/>
        </w:rPr>
        <w:t> </w:t>
      </w:r>
      <w:r>
        <w:rPr>
          <w:w w:val="115"/>
        </w:rPr>
        <w:t>per ticket.</w:t>
      </w:r>
      <w:r>
        <w:rPr>
          <w:w w:val="115"/>
        </w:rPr>
        <w:t> The</w:t>
      </w:r>
      <w:r>
        <w:rPr>
          <w:w w:val="115"/>
        </w:rPr>
        <w:t> trimmed</w:t>
      </w:r>
      <w:r>
        <w:rPr>
          <w:w w:val="115"/>
        </w:rPr>
        <w:t> mean</w:t>
      </w:r>
      <w:r>
        <w:rPr>
          <w:w w:val="115"/>
        </w:rPr>
        <w:t> ensures</w:t>
      </w:r>
      <w:r>
        <w:rPr>
          <w:w w:val="115"/>
        </w:rPr>
        <w:t> that</w:t>
      </w:r>
      <w:r>
        <w:rPr>
          <w:w w:val="115"/>
        </w:rPr>
        <w:t> this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dominated</w:t>
      </w:r>
      <w:r>
        <w:rPr>
          <w:w w:val="115"/>
        </w:rPr>
        <w:t> by outlier</w:t>
      </w:r>
      <w:r>
        <w:rPr>
          <w:spacing w:val="22"/>
          <w:w w:val="115"/>
        </w:rPr>
        <w:t> </w:t>
      </w:r>
      <w:r>
        <w:rPr>
          <w:w w:val="115"/>
        </w:rPr>
        <w:t>tickets</w:t>
      </w:r>
      <w:r>
        <w:rPr>
          <w:spacing w:val="21"/>
          <w:w w:val="115"/>
        </w:rPr>
        <w:t> </w:t>
      </w:r>
      <w:r>
        <w:rPr>
          <w:w w:val="115"/>
        </w:rPr>
        <w:t>with</w:t>
      </w:r>
      <w:r>
        <w:rPr>
          <w:spacing w:val="22"/>
          <w:w w:val="115"/>
        </w:rPr>
        <w:t> </w:t>
      </w:r>
      <w:r>
        <w:rPr>
          <w:w w:val="115"/>
        </w:rPr>
        <w:t>many</w:t>
      </w:r>
      <w:r>
        <w:rPr>
          <w:spacing w:val="21"/>
          <w:w w:val="115"/>
        </w:rPr>
        <w:t> </w:t>
      </w:r>
      <w:r>
        <w:rPr>
          <w:w w:val="115"/>
        </w:rPr>
        <w:t>or</w:t>
      </w:r>
      <w:r>
        <w:rPr>
          <w:spacing w:val="22"/>
          <w:w w:val="115"/>
        </w:rPr>
        <w:t> </w:t>
      </w:r>
      <w:r>
        <w:rPr>
          <w:w w:val="115"/>
        </w:rPr>
        <w:t>very</w:t>
      </w:r>
      <w:r>
        <w:rPr>
          <w:spacing w:val="21"/>
          <w:w w:val="115"/>
        </w:rPr>
        <w:t> </w:t>
      </w:r>
      <w:r>
        <w:rPr>
          <w:w w:val="115"/>
        </w:rPr>
        <w:t>few</w:t>
      </w:r>
      <w:r>
        <w:rPr>
          <w:spacing w:val="21"/>
          <w:w w:val="115"/>
        </w:rPr>
        <w:t> </w:t>
      </w:r>
      <w:r>
        <w:rPr>
          <w:w w:val="115"/>
        </w:rPr>
        <w:t>remarks.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fifth</w:t>
      </w:r>
      <w:r>
        <w:rPr>
          <w:spacing w:val="21"/>
          <w:w w:val="115"/>
        </w:rPr>
        <w:t> </w:t>
      </w:r>
      <w:r>
        <w:rPr>
          <w:w w:val="115"/>
        </w:rPr>
        <w:t>measure is</w:t>
      </w:r>
      <w:r>
        <w:rPr>
          <w:w w:val="115"/>
        </w:rPr>
        <w:t> the</w:t>
      </w:r>
      <w:r>
        <w:rPr>
          <w:w w:val="115"/>
        </w:rPr>
        <w:t> length</w:t>
      </w:r>
      <w:r>
        <w:rPr>
          <w:w w:val="115"/>
        </w:rPr>
        <w:t> of</w:t>
      </w:r>
      <w:r>
        <w:rPr>
          <w:w w:val="115"/>
        </w:rPr>
        <w:t> rules,</w:t>
      </w:r>
      <w:r>
        <w:rPr>
          <w:w w:val="115"/>
        </w:rPr>
        <w:t> as</w:t>
      </w:r>
      <w:r>
        <w:rPr>
          <w:w w:val="115"/>
        </w:rPr>
        <w:t> each</w:t>
      </w:r>
      <w:r>
        <w:rPr>
          <w:w w:val="115"/>
        </w:rPr>
        <w:t> atomic</w:t>
      </w:r>
      <w:r>
        <w:rPr>
          <w:w w:val="115"/>
        </w:rPr>
        <w:t> condition</w:t>
      </w:r>
      <w:r>
        <w:rPr>
          <w:w w:val="115"/>
        </w:rPr>
        <w:t> must</w:t>
      </w:r>
      <w:r>
        <w:rPr>
          <w:w w:val="115"/>
        </w:rPr>
        <w:t> be</w:t>
      </w:r>
      <w:r>
        <w:rPr>
          <w:w w:val="115"/>
        </w:rPr>
        <w:t> processed and</w:t>
      </w:r>
      <w:r>
        <w:rPr>
          <w:w w:val="115"/>
        </w:rPr>
        <w:t> understood</w:t>
      </w:r>
      <w:r>
        <w:rPr>
          <w:w w:val="115"/>
        </w:rPr>
        <w:t> by</w:t>
      </w:r>
      <w:r>
        <w:rPr>
          <w:w w:val="115"/>
        </w:rPr>
        <w:t> a</w:t>
      </w:r>
      <w:r>
        <w:rPr>
          <w:w w:val="115"/>
        </w:rPr>
        <w:t> domain</w:t>
      </w:r>
      <w:r>
        <w:rPr>
          <w:w w:val="115"/>
        </w:rPr>
        <w:t> expert.</w:t>
      </w:r>
      <w:r>
        <w:rPr>
          <w:w w:val="115"/>
        </w:rPr>
        <w:t> Rules</w:t>
      </w:r>
      <w:r>
        <w:rPr>
          <w:w w:val="115"/>
        </w:rPr>
        <w:t> with</w:t>
      </w:r>
      <w:r>
        <w:rPr>
          <w:w w:val="115"/>
        </w:rPr>
        <w:t> fewer</w:t>
      </w:r>
      <w:r>
        <w:rPr>
          <w:w w:val="115"/>
        </w:rPr>
        <w:t> conditions</w:t>
      </w:r>
      <w:r>
        <w:rPr>
          <w:spacing w:val="80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easier</w:t>
      </w:r>
      <w:r>
        <w:rPr>
          <w:w w:val="115"/>
        </w:rPr>
        <w:t> to</w:t>
      </w:r>
      <w:r>
        <w:rPr>
          <w:w w:val="115"/>
        </w:rPr>
        <w:t> process</w:t>
      </w:r>
      <w:r>
        <w:rPr>
          <w:w w:val="115"/>
        </w:rPr>
        <w:t> and,</w:t>
      </w:r>
      <w:r>
        <w:rPr>
          <w:w w:val="115"/>
        </w:rPr>
        <w:t> therefore,</w:t>
      </w:r>
      <w:r>
        <w:rPr>
          <w:w w:val="115"/>
        </w:rPr>
        <w:t> preferable.</w:t>
      </w:r>
      <w:r>
        <w:rPr>
          <w:w w:val="115"/>
        </w:rPr>
        <w:t> The</w:t>
      </w:r>
      <w:r>
        <w:rPr>
          <w:w w:val="115"/>
        </w:rPr>
        <w:t> sixth</w:t>
      </w:r>
      <w:r>
        <w:rPr>
          <w:w w:val="115"/>
        </w:rPr>
        <w:t> criterion uses</w:t>
      </w:r>
      <w:r>
        <w:rPr>
          <w:w w:val="115"/>
        </w:rPr>
        <w:t> this</w:t>
      </w:r>
      <w:r>
        <w:rPr>
          <w:w w:val="115"/>
        </w:rPr>
        <w:t> intuition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features</w:t>
      </w:r>
      <w:r>
        <w:rPr>
          <w:w w:val="115"/>
        </w:rPr>
        <w:t> that</w:t>
      </w:r>
      <w:r>
        <w:rPr>
          <w:w w:val="115"/>
        </w:rPr>
        <w:t> are</w:t>
      </w:r>
      <w:r>
        <w:rPr>
          <w:w w:val="115"/>
        </w:rPr>
        <w:t> used.</w:t>
      </w:r>
      <w:r>
        <w:rPr>
          <w:w w:val="115"/>
        </w:rPr>
        <w:t> Every feature</w:t>
      </w:r>
      <w:r>
        <w:rPr>
          <w:spacing w:val="35"/>
          <w:w w:val="115"/>
        </w:rPr>
        <w:t> </w:t>
      </w:r>
      <w:r>
        <w:rPr>
          <w:w w:val="115"/>
        </w:rPr>
        <w:t>that</w:t>
      </w:r>
      <w:r>
        <w:rPr>
          <w:spacing w:val="35"/>
          <w:w w:val="115"/>
        </w:rPr>
        <w:t> </w:t>
      </w:r>
      <w:r>
        <w:rPr>
          <w:w w:val="115"/>
        </w:rPr>
        <w:t>is</w:t>
      </w:r>
      <w:r>
        <w:rPr>
          <w:spacing w:val="35"/>
          <w:w w:val="115"/>
        </w:rPr>
        <w:t> </w:t>
      </w:r>
      <w:r>
        <w:rPr>
          <w:w w:val="115"/>
        </w:rPr>
        <w:t>used</w:t>
      </w:r>
      <w:r>
        <w:rPr>
          <w:spacing w:val="35"/>
          <w:w w:val="115"/>
        </w:rPr>
        <w:t> </w:t>
      </w:r>
      <w:r>
        <w:rPr>
          <w:w w:val="115"/>
        </w:rPr>
        <w:t>by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rules</w:t>
      </w:r>
      <w:r>
        <w:rPr>
          <w:spacing w:val="35"/>
          <w:w w:val="115"/>
        </w:rPr>
        <w:t> </w:t>
      </w:r>
      <w:r>
        <w:rPr>
          <w:w w:val="115"/>
        </w:rPr>
        <w:t>must</w:t>
      </w:r>
      <w:r>
        <w:rPr>
          <w:spacing w:val="35"/>
          <w:w w:val="115"/>
        </w:rPr>
        <w:t> </w:t>
      </w:r>
      <w:r>
        <w:rPr>
          <w:w w:val="115"/>
        </w:rPr>
        <w:t>be</w:t>
      </w:r>
      <w:r>
        <w:rPr>
          <w:spacing w:val="35"/>
          <w:w w:val="115"/>
        </w:rPr>
        <w:t> </w:t>
      </w:r>
      <w:r>
        <w:rPr>
          <w:w w:val="115"/>
        </w:rPr>
        <w:t>understood</w:t>
      </w:r>
      <w:r>
        <w:rPr>
          <w:spacing w:val="35"/>
          <w:w w:val="115"/>
        </w:rPr>
        <w:t> </w:t>
      </w:r>
      <w:r>
        <w:rPr>
          <w:w w:val="115"/>
        </w:rPr>
        <w:t>by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do- main expert. If fewer features are used, this reduces the burden on </w:t>
      </w:r>
      <w:bookmarkStart w:name="6.4 Results" w:id="42"/>
      <w:bookmarkEnd w:id="42"/>
      <w:r>
        <w:rPr>
          <w:w w:val="115"/>
        </w:rPr>
        <w:t>the</w:t>
      </w:r>
      <w:r>
        <w:rPr>
          <w:w w:val="115"/>
        </w:rPr>
        <w:t> domain</w:t>
      </w:r>
      <w:r>
        <w:rPr>
          <w:w w:val="115"/>
        </w:rPr>
        <w:t> experts.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Results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296" w:firstLine="239"/>
        <w:jc w:val="both"/>
      </w:pP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spacing w:val="35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color w:val="0080AC"/>
          <w:spacing w:val="35"/>
          <w:w w:val="115"/>
        </w:rPr>
        <w:t> </w:t>
      </w:r>
      <w:r>
        <w:rPr>
          <w:w w:val="115"/>
        </w:rPr>
        <w:t>shows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results</w:t>
      </w:r>
      <w:r>
        <w:rPr>
          <w:spacing w:val="35"/>
          <w:w w:val="115"/>
        </w:rPr>
        <w:t> </w:t>
      </w:r>
      <w:r>
        <w:rPr>
          <w:w w:val="115"/>
        </w:rPr>
        <w:t>of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algorithms</w:t>
      </w:r>
      <w:r>
        <w:rPr>
          <w:spacing w:val="35"/>
          <w:w w:val="115"/>
        </w:rPr>
        <w:t> </w:t>
      </w:r>
      <w:r>
        <w:rPr>
          <w:w w:val="115"/>
        </w:rPr>
        <w:t>on</w:t>
      </w:r>
      <w:r>
        <w:rPr>
          <w:spacing w:val="35"/>
          <w:w w:val="115"/>
        </w:rPr>
        <w:t> </w:t>
      </w:r>
      <w:r>
        <w:rPr>
          <w:w w:val="115"/>
        </w:rPr>
        <w:t>the</w:t>
      </w:r>
      <w:r>
        <w:rPr>
          <w:spacing w:val="35"/>
          <w:w w:val="115"/>
        </w:rPr>
        <w:t> </w:t>
      </w:r>
      <w:r>
        <w:rPr>
          <w:w w:val="115"/>
        </w:rPr>
        <w:t>test</w:t>
      </w:r>
      <w:r>
        <w:rPr>
          <w:spacing w:val="35"/>
          <w:w w:val="115"/>
        </w:rPr>
        <w:t> </w:t>
      </w:r>
      <w:r>
        <w:rPr>
          <w:w w:val="115"/>
        </w:rPr>
        <w:t>data. The</w:t>
      </w:r>
      <w:r>
        <w:rPr>
          <w:w w:val="115"/>
        </w:rPr>
        <w:t> results</w:t>
      </w:r>
      <w:r>
        <w:rPr>
          <w:w w:val="115"/>
        </w:rPr>
        <w:t> show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rule</w:t>
      </w:r>
      <w:r>
        <w:rPr>
          <w:w w:val="115"/>
        </w:rPr>
        <w:t> set</w:t>
      </w:r>
      <w:r>
        <w:rPr>
          <w:w w:val="115"/>
        </w:rPr>
        <w:t> that</w:t>
      </w:r>
      <w:r>
        <w:rPr>
          <w:w w:val="115"/>
        </w:rPr>
        <w:t> was</w:t>
      </w:r>
      <w:r>
        <w:rPr>
          <w:w w:val="115"/>
        </w:rPr>
        <w:t> created</w:t>
      </w:r>
      <w:r>
        <w:rPr>
          <w:w w:val="115"/>
        </w:rPr>
        <w:t> by</w:t>
      </w:r>
      <w:r>
        <w:rPr>
          <w:w w:val="115"/>
        </w:rPr>
        <w:t> GIMO</w:t>
      </w:r>
      <w:r>
        <w:rPr>
          <w:w w:val="115"/>
        </w:rPr>
        <w:t> that includes the developer feedback is smaller than most others. It has only</w:t>
      </w:r>
      <w:r>
        <w:rPr>
          <w:w w:val="115"/>
        </w:rPr>
        <w:t> 40</w:t>
      </w:r>
      <w:r>
        <w:rPr>
          <w:w w:val="115"/>
        </w:rPr>
        <w:t> conjunctions</w:t>
      </w:r>
      <w:r>
        <w:rPr>
          <w:w w:val="115"/>
        </w:rPr>
        <w:t> using</w:t>
      </w:r>
      <w:r>
        <w:rPr>
          <w:w w:val="115"/>
        </w:rPr>
        <w:t> 17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features.</w:t>
      </w:r>
      <w:r>
        <w:rPr>
          <w:w w:val="115"/>
        </w:rPr>
        <w:t> Especially</w:t>
      </w:r>
      <w:r>
        <w:rPr>
          <w:w w:val="115"/>
        </w:rPr>
        <w:t> for</w:t>
      </w:r>
      <w:r>
        <w:rPr>
          <w:w w:val="115"/>
        </w:rPr>
        <w:t> the number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conjunctions,</w:t>
      </w:r>
      <w:r>
        <w:rPr>
          <w:spacing w:val="22"/>
          <w:w w:val="115"/>
        </w:rPr>
        <w:t> </w:t>
      </w:r>
      <w:r>
        <w:rPr>
          <w:w w:val="115"/>
        </w:rPr>
        <w:t>this</w:t>
      </w:r>
      <w:r>
        <w:rPr>
          <w:spacing w:val="22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w w:val="115"/>
        </w:rPr>
        <w:t>far</w:t>
      </w:r>
      <w:r>
        <w:rPr>
          <w:spacing w:val="22"/>
          <w:w w:val="115"/>
        </w:rPr>
        <w:t> </w:t>
      </w:r>
      <w:r>
        <w:rPr>
          <w:w w:val="115"/>
        </w:rPr>
        <w:t>smaller</w:t>
      </w:r>
      <w:r>
        <w:rPr>
          <w:spacing w:val="22"/>
          <w:w w:val="115"/>
        </w:rPr>
        <w:t> </w:t>
      </w:r>
      <w:r>
        <w:rPr>
          <w:w w:val="115"/>
        </w:rPr>
        <w:t>than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others.</w:t>
      </w:r>
      <w:r>
        <w:rPr>
          <w:spacing w:val="22"/>
          <w:w w:val="115"/>
        </w:rPr>
        <w:t> </w:t>
      </w:r>
      <w:r>
        <w:rPr>
          <w:w w:val="115"/>
        </w:rPr>
        <w:t>GMO is</w:t>
      </w:r>
      <w:r>
        <w:rPr>
          <w:w w:val="115"/>
        </w:rPr>
        <w:t> the</w:t>
      </w:r>
      <w:r>
        <w:rPr>
          <w:w w:val="115"/>
        </w:rPr>
        <w:t> next</w:t>
      </w:r>
      <w:r>
        <w:rPr>
          <w:w w:val="115"/>
        </w:rPr>
        <w:t> smallest</w:t>
      </w:r>
      <w:r>
        <w:rPr>
          <w:w w:val="115"/>
        </w:rPr>
        <w:t> with</w:t>
      </w:r>
      <w:r>
        <w:rPr>
          <w:w w:val="115"/>
        </w:rPr>
        <w:t> 184</w:t>
      </w:r>
      <w:r>
        <w:rPr>
          <w:w w:val="115"/>
        </w:rPr>
        <w:t> conjunctions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ruleset.</w:t>
      </w:r>
      <w:r>
        <w:rPr>
          <w:w w:val="115"/>
        </w:rPr>
        <w:t> The</w:t>
      </w:r>
      <w:r>
        <w:rPr>
          <w:w w:val="115"/>
        </w:rPr>
        <w:t> C4.5 decision</w:t>
      </w:r>
      <w:r>
        <w:rPr>
          <w:w w:val="115"/>
        </w:rPr>
        <w:t> trees</w:t>
      </w:r>
      <w:r>
        <w:rPr>
          <w:w w:val="115"/>
        </w:rPr>
        <w:t> are</w:t>
      </w:r>
      <w:r>
        <w:rPr>
          <w:w w:val="115"/>
        </w:rPr>
        <w:t> very</w:t>
      </w:r>
      <w:r>
        <w:rPr>
          <w:w w:val="115"/>
        </w:rPr>
        <w:t> verbose</w:t>
      </w:r>
      <w:r>
        <w:rPr>
          <w:w w:val="115"/>
        </w:rPr>
        <w:t> and</w:t>
      </w:r>
      <w:r>
        <w:rPr>
          <w:w w:val="115"/>
        </w:rPr>
        <w:t> lead</w:t>
      </w:r>
      <w:r>
        <w:rPr>
          <w:w w:val="115"/>
        </w:rPr>
        <w:t> to</w:t>
      </w:r>
      <w:r>
        <w:rPr>
          <w:w w:val="115"/>
        </w:rPr>
        <w:t> many</w:t>
      </w:r>
      <w:r>
        <w:rPr>
          <w:w w:val="115"/>
        </w:rPr>
        <w:t> different</w:t>
      </w:r>
      <w:r>
        <w:rPr>
          <w:w w:val="115"/>
        </w:rPr>
        <w:t> rules.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problem</w:t>
      </w:r>
      <w:r>
        <w:rPr>
          <w:w w:val="115"/>
        </w:rPr>
        <w:t> is</w:t>
      </w:r>
      <w:r>
        <w:rPr>
          <w:w w:val="115"/>
        </w:rPr>
        <w:t> that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amount</w:t>
      </w:r>
      <w:r>
        <w:rPr>
          <w:w w:val="115"/>
        </w:rPr>
        <w:t> of</w:t>
      </w:r>
      <w:r>
        <w:rPr>
          <w:w w:val="115"/>
        </w:rPr>
        <w:t> data,</w:t>
      </w:r>
      <w:r>
        <w:rPr>
          <w:w w:val="115"/>
        </w:rPr>
        <w:t> there</w:t>
      </w:r>
      <w:r>
        <w:rPr>
          <w:w w:val="115"/>
        </w:rPr>
        <w:t> is</w:t>
      </w:r>
      <w:r>
        <w:rPr>
          <w:w w:val="115"/>
        </w:rPr>
        <w:t> strong </w:t>
      </w:r>
      <w:bookmarkStart w:name="7 Future work and conclusions" w:id="43"/>
      <w:bookmarkEnd w:id="43"/>
      <w:r>
        <w:rPr>
          <w:w w:val="115"/>
        </w:rPr>
        <w:t>support</w:t>
      </w:r>
      <w:r>
        <w:rPr>
          <w:w w:val="115"/>
        </w:rPr>
        <w:t> for</w:t>
      </w:r>
      <w:r>
        <w:rPr>
          <w:w w:val="115"/>
        </w:rPr>
        <w:t> many</w:t>
      </w:r>
      <w:r>
        <w:rPr>
          <w:w w:val="115"/>
        </w:rPr>
        <w:t> decisions.</w:t>
      </w:r>
      <w:r>
        <w:rPr>
          <w:w w:val="115"/>
        </w:rPr>
        <w:t> Both</w:t>
      </w:r>
      <w:r>
        <w:rPr>
          <w:w w:val="115"/>
        </w:rPr>
        <w:t> variants</w:t>
      </w:r>
      <w:r>
        <w:rPr>
          <w:w w:val="115"/>
        </w:rPr>
        <w:t> of</w:t>
      </w:r>
      <w:r>
        <w:rPr>
          <w:w w:val="115"/>
        </w:rPr>
        <w:t> MetaCost</w:t>
      </w:r>
      <w:r>
        <w:rPr>
          <w:w w:val="115"/>
        </w:rPr>
        <w:t> led</w:t>
      </w:r>
      <w:r>
        <w:rPr>
          <w:w w:val="115"/>
        </w:rPr>
        <w:t> to</w:t>
      </w:r>
      <w:r>
        <w:rPr>
          <w:w w:val="115"/>
        </w:rPr>
        <w:t> the trivial</w:t>
      </w:r>
      <w:r>
        <w:rPr>
          <w:spacing w:val="25"/>
          <w:w w:val="115"/>
        </w:rPr>
        <w:t> </w:t>
      </w:r>
      <w:r>
        <w:rPr>
          <w:w w:val="115"/>
        </w:rPr>
        <w:t>rule</w:t>
      </w:r>
      <w:r>
        <w:rPr>
          <w:spacing w:val="25"/>
          <w:w w:val="115"/>
        </w:rPr>
        <w:t> </w:t>
      </w:r>
      <w:r>
        <w:rPr>
          <w:w w:val="115"/>
        </w:rPr>
        <w:t>“review</w:t>
      </w:r>
      <w:r>
        <w:rPr>
          <w:spacing w:val="25"/>
          <w:w w:val="115"/>
        </w:rPr>
        <w:t> </w:t>
      </w:r>
      <w:r>
        <w:rPr>
          <w:w w:val="115"/>
        </w:rPr>
        <w:t>everything”,</w:t>
      </w:r>
      <w:r>
        <w:rPr>
          <w:spacing w:val="25"/>
          <w:w w:val="115"/>
        </w:rPr>
        <w:t> </w:t>
      </w:r>
      <w:r>
        <w:rPr>
          <w:w w:val="115"/>
        </w:rPr>
        <w:t>which</w:t>
      </w:r>
      <w:r>
        <w:rPr>
          <w:spacing w:val="25"/>
          <w:w w:val="115"/>
        </w:rPr>
        <w:t> </w:t>
      </w:r>
      <w:r>
        <w:rPr>
          <w:w w:val="115"/>
        </w:rPr>
        <w:t>means</w:t>
      </w:r>
      <w:r>
        <w:rPr>
          <w:spacing w:val="25"/>
          <w:w w:val="115"/>
        </w:rPr>
        <w:t> </w:t>
      </w:r>
      <w:r>
        <w:rPr>
          <w:w w:val="115"/>
        </w:rPr>
        <w:t>no</w:t>
      </w:r>
      <w:r>
        <w:rPr>
          <w:spacing w:val="25"/>
          <w:w w:val="115"/>
        </w:rPr>
        <w:t> </w:t>
      </w:r>
      <w:r>
        <w:rPr>
          <w:w w:val="115"/>
        </w:rPr>
        <w:t>misses</w:t>
      </w:r>
      <w:r>
        <w:rPr>
          <w:spacing w:val="25"/>
          <w:w w:val="115"/>
        </w:rPr>
        <w:t> </w:t>
      </w:r>
      <w:r>
        <w:rPr>
          <w:w w:val="115"/>
        </w:rPr>
        <w:t>but</w:t>
      </w:r>
      <w:r>
        <w:rPr>
          <w:spacing w:val="25"/>
          <w:w w:val="115"/>
        </w:rPr>
        <w:t> </w:t>
      </w:r>
      <w:r>
        <w:rPr>
          <w:w w:val="115"/>
        </w:rPr>
        <w:t>also no</w:t>
      </w:r>
      <w:r>
        <w:rPr>
          <w:w w:val="115"/>
        </w:rPr>
        <w:t> gains.</w:t>
      </w:r>
    </w:p>
    <w:p>
      <w:pPr>
        <w:pStyle w:val="BodyText"/>
        <w:spacing w:line="273" w:lineRule="auto"/>
        <w:ind w:left="296" w:right="1" w:firstLine="239"/>
        <w:jc w:val="both"/>
      </w:pPr>
      <w:bookmarkStart w:name="_bookmark21" w:id="44"/>
      <w:bookmarkEnd w:id="44"/>
      <w:r>
        <w:rPr/>
      </w: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missed</w:t>
      </w:r>
      <w:r>
        <w:rPr>
          <w:w w:val="115"/>
        </w:rPr>
        <w:t> actions,</w:t>
      </w:r>
      <w:r>
        <w:rPr>
          <w:w w:val="115"/>
        </w:rPr>
        <w:t> GIMO</w:t>
      </w:r>
      <w:r>
        <w:rPr>
          <w:w w:val="115"/>
        </w:rPr>
        <w:t> performs</w:t>
      </w:r>
      <w:r>
        <w:rPr>
          <w:w w:val="115"/>
        </w:rPr>
        <w:t> second</w:t>
      </w:r>
      <w:r>
        <w:rPr>
          <w:w w:val="115"/>
        </w:rPr>
        <w:t> best</w:t>
      </w:r>
      <w:r>
        <w:rPr>
          <w:w w:val="115"/>
        </w:rPr>
        <w:t> with</w:t>
      </w:r>
      <w:r>
        <w:rPr>
          <w:w w:val="115"/>
        </w:rPr>
        <w:t> 1.3% missed</w:t>
      </w:r>
      <w:r>
        <w:rPr>
          <w:w w:val="115"/>
        </w:rPr>
        <w:t> actions</w:t>
      </w:r>
      <w:r>
        <w:rPr>
          <w:w w:val="115"/>
        </w:rPr>
        <w:t> and</w:t>
      </w:r>
      <w:r>
        <w:rPr>
          <w:w w:val="115"/>
        </w:rPr>
        <w:t> is</w:t>
      </w:r>
      <w:r>
        <w:rPr>
          <w:w w:val="115"/>
        </w:rPr>
        <w:t> only</w:t>
      </w:r>
      <w:r>
        <w:rPr>
          <w:w w:val="115"/>
        </w:rPr>
        <w:t> outperformed</w:t>
      </w:r>
      <w:r>
        <w:rPr>
          <w:w w:val="115"/>
        </w:rPr>
        <w:t> by</w:t>
      </w:r>
      <w:r>
        <w:rPr>
          <w:w w:val="115"/>
        </w:rPr>
        <w:t> GMO</w:t>
      </w:r>
      <w:r>
        <w:rPr>
          <w:w w:val="115"/>
        </w:rPr>
        <w:t> which</w:t>
      </w:r>
      <w:r>
        <w:rPr>
          <w:w w:val="115"/>
        </w:rPr>
        <w:t> misses 0.9%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actions.</w:t>
      </w:r>
      <w:r>
        <w:rPr>
          <w:w w:val="115"/>
        </w:rPr>
        <w:t> Thus,</w:t>
      </w:r>
      <w:r>
        <w:rPr>
          <w:w w:val="115"/>
        </w:rPr>
        <w:t> both</w:t>
      </w:r>
      <w:r>
        <w:rPr>
          <w:w w:val="115"/>
        </w:rPr>
        <w:t> the</w:t>
      </w:r>
      <w:r>
        <w:rPr>
          <w:w w:val="115"/>
        </w:rPr>
        <w:t> interactive</w:t>
      </w:r>
      <w:r>
        <w:rPr>
          <w:w w:val="115"/>
        </w:rPr>
        <w:t> and</w:t>
      </w:r>
      <w:r>
        <w:rPr>
          <w:w w:val="115"/>
        </w:rPr>
        <w:t> non-interactive variants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approach</w:t>
      </w:r>
      <w:r>
        <w:rPr>
          <w:w w:val="115"/>
        </w:rPr>
        <w:t> are</w:t>
      </w:r>
      <w:r>
        <w:rPr>
          <w:w w:val="115"/>
        </w:rPr>
        <w:t> very</w:t>
      </w:r>
      <w:r>
        <w:rPr>
          <w:w w:val="115"/>
        </w:rPr>
        <w:t> good</w:t>
      </w:r>
      <w:r>
        <w:rPr>
          <w:w w:val="115"/>
        </w:rPr>
        <w:t> at</w:t>
      </w:r>
      <w:r>
        <w:rPr>
          <w:w w:val="115"/>
        </w:rPr>
        <w:t> identifying</w:t>
      </w:r>
      <w:r>
        <w:rPr>
          <w:w w:val="115"/>
        </w:rPr>
        <w:t> the</w:t>
      </w:r>
      <w:r>
        <w:rPr>
          <w:w w:val="115"/>
        </w:rPr>
        <w:t> actions. RIPPER</w:t>
      </w:r>
      <w:r>
        <w:rPr>
          <w:w w:val="115"/>
        </w:rPr>
        <w:t> and</w:t>
      </w:r>
      <w:r>
        <w:rPr>
          <w:w w:val="115"/>
        </w:rPr>
        <w:t> C4.5</w:t>
      </w:r>
      <w:r>
        <w:rPr>
          <w:w w:val="115"/>
        </w:rPr>
        <w:t> both</w:t>
      </w:r>
      <w:r>
        <w:rPr>
          <w:w w:val="115"/>
        </w:rPr>
        <w:t> perform</w:t>
      </w:r>
      <w:r>
        <w:rPr>
          <w:w w:val="115"/>
        </w:rPr>
        <w:t> worse</w:t>
      </w:r>
      <w:r>
        <w:rPr>
          <w:w w:val="115"/>
        </w:rPr>
        <w:t> regarding</w:t>
      </w:r>
      <w:r>
        <w:rPr>
          <w:w w:val="115"/>
        </w:rPr>
        <w:t> this</w:t>
      </w:r>
      <w:r>
        <w:rPr>
          <w:w w:val="115"/>
        </w:rPr>
        <w:t> metric</w:t>
      </w:r>
      <w:r>
        <w:rPr>
          <w:w w:val="115"/>
        </w:rPr>
        <w:t> with performance</w:t>
      </w:r>
      <w:r>
        <w:rPr>
          <w:w w:val="115"/>
        </w:rPr>
        <w:t> values</w:t>
      </w:r>
      <w:r>
        <w:rPr>
          <w:w w:val="115"/>
        </w:rPr>
        <w:t> between</w:t>
      </w:r>
      <w:r>
        <w:rPr>
          <w:w w:val="115"/>
        </w:rPr>
        <w:t> 19.2%</w:t>
      </w:r>
      <w:r>
        <w:rPr>
          <w:w w:val="115"/>
        </w:rPr>
        <w:t> and</w:t>
      </w:r>
      <w:r>
        <w:rPr>
          <w:w w:val="115"/>
        </w:rPr>
        <w:t> 34.1%.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0"/>
        </w:rPr>
        <w:t>Regarding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Times New Roman"/>
          <w:i/>
          <w:w w:val="110"/>
        </w:rPr>
        <w:t>gain</w:t>
      </w:r>
      <w:r>
        <w:rPr>
          <w:rFonts w:ascii="Times New Roman"/>
          <w:i/>
          <w:w w:val="110"/>
        </w:rPr>
        <w:t> </w:t>
      </w:r>
      <w:r>
        <w:rPr>
          <w:w w:val="110"/>
        </w:rPr>
        <w:t>without</w:t>
      </w:r>
      <w:r>
        <w:rPr>
          <w:w w:val="110"/>
        </w:rPr>
        <w:t> weighting,</w:t>
      </w:r>
      <w:r>
        <w:rPr>
          <w:w w:val="110"/>
        </w:rPr>
        <w:t> all</w:t>
      </w:r>
      <w:r>
        <w:rPr>
          <w:w w:val="110"/>
        </w:rPr>
        <w:t> algorithms</w:t>
      </w:r>
      <w:r>
        <w:rPr>
          <w:w w:val="110"/>
        </w:rPr>
        <w:t> except</w:t>
      </w:r>
      <w:r>
        <w:rPr>
          <w:w w:val="110"/>
        </w:rPr>
        <w:t> for GMO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similar</w:t>
      </w:r>
      <w:r>
        <w:rPr>
          <w:w w:val="110"/>
        </w:rPr>
        <w:t> results</w:t>
      </w:r>
      <w:r>
        <w:rPr>
          <w:w w:val="110"/>
        </w:rPr>
        <w:t> with</w:t>
      </w:r>
      <w:r>
        <w:rPr>
          <w:w w:val="110"/>
        </w:rPr>
        <w:t> values</w:t>
      </w:r>
      <w:r>
        <w:rPr>
          <w:w w:val="110"/>
        </w:rPr>
        <w:t> between</w:t>
      </w:r>
      <w:r>
        <w:rPr>
          <w:w w:val="110"/>
        </w:rPr>
        <w:t> 46.3%</w:t>
      </w:r>
      <w:r>
        <w:rPr>
          <w:w w:val="110"/>
        </w:rPr>
        <w:t> and</w:t>
      </w:r>
      <w:r>
        <w:rPr>
          <w:w w:val="110"/>
        </w:rPr>
        <w:t> 53.0%. GMO</w:t>
      </w:r>
      <w:r>
        <w:rPr>
          <w:w w:val="110"/>
        </w:rPr>
        <w:t> only</w:t>
      </w:r>
      <w:r>
        <w:rPr>
          <w:w w:val="110"/>
        </w:rPr>
        <w:t> achieves</w:t>
      </w:r>
      <w:r>
        <w:rPr>
          <w:w w:val="110"/>
        </w:rPr>
        <w:t> a</w:t>
      </w:r>
      <w:r>
        <w:rPr>
          <w:w w:val="110"/>
        </w:rPr>
        <w:t> gain</w:t>
      </w:r>
      <w:r>
        <w:rPr>
          <w:w w:val="110"/>
        </w:rPr>
        <w:t> of</w:t>
      </w:r>
      <w:r>
        <w:rPr>
          <w:w w:val="110"/>
        </w:rPr>
        <w:t> 23.3%.</w:t>
      </w:r>
      <w:r>
        <w:rPr>
          <w:w w:val="110"/>
        </w:rPr>
        <w:t> If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weighting,</w:t>
      </w:r>
      <w:r>
        <w:rPr>
          <w:w w:val="110"/>
        </w:rPr>
        <w:t> this </w:t>
      </w:r>
      <w:bookmarkStart w:name="_bookmark22" w:id="45"/>
      <w:bookmarkEnd w:id="45"/>
      <w:r>
        <w:rPr>
          <w:w w:val="110"/>
        </w:rPr>
        <w:t>c</w:t>
      </w:r>
      <w:r>
        <w:rPr>
          <w:w w:val="110"/>
        </w:rPr>
        <w:t>hanges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bit.</w:t>
      </w:r>
      <w:r>
        <w:rPr>
          <w:spacing w:val="40"/>
          <w:w w:val="110"/>
        </w:rPr>
        <w:t> </w:t>
      </w:r>
      <w:r>
        <w:rPr>
          <w:w w:val="110"/>
        </w:rPr>
        <w:t>RIPPER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C4.5</w:t>
      </w:r>
      <w:r>
        <w:rPr>
          <w:spacing w:val="40"/>
          <w:w w:val="110"/>
        </w:rPr>
        <w:t> </w:t>
      </w:r>
      <w:r>
        <w:rPr>
          <w:w w:val="110"/>
        </w:rPr>
        <w:t>save</w:t>
      </w:r>
      <w:r>
        <w:rPr>
          <w:spacing w:val="40"/>
          <w:w w:val="110"/>
        </w:rPr>
        <w:t> </w:t>
      </w:r>
      <w:r>
        <w:rPr>
          <w:w w:val="110"/>
        </w:rPr>
        <w:t>most</w:t>
      </w:r>
      <w:r>
        <w:rPr>
          <w:spacing w:val="40"/>
          <w:w w:val="110"/>
        </w:rPr>
        <w:t> </w:t>
      </w:r>
      <w:r>
        <w:rPr>
          <w:w w:val="110"/>
        </w:rPr>
        <w:t>effort</w:t>
      </w:r>
      <w:r>
        <w:rPr>
          <w:spacing w:val="40"/>
          <w:w w:val="110"/>
        </w:rPr>
        <w:t> </w:t>
      </w:r>
      <w:r>
        <w:rPr>
          <w:w w:val="110"/>
        </w:rPr>
        <w:t>if</w:t>
      </w:r>
      <w:r>
        <w:rPr>
          <w:spacing w:val="40"/>
          <w:w w:val="110"/>
        </w:rPr>
        <w:t> </w:t>
      </w:r>
      <w:r>
        <w:rPr>
          <w:w w:val="110"/>
        </w:rPr>
        <w:t>weighting</w:t>
      </w:r>
      <w:r>
        <w:rPr>
          <w:spacing w:val="40"/>
          <w:w w:val="110"/>
        </w:rPr>
        <w:t> </w:t>
      </w:r>
      <w:r>
        <w:rPr>
          <w:w w:val="110"/>
        </w:rPr>
        <w:t>is used,</w:t>
      </w:r>
      <w:r>
        <w:rPr>
          <w:w w:val="110"/>
        </w:rPr>
        <w:t> i.e.,</w:t>
      </w:r>
      <w:r>
        <w:rPr>
          <w:w w:val="110"/>
        </w:rPr>
        <w:t> between</w:t>
      </w:r>
      <w:r>
        <w:rPr>
          <w:w w:val="110"/>
        </w:rPr>
        <w:t> 38.2%</w:t>
      </w:r>
      <w:r>
        <w:rPr>
          <w:w w:val="110"/>
        </w:rPr>
        <w:t> and</w:t>
      </w:r>
      <w:r>
        <w:rPr>
          <w:w w:val="110"/>
        </w:rPr>
        <w:t> 56.1%.</w:t>
      </w:r>
      <w:r>
        <w:rPr>
          <w:w w:val="110"/>
        </w:rPr>
        <w:t> GIMO</w:t>
      </w:r>
      <w:r>
        <w:rPr>
          <w:w w:val="110"/>
        </w:rPr>
        <w:t> still</w:t>
      </w:r>
      <w:r>
        <w:rPr>
          <w:w w:val="110"/>
        </w:rPr>
        <w:t> saves</w:t>
      </w:r>
      <w:r>
        <w:rPr>
          <w:w w:val="110"/>
        </w:rPr>
        <w:t> 23.2%,</w:t>
      </w:r>
      <w:r>
        <w:rPr>
          <w:w w:val="110"/>
        </w:rPr>
        <w:t> GMO only</w:t>
      </w:r>
      <w:r>
        <w:rPr>
          <w:spacing w:val="34"/>
          <w:w w:val="110"/>
        </w:rPr>
        <w:t> </w:t>
      </w:r>
      <w:r>
        <w:rPr>
          <w:w w:val="110"/>
        </w:rPr>
        <w:t>5.0%.</w:t>
      </w:r>
      <w:r>
        <w:rPr>
          <w:spacing w:val="34"/>
          <w:w w:val="110"/>
        </w:rPr>
        <w:t> </w:t>
      </w:r>
      <w:r>
        <w:rPr>
          <w:w w:val="110"/>
        </w:rPr>
        <w:t>If</w:t>
      </w:r>
      <w:r>
        <w:rPr>
          <w:spacing w:val="34"/>
          <w:w w:val="110"/>
        </w:rPr>
        <w:t> </w:t>
      </w:r>
      <w:r>
        <w:rPr>
          <w:w w:val="110"/>
        </w:rPr>
        <w:t>we</w:t>
      </w:r>
      <w:r>
        <w:rPr>
          <w:spacing w:val="33"/>
          <w:w w:val="110"/>
        </w:rPr>
        <w:t> </w:t>
      </w:r>
      <w:r>
        <w:rPr>
          <w:w w:val="110"/>
        </w:rPr>
        <w:t>consider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20%</w:t>
      </w:r>
      <w:r>
        <w:rPr>
          <w:spacing w:val="34"/>
          <w:w w:val="110"/>
        </w:rPr>
        <w:t> </w:t>
      </w:r>
      <w:r>
        <w:rPr>
          <w:w w:val="110"/>
        </w:rPr>
        <w:t>trimmed</w:t>
      </w:r>
      <w:r>
        <w:rPr>
          <w:spacing w:val="34"/>
          <w:w w:val="110"/>
        </w:rPr>
        <w:t> </w:t>
      </w:r>
      <w:r>
        <w:rPr>
          <w:w w:val="110"/>
        </w:rPr>
        <w:t>mean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gain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per</w:t>
      </w:r>
    </w:p>
    <w:p>
      <w:pPr>
        <w:pStyle w:val="BodyText"/>
        <w:spacing w:line="160" w:lineRule="exact"/>
        <w:ind w:left="296"/>
        <w:jc w:val="both"/>
      </w:pPr>
      <w:r>
        <w:rPr/>
        <w:br w:type="column"/>
      </w:r>
      <w:r>
        <w:rPr>
          <w:w w:val="115"/>
        </w:rPr>
        <w:t>tions,</w:t>
      </w:r>
      <w:r>
        <w:rPr>
          <w:spacing w:val="31"/>
          <w:w w:val="115"/>
        </w:rPr>
        <w:t> </w:t>
      </w:r>
      <w:r>
        <w:rPr>
          <w:w w:val="115"/>
        </w:rPr>
        <w:t>i.e.,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relationship</w:t>
      </w:r>
      <w:r>
        <w:rPr>
          <w:spacing w:val="31"/>
          <w:w w:val="115"/>
        </w:rPr>
        <w:t> </w:t>
      </w:r>
      <w:r>
        <w:rPr>
          <w:w w:val="115"/>
        </w:rPr>
        <w:t>between</w:t>
      </w:r>
      <w:r>
        <w:rPr>
          <w:spacing w:val="31"/>
          <w:w w:val="115"/>
        </w:rPr>
        <w:t> </w:t>
      </w:r>
      <w:r>
        <w:rPr>
          <w:w w:val="115"/>
        </w:rPr>
        <w:t>instances</w:t>
      </w:r>
      <w:r>
        <w:rPr>
          <w:spacing w:val="30"/>
          <w:w w:val="115"/>
        </w:rPr>
        <w:t> </w:t>
      </w:r>
      <w:r>
        <w:rPr>
          <w:w w:val="115"/>
        </w:rPr>
        <w:t>must</w:t>
      </w:r>
      <w:r>
        <w:rPr>
          <w:spacing w:val="32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w w:val="115"/>
        </w:rPr>
        <w:t>known</w:t>
      </w:r>
      <w:r>
        <w:rPr>
          <w:spacing w:val="31"/>
          <w:w w:val="115"/>
        </w:rPr>
        <w:t> </w:t>
      </w:r>
      <w:r>
        <w:rPr>
          <w:spacing w:val="-5"/>
          <w:w w:val="115"/>
        </w:rPr>
        <w:t>for</w:t>
      </w:r>
    </w:p>
    <w:p>
      <w:pPr>
        <w:pStyle w:val="BodyText"/>
        <w:spacing w:before="25"/>
        <w:ind w:left="296"/>
        <w:jc w:val="both"/>
      </w:pP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identification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1"/>
          <w:w w:val="115"/>
        </w:rPr>
        <w:t> </w:t>
      </w:r>
      <w:r>
        <w:rPr>
          <w:w w:val="115"/>
        </w:rPr>
        <w:t>good</w:t>
      </w:r>
      <w:r>
        <w:rPr>
          <w:spacing w:val="11"/>
          <w:w w:val="115"/>
        </w:rPr>
        <w:t> </w:t>
      </w:r>
      <w:r>
        <w:rPr>
          <w:spacing w:val="-2"/>
          <w:w w:val="115"/>
        </w:rPr>
        <w:t>rules.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Threats</w:t>
      </w:r>
      <w:r>
        <w:rPr>
          <w:rFonts w:ascii="Times New Roman"/>
          <w:i/>
          <w:w w:val="110"/>
          <w:sz w:val="16"/>
        </w:rPr>
        <w:t> to</w:t>
      </w:r>
      <w:r>
        <w:rPr>
          <w:rFonts w:ascii="Times New Roman"/>
          <w:i/>
          <w:spacing w:val="1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validity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We</w:t>
      </w:r>
      <w:r>
        <w:rPr>
          <w:w w:val="115"/>
        </w:rPr>
        <w:t> identified</w:t>
      </w:r>
      <w:r>
        <w:rPr>
          <w:w w:val="115"/>
        </w:rPr>
        <w:t> several</w:t>
      </w:r>
      <w:r>
        <w:rPr>
          <w:w w:val="115"/>
        </w:rPr>
        <w:t> threats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validity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results.</w:t>
      </w:r>
      <w:r>
        <w:rPr>
          <w:w w:val="115"/>
        </w:rPr>
        <w:t> The generalizability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findings</w:t>
      </w:r>
      <w:r>
        <w:rPr>
          <w:w w:val="115"/>
        </w:rPr>
        <w:t> is</w:t>
      </w:r>
      <w:r>
        <w:rPr>
          <w:w w:val="115"/>
        </w:rPr>
        <w:t> questionable,</w:t>
      </w:r>
      <w:r>
        <w:rPr>
          <w:w w:val="115"/>
        </w:rPr>
        <w:t> because</w:t>
      </w:r>
      <w:r>
        <w:rPr>
          <w:w w:val="115"/>
        </w:rPr>
        <w:t> we</w:t>
      </w:r>
      <w:r>
        <w:rPr>
          <w:w w:val="115"/>
        </w:rPr>
        <w:t> only used</w:t>
      </w:r>
      <w:r>
        <w:rPr>
          <w:w w:val="115"/>
        </w:rPr>
        <w:t> a</w:t>
      </w:r>
      <w:r>
        <w:rPr>
          <w:w w:val="115"/>
        </w:rPr>
        <w:t> single</w:t>
      </w:r>
      <w:r>
        <w:rPr>
          <w:w w:val="115"/>
        </w:rPr>
        <w:t> data</w:t>
      </w:r>
      <w:r>
        <w:rPr>
          <w:w w:val="115"/>
        </w:rPr>
        <w:t> set</w:t>
      </w:r>
      <w:r>
        <w:rPr>
          <w:w w:val="115"/>
        </w:rPr>
        <w:t> for</w:t>
      </w:r>
      <w:r>
        <w:rPr>
          <w:w w:val="115"/>
        </w:rPr>
        <w:t> our</w:t>
      </w:r>
      <w:r>
        <w:rPr>
          <w:w w:val="115"/>
        </w:rPr>
        <w:t> experiments.</w:t>
      </w:r>
      <w:r>
        <w:rPr>
          <w:w w:val="115"/>
        </w:rPr>
        <w:t> While</w:t>
      </w:r>
      <w:r>
        <w:rPr>
          <w:w w:val="115"/>
        </w:rPr>
        <w:t> we</w:t>
      </w:r>
      <w:r>
        <w:rPr>
          <w:w w:val="115"/>
        </w:rPr>
        <w:t> believe</w:t>
      </w:r>
      <w:r>
        <w:rPr>
          <w:w w:val="115"/>
        </w:rPr>
        <w:t> that there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other</w:t>
      </w:r>
      <w:r>
        <w:rPr>
          <w:spacing w:val="40"/>
          <w:w w:val="115"/>
        </w:rPr>
        <w:t> </w:t>
      </w:r>
      <w:r>
        <w:rPr>
          <w:w w:val="115"/>
        </w:rPr>
        <w:t>use</w:t>
      </w:r>
      <w:r>
        <w:rPr>
          <w:spacing w:val="40"/>
          <w:w w:val="115"/>
        </w:rPr>
        <w:t> </w:t>
      </w:r>
      <w:r>
        <w:rPr>
          <w:w w:val="115"/>
        </w:rPr>
        <w:t>cases</w:t>
      </w:r>
      <w:r>
        <w:rPr>
          <w:spacing w:val="40"/>
          <w:w w:val="115"/>
        </w:rPr>
        <w:t> </w:t>
      </w:r>
      <w:r>
        <w:rPr>
          <w:w w:val="115"/>
        </w:rPr>
        <w:t>that</w:t>
      </w:r>
      <w:r>
        <w:rPr>
          <w:spacing w:val="40"/>
          <w:w w:val="115"/>
        </w:rPr>
        <w:t> </w:t>
      </w:r>
      <w:r>
        <w:rPr>
          <w:w w:val="115"/>
        </w:rPr>
        <w:t>have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similar</w:t>
      </w:r>
      <w:r>
        <w:rPr>
          <w:spacing w:val="40"/>
          <w:w w:val="115"/>
        </w:rPr>
        <w:t> </w:t>
      </w:r>
      <w:r>
        <w:rPr>
          <w:w w:val="115"/>
        </w:rPr>
        <w:t>relationship</w:t>
      </w:r>
      <w:r>
        <w:rPr>
          <w:spacing w:val="40"/>
          <w:w w:val="115"/>
        </w:rPr>
        <w:t> </w:t>
      </w:r>
      <w:r>
        <w:rPr>
          <w:w w:val="115"/>
        </w:rPr>
        <w:t>be- tween</w:t>
      </w:r>
      <w:r>
        <w:rPr>
          <w:spacing w:val="40"/>
          <w:w w:val="115"/>
        </w:rPr>
        <w:t> </w:t>
      </w:r>
      <w:r>
        <w:rPr>
          <w:w w:val="115"/>
        </w:rPr>
        <w:t>instances,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have</w:t>
      </w:r>
      <w:r>
        <w:rPr>
          <w:spacing w:val="40"/>
          <w:w w:val="115"/>
        </w:rPr>
        <w:t> </w:t>
      </w:r>
      <w:r>
        <w:rPr>
          <w:w w:val="115"/>
        </w:rPr>
        <w:t>no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such</w:t>
      </w:r>
      <w:r>
        <w:rPr>
          <w:spacing w:val="40"/>
          <w:w w:val="115"/>
        </w:rPr>
        <w:t> </w:t>
      </w:r>
      <w:r>
        <w:rPr>
          <w:w w:val="115"/>
        </w:rPr>
        <w:t>an</w:t>
      </w:r>
      <w:r>
        <w:rPr>
          <w:spacing w:val="40"/>
          <w:w w:val="115"/>
        </w:rPr>
        <w:t> </w:t>
      </w:r>
      <w:r>
        <w:rPr>
          <w:w w:val="115"/>
        </w:rPr>
        <w:t>additional</w:t>
      </w:r>
      <w:r>
        <w:rPr>
          <w:spacing w:val="40"/>
          <w:w w:val="115"/>
        </w:rPr>
        <w:t> </w:t>
      </w:r>
      <w:r>
        <w:rPr>
          <w:w w:val="115"/>
        </w:rPr>
        <w:t>use case.</w:t>
      </w:r>
      <w:r>
        <w:rPr>
          <w:w w:val="115"/>
        </w:rPr>
        <w:t> Because</w:t>
      </w:r>
      <w:r>
        <w:rPr>
          <w:w w:val="115"/>
        </w:rPr>
        <w:t> the</w:t>
      </w:r>
      <w:r>
        <w:rPr>
          <w:w w:val="115"/>
        </w:rPr>
        <w:t> interactive</w:t>
      </w:r>
      <w:r>
        <w:rPr>
          <w:w w:val="115"/>
        </w:rPr>
        <w:t> elements</w:t>
      </w:r>
      <w:r>
        <w:rPr>
          <w:w w:val="115"/>
        </w:rPr>
        <w:t> of</w:t>
      </w:r>
      <w:r>
        <w:rPr>
          <w:w w:val="115"/>
        </w:rPr>
        <w:t> GIMO</w:t>
      </w:r>
      <w:r>
        <w:rPr>
          <w:w w:val="115"/>
        </w:rPr>
        <w:t> require</w:t>
      </w:r>
      <w:r>
        <w:rPr>
          <w:w w:val="115"/>
        </w:rPr>
        <w:t> interac-</w:t>
      </w:r>
      <w:r>
        <w:rPr>
          <w:spacing w:val="40"/>
          <w:w w:val="115"/>
        </w:rPr>
        <w:t> </w:t>
      </w:r>
      <w:r>
        <w:rPr>
          <w:w w:val="115"/>
        </w:rPr>
        <w:t>tion</w:t>
      </w:r>
      <w:r>
        <w:rPr>
          <w:w w:val="115"/>
        </w:rPr>
        <w:t> with</w:t>
      </w:r>
      <w:r>
        <w:rPr>
          <w:w w:val="115"/>
        </w:rPr>
        <w:t> domain</w:t>
      </w:r>
      <w:r>
        <w:rPr>
          <w:w w:val="115"/>
        </w:rPr>
        <w:t> experts,</w:t>
      </w:r>
      <w:r>
        <w:rPr>
          <w:w w:val="115"/>
        </w:rPr>
        <w:t> we</w:t>
      </w:r>
      <w:r>
        <w:rPr>
          <w:w w:val="115"/>
        </w:rPr>
        <w:t> also</w:t>
      </w:r>
      <w:r>
        <w:rPr>
          <w:w w:val="115"/>
        </w:rPr>
        <w:t> cannot</w:t>
      </w:r>
      <w:r>
        <w:rPr>
          <w:w w:val="115"/>
        </w:rPr>
        <w:t> mitigate</w:t>
      </w:r>
      <w:r>
        <w:rPr>
          <w:w w:val="115"/>
        </w:rPr>
        <w:t> this</w:t>
      </w:r>
      <w:r>
        <w:rPr>
          <w:w w:val="115"/>
        </w:rPr>
        <w:t> problem using</w:t>
      </w:r>
      <w:r>
        <w:rPr>
          <w:w w:val="115"/>
        </w:rPr>
        <w:t> simulated</w:t>
      </w:r>
      <w:r>
        <w:rPr>
          <w:w w:val="115"/>
        </w:rPr>
        <w:t> data.</w:t>
      </w:r>
      <w:r>
        <w:rPr>
          <w:w w:val="115"/>
        </w:rPr>
        <w:t> Moreover,</w:t>
      </w:r>
      <w:r>
        <w:rPr>
          <w:w w:val="115"/>
        </w:rPr>
        <w:t> we</w:t>
      </w:r>
      <w:r>
        <w:rPr>
          <w:w w:val="115"/>
        </w:rPr>
        <w:t> only</w:t>
      </w:r>
      <w:r>
        <w:rPr>
          <w:w w:val="115"/>
        </w:rPr>
        <w:t> compared</w:t>
      </w:r>
      <w:r>
        <w:rPr>
          <w:w w:val="115"/>
        </w:rPr>
        <w:t> GIMO</w:t>
      </w:r>
      <w:r>
        <w:rPr>
          <w:w w:val="115"/>
        </w:rPr>
        <w:t> to</w:t>
      </w:r>
      <w:r>
        <w:rPr>
          <w:w w:val="115"/>
        </w:rPr>
        <w:t> its non-interactive</w:t>
      </w:r>
      <w:r>
        <w:rPr>
          <w:w w:val="115"/>
        </w:rPr>
        <w:t> variant</w:t>
      </w:r>
      <w:r>
        <w:rPr>
          <w:w w:val="115"/>
        </w:rPr>
        <w:t> GMO,</w:t>
      </w:r>
      <w:r>
        <w:rPr>
          <w:w w:val="115"/>
        </w:rPr>
        <w:t> and</w:t>
      </w:r>
      <w:r>
        <w:rPr>
          <w:w w:val="115"/>
        </w:rPr>
        <w:t> to</w:t>
      </w:r>
      <w:r>
        <w:rPr>
          <w:w w:val="115"/>
        </w:rPr>
        <w:t> three</w:t>
      </w:r>
      <w:r>
        <w:rPr>
          <w:w w:val="115"/>
        </w:rPr>
        <w:t> rule</w:t>
      </w:r>
      <w:r>
        <w:rPr>
          <w:w w:val="115"/>
        </w:rPr>
        <w:t> miners</w:t>
      </w:r>
      <w:r>
        <w:rPr>
          <w:w w:val="115"/>
        </w:rPr>
        <w:t> from</w:t>
      </w:r>
      <w:r>
        <w:rPr>
          <w:w w:val="115"/>
        </w:rPr>
        <w:t> the literature:</w:t>
      </w:r>
      <w:r>
        <w:rPr>
          <w:w w:val="115"/>
        </w:rPr>
        <w:t> RIPPER,</w:t>
      </w:r>
      <w:r>
        <w:rPr>
          <w:w w:val="115"/>
        </w:rPr>
        <w:t> C4.5</w:t>
      </w:r>
      <w:r>
        <w:rPr>
          <w:w w:val="115"/>
        </w:rPr>
        <w:t> rules,</w:t>
      </w:r>
      <w:r>
        <w:rPr>
          <w:w w:val="115"/>
        </w:rPr>
        <w:t> and</w:t>
      </w:r>
      <w:r>
        <w:rPr>
          <w:w w:val="115"/>
        </w:rPr>
        <w:t> MetaCost</w:t>
      </w:r>
      <w:r>
        <w:rPr>
          <w:w w:val="115"/>
        </w:rPr>
        <w:t> +</w:t>
      </w:r>
      <w:r>
        <w:rPr>
          <w:w w:val="115"/>
        </w:rPr>
        <w:t> RIPPER.</w:t>
      </w:r>
      <w:r>
        <w:rPr>
          <w:w w:val="115"/>
        </w:rPr>
        <w:t> Other</w:t>
      </w:r>
      <w:r>
        <w:rPr>
          <w:w w:val="115"/>
        </w:rPr>
        <w:t> al- gorithms</w:t>
      </w:r>
      <w:r>
        <w:rPr>
          <w:w w:val="115"/>
        </w:rPr>
        <w:t> may</w:t>
      </w:r>
      <w:r>
        <w:rPr>
          <w:w w:val="115"/>
        </w:rPr>
        <w:t> perform</w:t>
      </w:r>
      <w:r>
        <w:rPr>
          <w:w w:val="115"/>
        </w:rPr>
        <w:t> better</w:t>
      </w:r>
      <w:r>
        <w:rPr>
          <w:w w:val="115"/>
        </w:rPr>
        <w:t> in</w:t>
      </w:r>
      <w:r>
        <w:rPr>
          <w:w w:val="115"/>
        </w:rPr>
        <w:t> our</w:t>
      </w:r>
      <w:r>
        <w:rPr>
          <w:w w:val="115"/>
        </w:rPr>
        <w:t> context.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liter- ature</w:t>
      </w:r>
      <w:r>
        <w:rPr>
          <w:w w:val="115"/>
        </w:rPr>
        <w:t> suggests</w:t>
      </w:r>
      <w:r>
        <w:rPr>
          <w:w w:val="115"/>
        </w:rPr>
        <w:t> that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no</w:t>
      </w:r>
      <w:r>
        <w:rPr>
          <w:w w:val="115"/>
        </w:rPr>
        <w:t> major</w:t>
      </w:r>
      <w:r>
        <w:rPr>
          <w:w w:val="115"/>
        </w:rPr>
        <w:t> performance</w:t>
      </w:r>
      <w:r>
        <w:rPr>
          <w:w w:val="115"/>
        </w:rPr>
        <w:t> differences </w:t>
      </w:r>
      <w:hyperlink w:history="true" w:anchor="_bookmark71">
        <w:r>
          <w:rPr>
            <w:w w:val="115"/>
          </w:rPr>
          <w:t>between</w:t>
        </w:r>
        <w:r>
          <w:rPr>
            <w:w w:val="115"/>
          </w:rPr>
          <w:t> standard</w:t>
        </w:r>
        <w:r>
          <w:rPr>
            <w:w w:val="115"/>
          </w:rPr>
          <w:t> rule</w:t>
        </w:r>
        <w:r>
          <w:rPr>
            <w:w w:val="115"/>
          </w:rPr>
          <w:t> miners</w:t>
        </w:r>
        <w:r>
          <w:rPr>
            <w:w w:val="115"/>
          </w:rPr>
          <w:t> (</w:t>
        </w:r>
        <w:r>
          <w:rPr>
            <w:color w:val="0080AC"/>
            <w:w w:val="115"/>
          </w:rPr>
          <w:t>Rijnbeek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Kors,</w:t>
        </w:r>
        <w:r>
          <w:rPr>
            <w:color w:val="0080AC"/>
            <w:w w:val="115"/>
          </w:rPr>
          <w:t> 2010;</w:t>
        </w:r>
        <w:r>
          <w:rPr>
            <w:color w:val="0080AC"/>
            <w:w w:val="115"/>
          </w:rPr>
          <w:t> Rückert</w:t>
        </w:r>
        <w:r>
          <w:rPr>
            <w:color w:val="0080AC"/>
            <w:w w:val="115"/>
          </w:rPr>
          <w:t> &amp; Raedt,</w:t>
        </w:r>
        <w:r>
          <w:rPr>
            <w:color w:val="0080AC"/>
            <w:w w:val="115"/>
          </w:rPr>
          <w:t> 2008</w:t>
        </w:r>
        <w:r>
          <w:rPr>
            <w:w w:val="115"/>
          </w:rPr>
          <w:t>),</w:t>
        </w:r>
        <w:r>
          <w:rPr>
            <w:w w:val="115"/>
          </w:rPr>
          <w:t> i.e.,</w:t>
        </w:r>
        <w:r>
          <w:rPr>
            <w:w w:val="115"/>
          </w:rPr>
          <w:t> we</w:t>
        </w:r>
        <w:r>
          <w:rPr>
            <w:w w:val="115"/>
          </w:rPr>
          <w:t> would</w:t>
        </w:r>
        <w:r>
          <w:rPr>
            <w:w w:val="115"/>
          </w:rPr>
          <w:t> expect</w:t>
        </w:r>
        <w:r>
          <w:rPr>
            <w:w w:val="115"/>
          </w:rPr>
          <w:t> that</w:t>
        </w:r>
        <w:r>
          <w:rPr>
            <w:w w:val="115"/>
          </w:rPr>
          <w:t> the</w:t>
        </w:r>
        <w:r>
          <w:rPr>
            <w:w w:val="115"/>
          </w:rPr>
          <w:t> result</w:t>
        </w:r>
        <w:r>
          <w:rPr>
            <w:w w:val="115"/>
          </w:rPr>
          <w:t> may</w:t>
        </w:r>
        <w:r>
          <w:rPr>
            <w:w w:val="115"/>
          </w:rPr>
          <w:t> be</w:t>
        </w:r>
        <w:r>
          <w:rPr>
            <w:w w:val="115"/>
          </w:rPr>
          <w:t> slightly</w:t>
        </w:r>
      </w:hyperlink>
      <w:r>
        <w:rPr>
          <w:w w:val="115"/>
        </w:rPr>
        <w:t> different,</w:t>
      </w:r>
      <w:r>
        <w:rPr>
          <w:w w:val="115"/>
        </w:rPr>
        <w:t> but</w:t>
      </w:r>
      <w:r>
        <w:rPr>
          <w:w w:val="115"/>
        </w:rPr>
        <w:t> without</w:t>
      </w:r>
      <w:r>
        <w:rPr>
          <w:w w:val="115"/>
        </w:rPr>
        <w:t> an</w:t>
      </w:r>
      <w:r>
        <w:rPr>
          <w:w w:val="115"/>
        </w:rPr>
        <w:t> impact</w:t>
      </w:r>
      <w:r>
        <w:rPr>
          <w:w w:val="115"/>
        </w:rPr>
        <w:t> on</w:t>
      </w:r>
      <w:r>
        <w:rPr>
          <w:w w:val="115"/>
        </w:rPr>
        <w:t> our</w:t>
      </w:r>
      <w:r>
        <w:rPr>
          <w:w w:val="115"/>
        </w:rPr>
        <w:t> conclusions.</w:t>
      </w:r>
      <w:r>
        <w:rPr>
          <w:w w:val="115"/>
        </w:rPr>
        <w:t> The</w:t>
      </w:r>
      <w:r>
        <w:rPr>
          <w:w w:val="115"/>
        </w:rPr>
        <w:t> results</w:t>
      </w:r>
      <w:r>
        <w:rPr>
          <w:spacing w:val="40"/>
          <w:w w:val="115"/>
        </w:rPr>
        <w:t> </w:t>
      </w:r>
      <w:r>
        <w:rPr>
          <w:w w:val="115"/>
        </w:rPr>
        <w:t>may</w:t>
      </w:r>
      <w:r>
        <w:rPr>
          <w:w w:val="115"/>
        </w:rPr>
        <w:t> also</w:t>
      </w:r>
      <w:r>
        <w:rPr>
          <w:w w:val="115"/>
        </w:rPr>
        <w:t> change</w:t>
      </w:r>
      <w:r>
        <w:rPr>
          <w:w w:val="115"/>
        </w:rPr>
        <w:t> if</w:t>
      </w:r>
      <w:r>
        <w:rPr>
          <w:w w:val="115"/>
        </w:rPr>
        <w:t> different</w:t>
      </w:r>
      <w:r>
        <w:rPr>
          <w:w w:val="115"/>
        </w:rPr>
        <w:t> performance</w:t>
      </w:r>
      <w:r>
        <w:rPr>
          <w:w w:val="115"/>
        </w:rPr>
        <w:t> criteria</w:t>
      </w:r>
      <w:r>
        <w:rPr>
          <w:w w:val="115"/>
        </w:rPr>
        <w:t> are</w:t>
      </w:r>
      <w:r>
        <w:rPr>
          <w:w w:val="115"/>
        </w:rPr>
        <w:t> used.</w:t>
      </w:r>
      <w:r>
        <w:rPr>
          <w:w w:val="115"/>
        </w:rPr>
        <w:t> How- ever,</w:t>
      </w:r>
      <w:r>
        <w:rPr>
          <w:w w:val="115"/>
        </w:rPr>
        <w:t> the</w:t>
      </w:r>
      <w:r>
        <w:rPr>
          <w:w w:val="115"/>
        </w:rPr>
        <w:t> biggest</w:t>
      </w:r>
      <w:r>
        <w:rPr>
          <w:w w:val="115"/>
        </w:rPr>
        <w:t> advantage of</w:t>
      </w:r>
      <w:r>
        <w:rPr>
          <w:w w:val="115"/>
        </w:rPr>
        <w:t> GIMO</w:t>
      </w:r>
      <w:r>
        <w:rPr>
          <w:w w:val="115"/>
        </w:rPr>
        <w:t> is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miss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criterion,</w:t>
      </w:r>
      <w:r>
        <w:rPr>
          <w:w w:val="115"/>
        </w:rPr>
        <w:t> which is the false negative rate adopted to our scenario with relations be- tween</w:t>
      </w:r>
      <w:r>
        <w:rPr>
          <w:w w:val="115"/>
        </w:rPr>
        <w:t> instances.</w:t>
      </w:r>
      <w:hyperlink w:history="true" w:anchor="_bookmark22">
        <w:r>
          <w:rPr>
            <w:color w:val="0080AC"/>
            <w:w w:val="115"/>
            <w:vertAlign w:val="superscript"/>
          </w:rPr>
          <w:t>3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Thus,</w:t>
      </w:r>
      <w:r>
        <w:rPr>
          <w:w w:val="115"/>
          <w:vertAlign w:val="baseline"/>
        </w:rPr>
        <w:t> it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likely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other</w:t>
      </w:r>
      <w:r>
        <w:rPr>
          <w:w w:val="115"/>
          <w:vertAlign w:val="baseline"/>
        </w:rPr>
        <w:t> use</w:t>
      </w:r>
      <w:r>
        <w:rPr>
          <w:w w:val="115"/>
          <w:vertAlign w:val="baseline"/>
        </w:rPr>
        <w:t> cases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such data have similar performance criteria. Our case study design does not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allow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us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distinguish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exact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causes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GIMO’s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success,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e.g., which</w:t>
      </w:r>
      <w:r>
        <w:rPr>
          <w:w w:val="115"/>
          <w:vertAlign w:val="baseline"/>
        </w:rPr>
        <w:t> interactions</w:t>
      </w:r>
      <w:r>
        <w:rPr>
          <w:w w:val="115"/>
          <w:vertAlign w:val="baseline"/>
        </w:rPr>
        <w:t> exactly</w:t>
      </w:r>
      <w:r>
        <w:rPr>
          <w:w w:val="115"/>
          <w:vertAlign w:val="baseline"/>
        </w:rPr>
        <w:t> were</w:t>
      </w:r>
      <w:r>
        <w:rPr>
          <w:w w:val="115"/>
          <w:vertAlign w:val="baseline"/>
        </w:rPr>
        <w:t> responsible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GIMO</w:t>
      </w:r>
      <w:r>
        <w:rPr>
          <w:w w:val="115"/>
          <w:vertAlign w:val="baseline"/>
        </w:rPr>
        <w:t> outperform- ing</w:t>
      </w:r>
      <w:r>
        <w:rPr>
          <w:w w:val="115"/>
          <w:vertAlign w:val="baseline"/>
        </w:rPr>
        <w:t> GMO.</w:t>
      </w:r>
    </w:p>
    <w:p>
      <w:pPr>
        <w:pStyle w:val="BodyText"/>
        <w:spacing w:line="172" w:lineRule="exact"/>
        <w:ind w:left="535"/>
        <w:jc w:val="both"/>
      </w:pPr>
      <w:r>
        <w:rPr>
          <w:w w:val="115"/>
        </w:rPr>
        <w:t>Interpretability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found</w:t>
      </w:r>
      <w:r>
        <w:rPr>
          <w:spacing w:val="15"/>
          <w:w w:val="115"/>
        </w:rPr>
        <w:t> </w:t>
      </w:r>
      <w:r>
        <w:rPr>
          <w:w w:val="115"/>
        </w:rPr>
        <w:t>rulesets</w:t>
      </w:r>
      <w:r>
        <w:rPr>
          <w:spacing w:val="14"/>
          <w:w w:val="115"/>
        </w:rPr>
        <w:t> </w:t>
      </w:r>
      <w:r>
        <w:rPr>
          <w:w w:val="115"/>
        </w:rPr>
        <w:t>is</w:t>
      </w:r>
      <w:r>
        <w:rPr>
          <w:spacing w:val="15"/>
          <w:w w:val="115"/>
        </w:rPr>
        <w:t> </w:t>
      </w:r>
      <w:r>
        <w:rPr>
          <w:w w:val="115"/>
        </w:rPr>
        <w:t>an</w:t>
      </w:r>
      <w:r>
        <w:rPr>
          <w:spacing w:val="14"/>
          <w:w w:val="115"/>
        </w:rPr>
        <w:t> </w:t>
      </w:r>
      <w:r>
        <w:rPr>
          <w:w w:val="115"/>
        </w:rPr>
        <w:t>important</w:t>
      </w:r>
      <w:r>
        <w:rPr>
          <w:spacing w:val="14"/>
          <w:w w:val="115"/>
        </w:rPr>
        <w:t> </w:t>
      </w:r>
      <w:r>
        <w:rPr>
          <w:w w:val="115"/>
        </w:rPr>
        <w:t>concern</w:t>
      </w:r>
      <w:r>
        <w:rPr>
          <w:spacing w:val="14"/>
          <w:w w:val="115"/>
        </w:rPr>
        <w:t> </w:t>
      </w:r>
      <w:r>
        <w:rPr>
          <w:spacing w:val="-5"/>
          <w:w w:val="115"/>
        </w:rPr>
        <w:t>in</w:t>
      </w:r>
    </w:p>
    <w:p>
      <w:pPr>
        <w:pStyle w:val="BodyText"/>
        <w:spacing w:line="273" w:lineRule="auto" w:before="26"/>
        <w:ind w:left="296" w:right="119"/>
        <w:jc w:val="both"/>
      </w:pPr>
      <w:r>
        <w:rPr>
          <w:w w:val="115"/>
        </w:rPr>
        <w:t>our</w:t>
      </w:r>
      <w:r>
        <w:rPr>
          <w:w w:val="115"/>
        </w:rPr>
        <w:t> study.</w:t>
      </w:r>
      <w:r>
        <w:rPr>
          <w:w w:val="115"/>
        </w:rPr>
        <w:t> With</w:t>
      </w:r>
      <w:r>
        <w:rPr>
          <w:w w:val="115"/>
        </w:rPr>
        <w:t> 17</w:t>
      </w:r>
      <w:r>
        <w:rPr>
          <w:w w:val="115"/>
        </w:rPr>
        <w:t> features</w:t>
      </w:r>
      <w:r>
        <w:rPr>
          <w:w w:val="115"/>
        </w:rPr>
        <w:t> and</w:t>
      </w:r>
      <w:r>
        <w:rPr>
          <w:w w:val="115"/>
        </w:rPr>
        <w:t> roughly</w:t>
      </w:r>
      <w:r>
        <w:rPr>
          <w:w w:val="115"/>
        </w:rPr>
        <w:t> 40</w:t>
      </w:r>
      <w:r>
        <w:rPr>
          <w:w w:val="115"/>
        </w:rPr>
        <w:t> conditions,</w:t>
      </w:r>
      <w:r>
        <w:rPr>
          <w:w w:val="115"/>
        </w:rPr>
        <w:t> one</w:t>
      </w:r>
      <w:r>
        <w:rPr>
          <w:w w:val="115"/>
        </w:rPr>
        <w:t> might ask</w:t>
      </w:r>
      <w:r>
        <w:rPr>
          <w:w w:val="115"/>
        </w:rPr>
        <w:t> whether</w:t>
      </w:r>
      <w:r>
        <w:rPr>
          <w:w w:val="115"/>
        </w:rPr>
        <w:t> the</w:t>
      </w:r>
      <w:r>
        <w:rPr>
          <w:w w:val="115"/>
        </w:rPr>
        <w:t> GIMO</w:t>
      </w:r>
      <w:r>
        <w:rPr>
          <w:w w:val="115"/>
        </w:rPr>
        <w:t> ruleset</w:t>
      </w:r>
      <w:r>
        <w:rPr>
          <w:w w:val="115"/>
        </w:rPr>
        <w:t> is</w:t>
      </w:r>
      <w:r>
        <w:rPr>
          <w:w w:val="115"/>
        </w:rPr>
        <w:t> still</w:t>
      </w:r>
      <w:r>
        <w:rPr>
          <w:w w:val="115"/>
        </w:rPr>
        <w:t> too</w:t>
      </w:r>
      <w:r>
        <w:rPr>
          <w:w w:val="115"/>
        </w:rPr>
        <w:t> complex.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other hand,</w:t>
      </w:r>
      <w:r>
        <w:rPr>
          <w:w w:val="115"/>
        </w:rPr>
        <w:t> due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multi-objective</w:t>
      </w:r>
      <w:r>
        <w:rPr>
          <w:w w:val="115"/>
        </w:rPr>
        <w:t> nature</w:t>
      </w:r>
      <w:r>
        <w:rPr>
          <w:w w:val="115"/>
        </w:rPr>
        <w:t> of</w:t>
      </w:r>
      <w:r>
        <w:rPr>
          <w:w w:val="115"/>
        </w:rPr>
        <w:t> our</w:t>
      </w:r>
      <w:r>
        <w:rPr>
          <w:w w:val="115"/>
        </w:rPr>
        <w:t> approach,</w:t>
      </w:r>
      <w:r>
        <w:rPr>
          <w:w w:val="115"/>
        </w:rPr>
        <w:t> the</w:t>
      </w:r>
      <w:r>
        <w:rPr>
          <w:w w:val="115"/>
        </w:rPr>
        <w:t> do- main</w:t>
      </w:r>
      <w:r>
        <w:rPr>
          <w:w w:val="115"/>
        </w:rPr>
        <w:t> experts</w:t>
      </w:r>
      <w:r>
        <w:rPr>
          <w:w w:val="115"/>
        </w:rPr>
        <w:t> could</w:t>
      </w:r>
      <w:r>
        <w:rPr>
          <w:w w:val="115"/>
        </w:rPr>
        <w:t> have</w:t>
      </w:r>
      <w:r>
        <w:rPr>
          <w:w w:val="115"/>
        </w:rPr>
        <w:t> easily</w:t>
      </w:r>
      <w:r>
        <w:rPr>
          <w:w w:val="115"/>
        </w:rPr>
        <w:t> chosen</w:t>
      </w:r>
      <w:r>
        <w:rPr>
          <w:w w:val="115"/>
        </w:rPr>
        <w:t> a</w:t>
      </w:r>
      <w:r>
        <w:rPr>
          <w:w w:val="115"/>
        </w:rPr>
        <w:t> simpler</w:t>
      </w:r>
      <w:r>
        <w:rPr>
          <w:w w:val="115"/>
        </w:rPr>
        <w:t> ruleset.</w:t>
      </w:r>
      <w:r>
        <w:rPr>
          <w:w w:val="115"/>
        </w:rPr>
        <w:t> Because they</w:t>
      </w:r>
      <w:r>
        <w:rPr>
          <w:spacing w:val="40"/>
          <w:w w:val="115"/>
        </w:rPr>
        <w:t> </w:t>
      </w:r>
      <w:r>
        <w:rPr>
          <w:w w:val="115"/>
        </w:rPr>
        <w:t>did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do</w:t>
      </w:r>
      <w:r>
        <w:rPr>
          <w:spacing w:val="40"/>
          <w:w w:val="115"/>
        </w:rPr>
        <w:t> </w:t>
      </w:r>
      <w:r>
        <w:rPr>
          <w:w w:val="115"/>
        </w:rPr>
        <w:t>so,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consider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threat</w:t>
      </w:r>
      <w:r>
        <w:rPr>
          <w:w w:val="115"/>
        </w:rPr>
        <w:t> under</w:t>
      </w:r>
      <w:r>
        <w:rPr>
          <w:spacing w:val="40"/>
          <w:w w:val="115"/>
        </w:rPr>
        <w:t> </w:t>
      </w:r>
      <w:r>
        <w:rPr>
          <w:w w:val="115"/>
        </w:rPr>
        <w:t>control.</w:t>
      </w:r>
      <w:r>
        <w:rPr>
          <w:spacing w:val="40"/>
          <w:w w:val="115"/>
        </w:rPr>
        <w:t> </w:t>
      </w:r>
      <w:r>
        <w:rPr>
          <w:w w:val="115"/>
        </w:rPr>
        <w:t>The highly</w:t>
      </w:r>
      <w:r>
        <w:rPr>
          <w:spacing w:val="25"/>
          <w:w w:val="115"/>
        </w:rPr>
        <w:t> </w:t>
      </w:r>
      <w:r>
        <w:rPr>
          <w:w w:val="115"/>
        </w:rPr>
        <w:t>structured</w:t>
      </w:r>
      <w:r>
        <w:rPr>
          <w:spacing w:val="25"/>
          <w:w w:val="115"/>
        </w:rPr>
        <w:t> </w:t>
      </w:r>
      <w:r>
        <w:rPr>
          <w:w w:val="115"/>
        </w:rPr>
        <w:t>form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rulesets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interactive</w:t>
      </w:r>
      <w:r>
        <w:rPr>
          <w:spacing w:val="25"/>
          <w:w w:val="115"/>
        </w:rPr>
        <w:t> </w:t>
      </w:r>
      <w:r>
        <w:rPr>
          <w:w w:val="115"/>
        </w:rPr>
        <w:t>features of</w:t>
      </w:r>
      <w:r>
        <w:rPr>
          <w:w w:val="115"/>
        </w:rPr>
        <w:t> the</w:t>
      </w:r>
      <w:r>
        <w:rPr>
          <w:w w:val="115"/>
        </w:rPr>
        <w:t> UI</w:t>
      </w:r>
      <w:r>
        <w:rPr>
          <w:w w:val="115"/>
        </w:rPr>
        <w:t> might</w:t>
      </w:r>
      <w:r>
        <w:rPr>
          <w:w w:val="115"/>
        </w:rPr>
        <w:t> have</w:t>
      </w:r>
      <w:r>
        <w:rPr>
          <w:w w:val="115"/>
        </w:rPr>
        <w:t> contributed</w:t>
      </w:r>
      <w:r>
        <w:rPr>
          <w:w w:val="115"/>
        </w:rPr>
        <w:t> to</w:t>
      </w:r>
      <w:r>
        <w:rPr>
          <w:w w:val="115"/>
        </w:rPr>
        <w:t> ease</w:t>
      </w:r>
      <w:r>
        <w:rPr>
          <w:w w:val="115"/>
        </w:rPr>
        <w:t> understanding.</w:t>
      </w:r>
    </w:p>
    <w:p>
      <w:pPr>
        <w:pStyle w:val="BodyText"/>
        <w:spacing w:before="170"/>
      </w:pPr>
    </w:p>
    <w:p>
      <w:pPr>
        <w:pStyle w:val="Heading1"/>
        <w:numPr>
          <w:ilvl w:val="0"/>
          <w:numId w:val="1"/>
        </w:numPr>
        <w:tabs>
          <w:tab w:pos="494" w:val="left" w:leader="none"/>
        </w:tabs>
        <w:spacing w:line="240" w:lineRule="auto" w:before="0" w:after="0"/>
        <w:ind w:left="494" w:right="0" w:hanging="198"/>
        <w:jc w:val="left"/>
      </w:pPr>
      <w:r>
        <w:rPr>
          <w:w w:val="115"/>
        </w:rPr>
        <w:t>Future</w:t>
      </w:r>
      <w:r>
        <w:rPr>
          <w:spacing w:val="-6"/>
          <w:w w:val="115"/>
        </w:rPr>
        <w:t> </w:t>
      </w:r>
      <w:r>
        <w:rPr>
          <w:w w:val="115"/>
        </w:rPr>
        <w:t>work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conclusions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The</w:t>
      </w:r>
      <w:r>
        <w:rPr>
          <w:w w:val="115"/>
        </w:rPr>
        <w:t> current</w:t>
      </w:r>
      <w:r>
        <w:rPr>
          <w:w w:val="115"/>
        </w:rPr>
        <w:t> implementation</w:t>
      </w:r>
      <w:r>
        <w:rPr>
          <w:w w:val="115"/>
        </w:rPr>
        <w:t> of</w:t>
      </w:r>
      <w:r>
        <w:rPr>
          <w:w w:val="115"/>
        </w:rPr>
        <w:t> GIMO</w:t>
      </w:r>
      <w:r>
        <w:rPr>
          <w:w w:val="115"/>
        </w:rPr>
        <w:t> (</w:t>
      </w:r>
      <w:hyperlink w:history="true" w:anchor="_bookmark32">
        <w:r>
          <w:rPr>
            <w:color w:val="0080AC"/>
            <w:w w:val="115"/>
          </w:rPr>
          <w:t>Baum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2018c</w:t>
        </w:r>
      </w:hyperlink>
      <w:r>
        <w:rPr>
          <w:w w:val="115"/>
        </w:rPr>
        <w:t>)</w:t>
      </w:r>
      <w:r>
        <w:rPr>
          <w:w w:val="115"/>
        </w:rPr>
        <w:t> is application-specific,</w:t>
      </w:r>
      <w:r>
        <w:rPr>
          <w:w w:val="115"/>
        </w:rPr>
        <w:t> but</w:t>
      </w:r>
      <w:r>
        <w:rPr>
          <w:w w:val="115"/>
        </w:rPr>
        <w:t> many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concepts</w:t>
      </w:r>
      <w:r>
        <w:rPr>
          <w:w w:val="115"/>
        </w:rPr>
        <w:t> are</w:t>
      </w:r>
      <w:r>
        <w:rPr>
          <w:w w:val="115"/>
        </w:rPr>
        <w:t> not.</w:t>
      </w:r>
      <w:r>
        <w:rPr>
          <w:w w:val="115"/>
        </w:rPr>
        <w:t> Further- more,</w:t>
      </w:r>
      <w:r>
        <w:rPr>
          <w:w w:val="115"/>
        </w:rPr>
        <w:t> the</w:t>
      </w:r>
      <w:r>
        <w:rPr>
          <w:w w:val="115"/>
        </w:rPr>
        <w:t> concepts</w:t>
      </w:r>
      <w:r>
        <w:rPr>
          <w:w w:val="115"/>
        </w:rPr>
        <w:t> are</w:t>
      </w:r>
      <w:r>
        <w:rPr>
          <w:w w:val="115"/>
        </w:rPr>
        <w:t> separable</w:t>
      </w:r>
      <w:r>
        <w:rPr>
          <w:w w:val="115"/>
        </w:rPr>
        <w:t> to</w:t>
      </w:r>
      <w:r>
        <w:rPr>
          <w:w w:val="115"/>
        </w:rPr>
        <w:t> some</w:t>
      </w:r>
      <w:r>
        <w:rPr>
          <w:w w:val="115"/>
        </w:rPr>
        <w:t> degree:</w:t>
      </w:r>
      <w:r>
        <w:rPr>
          <w:w w:val="115"/>
        </w:rPr>
        <w:t> The</w:t>
      </w:r>
      <w:r>
        <w:rPr>
          <w:w w:val="115"/>
        </w:rPr>
        <w:t> mining</w:t>
      </w:r>
      <w:r>
        <w:rPr>
          <w:w w:val="115"/>
        </w:rPr>
        <w:t> al- gorithm is independent</w:t>
      </w:r>
      <w:r>
        <w:rPr>
          <w:w w:val="115"/>
        </w:rPr>
        <w:t> of the system’s exploration features; the algorithm does not depend on the specifics of the evaluation func- tion</w:t>
      </w:r>
      <w:r>
        <w:rPr>
          <w:spacing w:val="27"/>
          <w:w w:val="115"/>
        </w:rPr>
        <w:t> </w:t>
      </w:r>
      <w:r>
        <w:rPr>
          <w:w w:val="115"/>
        </w:rPr>
        <w:t>(albeit</w:t>
      </w:r>
      <w:r>
        <w:rPr>
          <w:spacing w:val="26"/>
          <w:w w:val="115"/>
        </w:rPr>
        <w:t> </w:t>
      </w:r>
      <w:r>
        <w:rPr>
          <w:w w:val="115"/>
        </w:rPr>
        <w:t>some</w:t>
      </w:r>
      <w:r>
        <w:rPr>
          <w:spacing w:val="28"/>
          <w:w w:val="115"/>
        </w:rPr>
        <w:t> </w:t>
      </w:r>
      <w:r>
        <w:rPr>
          <w:w w:val="115"/>
        </w:rPr>
        <w:t>design</w:t>
      </w:r>
      <w:r>
        <w:rPr>
          <w:spacing w:val="26"/>
          <w:w w:val="115"/>
        </w:rPr>
        <w:t> </w:t>
      </w:r>
      <w:r>
        <w:rPr>
          <w:w w:val="115"/>
        </w:rPr>
        <w:t>choices</w:t>
      </w:r>
      <w:r>
        <w:rPr>
          <w:spacing w:val="26"/>
          <w:w w:val="115"/>
        </w:rPr>
        <w:t> </w:t>
      </w:r>
      <w:r>
        <w:rPr>
          <w:w w:val="115"/>
        </w:rPr>
        <w:t>could</w:t>
      </w:r>
      <w:r>
        <w:rPr>
          <w:spacing w:val="28"/>
          <w:w w:val="115"/>
        </w:rPr>
        <w:t> </w:t>
      </w:r>
      <w:r>
        <w:rPr>
          <w:w w:val="115"/>
        </w:rPr>
        <w:t>have</w:t>
      </w:r>
      <w:r>
        <w:rPr>
          <w:spacing w:val="26"/>
          <w:w w:val="115"/>
        </w:rPr>
        <w:t> </w:t>
      </w:r>
      <w:r>
        <w:rPr>
          <w:w w:val="115"/>
        </w:rPr>
        <w:t>been</w:t>
      </w:r>
      <w:r>
        <w:rPr>
          <w:spacing w:val="27"/>
          <w:w w:val="115"/>
        </w:rPr>
        <w:t> </w:t>
      </w:r>
      <w:r>
        <w:rPr>
          <w:w w:val="115"/>
        </w:rPr>
        <w:t>different</w:t>
      </w:r>
      <w:r>
        <w:rPr>
          <w:spacing w:val="27"/>
          <w:w w:val="115"/>
        </w:rPr>
        <w:t> </w:t>
      </w:r>
      <w:r>
        <w:rPr>
          <w:w w:val="115"/>
        </w:rPr>
        <w:t>if</w:t>
      </w:r>
      <w:r>
        <w:rPr>
          <w:spacing w:val="26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before="8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3959961</wp:posOffset>
                </wp:positionH>
                <wp:positionV relativeFrom="paragraph">
                  <wp:posOffset>214632</wp:posOffset>
                </wp:positionV>
                <wp:extent cx="455930" cy="1270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8014pt;margin-top:16.900187pt;width:35.9pt;height:.1pt;mso-position-horizontal-relative:page;mso-position-vertical-relative:paragraph;z-index:-15695360;mso-wrap-distance-left:0;mso-wrap-distance-right:0" id="docshape104" coordorigin="6236,338" coordsize="718,0" path="m6236,338l6954,33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97" w:lineRule="auto" w:before="80"/>
        <w:ind w:left="296" w:right="118" w:firstLine="117"/>
        <w:jc w:val="both"/>
        <w:rPr>
          <w:sz w:val="12"/>
        </w:rPr>
      </w:pPr>
      <w:r>
        <w:rPr>
          <w:w w:val="125"/>
          <w:sz w:val="12"/>
          <w:vertAlign w:val="superscript"/>
        </w:rPr>
        <w:t>3</w:t>
      </w:r>
      <w:r>
        <w:rPr>
          <w:spacing w:val="28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We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also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apply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the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logarithm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to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the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misses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per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ticket,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but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this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does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not</w:t>
      </w:r>
      <w:r>
        <w:rPr>
          <w:spacing w:val="24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im-</w:t>
      </w:r>
      <w:r>
        <w:rPr>
          <w:spacing w:val="4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pact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difference.</w:t>
      </w:r>
      <w:r>
        <w:rPr>
          <w:w w:val="125"/>
          <w:sz w:val="12"/>
          <w:vertAlign w:val="baseline"/>
        </w:rPr>
        <w:t> Additional</w:t>
      </w:r>
      <w:r>
        <w:rPr>
          <w:w w:val="125"/>
          <w:sz w:val="12"/>
          <w:vertAlign w:val="baseline"/>
        </w:rPr>
        <w:t> results</w:t>
      </w:r>
      <w:r>
        <w:rPr>
          <w:w w:val="125"/>
          <w:sz w:val="12"/>
          <w:vertAlign w:val="baseline"/>
        </w:rPr>
        <w:t> without</w:t>
      </w:r>
      <w:r>
        <w:rPr>
          <w:w w:val="125"/>
          <w:sz w:val="12"/>
          <w:vertAlign w:val="baseline"/>
        </w:rPr>
        <w:t> the</w:t>
      </w:r>
      <w:r>
        <w:rPr>
          <w:w w:val="125"/>
          <w:sz w:val="12"/>
          <w:vertAlign w:val="baseline"/>
        </w:rPr>
        <w:t> log</w:t>
      </w:r>
      <w:r>
        <w:rPr>
          <w:w w:val="125"/>
          <w:sz w:val="12"/>
          <w:vertAlign w:val="baseline"/>
        </w:rPr>
        <w:t> transformation</w:t>
      </w:r>
      <w:r>
        <w:rPr>
          <w:w w:val="125"/>
          <w:sz w:val="12"/>
          <w:vertAlign w:val="baseline"/>
        </w:rPr>
        <w:t> can</w:t>
      </w:r>
      <w:r>
        <w:rPr>
          <w:w w:val="125"/>
          <w:sz w:val="12"/>
          <w:vertAlign w:val="baseline"/>
        </w:rPr>
        <w:t> be</w:t>
      </w:r>
      <w:r>
        <w:rPr>
          <w:w w:val="125"/>
          <w:sz w:val="12"/>
          <w:vertAlign w:val="baseline"/>
        </w:rPr>
        <w:t> found</w:t>
      </w:r>
      <w:r>
        <w:rPr>
          <w:spacing w:val="40"/>
          <w:w w:val="125"/>
          <w:sz w:val="12"/>
          <w:vertAlign w:val="baseline"/>
        </w:rPr>
        <w:t> </w:t>
      </w:r>
      <w:r>
        <w:rPr>
          <w:w w:val="125"/>
          <w:sz w:val="12"/>
          <w:vertAlign w:val="baseline"/>
        </w:rPr>
        <w:t>in</w:t>
      </w:r>
      <w:r>
        <w:rPr>
          <w:w w:val="125"/>
          <w:sz w:val="12"/>
          <w:vertAlign w:val="baseline"/>
        </w:rPr>
        <w:t> (</w:t>
      </w:r>
      <w:hyperlink w:history="true" w:anchor="_bookmark30">
        <w:r>
          <w:rPr>
            <w:color w:val="0080AC"/>
            <w:w w:val="125"/>
            <w:sz w:val="12"/>
            <w:vertAlign w:val="baseline"/>
          </w:rPr>
          <w:t>Baum</w:t>
        </w:r>
        <w:r>
          <w:rPr>
            <w:color w:val="0080AC"/>
            <w:w w:val="125"/>
            <w:sz w:val="12"/>
            <w:vertAlign w:val="baseline"/>
          </w:rPr>
          <w:t> et</w:t>
        </w:r>
        <w:r>
          <w:rPr>
            <w:color w:val="0080AC"/>
            <w:w w:val="125"/>
            <w:sz w:val="12"/>
            <w:vertAlign w:val="baseline"/>
          </w:rPr>
          <w:t> al.,</w:t>
        </w:r>
        <w:r>
          <w:rPr>
            <w:color w:val="0080AC"/>
            <w:w w:val="125"/>
            <w:sz w:val="12"/>
            <w:vertAlign w:val="baseline"/>
          </w:rPr>
          <w:t> 2018a</w:t>
        </w:r>
      </w:hyperlink>
      <w:r>
        <w:rPr>
          <w:w w:val="125"/>
          <w:sz w:val="12"/>
          <w:vertAlign w:val="baseline"/>
        </w:rPr>
        <w:t>).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5" w:space="55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100" w:right="38"/>
        <w:jc w:val="both"/>
      </w:pPr>
      <w:bookmarkStart w:name="Appendix A Notations" w:id="46"/>
      <w:bookmarkEnd w:id="46"/>
      <w:r>
        <w:rPr/>
      </w:r>
      <w:bookmarkStart w:name="_bookmark23" w:id="47"/>
      <w:bookmarkEnd w:id="47"/>
      <w:r>
        <w:rPr/>
      </w:r>
      <w:r>
        <w:rPr>
          <w:w w:val="115"/>
        </w:rPr>
        <w:t>evaluation of</w:t>
      </w:r>
      <w:r>
        <w:rPr>
          <w:w w:val="115"/>
        </w:rPr>
        <w:t> a</w:t>
      </w:r>
      <w:r>
        <w:rPr>
          <w:w w:val="115"/>
        </w:rPr>
        <w:t> ruleset</w:t>
      </w:r>
      <w:r>
        <w:rPr>
          <w:w w:val="115"/>
        </w:rPr>
        <w:t> was</w:t>
      </w:r>
      <w:r>
        <w:rPr>
          <w:w w:val="115"/>
        </w:rPr>
        <w:t> less</w:t>
      </w:r>
      <w:r>
        <w:rPr>
          <w:w w:val="115"/>
        </w:rPr>
        <w:t> time-consuming);</w:t>
      </w:r>
      <w:r>
        <w:rPr>
          <w:w w:val="115"/>
        </w:rPr>
        <w:t> and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over- all</w:t>
      </w:r>
      <w:r>
        <w:rPr>
          <w:w w:val="115"/>
        </w:rPr>
        <w:t> approach</w:t>
      </w:r>
      <w:r>
        <w:rPr>
          <w:w w:val="115"/>
        </w:rPr>
        <w:t> as</w:t>
      </w:r>
      <w:r>
        <w:rPr>
          <w:w w:val="115"/>
        </w:rPr>
        <w:t> depicted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3</w:t>
        </w:r>
      </w:hyperlink>
      <w:r>
        <w:rPr>
          <w:w w:val="115"/>
        </w:rPr>
        <w:t>,</w:t>
      </w:r>
      <w:r>
        <w:rPr>
          <w:w w:val="115"/>
        </w:rPr>
        <w:t> it</w:t>
      </w:r>
      <w:r>
        <w:rPr>
          <w:w w:val="115"/>
        </w:rPr>
        <w:t> would</w:t>
      </w:r>
      <w:r>
        <w:rPr>
          <w:w w:val="115"/>
        </w:rPr>
        <w:t> even</w:t>
      </w:r>
      <w:r>
        <w:rPr>
          <w:w w:val="115"/>
        </w:rPr>
        <w:t> be</w:t>
      </w:r>
      <w:r>
        <w:rPr>
          <w:w w:val="115"/>
        </w:rPr>
        <w:t> possible</w:t>
      </w:r>
      <w:r>
        <w:rPr>
          <w:w w:val="115"/>
        </w:rPr>
        <w:t> to</w:t>
      </w:r>
      <w:r>
        <w:rPr>
          <w:w w:val="115"/>
        </w:rPr>
        <w:t> re- place rulesets with other human-understandable models that allow </w:t>
      </w:r>
      <w:hyperlink w:history="true" w:anchor="_bookmark42">
        <w:r>
          <w:rPr>
            <w:w w:val="115"/>
          </w:rPr>
          <w:t>fine-grained</w:t>
        </w:r>
        <w:r>
          <w:rPr>
            <w:w w:val="115"/>
          </w:rPr>
          <w:t> feedback</w:t>
        </w:r>
        <w:r>
          <w:rPr>
            <w:w w:val="115"/>
          </w:rPr>
          <w:t> (i.e.,</w:t>
        </w:r>
        <w:r>
          <w:rPr>
            <w:w w:val="115"/>
          </w:rPr>
          <w:t> “decomposable”</w:t>
        </w:r>
        <w:r>
          <w:rPr>
            <w:w w:val="115"/>
          </w:rPr>
          <w:t> models,</w:t>
        </w:r>
        <w:r>
          <w:rPr>
            <w:w w:val="115"/>
          </w:rPr>
          <w:t> (</w:t>
        </w:r>
        <w:r>
          <w:rPr>
            <w:color w:val="0080AC"/>
            <w:w w:val="115"/>
          </w:rPr>
          <w:t>Barredo</w:t>
        </w:r>
        <w:r>
          <w:rPr>
            <w:color w:val="0080AC"/>
            <w:w w:val="115"/>
          </w:rPr>
          <w:t> Ar- rieta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2020</w:t>
        </w:r>
        <w:r>
          <w:rPr>
            <w:w w:val="115"/>
          </w:rPr>
          <w:t>)).</w:t>
        </w:r>
        <w:r>
          <w:rPr>
            <w:spacing w:val="40"/>
            <w:w w:val="115"/>
          </w:rPr>
          <w:t> </w:t>
        </w:r>
        <w:r>
          <w:rPr>
            <w:w w:val="115"/>
          </w:rPr>
          <w:t>By</w:t>
        </w:r>
        <w:r>
          <w:rPr>
            <w:spacing w:val="40"/>
            <w:w w:val="115"/>
          </w:rPr>
          <w:t> </w:t>
        </w:r>
        <w:r>
          <w:rPr>
            <w:w w:val="115"/>
          </w:rPr>
          <w:t>adjusting</w:t>
        </w:r>
        <w:r>
          <w:rPr>
            <w:spacing w:val="40"/>
            <w:w w:val="115"/>
          </w:rPr>
          <w:t> </w:t>
        </w:r>
        <w:r>
          <w:rPr>
            <w:w w:val="115"/>
          </w:rPr>
          <w:t>the</w:t>
        </w:r>
        <w:r>
          <w:rPr>
            <w:spacing w:val="40"/>
            <w:w w:val="115"/>
          </w:rPr>
          <w:t> </w:t>
        </w:r>
        <w:r>
          <w:rPr>
            <w:w w:val="115"/>
          </w:rPr>
          <w:t>implementation’s</w:t>
        </w:r>
        <w:r>
          <w:rPr>
            <w:spacing w:val="40"/>
            <w:w w:val="115"/>
          </w:rPr>
          <w:t> </w:t>
        </w:r>
        <w:r>
          <w:rPr>
            <w:w w:val="115"/>
          </w:rPr>
          <w:t>architec-</w:t>
        </w:r>
      </w:hyperlink>
      <w:r>
        <w:rPr>
          <w:w w:val="115"/>
        </w:rPr>
        <w:t> ture</w:t>
      </w:r>
      <w:r>
        <w:rPr>
          <w:spacing w:val="25"/>
          <w:w w:val="115"/>
        </w:rPr>
        <w:t> </w:t>
      </w:r>
      <w:r>
        <w:rPr>
          <w:w w:val="115"/>
        </w:rPr>
        <w:t>to</w:t>
      </w:r>
      <w:r>
        <w:rPr>
          <w:spacing w:val="25"/>
          <w:w w:val="115"/>
        </w:rPr>
        <w:t> </w:t>
      </w:r>
      <w:r>
        <w:rPr>
          <w:w w:val="115"/>
        </w:rPr>
        <w:t>reflect</w:t>
      </w:r>
      <w:r>
        <w:rPr>
          <w:spacing w:val="25"/>
          <w:w w:val="115"/>
        </w:rPr>
        <w:t> </w:t>
      </w:r>
      <w:r>
        <w:rPr>
          <w:w w:val="115"/>
        </w:rPr>
        <w:t>this</w:t>
      </w:r>
      <w:r>
        <w:rPr>
          <w:spacing w:val="25"/>
          <w:w w:val="115"/>
        </w:rPr>
        <w:t> </w:t>
      </w:r>
      <w:r>
        <w:rPr>
          <w:w w:val="115"/>
        </w:rPr>
        <w:t>separability,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approach</w:t>
      </w:r>
      <w:r>
        <w:rPr>
          <w:spacing w:val="25"/>
          <w:w w:val="115"/>
        </w:rPr>
        <w:t> </w:t>
      </w:r>
      <w:r>
        <w:rPr>
          <w:w w:val="115"/>
        </w:rPr>
        <w:t>would</w:t>
      </w:r>
      <w:r>
        <w:rPr>
          <w:spacing w:val="25"/>
          <w:w w:val="115"/>
        </w:rPr>
        <w:t> </w:t>
      </w:r>
      <w:r>
        <w:rPr>
          <w:w w:val="115"/>
        </w:rPr>
        <w:t>be</w:t>
      </w:r>
      <w:r>
        <w:rPr>
          <w:spacing w:val="25"/>
          <w:w w:val="115"/>
        </w:rPr>
        <w:t> </w:t>
      </w:r>
      <w:r>
        <w:rPr>
          <w:w w:val="115"/>
        </w:rPr>
        <w:t>more</w:t>
      </w:r>
      <w:r>
        <w:rPr>
          <w:spacing w:val="25"/>
          <w:w w:val="115"/>
        </w:rPr>
        <w:t> </w:t>
      </w:r>
      <w:r>
        <w:rPr>
          <w:w w:val="115"/>
        </w:rPr>
        <w:t>eas- ily</w:t>
      </w:r>
      <w:r>
        <w:rPr>
          <w:w w:val="115"/>
        </w:rPr>
        <w:t> reusable</w:t>
      </w:r>
      <w:r>
        <w:rPr>
          <w:w w:val="115"/>
        </w:rPr>
        <w:t> by</w:t>
      </w:r>
      <w:r>
        <w:rPr>
          <w:w w:val="115"/>
        </w:rPr>
        <w:t> other</w:t>
      </w:r>
      <w:r>
        <w:rPr>
          <w:w w:val="115"/>
        </w:rPr>
        <w:t> researchers.</w:t>
      </w:r>
      <w:r>
        <w:rPr>
          <w:w w:val="115"/>
        </w:rPr>
        <w:t> Alternatives</w:t>
      </w:r>
      <w:r>
        <w:rPr>
          <w:w w:val="115"/>
        </w:rPr>
        <w:t> for</w:t>
      </w:r>
      <w:r>
        <w:rPr>
          <w:w w:val="115"/>
        </w:rPr>
        <w:t> parts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al- gorithm</w:t>
      </w:r>
      <w:r>
        <w:rPr>
          <w:w w:val="115"/>
        </w:rPr>
        <w:t> could</w:t>
      </w:r>
      <w:r>
        <w:rPr>
          <w:w w:val="115"/>
        </w:rPr>
        <w:t> be</w:t>
      </w:r>
      <w:r>
        <w:rPr>
          <w:w w:val="115"/>
        </w:rPr>
        <w:t> studied</w:t>
      </w:r>
      <w:r>
        <w:rPr>
          <w:w w:val="115"/>
        </w:rPr>
        <w:t> independently,</w:t>
      </w:r>
      <w:r>
        <w:rPr>
          <w:w w:val="115"/>
        </w:rPr>
        <w:t> e.g.,</w:t>
      </w:r>
      <w:r>
        <w:rPr>
          <w:w w:val="115"/>
        </w:rPr>
        <w:t> an</w:t>
      </w:r>
      <w:r>
        <w:rPr>
          <w:w w:val="115"/>
        </w:rPr>
        <w:t> alternative</w:t>
      </w:r>
      <w:r>
        <w:rPr>
          <w:w w:val="115"/>
        </w:rPr>
        <w:t> rule </w:t>
      </w:r>
      <w:hyperlink w:history="true" w:anchor="_bookmark61">
        <w:r>
          <w:rPr>
            <w:w w:val="115"/>
          </w:rPr>
          <w:t>generator based</w:t>
        </w:r>
        <w:r>
          <w:rPr>
            <w:w w:val="115"/>
          </w:rPr>
          <w:t> on association</w:t>
        </w:r>
        <w:r>
          <w:rPr>
            <w:w w:val="115"/>
          </w:rPr>
          <w:t> rules, similar to ROCCER</w:t>
        </w:r>
        <w:r>
          <w:rPr>
            <w:w w:val="115"/>
          </w:rPr>
          <w:t> (</w:t>
        </w:r>
        <w:r>
          <w:rPr>
            <w:color w:val="0080AC"/>
            <w:w w:val="115"/>
          </w:rPr>
          <w:t>Prati</w:t>
        </w:r>
        <w:r>
          <w:rPr>
            <w:color w:val="0080AC"/>
            <w:w w:val="115"/>
          </w:rPr>
          <w:t> &amp; Flach,</w:t>
        </w:r>
        <w:r>
          <w:rPr>
            <w:color w:val="0080AC"/>
            <w:w w:val="115"/>
          </w:rPr>
          <w:t> 2005</w:t>
        </w:r>
        <w:r>
          <w:rPr>
            <w:w w:val="115"/>
          </w:rPr>
          <w:t>).</w:t>
        </w:r>
        <w:r>
          <w:rPr>
            <w:w w:val="115"/>
          </w:rPr>
          <w:t> It</w:t>
        </w:r>
        <w:r>
          <w:rPr>
            <w:w w:val="115"/>
          </w:rPr>
          <w:t> could</w:t>
        </w:r>
        <w:r>
          <w:rPr>
            <w:w w:val="115"/>
          </w:rPr>
          <w:t> be</w:t>
        </w:r>
        <w:r>
          <w:rPr>
            <w:w w:val="115"/>
          </w:rPr>
          <w:t> possible</w:t>
        </w:r>
        <w:r>
          <w:rPr>
            <w:w w:val="115"/>
          </w:rPr>
          <w:t> to</w:t>
        </w:r>
        <w:r>
          <w:rPr>
            <w:w w:val="115"/>
          </w:rPr>
          <w:t> devise</w:t>
        </w:r>
        <w:r>
          <w:rPr>
            <w:w w:val="115"/>
          </w:rPr>
          <w:t> adapters</w:t>
        </w:r>
        <w:r>
          <w:rPr>
            <w:w w:val="115"/>
          </w:rPr>
          <w:t> to</w:t>
        </w:r>
        <w:r>
          <w:rPr>
            <w:w w:val="115"/>
          </w:rPr>
          <w:t> data</w:t>
        </w:r>
        <w:r>
          <w:rPr>
            <w:w w:val="115"/>
          </w:rPr>
          <w:t> min-</w:t>
        </w:r>
      </w:hyperlink>
      <w:r>
        <w:rPr>
          <w:spacing w:val="40"/>
          <w:w w:val="115"/>
        </w:rPr>
        <w:t> </w:t>
      </w:r>
      <w:r>
        <w:rPr>
          <w:w w:val="115"/>
        </w:rPr>
        <w:t>ing</w:t>
      </w:r>
      <w:r>
        <w:rPr>
          <w:w w:val="115"/>
        </w:rPr>
        <w:t> suites</w:t>
      </w:r>
      <w:r>
        <w:rPr>
          <w:w w:val="115"/>
        </w:rPr>
        <w:t> like</w:t>
      </w:r>
      <w:r>
        <w:rPr>
          <w:w w:val="115"/>
        </w:rPr>
        <w:t> Weka</w:t>
      </w:r>
      <w:r>
        <w:rPr>
          <w:w w:val="115"/>
        </w:rPr>
        <w:t> (</w:t>
      </w:r>
      <w:hyperlink w:history="true" w:anchor="_bookmark84">
        <w:r>
          <w:rPr>
            <w:color w:val="0080AC"/>
            <w:w w:val="115"/>
          </w:rPr>
          <w:t>Witten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2011</w:t>
        </w:r>
      </w:hyperlink>
      <w:r>
        <w:rPr>
          <w:w w:val="115"/>
        </w:rPr>
        <w:t>),</w:t>
      </w:r>
      <w:r>
        <w:rPr>
          <w:w w:val="115"/>
        </w:rPr>
        <w:t> which</w:t>
      </w:r>
      <w:r>
        <w:rPr>
          <w:w w:val="115"/>
        </w:rPr>
        <w:t> already</w:t>
      </w:r>
      <w:r>
        <w:rPr>
          <w:w w:val="115"/>
        </w:rPr>
        <w:t> contains simple user-driven</w:t>
      </w:r>
      <w:r>
        <w:rPr>
          <w:w w:val="115"/>
        </w:rPr>
        <w:t> classifiers.</w:t>
      </w:r>
    </w:p>
    <w:p>
      <w:pPr>
        <w:pStyle w:val="BodyText"/>
        <w:spacing w:line="273" w:lineRule="auto"/>
        <w:ind w:left="100" w:right="39" w:firstLine="239"/>
        <w:jc w:val="both"/>
      </w:pPr>
      <w:r>
        <w:rPr>
          <w:w w:val="115"/>
        </w:rPr>
        <w:t>In</w:t>
      </w:r>
      <w:r>
        <w:rPr>
          <w:spacing w:val="35"/>
          <w:w w:val="115"/>
        </w:rPr>
        <w:t> </w:t>
      </w:r>
      <w:r>
        <w:rPr>
          <w:w w:val="115"/>
        </w:rPr>
        <w:t>its</w:t>
      </w:r>
      <w:r>
        <w:rPr>
          <w:spacing w:val="35"/>
          <w:w w:val="115"/>
        </w:rPr>
        <w:t> </w:t>
      </w:r>
      <w:r>
        <w:rPr>
          <w:w w:val="115"/>
        </w:rPr>
        <w:t>current</w:t>
      </w:r>
      <w:r>
        <w:rPr>
          <w:spacing w:val="34"/>
          <w:w w:val="115"/>
        </w:rPr>
        <w:t> </w:t>
      </w:r>
      <w:r>
        <w:rPr>
          <w:w w:val="115"/>
        </w:rPr>
        <w:t>form,</w:t>
      </w:r>
      <w:r>
        <w:rPr>
          <w:spacing w:val="35"/>
          <w:w w:val="115"/>
        </w:rPr>
        <w:t> </w:t>
      </w:r>
      <w:r>
        <w:rPr>
          <w:w w:val="115"/>
        </w:rPr>
        <w:t>GIMO</w:t>
      </w:r>
      <w:r>
        <w:rPr>
          <w:spacing w:val="35"/>
          <w:w w:val="115"/>
        </w:rPr>
        <w:t> </w:t>
      </w:r>
      <w:r>
        <w:rPr>
          <w:w w:val="115"/>
        </w:rPr>
        <w:t>can</w:t>
      </w:r>
      <w:r>
        <w:rPr>
          <w:spacing w:val="35"/>
          <w:w w:val="115"/>
        </w:rPr>
        <w:t> </w:t>
      </w:r>
      <w:r>
        <w:rPr>
          <w:w w:val="115"/>
        </w:rPr>
        <w:t>be</w:t>
      </w:r>
      <w:r>
        <w:rPr>
          <w:spacing w:val="35"/>
          <w:w w:val="115"/>
        </w:rPr>
        <w:t> </w:t>
      </w:r>
      <w:r>
        <w:rPr>
          <w:w w:val="115"/>
        </w:rPr>
        <w:t>used</w:t>
      </w:r>
      <w:r>
        <w:rPr>
          <w:spacing w:val="35"/>
          <w:w w:val="115"/>
        </w:rPr>
        <w:t> </w:t>
      </w:r>
      <w:r>
        <w:rPr>
          <w:w w:val="115"/>
        </w:rPr>
        <w:t>for</w:t>
      </w:r>
      <w:r>
        <w:rPr>
          <w:spacing w:val="35"/>
          <w:w w:val="115"/>
        </w:rPr>
        <w:t> </w:t>
      </w:r>
      <w:r>
        <w:rPr>
          <w:w w:val="115"/>
        </w:rPr>
        <w:t>binary</w:t>
      </w:r>
      <w:r>
        <w:rPr>
          <w:spacing w:val="34"/>
          <w:w w:val="115"/>
        </w:rPr>
        <w:t> </w:t>
      </w:r>
      <w:r>
        <w:rPr>
          <w:w w:val="115"/>
        </w:rPr>
        <w:t>classifica- tion that respects set covers. We are working on a general-purpose version</w:t>
      </w:r>
      <w:r>
        <w:rPr>
          <w:spacing w:val="37"/>
          <w:w w:val="115"/>
        </w:rPr>
        <w:t> </w:t>
      </w:r>
      <w:r>
        <w:rPr>
          <w:w w:val="115"/>
        </w:rPr>
        <w:t>for</w:t>
      </w:r>
      <w:r>
        <w:rPr>
          <w:spacing w:val="37"/>
          <w:w w:val="115"/>
        </w:rPr>
        <w:t> </w:t>
      </w:r>
      <w:r>
        <w:rPr>
          <w:w w:val="115"/>
        </w:rPr>
        <w:t>multi-class</w:t>
      </w:r>
      <w:r>
        <w:rPr>
          <w:spacing w:val="37"/>
          <w:w w:val="115"/>
        </w:rPr>
        <w:t> </w:t>
      </w:r>
      <w:r>
        <w:rPr>
          <w:w w:val="115"/>
        </w:rPr>
        <w:t>problems.</w:t>
      </w:r>
      <w:r>
        <w:rPr>
          <w:spacing w:val="37"/>
          <w:w w:val="115"/>
        </w:rPr>
        <w:t> </w:t>
      </w:r>
      <w:r>
        <w:rPr>
          <w:w w:val="115"/>
        </w:rPr>
        <w:t>It</w:t>
      </w:r>
      <w:r>
        <w:rPr>
          <w:spacing w:val="37"/>
          <w:w w:val="115"/>
        </w:rPr>
        <w:t> </w:t>
      </w:r>
      <w:r>
        <w:rPr>
          <w:w w:val="115"/>
        </w:rPr>
        <w:t>is</w:t>
      </w:r>
      <w:r>
        <w:rPr>
          <w:spacing w:val="37"/>
          <w:w w:val="115"/>
        </w:rPr>
        <w:t> </w:t>
      </w:r>
      <w:r>
        <w:rPr>
          <w:w w:val="115"/>
        </w:rPr>
        <w:t>available</w:t>
      </w:r>
      <w:r>
        <w:rPr>
          <w:spacing w:val="36"/>
          <w:w w:val="115"/>
        </w:rPr>
        <w:t> </w:t>
      </w:r>
      <w:r>
        <w:rPr>
          <w:w w:val="115"/>
        </w:rPr>
        <w:t>online</w:t>
      </w:r>
      <w:hyperlink w:history="true" w:anchor="_bookmark25">
        <w:r>
          <w:rPr>
            <w:color w:val="0080AC"/>
            <w:w w:val="115"/>
            <w:vertAlign w:val="superscript"/>
          </w:rPr>
          <w:t>4</w:t>
        </w:r>
      </w:hyperlink>
      <w:r>
        <w:rPr>
          <w:w w:val="115"/>
          <w:vertAlign w:val="baseline"/>
        </w:rPr>
        <w:t>,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but</w:t>
      </w:r>
      <w:r>
        <w:rPr>
          <w:spacing w:val="37"/>
          <w:w w:val="115"/>
          <w:vertAlign w:val="baseline"/>
        </w:rPr>
        <w:t> </w:t>
      </w:r>
      <w:r>
        <w:rPr>
          <w:w w:val="115"/>
          <w:vertAlign w:val="baseline"/>
        </w:rPr>
        <w:t>has not</w:t>
      </w:r>
      <w:r>
        <w:rPr>
          <w:w w:val="115"/>
          <w:vertAlign w:val="baseline"/>
        </w:rPr>
        <w:t> yet</w:t>
      </w:r>
      <w:r>
        <w:rPr>
          <w:w w:val="115"/>
          <w:vertAlign w:val="baseline"/>
        </w:rPr>
        <w:t> been</w:t>
      </w:r>
      <w:r>
        <w:rPr>
          <w:w w:val="115"/>
          <w:vertAlign w:val="baseline"/>
        </w:rPr>
        <w:t> tested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real-life</w:t>
      </w:r>
      <w:r>
        <w:rPr>
          <w:w w:val="115"/>
          <w:vertAlign w:val="baseline"/>
        </w:rPr>
        <w:t> setting.</w:t>
      </w:r>
      <w:r>
        <w:rPr>
          <w:w w:val="115"/>
          <w:vertAlign w:val="baseline"/>
        </w:rPr>
        <w:t> Besides,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GIMO</w:t>
      </w:r>
      <w:r>
        <w:rPr>
          <w:w w:val="115"/>
          <w:vertAlign w:val="baseline"/>
        </w:rPr>
        <w:t> algo- rithm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contains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multiple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options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25"/>
          <w:w w:val="115"/>
          <w:vertAlign w:val="baseline"/>
        </w:rPr>
        <w:t> </w:t>
      </w:r>
      <w:r>
        <w:rPr>
          <w:w w:val="115"/>
          <w:vertAlign w:val="baseline"/>
        </w:rPr>
        <w:t>tweaking,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like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6"/>
          <w:w w:val="115"/>
          <w:vertAlign w:val="baseline"/>
        </w:rPr>
        <w:t> </w:t>
      </w:r>
      <w:r>
        <w:rPr>
          <w:w w:val="115"/>
          <w:vertAlign w:val="baseline"/>
        </w:rPr>
        <w:t>probability of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generation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versus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perfection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mining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thread’s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main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loop, or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strategy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choosing</w:t>
      </w:r>
      <w:r>
        <w:rPr>
          <w:w w:val="115"/>
          <w:vertAlign w:val="baseline"/>
        </w:rPr>
        <w:t> rulesets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optimize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combine.</w:t>
      </w:r>
      <w:r>
        <w:rPr>
          <w:w w:val="115"/>
          <w:vertAlign w:val="baseline"/>
        </w:rPr>
        <w:t> So far,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only</w:t>
      </w:r>
      <w:r>
        <w:rPr>
          <w:w w:val="115"/>
          <w:vertAlign w:val="baseline"/>
        </w:rPr>
        <w:t> studied</w:t>
      </w:r>
      <w:r>
        <w:rPr>
          <w:w w:val="115"/>
          <w:vertAlign w:val="baseline"/>
        </w:rPr>
        <w:t> these</w:t>
      </w:r>
      <w:r>
        <w:rPr>
          <w:w w:val="115"/>
          <w:vertAlign w:val="baseline"/>
        </w:rPr>
        <w:t> options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our</w:t>
      </w:r>
      <w:r>
        <w:rPr>
          <w:w w:val="115"/>
          <w:vertAlign w:val="baseline"/>
        </w:rPr>
        <w:t> application</w:t>
      </w:r>
      <w:r>
        <w:rPr>
          <w:w w:val="115"/>
          <w:vertAlign w:val="baseline"/>
        </w:rPr>
        <w:t> area.</w:t>
      </w:r>
      <w:r>
        <w:rPr>
          <w:w w:val="115"/>
          <w:vertAlign w:val="baseline"/>
        </w:rPr>
        <w:t> Future work could systematically determine which variants are best under which</w:t>
      </w:r>
      <w:r>
        <w:rPr>
          <w:w w:val="115"/>
          <w:vertAlign w:val="baseline"/>
        </w:rPr>
        <w:t> conditions.</w:t>
      </w:r>
    </w:p>
    <w:p>
      <w:pPr>
        <w:pStyle w:val="BodyText"/>
        <w:spacing w:line="273" w:lineRule="auto"/>
        <w:ind w:left="100" w:right="40" w:firstLine="239"/>
        <w:jc w:val="both"/>
      </w:pPr>
      <w:r>
        <w:rPr>
          <w:w w:val="115"/>
        </w:rPr>
        <w:t>GMO</w:t>
      </w:r>
      <w:r>
        <w:rPr>
          <w:w w:val="115"/>
        </w:rPr>
        <w:t> used</w:t>
      </w:r>
      <w:r>
        <w:rPr>
          <w:w w:val="115"/>
        </w:rPr>
        <w:t> precision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fixed</w:t>
      </w:r>
      <w:r>
        <w:rPr>
          <w:w w:val="115"/>
        </w:rPr>
        <w:t> target</w:t>
      </w:r>
      <w:r>
        <w:rPr>
          <w:w w:val="115"/>
        </w:rPr>
        <w:t> function.</w:t>
      </w:r>
      <w:r>
        <w:rPr>
          <w:w w:val="115"/>
        </w:rPr>
        <w:t> The</w:t>
      </w:r>
      <w:r>
        <w:rPr>
          <w:w w:val="115"/>
        </w:rPr>
        <w:t> bad</w:t>
      </w:r>
      <w:r>
        <w:rPr>
          <w:w w:val="115"/>
        </w:rPr>
        <w:t> results for</w:t>
      </w:r>
      <w:r>
        <w:rPr>
          <w:w w:val="115"/>
        </w:rPr>
        <w:t> GMO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test</w:t>
      </w:r>
      <w:r>
        <w:rPr>
          <w:w w:val="115"/>
        </w:rPr>
        <w:t> data</w:t>
      </w:r>
      <w:r>
        <w:rPr>
          <w:w w:val="115"/>
        </w:rPr>
        <w:t> indicate</w:t>
      </w:r>
      <w:r>
        <w:rPr>
          <w:w w:val="115"/>
        </w:rPr>
        <w:t> overfitting.</w:t>
      </w:r>
      <w:r>
        <w:rPr>
          <w:w w:val="115"/>
        </w:rPr>
        <w:t> Future</w:t>
      </w:r>
      <w:r>
        <w:rPr>
          <w:w w:val="115"/>
        </w:rPr>
        <w:t> work</w:t>
      </w:r>
      <w:r>
        <w:rPr>
          <w:w w:val="115"/>
        </w:rPr>
        <w:t> could analyze</w:t>
      </w:r>
      <w:r>
        <w:rPr>
          <w:w w:val="115"/>
        </w:rPr>
        <w:t> whether</w:t>
      </w:r>
      <w:r>
        <w:rPr>
          <w:w w:val="115"/>
        </w:rPr>
        <w:t> using</w:t>
      </w:r>
      <w:r>
        <w:rPr>
          <w:w w:val="115"/>
        </w:rPr>
        <w:t> a</w:t>
      </w:r>
      <w:r>
        <w:rPr>
          <w:w w:val="115"/>
        </w:rPr>
        <w:t> different</w:t>
      </w:r>
      <w:r>
        <w:rPr>
          <w:w w:val="115"/>
        </w:rPr>
        <w:t> target</w:t>
      </w:r>
      <w:r>
        <w:rPr>
          <w:w w:val="115"/>
        </w:rPr>
        <w:t> function</w:t>
      </w:r>
      <w:r>
        <w:rPr>
          <w:w w:val="115"/>
        </w:rPr>
        <w:t> or</w:t>
      </w:r>
      <w:r>
        <w:rPr>
          <w:w w:val="115"/>
        </w:rPr>
        <w:t> automatically rotating</w:t>
      </w:r>
      <w:r>
        <w:rPr>
          <w:w w:val="115"/>
        </w:rPr>
        <w:t> target</w:t>
      </w:r>
      <w:r>
        <w:rPr>
          <w:w w:val="115"/>
        </w:rPr>
        <w:t> functions</w:t>
      </w:r>
      <w:r>
        <w:rPr>
          <w:w w:val="115"/>
        </w:rPr>
        <w:t> leads</w:t>
      </w:r>
      <w:r>
        <w:rPr>
          <w:w w:val="115"/>
        </w:rPr>
        <w:t> to</w:t>
      </w:r>
      <w:r>
        <w:rPr>
          <w:w w:val="115"/>
        </w:rPr>
        <w:t> more</w:t>
      </w:r>
      <w:r>
        <w:rPr>
          <w:w w:val="115"/>
        </w:rPr>
        <w:t> robust</w:t>
      </w:r>
      <w:r>
        <w:rPr>
          <w:w w:val="115"/>
        </w:rPr>
        <w:t> results.</w:t>
      </w:r>
    </w:p>
    <w:p>
      <w:pPr>
        <w:pStyle w:val="BodyText"/>
        <w:spacing w:line="273" w:lineRule="auto"/>
        <w:ind w:left="100" w:right="40" w:firstLine="239"/>
        <w:jc w:val="both"/>
      </w:pPr>
      <w:r>
        <w:rPr>
          <w:w w:val="115"/>
        </w:rPr>
        <w:t>The explainability of opaque models, like deep neural networks, </w:t>
      </w:r>
      <w:bookmarkStart w:name="Appendix B Pseudo-code descriptions of t" w:id="48"/>
      <w:bookmarkEnd w:id="48"/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heavily</w:t>
      </w:r>
      <w:r>
        <w:rPr>
          <w:spacing w:val="40"/>
          <w:w w:val="115"/>
        </w:rPr>
        <w:t> </w:t>
      </w:r>
      <w:r>
        <w:rPr>
          <w:w w:val="115"/>
        </w:rPr>
        <w:t>researched</w:t>
      </w:r>
      <w:r>
        <w:rPr>
          <w:spacing w:val="40"/>
          <w:w w:val="115"/>
        </w:rPr>
        <w:t> </w:t>
      </w:r>
      <w:r>
        <w:rPr>
          <w:w w:val="115"/>
        </w:rPr>
        <w:t>at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moment.</w:t>
      </w:r>
      <w:r>
        <w:rPr>
          <w:spacing w:val="40"/>
          <w:w w:val="115"/>
        </w:rPr>
        <w:t> </w:t>
      </w:r>
      <w:r>
        <w:rPr>
          <w:w w:val="115"/>
        </w:rPr>
        <w:t>One</w:t>
      </w:r>
      <w:r>
        <w:rPr>
          <w:spacing w:val="40"/>
          <w:w w:val="115"/>
        </w:rPr>
        <w:t> </w:t>
      </w:r>
      <w:r>
        <w:rPr>
          <w:w w:val="115"/>
        </w:rPr>
        <w:t>approach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build a</w:t>
      </w:r>
      <w:r>
        <w:rPr>
          <w:w w:val="115"/>
        </w:rPr>
        <w:t> simplified</w:t>
      </w:r>
      <w:r>
        <w:rPr>
          <w:w w:val="115"/>
        </w:rPr>
        <w:t> human-understandable</w:t>
      </w:r>
      <w:r>
        <w:rPr>
          <w:w w:val="115"/>
        </w:rPr>
        <w:t> model</w:t>
      </w:r>
      <w:r>
        <w:rPr>
          <w:w w:val="115"/>
        </w:rPr>
        <w:t> that</w:t>
      </w:r>
      <w:r>
        <w:rPr>
          <w:w w:val="115"/>
        </w:rPr>
        <w:t> approximates</w:t>
      </w:r>
      <w:r>
        <w:rPr>
          <w:w w:val="115"/>
        </w:rPr>
        <w:t> the original</w:t>
      </w:r>
      <w:r>
        <w:rPr>
          <w:spacing w:val="40"/>
          <w:w w:val="115"/>
        </w:rPr>
        <w:t> </w:t>
      </w:r>
      <w:r>
        <w:rPr>
          <w:w w:val="115"/>
        </w:rPr>
        <w:t>model.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right</w:t>
      </w:r>
      <w:r>
        <w:rPr>
          <w:spacing w:val="40"/>
          <w:w w:val="115"/>
        </w:rPr>
        <w:t> </w:t>
      </w:r>
      <w:r>
        <w:rPr>
          <w:w w:val="115"/>
        </w:rPr>
        <w:t>balance</w:t>
      </w:r>
      <w:r>
        <w:rPr>
          <w:spacing w:val="40"/>
          <w:w w:val="115"/>
        </w:rPr>
        <w:t> </w:t>
      </w:r>
      <w:r>
        <w:rPr>
          <w:w w:val="115"/>
        </w:rPr>
        <w:t>between</w:t>
      </w:r>
      <w:r>
        <w:rPr>
          <w:spacing w:val="40"/>
          <w:w w:val="115"/>
        </w:rPr>
        <w:t> </w:t>
      </w:r>
      <w:r>
        <w:rPr>
          <w:w w:val="115"/>
        </w:rPr>
        <w:t>understandability </w:t>
      </w:r>
      <w:bookmarkStart w:name="_bookmark24" w:id="49"/>
      <w:bookmarkEnd w:id="49"/>
      <w:r>
        <w:rPr>
          <w:w w:val="115"/>
        </w:rPr>
        <w:t>and</w:t>
      </w:r>
      <w:r>
        <w:rPr>
          <w:w w:val="115"/>
        </w:rPr>
        <w:t> approximation quality is of prime importance here, our multi- </w:t>
      </w:r>
      <w:bookmarkStart w:name="Declaration of Competing Interest" w:id="50"/>
      <w:bookmarkEnd w:id="50"/>
      <w:r>
        <w:rPr>
          <w:w w:val="115"/>
        </w:rPr>
        <w:t>object</w:t>
      </w:r>
      <w:r>
        <w:rPr>
          <w:w w:val="115"/>
        </w:rPr>
        <w:t>ive</w:t>
      </w:r>
      <w:r>
        <w:rPr>
          <w:w w:val="115"/>
        </w:rPr>
        <w:t> user-informed approach could</w:t>
      </w:r>
      <w:r>
        <w:rPr>
          <w:w w:val="115"/>
        </w:rPr>
        <w:t> be</w:t>
      </w:r>
      <w:r>
        <w:rPr>
          <w:w w:val="115"/>
        </w:rPr>
        <w:t> useful.</w:t>
      </w:r>
    </w:p>
    <w:p>
      <w:pPr>
        <w:pStyle w:val="BodyText"/>
        <w:spacing w:before="8"/>
      </w:pPr>
    </w:p>
    <w:p>
      <w:pPr>
        <w:pStyle w:val="Heading1"/>
        <w:spacing w:before="1"/>
        <w:jc w:val="both"/>
      </w:pPr>
      <w:r>
        <w:rPr>
          <w:spacing w:val="-2"/>
          <w:w w:val="115"/>
        </w:rPr>
        <w:t>Declaration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Competing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ind w:left="339"/>
      </w:pPr>
      <w:r>
        <w:rPr>
          <w:spacing w:val="-4"/>
          <w:w w:val="110"/>
        </w:rPr>
        <w:t>None.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419176</wp:posOffset>
                </wp:positionH>
                <wp:positionV relativeFrom="paragraph">
                  <wp:posOffset>195522</wp:posOffset>
                </wp:positionV>
                <wp:extent cx="455930" cy="1270"/>
                <wp:effectExtent l="0" t="0" r="0" b="0"/>
                <wp:wrapTopAndBottom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006001pt;margin-top:15.395463pt;width:35.9pt;height:.1pt;mso-position-horizontal-relative:page;mso-position-vertical-relative:paragraph;z-index:-15692800;mso-wrap-distance-left:0;mso-wrap-distance-right:0" id="docshape105" coordorigin="660,308" coordsize="718,0" path="m660,308l1378,30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217" w:right="0" w:firstLine="0"/>
        <w:jc w:val="left"/>
        <w:rPr>
          <w:sz w:val="12"/>
        </w:rPr>
      </w:pPr>
      <w:bookmarkStart w:name="_bookmark25" w:id="51"/>
      <w:bookmarkEnd w:id="51"/>
      <w:r>
        <w:rPr/>
      </w:r>
      <w:r>
        <w:rPr>
          <w:w w:val="120"/>
          <w:sz w:val="12"/>
          <w:vertAlign w:val="superscript"/>
        </w:rPr>
        <w:t>4</w:t>
      </w:r>
      <w:r>
        <w:rPr>
          <w:spacing w:val="51"/>
          <w:w w:val="120"/>
          <w:sz w:val="12"/>
          <w:vertAlign w:val="baseline"/>
        </w:rPr>
        <w:t> </w:t>
      </w:r>
      <w:hyperlink r:id="rId52">
        <w:r>
          <w:rPr>
            <w:color w:val="0080AC"/>
            <w:w w:val="120"/>
            <w:sz w:val="12"/>
            <w:vertAlign w:val="baseline"/>
          </w:rPr>
          <w:t>https://github.com/tobiasbaum/GIMO-</w:t>
        </w:r>
        <w:r>
          <w:rPr>
            <w:color w:val="0080AC"/>
            <w:spacing w:val="-5"/>
            <w:w w:val="120"/>
            <w:sz w:val="12"/>
            <w:vertAlign w:val="baseline"/>
          </w:rPr>
          <w:t>m/</w:t>
        </w:r>
      </w:hyperlink>
    </w:p>
    <w:p>
      <w:pPr>
        <w:pStyle w:val="Heading1"/>
        <w:spacing w:before="76"/>
      </w:pPr>
      <w:r>
        <w:rPr>
          <w:b w:val="0"/>
        </w:rPr>
        <w:br w:type="column"/>
      </w:r>
      <w:r>
        <w:rPr>
          <w:w w:val="110"/>
        </w:rPr>
        <w:t>Appendix</w:t>
      </w:r>
      <w:r>
        <w:rPr>
          <w:spacing w:val="4"/>
          <w:w w:val="110"/>
        </w:rPr>
        <w:t> </w:t>
      </w:r>
      <w:r>
        <w:rPr>
          <w:w w:val="110"/>
        </w:rPr>
        <w:t>A.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Notations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before="1"/>
        <w:ind w:left="339"/>
      </w:pPr>
      <w:r>
        <w:rPr>
          <w:w w:val="115"/>
        </w:rPr>
        <w:t>Mathematical</w:t>
      </w:r>
      <w:r>
        <w:rPr>
          <w:spacing w:val="15"/>
          <w:w w:val="115"/>
        </w:rPr>
        <w:t> </w:t>
      </w:r>
      <w:r>
        <w:rPr>
          <w:w w:val="115"/>
        </w:rPr>
        <w:t>notations</w:t>
      </w:r>
      <w:r>
        <w:rPr>
          <w:spacing w:val="15"/>
          <w:w w:val="115"/>
        </w:rPr>
        <w:t> </w:t>
      </w:r>
      <w:r>
        <w:rPr>
          <w:w w:val="115"/>
        </w:rPr>
        <w:t>used</w:t>
      </w:r>
      <w:r>
        <w:rPr>
          <w:spacing w:val="15"/>
          <w:w w:val="115"/>
        </w:rPr>
        <w:t> </w:t>
      </w:r>
      <w:r>
        <w:rPr>
          <w:w w:val="115"/>
        </w:rPr>
        <w:t>in</w:t>
      </w:r>
      <w:r>
        <w:rPr>
          <w:spacing w:val="15"/>
          <w:w w:val="115"/>
        </w:rPr>
        <w:t> </w:t>
      </w:r>
      <w:r>
        <w:rPr>
          <w:w w:val="115"/>
        </w:rPr>
        <w:t>this</w:t>
      </w:r>
      <w:r>
        <w:rPr>
          <w:spacing w:val="15"/>
          <w:w w:val="115"/>
        </w:rPr>
        <w:t> </w:t>
      </w:r>
      <w:r>
        <w:rPr>
          <w:w w:val="115"/>
        </w:rPr>
        <w:t>article,</w:t>
      </w:r>
      <w:r>
        <w:rPr>
          <w:spacing w:val="15"/>
          <w:w w:val="115"/>
        </w:rPr>
        <w:t> </w:t>
      </w:r>
      <w:r>
        <w:rPr>
          <w:w w:val="115"/>
        </w:rPr>
        <w:t>for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reference: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145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m</w:t>
      </w:r>
      <w:r>
        <w:rPr>
          <w:w w:val="115"/>
          <w:sz w:val="16"/>
        </w:rPr>
        <w:t>:</w:t>
      </w:r>
      <w:r>
        <w:rPr>
          <w:spacing w:val="17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0"/>
          <w:w w:val="115"/>
          <w:sz w:val="16"/>
        </w:rPr>
        <w:t> </w:t>
      </w:r>
      <w:r>
        <w:rPr>
          <w:spacing w:val="-2"/>
          <w:w w:val="115"/>
          <w:sz w:val="16"/>
        </w:rPr>
        <w:t>instances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5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n</w:t>
      </w:r>
      <w:r>
        <w:rPr>
          <w:w w:val="115"/>
          <w:position w:val="-2"/>
          <w:sz w:val="12"/>
        </w:rPr>
        <w:t>1</w:t>
      </w:r>
      <w:r>
        <w:rPr>
          <w:w w:val="115"/>
          <w:sz w:val="16"/>
        </w:rPr>
        <w:t>: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numeric</w:t>
      </w:r>
      <w:r>
        <w:rPr>
          <w:spacing w:val="21"/>
          <w:w w:val="115"/>
          <w:sz w:val="16"/>
        </w:rPr>
        <w:t> </w:t>
      </w:r>
      <w:r>
        <w:rPr>
          <w:spacing w:val="-2"/>
          <w:w w:val="115"/>
          <w:sz w:val="16"/>
        </w:rPr>
        <w:t>features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4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n</w:t>
      </w:r>
      <w:r>
        <w:rPr>
          <w:w w:val="115"/>
          <w:position w:val="-2"/>
          <w:sz w:val="12"/>
        </w:rPr>
        <w:t>2</w:t>
      </w:r>
      <w:r>
        <w:rPr>
          <w:w w:val="115"/>
          <w:sz w:val="16"/>
        </w:rPr>
        <w:t>: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20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21"/>
          <w:w w:val="115"/>
          <w:sz w:val="16"/>
        </w:rPr>
        <w:t> </w:t>
      </w:r>
      <w:r>
        <w:rPr>
          <w:w w:val="115"/>
          <w:sz w:val="16"/>
        </w:rPr>
        <w:t>nominal</w:t>
      </w:r>
      <w:r>
        <w:rPr>
          <w:spacing w:val="19"/>
          <w:w w:val="115"/>
          <w:sz w:val="16"/>
        </w:rPr>
        <w:t> </w:t>
      </w:r>
      <w:r>
        <w:rPr>
          <w:spacing w:val="-2"/>
          <w:w w:val="115"/>
          <w:sz w:val="16"/>
        </w:rPr>
        <w:t>features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194" w:lineRule="exact" w:before="4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n</w:t>
      </w:r>
      <w:r>
        <w:rPr>
          <w:rFonts w:ascii="Times New Roman" w:hAnsi="Times New Roman"/>
          <w:i/>
          <w:spacing w:val="-4"/>
          <w:w w:val="115"/>
          <w:sz w:val="16"/>
        </w:rPr>
        <w:t> </w:t>
      </w:r>
      <w:r>
        <w:rPr>
          <w:rFonts w:ascii="DejaVu Sans Condensed" w:hAnsi="DejaVu Sans Condensed"/>
          <w:w w:val="115"/>
          <w:sz w:val="16"/>
        </w:rPr>
        <w:t>=</w:t>
      </w:r>
      <w:r>
        <w:rPr>
          <w:rFonts w:ascii="DejaVu Sans Condensed" w:hAnsi="DejaVu Sans Condensed"/>
          <w:spacing w:val="-9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</w:t>
      </w:r>
      <w:r>
        <w:rPr>
          <w:w w:val="115"/>
          <w:position w:val="-2"/>
          <w:sz w:val="12"/>
        </w:rPr>
        <w:t>1</w:t>
      </w:r>
      <w:r>
        <w:rPr>
          <w:spacing w:val="9"/>
          <w:w w:val="115"/>
          <w:position w:val="-2"/>
          <w:sz w:val="12"/>
        </w:rPr>
        <w:t> </w:t>
      </w:r>
      <w:r>
        <w:rPr>
          <w:rFonts w:ascii="DejaVu Sans Condensed" w:hAnsi="DejaVu Sans Condensed"/>
          <w:w w:val="115"/>
          <w:sz w:val="16"/>
        </w:rPr>
        <w:t>+</w:t>
      </w:r>
      <w:r>
        <w:rPr>
          <w:rFonts w:ascii="DejaVu Sans Condensed" w:hAnsi="DejaVu Sans Condensed"/>
          <w:spacing w:val="-17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n</w:t>
      </w:r>
      <w:r>
        <w:rPr>
          <w:w w:val="115"/>
          <w:position w:val="-2"/>
          <w:sz w:val="12"/>
        </w:rPr>
        <w:t>2</w:t>
      </w:r>
      <w:r>
        <w:rPr>
          <w:w w:val="115"/>
          <w:sz w:val="16"/>
        </w:rPr>
        <w:t>: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3"/>
          <w:w w:val="115"/>
          <w:sz w:val="16"/>
        </w:rPr>
        <w:t> </w:t>
      </w:r>
      <w:r>
        <w:rPr>
          <w:spacing w:val="-2"/>
          <w:w w:val="115"/>
          <w:sz w:val="16"/>
        </w:rPr>
        <w:t>features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12" w:lineRule="exact" w:before="0" w:after="0"/>
        <w:ind w:left="348" w:right="0" w:hanging="16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5216">
                <wp:simplePos x="0" y="0"/>
                <wp:positionH relativeFrom="page">
                  <wp:posOffset>4570895</wp:posOffset>
                </wp:positionH>
                <wp:positionV relativeFrom="paragraph">
                  <wp:posOffset>72622</wp:posOffset>
                </wp:positionV>
                <wp:extent cx="59690" cy="7620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596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2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2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912994pt;margin-top:5.718295pt;width:4.7pt;height:6pt;mso-position-horizontal-relative:page;mso-position-vertical-relative:paragraph;z-index:-16651264" type="#_x0000_t202" id="docshape10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2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2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Caps 10" w:hAnsi="LM Roman Caps 10"/>
          <w:i/>
          <w:w w:val="110"/>
          <w:sz w:val="16"/>
        </w:rPr>
        <w:t>F</w:t>
      </w:r>
      <w:r>
        <w:rPr>
          <w:rFonts w:ascii="LM Roman Caps 10" w:hAnsi="LM Roman Caps 10"/>
          <w:i/>
          <w:spacing w:val="-1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=</w:t>
      </w:r>
      <w:r>
        <w:rPr>
          <w:rFonts w:ascii="DejaVu Sans Condensed" w:hAnsi="DejaVu Sans Condensed"/>
          <w:spacing w:val="-1"/>
          <w:w w:val="110"/>
          <w:sz w:val="16"/>
        </w:rPr>
        <w:t> </w:t>
      </w:r>
      <w:r>
        <w:rPr>
          <w:rFonts w:ascii="API  PHONÉTIQUE" w:hAnsi="API  PHONÉTIQUE"/>
          <w:w w:val="110"/>
          <w:sz w:val="16"/>
        </w:rPr>
        <w:t>R</w:t>
      </w:r>
      <w:r>
        <w:rPr>
          <w:rFonts w:ascii="Times New Roman" w:hAnsi="Times New Roman"/>
          <w:i/>
          <w:w w:val="110"/>
          <w:sz w:val="16"/>
          <w:vertAlign w:val="superscript"/>
        </w:rPr>
        <w:t>n</w:t>
      </w:r>
      <w:r>
        <w:rPr>
          <w:w w:val="110"/>
          <w:position w:val="3"/>
          <w:sz w:val="10"/>
          <w:vertAlign w:val="baseline"/>
        </w:rPr>
        <w:t>1</w:t>
      </w:r>
      <w:r>
        <w:rPr>
          <w:spacing w:val="32"/>
          <w:w w:val="110"/>
          <w:position w:val="3"/>
          <w:sz w:val="10"/>
          <w:vertAlign w:val="baseline"/>
        </w:rPr>
        <w:t> </w:t>
      </w:r>
      <w:r>
        <w:rPr>
          <w:rFonts w:ascii="DejaVu Sans Condensed" w:hAnsi="DejaVu Sans Condensed"/>
          <w:w w:val="110"/>
          <w:sz w:val="16"/>
          <w:vertAlign w:val="baseline"/>
        </w:rPr>
        <w:t>×</w:t>
      </w:r>
      <w:r>
        <w:rPr>
          <w:rFonts w:ascii="DejaVu Sans Condensed" w:hAnsi="DejaVu Sans Condensed"/>
          <w:spacing w:val="-12"/>
          <w:w w:val="110"/>
          <w:sz w:val="16"/>
          <w:vertAlign w:val="baseline"/>
        </w:rPr>
        <w:t> </w:t>
      </w:r>
      <w:r>
        <w:rPr>
          <w:rFonts w:ascii="API  PHONÉTIQUE" w:hAnsi="API  PHONÉTIQUE"/>
          <w:w w:val="110"/>
          <w:sz w:val="16"/>
          <w:vertAlign w:val="baseline"/>
        </w:rPr>
        <w:t>Z</w:t>
      </w:r>
      <w:r>
        <w:rPr>
          <w:rFonts w:ascii="Times New Roman" w:hAnsi="Times New Roman"/>
          <w:i/>
          <w:w w:val="110"/>
          <w:sz w:val="16"/>
          <w:vertAlign w:val="superscript"/>
        </w:rPr>
        <w:t>n</w:t>
      </w:r>
      <w:r>
        <w:rPr>
          <w:w w:val="110"/>
          <w:sz w:val="16"/>
          <w:vertAlign w:val="superscript"/>
        </w:rPr>
        <w:t>2</w:t>
      </w:r>
      <w:r>
        <w:rPr>
          <w:spacing w:val="6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feature</w:t>
      </w:r>
      <w:r>
        <w:rPr>
          <w:spacing w:val="4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space</w:t>
      </w:r>
      <w:r>
        <w:rPr>
          <w:spacing w:val="4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with</w:t>
      </w:r>
      <w:r>
        <w:rPr>
          <w:spacing w:val="48"/>
          <w:w w:val="110"/>
          <w:sz w:val="16"/>
          <w:vertAlign w:val="baseline"/>
        </w:rPr>
        <w:t> </w:t>
      </w:r>
      <w:r>
        <w:rPr>
          <w:rFonts w:ascii="API  PHONÉTIQUE" w:hAnsi="API  PHONÉTIQUE"/>
          <w:w w:val="110"/>
          <w:sz w:val="16"/>
          <w:vertAlign w:val="baseline"/>
        </w:rPr>
        <w:t>R</w:t>
      </w:r>
      <w:r>
        <w:rPr>
          <w:rFonts w:ascii="API  PHONÉTIQUE" w:hAnsi="API  PHONÉTIQUE"/>
          <w:spacing w:val="4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4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real</w:t>
      </w:r>
      <w:r>
        <w:rPr>
          <w:spacing w:val="48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valued</w:t>
      </w:r>
      <w:r>
        <w:rPr>
          <w:spacing w:val="48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numbers</w:t>
      </w:r>
    </w:p>
    <w:p>
      <w:pPr>
        <w:pStyle w:val="BodyText"/>
        <w:spacing w:line="203" w:lineRule="exact"/>
        <w:ind w:left="349"/>
      </w:pP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rFonts w:ascii="API  PHONÉTIQUE"/>
          <w:w w:val="115"/>
        </w:rPr>
        <w:t>Z</w:t>
      </w:r>
      <w:r>
        <w:rPr>
          <w:rFonts w:ascii="DejaVu Sans Condensed"/>
          <w:w w:val="115"/>
          <w:vertAlign w:val="subscript"/>
        </w:rPr>
        <w:t>+</w:t>
      </w:r>
      <w:r>
        <w:rPr>
          <w:rFonts w:ascii="DejaVu Sans Condensed"/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2"/>
          <w:w w:val="115"/>
          <w:vertAlign w:val="baseline"/>
        </w:rPr>
        <w:t> </w:t>
      </w:r>
      <w:r>
        <w:rPr>
          <w:w w:val="115"/>
          <w:vertAlign w:val="baseline"/>
        </w:rPr>
        <w:t>positive</w:t>
      </w:r>
      <w:r>
        <w:rPr>
          <w:spacing w:val="12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integers.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12" w:lineRule="exact" w:before="0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Times New Roman" w:hAnsi="Times New Roman"/>
          <w:i/>
          <w:spacing w:val="22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 </w:t>
      </w:r>
      <w:r>
        <w:rPr>
          <w:rFonts w:ascii="DejaVu Sans Condensed" w:hAnsi="DejaVu Sans Condensed"/>
          <w:w w:val="105"/>
          <w:sz w:val="19"/>
        </w:rPr>
        <w:t>{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w w:val="105"/>
          <w:position w:val="-2"/>
          <w:sz w:val="12"/>
        </w:rPr>
        <w:t>1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30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0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0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.</w:t>
      </w:r>
      <w:r>
        <w:rPr>
          <w:rFonts w:ascii="Verdana" w:hAnsi="Verdana"/>
          <w:i/>
          <w:spacing w:val="-32"/>
          <w:w w:val="105"/>
          <w:sz w:val="16"/>
        </w:rPr>
        <w:t> </w:t>
      </w:r>
      <w:r>
        <w:rPr>
          <w:rFonts w:ascii="Verdana" w:hAnsi="Verdana"/>
          <w:i/>
          <w:w w:val="105"/>
          <w:sz w:val="16"/>
        </w:rPr>
        <w:t>,</w:t>
      </w:r>
      <w:r>
        <w:rPr>
          <w:rFonts w:ascii="Verdana" w:hAnsi="Verdana"/>
          <w:i/>
          <w:spacing w:val="-30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Times New Roman" w:hAnsi="Times New Roman"/>
          <w:i/>
          <w:w w:val="105"/>
          <w:sz w:val="16"/>
          <w:vertAlign w:val="subscript"/>
        </w:rPr>
        <w:t>m</w:t>
      </w:r>
      <w:r>
        <w:rPr>
          <w:rFonts w:ascii="DejaVu Sans Condensed" w:hAnsi="DejaVu Sans Condensed"/>
          <w:w w:val="105"/>
          <w:sz w:val="19"/>
          <w:vertAlign w:val="baseline"/>
        </w:rPr>
        <w:t>}</w:t>
      </w:r>
      <w:r>
        <w:rPr>
          <w:rFonts w:ascii="DejaVu Sans Condensed" w:hAnsi="DejaVu Sans Condensed"/>
          <w:spacing w:val="-8"/>
          <w:w w:val="105"/>
          <w:sz w:val="19"/>
          <w:vertAlign w:val="baseline"/>
        </w:rPr>
        <w:t> </w:t>
      </w:r>
      <w:r>
        <w:rPr>
          <w:rFonts w:ascii="DejaVu Sans Condensed" w:hAnsi="DejaVu Sans Condensed"/>
          <w:w w:val="130"/>
          <w:sz w:val="16"/>
          <w:vertAlign w:val="baseline"/>
        </w:rPr>
        <w:t>c</w:t>
      </w:r>
      <w:r>
        <w:rPr>
          <w:rFonts w:ascii="DejaVu Sans Condensed" w:hAnsi="DejaVu Sans Condensed"/>
          <w:spacing w:val="-12"/>
          <w:w w:val="130"/>
          <w:sz w:val="16"/>
          <w:vertAlign w:val="baseline"/>
        </w:rPr>
        <w:t> </w:t>
      </w:r>
      <w:r>
        <w:rPr>
          <w:rFonts w:ascii="LM Roman Caps 10" w:hAnsi="LM Roman Caps 10"/>
          <w:i/>
          <w:w w:val="105"/>
          <w:sz w:val="16"/>
          <w:vertAlign w:val="baseline"/>
        </w:rPr>
        <w:t>F</w:t>
      </w:r>
      <w:r>
        <w:rPr>
          <w:rFonts w:ascii="LM Roman Caps 10" w:hAnsi="LM Roman Caps 10"/>
          <w:i/>
          <w:spacing w:val="-46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:</w:t>
      </w:r>
      <w:r>
        <w:rPr>
          <w:spacing w:val="2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instances</w:t>
      </w:r>
      <w:r>
        <w:rPr>
          <w:spacing w:val="2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described</w:t>
      </w:r>
      <w:r>
        <w:rPr>
          <w:spacing w:val="2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by</w:t>
      </w:r>
      <w:r>
        <w:rPr>
          <w:spacing w:val="24"/>
          <w:w w:val="105"/>
          <w:sz w:val="16"/>
          <w:vertAlign w:val="baseline"/>
        </w:rPr>
        <w:t> </w:t>
      </w:r>
      <w:r>
        <w:rPr>
          <w:spacing w:val="-2"/>
          <w:w w:val="105"/>
          <w:sz w:val="16"/>
          <w:vertAlign w:val="baseline"/>
        </w:rPr>
        <w:t>features</w:t>
      </w:r>
    </w:p>
    <w:p>
      <w:pPr>
        <w:pStyle w:val="ListParagraph"/>
        <w:numPr>
          <w:ilvl w:val="2"/>
          <w:numId w:val="1"/>
        </w:numPr>
        <w:tabs>
          <w:tab w:pos="339" w:val="left" w:leader="none"/>
        </w:tabs>
        <w:spacing w:line="208" w:lineRule="exact" w:before="0" w:after="0"/>
        <w:ind w:left="339" w:right="0" w:hanging="151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Y</w:t>
      </w:r>
      <w:r>
        <w:rPr>
          <w:rFonts w:ascii="Times New Roman" w:hAnsi="Times New Roman"/>
          <w:i/>
          <w:spacing w:val="1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DejaVu Sans Condensed" w:hAnsi="DejaVu Sans Condensed"/>
          <w:sz w:val="19"/>
        </w:rPr>
        <w:t>{</w:t>
      </w:r>
      <w:r>
        <w:rPr>
          <w:rFonts w:ascii="Times New Roman" w:hAnsi="Times New Roman"/>
          <w:i/>
          <w:sz w:val="16"/>
        </w:rPr>
        <w:t>y</w:t>
      </w:r>
      <w:r>
        <w:rPr>
          <w:position w:val="-2"/>
          <w:sz w:val="12"/>
        </w:rPr>
        <w:t>1</w:t>
      </w:r>
      <w:r>
        <w:rPr>
          <w:rFonts w:ascii="Verdana" w:hAnsi="Verdana"/>
          <w:i/>
          <w:sz w:val="16"/>
        </w:rPr>
        <w:t>,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z w:val="16"/>
        </w:rPr>
        <w:t>.</w:t>
      </w:r>
      <w:r>
        <w:rPr>
          <w:rFonts w:ascii="Verdana" w:hAnsi="Verdana"/>
          <w:i/>
          <w:spacing w:val="-31"/>
          <w:sz w:val="16"/>
        </w:rPr>
        <w:t> </w:t>
      </w:r>
      <w:r>
        <w:rPr>
          <w:rFonts w:ascii="Verdana" w:hAnsi="Verdana"/>
          <w:i/>
          <w:sz w:val="16"/>
        </w:rPr>
        <w:t>,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Times New Roman" w:hAnsi="Times New Roman"/>
          <w:i/>
          <w:sz w:val="16"/>
        </w:rPr>
        <w:t>y</w:t>
      </w:r>
      <w:r>
        <w:rPr>
          <w:rFonts w:ascii="Times New Roman" w:hAnsi="Times New Roman"/>
          <w:i/>
          <w:sz w:val="16"/>
          <w:vertAlign w:val="subscript"/>
        </w:rPr>
        <w:t>m</w:t>
      </w:r>
      <w:r>
        <w:rPr>
          <w:rFonts w:ascii="DejaVu Sans Condensed" w:hAnsi="DejaVu Sans Condensed"/>
          <w:sz w:val="19"/>
          <w:vertAlign w:val="baseline"/>
        </w:rPr>
        <w:t>}</w:t>
      </w:r>
      <w:r>
        <w:rPr>
          <w:rFonts w:ascii="DejaVu Sans Condensed" w:hAnsi="DejaVu Sans Condensed"/>
          <w:spacing w:val="-14"/>
          <w:sz w:val="19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e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DejaVu Sans Condensed" w:hAnsi="DejaVu Sans Condensed"/>
          <w:sz w:val="19"/>
          <w:vertAlign w:val="baseline"/>
        </w:rPr>
        <w:t>{</w:t>
      </w:r>
      <w:r>
        <w:rPr>
          <w:sz w:val="16"/>
          <w:vertAlign w:val="baseline"/>
        </w:rPr>
        <w:t>0</w:t>
      </w:r>
      <w:r>
        <w:rPr>
          <w:rFonts w:ascii="Verdana" w:hAnsi="Verdana"/>
          <w:i/>
          <w:sz w:val="16"/>
          <w:vertAlign w:val="baseline"/>
        </w:rPr>
        <w:t>,</w:t>
      </w:r>
      <w:r>
        <w:rPr>
          <w:rFonts w:ascii="Verdana" w:hAnsi="Verdana"/>
          <w:i/>
          <w:spacing w:val="-30"/>
          <w:sz w:val="16"/>
          <w:vertAlign w:val="baseline"/>
        </w:rPr>
        <w:t> </w:t>
      </w:r>
      <w:r>
        <w:rPr>
          <w:sz w:val="16"/>
          <w:vertAlign w:val="baseline"/>
        </w:rPr>
        <w:t>1</w:t>
      </w:r>
      <w:r>
        <w:rPr>
          <w:rFonts w:ascii="DejaVu Sans Condensed" w:hAnsi="DejaVu Sans Condensed"/>
          <w:sz w:val="19"/>
          <w:vertAlign w:val="baseline"/>
        </w:rPr>
        <w:t>}</w:t>
      </w:r>
      <w:r>
        <w:rPr>
          <w:rFonts w:ascii="Times New Roman" w:hAnsi="Times New Roman"/>
          <w:i/>
          <w:sz w:val="19"/>
          <w:vertAlign w:val="superscript"/>
        </w:rPr>
        <w:t>m</w:t>
      </w:r>
      <w:r>
        <w:rPr>
          <w:sz w:val="16"/>
          <w:vertAlign w:val="baseline"/>
        </w:rPr>
        <w:t>:</w:t>
      </w:r>
      <w:r>
        <w:rPr>
          <w:spacing w:val="1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labels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29" w:lineRule="exact" w:before="0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0"/>
          <w:sz w:val="16"/>
        </w:rPr>
        <w:t>X</w:t>
      </w:r>
      <w:r>
        <w:rPr>
          <w:w w:val="110"/>
          <w:position w:val="3"/>
          <w:sz w:val="16"/>
        </w:rPr>
        <w:t>¯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w w:val="110"/>
          <w:sz w:val="16"/>
        </w:rPr>
        <w:t>: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actions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subset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spacing w:val="15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instances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w w:val="110"/>
          <w:position w:val="3"/>
          <w:sz w:val="16"/>
        </w:rPr>
        <w:t>¯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Times New Roman" w:hAnsi="Times New Roman"/>
          <w:i/>
          <w:spacing w:val="35"/>
          <w:w w:val="110"/>
          <w:position w:val="-3"/>
          <w:sz w:val="12"/>
        </w:rPr>
        <w:t> </w:t>
      </w:r>
      <w:r>
        <w:rPr>
          <w:w w:val="110"/>
          <w:sz w:val="16"/>
        </w:rPr>
        <w:t>are</w:t>
      </w:r>
      <w:r>
        <w:rPr>
          <w:spacing w:val="15"/>
          <w:w w:val="110"/>
          <w:sz w:val="16"/>
        </w:rPr>
        <w:t> </w:t>
      </w:r>
      <w:r>
        <w:rPr>
          <w:spacing w:val="-5"/>
          <w:w w:val="110"/>
          <w:sz w:val="16"/>
        </w:rPr>
        <w:t>all</w:t>
      </w:r>
    </w:p>
    <w:p>
      <w:pPr>
        <w:pStyle w:val="BodyText"/>
        <w:spacing w:line="181" w:lineRule="exact"/>
        <w:ind w:right="3555"/>
        <w:jc w:val="right"/>
      </w:pPr>
      <w:r>
        <w:rPr>
          <w:w w:val="115"/>
        </w:rPr>
        <w:t>causes</w:t>
      </w:r>
      <w:r>
        <w:rPr>
          <w:spacing w:val="9"/>
          <w:w w:val="115"/>
        </w:rPr>
        <w:t> </w:t>
      </w:r>
      <w:r>
        <w:rPr>
          <w:w w:val="115"/>
        </w:rPr>
        <w:t>for</w:t>
      </w:r>
      <w:r>
        <w:rPr>
          <w:spacing w:val="9"/>
          <w:w w:val="115"/>
        </w:rPr>
        <w:t> </w:t>
      </w:r>
      <w:r>
        <w:rPr>
          <w:w w:val="115"/>
        </w:rPr>
        <w:t>an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action.</w:t>
      </w:r>
    </w:p>
    <w:p>
      <w:pPr>
        <w:pStyle w:val="ListParagraph"/>
        <w:numPr>
          <w:ilvl w:val="2"/>
          <w:numId w:val="1"/>
        </w:numPr>
        <w:tabs>
          <w:tab w:pos="160" w:val="left" w:leader="none"/>
        </w:tabs>
        <w:spacing w:line="182" w:lineRule="exact" w:before="25" w:after="0"/>
        <w:ind w:left="160" w:right="3468" w:hanging="160"/>
        <w:jc w:val="right"/>
        <w:rPr>
          <w:sz w:val="16"/>
        </w:rPr>
      </w:pPr>
      <w:r>
        <w:rPr>
          <w:rFonts w:ascii="Times New Roman" w:hAnsi="Times New Roman"/>
          <w:i/>
          <w:spacing w:val="-6"/>
          <w:w w:val="115"/>
          <w:sz w:val="16"/>
        </w:rPr>
        <w:t>m</w:t>
      </w:r>
      <w:r>
        <w:rPr>
          <w:spacing w:val="-6"/>
          <w:w w:val="115"/>
          <w:sz w:val="16"/>
        </w:rPr>
        <w:t>¯</w:t>
      </w:r>
      <w:r>
        <w:rPr>
          <w:spacing w:val="-10"/>
          <w:w w:val="115"/>
          <w:sz w:val="16"/>
        </w:rPr>
        <w:t> </w:t>
      </w:r>
      <w:r>
        <w:rPr>
          <w:spacing w:val="-6"/>
          <w:w w:val="115"/>
          <w:sz w:val="16"/>
        </w:rPr>
        <w:t>:</w:t>
      </w:r>
      <w:r>
        <w:rPr>
          <w:spacing w:val="-6"/>
          <w:w w:val="115"/>
          <w:sz w:val="16"/>
        </w:rPr>
        <w:t> number</w:t>
      </w:r>
      <w:r>
        <w:rPr>
          <w:spacing w:val="-1"/>
          <w:w w:val="115"/>
          <w:sz w:val="16"/>
        </w:rPr>
        <w:t> </w:t>
      </w:r>
      <w:r>
        <w:rPr>
          <w:spacing w:val="-6"/>
          <w:w w:val="115"/>
          <w:sz w:val="16"/>
        </w:rPr>
        <w:t>of</w:t>
      </w:r>
      <w:r>
        <w:rPr>
          <w:spacing w:val="1"/>
          <w:w w:val="115"/>
          <w:sz w:val="16"/>
        </w:rPr>
        <w:t> </w:t>
      </w:r>
      <w:r>
        <w:rPr>
          <w:spacing w:val="-6"/>
          <w:w w:val="115"/>
          <w:sz w:val="16"/>
        </w:rPr>
        <w:t>actions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20" w:lineRule="exact" w:before="0" w:after="0"/>
        <w:ind w:left="348" w:right="0" w:hanging="160"/>
        <w:jc w:val="left"/>
        <w:rPr>
          <w:rFonts w:ascii="DejaVu Sans Condensed" w:hAnsi="DejaVu Sans Condensed"/>
          <w:sz w:val="19"/>
        </w:rPr>
      </w:pPr>
      <w:r>
        <w:rPr>
          <w:rFonts w:ascii="Times New Roman" w:hAnsi="Times New Roman"/>
          <w:i/>
          <w:spacing w:val="-8"/>
          <w:sz w:val="16"/>
        </w:rPr>
        <w:t>X</w:t>
      </w:r>
      <w:r>
        <w:rPr>
          <w:spacing w:val="-8"/>
          <w:position w:val="3"/>
          <w:sz w:val="16"/>
        </w:rPr>
        <w:t>¯</w:t>
      </w:r>
      <w:r>
        <w:rPr>
          <w:spacing w:val="-17"/>
          <w:position w:val="3"/>
          <w:sz w:val="16"/>
        </w:rPr>
        <w:t> </w:t>
      </w:r>
      <w:r>
        <w:rPr>
          <w:rFonts w:ascii="Times New Roman" w:hAnsi="Times New Roman"/>
          <w:i/>
          <w:spacing w:val="-8"/>
          <w:position w:val="6"/>
          <w:sz w:val="12"/>
        </w:rPr>
        <w:t>all</w:t>
      </w:r>
      <w:r>
        <w:rPr>
          <w:rFonts w:ascii="Times New Roman" w:hAnsi="Times New Roman"/>
          <w:i/>
          <w:spacing w:val="-15"/>
          <w:position w:val="6"/>
          <w:sz w:val="12"/>
        </w:rPr>
        <w:t> </w:t>
      </w:r>
      <w:r>
        <w:rPr>
          <w:spacing w:val="-8"/>
          <w:sz w:val="16"/>
        </w:rPr>
        <w:t>:</w:t>
      </w:r>
      <w:r>
        <w:rPr>
          <w:spacing w:val="-1"/>
          <w:sz w:val="16"/>
        </w:rPr>
        <w:t> </w:t>
      </w:r>
      <w:r>
        <w:rPr>
          <w:spacing w:val="-8"/>
          <w:sz w:val="16"/>
        </w:rPr>
        <w:t>all</w:t>
      </w:r>
      <w:r>
        <w:rPr>
          <w:spacing w:val="-1"/>
          <w:sz w:val="16"/>
        </w:rPr>
        <w:t> </w:t>
      </w:r>
      <w:r>
        <w:rPr>
          <w:spacing w:val="-8"/>
          <w:sz w:val="16"/>
        </w:rPr>
        <w:t>actions;</w:t>
      </w:r>
      <w:r>
        <w:rPr>
          <w:spacing w:val="-1"/>
          <w:sz w:val="16"/>
        </w:rPr>
        <w:t> </w:t>
      </w:r>
      <w:r>
        <w:rPr>
          <w:rFonts w:ascii="Times New Roman" w:hAnsi="Times New Roman"/>
          <w:i/>
          <w:spacing w:val="-8"/>
          <w:sz w:val="16"/>
        </w:rPr>
        <w:t>X</w:t>
      </w:r>
      <w:r>
        <w:rPr>
          <w:spacing w:val="-8"/>
          <w:position w:val="3"/>
          <w:sz w:val="16"/>
        </w:rPr>
        <w:t>¯</w:t>
      </w:r>
      <w:r>
        <w:rPr>
          <w:spacing w:val="-17"/>
          <w:position w:val="3"/>
          <w:sz w:val="16"/>
        </w:rPr>
        <w:t> </w:t>
      </w:r>
      <w:r>
        <w:rPr>
          <w:rFonts w:ascii="Times New Roman" w:hAnsi="Times New Roman"/>
          <w:i/>
          <w:spacing w:val="-8"/>
          <w:position w:val="6"/>
          <w:sz w:val="12"/>
        </w:rPr>
        <w:t>all</w:t>
      </w:r>
      <w:r>
        <w:rPr>
          <w:rFonts w:ascii="Times New Roman" w:hAnsi="Times New Roman"/>
          <w:i/>
          <w:spacing w:val="11"/>
          <w:position w:val="6"/>
          <w:sz w:val="12"/>
        </w:rPr>
        <w:t> </w:t>
      </w:r>
      <w:r>
        <w:rPr>
          <w:rFonts w:ascii="DejaVu Sans Condensed" w:hAnsi="DejaVu Sans Condensed"/>
          <w:spacing w:val="-8"/>
          <w:sz w:val="16"/>
        </w:rPr>
        <w:t>=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rFonts w:ascii="DejaVu Sans Condensed" w:hAnsi="DejaVu Sans Condensed"/>
          <w:spacing w:val="-8"/>
          <w:sz w:val="19"/>
        </w:rPr>
        <w:t>{</w:t>
      </w:r>
      <w:r>
        <w:rPr>
          <w:rFonts w:ascii="Times New Roman" w:hAnsi="Times New Roman"/>
          <w:i/>
          <w:spacing w:val="-8"/>
          <w:sz w:val="16"/>
        </w:rPr>
        <w:t>X</w:t>
      </w:r>
      <w:r>
        <w:rPr>
          <w:spacing w:val="-8"/>
          <w:position w:val="3"/>
          <w:sz w:val="16"/>
        </w:rPr>
        <w:t>¯</w:t>
      </w:r>
      <w:r>
        <w:rPr>
          <w:spacing w:val="-8"/>
          <w:position w:val="-2"/>
          <w:sz w:val="12"/>
        </w:rPr>
        <w:t>1</w:t>
      </w:r>
      <w:r>
        <w:rPr>
          <w:rFonts w:ascii="Verdana" w:hAnsi="Verdana"/>
          <w:i/>
          <w:spacing w:val="-8"/>
          <w:sz w:val="16"/>
        </w:rPr>
        <w:t>,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pacing w:val="-8"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pacing w:val="-8"/>
          <w:sz w:val="16"/>
        </w:rPr>
        <w:t>.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Verdana" w:hAnsi="Verdana"/>
          <w:i/>
          <w:spacing w:val="-8"/>
          <w:sz w:val="16"/>
        </w:rPr>
        <w:t>.</w:t>
      </w:r>
      <w:r>
        <w:rPr>
          <w:rFonts w:ascii="Verdana" w:hAnsi="Verdana"/>
          <w:i/>
          <w:spacing w:val="-31"/>
          <w:sz w:val="16"/>
        </w:rPr>
        <w:t> </w:t>
      </w:r>
      <w:r>
        <w:rPr>
          <w:rFonts w:ascii="Verdana" w:hAnsi="Verdana"/>
          <w:i/>
          <w:spacing w:val="-8"/>
          <w:sz w:val="16"/>
        </w:rPr>
        <w:t>,</w:t>
      </w:r>
      <w:r>
        <w:rPr>
          <w:rFonts w:ascii="Verdana" w:hAnsi="Verdana"/>
          <w:i/>
          <w:spacing w:val="-30"/>
          <w:sz w:val="16"/>
        </w:rPr>
        <w:t> </w:t>
      </w:r>
      <w:r>
        <w:rPr>
          <w:rFonts w:ascii="Times New Roman" w:hAnsi="Times New Roman"/>
          <w:i/>
          <w:spacing w:val="-8"/>
          <w:sz w:val="16"/>
        </w:rPr>
        <w:t>X</w:t>
      </w:r>
      <w:r>
        <w:rPr>
          <w:spacing w:val="-8"/>
          <w:position w:val="3"/>
          <w:sz w:val="16"/>
        </w:rPr>
        <w:t>¯</w:t>
      </w:r>
      <w:r>
        <w:rPr>
          <w:rFonts w:ascii="Times New Roman" w:hAnsi="Times New Roman"/>
          <w:i/>
          <w:spacing w:val="-8"/>
          <w:position w:val="-3"/>
          <w:sz w:val="12"/>
        </w:rPr>
        <w:t>m</w:t>
      </w:r>
      <w:r>
        <w:rPr>
          <w:spacing w:val="-8"/>
          <w:position w:val="-3"/>
          <w:sz w:val="12"/>
        </w:rPr>
        <w:t>¯</w:t>
      </w:r>
      <w:r>
        <w:rPr>
          <w:position w:val="-3"/>
          <w:sz w:val="12"/>
        </w:rPr>
        <w:t> </w:t>
      </w:r>
      <w:r>
        <w:rPr>
          <w:rFonts w:ascii="DejaVu Sans Condensed" w:hAnsi="DejaVu Sans Condensed"/>
          <w:spacing w:val="-10"/>
          <w:sz w:val="19"/>
        </w:rPr>
        <w:t>}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155" w:lineRule="exact" w:before="0" w:after="0"/>
        <w:ind w:left="348" w:right="0" w:hanging="160"/>
        <w:jc w:val="left"/>
        <w:rPr>
          <w:rFonts w:ascii="DejaVu Sans Condensed" w:hAnsi="DejaVu Sans Condensed"/>
          <w:sz w:val="16"/>
        </w:rPr>
      </w:pPr>
      <w:r>
        <w:rPr>
          <w:rFonts w:ascii="Times New Roman" w:hAnsi="Times New Roman"/>
          <w:i/>
          <w:w w:val="110"/>
          <w:sz w:val="16"/>
        </w:rPr>
        <w:t>T</w:t>
      </w:r>
      <w:r>
        <w:rPr>
          <w:w w:val="110"/>
          <w:sz w:val="16"/>
        </w:rPr>
        <w:t>: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tickets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partition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17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w w:val="110"/>
          <w:sz w:val="16"/>
        </w:rPr>
        <w:t>,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i.e.,</w:t>
      </w:r>
      <w:r>
        <w:rPr>
          <w:spacing w:val="1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8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1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</w:t>
      </w:r>
      <w:r>
        <w:rPr>
          <w:rFonts w:ascii="Verdana" w:hAnsi="Verdana"/>
          <w:i/>
          <w:w w:val="110"/>
          <w:sz w:val="16"/>
        </w:rPr>
        <w:t>,</w:t>
      </w:r>
      <w:r>
        <w:rPr>
          <w:rFonts w:ascii="Verdana" w:hAnsi="Verdana"/>
          <w:i/>
          <w:spacing w:val="-38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13"/>
          <w:w w:val="110"/>
          <w:position w:val="6"/>
          <w:sz w:val="14"/>
        </w:rPr>
        <w:t> </w:t>
      </w:r>
      <w:r>
        <w:rPr>
          <w:rFonts w:ascii="DejaVu Sans Condensed" w:hAnsi="DejaVu Sans Condensed"/>
          <w:w w:val="110"/>
          <w:sz w:val="16"/>
        </w:rPr>
        <w:t>e</w:t>
      </w:r>
      <w:r>
        <w:rPr>
          <w:rFonts w:ascii="DejaVu Sans Condensed" w:hAnsi="DejaVu Sans Condensed"/>
          <w:spacing w:val="-3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</w:t>
      </w:r>
      <w:r>
        <w:rPr>
          <w:rFonts w:ascii="Times New Roman" w:hAnsi="Times New Roman"/>
          <w:i/>
          <w:spacing w:val="23"/>
          <w:w w:val="110"/>
          <w:sz w:val="16"/>
        </w:rPr>
        <w:t> </w:t>
      </w:r>
      <w:r>
        <w:rPr>
          <w:w w:val="110"/>
          <w:sz w:val="16"/>
        </w:rPr>
        <w:t>:</w:t>
      </w:r>
      <w:r>
        <w:rPr>
          <w:spacing w:val="-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</w:t>
      </w:r>
      <w:r>
        <w:rPr>
          <w:rFonts w:ascii="Times New Roman" w:hAnsi="Times New Roman"/>
          <w:i/>
          <w:spacing w:val="6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∩</w:t>
      </w:r>
      <w:r>
        <w:rPr>
          <w:rFonts w:ascii="DejaVu Sans Condensed" w:hAnsi="DejaVu Sans Condensed"/>
          <w:spacing w:val="-16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13"/>
          <w:w w:val="110"/>
          <w:position w:val="6"/>
          <w:sz w:val="14"/>
        </w:rPr>
        <w:t> </w:t>
      </w:r>
      <w:r>
        <w:rPr>
          <w:rFonts w:ascii="DejaVu Sans Condensed" w:hAnsi="DejaVu Sans Condensed"/>
          <w:spacing w:val="-12"/>
          <w:w w:val="110"/>
          <w:sz w:val="16"/>
        </w:rPr>
        <w:t>=</w:t>
      </w:r>
    </w:p>
    <w:p>
      <w:pPr>
        <w:tabs>
          <w:tab w:pos="1214" w:val="left" w:leader="none"/>
        </w:tabs>
        <w:spacing w:line="259" w:lineRule="exact" w:before="0"/>
        <w:ind w:left="34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5728">
                <wp:simplePos x="0" y="0"/>
                <wp:positionH relativeFrom="page">
                  <wp:posOffset>4393615</wp:posOffset>
                </wp:positionH>
                <wp:positionV relativeFrom="paragraph">
                  <wp:posOffset>109485</wp:posOffset>
                </wp:positionV>
                <wp:extent cx="120014" cy="7620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20014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2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2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95401pt;margin-top:8.620936pt;width:9.450pt;height:6pt;mso-position-horizontal-relative:page;mso-position-vertical-relative:paragraph;z-index:-16650752" type="#_x0000_t202" id="docshape10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t</w:t>
                      </w:r>
                      <w:r>
                        <w:rPr>
                          <w:rFonts w:ascii="DejaVu Sans Condensed"/>
                          <w:spacing w:val="-5"/>
                          <w:sz w:val="12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2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6"/>
        </w:rPr>
        <w:t>∅</w:t>
      </w:r>
      <w:r>
        <w:rPr>
          <w:rFonts w:ascii="DejaVu Sans Condensed" w:hAnsi="DejaVu Sans Condensed"/>
          <w:spacing w:val="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20"/>
          <w:sz w:val="16"/>
        </w:rPr>
        <w:t> </w:t>
      </w:r>
      <w:r>
        <w:rPr>
          <w:rFonts w:ascii="Arial" w:hAnsi="Arial"/>
          <w:spacing w:val="-10"/>
          <w:w w:val="120"/>
          <w:position w:val="12"/>
          <w:sz w:val="16"/>
        </w:rPr>
        <w:t>S</w:t>
      </w:r>
      <w:r>
        <w:rPr>
          <w:rFonts w:ascii="Arial" w:hAnsi="Arial"/>
          <w:position w:val="12"/>
          <w:sz w:val="16"/>
        </w:rPr>
        <w:tab/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Times New Roman" w:hAnsi="Times New Roman"/>
          <w:i/>
          <w:spacing w:val="14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4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X</w:t>
      </w:r>
      <w:r>
        <w:rPr>
          <w:rFonts w:ascii="Times New Roman" w:hAnsi="Times New Roman"/>
          <w:i/>
          <w:spacing w:val="-28"/>
          <w:w w:val="105"/>
          <w:sz w:val="16"/>
        </w:rPr>
        <w:t> </w:t>
      </w:r>
      <w:r>
        <w:rPr>
          <w:spacing w:val="-10"/>
          <w:w w:val="105"/>
          <w:sz w:val="16"/>
        </w:rPr>
        <w:t>.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2" w:after="0"/>
        <w:ind w:left="348" w:right="0" w:hanging="160"/>
        <w:jc w:val="left"/>
        <w:rPr>
          <w:sz w:val="16"/>
        </w:rPr>
      </w:pPr>
      <w:r>
        <w:rPr>
          <w:w w:val="115"/>
          <w:sz w:val="16"/>
        </w:rPr>
        <w:t>Upper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case</w:t>
      </w:r>
      <w:r>
        <w:rPr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C</w:t>
      </w:r>
      <w:r>
        <w:rPr>
          <w:w w:val="115"/>
          <w:sz w:val="16"/>
        </w:rPr>
        <w:t>:</w:t>
      </w:r>
      <w:r>
        <w:rPr>
          <w:w w:val="115"/>
          <w:sz w:val="16"/>
        </w:rPr>
        <w:t> </w:t>
      </w:r>
      <w:r>
        <w:rPr>
          <w:spacing w:val="-2"/>
          <w:w w:val="115"/>
          <w:sz w:val="16"/>
        </w:rPr>
        <w:t>conjunction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5" w:after="0"/>
        <w:ind w:left="348" w:right="0" w:hanging="160"/>
        <w:jc w:val="left"/>
        <w:rPr>
          <w:sz w:val="16"/>
        </w:rPr>
      </w:pPr>
      <w:r>
        <w:rPr>
          <w:w w:val="115"/>
          <w:sz w:val="16"/>
        </w:rPr>
        <w:t>Lower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case</w:t>
      </w:r>
      <w:r>
        <w:rPr>
          <w:spacing w:val="6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c</w:t>
      </w:r>
      <w:r>
        <w:rPr>
          <w:w w:val="115"/>
          <w:sz w:val="16"/>
        </w:rPr>
        <w:t>: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atomic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boolean</w:t>
      </w:r>
      <w:r>
        <w:rPr>
          <w:spacing w:val="5"/>
          <w:w w:val="115"/>
          <w:sz w:val="16"/>
        </w:rPr>
        <w:t> </w:t>
      </w:r>
      <w:r>
        <w:rPr>
          <w:spacing w:val="-2"/>
          <w:w w:val="115"/>
          <w:sz w:val="16"/>
        </w:rPr>
        <w:t>condition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5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h</w:t>
      </w:r>
      <w:r>
        <w:rPr>
          <w:w w:val="115"/>
          <w:sz w:val="16"/>
        </w:rPr>
        <w:t>: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hypothesis/classifier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calculated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by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learning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algorithm</w:t>
      </w:r>
    </w:p>
    <w:p>
      <w:pPr>
        <w:pStyle w:val="ListParagraph"/>
        <w:numPr>
          <w:ilvl w:val="2"/>
          <w:numId w:val="1"/>
        </w:numPr>
        <w:tabs>
          <w:tab w:pos="349" w:val="left" w:leader="none"/>
        </w:tabs>
        <w:spacing w:line="273" w:lineRule="auto" w:before="26" w:after="0"/>
        <w:ind w:left="349" w:right="314" w:hanging="161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w w:val="110"/>
          <w:sz w:val="16"/>
        </w:rPr>
        <w:t>cost</w:t>
      </w:r>
      <w:r>
        <w:rPr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h,</w:t>
      </w:r>
      <w:r>
        <w:rPr>
          <w:rFonts w:ascii="Times New Roman" w:hAnsi="Times New Roman"/>
          <w:i/>
          <w:spacing w:val="2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X,</w:t>
      </w:r>
      <w:r>
        <w:rPr>
          <w:rFonts w:ascii="Times New Roman" w:hAnsi="Times New Roman"/>
          <w:i/>
          <w:spacing w:val="2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Y</w:t>
      </w:r>
      <w:r>
        <w:rPr>
          <w:w w:val="110"/>
          <w:sz w:val="16"/>
        </w:rPr>
        <w:t>):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cost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function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evaluation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quality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a hypothesis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h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labeled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X</w:t>
      </w:r>
      <w:r>
        <w:rPr>
          <w:rFonts w:ascii="Times New Roman" w:hAnsi="Times New Roman"/>
          <w:i/>
          <w:spacing w:val="40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labels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Y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183" w:lineRule="exact" w:before="0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o</w:t>
      </w:r>
      <w:r>
        <w:rPr>
          <w:w w:val="115"/>
          <w:sz w:val="16"/>
        </w:rPr>
        <w:t>: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cost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functions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multi-objective</w:t>
      </w:r>
      <w:r>
        <w:rPr>
          <w:spacing w:val="13"/>
          <w:w w:val="115"/>
          <w:sz w:val="16"/>
        </w:rPr>
        <w:t> </w:t>
      </w:r>
      <w:r>
        <w:rPr>
          <w:spacing w:val="-2"/>
          <w:w w:val="115"/>
          <w:sz w:val="16"/>
        </w:rPr>
        <w:t>problem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5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p</w:t>
      </w:r>
      <w:r>
        <w:rPr>
          <w:w w:val="115"/>
          <w:sz w:val="16"/>
        </w:rPr>
        <w:t>: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conjunctions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DNF</w:t>
      </w:r>
      <w:r>
        <w:rPr>
          <w:spacing w:val="8"/>
          <w:w w:val="115"/>
          <w:sz w:val="16"/>
        </w:rPr>
        <w:t> </w:t>
      </w:r>
      <w:r>
        <w:rPr>
          <w:w w:val="115"/>
          <w:sz w:val="16"/>
        </w:rPr>
        <w:t>(disjunctive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normal</w:t>
      </w:r>
      <w:r>
        <w:rPr>
          <w:spacing w:val="8"/>
          <w:w w:val="115"/>
          <w:sz w:val="16"/>
        </w:rPr>
        <w:t> </w:t>
      </w:r>
      <w:r>
        <w:rPr>
          <w:spacing w:val="-2"/>
          <w:w w:val="115"/>
          <w:sz w:val="16"/>
        </w:rPr>
        <w:t>form)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5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q</w:t>
      </w:r>
      <w:r>
        <w:rPr>
          <w:w w:val="115"/>
          <w:sz w:val="16"/>
        </w:rPr>
        <w:t>: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number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atomic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conditions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on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15"/>
          <w:w w:val="115"/>
          <w:sz w:val="16"/>
        </w:rPr>
        <w:t> </w:t>
      </w:r>
      <w:r>
        <w:rPr>
          <w:spacing w:val="-2"/>
          <w:w w:val="115"/>
          <w:sz w:val="16"/>
        </w:rPr>
        <w:t>conjunction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5" w:after="0"/>
        <w:ind w:left="348" w:right="0" w:hanging="160"/>
        <w:jc w:val="left"/>
        <w:rPr>
          <w:sz w:val="16"/>
        </w:rPr>
      </w:pPr>
      <w:r>
        <w:rPr>
          <w:w w:val="115"/>
          <w:sz w:val="16"/>
        </w:rPr>
        <w:t>Ruleset: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a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disjunctive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normal</w:t>
      </w:r>
      <w:r>
        <w:rPr>
          <w:spacing w:val="10"/>
          <w:w w:val="115"/>
          <w:sz w:val="16"/>
        </w:rPr>
        <w:t> </w:t>
      </w:r>
      <w:r>
        <w:rPr>
          <w:spacing w:val="-4"/>
          <w:w w:val="115"/>
          <w:sz w:val="16"/>
        </w:rPr>
        <w:t>form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6" w:after="0"/>
        <w:ind w:left="348" w:right="0" w:hanging="160"/>
        <w:jc w:val="left"/>
        <w:rPr>
          <w:rFonts w:ascii="Times New Roman" w:hAnsi="Times New Roman"/>
          <w:i/>
          <w:sz w:val="16"/>
        </w:rPr>
      </w:pPr>
      <w:r>
        <w:rPr>
          <w:w w:val="110"/>
          <w:sz w:val="16"/>
        </w:rPr>
        <w:t>Rule: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single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disjunction</w:t>
      </w:r>
      <w:r>
        <w:rPr>
          <w:spacing w:val="29"/>
          <w:w w:val="110"/>
          <w:sz w:val="16"/>
        </w:rPr>
        <w:t> </w:t>
      </w:r>
      <w:r>
        <w:rPr>
          <w:rFonts w:ascii="Times New Roman" w:hAnsi="Times New Roman"/>
          <w:i/>
          <w:spacing w:val="-10"/>
          <w:w w:val="110"/>
          <w:sz w:val="16"/>
        </w:rPr>
        <w:t>C</w:t>
      </w:r>
    </w:p>
    <w:p>
      <w:pPr>
        <w:pStyle w:val="ListParagraph"/>
        <w:numPr>
          <w:ilvl w:val="2"/>
          <w:numId w:val="1"/>
        </w:numPr>
        <w:tabs>
          <w:tab w:pos="348" w:val="left" w:leader="none"/>
        </w:tabs>
        <w:spacing w:line="240" w:lineRule="auto" w:before="25" w:after="0"/>
        <w:ind w:left="348" w:right="0" w:hanging="160"/>
        <w:jc w:val="left"/>
        <w:rPr>
          <w:sz w:val="16"/>
        </w:rPr>
      </w:pPr>
      <w:r>
        <w:rPr>
          <w:rFonts w:ascii="Times New Roman" w:hAnsi="Times New Roman"/>
          <w:i/>
          <w:w w:val="115"/>
          <w:sz w:val="16"/>
        </w:rPr>
        <w:t>tp,</w:t>
      </w:r>
      <w:r>
        <w:rPr>
          <w:rFonts w:ascii="Times New Roman" w:hAnsi="Times New Roman"/>
          <w:i/>
          <w:spacing w:val="8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tn,</w:t>
      </w:r>
      <w:r>
        <w:rPr>
          <w:rFonts w:ascii="Times New Roman" w:hAnsi="Times New Roman"/>
          <w:i/>
          <w:spacing w:val="9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fp,</w:t>
      </w:r>
      <w:r>
        <w:rPr>
          <w:rFonts w:ascii="Times New Roman" w:hAnsi="Times New Roman"/>
          <w:i/>
          <w:spacing w:val="8"/>
          <w:w w:val="115"/>
          <w:sz w:val="16"/>
        </w:rPr>
        <w:t> </w:t>
      </w:r>
      <w:r>
        <w:rPr>
          <w:rFonts w:ascii="Times New Roman" w:hAnsi="Times New Roman"/>
          <w:i/>
          <w:w w:val="115"/>
          <w:sz w:val="16"/>
        </w:rPr>
        <w:t>fn</w:t>
      </w:r>
      <w:r>
        <w:rPr>
          <w:w w:val="115"/>
          <w:sz w:val="16"/>
        </w:rPr>
        <w:t>:</w:t>
      </w:r>
      <w:r>
        <w:rPr>
          <w:spacing w:val="9"/>
          <w:w w:val="115"/>
          <w:sz w:val="16"/>
        </w:rPr>
        <w:t> </w:t>
      </w:r>
      <w:r>
        <w:rPr>
          <w:w w:val="115"/>
          <w:sz w:val="16"/>
        </w:rPr>
        <w:t>true/false</w:t>
      </w:r>
      <w:r>
        <w:rPr>
          <w:spacing w:val="9"/>
          <w:w w:val="115"/>
          <w:sz w:val="16"/>
        </w:rPr>
        <w:t> </w:t>
      </w:r>
      <w:r>
        <w:rPr>
          <w:spacing w:val="-2"/>
          <w:w w:val="115"/>
          <w:sz w:val="16"/>
        </w:rPr>
        <w:t>positive/negative</w:t>
      </w:r>
    </w:p>
    <w:p>
      <w:pPr>
        <w:pStyle w:val="BodyText"/>
        <w:spacing w:before="50"/>
      </w:pPr>
    </w:p>
    <w:p>
      <w:pPr>
        <w:pStyle w:val="Heading1"/>
      </w:pPr>
      <w:r>
        <w:rPr>
          <w:w w:val="115"/>
        </w:rPr>
        <w:t>Appendix</w:t>
      </w:r>
      <w:r>
        <w:rPr>
          <w:spacing w:val="3"/>
          <w:w w:val="115"/>
        </w:rPr>
        <w:t> </w:t>
      </w:r>
      <w:r>
        <w:rPr>
          <w:w w:val="115"/>
        </w:rPr>
        <w:t>B.</w:t>
      </w:r>
      <w:r>
        <w:rPr>
          <w:spacing w:val="20"/>
          <w:w w:val="115"/>
        </w:rPr>
        <w:t> </w:t>
      </w:r>
      <w:r>
        <w:rPr>
          <w:w w:val="115"/>
        </w:rPr>
        <w:t>Pseudo-code</w:t>
      </w:r>
      <w:r>
        <w:rPr>
          <w:spacing w:val="4"/>
          <w:w w:val="115"/>
        </w:rPr>
        <w:t> </w:t>
      </w:r>
      <w:r>
        <w:rPr>
          <w:w w:val="115"/>
        </w:rPr>
        <w:t>descriptions</w:t>
      </w:r>
      <w:r>
        <w:rPr>
          <w:spacing w:val="3"/>
          <w:w w:val="115"/>
        </w:rPr>
        <w:t> </w:t>
      </w:r>
      <w:r>
        <w:rPr>
          <w:w w:val="115"/>
        </w:rPr>
        <w:t>of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algorithm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5"/>
        </w:rPr>
        <w:t>This</w:t>
      </w:r>
      <w:r>
        <w:rPr>
          <w:w w:val="115"/>
        </w:rPr>
        <w:t> appendix</w:t>
      </w:r>
      <w:r>
        <w:rPr>
          <w:w w:val="115"/>
        </w:rPr>
        <w:t> contains</w:t>
      </w:r>
      <w:r>
        <w:rPr>
          <w:w w:val="115"/>
        </w:rPr>
        <w:t> pseudo-code</w:t>
      </w:r>
      <w:r>
        <w:rPr>
          <w:w w:val="115"/>
        </w:rPr>
        <w:t> descriptions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main parts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algorithm:</w:t>
      </w:r>
      <w:r>
        <w:rPr>
          <w:w w:val="115"/>
        </w:rPr>
        <w:t> Its</w:t>
      </w:r>
      <w:r>
        <w:rPr>
          <w:w w:val="115"/>
        </w:rPr>
        <w:t> main</w:t>
      </w:r>
      <w:r>
        <w:rPr>
          <w:w w:val="115"/>
        </w:rPr>
        <w:t> loop</w:t>
      </w:r>
      <w:r>
        <w:rPr>
          <w:w w:val="115"/>
        </w:rPr>
        <w:t> (</w:t>
      </w:r>
      <w:hyperlink w:history="true" w:anchor="_bookmark26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B.5</w:t>
        </w:r>
      </w:hyperlink>
      <w:r>
        <w:rPr>
          <w:w w:val="115"/>
        </w:rPr>
        <w:t>),</w:t>
      </w:r>
      <w:r>
        <w:rPr>
          <w:w w:val="115"/>
        </w:rPr>
        <w:t> the</w:t>
      </w:r>
      <w:r>
        <w:rPr>
          <w:w w:val="115"/>
        </w:rPr>
        <w:t> greedy</w:t>
      </w:r>
      <w:r>
        <w:rPr>
          <w:w w:val="115"/>
        </w:rPr>
        <w:t> gen- eration</w:t>
      </w:r>
      <w:r>
        <w:rPr>
          <w:w w:val="115"/>
        </w:rPr>
        <w:t> of</w:t>
      </w:r>
      <w:r>
        <w:rPr>
          <w:w w:val="115"/>
        </w:rPr>
        <w:t> rulesets</w:t>
      </w:r>
      <w:r>
        <w:rPr>
          <w:w w:val="115"/>
        </w:rPr>
        <w:t> (</w:t>
      </w:r>
      <w:hyperlink w:history="true" w:anchor="_bookmark27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B.6</w:t>
        </w:r>
      </w:hyperlink>
      <w:r>
        <w:rPr>
          <w:w w:val="115"/>
        </w:rPr>
        <w:t>),</w:t>
      </w:r>
      <w:r>
        <w:rPr>
          <w:w w:val="115"/>
        </w:rPr>
        <w:t> the</w:t>
      </w:r>
      <w:r>
        <w:rPr>
          <w:w w:val="115"/>
        </w:rPr>
        <w:t> local</w:t>
      </w:r>
      <w:r>
        <w:rPr>
          <w:w w:val="115"/>
        </w:rPr>
        <w:t> search</w:t>
      </w:r>
      <w:r>
        <w:rPr>
          <w:w w:val="115"/>
        </w:rPr>
        <w:t> for</w:t>
      </w:r>
      <w:r>
        <w:rPr>
          <w:w w:val="115"/>
        </w:rPr>
        <w:t> improved</w:t>
      </w:r>
      <w:r>
        <w:rPr>
          <w:w w:val="115"/>
        </w:rPr>
        <w:t> rule-</w:t>
      </w:r>
      <w:r>
        <w:rPr>
          <w:spacing w:val="40"/>
          <w:w w:val="115"/>
        </w:rPr>
        <w:t> </w:t>
      </w:r>
      <w:r>
        <w:rPr>
          <w:w w:val="115"/>
        </w:rPr>
        <w:t>sets</w:t>
      </w:r>
      <w:r>
        <w:rPr>
          <w:w w:val="115"/>
        </w:rPr>
        <w:t> (</w:t>
      </w:r>
      <w:hyperlink w:history="true" w:anchor="_bookmark28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B.7</w:t>
        </w:r>
      </w:hyperlink>
      <w:r>
        <w:rPr>
          <w:w w:val="115"/>
        </w:rPr>
        <w:t>),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combination</w:t>
      </w:r>
      <w:r>
        <w:rPr>
          <w:w w:val="115"/>
        </w:rPr>
        <w:t> of</w:t>
      </w:r>
      <w:r>
        <w:rPr>
          <w:w w:val="115"/>
        </w:rPr>
        <w:t> rulesets</w:t>
      </w:r>
      <w:r>
        <w:rPr>
          <w:w w:val="115"/>
        </w:rPr>
        <w:t> with</w:t>
      </w:r>
      <w:r>
        <w:rPr>
          <w:w w:val="115"/>
        </w:rPr>
        <w:t> path</w:t>
      </w:r>
      <w:r>
        <w:rPr>
          <w:w w:val="115"/>
        </w:rPr>
        <w:t> relinking (</w:t>
      </w:r>
      <w:hyperlink w:history="true" w:anchor="_bookmark29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B.8</w:t>
        </w:r>
      </w:hyperlink>
      <w:r>
        <w:rPr>
          <w:w w:val="115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211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5833110"/>
                <wp:effectExtent l="0" t="0" r="0" b="5714"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4572000" cy="5833110"/>
                          <a:chExt cx="4572000" cy="583311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59245" y="0"/>
                            <a:ext cx="4572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2725">
                                <a:moveTo>
                                  <a:pt x="41986" y="72250"/>
                                </a:moveTo>
                                <a:lnTo>
                                  <a:pt x="28117" y="72250"/>
                                </a:lnTo>
                                <a:lnTo>
                                  <a:pt x="27774" y="70993"/>
                                </a:lnTo>
                                <a:lnTo>
                                  <a:pt x="27774" y="2959"/>
                                </a:lnTo>
                                <a:lnTo>
                                  <a:pt x="27774" y="0"/>
                                </a:lnTo>
                                <a:lnTo>
                                  <a:pt x="25158" y="0"/>
                                </a:lnTo>
                                <a:lnTo>
                                  <a:pt x="18097" y="7289"/>
                                </a:lnTo>
                                <a:lnTo>
                                  <a:pt x="4445" y="7289"/>
                                </a:lnTo>
                                <a:lnTo>
                                  <a:pt x="4445" y="10807"/>
                                </a:lnTo>
                                <a:lnTo>
                                  <a:pt x="13449" y="10807"/>
                                </a:lnTo>
                                <a:lnTo>
                                  <a:pt x="19354" y="7848"/>
                                </a:lnTo>
                                <a:lnTo>
                                  <a:pt x="19354" y="70878"/>
                                </a:lnTo>
                                <a:lnTo>
                                  <a:pt x="19011" y="72250"/>
                                </a:lnTo>
                                <a:lnTo>
                                  <a:pt x="5130" y="72250"/>
                                </a:lnTo>
                                <a:lnTo>
                                  <a:pt x="5130" y="75768"/>
                                </a:lnTo>
                                <a:lnTo>
                                  <a:pt x="9118" y="75425"/>
                                </a:lnTo>
                                <a:lnTo>
                                  <a:pt x="38011" y="75425"/>
                                </a:lnTo>
                                <a:lnTo>
                                  <a:pt x="41986" y="75768"/>
                                </a:lnTo>
                                <a:lnTo>
                                  <a:pt x="41986" y="72250"/>
                                </a:lnTo>
                                <a:close/>
                              </a:path>
                              <a:path w="45720" h="212725">
                                <a:moveTo>
                                  <a:pt x="45402" y="158572"/>
                                </a:moveTo>
                                <a:lnTo>
                                  <a:pt x="43586" y="149656"/>
                                </a:lnTo>
                                <a:lnTo>
                                  <a:pt x="38544" y="142684"/>
                                </a:lnTo>
                                <a:lnTo>
                                  <a:pt x="30911" y="138125"/>
                                </a:lnTo>
                                <a:lnTo>
                                  <a:pt x="21272" y="136499"/>
                                </a:lnTo>
                                <a:lnTo>
                                  <a:pt x="12534" y="138303"/>
                                </a:lnTo>
                                <a:lnTo>
                                  <a:pt x="5816" y="143014"/>
                                </a:lnTo>
                                <a:lnTo>
                                  <a:pt x="1524" y="149618"/>
                                </a:lnTo>
                                <a:lnTo>
                                  <a:pt x="0" y="157099"/>
                                </a:lnTo>
                                <a:lnTo>
                                  <a:pt x="0" y="163474"/>
                                </a:lnTo>
                                <a:lnTo>
                                  <a:pt x="7962" y="163474"/>
                                </a:lnTo>
                                <a:lnTo>
                                  <a:pt x="11950" y="162102"/>
                                </a:lnTo>
                                <a:lnTo>
                                  <a:pt x="11950" y="154495"/>
                                </a:lnTo>
                                <a:lnTo>
                                  <a:pt x="9906" y="151523"/>
                                </a:lnTo>
                                <a:lnTo>
                                  <a:pt x="5918" y="151523"/>
                                </a:lnTo>
                                <a:lnTo>
                                  <a:pt x="4432" y="151638"/>
                                </a:lnTo>
                                <a:lnTo>
                                  <a:pt x="7061" y="144246"/>
                                </a:lnTo>
                                <a:lnTo>
                                  <a:pt x="13208" y="140030"/>
                                </a:lnTo>
                                <a:lnTo>
                                  <a:pt x="30149" y="140030"/>
                                </a:lnTo>
                                <a:lnTo>
                                  <a:pt x="35052" y="149250"/>
                                </a:lnTo>
                                <a:lnTo>
                                  <a:pt x="35052" y="158572"/>
                                </a:lnTo>
                                <a:lnTo>
                                  <a:pt x="1244" y="208076"/>
                                </a:lnTo>
                                <a:lnTo>
                                  <a:pt x="0" y="209321"/>
                                </a:lnTo>
                                <a:lnTo>
                                  <a:pt x="0" y="212280"/>
                                </a:lnTo>
                                <a:lnTo>
                                  <a:pt x="42202" y="212280"/>
                                </a:lnTo>
                                <a:lnTo>
                                  <a:pt x="45402" y="192481"/>
                                </a:lnTo>
                                <a:lnTo>
                                  <a:pt x="42545" y="192481"/>
                                </a:lnTo>
                                <a:lnTo>
                                  <a:pt x="41186" y="200901"/>
                                </a:lnTo>
                                <a:lnTo>
                                  <a:pt x="40043" y="202603"/>
                                </a:lnTo>
                                <a:lnTo>
                                  <a:pt x="39255" y="203517"/>
                                </a:lnTo>
                                <a:lnTo>
                                  <a:pt x="8763" y="203517"/>
                                </a:lnTo>
                                <a:lnTo>
                                  <a:pt x="20815" y="191808"/>
                                </a:lnTo>
                                <a:lnTo>
                                  <a:pt x="32156" y="181597"/>
                                </a:lnTo>
                                <a:lnTo>
                                  <a:pt x="39776" y="173570"/>
                                </a:lnTo>
                                <a:lnTo>
                                  <a:pt x="44056" y="166370"/>
                                </a:lnTo>
                                <a:lnTo>
                                  <a:pt x="45402" y="158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369" y="3530"/>
                            <a:ext cx="2979940" cy="230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56" y="263461"/>
                            <a:ext cx="4515243" cy="659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56" y="951153"/>
                            <a:ext cx="1436103" cy="1021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1082560"/>
                            <a:ext cx="3961460" cy="7913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3" name="Image 15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1621"/>
                            <a:ext cx="4224578" cy="39311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0pt;height:459.3pt;mso-position-horizontal-relative:char;mso-position-vertical-relative:line" id="docshapegroup108" coordorigin="0,0" coordsize="7200,9186">
                <v:shape style="position:absolute;left:93;top:0;width:72;height:335" id="docshape109" coordorigin="93,0" coordsize="72,335" path="m159,114l138,114,137,112,137,5,137,0,133,0,122,11,100,11,100,17,114,17,124,12,124,112,123,114,101,114,101,119,108,119,153,119,159,119,159,114xm165,250l162,236,154,225,142,218,127,215,113,218,102,225,96,236,93,247,93,257,106,257,112,255,112,243,109,239,103,239,100,239,104,227,114,221,141,221,149,235,149,250,147,260,143,271,137,280,130,289,95,328,93,330,93,334,160,334,165,303,160,303,158,316,156,319,155,320,107,320,126,302,144,286,156,273,163,262,165,250xe" filled="true" fillcolor="#231f20" stroked="false">
                  <v:path arrowok="t"/>
                  <v:fill type="solid"/>
                </v:shape>
                <v:shape style="position:absolute;left:370;top:5;width:4693;height:364" type="#_x0000_t75" id="docshape110" stroked="false">
                  <v:imagedata r:id="rId53" o:title=""/>
                </v:shape>
                <v:shape style="position:absolute;left:89;top:414;width:7111;height:1040" type="#_x0000_t75" id="docshape111" stroked="false">
                  <v:imagedata r:id="rId54" o:title=""/>
                </v:shape>
                <v:shape style="position:absolute;left:91;top:1497;width:2262;height:161" type="#_x0000_t75" id="docshape112" stroked="false">
                  <v:imagedata r:id="rId55" o:title=""/>
                </v:shape>
                <v:shape style="position:absolute;left:10;top:1704;width:6239;height:1247" type="#_x0000_t75" id="docshape113" stroked="false">
                  <v:imagedata r:id="rId56" o:title=""/>
                </v:shape>
                <v:shape style="position:absolute;left:0;top:2994;width:6653;height:6191" type="#_x0000_t75" id="docshape114" stroked="false">
                  <v:imagedata r:id="rId5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96" w:right="218" w:firstLine="0"/>
        <w:jc w:val="center"/>
        <w:rPr>
          <w:sz w:val="12"/>
        </w:rPr>
      </w:pPr>
      <w:bookmarkStart w:name="_bookmark26" w:id="52"/>
      <w:bookmarkEnd w:id="52"/>
      <w:r>
        <w:rPr/>
      </w:r>
      <w:r>
        <w:rPr>
          <w:rFonts w:ascii="Times New Roman" w:hAnsi="Times New Roman"/>
          <w:b/>
          <w:w w:val="120"/>
          <w:sz w:val="12"/>
        </w:rPr>
        <w:t>Fig.</w:t>
      </w:r>
      <w:r>
        <w:rPr>
          <w:rFonts w:ascii="Times New Roman" w:hAnsi="Times New Roman"/>
          <w:b/>
          <w:spacing w:val="11"/>
          <w:w w:val="120"/>
          <w:sz w:val="12"/>
        </w:rPr>
        <w:t> </w:t>
      </w:r>
      <w:r>
        <w:rPr>
          <w:rFonts w:ascii="Times New Roman" w:hAnsi="Times New Roman"/>
          <w:b/>
          <w:w w:val="120"/>
          <w:sz w:val="12"/>
        </w:rPr>
        <w:t>B5.</w:t>
      </w:r>
      <w:r>
        <w:rPr>
          <w:rFonts w:ascii="Times New Roman" w:hAnsi="Times New Roman"/>
          <w:b/>
          <w:spacing w:val="42"/>
          <w:w w:val="120"/>
          <w:sz w:val="12"/>
        </w:rPr>
        <w:t> </w:t>
      </w:r>
      <w:r>
        <w:rPr>
          <w:w w:val="120"/>
          <w:sz w:val="12"/>
        </w:rPr>
        <w:t>Pseudo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code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mining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thread’s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main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loop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(simplified;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see</w:t>
      </w:r>
      <w:r>
        <w:rPr>
          <w:spacing w:val="11"/>
          <w:w w:val="120"/>
          <w:sz w:val="12"/>
        </w:rPr>
        <w:t> </w:t>
      </w:r>
      <w:hyperlink w:history="true" w:anchor="_bookmark32">
        <w:r>
          <w:rPr>
            <w:color w:val="0080AC"/>
            <w:w w:val="120"/>
            <w:sz w:val="12"/>
          </w:rPr>
          <w:t>Baum</w:t>
        </w:r>
        <w:r>
          <w:rPr>
            <w:color w:val="0080AC"/>
            <w:spacing w:val="1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1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al.,</w:t>
        </w:r>
        <w:r>
          <w:rPr>
            <w:color w:val="0080AC"/>
            <w:spacing w:val="1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2018c</w:t>
        </w:r>
      </w:hyperlink>
      <w:r>
        <w:rPr>
          <w:color w:val="0080AC"/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full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source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code).</w:t>
      </w:r>
    </w:p>
    <w:p>
      <w:pPr>
        <w:spacing w:after="0"/>
        <w:jc w:val="center"/>
        <w:rPr>
          <w:sz w:val="12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72384">
            <wp:simplePos x="0" y="0"/>
            <wp:positionH relativeFrom="page">
              <wp:posOffset>1436560</wp:posOffset>
            </wp:positionH>
            <wp:positionV relativeFrom="page">
              <wp:posOffset>4056620</wp:posOffset>
            </wp:positionV>
            <wp:extent cx="99415" cy="76200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1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</w:p>
    <w:p>
      <w:pPr>
        <w:pStyle w:val="BodyText"/>
        <w:ind w:left="17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693160" cy="495300"/>
                <wp:effectExtent l="0" t="0" r="0" b="0"/>
                <wp:docPr id="155" name="Group 1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" name="Group 155"/>
                      <wpg:cNvGrpSpPr/>
                      <wpg:grpSpPr>
                        <a:xfrm>
                          <a:off x="0" y="0"/>
                          <a:ext cx="3693160" cy="495300"/>
                          <a:chExt cx="3693160" cy="495300"/>
                        </a:xfrm>
                      </wpg:grpSpPr>
                      <wps:wsp>
                        <wps:cNvPr id="156" name="Graphic 156"/>
                        <wps:cNvSpPr/>
                        <wps:spPr>
                          <a:xfrm>
                            <a:off x="6934" y="5676"/>
                            <a:ext cx="69532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80645">
                                <a:moveTo>
                                  <a:pt x="37528" y="76098"/>
                                </a:moveTo>
                                <a:lnTo>
                                  <a:pt x="23660" y="76098"/>
                                </a:lnTo>
                                <a:lnTo>
                                  <a:pt x="23317" y="74841"/>
                                </a:lnTo>
                                <a:lnTo>
                                  <a:pt x="23317" y="6832"/>
                                </a:lnTo>
                                <a:lnTo>
                                  <a:pt x="23317" y="3873"/>
                                </a:lnTo>
                                <a:lnTo>
                                  <a:pt x="20701" y="3873"/>
                                </a:lnTo>
                                <a:lnTo>
                                  <a:pt x="13652" y="11163"/>
                                </a:lnTo>
                                <a:lnTo>
                                  <a:pt x="0" y="11163"/>
                                </a:lnTo>
                                <a:lnTo>
                                  <a:pt x="0" y="14668"/>
                                </a:lnTo>
                                <a:lnTo>
                                  <a:pt x="8991" y="14668"/>
                                </a:lnTo>
                                <a:lnTo>
                                  <a:pt x="14909" y="11722"/>
                                </a:lnTo>
                                <a:lnTo>
                                  <a:pt x="14909" y="74726"/>
                                </a:lnTo>
                                <a:lnTo>
                                  <a:pt x="14566" y="76098"/>
                                </a:lnTo>
                                <a:lnTo>
                                  <a:pt x="685" y="76098"/>
                                </a:lnTo>
                                <a:lnTo>
                                  <a:pt x="685" y="79629"/>
                                </a:lnTo>
                                <a:lnTo>
                                  <a:pt x="4660" y="79286"/>
                                </a:lnTo>
                                <a:lnTo>
                                  <a:pt x="33553" y="79286"/>
                                </a:lnTo>
                                <a:lnTo>
                                  <a:pt x="37528" y="79629"/>
                                </a:lnTo>
                                <a:lnTo>
                                  <a:pt x="37528" y="76098"/>
                                </a:lnTo>
                                <a:close/>
                              </a:path>
                              <a:path w="695325" h="80645">
                                <a:moveTo>
                                  <a:pt x="218694" y="5130"/>
                                </a:moveTo>
                                <a:lnTo>
                                  <a:pt x="217868" y="4102"/>
                                </a:lnTo>
                                <a:lnTo>
                                  <a:pt x="214617" y="0"/>
                                </a:lnTo>
                                <a:lnTo>
                                  <a:pt x="205740" y="0"/>
                                </a:lnTo>
                                <a:lnTo>
                                  <a:pt x="197370" y="952"/>
                                </a:lnTo>
                                <a:lnTo>
                                  <a:pt x="189839" y="4000"/>
                                </a:lnTo>
                                <a:lnTo>
                                  <a:pt x="184391" y="9474"/>
                                </a:lnTo>
                                <a:lnTo>
                                  <a:pt x="182308" y="17640"/>
                                </a:lnTo>
                                <a:lnTo>
                                  <a:pt x="182308" y="29121"/>
                                </a:lnTo>
                                <a:lnTo>
                                  <a:pt x="173786" y="29121"/>
                                </a:lnTo>
                                <a:lnTo>
                                  <a:pt x="173786" y="34467"/>
                                </a:lnTo>
                                <a:lnTo>
                                  <a:pt x="182308" y="34467"/>
                                </a:lnTo>
                                <a:lnTo>
                                  <a:pt x="182308" y="74282"/>
                                </a:lnTo>
                                <a:lnTo>
                                  <a:pt x="174459" y="74282"/>
                                </a:lnTo>
                                <a:lnTo>
                                  <a:pt x="174459" y="79616"/>
                                </a:lnTo>
                                <a:lnTo>
                                  <a:pt x="178435" y="79502"/>
                                </a:lnTo>
                                <a:lnTo>
                                  <a:pt x="183565" y="79273"/>
                                </a:lnTo>
                                <a:lnTo>
                                  <a:pt x="200393" y="79273"/>
                                </a:lnTo>
                                <a:lnTo>
                                  <a:pt x="204482" y="79616"/>
                                </a:lnTo>
                                <a:lnTo>
                                  <a:pt x="204482" y="79273"/>
                                </a:lnTo>
                                <a:lnTo>
                                  <a:pt x="204482" y="74282"/>
                                </a:lnTo>
                                <a:lnTo>
                                  <a:pt x="194589" y="74282"/>
                                </a:lnTo>
                                <a:lnTo>
                                  <a:pt x="194589" y="34467"/>
                                </a:lnTo>
                                <a:lnTo>
                                  <a:pt x="207670" y="34467"/>
                                </a:lnTo>
                                <a:lnTo>
                                  <a:pt x="207670" y="29121"/>
                                </a:lnTo>
                                <a:lnTo>
                                  <a:pt x="193903" y="29121"/>
                                </a:lnTo>
                                <a:lnTo>
                                  <a:pt x="193903" y="5130"/>
                                </a:lnTo>
                                <a:lnTo>
                                  <a:pt x="202552" y="4102"/>
                                </a:lnTo>
                                <a:lnTo>
                                  <a:pt x="205397" y="4102"/>
                                </a:lnTo>
                                <a:lnTo>
                                  <a:pt x="207327" y="4330"/>
                                </a:lnTo>
                                <a:lnTo>
                                  <a:pt x="205625" y="5575"/>
                                </a:lnTo>
                                <a:lnTo>
                                  <a:pt x="204711" y="7747"/>
                                </a:lnTo>
                                <a:lnTo>
                                  <a:pt x="204711" y="14795"/>
                                </a:lnTo>
                                <a:lnTo>
                                  <a:pt x="208699" y="16954"/>
                                </a:lnTo>
                                <a:lnTo>
                                  <a:pt x="215061" y="16954"/>
                                </a:lnTo>
                                <a:lnTo>
                                  <a:pt x="218694" y="14566"/>
                                </a:lnTo>
                                <a:lnTo>
                                  <a:pt x="218694" y="5130"/>
                                </a:lnTo>
                                <a:close/>
                              </a:path>
                              <a:path w="695325" h="80645">
                                <a:moveTo>
                                  <a:pt x="287388" y="74282"/>
                                </a:moveTo>
                                <a:lnTo>
                                  <a:pt x="279552" y="74282"/>
                                </a:lnTo>
                                <a:lnTo>
                                  <a:pt x="279552" y="71437"/>
                                </a:lnTo>
                                <a:lnTo>
                                  <a:pt x="279552" y="28435"/>
                                </a:lnTo>
                                <a:lnTo>
                                  <a:pt x="258737" y="29349"/>
                                </a:lnTo>
                                <a:lnTo>
                                  <a:pt x="258737" y="34696"/>
                                </a:lnTo>
                                <a:lnTo>
                                  <a:pt x="266585" y="34696"/>
                                </a:lnTo>
                                <a:lnTo>
                                  <a:pt x="266585" y="70180"/>
                                </a:lnTo>
                                <a:lnTo>
                                  <a:pt x="260781" y="76212"/>
                                </a:lnTo>
                                <a:lnTo>
                                  <a:pt x="243713" y="76212"/>
                                </a:lnTo>
                                <a:lnTo>
                                  <a:pt x="243484" y="74282"/>
                                </a:lnTo>
                                <a:lnTo>
                                  <a:pt x="243382" y="28435"/>
                                </a:lnTo>
                                <a:lnTo>
                                  <a:pt x="222567" y="29349"/>
                                </a:lnTo>
                                <a:lnTo>
                                  <a:pt x="222567" y="34696"/>
                                </a:lnTo>
                                <a:lnTo>
                                  <a:pt x="230416" y="34696"/>
                                </a:lnTo>
                                <a:lnTo>
                                  <a:pt x="230416" y="77800"/>
                                </a:lnTo>
                                <a:lnTo>
                                  <a:pt x="239623" y="80302"/>
                                </a:lnTo>
                                <a:lnTo>
                                  <a:pt x="262026" y="80302"/>
                                </a:lnTo>
                                <a:lnTo>
                                  <a:pt x="264439" y="76212"/>
                                </a:lnTo>
                                <a:lnTo>
                                  <a:pt x="267271" y="71437"/>
                                </a:lnTo>
                                <a:lnTo>
                                  <a:pt x="267271" y="80302"/>
                                </a:lnTo>
                                <a:lnTo>
                                  <a:pt x="287388" y="79616"/>
                                </a:lnTo>
                                <a:lnTo>
                                  <a:pt x="287388" y="74282"/>
                                </a:lnTo>
                                <a:close/>
                              </a:path>
                              <a:path w="695325" h="80645">
                                <a:moveTo>
                                  <a:pt x="332536" y="74282"/>
                                </a:moveTo>
                                <a:lnTo>
                                  <a:pt x="324700" y="74282"/>
                                </a:lnTo>
                                <a:lnTo>
                                  <a:pt x="324700" y="40716"/>
                                </a:lnTo>
                                <a:lnTo>
                                  <a:pt x="324700" y="38265"/>
                                </a:lnTo>
                                <a:lnTo>
                                  <a:pt x="323443" y="40716"/>
                                </a:lnTo>
                                <a:lnTo>
                                  <a:pt x="323443" y="28435"/>
                                </a:lnTo>
                                <a:lnTo>
                                  <a:pt x="303872" y="29349"/>
                                </a:lnTo>
                                <a:lnTo>
                                  <a:pt x="303872" y="34696"/>
                                </a:lnTo>
                                <a:lnTo>
                                  <a:pt x="311734" y="34696"/>
                                </a:lnTo>
                                <a:lnTo>
                                  <a:pt x="311734" y="74282"/>
                                </a:lnTo>
                                <a:lnTo>
                                  <a:pt x="303872" y="74282"/>
                                </a:lnTo>
                                <a:lnTo>
                                  <a:pt x="303872" y="79616"/>
                                </a:lnTo>
                                <a:lnTo>
                                  <a:pt x="313893" y="79273"/>
                                </a:lnTo>
                                <a:lnTo>
                                  <a:pt x="322643" y="79273"/>
                                </a:lnTo>
                                <a:lnTo>
                                  <a:pt x="332536" y="79616"/>
                                </a:lnTo>
                                <a:lnTo>
                                  <a:pt x="332536" y="79273"/>
                                </a:lnTo>
                                <a:lnTo>
                                  <a:pt x="332536" y="74282"/>
                                </a:lnTo>
                                <a:close/>
                              </a:path>
                              <a:path w="695325" h="80645">
                                <a:moveTo>
                                  <a:pt x="368719" y="74282"/>
                                </a:moveTo>
                                <a:lnTo>
                                  <a:pt x="360857" y="74282"/>
                                </a:lnTo>
                                <a:lnTo>
                                  <a:pt x="360857" y="32880"/>
                                </a:lnTo>
                                <a:lnTo>
                                  <a:pt x="360375" y="32537"/>
                                </a:lnTo>
                                <a:lnTo>
                                  <a:pt x="354723" y="28435"/>
                                </a:lnTo>
                                <a:lnTo>
                                  <a:pt x="332422" y="28435"/>
                                </a:lnTo>
                                <a:lnTo>
                                  <a:pt x="326402" y="34925"/>
                                </a:lnTo>
                                <a:lnTo>
                                  <a:pt x="324802" y="38036"/>
                                </a:lnTo>
                                <a:lnTo>
                                  <a:pt x="334479" y="32537"/>
                                </a:lnTo>
                                <a:lnTo>
                                  <a:pt x="345503" y="32537"/>
                                </a:lnTo>
                                <a:lnTo>
                                  <a:pt x="347891" y="34925"/>
                                </a:lnTo>
                                <a:lnTo>
                                  <a:pt x="347891" y="74282"/>
                                </a:lnTo>
                                <a:lnTo>
                                  <a:pt x="340055" y="74282"/>
                                </a:lnTo>
                                <a:lnTo>
                                  <a:pt x="340055" y="79616"/>
                                </a:lnTo>
                                <a:lnTo>
                                  <a:pt x="350062" y="79273"/>
                                </a:lnTo>
                                <a:lnTo>
                                  <a:pt x="358813" y="79273"/>
                                </a:lnTo>
                                <a:lnTo>
                                  <a:pt x="368719" y="79616"/>
                                </a:lnTo>
                                <a:lnTo>
                                  <a:pt x="368719" y="79273"/>
                                </a:lnTo>
                                <a:lnTo>
                                  <a:pt x="368719" y="74282"/>
                                </a:lnTo>
                                <a:close/>
                              </a:path>
                              <a:path w="695325" h="80645">
                                <a:moveTo>
                                  <a:pt x="434327" y="64719"/>
                                </a:moveTo>
                                <a:lnTo>
                                  <a:pt x="429552" y="64719"/>
                                </a:lnTo>
                                <a:lnTo>
                                  <a:pt x="429437" y="64947"/>
                                </a:lnTo>
                                <a:lnTo>
                                  <a:pt x="428866" y="66421"/>
                                </a:lnTo>
                                <a:lnTo>
                                  <a:pt x="425907" y="73596"/>
                                </a:lnTo>
                                <a:lnTo>
                                  <a:pt x="420458" y="75755"/>
                                </a:lnTo>
                                <a:lnTo>
                                  <a:pt x="414655" y="75755"/>
                                </a:lnTo>
                                <a:lnTo>
                                  <a:pt x="405511" y="73063"/>
                                </a:lnTo>
                                <a:lnTo>
                                  <a:pt x="400812" y="66751"/>
                                </a:lnTo>
                                <a:lnTo>
                                  <a:pt x="399084" y="59448"/>
                                </a:lnTo>
                                <a:lnTo>
                                  <a:pt x="398843" y="53797"/>
                                </a:lnTo>
                                <a:lnTo>
                                  <a:pt x="399072" y="47815"/>
                                </a:lnTo>
                                <a:lnTo>
                                  <a:pt x="400672" y="40843"/>
                                </a:lnTo>
                                <a:lnTo>
                                  <a:pt x="405028" y="35064"/>
                                </a:lnTo>
                                <a:lnTo>
                                  <a:pt x="413512" y="32651"/>
                                </a:lnTo>
                                <a:lnTo>
                                  <a:pt x="417499" y="32651"/>
                                </a:lnTo>
                                <a:lnTo>
                                  <a:pt x="419430" y="32994"/>
                                </a:lnTo>
                                <a:lnTo>
                                  <a:pt x="420916" y="33337"/>
                                </a:lnTo>
                                <a:lnTo>
                                  <a:pt x="418858" y="35153"/>
                                </a:lnTo>
                                <a:lnTo>
                                  <a:pt x="418744" y="36283"/>
                                </a:lnTo>
                                <a:lnTo>
                                  <a:pt x="418630" y="43561"/>
                                </a:lnTo>
                                <a:lnTo>
                                  <a:pt x="422617" y="45732"/>
                                </a:lnTo>
                                <a:lnTo>
                                  <a:pt x="429209" y="45732"/>
                                </a:lnTo>
                                <a:lnTo>
                                  <a:pt x="432854" y="43332"/>
                                </a:lnTo>
                                <a:lnTo>
                                  <a:pt x="432854" y="32651"/>
                                </a:lnTo>
                                <a:lnTo>
                                  <a:pt x="432854" y="28778"/>
                                </a:lnTo>
                                <a:lnTo>
                                  <a:pt x="419658" y="28092"/>
                                </a:lnTo>
                                <a:lnTo>
                                  <a:pt x="413054" y="28092"/>
                                </a:lnTo>
                                <a:lnTo>
                                  <a:pt x="399973" y="30353"/>
                                </a:lnTo>
                                <a:lnTo>
                                  <a:pt x="391033" y="36283"/>
                                </a:lnTo>
                                <a:lnTo>
                                  <a:pt x="385902" y="44704"/>
                                </a:lnTo>
                                <a:lnTo>
                                  <a:pt x="384276" y="54368"/>
                                </a:lnTo>
                                <a:lnTo>
                                  <a:pt x="386207" y="64719"/>
                                </a:lnTo>
                                <a:lnTo>
                                  <a:pt x="386321" y="64947"/>
                                </a:lnTo>
                                <a:lnTo>
                                  <a:pt x="391807" y="73012"/>
                                </a:lnTo>
                                <a:lnTo>
                                  <a:pt x="400685" y="78384"/>
                                </a:lnTo>
                                <a:lnTo>
                                  <a:pt x="412483" y="80302"/>
                                </a:lnTo>
                                <a:lnTo>
                                  <a:pt x="423659" y="78232"/>
                                </a:lnTo>
                                <a:lnTo>
                                  <a:pt x="427215" y="75755"/>
                                </a:lnTo>
                                <a:lnTo>
                                  <a:pt x="430314" y="73596"/>
                                </a:lnTo>
                                <a:lnTo>
                                  <a:pt x="433501" y="68834"/>
                                </a:lnTo>
                                <a:lnTo>
                                  <a:pt x="434289" y="66421"/>
                                </a:lnTo>
                                <a:lnTo>
                                  <a:pt x="434327" y="64719"/>
                                </a:lnTo>
                                <a:close/>
                              </a:path>
                              <a:path w="695325" h="80645">
                                <a:moveTo>
                                  <a:pt x="490169" y="59486"/>
                                </a:moveTo>
                                <a:lnTo>
                                  <a:pt x="484822" y="59486"/>
                                </a:lnTo>
                                <a:lnTo>
                                  <a:pt x="484822" y="73025"/>
                                </a:lnTo>
                                <a:lnTo>
                                  <a:pt x="481177" y="75755"/>
                                </a:lnTo>
                                <a:lnTo>
                                  <a:pt x="471398" y="75755"/>
                                </a:lnTo>
                                <a:lnTo>
                                  <a:pt x="471398" y="34467"/>
                                </a:lnTo>
                                <a:lnTo>
                                  <a:pt x="488010" y="34467"/>
                                </a:lnTo>
                                <a:lnTo>
                                  <a:pt x="488010" y="29121"/>
                                </a:lnTo>
                                <a:lnTo>
                                  <a:pt x="471398" y="29121"/>
                                </a:lnTo>
                                <a:lnTo>
                                  <a:pt x="471398" y="7404"/>
                                </a:lnTo>
                                <a:lnTo>
                                  <a:pt x="466051" y="7404"/>
                                </a:lnTo>
                                <a:lnTo>
                                  <a:pt x="464934" y="15748"/>
                                </a:lnTo>
                                <a:lnTo>
                                  <a:pt x="461759" y="23025"/>
                                </a:lnTo>
                                <a:lnTo>
                                  <a:pt x="456488" y="28244"/>
                                </a:lnTo>
                                <a:lnTo>
                                  <a:pt x="449110" y="30378"/>
                                </a:lnTo>
                                <a:lnTo>
                                  <a:pt x="449110" y="34467"/>
                                </a:lnTo>
                                <a:lnTo>
                                  <a:pt x="458431" y="34467"/>
                                </a:lnTo>
                                <a:lnTo>
                                  <a:pt x="458431" y="77800"/>
                                </a:lnTo>
                                <a:lnTo>
                                  <a:pt x="468325" y="80302"/>
                                </a:lnTo>
                                <a:lnTo>
                                  <a:pt x="485051" y="80302"/>
                                </a:lnTo>
                                <a:lnTo>
                                  <a:pt x="488632" y="75755"/>
                                </a:lnTo>
                                <a:lnTo>
                                  <a:pt x="490169" y="73825"/>
                                </a:lnTo>
                                <a:lnTo>
                                  <a:pt x="490169" y="59486"/>
                                </a:lnTo>
                                <a:close/>
                              </a:path>
                              <a:path w="695325" h="80645">
                                <a:moveTo>
                                  <a:pt x="532701" y="4445"/>
                                </a:moveTo>
                                <a:lnTo>
                                  <a:pt x="528599" y="571"/>
                                </a:lnTo>
                                <a:lnTo>
                                  <a:pt x="518947" y="571"/>
                                </a:lnTo>
                                <a:lnTo>
                                  <a:pt x="515073" y="4445"/>
                                </a:lnTo>
                                <a:lnTo>
                                  <a:pt x="515073" y="14452"/>
                                </a:lnTo>
                                <a:lnTo>
                                  <a:pt x="518947" y="18313"/>
                                </a:lnTo>
                                <a:lnTo>
                                  <a:pt x="528599" y="18313"/>
                                </a:lnTo>
                                <a:lnTo>
                                  <a:pt x="532701" y="14452"/>
                                </a:lnTo>
                                <a:lnTo>
                                  <a:pt x="532701" y="4445"/>
                                </a:lnTo>
                                <a:close/>
                              </a:path>
                              <a:path w="695325" h="80645">
                                <a:moveTo>
                                  <a:pt x="538607" y="74282"/>
                                </a:moveTo>
                                <a:lnTo>
                                  <a:pt x="531571" y="74282"/>
                                </a:lnTo>
                                <a:lnTo>
                                  <a:pt x="531571" y="28435"/>
                                </a:lnTo>
                                <a:lnTo>
                                  <a:pt x="511771" y="29349"/>
                                </a:lnTo>
                                <a:lnTo>
                                  <a:pt x="511771" y="34696"/>
                                </a:lnTo>
                                <a:lnTo>
                                  <a:pt x="519277" y="34696"/>
                                </a:lnTo>
                                <a:lnTo>
                                  <a:pt x="519277" y="74282"/>
                                </a:lnTo>
                                <a:lnTo>
                                  <a:pt x="511429" y="74282"/>
                                </a:lnTo>
                                <a:lnTo>
                                  <a:pt x="511429" y="79616"/>
                                </a:lnTo>
                                <a:lnTo>
                                  <a:pt x="520534" y="79273"/>
                                </a:lnTo>
                                <a:lnTo>
                                  <a:pt x="528713" y="79273"/>
                                </a:lnTo>
                                <a:lnTo>
                                  <a:pt x="534517" y="79502"/>
                                </a:lnTo>
                                <a:lnTo>
                                  <a:pt x="538607" y="79616"/>
                                </a:lnTo>
                                <a:lnTo>
                                  <a:pt x="538607" y="79273"/>
                                </a:lnTo>
                                <a:lnTo>
                                  <a:pt x="538607" y="74282"/>
                                </a:lnTo>
                                <a:close/>
                              </a:path>
                              <a:path w="695325" h="80645">
                                <a:moveTo>
                                  <a:pt x="612648" y="54825"/>
                                </a:moveTo>
                                <a:lnTo>
                                  <a:pt x="610717" y="44221"/>
                                </a:lnTo>
                                <a:lnTo>
                                  <a:pt x="605104" y="35750"/>
                                </a:lnTo>
                                <a:lnTo>
                                  <a:pt x="599351" y="32194"/>
                                </a:lnTo>
                                <a:lnTo>
                                  <a:pt x="598093" y="31432"/>
                                </a:lnTo>
                                <a:lnTo>
                                  <a:pt x="598093" y="41859"/>
                                </a:lnTo>
                                <a:lnTo>
                                  <a:pt x="598055" y="54825"/>
                                </a:lnTo>
                                <a:lnTo>
                                  <a:pt x="597865" y="61226"/>
                                </a:lnTo>
                                <a:lnTo>
                                  <a:pt x="596277" y="68376"/>
                                </a:lnTo>
                                <a:lnTo>
                                  <a:pt x="591997" y="73685"/>
                                </a:lnTo>
                                <a:lnTo>
                                  <a:pt x="583653" y="75755"/>
                                </a:lnTo>
                                <a:lnTo>
                                  <a:pt x="575297" y="73685"/>
                                </a:lnTo>
                                <a:lnTo>
                                  <a:pt x="571004" y="68376"/>
                                </a:lnTo>
                                <a:lnTo>
                                  <a:pt x="569417" y="61226"/>
                                </a:lnTo>
                                <a:lnTo>
                                  <a:pt x="569226" y="54825"/>
                                </a:lnTo>
                                <a:lnTo>
                                  <a:pt x="569201" y="42659"/>
                                </a:lnTo>
                                <a:lnTo>
                                  <a:pt x="571144" y="38785"/>
                                </a:lnTo>
                                <a:lnTo>
                                  <a:pt x="573303" y="34582"/>
                                </a:lnTo>
                                <a:lnTo>
                                  <a:pt x="578078" y="32194"/>
                                </a:lnTo>
                                <a:lnTo>
                                  <a:pt x="588429" y="32194"/>
                                </a:lnTo>
                                <a:lnTo>
                                  <a:pt x="593204" y="34010"/>
                                </a:lnTo>
                                <a:lnTo>
                                  <a:pt x="595706" y="37985"/>
                                </a:lnTo>
                                <a:lnTo>
                                  <a:pt x="598093" y="41859"/>
                                </a:lnTo>
                                <a:lnTo>
                                  <a:pt x="598093" y="31432"/>
                                </a:lnTo>
                                <a:lnTo>
                                  <a:pt x="595998" y="30137"/>
                                </a:lnTo>
                                <a:lnTo>
                                  <a:pt x="583653" y="28092"/>
                                </a:lnTo>
                                <a:lnTo>
                                  <a:pt x="571246" y="30149"/>
                                </a:lnTo>
                                <a:lnTo>
                                  <a:pt x="562152" y="35788"/>
                                </a:lnTo>
                                <a:lnTo>
                                  <a:pt x="556552" y="44272"/>
                                </a:lnTo>
                                <a:lnTo>
                                  <a:pt x="554647" y="54825"/>
                                </a:lnTo>
                                <a:lnTo>
                                  <a:pt x="556501" y="64757"/>
                                </a:lnTo>
                                <a:lnTo>
                                  <a:pt x="562025" y="72859"/>
                                </a:lnTo>
                                <a:lnTo>
                                  <a:pt x="571106" y="78308"/>
                                </a:lnTo>
                                <a:lnTo>
                                  <a:pt x="583653" y="80302"/>
                                </a:lnTo>
                                <a:lnTo>
                                  <a:pt x="596239" y="78295"/>
                                </a:lnTo>
                                <a:lnTo>
                                  <a:pt x="600430" y="75755"/>
                                </a:lnTo>
                                <a:lnTo>
                                  <a:pt x="605307" y="72809"/>
                                </a:lnTo>
                                <a:lnTo>
                                  <a:pt x="610793" y="64706"/>
                                </a:lnTo>
                                <a:lnTo>
                                  <a:pt x="612648" y="54825"/>
                                </a:lnTo>
                                <a:close/>
                              </a:path>
                              <a:path w="695325" h="80645">
                                <a:moveTo>
                                  <a:pt x="658710" y="74282"/>
                                </a:moveTo>
                                <a:lnTo>
                                  <a:pt x="650862" y="74282"/>
                                </a:lnTo>
                                <a:lnTo>
                                  <a:pt x="650862" y="40716"/>
                                </a:lnTo>
                                <a:lnTo>
                                  <a:pt x="650862" y="38265"/>
                                </a:lnTo>
                                <a:lnTo>
                                  <a:pt x="649605" y="40716"/>
                                </a:lnTo>
                                <a:lnTo>
                                  <a:pt x="649605" y="28435"/>
                                </a:lnTo>
                                <a:lnTo>
                                  <a:pt x="630047" y="29349"/>
                                </a:lnTo>
                                <a:lnTo>
                                  <a:pt x="630047" y="34696"/>
                                </a:lnTo>
                                <a:lnTo>
                                  <a:pt x="637895" y="34696"/>
                                </a:lnTo>
                                <a:lnTo>
                                  <a:pt x="637895" y="74282"/>
                                </a:lnTo>
                                <a:lnTo>
                                  <a:pt x="630047" y="74282"/>
                                </a:lnTo>
                                <a:lnTo>
                                  <a:pt x="630047" y="79616"/>
                                </a:lnTo>
                                <a:lnTo>
                                  <a:pt x="640054" y="79273"/>
                                </a:lnTo>
                                <a:lnTo>
                                  <a:pt x="648804" y="79273"/>
                                </a:lnTo>
                                <a:lnTo>
                                  <a:pt x="658710" y="79616"/>
                                </a:lnTo>
                                <a:lnTo>
                                  <a:pt x="658710" y="79273"/>
                                </a:lnTo>
                                <a:lnTo>
                                  <a:pt x="658710" y="74282"/>
                                </a:lnTo>
                                <a:close/>
                              </a:path>
                              <a:path w="695325" h="80645">
                                <a:moveTo>
                                  <a:pt x="694880" y="74282"/>
                                </a:moveTo>
                                <a:lnTo>
                                  <a:pt x="687031" y="74282"/>
                                </a:lnTo>
                                <a:lnTo>
                                  <a:pt x="687031" y="32880"/>
                                </a:lnTo>
                                <a:lnTo>
                                  <a:pt x="686549" y="32537"/>
                                </a:lnTo>
                                <a:lnTo>
                                  <a:pt x="680885" y="28435"/>
                                </a:lnTo>
                                <a:lnTo>
                                  <a:pt x="658596" y="28435"/>
                                </a:lnTo>
                                <a:lnTo>
                                  <a:pt x="652564" y="34925"/>
                                </a:lnTo>
                                <a:lnTo>
                                  <a:pt x="650963" y="38036"/>
                                </a:lnTo>
                                <a:lnTo>
                                  <a:pt x="660641" y="32537"/>
                                </a:lnTo>
                                <a:lnTo>
                                  <a:pt x="671677" y="32537"/>
                                </a:lnTo>
                                <a:lnTo>
                                  <a:pt x="674065" y="34925"/>
                                </a:lnTo>
                                <a:lnTo>
                                  <a:pt x="674065" y="74282"/>
                                </a:lnTo>
                                <a:lnTo>
                                  <a:pt x="666216" y="74282"/>
                                </a:lnTo>
                                <a:lnTo>
                                  <a:pt x="666216" y="79616"/>
                                </a:lnTo>
                                <a:lnTo>
                                  <a:pt x="676224" y="79273"/>
                                </a:lnTo>
                                <a:lnTo>
                                  <a:pt x="684987" y="79273"/>
                                </a:lnTo>
                                <a:lnTo>
                                  <a:pt x="694880" y="79616"/>
                                </a:lnTo>
                                <a:lnTo>
                                  <a:pt x="694880" y="79273"/>
                                </a:lnTo>
                                <a:lnTo>
                                  <a:pt x="694880" y="742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779" cy="494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90.8pt;height:39pt;mso-position-horizontal-relative:char;mso-position-vertical-relative:line" id="docshapegroup115" coordorigin="0,0" coordsize="5816,780">
                <v:shape style="position:absolute;left:10;top:8;width:1095;height:127" id="docshape116" coordorigin="11,9" coordsize="1095,127" path="m70,129l48,129,48,127,48,20,48,15,44,15,32,27,11,27,11,32,25,32,34,27,34,127,34,129,12,129,12,134,18,134,64,134,70,134,70,129xm355,17l354,15,349,9,335,9,322,10,310,15,301,24,298,37,298,55,285,55,285,63,298,63,298,126,286,126,286,134,292,134,300,134,327,134,333,134,333,134,333,126,317,126,317,63,338,63,338,55,316,55,316,17,330,15,334,15,337,16,335,18,333,21,333,32,340,36,350,36,355,32,355,17xm464,126l451,126,451,121,451,54,418,55,418,64,431,64,431,119,422,129,395,129,394,126,394,54,361,55,361,64,374,64,374,131,388,135,424,135,427,129,432,121,432,135,464,134,464,126xm535,126l522,126,522,73,522,69,520,73,520,54,489,55,489,64,502,64,502,126,489,126,489,134,505,134,519,134,535,134,535,134,535,126xm592,126l579,126,579,61,578,60,570,54,534,54,525,64,522,69,538,60,555,60,559,64,559,126,546,126,546,134,562,134,576,134,592,134,592,134,592,126xm695,111l687,111,687,111,686,114,682,125,673,128,664,128,650,124,642,114,639,103,639,94,639,84,642,73,649,64,662,60,668,60,671,61,674,61,671,64,670,66,670,78,676,81,687,81,693,77,693,60,693,54,672,53,661,53,641,57,627,66,619,79,616,95,619,111,619,111,628,124,642,132,661,135,678,132,684,128,689,125,694,117,695,114,695,111xm783,103l774,103,774,124,769,128,753,128,753,63,779,63,779,55,753,55,753,21,745,21,743,34,738,45,730,53,718,57,718,63,733,63,733,131,748,135,775,135,780,128,783,125,783,103xm850,16l843,10,828,10,822,16,822,32,828,38,843,38,850,32,850,16xm859,126l848,126,848,54,817,55,817,64,829,64,829,126,816,126,816,134,831,134,844,134,853,134,859,134,859,134,859,126xm976,95l973,79,964,65,955,60,953,58,953,75,953,95,952,105,950,117,943,125,930,128,917,125,910,117,908,105,907,95,907,76,910,70,914,63,921,60,938,60,945,62,949,69,953,75,953,58,950,56,930,53,911,56,896,65,887,79,884,95,887,111,896,124,910,132,930,135,950,132,956,128,964,124,973,111,976,95xm1048,126l1036,126,1036,73,1036,69,1034,73,1034,54,1003,55,1003,64,1015,64,1015,126,1003,126,1003,134,1019,134,1033,134,1048,134,1048,134,1048,126xm1105,126l1093,126,1093,61,1092,60,1083,54,1048,54,1039,64,1036,69,1051,60,1069,60,1072,64,1072,126,1060,126,1060,134,1076,134,1090,134,1105,134,1105,134,1105,126xe" filled="true" fillcolor="#231f20" stroked="false">
                  <v:path arrowok="t"/>
                  <v:fill type="solid"/>
                </v:shape>
                <v:shape style="position:absolute;left:0;top:0;width:5816;height:780" type="#_x0000_t75" id="docshape117" stroked="false">
                  <v:imagedata r:id="rId5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ind w:left="1790"/>
        <w:rPr>
          <w:sz w:val="20"/>
        </w:rPr>
      </w:pPr>
      <w:r>
        <w:rPr>
          <w:sz w:val="20"/>
        </w:rPr>
        <w:drawing>
          <wp:inline distT="0" distB="0" distL="0" distR="0">
            <wp:extent cx="1914367" cy="219075"/>
            <wp:effectExtent l="0" t="0" r="0" b="0"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36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26240">
            <wp:simplePos x="0" y="0"/>
            <wp:positionH relativeFrom="page">
              <wp:posOffset>1494091</wp:posOffset>
            </wp:positionH>
            <wp:positionV relativeFrom="paragraph">
              <wp:posOffset>54003</wp:posOffset>
            </wp:positionV>
            <wp:extent cx="4491938" cy="82296"/>
            <wp:effectExtent l="0" t="0" r="0" b="0"/>
            <wp:wrapTopAndBottom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938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6752">
            <wp:simplePos x="0" y="0"/>
            <wp:positionH relativeFrom="page">
              <wp:posOffset>1492503</wp:posOffset>
            </wp:positionH>
            <wp:positionV relativeFrom="paragraph">
              <wp:posOffset>191722</wp:posOffset>
            </wp:positionV>
            <wp:extent cx="4164878" cy="352425"/>
            <wp:effectExtent l="0" t="0" r="0" b="0"/>
            <wp:wrapTopAndBottom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878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264">
            <wp:simplePos x="0" y="0"/>
            <wp:positionH relativeFrom="page">
              <wp:posOffset>1440992</wp:posOffset>
            </wp:positionH>
            <wp:positionV relativeFrom="paragraph">
              <wp:posOffset>601144</wp:posOffset>
            </wp:positionV>
            <wp:extent cx="3114051" cy="80962"/>
            <wp:effectExtent l="0" t="0" r="0" b="0"/>
            <wp:wrapTopAndBottom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405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7776">
            <wp:simplePos x="0" y="0"/>
            <wp:positionH relativeFrom="page">
              <wp:posOffset>1440992</wp:posOffset>
            </wp:positionH>
            <wp:positionV relativeFrom="paragraph">
              <wp:posOffset>731243</wp:posOffset>
            </wp:positionV>
            <wp:extent cx="3953589" cy="633412"/>
            <wp:effectExtent l="0" t="0" r="0" b="0"/>
            <wp:wrapTopAndBottom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589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1440992</wp:posOffset>
            </wp:positionH>
            <wp:positionV relativeFrom="paragraph">
              <wp:posOffset>1413601</wp:posOffset>
            </wp:positionV>
            <wp:extent cx="3999707" cy="495300"/>
            <wp:effectExtent l="0" t="0" r="0" b="0"/>
            <wp:wrapTopAndBottom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707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1436560</wp:posOffset>
                </wp:positionH>
                <wp:positionV relativeFrom="paragraph">
                  <wp:posOffset>1964502</wp:posOffset>
                </wp:positionV>
                <wp:extent cx="4571365" cy="376555"/>
                <wp:effectExtent l="0" t="0" r="0" b="0"/>
                <wp:wrapTopAndBottom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4571365" cy="376555"/>
                          <a:chExt cx="4571365" cy="376555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101"/>
                            <a:ext cx="4571365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1365" h="356235">
                                <a:moveTo>
                                  <a:pt x="41973" y="76657"/>
                                </a:moveTo>
                                <a:lnTo>
                                  <a:pt x="28092" y="76657"/>
                                </a:lnTo>
                                <a:lnTo>
                                  <a:pt x="27749" y="75399"/>
                                </a:lnTo>
                                <a:lnTo>
                                  <a:pt x="27749" y="12280"/>
                                </a:lnTo>
                                <a:lnTo>
                                  <a:pt x="27749" y="4445"/>
                                </a:lnTo>
                                <a:lnTo>
                                  <a:pt x="25133" y="4445"/>
                                </a:lnTo>
                                <a:lnTo>
                                  <a:pt x="18084" y="11722"/>
                                </a:lnTo>
                                <a:lnTo>
                                  <a:pt x="4432" y="11722"/>
                                </a:lnTo>
                                <a:lnTo>
                                  <a:pt x="4432" y="15240"/>
                                </a:lnTo>
                                <a:lnTo>
                                  <a:pt x="13423" y="15240"/>
                                </a:lnTo>
                                <a:lnTo>
                                  <a:pt x="19342" y="12280"/>
                                </a:lnTo>
                                <a:lnTo>
                                  <a:pt x="19304" y="75399"/>
                                </a:lnTo>
                                <a:lnTo>
                                  <a:pt x="18999" y="76657"/>
                                </a:lnTo>
                                <a:lnTo>
                                  <a:pt x="5118" y="76657"/>
                                </a:lnTo>
                                <a:lnTo>
                                  <a:pt x="5118" y="80187"/>
                                </a:lnTo>
                                <a:lnTo>
                                  <a:pt x="9093" y="79844"/>
                                </a:lnTo>
                                <a:lnTo>
                                  <a:pt x="37985" y="79844"/>
                                </a:lnTo>
                                <a:lnTo>
                                  <a:pt x="41973" y="80187"/>
                                </a:lnTo>
                                <a:lnTo>
                                  <a:pt x="41973" y="79844"/>
                                </a:lnTo>
                                <a:lnTo>
                                  <a:pt x="41973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5364" y="162966"/>
                                </a:moveTo>
                                <a:lnTo>
                                  <a:pt x="21259" y="140906"/>
                                </a:lnTo>
                                <a:lnTo>
                                  <a:pt x="12509" y="142709"/>
                                </a:lnTo>
                                <a:lnTo>
                                  <a:pt x="5803" y="147408"/>
                                </a:lnTo>
                                <a:lnTo>
                                  <a:pt x="1511" y="154012"/>
                                </a:lnTo>
                                <a:lnTo>
                                  <a:pt x="0" y="161505"/>
                                </a:lnTo>
                                <a:lnTo>
                                  <a:pt x="0" y="167868"/>
                                </a:lnTo>
                                <a:lnTo>
                                  <a:pt x="7950" y="167868"/>
                                </a:lnTo>
                                <a:lnTo>
                                  <a:pt x="11938" y="166497"/>
                                </a:lnTo>
                                <a:lnTo>
                                  <a:pt x="11938" y="158889"/>
                                </a:lnTo>
                                <a:lnTo>
                                  <a:pt x="9969" y="156032"/>
                                </a:lnTo>
                                <a:lnTo>
                                  <a:pt x="5905" y="155917"/>
                                </a:lnTo>
                                <a:lnTo>
                                  <a:pt x="4419" y="156032"/>
                                </a:lnTo>
                                <a:lnTo>
                                  <a:pt x="7048" y="148640"/>
                                </a:lnTo>
                                <a:lnTo>
                                  <a:pt x="13195" y="144437"/>
                                </a:lnTo>
                                <a:lnTo>
                                  <a:pt x="30124" y="144437"/>
                                </a:lnTo>
                                <a:lnTo>
                                  <a:pt x="35026" y="153644"/>
                                </a:lnTo>
                                <a:lnTo>
                                  <a:pt x="35026" y="162966"/>
                                </a:lnTo>
                                <a:lnTo>
                                  <a:pt x="1244" y="212458"/>
                                </a:lnTo>
                                <a:lnTo>
                                  <a:pt x="0" y="213702"/>
                                </a:lnTo>
                                <a:lnTo>
                                  <a:pt x="0" y="216662"/>
                                </a:lnTo>
                                <a:lnTo>
                                  <a:pt x="42189" y="216662"/>
                                </a:lnTo>
                                <a:lnTo>
                                  <a:pt x="43586" y="207899"/>
                                </a:lnTo>
                                <a:lnTo>
                                  <a:pt x="45364" y="196875"/>
                                </a:lnTo>
                                <a:lnTo>
                                  <a:pt x="42532" y="196875"/>
                                </a:lnTo>
                                <a:lnTo>
                                  <a:pt x="41960" y="200279"/>
                                </a:lnTo>
                                <a:lnTo>
                                  <a:pt x="41173" y="205282"/>
                                </a:lnTo>
                                <a:lnTo>
                                  <a:pt x="40030" y="206984"/>
                                </a:lnTo>
                                <a:lnTo>
                                  <a:pt x="39230" y="207899"/>
                                </a:lnTo>
                                <a:lnTo>
                                  <a:pt x="8750" y="207899"/>
                                </a:lnTo>
                                <a:lnTo>
                                  <a:pt x="20802" y="196189"/>
                                </a:lnTo>
                                <a:lnTo>
                                  <a:pt x="32118" y="185978"/>
                                </a:lnTo>
                                <a:lnTo>
                                  <a:pt x="39738" y="177965"/>
                                </a:lnTo>
                                <a:lnTo>
                                  <a:pt x="44018" y="170764"/>
                                </a:lnTo>
                                <a:lnTo>
                                  <a:pt x="45364" y="162966"/>
                                </a:lnTo>
                                <a:close/>
                              </a:path>
                              <a:path w="4571365" h="356235">
                                <a:moveTo>
                                  <a:pt x="89179" y="51765"/>
                                </a:moveTo>
                                <a:lnTo>
                                  <a:pt x="88176" y="52781"/>
                                </a:lnTo>
                                <a:lnTo>
                                  <a:pt x="88823" y="52781"/>
                                </a:lnTo>
                                <a:lnTo>
                                  <a:pt x="89179" y="51765"/>
                                </a:lnTo>
                                <a:close/>
                              </a:path>
                              <a:path w="4571365" h="356235">
                                <a:moveTo>
                                  <a:pt x="102997" y="41402"/>
                                </a:moveTo>
                                <a:lnTo>
                                  <a:pt x="87833" y="6134"/>
                                </a:lnTo>
                                <a:lnTo>
                                  <a:pt x="79946" y="4445"/>
                                </a:lnTo>
                                <a:lnTo>
                                  <a:pt x="73698" y="4445"/>
                                </a:lnTo>
                                <a:lnTo>
                                  <a:pt x="68122" y="6477"/>
                                </a:lnTo>
                                <a:lnTo>
                                  <a:pt x="63220" y="11607"/>
                                </a:lnTo>
                                <a:lnTo>
                                  <a:pt x="58572" y="16725"/>
                                </a:lnTo>
                                <a:lnTo>
                                  <a:pt x="55956" y="21501"/>
                                </a:lnTo>
                                <a:lnTo>
                                  <a:pt x="55956" y="30035"/>
                                </a:lnTo>
                                <a:lnTo>
                                  <a:pt x="57708" y="40005"/>
                                </a:lnTo>
                                <a:lnTo>
                                  <a:pt x="62534" y="48056"/>
                                </a:lnTo>
                                <a:lnTo>
                                  <a:pt x="69761" y="53441"/>
                                </a:lnTo>
                                <a:lnTo>
                                  <a:pt x="78689" y="55397"/>
                                </a:lnTo>
                                <a:lnTo>
                                  <a:pt x="85636" y="55397"/>
                                </a:lnTo>
                                <a:lnTo>
                                  <a:pt x="88176" y="52781"/>
                                </a:lnTo>
                                <a:lnTo>
                                  <a:pt x="71767" y="52781"/>
                                </a:lnTo>
                                <a:lnTo>
                                  <a:pt x="66179" y="41402"/>
                                </a:lnTo>
                                <a:lnTo>
                                  <a:pt x="66179" y="18656"/>
                                </a:lnTo>
                                <a:lnTo>
                                  <a:pt x="68580" y="14452"/>
                                </a:lnTo>
                                <a:lnTo>
                                  <a:pt x="71653" y="8763"/>
                                </a:lnTo>
                                <a:lnTo>
                                  <a:pt x="75971" y="7277"/>
                                </a:lnTo>
                                <a:lnTo>
                                  <a:pt x="85178" y="7277"/>
                                </a:lnTo>
                                <a:lnTo>
                                  <a:pt x="88938" y="11150"/>
                                </a:lnTo>
                                <a:lnTo>
                                  <a:pt x="92227" y="19900"/>
                                </a:lnTo>
                                <a:lnTo>
                                  <a:pt x="92684" y="27076"/>
                                </a:lnTo>
                                <a:lnTo>
                                  <a:pt x="92684" y="41744"/>
                                </a:lnTo>
                                <a:lnTo>
                                  <a:pt x="89179" y="51765"/>
                                </a:lnTo>
                                <a:lnTo>
                                  <a:pt x="90297" y="50609"/>
                                </a:lnTo>
                                <a:lnTo>
                                  <a:pt x="92913" y="44018"/>
                                </a:lnTo>
                                <a:lnTo>
                                  <a:pt x="92862" y="48056"/>
                                </a:lnTo>
                                <a:lnTo>
                                  <a:pt x="90957" y="63868"/>
                                </a:lnTo>
                                <a:lnTo>
                                  <a:pt x="86169" y="73558"/>
                                </a:lnTo>
                                <a:lnTo>
                                  <a:pt x="80149" y="78270"/>
                                </a:lnTo>
                                <a:lnTo>
                                  <a:pt x="74498" y="79502"/>
                                </a:lnTo>
                                <a:lnTo>
                                  <a:pt x="72555" y="79502"/>
                                </a:lnTo>
                                <a:lnTo>
                                  <a:pt x="66408" y="79273"/>
                                </a:lnTo>
                                <a:lnTo>
                                  <a:pt x="63334" y="75399"/>
                                </a:lnTo>
                                <a:lnTo>
                                  <a:pt x="68351" y="75399"/>
                                </a:lnTo>
                                <a:lnTo>
                                  <a:pt x="69253" y="72110"/>
                                </a:lnTo>
                                <a:lnTo>
                                  <a:pt x="69253" y="66649"/>
                                </a:lnTo>
                                <a:lnTo>
                                  <a:pt x="66522" y="64947"/>
                                </a:lnTo>
                                <a:lnTo>
                                  <a:pt x="62204" y="64947"/>
                                </a:lnTo>
                                <a:lnTo>
                                  <a:pt x="58801" y="65963"/>
                                </a:lnTo>
                                <a:lnTo>
                                  <a:pt x="58801" y="78016"/>
                                </a:lnTo>
                                <a:lnTo>
                                  <a:pt x="64935" y="82689"/>
                                </a:lnTo>
                                <a:lnTo>
                                  <a:pt x="74612" y="82689"/>
                                </a:lnTo>
                                <a:lnTo>
                                  <a:pt x="85255" y="79895"/>
                                </a:lnTo>
                                <a:lnTo>
                                  <a:pt x="85699" y="79502"/>
                                </a:lnTo>
                                <a:lnTo>
                                  <a:pt x="94386" y="71907"/>
                                </a:lnTo>
                                <a:lnTo>
                                  <a:pt x="100761" y="59334"/>
                                </a:lnTo>
                                <a:lnTo>
                                  <a:pt x="102971" y="44018"/>
                                </a:lnTo>
                                <a:lnTo>
                                  <a:pt x="102997" y="41402"/>
                                </a:lnTo>
                                <a:close/>
                              </a:path>
                              <a:path w="4571365" h="356235">
                                <a:moveTo>
                                  <a:pt x="103492" y="180263"/>
                                </a:moveTo>
                                <a:lnTo>
                                  <a:pt x="94056" y="143471"/>
                                </a:lnTo>
                                <a:lnTo>
                                  <a:pt x="94056" y="163080"/>
                                </a:lnTo>
                                <a:lnTo>
                                  <a:pt x="94056" y="195160"/>
                                </a:lnTo>
                                <a:lnTo>
                                  <a:pt x="92722" y="202895"/>
                                </a:lnTo>
                                <a:lnTo>
                                  <a:pt x="91084" y="213245"/>
                                </a:lnTo>
                                <a:lnTo>
                                  <a:pt x="84607" y="216662"/>
                                </a:lnTo>
                                <a:lnTo>
                                  <a:pt x="75057" y="216662"/>
                                </a:lnTo>
                                <a:lnTo>
                                  <a:pt x="68351" y="213817"/>
                                </a:lnTo>
                                <a:lnTo>
                                  <a:pt x="66205" y="202438"/>
                                </a:lnTo>
                                <a:lnTo>
                                  <a:pt x="65049" y="196075"/>
                                </a:lnTo>
                                <a:lnTo>
                                  <a:pt x="65049" y="164109"/>
                                </a:lnTo>
                                <a:lnTo>
                                  <a:pt x="65951" y="157975"/>
                                </a:lnTo>
                                <a:lnTo>
                                  <a:pt x="68122" y="144437"/>
                                </a:lnTo>
                                <a:lnTo>
                                  <a:pt x="76644" y="143408"/>
                                </a:lnTo>
                                <a:lnTo>
                                  <a:pt x="83248" y="143408"/>
                                </a:lnTo>
                                <a:lnTo>
                                  <a:pt x="90754" y="145465"/>
                                </a:lnTo>
                                <a:lnTo>
                                  <a:pt x="92913" y="156718"/>
                                </a:lnTo>
                                <a:lnTo>
                                  <a:pt x="94056" y="163080"/>
                                </a:lnTo>
                                <a:lnTo>
                                  <a:pt x="94056" y="143471"/>
                                </a:lnTo>
                                <a:lnTo>
                                  <a:pt x="93713" y="142735"/>
                                </a:lnTo>
                                <a:lnTo>
                                  <a:pt x="84378" y="140906"/>
                                </a:lnTo>
                                <a:lnTo>
                                  <a:pt x="72771" y="140906"/>
                                </a:lnTo>
                                <a:lnTo>
                                  <a:pt x="55613" y="180263"/>
                                </a:lnTo>
                                <a:lnTo>
                                  <a:pt x="55753" y="186982"/>
                                </a:lnTo>
                                <a:lnTo>
                                  <a:pt x="73914" y="219151"/>
                                </a:lnTo>
                                <a:lnTo>
                                  <a:pt x="85623" y="219151"/>
                                </a:lnTo>
                                <a:lnTo>
                                  <a:pt x="94272" y="216776"/>
                                </a:lnTo>
                                <a:lnTo>
                                  <a:pt x="99275" y="205968"/>
                                </a:lnTo>
                                <a:lnTo>
                                  <a:pt x="101460" y="199910"/>
                                </a:lnTo>
                                <a:lnTo>
                                  <a:pt x="102743" y="193548"/>
                                </a:lnTo>
                                <a:lnTo>
                                  <a:pt x="103339" y="186944"/>
                                </a:lnTo>
                                <a:lnTo>
                                  <a:pt x="103492" y="180263"/>
                                </a:lnTo>
                                <a:close/>
                              </a:path>
                              <a:path w="4571365" h="356235">
                                <a:moveTo>
                                  <a:pt x="390486" y="37922"/>
                                </a:moveTo>
                                <a:lnTo>
                                  <a:pt x="389394" y="38785"/>
                                </a:lnTo>
                                <a:lnTo>
                                  <a:pt x="389394" y="40373"/>
                                </a:lnTo>
                                <a:lnTo>
                                  <a:pt x="390486" y="37922"/>
                                </a:lnTo>
                                <a:close/>
                              </a:path>
                              <a:path w="4571365" h="356235">
                                <a:moveTo>
                                  <a:pt x="398259" y="76657"/>
                                </a:moveTo>
                                <a:lnTo>
                                  <a:pt x="389394" y="76657"/>
                                </a:lnTo>
                                <a:lnTo>
                                  <a:pt x="389394" y="41859"/>
                                </a:lnTo>
                                <a:lnTo>
                                  <a:pt x="389394" y="40373"/>
                                </a:lnTo>
                                <a:lnTo>
                                  <a:pt x="388721" y="41859"/>
                                </a:lnTo>
                                <a:lnTo>
                                  <a:pt x="388721" y="29921"/>
                                </a:lnTo>
                                <a:lnTo>
                                  <a:pt x="372668" y="31165"/>
                                </a:lnTo>
                                <a:lnTo>
                                  <a:pt x="372668" y="34683"/>
                                </a:lnTo>
                                <a:lnTo>
                                  <a:pt x="380644" y="34683"/>
                                </a:lnTo>
                                <a:lnTo>
                                  <a:pt x="381546" y="35483"/>
                                </a:lnTo>
                                <a:lnTo>
                                  <a:pt x="381546" y="76657"/>
                                </a:lnTo>
                                <a:lnTo>
                                  <a:pt x="372668" y="76657"/>
                                </a:lnTo>
                                <a:lnTo>
                                  <a:pt x="372668" y="80187"/>
                                </a:lnTo>
                                <a:lnTo>
                                  <a:pt x="376656" y="80073"/>
                                </a:lnTo>
                                <a:lnTo>
                                  <a:pt x="382447" y="79844"/>
                                </a:lnTo>
                                <a:lnTo>
                                  <a:pt x="388480" y="79844"/>
                                </a:lnTo>
                                <a:lnTo>
                                  <a:pt x="398259" y="80187"/>
                                </a:lnTo>
                                <a:lnTo>
                                  <a:pt x="398259" y="79844"/>
                                </a:lnTo>
                                <a:lnTo>
                                  <a:pt x="39825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22046" y="37973"/>
                                </a:moveTo>
                                <a:lnTo>
                                  <a:pt x="421017" y="38785"/>
                                </a:lnTo>
                                <a:lnTo>
                                  <a:pt x="421017" y="40297"/>
                                </a:lnTo>
                                <a:lnTo>
                                  <a:pt x="422046" y="37973"/>
                                </a:lnTo>
                                <a:close/>
                              </a:path>
                              <a:path w="4571365" h="356235">
                                <a:moveTo>
                                  <a:pt x="429882" y="76657"/>
                                </a:moveTo>
                                <a:lnTo>
                                  <a:pt x="421017" y="76657"/>
                                </a:lnTo>
                                <a:lnTo>
                                  <a:pt x="421017" y="41059"/>
                                </a:lnTo>
                                <a:lnTo>
                                  <a:pt x="421017" y="40297"/>
                                </a:lnTo>
                                <a:lnTo>
                                  <a:pt x="420674" y="41059"/>
                                </a:lnTo>
                                <a:lnTo>
                                  <a:pt x="419277" y="32423"/>
                                </a:lnTo>
                                <a:lnTo>
                                  <a:pt x="419087" y="31165"/>
                                </a:lnTo>
                                <a:lnTo>
                                  <a:pt x="410667" y="29921"/>
                                </a:lnTo>
                                <a:lnTo>
                                  <a:pt x="397243" y="29921"/>
                                </a:lnTo>
                                <a:lnTo>
                                  <a:pt x="391896" y="34798"/>
                                </a:lnTo>
                                <a:lnTo>
                                  <a:pt x="390486" y="37922"/>
                                </a:lnTo>
                                <a:lnTo>
                                  <a:pt x="397471" y="32423"/>
                                </a:lnTo>
                                <a:lnTo>
                                  <a:pt x="411911" y="32423"/>
                                </a:lnTo>
                                <a:lnTo>
                                  <a:pt x="413042" y="37973"/>
                                </a:lnTo>
                                <a:lnTo>
                                  <a:pt x="413169" y="76657"/>
                                </a:lnTo>
                                <a:lnTo>
                                  <a:pt x="404291" y="76657"/>
                                </a:lnTo>
                                <a:lnTo>
                                  <a:pt x="404291" y="80187"/>
                                </a:lnTo>
                                <a:lnTo>
                                  <a:pt x="408279" y="80073"/>
                                </a:lnTo>
                                <a:lnTo>
                                  <a:pt x="414070" y="79844"/>
                                </a:lnTo>
                                <a:lnTo>
                                  <a:pt x="420116" y="79844"/>
                                </a:lnTo>
                                <a:lnTo>
                                  <a:pt x="429882" y="80187"/>
                                </a:lnTo>
                                <a:lnTo>
                                  <a:pt x="429882" y="79844"/>
                                </a:lnTo>
                                <a:lnTo>
                                  <a:pt x="429882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30225" y="213131"/>
                                </a:moveTo>
                                <a:lnTo>
                                  <a:pt x="422262" y="213131"/>
                                </a:lnTo>
                                <a:lnTo>
                                  <a:pt x="421347" y="212344"/>
                                </a:lnTo>
                                <a:lnTo>
                                  <a:pt x="421347" y="207670"/>
                                </a:lnTo>
                                <a:lnTo>
                                  <a:pt x="421347" y="166382"/>
                                </a:lnTo>
                                <a:lnTo>
                                  <a:pt x="404634" y="167640"/>
                                </a:lnTo>
                                <a:lnTo>
                                  <a:pt x="404634" y="171170"/>
                                </a:lnTo>
                                <a:lnTo>
                                  <a:pt x="412597" y="171170"/>
                                </a:lnTo>
                                <a:lnTo>
                                  <a:pt x="413512" y="171958"/>
                                </a:lnTo>
                                <a:lnTo>
                                  <a:pt x="413512" y="207670"/>
                                </a:lnTo>
                                <a:lnTo>
                                  <a:pt x="408038" y="215417"/>
                                </a:lnTo>
                                <a:lnTo>
                                  <a:pt x="390194" y="215417"/>
                                </a:lnTo>
                                <a:lnTo>
                                  <a:pt x="389737" y="210058"/>
                                </a:lnTo>
                                <a:lnTo>
                                  <a:pt x="389737" y="166382"/>
                                </a:lnTo>
                                <a:lnTo>
                                  <a:pt x="373011" y="167640"/>
                                </a:lnTo>
                                <a:lnTo>
                                  <a:pt x="373011" y="171170"/>
                                </a:lnTo>
                                <a:lnTo>
                                  <a:pt x="381889" y="171170"/>
                                </a:lnTo>
                                <a:lnTo>
                                  <a:pt x="381889" y="198691"/>
                                </a:lnTo>
                                <a:lnTo>
                                  <a:pt x="382155" y="205435"/>
                                </a:lnTo>
                                <a:lnTo>
                                  <a:pt x="384048" y="211632"/>
                                </a:lnTo>
                                <a:lnTo>
                                  <a:pt x="389178" y="216154"/>
                                </a:lnTo>
                                <a:lnTo>
                                  <a:pt x="399173" y="217906"/>
                                </a:lnTo>
                                <a:lnTo>
                                  <a:pt x="405536" y="217906"/>
                                </a:lnTo>
                                <a:lnTo>
                                  <a:pt x="409460" y="215417"/>
                                </a:lnTo>
                                <a:lnTo>
                                  <a:pt x="410552" y="214731"/>
                                </a:lnTo>
                                <a:lnTo>
                                  <a:pt x="413842" y="207670"/>
                                </a:lnTo>
                                <a:lnTo>
                                  <a:pt x="413842" y="217906"/>
                                </a:lnTo>
                                <a:lnTo>
                                  <a:pt x="430225" y="216662"/>
                                </a:lnTo>
                                <a:lnTo>
                                  <a:pt x="430225" y="213131"/>
                                </a:lnTo>
                                <a:close/>
                              </a:path>
                              <a:path w="4571365" h="356235">
                                <a:moveTo>
                                  <a:pt x="456730" y="302628"/>
                                </a:moveTo>
                                <a:lnTo>
                                  <a:pt x="454113" y="302856"/>
                                </a:lnTo>
                                <a:lnTo>
                                  <a:pt x="450697" y="302971"/>
                                </a:lnTo>
                                <a:lnTo>
                                  <a:pt x="444893" y="302971"/>
                                </a:lnTo>
                                <a:lnTo>
                                  <a:pt x="437057" y="302628"/>
                                </a:lnTo>
                                <a:lnTo>
                                  <a:pt x="437057" y="307975"/>
                                </a:lnTo>
                                <a:lnTo>
                                  <a:pt x="438073" y="307975"/>
                                </a:lnTo>
                                <a:lnTo>
                                  <a:pt x="443649" y="308089"/>
                                </a:lnTo>
                                <a:lnTo>
                                  <a:pt x="443649" y="309333"/>
                                </a:lnTo>
                                <a:lnTo>
                                  <a:pt x="443191" y="310705"/>
                                </a:lnTo>
                                <a:lnTo>
                                  <a:pt x="431253" y="339826"/>
                                </a:lnTo>
                                <a:lnTo>
                                  <a:pt x="423608" y="321056"/>
                                </a:lnTo>
                                <a:lnTo>
                                  <a:pt x="418287" y="307975"/>
                                </a:lnTo>
                                <a:lnTo>
                                  <a:pt x="424662" y="307975"/>
                                </a:lnTo>
                                <a:lnTo>
                                  <a:pt x="424662" y="302971"/>
                                </a:lnTo>
                                <a:lnTo>
                                  <a:pt x="424662" y="302628"/>
                                </a:lnTo>
                                <a:lnTo>
                                  <a:pt x="415099" y="302971"/>
                                </a:lnTo>
                                <a:lnTo>
                                  <a:pt x="406908" y="302971"/>
                                </a:lnTo>
                                <a:lnTo>
                                  <a:pt x="402132" y="302742"/>
                                </a:lnTo>
                                <a:lnTo>
                                  <a:pt x="400316" y="302628"/>
                                </a:lnTo>
                                <a:lnTo>
                                  <a:pt x="400316" y="307975"/>
                                </a:lnTo>
                                <a:lnTo>
                                  <a:pt x="407022" y="307975"/>
                                </a:lnTo>
                                <a:lnTo>
                                  <a:pt x="409422" y="313664"/>
                                </a:lnTo>
                                <a:lnTo>
                                  <a:pt x="409422" y="314007"/>
                                </a:lnTo>
                                <a:lnTo>
                                  <a:pt x="408965" y="315480"/>
                                </a:lnTo>
                                <a:lnTo>
                                  <a:pt x="399986" y="337312"/>
                                </a:lnTo>
                                <a:lnTo>
                                  <a:pt x="388035" y="307975"/>
                                </a:lnTo>
                                <a:lnTo>
                                  <a:pt x="394398" y="307975"/>
                                </a:lnTo>
                                <a:lnTo>
                                  <a:pt x="394398" y="302971"/>
                                </a:lnTo>
                                <a:lnTo>
                                  <a:pt x="394398" y="302628"/>
                                </a:lnTo>
                                <a:lnTo>
                                  <a:pt x="389737" y="302856"/>
                                </a:lnTo>
                                <a:lnTo>
                                  <a:pt x="385076" y="302971"/>
                                </a:lnTo>
                                <a:lnTo>
                                  <a:pt x="376885" y="302971"/>
                                </a:lnTo>
                                <a:lnTo>
                                  <a:pt x="371881" y="302742"/>
                                </a:lnTo>
                                <a:lnTo>
                                  <a:pt x="368020" y="302628"/>
                                </a:lnTo>
                                <a:lnTo>
                                  <a:pt x="368020" y="307975"/>
                                </a:lnTo>
                                <a:lnTo>
                                  <a:pt x="374726" y="307975"/>
                                </a:lnTo>
                                <a:lnTo>
                                  <a:pt x="393382" y="353580"/>
                                </a:lnTo>
                                <a:lnTo>
                                  <a:pt x="399072" y="353580"/>
                                </a:lnTo>
                                <a:lnTo>
                                  <a:pt x="405726" y="337312"/>
                                </a:lnTo>
                                <a:lnTo>
                                  <a:pt x="412381" y="321056"/>
                                </a:lnTo>
                                <a:lnTo>
                                  <a:pt x="425234" y="352450"/>
                                </a:lnTo>
                                <a:lnTo>
                                  <a:pt x="425678" y="353580"/>
                                </a:lnTo>
                                <a:lnTo>
                                  <a:pt x="431368" y="353580"/>
                                </a:lnTo>
                                <a:lnTo>
                                  <a:pt x="436968" y="339826"/>
                                </a:lnTo>
                                <a:lnTo>
                                  <a:pt x="448995" y="310362"/>
                                </a:lnTo>
                                <a:lnTo>
                                  <a:pt x="449567" y="308876"/>
                                </a:lnTo>
                                <a:lnTo>
                                  <a:pt x="450024" y="307975"/>
                                </a:lnTo>
                                <a:lnTo>
                                  <a:pt x="456730" y="307975"/>
                                </a:lnTo>
                                <a:lnTo>
                                  <a:pt x="456730" y="302971"/>
                                </a:lnTo>
                                <a:lnTo>
                                  <a:pt x="456730" y="302628"/>
                                </a:lnTo>
                                <a:close/>
                              </a:path>
                              <a:path w="4571365" h="356235">
                                <a:moveTo>
                                  <a:pt x="461505" y="76657"/>
                                </a:moveTo>
                                <a:lnTo>
                                  <a:pt x="452742" y="76657"/>
                                </a:lnTo>
                                <a:lnTo>
                                  <a:pt x="452628" y="38214"/>
                                </a:lnTo>
                                <a:lnTo>
                                  <a:pt x="449110" y="34112"/>
                                </a:lnTo>
                                <a:lnTo>
                                  <a:pt x="447700" y="32423"/>
                                </a:lnTo>
                                <a:lnTo>
                                  <a:pt x="447522" y="32194"/>
                                </a:lnTo>
                                <a:lnTo>
                                  <a:pt x="443763" y="29921"/>
                                </a:lnTo>
                                <a:lnTo>
                                  <a:pt x="427609" y="29921"/>
                                </a:lnTo>
                                <a:lnTo>
                                  <a:pt x="422605" y="36741"/>
                                </a:lnTo>
                                <a:lnTo>
                                  <a:pt x="422046" y="37973"/>
                                </a:lnTo>
                                <a:lnTo>
                                  <a:pt x="429094" y="32423"/>
                                </a:lnTo>
                                <a:lnTo>
                                  <a:pt x="443534" y="32423"/>
                                </a:lnTo>
                                <a:lnTo>
                                  <a:pt x="444665" y="37973"/>
                                </a:lnTo>
                                <a:lnTo>
                                  <a:pt x="444792" y="76657"/>
                                </a:lnTo>
                                <a:lnTo>
                                  <a:pt x="435914" y="76657"/>
                                </a:lnTo>
                                <a:lnTo>
                                  <a:pt x="435914" y="80187"/>
                                </a:lnTo>
                                <a:lnTo>
                                  <a:pt x="439889" y="80073"/>
                                </a:lnTo>
                                <a:lnTo>
                                  <a:pt x="445693" y="79844"/>
                                </a:lnTo>
                                <a:lnTo>
                                  <a:pt x="451713" y="79844"/>
                                </a:lnTo>
                                <a:lnTo>
                                  <a:pt x="461505" y="80187"/>
                                </a:lnTo>
                                <a:lnTo>
                                  <a:pt x="461505" y="79844"/>
                                </a:lnTo>
                                <a:lnTo>
                                  <a:pt x="461505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65188" y="174409"/>
                                </a:moveTo>
                                <a:lnTo>
                                  <a:pt x="464108" y="175260"/>
                                </a:lnTo>
                                <a:lnTo>
                                  <a:pt x="464108" y="176809"/>
                                </a:lnTo>
                                <a:lnTo>
                                  <a:pt x="465188" y="174409"/>
                                </a:lnTo>
                                <a:close/>
                              </a:path>
                              <a:path w="4571365" h="356235">
                                <a:moveTo>
                                  <a:pt x="472973" y="213131"/>
                                </a:moveTo>
                                <a:lnTo>
                                  <a:pt x="464108" y="213131"/>
                                </a:lnTo>
                                <a:lnTo>
                                  <a:pt x="464108" y="178320"/>
                                </a:lnTo>
                                <a:lnTo>
                                  <a:pt x="464108" y="176809"/>
                                </a:lnTo>
                                <a:lnTo>
                                  <a:pt x="463423" y="178320"/>
                                </a:lnTo>
                                <a:lnTo>
                                  <a:pt x="463423" y="166382"/>
                                </a:lnTo>
                                <a:lnTo>
                                  <a:pt x="447382" y="167640"/>
                                </a:lnTo>
                                <a:lnTo>
                                  <a:pt x="447382" y="171170"/>
                                </a:lnTo>
                                <a:lnTo>
                                  <a:pt x="455358" y="171170"/>
                                </a:lnTo>
                                <a:lnTo>
                                  <a:pt x="456260" y="171958"/>
                                </a:lnTo>
                                <a:lnTo>
                                  <a:pt x="456260" y="213131"/>
                                </a:lnTo>
                                <a:lnTo>
                                  <a:pt x="447382" y="213131"/>
                                </a:lnTo>
                                <a:lnTo>
                                  <a:pt x="447382" y="216662"/>
                                </a:lnTo>
                                <a:lnTo>
                                  <a:pt x="451370" y="216547"/>
                                </a:lnTo>
                                <a:lnTo>
                                  <a:pt x="457174" y="216319"/>
                                </a:lnTo>
                                <a:lnTo>
                                  <a:pt x="463194" y="216319"/>
                                </a:lnTo>
                                <a:lnTo>
                                  <a:pt x="472973" y="216662"/>
                                </a:lnTo>
                                <a:lnTo>
                                  <a:pt x="472973" y="216319"/>
                                </a:lnTo>
                                <a:lnTo>
                                  <a:pt x="472973" y="213131"/>
                                </a:lnTo>
                                <a:close/>
                              </a:path>
                              <a:path w="4571365" h="356235">
                                <a:moveTo>
                                  <a:pt x="492798" y="311480"/>
                                </a:moveTo>
                                <a:lnTo>
                                  <a:pt x="492544" y="311619"/>
                                </a:lnTo>
                                <a:lnTo>
                                  <a:pt x="492544" y="311924"/>
                                </a:lnTo>
                                <a:lnTo>
                                  <a:pt x="492798" y="311480"/>
                                </a:lnTo>
                                <a:close/>
                              </a:path>
                              <a:path w="4571365" h="356235">
                                <a:moveTo>
                                  <a:pt x="500392" y="347776"/>
                                </a:moveTo>
                                <a:lnTo>
                                  <a:pt x="492544" y="347776"/>
                                </a:lnTo>
                                <a:lnTo>
                                  <a:pt x="492544" y="313093"/>
                                </a:lnTo>
                                <a:lnTo>
                                  <a:pt x="492544" y="311924"/>
                                </a:lnTo>
                                <a:lnTo>
                                  <a:pt x="491871" y="313093"/>
                                </a:lnTo>
                                <a:lnTo>
                                  <a:pt x="491871" y="274193"/>
                                </a:lnTo>
                                <a:lnTo>
                                  <a:pt x="471728" y="275107"/>
                                </a:lnTo>
                                <a:lnTo>
                                  <a:pt x="471728" y="280441"/>
                                </a:lnTo>
                                <a:lnTo>
                                  <a:pt x="479577" y="280441"/>
                                </a:lnTo>
                                <a:lnTo>
                                  <a:pt x="479577" y="347776"/>
                                </a:lnTo>
                                <a:lnTo>
                                  <a:pt x="471728" y="347776"/>
                                </a:lnTo>
                                <a:lnTo>
                                  <a:pt x="471728" y="353123"/>
                                </a:lnTo>
                                <a:lnTo>
                                  <a:pt x="481749" y="352793"/>
                                </a:lnTo>
                                <a:lnTo>
                                  <a:pt x="490499" y="352793"/>
                                </a:lnTo>
                                <a:lnTo>
                                  <a:pt x="500392" y="353123"/>
                                </a:lnTo>
                                <a:lnTo>
                                  <a:pt x="500392" y="352793"/>
                                </a:lnTo>
                                <a:lnTo>
                                  <a:pt x="500392" y="347776"/>
                                </a:lnTo>
                                <a:close/>
                              </a:path>
                              <a:path w="4571365" h="356235">
                                <a:moveTo>
                                  <a:pt x="504596" y="213131"/>
                                </a:moveTo>
                                <a:lnTo>
                                  <a:pt x="495846" y="213131"/>
                                </a:lnTo>
                                <a:lnTo>
                                  <a:pt x="495731" y="174701"/>
                                </a:lnTo>
                                <a:lnTo>
                                  <a:pt x="492201" y="170599"/>
                                </a:lnTo>
                                <a:lnTo>
                                  <a:pt x="490778" y="168884"/>
                                </a:lnTo>
                                <a:lnTo>
                                  <a:pt x="490601" y="168656"/>
                                </a:lnTo>
                                <a:lnTo>
                                  <a:pt x="486867" y="166382"/>
                                </a:lnTo>
                                <a:lnTo>
                                  <a:pt x="471957" y="166382"/>
                                </a:lnTo>
                                <a:lnTo>
                                  <a:pt x="466610" y="171284"/>
                                </a:lnTo>
                                <a:lnTo>
                                  <a:pt x="465188" y="174409"/>
                                </a:lnTo>
                                <a:lnTo>
                                  <a:pt x="472186" y="168884"/>
                                </a:lnTo>
                                <a:lnTo>
                                  <a:pt x="486638" y="168884"/>
                                </a:lnTo>
                                <a:lnTo>
                                  <a:pt x="487807" y="174701"/>
                                </a:lnTo>
                                <a:lnTo>
                                  <a:pt x="487883" y="213131"/>
                                </a:lnTo>
                                <a:lnTo>
                                  <a:pt x="479005" y="213131"/>
                                </a:lnTo>
                                <a:lnTo>
                                  <a:pt x="479005" y="216662"/>
                                </a:lnTo>
                                <a:lnTo>
                                  <a:pt x="482993" y="216547"/>
                                </a:lnTo>
                                <a:lnTo>
                                  <a:pt x="488784" y="216319"/>
                                </a:lnTo>
                                <a:lnTo>
                                  <a:pt x="494817" y="216319"/>
                                </a:lnTo>
                                <a:lnTo>
                                  <a:pt x="504596" y="216662"/>
                                </a:lnTo>
                                <a:lnTo>
                                  <a:pt x="504596" y="216319"/>
                                </a:lnTo>
                                <a:lnTo>
                                  <a:pt x="504596" y="213131"/>
                                </a:lnTo>
                                <a:close/>
                              </a:path>
                              <a:path w="4571365" h="356235">
                                <a:moveTo>
                                  <a:pt x="511530" y="73533"/>
                                </a:moveTo>
                                <a:lnTo>
                                  <a:pt x="510755" y="75438"/>
                                </a:lnTo>
                                <a:lnTo>
                                  <a:pt x="511530" y="75069"/>
                                </a:lnTo>
                                <a:lnTo>
                                  <a:pt x="511530" y="73533"/>
                                </a:lnTo>
                                <a:close/>
                              </a:path>
                              <a:path w="4571365" h="356235">
                                <a:moveTo>
                                  <a:pt x="530529" y="63690"/>
                                </a:moveTo>
                                <a:lnTo>
                                  <a:pt x="527685" y="63690"/>
                                </a:lnTo>
                                <a:lnTo>
                                  <a:pt x="527685" y="76657"/>
                                </a:lnTo>
                                <a:lnTo>
                                  <a:pt x="524840" y="77343"/>
                                </a:lnTo>
                                <a:lnTo>
                                  <a:pt x="519836" y="77343"/>
                                </a:lnTo>
                                <a:lnTo>
                                  <a:pt x="519493" y="73533"/>
                                </a:lnTo>
                                <a:lnTo>
                                  <a:pt x="519391" y="71551"/>
                                </a:lnTo>
                                <a:lnTo>
                                  <a:pt x="519391" y="52895"/>
                                </a:lnTo>
                                <a:lnTo>
                                  <a:pt x="519391" y="39700"/>
                                </a:lnTo>
                                <a:lnTo>
                                  <a:pt x="515289" y="35483"/>
                                </a:lnTo>
                                <a:lnTo>
                                  <a:pt x="511530" y="31737"/>
                                </a:lnTo>
                                <a:lnTo>
                                  <a:pt x="510857" y="31064"/>
                                </a:lnTo>
                                <a:lnTo>
                                  <a:pt x="505180" y="29235"/>
                                </a:lnTo>
                                <a:lnTo>
                                  <a:pt x="490385" y="29235"/>
                                </a:lnTo>
                                <a:lnTo>
                                  <a:pt x="482536" y="34569"/>
                                </a:lnTo>
                                <a:lnTo>
                                  <a:pt x="482536" y="45504"/>
                                </a:lnTo>
                                <a:lnTo>
                                  <a:pt x="484809" y="47421"/>
                                </a:lnTo>
                                <a:lnTo>
                                  <a:pt x="490956" y="47421"/>
                                </a:lnTo>
                                <a:lnTo>
                                  <a:pt x="492988" y="45161"/>
                                </a:lnTo>
                                <a:lnTo>
                                  <a:pt x="492988" y="40830"/>
                                </a:lnTo>
                                <a:lnTo>
                                  <a:pt x="492429" y="37071"/>
                                </a:lnTo>
                                <a:lnTo>
                                  <a:pt x="487197" y="36969"/>
                                </a:lnTo>
                                <a:lnTo>
                                  <a:pt x="490270" y="32981"/>
                                </a:lnTo>
                                <a:lnTo>
                                  <a:pt x="495833" y="31737"/>
                                </a:lnTo>
                                <a:lnTo>
                                  <a:pt x="505066" y="31737"/>
                                </a:lnTo>
                                <a:lnTo>
                                  <a:pt x="511530" y="36169"/>
                                </a:lnTo>
                                <a:lnTo>
                                  <a:pt x="511530" y="50495"/>
                                </a:lnTo>
                                <a:lnTo>
                                  <a:pt x="505739" y="50838"/>
                                </a:lnTo>
                                <a:lnTo>
                                  <a:pt x="497776" y="51181"/>
                                </a:lnTo>
                                <a:lnTo>
                                  <a:pt x="490613" y="54597"/>
                                </a:lnTo>
                                <a:lnTo>
                                  <a:pt x="482079" y="58470"/>
                                </a:lnTo>
                                <a:lnTo>
                                  <a:pt x="479336" y="64173"/>
                                </a:lnTo>
                                <a:lnTo>
                                  <a:pt x="479234" y="78600"/>
                                </a:lnTo>
                                <a:lnTo>
                                  <a:pt x="490270" y="81445"/>
                                </a:lnTo>
                                <a:lnTo>
                                  <a:pt x="504952" y="81445"/>
                                </a:lnTo>
                                <a:lnTo>
                                  <a:pt x="507822" y="78930"/>
                                </a:lnTo>
                                <a:lnTo>
                                  <a:pt x="510171" y="76885"/>
                                </a:lnTo>
                                <a:lnTo>
                                  <a:pt x="510755" y="75438"/>
                                </a:lnTo>
                                <a:lnTo>
                                  <a:pt x="503351" y="78930"/>
                                </a:lnTo>
                                <a:lnTo>
                                  <a:pt x="492658" y="78930"/>
                                </a:lnTo>
                                <a:lnTo>
                                  <a:pt x="487997" y="74955"/>
                                </a:lnTo>
                                <a:lnTo>
                                  <a:pt x="487997" y="69265"/>
                                </a:lnTo>
                                <a:lnTo>
                                  <a:pt x="489026" y="64173"/>
                                </a:lnTo>
                                <a:lnTo>
                                  <a:pt x="492721" y="58991"/>
                                </a:lnTo>
                                <a:lnTo>
                                  <a:pt x="499935" y="54864"/>
                                </a:lnTo>
                                <a:lnTo>
                                  <a:pt x="511530" y="52895"/>
                                </a:lnTo>
                                <a:lnTo>
                                  <a:pt x="511530" y="73533"/>
                                </a:lnTo>
                                <a:lnTo>
                                  <a:pt x="512330" y="71551"/>
                                </a:lnTo>
                                <a:lnTo>
                                  <a:pt x="512787" y="76085"/>
                                </a:lnTo>
                                <a:lnTo>
                                  <a:pt x="515861" y="80873"/>
                                </a:lnTo>
                                <a:lnTo>
                                  <a:pt x="523595" y="80873"/>
                                </a:lnTo>
                                <a:lnTo>
                                  <a:pt x="530529" y="79273"/>
                                </a:lnTo>
                                <a:lnTo>
                                  <a:pt x="530529" y="77343"/>
                                </a:lnTo>
                                <a:lnTo>
                                  <a:pt x="530529" y="63690"/>
                                </a:lnTo>
                                <a:close/>
                              </a:path>
                              <a:path w="4571365" h="356235">
                                <a:moveTo>
                                  <a:pt x="536562" y="347776"/>
                                </a:moveTo>
                                <a:lnTo>
                                  <a:pt x="528713" y="347776"/>
                                </a:lnTo>
                                <a:lnTo>
                                  <a:pt x="528713" y="306374"/>
                                </a:lnTo>
                                <a:lnTo>
                                  <a:pt x="528243" y="306044"/>
                                </a:lnTo>
                                <a:lnTo>
                                  <a:pt x="522579" y="301955"/>
                                </a:lnTo>
                                <a:lnTo>
                                  <a:pt x="500278" y="301955"/>
                                </a:lnTo>
                                <a:lnTo>
                                  <a:pt x="494487" y="308546"/>
                                </a:lnTo>
                                <a:lnTo>
                                  <a:pt x="492798" y="311480"/>
                                </a:lnTo>
                                <a:lnTo>
                                  <a:pt x="502323" y="306044"/>
                                </a:lnTo>
                                <a:lnTo>
                                  <a:pt x="513359" y="306044"/>
                                </a:lnTo>
                                <a:lnTo>
                                  <a:pt x="515747" y="308432"/>
                                </a:lnTo>
                                <a:lnTo>
                                  <a:pt x="515747" y="347776"/>
                                </a:lnTo>
                                <a:lnTo>
                                  <a:pt x="507898" y="347776"/>
                                </a:lnTo>
                                <a:lnTo>
                                  <a:pt x="507898" y="353123"/>
                                </a:lnTo>
                                <a:lnTo>
                                  <a:pt x="517906" y="352793"/>
                                </a:lnTo>
                                <a:lnTo>
                                  <a:pt x="526669" y="352793"/>
                                </a:lnTo>
                                <a:lnTo>
                                  <a:pt x="536562" y="353123"/>
                                </a:lnTo>
                                <a:lnTo>
                                  <a:pt x="536562" y="352793"/>
                                </a:lnTo>
                                <a:lnTo>
                                  <a:pt x="536562" y="347776"/>
                                </a:lnTo>
                                <a:close/>
                              </a:path>
                              <a:path w="4571365" h="356235">
                                <a:moveTo>
                                  <a:pt x="565327" y="201993"/>
                                </a:moveTo>
                                <a:lnTo>
                                  <a:pt x="563854" y="201993"/>
                                </a:lnTo>
                                <a:lnTo>
                                  <a:pt x="562368" y="203123"/>
                                </a:lnTo>
                                <a:lnTo>
                                  <a:pt x="559066" y="213702"/>
                                </a:lnTo>
                                <a:lnTo>
                                  <a:pt x="551675" y="215074"/>
                                </a:lnTo>
                                <a:lnTo>
                                  <a:pt x="547471" y="215074"/>
                                </a:lnTo>
                                <a:lnTo>
                                  <a:pt x="542417" y="214033"/>
                                </a:lnTo>
                                <a:lnTo>
                                  <a:pt x="537184" y="210337"/>
                                </a:lnTo>
                                <a:lnTo>
                                  <a:pt x="533082" y="203212"/>
                                </a:lnTo>
                                <a:lnTo>
                                  <a:pt x="531431" y="191858"/>
                                </a:lnTo>
                                <a:lnTo>
                                  <a:pt x="532980" y="180403"/>
                                </a:lnTo>
                                <a:lnTo>
                                  <a:pt x="536841" y="173253"/>
                                </a:lnTo>
                                <a:lnTo>
                                  <a:pt x="541845" y="169583"/>
                                </a:lnTo>
                                <a:lnTo>
                                  <a:pt x="546785" y="168541"/>
                                </a:lnTo>
                                <a:lnTo>
                                  <a:pt x="547814" y="168541"/>
                                </a:lnTo>
                                <a:lnTo>
                                  <a:pt x="554977" y="168656"/>
                                </a:lnTo>
                                <a:lnTo>
                                  <a:pt x="558952" y="172758"/>
                                </a:lnTo>
                                <a:lnTo>
                                  <a:pt x="554304" y="173101"/>
                                </a:lnTo>
                                <a:lnTo>
                                  <a:pt x="553618" y="176504"/>
                                </a:lnTo>
                                <a:lnTo>
                                  <a:pt x="553618" y="180949"/>
                                </a:lnTo>
                                <a:lnTo>
                                  <a:pt x="555663" y="183222"/>
                                </a:lnTo>
                                <a:lnTo>
                                  <a:pt x="561797" y="183222"/>
                                </a:lnTo>
                                <a:lnTo>
                                  <a:pt x="564070" y="181279"/>
                                </a:lnTo>
                                <a:lnTo>
                                  <a:pt x="564070" y="170141"/>
                                </a:lnTo>
                                <a:lnTo>
                                  <a:pt x="560959" y="168541"/>
                                </a:lnTo>
                                <a:lnTo>
                                  <a:pt x="555434" y="165696"/>
                                </a:lnTo>
                                <a:lnTo>
                                  <a:pt x="546671" y="165696"/>
                                </a:lnTo>
                                <a:lnTo>
                                  <a:pt x="536803" y="167843"/>
                                </a:lnTo>
                                <a:lnTo>
                                  <a:pt x="528993" y="173609"/>
                                </a:lnTo>
                                <a:lnTo>
                                  <a:pt x="523849" y="182016"/>
                                </a:lnTo>
                                <a:lnTo>
                                  <a:pt x="521995" y="192087"/>
                                </a:lnTo>
                                <a:lnTo>
                                  <a:pt x="523951" y="202272"/>
                                </a:lnTo>
                                <a:lnTo>
                                  <a:pt x="529259" y="210464"/>
                                </a:lnTo>
                                <a:lnTo>
                                  <a:pt x="537044" y="215925"/>
                                </a:lnTo>
                                <a:lnTo>
                                  <a:pt x="546442" y="217906"/>
                                </a:lnTo>
                                <a:lnTo>
                                  <a:pt x="561682" y="217906"/>
                                </a:lnTo>
                                <a:lnTo>
                                  <a:pt x="562432" y="215074"/>
                                </a:lnTo>
                                <a:lnTo>
                                  <a:pt x="565327" y="204254"/>
                                </a:lnTo>
                                <a:lnTo>
                                  <a:pt x="565327" y="201993"/>
                                </a:lnTo>
                                <a:close/>
                              </a:path>
                              <a:path w="4571365" h="356235">
                                <a:moveTo>
                                  <a:pt x="572719" y="277952"/>
                                </a:moveTo>
                                <a:lnTo>
                                  <a:pt x="568629" y="274078"/>
                                </a:lnTo>
                                <a:lnTo>
                                  <a:pt x="558965" y="274078"/>
                                </a:lnTo>
                                <a:lnTo>
                                  <a:pt x="555091" y="277952"/>
                                </a:lnTo>
                                <a:lnTo>
                                  <a:pt x="555091" y="287959"/>
                                </a:lnTo>
                                <a:lnTo>
                                  <a:pt x="558965" y="291820"/>
                                </a:lnTo>
                                <a:lnTo>
                                  <a:pt x="568629" y="291820"/>
                                </a:lnTo>
                                <a:lnTo>
                                  <a:pt x="572719" y="287959"/>
                                </a:lnTo>
                                <a:lnTo>
                                  <a:pt x="572719" y="277952"/>
                                </a:lnTo>
                                <a:close/>
                              </a:path>
                              <a:path w="4571365" h="356235">
                                <a:moveTo>
                                  <a:pt x="578637" y="347776"/>
                                </a:moveTo>
                                <a:lnTo>
                                  <a:pt x="571588" y="347776"/>
                                </a:lnTo>
                                <a:lnTo>
                                  <a:pt x="571588" y="301955"/>
                                </a:lnTo>
                                <a:lnTo>
                                  <a:pt x="551802" y="302856"/>
                                </a:lnTo>
                                <a:lnTo>
                                  <a:pt x="551802" y="308203"/>
                                </a:lnTo>
                                <a:lnTo>
                                  <a:pt x="559308" y="308203"/>
                                </a:lnTo>
                                <a:lnTo>
                                  <a:pt x="559308" y="347776"/>
                                </a:lnTo>
                                <a:lnTo>
                                  <a:pt x="551459" y="347776"/>
                                </a:lnTo>
                                <a:lnTo>
                                  <a:pt x="551459" y="353123"/>
                                </a:lnTo>
                                <a:lnTo>
                                  <a:pt x="554977" y="353021"/>
                                </a:lnTo>
                                <a:lnTo>
                                  <a:pt x="560552" y="352793"/>
                                </a:lnTo>
                                <a:lnTo>
                                  <a:pt x="568744" y="352793"/>
                                </a:lnTo>
                                <a:lnTo>
                                  <a:pt x="574548" y="353021"/>
                                </a:lnTo>
                                <a:lnTo>
                                  <a:pt x="578637" y="353123"/>
                                </a:lnTo>
                                <a:lnTo>
                                  <a:pt x="578637" y="352793"/>
                                </a:lnTo>
                                <a:lnTo>
                                  <a:pt x="578637" y="347776"/>
                                </a:lnTo>
                                <a:close/>
                              </a:path>
                              <a:path w="4571365" h="356235">
                                <a:moveTo>
                                  <a:pt x="600824" y="76657"/>
                                </a:moveTo>
                                <a:lnTo>
                                  <a:pt x="594677" y="76657"/>
                                </a:lnTo>
                                <a:lnTo>
                                  <a:pt x="592620" y="76428"/>
                                </a:lnTo>
                                <a:lnTo>
                                  <a:pt x="590003" y="73139"/>
                                </a:lnTo>
                                <a:lnTo>
                                  <a:pt x="578827" y="58699"/>
                                </a:lnTo>
                                <a:lnTo>
                                  <a:pt x="574776" y="53454"/>
                                </a:lnTo>
                                <a:lnTo>
                                  <a:pt x="576656" y="51066"/>
                                </a:lnTo>
                                <a:lnTo>
                                  <a:pt x="578180" y="49136"/>
                                </a:lnTo>
                                <a:lnTo>
                                  <a:pt x="582498" y="43573"/>
                                </a:lnTo>
                                <a:lnTo>
                                  <a:pt x="585241" y="40614"/>
                                </a:lnTo>
                                <a:lnTo>
                                  <a:pt x="588759" y="36512"/>
                                </a:lnTo>
                                <a:lnTo>
                                  <a:pt x="593420" y="34798"/>
                                </a:lnTo>
                                <a:lnTo>
                                  <a:pt x="598766" y="34683"/>
                                </a:lnTo>
                                <a:lnTo>
                                  <a:pt x="598766" y="31508"/>
                                </a:lnTo>
                                <a:lnTo>
                                  <a:pt x="598766" y="31165"/>
                                </a:lnTo>
                                <a:lnTo>
                                  <a:pt x="595807" y="31394"/>
                                </a:lnTo>
                                <a:lnTo>
                                  <a:pt x="592391" y="31508"/>
                                </a:lnTo>
                                <a:lnTo>
                                  <a:pt x="586028" y="31508"/>
                                </a:lnTo>
                                <a:lnTo>
                                  <a:pt x="579996" y="31280"/>
                                </a:lnTo>
                                <a:lnTo>
                                  <a:pt x="578523" y="31165"/>
                                </a:lnTo>
                                <a:lnTo>
                                  <a:pt x="578523" y="34683"/>
                                </a:lnTo>
                                <a:lnTo>
                                  <a:pt x="580910" y="34912"/>
                                </a:lnTo>
                                <a:lnTo>
                                  <a:pt x="581825" y="36398"/>
                                </a:lnTo>
                                <a:lnTo>
                                  <a:pt x="581825" y="40043"/>
                                </a:lnTo>
                                <a:lnTo>
                                  <a:pt x="580580" y="41630"/>
                                </a:lnTo>
                                <a:lnTo>
                                  <a:pt x="580110" y="42202"/>
                                </a:lnTo>
                                <a:lnTo>
                                  <a:pt x="573062" y="51066"/>
                                </a:lnTo>
                                <a:lnTo>
                                  <a:pt x="564184" y="39585"/>
                                </a:lnTo>
                                <a:lnTo>
                                  <a:pt x="563156" y="38442"/>
                                </a:lnTo>
                                <a:lnTo>
                                  <a:pt x="563156" y="35826"/>
                                </a:lnTo>
                                <a:lnTo>
                                  <a:pt x="564870" y="34798"/>
                                </a:lnTo>
                                <a:lnTo>
                                  <a:pt x="567143" y="34683"/>
                                </a:lnTo>
                                <a:lnTo>
                                  <a:pt x="567143" y="31508"/>
                                </a:lnTo>
                                <a:lnTo>
                                  <a:pt x="567143" y="31165"/>
                                </a:lnTo>
                                <a:lnTo>
                                  <a:pt x="556691" y="31508"/>
                                </a:lnTo>
                                <a:lnTo>
                                  <a:pt x="552475" y="31508"/>
                                </a:lnTo>
                                <a:lnTo>
                                  <a:pt x="547141" y="31394"/>
                                </a:lnTo>
                                <a:lnTo>
                                  <a:pt x="544068" y="31165"/>
                                </a:lnTo>
                                <a:lnTo>
                                  <a:pt x="544068" y="34683"/>
                                </a:lnTo>
                                <a:lnTo>
                                  <a:pt x="552018" y="34683"/>
                                </a:lnTo>
                                <a:lnTo>
                                  <a:pt x="552221" y="34912"/>
                                </a:lnTo>
                                <a:lnTo>
                                  <a:pt x="557479" y="41630"/>
                                </a:lnTo>
                                <a:lnTo>
                                  <a:pt x="568744" y="56311"/>
                                </a:lnTo>
                                <a:lnTo>
                                  <a:pt x="558050" y="69837"/>
                                </a:lnTo>
                                <a:lnTo>
                                  <a:pt x="552589" y="76428"/>
                                </a:lnTo>
                                <a:lnTo>
                                  <a:pt x="545884" y="76657"/>
                                </a:lnTo>
                                <a:lnTo>
                                  <a:pt x="543496" y="76657"/>
                                </a:lnTo>
                                <a:lnTo>
                                  <a:pt x="543496" y="80187"/>
                                </a:lnTo>
                                <a:lnTo>
                                  <a:pt x="546455" y="79959"/>
                                </a:lnTo>
                                <a:lnTo>
                                  <a:pt x="549973" y="79844"/>
                                </a:lnTo>
                                <a:lnTo>
                                  <a:pt x="556234" y="79844"/>
                                </a:lnTo>
                                <a:lnTo>
                                  <a:pt x="563727" y="80187"/>
                                </a:lnTo>
                                <a:lnTo>
                                  <a:pt x="563727" y="79844"/>
                                </a:lnTo>
                                <a:lnTo>
                                  <a:pt x="563727" y="76657"/>
                                </a:lnTo>
                                <a:lnTo>
                                  <a:pt x="561238" y="76314"/>
                                </a:lnTo>
                                <a:lnTo>
                                  <a:pt x="560451" y="74841"/>
                                </a:lnTo>
                                <a:lnTo>
                                  <a:pt x="560451" y="70637"/>
                                </a:lnTo>
                                <a:lnTo>
                                  <a:pt x="563727" y="66878"/>
                                </a:lnTo>
                                <a:lnTo>
                                  <a:pt x="570674" y="58699"/>
                                </a:lnTo>
                                <a:lnTo>
                                  <a:pt x="579310" y="70065"/>
                                </a:lnTo>
                                <a:lnTo>
                                  <a:pt x="580224" y="71323"/>
                                </a:lnTo>
                                <a:lnTo>
                                  <a:pt x="581710" y="73139"/>
                                </a:lnTo>
                                <a:lnTo>
                                  <a:pt x="581710" y="74841"/>
                                </a:lnTo>
                                <a:lnTo>
                                  <a:pt x="580682" y="76542"/>
                                </a:lnTo>
                                <a:lnTo>
                                  <a:pt x="577608" y="76657"/>
                                </a:lnTo>
                                <a:lnTo>
                                  <a:pt x="577608" y="80187"/>
                                </a:lnTo>
                                <a:lnTo>
                                  <a:pt x="587400" y="79844"/>
                                </a:lnTo>
                                <a:lnTo>
                                  <a:pt x="592963" y="79844"/>
                                </a:lnTo>
                                <a:lnTo>
                                  <a:pt x="597408" y="79959"/>
                                </a:lnTo>
                                <a:lnTo>
                                  <a:pt x="600824" y="80187"/>
                                </a:lnTo>
                                <a:lnTo>
                                  <a:pt x="600824" y="79844"/>
                                </a:lnTo>
                                <a:lnTo>
                                  <a:pt x="600824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622655" y="347776"/>
                                </a:moveTo>
                                <a:lnTo>
                                  <a:pt x="614807" y="347776"/>
                                </a:lnTo>
                                <a:lnTo>
                                  <a:pt x="614807" y="274193"/>
                                </a:lnTo>
                                <a:lnTo>
                                  <a:pt x="594677" y="275107"/>
                                </a:lnTo>
                                <a:lnTo>
                                  <a:pt x="594677" y="280441"/>
                                </a:lnTo>
                                <a:lnTo>
                                  <a:pt x="602513" y="280441"/>
                                </a:lnTo>
                                <a:lnTo>
                                  <a:pt x="602513" y="347776"/>
                                </a:lnTo>
                                <a:lnTo>
                                  <a:pt x="594677" y="347776"/>
                                </a:lnTo>
                                <a:lnTo>
                                  <a:pt x="594677" y="353123"/>
                                </a:lnTo>
                                <a:lnTo>
                                  <a:pt x="598309" y="353021"/>
                                </a:lnTo>
                                <a:lnTo>
                                  <a:pt x="603770" y="352793"/>
                                </a:lnTo>
                                <a:lnTo>
                                  <a:pt x="613549" y="352793"/>
                                </a:lnTo>
                                <a:lnTo>
                                  <a:pt x="618782" y="353021"/>
                                </a:lnTo>
                                <a:lnTo>
                                  <a:pt x="622655" y="353123"/>
                                </a:lnTo>
                                <a:lnTo>
                                  <a:pt x="622655" y="352793"/>
                                </a:lnTo>
                                <a:lnTo>
                                  <a:pt x="622655" y="347776"/>
                                </a:lnTo>
                                <a:close/>
                              </a:path>
                              <a:path w="4571365" h="356235">
                                <a:moveTo>
                                  <a:pt x="633336" y="192316"/>
                                </a:moveTo>
                                <a:lnTo>
                                  <a:pt x="631342" y="182029"/>
                                </a:lnTo>
                                <a:lnTo>
                                  <a:pt x="625932" y="173558"/>
                                </a:lnTo>
                                <a:lnTo>
                                  <a:pt x="623900" y="172110"/>
                                </a:lnTo>
                                <a:lnTo>
                                  <a:pt x="623900" y="180492"/>
                                </a:lnTo>
                                <a:lnTo>
                                  <a:pt x="623900" y="201650"/>
                                </a:lnTo>
                                <a:lnTo>
                                  <a:pt x="621398" y="206641"/>
                                </a:lnTo>
                                <a:lnTo>
                                  <a:pt x="618896" y="211772"/>
                                </a:lnTo>
                                <a:lnTo>
                                  <a:pt x="613879" y="215074"/>
                                </a:lnTo>
                                <a:lnTo>
                                  <a:pt x="603313" y="215074"/>
                                </a:lnTo>
                                <a:lnTo>
                                  <a:pt x="598309" y="212686"/>
                                </a:lnTo>
                                <a:lnTo>
                                  <a:pt x="595236" y="207441"/>
                                </a:lnTo>
                                <a:lnTo>
                                  <a:pt x="592416" y="202514"/>
                                </a:lnTo>
                                <a:lnTo>
                                  <a:pt x="592391" y="180835"/>
                                </a:lnTo>
                                <a:lnTo>
                                  <a:pt x="595122" y="175818"/>
                                </a:lnTo>
                                <a:lnTo>
                                  <a:pt x="598195" y="170599"/>
                                </a:lnTo>
                                <a:lnTo>
                                  <a:pt x="603529" y="168211"/>
                                </a:lnTo>
                                <a:lnTo>
                                  <a:pt x="613092" y="168211"/>
                                </a:lnTo>
                                <a:lnTo>
                                  <a:pt x="617982" y="170713"/>
                                </a:lnTo>
                                <a:lnTo>
                                  <a:pt x="623900" y="180492"/>
                                </a:lnTo>
                                <a:lnTo>
                                  <a:pt x="623900" y="172110"/>
                                </a:lnTo>
                                <a:lnTo>
                                  <a:pt x="618490" y="168211"/>
                                </a:lnTo>
                                <a:lnTo>
                                  <a:pt x="617931" y="167817"/>
                                </a:lnTo>
                                <a:lnTo>
                                  <a:pt x="608203" y="165696"/>
                                </a:lnTo>
                                <a:lnTo>
                                  <a:pt x="598246" y="167855"/>
                                </a:lnTo>
                                <a:lnTo>
                                  <a:pt x="590245" y="173672"/>
                                </a:lnTo>
                                <a:lnTo>
                                  <a:pt x="584898" y="182156"/>
                                </a:lnTo>
                                <a:lnTo>
                                  <a:pt x="582955" y="192316"/>
                                </a:lnTo>
                                <a:lnTo>
                                  <a:pt x="585000" y="202514"/>
                                </a:lnTo>
                                <a:lnTo>
                                  <a:pt x="590524" y="210616"/>
                                </a:lnTo>
                                <a:lnTo>
                                  <a:pt x="598538" y="215976"/>
                                </a:lnTo>
                                <a:lnTo>
                                  <a:pt x="608088" y="217906"/>
                                </a:lnTo>
                                <a:lnTo>
                                  <a:pt x="617829" y="215950"/>
                                </a:lnTo>
                                <a:lnTo>
                                  <a:pt x="619112" y="215074"/>
                                </a:lnTo>
                                <a:lnTo>
                                  <a:pt x="625868" y="210527"/>
                                </a:lnTo>
                                <a:lnTo>
                                  <a:pt x="631317" y="202412"/>
                                </a:lnTo>
                                <a:lnTo>
                                  <a:pt x="633336" y="192316"/>
                                </a:lnTo>
                                <a:close/>
                              </a:path>
                              <a:path w="4571365" h="356235">
                                <a:moveTo>
                                  <a:pt x="650735" y="2514"/>
                                </a:moveTo>
                                <a:lnTo>
                                  <a:pt x="646747" y="2844"/>
                                </a:lnTo>
                                <a:lnTo>
                                  <a:pt x="620026" y="2844"/>
                                </a:lnTo>
                                <a:lnTo>
                                  <a:pt x="616051" y="2514"/>
                                </a:lnTo>
                                <a:lnTo>
                                  <a:pt x="616051" y="6019"/>
                                </a:lnTo>
                                <a:lnTo>
                                  <a:pt x="627989" y="6019"/>
                                </a:lnTo>
                                <a:lnTo>
                                  <a:pt x="628332" y="7277"/>
                                </a:lnTo>
                                <a:lnTo>
                                  <a:pt x="628332" y="75399"/>
                                </a:lnTo>
                                <a:lnTo>
                                  <a:pt x="627989" y="76657"/>
                                </a:lnTo>
                                <a:lnTo>
                                  <a:pt x="616051" y="76657"/>
                                </a:lnTo>
                                <a:lnTo>
                                  <a:pt x="616051" y="80187"/>
                                </a:lnTo>
                                <a:lnTo>
                                  <a:pt x="620026" y="79844"/>
                                </a:lnTo>
                                <a:lnTo>
                                  <a:pt x="646747" y="79844"/>
                                </a:lnTo>
                                <a:lnTo>
                                  <a:pt x="650735" y="80187"/>
                                </a:lnTo>
                                <a:lnTo>
                                  <a:pt x="650735" y="79844"/>
                                </a:lnTo>
                                <a:lnTo>
                                  <a:pt x="650735" y="76657"/>
                                </a:lnTo>
                                <a:lnTo>
                                  <a:pt x="638797" y="76657"/>
                                </a:lnTo>
                                <a:lnTo>
                                  <a:pt x="638454" y="75399"/>
                                </a:lnTo>
                                <a:lnTo>
                                  <a:pt x="638454" y="7277"/>
                                </a:lnTo>
                                <a:lnTo>
                                  <a:pt x="638797" y="6019"/>
                                </a:lnTo>
                                <a:lnTo>
                                  <a:pt x="650735" y="6019"/>
                                </a:lnTo>
                                <a:lnTo>
                                  <a:pt x="650735" y="2844"/>
                                </a:lnTo>
                                <a:lnTo>
                                  <a:pt x="650735" y="2514"/>
                                </a:lnTo>
                                <a:close/>
                              </a:path>
                              <a:path w="4571365" h="356235">
                                <a:moveTo>
                                  <a:pt x="686155" y="37934"/>
                                </a:moveTo>
                                <a:lnTo>
                                  <a:pt x="685088" y="38785"/>
                                </a:lnTo>
                                <a:lnTo>
                                  <a:pt x="685088" y="40335"/>
                                </a:lnTo>
                                <a:lnTo>
                                  <a:pt x="686155" y="37934"/>
                                </a:lnTo>
                                <a:close/>
                              </a:path>
                              <a:path w="4571365" h="356235">
                                <a:moveTo>
                                  <a:pt x="688733" y="324573"/>
                                </a:moveTo>
                                <a:lnTo>
                                  <a:pt x="688632" y="320598"/>
                                </a:lnTo>
                                <a:lnTo>
                                  <a:pt x="688047" y="313436"/>
                                </a:lnTo>
                                <a:lnTo>
                                  <a:pt x="682358" y="307746"/>
                                </a:lnTo>
                                <a:lnTo>
                                  <a:pt x="680250" y="305701"/>
                                </a:lnTo>
                                <a:lnTo>
                                  <a:pt x="678154" y="303657"/>
                                </a:lnTo>
                                <a:lnTo>
                                  <a:pt x="677926" y="303580"/>
                                </a:lnTo>
                                <a:lnTo>
                                  <a:pt x="677926" y="324573"/>
                                </a:lnTo>
                                <a:lnTo>
                                  <a:pt x="650735" y="324573"/>
                                </a:lnTo>
                                <a:lnTo>
                                  <a:pt x="650976" y="320141"/>
                                </a:lnTo>
                                <a:lnTo>
                                  <a:pt x="651090" y="315366"/>
                                </a:lnTo>
                                <a:lnTo>
                                  <a:pt x="653465" y="311619"/>
                                </a:lnTo>
                                <a:lnTo>
                                  <a:pt x="656424" y="307060"/>
                                </a:lnTo>
                                <a:lnTo>
                                  <a:pt x="660984" y="305701"/>
                                </a:lnTo>
                                <a:lnTo>
                                  <a:pt x="677583" y="305701"/>
                                </a:lnTo>
                                <a:lnTo>
                                  <a:pt x="677799" y="320141"/>
                                </a:lnTo>
                                <a:lnTo>
                                  <a:pt x="677926" y="324573"/>
                                </a:lnTo>
                                <a:lnTo>
                                  <a:pt x="677926" y="303580"/>
                                </a:lnTo>
                                <a:lnTo>
                                  <a:pt x="672122" y="301612"/>
                                </a:lnTo>
                                <a:lnTo>
                                  <a:pt x="664286" y="301612"/>
                                </a:lnTo>
                                <a:lnTo>
                                  <a:pt x="652208" y="303669"/>
                                </a:lnTo>
                                <a:lnTo>
                                  <a:pt x="643394" y="309245"/>
                                </a:lnTo>
                                <a:lnTo>
                                  <a:pt x="638009" y="317500"/>
                                </a:lnTo>
                                <a:lnTo>
                                  <a:pt x="636181" y="327545"/>
                                </a:lnTo>
                                <a:lnTo>
                                  <a:pt x="638238" y="338086"/>
                                </a:lnTo>
                                <a:lnTo>
                                  <a:pt x="644156" y="346392"/>
                                </a:lnTo>
                                <a:lnTo>
                                  <a:pt x="653491" y="351853"/>
                                </a:lnTo>
                                <a:lnTo>
                                  <a:pt x="665861" y="353809"/>
                                </a:lnTo>
                                <a:lnTo>
                                  <a:pt x="677011" y="351904"/>
                                </a:lnTo>
                                <a:lnTo>
                                  <a:pt x="681253" y="349262"/>
                                </a:lnTo>
                                <a:lnTo>
                                  <a:pt x="684034" y="347548"/>
                                </a:lnTo>
                                <a:lnTo>
                                  <a:pt x="687679" y="342836"/>
                                </a:lnTo>
                                <a:lnTo>
                                  <a:pt x="688606" y="340169"/>
                                </a:lnTo>
                                <a:lnTo>
                                  <a:pt x="688733" y="337769"/>
                                </a:lnTo>
                                <a:lnTo>
                                  <a:pt x="684060" y="337769"/>
                                </a:lnTo>
                                <a:lnTo>
                                  <a:pt x="683158" y="340169"/>
                                </a:lnTo>
                                <a:lnTo>
                                  <a:pt x="680758" y="345630"/>
                                </a:lnTo>
                                <a:lnTo>
                                  <a:pt x="674281" y="349262"/>
                                </a:lnTo>
                                <a:lnTo>
                                  <a:pt x="666889" y="349262"/>
                                </a:lnTo>
                                <a:lnTo>
                                  <a:pt x="657593" y="346811"/>
                                </a:lnTo>
                                <a:lnTo>
                                  <a:pt x="652792" y="340969"/>
                                </a:lnTo>
                                <a:lnTo>
                                  <a:pt x="651002" y="334048"/>
                                </a:lnTo>
                                <a:lnTo>
                                  <a:pt x="650735" y="328333"/>
                                </a:lnTo>
                                <a:lnTo>
                                  <a:pt x="688733" y="328333"/>
                                </a:lnTo>
                                <a:lnTo>
                                  <a:pt x="688733" y="324573"/>
                                </a:lnTo>
                                <a:close/>
                              </a:path>
                              <a:path w="4571365" h="356235">
                                <a:moveTo>
                                  <a:pt x="693953" y="76657"/>
                                </a:moveTo>
                                <a:lnTo>
                                  <a:pt x="685088" y="76657"/>
                                </a:lnTo>
                                <a:lnTo>
                                  <a:pt x="685088" y="41859"/>
                                </a:lnTo>
                                <a:lnTo>
                                  <a:pt x="685088" y="40335"/>
                                </a:lnTo>
                                <a:lnTo>
                                  <a:pt x="684403" y="41859"/>
                                </a:lnTo>
                                <a:lnTo>
                                  <a:pt x="684403" y="29921"/>
                                </a:lnTo>
                                <a:lnTo>
                                  <a:pt x="668362" y="31165"/>
                                </a:lnTo>
                                <a:lnTo>
                                  <a:pt x="668362" y="34683"/>
                                </a:lnTo>
                                <a:lnTo>
                                  <a:pt x="676325" y="34683"/>
                                </a:lnTo>
                                <a:lnTo>
                                  <a:pt x="677227" y="35483"/>
                                </a:lnTo>
                                <a:lnTo>
                                  <a:pt x="677227" y="76657"/>
                                </a:lnTo>
                                <a:lnTo>
                                  <a:pt x="668362" y="76657"/>
                                </a:lnTo>
                                <a:lnTo>
                                  <a:pt x="668362" y="80187"/>
                                </a:lnTo>
                                <a:lnTo>
                                  <a:pt x="672350" y="80073"/>
                                </a:lnTo>
                                <a:lnTo>
                                  <a:pt x="678141" y="79844"/>
                                </a:lnTo>
                                <a:lnTo>
                                  <a:pt x="684174" y="79844"/>
                                </a:lnTo>
                                <a:lnTo>
                                  <a:pt x="693953" y="80187"/>
                                </a:lnTo>
                                <a:lnTo>
                                  <a:pt x="693953" y="79844"/>
                                </a:lnTo>
                                <a:lnTo>
                                  <a:pt x="693953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705561" y="167640"/>
                                </a:moveTo>
                                <a:lnTo>
                                  <a:pt x="702932" y="167868"/>
                                </a:lnTo>
                                <a:lnTo>
                                  <a:pt x="699630" y="167982"/>
                                </a:lnTo>
                                <a:lnTo>
                                  <a:pt x="694296" y="167982"/>
                                </a:lnTo>
                                <a:lnTo>
                                  <a:pt x="689063" y="167754"/>
                                </a:lnTo>
                                <a:lnTo>
                                  <a:pt x="687120" y="167640"/>
                                </a:lnTo>
                                <a:lnTo>
                                  <a:pt x="687120" y="171170"/>
                                </a:lnTo>
                                <a:lnTo>
                                  <a:pt x="691337" y="171284"/>
                                </a:lnTo>
                                <a:lnTo>
                                  <a:pt x="692594" y="173901"/>
                                </a:lnTo>
                                <a:lnTo>
                                  <a:pt x="692594" y="177076"/>
                                </a:lnTo>
                                <a:lnTo>
                                  <a:pt x="692365" y="177533"/>
                                </a:lnTo>
                                <a:lnTo>
                                  <a:pt x="691908" y="178777"/>
                                </a:lnTo>
                                <a:lnTo>
                                  <a:pt x="680313" y="207784"/>
                                </a:lnTo>
                                <a:lnTo>
                                  <a:pt x="667575" y="176047"/>
                                </a:lnTo>
                                <a:lnTo>
                                  <a:pt x="666889" y="174586"/>
                                </a:lnTo>
                                <a:lnTo>
                                  <a:pt x="666889" y="171170"/>
                                </a:lnTo>
                                <a:lnTo>
                                  <a:pt x="673366" y="171170"/>
                                </a:lnTo>
                                <a:lnTo>
                                  <a:pt x="673366" y="167982"/>
                                </a:lnTo>
                                <a:lnTo>
                                  <a:pt x="673366" y="167640"/>
                                </a:lnTo>
                                <a:lnTo>
                                  <a:pt x="663587" y="167982"/>
                                </a:lnTo>
                                <a:lnTo>
                                  <a:pt x="657898" y="167982"/>
                                </a:lnTo>
                                <a:lnTo>
                                  <a:pt x="653351" y="167868"/>
                                </a:lnTo>
                                <a:lnTo>
                                  <a:pt x="649935" y="167640"/>
                                </a:lnTo>
                                <a:lnTo>
                                  <a:pt x="649935" y="171170"/>
                                </a:lnTo>
                                <a:lnTo>
                                  <a:pt x="657098" y="171170"/>
                                </a:lnTo>
                                <a:lnTo>
                                  <a:pt x="657555" y="171843"/>
                                </a:lnTo>
                                <a:lnTo>
                                  <a:pt x="659028" y="175374"/>
                                </a:lnTo>
                                <a:lnTo>
                                  <a:pt x="675411" y="215760"/>
                                </a:lnTo>
                                <a:lnTo>
                                  <a:pt x="676097" y="217335"/>
                                </a:lnTo>
                                <a:lnTo>
                                  <a:pt x="676325" y="217906"/>
                                </a:lnTo>
                                <a:lnTo>
                                  <a:pt x="679284" y="217906"/>
                                </a:lnTo>
                                <a:lnTo>
                                  <a:pt x="679742" y="216890"/>
                                </a:lnTo>
                                <a:lnTo>
                                  <a:pt x="683399" y="207784"/>
                                </a:lnTo>
                                <a:lnTo>
                                  <a:pt x="695096" y="178777"/>
                                </a:lnTo>
                                <a:lnTo>
                                  <a:pt x="698042" y="171284"/>
                                </a:lnTo>
                                <a:lnTo>
                                  <a:pt x="705561" y="171170"/>
                                </a:lnTo>
                                <a:lnTo>
                                  <a:pt x="705561" y="167982"/>
                                </a:lnTo>
                                <a:lnTo>
                                  <a:pt x="705561" y="167640"/>
                                </a:lnTo>
                                <a:close/>
                              </a:path>
                              <a:path w="4571365" h="356235">
                                <a:moveTo>
                                  <a:pt x="725576" y="76657"/>
                                </a:moveTo>
                                <a:lnTo>
                                  <a:pt x="716813" y="76657"/>
                                </a:lnTo>
                                <a:lnTo>
                                  <a:pt x="716699" y="38214"/>
                                </a:lnTo>
                                <a:lnTo>
                                  <a:pt x="713181" y="34112"/>
                                </a:lnTo>
                                <a:lnTo>
                                  <a:pt x="711771" y="32423"/>
                                </a:lnTo>
                                <a:lnTo>
                                  <a:pt x="711581" y="32194"/>
                                </a:lnTo>
                                <a:lnTo>
                                  <a:pt x="707834" y="29921"/>
                                </a:lnTo>
                                <a:lnTo>
                                  <a:pt x="692924" y="29921"/>
                                </a:lnTo>
                                <a:lnTo>
                                  <a:pt x="687578" y="34798"/>
                                </a:lnTo>
                                <a:lnTo>
                                  <a:pt x="686155" y="37934"/>
                                </a:lnTo>
                                <a:lnTo>
                                  <a:pt x="693153" y="32423"/>
                                </a:lnTo>
                                <a:lnTo>
                                  <a:pt x="707605" y="32423"/>
                                </a:lnTo>
                                <a:lnTo>
                                  <a:pt x="708723" y="37934"/>
                                </a:lnTo>
                                <a:lnTo>
                                  <a:pt x="708850" y="76657"/>
                                </a:lnTo>
                                <a:lnTo>
                                  <a:pt x="699985" y="76657"/>
                                </a:lnTo>
                                <a:lnTo>
                                  <a:pt x="699985" y="80187"/>
                                </a:lnTo>
                                <a:lnTo>
                                  <a:pt x="703961" y="80073"/>
                                </a:lnTo>
                                <a:lnTo>
                                  <a:pt x="709764" y="79844"/>
                                </a:lnTo>
                                <a:lnTo>
                                  <a:pt x="715784" y="79844"/>
                                </a:lnTo>
                                <a:lnTo>
                                  <a:pt x="725576" y="80187"/>
                                </a:lnTo>
                                <a:lnTo>
                                  <a:pt x="725576" y="79844"/>
                                </a:lnTo>
                                <a:lnTo>
                                  <a:pt x="725576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757618" y="169697"/>
                                </a:moveTo>
                                <a:lnTo>
                                  <a:pt x="757516" y="168211"/>
                                </a:lnTo>
                                <a:lnTo>
                                  <a:pt x="755751" y="168211"/>
                                </a:lnTo>
                                <a:lnTo>
                                  <a:pt x="757618" y="169697"/>
                                </a:lnTo>
                                <a:close/>
                              </a:path>
                              <a:path w="4571365" h="356235">
                                <a:moveTo>
                                  <a:pt x="766165" y="187998"/>
                                </a:moveTo>
                                <a:lnTo>
                                  <a:pt x="764984" y="179768"/>
                                </a:lnTo>
                                <a:lnTo>
                                  <a:pt x="761314" y="172631"/>
                                </a:lnTo>
                                <a:lnTo>
                                  <a:pt x="757618" y="169697"/>
                                </a:lnTo>
                                <a:lnTo>
                                  <a:pt x="758659" y="183565"/>
                                </a:lnTo>
                                <a:lnTo>
                                  <a:pt x="758659" y="187998"/>
                                </a:lnTo>
                                <a:lnTo>
                                  <a:pt x="731710" y="187998"/>
                                </a:lnTo>
                                <a:lnTo>
                                  <a:pt x="732383" y="171056"/>
                                </a:lnTo>
                                <a:lnTo>
                                  <a:pt x="741934" y="168211"/>
                                </a:lnTo>
                                <a:lnTo>
                                  <a:pt x="755751" y="168211"/>
                                </a:lnTo>
                                <a:lnTo>
                                  <a:pt x="754976" y="167601"/>
                                </a:lnTo>
                                <a:lnTo>
                                  <a:pt x="722160" y="191630"/>
                                </a:lnTo>
                                <a:lnTo>
                                  <a:pt x="724217" y="202171"/>
                                </a:lnTo>
                                <a:lnTo>
                                  <a:pt x="729754" y="210489"/>
                                </a:lnTo>
                                <a:lnTo>
                                  <a:pt x="737743" y="215950"/>
                                </a:lnTo>
                                <a:lnTo>
                                  <a:pt x="747179" y="217906"/>
                                </a:lnTo>
                                <a:lnTo>
                                  <a:pt x="761047" y="217906"/>
                                </a:lnTo>
                                <a:lnTo>
                                  <a:pt x="762190" y="215074"/>
                                </a:lnTo>
                                <a:lnTo>
                                  <a:pt x="766165" y="205282"/>
                                </a:lnTo>
                                <a:lnTo>
                                  <a:pt x="766165" y="201993"/>
                                </a:lnTo>
                                <a:lnTo>
                                  <a:pt x="765263" y="201764"/>
                                </a:lnTo>
                                <a:lnTo>
                                  <a:pt x="764692" y="201764"/>
                                </a:lnTo>
                                <a:lnTo>
                                  <a:pt x="763219" y="203352"/>
                                </a:lnTo>
                                <a:lnTo>
                                  <a:pt x="759231" y="215074"/>
                                </a:lnTo>
                                <a:lnTo>
                                  <a:pt x="742162" y="215074"/>
                                </a:lnTo>
                                <a:lnTo>
                                  <a:pt x="737616" y="211658"/>
                                </a:lnTo>
                                <a:lnTo>
                                  <a:pt x="735012" y="207441"/>
                                </a:lnTo>
                                <a:lnTo>
                                  <a:pt x="731697" y="202171"/>
                                </a:lnTo>
                                <a:lnTo>
                                  <a:pt x="731596" y="190385"/>
                                </a:lnTo>
                                <a:lnTo>
                                  <a:pt x="766165" y="190385"/>
                                </a:lnTo>
                                <a:lnTo>
                                  <a:pt x="766165" y="187998"/>
                                </a:lnTo>
                                <a:close/>
                              </a:path>
                              <a:path w="4571365" h="356235">
                                <a:moveTo>
                                  <a:pt x="785837" y="65519"/>
                                </a:moveTo>
                                <a:lnTo>
                                  <a:pt x="784364" y="65519"/>
                                </a:lnTo>
                                <a:lnTo>
                                  <a:pt x="782891" y="66649"/>
                                </a:lnTo>
                                <a:lnTo>
                                  <a:pt x="779589" y="77228"/>
                                </a:lnTo>
                                <a:lnTo>
                                  <a:pt x="772198" y="78600"/>
                                </a:lnTo>
                                <a:lnTo>
                                  <a:pt x="767994" y="78600"/>
                                </a:lnTo>
                                <a:lnTo>
                                  <a:pt x="762939" y="77558"/>
                                </a:lnTo>
                                <a:lnTo>
                                  <a:pt x="757707" y="73875"/>
                                </a:lnTo>
                                <a:lnTo>
                                  <a:pt x="753605" y="66751"/>
                                </a:lnTo>
                                <a:lnTo>
                                  <a:pt x="751954" y="55397"/>
                                </a:lnTo>
                                <a:lnTo>
                                  <a:pt x="753503" y="43942"/>
                                </a:lnTo>
                                <a:lnTo>
                                  <a:pt x="757364" y="36791"/>
                                </a:lnTo>
                                <a:lnTo>
                                  <a:pt x="762355" y="33121"/>
                                </a:lnTo>
                                <a:lnTo>
                                  <a:pt x="767308" y="32080"/>
                                </a:lnTo>
                                <a:lnTo>
                                  <a:pt x="768337" y="32080"/>
                                </a:lnTo>
                                <a:lnTo>
                                  <a:pt x="775500" y="32194"/>
                                </a:lnTo>
                                <a:lnTo>
                                  <a:pt x="779475" y="36283"/>
                                </a:lnTo>
                                <a:lnTo>
                                  <a:pt x="774814" y="36626"/>
                                </a:lnTo>
                                <a:lnTo>
                                  <a:pt x="774128" y="40043"/>
                                </a:lnTo>
                                <a:lnTo>
                                  <a:pt x="774128" y="44475"/>
                                </a:lnTo>
                                <a:lnTo>
                                  <a:pt x="776173" y="46748"/>
                                </a:lnTo>
                                <a:lnTo>
                                  <a:pt x="782320" y="46748"/>
                                </a:lnTo>
                                <a:lnTo>
                                  <a:pt x="784593" y="44818"/>
                                </a:lnTo>
                                <a:lnTo>
                                  <a:pt x="784593" y="33667"/>
                                </a:lnTo>
                                <a:lnTo>
                                  <a:pt x="781494" y="32080"/>
                                </a:lnTo>
                                <a:lnTo>
                                  <a:pt x="775944" y="29235"/>
                                </a:lnTo>
                                <a:lnTo>
                                  <a:pt x="767194" y="29235"/>
                                </a:lnTo>
                                <a:lnTo>
                                  <a:pt x="757326" y="31381"/>
                                </a:lnTo>
                                <a:lnTo>
                                  <a:pt x="749515" y="37147"/>
                                </a:lnTo>
                                <a:lnTo>
                                  <a:pt x="744359" y="45554"/>
                                </a:lnTo>
                                <a:lnTo>
                                  <a:pt x="742505" y="55626"/>
                                </a:lnTo>
                                <a:lnTo>
                                  <a:pt x="744461" y="65811"/>
                                </a:lnTo>
                                <a:lnTo>
                                  <a:pt x="749782" y="74002"/>
                                </a:lnTo>
                                <a:lnTo>
                                  <a:pt x="757567" y="79463"/>
                                </a:lnTo>
                                <a:lnTo>
                                  <a:pt x="766965" y="81445"/>
                                </a:lnTo>
                                <a:lnTo>
                                  <a:pt x="782205" y="81445"/>
                                </a:lnTo>
                                <a:lnTo>
                                  <a:pt x="782955" y="78600"/>
                                </a:lnTo>
                                <a:lnTo>
                                  <a:pt x="785837" y="67792"/>
                                </a:lnTo>
                                <a:lnTo>
                                  <a:pt x="785837" y="65519"/>
                                </a:lnTo>
                                <a:close/>
                              </a:path>
                              <a:path w="4571365" h="356235">
                                <a:moveTo>
                                  <a:pt x="820077" y="332536"/>
                                </a:moveTo>
                                <a:lnTo>
                                  <a:pt x="817232" y="332536"/>
                                </a:lnTo>
                                <a:lnTo>
                                  <a:pt x="817232" y="347205"/>
                                </a:lnTo>
                                <a:lnTo>
                                  <a:pt x="813816" y="351536"/>
                                </a:lnTo>
                                <a:lnTo>
                                  <a:pt x="801992" y="351536"/>
                                </a:lnTo>
                                <a:lnTo>
                                  <a:pt x="801992" y="307632"/>
                                </a:lnTo>
                                <a:lnTo>
                                  <a:pt x="818261" y="307632"/>
                                </a:lnTo>
                                <a:lnTo>
                                  <a:pt x="818261" y="304101"/>
                                </a:lnTo>
                                <a:lnTo>
                                  <a:pt x="801992" y="304101"/>
                                </a:lnTo>
                                <a:lnTo>
                                  <a:pt x="801992" y="283184"/>
                                </a:lnTo>
                                <a:lnTo>
                                  <a:pt x="799147" y="283184"/>
                                </a:lnTo>
                                <a:lnTo>
                                  <a:pt x="798372" y="290487"/>
                                </a:lnTo>
                                <a:lnTo>
                                  <a:pt x="795947" y="297484"/>
                                </a:lnTo>
                                <a:lnTo>
                                  <a:pt x="791451" y="302831"/>
                                </a:lnTo>
                                <a:lnTo>
                                  <a:pt x="784479" y="305130"/>
                                </a:lnTo>
                                <a:lnTo>
                                  <a:pt x="784479" y="307632"/>
                                </a:lnTo>
                                <a:lnTo>
                                  <a:pt x="794156" y="307632"/>
                                </a:lnTo>
                                <a:lnTo>
                                  <a:pt x="794156" y="353021"/>
                                </a:lnTo>
                                <a:lnTo>
                                  <a:pt x="804722" y="354380"/>
                                </a:lnTo>
                                <a:lnTo>
                                  <a:pt x="816889" y="354380"/>
                                </a:lnTo>
                                <a:lnTo>
                                  <a:pt x="818007" y="351536"/>
                                </a:lnTo>
                                <a:lnTo>
                                  <a:pt x="820077" y="346303"/>
                                </a:lnTo>
                                <a:lnTo>
                                  <a:pt x="820077" y="332536"/>
                                </a:lnTo>
                                <a:close/>
                              </a:path>
                              <a:path w="4571365" h="356235">
                                <a:moveTo>
                                  <a:pt x="821994" y="169684"/>
                                </a:moveTo>
                                <a:lnTo>
                                  <a:pt x="821143" y="168884"/>
                                </a:lnTo>
                                <a:lnTo>
                                  <a:pt x="818489" y="166382"/>
                                </a:lnTo>
                                <a:lnTo>
                                  <a:pt x="805294" y="166382"/>
                                </a:lnTo>
                                <a:lnTo>
                                  <a:pt x="801192" y="174015"/>
                                </a:lnTo>
                                <a:lnTo>
                                  <a:pt x="799604" y="178892"/>
                                </a:lnTo>
                                <a:lnTo>
                                  <a:pt x="799604" y="166382"/>
                                </a:lnTo>
                                <a:lnTo>
                                  <a:pt x="783793" y="167640"/>
                                </a:lnTo>
                                <a:lnTo>
                                  <a:pt x="783793" y="171170"/>
                                </a:lnTo>
                                <a:lnTo>
                                  <a:pt x="791756" y="171170"/>
                                </a:lnTo>
                                <a:lnTo>
                                  <a:pt x="792670" y="171958"/>
                                </a:lnTo>
                                <a:lnTo>
                                  <a:pt x="792670" y="213131"/>
                                </a:lnTo>
                                <a:lnTo>
                                  <a:pt x="783793" y="213131"/>
                                </a:lnTo>
                                <a:lnTo>
                                  <a:pt x="783793" y="216662"/>
                                </a:lnTo>
                                <a:lnTo>
                                  <a:pt x="788225" y="216547"/>
                                </a:lnTo>
                                <a:lnTo>
                                  <a:pt x="793572" y="216319"/>
                                </a:lnTo>
                                <a:lnTo>
                                  <a:pt x="806653" y="216319"/>
                                </a:lnTo>
                                <a:lnTo>
                                  <a:pt x="811199" y="216662"/>
                                </a:lnTo>
                                <a:lnTo>
                                  <a:pt x="811199" y="216319"/>
                                </a:lnTo>
                                <a:lnTo>
                                  <a:pt x="811199" y="213131"/>
                                </a:lnTo>
                                <a:lnTo>
                                  <a:pt x="800392" y="213131"/>
                                </a:lnTo>
                                <a:lnTo>
                                  <a:pt x="800163" y="211886"/>
                                </a:lnTo>
                                <a:lnTo>
                                  <a:pt x="800214" y="178892"/>
                                </a:lnTo>
                                <a:lnTo>
                                  <a:pt x="804951" y="168884"/>
                                </a:lnTo>
                                <a:lnTo>
                                  <a:pt x="813587" y="168884"/>
                                </a:lnTo>
                                <a:lnTo>
                                  <a:pt x="814844" y="168998"/>
                                </a:lnTo>
                                <a:lnTo>
                                  <a:pt x="814501" y="169113"/>
                                </a:lnTo>
                                <a:lnTo>
                                  <a:pt x="812228" y="170484"/>
                                </a:lnTo>
                                <a:lnTo>
                                  <a:pt x="812228" y="176618"/>
                                </a:lnTo>
                                <a:lnTo>
                                  <a:pt x="814616" y="178320"/>
                                </a:lnTo>
                                <a:lnTo>
                                  <a:pt x="819162" y="178320"/>
                                </a:lnTo>
                                <a:lnTo>
                                  <a:pt x="821994" y="176961"/>
                                </a:lnTo>
                                <a:lnTo>
                                  <a:pt x="821994" y="169684"/>
                                </a:lnTo>
                                <a:close/>
                              </a:path>
                              <a:path w="4571365" h="356235">
                                <a:moveTo>
                                  <a:pt x="828941" y="76657"/>
                                </a:moveTo>
                                <a:lnTo>
                                  <a:pt x="820077" y="76657"/>
                                </a:lnTo>
                                <a:lnTo>
                                  <a:pt x="820077" y="1257"/>
                                </a:lnTo>
                                <a:lnTo>
                                  <a:pt x="803694" y="2514"/>
                                </a:lnTo>
                                <a:lnTo>
                                  <a:pt x="803694" y="6019"/>
                                </a:lnTo>
                                <a:lnTo>
                                  <a:pt x="811657" y="6019"/>
                                </a:lnTo>
                                <a:lnTo>
                                  <a:pt x="812558" y="6819"/>
                                </a:lnTo>
                                <a:lnTo>
                                  <a:pt x="812558" y="76657"/>
                                </a:lnTo>
                                <a:lnTo>
                                  <a:pt x="803694" y="76657"/>
                                </a:lnTo>
                                <a:lnTo>
                                  <a:pt x="803694" y="80187"/>
                                </a:lnTo>
                                <a:lnTo>
                                  <a:pt x="813473" y="79844"/>
                                </a:lnTo>
                                <a:lnTo>
                                  <a:pt x="819162" y="79844"/>
                                </a:lnTo>
                                <a:lnTo>
                                  <a:pt x="824738" y="80073"/>
                                </a:lnTo>
                                <a:lnTo>
                                  <a:pt x="828941" y="80187"/>
                                </a:lnTo>
                                <a:lnTo>
                                  <a:pt x="828941" y="79844"/>
                                </a:lnTo>
                                <a:lnTo>
                                  <a:pt x="828941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862622" y="310921"/>
                                </a:moveTo>
                                <a:lnTo>
                                  <a:pt x="861593" y="311734"/>
                                </a:lnTo>
                                <a:lnTo>
                                  <a:pt x="861593" y="313245"/>
                                </a:lnTo>
                                <a:lnTo>
                                  <a:pt x="862622" y="310921"/>
                                </a:lnTo>
                                <a:close/>
                              </a:path>
                              <a:path w="4571365" h="356235">
                                <a:moveTo>
                                  <a:pt x="870458" y="349605"/>
                                </a:moveTo>
                                <a:lnTo>
                                  <a:pt x="861593" y="349605"/>
                                </a:lnTo>
                                <a:lnTo>
                                  <a:pt x="861593" y="314007"/>
                                </a:lnTo>
                                <a:lnTo>
                                  <a:pt x="861593" y="313245"/>
                                </a:lnTo>
                                <a:lnTo>
                                  <a:pt x="861250" y="314007"/>
                                </a:lnTo>
                                <a:lnTo>
                                  <a:pt x="861250" y="274205"/>
                                </a:lnTo>
                                <a:lnTo>
                                  <a:pt x="844867" y="275450"/>
                                </a:lnTo>
                                <a:lnTo>
                                  <a:pt x="844867" y="278968"/>
                                </a:lnTo>
                                <a:lnTo>
                                  <a:pt x="852817" y="278968"/>
                                </a:lnTo>
                                <a:lnTo>
                                  <a:pt x="853732" y="279768"/>
                                </a:lnTo>
                                <a:lnTo>
                                  <a:pt x="853732" y="349605"/>
                                </a:lnTo>
                                <a:lnTo>
                                  <a:pt x="844867" y="349605"/>
                                </a:lnTo>
                                <a:lnTo>
                                  <a:pt x="844867" y="353136"/>
                                </a:lnTo>
                                <a:lnTo>
                                  <a:pt x="848855" y="353021"/>
                                </a:lnTo>
                                <a:lnTo>
                                  <a:pt x="854646" y="352793"/>
                                </a:lnTo>
                                <a:lnTo>
                                  <a:pt x="860679" y="352793"/>
                                </a:lnTo>
                                <a:lnTo>
                                  <a:pt x="870458" y="353136"/>
                                </a:lnTo>
                                <a:lnTo>
                                  <a:pt x="870458" y="352793"/>
                                </a:lnTo>
                                <a:lnTo>
                                  <a:pt x="870458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874991" y="169710"/>
                                </a:moveTo>
                                <a:lnTo>
                                  <a:pt x="874890" y="168211"/>
                                </a:lnTo>
                                <a:lnTo>
                                  <a:pt x="873112" y="168211"/>
                                </a:lnTo>
                                <a:lnTo>
                                  <a:pt x="874991" y="169710"/>
                                </a:lnTo>
                                <a:close/>
                              </a:path>
                              <a:path w="4571365" h="356235">
                                <a:moveTo>
                                  <a:pt x="883539" y="187998"/>
                                </a:moveTo>
                                <a:lnTo>
                                  <a:pt x="882345" y="179768"/>
                                </a:lnTo>
                                <a:lnTo>
                                  <a:pt x="878674" y="172631"/>
                                </a:lnTo>
                                <a:lnTo>
                                  <a:pt x="874991" y="169710"/>
                                </a:lnTo>
                                <a:lnTo>
                                  <a:pt x="876033" y="183565"/>
                                </a:lnTo>
                                <a:lnTo>
                                  <a:pt x="876033" y="187998"/>
                                </a:lnTo>
                                <a:lnTo>
                                  <a:pt x="849071" y="187998"/>
                                </a:lnTo>
                                <a:lnTo>
                                  <a:pt x="849744" y="171056"/>
                                </a:lnTo>
                                <a:lnTo>
                                  <a:pt x="859307" y="168211"/>
                                </a:lnTo>
                                <a:lnTo>
                                  <a:pt x="873112" y="168211"/>
                                </a:lnTo>
                                <a:lnTo>
                                  <a:pt x="872337" y="167601"/>
                                </a:lnTo>
                                <a:lnTo>
                                  <a:pt x="839508" y="191630"/>
                                </a:lnTo>
                                <a:lnTo>
                                  <a:pt x="841578" y="202171"/>
                                </a:lnTo>
                                <a:lnTo>
                                  <a:pt x="847115" y="210489"/>
                                </a:lnTo>
                                <a:lnTo>
                                  <a:pt x="855103" y="215950"/>
                                </a:lnTo>
                                <a:lnTo>
                                  <a:pt x="864539" y="217906"/>
                                </a:lnTo>
                                <a:lnTo>
                                  <a:pt x="878408" y="217906"/>
                                </a:lnTo>
                                <a:lnTo>
                                  <a:pt x="879551" y="215074"/>
                                </a:lnTo>
                                <a:lnTo>
                                  <a:pt x="883539" y="205282"/>
                                </a:lnTo>
                                <a:lnTo>
                                  <a:pt x="883539" y="201993"/>
                                </a:lnTo>
                                <a:lnTo>
                                  <a:pt x="882624" y="201764"/>
                                </a:lnTo>
                                <a:lnTo>
                                  <a:pt x="882053" y="201764"/>
                                </a:lnTo>
                                <a:lnTo>
                                  <a:pt x="880567" y="203352"/>
                                </a:lnTo>
                                <a:lnTo>
                                  <a:pt x="876592" y="215074"/>
                                </a:lnTo>
                                <a:lnTo>
                                  <a:pt x="859536" y="215074"/>
                                </a:lnTo>
                                <a:lnTo>
                                  <a:pt x="854989" y="211658"/>
                                </a:lnTo>
                                <a:lnTo>
                                  <a:pt x="849058" y="202171"/>
                                </a:lnTo>
                                <a:lnTo>
                                  <a:pt x="848956" y="190385"/>
                                </a:lnTo>
                                <a:lnTo>
                                  <a:pt x="883539" y="190385"/>
                                </a:lnTo>
                                <a:lnTo>
                                  <a:pt x="883539" y="187998"/>
                                </a:lnTo>
                                <a:close/>
                              </a:path>
                              <a:path w="4571365" h="356235">
                                <a:moveTo>
                                  <a:pt x="902081" y="349605"/>
                                </a:moveTo>
                                <a:lnTo>
                                  <a:pt x="893318" y="349605"/>
                                </a:lnTo>
                                <a:lnTo>
                                  <a:pt x="893203" y="311162"/>
                                </a:lnTo>
                                <a:lnTo>
                                  <a:pt x="889685" y="307060"/>
                                </a:lnTo>
                                <a:lnTo>
                                  <a:pt x="888263" y="305358"/>
                                </a:lnTo>
                                <a:lnTo>
                                  <a:pt x="888085" y="305130"/>
                                </a:lnTo>
                                <a:lnTo>
                                  <a:pt x="884326" y="302856"/>
                                </a:lnTo>
                                <a:lnTo>
                                  <a:pt x="868184" y="302856"/>
                                </a:lnTo>
                                <a:lnTo>
                                  <a:pt x="863180" y="309676"/>
                                </a:lnTo>
                                <a:lnTo>
                                  <a:pt x="862622" y="310921"/>
                                </a:lnTo>
                                <a:lnTo>
                                  <a:pt x="869657" y="305358"/>
                                </a:lnTo>
                                <a:lnTo>
                                  <a:pt x="884110" y="305358"/>
                                </a:lnTo>
                                <a:lnTo>
                                  <a:pt x="885228" y="310921"/>
                                </a:lnTo>
                                <a:lnTo>
                                  <a:pt x="885355" y="349605"/>
                                </a:lnTo>
                                <a:lnTo>
                                  <a:pt x="876490" y="349605"/>
                                </a:lnTo>
                                <a:lnTo>
                                  <a:pt x="876490" y="353136"/>
                                </a:lnTo>
                                <a:lnTo>
                                  <a:pt x="880465" y="353021"/>
                                </a:lnTo>
                                <a:lnTo>
                                  <a:pt x="886269" y="352793"/>
                                </a:lnTo>
                                <a:lnTo>
                                  <a:pt x="892302" y="352793"/>
                                </a:lnTo>
                                <a:lnTo>
                                  <a:pt x="902081" y="353136"/>
                                </a:lnTo>
                                <a:lnTo>
                                  <a:pt x="902081" y="352793"/>
                                </a:lnTo>
                                <a:lnTo>
                                  <a:pt x="902081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903211" y="76657"/>
                                </a:moveTo>
                                <a:lnTo>
                                  <a:pt x="895248" y="76657"/>
                                </a:lnTo>
                                <a:lnTo>
                                  <a:pt x="894346" y="75857"/>
                                </a:lnTo>
                                <a:lnTo>
                                  <a:pt x="894346" y="71208"/>
                                </a:lnTo>
                                <a:lnTo>
                                  <a:pt x="894346" y="29921"/>
                                </a:lnTo>
                                <a:lnTo>
                                  <a:pt x="877620" y="31165"/>
                                </a:lnTo>
                                <a:lnTo>
                                  <a:pt x="877620" y="34683"/>
                                </a:lnTo>
                                <a:lnTo>
                                  <a:pt x="885583" y="34683"/>
                                </a:lnTo>
                                <a:lnTo>
                                  <a:pt x="886485" y="35483"/>
                                </a:lnTo>
                                <a:lnTo>
                                  <a:pt x="886485" y="71208"/>
                                </a:lnTo>
                                <a:lnTo>
                                  <a:pt x="881024" y="78930"/>
                                </a:lnTo>
                                <a:lnTo>
                                  <a:pt x="863180" y="78930"/>
                                </a:lnTo>
                                <a:lnTo>
                                  <a:pt x="862723" y="73596"/>
                                </a:lnTo>
                                <a:lnTo>
                                  <a:pt x="862723" y="29921"/>
                                </a:lnTo>
                                <a:lnTo>
                                  <a:pt x="845997" y="31165"/>
                                </a:lnTo>
                                <a:lnTo>
                                  <a:pt x="845997" y="34683"/>
                                </a:lnTo>
                                <a:lnTo>
                                  <a:pt x="854862" y="34683"/>
                                </a:lnTo>
                                <a:lnTo>
                                  <a:pt x="854862" y="62217"/>
                                </a:lnTo>
                                <a:lnTo>
                                  <a:pt x="855129" y="68973"/>
                                </a:lnTo>
                                <a:lnTo>
                                  <a:pt x="857021" y="75171"/>
                                </a:lnTo>
                                <a:lnTo>
                                  <a:pt x="862152" y="79692"/>
                                </a:lnTo>
                                <a:lnTo>
                                  <a:pt x="872159" y="81445"/>
                                </a:lnTo>
                                <a:lnTo>
                                  <a:pt x="878535" y="81445"/>
                                </a:lnTo>
                                <a:lnTo>
                                  <a:pt x="882472" y="78930"/>
                                </a:lnTo>
                                <a:lnTo>
                                  <a:pt x="883526" y="78257"/>
                                </a:lnTo>
                                <a:lnTo>
                                  <a:pt x="886828" y="71208"/>
                                </a:lnTo>
                                <a:lnTo>
                                  <a:pt x="886828" y="81445"/>
                                </a:lnTo>
                                <a:lnTo>
                                  <a:pt x="903211" y="80187"/>
                                </a:lnTo>
                                <a:lnTo>
                                  <a:pt x="903211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950010" y="31394"/>
                                </a:moveTo>
                                <a:lnTo>
                                  <a:pt x="947521" y="31394"/>
                                </a:lnTo>
                                <a:lnTo>
                                  <a:pt x="948931" y="32423"/>
                                </a:lnTo>
                                <a:lnTo>
                                  <a:pt x="950010" y="31394"/>
                                </a:lnTo>
                                <a:close/>
                              </a:path>
                              <a:path w="4571365" h="356235">
                                <a:moveTo>
                                  <a:pt x="954379" y="29235"/>
                                </a:moveTo>
                                <a:lnTo>
                                  <a:pt x="952334" y="29235"/>
                                </a:lnTo>
                                <a:lnTo>
                                  <a:pt x="950010" y="31394"/>
                                </a:lnTo>
                                <a:lnTo>
                                  <a:pt x="950734" y="31394"/>
                                </a:lnTo>
                                <a:lnTo>
                                  <a:pt x="951306" y="41630"/>
                                </a:lnTo>
                                <a:lnTo>
                                  <a:pt x="951547" y="45161"/>
                                </a:lnTo>
                                <a:lnTo>
                                  <a:pt x="952906" y="46177"/>
                                </a:lnTo>
                                <a:lnTo>
                                  <a:pt x="954379" y="46177"/>
                                </a:lnTo>
                                <a:lnTo>
                                  <a:pt x="954379" y="29235"/>
                                </a:lnTo>
                                <a:close/>
                              </a:path>
                              <a:path w="4571365" h="356235">
                                <a:moveTo>
                                  <a:pt x="957224" y="59601"/>
                                </a:moveTo>
                                <a:lnTo>
                                  <a:pt x="952449" y="54825"/>
                                </a:lnTo>
                                <a:lnTo>
                                  <a:pt x="948702" y="51181"/>
                                </a:lnTo>
                                <a:lnTo>
                                  <a:pt x="944257" y="50266"/>
                                </a:lnTo>
                                <a:lnTo>
                                  <a:pt x="925487" y="46634"/>
                                </a:lnTo>
                                <a:lnTo>
                                  <a:pt x="925487" y="36055"/>
                                </a:lnTo>
                                <a:lnTo>
                                  <a:pt x="928446" y="31394"/>
                                </a:lnTo>
                                <a:lnTo>
                                  <a:pt x="947521" y="31394"/>
                                </a:lnTo>
                                <a:lnTo>
                                  <a:pt x="944600" y="29235"/>
                                </a:lnTo>
                                <a:lnTo>
                                  <a:pt x="924356" y="29235"/>
                                </a:lnTo>
                                <a:lnTo>
                                  <a:pt x="920038" y="36855"/>
                                </a:lnTo>
                                <a:lnTo>
                                  <a:pt x="920038" y="47205"/>
                                </a:lnTo>
                                <a:lnTo>
                                  <a:pt x="921854" y="50380"/>
                                </a:lnTo>
                                <a:lnTo>
                                  <a:pt x="928560" y="55854"/>
                                </a:lnTo>
                                <a:lnTo>
                                  <a:pt x="931748" y="56527"/>
                                </a:lnTo>
                                <a:lnTo>
                                  <a:pt x="939939" y="58127"/>
                                </a:lnTo>
                                <a:lnTo>
                                  <a:pt x="942441" y="58585"/>
                                </a:lnTo>
                                <a:lnTo>
                                  <a:pt x="951763" y="60388"/>
                                </a:lnTo>
                                <a:lnTo>
                                  <a:pt x="951763" y="74383"/>
                                </a:lnTo>
                                <a:lnTo>
                                  <a:pt x="947788" y="78930"/>
                                </a:lnTo>
                                <a:lnTo>
                                  <a:pt x="929360" y="78930"/>
                                </a:lnTo>
                                <a:lnTo>
                                  <a:pt x="927836" y="76542"/>
                                </a:lnTo>
                                <a:lnTo>
                                  <a:pt x="925258" y="72453"/>
                                </a:lnTo>
                                <a:lnTo>
                                  <a:pt x="922655" y="60845"/>
                                </a:lnTo>
                                <a:lnTo>
                                  <a:pt x="920038" y="60845"/>
                                </a:lnTo>
                                <a:lnTo>
                                  <a:pt x="920038" y="81445"/>
                                </a:lnTo>
                                <a:lnTo>
                                  <a:pt x="921854" y="81445"/>
                                </a:lnTo>
                                <a:lnTo>
                                  <a:pt x="924356" y="78930"/>
                                </a:lnTo>
                                <a:lnTo>
                                  <a:pt x="924356" y="78701"/>
                                </a:lnTo>
                                <a:lnTo>
                                  <a:pt x="926401" y="76542"/>
                                </a:lnTo>
                                <a:lnTo>
                                  <a:pt x="931405" y="81318"/>
                                </a:lnTo>
                                <a:lnTo>
                                  <a:pt x="936523" y="81445"/>
                                </a:lnTo>
                                <a:lnTo>
                                  <a:pt x="951992" y="81445"/>
                                </a:lnTo>
                                <a:lnTo>
                                  <a:pt x="953706" y="78930"/>
                                </a:lnTo>
                                <a:lnTo>
                                  <a:pt x="957224" y="73812"/>
                                </a:lnTo>
                                <a:lnTo>
                                  <a:pt x="957224" y="59601"/>
                                </a:lnTo>
                                <a:close/>
                              </a:path>
                              <a:path w="4571365" h="356235">
                                <a:moveTo>
                                  <a:pt x="957795" y="306197"/>
                                </a:moveTo>
                                <a:lnTo>
                                  <a:pt x="957694" y="304673"/>
                                </a:lnTo>
                                <a:lnTo>
                                  <a:pt x="955890" y="304673"/>
                                </a:lnTo>
                                <a:lnTo>
                                  <a:pt x="957795" y="306197"/>
                                </a:lnTo>
                                <a:close/>
                              </a:path>
                              <a:path w="4571365" h="356235">
                                <a:moveTo>
                                  <a:pt x="958024" y="213131"/>
                                </a:moveTo>
                                <a:lnTo>
                                  <a:pt x="950061" y="213131"/>
                                </a:lnTo>
                                <a:lnTo>
                                  <a:pt x="949147" y="212344"/>
                                </a:lnTo>
                                <a:lnTo>
                                  <a:pt x="949147" y="210400"/>
                                </a:lnTo>
                                <a:lnTo>
                                  <a:pt x="949147" y="173443"/>
                                </a:lnTo>
                                <a:lnTo>
                                  <a:pt x="949147" y="137718"/>
                                </a:lnTo>
                                <a:lnTo>
                                  <a:pt x="932764" y="138976"/>
                                </a:lnTo>
                                <a:lnTo>
                                  <a:pt x="932764" y="142506"/>
                                </a:lnTo>
                                <a:lnTo>
                                  <a:pt x="940739" y="142506"/>
                                </a:lnTo>
                                <a:lnTo>
                                  <a:pt x="941654" y="143294"/>
                                </a:lnTo>
                                <a:lnTo>
                                  <a:pt x="941654" y="173443"/>
                                </a:lnTo>
                                <a:lnTo>
                                  <a:pt x="941311" y="173024"/>
                                </a:lnTo>
                                <a:lnTo>
                                  <a:pt x="941311" y="177647"/>
                                </a:lnTo>
                                <a:lnTo>
                                  <a:pt x="941311" y="205511"/>
                                </a:lnTo>
                                <a:lnTo>
                                  <a:pt x="940054" y="207441"/>
                                </a:lnTo>
                                <a:lnTo>
                                  <a:pt x="936637" y="212902"/>
                                </a:lnTo>
                                <a:lnTo>
                                  <a:pt x="931532" y="215417"/>
                                </a:lnTo>
                                <a:lnTo>
                                  <a:pt x="921512" y="215417"/>
                                </a:lnTo>
                                <a:lnTo>
                                  <a:pt x="917422" y="212458"/>
                                </a:lnTo>
                                <a:lnTo>
                                  <a:pt x="911733" y="203466"/>
                                </a:lnTo>
                                <a:lnTo>
                                  <a:pt x="911390" y="196977"/>
                                </a:lnTo>
                                <a:lnTo>
                                  <a:pt x="911390" y="188112"/>
                                </a:lnTo>
                                <a:lnTo>
                                  <a:pt x="911618" y="181279"/>
                                </a:lnTo>
                                <a:lnTo>
                                  <a:pt x="914920" y="176161"/>
                                </a:lnTo>
                                <a:lnTo>
                                  <a:pt x="917308" y="172643"/>
                                </a:lnTo>
                                <a:lnTo>
                                  <a:pt x="921626" y="168884"/>
                                </a:lnTo>
                                <a:lnTo>
                                  <a:pt x="931748" y="168884"/>
                                </a:lnTo>
                                <a:lnTo>
                                  <a:pt x="936523" y="170599"/>
                                </a:lnTo>
                                <a:lnTo>
                                  <a:pt x="940054" y="175717"/>
                                </a:lnTo>
                                <a:lnTo>
                                  <a:pt x="941311" y="177647"/>
                                </a:lnTo>
                                <a:lnTo>
                                  <a:pt x="941311" y="173024"/>
                                </a:lnTo>
                                <a:lnTo>
                                  <a:pt x="938352" y="169341"/>
                                </a:lnTo>
                                <a:lnTo>
                                  <a:pt x="937590" y="168884"/>
                                </a:lnTo>
                                <a:lnTo>
                                  <a:pt x="933450" y="166382"/>
                                </a:lnTo>
                                <a:lnTo>
                                  <a:pt x="927315" y="166382"/>
                                </a:lnTo>
                                <a:lnTo>
                                  <a:pt x="917689" y="168363"/>
                                </a:lnTo>
                                <a:lnTo>
                                  <a:pt x="909599" y="173799"/>
                                </a:lnTo>
                                <a:lnTo>
                                  <a:pt x="904024" y="181991"/>
                                </a:lnTo>
                                <a:lnTo>
                                  <a:pt x="901954" y="192201"/>
                                </a:lnTo>
                                <a:lnTo>
                                  <a:pt x="903897" y="202311"/>
                                </a:lnTo>
                                <a:lnTo>
                                  <a:pt x="909142" y="210477"/>
                                </a:lnTo>
                                <a:lnTo>
                                  <a:pt x="916825" y="215925"/>
                                </a:lnTo>
                                <a:lnTo>
                                  <a:pt x="926071" y="217906"/>
                                </a:lnTo>
                                <a:lnTo>
                                  <a:pt x="933335" y="217906"/>
                                </a:lnTo>
                                <a:lnTo>
                                  <a:pt x="936637" y="215417"/>
                                </a:lnTo>
                                <a:lnTo>
                                  <a:pt x="938466" y="214045"/>
                                </a:lnTo>
                                <a:lnTo>
                                  <a:pt x="941311" y="210400"/>
                                </a:lnTo>
                                <a:lnTo>
                                  <a:pt x="941311" y="217906"/>
                                </a:lnTo>
                                <a:lnTo>
                                  <a:pt x="958024" y="216662"/>
                                </a:lnTo>
                                <a:lnTo>
                                  <a:pt x="958024" y="213131"/>
                                </a:lnTo>
                                <a:close/>
                              </a:path>
                              <a:path w="4571365" h="356235">
                                <a:moveTo>
                                  <a:pt x="966330" y="324472"/>
                                </a:moveTo>
                                <a:lnTo>
                                  <a:pt x="965149" y="316242"/>
                                </a:lnTo>
                                <a:lnTo>
                                  <a:pt x="961478" y="309105"/>
                                </a:lnTo>
                                <a:lnTo>
                                  <a:pt x="957795" y="306197"/>
                                </a:lnTo>
                                <a:lnTo>
                                  <a:pt x="958824" y="320027"/>
                                </a:lnTo>
                                <a:lnTo>
                                  <a:pt x="958824" y="324472"/>
                                </a:lnTo>
                                <a:lnTo>
                                  <a:pt x="931875" y="324472"/>
                                </a:lnTo>
                                <a:lnTo>
                                  <a:pt x="932548" y="307517"/>
                                </a:lnTo>
                                <a:lnTo>
                                  <a:pt x="942098" y="304673"/>
                                </a:lnTo>
                                <a:lnTo>
                                  <a:pt x="955890" y="304673"/>
                                </a:lnTo>
                                <a:lnTo>
                                  <a:pt x="955141" y="304088"/>
                                </a:lnTo>
                                <a:lnTo>
                                  <a:pt x="922312" y="328117"/>
                                </a:lnTo>
                                <a:lnTo>
                                  <a:pt x="924382" y="338658"/>
                                </a:lnTo>
                                <a:lnTo>
                                  <a:pt x="929919" y="346964"/>
                                </a:lnTo>
                                <a:lnTo>
                                  <a:pt x="937907" y="352425"/>
                                </a:lnTo>
                                <a:lnTo>
                                  <a:pt x="947343" y="354380"/>
                                </a:lnTo>
                                <a:lnTo>
                                  <a:pt x="961212" y="354380"/>
                                </a:lnTo>
                                <a:lnTo>
                                  <a:pt x="962355" y="351536"/>
                                </a:lnTo>
                                <a:lnTo>
                                  <a:pt x="966330" y="341757"/>
                                </a:lnTo>
                                <a:lnTo>
                                  <a:pt x="966330" y="338455"/>
                                </a:lnTo>
                                <a:lnTo>
                                  <a:pt x="965415" y="338226"/>
                                </a:lnTo>
                                <a:lnTo>
                                  <a:pt x="964844" y="338226"/>
                                </a:lnTo>
                                <a:lnTo>
                                  <a:pt x="963371" y="339826"/>
                                </a:lnTo>
                                <a:lnTo>
                                  <a:pt x="959396" y="351536"/>
                                </a:lnTo>
                                <a:lnTo>
                                  <a:pt x="942340" y="351536"/>
                                </a:lnTo>
                                <a:lnTo>
                                  <a:pt x="937780" y="348119"/>
                                </a:lnTo>
                                <a:lnTo>
                                  <a:pt x="931875" y="338658"/>
                                </a:lnTo>
                                <a:lnTo>
                                  <a:pt x="931760" y="326859"/>
                                </a:lnTo>
                                <a:lnTo>
                                  <a:pt x="966330" y="326859"/>
                                </a:lnTo>
                                <a:lnTo>
                                  <a:pt x="966330" y="324472"/>
                                </a:lnTo>
                                <a:close/>
                              </a:path>
                              <a:path w="4571365" h="356235">
                                <a:moveTo>
                                  <a:pt x="992479" y="6477"/>
                                </a:moveTo>
                                <a:lnTo>
                                  <a:pt x="989634" y="4102"/>
                                </a:lnTo>
                                <a:lnTo>
                                  <a:pt x="982929" y="4102"/>
                                </a:lnTo>
                                <a:lnTo>
                                  <a:pt x="980414" y="7162"/>
                                </a:lnTo>
                                <a:lnTo>
                                  <a:pt x="980414" y="13195"/>
                                </a:lnTo>
                                <a:lnTo>
                                  <a:pt x="982929" y="16154"/>
                                </a:lnTo>
                                <a:lnTo>
                                  <a:pt x="989634" y="16154"/>
                                </a:lnTo>
                                <a:lnTo>
                                  <a:pt x="992479" y="13766"/>
                                </a:lnTo>
                                <a:lnTo>
                                  <a:pt x="992479" y="6477"/>
                                </a:lnTo>
                                <a:close/>
                              </a:path>
                              <a:path w="4571365" h="356235">
                                <a:moveTo>
                                  <a:pt x="999985" y="76657"/>
                                </a:moveTo>
                                <a:lnTo>
                                  <a:pt x="992479" y="76657"/>
                                </a:lnTo>
                                <a:lnTo>
                                  <a:pt x="992022" y="76085"/>
                                </a:lnTo>
                                <a:lnTo>
                                  <a:pt x="992022" y="29921"/>
                                </a:lnTo>
                                <a:lnTo>
                                  <a:pt x="976109" y="31165"/>
                                </a:lnTo>
                                <a:lnTo>
                                  <a:pt x="976109" y="34683"/>
                                </a:lnTo>
                                <a:lnTo>
                                  <a:pt x="983488" y="34683"/>
                                </a:lnTo>
                                <a:lnTo>
                                  <a:pt x="984516" y="35369"/>
                                </a:lnTo>
                                <a:lnTo>
                                  <a:pt x="984516" y="76657"/>
                                </a:lnTo>
                                <a:lnTo>
                                  <a:pt x="975652" y="76657"/>
                                </a:lnTo>
                                <a:lnTo>
                                  <a:pt x="975652" y="80187"/>
                                </a:lnTo>
                                <a:lnTo>
                                  <a:pt x="985431" y="79844"/>
                                </a:lnTo>
                                <a:lnTo>
                                  <a:pt x="992136" y="79844"/>
                                </a:lnTo>
                                <a:lnTo>
                                  <a:pt x="996111" y="80073"/>
                                </a:lnTo>
                                <a:lnTo>
                                  <a:pt x="999985" y="80187"/>
                                </a:lnTo>
                                <a:lnTo>
                                  <a:pt x="999985" y="79844"/>
                                </a:lnTo>
                                <a:lnTo>
                                  <a:pt x="999985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025804" y="306158"/>
                                </a:moveTo>
                                <a:lnTo>
                                  <a:pt x="1024940" y="305358"/>
                                </a:lnTo>
                                <a:lnTo>
                                  <a:pt x="1022286" y="302856"/>
                                </a:lnTo>
                                <a:lnTo>
                                  <a:pt x="1009091" y="302856"/>
                                </a:lnTo>
                                <a:lnTo>
                                  <a:pt x="1004989" y="310476"/>
                                </a:lnTo>
                                <a:lnTo>
                                  <a:pt x="1003401" y="315379"/>
                                </a:lnTo>
                                <a:lnTo>
                                  <a:pt x="1003401" y="302856"/>
                                </a:lnTo>
                                <a:lnTo>
                                  <a:pt x="987590" y="304101"/>
                                </a:lnTo>
                                <a:lnTo>
                                  <a:pt x="987590" y="307632"/>
                                </a:lnTo>
                                <a:lnTo>
                                  <a:pt x="995553" y="307632"/>
                                </a:lnTo>
                                <a:lnTo>
                                  <a:pt x="996467" y="308432"/>
                                </a:lnTo>
                                <a:lnTo>
                                  <a:pt x="996467" y="349605"/>
                                </a:lnTo>
                                <a:lnTo>
                                  <a:pt x="987590" y="349605"/>
                                </a:lnTo>
                                <a:lnTo>
                                  <a:pt x="987590" y="353136"/>
                                </a:lnTo>
                                <a:lnTo>
                                  <a:pt x="992022" y="353021"/>
                                </a:lnTo>
                                <a:lnTo>
                                  <a:pt x="997381" y="352793"/>
                                </a:lnTo>
                                <a:lnTo>
                                  <a:pt x="1010450" y="352793"/>
                                </a:lnTo>
                                <a:lnTo>
                                  <a:pt x="1015009" y="353136"/>
                                </a:lnTo>
                                <a:lnTo>
                                  <a:pt x="1015009" y="352793"/>
                                </a:lnTo>
                                <a:lnTo>
                                  <a:pt x="1015009" y="349605"/>
                                </a:lnTo>
                                <a:lnTo>
                                  <a:pt x="1004189" y="349605"/>
                                </a:lnTo>
                                <a:lnTo>
                                  <a:pt x="1003973" y="348348"/>
                                </a:lnTo>
                                <a:lnTo>
                                  <a:pt x="1004011" y="315379"/>
                                </a:lnTo>
                                <a:lnTo>
                                  <a:pt x="1008748" y="305358"/>
                                </a:lnTo>
                                <a:lnTo>
                                  <a:pt x="1017397" y="305358"/>
                                </a:lnTo>
                                <a:lnTo>
                                  <a:pt x="1018641" y="305473"/>
                                </a:lnTo>
                                <a:lnTo>
                                  <a:pt x="1018298" y="305587"/>
                                </a:lnTo>
                                <a:lnTo>
                                  <a:pt x="1016025" y="306946"/>
                                </a:lnTo>
                                <a:lnTo>
                                  <a:pt x="1016025" y="313093"/>
                                </a:lnTo>
                                <a:lnTo>
                                  <a:pt x="1018413" y="314807"/>
                                </a:lnTo>
                                <a:lnTo>
                                  <a:pt x="1022959" y="314807"/>
                                </a:lnTo>
                                <a:lnTo>
                                  <a:pt x="1025804" y="313436"/>
                                </a:lnTo>
                                <a:lnTo>
                                  <a:pt x="1025804" y="306158"/>
                                </a:lnTo>
                                <a:close/>
                              </a:path>
                              <a:path w="4571365" h="356235">
                                <a:moveTo>
                                  <a:pt x="1067765" y="55854"/>
                                </a:moveTo>
                                <a:lnTo>
                                  <a:pt x="1065771" y="45554"/>
                                </a:lnTo>
                                <a:lnTo>
                                  <a:pt x="1060361" y="37084"/>
                                </a:lnTo>
                                <a:lnTo>
                                  <a:pt x="1058329" y="35636"/>
                                </a:lnTo>
                                <a:lnTo>
                                  <a:pt x="1058329" y="44018"/>
                                </a:lnTo>
                                <a:lnTo>
                                  <a:pt x="1058329" y="65176"/>
                                </a:lnTo>
                                <a:lnTo>
                                  <a:pt x="1055827" y="70180"/>
                                </a:lnTo>
                                <a:lnTo>
                                  <a:pt x="1053325" y="75298"/>
                                </a:lnTo>
                                <a:lnTo>
                                  <a:pt x="1048308" y="78600"/>
                                </a:lnTo>
                                <a:lnTo>
                                  <a:pt x="1037742" y="78600"/>
                                </a:lnTo>
                                <a:lnTo>
                                  <a:pt x="1032738" y="76200"/>
                                </a:lnTo>
                                <a:lnTo>
                                  <a:pt x="1029665" y="70980"/>
                                </a:lnTo>
                                <a:lnTo>
                                  <a:pt x="1026858" y="66052"/>
                                </a:lnTo>
                                <a:lnTo>
                                  <a:pt x="1026820" y="44361"/>
                                </a:lnTo>
                                <a:lnTo>
                                  <a:pt x="1029550" y="39357"/>
                                </a:lnTo>
                                <a:lnTo>
                                  <a:pt x="1032624" y="34112"/>
                                </a:lnTo>
                                <a:lnTo>
                                  <a:pt x="1037971" y="31737"/>
                                </a:lnTo>
                                <a:lnTo>
                                  <a:pt x="1047521" y="31737"/>
                                </a:lnTo>
                                <a:lnTo>
                                  <a:pt x="1052410" y="34226"/>
                                </a:lnTo>
                                <a:lnTo>
                                  <a:pt x="1058329" y="44018"/>
                                </a:lnTo>
                                <a:lnTo>
                                  <a:pt x="1058329" y="35636"/>
                                </a:lnTo>
                                <a:lnTo>
                                  <a:pt x="1052906" y="31737"/>
                                </a:lnTo>
                                <a:lnTo>
                                  <a:pt x="1052360" y="31356"/>
                                </a:lnTo>
                                <a:lnTo>
                                  <a:pt x="1042631" y="29235"/>
                                </a:lnTo>
                                <a:lnTo>
                                  <a:pt x="1032687" y="31394"/>
                                </a:lnTo>
                                <a:lnTo>
                                  <a:pt x="1024674" y="37211"/>
                                </a:lnTo>
                                <a:lnTo>
                                  <a:pt x="1019327" y="45694"/>
                                </a:lnTo>
                                <a:lnTo>
                                  <a:pt x="1017384" y="55854"/>
                                </a:lnTo>
                                <a:lnTo>
                                  <a:pt x="1019429" y="66052"/>
                                </a:lnTo>
                                <a:lnTo>
                                  <a:pt x="1024953" y="74155"/>
                                </a:lnTo>
                                <a:lnTo>
                                  <a:pt x="1032979" y="79514"/>
                                </a:lnTo>
                                <a:lnTo>
                                  <a:pt x="1042517" y="81445"/>
                                </a:lnTo>
                                <a:lnTo>
                                  <a:pt x="1052258" y="79489"/>
                                </a:lnTo>
                                <a:lnTo>
                                  <a:pt x="1053566" y="78600"/>
                                </a:lnTo>
                                <a:lnTo>
                                  <a:pt x="1060297" y="74066"/>
                                </a:lnTo>
                                <a:lnTo>
                                  <a:pt x="1065745" y="65951"/>
                                </a:lnTo>
                                <a:lnTo>
                                  <a:pt x="1067765" y="55854"/>
                                </a:lnTo>
                                <a:close/>
                              </a:path>
                              <a:path w="4571365" h="356235">
                                <a:moveTo>
                                  <a:pt x="1067993" y="207327"/>
                                </a:moveTo>
                                <a:lnTo>
                                  <a:pt x="1065263" y="204597"/>
                                </a:lnTo>
                                <a:lnTo>
                                  <a:pt x="1058659" y="204597"/>
                                </a:lnTo>
                                <a:lnTo>
                                  <a:pt x="1055941" y="207327"/>
                                </a:lnTo>
                                <a:lnTo>
                                  <a:pt x="1055941" y="213931"/>
                                </a:lnTo>
                                <a:lnTo>
                                  <a:pt x="1058659" y="216662"/>
                                </a:lnTo>
                                <a:lnTo>
                                  <a:pt x="1065263" y="216662"/>
                                </a:lnTo>
                                <a:lnTo>
                                  <a:pt x="1067993" y="213931"/>
                                </a:lnTo>
                                <a:lnTo>
                                  <a:pt x="1067993" y="207327"/>
                                </a:lnTo>
                                <a:close/>
                              </a:path>
                              <a:path w="4571365" h="356235">
                                <a:moveTo>
                                  <a:pt x="1067993" y="170370"/>
                                </a:moveTo>
                                <a:lnTo>
                                  <a:pt x="1065263" y="167640"/>
                                </a:lnTo>
                                <a:lnTo>
                                  <a:pt x="1058659" y="167640"/>
                                </a:lnTo>
                                <a:lnTo>
                                  <a:pt x="1055941" y="170370"/>
                                </a:lnTo>
                                <a:lnTo>
                                  <a:pt x="1055941" y="176961"/>
                                </a:lnTo>
                                <a:lnTo>
                                  <a:pt x="1058659" y="179692"/>
                                </a:lnTo>
                                <a:lnTo>
                                  <a:pt x="1065263" y="179692"/>
                                </a:lnTo>
                                <a:lnTo>
                                  <a:pt x="1067993" y="176961"/>
                                </a:lnTo>
                                <a:lnTo>
                                  <a:pt x="1067993" y="170370"/>
                                </a:lnTo>
                                <a:close/>
                              </a:path>
                              <a:path w="4571365" h="356235">
                                <a:moveTo>
                                  <a:pt x="1082319" y="306184"/>
                                </a:moveTo>
                                <a:lnTo>
                                  <a:pt x="1082217" y="304673"/>
                                </a:lnTo>
                                <a:lnTo>
                                  <a:pt x="1080427" y="304673"/>
                                </a:lnTo>
                                <a:lnTo>
                                  <a:pt x="1082319" y="306184"/>
                                </a:lnTo>
                                <a:close/>
                              </a:path>
                              <a:path w="4571365" h="356235">
                                <a:moveTo>
                                  <a:pt x="1090853" y="324472"/>
                                </a:moveTo>
                                <a:lnTo>
                                  <a:pt x="1089672" y="316242"/>
                                </a:lnTo>
                                <a:lnTo>
                                  <a:pt x="1086002" y="309105"/>
                                </a:lnTo>
                                <a:lnTo>
                                  <a:pt x="1082319" y="306184"/>
                                </a:lnTo>
                                <a:lnTo>
                                  <a:pt x="1083360" y="320027"/>
                                </a:lnTo>
                                <a:lnTo>
                                  <a:pt x="1083360" y="324472"/>
                                </a:lnTo>
                                <a:lnTo>
                                  <a:pt x="1056398" y="324472"/>
                                </a:lnTo>
                                <a:lnTo>
                                  <a:pt x="1057084" y="307517"/>
                                </a:lnTo>
                                <a:lnTo>
                                  <a:pt x="1066634" y="304673"/>
                                </a:lnTo>
                                <a:lnTo>
                                  <a:pt x="1080427" y="304673"/>
                                </a:lnTo>
                                <a:lnTo>
                                  <a:pt x="1079677" y="304088"/>
                                </a:lnTo>
                                <a:lnTo>
                                  <a:pt x="1046835" y="328117"/>
                                </a:lnTo>
                                <a:lnTo>
                                  <a:pt x="1048905" y="338658"/>
                                </a:lnTo>
                                <a:lnTo>
                                  <a:pt x="1054442" y="346964"/>
                                </a:lnTo>
                                <a:lnTo>
                                  <a:pt x="1062431" y="352425"/>
                                </a:lnTo>
                                <a:lnTo>
                                  <a:pt x="1071867" y="354380"/>
                                </a:lnTo>
                                <a:lnTo>
                                  <a:pt x="1085735" y="354380"/>
                                </a:lnTo>
                                <a:lnTo>
                                  <a:pt x="1086878" y="351536"/>
                                </a:lnTo>
                                <a:lnTo>
                                  <a:pt x="1090853" y="341757"/>
                                </a:lnTo>
                                <a:lnTo>
                                  <a:pt x="1090853" y="338455"/>
                                </a:lnTo>
                                <a:lnTo>
                                  <a:pt x="1089952" y="338226"/>
                                </a:lnTo>
                                <a:lnTo>
                                  <a:pt x="1089380" y="338226"/>
                                </a:lnTo>
                                <a:lnTo>
                                  <a:pt x="1087894" y="339826"/>
                                </a:lnTo>
                                <a:lnTo>
                                  <a:pt x="1083932" y="351536"/>
                                </a:lnTo>
                                <a:lnTo>
                                  <a:pt x="1066863" y="351536"/>
                                </a:lnTo>
                                <a:lnTo>
                                  <a:pt x="1062304" y="348119"/>
                                </a:lnTo>
                                <a:lnTo>
                                  <a:pt x="1056398" y="338658"/>
                                </a:lnTo>
                                <a:lnTo>
                                  <a:pt x="1056284" y="326859"/>
                                </a:lnTo>
                                <a:lnTo>
                                  <a:pt x="1090853" y="326859"/>
                                </a:lnTo>
                                <a:lnTo>
                                  <a:pt x="1090853" y="324472"/>
                                </a:lnTo>
                                <a:close/>
                              </a:path>
                              <a:path w="4571365" h="356235">
                                <a:moveTo>
                                  <a:pt x="1103299" y="37934"/>
                                </a:moveTo>
                                <a:lnTo>
                                  <a:pt x="1102233" y="38785"/>
                                </a:lnTo>
                                <a:lnTo>
                                  <a:pt x="1102233" y="40335"/>
                                </a:lnTo>
                                <a:lnTo>
                                  <a:pt x="1103299" y="37934"/>
                                </a:lnTo>
                                <a:close/>
                              </a:path>
                              <a:path w="4571365" h="356235">
                                <a:moveTo>
                                  <a:pt x="1111097" y="76657"/>
                                </a:moveTo>
                                <a:lnTo>
                                  <a:pt x="1102233" y="76657"/>
                                </a:lnTo>
                                <a:lnTo>
                                  <a:pt x="1102233" y="41859"/>
                                </a:lnTo>
                                <a:lnTo>
                                  <a:pt x="1102233" y="40335"/>
                                </a:lnTo>
                                <a:lnTo>
                                  <a:pt x="1101547" y="41859"/>
                                </a:lnTo>
                                <a:lnTo>
                                  <a:pt x="1101547" y="29921"/>
                                </a:lnTo>
                                <a:lnTo>
                                  <a:pt x="1085507" y="31165"/>
                                </a:lnTo>
                                <a:lnTo>
                                  <a:pt x="1085507" y="34683"/>
                                </a:lnTo>
                                <a:lnTo>
                                  <a:pt x="1093470" y="34683"/>
                                </a:lnTo>
                                <a:lnTo>
                                  <a:pt x="1094371" y="35483"/>
                                </a:lnTo>
                                <a:lnTo>
                                  <a:pt x="1094371" y="76657"/>
                                </a:lnTo>
                                <a:lnTo>
                                  <a:pt x="1085507" y="76657"/>
                                </a:lnTo>
                                <a:lnTo>
                                  <a:pt x="1085507" y="80187"/>
                                </a:lnTo>
                                <a:lnTo>
                                  <a:pt x="1089494" y="80073"/>
                                </a:lnTo>
                                <a:lnTo>
                                  <a:pt x="1095286" y="79844"/>
                                </a:lnTo>
                                <a:lnTo>
                                  <a:pt x="1101318" y="79844"/>
                                </a:lnTo>
                                <a:lnTo>
                                  <a:pt x="1111097" y="80187"/>
                                </a:lnTo>
                                <a:lnTo>
                                  <a:pt x="1111097" y="79844"/>
                                </a:lnTo>
                                <a:lnTo>
                                  <a:pt x="1111097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142720" y="76657"/>
                                </a:moveTo>
                                <a:lnTo>
                                  <a:pt x="1133957" y="76657"/>
                                </a:lnTo>
                                <a:lnTo>
                                  <a:pt x="1133843" y="38214"/>
                                </a:lnTo>
                                <a:lnTo>
                                  <a:pt x="1130325" y="34112"/>
                                </a:lnTo>
                                <a:lnTo>
                                  <a:pt x="1128915" y="32423"/>
                                </a:lnTo>
                                <a:lnTo>
                                  <a:pt x="1128725" y="32194"/>
                                </a:lnTo>
                                <a:lnTo>
                                  <a:pt x="1124966" y="29921"/>
                                </a:lnTo>
                                <a:lnTo>
                                  <a:pt x="1110068" y="29921"/>
                                </a:lnTo>
                                <a:lnTo>
                                  <a:pt x="1104722" y="34798"/>
                                </a:lnTo>
                                <a:lnTo>
                                  <a:pt x="1103299" y="37934"/>
                                </a:lnTo>
                                <a:lnTo>
                                  <a:pt x="1110297" y="32423"/>
                                </a:lnTo>
                                <a:lnTo>
                                  <a:pt x="1124750" y="32423"/>
                                </a:lnTo>
                                <a:lnTo>
                                  <a:pt x="1125867" y="37934"/>
                                </a:lnTo>
                                <a:lnTo>
                                  <a:pt x="1125994" y="76657"/>
                                </a:lnTo>
                                <a:lnTo>
                                  <a:pt x="1117117" y="76657"/>
                                </a:lnTo>
                                <a:lnTo>
                                  <a:pt x="1117117" y="80187"/>
                                </a:lnTo>
                                <a:lnTo>
                                  <a:pt x="1121105" y="80073"/>
                                </a:lnTo>
                                <a:lnTo>
                                  <a:pt x="1126909" y="79844"/>
                                </a:lnTo>
                                <a:lnTo>
                                  <a:pt x="1132928" y="79844"/>
                                </a:lnTo>
                                <a:lnTo>
                                  <a:pt x="1142720" y="80187"/>
                                </a:lnTo>
                                <a:lnTo>
                                  <a:pt x="1142720" y="79844"/>
                                </a:lnTo>
                                <a:lnTo>
                                  <a:pt x="1142720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165237" y="196977"/>
                                </a:moveTo>
                                <a:lnTo>
                                  <a:pt x="1089596" y="196977"/>
                                </a:lnTo>
                                <a:lnTo>
                                  <a:pt x="1089596" y="201536"/>
                                </a:lnTo>
                                <a:lnTo>
                                  <a:pt x="1165237" y="201536"/>
                                </a:lnTo>
                                <a:lnTo>
                                  <a:pt x="1165237" y="196977"/>
                                </a:lnTo>
                                <a:close/>
                              </a:path>
                              <a:path w="4571365" h="356235">
                                <a:moveTo>
                                  <a:pt x="1165237" y="174917"/>
                                </a:moveTo>
                                <a:lnTo>
                                  <a:pt x="1089596" y="174917"/>
                                </a:lnTo>
                                <a:lnTo>
                                  <a:pt x="1089596" y="179463"/>
                                </a:lnTo>
                                <a:lnTo>
                                  <a:pt x="1165237" y="179463"/>
                                </a:lnTo>
                                <a:lnTo>
                                  <a:pt x="1165237" y="174917"/>
                                </a:lnTo>
                                <a:close/>
                              </a:path>
                              <a:path w="4571365" h="356235">
                                <a:moveTo>
                                  <a:pt x="1227328" y="346468"/>
                                </a:moveTo>
                                <a:lnTo>
                                  <a:pt x="1226540" y="348386"/>
                                </a:lnTo>
                                <a:lnTo>
                                  <a:pt x="1227328" y="348005"/>
                                </a:lnTo>
                                <a:lnTo>
                                  <a:pt x="1227328" y="346468"/>
                                </a:lnTo>
                                <a:close/>
                              </a:path>
                              <a:path w="4571365" h="356235">
                                <a:moveTo>
                                  <a:pt x="1239050" y="68249"/>
                                </a:moveTo>
                                <a:lnTo>
                                  <a:pt x="1236319" y="68249"/>
                                </a:lnTo>
                                <a:lnTo>
                                  <a:pt x="1236205" y="70065"/>
                                </a:lnTo>
                                <a:lnTo>
                                  <a:pt x="1235519" y="78143"/>
                                </a:lnTo>
                                <a:lnTo>
                                  <a:pt x="1231531" y="80187"/>
                                </a:lnTo>
                                <a:lnTo>
                                  <a:pt x="1223124" y="80187"/>
                                </a:lnTo>
                                <a:lnTo>
                                  <a:pt x="1222044" y="73367"/>
                                </a:lnTo>
                                <a:lnTo>
                                  <a:pt x="1220622" y="63804"/>
                                </a:lnTo>
                                <a:lnTo>
                                  <a:pt x="1219136" y="54711"/>
                                </a:lnTo>
                                <a:lnTo>
                                  <a:pt x="1217091" y="47421"/>
                                </a:lnTo>
                                <a:lnTo>
                                  <a:pt x="1211529" y="43675"/>
                                </a:lnTo>
                                <a:lnTo>
                                  <a:pt x="1208239" y="42545"/>
                                </a:lnTo>
                                <a:lnTo>
                                  <a:pt x="1205255" y="41516"/>
                                </a:lnTo>
                                <a:lnTo>
                                  <a:pt x="1209332" y="40043"/>
                                </a:lnTo>
                                <a:lnTo>
                                  <a:pt x="1213015" y="38722"/>
                                </a:lnTo>
                                <a:lnTo>
                                  <a:pt x="1219339" y="34556"/>
                                </a:lnTo>
                                <a:lnTo>
                                  <a:pt x="1223606" y="29235"/>
                                </a:lnTo>
                                <a:lnTo>
                                  <a:pt x="1225169" y="22974"/>
                                </a:lnTo>
                                <a:lnTo>
                                  <a:pt x="1222870" y="15176"/>
                                </a:lnTo>
                                <a:lnTo>
                                  <a:pt x="1216596" y="8661"/>
                                </a:lnTo>
                                <a:lnTo>
                                  <a:pt x="1213459" y="7175"/>
                                </a:lnTo>
                                <a:lnTo>
                                  <a:pt x="1213459" y="22974"/>
                                </a:lnTo>
                                <a:lnTo>
                                  <a:pt x="1212761" y="28956"/>
                                </a:lnTo>
                                <a:lnTo>
                                  <a:pt x="1209979" y="34455"/>
                                </a:lnTo>
                                <a:lnTo>
                                  <a:pt x="1204048" y="38481"/>
                                </a:lnTo>
                                <a:lnTo>
                                  <a:pt x="1193888" y="40043"/>
                                </a:lnTo>
                                <a:lnTo>
                                  <a:pt x="1181265" y="40043"/>
                                </a:lnTo>
                                <a:lnTo>
                                  <a:pt x="1181265" y="6591"/>
                                </a:lnTo>
                                <a:lnTo>
                                  <a:pt x="1183767" y="6248"/>
                                </a:lnTo>
                                <a:lnTo>
                                  <a:pt x="1184910" y="6019"/>
                                </a:lnTo>
                                <a:lnTo>
                                  <a:pt x="1190472" y="6019"/>
                                </a:lnTo>
                                <a:lnTo>
                                  <a:pt x="1198372" y="6350"/>
                                </a:lnTo>
                                <a:lnTo>
                                  <a:pt x="1205801" y="8318"/>
                                </a:lnTo>
                                <a:lnTo>
                                  <a:pt x="1211300" y="13373"/>
                                </a:lnTo>
                                <a:lnTo>
                                  <a:pt x="1213459" y="22974"/>
                                </a:lnTo>
                                <a:lnTo>
                                  <a:pt x="1213459" y="7175"/>
                                </a:lnTo>
                                <a:lnTo>
                                  <a:pt x="1207173" y="4178"/>
                                </a:lnTo>
                                <a:lnTo>
                                  <a:pt x="1195489" y="2514"/>
                                </a:lnTo>
                                <a:lnTo>
                                  <a:pt x="1159764" y="2514"/>
                                </a:lnTo>
                                <a:lnTo>
                                  <a:pt x="1159764" y="6019"/>
                                </a:lnTo>
                                <a:lnTo>
                                  <a:pt x="1171257" y="6019"/>
                                </a:lnTo>
                                <a:lnTo>
                                  <a:pt x="1171359" y="6591"/>
                                </a:lnTo>
                                <a:lnTo>
                                  <a:pt x="1171486" y="75399"/>
                                </a:lnTo>
                                <a:lnTo>
                                  <a:pt x="1171257" y="76657"/>
                                </a:lnTo>
                                <a:lnTo>
                                  <a:pt x="1159764" y="76657"/>
                                </a:lnTo>
                                <a:lnTo>
                                  <a:pt x="1159764" y="80187"/>
                                </a:lnTo>
                                <a:lnTo>
                                  <a:pt x="1163853" y="79844"/>
                                </a:lnTo>
                                <a:lnTo>
                                  <a:pt x="1188885" y="79844"/>
                                </a:lnTo>
                                <a:lnTo>
                                  <a:pt x="1192974" y="80187"/>
                                </a:lnTo>
                                <a:lnTo>
                                  <a:pt x="1192974" y="79844"/>
                                </a:lnTo>
                                <a:lnTo>
                                  <a:pt x="1192974" y="76657"/>
                                </a:lnTo>
                                <a:lnTo>
                                  <a:pt x="1181493" y="76657"/>
                                </a:lnTo>
                                <a:lnTo>
                                  <a:pt x="1181265" y="75399"/>
                                </a:lnTo>
                                <a:lnTo>
                                  <a:pt x="1181265" y="42545"/>
                                </a:lnTo>
                                <a:lnTo>
                                  <a:pt x="1200937" y="42545"/>
                                </a:lnTo>
                                <a:lnTo>
                                  <a:pt x="1204925" y="46405"/>
                                </a:lnTo>
                                <a:lnTo>
                                  <a:pt x="1209243" y="50495"/>
                                </a:lnTo>
                                <a:lnTo>
                                  <a:pt x="1209243" y="73596"/>
                                </a:lnTo>
                                <a:lnTo>
                                  <a:pt x="1213904" y="77914"/>
                                </a:lnTo>
                                <a:lnTo>
                                  <a:pt x="1218565" y="82003"/>
                                </a:lnTo>
                                <a:lnTo>
                                  <a:pt x="1224826" y="82689"/>
                                </a:lnTo>
                                <a:lnTo>
                                  <a:pt x="1237107" y="82689"/>
                                </a:lnTo>
                                <a:lnTo>
                                  <a:pt x="1237627" y="80187"/>
                                </a:lnTo>
                                <a:lnTo>
                                  <a:pt x="1238999" y="73596"/>
                                </a:lnTo>
                                <a:lnTo>
                                  <a:pt x="1239050" y="68249"/>
                                </a:lnTo>
                                <a:close/>
                              </a:path>
                              <a:path w="4571365" h="356235">
                                <a:moveTo>
                                  <a:pt x="1246327" y="336638"/>
                                </a:moveTo>
                                <a:lnTo>
                                  <a:pt x="1243482" y="336638"/>
                                </a:lnTo>
                                <a:lnTo>
                                  <a:pt x="1243482" y="349605"/>
                                </a:lnTo>
                                <a:lnTo>
                                  <a:pt x="1240637" y="350291"/>
                                </a:lnTo>
                                <a:lnTo>
                                  <a:pt x="1235633" y="350291"/>
                                </a:lnTo>
                                <a:lnTo>
                                  <a:pt x="1235290" y="346468"/>
                                </a:lnTo>
                                <a:lnTo>
                                  <a:pt x="1235176" y="344487"/>
                                </a:lnTo>
                                <a:lnTo>
                                  <a:pt x="1235176" y="325831"/>
                                </a:lnTo>
                                <a:lnTo>
                                  <a:pt x="1235176" y="312635"/>
                                </a:lnTo>
                                <a:lnTo>
                                  <a:pt x="1231087" y="308432"/>
                                </a:lnTo>
                                <a:lnTo>
                                  <a:pt x="1227328" y="304673"/>
                                </a:lnTo>
                                <a:lnTo>
                                  <a:pt x="1226642" y="303987"/>
                                </a:lnTo>
                                <a:lnTo>
                                  <a:pt x="1220965" y="302183"/>
                                </a:lnTo>
                                <a:lnTo>
                                  <a:pt x="1206182" y="302183"/>
                                </a:lnTo>
                                <a:lnTo>
                                  <a:pt x="1198321" y="307517"/>
                                </a:lnTo>
                                <a:lnTo>
                                  <a:pt x="1198321" y="318439"/>
                                </a:lnTo>
                                <a:lnTo>
                                  <a:pt x="1200594" y="320370"/>
                                </a:lnTo>
                                <a:lnTo>
                                  <a:pt x="1206741" y="320370"/>
                                </a:lnTo>
                                <a:lnTo>
                                  <a:pt x="1208798" y="318096"/>
                                </a:lnTo>
                                <a:lnTo>
                                  <a:pt x="1208798" y="313778"/>
                                </a:lnTo>
                                <a:lnTo>
                                  <a:pt x="1208227" y="310019"/>
                                </a:lnTo>
                                <a:lnTo>
                                  <a:pt x="1202994" y="309905"/>
                                </a:lnTo>
                                <a:lnTo>
                                  <a:pt x="1206055" y="305917"/>
                                </a:lnTo>
                                <a:lnTo>
                                  <a:pt x="1211630" y="304673"/>
                                </a:lnTo>
                                <a:lnTo>
                                  <a:pt x="1220851" y="304673"/>
                                </a:lnTo>
                                <a:lnTo>
                                  <a:pt x="1227328" y="309118"/>
                                </a:lnTo>
                                <a:lnTo>
                                  <a:pt x="1227328" y="323443"/>
                                </a:lnTo>
                                <a:lnTo>
                                  <a:pt x="1221536" y="323786"/>
                                </a:lnTo>
                                <a:lnTo>
                                  <a:pt x="1213561" y="324129"/>
                                </a:lnTo>
                                <a:lnTo>
                                  <a:pt x="1206398" y="327545"/>
                                </a:lnTo>
                                <a:lnTo>
                                  <a:pt x="1197864" y="331406"/>
                                </a:lnTo>
                                <a:lnTo>
                                  <a:pt x="1195133" y="337121"/>
                                </a:lnTo>
                                <a:lnTo>
                                  <a:pt x="1195031" y="351536"/>
                                </a:lnTo>
                                <a:lnTo>
                                  <a:pt x="1206055" y="354380"/>
                                </a:lnTo>
                                <a:lnTo>
                                  <a:pt x="1220736" y="354380"/>
                                </a:lnTo>
                                <a:lnTo>
                                  <a:pt x="1223606" y="351878"/>
                                </a:lnTo>
                                <a:lnTo>
                                  <a:pt x="1225956" y="349834"/>
                                </a:lnTo>
                                <a:lnTo>
                                  <a:pt x="1226540" y="348386"/>
                                </a:lnTo>
                                <a:lnTo>
                                  <a:pt x="1219149" y="351878"/>
                                </a:lnTo>
                                <a:lnTo>
                                  <a:pt x="1208455" y="351878"/>
                                </a:lnTo>
                                <a:lnTo>
                                  <a:pt x="1203782" y="347891"/>
                                </a:lnTo>
                                <a:lnTo>
                                  <a:pt x="1203782" y="342214"/>
                                </a:lnTo>
                                <a:lnTo>
                                  <a:pt x="1204810" y="337121"/>
                                </a:lnTo>
                                <a:lnTo>
                                  <a:pt x="1208519" y="331939"/>
                                </a:lnTo>
                                <a:lnTo>
                                  <a:pt x="1215732" y="327812"/>
                                </a:lnTo>
                                <a:lnTo>
                                  <a:pt x="1227328" y="325831"/>
                                </a:lnTo>
                                <a:lnTo>
                                  <a:pt x="1227328" y="346468"/>
                                </a:lnTo>
                                <a:lnTo>
                                  <a:pt x="1228128" y="344487"/>
                                </a:lnTo>
                                <a:lnTo>
                                  <a:pt x="1228585" y="349034"/>
                                </a:lnTo>
                                <a:lnTo>
                                  <a:pt x="1231646" y="353809"/>
                                </a:lnTo>
                                <a:lnTo>
                                  <a:pt x="1239393" y="353809"/>
                                </a:lnTo>
                                <a:lnTo>
                                  <a:pt x="1246327" y="352221"/>
                                </a:lnTo>
                                <a:lnTo>
                                  <a:pt x="1246327" y="350291"/>
                                </a:lnTo>
                                <a:lnTo>
                                  <a:pt x="1246327" y="336638"/>
                                </a:lnTo>
                                <a:close/>
                              </a:path>
                              <a:path w="4571365" h="356235">
                                <a:moveTo>
                                  <a:pt x="1301711" y="306158"/>
                                </a:moveTo>
                                <a:lnTo>
                                  <a:pt x="1300848" y="305358"/>
                                </a:lnTo>
                                <a:lnTo>
                                  <a:pt x="1298181" y="302856"/>
                                </a:lnTo>
                                <a:lnTo>
                                  <a:pt x="1284986" y="302856"/>
                                </a:lnTo>
                                <a:lnTo>
                                  <a:pt x="1280883" y="310476"/>
                                </a:lnTo>
                                <a:lnTo>
                                  <a:pt x="1279296" y="315379"/>
                                </a:lnTo>
                                <a:lnTo>
                                  <a:pt x="1279296" y="302856"/>
                                </a:lnTo>
                                <a:lnTo>
                                  <a:pt x="1263497" y="304101"/>
                                </a:lnTo>
                                <a:lnTo>
                                  <a:pt x="1263497" y="307632"/>
                                </a:lnTo>
                                <a:lnTo>
                                  <a:pt x="1271447" y="307632"/>
                                </a:lnTo>
                                <a:lnTo>
                                  <a:pt x="1272362" y="308432"/>
                                </a:lnTo>
                                <a:lnTo>
                                  <a:pt x="1272362" y="349605"/>
                                </a:lnTo>
                                <a:lnTo>
                                  <a:pt x="1263497" y="349605"/>
                                </a:lnTo>
                                <a:lnTo>
                                  <a:pt x="1263497" y="353136"/>
                                </a:lnTo>
                                <a:lnTo>
                                  <a:pt x="1267929" y="353021"/>
                                </a:lnTo>
                                <a:lnTo>
                                  <a:pt x="1273276" y="352793"/>
                                </a:lnTo>
                                <a:lnTo>
                                  <a:pt x="1286357" y="352793"/>
                                </a:lnTo>
                                <a:lnTo>
                                  <a:pt x="1290904" y="353136"/>
                                </a:lnTo>
                                <a:lnTo>
                                  <a:pt x="1290904" y="352793"/>
                                </a:lnTo>
                                <a:lnTo>
                                  <a:pt x="1290904" y="349605"/>
                                </a:lnTo>
                                <a:lnTo>
                                  <a:pt x="1280083" y="349605"/>
                                </a:lnTo>
                                <a:lnTo>
                                  <a:pt x="1279867" y="348348"/>
                                </a:lnTo>
                                <a:lnTo>
                                  <a:pt x="1279906" y="315379"/>
                                </a:lnTo>
                                <a:lnTo>
                                  <a:pt x="1284643" y="305358"/>
                                </a:lnTo>
                                <a:lnTo>
                                  <a:pt x="1293279" y="305358"/>
                                </a:lnTo>
                                <a:lnTo>
                                  <a:pt x="1294536" y="305473"/>
                                </a:lnTo>
                                <a:lnTo>
                                  <a:pt x="1294193" y="305587"/>
                                </a:lnTo>
                                <a:lnTo>
                                  <a:pt x="1291920" y="306946"/>
                                </a:lnTo>
                                <a:lnTo>
                                  <a:pt x="1291920" y="313093"/>
                                </a:lnTo>
                                <a:lnTo>
                                  <a:pt x="1294307" y="314807"/>
                                </a:lnTo>
                                <a:lnTo>
                                  <a:pt x="1298867" y="314807"/>
                                </a:lnTo>
                                <a:lnTo>
                                  <a:pt x="1301711" y="313436"/>
                                </a:lnTo>
                                <a:lnTo>
                                  <a:pt x="1301711" y="306158"/>
                                </a:lnTo>
                                <a:close/>
                              </a:path>
                              <a:path w="4571365" h="356235">
                                <a:moveTo>
                                  <a:pt x="1311135" y="76657"/>
                                </a:moveTo>
                                <a:lnTo>
                                  <a:pt x="1303185" y="76657"/>
                                </a:lnTo>
                                <a:lnTo>
                                  <a:pt x="1302270" y="75857"/>
                                </a:lnTo>
                                <a:lnTo>
                                  <a:pt x="1302270" y="71208"/>
                                </a:lnTo>
                                <a:lnTo>
                                  <a:pt x="1302270" y="29921"/>
                                </a:lnTo>
                                <a:lnTo>
                                  <a:pt x="1285544" y="31165"/>
                                </a:lnTo>
                                <a:lnTo>
                                  <a:pt x="1285544" y="34683"/>
                                </a:lnTo>
                                <a:lnTo>
                                  <a:pt x="1293520" y="34683"/>
                                </a:lnTo>
                                <a:lnTo>
                                  <a:pt x="1294422" y="35483"/>
                                </a:lnTo>
                                <a:lnTo>
                                  <a:pt x="1294422" y="71208"/>
                                </a:lnTo>
                                <a:lnTo>
                                  <a:pt x="1288961" y="78930"/>
                                </a:lnTo>
                                <a:lnTo>
                                  <a:pt x="1271104" y="78930"/>
                                </a:lnTo>
                                <a:lnTo>
                                  <a:pt x="1270647" y="73596"/>
                                </a:lnTo>
                                <a:lnTo>
                                  <a:pt x="1270647" y="29921"/>
                                </a:lnTo>
                                <a:lnTo>
                                  <a:pt x="1253934" y="31165"/>
                                </a:lnTo>
                                <a:lnTo>
                                  <a:pt x="1253934" y="34683"/>
                                </a:lnTo>
                                <a:lnTo>
                                  <a:pt x="1262799" y="34683"/>
                                </a:lnTo>
                                <a:lnTo>
                                  <a:pt x="1262799" y="62217"/>
                                </a:lnTo>
                                <a:lnTo>
                                  <a:pt x="1263065" y="68973"/>
                                </a:lnTo>
                                <a:lnTo>
                                  <a:pt x="1264958" y="75171"/>
                                </a:lnTo>
                                <a:lnTo>
                                  <a:pt x="1270088" y="79692"/>
                                </a:lnTo>
                                <a:lnTo>
                                  <a:pt x="1280096" y="81445"/>
                                </a:lnTo>
                                <a:lnTo>
                                  <a:pt x="1286459" y="81445"/>
                                </a:lnTo>
                                <a:lnTo>
                                  <a:pt x="1290396" y="78930"/>
                                </a:lnTo>
                                <a:lnTo>
                                  <a:pt x="1291463" y="78257"/>
                                </a:lnTo>
                                <a:lnTo>
                                  <a:pt x="1294765" y="71208"/>
                                </a:lnTo>
                                <a:lnTo>
                                  <a:pt x="1294765" y="81445"/>
                                </a:lnTo>
                                <a:lnTo>
                                  <a:pt x="1311135" y="80187"/>
                                </a:lnTo>
                                <a:lnTo>
                                  <a:pt x="1311135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315694" y="213131"/>
                                </a:moveTo>
                                <a:lnTo>
                                  <a:pt x="1307731" y="213131"/>
                                </a:lnTo>
                                <a:lnTo>
                                  <a:pt x="1306830" y="212344"/>
                                </a:lnTo>
                                <a:lnTo>
                                  <a:pt x="1306830" y="210400"/>
                                </a:lnTo>
                                <a:lnTo>
                                  <a:pt x="1306830" y="173443"/>
                                </a:lnTo>
                                <a:lnTo>
                                  <a:pt x="1306830" y="137718"/>
                                </a:lnTo>
                                <a:lnTo>
                                  <a:pt x="1290447" y="138976"/>
                                </a:lnTo>
                                <a:lnTo>
                                  <a:pt x="1290447" y="142506"/>
                                </a:lnTo>
                                <a:lnTo>
                                  <a:pt x="1298397" y="142506"/>
                                </a:lnTo>
                                <a:lnTo>
                                  <a:pt x="1299311" y="143294"/>
                                </a:lnTo>
                                <a:lnTo>
                                  <a:pt x="1299311" y="173443"/>
                                </a:lnTo>
                                <a:lnTo>
                                  <a:pt x="1298968" y="173024"/>
                                </a:lnTo>
                                <a:lnTo>
                                  <a:pt x="1298968" y="177647"/>
                                </a:lnTo>
                                <a:lnTo>
                                  <a:pt x="1298968" y="205511"/>
                                </a:lnTo>
                                <a:lnTo>
                                  <a:pt x="1297724" y="207441"/>
                                </a:lnTo>
                                <a:lnTo>
                                  <a:pt x="1294320" y="212902"/>
                                </a:lnTo>
                                <a:lnTo>
                                  <a:pt x="1289189" y="215417"/>
                                </a:lnTo>
                                <a:lnTo>
                                  <a:pt x="1279182" y="215417"/>
                                </a:lnTo>
                                <a:lnTo>
                                  <a:pt x="1275092" y="212458"/>
                                </a:lnTo>
                                <a:lnTo>
                                  <a:pt x="1272362" y="208127"/>
                                </a:lnTo>
                                <a:lnTo>
                                  <a:pt x="1269390" y="203466"/>
                                </a:lnTo>
                                <a:lnTo>
                                  <a:pt x="1269060" y="196977"/>
                                </a:lnTo>
                                <a:lnTo>
                                  <a:pt x="1269060" y="188112"/>
                                </a:lnTo>
                                <a:lnTo>
                                  <a:pt x="1269288" y="181279"/>
                                </a:lnTo>
                                <a:lnTo>
                                  <a:pt x="1272578" y="176161"/>
                                </a:lnTo>
                                <a:lnTo>
                                  <a:pt x="1274978" y="172643"/>
                                </a:lnTo>
                                <a:lnTo>
                                  <a:pt x="1279296" y="168884"/>
                                </a:lnTo>
                                <a:lnTo>
                                  <a:pt x="1289418" y="168884"/>
                                </a:lnTo>
                                <a:lnTo>
                                  <a:pt x="1294206" y="170599"/>
                                </a:lnTo>
                                <a:lnTo>
                                  <a:pt x="1297724" y="175717"/>
                                </a:lnTo>
                                <a:lnTo>
                                  <a:pt x="1298968" y="177647"/>
                                </a:lnTo>
                                <a:lnTo>
                                  <a:pt x="1298968" y="173024"/>
                                </a:lnTo>
                                <a:lnTo>
                                  <a:pt x="1296009" y="169341"/>
                                </a:lnTo>
                                <a:lnTo>
                                  <a:pt x="1295247" y="168884"/>
                                </a:lnTo>
                                <a:lnTo>
                                  <a:pt x="1291132" y="166382"/>
                                </a:lnTo>
                                <a:lnTo>
                                  <a:pt x="1284986" y="166382"/>
                                </a:lnTo>
                                <a:lnTo>
                                  <a:pt x="1275359" y="168363"/>
                                </a:lnTo>
                                <a:lnTo>
                                  <a:pt x="1267269" y="173799"/>
                                </a:lnTo>
                                <a:lnTo>
                                  <a:pt x="1261694" y="181991"/>
                                </a:lnTo>
                                <a:lnTo>
                                  <a:pt x="1259624" y="192201"/>
                                </a:lnTo>
                                <a:lnTo>
                                  <a:pt x="1261554" y="202311"/>
                                </a:lnTo>
                                <a:lnTo>
                                  <a:pt x="1266812" y="210477"/>
                                </a:lnTo>
                                <a:lnTo>
                                  <a:pt x="1274483" y="215925"/>
                                </a:lnTo>
                                <a:lnTo>
                                  <a:pt x="1283728" y="217906"/>
                                </a:lnTo>
                                <a:lnTo>
                                  <a:pt x="1291018" y="217906"/>
                                </a:lnTo>
                                <a:lnTo>
                                  <a:pt x="1294307" y="215417"/>
                                </a:lnTo>
                                <a:lnTo>
                                  <a:pt x="1296123" y="214045"/>
                                </a:lnTo>
                                <a:lnTo>
                                  <a:pt x="1298968" y="210400"/>
                                </a:lnTo>
                                <a:lnTo>
                                  <a:pt x="1298968" y="217906"/>
                                </a:lnTo>
                                <a:lnTo>
                                  <a:pt x="1315694" y="216662"/>
                                </a:lnTo>
                                <a:lnTo>
                                  <a:pt x="1315694" y="213131"/>
                                </a:lnTo>
                                <a:close/>
                              </a:path>
                              <a:path w="4571365" h="356235">
                                <a:moveTo>
                                  <a:pt x="1353324" y="76657"/>
                                </a:moveTo>
                                <a:lnTo>
                                  <a:pt x="1344460" y="76657"/>
                                </a:lnTo>
                                <a:lnTo>
                                  <a:pt x="1344460" y="1257"/>
                                </a:lnTo>
                                <a:lnTo>
                                  <a:pt x="1328077" y="2514"/>
                                </a:lnTo>
                                <a:lnTo>
                                  <a:pt x="1328077" y="6019"/>
                                </a:lnTo>
                                <a:lnTo>
                                  <a:pt x="1336040" y="6019"/>
                                </a:lnTo>
                                <a:lnTo>
                                  <a:pt x="1336954" y="6819"/>
                                </a:lnTo>
                                <a:lnTo>
                                  <a:pt x="1336954" y="76657"/>
                                </a:lnTo>
                                <a:lnTo>
                                  <a:pt x="1328077" y="76657"/>
                                </a:lnTo>
                                <a:lnTo>
                                  <a:pt x="1328077" y="80187"/>
                                </a:lnTo>
                                <a:lnTo>
                                  <a:pt x="1337856" y="79844"/>
                                </a:lnTo>
                                <a:lnTo>
                                  <a:pt x="1343545" y="79844"/>
                                </a:lnTo>
                                <a:lnTo>
                                  <a:pt x="1349121" y="80073"/>
                                </a:lnTo>
                                <a:lnTo>
                                  <a:pt x="1353324" y="80187"/>
                                </a:lnTo>
                                <a:lnTo>
                                  <a:pt x="1353324" y="79844"/>
                                </a:lnTo>
                                <a:lnTo>
                                  <a:pt x="1353324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356741" y="306184"/>
                                </a:moveTo>
                                <a:lnTo>
                                  <a:pt x="1356639" y="304673"/>
                                </a:lnTo>
                                <a:lnTo>
                                  <a:pt x="1354848" y="304673"/>
                                </a:lnTo>
                                <a:lnTo>
                                  <a:pt x="1356741" y="306184"/>
                                </a:lnTo>
                                <a:close/>
                              </a:path>
                              <a:path w="4571365" h="356235">
                                <a:moveTo>
                                  <a:pt x="1365275" y="324472"/>
                                </a:moveTo>
                                <a:lnTo>
                                  <a:pt x="1364094" y="316242"/>
                                </a:lnTo>
                                <a:lnTo>
                                  <a:pt x="1360424" y="309105"/>
                                </a:lnTo>
                                <a:lnTo>
                                  <a:pt x="1356741" y="306184"/>
                                </a:lnTo>
                                <a:lnTo>
                                  <a:pt x="1357782" y="320027"/>
                                </a:lnTo>
                                <a:lnTo>
                                  <a:pt x="1357782" y="324472"/>
                                </a:lnTo>
                                <a:lnTo>
                                  <a:pt x="1330820" y="324472"/>
                                </a:lnTo>
                                <a:lnTo>
                                  <a:pt x="1331506" y="307517"/>
                                </a:lnTo>
                                <a:lnTo>
                                  <a:pt x="1341056" y="304673"/>
                                </a:lnTo>
                                <a:lnTo>
                                  <a:pt x="1354848" y="304673"/>
                                </a:lnTo>
                                <a:lnTo>
                                  <a:pt x="1354099" y="304088"/>
                                </a:lnTo>
                                <a:lnTo>
                                  <a:pt x="1321257" y="328117"/>
                                </a:lnTo>
                                <a:lnTo>
                                  <a:pt x="1323327" y="338658"/>
                                </a:lnTo>
                                <a:lnTo>
                                  <a:pt x="1328864" y="346964"/>
                                </a:lnTo>
                                <a:lnTo>
                                  <a:pt x="1336852" y="352425"/>
                                </a:lnTo>
                                <a:lnTo>
                                  <a:pt x="1346288" y="354380"/>
                                </a:lnTo>
                                <a:lnTo>
                                  <a:pt x="1360170" y="354380"/>
                                </a:lnTo>
                                <a:lnTo>
                                  <a:pt x="1361313" y="351536"/>
                                </a:lnTo>
                                <a:lnTo>
                                  <a:pt x="1365275" y="341757"/>
                                </a:lnTo>
                                <a:lnTo>
                                  <a:pt x="1365275" y="338455"/>
                                </a:lnTo>
                                <a:lnTo>
                                  <a:pt x="1364373" y="338226"/>
                                </a:lnTo>
                                <a:lnTo>
                                  <a:pt x="1363802" y="338226"/>
                                </a:lnTo>
                                <a:lnTo>
                                  <a:pt x="1362316" y="339826"/>
                                </a:lnTo>
                                <a:lnTo>
                                  <a:pt x="1358341" y="351536"/>
                                </a:lnTo>
                                <a:lnTo>
                                  <a:pt x="1341285" y="351536"/>
                                </a:lnTo>
                                <a:lnTo>
                                  <a:pt x="1336725" y="348119"/>
                                </a:lnTo>
                                <a:lnTo>
                                  <a:pt x="1330820" y="338658"/>
                                </a:lnTo>
                                <a:lnTo>
                                  <a:pt x="1330706" y="326859"/>
                                </a:lnTo>
                                <a:lnTo>
                                  <a:pt x="1365275" y="326859"/>
                                </a:lnTo>
                                <a:lnTo>
                                  <a:pt x="1365275" y="324472"/>
                                </a:lnTo>
                                <a:close/>
                              </a:path>
                              <a:path w="4571365" h="356235">
                                <a:moveTo>
                                  <a:pt x="1366405" y="210007"/>
                                </a:moveTo>
                                <a:lnTo>
                                  <a:pt x="1365631" y="211912"/>
                                </a:lnTo>
                                <a:lnTo>
                                  <a:pt x="1366405" y="211543"/>
                                </a:lnTo>
                                <a:lnTo>
                                  <a:pt x="1366405" y="210007"/>
                                </a:lnTo>
                                <a:close/>
                              </a:path>
                              <a:path w="4571365" h="356235">
                                <a:moveTo>
                                  <a:pt x="1385404" y="200164"/>
                                </a:moveTo>
                                <a:lnTo>
                                  <a:pt x="1382560" y="200164"/>
                                </a:lnTo>
                                <a:lnTo>
                                  <a:pt x="1382560" y="213131"/>
                                </a:lnTo>
                                <a:lnTo>
                                  <a:pt x="1379715" y="213817"/>
                                </a:lnTo>
                                <a:lnTo>
                                  <a:pt x="1374711" y="213817"/>
                                </a:lnTo>
                                <a:lnTo>
                                  <a:pt x="1374368" y="210007"/>
                                </a:lnTo>
                                <a:lnTo>
                                  <a:pt x="1374267" y="208013"/>
                                </a:lnTo>
                                <a:lnTo>
                                  <a:pt x="1374267" y="189357"/>
                                </a:lnTo>
                                <a:lnTo>
                                  <a:pt x="1374267" y="176161"/>
                                </a:lnTo>
                                <a:lnTo>
                                  <a:pt x="1370164" y="171958"/>
                                </a:lnTo>
                                <a:lnTo>
                                  <a:pt x="1366405" y="168211"/>
                                </a:lnTo>
                                <a:lnTo>
                                  <a:pt x="1365719" y="167525"/>
                                </a:lnTo>
                                <a:lnTo>
                                  <a:pt x="1360043" y="165696"/>
                                </a:lnTo>
                                <a:lnTo>
                                  <a:pt x="1345260" y="165696"/>
                                </a:lnTo>
                                <a:lnTo>
                                  <a:pt x="1337411" y="171056"/>
                                </a:lnTo>
                                <a:lnTo>
                                  <a:pt x="1337411" y="181965"/>
                                </a:lnTo>
                                <a:lnTo>
                                  <a:pt x="1339684" y="183908"/>
                                </a:lnTo>
                                <a:lnTo>
                                  <a:pt x="1345831" y="183908"/>
                                </a:lnTo>
                                <a:lnTo>
                                  <a:pt x="1347876" y="181622"/>
                                </a:lnTo>
                                <a:lnTo>
                                  <a:pt x="1347876" y="177304"/>
                                </a:lnTo>
                                <a:lnTo>
                                  <a:pt x="1347304" y="173558"/>
                                </a:lnTo>
                                <a:lnTo>
                                  <a:pt x="1342072" y="173443"/>
                                </a:lnTo>
                                <a:lnTo>
                                  <a:pt x="1345145" y="169456"/>
                                </a:lnTo>
                                <a:lnTo>
                                  <a:pt x="1350721" y="168211"/>
                                </a:lnTo>
                                <a:lnTo>
                                  <a:pt x="1359928" y="168211"/>
                                </a:lnTo>
                                <a:lnTo>
                                  <a:pt x="1366405" y="172643"/>
                                </a:lnTo>
                                <a:lnTo>
                                  <a:pt x="1366405" y="186982"/>
                                </a:lnTo>
                                <a:lnTo>
                                  <a:pt x="1360614" y="187325"/>
                                </a:lnTo>
                                <a:lnTo>
                                  <a:pt x="1352638" y="187655"/>
                                </a:lnTo>
                                <a:lnTo>
                                  <a:pt x="1345488" y="191058"/>
                                </a:lnTo>
                                <a:lnTo>
                                  <a:pt x="1336954" y="194932"/>
                                </a:lnTo>
                                <a:lnTo>
                                  <a:pt x="1334198" y="200647"/>
                                </a:lnTo>
                                <a:lnTo>
                                  <a:pt x="1334109" y="215074"/>
                                </a:lnTo>
                                <a:lnTo>
                                  <a:pt x="1345145" y="217906"/>
                                </a:lnTo>
                                <a:lnTo>
                                  <a:pt x="1359814" y="217906"/>
                                </a:lnTo>
                                <a:lnTo>
                                  <a:pt x="1362671" y="215417"/>
                                </a:lnTo>
                                <a:lnTo>
                                  <a:pt x="1365046" y="213360"/>
                                </a:lnTo>
                                <a:lnTo>
                                  <a:pt x="1365631" y="211912"/>
                                </a:lnTo>
                                <a:lnTo>
                                  <a:pt x="1358226" y="215417"/>
                                </a:lnTo>
                                <a:lnTo>
                                  <a:pt x="1347533" y="215417"/>
                                </a:lnTo>
                                <a:lnTo>
                                  <a:pt x="1342872" y="211429"/>
                                </a:lnTo>
                                <a:lnTo>
                                  <a:pt x="1342872" y="205740"/>
                                </a:lnTo>
                                <a:lnTo>
                                  <a:pt x="1343901" y="200647"/>
                                </a:lnTo>
                                <a:lnTo>
                                  <a:pt x="1347597" y="195465"/>
                                </a:lnTo>
                                <a:lnTo>
                                  <a:pt x="1354810" y="191338"/>
                                </a:lnTo>
                                <a:lnTo>
                                  <a:pt x="1366405" y="189357"/>
                                </a:lnTo>
                                <a:lnTo>
                                  <a:pt x="1366405" y="210007"/>
                                </a:lnTo>
                                <a:lnTo>
                                  <a:pt x="1367205" y="208013"/>
                                </a:lnTo>
                                <a:lnTo>
                                  <a:pt x="1367663" y="212572"/>
                                </a:lnTo>
                                <a:lnTo>
                                  <a:pt x="1370736" y="217335"/>
                                </a:lnTo>
                                <a:lnTo>
                                  <a:pt x="1378470" y="217335"/>
                                </a:lnTo>
                                <a:lnTo>
                                  <a:pt x="1385404" y="215760"/>
                                </a:lnTo>
                                <a:lnTo>
                                  <a:pt x="1385404" y="213817"/>
                                </a:lnTo>
                                <a:lnTo>
                                  <a:pt x="1385404" y="200164"/>
                                </a:lnTo>
                                <a:close/>
                              </a:path>
                              <a:path w="4571365" h="356235">
                                <a:moveTo>
                                  <a:pt x="1405293" y="33248"/>
                                </a:moveTo>
                                <a:lnTo>
                                  <a:pt x="1405191" y="31737"/>
                                </a:lnTo>
                                <a:lnTo>
                                  <a:pt x="1403400" y="31737"/>
                                </a:lnTo>
                                <a:lnTo>
                                  <a:pt x="1405293" y="33248"/>
                                </a:lnTo>
                                <a:close/>
                              </a:path>
                              <a:path w="4571365" h="356235">
                                <a:moveTo>
                                  <a:pt x="1413827" y="51523"/>
                                </a:moveTo>
                                <a:lnTo>
                                  <a:pt x="1412633" y="43294"/>
                                </a:lnTo>
                                <a:lnTo>
                                  <a:pt x="1408976" y="36169"/>
                                </a:lnTo>
                                <a:lnTo>
                                  <a:pt x="1405293" y="33248"/>
                                </a:lnTo>
                                <a:lnTo>
                                  <a:pt x="1406321" y="47078"/>
                                </a:lnTo>
                                <a:lnTo>
                                  <a:pt x="1406321" y="51523"/>
                                </a:lnTo>
                                <a:lnTo>
                                  <a:pt x="1379372" y="51523"/>
                                </a:lnTo>
                                <a:lnTo>
                                  <a:pt x="1380045" y="34569"/>
                                </a:lnTo>
                                <a:lnTo>
                                  <a:pt x="1389608" y="31737"/>
                                </a:lnTo>
                                <a:lnTo>
                                  <a:pt x="1403400" y="31737"/>
                                </a:lnTo>
                                <a:lnTo>
                                  <a:pt x="1402638" y="31140"/>
                                </a:lnTo>
                                <a:lnTo>
                                  <a:pt x="1369809" y="55168"/>
                                </a:lnTo>
                                <a:lnTo>
                                  <a:pt x="1371879" y="65709"/>
                                </a:lnTo>
                                <a:lnTo>
                                  <a:pt x="1377416" y="74028"/>
                                </a:lnTo>
                                <a:lnTo>
                                  <a:pt x="1385404" y="79489"/>
                                </a:lnTo>
                                <a:lnTo>
                                  <a:pt x="1394828" y="81445"/>
                                </a:lnTo>
                                <a:lnTo>
                                  <a:pt x="1408709" y="81445"/>
                                </a:lnTo>
                                <a:lnTo>
                                  <a:pt x="1409852" y="78600"/>
                                </a:lnTo>
                                <a:lnTo>
                                  <a:pt x="1413827" y="68821"/>
                                </a:lnTo>
                                <a:lnTo>
                                  <a:pt x="1413827" y="65519"/>
                                </a:lnTo>
                                <a:lnTo>
                                  <a:pt x="1412925" y="65290"/>
                                </a:lnTo>
                                <a:lnTo>
                                  <a:pt x="1412354" y="65290"/>
                                </a:lnTo>
                                <a:lnTo>
                                  <a:pt x="1410868" y="66878"/>
                                </a:lnTo>
                                <a:lnTo>
                                  <a:pt x="1406893" y="78600"/>
                                </a:lnTo>
                                <a:lnTo>
                                  <a:pt x="1389837" y="78600"/>
                                </a:lnTo>
                                <a:lnTo>
                                  <a:pt x="1385277" y="75184"/>
                                </a:lnTo>
                                <a:lnTo>
                                  <a:pt x="1379372" y="65709"/>
                                </a:lnTo>
                                <a:lnTo>
                                  <a:pt x="1379258" y="53911"/>
                                </a:lnTo>
                                <a:lnTo>
                                  <a:pt x="1413827" y="53911"/>
                                </a:lnTo>
                                <a:lnTo>
                                  <a:pt x="1413827" y="51523"/>
                                </a:lnTo>
                                <a:close/>
                              </a:path>
                              <a:path w="4571365" h="356235">
                                <a:moveTo>
                                  <a:pt x="1434299" y="196075"/>
                                </a:moveTo>
                                <a:lnTo>
                                  <a:pt x="1431467" y="196075"/>
                                </a:lnTo>
                                <a:lnTo>
                                  <a:pt x="1431467" y="210743"/>
                                </a:lnTo>
                                <a:lnTo>
                                  <a:pt x="1428051" y="215074"/>
                                </a:lnTo>
                                <a:lnTo>
                                  <a:pt x="1416227" y="215074"/>
                                </a:lnTo>
                                <a:lnTo>
                                  <a:pt x="1416227" y="171170"/>
                                </a:lnTo>
                                <a:lnTo>
                                  <a:pt x="1432496" y="171170"/>
                                </a:lnTo>
                                <a:lnTo>
                                  <a:pt x="1432496" y="167640"/>
                                </a:lnTo>
                                <a:lnTo>
                                  <a:pt x="1416227" y="167640"/>
                                </a:lnTo>
                                <a:lnTo>
                                  <a:pt x="1416227" y="146710"/>
                                </a:lnTo>
                                <a:lnTo>
                                  <a:pt x="1413383" y="146710"/>
                                </a:lnTo>
                                <a:lnTo>
                                  <a:pt x="1412608" y="154012"/>
                                </a:lnTo>
                                <a:lnTo>
                                  <a:pt x="1410169" y="161023"/>
                                </a:lnTo>
                                <a:lnTo>
                                  <a:pt x="1405674" y="166357"/>
                                </a:lnTo>
                                <a:lnTo>
                                  <a:pt x="1398701" y="168656"/>
                                </a:lnTo>
                                <a:lnTo>
                                  <a:pt x="1398701" y="171170"/>
                                </a:lnTo>
                                <a:lnTo>
                                  <a:pt x="1408366" y="171170"/>
                                </a:lnTo>
                                <a:lnTo>
                                  <a:pt x="1408366" y="216547"/>
                                </a:lnTo>
                                <a:lnTo>
                                  <a:pt x="1418958" y="217906"/>
                                </a:lnTo>
                                <a:lnTo>
                                  <a:pt x="1431124" y="217906"/>
                                </a:lnTo>
                                <a:lnTo>
                                  <a:pt x="1432229" y="215074"/>
                                </a:lnTo>
                                <a:lnTo>
                                  <a:pt x="1434299" y="209829"/>
                                </a:lnTo>
                                <a:lnTo>
                                  <a:pt x="1434299" y="196075"/>
                                </a:lnTo>
                                <a:close/>
                              </a:path>
                              <a:path w="4571365" h="356235">
                                <a:moveTo>
                                  <a:pt x="1488211" y="210007"/>
                                </a:moveTo>
                                <a:lnTo>
                                  <a:pt x="1487436" y="211912"/>
                                </a:lnTo>
                                <a:lnTo>
                                  <a:pt x="1488211" y="211543"/>
                                </a:lnTo>
                                <a:lnTo>
                                  <a:pt x="1488211" y="210007"/>
                                </a:lnTo>
                                <a:close/>
                              </a:path>
                              <a:path w="4571365" h="356235">
                                <a:moveTo>
                                  <a:pt x="1499247" y="349605"/>
                                </a:moveTo>
                                <a:lnTo>
                                  <a:pt x="1490370" y="349605"/>
                                </a:lnTo>
                                <a:lnTo>
                                  <a:pt x="1490370" y="274205"/>
                                </a:lnTo>
                                <a:lnTo>
                                  <a:pt x="1473987" y="275450"/>
                                </a:lnTo>
                                <a:lnTo>
                                  <a:pt x="1473987" y="278968"/>
                                </a:lnTo>
                                <a:lnTo>
                                  <a:pt x="1481963" y="278968"/>
                                </a:lnTo>
                                <a:lnTo>
                                  <a:pt x="1482877" y="279768"/>
                                </a:lnTo>
                                <a:lnTo>
                                  <a:pt x="1482877" y="349605"/>
                                </a:lnTo>
                                <a:lnTo>
                                  <a:pt x="1473987" y="349605"/>
                                </a:lnTo>
                                <a:lnTo>
                                  <a:pt x="1473987" y="353136"/>
                                </a:lnTo>
                                <a:lnTo>
                                  <a:pt x="1483779" y="352793"/>
                                </a:lnTo>
                                <a:lnTo>
                                  <a:pt x="1489456" y="352793"/>
                                </a:lnTo>
                                <a:lnTo>
                                  <a:pt x="1495044" y="353021"/>
                                </a:lnTo>
                                <a:lnTo>
                                  <a:pt x="1499247" y="353136"/>
                                </a:lnTo>
                                <a:lnTo>
                                  <a:pt x="1499247" y="352793"/>
                                </a:lnTo>
                                <a:lnTo>
                                  <a:pt x="1499247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1503565" y="0"/>
                                </a:moveTo>
                                <a:lnTo>
                                  <a:pt x="1501406" y="0"/>
                                </a:lnTo>
                                <a:lnTo>
                                  <a:pt x="1494802" y="9779"/>
                                </a:lnTo>
                                <a:lnTo>
                                  <a:pt x="1488389" y="3530"/>
                                </a:lnTo>
                                <a:lnTo>
                                  <a:pt x="1484795" y="0"/>
                                </a:lnTo>
                                <a:lnTo>
                                  <a:pt x="1473885" y="0"/>
                                </a:lnTo>
                                <a:lnTo>
                                  <a:pt x="1458722" y="3200"/>
                                </a:lnTo>
                                <a:lnTo>
                                  <a:pt x="1446110" y="11950"/>
                                </a:lnTo>
                                <a:lnTo>
                                  <a:pt x="1437487" y="25057"/>
                                </a:lnTo>
                                <a:lnTo>
                                  <a:pt x="1434299" y="41287"/>
                                </a:lnTo>
                                <a:lnTo>
                                  <a:pt x="1437500" y="57696"/>
                                </a:lnTo>
                                <a:lnTo>
                                  <a:pt x="1446149" y="70827"/>
                                </a:lnTo>
                                <a:lnTo>
                                  <a:pt x="1458760" y="79540"/>
                                </a:lnTo>
                                <a:lnTo>
                                  <a:pt x="1473885" y="82689"/>
                                </a:lnTo>
                                <a:lnTo>
                                  <a:pt x="1486331" y="80022"/>
                                </a:lnTo>
                                <a:lnTo>
                                  <a:pt x="1487487" y="79159"/>
                                </a:lnTo>
                                <a:lnTo>
                                  <a:pt x="1495666" y="73139"/>
                                </a:lnTo>
                                <a:lnTo>
                                  <a:pt x="1501533" y="63792"/>
                                </a:lnTo>
                                <a:lnTo>
                                  <a:pt x="1503565" y="53682"/>
                                </a:lnTo>
                                <a:lnTo>
                                  <a:pt x="1503565" y="51752"/>
                                </a:lnTo>
                                <a:lnTo>
                                  <a:pt x="1500835" y="51752"/>
                                </a:lnTo>
                                <a:lnTo>
                                  <a:pt x="1500720" y="53568"/>
                                </a:lnTo>
                                <a:lnTo>
                                  <a:pt x="1498104" y="64439"/>
                                </a:lnTo>
                                <a:lnTo>
                                  <a:pt x="1492288" y="72466"/>
                                </a:lnTo>
                                <a:lnTo>
                                  <a:pt x="1484325" y="77457"/>
                                </a:lnTo>
                                <a:lnTo>
                                  <a:pt x="1475244" y="79159"/>
                                </a:lnTo>
                                <a:lnTo>
                                  <a:pt x="1467751" y="78028"/>
                                </a:lnTo>
                                <a:lnTo>
                                  <a:pt x="1458023" y="72999"/>
                                </a:lnTo>
                                <a:lnTo>
                                  <a:pt x="1449603" y="61607"/>
                                </a:lnTo>
                                <a:lnTo>
                                  <a:pt x="1446022" y="41402"/>
                                </a:lnTo>
                                <a:lnTo>
                                  <a:pt x="1449590" y="21145"/>
                                </a:lnTo>
                                <a:lnTo>
                                  <a:pt x="1457972" y="9715"/>
                                </a:lnTo>
                                <a:lnTo>
                                  <a:pt x="1467650" y="4673"/>
                                </a:lnTo>
                                <a:lnTo>
                                  <a:pt x="1475130" y="3530"/>
                                </a:lnTo>
                                <a:lnTo>
                                  <a:pt x="1483906" y="5410"/>
                                </a:lnTo>
                                <a:lnTo>
                                  <a:pt x="1491310" y="10782"/>
                                </a:lnTo>
                                <a:lnTo>
                                  <a:pt x="1496822" y="19278"/>
                                </a:lnTo>
                                <a:lnTo>
                                  <a:pt x="1499920" y="30492"/>
                                </a:lnTo>
                                <a:lnTo>
                                  <a:pt x="1500162" y="32080"/>
                                </a:lnTo>
                                <a:lnTo>
                                  <a:pt x="1500162" y="32423"/>
                                </a:lnTo>
                                <a:lnTo>
                                  <a:pt x="1503565" y="32423"/>
                                </a:lnTo>
                                <a:lnTo>
                                  <a:pt x="1503565" y="9779"/>
                                </a:lnTo>
                                <a:lnTo>
                                  <a:pt x="1503565" y="0"/>
                                </a:lnTo>
                                <a:close/>
                              </a:path>
                              <a:path w="4571365" h="356235">
                                <a:moveTo>
                                  <a:pt x="1507197" y="200164"/>
                                </a:moveTo>
                                <a:lnTo>
                                  <a:pt x="1504353" y="200164"/>
                                </a:lnTo>
                                <a:lnTo>
                                  <a:pt x="1504353" y="213131"/>
                                </a:lnTo>
                                <a:lnTo>
                                  <a:pt x="1501521" y="213817"/>
                                </a:lnTo>
                                <a:lnTo>
                                  <a:pt x="1496517" y="213817"/>
                                </a:lnTo>
                                <a:lnTo>
                                  <a:pt x="1496174" y="210007"/>
                                </a:lnTo>
                                <a:lnTo>
                                  <a:pt x="1496060" y="208013"/>
                                </a:lnTo>
                                <a:lnTo>
                                  <a:pt x="1496060" y="189357"/>
                                </a:lnTo>
                                <a:lnTo>
                                  <a:pt x="1496060" y="176161"/>
                                </a:lnTo>
                                <a:lnTo>
                                  <a:pt x="1491957" y="171958"/>
                                </a:lnTo>
                                <a:lnTo>
                                  <a:pt x="1488211" y="168211"/>
                                </a:lnTo>
                                <a:lnTo>
                                  <a:pt x="1487538" y="167525"/>
                                </a:lnTo>
                                <a:lnTo>
                                  <a:pt x="1481836" y="165696"/>
                                </a:lnTo>
                                <a:lnTo>
                                  <a:pt x="1467053" y="165696"/>
                                </a:lnTo>
                                <a:lnTo>
                                  <a:pt x="1459217" y="171056"/>
                                </a:lnTo>
                                <a:lnTo>
                                  <a:pt x="1459217" y="181965"/>
                                </a:lnTo>
                                <a:lnTo>
                                  <a:pt x="1461490" y="183908"/>
                                </a:lnTo>
                                <a:lnTo>
                                  <a:pt x="1467624" y="183908"/>
                                </a:lnTo>
                                <a:lnTo>
                                  <a:pt x="1469669" y="181622"/>
                                </a:lnTo>
                                <a:lnTo>
                                  <a:pt x="1469669" y="177304"/>
                                </a:lnTo>
                                <a:lnTo>
                                  <a:pt x="1469097" y="173558"/>
                                </a:lnTo>
                                <a:lnTo>
                                  <a:pt x="1463865" y="173443"/>
                                </a:lnTo>
                                <a:lnTo>
                                  <a:pt x="1466938" y="169456"/>
                                </a:lnTo>
                                <a:lnTo>
                                  <a:pt x="1472514" y="168211"/>
                                </a:lnTo>
                                <a:lnTo>
                                  <a:pt x="1481721" y="168211"/>
                                </a:lnTo>
                                <a:lnTo>
                                  <a:pt x="1488211" y="172643"/>
                                </a:lnTo>
                                <a:lnTo>
                                  <a:pt x="1488211" y="186982"/>
                                </a:lnTo>
                                <a:lnTo>
                                  <a:pt x="1482407" y="187325"/>
                                </a:lnTo>
                                <a:lnTo>
                                  <a:pt x="1474457" y="187655"/>
                                </a:lnTo>
                                <a:lnTo>
                                  <a:pt x="1467281" y="191058"/>
                                </a:lnTo>
                                <a:lnTo>
                                  <a:pt x="1458760" y="194932"/>
                                </a:lnTo>
                                <a:lnTo>
                                  <a:pt x="1456004" y="200647"/>
                                </a:lnTo>
                                <a:lnTo>
                                  <a:pt x="1455915" y="215074"/>
                                </a:lnTo>
                                <a:lnTo>
                                  <a:pt x="1466938" y="217906"/>
                                </a:lnTo>
                                <a:lnTo>
                                  <a:pt x="1481620" y="217906"/>
                                </a:lnTo>
                                <a:lnTo>
                                  <a:pt x="1484477" y="215417"/>
                                </a:lnTo>
                                <a:lnTo>
                                  <a:pt x="1486852" y="213360"/>
                                </a:lnTo>
                                <a:lnTo>
                                  <a:pt x="1487436" y="211912"/>
                                </a:lnTo>
                                <a:lnTo>
                                  <a:pt x="1480019" y="215417"/>
                                </a:lnTo>
                                <a:lnTo>
                                  <a:pt x="1469326" y="215417"/>
                                </a:lnTo>
                                <a:lnTo>
                                  <a:pt x="1464665" y="211429"/>
                                </a:lnTo>
                                <a:lnTo>
                                  <a:pt x="1464665" y="205740"/>
                                </a:lnTo>
                                <a:lnTo>
                                  <a:pt x="1465694" y="200647"/>
                                </a:lnTo>
                                <a:lnTo>
                                  <a:pt x="1469390" y="195465"/>
                                </a:lnTo>
                                <a:lnTo>
                                  <a:pt x="1476603" y="191338"/>
                                </a:lnTo>
                                <a:lnTo>
                                  <a:pt x="1488211" y="189357"/>
                                </a:lnTo>
                                <a:lnTo>
                                  <a:pt x="1488211" y="210007"/>
                                </a:lnTo>
                                <a:lnTo>
                                  <a:pt x="1489011" y="208013"/>
                                </a:lnTo>
                                <a:lnTo>
                                  <a:pt x="1489456" y="212572"/>
                                </a:lnTo>
                                <a:lnTo>
                                  <a:pt x="1492529" y="217335"/>
                                </a:lnTo>
                                <a:lnTo>
                                  <a:pt x="1500276" y="217335"/>
                                </a:lnTo>
                                <a:lnTo>
                                  <a:pt x="1507197" y="215760"/>
                                </a:lnTo>
                                <a:lnTo>
                                  <a:pt x="1507197" y="213817"/>
                                </a:lnTo>
                                <a:lnTo>
                                  <a:pt x="1507197" y="200164"/>
                                </a:lnTo>
                                <a:close/>
                              </a:path>
                              <a:path w="4571365" h="356235">
                                <a:moveTo>
                                  <a:pt x="1560639" y="306184"/>
                                </a:moveTo>
                                <a:lnTo>
                                  <a:pt x="1560537" y="304673"/>
                                </a:lnTo>
                                <a:lnTo>
                                  <a:pt x="1558747" y="304673"/>
                                </a:lnTo>
                                <a:lnTo>
                                  <a:pt x="1560639" y="306184"/>
                                </a:lnTo>
                                <a:close/>
                              </a:path>
                              <a:path w="4571365" h="356235">
                                <a:moveTo>
                                  <a:pt x="1569186" y="324472"/>
                                </a:moveTo>
                                <a:lnTo>
                                  <a:pt x="1568005" y="316242"/>
                                </a:lnTo>
                                <a:lnTo>
                                  <a:pt x="1564335" y="309105"/>
                                </a:lnTo>
                                <a:lnTo>
                                  <a:pt x="1560639" y="306184"/>
                                </a:lnTo>
                                <a:lnTo>
                                  <a:pt x="1561680" y="320027"/>
                                </a:lnTo>
                                <a:lnTo>
                                  <a:pt x="1561680" y="324472"/>
                                </a:lnTo>
                                <a:lnTo>
                                  <a:pt x="1534731" y="324472"/>
                                </a:lnTo>
                                <a:lnTo>
                                  <a:pt x="1535404" y="307517"/>
                                </a:lnTo>
                                <a:lnTo>
                                  <a:pt x="1544955" y="304673"/>
                                </a:lnTo>
                                <a:lnTo>
                                  <a:pt x="1558747" y="304673"/>
                                </a:lnTo>
                                <a:lnTo>
                                  <a:pt x="1557997" y="304088"/>
                                </a:lnTo>
                                <a:lnTo>
                                  <a:pt x="1525181" y="328117"/>
                                </a:lnTo>
                                <a:lnTo>
                                  <a:pt x="1527238" y="338658"/>
                                </a:lnTo>
                                <a:lnTo>
                                  <a:pt x="1532775" y="346964"/>
                                </a:lnTo>
                                <a:lnTo>
                                  <a:pt x="1540764" y="352425"/>
                                </a:lnTo>
                                <a:lnTo>
                                  <a:pt x="1550200" y="354380"/>
                                </a:lnTo>
                                <a:lnTo>
                                  <a:pt x="1564068" y="354380"/>
                                </a:lnTo>
                                <a:lnTo>
                                  <a:pt x="1565211" y="351536"/>
                                </a:lnTo>
                                <a:lnTo>
                                  <a:pt x="1569186" y="341757"/>
                                </a:lnTo>
                                <a:lnTo>
                                  <a:pt x="1569186" y="338455"/>
                                </a:lnTo>
                                <a:lnTo>
                                  <a:pt x="1568284" y="338226"/>
                                </a:lnTo>
                                <a:lnTo>
                                  <a:pt x="1567713" y="338226"/>
                                </a:lnTo>
                                <a:lnTo>
                                  <a:pt x="1566240" y="339826"/>
                                </a:lnTo>
                                <a:lnTo>
                                  <a:pt x="1562252" y="351536"/>
                                </a:lnTo>
                                <a:lnTo>
                                  <a:pt x="1545183" y="351536"/>
                                </a:lnTo>
                                <a:lnTo>
                                  <a:pt x="1540649" y="348119"/>
                                </a:lnTo>
                                <a:lnTo>
                                  <a:pt x="1534731" y="338658"/>
                                </a:lnTo>
                                <a:lnTo>
                                  <a:pt x="1534617" y="326859"/>
                                </a:lnTo>
                                <a:lnTo>
                                  <a:pt x="1569186" y="326859"/>
                                </a:lnTo>
                                <a:lnTo>
                                  <a:pt x="1569186" y="324472"/>
                                </a:lnTo>
                                <a:close/>
                              </a:path>
                              <a:path w="4571365" h="356235">
                                <a:moveTo>
                                  <a:pt x="1574292" y="55854"/>
                                </a:moveTo>
                                <a:lnTo>
                                  <a:pt x="1572298" y="45554"/>
                                </a:lnTo>
                                <a:lnTo>
                                  <a:pt x="1566887" y="37084"/>
                                </a:lnTo>
                                <a:lnTo>
                                  <a:pt x="1564855" y="35636"/>
                                </a:lnTo>
                                <a:lnTo>
                                  <a:pt x="1564855" y="44018"/>
                                </a:lnTo>
                                <a:lnTo>
                                  <a:pt x="1564855" y="65176"/>
                                </a:lnTo>
                                <a:lnTo>
                                  <a:pt x="1562354" y="70180"/>
                                </a:lnTo>
                                <a:lnTo>
                                  <a:pt x="1559852" y="75298"/>
                                </a:lnTo>
                                <a:lnTo>
                                  <a:pt x="1554848" y="78600"/>
                                </a:lnTo>
                                <a:lnTo>
                                  <a:pt x="1544281" y="78600"/>
                                </a:lnTo>
                                <a:lnTo>
                                  <a:pt x="1539265" y="76200"/>
                                </a:lnTo>
                                <a:lnTo>
                                  <a:pt x="1536192" y="70980"/>
                                </a:lnTo>
                                <a:lnTo>
                                  <a:pt x="1533385" y="66052"/>
                                </a:lnTo>
                                <a:lnTo>
                                  <a:pt x="1533347" y="44361"/>
                                </a:lnTo>
                                <a:lnTo>
                                  <a:pt x="1536077" y="39357"/>
                                </a:lnTo>
                                <a:lnTo>
                                  <a:pt x="1539151" y="34112"/>
                                </a:lnTo>
                                <a:lnTo>
                                  <a:pt x="1544510" y="31737"/>
                                </a:lnTo>
                                <a:lnTo>
                                  <a:pt x="1554060" y="31737"/>
                                </a:lnTo>
                                <a:lnTo>
                                  <a:pt x="1558950" y="34226"/>
                                </a:lnTo>
                                <a:lnTo>
                                  <a:pt x="1564855" y="44018"/>
                                </a:lnTo>
                                <a:lnTo>
                                  <a:pt x="1564855" y="35636"/>
                                </a:lnTo>
                                <a:lnTo>
                                  <a:pt x="1559433" y="31737"/>
                                </a:lnTo>
                                <a:lnTo>
                                  <a:pt x="1558886" y="31356"/>
                                </a:lnTo>
                                <a:lnTo>
                                  <a:pt x="1549158" y="29235"/>
                                </a:lnTo>
                                <a:lnTo>
                                  <a:pt x="1539214" y="31394"/>
                                </a:lnTo>
                                <a:lnTo>
                                  <a:pt x="1531200" y="37211"/>
                                </a:lnTo>
                                <a:lnTo>
                                  <a:pt x="1525854" y="45694"/>
                                </a:lnTo>
                                <a:lnTo>
                                  <a:pt x="1523911" y="55854"/>
                                </a:lnTo>
                                <a:lnTo>
                                  <a:pt x="1525955" y="66052"/>
                                </a:lnTo>
                                <a:lnTo>
                                  <a:pt x="1531480" y="74155"/>
                                </a:lnTo>
                                <a:lnTo>
                                  <a:pt x="1539494" y="79514"/>
                                </a:lnTo>
                                <a:lnTo>
                                  <a:pt x="1549044" y="81445"/>
                                </a:lnTo>
                                <a:lnTo>
                                  <a:pt x="1558785" y="79489"/>
                                </a:lnTo>
                                <a:lnTo>
                                  <a:pt x="1560093" y="78600"/>
                                </a:lnTo>
                                <a:lnTo>
                                  <a:pt x="1566824" y="74066"/>
                                </a:lnTo>
                                <a:lnTo>
                                  <a:pt x="1572272" y="65951"/>
                                </a:lnTo>
                                <a:lnTo>
                                  <a:pt x="1574292" y="55854"/>
                                </a:lnTo>
                                <a:close/>
                              </a:path>
                              <a:path w="4571365" h="356235">
                                <a:moveTo>
                                  <a:pt x="1626463" y="304330"/>
                                </a:moveTo>
                                <a:lnTo>
                                  <a:pt x="1623961" y="304330"/>
                                </a:lnTo>
                                <a:lnTo>
                                  <a:pt x="1625371" y="305358"/>
                                </a:lnTo>
                                <a:lnTo>
                                  <a:pt x="1626463" y="304330"/>
                                </a:lnTo>
                                <a:close/>
                              </a:path>
                              <a:path w="4571365" h="356235">
                                <a:moveTo>
                                  <a:pt x="1630832" y="302183"/>
                                </a:moveTo>
                                <a:lnTo>
                                  <a:pt x="1628775" y="302183"/>
                                </a:lnTo>
                                <a:lnTo>
                                  <a:pt x="1626463" y="304330"/>
                                </a:lnTo>
                                <a:lnTo>
                                  <a:pt x="1627187" y="304330"/>
                                </a:lnTo>
                                <a:lnTo>
                                  <a:pt x="1627759" y="314579"/>
                                </a:lnTo>
                                <a:lnTo>
                                  <a:pt x="1627974" y="318096"/>
                                </a:lnTo>
                                <a:lnTo>
                                  <a:pt x="1629346" y="319112"/>
                                </a:lnTo>
                                <a:lnTo>
                                  <a:pt x="1630832" y="319112"/>
                                </a:lnTo>
                                <a:lnTo>
                                  <a:pt x="1630832" y="302183"/>
                                </a:lnTo>
                                <a:close/>
                              </a:path>
                              <a:path w="4571365" h="356235">
                                <a:moveTo>
                                  <a:pt x="1633677" y="332536"/>
                                </a:moveTo>
                                <a:lnTo>
                                  <a:pt x="1628889" y="327774"/>
                                </a:lnTo>
                                <a:lnTo>
                                  <a:pt x="1625142" y="324129"/>
                                </a:lnTo>
                                <a:lnTo>
                                  <a:pt x="1620710" y="323215"/>
                                </a:lnTo>
                                <a:lnTo>
                                  <a:pt x="1601939" y="319570"/>
                                </a:lnTo>
                                <a:lnTo>
                                  <a:pt x="1601939" y="309003"/>
                                </a:lnTo>
                                <a:lnTo>
                                  <a:pt x="1604899" y="304330"/>
                                </a:lnTo>
                                <a:lnTo>
                                  <a:pt x="1623961" y="304330"/>
                                </a:lnTo>
                                <a:lnTo>
                                  <a:pt x="1621053" y="302183"/>
                                </a:lnTo>
                                <a:lnTo>
                                  <a:pt x="1600796" y="302183"/>
                                </a:lnTo>
                                <a:lnTo>
                                  <a:pt x="1596478" y="309791"/>
                                </a:lnTo>
                                <a:lnTo>
                                  <a:pt x="1596478" y="320141"/>
                                </a:lnTo>
                                <a:lnTo>
                                  <a:pt x="1598295" y="323329"/>
                                </a:lnTo>
                                <a:lnTo>
                                  <a:pt x="1605013" y="328790"/>
                                </a:lnTo>
                                <a:lnTo>
                                  <a:pt x="1608201" y="329476"/>
                                </a:lnTo>
                                <a:lnTo>
                                  <a:pt x="1616379" y="331063"/>
                                </a:lnTo>
                                <a:lnTo>
                                  <a:pt x="1618881" y="331508"/>
                                </a:lnTo>
                                <a:lnTo>
                                  <a:pt x="1628216" y="333336"/>
                                </a:lnTo>
                                <a:lnTo>
                                  <a:pt x="1628216" y="347319"/>
                                </a:lnTo>
                                <a:lnTo>
                                  <a:pt x="1624241" y="351878"/>
                                </a:lnTo>
                                <a:lnTo>
                                  <a:pt x="1605813" y="351878"/>
                                </a:lnTo>
                                <a:lnTo>
                                  <a:pt x="1604302" y="349491"/>
                                </a:lnTo>
                                <a:lnTo>
                                  <a:pt x="1601711" y="345389"/>
                                </a:lnTo>
                                <a:lnTo>
                                  <a:pt x="1599095" y="333794"/>
                                </a:lnTo>
                                <a:lnTo>
                                  <a:pt x="1596478" y="333794"/>
                                </a:lnTo>
                                <a:lnTo>
                                  <a:pt x="1596478" y="354380"/>
                                </a:lnTo>
                                <a:lnTo>
                                  <a:pt x="1598295" y="354380"/>
                                </a:lnTo>
                                <a:lnTo>
                                  <a:pt x="1600796" y="351878"/>
                                </a:lnTo>
                                <a:lnTo>
                                  <a:pt x="1600796" y="351650"/>
                                </a:lnTo>
                                <a:lnTo>
                                  <a:pt x="1602841" y="349491"/>
                                </a:lnTo>
                                <a:lnTo>
                                  <a:pt x="1607858" y="354266"/>
                                </a:lnTo>
                                <a:lnTo>
                                  <a:pt x="1612963" y="354380"/>
                                </a:lnTo>
                                <a:lnTo>
                                  <a:pt x="1628432" y="354380"/>
                                </a:lnTo>
                                <a:lnTo>
                                  <a:pt x="1630146" y="351878"/>
                                </a:lnTo>
                                <a:lnTo>
                                  <a:pt x="1633677" y="346760"/>
                                </a:lnTo>
                                <a:lnTo>
                                  <a:pt x="1633677" y="332536"/>
                                </a:lnTo>
                                <a:close/>
                              </a:path>
                              <a:path w="4571365" h="356235">
                                <a:moveTo>
                                  <a:pt x="1649247" y="76657"/>
                                </a:moveTo>
                                <a:lnTo>
                                  <a:pt x="1641284" y="76657"/>
                                </a:lnTo>
                                <a:lnTo>
                                  <a:pt x="1640382" y="75857"/>
                                </a:lnTo>
                                <a:lnTo>
                                  <a:pt x="1640382" y="71208"/>
                                </a:lnTo>
                                <a:lnTo>
                                  <a:pt x="1640382" y="29921"/>
                                </a:lnTo>
                                <a:lnTo>
                                  <a:pt x="1623656" y="31165"/>
                                </a:lnTo>
                                <a:lnTo>
                                  <a:pt x="1623656" y="34683"/>
                                </a:lnTo>
                                <a:lnTo>
                                  <a:pt x="1631607" y="34683"/>
                                </a:lnTo>
                                <a:lnTo>
                                  <a:pt x="1632521" y="35483"/>
                                </a:lnTo>
                                <a:lnTo>
                                  <a:pt x="1632521" y="71208"/>
                                </a:lnTo>
                                <a:lnTo>
                                  <a:pt x="1627073" y="78930"/>
                                </a:lnTo>
                                <a:lnTo>
                                  <a:pt x="1609217" y="78930"/>
                                </a:lnTo>
                                <a:lnTo>
                                  <a:pt x="1608759" y="73596"/>
                                </a:lnTo>
                                <a:lnTo>
                                  <a:pt x="1608759" y="29921"/>
                                </a:lnTo>
                                <a:lnTo>
                                  <a:pt x="1592033" y="31165"/>
                                </a:lnTo>
                                <a:lnTo>
                                  <a:pt x="1592033" y="34683"/>
                                </a:lnTo>
                                <a:lnTo>
                                  <a:pt x="1600911" y="34683"/>
                                </a:lnTo>
                                <a:lnTo>
                                  <a:pt x="1600911" y="62217"/>
                                </a:lnTo>
                                <a:lnTo>
                                  <a:pt x="1601177" y="68973"/>
                                </a:lnTo>
                                <a:lnTo>
                                  <a:pt x="1603070" y="75171"/>
                                </a:lnTo>
                                <a:lnTo>
                                  <a:pt x="1608201" y="79692"/>
                                </a:lnTo>
                                <a:lnTo>
                                  <a:pt x="1618195" y="81445"/>
                                </a:lnTo>
                                <a:lnTo>
                                  <a:pt x="1624571" y="81445"/>
                                </a:lnTo>
                                <a:lnTo>
                                  <a:pt x="1628508" y="78930"/>
                                </a:lnTo>
                                <a:lnTo>
                                  <a:pt x="1629562" y="78257"/>
                                </a:lnTo>
                                <a:lnTo>
                                  <a:pt x="1632864" y="71208"/>
                                </a:lnTo>
                                <a:lnTo>
                                  <a:pt x="1632864" y="81445"/>
                                </a:lnTo>
                                <a:lnTo>
                                  <a:pt x="1649247" y="80187"/>
                                </a:lnTo>
                                <a:lnTo>
                                  <a:pt x="1649247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683753" y="37934"/>
                                </a:moveTo>
                                <a:lnTo>
                                  <a:pt x="1682686" y="38785"/>
                                </a:lnTo>
                                <a:lnTo>
                                  <a:pt x="1682686" y="40335"/>
                                </a:lnTo>
                                <a:lnTo>
                                  <a:pt x="1683753" y="37934"/>
                                </a:lnTo>
                                <a:close/>
                              </a:path>
                              <a:path w="4571365" h="356235">
                                <a:moveTo>
                                  <a:pt x="1691525" y="304330"/>
                                </a:moveTo>
                                <a:lnTo>
                                  <a:pt x="1689011" y="304330"/>
                                </a:lnTo>
                                <a:lnTo>
                                  <a:pt x="1690420" y="305358"/>
                                </a:lnTo>
                                <a:lnTo>
                                  <a:pt x="1691525" y="304330"/>
                                </a:lnTo>
                                <a:close/>
                              </a:path>
                              <a:path w="4571365" h="356235">
                                <a:moveTo>
                                  <a:pt x="1691551" y="76657"/>
                                </a:moveTo>
                                <a:lnTo>
                                  <a:pt x="1682686" y="76657"/>
                                </a:lnTo>
                                <a:lnTo>
                                  <a:pt x="1682686" y="41859"/>
                                </a:lnTo>
                                <a:lnTo>
                                  <a:pt x="1682686" y="40335"/>
                                </a:lnTo>
                                <a:lnTo>
                                  <a:pt x="1682000" y="41859"/>
                                </a:lnTo>
                                <a:lnTo>
                                  <a:pt x="1682000" y="29921"/>
                                </a:lnTo>
                                <a:lnTo>
                                  <a:pt x="1665960" y="31165"/>
                                </a:lnTo>
                                <a:lnTo>
                                  <a:pt x="1665960" y="34683"/>
                                </a:lnTo>
                                <a:lnTo>
                                  <a:pt x="1673910" y="34683"/>
                                </a:lnTo>
                                <a:lnTo>
                                  <a:pt x="1674825" y="35483"/>
                                </a:lnTo>
                                <a:lnTo>
                                  <a:pt x="1674825" y="76657"/>
                                </a:lnTo>
                                <a:lnTo>
                                  <a:pt x="1665960" y="76657"/>
                                </a:lnTo>
                                <a:lnTo>
                                  <a:pt x="1665960" y="80187"/>
                                </a:lnTo>
                                <a:lnTo>
                                  <a:pt x="1669948" y="80073"/>
                                </a:lnTo>
                                <a:lnTo>
                                  <a:pt x="1675739" y="79844"/>
                                </a:lnTo>
                                <a:lnTo>
                                  <a:pt x="1681772" y="79844"/>
                                </a:lnTo>
                                <a:lnTo>
                                  <a:pt x="1691551" y="80187"/>
                                </a:lnTo>
                                <a:lnTo>
                                  <a:pt x="1691551" y="79844"/>
                                </a:lnTo>
                                <a:lnTo>
                                  <a:pt x="1691551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695869" y="302183"/>
                                </a:moveTo>
                                <a:lnTo>
                                  <a:pt x="1693837" y="302183"/>
                                </a:lnTo>
                                <a:lnTo>
                                  <a:pt x="1691525" y="304330"/>
                                </a:lnTo>
                                <a:lnTo>
                                  <a:pt x="1692249" y="304330"/>
                                </a:lnTo>
                                <a:lnTo>
                                  <a:pt x="1692808" y="314579"/>
                                </a:lnTo>
                                <a:lnTo>
                                  <a:pt x="1693037" y="318096"/>
                                </a:lnTo>
                                <a:lnTo>
                                  <a:pt x="1694395" y="319112"/>
                                </a:lnTo>
                                <a:lnTo>
                                  <a:pt x="1695869" y="319112"/>
                                </a:lnTo>
                                <a:lnTo>
                                  <a:pt x="1695869" y="302183"/>
                                </a:lnTo>
                                <a:close/>
                              </a:path>
                              <a:path w="4571365" h="356235">
                                <a:moveTo>
                                  <a:pt x="1698713" y="332536"/>
                                </a:moveTo>
                                <a:lnTo>
                                  <a:pt x="1693951" y="327774"/>
                                </a:lnTo>
                                <a:lnTo>
                                  <a:pt x="1690192" y="324129"/>
                                </a:lnTo>
                                <a:lnTo>
                                  <a:pt x="1685759" y="323215"/>
                                </a:lnTo>
                                <a:lnTo>
                                  <a:pt x="1666989" y="319570"/>
                                </a:lnTo>
                                <a:lnTo>
                                  <a:pt x="1666989" y="309003"/>
                                </a:lnTo>
                                <a:lnTo>
                                  <a:pt x="1669948" y="304330"/>
                                </a:lnTo>
                                <a:lnTo>
                                  <a:pt x="1689011" y="304330"/>
                                </a:lnTo>
                                <a:lnTo>
                                  <a:pt x="1686102" y="302183"/>
                                </a:lnTo>
                                <a:lnTo>
                                  <a:pt x="1665859" y="302183"/>
                                </a:lnTo>
                                <a:lnTo>
                                  <a:pt x="1661528" y="309791"/>
                                </a:lnTo>
                                <a:lnTo>
                                  <a:pt x="1661528" y="320141"/>
                                </a:lnTo>
                                <a:lnTo>
                                  <a:pt x="1663357" y="323329"/>
                                </a:lnTo>
                                <a:lnTo>
                                  <a:pt x="1670062" y="328790"/>
                                </a:lnTo>
                                <a:lnTo>
                                  <a:pt x="1673250" y="329476"/>
                                </a:lnTo>
                                <a:lnTo>
                                  <a:pt x="1681429" y="331063"/>
                                </a:lnTo>
                                <a:lnTo>
                                  <a:pt x="1683931" y="331508"/>
                                </a:lnTo>
                                <a:lnTo>
                                  <a:pt x="1693265" y="333336"/>
                                </a:lnTo>
                                <a:lnTo>
                                  <a:pt x="1693265" y="347319"/>
                                </a:lnTo>
                                <a:lnTo>
                                  <a:pt x="1689277" y="351878"/>
                                </a:lnTo>
                                <a:lnTo>
                                  <a:pt x="1670850" y="351878"/>
                                </a:lnTo>
                                <a:lnTo>
                                  <a:pt x="1669338" y="349491"/>
                                </a:lnTo>
                                <a:lnTo>
                                  <a:pt x="1666760" y="345389"/>
                                </a:lnTo>
                                <a:lnTo>
                                  <a:pt x="1664157" y="333794"/>
                                </a:lnTo>
                                <a:lnTo>
                                  <a:pt x="1661528" y="333794"/>
                                </a:lnTo>
                                <a:lnTo>
                                  <a:pt x="1661528" y="354380"/>
                                </a:lnTo>
                                <a:lnTo>
                                  <a:pt x="1663357" y="354380"/>
                                </a:lnTo>
                                <a:lnTo>
                                  <a:pt x="1665859" y="351878"/>
                                </a:lnTo>
                                <a:lnTo>
                                  <a:pt x="1665859" y="351650"/>
                                </a:lnTo>
                                <a:lnTo>
                                  <a:pt x="1667891" y="349491"/>
                                </a:lnTo>
                                <a:lnTo>
                                  <a:pt x="1672907" y="354266"/>
                                </a:lnTo>
                                <a:lnTo>
                                  <a:pt x="1678025" y="354380"/>
                                </a:lnTo>
                                <a:lnTo>
                                  <a:pt x="1693494" y="354380"/>
                                </a:lnTo>
                                <a:lnTo>
                                  <a:pt x="1695196" y="351878"/>
                                </a:lnTo>
                                <a:lnTo>
                                  <a:pt x="1698713" y="346760"/>
                                </a:lnTo>
                                <a:lnTo>
                                  <a:pt x="1698713" y="332536"/>
                                </a:lnTo>
                                <a:close/>
                              </a:path>
                              <a:path w="4571365" h="356235">
                                <a:moveTo>
                                  <a:pt x="1723174" y="76657"/>
                                </a:moveTo>
                                <a:lnTo>
                                  <a:pt x="1714398" y="76657"/>
                                </a:lnTo>
                                <a:lnTo>
                                  <a:pt x="1714284" y="38214"/>
                                </a:lnTo>
                                <a:lnTo>
                                  <a:pt x="1710778" y="34112"/>
                                </a:lnTo>
                                <a:lnTo>
                                  <a:pt x="1709369" y="32423"/>
                                </a:lnTo>
                                <a:lnTo>
                                  <a:pt x="1709178" y="32194"/>
                                </a:lnTo>
                                <a:lnTo>
                                  <a:pt x="1705419" y="29921"/>
                                </a:lnTo>
                                <a:lnTo>
                                  <a:pt x="1690522" y="29921"/>
                                </a:lnTo>
                                <a:lnTo>
                                  <a:pt x="1685175" y="34798"/>
                                </a:lnTo>
                                <a:lnTo>
                                  <a:pt x="1683753" y="37934"/>
                                </a:lnTo>
                                <a:lnTo>
                                  <a:pt x="1690751" y="32423"/>
                                </a:lnTo>
                                <a:lnTo>
                                  <a:pt x="1705190" y="32423"/>
                                </a:lnTo>
                                <a:lnTo>
                                  <a:pt x="1706372" y="38214"/>
                                </a:lnTo>
                                <a:lnTo>
                                  <a:pt x="1706448" y="76657"/>
                                </a:lnTo>
                                <a:lnTo>
                                  <a:pt x="1697583" y="76657"/>
                                </a:lnTo>
                                <a:lnTo>
                                  <a:pt x="1697583" y="80187"/>
                                </a:lnTo>
                                <a:lnTo>
                                  <a:pt x="1701558" y="80073"/>
                                </a:lnTo>
                                <a:lnTo>
                                  <a:pt x="1707362" y="79844"/>
                                </a:lnTo>
                                <a:lnTo>
                                  <a:pt x="1713382" y="79844"/>
                                </a:lnTo>
                                <a:lnTo>
                                  <a:pt x="1723174" y="80187"/>
                                </a:lnTo>
                                <a:lnTo>
                                  <a:pt x="1723174" y="79844"/>
                                </a:lnTo>
                                <a:lnTo>
                                  <a:pt x="1723174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1774113" y="59601"/>
                                </a:moveTo>
                                <a:lnTo>
                                  <a:pt x="1771269" y="59601"/>
                                </a:lnTo>
                                <a:lnTo>
                                  <a:pt x="1771269" y="74269"/>
                                </a:lnTo>
                                <a:lnTo>
                                  <a:pt x="1767852" y="78600"/>
                                </a:lnTo>
                                <a:lnTo>
                                  <a:pt x="1756016" y="78600"/>
                                </a:lnTo>
                                <a:lnTo>
                                  <a:pt x="1756016" y="34683"/>
                                </a:lnTo>
                                <a:lnTo>
                                  <a:pt x="1772297" y="34683"/>
                                </a:lnTo>
                                <a:lnTo>
                                  <a:pt x="1772297" y="31165"/>
                                </a:lnTo>
                                <a:lnTo>
                                  <a:pt x="1756016" y="31165"/>
                                </a:lnTo>
                                <a:lnTo>
                                  <a:pt x="1756016" y="10236"/>
                                </a:lnTo>
                                <a:lnTo>
                                  <a:pt x="1753184" y="10236"/>
                                </a:lnTo>
                                <a:lnTo>
                                  <a:pt x="1752409" y="17538"/>
                                </a:lnTo>
                                <a:lnTo>
                                  <a:pt x="1749983" y="24549"/>
                                </a:lnTo>
                                <a:lnTo>
                                  <a:pt x="1745488" y="29883"/>
                                </a:lnTo>
                                <a:lnTo>
                                  <a:pt x="1738515" y="32194"/>
                                </a:lnTo>
                                <a:lnTo>
                                  <a:pt x="1738515" y="34683"/>
                                </a:lnTo>
                                <a:lnTo>
                                  <a:pt x="1748180" y="34683"/>
                                </a:lnTo>
                                <a:lnTo>
                                  <a:pt x="1748180" y="80073"/>
                                </a:lnTo>
                                <a:lnTo>
                                  <a:pt x="1758759" y="81445"/>
                                </a:lnTo>
                                <a:lnTo>
                                  <a:pt x="1770926" y="81445"/>
                                </a:lnTo>
                                <a:lnTo>
                                  <a:pt x="1772043" y="78600"/>
                                </a:lnTo>
                                <a:lnTo>
                                  <a:pt x="1774113" y="73367"/>
                                </a:lnTo>
                                <a:lnTo>
                                  <a:pt x="1774113" y="59601"/>
                                </a:lnTo>
                                <a:close/>
                              </a:path>
                              <a:path w="4571365" h="356235">
                                <a:moveTo>
                                  <a:pt x="1837918" y="332536"/>
                                </a:moveTo>
                                <a:lnTo>
                                  <a:pt x="1835073" y="332536"/>
                                </a:lnTo>
                                <a:lnTo>
                                  <a:pt x="1835073" y="347205"/>
                                </a:lnTo>
                                <a:lnTo>
                                  <a:pt x="1831670" y="351536"/>
                                </a:lnTo>
                                <a:lnTo>
                                  <a:pt x="1819833" y="351536"/>
                                </a:lnTo>
                                <a:lnTo>
                                  <a:pt x="1819833" y="307632"/>
                                </a:lnTo>
                                <a:lnTo>
                                  <a:pt x="1836102" y="307632"/>
                                </a:lnTo>
                                <a:lnTo>
                                  <a:pt x="1836102" y="304101"/>
                                </a:lnTo>
                                <a:lnTo>
                                  <a:pt x="1819833" y="304101"/>
                                </a:lnTo>
                                <a:lnTo>
                                  <a:pt x="1819833" y="283184"/>
                                </a:lnTo>
                                <a:lnTo>
                                  <a:pt x="1817001" y="283184"/>
                                </a:lnTo>
                                <a:lnTo>
                                  <a:pt x="1816227" y="290487"/>
                                </a:lnTo>
                                <a:lnTo>
                                  <a:pt x="1813788" y="297484"/>
                                </a:lnTo>
                                <a:lnTo>
                                  <a:pt x="1809292" y="302831"/>
                                </a:lnTo>
                                <a:lnTo>
                                  <a:pt x="1802320" y="305130"/>
                                </a:lnTo>
                                <a:lnTo>
                                  <a:pt x="1802320" y="307632"/>
                                </a:lnTo>
                                <a:lnTo>
                                  <a:pt x="1811985" y="307632"/>
                                </a:lnTo>
                                <a:lnTo>
                                  <a:pt x="1811985" y="353021"/>
                                </a:lnTo>
                                <a:lnTo>
                                  <a:pt x="1822564" y="354380"/>
                                </a:lnTo>
                                <a:lnTo>
                                  <a:pt x="1834730" y="354380"/>
                                </a:lnTo>
                                <a:lnTo>
                                  <a:pt x="1835848" y="351536"/>
                                </a:lnTo>
                                <a:lnTo>
                                  <a:pt x="1837918" y="346303"/>
                                </a:lnTo>
                                <a:lnTo>
                                  <a:pt x="1837918" y="332536"/>
                                </a:lnTo>
                                <a:close/>
                              </a:path>
                              <a:path w="4571365" h="356235">
                                <a:moveTo>
                                  <a:pt x="1874888" y="310921"/>
                                </a:moveTo>
                                <a:lnTo>
                                  <a:pt x="1873859" y="311734"/>
                                </a:lnTo>
                                <a:lnTo>
                                  <a:pt x="1873859" y="313270"/>
                                </a:lnTo>
                                <a:lnTo>
                                  <a:pt x="1874888" y="310921"/>
                                </a:lnTo>
                                <a:close/>
                              </a:path>
                              <a:path w="4571365" h="356235">
                                <a:moveTo>
                                  <a:pt x="1882724" y="349605"/>
                                </a:moveTo>
                                <a:lnTo>
                                  <a:pt x="1873859" y="349605"/>
                                </a:lnTo>
                                <a:lnTo>
                                  <a:pt x="1873859" y="314007"/>
                                </a:lnTo>
                                <a:lnTo>
                                  <a:pt x="1873859" y="313270"/>
                                </a:lnTo>
                                <a:lnTo>
                                  <a:pt x="1873529" y="314007"/>
                                </a:lnTo>
                                <a:lnTo>
                                  <a:pt x="1873529" y="274205"/>
                                </a:lnTo>
                                <a:lnTo>
                                  <a:pt x="1857146" y="275450"/>
                                </a:lnTo>
                                <a:lnTo>
                                  <a:pt x="1857146" y="278968"/>
                                </a:lnTo>
                                <a:lnTo>
                                  <a:pt x="1865096" y="278968"/>
                                </a:lnTo>
                                <a:lnTo>
                                  <a:pt x="1866011" y="279768"/>
                                </a:lnTo>
                                <a:lnTo>
                                  <a:pt x="1866011" y="349605"/>
                                </a:lnTo>
                                <a:lnTo>
                                  <a:pt x="1857146" y="349605"/>
                                </a:lnTo>
                                <a:lnTo>
                                  <a:pt x="1857146" y="353136"/>
                                </a:lnTo>
                                <a:lnTo>
                                  <a:pt x="1861121" y="353021"/>
                                </a:lnTo>
                                <a:lnTo>
                                  <a:pt x="1866925" y="352793"/>
                                </a:lnTo>
                                <a:lnTo>
                                  <a:pt x="1872957" y="352793"/>
                                </a:lnTo>
                                <a:lnTo>
                                  <a:pt x="1882724" y="353136"/>
                                </a:lnTo>
                                <a:lnTo>
                                  <a:pt x="1882724" y="352793"/>
                                </a:lnTo>
                                <a:lnTo>
                                  <a:pt x="1882724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1886927" y="70866"/>
                                </a:moveTo>
                                <a:lnTo>
                                  <a:pt x="1884197" y="68135"/>
                                </a:lnTo>
                                <a:lnTo>
                                  <a:pt x="1877606" y="68135"/>
                                </a:lnTo>
                                <a:lnTo>
                                  <a:pt x="1874875" y="70866"/>
                                </a:lnTo>
                                <a:lnTo>
                                  <a:pt x="1874875" y="77457"/>
                                </a:lnTo>
                                <a:lnTo>
                                  <a:pt x="1877606" y="80187"/>
                                </a:lnTo>
                                <a:lnTo>
                                  <a:pt x="1884197" y="80187"/>
                                </a:lnTo>
                                <a:lnTo>
                                  <a:pt x="1886927" y="77457"/>
                                </a:lnTo>
                                <a:lnTo>
                                  <a:pt x="1886927" y="70866"/>
                                </a:lnTo>
                                <a:close/>
                              </a:path>
                              <a:path w="4571365" h="356235">
                                <a:moveTo>
                                  <a:pt x="1886927" y="33896"/>
                                </a:moveTo>
                                <a:lnTo>
                                  <a:pt x="1884197" y="31165"/>
                                </a:lnTo>
                                <a:lnTo>
                                  <a:pt x="1877606" y="31165"/>
                                </a:lnTo>
                                <a:lnTo>
                                  <a:pt x="1874875" y="33896"/>
                                </a:lnTo>
                                <a:lnTo>
                                  <a:pt x="1874875" y="40500"/>
                                </a:lnTo>
                                <a:lnTo>
                                  <a:pt x="1877606" y="43230"/>
                                </a:lnTo>
                                <a:lnTo>
                                  <a:pt x="1884197" y="43230"/>
                                </a:lnTo>
                                <a:lnTo>
                                  <a:pt x="1886927" y="40500"/>
                                </a:lnTo>
                                <a:lnTo>
                                  <a:pt x="1886927" y="33896"/>
                                </a:lnTo>
                                <a:close/>
                              </a:path>
                              <a:path w="4571365" h="356235">
                                <a:moveTo>
                                  <a:pt x="1914359" y="349605"/>
                                </a:moveTo>
                                <a:lnTo>
                                  <a:pt x="1905584" y="349605"/>
                                </a:lnTo>
                                <a:lnTo>
                                  <a:pt x="1905469" y="311162"/>
                                </a:lnTo>
                                <a:lnTo>
                                  <a:pt x="1901952" y="307060"/>
                                </a:lnTo>
                                <a:lnTo>
                                  <a:pt x="1900542" y="305358"/>
                                </a:lnTo>
                                <a:lnTo>
                                  <a:pt x="1900364" y="305130"/>
                                </a:lnTo>
                                <a:lnTo>
                                  <a:pt x="1896605" y="302856"/>
                                </a:lnTo>
                                <a:lnTo>
                                  <a:pt x="1880450" y="302856"/>
                                </a:lnTo>
                                <a:lnTo>
                                  <a:pt x="1875447" y="309676"/>
                                </a:lnTo>
                                <a:lnTo>
                                  <a:pt x="1874888" y="310921"/>
                                </a:lnTo>
                                <a:lnTo>
                                  <a:pt x="1881936" y="305358"/>
                                </a:lnTo>
                                <a:lnTo>
                                  <a:pt x="1896376" y="305358"/>
                                </a:lnTo>
                                <a:lnTo>
                                  <a:pt x="1897507" y="310921"/>
                                </a:lnTo>
                                <a:lnTo>
                                  <a:pt x="1897634" y="349605"/>
                                </a:lnTo>
                                <a:lnTo>
                                  <a:pt x="1888756" y="349605"/>
                                </a:lnTo>
                                <a:lnTo>
                                  <a:pt x="1888756" y="353136"/>
                                </a:lnTo>
                                <a:lnTo>
                                  <a:pt x="1892731" y="353021"/>
                                </a:lnTo>
                                <a:lnTo>
                                  <a:pt x="1898535" y="352793"/>
                                </a:lnTo>
                                <a:lnTo>
                                  <a:pt x="1904568" y="352793"/>
                                </a:lnTo>
                                <a:lnTo>
                                  <a:pt x="1914359" y="353136"/>
                                </a:lnTo>
                                <a:lnTo>
                                  <a:pt x="1914359" y="352793"/>
                                </a:lnTo>
                                <a:lnTo>
                                  <a:pt x="1914359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1962899" y="346481"/>
                                </a:moveTo>
                                <a:lnTo>
                                  <a:pt x="1962124" y="348373"/>
                                </a:lnTo>
                                <a:lnTo>
                                  <a:pt x="1962899" y="348005"/>
                                </a:lnTo>
                                <a:lnTo>
                                  <a:pt x="1962899" y="346481"/>
                                </a:lnTo>
                                <a:close/>
                              </a:path>
                              <a:path w="4571365" h="356235">
                                <a:moveTo>
                                  <a:pt x="1981898" y="336638"/>
                                </a:moveTo>
                                <a:lnTo>
                                  <a:pt x="1979053" y="336638"/>
                                </a:lnTo>
                                <a:lnTo>
                                  <a:pt x="1979053" y="349605"/>
                                </a:lnTo>
                                <a:lnTo>
                                  <a:pt x="1976208" y="350291"/>
                                </a:lnTo>
                                <a:lnTo>
                                  <a:pt x="1971217" y="350291"/>
                                </a:lnTo>
                                <a:lnTo>
                                  <a:pt x="1970874" y="346481"/>
                                </a:lnTo>
                                <a:lnTo>
                                  <a:pt x="1970760" y="344487"/>
                                </a:lnTo>
                                <a:lnTo>
                                  <a:pt x="1970760" y="325831"/>
                                </a:lnTo>
                                <a:lnTo>
                                  <a:pt x="1970760" y="312635"/>
                                </a:lnTo>
                                <a:lnTo>
                                  <a:pt x="1966658" y="308432"/>
                                </a:lnTo>
                                <a:lnTo>
                                  <a:pt x="1962899" y="304673"/>
                                </a:lnTo>
                                <a:lnTo>
                                  <a:pt x="1962226" y="303987"/>
                                </a:lnTo>
                                <a:lnTo>
                                  <a:pt x="1956549" y="302183"/>
                                </a:lnTo>
                                <a:lnTo>
                                  <a:pt x="1941753" y="302183"/>
                                </a:lnTo>
                                <a:lnTo>
                                  <a:pt x="1933905" y="307517"/>
                                </a:lnTo>
                                <a:lnTo>
                                  <a:pt x="1933905" y="318439"/>
                                </a:lnTo>
                                <a:lnTo>
                                  <a:pt x="1936178" y="320370"/>
                                </a:lnTo>
                                <a:lnTo>
                                  <a:pt x="1942325" y="320370"/>
                                </a:lnTo>
                                <a:lnTo>
                                  <a:pt x="1944370" y="318096"/>
                                </a:lnTo>
                                <a:lnTo>
                                  <a:pt x="1944370" y="313778"/>
                                </a:lnTo>
                                <a:lnTo>
                                  <a:pt x="1943798" y="310019"/>
                                </a:lnTo>
                                <a:lnTo>
                                  <a:pt x="1938566" y="309905"/>
                                </a:lnTo>
                                <a:lnTo>
                                  <a:pt x="1941639" y="305917"/>
                                </a:lnTo>
                                <a:lnTo>
                                  <a:pt x="1947202" y="304673"/>
                                </a:lnTo>
                                <a:lnTo>
                                  <a:pt x="1956422" y="304673"/>
                                </a:lnTo>
                                <a:lnTo>
                                  <a:pt x="1962899" y="309118"/>
                                </a:lnTo>
                                <a:lnTo>
                                  <a:pt x="1962899" y="323443"/>
                                </a:lnTo>
                                <a:lnTo>
                                  <a:pt x="1957108" y="323786"/>
                                </a:lnTo>
                                <a:lnTo>
                                  <a:pt x="1949145" y="324129"/>
                                </a:lnTo>
                                <a:lnTo>
                                  <a:pt x="1941982" y="327545"/>
                                </a:lnTo>
                                <a:lnTo>
                                  <a:pt x="1933448" y="331406"/>
                                </a:lnTo>
                                <a:lnTo>
                                  <a:pt x="1930704" y="337121"/>
                                </a:lnTo>
                                <a:lnTo>
                                  <a:pt x="1930603" y="351536"/>
                                </a:lnTo>
                                <a:lnTo>
                                  <a:pt x="1941639" y="354380"/>
                                </a:lnTo>
                                <a:lnTo>
                                  <a:pt x="1956308" y="354380"/>
                                </a:lnTo>
                                <a:lnTo>
                                  <a:pt x="1959178" y="351878"/>
                                </a:lnTo>
                                <a:lnTo>
                                  <a:pt x="1961540" y="349834"/>
                                </a:lnTo>
                                <a:lnTo>
                                  <a:pt x="1962124" y="348373"/>
                                </a:lnTo>
                                <a:lnTo>
                                  <a:pt x="1954720" y="351878"/>
                                </a:lnTo>
                                <a:lnTo>
                                  <a:pt x="1944027" y="351878"/>
                                </a:lnTo>
                                <a:lnTo>
                                  <a:pt x="1939366" y="347891"/>
                                </a:lnTo>
                                <a:lnTo>
                                  <a:pt x="1939366" y="342214"/>
                                </a:lnTo>
                                <a:lnTo>
                                  <a:pt x="1940394" y="337121"/>
                                </a:lnTo>
                                <a:lnTo>
                                  <a:pt x="1944090" y="331939"/>
                                </a:lnTo>
                                <a:lnTo>
                                  <a:pt x="1951304" y="327812"/>
                                </a:lnTo>
                                <a:lnTo>
                                  <a:pt x="1962899" y="325831"/>
                                </a:lnTo>
                                <a:lnTo>
                                  <a:pt x="1962899" y="346481"/>
                                </a:lnTo>
                                <a:lnTo>
                                  <a:pt x="1963699" y="344487"/>
                                </a:lnTo>
                                <a:lnTo>
                                  <a:pt x="1964156" y="349034"/>
                                </a:lnTo>
                                <a:lnTo>
                                  <a:pt x="1967230" y="353809"/>
                                </a:lnTo>
                                <a:lnTo>
                                  <a:pt x="1974964" y="353809"/>
                                </a:lnTo>
                                <a:lnTo>
                                  <a:pt x="1981898" y="352221"/>
                                </a:lnTo>
                                <a:lnTo>
                                  <a:pt x="1981898" y="350291"/>
                                </a:lnTo>
                                <a:lnTo>
                                  <a:pt x="1981898" y="336638"/>
                                </a:lnTo>
                                <a:close/>
                              </a:path>
                              <a:path w="4571365" h="356235">
                                <a:moveTo>
                                  <a:pt x="1984171" y="60502"/>
                                </a:moveTo>
                                <a:lnTo>
                                  <a:pt x="1908530" y="60502"/>
                                </a:lnTo>
                                <a:lnTo>
                                  <a:pt x="1908530" y="65062"/>
                                </a:lnTo>
                                <a:lnTo>
                                  <a:pt x="1984171" y="65062"/>
                                </a:lnTo>
                                <a:lnTo>
                                  <a:pt x="1984171" y="60502"/>
                                </a:lnTo>
                                <a:close/>
                              </a:path>
                              <a:path w="4571365" h="356235">
                                <a:moveTo>
                                  <a:pt x="1984171" y="38442"/>
                                </a:moveTo>
                                <a:lnTo>
                                  <a:pt x="1908530" y="38442"/>
                                </a:lnTo>
                                <a:lnTo>
                                  <a:pt x="1908530" y="43002"/>
                                </a:lnTo>
                                <a:lnTo>
                                  <a:pt x="1984171" y="43002"/>
                                </a:lnTo>
                                <a:lnTo>
                                  <a:pt x="1984171" y="38442"/>
                                </a:lnTo>
                                <a:close/>
                              </a:path>
                              <a:path w="4571365" h="356235">
                                <a:moveTo>
                                  <a:pt x="2013216" y="310883"/>
                                </a:moveTo>
                                <a:lnTo>
                                  <a:pt x="2012149" y="311734"/>
                                </a:lnTo>
                                <a:lnTo>
                                  <a:pt x="2012149" y="313283"/>
                                </a:lnTo>
                                <a:lnTo>
                                  <a:pt x="2013216" y="310883"/>
                                </a:lnTo>
                                <a:close/>
                              </a:path>
                              <a:path w="4571365" h="356235">
                                <a:moveTo>
                                  <a:pt x="2021027" y="349605"/>
                                </a:moveTo>
                                <a:lnTo>
                                  <a:pt x="2012149" y="349605"/>
                                </a:lnTo>
                                <a:lnTo>
                                  <a:pt x="2012149" y="314807"/>
                                </a:lnTo>
                                <a:lnTo>
                                  <a:pt x="2012149" y="313283"/>
                                </a:lnTo>
                                <a:lnTo>
                                  <a:pt x="2011464" y="314807"/>
                                </a:lnTo>
                                <a:lnTo>
                                  <a:pt x="2011464" y="302856"/>
                                </a:lnTo>
                                <a:lnTo>
                                  <a:pt x="1995436" y="304101"/>
                                </a:lnTo>
                                <a:lnTo>
                                  <a:pt x="1995436" y="307632"/>
                                </a:lnTo>
                                <a:lnTo>
                                  <a:pt x="2003386" y="307632"/>
                                </a:lnTo>
                                <a:lnTo>
                                  <a:pt x="2004301" y="308432"/>
                                </a:lnTo>
                                <a:lnTo>
                                  <a:pt x="2004301" y="349605"/>
                                </a:lnTo>
                                <a:lnTo>
                                  <a:pt x="1995436" y="349605"/>
                                </a:lnTo>
                                <a:lnTo>
                                  <a:pt x="1995436" y="353136"/>
                                </a:lnTo>
                                <a:lnTo>
                                  <a:pt x="1999411" y="353021"/>
                                </a:lnTo>
                                <a:lnTo>
                                  <a:pt x="2005203" y="352793"/>
                                </a:lnTo>
                                <a:lnTo>
                                  <a:pt x="2011248" y="352793"/>
                                </a:lnTo>
                                <a:lnTo>
                                  <a:pt x="2021027" y="353136"/>
                                </a:lnTo>
                                <a:lnTo>
                                  <a:pt x="2021027" y="352793"/>
                                </a:lnTo>
                                <a:lnTo>
                                  <a:pt x="2021027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052637" y="349605"/>
                                </a:moveTo>
                                <a:lnTo>
                                  <a:pt x="2043874" y="349605"/>
                                </a:lnTo>
                                <a:lnTo>
                                  <a:pt x="2043760" y="311162"/>
                                </a:lnTo>
                                <a:lnTo>
                                  <a:pt x="2040242" y="307060"/>
                                </a:lnTo>
                                <a:lnTo>
                                  <a:pt x="2038832" y="305358"/>
                                </a:lnTo>
                                <a:lnTo>
                                  <a:pt x="2038654" y="305130"/>
                                </a:lnTo>
                                <a:lnTo>
                                  <a:pt x="2034895" y="302856"/>
                                </a:lnTo>
                                <a:lnTo>
                                  <a:pt x="2019998" y="302856"/>
                                </a:lnTo>
                                <a:lnTo>
                                  <a:pt x="2014639" y="307746"/>
                                </a:lnTo>
                                <a:lnTo>
                                  <a:pt x="2013216" y="310883"/>
                                </a:lnTo>
                                <a:lnTo>
                                  <a:pt x="2020227" y="305358"/>
                                </a:lnTo>
                                <a:lnTo>
                                  <a:pt x="2034667" y="305358"/>
                                </a:lnTo>
                                <a:lnTo>
                                  <a:pt x="2035848" y="311162"/>
                                </a:lnTo>
                                <a:lnTo>
                                  <a:pt x="2035924" y="349605"/>
                                </a:lnTo>
                                <a:lnTo>
                                  <a:pt x="2027047" y="349605"/>
                                </a:lnTo>
                                <a:lnTo>
                                  <a:pt x="2027047" y="353136"/>
                                </a:lnTo>
                                <a:lnTo>
                                  <a:pt x="2031022" y="353021"/>
                                </a:lnTo>
                                <a:lnTo>
                                  <a:pt x="2036838" y="352793"/>
                                </a:lnTo>
                                <a:lnTo>
                                  <a:pt x="2042845" y="352793"/>
                                </a:lnTo>
                                <a:lnTo>
                                  <a:pt x="2052637" y="353136"/>
                                </a:lnTo>
                                <a:lnTo>
                                  <a:pt x="2052637" y="352793"/>
                                </a:lnTo>
                                <a:lnTo>
                                  <a:pt x="2052637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110054" y="33210"/>
                                </a:moveTo>
                                <a:lnTo>
                                  <a:pt x="2109203" y="32423"/>
                                </a:lnTo>
                                <a:lnTo>
                                  <a:pt x="2106536" y="29921"/>
                                </a:lnTo>
                                <a:lnTo>
                                  <a:pt x="2093341" y="29921"/>
                                </a:lnTo>
                                <a:lnTo>
                                  <a:pt x="2089238" y="37528"/>
                                </a:lnTo>
                                <a:lnTo>
                                  <a:pt x="2087651" y="42430"/>
                                </a:lnTo>
                                <a:lnTo>
                                  <a:pt x="2087651" y="29921"/>
                                </a:lnTo>
                                <a:lnTo>
                                  <a:pt x="2071852" y="31165"/>
                                </a:lnTo>
                                <a:lnTo>
                                  <a:pt x="2071852" y="34683"/>
                                </a:lnTo>
                                <a:lnTo>
                                  <a:pt x="2079802" y="34683"/>
                                </a:lnTo>
                                <a:lnTo>
                                  <a:pt x="2080717" y="35483"/>
                                </a:lnTo>
                                <a:lnTo>
                                  <a:pt x="2080717" y="76657"/>
                                </a:lnTo>
                                <a:lnTo>
                                  <a:pt x="2071852" y="76657"/>
                                </a:lnTo>
                                <a:lnTo>
                                  <a:pt x="2071852" y="80187"/>
                                </a:lnTo>
                                <a:lnTo>
                                  <a:pt x="2076272" y="80073"/>
                                </a:lnTo>
                                <a:lnTo>
                                  <a:pt x="2081631" y="79844"/>
                                </a:lnTo>
                                <a:lnTo>
                                  <a:pt x="2094699" y="79844"/>
                                </a:lnTo>
                                <a:lnTo>
                                  <a:pt x="2099259" y="80187"/>
                                </a:lnTo>
                                <a:lnTo>
                                  <a:pt x="2099259" y="79844"/>
                                </a:lnTo>
                                <a:lnTo>
                                  <a:pt x="2099259" y="76657"/>
                                </a:lnTo>
                                <a:lnTo>
                                  <a:pt x="2088438" y="76657"/>
                                </a:lnTo>
                                <a:lnTo>
                                  <a:pt x="2088210" y="75399"/>
                                </a:lnTo>
                                <a:lnTo>
                                  <a:pt x="2088261" y="42430"/>
                                </a:lnTo>
                                <a:lnTo>
                                  <a:pt x="2092998" y="32423"/>
                                </a:lnTo>
                                <a:lnTo>
                                  <a:pt x="2101634" y="32423"/>
                                </a:lnTo>
                                <a:lnTo>
                                  <a:pt x="2102891" y="32537"/>
                                </a:lnTo>
                                <a:lnTo>
                                  <a:pt x="2102548" y="32639"/>
                                </a:lnTo>
                                <a:lnTo>
                                  <a:pt x="2100287" y="34010"/>
                                </a:lnTo>
                                <a:lnTo>
                                  <a:pt x="2100287" y="40157"/>
                                </a:lnTo>
                                <a:lnTo>
                                  <a:pt x="2102662" y="41859"/>
                                </a:lnTo>
                                <a:lnTo>
                                  <a:pt x="2107209" y="41859"/>
                                </a:lnTo>
                                <a:lnTo>
                                  <a:pt x="2110054" y="40500"/>
                                </a:lnTo>
                                <a:lnTo>
                                  <a:pt x="2110054" y="33210"/>
                                </a:lnTo>
                                <a:close/>
                              </a:path>
                              <a:path w="4571365" h="356235">
                                <a:moveTo>
                                  <a:pt x="2154529" y="73520"/>
                                </a:moveTo>
                                <a:lnTo>
                                  <a:pt x="2153742" y="75450"/>
                                </a:lnTo>
                                <a:lnTo>
                                  <a:pt x="2154529" y="75069"/>
                                </a:lnTo>
                                <a:lnTo>
                                  <a:pt x="2154529" y="73520"/>
                                </a:lnTo>
                                <a:close/>
                              </a:path>
                              <a:path w="4571365" h="356235">
                                <a:moveTo>
                                  <a:pt x="2164486" y="310883"/>
                                </a:moveTo>
                                <a:lnTo>
                                  <a:pt x="2163407" y="311734"/>
                                </a:lnTo>
                                <a:lnTo>
                                  <a:pt x="2163407" y="313296"/>
                                </a:lnTo>
                                <a:lnTo>
                                  <a:pt x="2164486" y="310883"/>
                                </a:lnTo>
                                <a:close/>
                              </a:path>
                              <a:path w="4571365" h="356235">
                                <a:moveTo>
                                  <a:pt x="2172271" y="349605"/>
                                </a:moveTo>
                                <a:lnTo>
                                  <a:pt x="2163407" y="349605"/>
                                </a:lnTo>
                                <a:lnTo>
                                  <a:pt x="2163407" y="314807"/>
                                </a:lnTo>
                                <a:lnTo>
                                  <a:pt x="2163407" y="313296"/>
                                </a:lnTo>
                                <a:lnTo>
                                  <a:pt x="2162721" y="314807"/>
                                </a:lnTo>
                                <a:lnTo>
                                  <a:pt x="2162721" y="302856"/>
                                </a:lnTo>
                                <a:lnTo>
                                  <a:pt x="2146681" y="304101"/>
                                </a:lnTo>
                                <a:lnTo>
                                  <a:pt x="2146681" y="307632"/>
                                </a:lnTo>
                                <a:lnTo>
                                  <a:pt x="2154644" y="307632"/>
                                </a:lnTo>
                                <a:lnTo>
                                  <a:pt x="2155545" y="308432"/>
                                </a:lnTo>
                                <a:lnTo>
                                  <a:pt x="2155545" y="349605"/>
                                </a:lnTo>
                                <a:lnTo>
                                  <a:pt x="2146681" y="349605"/>
                                </a:lnTo>
                                <a:lnTo>
                                  <a:pt x="2146681" y="353136"/>
                                </a:lnTo>
                                <a:lnTo>
                                  <a:pt x="2150668" y="353021"/>
                                </a:lnTo>
                                <a:lnTo>
                                  <a:pt x="2156460" y="352793"/>
                                </a:lnTo>
                                <a:lnTo>
                                  <a:pt x="2162492" y="352793"/>
                                </a:lnTo>
                                <a:lnTo>
                                  <a:pt x="2172271" y="353136"/>
                                </a:lnTo>
                                <a:lnTo>
                                  <a:pt x="2172271" y="352793"/>
                                </a:lnTo>
                                <a:lnTo>
                                  <a:pt x="2172271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173516" y="63690"/>
                                </a:moveTo>
                                <a:lnTo>
                                  <a:pt x="2170671" y="63690"/>
                                </a:lnTo>
                                <a:lnTo>
                                  <a:pt x="2170671" y="76657"/>
                                </a:lnTo>
                                <a:lnTo>
                                  <a:pt x="2167839" y="77343"/>
                                </a:lnTo>
                                <a:lnTo>
                                  <a:pt x="2162822" y="77343"/>
                                </a:lnTo>
                                <a:lnTo>
                                  <a:pt x="2162479" y="73520"/>
                                </a:lnTo>
                                <a:lnTo>
                                  <a:pt x="2162378" y="71551"/>
                                </a:lnTo>
                                <a:lnTo>
                                  <a:pt x="2162378" y="52895"/>
                                </a:lnTo>
                                <a:lnTo>
                                  <a:pt x="2162378" y="39700"/>
                                </a:lnTo>
                                <a:lnTo>
                                  <a:pt x="2158276" y="35483"/>
                                </a:lnTo>
                                <a:lnTo>
                                  <a:pt x="2154517" y="31737"/>
                                </a:lnTo>
                                <a:lnTo>
                                  <a:pt x="2153843" y="31064"/>
                                </a:lnTo>
                                <a:lnTo>
                                  <a:pt x="2148154" y="29235"/>
                                </a:lnTo>
                                <a:lnTo>
                                  <a:pt x="2133371" y="29235"/>
                                </a:lnTo>
                                <a:lnTo>
                                  <a:pt x="2125522" y="34569"/>
                                </a:lnTo>
                                <a:lnTo>
                                  <a:pt x="2125522" y="45504"/>
                                </a:lnTo>
                                <a:lnTo>
                                  <a:pt x="2127808" y="47421"/>
                                </a:lnTo>
                                <a:lnTo>
                                  <a:pt x="2133943" y="47421"/>
                                </a:lnTo>
                                <a:lnTo>
                                  <a:pt x="2135987" y="45161"/>
                                </a:lnTo>
                                <a:lnTo>
                                  <a:pt x="2135987" y="40830"/>
                                </a:lnTo>
                                <a:lnTo>
                                  <a:pt x="2135416" y="37071"/>
                                </a:lnTo>
                                <a:lnTo>
                                  <a:pt x="2130183" y="36969"/>
                                </a:lnTo>
                                <a:lnTo>
                                  <a:pt x="2133257" y="32981"/>
                                </a:lnTo>
                                <a:lnTo>
                                  <a:pt x="2138832" y="31737"/>
                                </a:lnTo>
                                <a:lnTo>
                                  <a:pt x="2148040" y="31737"/>
                                </a:lnTo>
                                <a:lnTo>
                                  <a:pt x="2154529" y="36169"/>
                                </a:lnTo>
                                <a:lnTo>
                                  <a:pt x="2154529" y="50495"/>
                                </a:lnTo>
                                <a:lnTo>
                                  <a:pt x="2148725" y="50838"/>
                                </a:lnTo>
                                <a:lnTo>
                                  <a:pt x="2140762" y="51181"/>
                                </a:lnTo>
                                <a:lnTo>
                                  <a:pt x="2133600" y="54597"/>
                                </a:lnTo>
                                <a:lnTo>
                                  <a:pt x="2125065" y="58470"/>
                                </a:lnTo>
                                <a:lnTo>
                                  <a:pt x="2122322" y="64173"/>
                                </a:lnTo>
                                <a:lnTo>
                                  <a:pt x="2122220" y="78600"/>
                                </a:lnTo>
                                <a:lnTo>
                                  <a:pt x="2133257" y="81445"/>
                                </a:lnTo>
                                <a:lnTo>
                                  <a:pt x="2147925" y="81445"/>
                                </a:lnTo>
                                <a:lnTo>
                                  <a:pt x="2150808" y="78930"/>
                                </a:lnTo>
                                <a:lnTo>
                                  <a:pt x="2153158" y="76885"/>
                                </a:lnTo>
                                <a:lnTo>
                                  <a:pt x="2153742" y="75450"/>
                                </a:lnTo>
                                <a:lnTo>
                                  <a:pt x="2146338" y="78930"/>
                                </a:lnTo>
                                <a:lnTo>
                                  <a:pt x="2135644" y="78930"/>
                                </a:lnTo>
                                <a:lnTo>
                                  <a:pt x="2130983" y="74955"/>
                                </a:lnTo>
                                <a:lnTo>
                                  <a:pt x="2130983" y="69265"/>
                                </a:lnTo>
                                <a:lnTo>
                                  <a:pt x="2132012" y="64173"/>
                                </a:lnTo>
                                <a:lnTo>
                                  <a:pt x="2135708" y="58991"/>
                                </a:lnTo>
                                <a:lnTo>
                                  <a:pt x="2142921" y="54864"/>
                                </a:lnTo>
                                <a:lnTo>
                                  <a:pt x="2154529" y="52895"/>
                                </a:lnTo>
                                <a:lnTo>
                                  <a:pt x="2154529" y="73520"/>
                                </a:lnTo>
                                <a:lnTo>
                                  <a:pt x="2155329" y="71551"/>
                                </a:lnTo>
                                <a:lnTo>
                                  <a:pt x="2155774" y="76085"/>
                                </a:lnTo>
                                <a:lnTo>
                                  <a:pt x="2158847" y="80873"/>
                                </a:lnTo>
                                <a:lnTo>
                                  <a:pt x="2166582" y="80873"/>
                                </a:lnTo>
                                <a:lnTo>
                                  <a:pt x="2173516" y="79273"/>
                                </a:lnTo>
                                <a:lnTo>
                                  <a:pt x="2173516" y="77343"/>
                                </a:lnTo>
                                <a:lnTo>
                                  <a:pt x="2173516" y="63690"/>
                                </a:lnTo>
                                <a:close/>
                              </a:path>
                              <a:path w="4571365" h="356235">
                                <a:moveTo>
                                  <a:pt x="2196046" y="310921"/>
                                </a:moveTo>
                                <a:lnTo>
                                  <a:pt x="2195017" y="311734"/>
                                </a:lnTo>
                                <a:lnTo>
                                  <a:pt x="2195017" y="313245"/>
                                </a:lnTo>
                                <a:lnTo>
                                  <a:pt x="2196046" y="310921"/>
                                </a:lnTo>
                                <a:close/>
                              </a:path>
                              <a:path w="4571365" h="356235">
                                <a:moveTo>
                                  <a:pt x="2200071" y="37934"/>
                                </a:moveTo>
                                <a:lnTo>
                                  <a:pt x="2198992" y="38785"/>
                                </a:lnTo>
                                <a:lnTo>
                                  <a:pt x="2198992" y="40347"/>
                                </a:lnTo>
                                <a:lnTo>
                                  <a:pt x="2200071" y="37934"/>
                                </a:lnTo>
                                <a:close/>
                              </a:path>
                              <a:path w="4571365" h="356235">
                                <a:moveTo>
                                  <a:pt x="2203894" y="349605"/>
                                </a:moveTo>
                                <a:lnTo>
                                  <a:pt x="2195017" y="349605"/>
                                </a:lnTo>
                                <a:lnTo>
                                  <a:pt x="2195017" y="314007"/>
                                </a:lnTo>
                                <a:lnTo>
                                  <a:pt x="2195017" y="313245"/>
                                </a:lnTo>
                                <a:lnTo>
                                  <a:pt x="2194674" y="314007"/>
                                </a:lnTo>
                                <a:lnTo>
                                  <a:pt x="2193290" y="305358"/>
                                </a:lnTo>
                                <a:lnTo>
                                  <a:pt x="2193099" y="304101"/>
                                </a:lnTo>
                                <a:lnTo>
                                  <a:pt x="2184666" y="302856"/>
                                </a:lnTo>
                                <a:lnTo>
                                  <a:pt x="2171242" y="302856"/>
                                </a:lnTo>
                                <a:lnTo>
                                  <a:pt x="2165908" y="307746"/>
                                </a:lnTo>
                                <a:lnTo>
                                  <a:pt x="2164486" y="310883"/>
                                </a:lnTo>
                                <a:lnTo>
                                  <a:pt x="2171484" y="305358"/>
                                </a:lnTo>
                                <a:lnTo>
                                  <a:pt x="2185924" y="305358"/>
                                </a:lnTo>
                                <a:lnTo>
                                  <a:pt x="2187054" y="310921"/>
                                </a:lnTo>
                                <a:lnTo>
                                  <a:pt x="2187181" y="349605"/>
                                </a:lnTo>
                                <a:lnTo>
                                  <a:pt x="2178304" y="349605"/>
                                </a:lnTo>
                                <a:lnTo>
                                  <a:pt x="2178304" y="353136"/>
                                </a:lnTo>
                                <a:lnTo>
                                  <a:pt x="2182279" y="353021"/>
                                </a:lnTo>
                                <a:lnTo>
                                  <a:pt x="2188083" y="352793"/>
                                </a:lnTo>
                                <a:lnTo>
                                  <a:pt x="2194115" y="352793"/>
                                </a:lnTo>
                                <a:lnTo>
                                  <a:pt x="2203894" y="353136"/>
                                </a:lnTo>
                                <a:lnTo>
                                  <a:pt x="2203894" y="352793"/>
                                </a:lnTo>
                                <a:lnTo>
                                  <a:pt x="2203894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207869" y="76657"/>
                                </a:moveTo>
                                <a:lnTo>
                                  <a:pt x="2198992" y="76657"/>
                                </a:lnTo>
                                <a:lnTo>
                                  <a:pt x="2198992" y="41859"/>
                                </a:lnTo>
                                <a:lnTo>
                                  <a:pt x="2198992" y="40347"/>
                                </a:lnTo>
                                <a:lnTo>
                                  <a:pt x="2198306" y="41859"/>
                                </a:lnTo>
                                <a:lnTo>
                                  <a:pt x="2198306" y="29921"/>
                                </a:lnTo>
                                <a:lnTo>
                                  <a:pt x="2182279" y="31165"/>
                                </a:lnTo>
                                <a:lnTo>
                                  <a:pt x="2182279" y="34683"/>
                                </a:lnTo>
                                <a:lnTo>
                                  <a:pt x="2190229" y="34683"/>
                                </a:lnTo>
                                <a:lnTo>
                                  <a:pt x="2191143" y="35483"/>
                                </a:lnTo>
                                <a:lnTo>
                                  <a:pt x="2191143" y="76657"/>
                                </a:lnTo>
                                <a:lnTo>
                                  <a:pt x="2182279" y="76657"/>
                                </a:lnTo>
                                <a:lnTo>
                                  <a:pt x="2182279" y="80187"/>
                                </a:lnTo>
                                <a:lnTo>
                                  <a:pt x="2186241" y="80073"/>
                                </a:lnTo>
                                <a:lnTo>
                                  <a:pt x="2192058" y="79844"/>
                                </a:lnTo>
                                <a:lnTo>
                                  <a:pt x="2198078" y="79844"/>
                                </a:lnTo>
                                <a:lnTo>
                                  <a:pt x="2207869" y="80187"/>
                                </a:lnTo>
                                <a:lnTo>
                                  <a:pt x="2207869" y="79844"/>
                                </a:lnTo>
                                <a:lnTo>
                                  <a:pt x="220786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235504" y="349605"/>
                                </a:moveTo>
                                <a:lnTo>
                                  <a:pt x="2226754" y="349605"/>
                                </a:lnTo>
                                <a:lnTo>
                                  <a:pt x="2226640" y="311162"/>
                                </a:lnTo>
                                <a:lnTo>
                                  <a:pt x="2223109" y="307060"/>
                                </a:lnTo>
                                <a:lnTo>
                                  <a:pt x="2221700" y="305358"/>
                                </a:lnTo>
                                <a:lnTo>
                                  <a:pt x="2221522" y="305130"/>
                                </a:lnTo>
                                <a:lnTo>
                                  <a:pt x="2217775" y="302856"/>
                                </a:lnTo>
                                <a:lnTo>
                                  <a:pt x="2201621" y="302856"/>
                                </a:lnTo>
                                <a:lnTo>
                                  <a:pt x="2196604" y="309676"/>
                                </a:lnTo>
                                <a:lnTo>
                                  <a:pt x="2196046" y="310921"/>
                                </a:lnTo>
                                <a:lnTo>
                                  <a:pt x="2203094" y="305358"/>
                                </a:lnTo>
                                <a:lnTo>
                                  <a:pt x="2217547" y="305358"/>
                                </a:lnTo>
                                <a:lnTo>
                                  <a:pt x="2218664" y="310921"/>
                                </a:lnTo>
                                <a:lnTo>
                                  <a:pt x="2218791" y="349605"/>
                                </a:lnTo>
                                <a:lnTo>
                                  <a:pt x="2209914" y="349605"/>
                                </a:lnTo>
                                <a:lnTo>
                                  <a:pt x="2209914" y="353136"/>
                                </a:lnTo>
                                <a:lnTo>
                                  <a:pt x="2213902" y="353021"/>
                                </a:lnTo>
                                <a:lnTo>
                                  <a:pt x="2219706" y="352793"/>
                                </a:lnTo>
                                <a:lnTo>
                                  <a:pt x="2225725" y="352793"/>
                                </a:lnTo>
                                <a:lnTo>
                                  <a:pt x="2235504" y="353136"/>
                                </a:lnTo>
                                <a:lnTo>
                                  <a:pt x="2235504" y="352793"/>
                                </a:lnTo>
                                <a:lnTo>
                                  <a:pt x="2235504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239480" y="76657"/>
                                </a:moveTo>
                                <a:lnTo>
                                  <a:pt x="2230717" y="76657"/>
                                </a:lnTo>
                                <a:lnTo>
                                  <a:pt x="2230602" y="38214"/>
                                </a:lnTo>
                                <a:lnTo>
                                  <a:pt x="2227084" y="34112"/>
                                </a:lnTo>
                                <a:lnTo>
                                  <a:pt x="2225675" y="32423"/>
                                </a:lnTo>
                                <a:lnTo>
                                  <a:pt x="2225484" y="32194"/>
                                </a:lnTo>
                                <a:lnTo>
                                  <a:pt x="2221738" y="29921"/>
                                </a:lnTo>
                                <a:lnTo>
                                  <a:pt x="2206841" y="29921"/>
                                </a:lnTo>
                                <a:lnTo>
                                  <a:pt x="2201494" y="34798"/>
                                </a:lnTo>
                                <a:lnTo>
                                  <a:pt x="2200071" y="37934"/>
                                </a:lnTo>
                                <a:lnTo>
                                  <a:pt x="2207069" y="32423"/>
                                </a:lnTo>
                                <a:lnTo>
                                  <a:pt x="2221509" y="32423"/>
                                </a:lnTo>
                                <a:lnTo>
                                  <a:pt x="2222690" y="38214"/>
                                </a:lnTo>
                                <a:lnTo>
                                  <a:pt x="2222766" y="76657"/>
                                </a:lnTo>
                                <a:lnTo>
                                  <a:pt x="2213889" y="76657"/>
                                </a:lnTo>
                                <a:lnTo>
                                  <a:pt x="2213889" y="80187"/>
                                </a:lnTo>
                                <a:lnTo>
                                  <a:pt x="2217864" y="80073"/>
                                </a:lnTo>
                                <a:lnTo>
                                  <a:pt x="2223681" y="79844"/>
                                </a:lnTo>
                                <a:lnTo>
                                  <a:pt x="2229701" y="79844"/>
                                </a:lnTo>
                                <a:lnTo>
                                  <a:pt x="2239480" y="80187"/>
                                </a:lnTo>
                                <a:lnTo>
                                  <a:pt x="2239480" y="79844"/>
                                </a:lnTo>
                                <a:lnTo>
                                  <a:pt x="2239480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285657" y="346481"/>
                                </a:moveTo>
                                <a:lnTo>
                                  <a:pt x="2284882" y="348373"/>
                                </a:lnTo>
                                <a:lnTo>
                                  <a:pt x="2285657" y="348005"/>
                                </a:lnTo>
                                <a:lnTo>
                                  <a:pt x="2285657" y="346481"/>
                                </a:lnTo>
                                <a:close/>
                              </a:path>
                              <a:path w="4571365" h="356235">
                                <a:moveTo>
                                  <a:pt x="2304656" y="336638"/>
                                </a:moveTo>
                                <a:lnTo>
                                  <a:pt x="2301811" y="336638"/>
                                </a:lnTo>
                                <a:lnTo>
                                  <a:pt x="2301811" y="349605"/>
                                </a:lnTo>
                                <a:lnTo>
                                  <a:pt x="2298966" y="350291"/>
                                </a:lnTo>
                                <a:lnTo>
                                  <a:pt x="2293963" y="350291"/>
                                </a:lnTo>
                                <a:lnTo>
                                  <a:pt x="2293620" y="346481"/>
                                </a:lnTo>
                                <a:lnTo>
                                  <a:pt x="2293505" y="344487"/>
                                </a:lnTo>
                                <a:lnTo>
                                  <a:pt x="2293505" y="325831"/>
                                </a:lnTo>
                                <a:lnTo>
                                  <a:pt x="2293505" y="312635"/>
                                </a:lnTo>
                                <a:lnTo>
                                  <a:pt x="2289416" y="308432"/>
                                </a:lnTo>
                                <a:lnTo>
                                  <a:pt x="2285657" y="304673"/>
                                </a:lnTo>
                                <a:lnTo>
                                  <a:pt x="2284984" y="303987"/>
                                </a:lnTo>
                                <a:lnTo>
                                  <a:pt x="2279281" y="302183"/>
                                </a:lnTo>
                                <a:lnTo>
                                  <a:pt x="2264499" y="302183"/>
                                </a:lnTo>
                                <a:lnTo>
                                  <a:pt x="2256650" y="307517"/>
                                </a:lnTo>
                                <a:lnTo>
                                  <a:pt x="2256650" y="318439"/>
                                </a:lnTo>
                                <a:lnTo>
                                  <a:pt x="2258936" y="320370"/>
                                </a:lnTo>
                                <a:lnTo>
                                  <a:pt x="2265070" y="320370"/>
                                </a:lnTo>
                                <a:lnTo>
                                  <a:pt x="2267115" y="318096"/>
                                </a:lnTo>
                                <a:lnTo>
                                  <a:pt x="2267115" y="313778"/>
                                </a:lnTo>
                                <a:lnTo>
                                  <a:pt x="2266543" y="310019"/>
                                </a:lnTo>
                                <a:lnTo>
                                  <a:pt x="2261324" y="309905"/>
                                </a:lnTo>
                                <a:lnTo>
                                  <a:pt x="2264384" y="305917"/>
                                </a:lnTo>
                                <a:lnTo>
                                  <a:pt x="2269960" y="304673"/>
                                </a:lnTo>
                                <a:lnTo>
                                  <a:pt x="2279167" y="304673"/>
                                </a:lnTo>
                                <a:lnTo>
                                  <a:pt x="2285657" y="309118"/>
                                </a:lnTo>
                                <a:lnTo>
                                  <a:pt x="2285657" y="323443"/>
                                </a:lnTo>
                                <a:lnTo>
                                  <a:pt x="2279853" y="323786"/>
                                </a:lnTo>
                                <a:lnTo>
                                  <a:pt x="2271903" y="324129"/>
                                </a:lnTo>
                                <a:lnTo>
                                  <a:pt x="2264727" y="327545"/>
                                </a:lnTo>
                                <a:lnTo>
                                  <a:pt x="2256205" y="331406"/>
                                </a:lnTo>
                                <a:lnTo>
                                  <a:pt x="2253450" y="337121"/>
                                </a:lnTo>
                                <a:lnTo>
                                  <a:pt x="2253348" y="351536"/>
                                </a:lnTo>
                                <a:lnTo>
                                  <a:pt x="2264384" y="354380"/>
                                </a:lnTo>
                                <a:lnTo>
                                  <a:pt x="2279053" y="354380"/>
                                </a:lnTo>
                                <a:lnTo>
                                  <a:pt x="2281936" y="351878"/>
                                </a:lnTo>
                                <a:lnTo>
                                  <a:pt x="2284298" y="349834"/>
                                </a:lnTo>
                                <a:lnTo>
                                  <a:pt x="2284882" y="348373"/>
                                </a:lnTo>
                                <a:lnTo>
                                  <a:pt x="2277465" y="351878"/>
                                </a:lnTo>
                                <a:lnTo>
                                  <a:pt x="2266772" y="351878"/>
                                </a:lnTo>
                                <a:lnTo>
                                  <a:pt x="2262124" y="347891"/>
                                </a:lnTo>
                                <a:lnTo>
                                  <a:pt x="2262124" y="342214"/>
                                </a:lnTo>
                                <a:lnTo>
                                  <a:pt x="2263152" y="337121"/>
                                </a:lnTo>
                                <a:lnTo>
                                  <a:pt x="2266848" y="331939"/>
                                </a:lnTo>
                                <a:lnTo>
                                  <a:pt x="2274049" y="327812"/>
                                </a:lnTo>
                                <a:lnTo>
                                  <a:pt x="2285657" y="325831"/>
                                </a:lnTo>
                                <a:lnTo>
                                  <a:pt x="2285657" y="346481"/>
                                </a:lnTo>
                                <a:lnTo>
                                  <a:pt x="2286457" y="344487"/>
                                </a:lnTo>
                                <a:lnTo>
                                  <a:pt x="2286914" y="349034"/>
                                </a:lnTo>
                                <a:lnTo>
                                  <a:pt x="2289987" y="353809"/>
                                </a:lnTo>
                                <a:lnTo>
                                  <a:pt x="2297722" y="353809"/>
                                </a:lnTo>
                                <a:lnTo>
                                  <a:pt x="2304656" y="352221"/>
                                </a:lnTo>
                                <a:lnTo>
                                  <a:pt x="2304656" y="350291"/>
                                </a:lnTo>
                                <a:lnTo>
                                  <a:pt x="2304656" y="336638"/>
                                </a:lnTo>
                                <a:close/>
                              </a:path>
                              <a:path w="4571365" h="356235">
                                <a:moveTo>
                                  <a:pt x="2306129" y="76657"/>
                                </a:moveTo>
                                <a:lnTo>
                                  <a:pt x="2298166" y="76657"/>
                                </a:lnTo>
                                <a:lnTo>
                                  <a:pt x="2297252" y="75857"/>
                                </a:lnTo>
                                <a:lnTo>
                                  <a:pt x="2297252" y="73926"/>
                                </a:lnTo>
                                <a:lnTo>
                                  <a:pt x="2297252" y="36969"/>
                                </a:lnTo>
                                <a:lnTo>
                                  <a:pt x="2297252" y="1257"/>
                                </a:lnTo>
                                <a:lnTo>
                                  <a:pt x="2280882" y="2514"/>
                                </a:lnTo>
                                <a:lnTo>
                                  <a:pt x="2280882" y="6019"/>
                                </a:lnTo>
                                <a:lnTo>
                                  <a:pt x="2288832" y="6019"/>
                                </a:lnTo>
                                <a:lnTo>
                                  <a:pt x="2289746" y="6819"/>
                                </a:lnTo>
                                <a:lnTo>
                                  <a:pt x="2289746" y="36969"/>
                                </a:lnTo>
                                <a:lnTo>
                                  <a:pt x="2289403" y="36550"/>
                                </a:lnTo>
                                <a:lnTo>
                                  <a:pt x="2289403" y="41173"/>
                                </a:lnTo>
                                <a:lnTo>
                                  <a:pt x="2289403" y="69049"/>
                                </a:lnTo>
                                <a:lnTo>
                                  <a:pt x="2288159" y="70980"/>
                                </a:lnTo>
                                <a:lnTo>
                                  <a:pt x="2284730" y="76428"/>
                                </a:lnTo>
                                <a:lnTo>
                                  <a:pt x="2279624" y="78930"/>
                                </a:lnTo>
                                <a:lnTo>
                                  <a:pt x="2269617" y="78930"/>
                                </a:lnTo>
                                <a:lnTo>
                                  <a:pt x="2265527" y="75971"/>
                                </a:lnTo>
                                <a:lnTo>
                                  <a:pt x="2259825" y="66992"/>
                                </a:lnTo>
                                <a:lnTo>
                                  <a:pt x="2259495" y="60502"/>
                                </a:lnTo>
                                <a:lnTo>
                                  <a:pt x="2259495" y="51638"/>
                                </a:lnTo>
                                <a:lnTo>
                                  <a:pt x="2259723" y="44818"/>
                                </a:lnTo>
                                <a:lnTo>
                                  <a:pt x="2263025" y="39700"/>
                                </a:lnTo>
                                <a:lnTo>
                                  <a:pt x="2265413" y="36169"/>
                                </a:lnTo>
                                <a:lnTo>
                                  <a:pt x="2269718" y="32423"/>
                                </a:lnTo>
                                <a:lnTo>
                                  <a:pt x="2279853" y="32423"/>
                                </a:lnTo>
                                <a:lnTo>
                                  <a:pt x="2284628" y="34112"/>
                                </a:lnTo>
                                <a:lnTo>
                                  <a:pt x="2288159" y="39243"/>
                                </a:lnTo>
                                <a:lnTo>
                                  <a:pt x="2289403" y="41173"/>
                                </a:lnTo>
                                <a:lnTo>
                                  <a:pt x="2289403" y="36550"/>
                                </a:lnTo>
                                <a:lnTo>
                                  <a:pt x="2286444" y="32867"/>
                                </a:lnTo>
                                <a:lnTo>
                                  <a:pt x="2285695" y="32423"/>
                                </a:lnTo>
                                <a:lnTo>
                                  <a:pt x="2281555" y="29921"/>
                                </a:lnTo>
                                <a:lnTo>
                                  <a:pt x="2275421" y="29921"/>
                                </a:lnTo>
                                <a:lnTo>
                                  <a:pt x="2265794" y="31902"/>
                                </a:lnTo>
                                <a:lnTo>
                                  <a:pt x="2257704" y="37325"/>
                                </a:lnTo>
                                <a:lnTo>
                                  <a:pt x="2252129" y="45516"/>
                                </a:lnTo>
                                <a:lnTo>
                                  <a:pt x="2250059" y="55740"/>
                                </a:lnTo>
                                <a:lnTo>
                                  <a:pt x="2251989" y="65849"/>
                                </a:lnTo>
                                <a:lnTo>
                                  <a:pt x="2257247" y="74015"/>
                                </a:lnTo>
                                <a:lnTo>
                                  <a:pt x="2264918" y="79463"/>
                                </a:lnTo>
                                <a:lnTo>
                                  <a:pt x="2274163" y="81445"/>
                                </a:lnTo>
                                <a:lnTo>
                                  <a:pt x="2281440" y="81445"/>
                                </a:lnTo>
                                <a:lnTo>
                                  <a:pt x="2284755" y="78930"/>
                                </a:lnTo>
                                <a:lnTo>
                                  <a:pt x="2286558" y="77571"/>
                                </a:lnTo>
                                <a:lnTo>
                                  <a:pt x="2289403" y="73926"/>
                                </a:lnTo>
                                <a:lnTo>
                                  <a:pt x="2289403" y="81445"/>
                                </a:lnTo>
                                <a:lnTo>
                                  <a:pt x="2306129" y="80187"/>
                                </a:lnTo>
                                <a:lnTo>
                                  <a:pt x="230612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367191" y="55854"/>
                                </a:moveTo>
                                <a:lnTo>
                                  <a:pt x="2365197" y="45554"/>
                                </a:lnTo>
                                <a:lnTo>
                                  <a:pt x="2359774" y="37084"/>
                                </a:lnTo>
                                <a:lnTo>
                                  <a:pt x="2357755" y="35636"/>
                                </a:lnTo>
                                <a:lnTo>
                                  <a:pt x="2357755" y="44018"/>
                                </a:lnTo>
                                <a:lnTo>
                                  <a:pt x="2357755" y="65176"/>
                                </a:lnTo>
                                <a:lnTo>
                                  <a:pt x="2355253" y="70180"/>
                                </a:lnTo>
                                <a:lnTo>
                                  <a:pt x="2352751" y="75298"/>
                                </a:lnTo>
                                <a:lnTo>
                                  <a:pt x="2347747" y="78600"/>
                                </a:lnTo>
                                <a:lnTo>
                                  <a:pt x="2337168" y="78600"/>
                                </a:lnTo>
                                <a:lnTo>
                                  <a:pt x="2332164" y="76200"/>
                                </a:lnTo>
                                <a:lnTo>
                                  <a:pt x="2329091" y="70980"/>
                                </a:lnTo>
                                <a:lnTo>
                                  <a:pt x="2326284" y="66052"/>
                                </a:lnTo>
                                <a:lnTo>
                                  <a:pt x="2326246" y="44361"/>
                                </a:lnTo>
                                <a:lnTo>
                                  <a:pt x="2328976" y="39357"/>
                                </a:lnTo>
                                <a:lnTo>
                                  <a:pt x="2332050" y="34112"/>
                                </a:lnTo>
                                <a:lnTo>
                                  <a:pt x="2337397" y="31737"/>
                                </a:lnTo>
                                <a:lnTo>
                                  <a:pt x="2346947" y="31737"/>
                                </a:lnTo>
                                <a:lnTo>
                                  <a:pt x="2351836" y="34226"/>
                                </a:lnTo>
                                <a:lnTo>
                                  <a:pt x="2357755" y="44018"/>
                                </a:lnTo>
                                <a:lnTo>
                                  <a:pt x="2357755" y="35636"/>
                                </a:lnTo>
                                <a:lnTo>
                                  <a:pt x="2352332" y="31737"/>
                                </a:lnTo>
                                <a:lnTo>
                                  <a:pt x="2351786" y="31356"/>
                                </a:lnTo>
                                <a:lnTo>
                                  <a:pt x="2342057" y="29235"/>
                                </a:lnTo>
                                <a:lnTo>
                                  <a:pt x="2332101" y="31394"/>
                                </a:lnTo>
                                <a:lnTo>
                                  <a:pt x="2324100" y="37211"/>
                                </a:lnTo>
                                <a:lnTo>
                                  <a:pt x="2318753" y="45694"/>
                                </a:lnTo>
                                <a:lnTo>
                                  <a:pt x="2316810" y="55854"/>
                                </a:lnTo>
                                <a:lnTo>
                                  <a:pt x="2318855" y="66052"/>
                                </a:lnTo>
                                <a:lnTo>
                                  <a:pt x="2324379" y="74155"/>
                                </a:lnTo>
                                <a:lnTo>
                                  <a:pt x="2332393" y="79514"/>
                                </a:lnTo>
                                <a:lnTo>
                                  <a:pt x="2341943" y="81445"/>
                                </a:lnTo>
                                <a:lnTo>
                                  <a:pt x="2351684" y="79489"/>
                                </a:lnTo>
                                <a:lnTo>
                                  <a:pt x="2352992" y="78600"/>
                                </a:lnTo>
                                <a:lnTo>
                                  <a:pt x="2359723" y="74066"/>
                                </a:lnTo>
                                <a:lnTo>
                                  <a:pt x="2365171" y="65951"/>
                                </a:lnTo>
                                <a:lnTo>
                                  <a:pt x="2367191" y="55854"/>
                                </a:lnTo>
                                <a:close/>
                              </a:path>
                              <a:path w="4571365" h="356235">
                                <a:moveTo>
                                  <a:pt x="2374925" y="349605"/>
                                </a:moveTo>
                                <a:lnTo>
                                  <a:pt x="2368791" y="349605"/>
                                </a:lnTo>
                                <a:lnTo>
                                  <a:pt x="2366746" y="349377"/>
                                </a:lnTo>
                                <a:lnTo>
                                  <a:pt x="2364130" y="346075"/>
                                </a:lnTo>
                                <a:lnTo>
                                  <a:pt x="2352929" y="331622"/>
                                </a:lnTo>
                                <a:lnTo>
                                  <a:pt x="2348890" y="326402"/>
                                </a:lnTo>
                                <a:lnTo>
                                  <a:pt x="2350770" y="324015"/>
                                </a:lnTo>
                                <a:lnTo>
                                  <a:pt x="2352306" y="322072"/>
                                </a:lnTo>
                                <a:lnTo>
                                  <a:pt x="2356624" y="316509"/>
                                </a:lnTo>
                                <a:lnTo>
                                  <a:pt x="2359355" y="313550"/>
                                </a:lnTo>
                                <a:lnTo>
                                  <a:pt x="2362873" y="309460"/>
                                </a:lnTo>
                                <a:lnTo>
                                  <a:pt x="2367546" y="307746"/>
                                </a:lnTo>
                                <a:lnTo>
                                  <a:pt x="2372893" y="307632"/>
                                </a:lnTo>
                                <a:lnTo>
                                  <a:pt x="2372893" y="304444"/>
                                </a:lnTo>
                                <a:lnTo>
                                  <a:pt x="2372893" y="304101"/>
                                </a:lnTo>
                                <a:lnTo>
                                  <a:pt x="2369934" y="304330"/>
                                </a:lnTo>
                                <a:lnTo>
                                  <a:pt x="2366518" y="304444"/>
                                </a:lnTo>
                                <a:lnTo>
                                  <a:pt x="2360155" y="304444"/>
                                </a:lnTo>
                                <a:lnTo>
                                  <a:pt x="2354122" y="304215"/>
                                </a:lnTo>
                                <a:lnTo>
                                  <a:pt x="2352637" y="304101"/>
                                </a:lnTo>
                                <a:lnTo>
                                  <a:pt x="2352637" y="307632"/>
                                </a:lnTo>
                                <a:lnTo>
                                  <a:pt x="2355037" y="307860"/>
                                </a:lnTo>
                                <a:lnTo>
                                  <a:pt x="2355939" y="309346"/>
                                </a:lnTo>
                                <a:lnTo>
                                  <a:pt x="2355939" y="312978"/>
                                </a:lnTo>
                                <a:lnTo>
                                  <a:pt x="2354707" y="314579"/>
                                </a:lnTo>
                                <a:lnTo>
                                  <a:pt x="2354237" y="315150"/>
                                </a:lnTo>
                                <a:lnTo>
                                  <a:pt x="2347176" y="324015"/>
                                </a:lnTo>
                                <a:lnTo>
                                  <a:pt x="2338311" y="312521"/>
                                </a:lnTo>
                                <a:lnTo>
                                  <a:pt x="2337282" y="311391"/>
                                </a:lnTo>
                                <a:lnTo>
                                  <a:pt x="2337282" y="308775"/>
                                </a:lnTo>
                                <a:lnTo>
                                  <a:pt x="2338997" y="307746"/>
                                </a:lnTo>
                                <a:lnTo>
                                  <a:pt x="2341270" y="307632"/>
                                </a:lnTo>
                                <a:lnTo>
                                  <a:pt x="2341270" y="304444"/>
                                </a:lnTo>
                                <a:lnTo>
                                  <a:pt x="2341270" y="304101"/>
                                </a:lnTo>
                                <a:lnTo>
                                  <a:pt x="2330805" y="304444"/>
                                </a:lnTo>
                                <a:lnTo>
                                  <a:pt x="2326602" y="304444"/>
                                </a:lnTo>
                                <a:lnTo>
                                  <a:pt x="2321242" y="304330"/>
                                </a:lnTo>
                                <a:lnTo>
                                  <a:pt x="2318181" y="304101"/>
                                </a:lnTo>
                                <a:lnTo>
                                  <a:pt x="2318181" y="307632"/>
                                </a:lnTo>
                                <a:lnTo>
                                  <a:pt x="2326144" y="307632"/>
                                </a:lnTo>
                                <a:lnTo>
                                  <a:pt x="2326348" y="307860"/>
                                </a:lnTo>
                                <a:lnTo>
                                  <a:pt x="2331605" y="314579"/>
                                </a:lnTo>
                                <a:lnTo>
                                  <a:pt x="2342870" y="329247"/>
                                </a:lnTo>
                                <a:lnTo>
                                  <a:pt x="2332177" y="342785"/>
                                </a:lnTo>
                                <a:lnTo>
                                  <a:pt x="2326716" y="349377"/>
                                </a:lnTo>
                                <a:lnTo>
                                  <a:pt x="2319998" y="349605"/>
                                </a:lnTo>
                                <a:lnTo>
                                  <a:pt x="2317623" y="349605"/>
                                </a:lnTo>
                                <a:lnTo>
                                  <a:pt x="2317623" y="353136"/>
                                </a:lnTo>
                                <a:lnTo>
                                  <a:pt x="2320569" y="352907"/>
                                </a:lnTo>
                                <a:lnTo>
                                  <a:pt x="2324087" y="352793"/>
                                </a:lnTo>
                                <a:lnTo>
                                  <a:pt x="2330361" y="352793"/>
                                </a:lnTo>
                                <a:lnTo>
                                  <a:pt x="2337854" y="353136"/>
                                </a:lnTo>
                                <a:lnTo>
                                  <a:pt x="2337854" y="352793"/>
                                </a:lnTo>
                                <a:lnTo>
                                  <a:pt x="2337854" y="349605"/>
                                </a:lnTo>
                                <a:lnTo>
                                  <a:pt x="2335352" y="349262"/>
                                </a:lnTo>
                                <a:lnTo>
                                  <a:pt x="2334552" y="347776"/>
                                </a:lnTo>
                                <a:lnTo>
                                  <a:pt x="2334552" y="343585"/>
                                </a:lnTo>
                                <a:lnTo>
                                  <a:pt x="2337854" y="339826"/>
                                </a:lnTo>
                                <a:lnTo>
                                  <a:pt x="2344801" y="331622"/>
                                </a:lnTo>
                                <a:lnTo>
                                  <a:pt x="2353437" y="343014"/>
                                </a:lnTo>
                                <a:lnTo>
                                  <a:pt x="2354351" y="344258"/>
                                </a:lnTo>
                                <a:lnTo>
                                  <a:pt x="2355824" y="346075"/>
                                </a:lnTo>
                                <a:lnTo>
                                  <a:pt x="2355824" y="347776"/>
                                </a:lnTo>
                                <a:lnTo>
                                  <a:pt x="2354808" y="349491"/>
                                </a:lnTo>
                                <a:lnTo>
                                  <a:pt x="2351735" y="349605"/>
                                </a:lnTo>
                                <a:lnTo>
                                  <a:pt x="2351735" y="353136"/>
                                </a:lnTo>
                                <a:lnTo>
                                  <a:pt x="2361514" y="352793"/>
                                </a:lnTo>
                                <a:lnTo>
                                  <a:pt x="2367089" y="352793"/>
                                </a:lnTo>
                                <a:lnTo>
                                  <a:pt x="2371521" y="352907"/>
                                </a:lnTo>
                                <a:lnTo>
                                  <a:pt x="2374925" y="353136"/>
                                </a:lnTo>
                                <a:lnTo>
                                  <a:pt x="2374925" y="352793"/>
                                </a:lnTo>
                                <a:lnTo>
                                  <a:pt x="2374925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396261" y="37922"/>
                                </a:moveTo>
                                <a:lnTo>
                                  <a:pt x="2395156" y="38785"/>
                                </a:lnTo>
                                <a:lnTo>
                                  <a:pt x="2395156" y="40373"/>
                                </a:lnTo>
                                <a:lnTo>
                                  <a:pt x="2396261" y="37922"/>
                                </a:lnTo>
                                <a:close/>
                              </a:path>
                              <a:path w="4571365" h="356235">
                                <a:moveTo>
                                  <a:pt x="2404046" y="76657"/>
                                </a:moveTo>
                                <a:lnTo>
                                  <a:pt x="2395156" y="76657"/>
                                </a:lnTo>
                                <a:lnTo>
                                  <a:pt x="2395156" y="41859"/>
                                </a:lnTo>
                                <a:lnTo>
                                  <a:pt x="2395156" y="40373"/>
                                </a:lnTo>
                                <a:lnTo>
                                  <a:pt x="2394483" y="41859"/>
                                </a:lnTo>
                                <a:lnTo>
                                  <a:pt x="2394483" y="29921"/>
                                </a:lnTo>
                                <a:lnTo>
                                  <a:pt x="2378443" y="31165"/>
                                </a:lnTo>
                                <a:lnTo>
                                  <a:pt x="2378443" y="34683"/>
                                </a:lnTo>
                                <a:lnTo>
                                  <a:pt x="2386406" y="34683"/>
                                </a:lnTo>
                                <a:lnTo>
                                  <a:pt x="2387320" y="35483"/>
                                </a:lnTo>
                                <a:lnTo>
                                  <a:pt x="2387320" y="76657"/>
                                </a:lnTo>
                                <a:lnTo>
                                  <a:pt x="2378443" y="76657"/>
                                </a:lnTo>
                                <a:lnTo>
                                  <a:pt x="2378443" y="80187"/>
                                </a:lnTo>
                                <a:lnTo>
                                  <a:pt x="2382431" y="80073"/>
                                </a:lnTo>
                                <a:lnTo>
                                  <a:pt x="2388235" y="79844"/>
                                </a:lnTo>
                                <a:lnTo>
                                  <a:pt x="2394254" y="79844"/>
                                </a:lnTo>
                                <a:lnTo>
                                  <a:pt x="2404046" y="80187"/>
                                </a:lnTo>
                                <a:lnTo>
                                  <a:pt x="2404046" y="79844"/>
                                </a:lnTo>
                                <a:lnTo>
                                  <a:pt x="2404046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424861" y="275450"/>
                                </a:moveTo>
                                <a:lnTo>
                                  <a:pt x="2420874" y="275793"/>
                                </a:lnTo>
                                <a:lnTo>
                                  <a:pt x="2394153" y="275793"/>
                                </a:lnTo>
                                <a:lnTo>
                                  <a:pt x="2390165" y="275450"/>
                                </a:lnTo>
                                <a:lnTo>
                                  <a:pt x="2390165" y="278968"/>
                                </a:lnTo>
                                <a:lnTo>
                                  <a:pt x="2402116" y="278968"/>
                                </a:lnTo>
                                <a:lnTo>
                                  <a:pt x="2402459" y="280225"/>
                                </a:lnTo>
                                <a:lnTo>
                                  <a:pt x="2402459" y="348348"/>
                                </a:lnTo>
                                <a:lnTo>
                                  <a:pt x="2402116" y="349605"/>
                                </a:lnTo>
                                <a:lnTo>
                                  <a:pt x="2390165" y="349605"/>
                                </a:lnTo>
                                <a:lnTo>
                                  <a:pt x="2390165" y="353136"/>
                                </a:lnTo>
                                <a:lnTo>
                                  <a:pt x="2394153" y="352793"/>
                                </a:lnTo>
                                <a:lnTo>
                                  <a:pt x="2420874" y="352793"/>
                                </a:lnTo>
                                <a:lnTo>
                                  <a:pt x="2424861" y="353136"/>
                                </a:lnTo>
                                <a:lnTo>
                                  <a:pt x="2424861" y="352793"/>
                                </a:lnTo>
                                <a:lnTo>
                                  <a:pt x="2424861" y="349605"/>
                                </a:lnTo>
                                <a:lnTo>
                                  <a:pt x="2412923" y="349605"/>
                                </a:lnTo>
                                <a:lnTo>
                                  <a:pt x="2412581" y="348348"/>
                                </a:lnTo>
                                <a:lnTo>
                                  <a:pt x="2412581" y="280225"/>
                                </a:lnTo>
                                <a:lnTo>
                                  <a:pt x="2412923" y="278968"/>
                                </a:lnTo>
                                <a:lnTo>
                                  <a:pt x="2424861" y="278968"/>
                                </a:lnTo>
                                <a:lnTo>
                                  <a:pt x="2424861" y="275793"/>
                                </a:lnTo>
                                <a:lnTo>
                                  <a:pt x="2424861" y="275450"/>
                                </a:lnTo>
                                <a:close/>
                              </a:path>
                              <a:path w="4571365" h="356235">
                                <a:moveTo>
                                  <a:pt x="2427821" y="37973"/>
                                </a:moveTo>
                                <a:lnTo>
                                  <a:pt x="2426792" y="38785"/>
                                </a:lnTo>
                                <a:lnTo>
                                  <a:pt x="2426792" y="40297"/>
                                </a:lnTo>
                                <a:lnTo>
                                  <a:pt x="2427821" y="37973"/>
                                </a:lnTo>
                                <a:close/>
                              </a:path>
                              <a:path w="4571365" h="356235">
                                <a:moveTo>
                                  <a:pt x="2435656" y="76657"/>
                                </a:moveTo>
                                <a:lnTo>
                                  <a:pt x="2426792" y="76657"/>
                                </a:lnTo>
                                <a:lnTo>
                                  <a:pt x="2426792" y="41059"/>
                                </a:lnTo>
                                <a:lnTo>
                                  <a:pt x="2426792" y="40297"/>
                                </a:lnTo>
                                <a:lnTo>
                                  <a:pt x="2426449" y="41059"/>
                                </a:lnTo>
                                <a:lnTo>
                                  <a:pt x="2425052" y="32423"/>
                                </a:lnTo>
                                <a:lnTo>
                                  <a:pt x="2424849" y="31165"/>
                                </a:lnTo>
                                <a:lnTo>
                                  <a:pt x="2416441" y="29921"/>
                                </a:lnTo>
                                <a:lnTo>
                                  <a:pt x="2403017" y="29921"/>
                                </a:lnTo>
                                <a:lnTo>
                                  <a:pt x="2397671" y="34798"/>
                                </a:lnTo>
                                <a:lnTo>
                                  <a:pt x="2396261" y="37922"/>
                                </a:lnTo>
                                <a:lnTo>
                                  <a:pt x="2403246" y="32423"/>
                                </a:lnTo>
                                <a:lnTo>
                                  <a:pt x="2417686" y="32423"/>
                                </a:lnTo>
                                <a:lnTo>
                                  <a:pt x="2418816" y="37973"/>
                                </a:lnTo>
                                <a:lnTo>
                                  <a:pt x="2418943" y="76657"/>
                                </a:lnTo>
                                <a:lnTo>
                                  <a:pt x="2410066" y="76657"/>
                                </a:lnTo>
                                <a:lnTo>
                                  <a:pt x="2410066" y="80187"/>
                                </a:lnTo>
                                <a:lnTo>
                                  <a:pt x="2414054" y="80073"/>
                                </a:lnTo>
                                <a:lnTo>
                                  <a:pt x="2419845" y="79844"/>
                                </a:lnTo>
                                <a:lnTo>
                                  <a:pt x="2425877" y="79844"/>
                                </a:lnTo>
                                <a:lnTo>
                                  <a:pt x="2435656" y="80187"/>
                                </a:lnTo>
                                <a:lnTo>
                                  <a:pt x="2435656" y="79844"/>
                                </a:lnTo>
                                <a:lnTo>
                                  <a:pt x="2435656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460282" y="310883"/>
                                </a:moveTo>
                                <a:lnTo>
                                  <a:pt x="2459202" y="311734"/>
                                </a:lnTo>
                                <a:lnTo>
                                  <a:pt x="2459202" y="313296"/>
                                </a:lnTo>
                                <a:lnTo>
                                  <a:pt x="2460282" y="310883"/>
                                </a:lnTo>
                                <a:close/>
                              </a:path>
                              <a:path w="4571365" h="356235">
                                <a:moveTo>
                                  <a:pt x="2467279" y="76657"/>
                                </a:moveTo>
                                <a:lnTo>
                                  <a:pt x="2458516" y="76657"/>
                                </a:lnTo>
                                <a:lnTo>
                                  <a:pt x="2458402" y="38214"/>
                                </a:lnTo>
                                <a:lnTo>
                                  <a:pt x="2454884" y="34112"/>
                                </a:lnTo>
                                <a:lnTo>
                                  <a:pt x="2453475" y="32423"/>
                                </a:lnTo>
                                <a:lnTo>
                                  <a:pt x="2453284" y="32194"/>
                                </a:lnTo>
                                <a:lnTo>
                                  <a:pt x="2449525" y="29921"/>
                                </a:lnTo>
                                <a:lnTo>
                                  <a:pt x="2433383" y="29921"/>
                                </a:lnTo>
                                <a:lnTo>
                                  <a:pt x="2428379" y="36741"/>
                                </a:lnTo>
                                <a:lnTo>
                                  <a:pt x="2427821" y="37973"/>
                                </a:lnTo>
                                <a:lnTo>
                                  <a:pt x="2434856" y="32423"/>
                                </a:lnTo>
                                <a:lnTo>
                                  <a:pt x="2449296" y="32423"/>
                                </a:lnTo>
                                <a:lnTo>
                                  <a:pt x="2450427" y="37973"/>
                                </a:lnTo>
                                <a:lnTo>
                                  <a:pt x="2450554" y="76657"/>
                                </a:lnTo>
                                <a:lnTo>
                                  <a:pt x="2441689" y="76657"/>
                                </a:lnTo>
                                <a:lnTo>
                                  <a:pt x="2441689" y="80187"/>
                                </a:lnTo>
                                <a:lnTo>
                                  <a:pt x="2445664" y="80073"/>
                                </a:lnTo>
                                <a:lnTo>
                                  <a:pt x="2451468" y="79844"/>
                                </a:lnTo>
                                <a:lnTo>
                                  <a:pt x="2457500" y="79844"/>
                                </a:lnTo>
                                <a:lnTo>
                                  <a:pt x="2467279" y="80187"/>
                                </a:lnTo>
                                <a:lnTo>
                                  <a:pt x="2467279" y="79844"/>
                                </a:lnTo>
                                <a:lnTo>
                                  <a:pt x="246727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468080" y="349605"/>
                                </a:moveTo>
                                <a:lnTo>
                                  <a:pt x="2459202" y="349605"/>
                                </a:lnTo>
                                <a:lnTo>
                                  <a:pt x="2459202" y="314807"/>
                                </a:lnTo>
                                <a:lnTo>
                                  <a:pt x="2459202" y="313296"/>
                                </a:lnTo>
                                <a:lnTo>
                                  <a:pt x="2458516" y="314807"/>
                                </a:lnTo>
                                <a:lnTo>
                                  <a:pt x="2458516" y="302856"/>
                                </a:lnTo>
                                <a:lnTo>
                                  <a:pt x="2442489" y="304101"/>
                                </a:lnTo>
                                <a:lnTo>
                                  <a:pt x="2442489" y="307632"/>
                                </a:lnTo>
                                <a:lnTo>
                                  <a:pt x="2450439" y="307632"/>
                                </a:lnTo>
                                <a:lnTo>
                                  <a:pt x="2451354" y="308432"/>
                                </a:lnTo>
                                <a:lnTo>
                                  <a:pt x="2451354" y="349605"/>
                                </a:lnTo>
                                <a:lnTo>
                                  <a:pt x="2442489" y="349605"/>
                                </a:lnTo>
                                <a:lnTo>
                                  <a:pt x="2442489" y="353136"/>
                                </a:lnTo>
                                <a:lnTo>
                                  <a:pt x="2446464" y="353021"/>
                                </a:lnTo>
                                <a:lnTo>
                                  <a:pt x="2452268" y="352793"/>
                                </a:lnTo>
                                <a:lnTo>
                                  <a:pt x="2458288" y="352793"/>
                                </a:lnTo>
                                <a:lnTo>
                                  <a:pt x="2468080" y="353136"/>
                                </a:lnTo>
                                <a:lnTo>
                                  <a:pt x="2468080" y="352793"/>
                                </a:lnTo>
                                <a:lnTo>
                                  <a:pt x="2468080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499690" y="349605"/>
                                </a:moveTo>
                                <a:lnTo>
                                  <a:pt x="2490940" y="349605"/>
                                </a:lnTo>
                                <a:lnTo>
                                  <a:pt x="2490825" y="311162"/>
                                </a:lnTo>
                                <a:lnTo>
                                  <a:pt x="2487295" y="307060"/>
                                </a:lnTo>
                                <a:lnTo>
                                  <a:pt x="2485885" y="305358"/>
                                </a:lnTo>
                                <a:lnTo>
                                  <a:pt x="2485707" y="305130"/>
                                </a:lnTo>
                                <a:lnTo>
                                  <a:pt x="2481948" y="302856"/>
                                </a:lnTo>
                                <a:lnTo>
                                  <a:pt x="2467051" y="302856"/>
                                </a:lnTo>
                                <a:lnTo>
                                  <a:pt x="2461704" y="307746"/>
                                </a:lnTo>
                                <a:lnTo>
                                  <a:pt x="2460282" y="310883"/>
                                </a:lnTo>
                                <a:lnTo>
                                  <a:pt x="2467279" y="305358"/>
                                </a:lnTo>
                                <a:lnTo>
                                  <a:pt x="2481719" y="305358"/>
                                </a:lnTo>
                                <a:lnTo>
                                  <a:pt x="2482900" y="311162"/>
                                </a:lnTo>
                                <a:lnTo>
                                  <a:pt x="2482977" y="349605"/>
                                </a:lnTo>
                                <a:lnTo>
                                  <a:pt x="2474099" y="349605"/>
                                </a:lnTo>
                                <a:lnTo>
                                  <a:pt x="2474099" y="353136"/>
                                </a:lnTo>
                                <a:lnTo>
                                  <a:pt x="2478087" y="353021"/>
                                </a:lnTo>
                                <a:lnTo>
                                  <a:pt x="2483891" y="352793"/>
                                </a:lnTo>
                                <a:lnTo>
                                  <a:pt x="2489911" y="352793"/>
                                </a:lnTo>
                                <a:lnTo>
                                  <a:pt x="2499690" y="353136"/>
                                </a:lnTo>
                                <a:lnTo>
                                  <a:pt x="2499690" y="352793"/>
                                </a:lnTo>
                                <a:lnTo>
                                  <a:pt x="2499690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559850" y="338455"/>
                                </a:moveTo>
                                <a:lnTo>
                                  <a:pt x="2558364" y="338455"/>
                                </a:lnTo>
                                <a:lnTo>
                                  <a:pt x="2556891" y="339598"/>
                                </a:lnTo>
                                <a:lnTo>
                                  <a:pt x="2553601" y="350164"/>
                                </a:lnTo>
                                <a:lnTo>
                                  <a:pt x="2546197" y="351536"/>
                                </a:lnTo>
                                <a:lnTo>
                                  <a:pt x="2541994" y="351536"/>
                                </a:lnTo>
                                <a:lnTo>
                                  <a:pt x="2536939" y="350494"/>
                                </a:lnTo>
                                <a:lnTo>
                                  <a:pt x="2531719" y="346811"/>
                                </a:lnTo>
                                <a:lnTo>
                                  <a:pt x="2527617" y="339686"/>
                                </a:lnTo>
                                <a:lnTo>
                                  <a:pt x="2525966" y="328333"/>
                                </a:lnTo>
                                <a:lnTo>
                                  <a:pt x="2527516" y="316877"/>
                                </a:lnTo>
                                <a:lnTo>
                                  <a:pt x="2531376" y="309727"/>
                                </a:lnTo>
                                <a:lnTo>
                                  <a:pt x="2536367" y="306057"/>
                                </a:lnTo>
                                <a:lnTo>
                                  <a:pt x="2541308" y="305015"/>
                                </a:lnTo>
                                <a:lnTo>
                                  <a:pt x="2542324" y="305015"/>
                                </a:lnTo>
                                <a:lnTo>
                                  <a:pt x="2549499" y="305130"/>
                                </a:lnTo>
                                <a:lnTo>
                                  <a:pt x="2553487" y="309219"/>
                                </a:lnTo>
                                <a:lnTo>
                                  <a:pt x="2548826" y="309562"/>
                                </a:lnTo>
                                <a:lnTo>
                                  <a:pt x="2548140" y="312978"/>
                                </a:lnTo>
                                <a:lnTo>
                                  <a:pt x="2548140" y="317411"/>
                                </a:lnTo>
                                <a:lnTo>
                                  <a:pt x="2550185" y="319684"/>
                                </a:lnTo>
                                <a:lnTo>
                                  <a:pt x="2556319" y="319684"/>
                                </a:lnTo>
                                <a:lnTo>
                                  <a:pt x="2558592" y="317754"/>
                                </a:lnTo>
                                <a:lnTo>
                                  <a:pt x="2558592" y="306603"/>
                                </a:lnTo>
                                <a:lnTo>
                                  <a:pt x="2555481" y="305015"/>
                                </a:lnTo>
                                <a:lnTo>
                                  <a:pt x="2549956" y="302183"/>
                                </a:lnTo>
                                <a:lnTo>
                                  <a:pt x="2541206" y="302183"/>
                                </a:lnTo>
                                <a:lnTo>
                                  <a:pt x="2531338" y="304330"/>
                                </a:lnTo>
                                <a:lnTo>
                                  <a:pt x="2523528" y="310095"/>
                                </a:lnTo>
                                <a:lnTo>
                                  <a:pt x="2518372" y="318503"/>
                                </a:lnTo>
                                <a:lnTo>
                                  <a:pt x="2516517" y="328561"/>
                                </a:lnTo>
                                <a:lnTo>
                                  <a:pt x="2518473" y="338747"/>
                                </a:lnTo>
                                <a:lnTo>
                                  <a:pt x="2523794" y="346938"/>
                                </a:lnTo>
                                <a:lnTo>
                                  <a:pt x="2531580" y="352399"/>
                                </a:lnTo>
                                <a:lnTo>
                                  <a:pt x="2540978" y="354380"/>
                                </a:lnTo>
                                <a:lnTo>
                                  <a:pt x="2556205" y="354380"/>
                                </a:lnTo>
                                <a:lnTo>
                                  <a:pt x="2556954" y="351536"/>
                                </a:lnTo>
                                <a:lnTo>
                                  <a:pt x="2559850" y="340741"/>
                                </a:lnTo>
                                <a:lnTo>
                                  <a:pt x="2559850" y="338455"/>
                                </a:lnTo>
                                <a:close/>
                              </a:path>
                              <a:path w="4571365" h="356235">
                                <a:moveTo>
                                  <a:pt x="2567863" y="37934"/>
                                </a:moveTo>
                                <a:lnTo>
                                  <a:pt x="2566784" y="38785"/>
                                </a:lnTo>
                                <a:lnTo>
                                  <a:pt x="2566784" y="40347"/>
                                </a:lnTo>
                                <a:lnTo>
                                  <a:pt x="2567863" y="37934"/>
                                </a:lnTo>
                                <a:close/>
                              </a:path>
                              <a:path w="4571365" h="356235">
                                <a:moveTo>
                                  <a:pt x="2575649" y="76657"/>
                                </a:moveTo>
                                <a:lnTo>
                                  <a:pt x="2566784" y="76657"/>
                                </a:lnTo>
                                <a:lnTo>
                                  <a:pt x="2566784" y="41859"/>
                                </a:lnTo>
                                <a:lnTo>
                                  <a:pt x="2566784" y="40347"/>
                                </a:lnTo>
                                <a:lnTo>
                                  <a:pt x="2566098" y="41859"/>
                                </a:lnTo>
                                <a:lnTo>
                                  <a:pt x="2566098" y="29921"/>
                                </a:lnTo>
                                <a:lnTo>
                                  <a:pt x="2550058" y="31165"/>
                                </a:lnTo>
                                <a:lnTo>
                                  <a:pt x="2550058" y="34683"/>
                                </a:lnTo>
                                <a:lnTo>
                                  <a:pt x="2558021" y="34683"/>
                                </a:lnTo>
                                <a:lnTo>
                                  <a:pt x="2558935" y="35483"/>
                                </a:lnTo>
                                <a:lnTo>
                                  <a:pt x="2558935" y="76657"/>
                                </a:lnTo>
                                <a:lnTo>
                                  <a:pt x="2550058" y="76657"/>
                                </a:lnTo>
                                <a:lnTo>
                                  <a:pt x="2550058" y="80187"/>
                                </a:lnTo>
                                <a:lnTo>
                                  <a:pt x="2554046" y="80073"/>
                                </a:lnTo>
                                <a:lnTo>
                                  <a:pt x="2559837" y="79844"/>
                                </a:lnTo>
                                <a:lnTo>
                                  <a:pt x="2565870" y="79844"/>
                                </a:lnTo>
                                <a:lnTo>
                                  <a:pt x="2575649" y="80187"/>
                                </a:lnTo>
                                <a:lnTo>
                                  <a:pt x="2575649" y="79844"/>
                                </a:lnTo>
                                <a:lnTo>
                                  <a:pt x="257564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602954" y="349605"/>
                                </a:moveTo>
                                <a:lnTo>
                                  <a:pt x="2594089" y="349605"/>
                                </a:lnTo>
                                <a:lnTo>
                                  <a:pt x="2594089" y="274205"/>
                                </a:lnTo>
                                <a:lnTo>
                                  <a:pt x="2577706" y="275450"/>
                                </a:lnTo>
                                <a:lnTo>
                                  <a:pt x="2577706" y="278968"/>
                                </a:lnTo>
                                <a:lnTo>
                                  <a:pt x="2585656" y="278968"/>
                                </a:lnTo>
                                <a:lnTo>
                                  <a:pt x="2586571" y="279768"/>
                                </a:lnTo>
                                <a:lnTo>
                                  <a:pt x="2586571" y="349605"/>
                                </a:lnTo>
                                <a:lnTo>
                                  <a:pt x="2577706" y="349605"/>
                                </a:lnTo>
                                <a:lnTo>
                                  <a:pt x="2577706" y="353136"/>
                                </a:lnTo>
                                <a:lnTo>
                                  <a:pt x="2587485" y="352793"/>
                                </a:lnTo>
                                <a:lnTo>
                                  <a:pt x="2593175" y="352793"/>
                                </a:lnTo>
                                <a:lnTo>
                                  <a:pt x="2598737" y="353021"/>
                                </a:lnTo>
                                <a:lnTo>
                                  <a:pt x="2602954" y="353136"/>
                                </a:lnTo>
                                <a:lnTo>
                                  <a:pt x="2602954" y="352793"/>
                                </a:lnTo>
                                <a:lnTo>
                                  <a:pt x="2602954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607272" y="76657"/>
                                </a:moveTo>
                                <a:lnTo>
                                  <a:pt x="2598521" y="76657"/>
                                </a:lnTo>
                                <a:lnTo>
                                  <a:pt x="2598394" y="38214"/>
                                </a:lnTo>
                                <a:lnTo>
                                  <a:pt x="2594876" y="34112"/>
                                </a:lnTo>
                                <a:lnTo>
                                  <a:pt x="2593467" y="32423"/>
                                </a:lnTo>
                                <a:lnTo>
                                  <a:pt x="2593276" y="32194"/>
                                </a:lnTo>
                                <a:lnTo>
                                  <a:pt x="2589517" y="29921"/>
                                </a:lnTo>
                                <a:lnTo>
                                  <a:pt x="2574620" y="29921"/>
                                </a:lnTo>
                                <a:lnTo>
                                  <a:pt x="2569286" y="34798"/>
                                </a:lnTo>
                                <a:lnTo>
                                  <a:pt x="2567863" y="37934"/>
                                </a:lnTo>
                                <a:lnTo>
                                  <a:pt x="2574848" y="32423"/>
                                </a:lnTo>
                                <a:lnTo>
                                  <a:pt x="2589288" y="32423"/>
                                </a:lnTo>
                                <a:lnTo>
                                  <a:pt x="2590469" y="38214"/>
                                </a:lnTo>
                                <a:lnTo>
                                  <a:pt x="2590546" y="76657"/>
                                </a:lnTo>
                                <a:lnTo>
                                  <a:pt x="2581681" y="76657"/>
                                </a:lnTo>
                                <a:lnTo>
                                  <a:pt x="2581681" y="80187"/>
                                </a:lnTo>
                                <a:lnTo>
                                  <a:pt x="2585669" y="80073"/>
                                </a:lnTo>
                                <a:lnTo>
                                  <a:pt x="2591460" y="79844"/>
                                </a:lnTo>
                                <a:lnTo>
                                  <a:pt x="2597493" y="79844"/>
                                </a:lnTo>
                                <a:lnTo>
                                  <a:pt x="2607272" y="80187"/>
                                </a:lnTo>
                                <a:lnTo>
                                  <a:pt x="2607272" y="79844"/>
                                </a:lnTo>
                                <a:lnTo>
                                  <a:pt x="2607272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674709" y="76657"/>
                                </a:moveTo>
                                <a:lnTo>
                                  <a:pt x="2666746" y="76657"/>
                                </a:lnTo>
                                <a:lnTo>
                                  <a:pt x="2665844" y="75857"/>
                                </a:lnTo>
                                <a:lnTo>
                                  <a:pt x="2665844" y="71208"/>
                                </a:lnTo>
                                <a:lnTo>
                                  <a:pt x="2665844" y="29921"/>
                                </a:lnTo>
                                <a:lnTo>
                                  <a:pt x="2649118" y="31165"/>
                                </a:lnTo>
                                <a:lnTo>
                                  <a:pt x="2649118" y="34683"/>
                                </a:lnTo>
                                <a:lnTo>
                                  <a:pt x="2657068" y="34683"/>
                                </a:lnTo>
                                <a:lnTo>
                                  <a:pt x="2657983" y="35483"/>
                                </a:lnTo>
                                <a:lnTo>
                                  <a:pt x="2657983" y="71208"/>
                                </a:lnTo>
                                <a:lnTo>
                                  <a:pt x="2652534" y="78930"/>
                                </a:lnTo>
                                <a:lnTo>
                                  <a:pt x="2634665" y="78930"/>
                                </a:lnTo>
                                <a:lnTo>
                                  <a:pt x="2634221" y="73596"/>
                                </a:lnTo>
                                <a:lnTo>
                                  <a:pt x="2634221" y="29921"/>
                                </a:lnTo>
                                <a:lnTo>
                                  <a:pt x="2617495" y="31165"/>
                                </a:lnTo>
                                <a:lnTo>
                                  <a:pt x="2617495" y="34683"/>
                                </a:lnTo>
                                <a:lnTo>
                                  <a:pt x="2626372" y="34683"/>
                                </a:lnTo>
                                <a:lnTo>
                                  <a:pt x="2626372" y="62217"/>
                                </a:lnTo>
                                <a:lnTo>
                                  <a:pt x="2626639" y="68973"/>
                                </a:lnTo>
                                <a:lnTo>
                                  <a:pt x="2628531" y="75171"/>
                                </a:lnTo>
                                <a:lnTo>
                                  <a:pt x="2633662" y="79692"/>
                                </a:lnTo>
                                <a:lnTo>
                                  <a:pt x="2643657" y="81445"/>
                                </a:lnTo>
                                <a:lnTo>
                                  <a:pt x="2650020" y="81445"/>
                                </a:lnTo>
                                <a:lnTo>
                                  <a:pt x="2653969" y="78930"/>
                                </a:lnTo>
                                <a:lnTo>
                                  <a:pt x="2655036" y="78257"/>
                                </a:lnTo>
                                <a:lnTo>
                                  <a:pt x="2658326" y="71208"/>
                                </a:lnTo>
                                <a:lnTo>
                                  <a:pt x="2658326" y="81445"/>
                                </a:lnTo>
                                <a:lnTo>
                                  <a:pt x="2674709" y="80187"/>
                                </a:lnTo>
                                <a:lnTo>
                                  <a:pt x="267470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677109" y="349605"/>
                                </a:moveTo>
                                <a:lnTo>
                                  <a:pt x="2669133" y="349605"/>
                                </a:lnTo>
                                <a:lnTo>
                                  <a:pt x="2668232" y="348805"/>
                                </a:lnTo>
                                <a:lnTo>
                                  <a:pt x="2668232" y="344144"/>
                                </a:lnTo>
                                <a:lnTo>
                                  <a:pt x="2668232" y="302856"/>
                                </a:lnTo>
                                <a:lnTo>
                                  <a:pt x="2651518" y="304101"/>
                                </a:lnTo>
                                <a:lnTo>
                                  <a:pt x="2651518" y="307632"/>
                                </a:lnTo>
                                <a:lnTo>
                                  <a:pt x="2659469" y="307632"/>
                                </a:lnTo>
                                <a:lnTo>
                                  <a:pt x="2660383" y="308432"/>
                                </a:lnTo>
                                <a:lnTo>
                                  <a:pt x="2660383" y="344144"/>
                                </a:lnTo>
                                <a:lnTo>
                                  <a:pt x="2654922" y="351878"/>
                                </a:lnTo>
                                <a:lnTo>
                                  <a:pt x="2637078" y="351878"/>
                                </a:lnTo>
                                <a:lnTo>
                                  <a:pt x="2636621" y="346532"/>
                                </a:lnTo>
                                <a:lnTo>
                                  <a:pt x="2636621" y="302856"/>
                                </a:lnTo>
                                <a:lnTo>
                                  <a:pt x="2619895" y="304101"/>
                                </a:lnTo>
                                <a:lnTo>
                                  <a:pt x="2619895" y="307632"/>
                                </a:lnTo>
                                <a:lnTo>
                                  <a:pt x="2628760" y="307632"/>
                                </a:lnTo>
                                <a:lnTo>
                                  <a:pt x="2628760" y="335153"/>
                                </a:lnTo>
                                <a:lnTo>
                                  <a:pt x="2629027" y="341909"/>
                                </a:lnTo>
                                <a:lnTo>
                                  <a:pt x="2630919" y="348107"/>
                                </a:lnTo>
                                <a:lnTo>
                                  <a:pt x="2636050" y="352628"/>
                                </a:lnTo>
                                <a:lnTo>
                                  <a:pt x="2646057" y="354380"/>
                                </a:lnTo>
                                <a:lnTo>
                                  <a:pt x="2652420" y="354380"/>
                                </a:lnTo>
                                <a:lnTo>
                                  <a:pt x="2656344" y="351878"/>
                                </a:lnTo>
                                <a:lnTo>
                                  <a:pt x="2657424" y="351193"/>
                                </a:lnTo>
                                <a:lnTo>
                                  <a:pt x="2660726" y="344144"/>
                                </a:lnTo>
                                <a:lnTo>
                                  <a:pt x="2660726" y="354380"/>
                                </a:lnTo>
                                <a:lnTo>
                                  <a:pt x="2677109" y="353136"/>
                                </a:lnTo>
                                <a:lnTo>
                                  <a:pt x="2677109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702864" y="37922"/>
                                </a:moveTo>
                                <a:lnTo>
                                  <a:pt x="2701760" y="38785"/>
                                </a:lnTo>
                                <a:lnTo>
                                  <a:pt x="2701760" y="40373"/>
                                </a:lnTo>
                                <a:lnTo>
                                  <a:pt x="2702864" y="37922"/>
                                </a:lnTo>
                                <a:close/>
                              </a:path>
                              <a:path w="4571365" h="356235">
                                <a:moveTo>
                                  <a:pt x="2710650" y="76657"/>
                                </a:moveTo>
                                <a:lnTo>
                                  <a:pt x="2701760" y="76657"/>
                                </a:lnTo>
                                <a:lnTo>
                                  <a:pt x="2701760" y="41859"/>
                                </a:lnTo>
                                <a:lnTo>
                                  <a:pt x="2701760" y="40373"/>
                                </a:lnTo>
                                <a:lnTo>
                                  <a:pt x="2701086" y="41859"/>
                                </a:lnTo>
                                <a:lnTo>
                                  <a:pt x="2701086" y="29921"/>
                                </a:lnTo>
                                <a:lnTo>
                                  <a:pt x="2685046" y="31165"/>
                                </a:lnTo>
                                <a:lnTo>
                                  <a:pt x="2685046" y="34683"/>
                                </a:lnTo>
                                <a:lnTo>
                                  <a:pt x="2693009" y="34683"/>
                                </a:lnTo>
                                <a:lnTo>
                                  <a:pt x="2693924" y="35483"/>
                                </a:lnTo>
                                <a:lnTo>
                                  <a:pt x="2693924" y="76657"/>
                                </a:lnTo>
                                <a:lnTo>
                                  <a:pt x="2685046" y="76657"/>
                                </a:lnTo>
                                <a:lnTo>
                                  <a:pt x="2685046" y="80187"/>
                                </a:lnTo>
                                <a:lnTo>
                                  <a:pt x="2689034" y="80073"/>
                                </a:lnTo>
                                <a:lnTo>
                                  <a:pt x="2694838" y="79844"/>
                                </a:lnTo>
                                <a:lnTo>
                                  <a:pt x="2700858" y="79844"/>
                                </a:lnTo>
                                <a:lnTo>
                                  <a:pt x="2710650" y="80187"/>
                                </a:lnTo>
                                <a:lnTo>
                                  <a:pt x="2710650" y="79844"/>
                                </a:lnTo>
                                <a:lnTo>
                                  <a:pt x="2710650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724023" y="304330"/>
                                </a:moveTo>
                                <a:lnTo>
                                  <a:pt x="2721521" y="304330"/>
                                </a:lnTo>
                                <a:lnTo>
                                  <a:pt x="2722930" y="305358"/>
                                </a:lnTo>
                                <a:lnTo>
                                  <a:pt x="2724023" y="304330"/>
                                </a:lnTo>
                                <a:close/>
                              </a:path>
                              <a:path w="4571365" h="356235">
                                <a:moveTo>
                                  <a:pt x="2728391" y="302183"/>
                                </a:moveTo>
                                <a:lnTo>
                                  <a:pt x="2726347" y="302183"/>
                                </a:lnTo>
                                <a:lnTo>
                                  <a:pt x="2724023" y="304330"/>
                                </a:lnTo>
                                <a:lnTo>
                                  <a:pt x="2724747" y="304330"/>
                                </a:lnTo>
                                <a:lnTo>
                                  <a:pt x="2725318" y="314579"/>
                                </a:lnTo>
                                <a:lnTo>
                                  <a:pt x="2725547" y="318096"/>
                                </a:lnTo>
                                <a:lnTo>
                                  <a:pt x="2726906" y="319112"/>
                                </a:lnTo>
                                <a:lnTo>
                                  <a:pt x="2728391" y="319112"/>
                                </a:lnTo>
                                <a:lnTo>
                                  <a:pt x="2728391" y="302183"/>
                                </a:lnTo>
                                <a:close/>
                              </a:path>
                              <a:path w="4571365" h="356235">
                                <a:moveTo>
                                  <a:pt x="2731236" y="332536"/>
                                </a:moveTo>
                                <a:lnTo>
                                  <a:pt x="2726448" y="327774"/>
                                </a:lnTo>
                                <a:lnTo>
                                  <a:pt x="2722702" y="324129"/>
                                </a:lnTo>
                                <a:lnTo>
                                  <a:pt x="2718270" y="323215"/>
                                </a:lnTo>
                                <a:lnTo>
                                  <a:pt x="2699499" y="319570"/>
                                </a:lnTo>
                                <a:lnTo>
                                  <a:pt x="2699499" y="309003"/>
                                </a:lnTo>
                                <a:lnTo>
                                  <a:pt x="2702458" y="304330"/>
                                </a:lnTo>
                                <a:lnTo>
                                  <a:pt x="2721521" y="304330"/>
                                </a:lnTo>
                                <a:lnTo>
                                  <a:pt x="2718612" y="302183"/>
                                </a:lnTo>
                                <a:lnTo>
                                  <a:pt x="2698356" y="302183"/>
                                </a:lnTo>
                                <a:lnTo>
                                  <a:pt x="2694038" y="309791"/>
                                </a:lnTo>
                                <a:lnTo>
                                  <a:pt x="2694038" y="320141"/>
                                </a:lnTo>
                                <a:lnTo>
                                  <a:pt x="2695854" y="323329"/>
                                </a:lnTo>
                                <a:lnTo>
                                  <a:pt x="2702572" y="328790"/>
                                </a:lnTo>
                                <a:lnTo>
                                  <a:pt x="2705760" y="329476"/>
                                </a:lnTo>
                                <a:lnTo>
                                  <a:pt x="2713952" y="331063"/>
                                </a:lnTo>
                                <a:lnTo>
                                  <a:pt x="2716453" y="331508"/>
                                </a:lnTo>
                                <a:lnTo>
                                  <a:pt x="2725775" y="333336"/>
                                </a:lnTo>
                                <a:lnTo>
                                  <a:pt x="2725775" y="347319"/>
                                </a:lnTo>
                                <a:lnTo>
                                  <a:pt x="2721787" y="351878"/>
                                </a:lnTo>
                                <a:lnTo>
                                  <a:pt x="2703372" y="351878"/>
                                </a:lnTo>
                                <a:lnTo>
                                  <a:pt x="2701861" y="349491"/>
                                </a:lnTo>
                                <a:lnTo>
                                  <a:pt x="2699270" y="345389"/>
                                </a:lnTo>
                                <a:lnTo>
                                  <a:pt x="2696654" y="333794"/>
                                </a:lnTo>
                                <a:lnTo>
                                  <a:pt x="2694038" y="333794"/>
                                </a:lnTo>
                                <a:lnTo>
                                  <a:pt x="2694038" y="354380"/>
                                </a:lnTo>
                                <a:lnTo>
                                  <a:pt x="2695854" y="354380"/>
                                </a:lnTo>
                                <a:lnTo>
                                  <a:pt x="2698356" y="351878"/>
                                </a:lnTo>
                                <a:lnTo>
                                  <a:pt x="2698356" y="351650"/>
                                </a:lnTo>
                                <a:lnTo>
                                  <a:pt x="2700413" y="349491"/>
                                </a:lnTo>
                                <a:lnTo>
                                  <a:pt x="2705417" y="354266"/>
                                </a:lnTo>
                                <a:lnTo>
                                  <a:pt x="2710535" y="354380"/>
                                </a:lnTo>
                                <a:lnTo>
                                  <a:pt x="2726004" y="354380"/>
                                </a:lnTo>
                                <a:lnTo>
                                  <a:pt x="2727718" y="351878"/>
                                </a:lnTo>
                                <a:lnTo>
                                  <a:pt x="2731236" y="346760"/>
                                </a:lnTo>
                                <a:lnTo>
                                  <a:pt x="2731236" y="332536"/>
                                </a:lnTo>
                                <a:close/>
                              </a:path>
                              <a:path w="4571365" h="356235">
                                <a:moveTo>
                                  <a:pt x="2734424" y="37973"/>
                                </a:moveTo>
                                <a:lnTo>
                                  <a:pt x="2733395" y="38785"/>
                                </a:lnTo>
                                <a:lnTo>
                                  <a:pt x="2733395" y="40297"/>
                                </a:lnTo>
                                <a:lnTo>
                                  <a:pt x="2734424" y="37973"/>
                                </a:lnTo>
                                <a:close/>
                              </a:path>
                              <a:path w="4571365" h="356235">
                                <a:moveTo>
                                  <a:pt x="2742260" y="76657"/>
                                </a:moveTo>
                                <a:lnTo>
                                  <a:pt x="2733395" y="76657"/>
                                </a:lnTo>
                                <a:lnTo>
                                  <a:pt x="2733395" y="41059"/>
                                </a:lnTo>
                                <a:lnTo>
                                  <a:pt x="2733395" y="40297"/>
                                </a:lnTo>
                                <a:lnTo>
                                  <a:pt x="2733052" y="41059"/>
                                </a:lnTo>
                                <a:lnTo>
                                  <a:pt x="2731655" y="32423"/>
                                </a:lnTo>
                                <a:lnTo>
                                  <a:pt x="2731452" y="31165"/>
                                </a:lnTo>
                                <a:lnTo>
                                  <a:pt x="2723045" y="29921"/>
                                </a:lnTo>
                                <a:lnTo>
                                  <a:pt x="2709621" y="29921"/>
                                </a:lnTo>
                                <a:lnTo>
                                  <a:pt x="2704274" y="34798"/>
                                </a:lnTo>
                                <a:lnTo>
                                  <a:pt x="2702864" y="37922"/>
                                </a:lnTo>
                                <a:lnTo>
                                  <a:pt x="2709849" y="32423"/>
                                </a:lnTo>
                                <a:lnTo>
                                  <a:pt x="2724289" y="32423"/>
                                </a:lnTo>
                                <a:lnTo>
                                  <a:pt x="2725420" y="37973"/>
                                </a:lnTo>
                                <a:lnTo>
                                  <a:pt x="2725547" y="76657"/>
                                </a:lnTo>
                                <a:lnTo>
                                  <a:pt x="2716669" y="76657"/>
                                </a:lnTo>
                                <a:lnTo>
                                  <a:pt x="2716669" y="80187"/>
                                </a:lnTo>
                                <a:lnTo>
                                  <a:pt x="2720657" y="80073"/>
                                </a:lnTo>
                                <a:lnTo>
                                  <a:pt x="2726448" y="79844"/>
                                </a:lnTo>
                                <a:lnTo>
                                  <a:pt x="2732481" y="79844"/>
                                </a:lnTo>
                                <a:lnTo>
                                  <a:pt x="2742260" y="80187"/>
                                </a:lnTo>
                                <a:lnTo>
                                  <a:pt x="2742260" y="79844"/>
                                </a:lnTo>
                                <a:lnTo>
                                  <a:pt x="2742260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766479" y="279425"/>
                                </a:moveTo>
                                <a:lnTo>
                                  <a:pt x="2763647" y="277037"/>
                                </a:lnTo>
                                <a:lnTo>
                                  <a:pt x="2756928" y="277037"/>
                                </a:lnTo>
                                <a:lnTo>
                                  <a:pt x="2754426" y="280111"/>
                                </a:lnTo>
                                <a:lnTo>
                                  <a:pt x="2754426" y="286143"/>
                                </a:lnTo>
                                <a:lnTo>
                                  <a:pt x="2756928" y="289102"/>
                                </a:lnTo>
                                <a:lnTo>
                                  <a:pt x="2763647" y="289102"/>
                                </a:lnTo>
                                <a:lnTo>
                                  <a:pt x="2766479" y="286715"/>
                                </a:lnTo>
                                <a:lnTo>
                                  <a:pt x="2766479" y="279425"/>
                                </a:lnTo>
                                <a:close/>
                              </a:path>
                              <a:path w="4571365" h="356235">
                                <a:moveTo>
                                  <a:pt x="2773883" y="76657"/>
                                </a:moveTo>
                                <a:lnTo>
                                  <a:pt x="2765133" y="76657"/>
                                </a:lnTo>
                                <a:lnTo>
                                  <a:pt x="2765006" y="38214"/>
                                </a:lnTo>
                                <a:lnTo>
                                  <a:pt x="2761488" y="34112"/>
                                </a:lnTo>
                                <a:lnTo>
                                  <a:pt x="2760078" y="32423"/>
                                </a:lnTo>
                                <a:lnTo>
                                  <a:pt x="2759887" y="32194"/>
                                </a:lnTo>
                                <a:lnTo>
                                  <a:pt x="2756128" y="29921"/>
                                </a:lnTo>
                                <a:lnTo>
                                  <a:pt x="2739974" y="29921"/>
                                </a:lnTo>
                                <a:lnTo>
                                  <a:pt x="2734983" y="36741"/>
                                </a:lnTo>
                                <a:lnTo>
                                  <a:pt x="2734424" y="37973"/>
                                </a:lnTo>
                                <a:lnTo>
                                  <a:pt x="2741460" y="32423"/>
                                </a:lnTo>
                                <a:lnTo>
                                  <a:pt x="2755900" y="32423"/>
                                </a:lnTo>
                                <a:lnTo>
                                  <a:pt x="2757030" y="37973"/>
                                </a:lnTo>
                                <a:lnTo>
                                  <a:pt x="2757157" y="76657"/>
                                </a:lnTo>
                                <a:lnTo>
                                  <a:pt x="2748292" y="76657"/>
                                </a:lnTo>
                                <a:lnTo>
                                  <a:pt x="2748292" y="80187"/>
                                </a:lnTo>
                                <a:lnTo>
                                  <a:pt x="2752267" y="80073"/>
                                </a:lnTo>
                                <a:lnTo>
                                  <a:pt x="2758071" y="79844"/>
                                </a:lnTo>
                                <a:lnTo>
                                  <a:pt x="2764104" y="79844"/>
                                </a:lnTo>
                                <a:lnTo>
                                  <a:pt x="2773883" y="80187"/>
                                </a:lnTo>
                                <a:lnTo>
                                  <a:pt x="2773883" y="79844"/>
                                </a:lnTo>
                                <a:lnTo>
                                  <a:pt x="2773883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2773997" y="349605"/>
                                </a:moveTo>
                                <a:lnTo>
                                  <a:pt x="2766479" y="349605"/>
                                </a:lnTo>
                                <a:lnTo>
                                  <a:pt x="2766034" y="349034"/>
                                </a:lnTo>
                                <a:lnTo>
                                  <a:pt x="2766034" y="302856"/>
                                </a:lnTo>
                                <a:lnTo>
                                  <a:pt x="2750108" y="304101"/>
                                </a:lnTo>
                                <a:lnTo>
                                  <a:pt x="2750108" y="307632"/>
                                </a:lnTo>
                                <a:lnTo>
                                  <a:pt x="2757500" y="307632"/>
                                </a:lnTo>
                                <a:lnTo>
                                  <a:pt x="2758529" y="308317"/>
                                </a:lnTo>
                                <a:lnTo>
                                  <a:pt x="2758529" y="349605"/>
                                </a:lnTo>
                                <a:lnTo>
                                  <a:pt x="2749651" y="349605"/>
                                </a:lnTo>
                                <a:lnTo>
                                  <a:pt x="2749651" y="353136"/>
                                </a:lnTo>
                                <a:lnTo>
                                  <a:pt x="2759443" y="352793"/>
                                </a:lnTo>
                                <a:lnTo>
                                  <a:pt x="2766136" y="352793"/>
                                </a:lnTo>
                                <a:lnTo>
                                  <a:pt x="2770124" y="353021"/>
                                </a:lnTo>
                                <a:lnTo>
                                  <a:pt x="2773997" y="353136"/>
                                </a:lnTo>
                                <a:lnTo>
                                  <a:pt x="2773997" y="352793"/>
                                </a:lnTo>
                                <a:lnTo>
                                  <a:pt x="2773997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839720" y="55626"/>
                                </a:moveTo>
                                <a:lnTo>
                                  <a:pt x="2837764" y="45516"/>
                                </a:lnTo>
                                <a:lnTo>
                                  <a:pt x="2832519" y="37363"/>
                                </a:lnTo>
                                <a:lnTo>
                                  <a:pt x="2830284" y="35788"/>
                                </a:lnTo>
                                <a:lnTo>
                                  <a:pt x="2830284" y="50838"/>
                                </a:lnTo>
                                <a:lnTo>
                                  <a:pt x="2830284" y="59715"/>
                                </a:lnTo>
                                <a:lnTo>
                                  <a:pt x="2830055" y="66535"/>
                                </a:lnTo>
                                <a:lnTo>
                                  <a:pt x="2826753" y="71666"/>
                                </a:lnTo>
                                <a:lnTo>
                                  <a:pt x="2824365" y="75184"/>
                                </a:lnTo>
                                <a:lnTo>
                                  <a:pt x="2820047" y="78930"/>
                                </a:lnTo>
                                <a:lnTo>
                                  <a:pt x="2808782" y="78930"/>
                                </a:lnTo>
                                <a:lnTo>
                                  <a:pt x="2804693" y="76200"/>
                                </a:lnTo>
                                <a:lnTo>
                                  <a:pt x="2802686" y="73139"/>
                                </a:lnTo>
                                <a:lnTo>
                                  <a:pt x="2800362" y="69608"/>
                                </a:lnTo>
                                <a:lnTo>
                                  <a:pt x="2800362" y="41516"/>
                                </a:lnTo>
                                <a:lnTo>
                                  <a:pt x="2803271" y="37312"/>
                                </a:lnTo>
                                <a:lnTo>
                                  <a:pt x="2806052" y="33324"/>
                                </a:lnTo>
                                <a:lnTo>
                                  <a:pt x="2812300" y="32423"/>
                                </a:lnTo>
                                <a:lnTo>
                                  <a:pt x="2820162" y="32423"/>
                                </a:lnTo>
                                <a:lnTo>
                                  <a:pt x="2824251" y="35369"/>
                                </a:lnTo>
                                <a:lnTo>
                                  <a:pt x="2829941" y="44361"/>
                                </a:lnTo>
                                <a:lnTo>
                                  <a:pt x="2830284" y="50838"/>
                                </a:lnTo>
                                <a:lnTo>
                                  <a:pt x="2830284" y="35788"/>
                                </a:lnTo>
                                <a:lnTo>
                                  <a:pt x="2825559" y="32423"/>
                                </a:lnTo>
                                <a:lnTo>
                                  <a:pt x="2824835" y="31915"/>
                                </a:lnTo>
                                <a:lnTo>
                                  <a:pt x="2815602" y="29921"/>
                                </a:lnTo>
                                <a:lnTo>
                                  <a:pt x="2806738" y="29921"/>
                                </a:lnTo>
                                <a:lnTo>
                                  <a:pt x="2801747" y="35369"/>
                                </a:lnTo>
                                <a:lnTo>
                                  <a:pt x="2800019" y="37312"/>
                                </a:lnTo>
                                <a:lnTo>
                                  <a:pt x="2800019" y="1257"/>
                                </a:lnTo>
                                <a:lnTo>
                                  <a:pt x="2783649" y="2514"/>
                                </a:lnTo>
                                <a:lnTo>
                                  <a:pt x="2783649" y="6019"/>
                                </a:lnTo>
                                <a:lnTo>
                                  <a:pt x="2791612" y="6019"/>
                                </a:lnTo>
                                <a:lnTo>
                                  <a:pt x="2792526" y="6819"/>
                                </a:lnTo>
                                <a:lnTo>
                                  <a:pt x="2792526" y="80187"/>
                                </a:lnTo>
                                <a:lnTo>
                                  <a:pt x="2795359" y="80187"/>
                                </a:lnTo>
                                <a:lnTo>
                                  <a:pt x="2799461" y="73139"/>
                                </a:lnTo>
                                <a:lnTo>
                                  <a:pt x="2801162" y="75742"/>
                                </a:lnTo>
                                <a:lnTo>
                                  <a:pt x="2805950" y="81445"/>
                                </a:lnTo>
                                <a:lnTo>
                                  <a:pt x="2814358" y="81445"/>
                                </a:lnTo>
                                <a:lnTo>
                                  <a:pt x="2824022" y="79476"/>
                                </a:lnTo>
                                <a:lnTo>
                                  <a:pt x="2824835" y="78930"/>
                                </a:lnTo>
                                <a:lnTo>
                                  <a:pt x="2832112" y="74041"/>
                                </a:lnTo>
                                <a:lnTo>
                                  <a:pt x="2837650" y="65849"/>
                                </a:lnTo>
                                <a:lnTo>
                                  <a:pt x="2839720" y="55626"/>
                                </a:lnTo>
                                <a:close/>
                              </a:path>
                              <a:path w="4571365" h="356235">
                                <a:moveTo>
                                  <a:pt x="2841777" y="328790"/>
                                </a:moveTo>
                                <a:lnTo>
                                  <a:pt x="2839783" y="318503"/>
                                </a:lnTo>
                                <a:lnTo>
                                  <a:pt x="2834373" y="310032"/>
                                </a:lnTo>
                                <a:lnTo>
                                  <a:pt x="2832341" y="308584"/>
                                </a:lnTo>
                                <a:lnTo>
                                  <a:pt x="2832341" y="316953"/>
                                </a:lnTo>
                                <a:lnTo>
                                  <a:pt x="2832341" y="338112"/>
                                </a:lnTo>
                                <a:lnTo>
                                  <a:pt x="2829839" y="343128"/>
                                </a:lnTo>
                                <a:lnTo>
                                  <a:pt x="2827337" y="348234"/>
                                </a:lnTo>
                                <a:lnTo>
                                  <a:pt x="2822321" y="351536"/>
                                </a:lnTo>
                                <a:lnTo>
                                  <a:pt x="2811754" y="351536"/>
                                </a:lnTo>
                                <a:lnTo>
                                  <a:pt x="2806738" y="349148"/>
                                </a:lnTo>
                                <a:lnTo>
                                  <a:pt x="2803677" y="343916"/>
                                </a:lnTo>
                                <a:lnTo>
                                  <a:pt x="2800870" y="338988"/>
                                </a:lnTo>
                                <a:lnTo>
                                  <a:pt x="2800832" y="317296"/>
                                </a:lnTo>
                                <a:lnTo>
                                  <a:pt x="2803563" y="312305"/>
                                </a:lnTo>
                                <a:lnTo>
                                  <a:pt x="2806623" y="307060"/>
                                </a:lnTo>
                                <a:lnTo>
                                  <a:pt x="2811983" y="304673"/>
                                </a:lnTo>
                                <a:lnTo>
                                  <a:pt x="2821533" y="304673"/>
                                </a:lnTo>
                                <a:lnTo>
                                  <a:pt x="2826423" y="307174"/>
                                </a:lnTo>
                                <a:lnTo>
                                  <a:pt x="2832341" y="316953"/>
                                </a:lnTo>
                                <a:lnTo>
                                  <a:pt x="2832341" y="308584"/>
                                </a:lnTo>
                                <a:lnTo>
                                  <a:pt x="2826905" y="304673"/>
                                </a:lnTo>
                                <a:lnTo>
                                  <a:pt x="2826372" y="304304"/>
                                </a:lnTo>
                                <a:lnTo>
                                  <a:pt x="2816644" y="302183"/>
                                </a:lnTo>
                                <a:lnTo>
                                  <a:pt x="2806700" y="304342"/>
                                </a:lnTo>
                                <a:lnTo>
                                  <a:pt x="2798686" y="310159"/>
                                </a:lnTo>
                                <a:lnTo>
                                  <a:pt x="2793339" y="318643"/>
                                </a:lnTo>
                                <a:lnTo>
                                  <a:pt x="2791396" y="328790"/>
                                </a:lnTo>
                                <a:lnTo>
                                  <a:pt x="2793441" y="338988"/>
                                </a:lnTo>
                                <a:lnTo>
                                  <a:pt x="2798965" y="347091"/>
                                </a:lnTo>
                                <a:lnTo>
                                  <a:pt x="2806979" y="352450"/>
                                </a:lnTo>
                                <a:lnTo>
                                  <a:pt x="2816529" y="354380"/>
                                </a:lnTo>
                                <a:lnTo>
                                  <a:pt x="2826270" y="352425"/>
                                </a:lnTo>
                                <a:lnTo>
                                  <a:pt x="2827578" y="351536"/>
                                </a:lnTo>
                                <a:lnTo>
                                  <a:pt x="2834309" y="347014"/>
                                </a:lnTo>
                                <a:lnTo>
                                  <a:pt x="2839758" y="338886"/>
                                </a:lnTo>
                                <a:lnTo>
                                  <a:pt x="2841777" y="328790"/>
                                </a:lnTo>
                                <a:close/>
                              </a:path>
                              <a:path w="4571365" h="356235">
                                <a:moveTo>
                                  <a:pt x="2877312" y="310883"/>
                                </a:moveTo>
                                <a:lnTo>
                                  <a:pt x="2876232" y="311734"/>
                                </a:lnTo>
                                <a:lnTo>
                                  <a:pt x="2876232" y="313296"/>
                                </a:lnTo>
                                <a:lnTo>
                                  <a:pt x="2877312" y="310883"/>
                                </a:lnTo>
                                <a:close/>
                              </a:path>
                              <a:path w="4571365" h="356235">
                                <a:moveTo>
                                  <a:pt x="2885109" y="349605"/>
                                </a:moveTo>
                                <a:lnTo>
                                  <a:pt x="2876232" y="349605"/>
                                </a:lnTo>
                                <a:lnTo>
                                  <a:pt x="2876232" y="314807"/>
                                </a:lnTo>
                                <a:lnTo>
                                  <a:pt x="2876232" y="313296"/>
                                </a:lnTo>
                                <a:lnTo>
                                  <a:pt x="2875546" y="314807"/>
                                </a:lnTo>
                                <a:lnTo>
                                  <a:pt x="2875546" y="302856"/>
                                </a:lnTo>
                                <a:lnTo>
                                  <a:pt x="2859519" y="304101"/>
                                </a:lnTo>
                                <a:lnTo>
                                  <a:pt x="2859519" y="307632"/>
                                </a:lnTo>
                                <a:lnTo>
                                  <a:pt x="2867469" y="307632"/>
                                </a:lnTo>
                                <a:lnTo>
                                  <a:pt x="2868384" y="308432"/>
                                </a:lnTo>
                                <a:lnTo>
                                  <a:pt x="2868384" y="349605"/>
                                </a:lnTo>
                                <a:lnTo>
                                  <a:pt x="2859519" y="349605"/>
                                </a:lnTo>
                                <a:lnTo>
                                  <a:pt x="2859519" y="353136"/>
                                </a:lnTo>
                                <a:lnTo>
                                  <a:pt x="2863494" y="353021"/>
                                </a:lnTo>
                                <a:lnTo>
                                  <a:pt x="2869298" y="352793"/>
                                </a:lnTo>
                                <a:lnTo>
                                  <a:pt x="2875318" y="352793"/>
                                </a:lnTo>
                                <a:lnTo>
                                  <a:pt x="2885109" y="353136"/>
                                </a:lnTo>
                                <a:lnTo>
                                  <a:pt x="2885109" y="352793"/>
                                </a:lnTo>
                                <a:lnTo>
                                  <a:pt x="2885109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886570" y="33248"/>
                                </a:moveTo>
                                <a:lnTo>
                                  <a:pt x="2886468" y="31737"/>
                                </a:lnTo>
                                <a:lnTo>
                                  <a:pt x="2884678" y="31737"/>
                                </a:lnTo>
                                <a:lnTo>
                                  <a:pt x="2886570" y="33248"/>
                                </a:lnTo>
                                <a:close/>
                              </a:path>
                              <a:path w="4571365" h="356235">
                                <a:moveTo>
                                  <a:pt x="2895104" y="51523"/>
                                </a:moveTo>
                                <a:lnTo>
                                  <a:pt x="2893923" y="43294"/>
                                </a:lnTo>
                                <a:lnTo>
                                  <a:pt x="2890253" y="36169"/>
                                </a:lnTo>
                                <a:lnTo>
                                  <a:pt x="2886570" y="33248"/>
                                </a:lnTo>
                                <a:lnTo>
                                  <a:pt x="2887599" y="47078"/>
                                </a:lnTo>
                                <a:lnTo>
                                  <a:pt x="2887599" y="51523"/>
                                </a:lnTo>
                                <a:lnTo>
                                  <a:pt x="2860637" y="51523"/>
                                </a:lnTo>
                                <a:lnTo>
                                  <a:pt x="2861322" y="34569"/>
                                </a:lnTo>
                                <a:lnTo>
                                  <a:pt x="2870873" y="31737"/>
                                </a:lnTo>
                                <a:lnTo>
                                  <a:pt x="2884678" y="31737"/>
                                </a:lnTo>
                                <a:lnTo>
                                  <a:pt x="2883916" y="31140"/>
                                </a:lnTo>
                                <a:lnTo>
                                  <a:pt x="2851086" y="55168"/>
                                </a:lnTo>
                                <a:lnTo>
                                  <a:pt x="2853156" y="65709"/>
                                </a:lnTo>
                                <a:lnTo>
                                  <a:pt x="2858693" y="74028"/>
                                </a:lnTo>
                                <a:lnTo>
                                  <a:pt x="2866682" y="79489"/>
                                </a:lnTo>
                                <a:lnTo>
                                  <a:pt x="2876118" y="81445"/>
                                </a:lnTo>
                                <a:lnTo>
                                  <a:pt x="2889986" y="81445"/>
                                </a:lnTo>
                                <a:lnTo>
                                  <a:pt x="2891129" y="78600"/>
                                </a:lnTo>
                                <a:lnTo>
                                  <a:pt x="2895104" y="68821"/>
                                </a:lnTo>
                                <a:lnTo>
                                  <a:pt x="2895104" y="65519"/>
                                </a:lnTo>
                                <a:lnTo>
                                  <a:pt x="2894190" y="65290"/>
                                </a:lnTo>
                                <a:lnTo>
                                  <a:pt x="2893618" y="65290"/>
                                </a:lnTo>
                                <a:lnTo>
                                  <a:pt x="2892145" y="66878"/>
                                </a:lnTo>
                                <a:lnTo>
                                  <a:pt x="2888170" y="78600"/>
                                </a:lnTo>
                                <a:lnTo>
                                  <a:pt x="2871101" y="78600"/>
                                </a:lnTo>
                                <a:lnTo>
                                  <a:pt x="2866555" y="75184"/>
                                </a:lnTo>
                                <a:lnTo>
                                  <a:pt x="2860649" y="65709"/>
                                </a:lnTo>
                                <a:lnTo>
                                  <a:pt x="2860535" y="53911"/>
                                </a:lnTo>
                                <a:lnTo>
                                  <a:pt x="2895104" y="53911"/>
                                </a:lnTo>
                                <a:lnTo>
                                  <a:pt x="2895104" y="51523"/>
                                </a:lnTo>
                                <a:close/>
                              </a:path>
                              <a:path w="4571365" h="356235">
                                <a:moveTo>
                                  <a:pt x="2916720" y="349605"/>
                                </a:moveTo>
                                <a:lnTo>
                                  <a:pt x="2907969" y="349605"/>
                                </a:lnTo>
                                <a:lnTo>
                                  <a:pt x="2907842" y="311162"/>
                                </a:lnTo>
                                <a:lnTo>
                                  <a:pt x="2904325" y="307060"/>
                                </a:lnTo>
                                <a:lnTo>
                                  <a:pt x="2902902" y="305358"/>
                                </a:lnTo>
                                <a:lnTo>
                                  <a:pt x="2902724" y="305130"/>
                                </a:lnTo>
                                <a:lnTo>
                                  <a:pt x="2898978" y="302856"/>
                                </a:lnTo>
                                <a:lnTo>
                                  <a:pt x="2884081" y="302856"/>
                                </a:lnTo>
                                <a:lnTo>
                                  <a:pt x="2878734" y="307746"/>
                                </a:lnTo>
                                <a:lnTo>
                                  <a:pt x="2877312" y="310883"/>
                                </a:lnTo>
                                <a:lnTo>
                                  <a:pt x="2884309" y="305358"/>
                                </a:lnTo>
                                <a:lnTo>
                                  <a:pt x="2898749" y="305358"/>
                                </a:lnTo>
                                <a:lnTo>
                                  <a:pt x="2899930" y="311162"/>
                                </a:lnTo>
                                <a:lnTo>
                                  <a:pt x="2900007" y="349605"/>
                                </a:lnTo>
                                <a:lnTo>
                                  <a:pt x="2891129" y="349605"/>
                                </a:lnTo>
                                <a:lnTo>
                                  <a:pt x="2891129" y="353136"/>
                                </a:lnTo>
                                <a:lnTo>
                                  <a:pt x="2895117" y="353021"/>
                                </a:lnTo>
                                <a:lnTo>
                                  <a:pt x="2900921" y="352793"/>
                                </a:lnTo>
                                <a:lnTo>
                                  <a:pt x="2906941" y="352793"/>
                                </a:lnTo>
                                <a:lnTo>
                                  <a:pt x="2916720" y="353136"/>
                                </a:lnTo>
                                <a:lnTo>
                                  <a:pt x="2916720" y="352793"/>
                                </a:lnTo>
                                <a:lnTo>
                                  <a:pt x="2916720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2944126" y="33210"/>
                                </a:moveTo>
                                <a:lnTo>
                                  <a:pt x="2943275" y="32423"/>
                                </a:lnTo>
                                <a:lnTo>
                                  <a:pt x="2940596" y="29921"/>
                                </a:lnTo>
                                <a:lnTo>
                                  <a:pt x="2927400" y="29921"/>
                                </a:lnTo>
                                <a:lnTo>
                                  <a:pt x="2923298" y="37528"/>
                                </a:lnTo>
                                <a:lnTo>
                                  <a:pt x="2921711" y="42430"/>
                                </a:lnTo>
                                <a:lnTo>
                                  <a:pt x="2921711" y="29921"/>
                                </a:lnTo>
                                <a:lnTo>
                                  <a:pt x="2905912" y="31165"/>
                                </a:lnTo>
                                <a:lnTo>
                                  <a:pt x="2905912" y="34683"/>
                                </a:lnTo>
                                <a:lnTo>
                                  <a:pt x="2913862" y="34683"/>
                                </a:lnTo>
                                <a:lnTo>
                                  <a:pt x="2914777" y="35483"/>
                                </a:lnTo>
                                <a:lnTo>
                                  <a:pt x="2914777" y="76657"/>
                                </a:lnTo>
                                <a:lnTo>
                                  <a:pt x="2905912" y="76657"/>
                                </a:lnTo>
                                <a:lnTo>
                                  <a:pt x="2905912" y="80187"/>
                                </a:lnTo>
                                <a:lnTo>
                                  <a:pt x="2910332" y="80073"/>
                                </a:lnTo>
                                <a:lnTo>
                                  <a:pt x="2915691" y="79844"/>
                                </a:lnTo>
                                <a:lnTo>
                                  <a:pt x="2928772" y="79844"/>
                                </a:lnTo>
                                <a:lnTo>
                                  <a:pt x="2933319" y="80187"/>
                                </a:lnTo>
                                <a:lnTo>
                                  <a:pt x="2933319" y="79844"/>
                                </a:lnTo>
                                <a:lnTo>
                                  <a:pt x="2933319" y="76657"/>
                                </a:lnTo>
                                <a:lnTo>
                                  <a:pt x="2922511" y="76657"/>
                                </a:lnTo>
                                <a:lnTo>
                                  <a:pt x="2922282" y="75399"/>
                                </a:lnTo>
                                <a:lnTo>
                                  <a:pt x="2922333" y="42430"/>
                                </a:lnTo>
                                <a:lnTo>
                                  <a:pt x="2927058" y="32423"/>
                                </a:lnTo>
                                <a:lnTo>
                                  <a:pt x="2935694" y="32423"/>
                                </a:lnTo>
                                <a:lnTo>
                                  <a:pt x="2936951" y="32537"/>
                                </a:lnTo>
                                <a:lnTo>
                                  <a:pt x="2936608" y="32639"/>
                                </a:lnTo>
                                <a:lnTo>
                                  <a:pt x="2934335" y="34010"/>
                                </a:lnTo>
                                <a:lnTo>
                                  <a:pt x="2934335" y="40157"/>
                                </a:lnTo>
                                <a:lnTo>
                                  <a:pt x="2936722" y="41859"/>
                                </a:lnTo>
                                <a:lnTo>
                                  <a:pt x="2941282" y="41859"/>
                                </a:lnTo>
                                <a:lnTo>
                                  <a:pt x="2944126" y="40500"/>
                                </a:lnTo>
                                <a:lnTo>
                                  <a:pt x="2944126" y="33210"/>
                                </a:lnTo>
                                <a:close/>
                              </a:path>
                              <a:path w="4571365" h="356235">
                                <a:moveTo>
                                  <a:pt x="3013049" y="341185"/>
                                </a:moveTo>
                                <a:lnTo>
                                  <a:pt x="3010319" y="341185"/>
                                </a:lnTo>
                                <a:lnTo>
                                  <a:pt x="3010204" y="343014"/>
                                </a:lnTo>
                                <a:lnTo>
                                  <a:pt x="3009531" y="351078"/>
                                </a:lnTo>
                                <a:lnTo>
                                  <a:pt x="3005544" y="353136"/>
                                </a:lnTo>
                                <a:lnTo>
                                  <a:pt x="2997136" y="353136"/>
                                </a:lnTo>
                                <a:lnTo>
                                  <a:pt x="2994622" y="336753"/>
                                </a:lnTo>
                                <a:lnTo>
                                  <a:pt x="2993148" y="327660"/>
                                </a:lnTo>
                                <a:lnTo>
                                  <a:pt x="2991091" y="320370"/>
                                </a:lnTo>
                                <a:lnTo>
                                  <a:pt x="2985528" y="316623"/>
                                </a:lnTo>
                                <a:lnTo>
                                  <a:pt x="2982214" y="315480"/>
                                </a:lnTo>
                                <a:lnTo>
                                  <a:pt x="2979267" y="314464"/>
                                </a:lnTo>
                                <a:lnTo>
                                  <a:pt x="2983382" y="312978"/>
                                </a:lnTo>
                                <a:lnTo>
                                  <a:pt x="2987027" y="311670"/>
                                </a:lnTo>
                                <a:lnTo>
                                  <a:pt x="2993352" y="307505"/>
                                </a:lnTo>
                                <a:lnTo>
                                  <a:pt x="2997606" y="302183"/>
                                </a:lnTo>
                                <a:lnTo>
                                  <a:pt x="2999168" y="295922"/>
                                </a:lnTo>
                                <a:lnTo>
                                  <a:pt x="2996869" y="288124"/>
                                </a:lnTo>
                                <a:lnTo>
                                  <a:pt x="2990596" y="281597"/>
                                </a:lnTo>
                                <a:lnTo>
                                  <a:pt x="2987459" y="280111"/>
                                </a:lnTo>
                                <a:lnTo>
                                  <a:pt x="2987459" y="295922"/>
                                </a:lnTo>
                                <a:lnTo>
                                  <a:pt x="2986760" y="301904"/>
                                </a:lnTo>
                                <a:lnTo>
                                  <a:pt x="2983979" y="307390"/>
                                </a:lnTo>
                                <a:lnTo>
                                  <a:pt x="2978048" y="311416"/>
                                </a:lnTo>
                                <a:lnTo>
                                  <a:pt x="2967901" y="312978"/>
                                </a:lnTo>
                                <a:lnTo>
                                  <a:pt x="2955277" y="312978"/>
                                </a:lnTo>
                                <a:lnTo>
                                  <a:pt x="2955277" y="279539"/>
                                </a:lnTo>
                                <a:lnTo>
                                  <a:pt x="2957779" y="279196"/>
                                </a:lnTo>
                                <a:lnTo>
                                  <a:pt x="2958909" y="278968"/>
                                </a:lnTo>
                                <a:lnTo>
                                  <a:pt x="2964484" y="278968"/>
                                </a:lnTo>
                                <a:lnTo>
                                  <a:pt x="2972384" y="279298"/>
                                </a:lnTo>
                                <a:lnTo>
                                  <a:pt x="2979801" y="281266"/>
                                </a:lnTo>
                                <a:lnTo>
                                  <a:pt x="2985300" y="286321"/>
                                </a:lnTo>
                                <a:lnTo>
                                  <a:pt x="2987459" y="295922"/>
                                </a:lnTo>
                                <a:lnTo>
                                  <a:pt x="2987459" y="280111"/>
                                </a:lnTo>
                                <a:lnTo>
                                  <a:pt x="2981172" y="277114"/>
                                </a:lnTo>
                                <a:lnTo>
                                  <a:pt x="2969488" y="275450"/>
                                </a:lnTo>
                                <a:lnTo>
                                  <a:pt x="2933763" y="275450"/>
                                </a:lnTo>
                                <a:lnTo>
                                  <a:pt x="2933763" y="278968"/>
                                </a:lnTo>
                                <a:lnTo>
                                  <a:pt x="2945257" y="278968"/>
                                </a:lnTo>
                                <a:lnTo>
                                  <a:pt x="2945358" y="279539"/>
                                </a:lnTo>
                                <a:lnTo>
                                  <a:pt x="2945485" y="348348"/>
                                </a:lnTo>
                                <a:lnTo>
                                  <a:pt x="2945257" y="349605"/>
                                </a:lnTo>
                                <a:lnTo>
                                  <a:pt x="2933763" y="349605"/>
                                </a:lnTo>
                                <a:lnTo>
                                  <a:pt x="2933763" y="353136"/>
                                </a:lnTo>
                                <a:lnTo>
                                  <a:pt x="2937865" y="352793"/>
                                </a:lnTo>
                                <a:lnTo>
                                  <a:pt x="2962884" y="352793"/>
                                </a:lnTo>
                                <a:lnTo>
                                  <a:pt x="2966986" y="353136"/>
                                </a:lnTo>
                                <a:lnTo>
                                  <a:pt x="2966986" y="352793"/>
                                </a:lnTo>
                                <a:lnTo>
                                  <a:pt x="2966986" y="349605"/>
                                </a:lnTo>
                                <a:lnTo>
                                  <a:pt x="2955506" y="349605"/>
                                </a:lnTo>
                                <a:lnTo>
                                  <a:pt x="2955277" y="348348"/>
                                </a:lnTo>
                                <a:lnTo>
                                  <a:pt x="2955277" y="315480"/>
                                </a:lnTo>
                                <a:lnTo>
                                  <a:pt x="2974949" y="315480"/>
                                </a:lnTo>
                                <a:lnTo>
                                  <a:pt x="2978924" y="319341"/>
                                </a:lnTo>
                                <a:lnTo>
                                  <a:pt x="2983255" y="323443"/>
                                </a:lnTo>
                                <a:lnTo>
                                  <a:pt x="2983255" y="346532"/>
                                </a:lnTo>
                                <a:lnTo>
                                  <a:pt x="2987903" y="350850"/>
                                </a:lnTo>
                                <a:lnTo>
                                  <a:pt x="2992577" y="354952"/>
                                </a:lnTo>
                                <a:lnTo>
                                  <a:pt x="2998838" y="355638"/>
                                </a:lnTo>
                                <a:lnTo>
                                  <a:pt x="3011119" y="355638"/>
                                </a:lnTo>
                                <a:lnTo>
                                  <a:pt x="3011627" y="353136"/>
                                </a:lnTo>
                                <a:lnTo>
                                  <a:pt x="3012998" y="346532"/>
                                </a:lnTo>
                                <a:lnTo>
                                  <a:pt x="3013049" y="341185"/>
                                </a:lnTo>
                                <a:close/>
                              </a:path>
                              <a:path w="4571365" h="356235">
                                <a:moveTo>
                                  <a:pt x="3085147" y="349605"/>
                                </a:moveTo>
                                <a:lnTo>
                                  <a:pt x="3077184" y="349605"/>
                                </a:lnTo>
                                <a:lnTo>
                                  <a:pt x="3076283" y="348805"/>
                                </a:lnTo>
                                <a:lnTo>
                                  <a:pt x="3076283" y="344144"/>
                                </a:lnTo>
                                <a:lnTo>
                                  <a:pt x="3076283" y="302856"/>
                                </a:lnTo>
                                <a:lnTo>
                                  <a:pt x="3059557" y="304101"/>
                                </a:lnTo>
                                <a:lnTo>
                                  <a:pt x="3059557" y="307632"/>
                                </a:lnTo>
                                <a:lnTo>
                                  <a:pt x="3067520" y="307632"/>
                                </a:lnTo>
                                <a:lnTo>
                                  <a:pt x="3068434" y="308432"/>
                                </a:lnTo>
                                <a:lnTo>
                                  <a:pt x="3068434" y="344144"/>
                                </a:lnTo>
                                <a:lnTo>
                                  <a:pt x="3062973" y="351878"/>
                                </a:lnTo>
                                <a:lnTo>
                                  <a:pt x="3045104" y="351878"/>
                                </a:lnTo>
                                <a:lnTo>
                                  <a:pt x="3044660" y="346532"/>
                                </a:lnTo>
                                <a:lnTo>
                                  <a:pt x="3044660" y="302856"/>
                                </a:lnTo>
                                <a:lnTo>
                                  <a:pt x="3027934" y="304101"/>
                                </a:lnTo>
                                <a:lnTo>
                                  <a:pt x="3027934" y="307632"/>
                                </a:lnTo>
                                <a:lnTo>
                                  <a:pt x="3036811" y="307632"/>
                                </a:lnTo>
                                <a:lnTo>
                                  <a:pt x="3036811" y="335153"/>
                                </a:lnTo>
                                <a:lnTo>
                                  <a:pt x="3037078" y="341909"/>
                                </a:lnTo>
                                <a:lnTo>
                                  <a:pt x="3038970" y="348107"/>
                                </a:lnTo>
                                <a:lnTo>
                                  <a:pt x="3044101" y="352628"/>
                                </a:lnTo>
                                <a:lnTo>
                                  <a:pt x="3054108" y="354380"/>
                                </a:lnTo>
                                <a:lnTo>
                                  <a:pt x="3060458" y="354380"/>
                                </a:lnTo>
                                <a:lnTo>
                                  <a:pt x="3064395" y="351878"/>
                                </a:lnTo>
                                <a:lnTo>
                                  <a:pt x="3065475" y="351193"/>
                                </a:lnTo>
                                <a:lnTo>
                                  <a:pt x="3068777" y="344144"/>
                                </a:lnTo>
                                <a:lnTo>
                                  <a:pt x="3068777" y="354380"/>
                                </a:lnTo>
                                <a:lnTo>
                                  <a:pt x="3085147" y="353136"/>
                                </a:lnTo>
                                <a:lnTo>
                                  <a:pt x="3085147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088208" y="55626"/>
                                </a:moveTo>
                                <a:lnTo>
                                  <a:pt x="3086252" y="45516"/>
                                </a:lnTo>
                                <a:lnTo>
                                  <a:pt x="3081007" y="37363"/>
                                </a:lnTo>
                                <a:lnTo>
                                  <a:pt x="3078772" y="35775"/>
                                </a:lnTo>
                                <a:lnTo>
                                  <a:pt x="3078772" y="50838"/>
                                </a:lnTo>
                                <a:lnTo>
                                  <a:pt x="3078772" y="59715"/>
                                </a:lnTo>
                                <a:lnTo>
                                  <a:pt x="3078543" y="66535"/>
                                </a:lnTo>
                                <a:lnTo>
                                  <a:pt x="3075241" y="71666"/>
                                </a:lnTo>
                                <a:lnTo>
                                  <a:pt x="3072854" y="75184"/>
                                </a:lnTo>
                                <a:lnTo>
                                  <a:pt x="3068536" y="78930"/>
                                </a:lnTo>
                                <a:lnTo>
                                  <a:pt x="3057283" y="78930"/>
                                </a:lnTo>
                                <a:lnTo>
                                  <a:pt x="3053181" y="76200"/>
                                </a:lnTo>
                                <a:lnTo>
                                  <a:pt x="3051175" y="73139"/>
                                </a:lnTo>
                                <a:lnTo>
                                  <a:pt x="3048863" y="69608"/>
                                </a:lnTo>
                                <a:lnTo>
                                  <a:pt x="3048863" y="41516"/>
                                </a:lnTo>
                                <a:lnTo>
                                  <a:pt x="3051772" y="37312"/>
                                </a:lnTo>
                                <a:lnTo>
                                  <a:pt x="3054553" y="33324"/>
                                </a:lnTo>
                                <a:lnTo>
                                  <a:pt x="3060801" y="32423"/>
                                </a:lnTo>
                                <a:lnTo>
                                  <a:pt x="3068650" y="32423"/>
                                </a:lnTo>
                                <a:lnTo>
                                  <a:pt x="3072739" y="35369"/>
                                </a:lnTo>
                                <a:lnTo>
                                  <a:pt x="3078429" y="44361"/>
                                </a:lnTo>
                                <a:lnTo>
                                  <a:pt x="3078772" y="50838"/>
                                </a:lnTo>
                                <a:lnTo>
                                  <a:pt x="3078772" y="35775"/>
                                </a:lnTo>
                                <a:lnTo>
                                  <a:pt x="3074060" y="32423"/>
                                </a:lnTo>
                                <a:lnTo>
                                  <a:pt x="3073323" y="31915"/>
                                </a:lnTo>
                                <a:lnTo>
                                  <a:pt x="3064103" y="29921"/>
                                </a:lnTo>
                                <a:lnTo>
                                  <a:pt x="3055226" y="29921"/>
                                </a:lnTo>
                                <a:lnTo>
                                  <a:pt x="3050235" y="35369"/>
                                </a:lnTo>
                                <a:lnTo>
                                  <a:pt x="3048520" y="37312"/>
                                </a:lnTo>
                                <a:lnTo>
                                  <a:pt x="3048520" y="1257"/>
                                </a:lnTo>
                                <a:lnTo>
                                  <a:pt x="3032137" y="2514"/>
                                </a:lnTo>
                                <a:lnTo>
                                  <a:pt x="3032137" y="6019"/>
                                </a:lnTo>
                                <a:lnTo>
                                  <a:pt x="3040100" y="6019"/>
                                </a:lnTo>
                                <a:lnTo>
                                  <a:pt x="3041015" y="6819"/>
                                </a:lnTo>
                                <a:lnTo>
                                  <a:pt x="3041015" y="80187"/>
                                </a:lnTo>
                                <a:lnTo>
                                  <a:pt x="3043859" y="80187"/>
                                </a:lnTo>
                                <a:lnTo>
                                  <a:pt x="3044875" y="78473"/>
                                </a:lnTo>
                                <a:lnTo>
                                  <a:pt x="3047949" y="73139"/>
                                </a:lnTo>
                                <a:lnTo>
                                  <a:pt x="3049651" y="75742"/>
                                </a:lnTo>
                                <a:lnTo>
                                  <a:pt x="3054439" y="81445"/>
                                </a:lnTo>
                                <a:lnTo>
                                  <a:pt x="3062846" y="81445"/>
                                </a:lnTo>
                                <a:lnTo>
                                  <a:pt x="3072511" y="79476"/>
                                </a:lnTo>
                                <a:lnTo>
                                  <a:pt x="3073323" y="78930"/>
                                </a:lnTo>
                                <a:lnTo>
                                  <a:pt x="3080601" y="74041"/>
                                </a:lnTo>
                                <a:lnTo>
                                  <a:pt x="3086138" y="65849"/>
                                </a:lnTo>
                                <a:lnTo>
                                  <a:pt x="3088208" y="55626"/>
                                </a:lnTo>
                                <a:close/>
                              </a:path>
                              <a:path w="4571365" h="356235">
                                <a:moveTo>
                                  <a:pt x="3127222" y="349605"/>
                                </a:moveTo>
                                <a:lnTo>
                                  <a:pt x="3118345" y="349605"/>
                                </a:lnTo>
                                <a:lnTo>
                                  <a:pt x="3118345" y="274205"/>
                                </a:lnTo>
                                <a:lnTo>
                                  <a:pt x="3101975" y="275450"/>
                                </a:lnTo>
                                <a:lnTo>
                                  <a:pt x="3101975" y="278968"/>
                                </a:lnTo>
                                <a:lnTo>
                                  <a:pt x="3109938" y="278968"/>
                                </a:lnTo>
                                <a:lnTo>
                                  <a:pt x="3110852" y="279768"/>
                                </a:lnTo>
                                <a:lnTo>
                                  <a:pt x="3110852" y="349605"/>
                                </a:lnTo>
                                <a:lnTo>
                                  <a:pt x="3101975" y="349605"/>
                                </a:lnTo>
                                <a:lnTo>
                                  <a:pt x="3101975" y="353136"/>
                                </a:lnTo>
                                <a:lnTo>
                                  <a:pt x="3111754" y="352793"/>
                                </a:lnTo>
                                <a:lnTo>
                                  <a:pt x="3117443" y="352793"/>
                                </a:lnTo>
                                <a:lnTo>
                                  <a:pt x="3123019" y="353021"/>
                                </a:lnTo>
                                <a:lnTo>
                                  <a:pt x="3127222" y="353136"/>
                                </a:lnTo>
                                <a:lnTo>
                                  <a:pt x="3127222" y="352793"/>
                                </a:lnTo>
                                <a:lnTo>
                                  <a:pt x="3127222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140062" y="33248"/>
                                </a:moveTo>
                                <a:lnTo>
                                  <a:pt x="3139960" y="31737"/>
                                </a:lnTo>
                                <a:lnTo>
                                  <a:pt x="3138170" y="31737"/>
                                </a:lnTo>
                                <a:lnTo>
                                  <a:pt x="3140062" y="33248"/>
                                </a:lnTo>
                                <a:close/>
                              </a:path>
                              <a:path w="4571365" h="356235">
                                <a:moveTo>
                                  <a:pt x="3148596" y="51523"/>
                                </a:moveTo>
                                <a:lnTo>
                                  <a:pt x="3147403" y="43294"/>
                                </a:lnTo>
                                <a:lnTo>
                                  <a:pt x="3143745" y="36169"/>
                                </a:lnTo>
                                <a:lnTo>
                                  <a:pt x="3140062" y="33248"/>
                                </a:lnTo>
                                <a:lnTo>
                                  <a:pt x="3141103" y="47078"/>
                                </a:lnTo>
                                <a:lnTo>
                                  <a:pt x="3141103" y="51523"/>
                                </a:lnTo>
                                <a:lnTo>
                                  <a:pt x="3114141" y="51523"/>
                                </a:lnTo>
                                <a:lnTo>
                                  <a:pt x="3114814" y="34569"/>
                                </a:lnTo>
                                <a:lnTo>
                                  <a:pt x="3124377" y="31737"/>
                                </a:lnTo>
                                <a:lnTo>
                                  <a:pt x="3138170" y="31737"/>
                                </a:lnTo>
                                <a:lnTo>
                                  <a:pt x="3137408" y="31140"/>
                                </a:lnTo>
                                <a:lnTo>
                                  <a:pt x="3104578" y="55168"/>
                                </a:lnTo>
                                <a:lnTo>
                                  <a:pt x="3106636" y="65709"/>
                                </a:lnTo>
                                <a:lnTo>
                                  <a:pt x="3112173" y="74028"/>
                                </a:lnTo>
                                <a:lnTo>
                                  <a:pt x="3120161" y="79489"/>
                                </a:lnTo>
                                <a:lnTo>
                                  <a:pt x="3129597" y="81445"/>
                                </a:lnTo>
                                <a:lnTo>
                                  <a:pt x="3143478" y="81445"/>
                                </a:lnTo>
                                <a:lnTo>
                                  <a:pt x="3144621" y="78600"/>
                                </a:lnTo>
                                <a:lnTo>
                                  <a:pt x="3148596" y="68821"/>
                                </a:lnTo>
                                <a:lnTo>
                                  <a:pt x="3148596" y="65519"/>
                                </a:lnTo>
                                <a:lnTo>
                                  <a:pt x="3147682" y="65290"/>
                                </a:lnTo>
                                <a:lnTo>
                                  <a:pt x="3147123" y="65290"/>
                                </a:lnTo>
                                <a:lnTo>
                                  <a:pt x="3145637" y="66878"/>
                                </a:lnTo>
                                <a:lnTo>
                                  <a:pt x="3141662" y="78600"/>
                                </a:lnTo>
                                <a:lnTo>
                                  <a:pt x="3124606" y="78600"/>
                                </a:lnTo>
                                <a:lnTo>
                                  <a:pt x="3120047" y="75184"/>
                                </a:lnTo>
                                <a:lnTo>
                                  <a:pt x="3114141" y="65709"/>
                                </a:lnTo>
                                <a:lnTo>
                                  <a:pt x="3114027" y="53911"/>
                                </a:lnTo>
                                <a:lnTo>
                                  <a:pt x="3148596" y="53911"/>
                                </a:lnTo>
                                <a:lnTo>
                                  <a:pt x="3148596" y="51523"/>
                                </a:lnTo>
                                <a:close/>
                              </a:path>
                              <a:path w="4571365" h="356235">
                                <a:moveTo>
                                  <a:pt x="3179305" y="306197"/>
                                </a:moveTo>
                                <a:lnTo>
                                  <a:pt x="3179203" y="304673"/>
                                </a:lnTo>
                                <a:lnTo>
                                  <a:pt x="3177400" y="304673"/>
                                </a:lnTo>
                                <a:lnTo>
                                  <a:pt x="3179305" y="306197"/>
                                </a:lnTo>
                                <a:close/>
                              </a:path>
                              <a:path w="4571365" h="356235">
                                <a:moveTo>
                                  <a:pt x="3187839" y="324472"/>
                                </a:moveTo>
                                <a:lnTo>
                                  <a:pt x="3186646" y="316242"/>
                                </a:lnTo>
                                <a:lnTo>
                                  <a:pt x="3182988" y="309105"/>
                                </a:lnTo>
                                <a:lnTo>
                                  <a:pt x="3179305" y="306197"/>
                                </a:lnTo>
                                <a:lnTo>
                                  <a:pt x="3180334" y="320027"/>
                                </a:lnTo>
                                <a:lnTo>
                                  <a:pt x="3180334" y="324472"/>
                                </a:lnTo>
                                <a:lnTo>
                                  <a:pt x="3153372" y="324472"/>
                                </a:lnTo>
                                <a:lnTo>
                                  <a:pt x="3154057" y="307517"/>
                                </a:lnTo>
                                <a:lnTo>
                                  <a:pt x="3163620" y="304673"/>
                                </a:lnTo>
                                <a:lnTo>
                                  <a:pt x="3177400" y="304673"/>
                                </a:lnTo>
                                <a:lnTo>
                                  <a:pt x="3176651" y="304088"/>
                                </a:lnTo>
                                <a:lnTo>
                                  <a:pt x="3143821" y="328117"/>
                                </a:lnTo>
                                <a:lnTo>
                                  <a:pt x="3145879" y="338658"/>
                                </a:lnTo>
                                <a:lnTo>
                                  <a:pt x="3151416" y="346964"/>
                                </a:lnTo>
                                <a:lnTo>
                                  <a:pt x="3159404" y="352425"/>
                                </a:lnTo>
                                <a:lnTo>
                                  <a:pt x="3168840" y="354380"/>
                                </a:lnTo>
                                <a:lnTo>
                                  <a:pt x="3182721" y="354380"/>
                                </a:lnTo>
                                <a:lnTo>
                                  <a:pt x="3183864" y="351536"/>
                                </a:lnTo>
                                <a:lnTo>
                                  <a:pt x="3187839" y="341757"/>
                                </a:lnTo>
                                <a:lnTo>
                                  <a:pt x="3187839" y="338455"/>
                                </a:lnTo>
                                <a:lnTo>
                                  <a:pt x="3186925" y="338226"/>
                                </a:lnTo>
                                <a:lnTo>
                                  <a:pt x="3186366" y="338226"/>
                                </a:lnTo>
                                <a:lnTo>
                                  <a:pt x="3184880" y="339826"/>
                                </a:lnTo>
                                <a:lnTo>
                                  <a:pt x="3180892" y="351536"/>
                                </a:lnTo>
                                <a:lnTo>
                                  <a:pt x="3163849" y="351536"/>
                                </a:lnTo>
                                <a:lnTo>
                                  <a:pt x="3159290" y="348119"/>
                                </a:lnTo>
                                <a:lnTo>
                                  <a:pt x="3153372" y="338658"/>
                                </a:lnTo>
                                <a:lnTo>
                                  <a:pt x="3153257" y="326859"/>
                                </a:lnTo>
                                <a:lnTo>
                                  <a:pt x="3187839" y="326859"/>
                                </a:lnTo>
                                <a:lnTo>
                                  <a:pt x="3187839" y="324472"/>
                                </a:lnTo>
                                <a:close/>
                              </a:path>
                              <a:path w="4571365" h="356235">
                                <a:moveTo>
                                  <a:pt x="3198749" y="59601"/>
                                </a:moveTo>
                                <a:lnTo>
                                  <a:pt x="3195917" y="59601"/>
                                </a:lnTo>
                                <a:lnTo>
                                  <a:pt x="3195917" y="74269"/>
                                </a:lnTo>
                                <a:lnTo>
                                  <a:pt x="3192500" y="78600"/>
                                </a:lnTo>
                                <a:lnTo>
                                  <a:pt x="3180677" y="78600"/>
                                </a:lnTo>
                                <a:lnTo>
                                  <a:pt x="3180677" y="34683"/>
                                </a:lnTo>
                                <a:lnTo>
                                  <a:pt x="3196933" y="34683"/>
                                </a:lnTo>
                                <a:lnTo>
                                  <a:pt x="3196933" y="31165"/>
                                </a:lnTo>
                                <a:lnTo>
                                  <a:pt x="3180677" y="31165"/>
                                </a:lnTo>
                                <a:lnTo>
                                  <a:pt x="3180677" y="10236"/>
                                </a:lnTo>
                                <a:lnTo>
                                  <a:pt x="3177832" y="10236"/>
                                </a:lnTo>
                                <a:lnTo>
                                  <a:pt x="3177044" y="17538"/>
                                </a:lnTo>
                                <a:lnTo>
                                  <a:pt x="3174619" y="24549"/>
                                </a:lnTo>
                                <a:lnTo>
                                  <a:pt x="3170123" y="29883"/>
                                </a:lnTo>
                                <a:lnTo>
                                  <a:pt x="3163151" y="32194"/>
                                </a:lnTo>
                                <a:lnTo>
                                  <a:pt x="3163151" y="34683"/>
                                </a:lnTo>
                                <a:lnTo>
                                  <a:pt x="3172815" y="34683"/>
                                </a:lnTo>
                                <a:lnTo>
                                  <a:pt x="3172815" y="80073"/>
                                </a:lnTo>
                                <a:lnTo>
                                  <a:pt x="3183394" y="81445"/>
                                </a:lnTo>
                                <a:lnTo>
                                  <a:pt x="3195574" y="81445"/>
                                </a:lnTo>
                                <a:lnTo>
                                  <a:pt x="3196691" y="78600"/>
                                </a:lnTo>
                                <a:lnTo>
                                  <a:pt x="3198749" y="73367"/>
                                </a:lnTo>
                                <a:lnTo>
                                  <a:pt x="3198749" y="59601"/>
                                </a:lnTo>
                                <a:close/>
                              </a:path>
                              <a:path w="4571365" h="356235">
                                <a:moveTo>
                                  <a:pt x="3277565" y="272948"/>
                                </a:moveTo>
                                <a:lnTo>
                                  <a:pt x="3275419" y="272948"/>
                                </a:lnTo>
                                <a:lnTo>
                                  <a:pt x="3268815" y="282727"/>
                                </a:lnTo>
                                <a:lnTo>
                                  <a:pt x="3262388" y="276466"/>
                                </a:lnTo>
                                <a:lnTo>
                                  <a:pt x="3258807" y="272948"/>
                                </a:lnTo>
                                <a:lnTo>
                                  <a:pt x="3247885" y="272948"/>
                                </a:lnTo>
                                <a:lnTo>
                                  <a:pt x="3232721" y="276136"/>
                                </a:lnTo>
                                <a:lnTo>
                                  <a:pt x="3220110" y="284886"/>
                                </a:lnTo>
                                <a:lnTo>
                                  <a:pt x="3211499" y="297992"/>
                                </a:lnTo>
                                <a:lnTo>
                                  <a:pt x="3208312" y="314236"/>
                                </a:lnTo>
                                <a:lnTo>
                                  <a:pt x="3211512" y="330644"/>
                                </a:lnTo>
                                <a:lnTo>
                                  <a:pt x="3220161" y="343763"/>
                                </a:lnTo>
                                <a:lnTo>
                                  <a:pt x="3232772" y="352488"/>
                                </a:lnTo>
                                <a:lnTo>
                                  <a:pt x="3247885" y="355638"/>
                                </a:lnTo>
                                <a:lnTo>
                                  <a:pt x="3260344" y="352971"/>
                                </a:lnTo>
                                <a:lnTo>
                                  <a:pt x="3261499" y="352107"/>
                                </a:lnTo>
                                <a:lnTo>
                                  <a:pt x="3269678" y="346087"/>
                                </a:lnTo>
                                <a:lnTo>
                                  <a:pt x="3275533" y="336740"/>
                                </a:lnTo>
                                <a:lnTo>
                                  <a:pt x="3277565" y="326631"/>
                                </a:lnTo>
                                <a:lnTo>
                                  <a:pt x="3277565" y="324700"/>
                                </a:lnTo>
                                <a:lnTo>
                                  <a:pt x="3274847" y="324700"/>
                                </a:lnTo>
                                <a:lnTo>
                                  <a:pt x="3274733" y="326517"/>
                                </a:lnTo>
                                <a:lnTo>
                                  <a:pt x="3272104" y="337388"/>
                                </a:lnTo>
                                <a:lnTo>
                                  <a:pt x="3266300" y="345414"/>
                                </a:lnTo>
                                <a:lnTo>
                                  <a:pt x="3258337" y="350405"/>
                                </a:lnTo>
                                <a:lnTo>
                                  <a:pt x="3249257" y="352107"/>
                                </a:lnTo>
                                <a:lnTo>
                                  <a:pt x="3241751" y="350977"/>
                                </a:lnTo>
                                <a:lnTo>
                                  <a:pt x="3232023" y="345935"/>
                                </a:lnTo>
                                <a:lnTo>
                                  <a:pt x="3223603" y="334556"/>
                                </a:lnTo>
                                <a:lnTo>
                                  <a:pt x="3220021" y="314350"/>
                                </a:lnTo>
                                <a:lnTo>
                                  <a:pt x="3223590" y="294093"/>
                                </a:lnTo>
                                <a:lnTo>
                                  <a:pt x="3231972" y="282663"/>
                                </a:lnTo>
                                <a:lnTo>
                                  <a:pt x="3241649" y="277609"/>
                                </a:lnTo>
                                <a:lnTo>
                                  <a:pt x="3249142" y="276466"/>
                                </a:lnTo>
                                <a:lnTo>
                                  <a:pt x="3257918" y="278345"/>
                                </a:lnTo>
                                <a:lnTo>
                                  <a:pt x="3265322" y="283730"/>
                                </a:lnTo>
                                <a:lnTo>
                                  <a:pt x="3270834" y="292214"/>
                                </a:lnTo>
                                <a:lnTo>
                                  <a:pt x="3273933" y="303428"/>
                                </a:lnTo>
                                <a:lnTo>
                                  <a:pt x="3274161" y="305015"/>
                                </a:lnTo>
                                <a:lnTo>
                                  <a:pt x="3274161" y="305358"/>
                                </a:lnTo>
                                <a:lnTo>
                                  <a:pt x="3277565" y="305358"/>
                                </a:lnTo>
                                <a:lnTo>
                                  <a:pt x="3277565" y="282727"/>
                                </a:lnTo>
                                <a:lnTo>
                                  <a:pt x="3277565" y="272948"/>
                                </a:lnTo>
                                <a:close/>
                              </a:path>
                              <a:path w="4571365" h="356235">
                                <a:moveTo>
                                  <a:pt x="3294392" y="31165"/>
                                </a:moveTo>
                                <a:lnTo>
                                  <a:pt x="3291903" y="31394"/>
                                </a:lnTo>
                                <a:lnTo>
                                  <a:pt x="3288601" y="31508"/>
                                </a:lnTo>
                                <a:lnTo>
                                  <a:pt x="3282797" y="31508"/>
                                </a:lnTo>
                                <a:lnTo>
                                  <a:pt x="3275520" y="31165"/>
                                </a:lnTo>
                                <a:lnTo>
                                  <a:pt x="3275520" y="34683"/>
                                </a:lnTo>
                                <a:lnTo>
                                  <a:pt x="3279622" y="34798"/>
                                </a:lnTo>
                                <a:lnTo>
                                  <a:pt x="3282111" y="36855"/>
                                </a:lnTo>
                                <a:lnTo>
                                  <a:pt x="3282111" y="41059"/>
                                </a:lnTo>
                                <a:lnTo>
                                  <a:pt x="3281489" y="42659"/>
                                </a:lnTo>
                                <a:lnTo>
                                  <a:pt x="3271189" y="71666"/>
                                </a:lnTo>
                                <a:lnTo>
                                  <a:pt x="3262426" y="46964"/>
                                </a:lnTo>
                                <a:lnTo>
                                  <a:pt x="3259899" y="39814"/>
                                </a:lnTo>
                                <a:lnTo>
                                  <a:pt x="3259518" y="38671"/>
                                </a:lnTo>
                                <a:lnTo>
                                  <a:pt x="3259417" y="38442"/>
                                </a:lnTo>
                                <a:lnTo>
                                  <a:pt x="3259366" y="34683"/>
                                </a:lnTo>
                                <a:lnTo>
                                  <a:pt x="3266084" y="34683"/>
                                </a:lnTo>
                                <a:lnTo>
                                  <a:pt x="3266084" y="31508"/>
                                </a:lnTo>
                                <a:lnTo>
                                  <a:pt x="3266084" y="31165"/>
                                </a:lnTo>
                                <a:lnTo>
                                  <a:pt x="3256978" y="31508"/>
                                </a:lnTo>
                                <a:lnTo>
                                  <a:pt x="3250844" y="31508"/>
                                </a:lnTo>
                                <a:lnTo>
                                  <a:pt x="3247542" y="31394"/>
                                </a:lnTo>
                                <a:lnTo>
                                  <a:pt x="3244126" y="31165"/>
                                </a:lnTo>
                                <a:lnTo>
                                  <a:pt x="3244126" y="34683"/>
                                </a:lnTo>
                                <a:lnTo>
                                  <a:pt x="3248342" y="34683"/>
                                </a:lnTo>
                                <a:lnTo>
                                  <a:pt x="3250158" y="34912"/>
                                </a:lnTo>
                                <a:lnTo>
                                  <a:pt x="3251301" y="36398"/>
                                </a:lnTo>
                                <a:lnTo>
                                  <a:pt x="3251873" y="37071"/>
                                </a:lnTo>
                                <a:lnTo>
                                  <a:pt x="3253905" y="42659"/>
                                </a:lnTo>
                                <a:lnTo>
                                  <a:pt x="3244126" y="70180"/>
                                </a:lnTo>
                                <a:lnTo>
                                  <a:pt x="3233331" y="39814"/>
                                </a:lnTo>
                                <a:lnTo>
                                  <a:pt x="3232835" y="38671"/>
                                </a:lnTo>
                                <a:lnTo>
                                  <a:pt x="3232747" y="34683"/>
                                </a:lnTo>
                                <a:lnTo>
                                  <a:pt x="3239465" y="34683"/>
                                </a:lnTo>
                                <a:lnTo>
                                  <a:pt x="3239465" y="31508"/>
                                </a:lnTo>
                                <a:lnTo>
                                  <a:pt x="3239465" y="31165"/>
                                </a:lnTo>
                                <a:lnTo>
                                  <a:pt x="3229686" y="31508"/>
                                </a:lnTo>
                                <a:lnTo>
                                  <a:pt x="3226600" y="31508"/>
                                </a:lnTo>
                                <a:lnTo>
                                  <a:pt x="3220593" y="31394"/>
                                </a:lnTo>
                                <a:lnTo>
                                  <a:pt x="3216491" y="31165"/>
                                </a:lnTo>
                                <a:lnTo>
                                  <a:pt x="3216491" y="34683"/>
                                </a:lnTo>
                                <a:lnTo>
                                  <a:pt x="3222180" y="34683"/>
                                </a:lnTo>
                                <a:lnTo>
                                  <a:pt x="3223539" y="35026"/>
                                </a:lnTo>
                                <a:lnTo>
                                  <a:pt x="3224911" y="38671"/>
                                </a:lnTo>
                                <a:lnTo>
                                  <a:pt x="3240138" y="81445"/>
                                </a:lnTo>
                                <a:lnTo>
                                  <a:pt x="3243097" y="81445"/>
                                </a:lnTo>
                                <a:lnTo>
                                  <a:pt x="3247098" y="70180"/>
                                </a:lnTo>
                                <a:lnTo>
                                  <a:pt x="3255378" y="46964"/>
                                </a:lnTo>
                                <a:lnTo>
                                  <a:pt x="3267773" y="81445"/>
                                </a:lnTo>
                                <a:lnTo>
                                  <a:pt x="3270745" y="81445"/>
                                </a:lnTo>
                                <a:lnTo>
                                  <a:pt x="3271075" y="80416"/>
                                </a:lnTo>
                                <a:lnTo>
                                  <a:pt x="3271570" y="79159"/>
                                </a:lnTo>
                                <a:lnTo>
                                  <a:pt x="3274237" y="71666"/>
                                </a:lnTo>
                                <a:lnTo>
                                  <a:pt x="3286887" y="36283"/>
                                </a:lnTo>
                                <a:lnTo>
                                  <a:pt x="3290417" y="34798"/>
                                </a:lnTo>
                                <a:lnTo>
                                  <a:pt x="3294392" y="34683"/>
                                </a:lnTo>
                                <a:lnTo>
                                  <a:pt x="3294392" y="31508"/>
                                </a:lnTo>
                                <a:lnTo>
                                  <a:pt x="3294392" y="31165"/>
                                </a:lnTo>
                                <a:close/>
                              </a:path>
                              <a:path w="4571365" h="356235">
                                <a:moveTo>
                                  <a:pt x="3344418" y="33235"/>
                                </a:moveTo>
                                <a:lnTo>
                                  <a:pt x="3344316" y="31737"/>
                                </a:lnTo>
                                <a:lnTo>
                                  <a:pt x="3342538" y="31737"/>
                                </a:lnTo>
                                <a:lnTo>
                                  <a:pt x="3344418" y="33235"/>
                                </a:lnTo>
                                <a:close/>
                              </a:path>
                              <a:path w="4571365" h="356235">
                                <a:moveTo>
                                  <a:pt x="3348304" y="328790"/>
                                </a:moveTo>
                                <a:lnTo>
                                  <a:pt x="3346310" y="318503"/>
                                </a:lnTo>
                                <a:lnTo>
                                  <a:pt x="3340900" y="310032"/>
                                </a:lnTo>
                                <a:lnTo>
                                  <a:pt x="3338868" y="308584"/>
                                </a:lnTo>
                                <a:lnTo>
                                  <a:pt x="3338868" y="316953"/>
                                </a:lnTo>
                                <a:lnTo>
                                  <a:pt x="3338868" y="338112"/>
                                </a:lnTo>
                                <a:lnTo>
                                  <a:pt x="3333851" y="348234"/>
                                </a:lnTo>
                                <a:lnTo>
                                  <a:pt x="3328860" y="351536"/>
                                </a:lnTo>
                                <a:lnTo>
                                  <a:pt x="3318281" y="351536"/>
                                </a:lnTo>
                                <a:lnTo>
                                  <a:pt x="3313277" y="349148"/>
                                </a:lnTo>
                                <a:lnTo>
                                  <a:pt x="3310204" y="343916"/>
                                </a:lnTo>
                                <a:lnTo>
                                  <a:pt x="3307397" y="338988"/>
                                </a:lnTo>
                                <a:lnTo>
                                  <a:pt x="3307359" y="317296"/>
                                </a:lnTo>
                                <a:lnTo>
                                  <a:pt x="3310090" y="312305"/>
                                </a:lnTo>
                                <a:lnTo>
                                  <a:pt x="3313163" y="307060"/>
                                </a:lnTo>
                                <a:lnTo>
                                  <a:pt x="3318510" y="304673"/>
                                </a:lnTo>
                                <a:lnTo>
                                  <a:pt x="3328060" y="304673"/>
                                </a:lnTo>
                                <a:lnTo>
                                  <a:pt x="3332950" y="307174"/>
                                </a:lnTo>
                                <a:lnTo>
                                  <a:pt x="3338868" y="316953"/>
                                </a:lnTo>
                                <a:lnTo>
                                  <a:pt x="3338868" y="308584"/>
                                </a:lnTo>
                                <a:lnTo>
                                  <a:pt x="3333432" y="304673"/>
                                </a:lnTo>
                                <a:lnTo>
                                  <a:pt x="3332899" y="304304"/>
                                </a:lnTo>
                                <a:lnTo>
                                  <a:pt x="3323171" y="302183"/>
                                </a:lnTo>
                                <a:lnTo>
                                  <a:pt x="3313214" y="304342"/>
                                </a:lnTo>
                                <a:lnTo>
                                  <a:pt x="3305213" y="310159"/>
                                </a:lnTo>
                                <a:lnTo>
                                  <a:pt x="3299866" y="318643"/>
                                </a:lnTo>
                                <a:lnTo>
                                  <a:pt x="3297923" y="328790"/>
                                </a:lnTo>
                                <a:lnTo>
                                  <a:pt x="3299968" y="338988"/>
                                </a:lnTo>
                                <a:lnTo>
                                  <a:pt x="3305492" y="347091"/>
                                </a:lnTo>
                                <a:lnTo>
                                  <a:pt x="3313506" y="352450"/>
                                </a:lnTo>
                                <a:lnTo>
                                  <a:pt x="3323056" y="354380"/>
                                </a:lnTo>
                                <a:lnTo>
                                  <a:pt x="3332797" y="352425"/>
                                </a:lnTo>
                                <a:lnTo>
                                  <a:pt x="3334105" y="351536"/>
                                </a:lnTo>
                                <a:lnTo>
                                  <a:pt x="3340836" y="347014"/>
                                </a:lnTo>
                                <a:lnTo>
                                  <a:pt x="3346285" y="338886"/>
                                </a:lnTo>
                                <a:lnTo>
                                  <a:pt x="3348304" y="328790"/>
                                </a:lnTo>
                                <a:close/>
                              </a:path>
                              <a:path w="4571365" h="356235">
                                <a:moveTo>
                                  <a:pt x="3352965" y="51523"/>
                                </a:moveTo>
                                <a:lnTo>
                                  <a:pt x="3351784" y="43294"/>
                                </a:lnTo>
                                <a:lnTo>
                                  <a:pt x="3348113" y="36169"/>
                                </a:lnTo>
                                <a:lnTo>
                                  <a:pt x="3344418" y="33235"/>
                                </a:lnTo>
                                <a:lnTo>
                                  <a:pt x="3345459" y="47078"/>
                                </a:lnTo>
                                <a:lnTo>
                                  <a:pt x="3345459" y="51523"/>
                                </a:lnTo>
                                <a:lnTo>
                                  <a:pt x="3318510" y="51523"/>
                                </a:lnTo>
                                <a:lnTo>
                                  <a:pt x="3319195" y="34569"/>
                                </a:lnTo>
                                <a:lnTo>
                                  <a:pt x="3328746" y="31737"/>
                                </a:lnTo>
                                <a:lnTo>
                                  <a:pt x="3342538" y="31737"/>
                                </a:lnTo>
                                <a:lnTo>
                                  <a:pt x="3341776" y="31140"/>
                                </a:lnTo>
                                <a:lnTo>
                                  <a:pt x="3308947" y="55168"/>
                                </a:lnTo>
                                <a:lnTo>
                                  <a:pt x="3311017" y="65709"/>
                                </a:lnTo>
                                <a:lnTo>
                                  <a:pt x="3316554" y="74028"/>
                                </a:lnTo>
                                <a:lnTo>
                                  <a:pt x="3324542" y="79489"/>
                                </a:lnTo>
                                <a:lnTo>
                                  <a:pt x="3333978" y="81445"/>
                                </a:lnTo>
                                <a:lnTo>
                                  <a:pt x="3347847" y="81445"/>
                                </a:lnTo>
                                <a:lnTo>
                                  <a:pt x="3348990" y="78600"/>
                                </a:lnTo>
                                <a:lnTo>
                                  <a:pt x="3352965" y="68821"/>
                                </a:lnTo>
                                <a:lnTo>
                                  <a:pt x="3352965" y="65519"/>
                                </a:lnTo>
                                <a:lnTo>
                                  <a:pt x="3352050" y="65290"/>
                                </a:lnTo>
                                <a:lnTo>
                                  <a:pt x="3351479" y="65290"/>
                                </a:lnTo>
                                <a:lnTo>
                                  <a:pt x="3350006" y="66878"/>
                                </a:lnTo>
                                <a:lnTo>
                                  <a:pt x="3346031" y="78600"/>
                                </a:lnTo>
                                <a:lnTo>
                                  <a:pt x="3328962" y="78600"/>
                                </a:lnTo>
                                <a:lnTo>
                                  <a:pt x="3324415" y="75184"/>
                                </a:lnTo>
                                <a:lnTo>
                                  <a:pt x="3318510" y="65709"/>
                                </a:lnTo>
                                <a:lnTo>
                                  <a:pt x="3318395" y="53911"/>
                                </a:lnTo>
                                <a:lnTo>
                                  <a:pt x="3352965" y="53911"/>
                                </a:lnTo>
                                <a:lnTo>
                                  <a:pt x="3352965" y="51523"/>
                                </a:lnTo>
                                <a:close/>
                              </a:path>
                              <a:path w="4571365" h="356235">
                                <a:moveTo>
                                  <a:pt x="3404019" y="33248"/>
                                </a:moveTo>
                                <a:lnTo>
                                  <a:pt x="3403917" y="31737"/>
                                </a:lnTo>
                                <a:lnTo>
                                  <a:pt x="3402126" y="31737"/>
                                </a:lnTo>
                                <a:lnTo>
                                  <a:pt x="3404019" y="33248"/>
                                </a:lnTo>
                                <a:close/>
                              </a:path>
                              <a:path w="4571365" h="356235">
                                <a:moveTo>
                                  <a:pt x="3412553" y="51523"/>
                                </a:moveTo>
                                <a:lnTo>
                                  <a:pt x="3411359" y="43294"/>
                                </a:lnTo>
                                <a:lnTo>
                                  <a:pt x="3407702" y="36169"/>
                                </a:lnTo>
                                <a:lnTo>
                                  <a:pt x="3404019" y="33248"/>
                                </a:lnTo>
                                <a:lnTo>
                                  <a:pt x="3405047" y="47078"/>
                                </a:lnTo>
                                <a:lnTo>
                                  <a:pt x="3405047" y="51523"/>
                                </a:lnTo>
                                <a:lnTo>
                                  <a:pt x="3378098" y="51523"/>
                                </a:lnTo>
                                <a:lnTo>
                                  <a:pt x="3378771" y="34569"/>
                                </a:lnTo>
                                <a:lnTo>
                                  <a:pt x="3388334" y="31737"/>
                                </a:lnTo>
                                <a:lnTo>
                                  <a:pt x="3402126" y="31737"/>
                                </a:lnTo>
                                <a:lnTo>
                                  <a:pt x="3401364" y="31140"/>
                                </a:lnTo>
                                <a:lnTo>
                                  <a:pt x="3368535" y="55168"/>
                                </a:lnTo>
                                <a:lnTo>
                                  <a:pt x="3370605" y="65709"/>
                                </a:lnTo>
                                <a:lnTo>
                                  <a:pt x="3376142" y="74028"/>
                                </a:lnTo>
                                <a:lnTo>
                                  <a:pt x="3384131" y="79489"/>
                                </a:lnTo>
                                <a:lnTo>
                                  <a:pt x="3393554" y="81445"/>
                                </a:lnTo>
                                <a:lnTo>
                                  <a:pt x="3407435" y="81445"/>
                                </a:lnTo>
                                <a:lnTo>
                                  <a:pt x="3408578" y="78600"/>
                                </a:lnTo>
                                <a:lnTo>
                                  <a:pt x="3412553" y="68821"/>
                                </a:lnTo>
                                <a:lnTo>
                                  <a:pt x="3412553" y="65519"/>
                                </a:lnTo>
                                <a:lnTo>
                                  <a:pt x="3411651" y="65290"/>
                                </a:lnTo>
                                <a:lnTo>
                                  <a:pt x="3411080" y="65290"/>
                                </a:lnTo>
                                <a:lnTo>
                                  <a:pt x="3409594" y="66878"/>
                                </a:lnTo>
                                <a:lnTo>
                                  <a:pt x="3405619" y="78600"/>
                                </a:lnTo>
                                <a:lnTo>
                                  <a:pt x="3388563" y="78600"/>
                                </a:lnTo>
                                <a:lnTo>
                                  <a:pt x="3384004" y="75184"/>
                                </a:lnTo>
                                <a:lnTo>
                                  <a:pt x="3378098" y="65709"/>
                                </a:lnTo>
                                <a:lnTo>
                                  <a:pt x="3377984" y="53911"/>
                                </a:lnTo>
                                <a:lnTo>
                                  <a:pt x="3412553" y="53911"/>
                                </a:lnTo>
                                <a:lnTo>
                                  <a:pt x="3412553" y="51523"/>
                                </a:lnTo>
                                <a:close/>
                              </a:path>
                              <a:path w="4571365" h="356235">
                                <a:moveTo>
                                  <a:pt x="3423259" y="349605"/>
                                </a:moveTo>
                                <a:lnTo>
                                  <a:pt x="3415296" y="349605"/>
                                </a:lnTo>
                                <a:lnTo>
                                  <a:pt x="3414382" y="348805"/>
                                </a:lnTo>
                                <a:lnTo>
                                  <a:pt x="3414382" y="344144"/>
                                </a:lnTo>
                                <a:lnTo>
                                  <a:pt x="3414382" y="302856"/>
                                </a:lnTo>
                                <a:lnTo>
                                  <a:pt x="3397669" y="304101"/>
                                </a:lnTo>
                                <a:lnTo>
                                  <a:pt x="3397669" y="307632"/>
                                </a:lnTo>
                                <a:lnTo>
                                  <a:pt x="3405619" y="307632"/>
                                </a:lnTo>
                                <a:lnTo>
                                  <a:pt x="3406533" y="308432"/>
                                </a:lnTo>
                                <a:lnTo>
                                  <a:pt x="3406533" y="344144"/>
                                </a:lnTo>
                                <a:lnTo>
                                  <a:pt x="3401085" y="351878"/>
                                </a:lnTo>
                                <a:lnTo>
                                  <a:pt x="3383216" y="351878"/>
                                </a:lnTo>
                                <a:lnTo>
                                  <a:pt x="3382772" y="346532"/>
                                </a:lnTo>
                                <a:lnTo>
                                  <a:pt x="3382772" y="302856"/>
                                </a:lnTo>
                                <a:lnTo>
                                  <a:pt x="3366046" y="304101"/>
                                </a:lnTo>
                                <a:lnTo>
                                  <a:pt x="3366046" y="307632"/>
                                </a:lnTo>
                                <a:lnTo>
                                  <a:pt x="3374910" y="307632"/>
                                </a:lnTo>
                                <a:lnTo>
                                  <a:pt x="3374910" y="335153"/>
                                </a:lnTo>
                                <a:lnTo>
                                  <a:pt x="3375177" y="341909"/>
                                </a:lnTo>
                                <a:lnTo>
                                  <a:pt x="3377069" y="348107"/>
                                </a:lnTo>
                                <a:lnTo>
                                  <a:pt x="3382200" y="352628"/>
                                </a:lnTo>
                                <a:lnTo>
                                  <a:pt x="3392195" y="354380"/>
                                </a:lnTo>
                                <a:lnTo>
                                  <a:pt x="3398570" y="354380"/>
                                </a:lnTo>
                                <a:lnTo>
                                  <a:pt x="3402495" y="351878"/>
                                </a:lnTo>
                                <a:lnTo>
                                  <a:pt x="3403574" y="351193"/>
                                </a:lnTo>
                                <a:lnTo>
                                  <a:pt x="3406876" y="344144"/>
                                </a:lnTo>
                                <a:lnTo>
                                  <a:pt x="3406876" y="354380"/>
                                </a:lnTo>
                                <a:lnTo>
                                  <a:pt x="3423259" y="353136"/>
                                </a:lnTo>
                                <a:lnTo>
                                  <a:pt x="3423259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446513" y="37922"/>
                                </a:moveTo>
                                <a:lnTo>
                                  <a:pt x="3445421" y="38785"/>
                                </a:lnTo>
                                <a:lnTo>
                                  <a:pt x="3445421" y="40373"/>
                                </a:lnTo>
                                <a:lnTo>
                                  <a:pt x="3446513" y="37922"/>
                                </a:lnTo>
                                <a:close/>
                              </a:path>
                              <a:path w="4571365" h="356235">
                                <a:moveTo>
                                  <a:pt x="3454298" y="76657"/>
                                </a:moveTo>
                                <a:lnTo>
                                  <a:pt x="3445421" y="76657"/>
                                </a:lnTo>
                                <a:lnTo>
                                  <a:pt x="3445421" y="41859"/>
                                </a:lnTo>
                                <a:lnTo>
                                  <a:pt x="3445421" y="40373"/>
                                </a:lnTo>
                                <a:lnTo>
                                  <a:pt x="3444748" y="41859"/>
                                </a:lnTo>
                                <a:lnTo>
                                  <a:pt x="3444748" y="29921"/>
                                </a:lnTo>
                                <a:lnTo>
                                  <a:pt x="3428708" y="31165"/>
                                </a:lnTo>
                                <a:lnTo>
                                  <a:pt x="3428708" y="34683"/>
                                </a:lnTo>
                                <a:lnTo>
                                  <a:pt x="3436658" y="34683"/>
                                </a:lnTo>
                                <a:lnTo>
                                  <a:pt x="3437572" y="35483"/>
                                </a:lnTo>
                                <a:lnTo>
                                  <a:pt x="3437572" y="76657"/>
                                </a:lnTo>
                                <a:lnTo>
                                  <a:pt x="3428708" y="76657"/>
                                </a:lnTo>
                                <a:lnTo>
                                  <a:pt x="3428708" y="80187"/>
                                </a:lnTo>
                                <a:lnTo>
                                  <a:pt x="3432695" y="80073"/>
                                </a:lnTo>
                                <a:lnTo>
                                  <a:pt x="3438487" y="79844"/>
                                </a:lnTo>
                                <a:lnTo>
                                  <a:pt x="3444519" y="79844"/>
                                </a:lnTo>
                                <a:lnTo>
                                  <a:pt x="3454298" y="80187"/>
                                </a:lnTo>
                                <a:lnTo>
                                  <a:pt x="3454298" y="79844"/>
                                </a:lnTo>
                                <a:lnTo>
                                  <a:pt x="3454298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3457778" y="310870"/>
                                </a:moveTo>
                                <a:lnTo>
                                  <a:pt x="3456686" y="311734"/>
                                </a:lnTo>
                                <a:lnTo>
                                  <a:pt x="3456686" y="313321"/>
                                </a:lnTo>
                                <a:lnTo>
                                  <a:pt x="3457778" y="310870"/>
                                </a:lnTo>
                                <a:close/>
                              </a:path>
                              <a:path w="4571365" h="356235">
                                <a:moveTo>
                                  <a:pt x="3465550" y="349605"/>
                                </a:moveTo>
                                <a:lnTo>
                                  <a:pt x="3456686" y="349605"/>
                                </a:lnTo>
                                <a:lnTo>
                                  <a:pt x="3456686" y="314807"/>
                                </a:lnTo>
                                <a:lnTo>
                                  <a:pt x="3456686" y="313321"/>
                                </a:lnTo>
                                <a:lnTo>
                                  <a:pt x="3456013" y="314807"/>
                                </a:lnTo>
                                <a:lnTo>
                                  <a:pt x="3456013" y="302856"/>
                                </a:lnTo>
                                <a:lnTo>
                                  <a:pt x="3439972" y="304101"/>
                                </a:lnTo>
                                <a:lnTo>
                                  <a:pt x="3439972" y="307632"/>
                                </a:lnTo>
                                <a:lnTo>
                                  <a:pt x="3447923" y="307632"/>
                                </a:lnTo>
                                <a:lnTo>
                                  <a:pt x="3448837" y="308432"/>
                                </a:lnTo>
                                <a:lnTo>
                                  <a:pt x="3448837" y="349605"/>
                                </a:lnTo>
                                <a:lnTo>
                                  <a:pt x="3439972" y="349605"/>
                                </a:lnTo>
                                <a:lnTo>
                                  <a:pt x="3439972" y="353136"/>
                                </a:lnTo>
                                <a:lnTo>
                                  <a:pt x="3443948" y="353021"/>
                                </a:lnTo>
                                <a:lnTo>
                                  <a:pt x="3449751" y="352793"/>
                                </a:lnTo>
                                <a:lnTo>
                                  <a:pt x="3455784" y="352793"/>
                                </a:lnTo>
                                <a:lnTo>
                                  <a:pt x="3465550" y="353136"/>
                                </a:lnTo>
                                <a:lnTo>
                                  <a:pt x="3465550" y="352793"/>
                                </a:lnTo>
                                <a:lnTo>
                                  <a:pt x="3465550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485921" y="76657"/>
                                </a:moveTo>
                                <a:lnTo>
                                  <a:pt x="3477145" y="76657"/>
                                </a:lnTo>
                                <a:lnTo>
                                  <a:pt x="3477031" y="38214"/>
                                </a:lnTo>
                                <a:lnTo>
                                  <a:pt x="3473513" y="34112"/>
                                </a:lnTo>
                                <a:lnTo>
                                  <a:pt x="3472103" y="32423"/>
                                </a:lnTo>
                                <a:lnTo>
                                  <a:pt x="3471926" y="32194"/>
                                </a:lnTo>
                                <a:lnTo>
                                  <a:pt x="3468166" y="29921"/>
                                </a:lnTo>
                                <a:lnTo>
                                  <a:pt x="3453269" y="29921"/>
                                </a:lnTo>
                                <a:lnTo>
                                  <a:pt x="3447923" y="34798"/>
                                </a:lnTo>
                                <a:lnTo>
                                  <a:pt x="3446513" y="37922"/>
                                </a:lnTo>
                                <a:lnTo>
                                  <a:pt x="3453498" y="32423"/>
                                </a:lnTo>
                                <a:lnTo>
                                  <a:pt x="3467938" y="32423"/>
                                </a:lnTo>
                                <a:lnTo>
                                  <a:pt x="3469119" y="38214"/>
                                </a:lnTo>
                                <a:lnTo>
                                  <a:pt x="3469195" y="76657"/>
                                </a:lnTo>
                                <a:lnTo>
                                  <a:pt x="3460331" y="76657"/>
                                </a:lnTo>
                                <a:lnTo>
                                  <a:pt x="3460331" y="80187"/>
                                </a:lnTo>
                                <a:lnTo>
                                  <a:pt x="3464293" y="80073"/>
                                </a:lnTo>
                                <a:lnTo>
                                  <a:pt x="3470097" y="79844"/>
                                </a:lnTo>
                                <a:lnTo>
                                  <a:pt x="3476129" y="79844"/>
                                </a:lnTo>
                                <a:lnTo>
                                  <a:pt x="3485921" y="80187"/>
                                </a:lnTo>
                                <a:lnTo>
                                  <a:pt x="3485921" y="79844"/>
                                </a:lnTo>
                                <a:lnTo>
                                  <a:pt x="3485921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3497173" y="349605"/>
                                </a:moveTo>
                                <a:lnTo>
                                  <a:pt x="3488410" y="349605"/>
                                </a:lnTo>
                                <a:lnTo>
                                  <a:pt x="3488296" y="311162"/>
                                </a:lnTo>
                                <a:lnTo>
                                  <a:pt x="3484778" y="307060"/>
                                </a:lnTo>
                                <a:lnTo>
                                  <a:pt x="3483368" y="305358"/>
                                </a:lnTo>
                                <a:lnTo>
                                  <a:pt x="3483191" y="305130"/>
                                </a:lnTo>
                                <a:lnTo>
                                  <a:pt x="3479431" y="302856"/>
                                </a:lnTo>
                                <a:lnTo>
                                  <a:pt x="3464534" y="302856"/>
                                </a:lnTo>
                                <a:lnTo>
                                  <a:pt x="3459188" y="307746"/>
                                </a:lnTo>
                                <a:lnTo>
                                  <a:pt x="3457778" y="310870"/>
                                </a:lnTo>
                                <a:lnTo>
                                  <a:pt x="3464763" y="305358"/>
                                </a:lnTo>
                                <a:lnTo>
                                  <a:pt x="3479203" y="305358"/>
                                </a:lnTo>
                                <a:lnTo>
                                  <a:pt x="3480384" y="311162"/>
                                </a:lnTo>
                                <a:lnTo>
                                  <a:pt x="3480460" y="349605"/>
                                </a:lnTo>
                                <a:lnTo>
                                  <a:pt x="3471583" y="349605"/>
                                </a:lnTo>
                                <a:lnTo>
                                  <a:pt x="3471583" y="353136"/>
                                </a:lnTo>
                                <a:lnTo>
                                  <a:pt x="3475558" y="353021"/>
                                </a:lnTo>
                                <a:lnTo>
                                  <a:pt x="3481362" y="352793"/>
                                </a:lnTo>
                                <a:lnTo>
                                  <a:pt x="3487394" y="352793"/>
                                </a:lnTo>
                                <a:lnTo>
                                  <a:pt x="3497173" y="353136"/>
                                </a:lnTo>
                                <a:lnTo>
                                  <a:pt x="3497173" y="352793"/>
                                </a:lnTo>
                                <a:lnTo>
                                  <a:pt x="3497173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548126" y="332536"/>
                                </a:moveTo>
                                <a:lnTo>
                                  <a:pt x="3545281" y="332536"/>
                                </a:lnTo>
                                <a:lnTo>
                                  <a:pt x="3545281" y="347205"/>
                                </a:lnTo>
                                <a:lnTo>
                                  <a:pt x="3541865" y="351536"/>
                                </a:lnTo>
                                <a:lnTo>
                                  <a:pt x="3530028" y="351536"/>
                                </a:lnTo>
                                <a:lnTo>
                                  <a:pt x="3530028" y="307632"/>
                                </a:lnTo>
                                <a:lnTo>
                                  <a:pt x="3546297" y="307632"/>
                                </a:lnTo>
                                <a:lnTo>
                                  <a:pt x="3546297" y="304101"/>
                                </a:lnTo>
                                <a:lnTo>
                                  <a:pt x="3530028" y="304101"/>
                                </a:lnTo>
                                <a:lnTo>
                                  <a:pt x="3530028" y="283184"/>
                                </a:lnTo>
                                <a:lnTo>
                                  <a:pt x="3527196" y="283184"/>
                                </a:lnTo>
                                <a:lnTo>
                                  <a:pt x="3526421" y="290487"/>
                                </a:lnTo>
                                <a:lnTo>
                                  <a:pt x="3523996" y="297484"/>
                                </a:lnTo>
                                <a:lnTo>
                                  <a:pt x="3519500" y="302831"/>
                                </a:lnTo>
                                <a:lnTo>
                                  <a:pt x="3512528" y="305130"/>
                                </a:lnTo>
                                <a:lnTo>
                                  <a:pt x="3512528" y="307632"/>
                                </a:lnTo>
                                <a:lnTo>
                                  <a:pt x="3522192" y="307632"/>
                                </a:lnTo>
                                <a:lnTo>
                                  <a:pt x="3522192" y="353021"/>
                                </a:lnTo>
                                <a:lnTo>
                                  <a:pt x="3532771" y="354380"/>
                                </a:lnTo>
                                <a:lnTo>
                                  <a:pt x="3544938" y="354380"/>
                                </a:lnTo>
                                <a:lnTo>
                                  <a:pt x="3546056" y="351536"/>
                                </a:lnTo>
                                <a:lnTo>
                                  <a:pt x="3548126" y="346303"/>
                                </a:lnTo>
                                <a:lnTo>
                                  <a:pt x="3548126" y="332536"/>
                                </a:lnTo>
                                <a:close/>
                              </a:path>
                              <a:path w="4571365" h="356235">
                                <a:moveTo>
                                  <a:pt x="3623640" y="43802"/>
                                </a:moveTo>
                                <a:lnTo>
                                  <a:pt x="3614191" y="6997"/>
                                </a:lnTo>
                                <a:lnTo>
                                  <a:pt x="3614191" y="26619"/>
                                </a:lnTo>
                                <a:lnTo>
                                  <a:pt x="3614191" y="58699"/>
                                </a:lnTo>
                                <a:lnTo>
                                  <a:pt x="3612870" y="66421"/>
                                </a:lnTo>
                                <a:lnTo>
                                  <a:pt x="3611245" y="76771"/>
                                </a:lnTo>
                                <a:lnTo>
                                  <a:pt x="3604755" y="80187"/>
                                </a:lnTo>
                                <a:lnTo>
                                  <a:pt x="3595205" y="80187"/>
                                </a:lnTo>
                                <a:lnTo>
                                  <a:pt x="3588486" y="77343"/>
                                </a:lnTo>
                                <a:lnTo>
                                  <a:pt x="3586353" y="65963"/>
                                </a:lnTo>
                                <a:lnTo>
                                  <a:pt x="3585197" y="59601"/>
                                </a:lnTo>
                                <a:lnTo>
                                  <a:pt x="3585197" y="27647"/>
                                </a:lnTo>
                                <a:lnTo>
                                  <a:pt x="3586099" y="21501"/>
                                </a:lnTo>
                                <a:lnTo>
                                  <a:pt x="3588258" y="7962"/>
                                </a:lnTo>
                                <a:lnTo>
                                  <a:pt x="3596792" y="6934"/>
                                </a:lnTo>
                                <a:lnTo>
                                  <a:pt x="3603383" y="6934"/>
                                </a:lnTo>
                                <a:lnTo>
                                  <a:pt x="3610902" y="8978"/>
                                </a:lnTo>
                                <a:lnTo>
                                  <a:pt x="3613061" y="20243"/>
                                </a:lnTo>
                                <a:lnTo>
                                  <a:pt x="3614191" y="26619"/>
                                </a:lnTo>
                                <a:lnTo>
                                  <a:pt x="3614191" y="6997"/>
                                </a:lnTo>
                                <a:lnTo>
                                  <a:pt x="3613848" y="6248"/>
                                </a:lnTo>
                                <a:lnTo>
                                  <a:pt x="3604526" y="4445"/>
                                </a:lnTo>
                                <a:lnTo>
                                  <a:pt x="3592919" y="4445"/>
                                </a:lnTo>
                                <a:lnTo>
                                  <a:pt x="3575748" y="43802"/>
                                </a:lnTo>
                                <a:lnTo>
                                  <a:pt x="3575888" y="50507"/>
                                </a:lnTo>
                                <a:lnTo>
                                  <a:pt x="3594062" y="82689"/>
                                </a:lnTo>
                                <a:lnTo>
                                  <a:pt x="3605771" y="82689"/>
                                </a:lnTo>
                                <a:lnTo>
                                  <a:pt x="3614420" y="80302"/>
                                </a:lnTo>
                                <a:lnTo>
                                  <a:pt x="3619423" y="69494"/>
                                </a:lnTo>
                                <a:lnTo>
                                  <a:pt x="3621608" y="63436"/>
                                </a:lnTo>
                                <a:lnTo>
                                  <a:pt x="3622891" y="57073"/>
                                </a:lnTo>
                                <a:lnTo>
                                  <a:pt x="3623487" y="50469"/>
                                </a:lnTo>
                                <a:lnTo>
                                  <a:pt x="3623640" y="43802"/>
                                </a:lnTo>
                                <a:close/>
                              </a:path>
                              <a:path w="4571365" h="356235">
                                <a:moveTo>
                                  <a:pt x="3671963" y="279425"/>
                                </a:moveTo>
                                <a:lnTo>
                                  <a:pt x="3669119" y="277037"/>
                                </a:lnTo>
                                <a:lnTo>
                                  <a:pt x="3662413" y="277037"/>
                                </a:lnTo>
                                <a:lnTo>
                                  <a:pt x="3659911" y="280111"/>
                                </a:lnTo>
                                <a:lnTo>
                                  <a:pt x="3659911" y="286143"/>
                                </a:lnTo>
                                <a:lnTo>
                                  <a:pt x="3662413" y="289102"/>
                                </a:lnTo>
                                <a:lnTo>
                                  <a:pt x="3669119" y="289102"/>
                                </a:lnTo>
                                <a:lnTo>
                                  <a:pt x="3671963" y="286715"/>
                                </a:lnTo>
                                <a:lnTo>
                                  <a:pt x="3671963" y="279425"/>
                                </a:lnTo>
                                <a:close/>
                              </a:path>
                              <a:path w="4571365" h="356235">
                                <a:moveTo>
                                  <a:pt x="3679482" y="349605"/>
                                </a:moveTo>
                                <a:lnTo>
                                  <a:pt x="3671963" y="349605"/>
                                </a:lnTo>
                                <a:lnTo>
                                  <a:pt x="3671506" y="349034"/>
                                </a:lnTo>
                                <a:lnTo>
                                  <a:pt x="3671506" y="302856"/>
                                </a:lnTo>
                                <a:lnTo>
                                  <a:pt x="3655593" y="304101"/>
                                </a:lnTo>
                                <a:lnTo>
                                  <a:pt x="3655593" y="307632"/>
                                </a:lnTo>
                                <a:lnTo>
                                  <a:pt x="3662984" y="307632"/>
                                </a:lnTo>
                                <a:lnTo>
                                  <a:pt x="3664013" y="308317"/>
                                </a:lnTo>
                                <a:lnTo>
                                  <a:pt x="3664013" y="349605"/>
                                </a:lnTo>
                                <a:lnTo>
                                  <a:pt x="3655136" y="349605"/>
                                </a:lnTo>
                                <a:lnTo>
                                  <a:pt x="3655136" y="353136"/>
                                </a:lnTo>
                                <a:lnTo>
                                  <a:pt x="3664915" y="352793"/>
                                </a:lnTo>
                                <a:lnTo>
                                  <a:pt x="3671620" y="352793"/>
                                </a:lnTo>
                                <a:lnTo>
                                  <a:pt x="3675608" y="353021"/>
                                </a:lnTo>
                                <a:lnTo>
                                  <a:pt x="3679482" y="353136"/>
                                </a:lnTo>
                                <a:lnTo>
                                  <a:pt x="3679482" y="352793"/>
                                </a:lnTo>
                                <a:lnTo>
                                  <a:pt x="3679482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722166" y="310883"/>
                                </a:moveTo>
                                <a:lnTo>
                                  <a:pt x="3721100" y="311734"/>
                                </a:lnTo>
                                <a:lnTo>
                                  <a:pt x="3721100" y="313283"/>
                                </a:lnTo>
                                <a:lnTo>
                                  <a:pt x="3722166" y="310883"/>
                                </a:lnTo>
                                <a:close/>
                              </a:path>
                              <a:path w="4571365" h="356235">
                                <a:moveTo>
                                  <a:pt x="3729964" y="349605"/>
                                </a:moveTo>
                                <a:lnTo>
                                  <a:pt x="3721100" y="349605"/>
                                </a:lnTo>
                                <a:lnTo>
                                  <a:pt x="3721100" y="314807"/>
                                </a:lnTo>
                                <a:lnTo>
                                  <a:pt x="3721100" y="313283"/>
                                </a:lnTo>
                                <a:lnTo>
                                  <a:pt x="3720414" y="314807"/>
                                </a:lnTo>
                                <a:lnTo>
                                  <a:pt x="3720414" y="302856"/>
                                </a:lnTo>
                                <a:lnTo>
                                  <a:pt x="3704374" y="304101"/>
                                </a:lnTo>
                                <a:lnTo>
                                  <a:pt x="3704374" y="307632"/>
                                </a:lnTo>
                                <a:lnTo>
                                  <a:pt x="3712337" y="307632"/>
                                </a:lnTo>
                                <a:lnTo>
                                  <a:pt x="3713251" y="308432"/>
                                </a:lnTo>
                                <a:lnTo>
                                  <a:pt x="3713251" y="349605"/>
                                </a:lnTo>
                                <a:lnTo>
                                  <a:pt x="3704374" y="349605"/>
                                </a:lnTo>
                                <a:lnTo>
                                  <a:pt x="3704374" y="353136"/>
                                </a:lnTo>
                                <a:lnTo>
                                  <a:pt x="3708362" y="353021"/>
                                </a:lnTo>
                                <a:lnTo>
                                  <a:pt x="3714153" y="352793"/>
                                </a:lnTo>
                                <a:lnTo>
                                  <a:pt x="3720198" y="352793"/>
                                </a:lnTo>
                                <a:lnTo>
                                  <a:pt x="3729964" y="353136"/>
                                </a:lnTo>
                                <a:lnTo>
                                  <a:pt x="3729964" y="352793"/>
                                </a:lnTo>
                                <a:lnTo>
                                  <a:pt x="3729964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748392" y="70866"/>
                                </a:moveTo>
                                <a:lnTo>
                                  <a:pt x="3745661" y="68135"/>
                                </a:lnTo>
                                <a:lnTo>
                                  <a:pt x="3739057" y="68135"/>
                                </a:lnTo>
                                <a:lnTo>
                                  <a:pt x="3736340" y="70866"/>
                                </a:lnTo>
                                <a:lnTo>
                                  <a:pt x="3736340" y="77457"/>
                                </a:lnTo>
                                <a:lnTo>
                                  <a:pt x="3739057" y="80187"/>
                                </a:lnTo>
                                <a:lnTo>
                                  <a:pt x="3745661" y="80187"/>
                                </a:lnTo>
                                <a:lnTo>
                                  <a:pt x="3748392" y="77457"/>
                                </a:lnTo>
                                <a:lnTo>
                                  <a:pt x="3748392" y="70866"/>
                                </a:lnTo>
                                <a:close/>
                              </a:path>
                              <a:path w="4571365" h="356235">
                                <a:moveTo>
                                  <a:pt x="3761587" y="349605"/>
                                </a:moveTo>
                                <a:lnTo>
                                  <a:pt x="3752824" y="349605"/>
                                </a:lnTo>
                                <a:lnTo>
                                  <a:pt x="3752710" y="311162"/>
                                </a:lnTo>
                                <a:lnTo>
                                  <a:pt x="3749192" y="307060"/>
                                </a:lnTo>
                                <a:lnTo>
                                  <a:pt x="3747782" y="305358"/>
                                </a:lnTo>
                                <a:lnTo>
                                  <a:pt x="3747605" y="305130"/>
                                </a:lnTo>
                                <a:lnTo>
                                  <a:pt x="3743845" y="302856"/>
                                </a:lnTo>
                                <a:lnTo>
                                  <a:pt x="3728948" y="302856"/>
                                </a:lnTo>
                                <a:lnTo>
                                  <a:pt x="3723589" y="307746"/>
                                </a:lnTo>
                                <a:lnTo>
                                  <a:pt x="3722166" y="310883"/>
                                </a:lnTo>
                                <a:lnTo>
                                  <a:pt x="3729177" y="305358"/>
                                </a:lnTo>
                                <a:lnTo>
                                  <a:pt x="3743617" y="305358"/>
                                </a:lnTo>
                                <a:lnTo>
                                  <a:pt x="3744798" y="311162"/>
                                </a:lnTo>
                                <a:lnTo>
                                  <a:pt x="3744874" y="349605"/>
                                </a:lnTo>
                                <a:lnTo>
                                  <a:pt x="3735997" y="349605"/>
                                </a:lnTo>
                                <a:lnTo>
                                  <a:pt x="3735997" y="353136"/>
                                </a:lnTo>
                                <a:lnTo>
                                  <a:pt x="3739972" y="353021"/>
                                </a:lnTo>
                                <a:lnTo>
                                  <a:pt x="3745776" y="352793"/>
                                </a:lnTo>
                                <a:lnTo>
                                  <a:pt x="3751796" y="352793"/>
                                </a:lnTo>
                                <a:lnTo>
                                  <a:pt x="3761587" y="353136"/>
                                </a:lnTo>
                                <a:lnTo>
                                  <a:pt x="3761587" y="352793"/>
                                </a:lnTo>
                                <a:lnTo>
                                  <a:pt x="3761587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804450" y="70866"/>
                                </a:moveTo>
                                <a:lnTo>
                                  <a:pt x="3801719" y="68135"/>
                                </a:lnTo>
                                <a:lnTo>
                                  <a:pt x="3795128" y="68135"/>
                                </a:lnTo>
                                <a:lnTo>
                                  <a:pt x="3792397" y="70866"/>
                                </a:lnTo>
                                <a:lnTo>
                                  <a:pt x="3792397" y="77457"/>
                                </a:lnTo>
                                <a:lnTo>
                                  <a:pt x="3795128" y="80187"/>
                                </a:lnTo>
                                <a:lnTo>
                                  <a:pt x="3801719" y="80187"/>
                                </a:lnTo>
                                <a:lnTo>
                                  <a:pt x="3804450" y="77457"/>
                                </a:lnTo>
                                <a:lnTo>
                                  <a:pt x="3804450" y="70866"/>
                                </a:lnTo>
                                <a:close/>
                              </a:path>
                              <a:path w="4571365" h="356235">
                                <a:moveTo>
                                  <a:pt x="3828910" y="338455"/>
                                </a:moveTo>
                                <a:lnTo>
                                  <a:pt x="3827437" y="338455"/>
                                </a:lnTo>
                                <a:lnTo>
                                  <a:pt x="3825951" y="339598"/>
                                </a:lnTo>
                                <a:lnTo>
                                  <a:pt x="3822649" y="350164"/>
                                </a:lnTo>
                                <a:lnTo>
                                  <a:pt x="3815270" y="351536"/>
                                </a:lnTo>
                                <a:lnTo>
                                  <a:pt x="3811054" y="351536"/>
                                </a:lnTo>
                                <a:lnTo>
                                  <a:pt x="3805999" y="350494"/>
                                </a:lnTo>
                                <a:lnTo>
                                  <a:pt x="3800767" y="346811"/>
                                </a:lnTo>
                                <a:lnTo>
                                  <a:pt x="3796665" y="339686"/>
                                </a:lnTo>
                                <a:lnTo>
                                  <a:pt x="3795014" y="328333"/>
                                </a:lnTo>
                                <a:lnTo>
                                  <a:pt x="3796563" y="316877"/>
                                </a:lnTo>
                                <a:lnTo>
                                  <a:pt x="3800424" y="309727"/>
                                </a:lnTo>
                                <a:lnTo>
                                  <a:pt x="3805428" y="306057"/>
                                </a:lnTo>
                                <a:lnTo>
                                  <a:pt x="3810368" y="305015"/>
                                </a:lnTo>
                                <a:lnTo>
                                  <a:pt x="3811397" y="305015"/>
                                </a:lnTo>
                                <a:lnTo>
                                  <a:pt x="3818559" y="305130"/>
                                </a:lnTo>
                                <a:lnTo>
                                  <a:pt x="3822535" y="309219"/>
                                </a:lnTo>
                                <a:lnTo>
                                  <a:pt x="3817886" y="309562"/>
                                </a:lnTo>
                                <a:lnTo>
                                  <a:pt x="3817201" y="312978"/>
                                </a:lnTo>
                                <a:lnTo>
                                  <a:pt x="3817201" y="317411"/>
                                </a:lnTo>
                                <a:lnTo>
                                  <a:pt x="3819245" y="319684"/>
                                </a:lnTo>
                                <a:lnTo>
                                  <a:pt x="3825379" y="319684"/>
                                </a:lnTo>
                                <a:lnTo>
                                  <a:pt x="3827665" y="317754"/>
                                </a:lnTo>
                                <a:lnTo>
                                  <a:pt x="3827665" y="306603"/>
                                </a:lnTo>
                                <a:lnTo>
                                  <a:pt x="3824554" y="305015"/>
                                </a:lnTo>
                                <a:lnTo>
                                  <a:pt x="3819017" y="302183"/>
                                </a:lnTo>
                                <a:lnTo>
                                  <a:pt x="3810254" y="302183"/>
                                </a:lnTo>
                                <a:lnTo>
                                  <a:pt x="3800398" y="304330"/>
                                </a:lnTo>
                                <a:lnTo>
                                  <a:pt x="3792575" y="310095"/>
                                </a:lnTo>
                                <a:lnTo>
                                  <a:pt x="3787432" y="318503"/>
                                </a:lnTo>
                                <a:lnTo>
                                  <a:pt x="3785578" y="328561"/>
                                </a:lnTo>
                                <a:lnTo>
                                  <a:pt x="3787533" y="338747"/>
                                </a:lnTo>
                                <a:lnTo>
                                  <a:pt x="3792842" y="346938"/>
                                </a:lnTo>
                                <a:lnTo>
                                  <a:pt x="3800627" y="352399"/>
                                </a:lnTo>
                                <a:lnTo>
                                  <a:pt x="3810025" y="354380"/>
                                </a:lnTo>
                                <a:lnTo>
                                  <a:pt x="3825265" y="354380"/>
                                </a:lnTo>
                                <a:lnTo>
                                  <a:pt x="3826014" y="351536"/>
                                </a:lnTo>
                                <a:lnTo>
                                  <a:pt x="3828910" y="340741"/>
                                </a:lnTo>
                                <a:lnTo>
                                  <a:pt x="3828910" y="338455"/>
                                </a:lnTo>
                                <a:close/>
                              </a:path>
                              <a:path w="4571365" h="356235">
                                <a:moveTo>
                                  <a:pt x="3878948" y="349605"/>
                                </a:moveTo>
                                <a:lnTo>
                                  <a:pt x="3870083" y="349605"/>
                                </a:lnTo>
                                <a:lnTo>
                                  <a:pt x="3870083" y="274205"/>
                                </a:lnTo>
                                <a:lnTo>
                                  <a:pt x="3853700" y="275450"/>
                                </a:lnTo>
                                <a:lnTo>
                                  <a:pt x="3853700" y="278968"/>
                                </a:lnTo>
                                <a:lnTo>
                                  <a:pt x="3861651" y="278968"/>
                                </a:lnTo>
                                <a:lnTo>
                                  <a:pt x="3862565" y="279768"/>
                                </a:lnTo>
                                <a:lnTo>
                                  <a:pt x="3862565" y="349605"/>
                                </a:lnTo>
                                <a:lnTo>
                                  <a:pt x="3853700" y="349605"/>
                                </a:lnTo>
                                <a:lnTo>
                                  <a:pt x="3853700" y="353136"/>
                                </a:lnTo>
                                <a:lnTo>
                                  <a:pt x="3863479" y="352793"/>
                                </a:lnTo>
                                <a:lnTo>
                                  <a:pt x="3869169" y="352793"/>
                                </a:lnTo>
                                <a:lnTo>
                                  <a:pt x="3874732" y="353021"/>
                                </a:lnTo>
                                <a:lnTo>
                                  <a:pt x="3878948" y="353136"/>
                                </a:lnTo>
                                <a:lnTo>
                                  <a:pt x="3878948" y="352793"/>
                                </a:lnTo>
                                <a:lnTo>
                                  <a:pt x="3878948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960139" y="349605"/>
                                </a:moveTo>
                                <a:lnTo>
                                  <a:pt x="3952189" y="349605"/>
                                </a:lnTo>
                                <a:lnTo>
                                  <a:pt x="3951287" y="348805"/>
                                </a:lnTo>
                                <a:lnTo>
                                  <a:pt x="3951287" y="344144"/>
                                </a:lnTo>
                                <a:lnTo>
                                  <a:pt x="3951287" y="302856"/>
                                </a:lnTo>
                                <a:lnTo>
                                  <a:pt x="3934561" y="304101"/>
                                </a:lnTo>
                                <a:lnTo>
                                  <a:pt x="3934561" y="307632"/>
                                </a:lnTo>
                                <a:lnTo>
                                  <a:pt x="3942524" y="307632"/>
                                </a:lnTo>
                                <a:lnTo>
                                  <a:pt x="3943426" y="308432"/>
                                </a:lnTo>
                                <a:lnTo>
                                  <a:pt x="3943426" y="344144"/>
                                </a:lnTo>
                                <a:lnTo>
                                  <a:pt x="3937978" y="351878"/>
                                </a:lnTo>
                                <a:lnTo>
                                  <a:pt x="3920109" y="351878"/>
                                </a:lnTo>
                                <a:lnTo>
                                  <a:pt x="3919651" y="346532"/>
                                </a:lnTo>
                                <a:lnTo>
                                  <a:pt x="3919651" y="302856"/>
                                </a:lnTo>
                                <a:lnTo>
                                  <a:pt x="3902938" y="304101"/>
                                </a:lnTo>
                                <a:lnTo>
                                  <a:pt x="3902938" y="307632"/>
                                </a:lnTo>
                                <a:lnTo>
                                  <a:pt x="3911816" y="307632"/>
                                </a:lnTo>
                                <a:lnTo>
                                  <a:pt x="3911816" y="335153"/>
                                </a:lnTo>
                                <a:lnTo>
                                  <a:pt x="3912082" y="341909"/>
                                </a:lnTo>
                                <a:lnTo>
                                  <a:pt x="3913975" y="348107"/>
                                </a:lnTo>
                                <a:lnTo>
                                  <a:pt x="3919105" y="352628"/>
                                </a:lnTo>
                                <a:lnTo>
                                  <a:pt x="3929100" y="354380"/>
                                </a:lnTo>
                                <a:lnTo>
                                  <a:pt x="3935463" y="354380"/>
                                </a:lnTo>
                                <a:lnTo>
                                  <a:pt x="3939400" y="351878"/>
                                </a:lnTo>
                                <a:lnTo>
                                  <a:pt x="3940479" y="351193"/>
                                </a:lnTo>
                                <a:lnTo>
                                  <a:pt x="3943769" y="344144"/>
                                </a:lnTo>
                                <a:lnTo>
                                  <a:pt x="3943769" y="354380"/>
                                </a:lnTo>
                                <a:lnTo>
                                  <a:pt x="3960139" y="353136"/>
                                </a:lnTo>
                                <a:lnTo>
                                  <a:pt x="3960139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3966057" y="65519"/>
                                </a:moveTo>
                                <a:lnTo>
                                  <a:pt x="3964571" y="65519"/>
                                </a:lnTo>
                                <a:lnTo>
                                  <a:pt x="3963098" y="66649"/>
                                </a:lnTo>
                                <a:lnTo>
                                  <a:pt x="3959809" y="77228"/>
                                </a:lnTo>
                                <a:lnTo>
                                  <a:pt x="3952405" y="78600"/>
                                </a:lnTo>
                                <a:lnTo>
                                  <a:pt x="3948201" y="78600"/>
                                </a:lnTo>
                                <a:lnTo>
                                  <a:pt x="3943146" y="77558"/>
                                </a:lnTo>
                                <a:lnTo>
                                  <a:pt x="3937927" y="73875"/>
                                </a:lnTo>
                                <a:lnTo>
                                  <a:pt x="3933825" y="66751"/>
                                </a:lnTo>
                                <a:lnTo>
                                  <a:pt x="3932174" y="55397"/>
                                </a:lnTo>
                                <a:lnTo>
                                  <a:pt x="3933723" y="43942"/>
                                </a:lnTo>
                                <a:lnTo>
                                  <a:pt x="3937584" y="36791"/>
                                </a:lnTo>
                                <a:lnTo>
                                  <a:pt x="3942575" y="33121"/>
                                </a:lnTo>
                                <a:lnTo>
                                  <a:pt x="3947515" y="32080"/>
                                </a:lnTo>
                                <a:lnTo>
                                  <a:pt x="3948544" y="32080"/>
                                </a:lnTo>
                                <a:lnTo>
                                  <a:pt x="3955707" y="32194"/>
                                </a:lnTo>
                                <a:lnTo>
                                  <a:pt x="3959695" y="36283"/>
                                </a:lnTo>
                                <a:lnTo>
                                  <a:pt x="3955021" y="36626"/>
                                </a:lnTo>
                                <a:lnTo>
                                  <a:pt x="3954348" y="40043"/>
                                </a:lnTo>
                                <a:lnTo>
                                  <a:pt x="3954348" y="44475"/>
                                </a:lnTo>
                                <a:lnTo>
                                  <a:pt x="3956393" y="46748"/>
                                </a:lnTo>
                                <a:lnTo>
                                  <a:pt x="3962527" y="46748"/>
                                </a:lnTo>
                                <a:lnTo>
                                  <a:pt x="3964813" y="44818"/>
                                </a:lnTo>
                                <a:lnTo>
                                  <a:pt x="3964813" y="33667"/>
                                </a:lnTo>
                                <a:lnTo>
                                  <a:pt x="3961714" y="32080"/>
                                </a:lnTo>
                                <a:lnTo>
                                  <a:pt x="3956164" y="29235"/>
                                </a:lnTo>
                                <a:lnTo>
                                  <a:pt x="3947401" y="29235"/>
                                </a:lnTo>
                                <a:lnTo>
                                  <a:pt x="3937546" y="31381"/>
                                </a:lnTo>
                                <a:lnTo>
                                  <a:pt x="3929723" y="37147"/>
                                </a:lnTo>
                                <a:lnTo>
                                  <a:pt x="3924579" y="45554"/>
                                </a:lnTo>
                                <a:lnTo>
                                  <a:pt x="3922725" y="55626"/>
                                </a:lnTo>
                                <a:lnTo>
                                  <a:pt x="3924681" y="65811"/>
                                </a:lnTo>
                                <a:lnTo>
                                  <a:pt x="3930002" y="74002"/>
                                </a:lnTo>
                                <a:lnTo>
                                  <a:pt x="3937787" y="79463"/>
                                </a:lnTo>
                                <a:lnTo>
                                  <a:pt x="3947185" y="81445"/>
                                </a:lnTo>
                                <a:lnTo>
                                  <a:pt x="3962412" y="81445"/>
                                </a:lnTo>
                                <a:lnTo>
                                  <a:pt x="3963162" y="78600"/>
                                </a:lnTo>
                                <a:lnTo>
                                  <a:pt x="3966057" y="67792"/>
                                </a:lnTo>
                                <a:lnTo>
                                  <a:pt x="3966057" y="65519"/>
                                </a:lnTo>
                                <a:close/>
                              </a:path>
                              <a:path w="4571365" h="356235">
                                <a:moveTo>
                                  <a:pt x="4014012" y="304330"/>
                                </a:moveTo>
                                <a:lnTo>
                                  <a:pt x="4011511" y="304330"/>
                                </a:lnTo>
                                <a:lnTo>
                                  <a:pt x="4012920" y="305358"/>
                                </a:lnTo>
                                <a:lnTo>
                                  <a:pt x="4014012" y="304330"/>
                                </a:lnTo>
                                <a:close/>
                              </a:path>
                              <a:path w="4571365" h="356235">
                                <a:moveTo>
                                  <a:pt x="4018369" y="302183"/>
                                </a:moveTo>
                                <a:lnTo>
                                  <a:pt x="4016324" y="302183"/>
                                </a:lnTo>
                                <a:lnTo>
                                  <a:pt x="4014012" y="304330"/>
                                </a:lnTo>
                                <a:lnTo>
                                  <a:pt x="4014724" y="304330"/>
                                </a:lnTo>
                                <a:lnTo>
                                  <a:pt x="4015295" y="314579"/>
                                </a:lnTo>
                                <a:lnTo>
                                  <a:pt x="4015524" y="318096"/>
                                </a:lnTo>
                                <a:lnTo>
                                  <a:pt x="4016895" y="319112"/>
                                </a:lnTo>
                                <a:lnTo>
                                  <a:pt x="4018369" y="319112"/>
                                </a:lnTo>
                                <a:lnTo>
                                  <a:pt x="4018369" y="302183"/>
                                </a:lnTo>
                                <a:close/>
                              </a:path>
                              <a:path w="4571365" h="356235">
                                <a:moveTo>
                                  <a:pt x="4021213" y="332536"/>
                                </a:moveTo>
                                <a:lnTo>
                                  <a:pt x="4016438" y="327774"/>
                                </a:lnTo>
                                <a:lnTo>
                                  <a:pt x="4012692" y="324129"/>
                                </a:lnTo>
                                <a:lnTo>
                                  <a:pt x="4008259" y="323215"/>
                                </a:lnTo>
                                <a:lnTo>
                                  <a:pt x="3989476" y="319570"/>
                                </a:lnTo>
                                <a:lnTo>
                                  <a:pt x="3989476" y="309003"/>
                                </a:lnTo>
                                <a:lnTo>
                                  <a:pt x="3992448" y="304330"/>
                                </a:lnTo>
                                <a:lnTo>
                                  <a:pt x="4011511" y="304330"/>
                                </a:lnTo>
                                <a:lnTo>
                                  <a:pt x="4008590" y="302183"/>
                                </a:lnTo>
                                <a:lnTo>
                                  <a:pt x="3988346" y="302183"/>
                                </a:lnTo>
                                <a:lnTo>
                                  <a:pt x="3984028" y="309791"/>
                                </a:lnTo>
                                <a:lnTo>
                                  <a:pt x="3984028" y="320141"/>
                                </a:lnTo>
                                <a:lnTo>
                                  <a:pt x="3985844" y="323329"/>
                                </a:lnTo>
                                <a:lnTo>
                                  <a:pt x="3992562" y="328790"/>
                                </a:lnTo>
                                <a:lnTo>
                                  <a:pt x="3995737" y="329476"/>
                                </a:lnTo>
                                <a:lnTo>
                                  <a:pt x="4003929" y="331063"/>
                                </a:lnTo>
                                <a:lnTo>
                                  <a:pt x="4006431" y="331508"/>
                                </a:lnTo>
                                <a:lnTo>
                                  <a:pt x="4015752" y="333336"/>
                                </a:lnTo>
                                <a:lnTo>
                                  <a:pt x="4015752" y="347319"/>
                                </a:lnTo>
                                <a:lnTo>
                                  <a:pt x="4011777" y="351878"/>
                                </a:lnTo>
                                <a:lnTo>
                                  <a:pt x="3993350" y="351878"/>
                                </a:lnTo>
                                <a:lnTo>
                                  <a:pt x="3991838" y="349491"/>
                                </a:lnTo>
                                <a:lnTo>
                                  <a:pt x="3989260" y="345389"/>
                                </a:lnTo>
                                <a:lnTo>
                                  <a:pt x="3986644" y="333794"/>
                                </a:lnTo>
                                <a:lnTo>
                                  <a:pt x="3984028" y="333794"/>
                                </a:lnTo>
                                <a:lnTo>
                                  <a:pt x="3984028" y="354380"/>
                                </a:lnTo>
                                <a:lnTo>
                                  <a:pt x="3985844" y="354380"/>
                                </a:lnTo>
                                <a:lnTo>
                                  <a:pt x="3988346" y="351878"/>
                                </a:lnTo>
                                <a:lnTo>
                                  <a:pt x="3988346" y="351650"/>
                                </a:lnTo>
                                <a:lnTo>
                                  <a:pt x="3990390" y="349491"/>
                                </a:lnTo>
                                <a:lnTo>
                                  <a:pt x="3995407" y="354266"/>
                                </a:lnTo>
                                <a:lnTo>
                                  <a:pt x="4000512" y="354380"/>
                                </a:lnTo>
                                <a:lnTo>
                                  <a:pt x="4015981" y="354380"/>
                                </a:lnTo>
                                <a:lnTo>
                                  <a:pt x="4017695" y="351878"/>
                                </a:lnTo>
                                <a:lnTo>
                                  <a:pt x="4021213" y="346760"/>
                                </a:lnTo>
                                <a:lnTo>
                                  <a:pt x="4021213" y="332536"/>
                                </a:lnTo>
                                <a:close/>
                              </a:path>
                              <a:path w="4571365" h="356235">
                                <a:moveTo>
                                  <a:pt x="4034752" y="55854"/>
                                </a:moveTo>
                                <a:lnTo>
                                  <a:pt x="4032758" y="45554"/>
                                </a:lnTo>
                                <a:lnTo>
                                  <a:pt x="4027335" y="37084"/>
                                </a:lnTo>
                                <a:lnTo>
                                  <a:pt x="4025315" y="35636"/>
                                </a:lnTo>
                                <a:lnTo>
                                  <a:pt x="4025315" y="44018"/>
                                </a:lnTo>
                                <a:lnTo>
                                  <a:pt x="4025315" y="65176"/>
                                </a:lnTo>
                                <a:lnTo>
                                  <a:pt x="4022814" y="70180"/>
                                </a:lnTo>
                                <a:lnTo>
                                  <a:pt x="4020299" y="75298"/>
                                </a:lnTo>
                                <a:lnTo>
                                  <a:pt x="4015308" y="78600"/>
                                </a:lnTo>
                                <a:lnTo>
                                  <a:pt x="4004716" y="78600"/>
                                </a:lnTo>
                                <a:lnTo>
                                  <a:pt x="3999725" y="76200"/>
                                </a:lnTo>
                                <a:lnTo>
                                  <a:pt x="3996652" y="70980"/>
                                </a:lnTo>
                                <a:lnTo>
                                  <a:pt x="3993845" y="66052"/>
                                </a:lnTo>
                                <a:lnTo>
                                  <a:pt x="3993807" y="44361"/>
                                </a:lnTo>
                                <a:lnTo>
                                  <a:pt x="3996537" y="39357"/>
                                </a:lnTo>
                                <a:lnTo>
                                  <a:pt x="3999611" y="34112"/>
                                </a:lnTo>
                                <a:lnTo>
                                  <a:pt x="4004945" y="31737"/>
                                </a:lnTo>
                                <a:lnTo>
                                  <a:pt x="4014508" y="31737"/>
                                </a:lnTo>
                                <a:lnTo>
                                  <a:pt x="4019397" y="34226"/>
                                </a:lnTo>
                                <a:lnTo>
                                  <a:pt x="4025315" y="44018"/>
                                </a:lnTo>
                                <a:lnTo>
                                  <a:pt x="4025315" y="35636"/>
                                </a:lnTo>
                                <a:lnTo>
                                  <a:pt x="4019893" y="31737"/>
                                </a:lnTo>
                                <a:lnTo>
                                  <a:pt x="4019346" y="31356"/>
                                </a:lnTo>
                                <a:lnTo>
                                  <a:pt x="4009618" y="29235"/>
                                </a:lnTo>
                                <a:lnTo>
                                  <a:pt x="3999661" y="31394"/>
                                </a:lnTo>
                                <a:lnTo>
                                  <a:pt x="3991660" y="37211"/>
                                </a:lnTo>
                                <a:lnTo>
                                  <a:pt x="3986314" y="45694"/>
                                </a:lnTo>
                                <a:lnTo>
                                  <a:pt x="3984371" y="55854"/>
                                </a:lnTo>
                                <a:lnTo>
                                  <a:pt x="3986415" y="66052"/>
                                </a:lnTo>
                                <a:lnTo>
                                  <a:pt x="3991940" y="74155"/>
                                </a:lnTo>
                                <a:lnTo>
                                  <a:pt x="3999954" y="79514"/>
                                </a:lnTo>
                                <a:lnTo>
                                  <a:pt x="4009504" y="81445"/>
                                </a:lnTo>
                                <a:lnTo>
                                  <a:pt x="4019245" y="79489"/>
                                </a:lnTo>
                                <a:lnTo>
                                  <a:pt x="4020553" y="78600"/>
                                </a:lnTo>
                                <a:lnTo>
                                  <a:pt x="4027284" y="74066"/>
                                </a:lnTo>
                                <a:lnTo>
                                  <a:pt x="4032732" y="65951"/>
                                </a:lnTo>
                                <a:lnTo>
                                  <a:pt x="4034752" y="55854"/>
                                </a:lnTo>
                                <a:close/>
                              </a:path>
                              <a:path w="4571365" h="356235">
                                <a:moveTo>
                                  <a:pt x="4063403" y="279425"/>
                                </a:moveTo>
                                <a:lnTo>
                                  <a:pt x="4060558" y="277037"/>
                                </a:lnTo>
                                <a:lnTo>
                                  <a:pt x="4053865" y="277037"/>
                                </a:lnTo>
                                <a:lnTo>
                                  <a:pt x="4051350" y="280111"/>
                                </a:lnTo>
                                <a:lnTo>
                                  <a:pt x="4051350" y="286143"/>
                                </a:lnTo>
                                <a:lnTo>
                                  <a:pt x="4053865" y="289102"/>
                                </a:lnTo>
                                <a:lnTo>
                                  <a:pt x="4060558" y="289102"/>
                                </a:lnTo>
                                <a:lnTo>
                                  <a:pt x="4063403" y="286715"/>
                                </a:lnTo>
                                <a:lnTo>
                                  <a:pt x="4063403" y="279425"/>
                                </a:lnTo>
                                <a:close/>
                              </a:path>
                              <a:path w="4571365" h="356235">
                                <a:moveTo>
                                  <a:pt x="4070908" y="349605"/>
                                </a:moveTo>
                                <a:lnTo>
                                  <a:pt x="4063403" y="349605"/>
                                </a:lnTo>
                                <a:lnTo>
                                  <a:pt x="4062958" y="349034"/>
                                </a:lnTo>
                                <a:lnTo>
                                  <a:pt x="4062958" y="302856"/>
                                </a:lnTo>
                                <a:lnTo>
                                  <a:pt x="4047032" y="304101"/>
                                </a:lnTo>
                                <a:lnTo>
                                  <a:pt x="4047032" y="307632"/>
                                </a:lnTo>
                                <a:lnTo>
                                  <a:pt x="4054424" y="307632"/>
                                </a:lnTo>
                                <a:lnTo>
                                  <a:pt x="4055440" y="308317"/>
                                </a:lnTo>
                                <a:lnTo>
                                  <a:pt x="4055440" y="349605"/>
                                </a:lnTo>
                                <a:lnTo>
                                  <a:pt x="4046575" y="349605"/>
                                </a:lnTo>
                                <a:lnTo>
                                  <a:pt x="4046575" y="353136"/>
                                </a:lnTo>
                                <a:lnTo>
                                  <a:pt x="4056354" y="352793"/>
                                </a:lnTo>
                                <a:lnTo>
                                  <a:pt x="4063073" y="352793"/>
                                </a:lnTo>
                                <a:lnTo>
                                  <a:pt x="4067048" y="353021"/>
                                </a:lnTo>
                                <a:lnTo>
                                  <a:pt x="4070908" y="353136"/>
                                </a:lnTo>
                                <a:lnTo>
                                  <a:pt x="4070908" y="352793"/>
                                </a:lnTo>
                                <a:lnTo>
                                  <a:pt x="4070908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4110837" y="76657"/>
                                </a:moveTo>
                                <a:lnTo>
                                  <a:pt x="4102874" y="76657"/>
                                </a:lnTo>
                                <a:lnTo>
                                  <a:pt x="4101960" y="75857"/>
                                </a:lnTo>
                                <a:lnTo>
                                  <a:pt x="4101960" y="71208"/>
                                </a:lnTo>
                                <a:lnTo>
                                  <a:pt x="4101960" y="29921"/>
                                </a:lnTo>
                                <a:lnTo>
                                  <a:pt x="4085247" y="31165"/>
                                </a:lnTo>
                                <a:lnTo>
                                  <a:pt x="4085247" y="34683"/>
                                </a:lnTo>
                                <a:lnTo>
                                  <a:pt x="4093210" y="34683"/>
                                </a:lnTo>
                                <a:lnTo>
                                  <a:pt x="4094111" y="35483"/>
                                </a:lnTo>
                                <a:lnTo>
                                  <a:pt x="4094111" y="71208"/>
                                </a:lnTo>
                                <a:lnTo>
                                  <a:pt x="4088650" y="78930"/>
                                </a:lnTo>
                                <a:lnTo>
                                  <a:pt x="4070807" y="78930"/>
                                </a:lnTo>
                                <a:lnTo>
                                  <a:pt x="4070350" y="73596"/>
                                </a:lnTo>
                                <a:lnTo>
                                  <a:pt x="4070350" y="29921"/>
                                </a:lnTo>
                                <a:lnTo>
                                  <a:pt x="4053624" y="31165"/>
                                </a:lnTo>
                                <a:lnTo>
                                  <a:pt x="4053624" y="34683"/>
                                </a:lnTo>
                                <a:lnTo>
                                  <a:pt x="4062488" y="34683"/>
                                </a:lnTo>
                                <a:lnTo>
                                  <a:pt x="4062488" y="62217"/>
                                </a:lnTo>
                                <a:lnTo>
                                  <a:pt x="4062755" y="68973"/>
                                </a:lnTo>
                                <a:lnTo>
                                  <a:pt x="4064647" y="75171"/>
                                </a:lnTo>
                                <a:lnTo>
                                  <a:pt x="4069778" y="79692"/>
                                </a:lnTo>
                                <a:lnTo>
                                  <a:pt x="4079786" y="81445"/>
                                </a:lnTo>
                                <a:lnTo>
                                  <a:pt x="4086148" y="81445"/>
                                </a:lnTo>
                                <a:lnTo>
                                  <a:pt x="4090085" y="78930"/>
                                </a:lnTo>
                                <a:lnTo>
                                  <a:pt x="4091152" y="78257"/>
                                </a:lnTo>
                                <a:lnTo>
                                  <a:pt x="4094454" y="71208"/>
                                </a:lnTo>
                                <a:lnTo>
                                  <a:pt x="4094454" y="81445"/>
                                </a:lnTo>
                                <a:lnTo>
                                  <a:pt x="4110837" y="80187"/>
                                </a:lnTo>
                                <a:lnTo>
                                  <a:pt x="4110837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145750" y="328790"/>
                                </a:moveTo>
                                <a:lnTo>
                                  <a:pt x="4143756" y="318503"/>
                                </a:lnTo>
                                <a:lnTo>
                                  <a:pt x="4138345" y="310032"/>
                                </a:lnTo>
                                <a:lnTo>
                                  <a:pt x="4136313" y="308584"/>
                                </a:lnTo>
                                <a:lnTo>
                                  <a:pt x="4136313" y="316953"/>
                                </a:lnTo>
                                <a:lnTo>
                                  <a:pt x="4136313" y="338112"/>
                                </a:lnTo>
                                <a:lnTo>
                                  <a:pt x="4133812" y="343128"/>
                                </a:lnTo>
                                <a:lnTo>
                                  <a:pt x="4131310" y="348234"/>
                                </a:lnTo>
                                <a:lnTo>
                                  <a:pt x="4126293" y="351536"/>
                                </a:lnTo>
                                <a:lnTo>
                                  <a:pt x="4115714" y="351536"/>
                                </a:lnTo>
                                <a:lnTo>
                                  <a:pt x="4110723" y="349148"/>
                                </a:lnTo>
                                <a:lnTo>
                                  <a:pt x="4107650" y="343916"/>
                                </a:lnTo>
                                <a:lnTo>
                                  <a:pt x="4104843" y="338988"/>
                                </a:lnTo>
                                <a:lnTo>
                                  <a:pt x="4104805" y="317296"/>
                                </a:lnTo>
                                <a:lnTo>
                                  <a:pt x="4107535" y="312305"/>
                                </a:lnTo>
                                <a:lnTo>
                                  <a:pt x="4110609" y="307060"/>
                                </a:lnTo>
                                <a:lnTo>
                                  <a:pt x="4115943" y="304673"/>
                                </a:lnTo>
                                <a:lnTo>
                                  <a:pt x="4125493" y="304673"/>
                                </a:lnTo>
                                <a:lnTo>
                                  <a:pt x="4130395" y="307174"/>
                                </a:lnTo>
                                <a:lnTo>
                                  <a:pt x="4136313" y="316953"/>
                                </a:lnTo>
                                <a:lnTo>
                                  <a:pt x="4136313" y="308584"/>
                                </a:lnTo>
                                <a:lnTo>
                                  <a:pt x="4130878" y="304673"/>
                                </a:lnTo>
                                <a:lnTo>
                                  <a:pt x="4130344" y="304304"/>
                                </a:lnTo>
                                <a:lnTo>
                                  <a:pt x="4120616" y="302183"/>
                                </a:lnTo>
                                <a:lnTo>
                                  <a:pt x="4110672" y="304342"/>
                                </a:lnTo>
                                <a:lnTo>
                                  <a:pt x="4102658" y="310159"/>
                                </a:lnTo>
                                <a:lnTo>
                                  <a:pt x="4097312" y="318643"/>
                                </a:lnTo>
                                <a:lnTo>
                                  <a:pt x="4095369" y="328790"/>
                                </a:lnTo>
                                <a:lnTo>
                                  <a:pt x="4097413" y="338988"/>
                                </a:lnTo>
                                <a:lnTo>
                                  <a:pt x="4102938" y="347091"/>
                                </a:lnTo>
                                <a:lnTo>
                                  <a:pt x="4110952" y="352450"/>
                                </a:lnTo>
                                <a:lnTo>
                                  <a:pt x="4120502" y="354380"/>
                                </a:lnTo>
                                <a:lnTo>
                                  <a:pt x="4130243" y="352425"/>
                                </a:lnTo>
                                <a:lnTo>
                                  <a:pt x="4131551" y="351536"/>
                                </a:lnTo>
                                <a:lnTo>
                                  <a:pt x="4138282" y="347014"/>
                                </a:lnTo>
                                <a:lnTo>
                                  <a:pt x="4143730" y="338886"/>
                                </a:lnTo>
                                <a:lnTo>
                                  <a:pt x="4145750" y="328790"/>
                                </a:lnTo>
                                <a:close/>
                              </a:path>
                              <a:path w="4571365" h="356235">
                                <a:moveTo>
                                  <a:pt x="4146600" y="37922"/>
                                </a:moveTo>
                                <a:lnTo>
                                  <a:pt x="4145508" y="38785"/>
                                </a:lnTo>
                                <a:lnTo>
                                  <a:pt x="4145508" y="40347"/>
                                </a:lnTo>
                                <a:lnTo>
                                  <a:pt x="4146600" y="37922"/>
                                </a:lnTo>
                                <a:close/>
                              </a:path>
                              <a:path w="4571365" h="356235">
                                <a:moveTo>
                                  <a:pt x="4154398" y="76657"/>
                                </a:moveTo>
                                <a:lnTo>
                                  <a:pt x="4145508" y="76657"/>
                                </a:lnTo>
                                <a:lnTo>
                                  <a:pt x="4145508" y="41859"/>
                                </a:lnTo>
                                <a:lnTo>
                                  <a:pt x="4145508" y="40347"/>
                                </a:lnTo>
                                <a:lnTo>
                                  <a:pt x="4144822" y="41859"/>
                                </a:lnTo>
                                <a:lnTo>
                                  <a:pt x="4144822" y="29921"/>
                                </a:lnTo>
                                <a:lnTo>
                                  <a:pt x="4128795" y="31165"/>
                                </a:lnTo>
                                <a:lnTo>
                                  <a:pt x="4128795" y="34683"/>
                                </a:lnTo>
                                <a:lnTo>
                                  <a:pt x="4136758" y="34683"/>
                                </a:lnTo>
                                <a:lnTo>
                                  <a:pt x="4137672" y="35483"/>
                                </a:lnTo>
                                <a:lnTo>
                                  <a:pt x="4137672" y="76657"/>
                                </a:lnTo>
                                <a:lnTo>
                                  <a:pt x="4128795" y="76657"/>
                                </a:lnTo>
                                <a:lnTo>
                                  <a:pt x="4128795" y="80187"/>
                                </a:lnTo>
                                <a:lnTo>
                                  <a:pt x="4132770" y="80073"/>
                                </a:lnTo>
                                <a:lnTo>
                                  <a:pt x="4138574" y="79844"/>
                                </a:lnTo>
                                <a:lnTo>
                                  <a:pt x="4144607" y="79844"/>
                                </a:lnTo>
                                <a:lnTo>
                                  <a:pt x="4154398" y="80187"/>
                                </a:lnTo>
                                <a:lnTo>
                                  <a:pt x="4154398" y="79844"/>
                                </a:lnTo>
                                <a:lnTo>
                                  <a:pt x="4154398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186009" y="76657"/>
                                </a:moveTo>
                                <a:lnTo>
                                  <a:pt x="4177246" y="76657"/>
                                </a:lnTo>
                                <a:lnTo>
                                  <a:pt x="4177131" y="38214"/>
                                </a:lnTo>
                                <a:lnTo>
                                  <a:pt x="4173613" y="34112"/>
                                </a:lnTo>
                                <a:lnTo>
                                  <a:pt x="4172204" y="32423"/>
                                </a:lnTo>
                                <a:lnTo>
                                  <a:pt x="4172013" y="32194"/>
                                </a:lnTo>
                                <a:lnTo>
                                  <a:pt x="4168267" y="29921"/>
                                </a:lnTo>
                                <a:lnTo>
                                  <a:pt x="4153370" y="29921"/>
                                </a:lnTo>
                                <a:lnTo>
                                  <a:pt x="4148023" y="34798"/>
                                </a:lnTo>
                                <a:lnTo>
                                  <a:pt x="4146600" y="37922"/>
                                </a:lnTo>
                                <a:lnTo>
                                  <a:pt x="4153598" y="32423"/>
                                </a:lnTo>
                                <a:lnTo>
                                  <a:pt x="4168038" y="32423"/>
                                </a:lnTo>
                                <a:lnTo>
                                  <a:pt x="4169206" y="38214"/>
                                </a:lnTo>
                                <a:lnTo>
                                  <a:pt x="4169283" y="76657"/>
                                </a:lnTo>
                                <a:lnTo>
                                  <a:pt x="4160418" y="76657"/>
                                </a:lnTo>
                                <a:lnTo>
                                  <a:pt x="4160418" y="80187"/>
                                </a:lnTo>
                                <a:lnTo>
                                  <a:pt x="4164393" y="80073"/>
                                </a:lnTo>
                                <a:lnTo>
                                  <a:pt x="4170197" y="79844"/>
                                </a:lnTo>
                                <a:lnTo>
                                  <a:pt x="4176230" y="79844"/>
                                </a:lnTo>
                                <a:lnTo>
                                  <a:pt x="4186009" y="80187"/>
                                </a:lnTo>
                                <a:lnTo>
                                  <a:pt x="4186009" y="79844"/>
                                </a:lnTo>
                                <a:lnTo>
                                  <a:pt x="418600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188218" y="310883"/>
                                </a:moveTo>
                                <a:lnTo>
                                  <a:pt x="4187139" y="311734"/>
                                </a:lnTo>
                                <a:lnTo>
                                  <a:pt x="4187139" y="313296"/>
                                </a:lnTo>
                                <a:lnTo>
                                  <a:pt x="4188218" y="310883"/>
                                </a:lnTo>
                                <a:close/>
                              </a:path>
                              <a:path w="4571365" h="356235">
                                <a:moveTo>
                                  <a:pt x="4196003" y="349605"/>
                                </a:moveTo>
                                <a:lnTo>
                                  <a:pt x="4187139" y="349605"/>
                                </a:lnTo>
                                <a:lnTo>
                                  <a:pt x="4187139" y="314807"/>
                                </a:lnTo>
                                <a:lnTo>
                                  <a:pt x="4187139" y="313296"/>
                                </a:lnTo>
                                <a:lnTo>
                                  <a:pt x="4186453" y="314807"/>
                                </a:lnTo>
                                <a:lnTo>
                                  <a:pt x="4186453" y="302856"/>
                                </a:lnTo>
                                <a:lnTo>
                                  <a:pt x="4170426" y="304101"/>
                                </a:lnTo>
                                <a:lnTo>
                                  <a:pt x="4170426" y="307632"/>
                                </a:lnTo>
                                <a:lnTo>
                                  <a:pt x="4178389" y="307632"/>
                                </a:lnTo>
                                <a:lnTo>
                                  <a:pt x="4179303" y="308432"/>
                                </a:lnTo>
                                <a:lnTo>
                                  <a:pt x="4179303" y="349605"/>
                                </a:lnTo>
                                <a:lnTo>
                                  <a:pt x="4170426" y="349605"/>
                                </a:lnTo>
                                <a:lnTo>
                                  <a:pt x="4170426" y="353136"/>
                                </a:lnTo>
                                <a:lnTo>
                                  <a:pt x="4174401" y="353021"/>
                                </a:lnTo>
                                <a:lnTo>
                                  <a:pt x="4180205" y="352793"/>
                                </a:lnTo>
                                <a:lnTo>
                                  <a:pt x="4186224" y="352793"/>
                                </a:lnTo>
                                <a:lnTo>
                                  <a:pt x="4196003" y="353136"/>
                                </a:lnTo>
                                <a:lnTo>
                                  <a:pt x="4196003" y="352793"/>
                                </a:lnTo>
                                <a:lnTo>
                                  <a:pt x="4196003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4227627" y="349605"/>
                                </a:moveTo>
                                <a:lnTo>
                                  <a:pt x="4218876" y="349605"/>
                                </a:lnTo>
                                <a:lnTo>
                                  <a:pt x="4218762" y="311162"/>
                                </a:lnTo>
                                <a:lnTo>
                                  <a:pt x="4215231" y="307060"/>
                                </a:lnTo>
                                <a:lnTo>
                                  <a:pt x="4213822" y="305358"/>
                                </a:lnTo>
                                <a:lnTo>
                                  <a:pt x="4213644" y="305130"/>
                                </a:lnTo>
                                <a:lnTo>
                                  <a:pt x="4209885" y="302856"/>
                                </a:lnTo>
                                <a:lnTo>
                                  <a:pt x="4194987" y="302856"/>
                                </a:lnTo>
                                <a:lnTo>
                                  <a:pt x="4189641" y="307746"/>
                                </a:lnTo>
                                <a:lnTo>
                                  <a:pt x="4188218" y="310883"/>
                                </a:lnTo>
                                <a:lnTo>
                                  <a:pt x="4195216" y="305358"/>
                                </a:lnTo>
                                <a:lnTo>
                                  <a:pt x="4209656" y="305358"/>
                                </a:lnTo>
                                <a:lnTo>
                                  <a:pt x="4210837" y="311162"/>
                                </a:lnTo>
                                <a:lnTo>
                                  <a:pt x="4210913" y="349605"/>
                                </a:lnTo>
                                <a:lnTo>
                                  <a:pt x="4202036" y="349605"/>
                                </a:lnTo>
                                <a:lnTo>
                                  <a:pt x="4202036" y="353136"/>
                                </a:lnTo>
                                <a:lnTo>
                                  <a:pt x="4206024" y="353021"/>
                                </a:lnTo>
                                <a:lnTo>
                                  <a:pt x="4211815" y="352793"/>
                                </a:lnTo>
                                <a:lnTo>
                                  <a:pt x="4217848" y="352793"/>
                                </a:lnTo>
                                <a:lnTo>
                                  <a:pt x="4227627" y="353136"/>
                                </a:lnTo>
                                <a:lnTo>
                                  <a:pt x="4227627" y="352793"/>
                                </a:lnTo>
                                <a:lnTo>
                                  <a:pt x="4227627" y="349605"/>
                                </a:lnTo>
                                <a:close/>
                              </a:path>
                              <a:path w="4571365" h="356235">
                                <a:moveTo>
                                  <a:pt x="4238091" y="59601"/>
                                </a:moveTo>
                                <a:lnTo>
                                  <a:pt x="4235247" y="59601"/>
                                </a:lnTo>
                                <a:lnTo>
                                  <a:pt x="4235247" y="74269"/>
                                </a:lnTo>
                                <a:lnTo>
                                  <a:pt x="4231830" y="78600"/>
                                </a:lnTo>
                                <a:lnTo>
                                  <a:pt x="4220007" y="78600"/>
                                </a:lnTo>
                                <a:lnTo>
                                  <a:pt x="4220007" y="34683"/>
                                </a:lnTo>
                                <a:lnTo>
                                  <a:pt x="4236275" y="34683"/>
                                </a:lnTo>
                                <a:lnTo>
                                  <a:pt x="4236275" y="31165"/>
                                </a:lnTo>
                                <a:lnTo>
                                  <a:pt x="4220007" y="31165"/>
                                </a:lnTo>
                                <a:lnTo>
                                  <a:pt x="4220007" y="10236"/>
                                </a:lnTo>
                                <a:lnTo>
                                  <a:pt x="4217162" y="10236"/>
                                </a:lnTo>
                                <a:lnTo>
                                  <a:pt x="4216387" y="17538"/>
                                </a:lnTo>
                                <a:lnTo>
                                  <a:pt x="4213961" y="24549"/>
                                </a:lnTo>
                                <a:lnTo>
                                  <a:pt x="4209465" y="29883"/>
                                </a:lnTo>
                                <a:lnTo>
                                  <a:pt x="4202493" y="32194"/>
                                </a:lnTo>
                                <a:lnTo>
                                  <a:pt x="4202493" y="34683"/>
                                </a:lnTo>
                                <a:lnTo>
                                  <a:pt x="4212145" y="34683"/>
                                </a:lnTo>
                                <a:lnTo>
                                  <a:pt x="4212145" y="80073"/>
                                </a:lnTo>
                                <a:lnTo>
                                  <a:pt x="4222737" y="81445"/>
                                </a:lnTo>
                                <a:lnTo>
                                  <a:pt x="4234904" y="81445"/>
                                </a:lnTo>
                                <a:lnTo>
                                  <a:pt x="4236021" y="78600"/>
                                </a:lnTo>
                                <a:lnTo>
                                  <a:pt x="4238091" y="73367"/>
                                </a:lnTo>
                                <a:lnTo>
                                  <a:pt x="4238091" y="59601"/>
                                </a:lnTo>
                                <a:close/>
                              </a:path>
                              <a:path w="4571365" h="356235">
                                <a:moveTo>
                                  <a:pt x="4322699" y="50838"/>
                                </a:moveTo>
                                <a:lnTo>
                                  <a:pt x="4319867" y="50838"/>
                                </a:lnTo>
                                <a:lnTo>
                                  <a:pt x="4318571" y="59778"/>
                                </a:lnTo>
                                <a:lnTo>
                                  <a:pt x="4315460" y="68110"/>
                                </a:lnTo>
                                <a:lnTo>
                                  <a:pt x="4308830" y="74256"/>
                                </a:lnTo>
                                <a:lnTo>
                                  <a:pt x="4296994" y="76657"/>
                                </a:lnTo>
                                <a:lnTo>
                                  <a:pt x="4282325" y="76657"/>
                                </a:lnTo>
                                <a:lnTo>
                                  <a:pt x="4282097" y="75857"/>
                                </a:lnTo>
                                <a:lnTo>
                                  <a:pt x="4282097" y="6019"/>
                                </a:lnTo>
                                <a:lnTo>
                                  <a:pt x="4296651" y="6019"/>
                                </a:lnTo>
                                <a:lnTo>
                                  <a:pt x="4296651" y="2844"/>
                                </a:lnTo>
                                <a:lnTo>
                                  <a:pt x="4296651" y="2514"/>
                                </a:lnTo>
                                <a:lnTo>
                                  <a:pt x="4292574" y="2844"/>
                                </a:lnTo>
                                <a:lnTo>
                                  <a:pt x="4264241" y="2844"/>
                                </a:lnTo>
                                <a:lnTo>
                                  <a:pt x="4260266" y="2514"/>
                                </a:lnTo>
                                <a:lnTo>
                                  <a:pt x="4260266" y="6019"/>
                                </a:lnTo>
                                <a:lnTo>
                                  <a:pt x="4271746" y="6019"/>
                                </a:lnTo>
                                <a:lnTo>
                                  <a:pt x="4271975" y="7277"/>
                                </a:lnTo>
                                <a:lnTo>
                                  <a:pt x="4271886" y="75857"/>
                                </a:lnTo>
                                <a:lnTo>
                                  <a:pt x="4271746" y="76657"/>
                                </a:lnTo>
                                <a:lnTo>
                                  <a:pt x="4260266" y="76657"/>
                                </a:lnTo>
                                <a:lnTo>
                                  <a:pt x="4260266" y="80187"/>
                                </a:lnTo>
                                <a:lnTo>
                                  <a:pt x="4319524" y="80187"/>
                                </a:lnTo>
                                <a:lnTo>
                                  <a:pt x="4322699" y="50838"/>
                                </a:lnTo>
                                <a:close/>
                              </a:path>
                              <a:path w="4571365" h="356235">
                                <a:moveTo>
                                  <a:pt x="4360011" y="6477"/>
                                </a:moveTo>
                                <a:lnTo>
                                  <a:pt x="4357154" y="4102"/>
                                </a:lnTo>
                                <a:lnTo>
                                  <a:pt x="4350448" y="4102"/>
                                </a:lnTo>
                                <a:lnTo>
                                  <a:pt x="4347946" y="7162"/>
                                </a:lnTo>
                                <a:lnTo>
                                  <a:pt x="4347946" y="13195"/>
                                </a:lnTo>
                                <a:lnTo>
                                  <a:pt x="4350448" y="16154"/>
                                </a:lnTo>
                                <a:lnTo>
                                  <a:pt x="4357154" y="16154"/>
                                </a:lnTo>
                                <a:lnTo>
                                  <a:pt x="4360011" y="13766"/>
                                </a:lnTo>
                                <a:lnTo>
                                  <a:pt x="4360011" y="6477"/>
                                </a:lnTo>
                                <a:close/>
                              </a:path>
                              <a:path w="4571365" h="356235">
                                <a:moveTo>
                                  <a:pt x="4367504" y="76657"/>
                                </a:moveTo>
                                <a:lnTo>
                                  <a:pt x="4360011" y="76657"/>
                                </a:lnTo>
                                <a:lnTo>
                                  <a:pt x="4359554" y="76085"/>
                                </a:lnTo>
                                <a:lnTo>
                                  <a:pt x="4359554" y="29921"/>
                                </a:lnTo>
                                <a:lnTo>
                                  <a:pt x="4343628" y="31165"/>
                                </a:lnTo>
                                <a:lnTo>
                                  <a:pt x="4343628" y="34683"/>
                                </a:lnTo>
                                <a:lnTo>
                                  <a:pt x="4351007" y="34683"/>
                                </a:lnTo>
                                <a:lnTo>
                                  <a:pt x="4352036" y="35369"/>
                                </a:lnTo>
                                <a:lnTo>
                                  <a:pt x="4352036" y="76657"/>
                                </a:lnTo>
                                <a:lnTo>
                                  <a:pt x="4343171" y="76657"/>
                                </a:lnTo>
                                <a:lnTo>
                                  <a:pt x="4343171" y="80187"/>
                                </a:lnTo>
                                <a:lnTo>
                                  <a:pt x="4352950" y="79844"/>
                                </a:lnTo>
                                <a:lnTo>
                                  <a:pt x="4359668" y="79844"/>
                                </a:lnTo>
                                <a:lnTo>
                                  <a:pt x="4363644" y="80073"/>
                                </a:lnTo>
                                <a:lnTo>
                                  <a:pt x="4367504" y="80187"/>
                                </a:lnTo>
                                <a:lnTo>
                                  <a:pt x="4367504" y="79844"/>
                                </a:lnTo>
                                <a:lnTo>
                                  <a:pt x="4367504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404423" y="37922"/>
                                </a:moveTo>
                                <a:lnTo>
                                  <a:pt x="4403331" y="38785"/>
                                </a:lnTo>
                                <a:lnTo>
                                  <a:pt x="4403331" y="40373"/>
                                </a:lnTo>
                                <a:lnTo>
                                  <a:pt x="4404423" y="37922"/>
                                </a:lnTo>
                                <a:close/>
                              </a:path>
                              <a:path w="4571365" h="356235">
                                <a:moveTo>
                                  <a:pt x="4412208" y="76657"/>
                                </a:moveTo>
                                <a:lnTo>
                                  <a:pt x="4403331" y="76657"/>
                                </a:lnTo>
                                <a:lnTo>
                                  <a:pt x="4403331" y="41859"/>
                                </a:lnTo>
                                <a:lnTo>
                                  <a:pt x="4403331" y="40373"/>
                                </a:lnTo>
                                <a:lnTo>
                                  <a:pt x="4402658" y="41859"/>
                                </a:lnTo>
                                <a:lnTo>
                                  <a:pt x="4402658" y="29921"/>
                                </a:lnTo>
                                <a:lnTo>
                                  <a:pt x="4386618" y="31165"/>
                                </a:lnTo>
                                <a:lnTo>
                                  <a:pt x="4386618" y="34683"/>
                                </a:lnTo>
                                <a:lnTo>
                                  <a:pt x="4394568" y="34683"/>
                                </a:lnTo>
                                <a:lnTo>
                                  <a:pt x="4395482" y="35483"/>
                                </a:lnTo>
                                <a:lnTo>
                                  <a:pt x="4395482" y="76657"/>
                                </a:lnTo>
                                <a:lnTo>
                                  <a:pt x="4386618" y="76657"/>
                                </a:lnTo>
                                <a:lnTo>
                                  <a:pt x="4386618" y="80187"/>
                                </a:lnTo>
                                <a:lnTo>
                                  <a:pt x="4390593" y="80073"/>
                                </a:lnTo>
                                <a:lnTo>
                                  <a:pt x="4396397" y="79844"/>
                                </a:lnTo>
                                <a:lnTo>
                                  <a:pt x="4402429" y="79844"/>
                                </a:lnTo>
                                <a:lnTo>
                                  <a:pt x="4412208" y="80187"/>
                                </a:lnTo>
                                <a:lnTo>
                                  <a:pt x="4412208" y="79844"/>
                                </a:lnTo>
                                <a:lnTo>
                                  <a:pt x="4412208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435983" y="37960"/>
                                </a:moveTo>
                                <a:lnTo>
                                  <a:pt x="4434941" y="38785"/>
                                </a:lnTo>
                                <a:lnTo>
                                  <a:pt x="4434941" y="40297"/>
                                </a:lnTo>
                                <a:lnTo>
                                  <a:pt x="4435983" y="37960"/>
                                </a:lnTo>
                                <a:close/>
                              </a:path>
                              <a:path w="4571365" h="356235">
                                <a:moveTo>
                                  <a:pt x="4443819" y="76657"/>
                                </a:moveTo>
                                <a:lnTo>
                                  <a:pt x="4434941" y="76657"/>
                                </a:lnTo>
                                <a:lnTo>
                                  <a:pt x="4434941" y="41059"/>
                                </a:lnTo>
                                <a:lnTo>
                                  <a:pt x="4434941" y="40297"/>
                                </a:lnTo>
                                <a:lnTo>
                                  <a:pt x="4434598" y="41059"/>
                                </a:lnTo>
                                <a:lnTo>
                                  <a:pt x="4433201" y="32423"/>
                                </a:lnTo>
                                <a:lnTo>
                                  <a:pt x="4433011" y="31165"/>
                                </a:lnTo>
                                <a:lnTo>
                                  <a:pt x="4424604" y="29921"/>
                                </a:lnTo>
                                <a:lnTo>
                                  <a:pt x="4411180" y="29921"/>
                                </a:lnTo>
                                <a:lnTo>
                                  <a:pt x="4405833" y="34798"/>
                                </a:lnTo>
                                <a:lnTo>
                                  <a:pt x="4404423" y="37922"/>
                                </a:lnTo>
                                <a:lnTo>
                                  <a:pt x="4411408" y="32423"/>
                                </a:lnTo>
                                <a:lnTo>
                                  <a:pt x="4425848" y="32423"/>
                                </a:lnTo>
                                <a:lnTo>
                                  <a:pt x="4426978" y="37960"/>
                                </a:lnTo>
                                <a:lnTo>
                                  <a:pt x="4427105" y="76657"/>
                                </a:lnTo>
                                <a:lnTo>
                                  <a:pt x="4418241" y="76657"/>
                                </a:lnTo>
                                <a:lnTo>
                                  <a:pt x="4418241" y="80187"/>
                                </a:lnTo>
                                <a:lnTo>
                                  <a:pt x="4422203" y="80073"/>
                                </a:lnTo>
                                <a:lnTo>
                                  <a:pt x="4428007" y="79844"/>
                                </a:lnTo>
                                <a:lnTo>
                                  <a:pt x="4434040" y="79844"/>
                                </a:lnTo>
                                <a:lnTo>
                                  <a:pt x="4443819" y="80187"/>
                                </a:lnTo>
                                <a:lnTo>
                                  <a:pt x="4443819" y="79844"/>
                                </a:lnTo>
                                <a:lnTo>
                                  <a:pt x="4443819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475442" y="76657"/>
                                </a:moveTo>
                                <a:lnTo>
                                  <a:pt x="4466679" y="76657"/>
                                </a:lnTo>
                                <a:lnTo>
                                  <a:pt x="4466564" y="38214"/>
                                </a:lnTo>
                                <a:lnTo>
                                  <a:pt x="4463046" y="34112"/>
                                </a:lnTo>
                                <a:lnTo>
                                  <a:pt x="4461637" y="32423"/>
                                </a:lnTo>
                                <a:lnTo>
                                  <a:pt x="4461446" y="32194"/>
                                </a:lnTo>
                                <a:lnTo>
                                  <a:pt x="4457700" y="29921"/>
                                </a:lnTo>
                                <a:lnTo>
                                  <a:pt x="4441545" y="29921"/>
                                </a:lnTo>
                                <a:lnTo>
                                  <a:pt x="4436542" y="36741"/>
                                </a:lnTo>
                                <a:lnTo>
                                  <a:pt x="4435983" y="37960"/>
                                </a:lnTo>
                                <a:lnTo>
                                  <a:pt x="4443031" y="32423"/>
                                </a:lnTo>
                                <a:lnTo>
                                  <a:pt x="4457471" y="32423"/>
                                </a:lnTo>
                                <a:lnTo>
                                  <a:pt x="4458601" y="37960"/>
                                </a:lnTo>
                                <a:lnTo>
                                  <a:pt x="4458728" y="76657"/>
                                </a:lnTo>
                                <a:lnTo>
                                  <a:pt x="4449851" y="76657"/>
                                </a:lnTo>
                                <a:lnTo>
                                  <a:pt x="4449851" y="80187"/>
                                </a:lnTo>
                                <a:lnTo>
                                  <a:pt x="4453826" y="80073"/>
                                </a:lnTo>
                                <a:lnTo>
                                  <a:pt x="4459630" y="79844"/>
                                </a:lnTo>
                                <a:lnTo>
                                  <a:pt x="4465663" y="79844"/>
                                </a:lnTo>
                                <a:lnTo>
                                  <a:pt x="4475442" y="80187"/>
                                </a:lnTo>
                                <a:lnTo>
                                  <a:pt x="4475442" y="79844"/>
                                </a:lnTo>
                                <a:lnTo>
                                  <a:pt x="4475442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510227" y="6477"/>
                                </a:moveTo>
                                <a:lnTo>
                                  <a:pt x="4507382" y="4102"/>
                                </a:lnTo>
                                <a:lnTo>
                                  <a:pt x="4500677" y="4102"/>
                                </a:lnTo>
                                <a:lnTo>
                                  <a:pt x="4498175" y="7162"/>
                                </a:lnTo>
                                <a:lnTo>
                                  <a:pt x="4498175" y="13195"/>
                                </a:lnTo>
                                <a:lnTo>
                                  <a:pt x="4500677" y="16154"/>
                                </a:lnTo>
                                <a:lnTo>
                                  <a:pt x="4507382" y="16154"/>
                                </a:lnTo>
                                <a:lnTo>
                                  <a:pt x="4510227" y="13766"/>
                                </a:lnTo>
                                <a:lnTo>
                                  <a:pt x="4510227" y="6477"/>
                                </a:lnTo>
                                <a:close/>
                              </a:path>
                              <a:path w="4571365" h="356235">
                                <a:moveTo>
                                  <a:pt x="4517733" y="76657"/>
                                </a:moveTo>
                                <a:lnTo>
                                  <a:pt x="4510227" y="76657"/>
                                </a:lnTo>
                                <a:lnTo>
                                  <a:pt x="4509782" y="76085"/>
                                </a:lnTo>
                                <a:lnTo>
                                  <a:pt x="4509782" y="29921"/>
                                </a:lnTo>
                                <a:lnTo>
                                  <a:pt x="4493857" y="31165"/>
                                </a:lnTo>
                                <a:lnTo>
                                  <a:pt x="4493857" y="34683"/>
                                </a:lnTo>
                                <a:lnTo>
                                  <a:pt x="4501248" y="34683"/>
                                </a:lnTo>
                                <a:lnTo>
                                  <a:pt x="4502277" y="35369"/>
                                </a:lnTo>
                                <a:lnTo>
                                  <a:pt x="4502277" y="76657"/>
                                </a:lnTo>
                                <a:lnTo>
                                  <a:pt x="4493399" y="76657"/>
                                </a:lnTo>
                                <a:lnTo>
                                  <a:pt x="4493399" y="80187"/>
                                </a:lnTo>
                                <a:lnTo>
                                  <a:pt x="4503178" y="79844"/>
                                </a:lnTo>
                                <a:lnTo>
                                  <a:pt x="4509897" y="79844"/>
                                </a:lnTo>
                                <a:lnTo>
                                  <a:pt x="4513872" y="80073"/>
                                </a:lnTo>
                                <a:lnTo>
                                  <a:pt x="4517733" y="80187"/>
                                </a:lnTo>
                                <a:lnTo>
                                  <a:pt x="4517733" y="79844"/>
                                </a:lnTo>
                                <a:lnTo>
                                  <a:pt x="4517733" y="76657"/>
                                </a:lnTo>
                                <a:close/>
                              </a:path>
                              <a:path w="4571365" h="356235">
                                <a:moveTo>
                                  <a:pt x="4570971" y="59601"/>
                                </a:moveTo>
                                <a:lnTo>
                                  <a:pt x="4568126" y="59601"/>
                                </a:lnTo>
                                <a:lnTo>
                                  <a:pt x="4568126" y="74269"/>
                                </a:lnTo>
                                <a:lnTo>
                                  <a:pt x="4564710" y="78600"/>
                                </a:lnTo>
                                <a:lnTo>
                                  <a:pt x="4552874" y="78600"/>
                                </a:lnTo>
                                <a:lnTo>
                                  <a:pt x="4552874" y="34683"/>
                                </a:lnTo>
                                <a:lnTo>
                                  <a:pt x="4569142" y="34683"/>
                                </a:lnTo>
                                <a:lnTo>
                                  <a:pt x="4569142" y="31165"/>
                                </a:lnTo>
                                <a:lnTo>
                                  <a:pt x="4552874" y="31165"/>
                                </a:lnTo>
                                <a:lnTo>
                                  <a:pt x="4552874" y="10236"/>
                                </a:lnTo>
                                <a:lnTo>
                                  <a:pt x="4550029" y="10236"/>
                                </a:lnTo>
                                <a:lnTo>
                                  <a:pt x="4549254" y="17538"/>
                                </a:lnTo>
                                <a:lnTo>
                                  <a:pt x="4546828" y="24549"/>
                                </a:lnTo>
                                <a:lnTo>
                                  <a:pt x="4542333" y="29883"/>
                                </a:lnTo>
                                <a:lnTo>
                                  <a:pt x="4535360" y="32194"/>
                                </a:lnTo>
                                <a:lnTo>
                                  <a:pt x="4535360" y="34683"/>
                                </a:lnTo>
                                <a:lnTo>
                                  <a:pt x="4545025" y="34683"/>
                                </a:lnTo>
                                <a:lnTo>
                                  <a:pt x="4545025" y="80073"/>
                                </a:lnTo>
                                <a:lnTo>
                                  <a:pt x="4555617" y="81445"/>
                                </a:lnTo>
                                <a:lnTo>
                                  <a:pt x="4567783" y="81445"/>
                                </a:lnTo>
                                <a:lnTo>
                                  <a:pt x="4568901" y="78600"/>
                                </a:lnTo>
                                <a:lnTo>
                                  <a:pt x="4570971" y="73367"/>
                                </a:lnTo>
                                <a:lnTo>
                                  <a:pt x="4570971" y="596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895284" y="13373"/>
                            <a:ext cx="1109980" cy="363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363220">
                                <a:moveTo>
                                  <a:pt x="1109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169"/>
                                </a:lnTo>
                                <a:lnTo>
                                  <a:pt x="1109586" y="363169"/>
                                </a:lnTo>
                                <a:lnTo>
                                  <a:pt x="1109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432" y="0"/>
                            <a:ext cx="456692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6920" h="83185">
                                <a:moveTo>
                                  <a:pt x="37528" y="76657"/>
                                </a:moveTo>
                                <a:lnTo>
                                  <a:pt x="685" y="76657"/>
                                </a:lnTo>
                                <a:lnTo>
                                  <a:pt x="685" y="80187"/>
                                </a:lnTo>
                                <a:lnTo>
                                  <a:pt x="4660" y="79844"/>
                                </a:lnTo>
                                <a:lnTo>
                                  <a:pt x="37528" y="79844"/>
                                </a:lnTo>
                                <a:lnTo>
                                  <a:pt x="37528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37528" y="79844"/>
                                </a:moveTo>
                                <a:lnTo>
                                  <a:pt x="33553" y="79844"/>
                                </a:lnTo>
                                <a:lnTo>
                                  <a:pt x="37528" y="80187"/>
                                </a:lnTo>
                                <a:lnTo>
                                  <a:pt x="37528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3317" y="12280"/>
                                </a:moveTo>
                                <a:lnTo>
                                  <a:pt x="14897" y="12280"/>
                                </a:lnTo>
                                <a:lnTo>
                                  <a:pt x="14872" y="75399"/>
                                </a:lnTo>
                                <a:lnTo>
                                  <a:pt x="14566" y="76657"/>
                                </a:lnTo>
                                <a:lnTo>
                                  <a:pt x="23660" y="76657"/>
                                </a:lnTo>
                                <a:lnTo>
                                  <a:pt x="23317" y="75399"/>
                                </a:lnTo>
                                <a:lnTo>
                                  <a:pt x="23317" y="12280"/>
                                </a:lnTo>
                                <a:close/>
                              </a:path>
                              <a:path w="4566920" h="83185">
                                <a:moveTo>
                                  <a:pt x="23317" y="4432"/>
                                </a:moveTo>
                                <a:lnTo>
                                  <a:pt x="20700" y="4432"/>
                                </a:lnTo>
                                <a:lnTo>
                                  <a:pt x="13652" y="11722"/>
                                </a:lnTo>
                                <a:lnTo>
                                  <a:pt x="0" y="11722"/>
                                </a:lnTo>
                                <a:lnTo>
                                  <a:pt x="0" y="15239"/>
                                </a:lnTo>
                                <a:lnTo>
                                  <a:pt x="8978" y="15239"/>
                                </a:lnTo>
                                <a:lnTo>
                                  <a:pt x="14897" y="12280"/>
                                </a:lnTo>
                                <a:lnTo>
                                  <a:pt x="23317" y="12280"/>
                                </a:lnTo>
                                <a:lnTo>
                                  <a:pt x="23317" y="4432"/>
                                </a:lnTo>
                                <a:close/>
                              </a:path>
                              <a:path w="4566920" h="83185">
                                <a:moveTo>
                                  <a:pt x="62090" y="64947"/>
                                </a:moveTo>
                                <a:lnTo>
                                  <a:pt x="57784" y="64947"/>
                                </a:lnTo>
                                <a:lnTo>
                                  <a:pt x="54368" y="65963"/>
                                </a:lnTo>
                                <a:lnTo>
                                  <a:pt x="54368" y="78028"/>
                                </a:lnTo>
                                <a:lnTo>
                                  <a:pt x="60502" y="82689"/>
                                </a:lnTo>
                                <a:lnTo>
                                  <a:pt x="70180" y="82689"/>
                                </a:lnTo>
                                <a:lnTo>
                                  <a:pt x="80829" y="79890"/>
                                </a:lnTo>
                                <a:lnTo>
                                  <a:pt x="81272" y="79501"/>
                                </a:lnTo>
                                <a:lnTo>
                                  <a:pt x="68122" y="79501"/>
                                </a:lnTo>
                                <a:lnTo>
                                  <a:pt x="61975" y="79273"/>
                                </a:lnTo>
                                <a:lnTo>
                                  <a:pt x="58902" y="75399"/>
                                </a:lnTo>
                                <a:lnTo>
                                  <a:pt x="63919" y="75399"/>
                                </a:lnTo>
                                <a:lnTo>
                                  <a:pt x="64820" y="72110"/>
                                </a:lnTo>
                                <a:lnTo>
                                  <a:pt x="64820" y="66649"/>
                                </a:lnTo>
                                <a:lnTo>
                                  <a:pt x="62090" y="64947"/>
                                </a:lnTo>
                                <a:close/>
                              </a:path>
                              <a:path w="4566920" h="83185">
                                <a:moveTo>
                                  <a:pt x="98549" y="44005"/>
                                </a:moveTo>
                                <a:lnTo>
                                  <a:pt x="88480" y="44005"/>
                                </a:lnTo>
                                <a:lnTo>
                                  <a:pt x="88434" y="48039"/>
                                </a:lnTo>
                                <a:lnTo>
                                  <a:pt x="86528" y="63857"/>
                                </a:lnTo>
                                <a:lnTo>
                                  <a:pt x="81740" y="73558"/>
                                </a:lnTo>
                                <a:lnTo>
                                  <a:pt x="75718" y="78268"/>
                                </a:lnTo>
                                <a:lnTo>
                                  <a:pt x="70065" y="79501"/>
                                </a:lnTo>
                                <a:lnTo>
                                  <a:pt x="81272" y="79501"/>
                                </a:lnTo>
                                <a:lnTo>
                                  <a:pt x="89955" y="71897"/>
                                </a:lnTo>
                                <a:lnTo>
                                  <a:pt x="96331" y="59318"/>
                                </a:lnTo>
                                <a:lnTo>
                                  <a:pt x="98549" y="44005"/>
                                </a:lnTo>
                                <a:close/>
                              </a:path>
                              <a:path w="4566920" h="83185">
                                <a:moveTo>
                                  <a:pt x="75514" y="4432"/>
                                </a:moveTo>
                                <a:lnTo>
                                  <a:pt x="69265" y="4432"/>
                                </a:lnTo>
                                <a:lnTo>
                                  <a:pt x="63690" y="6476"/>
                                </a:lnTo>
                                <a:lnTo>
                                  <a:pt x="58788" y="11607"/>
                                </a:lnTo>
                                <a:lnTo>
                                  <a:pt x="54140" y="16713"/>
                                </a:lnTo>
                                <a:lnTo>
                                  <a:pt x="51523" y="21501"/>
                                </a:lnTo>
                                <a:lnTo>
                                  <a:pt x="51523" y="30022"/>
                                </a:lnTo>
                                <a:lnTo>
                                  <a:pt x="53284" y="39982"/>
                                </a:lnTo>
                                <a:lnTo>
                                  <a:pt x="58113" y="48039"/>
                                </a:lnTo>
                                <a:lnTo>
                                  <a:pt x="65330" y="53431"/>
                                </a:lnTo>
                                <a:lnTo>
                                  <a:pt x="74256" y="55397"/>
                                </a:lnTo>
                                <a:lnTo>
                                  <a:pt x="81203" y="55397"/>
                                </a:lnTo>
                                <a:lnTo>
                                  <a:pt x="83762" y="52768"/>
                                </a:lnTo>
                                <a:lnTo>
                                  <a:pt x="67335" y="52768"/>
                                </a:lnTo>
                                <a:lnTo>
                                  <a:pt x="61747" y="41401"/>
                                </a:lnTo>
                                <a:lnTo>
                                  <a:pt x="61747" y="18656"/>
                                </a:lnTo>
                                <a:lnTo>
                                  <a:pt x="64134" y="14452"/>
                                </a:lnTo>
                                <a:lnTo>
                                  <a:pt x="67221" y="8762"/>
                                </a:lnTo>
                                <a:lnTo>
                                  <a:pt x="71539" y="7277"/>
                                </a:lnTo>
                                <a:lnTo>
                                  <a:pt x="84864" y="7277"/>
                                </a:lnTo>
                                <a:lnTo>
                                  <a:pt x="83417" y="6118"/>
                                </a:lnTo>
                                <a:lnTo>
                                  <a:pt x="75514" y="4432"/>
                                </a:lnTo>
                                <a:close/>
                              </a:path>
                              <a:path w="4566920" h="83185">
                                <a:moveTo>
                                  <a:pt x="84744" y="51760"/>
                                </a:moveTo>
                                <a:lnTo>
                                  <a:pt x="83762" y="52768"/>
                                </a:lnTo>
                                <a:lnTo>
                                  <a:pt x="84391" y="52768"/>
                                </a:lnTo>
                                <a:lnTo>
                                  <a:pt x="84744" y="51760"/>
                                </a:lnTo>
                                <a:close/>
                              </a:path>
                              <a:path w="4566920" h="83185">
                                <a:moveTo>
                                  <a:pt x="84864" y="7277"/>
                                </a:moveTo>
                                <a:lnTo>
                                  <a:pt x="80746" y="7277"/>
                                </a:lnTo>
                                <a:lnTo>
                                  <a:pt x="84505" y="11150"/>
                                </a:lnTo>
                                <a:lnTo>
                                  <a:pt x="87795" y="19900"/>
                                </a:lnTo>
                                <a:lnTo>
                                  <a:pt x="88252" y="27076"/>
                                </a:lnTo>
                                <a:lnTo>
                                  <a:pt x="88252" y="41744"/>
                                </a:lnTo>
                                <a:lnTo>
                                  <a:pt x="84744" y="51760"/>
                                </a:lnTo>
                                <a:lnTo>
                                  <a:pt x="85864" y="50609"/>
                                </a:lnTo>
                                <a:lnTo>
                                  <a:pt x="88480" y="44005"/>
                                </a:lnTo>
                                <a:lnTo>
                                  <a:pt x="98549" y="44005"/>
                                </a:lnTo>
                                <a:lnTo>
                                  <a:pt x="98571" y="41401"/>
                                </a:lnTo>
                                <a:lnTo>
                                  <a:pt x="96527" y="23865"/>
                                </a:lnTo>
                                <a:lnTo>
                                  <a:pt x="90922" y="12123"/>
                                </a:lnTo>
                                <a:lnTo>
                                  <a:pt x="84864" y="7277"/>
                                </a:lnTo>
                                <a:close/>
                              </a:path>
                              <a:path w="4566920" h="83185">
                                <a:moveTo>
                                  <a:pt x="393827" y="76657"/>
                                </a:moveTo>
                                <a:lnTo>
                                  <a:pt x="368236" y="76657"/>
                                </a:lnTo>
                                <a:lnTo>
                                  <a:pt x="368236" y="80187"/>
                                </a:lnTo>
                                <a:lnTo>
                                  <a:pt x="372224" y="80073"/>
                                </a:lnTo>
                                <a:lnTo>
                                  <a:pt x="378015" y="79844"/>
                                </a:lnTo>
                                <a:lnTo>
                                  <a:pt x="393827" y="79844"/>
                                </a:lnTo>
                                <a:lnTo>
                                  <a:pt x="393827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393827" y="79844"/>
                                </a:moveTo>
                                <a:lnTo>
                                  <a:pt x="384048" y="79844"/>
                                </a:lnTo>
                                <a:lnTo>
                                  <a:pt x="393827" y="80187"/>
                                </a:lnTo>
                                <a:lnTo>
                                  <a:pt x="393827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25450" y="76657"/>
                                </a:moveTo>
                                <a:lnTo>
                                  <a:pt x="399859" y="76657"/>
                                </a:lnTo>
                                <a:lnTo>
                                  <a:pt x="399859" y="80187"/>
                                </a:lnTo>
                                <a:lnTo>
                                  <a:pt x="403847" y="80073"/>
                                </a:lnTo>
                                <a:lnTo>
                                  <a:pt x="409638" y="79844"/>
                                </a:lnTo>
                                <a:lnTo>
                                  <a:pt x="425450" y="79844"/>
                                </a:lnTo>
                                <a:lnTo>
                                  <a:pt x="425450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25450" y="79844"/>
                                </a:moveTo>
                                <a:lnTo>
                                  <a:pt x="415683" y="79844"/>
                                </a:lnTo>
                                <a:lnTo>
                                  <a:pt x="425450" y="80187"/>
                                </a:lnTo>
                                <a:lnTo>
                                  <a:pt x="425450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57073" y="76657"/>
                                </a:moveTo>
                                <a:lnTo>
                                  <a:pt x="431482" y="76657"/>
                                </a:lnTo>
                                <a:lnTo>
                                  <a:pt x="431482" y="80187"/>
                                </a:lnTo>
                                <a:lnTo>
                                  <a:pt x="435457" y="80073"/>
                                </a:lnTo>
                                <a:lnTo>
                                  <a:pt x="441261" y="79844"/>
                                </a:lnTo>
                                <a:lnTo>
                                  <a:pt x="457073" y="79844"/>
                                </a:lnTo>
                                <a:lnTo>
                                  <a:pt x="457073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57073" y="79844"/>
                                </a:moveTo>
                                <a:lnTo>
                                  <a:pt x="447281" y="79844"/>
                                </a:lnTo>
                                <a:lnTo>
                                  <a:pt x="457073" y="80187"/>
                                </a:lnTo>
                                <a:lnTo>
                                  <a:pt x="457073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384276" y="29908"/>
                                </a:moveTo>
                                <a:lnTo>
                                  <a:pt x="368236" y="31153"/>
                                </a:lnTo>
                                <a:lnTo>
                                  <a:pt x="368236" y="34683"/>
                                </a:lnTo>
                                <a:lnTo>
                                  <a:pt x="376212" y="34683"/>
                                </a:lnTo>
                                <a:lnTo>
                                  <a:pt x="377113" y="35483"/>
                                </a:lnTo>
                                <a:lnTo>
                                  <a:pt x="377113" y="76657"/>
                                </a:lnTo>
                                <a:lnTo>
                                  <a:pt x="384962" y="76657"/>
                                </a:lnTo>
                                <a:lnTo>
                                  <a:pt x="384962" y="41859"/>
                                </a:lnTo>
                                <a:lnTo>
                                  <a:pt x="384276" y="41859"/>
                                </a:lnTo>
                                <a:lnTo>
                                  <a:pt x="384276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14856" y="32410"/>
                                </a:moveTo>
                                <a:lnTo>
                                  <a:pt x="407479" y="32410"/>
                                </a:lnTo>
                                <a:lnTo>
                                  <a:pt x="408615" y="37964"/>
                                </a:lnTo>
                                <a:lnTo>
                                  <a:pt x="408736" y="76657"/>
                                </a:lnTo>
                                <a:lnTo>
                                  <a:pt x="416585" y="76657"/>
                                </a:lnTo>
                                <a:lnTo>
                                  <a:pt x="416585" y="41059"/>
                                </a:lnTo>
                                <a:lnTo>
                                  <a:pt x="416242" y="41059"/>
                                </a:lnTo>
                                <a:lnTo>
                                  <a:pt x="414856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443278" y="32410"/>
                                </a:moveTo>
                                <a:lnTo>
                                  <a:pt x="439102" y="32410"/>
                                </a:lnTo>
                                <a:lnTo>
                                  <a:pt x="440238" y="37964"/>
                                </a:lnTo>
                                <a:lnTo>
                                  <a:pt x="440359" y="76657"/>
                                </a:lnTo>
                                <a:lnTo>
                                  <a:pt x="448309" y="76657"/>
                                </a:lnTo>
                                <a:lnTo>
                                  <a:pt x="448195" y="38214"/>
                                </a:lnTo>
                                <a:lnTo>
                                  <a:pt x="444677" y="34112"/>
                                </a:lnTo>
                                <a:lnTo>
                                  <a:pt x="443278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384962" y="40340"/>
                                </a:moveTo>
                                <a:lnTo>
                                  <a:pt x="384276" y="41859"/>
                                </a:lnTo>
                                <a:lnTo>
                                  <a:pt x="384962" y="41859"/>
                                </a:lnTo>
                                <a:lnTo>
                                  <a:pt x="384962" y="40340"/>
                                </a:lnTo>
                                <a:close/>
                              </a:path>
                              <a:path w="4566920" h="83185">
                                <a:moveTo>
                                  <a:pt x="416585" y="40292"/>
                                </a:moveTo>
                                <a:lnTo>
                                  <a:pt x="416242" y="41059"/>
                                </a:lnTo>
                                <a:lnTo>
                                  <a:pt x="416585" y="41059"/>
                                </a:lnTo>
                                <a:lnTo>
                                  <a:pt x="416585" y="40292"/>
                                </a:lnTo>
                                <a:close/>
                              </a:path>
                              <a:path w="4566920" h="83185">
                                <a:moveTo>
                                  <a:pt x="386052" y="37925"/>
                                </a:moveTo>
                                <a:lnTo>
                                  <a:pt x="384962" y="38785"/>
                                </a:lnTo>
                                <a:lnTo>
                                  <a:pt x="384962" y="40340"/>
                                </a:lnTo>
                                <a:lnTo>
                                  <a:pt x="386052" y="37925"/>
                                </a:lnTo>
                                <a:close/>
                              </a:path>
                              <a:path w="4566920" h="83185">
                                <a:moveTo>
                                  <a:pt x="417625" y="37964"/>
                                </a:moveTo>
                                <a:lnTo>
                                  <a:pt x="416585" y="38785"/>
                                </a:lnTo>
                                <a:lnTo>
                                  <a:pt x="416585" y="40292"/>
                                </a:lnTo>
                                <a:lnTo>
                                  <a:pt x="417625" y="37964"/>
                                </a:lnTo>
                                <a:close/>
                              </a:path>
                              <a:path w="4566920" h="83185">
                                <a:moveTo>
                                  <a:pt x="439331" y="29908"/>
                                </a:moveTo>
                                <a:lnTo>
                                  <a:pt x="423176" y="29908"/>
                                </a:lnTo>
                                <a:lnTo>
                                  <a:pt x="418172" y="36741"/>
                                </a:lnTo>
                                <a:lnTo>
                                  <a:pt x="417625" y="37964"/>
                                </a:lnTo>
                                <a:lnTo>
                                  <a:pt x="424662" y="32410"/>
                                </a:lnTo>
                                <a:lnTo>
                                  <a:pt x="443278" y="32410"/>
                                </a:lnTo>
                                <a:lnTo>
                                  <a:pt x="443090" y="32181"/>
                                </a:lnTo>
                                <a:lnTo>
                                  <a:pt x="439331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06222" y="29908"/>
                                </a:moveTo>
                                <a:lnTo>
                                  <a:pt x="392811" y="29908"/>
                                </a:lnTo>
                                <a:lnTo>
                                  <a:pt x="387464" y="34797"/>
                                </a:lnTo>
                                <a:lnTo>
                                  <a:pt x="386052" y="37925"/>
                                </a:lnTo>
                                <a:lnTo>
                                  <a:pt x="393039" y="32410"/>
                                </a:lnTo>
                                <a:lnTo>
                                  <a:pt x="414856" y="32410"/>
                                </a:lnTo>
                                <a:lnTo>
                                  <a:pt x="414655" y="31153"/>
                                </a:lnTo>
                                <a:lnTo>
                                  <a:pt x="406222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507098" y="31724"/>
                                </a:moveTo>
                                <a:lnTo>
                                  <a:pt x="500634" y="31724"/>
                                </a:lnTo>
                                <a:lnTo>
                                  <a:pt x="507098" y="36169"/>
                                </a:lnTo>
                                <a:lnTo>
                                  <a:pt x="507098" y="50495"/>
                                </a:lnTo>
                                <a:lnTo>
                                  <a:pt x="501307" y="50838"/>
                                </a:lnTo>
                                <a:lnTo>
                                  <a:pt x="493344" y="51180"/>
                                </a:lnTo>
                                <a:lnTo>
                                  <a:pt x="486181" y="54597"/>
                                </a:lnTo>
                                <a:lnTo>
                                  <a:pt x="477647" y="58458"/>
                                </a:lnTo>
                                <a:lnTo>
                                  <a:pt x="474905" y="64161"/>
                                </a:lnTo>
                                <a:lnTo>
                                  <a:pt x="474802" y="78587"/>
                                </a:lnTo>
                                <a:lnTo>
                                  <a:pt x="485838" y="81445"/>
                                </a:lnTo>
                                <a:lnTo>
                                  <a:pt x="500519" y="81445"/>
                                </a:lnTo>
                                <a:lnTo>
                                  <a:pt x="503398" y="78930"/>
                                </a:lnTo>
                                <a:lnTo>
                                  <a:pt x="488226" y="78930"/>
                                </a:lnTo>
                                <a:lnTo>
                                  <a:pt x="483684" y="75056"/>
                                </a:lnTo>
                                <a:lnTo>
                                  <a:pt x="507098" y="52895"/>
                                </a:lnTo>
                                <a:lnTo>
                                  <a:pt x="514959" y="52895"/>
                                </a:lnTo>
                                <a:lnTo>
                                  <a:pt x="514959" y="39700"/>
                                </a:lnTo>
                                <a:lnTo>
                                  <a:pt x="510857" y="35483"/>
                                </a:lnTo>
                                <a:lnTo>
                                  <a:pt x="507098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514959" y="71539"/>
                                </a:moveTo>
                                <a:lnTo>
                                  <a:pt x="507898" y="71539"/>
                                </a:lnTo>
                                <a:lnTo>
                                  <a:pt x="508355" y="76085"/>
                                </a:lnTo>
                                <a:lnTo>
                                  <a:pt x="511428" y="80873"/>
                                </a:lnTo>
                                <a:lnTo>
                                  <a:pt x="519163" y="80873"/>
                                </a:lnTo>
                                <a:lnTo>
                                  <a:pt x="526097" y="79273"/>
                                </a:lnTo>
                                <a:lnTo>
                                  <a:pt x="526097" y="77342"/>
                                </a:lnTo>
                                <a:lnTo>
                                  <a:pt x="515416" y="77342"/>
                                </a:lnTo>
                                <a:lnTo>
                                  <a:pt x="515076" y="73520"/>
                                </a:lnTo>
                                <a:lnTo>
                                  <a:pt x="514959" y="71539"/>
                                </a:lnTo>
                                <a:close/>
                              </a:path>
                              <a:path w="4566920" h="83185">
                                <a:moveTo>
                                  <a:pt x="506331" y="75420"/>
                                </a:moveTo>
                                <a:lnTo>
                                  <a:pt x="498919" y="78930"/>
                                </a:lnTo>
                                <a:lnTo>
                                  <a:pt x="503398" y="78930"/>
                                </a:lnTo>
                                <a:lnTo>
                                  <a:pt x="505739" y="76885"/>
                                </a:lnTo>
                                <a:lnTo>
                                  <a:pt x="506331" y="75420"/>
                                </a:lnTo>
                                <a:close/>
                              </a:path>
                              <a:path w="4566920" h="83185">
                                <a:moveTo>
                                  <a:pt x="526097" y="63690"/>
                                </a:moveTo>
                                <a:lnTo>
                                  <a:pt x="523252" y="63690"/>
                                </a:lnTo>
                                <a:lnTo>
                                  <a:pt x="523252" y="76657"/>
                                </a:lnTo>
                                <a:lnTo>
                                  <a:pt x="520407" y="77342"/>
                                </a:lnTo>
                                <a:lnTo>
                                  <a:pt x="526097" y="77342"/>
                                </a:lnTo>
                                <a:lnTo>
                                  <a:pt x="526097" y="63690"/>
                                </a:lnTo>
                                <a:close/>
                              </a:path>
                              <a:path w="4566920" h="83185">
                                <a:moveTo>
                                  <a:pt x="507098" y="73520"/>
                                </a:moveTo>
                                <a:lnTo>
                                  <a:pt x="506331" y="75420"/>
                                </a:lnTo>
                                <a:lnTo>
                                  <a:pt x="507098" y="75056"/>
                                </a:lnTo>
                                <a:lnTo>
                                  <a:pt x="507098" y="73520"/>
                                </a:lnTo>
                                <a:close/>
                              </a:path>
                              <a:path w="4566920" h="83185">
                                <a:moveTo>
                                  <a:pt x="514959" y="52895"/>
                                </a:moveTo>
                                <a:lnTo>
                                  <a:pt x="507098" y="52895"/>
                                </a:lnTo>
                                <a:lnTo>
                                  <a:pt x="507098" y="73520"/>
                                </a:lnTo>
                                <a:lnTo>
                                  <a:pt x="507898" y="71539"/>
                                </a:lnTo>
                                <a:lnTo>
                                  <a:pt x="514959" y="71539"/>
                                </a:lnTo>
                                <a:lnTo>
                                  <a:pt x="514959" y="52895"/>
                                </a:lnTo>
                                <a:close/>
                              </a:path>
                              <a:path w="4566920" h="83185">
                                <a:moveTo>
                                  <a:pt x="500735" y="29222"/>
                                </a:moveTo>
                                <a:lnTo>
                                  <a:pt x="485952" y="29222"/>
                                </a:lnTo>
                                <a:lnTo>
                                  <a:pt x="478104" y="34569"/>
                                </a:lnTo>
                                <a:lnTo>
                                  <a:pt x="478104" y="45491"/>
                                </a:lnTo>
                                <a:lnTo>
                                  <a:pt x="480377" y="47421"/>
                                </a:lnTo>
                                <a:lnTo>
                                  <a:pt x="486524" y="47421"/>
                                </a:lnTo>
                                <a:lnTo>
                                  <a:pt x="488569" y="45148"/>
                                </a:lnTo>
                                <a:lnTo>
                                  <a:pt x="488569" y="40830"/>
                                </a:lnTo>
                                <a:lnTo>
                                  <a:pt x="487997" y="37071"/>
                                </a:lnTo>
                                <a:lnTo>
                                  <a:pt x="482765" y="36969"/>
                                </a:lnTo>
                                <a:lnTo>
                                  <a:pt x="485838" y="32981"/>
                                </a:lnTo>
                                <a:lnTo>
                                  <a:pt x="491401" y="31724"/>
                                </a:lnTo>
                                <a:lnTo>
                                  <a:pt x="507098" y="31724"/>
                                </a:lnTo>
                                <a:lnTo>
                                  <a:pt x="506425" y="31051"/>
                                </a:lnTo>
                                <a:lnTo>
                                  <a:pt x="500735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539635" y="31153"/>
                                </a:moveTo>
                                <a:lnTo>
                                  <a:pt x="539635" y="34683"/>
                                </a:lnTo>
                                <a:lnTo>
                                  <a:pt x="547585" y="34683"/>
                                </a:lnTo>
                                <a:lnTo>
                                  <a:pt x="547789" y="34912"/>
                                </a:lnTo>
                                <a:lnTo>
                                  <a:pt x="553046" y="41630"/>
                                </a:lnTo>
                                <a:lnTo>
                                  <a:pt x="564311" y="56299"/>
                                </a:lnTo>
                                <a:lnTo>
                                  <a:pt x="553618" y="69837"/>
                                </a:lnTo>
                                <a:lnTo>
                                  <a:pt x="548157" y="76428"/>
                                </a:lnTo>
                                <a:lnTo>
                                  <a:pt x="541451" y="76657"/>
                                </a:lnTo>
                                <a:lnTo>
                                  <a:pt x="539064" y="76657"/>
                                </a:lnTo>
                                <a:lnTo>
                                  <a:pt x="539064" y="80187"/>
                                </a:lnTo>
                                <a:lnTo>
                                  <a:pt x="542023" y="79959"/>
                                </a:lnTo>
                                <a:lnTo>
                                  <a:pt x="545541" y="79844"/>
                                </a:lnTo>
                                <a:lnTo>
                                  <a:pt x="559295" y="79844"/>
                                </a:lnTo>
                                <a:lnTo>
                                  <a:pt x="559295" y="76657"/>
                                </a:lnTo>
                                <a:lnTo>
                                  <a:pt x="556806" y="76314"/>
                                </a:lnTo>
                                <a:lnTo>
                                  <a:pt x="556018" y="74841"/>
                                </a:lnTo>
                                <a:lnTo>
                                  <a:pt x="556018" y="70624"/>
                                </a:lnTo>
                                <a:lnTo>
                                  <a:pt x="559295" y="66878"/>
                                </a:lnTo>
                                <a:lnTo>
                                  <a:pt x="566242" y="58686"/>
                                </a:lnTo>
                                <a:lnTo>
                                  <a:pt x="574394" y="58686"/>
                                </a:lnTo>
                                <a:lnTo>
                                  <a:pt x="570344" y="53454"/>
                                </a:lnTo>
                                <a:lnTo>
                                  <a:pt x="572226" y="51066"/>
                                </a:lnTo>
                                <a:lnTo>
                                  <a:pt x="568629" y="51066"/>
                                </a:lnTo>
                                <a:lnTo>
                                  <a:pt x="559752" y="39585"/>
                                </a:lnTo>
                                <a:lnTo>
                                  <a:pt x="558723" y="38442"/>
                                </a:lnTo>
                                <a:lnTo>
                                  <a:pt x="558723" y="35826"/>
                                </a:lnTo>
                                <a:lnTo>
                                  <a:pt x="560438" y="34797"/>
                                </a:lnTo>
                                <a:lnTo>
                                  <a:pt x="562711" y="34683"/>
                                </a:lnTo>
                                <a:lnTo>
                                  <a:pt x="562711" y="31495"/>
                                </a:lnTo>
                                <a:lnTo>
                                  <a:pt x="548043" y="31495"/>
                                </a:lnTo>
                                <a:lnTo>
                                  <a:pt x="542709" y="31381"/>
                                </a:lnTo>
                                <a:lnTo>
                                  <a:pt x="539635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559295" y="79844"/>
                                </a:moveTo>
                                <a:lnTo>
                                  <a:pt x="551802" y="79844"/>
                                </a:lnTo>
                                <a:lnTo>
                                  <a:pt x="559295" y="80187"/>
                                </a:lnTo>
                                <a:lnTo>
                                  <a:pt x="559295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574394" y="58686"/>
                                </a:moveTo>
                                <a:lnTo>
                                  <a:pt x="566242" y="58686"/>
                                </a:lnTo>
                                <a:lnTo>
                                  <a:pt x="574878" y="70065"/>
                                </a:lnTo>
                                <a:lnTo>
                                  <a:pt x="575792" y="71310"/>
                                </a:lnTo>
                                <a:lnTo>
                                  <a:pt x="577278" y="73126"/>
                                </a:lnTo>
                                <a:lnTo>
                                  <a:pt x="577278" y="74841"/>
                                </a:lnTo>
                                <a:lnTo>
                                  <a:pt x="576249" y="76542"/>
                                </a:lnTo>
                                <a:lnTo>
                                  <a:pt x="573176" y="76657"/>
                                </a:lnTo>
                                <a:lnTo>
                                  <a:pt x="573176" y="80187"/>
                                </a:lnTo>
                                <a:lnTo>
                                  <a:pt x="582968" y="79844"/>
                                </a:lnTo>
                                <a:lnTo>
                                  <a:pt x="596392" y="79844"/>
                                </a:lnTo>
                                <a:lnTo>
                                  <a:pt x="596392" y="76657"/>
                                </a:lnTo>
                                <a:lnTo>
                                  <a:pt x="590245" y="76657"/>
                                </a:lnTo>
                                <a:lnTo>
                                  <a:pt x="588187" y="76428"/>
                                </a:lnTo>
                                <a:lnTo>
                                  <a:pt x="585571" y="73126"/>
                                </a:lnTo>
                                <a:lnTo>
                                  <a:pt x="574394" y="58686"/>
                                </a:lnTo>
                                <a:close/>
                              </a:path>
                              <a:path w="4566920" h="83185">
                                <a:moveTo>
                                  <a:pt x="596392" y="79844"/>
                                </a:moveTo>
                                <a:lnTo>
                                  <a:pt x="588530" y="79844"/>
                                </a:lnTo>
                                <a:lnTo>
                                  <a:pt x="592975" y="79959"/>
                                </a:lnTo>
                                <a:lnTo>
                                  <a:pt x="596392" y="80187"/>
                                </a:lnTo>
                                <a:lnTo>
                                  <a:pt x="596392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574090" y="31153"/>
                                </a:moveTo>
                                <a:lnTo>
                                  <a:pt x="574090" y="34683"/>
                                </a:lnTo>
                                <a:lnTo>
                                  <a:pt x="576478" y="34912"/>
                                </a:lnTo>
                                <a:lnTo>
                                  <a:pt x="577392" y="36398"/>
                                </a:lnTo>
                                <a:lnTo>
                                  <a:pt x="577392" y="40043"/>
                                </a:lnTo>
                                <a:lnTo>
                                  <a:pt x="576154" y="41630"/>
                                </a:lnTo>
                                <a:lnTo>
                                  <a:pt x="575678" y="42202"/>
                                </a:lnTo>
                                <a:lnTo>
                                  <a:pt x="568629" y="51066"/>
                                </a:lnTo>
                                <a:lnTo>
                                  <a:pt x="572226" y="51066"/>
                                </a:lnTo>
                                <a:lnTo>
                                  <a:pt x="573747" y="49136"/>
                                </a:lnTo>
                                <a:lnTo>
                                  <a:pt x="578065" y="43560"/>
                                </a:lnTo>
                                <a:lnTo>
                                  <a:pt x="580809" y="40614"/>
                                </a:lnTo>
                                <a:lnTo>
                                  <a:pt x="584327" y="36512"/>
                                </a:lnTo>
                                <a:lnTo>
                                  <a:pt x="588987" y="34797"/>
                                </a:lnTo>
                                <a:lnTo>
                                  <a:pt x="594334" y="34683"/>
                                </a:lnTo>
                                <a:lnTo>
                                  <a:pt x="594334" y="31495"/>
                                </a:lnTo>
                                <a:lnTo>
                                  <a:pt x="581596" y="31495"/>
                                </a:lnTo>
                                <a:lnTo>
                                  <a:pt x="575564" y="31267"/>
                                </a:lnTo>
                                <a:lnTo>
                                  <a:pt x="574090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562711" y="31153"/>
                                </a:moveTo>
                                <a:lnTo>
                                  <a:pt x="552259" y="31495"/>
                                </a:lnTo>
                                <a:lnTo>
                                  <a:pt x="562711" y="31495"/>
                                </a:lnTo>
                                <a:lnTo>
                                  <a:pt x="562711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594334" y="31153"/>
                                </a:moveTo>
                                <a:lnTo>
                                  <a:pt x="591375" y="31381"/>
                                </a:lnTo>
                                <a:lnTo>
                                  <a:pt x="587959" y="31495"/>
                                </a:lnTo>
                                <a:lnTo>
                                  <a:pt x="594334" y="31495"/>
                                </a:lnTo>
                                <a:lnTo>
                                  <a:pt x="594334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646303" y="76657"/>
                                </a:moveTo>
                                <a:lnTo>
                                  <a:pt x="611619" y="76657"/>
                                </a:lnTo>
                                <a:lnTo>
                                  <a:pt x="611619" y="80187"/>
                                </a:lnTo>
                                <a:lnTo>
                                  <a:pt x="615594" y="79844"/>
                                </a:lnTo>
                                <a:lnTo>
                                  <a:pt x="646303" y="79844"/>
                                </a:lnTo>
                                <a:lnTo>
                                  <a:pt x="646303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646303" y="79844"/>
                                </a:moveTo>
                                <a:lnTo>
                                  <a:pt x="642315" y="79844"/>
                                </a:lnTo>
                                <a:lnTo>
                                  <a:pt x="646303" y="80187"/>
                                </a:lnTo>
                                <a:lnTo>
                                  <a:pt x="646303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634365" y="6019"/>
                                </a:moveTo>
                                <a:lnTo>
                                  <a:pt x="623557" y="6019"/>
                                </a:lnTo>
                                <a:lnTo>
                                  <a:pt x="623900" y="7277"/>
                                </a:lnTo>
                                <a:lnTo>
                                  <a:pt x="623900" y="75399"/>
                                </a:lnTo>
                                <a:lnTo>
                                  <a:pt x="623557" y="76657"/>
                                </a:lnTo>
                                <a:lnTo>
                                  <a:pt x="634365" y="76657"/>
                                </a:lnTo>
                                <a:lnTo>
                                  <a:pt x="634022" y="75399"/>
                                </a:lnTo>
                                <a:lnTo>
                                  <a:pt x="634022" y="7277"/>
                                </a:lnTo>
                                <a:lnTo>
                                  <a:pt x="634365" y="6019"/>
                                </a:lnTo>
                                <a:close/>
                              </a:path>
                              <a:path w="4566920" h="83185">
                                <a:moveTo>
                                  <a:pt x="611619" y="2501"/>
                                </a:moveTo>
                                <a:lnTo>
                                  <a:pt x="611619" y="6019"/>
                                </a:lnTo>
                                <a:lnTo>
                                  <a:pt x="646303" y="6019"/>
                                </a:lnTo>
                                <a:lnTo>
                                  <a:pt x="646303" y="2832"/>
                                </a:lnTo>
                                <a:lnTo>
                                  <a:pt x="615594" y="2832"/>
                                </a:lnTo>
                                <a:lnTo>
                                  <a:pt x="611619" y="2501"/>
                                </a:lnTo>
                                <a:close/>
                              </a:path>
                              <a:path w="4566920" h="83185">
                                <a:moveTo>
                                  <a:pt x="646303" y="2501"/>
                                </a:moveTo>
                                <a:lnTo>
                                  <a:pt x="642315" y="2832"/>
                                </a:lnTo>
                                <a:lnTo>
                                  <a:pt x="646303" y="2832"/>
                                </a:lnTo>
                                <a:lnTo>
                                  <a:pt x="646303" y="2501"/>
                                </a:lnTo>
                                <a:close/>
                              </a:path>
                              <a:path w="4566920" h="83185">
                                <a:moveTo>
                                  <a:pt x="689521" y="76657"/>
                                </a:moveTo>
                                <a:lnTo>
                                  <a:pt x="663930" y="76657"/>
                                </a:lnTo>
                                <a:lnTo>
                                  <a:pt x="663930" y="80187"/>
                                </a:lnTo>
                                <a:lnTo>
                                  <a:pt x="667918" y="80073"/>
                                </a:lnTo>
                                <a:lnTo>
                                  <a:pt x="673709" y="79844"/>
                                </a:lnTo>
                                <a:lnTo>
                                  <a:pt x="689521" y="79844"/>
                                </a:lnTo>
                                <a:lnTo>
                                  <a:pt x="689521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689521" y="79844"/>
                                </a:moveTo>
                                <a:lnTo>
                                  <a:pt x="679742" y="79844"/>
                                </a:lnTo>
                                <a:lnTo>
                                  <a:pt x="689521" y="80187"/>
                                </a:lnTo>
                                <a:lnTo>
                                  <a:pt x="689521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721144" y="76657"/>
                                </a:moveTo>
                                <a:lnTo>
                                  <a:pt x="695553" y="76657"/>
                                </a:lnTo>
                                <a:lnTo>
                                  <a:pt x="695553" y="80187"/>
                                </a:lnTo>
                                <a:lnTo>
                                  <a:pt x="699528" y="80073"/>
                                </a:lnTo>
                                <a:lnTo>
                                  <a:pt x="705332" y="79844"/>
                                </a:lnTo>
                                <a:lnTo>
                                  <a:pt x="721144" y="79844"/>
                                </a:lnTo>
                                <a:lnTo>
                                  <a:pt x="721144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721144" y="79844"/>
                                </a:moveTo>
                                <a:lnTo>
                                  <a:pt x="711352" y="79844"/>
                                </a:lnTo>
                                <a:lnTo>
                                  <a:pt x="721144" y="80187"/>
                                </a:lnTo>
                                <a:lnTo>
                                  <a:pt x="721144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679970" y="29908"/>
                                </a:moveTo>
                                <a:lnTo>
                                  <a:pt x="663930" y="31153"/>
                                </a:lnTo>
                                <a:lnTo>
                                  <a:pt x="663930" y="34683"/>
                                </a:lnTo>
                                <a:lnTo>
                                  <a:pt x="671893" y="34683"/>
                                </a:lnTo>
                                <a:lnTo>
                                  <a:pt x="672795" y="35483"/>
                                </a:lnTo>
                                <a:lnTo>
                                  <a:pt x="672795" y="76657"/>
                                </a:lnTo>
                                <a:lnTo>
                                  <a:pt x="680656" y="76657"/>
                                </a:lnTo>
                                <a:lnTo>
                                  <a:pt x="680656" y="41859"/>
                                </a:lnTo>
                                <a:lnTo>
                                  <a:pt x="679970" y="41859"/>
                                </a:lnTo>
                                <a:lnTo>
                                  <a:pt x="679970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707338" y="32410"/>
                                </a:moveTo>
                                <a:lnTo>
                                  <a:pt x="703173" y="32410"/>
                                </a:lnTo>
                                <a:lnTo>
                                  <a:pt x="704291" y="37931"/>
                                </a:lnTo>
                                <a:lnTo>
                                  <a:pt x="704418" y="76657"/>
                                </a:lnTo>
                                <a:lnTo>
                                  <a:pt x="712381" y="76657"/>
                                </a:lnTo>
                                <a:lnTo>
                                  <a:pt x="712266" y="38214"/>
                                </a:lnTo>
                                <a:lnTo>
                                  <a:pt x="708748" y="34112"/>
                                </a:lnTo>
                                <a:lnTo>
                                  <a:pt x="707338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680656" y="40333"/>
                                </a:moveTo>
                                <a:lnTo>
                                  <a:pt x="679970" y="41859"/>
                                </a:lnTo>
                                <a:lnTo>
                                  <a:pt x="680656" y="41859"/>
                                </a:lnTo>
                                <a:lnTo>
                                  <a:pt x="680656" y="40333"/>
                                </a:lnTo>
                                <a:close/>
                              </a:path>
                              <a:path w="4566920" h="83185">
                                <a:moveTo>
                                  <a:pt x="681736" y="37931"/>
                                </a:moveTo>
                                <a:lnTo>
                                  <a:pt x="680656" y="38785"/>
                                </a:lnTo>
                                <a:lnTo>
                                  <a:pt x="680656" y="40333"/>
                                </a:lnTo>
                                <a:lnTo>
                                  <a:pt x="681736" y="37931"/>
                                </a:lnTo>
                                <a:close/>
                              </a:path>
                              <a:path w="4566920" h="83185">
                                <a:moveTo>
                                  <a:pt x="703389" y="29908"/>
                                </a:moveTo>
                                <a:lnTo>
                                  <a:pt x="688492" y="29908"/>
                                </a:lnTo>
                                <a:lnTo>
                                  <a:pt x="683145" y="34797"/>
                                </a:lnTo>
                                <a:lnTo>
                                  <a:pt x="681736" y="37931"/>
                                </a:lnTo>
                                <a:lnTo>
                                  <a:pt x="688721" y="32410"/>
                                </a:lnTo>
                                <a:lnTo>
                                  <a:pt x="707338" y="32410"/>
                                </a:lnTo>
                                <a:lnTo>
                                  <a:pt x="707148" y="32181"/>
                                </a:lnTo>
                                <a:lnTo>
                                  <a:pt x="703389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771512" y="29222"/>
                                </a:moveTo>
                                <a:lnTo>
                                  <a:pt x="762761" y="29222"/>
                                </a:lnTo>
                                <a:lnTo>
                                  <a:pt x="752905" y="31363"/>
                                </a:lnTo>
                                <a:lnTo>
                                  <a:pt x="745089" y="37131"/>
                                </a:lnTo>
                                <a:lnTo>
                                  <a:pt x="739941" y="45542"/>
                                </a:lnTo>
                                <a:lnTo>
                                  <a:pt x="738085" y="55613"/>
                                </a:lnTo>
                                <a:lnTo>
                                  <a:pt x="740050" y="65789"/>
                                </a:lnTo>
                                <a:lnTo>
                                  <a:pt x="745361" y="73987"/>
                                </a:lnTo>
                                <a:lnTo>
                                  <a:pt x="753146" y="79455"/>
                                </a:lnTo>
                                <a:lnTo>
                                  <a:pt x="762533" y="81445"/>
                                </a:lnTo>
                                <a:lnTo>
                                  <a:pt x="777773" y="81445"/>
                                </a:lnTo>
                                <a:lnTo>
                                  <a:pt x="778533" y="78587"/>
                                </a:lnTo>
                                <a:lnTo>
                                  <a:pt x="763562" y="78587"/>
                                </a:lnTo>
                                <a:lnTo>
                                  <a:pt x="758510" y="77537"/>
                                </a:lnTo>
                                <a:lnTo>
                                  <a:pt x="753279" y="73855"/>
                                </a:lnTo>
                                <a:lnTo>
                                  <a:pt x="749179" y="66741"/>
                                </a:lnTo>
                                <a:lnTo>
                                  <a:pt x="747522" y="55397"/>
                                </a:lnTo>
                                <a:lnTo>
                                  <a:pt x="749072" y="43929"/>
                                </a:lnTo>
                                <a:lnTo>
                                  <a:pt x="752936" y="36779"/>
                                </a:lnTo>
                                <a:lnTo>
                                  <a:pt x="757932" y="33105"/>
                                </a:lnTo>
                                <a:lnTo>
                                  <a:pt x="762876" y="32067"/>
                                </a:lnTo>
                                <a:lnTo>
                                  <a:pt x="777047" y="32067"/>
                                </a:lnTo>
                                <a:lnTo>
                                  <a:pt x="771512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781405" y="65519"/>
                                </a:moveTo>
                                <a:lnTo>
                                  <a:pt x="779932" y="65519"/>
                                </a:lnTo>
                                <a:lnTo>
                                  <a:pt x="778459" y="66649"/>
                                </a:lnTo>
                                <a:lnTo>
                                  <a:pt x="775157" y="77228"/>
                                </a:lnTo>
                                <a:lnTo>
                                  <a:pt x="767753" y="78587"/>
                                </a:lnTo>
                                <a:lnTo>
                                  <a:pt x="778533" y="78587"/>
                                </a:lnTo>
                                <a:lnTo>
                                  <a:pt x="781405" y="67792"/>
                                </a:lnTo>
                                <a:lnTo>
                                  <a:pt x="781405" y="65519"/>
                                </a:lnTo>
                                <a:close/>
                              </a:path>
                              <a:path w="4566920" h="83185">
                                <a:moveTo>
                                  <a:pt x="777047" y="32067"/>
                                </a:moveTo>
                                <a:lnTo>
                                  <a:pt x="763905" y="32067"/>
                                </a:lnTo>
                                <a:lnTo>
                                  <a:pt x="771055" y="32181"/>
                                </a:lnTo>
                                <a:lnTo>
                                  <a:pt x="775042" y="36283"/>
                                </a:lnTo>
                                <a:lnTo>
                                  <a:pt x="770369" y="36626"/>
                                </a:lnTo>
                                <a:lnTo>
                                  <a:pt x="769696" y="40043"/>
                                </a:lnTo>
                                <a:lnTo>
                                  <a:pt x="769696" y="44462"/>
                                </a:lnTo>
                                <a:lnTo>
                                  <a:pt x="771740" y="46748"/>
                                </a:lnTo>
                                <a:lnTo>
                                  <a:pt x="777887" y="46748"/>
                                </a:lnTo>
                                <a:lnTo>
                                  <a:pt x="780161" y="44805"/>
                                </a:lnTo>
                                <a:lnTo>
                                  <a:pt x="780161" y="33667"/>
                                </a:lnTo>
                                <a:lnTo>
                                  <a:pt x="777047" y="32067"/>
                                </a:lnTo>
                                <a:close/>
                              </a:path>
                              <a:path w="4566920" h="83185">
                                <a:moveTo>
                                  <a:pt x="824509" y="76657"/>
                                </a:moveTo>
                                <a:lnTo>
                                  <a:pt x="799261" y="76657"/>
                                </a:lnTo>
                                <a:lnTo>
                                  <a:pt x="799261" y="80187"/>
                                </a:lnTo>
                                <a:lnTo>
                                  <a:pt x="809040" y="79844"/>
                                </a:lnTo>
                                <a:lnTo>
                                  <a:pt x="824509" y="79844"/>
                                </a:lnTo>
                                <a:lnTo>
                                  <a:pt x="824509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824509" y="79844"/>
                                </a:moveTo>
                                <a:lnTo>
                                  <a:pt x="814730" y="79844"/>
                                </a:lnTo>
                                <a:lnTo>
                                  <a:pt x="820305" y="80073"/>
                                </a:lnTo>
                                <a:lnTo>
                                  <a:pt x="824509" y="80187"/>
                                </a:lnTo>
                                <a:lnTo>
                                  <a:pt x="824509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815644" y="1244"/>
                                </a:moveTo>
                                <a:lnTo>
                                  <a:pt x="799261" y="2501"/>
                                </a:lnTo>
                                <a:lnTo>
                                  <a:pt x="799261" y="6019"/>
                                </a:lnTo>
                                <a:lnTo>
                                  <a:pt x="807224" y="6019"/>
                                </a:lnTo>
                                <a:lnTo>
                                  <a:pt x="808126" y="6819"/>
                                </a:lnTo>
                                <a:lnTo>
                                  <a:pt x="808126" y="76657"/>
                                </a:lnTo>
                                <a:lnTo>
                                  <a:pt x="815644" y="76657"/>
                                </a:lnTo>
                                <a:lnTo>
                                  <a:pt x="815644" y="1244"/>
                                </a:lnTo>
                                <a:close/>
                              </a:path>
                              <a:path w="4566920" h="83185">
                                <a:moveTo>
                                  <a:pt x="858291" y="29908"/>
                                </a:moveTo>
                                <a:lnTo>
                                  <a:pt x="841565" y="31153"/>
                                </a:lnTo>
                                <a:lnTo>
                                  <a:pt x="841565" y="34683"/>
                                </a:lnTo>
                                <a:lnTo>
                                  <a:pt x="850430" y="34683"/>
                                </a:lnTo>
                                <a:lnTo>
                                  <a:pt x="850430" y="62217"/>
                                </a:lnTo>
                                <a:lnTo>
                                  <a:pt x="850700" y="68961"/>
                                </a:lnTo>
                                <a:lnTo>
                                  <a:pt x="852592" y="75155"/>
                                </a:lnTo>
                                <a:lnTo>
                                  <a:pt x="857727" y="79687"/>
                                </a:lnTo>
                                <a:lnTo>
                                  <a:pt x="867727" y="81445"/>
                                </a:lnTo>
                                <a:lnTo>
                                  <a:pt x="874102" y="81445"/>
                                </a:lnTo>
                                <a:lnTo>
                                  <a:pt x="878040" y="78930"/>
                                </a:lnTo>
                                <a:lnTo>
                                  <a:pt x="858748" y="78930"/>
                                </a:lnTo>
                                <a:lnTo>
                                  <a:pt x="858291" y="73583"/>
                                </a:lnTo>
                                <a:lnTo>
                                  <a:pt x="858291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889914" y="71196"/>
                                </a:moveTo>
                                <a:lnTo>
                                  <a:pt x="882396" y="71196"/>
                                </a:lnTo>
                                <a:lnTo>
                                  <a:pt x="882396" y="81445"/>
                                </a:lnTo>
                                <a:lnTo>
                                  <a:pt x="898779" y="80187"/>
                                </a:lnTo>
                                <a:lnTo>
                                  <a:pt x="898779" y="76657"/>
                                </a:lnTo>
                                <a:lnTo>
                                  <a:pt x="890816" y="76657"/>
                                </a:lnTo>
                                <a:lnTo>
                                  <a:pt x="889914" y="75857"/>
                                </a:lnTo>
                                <a:lnTo>
                                  <a:pt x="889914" y="71196"/>
                                </a:lnTo>
                                <a:close/>
                              </a:path>
                              <a:path w="4566920" h="83185">
                                <a:moveTo>
                                  <a:pt x="889914" y="29908"/>
                                </a:moveTo>
                                <a:lnTo>
                                  <a:pt x="873188" y="31153"/>
                                </a:lnTo>
                                <a:lnTo>
                                  <a:pt x="873188" y="34683"/>
                                </a:lnTo>
                                <a:lnTo>
                                  <a:pt x="881151" y="34683"/>
                                </a:lnTo>
                                <a:lnTo>
                                  <a:pt x="882053" y="35483"/>
                                </a:lnTo>
                                <a:lnTo>
                                  <a:pt x="882053" y="71196"/>
                                </a:lnTo>
                                <a:lnTo>
                                  <a:pt x="876604" y="78930"/>
                                </a:lnTo>
                                <a:lnTo>
                                  <a:pt x="878040" y="78930"/>
                                </a:lnTo>
                                <a:lnTo>
                                  <a:pt x="879094" y="78257"/>
                                </a:lnTo>
                                <a:lnTo>
                                  <a:pt x="882396" y="71196"/>
                                </a:lnTo>
                                <a:lnTo>
                                  <a:pt x="889914" y="71196"/>
                                </a:lnTo>
                                <a:lnTo>
                                  <a:pt x="889914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918222" y="60845"/>
                                </a:moveTo>
                                <a:lnTo>
                                  <a:pt x="915606" y="60845"/>
                                </a:lnTo>
                                <a:lnTo>
                                  <a:pt x="915606" y="81445"/>
                                </a:lnTo>
                                <a:lnTo>
                                  <a:pt x="917422" y="81445"/>
                                </a:lnTo>
                                <a:lnTo>
                                  <a:pt x="919924" y="78930"/>
                                </a:lnTo>
                                <a:lnTo>
                                  <a:pt x="919924" y="78701"/>
                                </a:lnTo>
                                <a:lnTo>
                                  <a:pt x="921969" y="76542"/>
                                </a:lnTo>
                                <a:lnTo>
                                  <a:pt x="923419" y="76542"/>
                                </a:lnTo>
                                <a:lnTo>
                                  <a:pt x="920826" y="72440"/>
                                </a:lnTo>
                                <a:lnTo>
                                  <a:pt x="918679" y="62776"/>
                                </a:lnTo>
                                <a:lnTo>
                                  <a:pt x="918222" y="60845"/>
                                </a:lnTo>
                                <a:close/>
                              </a:path>
                              <a:path w="4566920" h="83185">
                                <a:moveTo>
                                  <a:pt x="923419" y="76542"/>
                                </a:moveTo>
                                <a:lnTo>
                                  <a:pt x="921969" y="76542"/>
                                </a:lnTo>
                                <a:lnTo>
                                  <a:pt x="926972" y="81318"/>
                                </a:lnTo>
                                <a:lnTo>
                                  <a:pt x="932103" y="81445"/>
                                </a:lnTo>
                                <a:lnTo>
                                  <a:pt x="947559" y="81445"/>
                                </a:lnTo>
                                <a:lnTo>
                                  <a:pt x="949283" y="78930"/>
                                </a:lnTo>
                                <a:lnTo>
                                  <a:pt x="924928" y="78930"/>
                                </a:lnTo>
                                <a:lnTo>
                                  <a:pt x="923419" y="76542"/>
                                </a:lnTo>
                                <a:close/>
                              </a:path>
                              <a:path w="4566920" h="83185">
                                <a:moveTo>
                                  <a:pt x="940168" y="29222"/>
                                </a:moveTo>
                                <a:lnTo>
                                  <a:pt x="919924" y="29222"/>
                                </a:lnTo>
                                <a:lnTo>
                                  <a:pt x="915606" y="36855"/>
                                </a:lnTo>
                                <a:lnTo>
                                  <a:pt x="915606" y="47193"/>
                                </a:lnTo>
                                <a:lnTo>
                                  <a:pt x="917422" y="50380"/>
                                </a:lnTo>
                                <a:lnTo>
                                  <a:pt x="924128" y="55854"/>
                                </a:lnTo>
                                <a:lnTo>
                                  <a:pt x="927315" y="56527"/>
                                </a:lnTo>
                                <a:lnTo>
                                  <a:pt x="935507" y="58115"/>
                                </a:lnTo>
                                <a:lnTo>
                                  <a:pt x="938009" y="58572"/>
                                </a:lnTo>
                                <a:lnTo>
                                  <a:pt x="947331" y="60388"/>
                                </a:lnTo>
                                <a:lnTo>
                                  <a:pt x="947331" y="74383"/>
                                </a:lnTo>
                                <a:lnTo>
                                  <a:pt x="943356" y="78930"/>
                                </a:lnTo>
                                <a:lnTo>
                                  <a:pt x="949283" y="78930"/>
                                </a:lnTo>
                                <a:lnTo>
                                  <a:pt x="952792" y="73812"/>
                                </a:lnTo>
                                <a:lnTo>
                                  <a:pt x="952792" y="59601"/>
                                </a:lnTo>
                                <a:lnTo>
                                  <a:pt x="948016" y="54825"/>
                                </a:lnTo>
                                <a:lnTo>
                                  <a:pt x="944270" y="51180"/>
                                </a:lnTo>
                                <a:lnTo>
                                  <a:pt x="939825" y="50266"/>
                                </a:lnTo>
                                <a:lnTo>
                                  <a:pt x="921054" y="46621"/>
                                </a:lnTo>
                                <a:lnTo>
                                  <a:pt x="921054" y="36055"/>
                                </a:lnTo>
                                <a:lnTo>
                                  <a:pt x="924013" y="31381"/>
                                </a:lnTo>
                                <a:lnTo>
                                  <a:pt x="943101" y="31381"/>
                                </a:lnTo>
                                <a:lnTo>
                                  <a:pt x="940168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949947" y="29222"/>
                                </a:moveTo>
                                <a:lnTo>
                                  <a:pt x="947902" y="29222"/>
                                </a:lnTo>
                                <a:lnTo>
                                  <a:pt x="945597" y="31381"/>
                                </a:lnTo>
                                <a:lnTo>
                                  <a:pt x="946315" y="31381"/>
                                </a:lnTo>
                                <a:lnTo>
                                  <a:pt x="946873" y="41630"/>
                                </a:lnTo>
                                <a:lnTo>
                                  <a:pt x="947102" y="45148"/>
                                </a:lnTo>
                                <a:lnTo>
                                  <a:pt x="948474" y="46177"/>
                                </a:lnTo>
                                <a:lnTo>
                                  <a:pt x="949947" y="46177"/>
                                </a:lnTo>
                                <a:lnTo>
                                  <a:pt x="949947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945597" y="31381"/>
                                </a:moveTo>
                                <a:lnTo>
                                  <a:pt x="943101" y="31381"/>
                                </a:lnTo>
                                <a:lnTo>
                                  <a:pt x="944499" y="32410"/>
                                </a:lnTo>
                                <a:lnTo>
                                  <a:pt x="945597" y="31381"/>
                                </a:lnTo>
                                <a:close/>
                              </a:path>
                              <a:path w="4566920" h="83185">
                                <a:moveTo>
                                  <a:pt x="995553" y="76657"/>
                                </a:moveTo>
                                <a:lnTo>
                                  <a:pt x="971219" y="76657"/>
                                </a:lnTo>
                                <a:lnTo>
                                  <a:pt x="971219" y="80187"/>
                                </a:lnTo>
                                <a:lnTo>
                                  <a:pt x="980998" y="79844"/>
                                </a:lnTo>
                                <a:lnTo>
                                  <a:pt x="995553" y="79844"/>
                                </a:lnTo>
                                <a:lnTo>
                                  <a:pt x="995553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995553" y="79844"/>
                                </a:moveTo>
                                <a:lnTo>
                                  <a:pt x="987717" y="79844"/>
                                </a:lnTo>
                                <a:lnTo>
                                  <a:pt x="991679" y="80073"/>
                                </a:lnTo>
                                <a:lnTo>
                                  <a:pt x="995553" y="80187"/>
                                </a:lnTo>
                                <a:lnTo>
                                  <a:pt x="995553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987602" y="29908"/>
                                </a:moveTo>
                                <a:lnTo>
                                  <a:pt x="971677" y="31153"/>
                                </a:lnTo>
                                <a:lnTo>
                                  <a:pt x="971677" y="34683"/>
                                </a:lnTo>
                                <a:lnTo>
                                  <a:pt x="979055" y="34683"/>
                                </a:lnTo>
                                <a:lnTo>
                                  <a:pt x="980084" y="35369"/>
                                </a:lnTo>
                                <a:lnTo>
                                  <a:pt x="980084" y="76657"/>
                                </a:lnTo>
                                <a:lnTo>
                                  <a:pt x="988047" y="76657"/>
                                </a:lnTo>
                                <a:lnTo>
                                  <a:pt x="987602" y="76085"/>
                                </a:lnTo>
                                <a:lnTo>
                                  <a:pt x="987602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985202" y="4089"/>
                                </a:moveTo>
                                <a:lnTo>
                                  <a:pt x="978484" y="4089"/>
                                </a:lnTo>
                                <a:lnTo>
                                  <a:pt x="975982" y="7162"/>
                                </a:lnTo>
                                <a:lnTo>
                                  <a:pt x="975982" y="13195"/>
                                </a:lnTo>
                                <a:lnTo>
                                  <a:pt x="978484" y="16141"/>
                                </a:lnTo>
                                <a:lnTo>
                                  <a:pt x="985202" y="16141"/>
                                </a:lnTo>
                                <a:lnTo>
                                  <a:pt x="988047" y="13766"/>
                                </a:lnTo>
                                <a:lnTo>
                                  <a:pt x="988047" y="6476"/>
                                </a:lnTo>
                                <a:lnTo>
                                  <a:pt x="985202" y="4089"/>
                                </a:lnTo>
                                <a:close/>
                              </a:path>
                              <a:path w="4566920" h="83185">
                                <a:moveTo>
                                  <a:pt x="1038199" y="29222"/>
                                </a:moveTo>
                                <a:lnTo>
                                  <a:pt x="1028259" y="31383"/>
                                </a:lnTo>
                                <a:lnTo>
                                  <a:pt x="1020246" y="37204"/>
                                </a:lnTo>
                                <a:lnTo>
                                  <a:pt x="1014898" y="45692"/>
                                </a:lnTo>
                                <a:lnTo>
                                  <a:pt x="1012952" y="55854"/>
                                </a:lnTo>
                                <a:lnTo>
                                  <a:pt x="1015007" y="66036"/>
                                </a:lnTo>
                                <a:lnTo>
                                  <a:pt x="1020527" y="74145"/>
                                </a:lnTo>
                                <a:lnTo>
                                  <a:pt x="1028543" y="79507"/>
                                </a:lnTo>
                                <a:lnTo>
                                  <a:pt x="1038085" y="81445"/>
                                </a:lnTo>
                                <a:lnTo>
                                  <a:pt x="1047838" y="79475"/>
                                </a:lnTo>
                                <a:lnTo>
                                  <a:pt x="1049155" y="78587"/>
                                </a:lnTo>
                                <a:lnTo>
                                  <a:pt x="1033310" y="78587"/>
                                </a:lnTo>
                                <a:lnTo>
                                  <a:pt x="1028306" y="76199"/>
                                </a:lnTo>
                                <a:lnTo>
                                  <a:pt x="1025232" y="70967"/>
                                </a:lnTo>
                                <a:lnTo>
                                  <a:pt x="1022429" y="66036"/>
                                </a:lnTo>
                                <a:lnTo>
                                  <a:pt x="1022388" y="44348"/>
                                </a:lnTo>
                                <a:lnTo>
                                  <a:pt x="1025118" y="39357"/>
                                </a:lnTo>
                                <a:lnTo>
                                  <a:pt x="1028191" y="34112"/>
                                </a:lnTo>
                                <a:lnTo>
                                  <a:pt x="1033538" y="31724"/>
                                </a:lnTo>
                                <a:lnTo>
                                  <a:pt x="1048476" y="31724"/>
                                </a:lnTo>
                                <a:lnTo>
                                  <a:pt x="1047934" y="31335"/>
                                </a:lnTo>
                                <a:lnTo>
                                  <a:pt x="1038199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1048476" y="31724"/>
                                </a:moveTo>
                                <a:lnTo>
                                  <a:pt x="1043101" y="31724"/>
                                </a:lnTo>
                                <a:lnTo>
                                  <a:pt x="1047978" y="34226"/>
                                </a:lnTo>
                                <a:lnTo>
                                  <a:pt x="1053896" y="44005"/>
                                </a:lnTo>
                                <a:lnTo>
                                  <a:pt x="1053896" y="65176"/>
                                </a:lnTo>
                                <a:lnTo>
                                  <a:pt x="1051394" y="70167"/>
                                </a:lnTo>
                                <a:lnTo>
                                  <a:pt x="1048893" y="75298"/>
                                </a:lnTo>
                                <a:lnTo>
                                  <a:pt x="1043889" y="78587"/>
                                </a:lnTo>
                                <a:lnTo>
                                  <a:pt x="1049155" y="78587"/>
                                </a:lnTo>
                                <a:lnTo>
                                  <a:pt x="1055871" y="74060"/>
                                </a:lnTo>
                                <a:lnTo>
                                  <a:pt x="1061323" y="65939"/>
                                </a:lnTo>
                                <a:lnTo>
                                  <a:pt x="1063332" y="55854"/>
                                </a:lnTo>
                                <a:lnTo>
                                  <a:pt x="1061341" y="45547"/>
                                </a:lnTo>
                                <a:lnTo>
                                  <a:pt x="1055928" y="37076"/>
                                </a:lnTo>
                                <a:lnTo>
                                  <a:pt x="1048476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1106665" y="76657"/>
                                </a:moveTo>
                                <a:lnTo>
                                  <a:pt x="1081074" y="76657"/>
                                </a:lnTo>
                                <a:lnTo>
                                  <a:pt x="1081074" y="80187"/>
                                </a:lnTo>
                                <a:lnTo>
                                  <a:pt x="1085062" y="80073"/>
                                </a:lnTo>
                                <a:lnTo>
                                  <a:pt x="1090853" y="79844"/>
                                </a:lnTo>
                                <a:lnTo>
                                  <a:pt x="1106665" y="79844"/>
                                </a:lnTo>
                                <a:lnTo>
                                  <a:pt x="1106665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1106665" y="79844"/>
                                </a:moveTo>
                                <a:lnTo>
                                  <a:pt x="1096886" y="79844"/>
                                </a:lnTo>
                                <a:lnTo>
                                  <a:pt x="1106665" y="80187"/>
                                </a:lnTo>
                                <a:lnTo>
                                  <a:pt x="1106665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1138288" y="76657"/>
                                </a:moveTo>
                                <a:lnTo>
                                  <a:pt x="1112697" y="76657"/>
                                </a:lnTo>
                                <a:lnTo>
                                  <a:pt x="1112697" y="80187"/>
                                </a:lnTo>
                                <a:lnTo>
                                  <a:pt x="1116672" y="80073"/>
                                </a:lnTo>
                                <a:lnTo>
                                  <a:pt x="1122476" y="79844"/>
                                </a:lnTo>
                                <a:lnTo>
                                  <a:pt x="1138288" y="79844"/>
                                </a:lnTo>
                                <a:lnTo>
                                  <a:pt x="1138288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1138288" y="79844"/>
                                </a:moveTo>
                                <a:lnTo>
                                  <a:pt x="1128496" y="79844"/>
                                </a:lnTo>
                                <a:lnTo>
                                  <a:pt x="1138288" y="80187"/>
                                </a:lnTo>
                                <a:lnTo>
                                  <a:pt x="1138288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1097114" y="29908"/>
                                </a:moveTo>
                                <a:lnTo>
                                  <a:pt x="1081074" y="31153"/>
                                </a:lnTo>
                                <a:lnTo>
                                  <a:pt x="1081074" y="34683"/>
                                </a:lnTo>
                                <a:lnTo>
                                  <a:pt x="1089025" y="34683"/>
                                </a:lnTo>
                                <a:lnTo>
                                  <a:pt x="1089939" y="35483"/>
                                </a:lnTo>
                                <a:lnTo>
                                  <a:pt x="1089939" y="76657"/>
                                </a:lnTo>
                                <a:lnTo>
                                  <a:pt x="1097800" y="76657"/>
                                </a:lnTo>
                                <a:lnTo>
                                  <a:pt x="1097800" y="41859"/>
                                </a:lnTo>
                                <a:lnTo>
                                  <a:pt x="1097114" y="41859"/>
                                </a:lnTo>
                                <a:lnTo>
                                  <a:pt x="1097114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124482" y="32410"/>
                                </a:moveTo>
                                <a:lnTo>
                                  <a:pt x="1120317" y="32410"/>
                                </a:lnTo>
                                <a:lnTo>
                                  <a:pt x="1121435" y="37931"/>
                                </a:lnTo>
                                <a:lnTo>
                                  <a:pt x="1121562" y="76657"/>
                                </a:lnTo>
                                <a:lnTo>
                                  <a:pt x="1129525" y="76657"/>
                                </a:lnTo>
                                <a:lnTo>
                                  <a:pt x="1129411" y="38214"/>
                                </a:lnTo>
                                <a:lnTo>
                                  <a:pt x="1125893" y="34112"/>
                                </a:lnTo>
                                <a:lnTo>
                                  <a:pt x="1124482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1097800" y="40333"/>
                                </a:moveTo>
                                <a:lnTo>
                                  <a:pt x="1097114" y="41859"/>
                                </a:lnTo>
                                <a:lnTo>
                                  <a:pt x="1097800" y="41859"/>
                                </a:lnTo>
                                <a:lnTo>
                                  <a:pt x="1097800" y="40333"/>
                                </a:lnTo>
                                <a:close/>
                              </a:path>
                              <a:path w="4566920" h="83185">
                                <a:moveTo>
                                  <a:pt x="1098880" y="37931"/>
                                </a:moveTo>
                                <a:lnTo>
                                  <a:pt x="1097800" y="38785"/>
                                </a:lnTo>
                                <a:lnTo>
                                  <a:pt x="1097800" y="40333"/>
                                </a:lnTo>
                                <a:lnTo>
                                  <a:pt x="1098880" y="37931"/>
                                </a:lnTo>
                                <a:close/>
                              </a:path>
                              <a:path w="4566920" h="83185">
                                <a:moveTo>
                                  <a:pt x="1120533" y="29908"/>
                                </a:moveTo>
                                <a:lnTo>
                                  <a:pt x="1105636" y="29908"/>
                                </a:lnTo>
                                <a:lnTo>
                                  <a:pt x="1100289" y="34797"/>
                                </a:lnTo>
                                <a:lnTo>
                                  <a:pt x="1098880" y="37931"/>
                                </a:lnTo>
                                <a:lnTo>
                                  <a:pt x="1105865" y="32410"/>
                                </a:lnTo>
                                <a:lnTo>
                                  <a:pt x="1124482" y="32410"/>
                                </a:lnTo>
                                <a:lnTo>
                                  <a:pt x="1124292" y="32181"/>
                                </a:lnTo>
                                <a:lnTo>
                                  <a:pt x="1120533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203786" y="42532"/>
                                </a:moveTo>
                                <a:lnTo>
                                  <a:pt x="1196505" y="42532"/>
                                </a:lnTo>
                                <a:lnTo>
                                  <a:pt x="1200492" y="46405"/>
                                </a:lnTo>
                                <a:lnTo>
                                  <a:pt x="1204810" y="50495"/>
                                </a:lnTo>
                                <a:lnTo>
                                  <a:pt x="1204810" y="73583"/>
                                </a:lnTo>
                                <a:lnTo>
                                  <a:pt x="1209484" y="77914"/>
                                </a:lnTo>
                                <a:lnTo>
                                  <a:pt x="1214132" y="82003"/>
                                </a:lnTo>
                                <a:lnTo>
                                  <a:pt x="1220393" y="82689"/>
                                </a:lnTo>
                                <a:lnTo>
                                  <a:pt x="1232674" y="82689"/>
                                </a:lnTo>
                                <a:lnTo>
                                  <a:pt x="1233195" y="80187"/>
                                </a:lnTo>
                                <a:lnTo>
                                  <a:pt x="1218692" y="80187"/>
                                </a:lnTo>
                                <a:lnTo>
                                  <a:pt x="1217623" y="73355"/>
                                </a:lnTo>
                                <a:lnTo>
                                  <a:pt x="1216190" y="63804"/>
                                </a:lnTo>
                                <a:lnTo>
                                  <a:pt x="1214704" y="54711"/>
                                </a:lnTo>
                                <a:lnTo>
                                  <a:pt x="1212646" y="47421"/>
                                </a:lnTo>
                                <a:lnTo>
                                  <a:pt x="1207084" y="43662"/>
                                </a:lnTo>
                                <a:lnTo>
                                  <a:pt x="1203786" y="42532"/>
                                </a:lnTo>
                                <a:close/>
                              </a:path>
                              <a:path w="4566920" h="83185">
                                <a:moveTo>
                                  <a:pt x="1188542" y="76657"/>
                                </a:moveTo>
                                <a:lnTo>
                                  <a:pt x="1155331" y="76657"/>
                                </a:lnTo>
                                <a:lnTo>
                                  <a:pt x="1155331" y="80187"/>
                                </a:lnTo>
                                <a:lnTo>
                                  <a:pt x="1159421" y="79844"/>
                                </a:lnTo>
                                <a:lnTo>
                                  <a:pt x="1188542" y="79844"/>
                                </a:lnTo>
                                <a:lnTo>
                                  <a:pt x="1188542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1188542" y="79844"/>
                                </a:moveTo>
                                <a:lnTo>
                                  <a:pt x="1184452" y="79844"/>
                                </a:lnTo>
                                <a:lnTo>
                                  <a:pt x="1188542" y="80187"/>
                                </a:lnTo>
                                <a:lnTo>
                                  <a:pt x="1188542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1234617" y="68249"/>
                                </a:moveTo>
                                <a:lnTo>
                                  <a:pt x="1231887" y="68249"/>
                                </a:lnTo>
                                <a:lnTo>
                                  <a:pt x="1231773" y="70065"/>
                                </a:lnTo>
                                <a:lnTo>
                                  <a:pt x="1231087" y="78143"/>
                                </a:lnTo>
                                <a:lnTo>
                                  <a:pt x="1227099" y="80187"/>
                                </a:lnTo>
                                <a:lnTo>
                                  <a:pt x="1233195" y="80187"/>
                                </a:lnTo>
                                <a:lnTo>
                                  <a:pt x="1234570" y="73583"/>
                                </a:lnTo>
                                <a:lnTo>
                                  <a:pt x="1234617" y="68249"/>
                                </a:lnTo>
                                <a:close/>
                              </a:path>
                              <a:path w="4566920" h="83185">
                                <a:moveTo>
                                  <a:pt x="1180477" y="6019"/>
                                </a:moveTo>
                                <a:lnTo>
                                  <a:pt x="1166825" y="6019"/>
                                </a:lnTo>
                                <a:lnTo>
                                  <a:pt x="1166929" y="6591"/>
                                </a:lnTo>
                                <a:lnTo>
                                  <a:pt x="1167053" y="75399"/>
                                </a:lnTo>
                                <a:lnTo>
                                  <a:pt x="1166825" y="76657"/>
                                </a:lnTo>
                                <a:lnTo>
                                  <a:pt x="1177061" y="76657"/>
                                </a:lnTo>
                                <a:lnTo>
                                  <a:pt x="1176832" y="75399"/>
                                </a:lnTo>
                                <a:lnTo>
                                  <a:pt x="1176832" y="42532"/>
                                </a:lnTo>
                                <a:lnTo>
                                  <a:pt x="1203786" y="42532"/>
                                </a:lnTo>
                                <a:lnTo>
                                  <a:pt x="1200823" y="41516"/>
                                </a:lnTo>
                                <a:lnTo>
                                  <a:pt x="1204906" y="40043"/>
                                </a:lnTo>
                                <a:lnTo>
                                  <a:pt x="1176832" y="40043"/>
                                </a:lnTo>
                                <a:lnTo>
                                  <a:pt x="1176832" y="6591"/>
                                </a:lnTo>
                                <a:lnTo>
                                  <a:pt x="1179334" y="6248"/>
                                </a:lnTo>
                                <a:lnTo>
                                  <a:pt x="1180477" y="6019"/>
                                </a:lnTo>
                                <a:close/>
                              </a:path>
                              <a:path w="4566920" h="83185">
                                <a:moveTo>
                                  <a:pt x="1191044" y="2501"/>
                                </a:moveTo>
                                <a:lnTo>
                                  <a:pt x="1155331" y="2501"/>
                                </a:lnTo>
                                <a:lnTo>
                                  <a:pt x="1155331" y="6019"/>
                                </a:lnTo>
                                <a:lnTo>
                                  <a:pt x="1186040" y="6019"/>
                                </a:lnTo>
                                <a:lnTo>
                                  <a:pt x="1193955" y="6349"/>
                                </a:lnTo>
                                <a:lnTo>
                                  <a:pt x="1201377" y="8310"/>
                                </a:lnTo>
                                <a:lnTo>
                                  <a:pt x="1206876" y="13365"/>
                                </a:lnTo>
                                <a:lnTo>
                                  <a:pt x="1209027" y="22974"/>
                                </a:lnTo>
                                <a:lnTo>
                                  <a:pt x="1208337" y="28947"/>
                                </a:lnTo>
                                <a:lnTo>
                                  <a:pt x="1205557" y="34447"/>
                                </a:lnTo>
                                <a:lnTo>
                                  <a:pt x="1199618" y="38478"/>
                                </a:lnTo>
                                <a:lnTo>
                                  <a:pt x="1189456" y="40043"/>
                                </a:lnTo>
                                <a:lnTo>
                                  <a:pt x="1204906" y="40043"/>
                                </a:lnTo>
                                <a:lnTo>
                                  <a:pt x="1208590" y="38713"/>
                                </a:lnTo>
                                <a:lnTo>
                                  <a:pt x="1214918" y="34545"/>
                                </a:lnTo>
                                <a:lnTo>
                                  <a:pt x="1219177" y="29227"/>
                                </a:lnTo>
                                <a:lnTo>
                                  <a:pt x="1220736" y="22974"/>
                                </a:lnTo>
                                <a:lnTo>
                                  <a:pt x="1218449" y="15173"/>
                                </a:lnTo>
                                <a:lnTo>
                                  <a:pt x="1212162" y="8647"/>
                                </a:lnTo>
                                <a:lnTo>
                                  <a:pt x="1202739" y="4166"/>
                                </a:lnTo>
                                <a:lnTo>
                                  <a:pt x="1191044" y="2501"/>
                                </a:lnTo>
                                <a:close/>
                              </a:path>
                              <a:path w="4566920" h="83185">
                                <a:moveTo>
                                  <a:pt x="1266228" y="29908"/>
                                </a:moveTo>
                                <a:lnTo>
                                  <a:pt x="1249502" y="31153"/>
                                </a:lnTo>
                                <a:lnTo>
                                  <a:pt x="1249502" y="34683"/>
                                </a:lnTo>
                                <a:lnTo>
                                  <a:pt x="1258366" y="34683"/>
                                </a:lnTo>
                                <a:lnTo>
                                  <a:pt x="1258366" y="62217"/>
                                </a:lnTo>
                                <a:lnTo>
                                  <a:pt x="1258637" y="68961"/>
                                </a:lnTo>
                                <a:lnTo>
                                  <a:pt x="1260528" y="75155"/>
                                </a:lnTo>
                                <a:lnTo>
                                  <a:pt x="1265664" y="79687"/>
                                </a:lnTo>
                                <a:lnTo>
                                  <a:pt x="1275664" y="81445"/>
                                </a:lnTo>
                                <a:lnTo>
                                  <a:pt x="1282039" y="81445"/>
                                </a:lnTo>
                                <a:lnTo>
                                  <a:pt x="1285976" y="78930"/>
                                </a:lnTo>
                                <a:lnTo>
                                  <a:pt x="1266672" y="78930"/>
                                </a:lnTo>
                                <a:lnTo>
                                  <a:pt x="1266228" y="73583"/>
                                </a:lnTo>
                                <a:lnTo>
                                  <a:pt x="1266228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297838" y="71196"/>
                                </a:moveTo>
                                <a:lnTo>
                                  <a:pt x="1290332" y="71196"/>
                                </a:lnTo>
                                <a:lnTo>
                                  <a:pt x="1290332" y="81445"/>
                                </a:lnTo>
                                <a:lnTo>
                                  <a:pt x="1306715" y="80187"/>
                                </a:lnTo>
                                <a:lnTo>
                                  <a:pt x="1306715" y="76657"/>
                                </a:lnTo>
                                <a:lnTo>
                                  <a:pt x="1298752" y="76657"/>
                                </a:lnTo>
                                <a:lnTo>
                                  <a:pt x="1297838" y="75857"/>
                                </a:lnTo>
                                <a:lnTo>
                                  <a:pt x="1297838" y="71196"/>
                                </a:lnTo>
                                <a:close/>
                              </a:path>
                              <a:path w="4566920" h="83185">
                                <a:moveTo>
                                  <a:pt x="1297838" y="29908"/>
                                </a:moveTo>
                                <a:lnTo>
                                  <a:pt x="1281125" y="31153"/>
                                </a:lnTo>
                                <a:lnTo>
                                  <a:pt x="1281125" y="34683"/>
                                </a:lnTo>
                                <a:lnTo>
                                  <a:pt x="1289075" y="34683"/>
                                </a:lnTo>
                                <a:lnTo>
                                  <a:pt x="1289989" y="35483"/>
                                </a:lnTo>
                                <a:lnTo>
                                  <a:pt x="1289989" y="71196"/>
                                </a:lnTo>
                                <a:lnTo>
                                  <a:pt x="1284528" y="78930"/>
                                </a:lnTo>
                                <a:lnTo>
                                  <a:pt x="1285976" y="78930"/>
                                </a:lnTo>
                                <a:lnTo>
                                  <a:pt x="1287030" y="78257"/>
                                </a:lnTo>
                                <a:lnTo>
                                  <a:pt x="1290332" y="71196"/>
                                </a:lnTo>
                                <a:lnTo>
                                  <a:pt x="1297838" y="71196"/>
                                </a:lnTo>
                                <a:lnTo>
                                  <a:pt x="1297838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348905" y="76657"/>
                                </a:moveTo>
                                <a:lnTo>
                                  <a:pt x="1323657" y="76657"/>
                                </a:lnTo>
                                <a:lnTo>
                                  <a:pt x="1323657" y="80187"/>
                                </a:lnTo>
                                <a:lnTo>
                                  <a:pt x="1333436" y="79844"/>
                                </a:lnTo>
                                <a:lnTo>
                                  <a:pt x="1348905" y="79844"/>
                                </a:lnTo>
                                <a:lnTo>
                                  <a:pt x="1348905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1348905" y="79844"/>
                                </a:moveTo>
                                <a:lnTo>
                                  <a:pt x="1339126" y="79844"/>
                                </a:lnTo>
                                <a:lnTo>
                                  <a:pt x="1344688" y="80073"/>
                                </a:lnTo>
                                <a:lnTo>
                                  <a:pt x="1348905" y="80187"/>
                                </a:lnTo>
                                <a:lnTo>
                                  <a:pt x="1348905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1340027" y="1244"/>
                                </a:moveTo>
                                <a:lnTo>
                                  <a:pt x="1323657" y="2501"/>
                                </a:lnTo>
                                <a:lnTo>
                                  <a:pt x="1323657" y="6019"/>
                                </a:lnTo>
                                <a:lnTo>
                                  <a:pt x="1331607" y="6019"/>
                                </a:lnTo>
                                <a:lnTo>
                                  <a:pt x="1332522" y="6819"/>
                                </a:lnTo>
                                <a:lnTo>
                                  <a:pt x="1332522" y="76657"/>
                                </a:lnTo>
                                <a:lnTo>
                                  <a:pt x="1340027" y="76657"/>
                                </a:lnTo>
                                <a:lnTo>
                                  <a:pt x="1340027" y="1244"/>
                                </a:lnTo>
                                <a:close/>
                              </a:path>
                              <a:path w="4566920" h="83185">
                                <a:moveTo>
                                  <a:pt x="1389049" y="29222"/>
                                </a:moveTo>
                                <a:lnTo>
                                  <a:pt x="1379786" y="31276"/>
                                </a:lnTo>
                                <a:lnTo>
                                  <a:pt x="1372271" y="36861"/>
                                </a:lnTo>
                                <a:lnTo>
                                  <a:pt x="1367231" y="45113"/>
                                </a:lnTo>
                                <a:lnTo>
                                  <a:pt x="1365389" y="55168"/>
                                </a:lnTo>
                                <a:lnTo>
                                  <a:pt x="1367459" y="65698"/>
                                </a:lnTo>
                                <a:lnTo>
                                  <a:pt x="1372993" y="74017"/>
                                </a:lnTo>
                                <a:lnTo>
                                  <a:pt x="1380980" y="79480"/>
                                </a:lnTo>
                                <a:lnTo>
                                  <a:pt x="1390408" y="81445"/>
                                </a:lnTo>
                                <a:lnTo>
                                  <a:pt x="1404289" y="81445"/>
                                </a:lnTo>
                                <a:lnTo>
                                  <a:pt x="1405445" y="78587"/>
                                </a:lnTo>
                                <a:lnTo>
                                  <a:pt x="1385404" y="78587"/>
                                </a:lnTo>
                                <a:lnTo>
                                  <a:pt x="1380858" y="75171"/>
                                </a:lnTo>
                                <a:lnTo>
                                  <a:pt x="1374937" y="65698"/>
                                </a:lnTo>
                                <a:lnTo>
                                  <a:pt x="1374825" y="53911"/>
                                </a:lnTo>
                                <a:lnTo>
                                  <a:pt x="1409395" y="53911"/>
                                </a:lnTo>
                                <a:lnTo>
                                  <a:pt x="1409395" y="51523"/>
                                </a:lnTo>
                                <a:lnTo>
                                  <a:pt x="1374940" y="51523"/>
                                </a:lnTo>
                                <a:lnTo>
                                  <a:pt x="1375625" y="34569"/>
                                </a:lnTo>
                                <a:lnTo>
                                  <a:pt x="1385176" y="31724"/>
                                </a:lnTo>
                                <a:lnTo>
                                  <a:pt x="1398978" y="31724"/>
                                </a:lnTo>
                                <a:lnTo>
                                  <a:pt x="1398224" y="31124"/>
                                </a:lnTo>
                                <a:lnTo>
                                  <a:pt x="1389049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1408493" y="65290"/>
                                </a:moveTo>
                                <a:lnTo>
                                  <a:pt x="1407934" y="65290"/>
                                </a:lnTo>
                                <a:lnTo>
                                  <a:pt x="1406448" y="66878"/>
                                </a:lnTo>
                                <a:lnTo>
                                  <a:pt x="1402461" y="78587"/>
                                </a:lnTo>
                                <a:lnTo>
                                  <a:pt x="1405445" y="78587"/>
                                </a:lnTo>
                                <a:lnTo>
                                  <a:pt x="1409395" y="68821"/>
                                </a:lnTo>
                                <a:lnTo>
                                  <a:pt x="1409395" y="65519"/>
                                </a:lnTo>
                                <a:lnTo>
                                  <a:pt x="1408493" y="65290"/>
                                </a:lnTo>
                                <a:close/>
                              </a:path>
                              <a:path w="4566920" h="83185">
                                <a:moveTo>
                                  <a:pt x="1400869" y="33227"/>
                                </a:moveTo>
                                <a:lnTo>
                                  <a:pt x="1401889" y="47078"/>
                                </a:lnTo>
                                <a:lnTo>
                                  <a:pt x="1401889" y="51523"/>
                                </a:lnTo>
                                <a:lnTo>
                                  <a:pt x="1409395" y="51523"/>
                                </a:lnTo>
                                <a:lnTo>
                                  <a:pt x="1408214" y="43292"/>
                                </a:lnTo>
                                <a:lnTo>
                                  <a:pt x="1404551" y="36153"/>
                                </a:lnTo>
                                <a:lnTo>
                                  <a:pt x="1400869" y="33227"/>
                                </a:lnTo>
                                <a:close/>
                              </a:path>
                              <a:path w="4566920" h="83185">
                                <a:moveTo>
                                  <a:pt x="1400759" y="31724"/>
                                </a:moveTo>
                                <a:lnTo>
                                  <a:pt x="1398978" y="31724"/>
                                </a:lnTo>
                                <a:lnTo>
                                  <a:pt x="1400869" y="33227"/>
                                </a:lnTo>
                                <a:lnTo>
                                  <a:pt x="1400759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1480362" y="0"/>
                                </a:moveTo>
                                <a:lnTo>
                                  <a:pt x="1441683" y="11937"/>
                                </a:lnTo>
                                <a:lnTo>
                                  <a:pt x="1429867" y="41287"/>
                                </a:lnTo>
                                <a:lnTo>
                                  <a:pt x="1433077" y="57690"/>
                                </a:lnTo>
                                <a:lnTo>
                                  <a:pt x="1441726" y="70818"/>
                                </a:lnTo>
                                <a:lnTo>
                                  <a:pt x="1454342" y="79531"/>
                                </a:lnTo>
                                <a:lnTo>
                                  <a:pt x="1469453" y="82689"/>
                                </a:lnTo>
                                <a:lnTo>
                                  <a:pt x="1481913" y="80012"/>
                                </a:lnTo>
                                <a:lnTo>
                                  <a:pt x="1483072" y="79159"/>
                                </a:lnTo>
                                <a:lnTo>
                                  <a:pt x="1470812" y="79159"/>
                                </a:lnTo>
                                <a:lnTo>
                                  <a:pt x="1463319" y="78026"/>
                                </a:lnTo>
                                <a:lnTo>
                                  <a:pt x="1453594" y="72991"/>
                                </a:lnTo>
                                <a:lnTo>
                                  <a:pt x="1445169" y="61601"/>
                                </a:lnTo>
                                <a:lnTo>
                                  <a:pt x="1441577" y="41401"/>
                                </a:lnTo>
                                <a:lnTo>
                                  <a:pt x="1445152" y="21134"/>
                                </a:lnTo>
                                <a:lnTo>
                                  <a:pt x="1453537" y="9705"/>
                                </a:lnTo>
                                <a:lnTo>
                                  <a:pt x="1463222" y="4654"/>
                                </a:lnTo>
                                <a:lnTo>
                                  <a:pt x="1470698" y="3517"/>
                                </a:lnTo>
                                <a:lnTo>
                                  <a:pt x="1483967" y="3517"/>
                                </a:lnTo>
                                <a:lnTo>
                                  <a:pt x="1480362" y="0"/>
                                </a:lnTo>
                                <a:close/>
                              </a:path>
                              <a:path w="4566920" h="83185">
                                <a:moveTo>
                                  <a:pt x="1499133" y="51752"/>
                                </a:moveTo>
                                <a:lnTo>
                                  <a:pt x="1496402" y="51752"/>
                                </a:lnTo>
                                <a:lnTo>
                                  <a:pt x="1496288" y="53568"/>
                                </a:lnTo>
                                <a:lnTo>
                                  <a:pt x="1493665" y="64430"/>
                                </a:lnTo>
                                <a:lnTo>
                                  <a:pt x="1487855" y="72464"/>
                                </a:lnTo>
                                <a:lnTo>
                                  <a:pt x="1479893" y="77448"/>
                                </a:lnTo>
                                <a:lnTo>
                                  <a:pt x="1470812" y="79159"/>
                                </a:lnTo>
                                <a:lnTo>
                                  <a:pt x="1483072" y="79159"/>
                                </a:lnTo>
                                <a:lnTo>
                                  <a:pt x="1491246" y="73134"/>
                                </a:lnTo>
                                <a:lnTo>
                                  <a:pt x="1497103" y="63781"/>
                                </a:lnTo>
                                <a:lnTo>
                                  <a:pt x="1499133" y="53682"/>
                                </a:lnTo>
                                <a:lnTo>
                                  <a:pt x="1499133" y="51752"/>
                                </a:lnTo>
                                <a:close/>
                              </a:path>
                              <a:path w="4566920" h="83185">
                                <a:moveTo>
                                  <a:pt x="1483967" y="3517"/>
                                </a:moveTo>
                                <a:lnTo>
                                  <a:pt x="1470698" y="3517"/>
                                </a:lnTo>
                                <a:lnTo>
                                  <a:pt x="1479481" y="5396"/>
                                </a:lnTo>
                                <a:lnTo>
                                  <a:pt x="1486889" y="10774"/>
                                </a:lnTo>
                                <a:lnTo>
                                  <a:pt x="1492399" y="19264"/>
                                </a:lnTo>
                                <a:lnTo>
                                  <a:pt x="1495488" y="30479"/>
                                </a:lnTo>
                                <a:lnTo>
                                  <a:pt x="1495717" y="32067"/>
                                </a:lnTo>
                                <a:lnTo>
                                  <a:pt x="1495717" y="32410"/>
                                </a:lnTo>
                                <a:lnTo>
                                  <a:pt x="1499133" y="32410"/>
                                </a:lnTo>
                                <a:lnTo>
                                  <a:pt x="1499133" y="9778"/>
                                </a:lnTo>
                                <a:lnTo>
                                  <a:pt x="1490383" y="9778"/>
                                </a:lnTo>
                                <a:lnTo>
                                  <a:pt x="1483967" y="3517"/>
                                </a:lnTo>
                                <a:close/>
                              </a:path>
                              <a:path w="4566920" h="83185">
                                <a:moveTo>
                                  <a:pt x="1499133" y="0"/>
                                </a:moveTo>
                                <a:lnTo>
                                  <a:pt x="1496974" y="0"/>
                                </a:lnTo>
                                <a:lnTo>
                                  <a:pt x="1490383" y="9778"/>
                                </a:lnTo>
                                <a:lnTo>
                                  <a:pt x="1499133" y="9778"/>
                                </a:lnTo>
                                <a:lnTo>
                                  <a:pt x="1499133" y="0"/>
                                </a:lnTo>
                                <a:close/>
                              </a:path>
                              <a:path w="4566920" h="83185">
                                <a:moveTo>
                                  <a:pt x="1544739" y="29222"/>
                                </a:moveTo>
                                <a:lnTo>
                                  <a:pt x="1534798" y="31383"/>
                                </a:lnTo>
                                <a:lnTo>
                                  <a:pt x="1526786" y="37204"/>
                                </a:lnTo>
                                <a:lnTo>
                                  <a:pt x="1521437" y="45692"/>
                                </a:lnTo>
                                <a:lnTo>
                                  <a:pt x="1519491" y="55854"/>
                                </a:lnTo>
                                <a:lnTo>
                                  <a:pt x="1521546" y="66036"/>
                                </a:lnTo>
                                <a:lnTo>
                                  <a:pt x="1527067" y="74145"/>
                                </a:lnTo>
                                <a:lnTo>
                                  <a:pt x="1535082" y="79507"/>
                                </a:lnTo>
                                <a:lnTo>
                                  <a:pt x="1544624" y="81445"/>
                                </a:lnTo>
                                <a:lnTo>
                                  <a:pt x="1554377" y="79475"/>
                                </a:lnTo>
                                <a:lnTo>
                                  <a:pt x="1555694" y="78587"/>
                                </a:lnTo>
                                <a:lnTo>
                                  <a:pt x="1539849" y="78587"/>
                                </a:lnTo>
                                <a:lnTo>
                                  <a:pt x="1534833" y="76199"/>
                                </a:lnTo>
                                <a:lnTo>
                                  <a:pt x="1531772" y="70967"/>
                                </a:lnTo>
                                <a:lnTo>
                                  <a:pt x="1528968" y="66036"/>
                                </a:lnTo>
                                <a:lnTo>
                                  <a:pt x="1528927" y="44348"/>
                                </a:lnTo>
                                <a:lnTo>
                                  <a:pt x="1531658" y="39357"/>
                                </a:lnTo>
                                <a:lnTo>
                                  <a:pt x="1534718" y="34112"/>
                                </a:lnTo>
                                <a:lnTo>
                                  <a:pt x="1540078" y="31724"/>
                                </a:lnTo>
                                <a:lnTo>
                                  <a:pt x="1555015" y="31724"/>
                                </a:lnTo>
                                <a:lnTo>
                                  <a:pt x="1554474" y="31335"/>
                                </a:lnTo>
                                <a:lnTo>
                                  <a:pt x="1544739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1555015" y="31724"/>
                                </a:moveTo>
                                <a:lnTo>
                                  <a:pt x="1549628" y="31724"/>
                                </a:lnTo>
                                <a:lnTo>
                                  <a:pt x="1554518" y="34226"/>
                                </a:lnTo>
                                <a:lnTo>
                                  <a:pt x="1560436" y="44005"/>
                                </a:lnTo>
                                <a:lnTo>
                                  <a:pt x="1560436" y="65176"/>
                                </a:lnTo>
                                <a:lnTo>
                                  <a:pt x="1557934" y="70167"/>
                                </a:lnTo>
                                <a:lnTo>
                                  <a:pt x="1555432" y="75298"/>
                                </a:lnTo>
                                <a:lnTo>
                                  <a:pt x="1550416" y="78587"/>
                                </a:lnTo>
                                <a:lnTo>
                                  <a:pt x="1555694" y="78587"/>
                                </a:lnTo>
                                <a:lnTo>
                                  <a:pt x="1562411" y="74060"/>
                                </a:lnTo>
                                <a:lnTo>
                                  <a:pt x="1567863" y="65939"/>
                                </a:lnTo>
                                <a:lnTo>
                                  <a:pt x="1569872" y="55854"/>
                                </a:lnTo>
                                <a:lnTo>
                                  <a:pt x="1567881" y="45547"/>
                                </a:lnTo>
                                <a:lnTo>
                                  <a:pt x="1562468" y="37076"/>
                                </a:lnTo>
                                <a:lnTo>
                                  <a:pt x="1555015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1604327" y="29908"/>
                                </a:moveTo>
                                <a:lnTo>
                                  <a:pt x="1587614" y="31153"/>
                                </a:lnTo>
                                <a:lnTo>
                                  <a:pt x="1587614" y="34683"/>
                                </a:lnTo>
                                <a:lnTo>
                                  <a:pt x="1596478" y="34683"/>
                                </a:lnTo>
                                <a:lnTo>
                                  <a:pt x="1596478" y="62217"/>
                                </a:lnTo>
                                <a:lnTo>
                                  <a:pt x="1596749" y="68961"/>
                                </a:lnTo>
                                <a:lnTo>
                                  <a:pt x="1598641" y="75155"/>
                                </a:lnTo>
                                <a:lnTo>
                                  <a:pt x="1603776" y="79687"/>
                                </a:lnTo>
                                <a:lnTo>
                                  <a:pt x="1613776" y="81445"/>
                                </a:lnTo>
                                <a:lnTo>
                                  <a:pt x="1620139" y="81445"/>
                                </a:lnTo>
                                <a:lnTo>
                                  <a:pt x="1624086" y="78930"/>
                                </a:lnTo>
                                <a:lnTo>
                                  <a:pt x="1604772" y="78930"/>
                                </a:lnTo>
                                <a:lnTo>
                                  <a:pt x="1604327" y="73583"/>
                                </a:lnTo>
                                <a:lnTo>
                                  <a:pt x="1604327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635937" y="71196"/>
                                </a:moveTo>
                                <a:lnTo>
                                  <a:pt x="1628444" y="71196"/>
                                </a:lnTo>
                                <a:lnTo>
                                  <a:pt x="1628444" y="81445"/>
                                </a:lnTo>
                                <a:lnTo>
                                  <a:pt x="1644815" y="80187"/>
                                </a:lnTo>
                                <a:lnTo>
                                  <a:pt x="1644815" y="76657"/>
                                </a:lnTo>
                                <a:lnTo>
                                  <a:pt x="1636852" y="76657"/>
                                </a:lnTo>
                                <a:lnTo>
                                  <a:pt x="1635937" y="75857"/>
                                </a:lnTo>
                                <a:lnTo>
                                  <a:pt x="1635937" y="71196"/>
                                </a:lnTo>
                                <a:close/>
                              </a:path>
                              <a:path w="4566920" h="83185">
                                <a:moveTo>
                                  <a:pt x="1635937" y="29908"/>
                                </a:moveTo>
                                <a:lnTo>
                                  <a:pt x="1619224" y="31153"/>
                                </a:lnTo>
                                <a:lnTo>
                                  <a:pt x="1619224" y="34683"/>
                                </a:lnTo>
                                <a:lnTo>
                                  <a:pt x="1627187" y="34683"/>
                                </a:lnTo>
                                <a:lnTo>
                                  <a:pt x="1628101" y="35483"/>
                                </a:lnTo>
                                <a:lnTo>
                                  <a:pt x="1628101" y="71196"/>
                                </a:lnTo>
                                <a:lnTo>
                                  <a:pt x="1622640" y="78930"/>
                                </a:lnTo>
                                <a:lnTo>
                                  <a:pt x="1624086" y="78930"/>
                                </a:lnTo>
                                <a:lnTo>
                                  <a:pt x="1625142" y="78257"/>
                                </a:lnTo>
                                <a:lnTo>
                                  <a:pt x="1628444" y="71196"/>
                                </a:lnTo>
                                <a:lnTo>
                                  <a:pt x="1635937" y="71196"/>
                                </a:lnTo>
                                <a:lnTo>
                                  <a:pt x="1635937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687118" y="76657"/>
                                </a:moveTo>
                                <a:lnTo>
                                  <a:pt x="1661528" y="76657"/>
                                </a:lnTo>
                                <a:lnTo>
                                  <a:pt x="1661528" y="80187"/>
                                </a:lnTo>
                                <a:lnTo>
                                  <a:pt x="1665516" y="80073"/>
                                </a:lnTo>
                                <a:lnTo>
                                  <a:pt x="1671320" y="79844"/>
                                </a:lnTo>
                                <a:lnTo>
                                  <a:pt x="1687118" y="79844"/>
                                </a:lnTo>
                                <a:lnTo>
                                  <a:pt x="1687118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1687118" y="79844"/>
                                </a:moveTo>
                                <a:lnTo>
                                  <a:pt x="1677339" y="79844"/>
                                </a:lnTo>
                                <a:lnTo>
                                  <a:pt x="1687118" y="80187"/>
                                </a:lnTo>
                                <a:lnTo>
                                  <a:pt x="1687118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1718741" y="76657"/>
                                </a:moveTo>
                                <a:lnTo>
                                  <a:pt x="1693151" y="76657"/>
                                </a:lnTo>
                                <a:lnTo>
                                  <a:pt x="1693151" y="80187"/>
                                </a:lnTo>
                                <a:lnTo>
                                  <a:pt x="1697126" y="80073"/>
                                </a:lnTo>
                                <a:lnTo>
                                  <a:pt x="1702930" y="79844"/>
                                </a:lnTo>
                                <a:lnTo>
                                  <a:pt x="1718741" y="79844"/>
                                </a:lnTo>
                                <a:lnTo>
                                  <a:pt x="1718741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1718741" y="79844"/>
                                </a:moveTo>
                                <a:lnTo>
                                  <a:pt x="1708962" y="79844"/>
                                </a:lnTo>
                                <a:lnTo>
                                  <a:pt x="1718741" y="80187"/>
                                </a:lnTo>
                                <a:lnTo>
                                  <a:pt x="1718741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1677568" y="29908"/>
                                </a:moveTo>
                                <a:lnTo>
                                  <a:pt x="1661528" y="31153"/>
                                </a:lnTo>
                                <a:lnTo>
                                  <a:pt x="1661528" y="34683"/>
                                </a:lnTo>
                                <a:lnTo>
                                  <a:pt x="1669491" y="34683"/>
                                </a:lnTo>
                                <a:lnTo>
                                  <a:pt x="1670405" y="35483"/>
                                </a:lnTo>
                                <a:lnTo>
                                  <a:pt x="1670405" y="76657"/>
                                </a:lnTo>
                                <a:lnTo>
                                  <a:pt x="1678254" y="76657"/>
                                </a:lnTo>
                                <a:lnTo>
                                  <a:pt x="1678254" y="41859"/>
                                </a:lnTo>
                                <a:lnTo>
                                  <a:pt x="1677568" y="41859"/>
                                </a:lnTo>
                                <a:lnTo>
                                  <a:pt x="1677568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704935" y="32410"/>
                                </a:moveTo>
                                <a:lnTo>
                                  <a:pt x="1700758" y="32410"/>
                                </a:lnTo>
                                <a:lnTo>
                                  <a:pt x="1701945" y="38214"/>
                                </a:lnTo>
                                <a:lnTo>
                                  <a:pt x="1702015" y="76657"/>
                                </a:lnTo>
                                <a:lnTo>
                                  <a:pt x="1709978" y="76657"/>
                                </a:lnTo>
                                <a:lnTo>
                                  <a:pt x="1709864" y="38214"/>
                                </a:lnTo>
                                <a:lnTo>
                                  <a:pt x="1706346" y="34112"/>
                                </a:lnTo>
                                <a:lnTo>
                                  <a:pt x="1704935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1678254" y="40340"/>
                                </a:moveTo>
                                <a:lnTo>
                                  <a:pt x="1677568" y="41859"/>
                                </a:lnTo>
                                <a:lnTo>
                                  <a:pt x="1678254" y="41859"/>
                                </a:lnTo>
                                <a:lnTo>
                                  <a:pt x="1678254" y="40340"/>
                                </a:lnTo>
                                <a:close/>
                              </a:path>
                              <a:path w="4566920" h="83185">
                                <a:moveTo>
                                  <a:pt x="1679345" y="37923"/>
                                </a:moveTo>
                                <a:lnTo>
                                  <a:pt x="1678254" y="38785"/>
                                </a:lnTo>
                                <a:lnTo>
                                  <a:pt x="1678254" y="40340"/>
                                </a:lnTo>
                                <a:lnTo>
                                  <a:pt x="1679345" y="37923"/>
                                </a:lnTo>
                                <a:close/>
                              </a:path>
                              <a:path w="4566920" h="83185">
                                <a:moveTo>
                                  <a:pt x="1700987" y="29908"/>
                                </a:moveTo>
                                <a:lnTo>
                                  <a:pt x="1686102" y="29908"/>
                                </a:lnTo>
                                <a:lnTo>
                                  <a:pt x="1680756" y="34797"/>
                                </a:lnTo>
                                <a:lnTo>
                                  <a:pt x="1679345" y="37923"/>
                                </a:lnTo>
                                <a:lnTo>
                                  <a:pt x="1686318" y="32410"/>
                                </a:lnTo>
                                <a:lnTo>
                                  <a:pt x="1704935" y="32410"/>
                                </a:lnTo>
                                <a:lnTo>
                                  <a:pt x="1704746" y="32181"/>
                                </a:lnTo>
                                <a:lnTo>
                                  <a:pt x="1700987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1751596" y="34683"/>
                                </a:moveTo>
                                <a:lnTo>
                                  <a:pt x="1743748" y="34683"/>
                                </a:lnTo>
                                <a:lnTo>
                                  <a:pt x="1743748" y="80073"/>
                                </a:lnTo>
                                <a:lnTo>
                                  <a:pt x="1754339" y="81445"/>
                                </a:lnTo>
                                <a:lnTo>
                                  <a:pt x="1766506" y="81445"/>
                                </a:lnTo>
                                <a:lnTo>
                                  <a:pt x="1767627" y="78587"/>
                                </a:lnTo>
                                <a:lnTo>
                                  <a:pt x="1751596" y="78587"/>
                                </a:lnTo>
                                <a:lnTo>
                                  <a:pt x="1751596" y="34683"/>
                                </a:lnTo>
                                <a:close/>
                              </a:path>
                              <a:path w="4566920" h="83185">
                                <a:moveTo>
                                  <a:pt x="1769681" y="59601"/>
                                </a:moveTo>
                                <a:lnTo>
                                  <a:pt x="1766849" y="59601"/>
                                </a:lnTo>
                                <a:lnTo>
                                  <a:pt x="1766849" y="74269"/>
                                </a:lnTo>
                                <a:lnTo>
                                  <a:pt x="1763433" y="78587"/>
                                </a:lnTo>
                                <a:lnTo>
                                  <a:pt x="1767627" y="78587"/>
                                </a:lnTo>
                                <a:lnTo>
                                  <a:pt x="1769681" y="73355"/>
                                </a:lnTo>
                                <a:lnTo>
                                  <a:pt x="1769681" y="59601"/>
                                </a:lnTo>
                                <a:close/>
                              </a:path>
                              <a:path w="4566920" h="83185">
                                <a:moveTo>
                                  <a:pt x="1751596" y="10236"/>
                                </a:moveTo>
                                <a:lnTo>
                                  <a:pt x="1748751" y="10236"/>
                                </a:lnTo>
                                <a:lnTo>
                                  <a:pt x="1747979" y="17533"/>
                                </a:lnTo>
                                <a:lnTo>
                                  <a:pt x="1745556" y="24533"/>
                                </a:lnTo>
                                <a:lnTo>
                                  <a:pt x="1741063" y="29870"/>
                                </a:lnTo>
                                <a:lnTo>
                                  <a:pt x="1734083" y="32181"/>
                                </a:lnTo>
                                <a:lnTo>
                                  <a:pt x="1734083" y="34683"/>
                                </a:lnTo>
                                <a:lnTo>
                                  <a:pt x="1767865" y="34683"/>
                                </a:lnTo>
                                <a:lnTo>
                                  <a:pt x="1767865" y="31153"/>
                                </a:lnTo>
                                <a:lnTo>
                                  <a:pt x="1751596" y="31153"/>
                                </a:lnTo>
                                <a:lnTo>
                                  <a:pt x="1751596" y="10236"/>
                                </a:lnTo>
                                <a:close/>
                              </a:path>
                              <a:path w="4566920" h="83185">
                                <a:moveTo>
                                  <a:pt x="1879777" y="31153"/>
                                </a:moveTo>
                                <a:lnTo>
                                  <a:pt x="1873173" y="31153"/>
                                </a:lnTo>
                                <a:lnTo>
                                  <a:pt x="1870443" y="33896"/>
                                </a:lnTo>
                                <a:lnTo>
                                  <a:pt x="1870443" y="40500"/>
                                </a:lnTo>
                                <a:lnTo>
                                  <a:pt x="1873173" y="43218"/>
                                </a:lnTo>
                                <a:lnTo>
                                  <a:pt x="1879777" y="43218"/>
                                </a:lnTo>
                                <a:lnTo>
                                  <a:pt x="1882495" y="40500"/>
                                </a:lnTo>
                                <a:lnTo>
                                  <a:pt x="1882495" y="33896"/>
                                </a:lnTo>
                                <a:lnTo>
                                  <a:pt x="1879777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1879777" y="68135"/>
                                </a:moveTo>
                                <a:lnTo>
                                  <a:pt x="1873173" y="68135"/>
                                </a:lnTo>
                                <a:lnTo>
                                  <a:pt x="1870443" y="70853"/>
                                </a:lnTo>
                                <a:lnTo>
                                  <a:pt x="1870443" y="77457"/>
                                </a:lnTo>
                                <a:lnTo>
                                  <a:pt x="1873173" y="80187"/>
                                </a:lnTo>
                                <a:lnTo>
                                  <a:pt x="1879777" y="80187"/>
                                </a:lnTo>
                                <a:lnTo>
                                  <a:pt x="1882495" y="77457"/>
                                </a:lnTo>
                                <a:lnTo>
                                  <a:pt x="1882495" y="70853"/>
                                </a:lnTo>
                                <a:lnTo>
                                  <a:pt x="1879777" y="68135"/>
                                </a:lnTo>
                                <a:close/>
                              </a:path>
                              <a:path w="4566920" h="83185">
                                <a:moveTo>
                                  <a:pt x="1979739" y="38442"/>
                                </a:moveTo>
                                <a:lnTo>
                                  <a:pt x="1904111" y="38442"/>
                                </a:lnTo>
                                <a:lnTo>
                                  <a:pt x="1904111" y="42989"/>
                                </a:lnTo>
                                <a:lnTo>
                                  <a:pt x="1979739" y="42989"/>
                                </a:lnTo>
                                <a:lnTo>
                                  <a:pt x="1979739" y="38442"/>
                                </a:lnTo>
                                <a:close/>
                              </a:path>
                              <a:path w="4566920" h="83185">
                                <a:moveTo>
                                  <a:pt x="1979739" y="60502"/>
                                </a:moveTo>
                                <a:lnTo>
                                  <a:pt x="1904111" y="60502"/>
                                </a:lnTo>
                                <a:lnTo>
                                  <a:pt x="1904111" y="65062"/>
                                </a:lnTo>
                                <a:lnTo>
                                  <a:pt x="1979739" y="65062"/>
                                </a:lnTo>
                                <a:lnTo>
                                  <a:pt x="1979739" y="60502"/>
                                </a:lnTo>
                                <a:close/>
                              </a:path>
                              <a:path w="4566920" h="83185">
                                <a:moveTo>
                                  <a:pt x="2094826" y="76657"/>
                                </a:moveTo>
                                <a:lnTo>
                                  <a:pt x="2067407" y="76657"/>
                                </a:lnTo>
                                <a:lnTo>
                                  <a:pt x="2067407" y="80187"/>
                                </a:lnTo>
                                <a:lnTo>
                                  <a:pt x="2071852" y="80073"/>
                                </a:lnTo>
                                <a:lnTo>
                                  <a:pt x="2077199" y="79844"/>
                                </a:lnTo>
                                <a:lnTo>
                                  <a:pt x="2094826" y="79844"/>
                                </a:lnTo>
                                <a:lnTo>
                                  <a:pt x="2094826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094826" y="79844"/>
                                </a:moveTo>
                                <a:lnTo>
                                  <a:pt x="2090267" y="79844"/>
                                </a:lnTo>
                                <a:lnTo>
                                  <a:pt x="2094826" y="80187"/>
                                </a:lnTo>
                                <a:lnTo>
                                  <a:pt x="2094826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083219" y="29908"/>
                                </a:moveTo>
                                <a:lnTo>
                                  <a:pt x="2067407" y="31153"/>
                                </a:lnTo>
                                <a:lnTo>
                                  <a:pt x="2067407" y="34683"/>
                                </a:lnTo>
                                <a:lnTo>
                                  <a:pt x="2075370" y="34683"/>
                                </a:lnTo>
                                <a:lnTo>
                                  <a:pt x="2076284" y="35483"/>
                                </a:lnTo>
                                <a:lnTo>
                                  <a:pt x="2076284" y="76657"/>
                                </a:lnTo>
                                <a:lnTo>
                                  <a:pt x="2084019" y="76657"/>
                                </a:lnTo>
                                <a:lnTo>
                                  <a:pt x="2083790" y="75399"/>
                                </a:lnTo>
                                <a:lnTo>
                                  <a:pt x="2083844" y="42417"/>
                                </a:lnTo>
                                <a:lnTo>
                                  <a:pt x="2083219" y="42417"/>
                                </a:lnTo>
                                <a:lnTo>
                                  <a:pt x="2083219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102116" y="29908"/>
                                </a:moveTo>
                                <a:lnTo>
                                  <a:pt x="2088908" y="29908"/>
                                </a:lnTo>
                                <a:lnTo>
                                  <a:pt x="2084819" y="37528"/>
                                </a:lnTo>
                                <a:lnTo>
                                  <a:pt x="2083219" y="42417"/>
                                </a:lnTo>
                                <a:lnTo>
                                  <a:pt x="2083844" y="42417"/>
                                </a:lnTo>
                                <a:lnTo>
                                  <a:pt x="2088578" y="32410"/>
                                </a:lnTo>
                                <a:lnTo>
                                  <a:pt x="2104772" y="32410"/>
                                </a:lnTo>
                                <a:lnTo>
                                  <a:pt x="2102116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104772" y="32410"/>
                                </a:moveTo>
                                <a:lnTo>
                                  <a:pt x="2097214" y="32410"/>
                                </a:lnTo>
                                <a:lnTo>
                                  <a:pt x="2098471" y="32524"/>
                                </a:lnTo>
                                <a:lnTo>
                                  <a:pt x="2098128" y="32638"/>
                                </a:lnTo>
                                <a:lnTo>
                                  <a:pt x="2095855" y="34010"/>
                                </a:lnTo>
                                <a:lnTo>
                                  <a:pt x="2095855" y="40157"/>
                                </a:lnTo>
                                <a:lnTo>
                                  <a:pt x="2098243" y="41859"/>
                                </a:lnTo>
                                <a:lnTo>
                                  <a:pt x="2102789" y="41859"/>
                                </a:lnTo>
                                <a:lnTo>
                                  <a:pt x="2105621" y="40500"/>
                                </a:lnTo>
                                <a:lnTo>
                                  <a:pt x="2105621" y="33210"/>
                                </a:lnTo>
                                <a:lnTo>
                                  <a:pt x="2104772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150086" y="31724"/>
                                </a:moveTo>
                                <a:lnTo>
                                  <a:pt x="2143620" y="31724"/>
                                </a:lnTo>
                                <a:lnTo>
                                  <a:pt x="2150097" y="36169"/>
                                </a:lnTo>
                                <a:lnTo>
                                  <a:pt x="2150097" y="50495"/>
                                </a:lnTo>
                                <a:lnTo>
                                  <a:pt x="2144293" y="50838"/>
                                </a:lnTo>
                                <a:lnTo>
                                  <a:pt x="2136330" y="51180"/>
                                </a:lnTo>
                                <a:lnTo>
                                  <a:pt x="2129180" y="54597"/>
                                </a:lnTo>
                                <a:lnTo>
                                  <a:pt x="2120633" y="58458"/>
                                </a:lnTo>
                                <a:lnTo>
                                  <a:pt x="2117891" y="64161"/>
                                </a:lnTo>
                                <a:lnTo>
                                  <a:pt x="2117788" y="78587"/>
                                </a:lnTo>
                                <a:lnTo>
                                  <a:pt x="2128837" y="81445"/>
                                </a:lnTo>
                                <a:lnTo>
                                  <a:pt x="2143505" y="81445"/>
                                </a:lnTo>
                                <a:lnTo>
                                  <a:pt x="2146384" y="78930"/>
                                </a:lnTo>
                                <a:lnTo>
                                  <a:pt x="2131212" y="78930"/>
                                </a:lnTo>
                                <a:lnTo>
                                  <a:pt x="2126683" y="75056"/>
                                </a:lnTo>
                                <a:lnTo>
                                  <a:pt x="2150097" y="52895"/>
                                </a:lnTo>
                                <a:lnTo>
                                  <a:pt x="2157945" y="52895"/>
                                </a:lnTo>
                                <a:lnTo>
                                  <a:pt x="2157945" y="39700"/>
                                </a:lnTo>
                                <a:lnTo>
                                  <a:pt x="2153856" y="35483"/>
                                </a:lnTo>
                                <a:lnTo>
                                  <a:pt x="2150086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2157945" y="71539"/>
                                </a:moveTo>
                                <a:lnTo>
                                  <a:pt x="2150897" y="71539"/>
                                </a:lnTo>
                                <a:lnTo>
                                  <a:pt x="2151354" y="76085"/>
                                </a:lnTo>
                                <a:lnTo>
                                  <a:pt x="2154428" y="80873"/>
                                </a:lnTo>
                                <a:lnTo>
                                  <a:pt x="2162149" y="80873"/>
                                </a:lnTo>
                                <a:lnTo>
                                  <a:pt x="2169096" y="79273"/>
                                </a:lnTo>
                                <a:lnTo>
                                  <a:pt x="2169096" y="77342"/>
                                </a:lnTo>
                                <a:lnTo>
                                  <a:pt x="2158403" y="77342"/>
                                </a:lnTo>
                                <a:lnTo>
                                  <a:pt x="2158061" y="73508"/>
                                </a:lnTo>
                                <a:lnTo>
                                  <a:pt x="2157945" y="71539"/>
                                </a:lnTo>
                                <a:close/>
                              </a:path>
                              <a:path w="4566920" h="83185">
                                <a:moveTo>
                                  <a:pt x="2149318" y="75425"/>
                                </a:moveTo>
                                <a:lnTo>
                                  <a:pt x="2141918" y="78930"/>
                                </a:lnTo>
                                <a:lnTo>
                                  <a:pt x="2146384" y="78930"/>
                                </a:lnTo>
                                <a:lnTo>
                                  <a:pt x="2148725" y="76885"/>
                                </a:lnTo>
                                <a:lnTo>
                                  <a:pt x="2149318" y="75425"/>
                                </a:lnTo>
                                <a:close/>
                              </a:path>
                              <a:path w="4566920" h="83185">
                                <a:moveTo>
                                  <a:pt x="2169096" y="63690"/>
                                </a:moveTo>
                                <a:lnTo>
                                  <a:pt x="2166251" y="63690"/>
                                </a:lnTo>
                                <a:lnTo>
                                  <a:pt x="2166251" y="76657"/>
                                </a:lnTo>
                                <a:lnTo>
                                  <a:pt x="2163406" y="77342"/>
                                </a:lnTo>
                                <a:lnTo>
                                  <a:pt x="2169096" y="77342"/>
                                </a:lnTo>
                                <a:lnTo>
                                  <a:pt x="2169096" y="63690"/>
                                </a:lnTo>
                                <a:close/>
                              </a:path>
                              <a:path w="4566920" h="83185">
                                <a:moveTo>
                                  <a:pt x="2150097" y="73508"/>
                                </a:moveTo>
                                <a:lnTo>
                                  <a:pt x="2149318" y="75425"/>
                                </a:lnTo>
                                <a:lnTo>
                                  <a:pt x="2150097" y="75056"/>
                                </a:lnTo>
                                <a:lnTo>
                                  <a:pt x="2150097" y="73508"/>
                                </a:lnTo>
                                <a:close/>
                              </a:path>
                              <a:path w="4566920" h="83185">
                                <a:moveTo>
                                  <a:pt x="2157945" y="52895"/>
                                </a:moveTo>
                                <a:lnTo>
                                  <a:pt x="2150097" y="52895"/>
                                </a:lnTo>
                                <a:lnTo>
                                  <a:pt x="2150097" y="73508"/>
                                </a:lnTo>
                                <a:lnTo>
                                  <a:pt x="2150897" y="71539"/>
                                </a:lnTo>
                                <a:lnTo>
                                  <a:pt x="2157945" y="71539"/>
                                </a:lnTo>
                                <a:lnTo>
                                  <a:pt x="2157945" y="52895"/>
                                </a:lnTo>
                                <a:close/>
                              </a:path>
                              <a:path w="4566920" h="83185">
                                <a:moveTo>
                                  <a:pt x="2143734" y="29222"/>
                                </a:moveTo>
                                <a:lnTo>
                                  <a:pt x="2128951" y="29222"/>
                                </a:lnTo>
                                <a:lnTo>
                                  <a:pt x="2121090" y="34569"/>
                                </a:lnTo>
                                <a:lnTo>
                                  <a:pt x="2121090" y="45491"/>
                                </a:lnTo>
                                <a:lnTo>
                                  <a:pt x="2123376" y="47421"/>
                                </a:lnTo>
                                <a:lnTo>
                                  <a:pt x="2129523" y="47421"/>
                                </a:lnTo>
                                <a:lnTo>
                                  <a:pt x="2131555" y="45148"/>
                                </a:lnTo>
                                <a:lnTo>
                                  <a:pt x="2131555" y="40830"/>
                                </a:lnTo>
                                <a:lnTo>
                                  <a:pt x="2130983" y="37071"/>
                                </a:lnTo>
                                <a:lnTo>
                                  <a:pt x="2125764" y="36969"/>
                                </a:lnTo>
                                <a:lnTo>
                                  <a:pt x="2128837" y="32981"/>
                                </a:lnTo>
                                <a:lnTo>
                                  <a:pt x="2134400" y="31724"/>
                                </a:lnTo>
                                <a:lnTo>
                                  <a:pt x="2150086" y="31724"/>
                                </a:lnTo>
                                <a:lnTo>
                                  <a:pt x="2149411" y="31051"/>
                                </a:lnTo>
                                <a:lnTo>
                                  <a:pt x="2143734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2203437" y="76657"/>
                                </a:moveTo>
                                <a:lnTo>
                                  <a:pt x="2177846" y="76657"/>
                                </a:lnTo>
                                <a:lnTo>
                                  <a:pt x="2177846" y="80187"/>
                                </a:lnTo>
                                <a:lnTo>
                                  <a:pt x="2181821" y="80073"/>
                                </a:lnTo>
                                <a:lnTo>
                                  <a:pt x="2187613" y="79844"/>
                                </a:lnTo>
                                <a:lnTo>
                                  <a:pt x="2203437" y="79844"/>
                                </a:lnTo>
                                <a:lnTo>
                                  <a:pt x="2203437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203437" y="79844"/>
                                </a:moveTo>
                                <a:lnTo>
                                  <a:pt x="2193658" y="79844"/>
                                </a:lnTo>
                                <a:lnTo>
                                  <a:pt x="2203437" y="80187"/>
                                </a:lnTo>
                                <a:lnTo>
                                  <a:pt x="2203437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235060" y="76657"/>
                                </a:moveTo>
                                <a:lnTo>
                                  <a:pt x="2209469" y="76657"/>
                                </a:lnTo>
                                <a:lnTo>
                                  <a:pt x="2209469" y="80187"/>
                                </a:lnTo>
                                <a:lnTo>
                                  <a:pt x="2213444" y="80073"/>
                                </a:lnTo>
                                <a:lnTo>
                                  <a:pt x="2219248" y="79844"/>
                                </a:lnTo>
                                <a:lnTo>
                                  <a:pt x="2235060" y="79844"/>
                                </a:lnTo>
                                <a:lnTo>
                                  <a:pt x="2235060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235060" y="79844"/>
                                </a:moveTo>
                                <a:lnTo>
                                  <a:pt x="2225281" y="79844"/>
                                </a:lnTo>
                                <a:lnTo>
                                  <a:pt x="2235060" y="80187"/>
                                </a:lnTo>
                                <a:lnTo>
                                  <a:pt x="2235060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193874" y="29908"/>
                                </a:moveTo>
                                <a:lnTo>
                                  <a:pt x="2177846" y="31153"/>
                                </a:lnTo>
                                <a:lnTo>
                                  <a:pt x="2177846" y="34683"/>
                                </a:lnTo>
                                <a:lnTo>
                                  <a:pt x="2185809" y="34683"/>
                                </a:lnTo>
                                <a:lnTo>
                                  <a:pt x="2186711" y="35483"/>
                                </a:lnTo>
                                <a:lnTo>
                                  <a:pt x="2186711" y="76657"/>
                                </a:lnTo>
                                <a:lnTo>
                                  <a:pt x="2194560" y="76657"/>
                                </a:lnTo>
                                <a:lnTo>
                                  <a:pt x="2194560" y="41859"/>
                                </a:lnTo>
                                <a:lnTo>
                                  <a:pt x="2193874" y="41859"/>
                                </a:lnTo>
                                <a:lnTo>
                                  <a:pt x="2193874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221254" y="32410"/>
                                </a:moveTo>
                                <a:lnTo>
                                  <a:pt x="2217077" y="32410"/>
                                </a:lnTo>
                                <a:lnTo>
                                  <a:pt x="2218264" y="38214"/>
                                </a:lnTo>
                                <a:lnTo>
                                  <a:pt x="2218334" y="76657"/>
                                </a:lnTo>
                                <a:lnTo>
                                  <a:pt x="2226297" y="76657"/>
                                </a:lnTo>
                                <a:lnTo>
                                  <a:pt x="2226183" y="38214"/>
                                </a:lnTo>
                                <a:lnTo>
                                  <a:pt x="2222665" y="34112"/>
                                </a:lnTo>
                                <a:lnTo>
                                  <a:pt x="2221254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194560" y="40346"/>
                                </a:moveTo>
                                <a:lnTo>
                                  <a:pt x="2193874" y="41859"/>
                                </a:lnTo>
                                <a:lnTo>
                                  <a:pt x="2194560" y="41859"/>
                                </a:lnTo>
                                <a:lnTo>
                                  <a:pt x="2194560" y="40346"/>
                                </a:lnTo>
                                <a:close/>
                              </a:path>
                              <a:path w="4566920" h="83185">
                                <a:moveTo>
                                  <a:pt x="2195661" y="37916"/>
                                </a:moveTo>
                                <a:lnTo>
                                  <a:pt x="2194560" y="38785"/>
                                </a:lnTo>
                                <a:lnTo>
                                  <a:pt x="2194560" y="40346"/>
                                </a:lnTo>
                                <a:lnTo>
                                  <a:pt x="2195661" y="37916"/>
                                </a:lnTo>
                                <a:close/>
                              </a:path>
                              <a:path w="4566920" h="83185">
                                <a:moveTo>
                                  <a:pt x="2217305" y="29908"/>
                                </a:moveTo>
                                <a:lnTo>
                                  <a:pt x="2202408" y="29908"/>
                                </a:lnTo>
                                <a:lnTo>
                                  <a:pt x="2197074" y="34797"/>
                                </a:lnTo>
                                <a:lnTo>
                                  <a:pt x="2195661" y="37916"/>
                                </a:lnTo>
                                <a:lnTo>
                                  <a:pt x="2202637" y="32410"/>
                                </a:lnTo>
                                <a:lnTo>
                                  <a:pt x="2221254" y="32410"/>
                                </a:lnTo>
                                <a:lnTo>
                                  <a:pt x="2221064" y="32181"/>
                                </a:lnTo>
                                <a:lnTo>
                                  <a:pt x="2217305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277135" y="29908"/>
                                </a:moveTo>
                                <a:lnTo>
                                  <a:pt x="2270988" y="29908"/>
                                </a:lnTo>
                                <a:lnTo>
                                  <a:pt x="2261362" y="31880"/>
                                </a:lnTo>
                                <a:lnTo>
                                  <a:pt x="2253273" y="37318"/>
                                </a:lnTo>
                                <a:lnTo>
                                  <a:pt x="2247701" y="45510"/>
                                </a:lnTo>
                                <a:lnTo>
                                  <a:pt x="2245626" y="55740"/>
                                </a:lnTo>
                                <a:lnTo>
                                  <a:pt x="2247569" y="65843"/>
                                </a:lnTo>
                                <a:lnTo>
                                  <a:pt x="2252816" y="74002"/>
                                </a:lnTo>
                                <a:lnTo>
                                  <a:pt x="2260494" y="79457"/>
                                </a:lnTo>
                                <a:lnTo>
                                  <a:pt x="2269731" y="81445"/>
                                </a:lnTo>
                                <a:lnTo>
                                  <a:pt x="2277021" y="81445"/>
                                </a:lnTo>
                                <a:lnTo>
                                  <a:pt x="2280343" y="78930"/>
                                </a:lnTo>
                                <a:lnTo>
                                  <a:pt x="2265184" y="78930"/>
                                </a:lnTo>
                                <a:lnTo>
                                  <a:pt x="2261095" y="75971"/>
                                </a:lnTo>
                                <a:lnTo>
                                  <a:pt x="2255405" y="66992"/>
                                </a:lnTo>
                                <a:lnTo>
                                  <a:pt x="2255062" y="60502"/>
                                </a:lnTo>
                                <a:lnTo>
                                  <a:pt x="2255062" y="51638"/>
                                </a:lnTo>
                                <a:lnTo>
                                  <a:pt x="2255291" y="44805"/>
                                </a:lnTo>
                                <a:lnTo>
                                  <a:pt x="2258580" y="39700"/>
                                </a:lnTo>
                                <a:lnTo>
                                  <a:pt x="2260980" y="36169"/>
                                </a:lnTo>
                                <a:lnTo>
                                  <a:pt x="2265299" y="32410"/>
                                </a:lnTo>
                                <a:lnTo>
                                  <a:pt x="2281269" y="32410"/>
                                </a:lnTo>
                                <a:lnTo>
                                  <a:pt x="2277135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292832" y="73926"/>
                                </a:moveTo>
                                <a:lnTo>
                                  <a:pt x="2284971" y="73926"/>
                                </a:lnTo>
                                <a:lnTo>
                                  <a:pt x="2284971" y="81445"/>
                                </a:lnTo>
                                <a:lnTo>
                                  <a:pt x="2301697" y="80187"/>
                                </a:lnTo>
                                <a:lnTo>
                                  <a:pt x="2301697" y="76657"/>
                                </a:lnTo>
                                <a:lnTo>
                                  <a:pt x="2293734" y="76657"/>
                                </a:lnTo>
                                <a:lnTo>
                                  <a:pt x="2292832" y="75857"/>
                                </a:lnTo>
                                <a:lnTo>
                                  <a:pt x="2292832" y="73926"/>
                                </a:lnTo>
                                <a:close/>
                              </a:path>
                              <a:path w="4566920" h="83185">
                                <a:moveTo>
                                  <a:pt x="2281269" y="32410"/>
                                </a:moveTo>
                                <a:lnTo>
                                  <a:pt x="2275420" y="32410"/>
                                </a:lnTo>
                                <a:lnTo>
                                  <a:pt x="2280196" y="34112"/>
                                </a:lnTo>
                                <a:lnTo>
                                  <a:pt x="2283726" y="39242"/>
                                </a:lnTo>
                                <a:lnTo>
                                  <a:pt x="2284971" y="41173"/>
                                </a:lnTo>
                                <a:lnTo>
                                  <a:pt x="2284971" y="69037"/>
                                </a:lnTo>
                                <a:lnTo>
                                  <a:pt x="2283726" y="70967"/>
                                </a:lnTo>
                                <a:lnTo>
                                  <a:pt x="2280310" y="76428"/>
                                </a:lnTo>
                                <a:lnTo>
                                  <a:pt x="2275192" y="78930"/>
                                </a:lnTo>
                                <a:lnTo>
                                  <a:pt x="2280343" y="78930"/>
                                </a:lnTo>
                                <a:lnTo>
                                  <a:pt x="2282139" y="77571"/>
                                </a:lnTo>
                                <a:lnTo>
                                  <a:pt x="2284971" y="73926"/>
                                </a:lnTo>
                                <a:lnTo>
                                  <a:pt x="2292832" y="73926"/>
                                </a:lnTo>
                                <a:lnTo>
                                  <a:pt x="2292832" y="36969"/>
                                </a:lnTo>
                                <a:lnTo>
                                  <a:pt x="2285314" y="36969"/>
                                </a:lnTo>
                                <a:lnTo>
                                  <a:pt x="2282024" y="32867"/>
                                </a:lnTo>
                                <a:lnTo>
                                  <a:pt x="2281269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292832" y="1244"/>
                                </a:moveTo>
                                <a:lnTo>
                                  <a:pt x="2276449" y="2501"/>
                                </a:lnTo>
                                <a:lnTo>
                                  <a:pt x="2276449" y="6019"/>
                                </a:lnTo>
                                <a:lnTo>
                                  <a:pt x="2284399" y="6019"/>
                                </a:lnTo>
                                <a:lnTo>
                                  <a:pt x="2285314" y="6819"/>
                                </a:lnTo>
                                <a:lnTo>
                                  <a:pt x="2285314" y="36969"/>
                                </a:lnTo>
                                <a:lnTo>
                                  <a:pt x="2292832" y="36969"/>
                                </a:lnTo>
                                <a:lnTo>
                                  <a:pt x="2292832" y="1244"/>
                                </a:lnTo>
                                <a:close/>
                              </a:path>
                              <a:path w="4566920" h="83185">
                                <a:moveTo>
                                  <a:pt x="2337638" y="29222"/>
                                </a:moveTo>
                                <a:lnTo>
                                  <a:pt x="2327690" y="31383"/>
                                </a:lnTo>
                                <a:lnTo>
                                  <a:pt x="2319674" y="37204"/>
                                </a:lnTo>
                                <a:lnTo>
                                  <a:pt x="2314324" y="45692"/>
                                </a:lnTo>
                                <a:lnTo>
                                  <a:pt x="2312377" y="55854"/>
                                </a:lnTo>
                                <a:lnTo>
                                  <a:pt x="2314435" y="66036"/>
                                </a:lnTo>
                                <a:lnTo>
                                  <a:pt x="2319959" y="74145"/>
                                </a:lnTo>
                                <a:lnTo>
                                  <a:pt x="2327979" y="79507"/>
                                </a:lnTo>
                                <a:lnTo>
                                  <a:pt x="2337523" y="81445"/>
                                </a:lnTo>
                                <a:lnTo>
                                  <a:pt x="2347271" y="79475"/>
                                </a:lnTo>
                                <a:lnTo>
                                  <a:pt x="2348588" y="78587"/>
                                </a:lnTo>
                                <a:lnTo>
                                  <a:pt x="2332736" y="78587"/>
                                </a:lnTo>
                                <a:lnTo>
                                  <a:pt x="2327732" y="76199"/>
                                </a:lnTo>
                                <a:lnTo>
                                  <a:pt x="2324658" y="70967"/>
                                </a:lnTo>
                                <a:lnTo>
                                  <a:pt x="2321867" y="66036"/>
                                </a:lnTo>
                                <a:lnTo>
                                  <a:pt x="2321826" y="44348"/>
                                </a:lnTo>
                                <a:lnTo>
                                  <a:pt x="2324557" y="39357"/>
                                </a:lnTo>
                                <a:lnTo>
                                  <a:pt x="2327617" y="34112"/>
                                </a:lnTo>
                                <a:lnTo>
                                  <a:pt x="2332964" y="31724"/>
                                </a:lnTo>
                                <a:lnTo>
                                  <a:pt x="2347909" y="31724"/>
                                </a:lnTo>
                                <a:lnTo>
                                  <a:pt x="2347367" y="31335"/>
                                </a:lnTo>
                                <a:lnTo>
                                  <a:pt x="2337638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2347909" y="31724"/>
                                </a:moveTo>
                                <a:lnTo>
                                  <a:pt x="2342515" y="31724"/>
                                </a:lnTo>
                                <a:lnTo>
                                  <a:pt x="2347417" y="34226"/>
                                </a:lnTo>
                                <a:lnTo>
                                  <a:pt x="2353322" y="44005"/>
                                </a:lnTo>
                                <a:lnTo>
                                  <a:pt x="2353322" y="65176"/>
                                </a:lnTo>
                                <a:lnTo>
                                  <a:pt x="2350833" y="70167"/>
                                </a:lnTo>
                                <a:lnTo>
                                  <a:pt x="2348318" y="75298"/>
                                </a:lnTo>
                                <a:lnTo>
                                  <a:pt x="2343315" y="78587"/>
                                </a:lnTo>
                                <a:lnTo>
                                  <a:pt x="2348588" y="78587"/>
                                </a:lnTo>
                                <a:lnTo>
                                  <a:pt x="2355305" y="74060"/>
                                </a:lnTo>
                                <a:lnTo>
                                  <a:pt x="2360760" y="65939"/>
                                </a:lnTo>
                                <a:lnTo>
                                  <a:pt x="2362771" y="55854"/>
                                </a:lnTo>
                                <a:lnTo>
                                  <a:pt x="2360778" y="45547"/>
                                </a:lnTo>
                                <a:lnTo>
                                  <a:pt x="2355362" y="37076"/>
                                </a:lnTo>
                                <a:lnTo>
                                  <a:pt x="2347909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2399614" y="76657"/>
                                </a:moveTo>
                                <a:lnTo>
                                  <a:pt x="2374023" y="76657"/>
                                </a:lnTo>
                                <a:lnTo>
                                  <a:pt x="2374023" y="80187"/>
                                </a:lnTo>
                                <a:lnTo>
                                  <a:pt x="2378011" y="80073"/>
                                </a:lnTo>
                                <a:lnTo>
                                  <a:pt x="2383802" y="79844"/>
                                </a:lnTo>
                                <a:lnTo>
                                  <a:pt x="2399614" y="79844"/>
                                </a:lnTo>
                                <a:lnTo>
                                  <a:pt x="2399614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399614" y="79844"/>
                                </a:moveTo>
                                <a:lnTo>
                                  <a:pt x="2389835" y="79844"/>
                                </a:lnTo>
                                <a:lnTo>
                                  <a:pt x="2399614" y="80187"/>
                                </a:lnTo>
                                <a:lnTo>
                                  <a:pt x="2399614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431224" y="76657"/>
                                </a:moveTo>
                                <a:lnTo>
                                  <a:pt x="2405646" y="76657"/>
                                </a:lnTo>
                                <a:lnTo>
                                  <a:pt x="2405646" y="80187"/>
                                </a:lnTo>
                                <a:lnTo>
                                  <a:pt x="2409609" y="80073"/>
                                </a:lnTo>
                                <a:lnTo>
                                  <a:pt x="2415425" y="79844"/>
                                </a:lnTo>
                                <a:lnTo>
                                  <a:pt x="2431224" y="79844"/>
                                </a:lnTo>
                                <a:lnTo>
                                  <a:pt x="2431224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431224" y="79844"/>
                                </a:moveTo>
                                <a:lnTo>
                                  <a:pt x="2421445" y="79844"/>
                                </a:lnTo>
                                <a:lnTo>
                                  <a:pt x="2431224" y="80187"/>
                                </a:lnTo>
                                <a:lnTo>
                                  <a:pt x="2431224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462847" y="76657"/>
                                </a:moveTo>
                                <a:lnTo>
                                  <a:pt x="2437257" y="76657"/>
                                </a:lnTo>
                                <a:lnTo>
                                  <a:pt x="2437257" y="80187"/>
                                </a:lnTo>
                                <a:lnTo>
                                  <a:pt x="2441232" y="80073"/>
                                </a:lnTo>
                                <a:lnTo>
                                  <a:pt x="2447048" y="79844"/>
                                </a:lnTo>
                                <a:lnTo>
                                  <a:pt x="2462847" y="79844"/>
                                </a:lnTo>
                                <a:lnTo>
                                  <a:pt x="2462847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462847" y="79844"/>
                                </a:moveTo>
                                <a:lnTo>
                                  <a:pt x="2453068" y="79844"/>
                                </a:lnTo>
                                <a:lnTo>
                                  <a:pt x="2462847" y="80187"/>
                                </a:lnTo>
                                <a:lnTo>
                                  <a:pt x="2462847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390063" y="29908"/>
                                </a:moveTo>
                                <a:lnTo>
                                  <a:pt x="2374023" y="31153"/>
                                </a:lnTo>
                                <a:lnTo>
                                  <a:pt x="2374023" y="34683"/>
                                </a:lnTo>
                                <a:lnTo>
                                  <a:pt x="2381973" y="34683"/>
                                </a:lnTo>
                                <a:lnTo>
                                  <a:pt x="2382888" y="35483"/>
                                </a:lnTo>
                                <a:lnTo>
                                  <a:pt x="2382888" y="76657"/>
                                </a:lnTo>
                                <a:lnTo>
                                  <a:pt x="2390736" y="76657"/>
                                </a:lnTo>
                                <a:lnTo>
                                  <a:pt x="2390736" y="41859"/>
                                </a:lnTo>
                                <a:lnTo>
                                  <a:pt x="2390063" y="41859"/>
                                </a:lnTo>
                                <a:lnTo>
                                  <a:pt x="2390063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420630" y="32410"/>
                                </a:moveTo>
                                <a:lnTo>
                                  <a:pt x="2413254" y="32410"/>
                                </a:lnTo>
                                <a:lnTo>
                                  <a:pt x="2414387" y="37950"/>
                                </a:lnTo>
                                <a:lnTo>
                                  <a:pt x="2414511" y="76657"/>
                                </a:lnTo>
                                <a:lnTo>
                                  <a:pt x="2422347" y="76657"/>
                                </a:lnTo>
                                <a:lnTo>
                                  <a:pt x="2422347" y="41059"/>
                                </a:lnTo>
                                <a:lnTo>
                                  <a:pt x="2422016" y="41059"/>
                                </a:lnTo>
                                <a:lnTo>
                                  <a:pt x="2420630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449052" y="32410"/>
                                </a:moveTo>
                                <a:lnTo>
                                  <a:pt x="2444877" y="32410"/>
                                </a:lnTo>
                                <a:lnTo>
                                  <a:pt x="2446010" y="37950"/>
                                </a:lnTo>
                                <a:lnTo>
                                  <a:pt x="2446134" y="76657"/>
                                </a:lnTo>
                                <a:lnTo>
                                  <a:pt x="2454084" y="76657"/>
                                </a:lnTo>
                                <a:lnTo>
                                  <a:pt x="2453970" y="38214"/>
                                </a:lnTo>
                                <a:lnTo>
                                  <a:pt x="2450452" y="34112"/>
                                </a:lnTo>
                                <a:lnTo>
                                  <a:pt x="2449052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390736" y="40368"/>
                                </a:moveTo>
                                <a:lnTo>
                                  <a:pt x="2390063" y="41859"/>
                                </a:lnTo>
                                <a:lnTo>
                                  <a:pt x="2390736" y="41859"/>
                                </a:lnTo>
                                <a:lnTo>
                                  <a:pt x="2390736" y="40368"/>
                                </a:lnTo>
                                <a:close/>
                              </a:path>
                              <a:path w="4566920" h="83185">
                                <a:moveTo>
                                  <a:pt x="2422347" y="40320"/>
                                </a:moveTo>
                                <a:lnTo>
                                  <a:pt x="2422016" y="41059"/>
                                </a:lnTo>
                                <a:lnTo>
                                  <a:pt x="2422347" y="41059"/>
                                </a:lnTo>
                                <a:lnTo>
                                  <a:pt x="2422347" y="40320"/>
                                </a:lnTo>
                                <a:close/>
                              </a:path>
                              <a:path w="4566920" h="83185">
                                <a:moveTo>
                                  <a:pt x="2391846" y="37909"/>
                                </a:moveTo>
                                <a:lnTo>
                                  <a:pt x="2390736" y="38785"/>
                                </a:lnTo>
                                <a:lnTo>
                                  <a:pt x="2390736" y="40368"/>
                                </a:lnTo>
                                <a:lnTo>
                                  <a:pt x="2391846" y="37909"/>
                                </a:lnTo>
                                <a:close/>
                              </a:path>
                              <a:path w="4566920" h="83185">
                                <a:moveTo>
                                  <a:pt x="2423406" y="37950"/>
                                </a:moveTo>
                                <a:lnTo>
                                  <a:pt x="2422347" y="38785"/>
                                </a:lnTo>
                                <a:lnTo>
                                  <a:pt x="2422347" y="40320"/>
                                </a:lnTo>
                                <a:lnTo>
                                  <a:pt x="2423406" y="37950"/>
                                </a:lnTo>
                                <a:close/>
                              </a:path>
                              <a:path w="4566920" h="83185">
                                <a:moveTo>
                                  <a:pt x="2445105" y="29908"/>
                                </a:moveTo>
                                <a:lnTo>
                                  <a:pt x="2428951" y="29908"/>
                                </a:lnTo>
                                <a:lnTo>
                                  <a:pt x="2423947" y="36741"/>
                                </a:lnTo>
                                <a:lnTo>
                                  <a:pt x="2423406" y="37950"/>
                                </a:lnTo>
                                <a:lnTo>
                                  <a:pt x="2430437" y="32410"/>
                                </a:lnTo>
                                <a:lnTo>
                                  <a:pt x="2449052" y="32410"/>
                                </a:lnTo>
                                <a:lnTo>
                                  <a:pt x="2448864" y="32181"/>
                                </a:lnTo>
                                <a:lnTo>
                                  <a:pt x="2445105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412009" y="29908"/>
                                </a:moveTo>
                                <a:lnTo>
                                  <a:pt x="2398585" y="29908"/>
                                </a:lnTo>
                                <a:lnTo>
                                  <a:pt x="2393251" y="34797"/>
                                </a:lnTo>
                                <a:lnTo>
                                  <a:pt x="2391846" y="37909"/>
                                </a:lnTo>
                                <a:lnTo>
                                  <a:pt x="2398814" y="32410"/>
                                </a:lnTo>
                                <a:lnTo>
                                  <a:pt x="2420630" y="32410"/>
                                </a:lnTo>
                                <a:lnTo>
                                  <a:pt x="2420429" y="31153"/>
                                </a:lnTo>
                                <a:lnTo>
                                  <a:pt x="2412009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571229" y="76657"/>
                                </a:moveTo>
                                <a:lnTo>
                                  <a:pt x="2545638" y="76657"/>
                                </a:lnTo>
                                <a:lnTo>
                                  <a:pt x="2545638" y="80187"/>
                                </a:lnTo>
                                <a:lnTo>
                                  <a:pt x="2549601" y="80073"/>
                                </a:lnTo>
                                <a:lnTo>
                                  <a:pt x="2555417" y="79844"/>
                                </a:lnTo>
                                <a:lnTo>
                                  <a:pt x="2571229" y="79844"/>
                                </a:lnTo>
                                <a:lnTo>
                                  <a:pt x="2571229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571229" y="79844"/>
                                </a:moveTo>
                                <a:lnTo>
                                  <a:pt x="2561437" y="79844"/>
                                </a:lnTo>
                                <a:lnTo>
                                  <a:pt x="2571229" y="80187"/>
                                </a:lnTo>
                                <a:lnTo>
                                  <a:pt x="2571229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602839" y="76657"/>
                                </a:moveTo>
                                <a:lnTo>
                                  <a:pt x="2577249" y="76657"/>
                                </a:lnTo>
                                <a:lnTo>
                                  <a:pt x="2577249" y="80187"/>
                                </a:lnTo>
                                <a:lnTo>
                                  <a:pt x="2581236" y="80073"/>
                                </a:lnTo>
                                <a:lnTo>
                                  <a:pt x="2587040" y="79844"/>
                                </a:lnTo>
                                <a:lnTo>
                                  <a:pt x="2602839" y="79844"/>
                                </a:lnTo>
                                <a:lnTo>
                                  <a:pt x="2602839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602839" y="79844"/>
                                </a:moveTo>
                                <a:lnTo>
                                  <a:pt x="2593060" y="79844"/>
                                </a:lnTo>
                                <a:lnTo>
                                  <a:pt x="2602839" y="80187"/>
                                </a:lnTo>
                                <a:lnTo>
                                  <a:pt x="2602839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561666" y="29908"/>
                                </a:moveTo>
                                <a:lnTo>
                                  <a:pt x="2545638" y="31153"/>
                                </a:lnTo>
                                <a:lnTo>
                                  <a:pt x="2545638" y="34683"/>
                                </a:lnTo>
                                <a:lnTo>
                                  <a:pt x="2553589" y="34683"/>
                                </a:lnTo>
                                <a:lnTo>
                                  <a:pt x="2554503" y="35483"/>
                                </a:lnTo>
                                <a:lnTo>
                                  <a:pt x="2554503" y="76657"/>
                                </a:lnTo>
                                <a:lnTo>
                                  <a:pt x="2562352" y="76657"/>
                                </a:lnTo>
                                <a:lnTo>
                                  <a:pt x="2562352" y="41859"/>
                                </a:lnTo>
                                <a:lnTo>
                                  <a:pt x="2561666" y="41859"/>
                                </a:lnTo>
                                <a:lnTo>
                                  <a:pt x="2561666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589033" y="32410"/>
                                </a:moveTo>
                                <a:lnTo>
                                  <a:pt x="2584869" y="32410"/>
                                </a:lnTo>
                                <a:lnTo>
                                  <a:pt x="2586056" y="38214"/>
                                </a:lnTo>
                                <a:lnTo>
                                  <a:pt x="2586126" y="76657"/>
                                </a:lnTo>
                                <a:lnTo>
                                  <a:pt x="2594089" y="76657"/>
                                </a:lnTo>
                                <a:lnTo>
                                  <a:pt x="2593962" y="38214"/>
                                </a:lnTo>
                                <a:lnTo>
                                  <a:pt x="2590444" y="34112"/>
                                </a:lnTo>
                                <a:lnTo>
                                  <a:pt x="2589033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562352" y="40340"/>
                                </a:moveTo>
                                <a:lnTo>
                                  <a:pt x="2561666" y="41859"/>
                                </a:lnTo>
                                <a:lnTo>
                                  <a:pt x="2562352" y="41859"/>
                                </a:lnTo>
                                <a:lnTo>
                                  <a:pt x="2562352" y="40340"/>
                                </a:lnTo>
                                <a:close/>
                              </a:path>
                              <a:path w="4566920" h="83185">
                                <a:moveTo>
                                  <a:pt x="2563442" y="37925"/>
                                </a:moveTo>
                                <a:lnTo>
                                  <a:pt x="2562352" y="38785"/>
                                </a:lnTo>
                                <a:lnTo>
                                  <a:pt x="2562352" y="40340"/>
                                </a:lnTo>
                                <a:lnTo>
                                  <a:pt x="2563442" y="37925"/>
                                </a:lnTo>
                                <a:close/>
                              </a:path>
                              <a:path w="4566920" h="83185">
                                <a:moveTo>
                                  <a:pt x="2585097" y="29908"/>
                                </a:moveTo>
                                <a:lnTo>
                                  <a:pt x="2570200" y="29908"/>
                                </a:lnTo>
                                <a:lnTo>
                                  <a:pt x="2564853" y="34797"/>
                                </a:lnTo>
                                <a:lnTo>
                                  <a:pt x="2563442" y="37925"/>
                                </a:lnTo>
                                <a:lnTo>
                                  <a:pt x="2570429" y="32410"/>
                                </a:lnTo>
                                <a:lnTo>
                                  <a:pt x="2589033" y="32410"/>
                                </a:lnTo>
                                <a:lnTo>
                                  <a:pt x="2588844" y="32181"/>
                                </a:lnTo>
                                <a:lnTo>
                                  <a:pt x="2585097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629789" y="29908"/>
                                </a:moveTo>
                                <a:lnTo>
                                  <a:pt x="2613075" y="31153"/>
                                </a:lnTo>
                                <a:lnTo>
                                  <a:pt x="2613075" y="34683"/>
                                </a:lnTo>
                                <a:lnTo>
                                  <a:pt x="2621940" y="34683"/>
                                </a:lnTo>
                                <a:lnTo>
                                  <a:pt x="2621940" y="62217"/>
                                </a:lnTo>
                                <a:lnTo>
                                  <a:pt x="2622210" y="68961"/>
                                </a:lnTo>
                                <a:lnTo>
                                  <a:pt x="2624102" y="75155"/>
                                </a:lnTo>
                                <a:lnTo>
                                  <a:pt x="2629237" y="79687"/>
                                </a:lnTo>
                                <a:lnTo>
                                  <a:pt x="2639237" y="81445"/>
                                </a:lnTo>
                                <a:lnTo>
                                  <a:pt x="2645587" y="81445"/>
                                </a:lnTo>
                                <a:lnTo>
                                  <a:pt x="2649545" y="78930"/>
                                </a:lnTo>
                                <a:lnTo>
                                  <a:pt x="2630246" y="78930"/>
                                </a:lnTo>
                                <a:lnTo>
                                  <a:pt x="2629789" y="73583"/>
                                </a:lnTo>
                                <a:lnTo>
                                  <a:pt x="2629789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661412" y="71196"/>
                                </a:moveTo>
                                <a:lnTo>
                                  <a:pt x="2653906" y="71196"/>
                                </a:lnTo>
                                <a:lnTo>
                                  <a:pt x="2653906" y="81445"/>
                                </a:lnTo>
                                <a:lnTo>
                                  <a:pt x="2670289" y="80187"/>
                                </a:lnTo>
                                <a:lnTo>
                                  <a:pt x="2670289" y="76657"/>
                                </a:lnTo>
                                <a:lnTo>
                                  <a:pt x="2662313" y="76657"/>
                                </a:lnTo>
                                <a:lnTo>
                                  <a:pt x="2661412" y="75857"/>
                                </a:lnTo>
                                <a:lnTo>
                                  <a:pt x="2661412" y="71196"/>
                                </a:lnTo>
                                <a:close/>
                              </a:path>
                              <a:path w="4566920" h="83185">
                                <a:moveTo>
                                  <a:pt x="2661412" y="29908"/>
                                </a:moveTo>
                                <a:lnTo>
                                  <a:pt x="2644686" y="31153"/>
                                </a:lnTo>
                                <a:lnTo>
                                  <a:pt x="2644686" y="34683"/>
                                </a:lnTo>
                                <a:lnTo>
                                  <a:pt x="2652649" y="34683"/>
                                </a:lnTo>
                                <a:lnTo>
                                  <a:pt x="2653563" y="35483"/>
                                </a:lnTo>
                                <a:lnTo>
                                  <a:pt x="2653563" y="71196"/>
                                </a:lnTo>
                                <a:lnTo>
                                  <a:pt x="2648102" y="78930"/>
                                </a:lnTo>
                                <a:lnTo>
                                  <a:pt x="2649545" y="78930"/>
                                </a:lnTo>
                                <a:lnTo>
                                  <a:pt x="2650604" y="78257"/>
                                </a:lnTo>
                                <a:lnTo>
                                  <a:pt x="2653906" y="71196"/>
                                </a:lnTo>
                                <a:lnTo>
                                  <a:pt x="2661412" y="71196"/>
                                </a:lnTo>
                                <a:lnTo>
                                  <a:pt x="2661412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706217" y="76657"/>
                                </a:moveTo>
                                <a:lnTo>
                                  <a:pt x="2680627" y="76657"/>
                                </a:lnTo>
                                <a:lnTo>
                                  <a:pt x="2680627" y="80187"/>
                                </a:lnTo>
                                <a:lnTo>
                                  <a:pt x="2684614" y="80073"/>
                                </a:lnTo>
                                <a:lnTo>
                                  <a:pt x="2690406" y="79844"/>
                                </a:lnTo>
                                <a:lnTo>
                                  <a:pt x="2706217" y="79844"/>
                                </a:lnTo>
                                <a:lnTo>
                                  <a:pt x="2706217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706217" y="79844"/>
                                </a:moveTo>
                                <a:lnTo>
                                  <a:pt x="2696438" y="79844"/>
                                </a:lnTo>
                                <a:lnTo>
                                  <a:pt x="2706217" y="80187"/>
                                </a:lnTo>
                                <a:lnTo>
                                  <a:pt x="2706217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737840" y="76657"/>
                                </a:moveTo>
                                <a:lnTo>
                                  <a:pt x="2712250" y="76657"/>
                                </a:lnTo>
                                <a:lnTo>
                                  <a:pt x="2712250" y="80187"/>
                                </a:lnTo>
                                <a:lnTo>
                                  <a:pt x="2716212" y="80073"/>
                                </a:lnTo>
                                <a:lnTo>
                                  <a:pt x="2722016" y="79844"/>
                                </a:lnTo>
                                <a:lnTo>
                                  <a:pt x="2737840" y="79844"/>
                                </a:lnTo>
                                <a:lnTo>
                                  <a:pt x="2737840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737840" y="79844"/>
                                </a:moveTo>
                                <a:lnTo>
                                  <a:pt x="2728048" y="79844"/>
                                </a:lnTo>
                                <a:lnTo>
                                  <a:pt x="2737840" y="80187"/>
                                </a:lnTo>
                                <a:lnTo>
                                  <a:pt x="2737840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769450" y="76657"/>
                                </a:moveTo>
                                <a:lnTo>
                                  <a:pt x="2743860" y="76657"/>
                                </a:lnTo>
                                <a:lnTo>
                                  <a:pt x="2743860" y="80187"/>
                                </a:lnTo>
                                <a:lnTo>
                                  <a:pt x="2747835" y="80073"/>
                                </a:lnTo>
                                <a:lnTo>
                                  <a:pt x="2753652" y="79844"/>
                                </a:lnTo>
                                <a:lnTo>
                                  <a:pt x="2769450" y="79844"/>
                                </a:lnTo>
                                <a:lnTo>
                                  <a:pt x="2769450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769450" y="79844"/>
                                </a:moveTo>
                                <a:lnTo>
                                  <a:pt x="2759671" y="79844"/>
                                </a:lnTo>
                                <a:lnTo>
                                  <a:pt x="2769450" y="80187"/>
                                </a:lnTo>
                                <a:lnTo>
                                  <a:pt x="2769450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696667" y="29908"/>
                                </a:moveTo>
                                <a:lnTo>
                                  <a:pt x="2680627" y="31153"/>
                                </a:lnTo>
                                <a:lnTo>
                                  <a:pt x="2680627" y="34683"/>
                                </a:lnTo>
                                <a:lnTo>
                                  <a:pt x="2688577" y="34683"/>
                                </a:lnTo>
                                <a:lnTo>
                                  <a:pt x="2689491" y="35483"/>
                                </a:lnTo>
                                <a:lnTo>
                                  <a:pt x="2689491" y="76657"/>
                                </a:lnTo>
                                <a:lnTo>
                                  <a:pt x="2697340" y="76657"/>
                                </a:lnTo>
                                <a:lnTo>
                                  <a:pt x="2697340" y="41859"/>
                                </a:lnTo>
                                <a:lnTo>
                                  <a:pt x="2696667" y="41859"/>
                                </a:lnTo>
                                <a:lnTo>
                                  <a:pt x="2696667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727221" y="32410"/>
                                </a:moveTo>
                                <a:lnTo>
                                  <a:pt x="2719857" y="32410"/>
                                </a:lnTo>
                                <a:lnTo>
                                  <a:pt x="2720991" y="37955"/>
                                </a:lnTo>
                                <a:lnTo>
                                  <a:pt x="2721114" y="76657"/>
                                </a:lnTo>
                                <a:lnTo>
                                  <a:pt x="2728950" y="76657"/>
                                </a:lnTo>
                                <a:lnTo>
                                  <a:pt x="2728950" y="41059"/>
                                </a:lnTo>
                                <a:lnTo>
                                  <a:pt x="2728607" y="41059"/>
                                </a:lnTo>
                                <a:lnTo>
                                  <a:pt x="2727221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755644" y="32410"/>
                                </a:moveTo>
                                <a:lnTo>
                                  <a:pt x="2751480" y="32410"/>
                                </a:lnTo>
                                <a:lnTo>
                                  <a:pt x="2752614" y="37955"/>
                                </a:lnTo>
                                <a:lnTo>
                                  <a:pt x="2752737" y="76657"/>
                                </a:lnTo>
                                <a:lnTo>
                                  <a:pt x="2760687" y="76657"/>
                                </a:lnTo>
                                <a:lnTo>
                                  <a:pt x="2760573" y="38214"/>
                                </a:lnTo>
                                <a:lnTo>
                                  <a:pt x="2757055" y="34112"/>
                                </a:lnTo>
                                <a:lnTo>
                                  <a:pt x="2755644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697340" y="40362"/>
                                </a:moveTo>
                                <a:lnTo>
                                  <a:pt x="2696667" y="41859"/>
                                </a:lnTo>
                                <a:lnTo>
                                  <a:pt x="2697340" y="41859"/>
                                </a:lnTo>
                                <a:lnTo>
                                  <a:pt x="2697340" y="40362"/>
                                </a:lnTo>
                                <a:close/>
                              </a:path>
                              <a:path w="4566920" h="83185">
                                <a:moveTo>
                                  <a:pt x="2728950" y="40297"/>
                                </a:moveTo>
                                <a:lnTo>
                                  <a:pt x="2728607" y="41059"/>
                                </a:lnTo>
                                <a:lnTo>
                                  <a:pt x="2728950" y="41059"/>
                                </a:lnTo>
                                <a:lnTo>
                                  <a:pt x="2728950" y="40297"/>
                                </a:lnTo>
                                <a:close/>
                              </a:path>
                              <a:path w="4566920" h="83185">
                                <a:moveTo>
                                  <a:pt x="2698439" y="37918"/>
                                </a:moveTo>
                                <a:lnTo>
                                  <a:pt x="2697340" y="38785"/>
                                </a:lnTo>
                                <a:lnTo>
                                  <a:pt x="2697340" y="40362"/>
                                </a:lnTo>
                                <a:lnTo>
                                  <a:pt x="2698439" y="37918"/>
                                </a:lnTo>
                                <a:close/>
                              </a:path>
                              <a:path w="4566920" h="83185">
                                <a:moveTo>
                                  <a:pt x="2730004" y="37955"/>
                                </a:moveTo>
                                <a:lnTo>
                                  <a:pt x="2728950" y="38785"/>
                                </a:lnTo>
                                <a:lnTo>
                                  <a:pt x="2728950" y="40297"/>
                                </a:lnTo>
                                <a:lnTo>
                                  <a:pt x="2730004" y="37955"/>
                                </a:lnTo>
                                <a:close/>
                              </a:path>
                              <a:path w="4566920" h="83185">
                                <a:moveTo>
                                  <a:pt x="2751709" y="29908"/>
                                </a:moveTo>
                                <a:lnTo>
                                  <a:pt x="2735554" y="29908"/>
                                </a:lnTo>
                                <a:lnTo>
                                  <a:pt x="2730550" y="36741"/>
                                </a:lnTo>
                                <a:lnTo>
                                  <a:pt x="2730004" y="37955"/>
                                </a:lnTo>
                                <a:lnTo>
                                  <a:pt x="2737040" y="32410"/>
                                </a:lnTo>
                                <a:lnTo>
                                  <a:pt x="2755644" y="32410"/>
                                </a:lnTo>
                                <a:lnTo>
                                  <a:pt x="2755455" y="32181"/>
                                </a:lnTo>
                                <a:lnTo>
                                  <a:pt x="2751709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718612" y="29908"/>
                                </a:moveTo>
                                <a:lnTo>
                                  <a:pt x="2705188" y="29908"/>
                                </a:lnTo>
                                <a:lnTo>
                                  <a:pt x="2699842" y="34797"/>
                                </a:lnTo>
                                <a:lnTo>
                                  <a:pt x="2698439" y="37918"/>
                                </a:lnTo>
                                <a:lnTo>
                                  <a:pt x="2705417" y="32410"/>
                                </a:lnTo>
                                <a:lnTo>
                                  <a:pt x="2727221" y="32410"/>
                                </a:lnTo>
                                <a:lnTo>
                                  <a:pt x="2727020" y="31153"/>
                                </a:lnTo>
                                <a:lnTo>
                                  <a:pt x="2718612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798264" y="73126"/>
                                </a:moveTo>
                                <a:lnTo>
                                  <a:pt x="2795028" y="73126"/>
                                </a:lnTo>
                                <a:lnTo>
                                  <a:pt x="2796743" y="75742"/>
                                </a:lnTo>
                                <a:lnTo>
                                  <a:pt x="2801518" y="81445"/>
                                </a:lnTo>
                                <a:lnTo>
                                  <a:pt x="2809938" y="81445"/>
                                </a:lnTo>
                                <a:lnTo>
                                  <a:pt x="2819612" y="79471"/>
                                </a:lnTo>
                                <a:lnTo>
                                  <a:pt x="2820416" y="78930"/>
                                </a:lnTo>
                                <a:lnTo>
                                  <a:pt x="2804363" y="78930"/>
                                </a:lnTo>
                                <a:lnTo>
                                  <a:pt x="2800261" y="76199"/>
                                </a:lnTo>
                                <a:lnTo>
                                  <a:pt x="2798264" y="73126"/>
                                </a:lnTo>
                                <a:close/>
                              </a:path>
                              <a:path w="4566920" h="83185">
                                <a:moveTo>
                                  <a:pt x="2795600" y="1244"/>
                                </a:moveTo>
                                <a:lnTo>
                                  <a:pt x="2779229" y="2501"/>
                                </a:lnTo>
                                <a:lnTo>
                                  <a:pt x="2779229" y="6019"/>
                                </a:lnTo>
                                <a:lnTo>
                                  <a:pt x="2787180" y="6019"/>
                                </a:lnTo>
                                <a:lnTo>
                                  <a:pt x="2788094" y="6819"/>
                                </a:lnTo>
                                <a:lnTo>
                                  <a:pt x="2788094" y="80187"/>
                                </a:lnTo>
                                <a:lnTo>
                                  <a:pt x="2790939" y="80187"/>
                                </a:lnTo>
                                <a:lnTo>
                                  <a:pt x="2795028" y="73126"/>
                                </a:lnTo>
                                <a:lnTo>
                                  <a:pt x="2798264" y="73126"/>
                                </a:lnTo>
                                <a:lnTo>
                                  <a:pt x="2795943" y="69608"/>
                                </a:lnTo>
                                <a:lnTo>
                                  <a:pt x="2795943" y="41516"/>
                                </a:lnTo>
                                <a:lnTo>
                                  <a:pt x="2798856" y="37312"/>
                                </a:lnTo>
                                <a:lnTo>
                                  <a:pt x="2795600" y="37312"/>
                                </a:lnTo>
                                <a:lnTo>
                                  <a:pt x="2795600" y="1244"/>
                                </a:lnTo>
                                <a:close/>
                              </a:path>
                              <a:path w="4566920" h="83185">
                                <a:moveTo>
                                  <a:pt x="2821149" y="32410"/>
                                </a:moveTo>
                                <a:lnTo>
                                  <a:pt x="2815729" y="32410"/>
                                </a:lnTo>
                                <a:lnTo>
                                  <a:pt x="2819831" y="35369"/>
                                </a:lnTo>
                                <a:lnTo>
                                  <a:pt x="2825508" y="44348"/>
                                </a:lnTo>
                                <a:lnTo>
                                  <a:pt x="2825851" y="50838"/>
                                </a:lnTo>
                                <a:lnTo>
                                  <a:pt x="2825851" y="59702"/>
                                </a:lnTo>
                                <a:lnTo>
                                  <a:pt x="2825623" y="66535"/>
                                </a:lnTo>
                                <a:lnTo>
                                  <a:pt x="2822333" y="71653"/>
                                </a:lnTo>
                                <a:lnTo>
                                  <a:pt x="2819946" y="75171"/>
                                </a:lnTo>
                                <a:lnTo>
                                  <a:pt x="2815615" y="78930"/>
                                </a:lnTo>
                                <a:lnTo>
                                  <a:pt x="2820416" y="78930"/>
                                </a:lnTo>
                                <a:lnTo>
                                  <a:pt x="2827696" y="74029"/>
                                </a:lnTo>
                                <a:lnTo>
                                  <a:pt x="2833241" y="65837"/>
                                </a:lnTo>
                                <a:lnTo>
                                  <a:pt x="2835300" y="55613"/>
                                </a:lnTo>
                                <a:lnTo>
                                  <a:pt x="2833355" y="45505"/>
                                </a:lnTo>
                                <a:lnTo>
                                  <a:pt x="2828104" y="37345"/>
                                </a:lnTo>
                                <a:lnTo>
                                  <a:pt x="2821149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2811183" y="29908"/>
                                </a:moveTo>
                                <a:lnTo>
                                  <a:pt x="2802305" y="29908"/>
                                </a:lnTo>
                                <a:lnTo>
                                  <a:pt x="2797315" y="35369"/>
                                </a:lnTo>
                                <a:lnTo>
                                  <a:pt x="2795600" y="37312"/>
                                </a:lnTo>
                                <a:lnTo>
                                  <a:pt x="2798856" y="37312"/>
                                </a:lnTo>
                                <a:lnTo>
                                  <a:pt x="2801620" y="33324"/>
                                </a:lnTo>
                                <a:lnTo>
                                  <a:pt x="2807881" y="32410"/>
                                </a:lnTo>
                                <a:lnTo>
                                  <a:pt x="2821149" y="32410"/>
                                </a:lnTo>
                                <a:lnTo>
                                  <a:pt x="2820421" y="31894"/>
                                </a:lnTo>
                                <a:lnTo>
                                  <a:pt x="2811183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870314" y="29222"/>
                                </a:moveTo>
                                <a:lnTo>
                                  <a:pt x="2861050" y="31276"/>
                                </a:lnTo>
                                <a:lnTo>
                                  <a:pt x="2853536" y="36861"/>
                                </a:lnTo>
                                <a:lnTo>
                                  <a:pt x="2848495" y="45113"/>
                                </a:lnTo>
                                <a:lnTo>
                                  <a:pt x="2846654" y="55168"/>
                                </a:lnTo>
                                <a:lnTo>
                                  <a:pt x="2848725" y="65698"/>
                                </a:lnTo>
                                <a:lnTo>
                                  <a:pt x="2854264" y="74017"/>
                                </a:lnTo>
                                <a:lnTo>
                                  <a:pt x="2862256" y="79480"/>
                                </a:lnTo>
                                <a:lnTo>
                                  <a:pt x="2871685" y="81445"/>
                                </a:lnTo>
                                <a:lnTo>
                                  <a:pt x="2885554" y="81445"/>
                                </a:lnTo>
                                <a:lnTo>
                                  <a:pt x="2886715" y="78587"/>
                                </a:lnTo>
                                <a:lnTo>
                                  <a:pt x="2866669" y="78587"/>
                                </a:lnTo>
                                <a:lnTo>
                                  <a:pt x="2862135" y="75171"/>
                                </a:lnTo>
                                <a:lnTo>
                                  <a:pt x="2856214" y="65698"/>
                                </a:lnTo>
                                <a:lnTo>
                                  <a:pt x="2856103" y="53911"/>
                                </a:lnTo>
                                <a:lnTo>
                                  <a:pt x="2890685" y="53911"/>
                                </a:lnTo>
                                <a:lnTo>
                                  <a:pt x="2890685" y="51523"/>
                                </a:lnTo>
                                <a:lnTo>
                                  <a:pt x="2856204" y="51523"/>
                                </a:lnTo>
                                <a:lnTo>
                                  <a:pt x="2856890" y="34569"/>
                                </a:lnTo>
                                <a:lnTo>
                                  <a:pt x="2866453" y="31724"/>
                                </a:lnTo>
                                <a:lnTo>
                                  <a:pt x="2880253" y="31724"/>
                                </a:lnTo>
                                <a:lnTo>
                                  <a:pt x="2879497" y="31124"/>
                                </a:lnTo>
                                <a:lnTo>
                                  <a:pt x="2870314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2889770" y="65290"/>
                                </a:moveTo>
                                <a:lnTo>
                                  <a:pt x="2889199" y="65290"/>
                                </a:lnTo>
                                <a:lnTo>
                                  <a:pt x="2887726" y="66878"/>
                                </a:lnTo>
                                <a:lnTo>
                                  <a:pt x="2883738" y="78587"/>
                                </a:lnTo>
                                <a:lnTo>
                                  <a:pt x="2886715" y="78587"/>
                                </a:lnTo>
                                <a:lnTo>
                                  <a:pt x="2890685" y="68821"/>
                                </a:lnTo>
                                <a:lnTo>
                                  <a:pt x="2890685" y="65519"/>
                                </a:lnTo>
                                <a:lnTo>
                                  <a:pt x="2889770" y="65290"/>
                                </a:lnTo>
                                <a:close/>
                              </a:path>
                              <a:path w="4566920" h="83185">
                                <a:moveTo>
                                  <a:pt x="2882134" y="33217"/>
                                </a:moveTo>
                                <a:lnTo>
                                  <a:pt x="2883166" y="47078"/>
                                </a:lnTo>
                                <a:lnTo>
                                  <a:pt x="2883166" y="51523"/>
                                </a:lnTo>
                                <a:lnTo>
                                  <a:pt x="2890685" y="51523"/>
                                </a:lnTo>
                                <a:lnTo>
                                  <a:pt x="2889502" y="43292"/>
                                </a:lnTo>
                                <a:lnTo>
                                  <a:pt x="2885833" y="36153"/>
                                </a:lnTo>
                                <a:lnTo>
                                  <a:pt x="2882134" y="33217"/>
                                </a:lnTo>
                                <a:close/>
                              </a:path>
                              <a:path w="4566920" h="83185">
                                <a:moveTo>
                                  <a:pt x="2882023" y="31724"/>
                                </a:moveTo>
                                <a:lnTo>
                                  <a:pt x="2880253" y="31724"/>
                                </a:lnTo>
                                <a:lnTo>
                                  <a:pt x="2882134" y="33217"/>
                                </a:lnTo>
                                <a:lnTo>
                                  <a:pt x="2882023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2928886" y="76657"/>
                                </a:moveTo>
                                <a:lnTo>
                                  <a:pt x="2901480" y="76657"/>
                                </a:lnTo>
                                <a:lnTo>
                                  <a:pt x="2901480" y="80187"/>
                                </a:lnTo>
                                <a:lnTo>
                                  <a:pt x="2905912" y="80073"/>
                                </a:lnTo>
                                <a:lnTo>
                                  <a:pt x="2911259" y="79844"/>
                                </a:lnTo>
                                <a:lnTo>
                                  <a:pt x="2928886" y="79844"/>
                                </a:lnTo>
                                <a:lnTo>
                                  <a:pt x="2928886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2928886" y="79844"/>
                                </a:moveTo>
                                <a:lnTo>
                                  <a:pt x="2924340" y="79844"/>
                                </a:lnTo>
                                <a:lnTo>
                                  <a:pt x="2928886" y="80187"/>
                                </a:lnTo>
                                <a:lnTo>
                                  <a:pt x="2928886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2917291" y="29908"/>
                                </a:moveTo>
                                <a:lnTo>
                                  <a:pt x="2901480" y="31153"/>
                                </a:lnTo>
                                <a:lnTo>
                                  <a:pt x="2901480" y="34683"/>
                                </a:lnTo>
                                <a:lnTo>
                                  <a:pt x="2909430" y="34683"/>
                                </a:lnTo>
                                <a:lnTo>
                                  <a:pt x="2910344" y="35483"/>
                                </a:lnTo>
                                <a:lnTo>
                                  <a:pt x="2910344" y="76657"/>
                                </a:lnTo>
                                <a:lnTo>
                                  <a:pt x="2918091" y="76657"/>
                                </a:lnTo>
                                <a:lnTo>
                                  <a:pt x="2917850" y="75399"/>
                                </a:lnTo>
                                <a:lnTo>
                                  <a:pt x="2917904" y="42417"/>
                                </a:lnTo>
                                <a:lnTo>
                                  <a:pt x="2917291" y="42417"/>
                                </a:lnTo>
                                <a:lnTo>
                                  <a:pt x="2917291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936163" y="29908"/>
                                </a:moveTo>
                                <a:lnTo>
                                  <a:pt x="2922968" y="29908"/>
                                </a:lnTo>
                                <a:lnTo>
                                  <a:pt x="2918879" y="37528"/>
                                </a:lnTo>
                                <a:lnTo>
                                  <a:pt x="2917291" y="42417"/>
                                </a:lnTo>
                                <a:lnTo>
                                  <a:pt x="2917904" y="42417"/>
                                </a:lnTo>
                                <a:lnTo>
                                  <a:pt x="2922625" y="32410"/>
                                </a:lnTo>
                                <a:lnTo>
                                  <a:pt x="2938838" y="32410"/>
                                </a:lnTo>
                                <a:lnTo>
                                  <a:pt x="2936163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2938838" y="32410"/>
                                </a:moveTo>
                                <a:lnTo>
                                  <a:pt x="2931274" y="32410"/>
                                </a:lnTo>
                                <a:lnTo>
                                  <a:pt x="2932531" y="32524"/>
                                </a:lnTo>
                                <a:lnTo>
                                  <a:pt x="2932188" y="32638"/>
                                </a:lnTo>
                                <a:lnTo>
                                  <a:pt x="2929915" y="34010"/>
                                </a:lnTo>
                                <a:lnTo>
                                  <a:pt x="2929915" y="40157"/>
                                </a:lnTo>
                                <a:lnTo>
                                  <a:pt x="2932303" y="41859"/>
                                </a:lnTo>
                                <a:lnTo>
                                  <a:pt x="2936849" y="41859"/>
                                </a:lnTo>
                                <a:lnTo>
                                  <a:pt x="2939694" y="40500"/>
                                </a:lnTo>
                                <a:lnTo>
                                  <a:pt x="2939694" y="33210"/>
                                </a:lnTo>
                                <a:lnTo>
                                  <a:pt x="2938838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3046762" y="73126"/>
                                </a:moveTo>
                                <a:lnTo>
                                  <a:pt x="3043529" y="73126"/>
                                </a:lnTo>
                                <a:lnTo>
                                  <a:pt x="3045231" y="75742"/>
                                </a:lnTo>
                                <a:lnTo>
                                  <a:pt x="3050006" y="81445"/>
                                </a:lnTo>
                                <a:lnTo>
                                  <a:pt x="3058426" y="81445"/>
                                </a:lnTo>
                                <a:lnTo>
                                  <a:pt x="3068100" y="79471"/>
                                </a:lnTo>
                                <a:lnTo>
                                  <a:pt x="3068904" y="78930"/>
                                </a:lnTo>
                                <a:lnTo>
                                  <a:pt x="3052851" y="78930"/>
                                </a:lnTo>
                                <a:lnTo>
                                  <a:pt x="3048749" y="76199"/>
                                </a:lnTo>
                                <a:lnTo>
                                  <a:pt x="3046762" y="73126"/>
                                </a:lnTo>
                                <a:close/>
                              </a:path>
                              <a:path w="4566920" h="83185">
                                <a:moveTo>
                                  <a:pt x="3044088" y="1244"/>
                                </a:moveTo>
                                <a:lnTo>
                                  <a:pt x="3027718" y="2501"/>
                                </a:lnTo>
                                <a:lnTo>
                                  <a:pt x="3027718" y="6019"/>
                                </a:lnTo>
                                <a:lnTo>
                                  <a:pt x="3035668" y="6019"/>
                                </a:lnTo>
                                <a:lnTo>
                                  <a:pt x="3036582" y="6819"/>
                                </a:lnTo>
                                <a:lnTo>
                                  <a:pt x="3036582" y="80187"/>
                                </a:lnTo>
                                <a:lnTo>
                                  <a:pt x="3039427" y="80187"/>
                                </a:lnTo>
                                <a:lnTo>
                                  <a:pt x="3043529" y="73126"/>
                                </a:lnTo>
                                <a:lnTo>
                                  <a:pt x="3046762" y="73126"/>
                                </a:lnTo>
                                <a:lnTo>
                                  <a:pt x="3046031" y="71996"/>
                                </a:lnTo>
                                <a:lnTo>
                                  <a:pt x="3044431" y="69608"/>
                                </a:lnTo>
                                <a:lnTo>
                                  <a:pt x="3044431" y="41516"/>
                                </a:lnTo>
                                <a:lnTo>
                                  <a:pt x="3047351" y="37312"/>
                                </a:lnTo>
                                <a:lnTo>
                                  <a:pt x="3044088" y="37312"/>
                                </a:lnTo>
                                <a:lnTo>
                                  <a:pt x="3044088" y="1244"/>
                                </a:lnTo>
                                <a:close/>
                              </a:path>
                              <a:path w="4566920" h="83185">
                                <a:moveTo>
                                  <a:pt x="3069642" y="32410"/>
                                </a:moveTo>
                                <a:lnTo>
                                  <a:pt x="3064217" y="32410"/>
                                </a:lnTo>
                                <a:lnTo>
                                  <a:pt x="3068320" y="35369"/>
                                </a:lnTo>
                                <a:lnTo>
                                  <a:pt x="3074009" y="44348"/>
                                </a:lnTo>
                                <a:lnTo>
                                  <a:pt x="3074352" y="50838"/>
                                </a:lnTo>
                                <a:lnTo>
                                  <a:pt x="3074352" y="59702"/>
                                </a:lnTo>
                                <a:lnTo>
                                  <a:pt x="3074111" y="66535"/>
                                </a:lnTo>
                                <a:lnTo>
                                  <a:pt x="3070821" y="71653"/>
                                </a:lnTo>
                                <a:lnTo>
                                  <a:pt x="3068434" y="75171"/>
                                </a:lnTo>
                                <a:lnTo>
                                  <a:pt x="3064103" y="78930"/>
                                </a:lnTo>
                                <a:lnTo>
                                  <a:pt x="3068904" y="78930"/>
                                </a:lnTo>
                                <a:lnTo>
                                  <a:pt x="3076184" y="74029"/>
                                </a:lnTo>
                                <a:lnTo>
                                  <a:pt x="3081729" y="65837"/>
                                </a:lnTo>
                                <a:lnTo>
                                  <a:pt x="3083788" y="55613"/>
                                </a:lnTo>
                                <a:lnTo>
                                  <a:pt x="3081843" y="45505"/>
                                </a:lnTo>
                                <a:lnTo>
                                  <a:pt x="3076594" y="37345"/>
                                </a:lnTo>
                                <a:lnTo>
                                  <a:pt x="3069642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3059684" y="29908"/>
                                </a:moveTo>
                                <a:lnTo>
                                  <a:pt x="3050793" y="29908"/>
                                </a:lnTo>
                                <a:lnTo>
                                  <a:pt x="3045815" y="35369"/>
                                </a:lnTo>
                                <a:lnTo>
                                  <a:pt x="3044088" y="37312"/>
                                </a:lnTo>
                                <a:lnTo>
                                  <a:pt x="3047351" y="37312"/>
                                </a:lnTo>
                                <a:lnTo>
                                  <a:pt x="3050120" y="33324"/>
                                </a:lnTo>
                                <a:lnTo>
                                  <a:pt x="3056382" y="32410"/>
                                </a:lnTo>
                                <a:lnTo>
                                  <a:pt x="3069642" y="32410"/>
                                </a:lnTo>
                                <a:lnTo>
                                  <a:pt x="3068915" y="31894"/>
                                </a:lnTo>
                                <a:lnTo>
                                  <a:pt x="3059684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3123818" y="29222"/>
                                </a:moveTo>
                                <a:lnTo>
                                  <a:pt x="3114555" y="31276"/>
                                </a:lnTo>
                                <a:lnTo>
                                  <a:pt x="3107040" y="36861"/>
                                </a:lnTo>
                                <a:lnTo>
                                  <a:pt x="3102000" y="45113"/>
                                </a:lnTo>
                                <a:lnTo>
                                  <a:pt x="3100158" y="55168"/>
                                </a:lnTo>
                                <a:lnTo>
                                  <a:pt x="3102228" y="65698"/>
                                </a:lnTo>
                                <a:lnTo>
                                  <a:pt x="3107763" y="74017"/>
                                </a:lnTo>
                                <a:lnTo>
                                  <a:pt x="3115750" y="79480"/>
                                </a:lnTo>
                                <a:lnTo>
                                  <a:pt x="3125177" y="81445"/>
                                </a:lnTo>
                                <a:lnTo>
                                  <a:pt x="3139059" y="81445"/>
                                </a:lnTo>
                                <a:lnTo>
                                  <a:pt x="3140214" y="78587"/>
                                </a:lnTo>
                                <a:lnTo>
                                  <a:pt x="3120174" y="78587"/>
                                </a:lnTo>
                                <a:lnTo>
                                  <a:pt x="3115627" y="75171"/>
                                </a:lnTo>
                                <a:lnTo>
                                  <a:pt x="3109706" y="65698"/>
                                </a:lnTo>
                                <a:lnTo>
                                  <a:pt x="3109595" y="53911"/>
                                </a:lnTo>
                                <a:lnTo>
                                  <a:pt x="3144164" y="53911"/>
                                </a:lnTo>
                                <a:lnTo>
                                  <a:pt x="3144164" y="51523"/>
                                </a:lnTo>
                                <a:lnTo>
                                  <a:pt x="3109709" y="51523"/>
                                </a:lnTo>
                                <a:lnTo>
                                  <a:pt x="3110395" y="34569"/>
                                </a:lnTo>
                                <a:lnTo>
                                  <a:pt x="3119945" y="31724"/>
                                </a:lnTo>
                                <a:lnTo>
                                  <a:pt x="3133747" y="31724"/>
                                </a:lnTo>
                                <a:lnTo>
                                  <a:pt x="3132993" y="31124"/>
                                </a:lnTo>
                                <a:lnTo>
                                  <a:pt x="3123818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3143262" y="65290"/>
                                </a:moveTo>
                                <a:lnTo>
                                  <a:pt x="3142703" y="65290"/>
                                </a:lnTo>
                                <a:lnTo>
                                  <a:pt x="3141217" y="66878"/>
                                </a:lnTo>
                                <a:lnTo>
                                  <a:pt x="3137230" y="78587"/>
                                </a:lnTo>
                                <a:lnTo>
                                  <a:pt x="3140214" y="78587"/>
                                </a:lnTo>
                                <a:lnTo>
                                  <a:pt x="3144164" y="68821"/>
                                </a:lnTo>
                                <a:lnTo>
                                  <a:pt x="3144164" y="65519"/>
                                </a:lnTo>
                                <a:lnTo>
                                  <a:pt x="3143262" y="65290"/>
                                </a:lnTo>
                                <a:close/>
                              </a:path>
                              <a:path w="4566920" h="83185">
                                <a:moveTo>
                                  <a:pt x="3135639" y="33227"/>
                                </a:moveTo>
                                <a:lnTo>
                                  <a:pt x="3136658" y="47078"/>
                                </a:lnTo>
                                <a:lnTo>
                                  <a:pt x="3136658" y="51523"/>
                                </a:lnTo>
                                <a:lnTo>
                                  <a:pt x="3144164" y="51523"/>
                                </a:lnTo>
                                <a:lnTo>
                                  <a:pt x="3142983" y="43292"/>
                                </a:lnTo>
                                <a:lnTo>
                                  <a:pt x="3139320" y="36153"/>
                                </a:lnTo>
                                <a:lnTo>
                                  <a:pt x="3135639" y="33227"/>
                                </a:lnTo>
                                <a:close/>
                              </a:path>
                              <a:path w="4566920" h="83185">
                                <a:moveTo>
                                  <a:pt x="3135528" y="31724"/>
                                </a:moveTo>
                                <a:lnTo>
                                  <a:pt x="3133747" y="31724"/>
                                </a:lnTo>
                                <a:lnTo>
                                  <a:pt x="3135639" y="33227"/>
                                </a:lnTo>
                                <a:lnTo>
                                  <a:pt x="3135528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3176244" y="34683"/>
                                </a:moveTo>
                                <a:lnTo>
                                  <a:pt x="3168396" y="34683"/>
                                </a:lnTo>
                                <a:lnTo>
                                  <a:pt x="3168396" y="80073"/>
                                </a:lnTo>
                                <a:lnTo>
                                  <a:pt x="3178962" y="81445"/>
                                </a:lnTo>
                                <a:lnTo>
                                  <a:pt x="3191141" y="81445"/>
                                </a:lnTo>
                                <a:lnTo>
                                  <a:pt x="3192267" y="78587"/>
                                </a:lnTo>
                                <a:lnTo>
                                  <a:pt x="3176244" y="78587"/>
                                </a:lnTo>
                                <a:lnTo>
                                  <a:pt x="3176244" y="34683"/>
                                </a:lnTo>
                                <a:close/>
                              </a:path>
                              <a:path w="4566920" h="83185">
                                <a:moveTo>
                                  <a:pt x="3194329" y="59601"/>
                                </a:moveTo>
                                <a:lnTo>
                                  <a:pt x="3191484" y="59601"/>
                                </a:lnTo>
                                <a:lnTo>
                                  <a:pt x="3191484" y="74269"/>
                                </a:lnTo>
                                <a:lnTo>
                                  <a:pt x="3188068" y="78587"/>
                                </a:lnTo>
                                <a:lnTo>
                                  <a:pt x="3192267" y="78587"/>
                                </a:lnTo>
                                <a:lnTo>
                                  <a:pt x="3194329" y="73355"/>
                                </a:lnTo>
                                <a:lnTo>
                                  <a:pt x="3194329" y="59601"/>
                                </a:lnTo>
                                <a:close/>
                              </a:path>
                              <a:path w="4566920" h="83185">
                                <a:moveTo>
                                  <a:pt x="3176244" y="10236"/>
                                </a:moveTo>
                                <a:lnTo>
                                  <a:pt x="3173387" y="10236"/>
                                </a:lnTo>
                                <a:lnTo>
                                  <a:pt x="3172614" y="17533"/>
                                </a:lnTo>
                                <a:lnTo>
                                  <a:pt x="3170191" y="24533"/>
                                </a:lnTo>
                                <a:lnTo>
                                  <a:pt x="3165698" y="29870"/>
                                </a:lnTo>
                                <a:lnTo>
                                  <a:pt x="3158718" y="32181"/>
                                </a:lnTo>
                                <a:lnTo>
                                  <a:pt x="3158718" y="34683"/>
                                </a:lnTo>
                                <a:lnTo>
                                  <a:pt x="3192500" y="34683"/>
                                </a:lnTo>
                                <a:lnTo>
                                  <a:pt x="3192500" y="31153"/>
                                </a:lnTo>
                                <a:lnTo>
                                  <a:pt x="3176244" y="31153"/>
                                </a:lnTo>
                                <a:lnTo>
                                  <a:pt x="3176244" y="10236"/>
                                </a:lnTo>
                                <a:close/>
                              </a:path>
                              <a:path w="4566920" h="83185">
                                <a:moveTo>
                                  <a:pt x="3228314" y="34683"/>
                                </a:moveTo>
                                <a:lnTo>
                                  <a:pt x="3217748" y="34683"/>
                                </a:lnTo>
                                <a:lnTo>
                                  <a:pt x="3219107" y="35026"/>
                                </a:lnTo>
                                <a:lnTo>
                                  <a:pt x="3220478" y="38671"/>
                                </a:lnTo>
                                <a:lnTo>
                                  <a:pt x="3235375" y="80530"/>
                                </a:lnTo>
                                <a:lnTo>
                                  <a:pt x="3235718" y="81445"/>
                                </a:lnTo>
                                <a:lnTo>
                                  <a:pt x="3238677" y="81445"/>
                                </a:lnTo>
                                <a:lnTo>
                                  <a:pt x="3242684" y="70167"/>
                                </a:lnTo>
                                <a:lnTo>
                                  <a:pt x="3239706" y="70167"/>
                                </a:lnTo>
                                <a:lnTo>
                                  <a:pt x="3228886" y="39814"/>
                                </a:lnTo>
                                <a:lnTo>
                                  <a:pt x="3228409" y="38671"/>
                                </a:lnTo>
                                <a:lnTo>
                                  <a:pt x="3228314" y="34683"/>
                                </a:lnTo>
                                <a:close/>
                              </a:path>
                              <a:path w="4566920" h="83185">
                                <a:moveTo>
                                  <a:pt x="3258003" y="46964"/>
                                </a:moveTo>
                                <a:lnTo>
                                  <a:pt x="3250958" y="46964"/>
                                </a:lnTo>
                                <a:lnTo>
                                  <a:pt x="3263011" y="80530"/>
                                </a:lnTo>
                                <a:lnTo>
                                  <a:pt x="3263353" y="81445"/>
                                </a:lnTo>
                                <a:lnTo>
                                  <a:pt x="3266313" y="81445"/>
                                </a:lnTo>
                                <a:lnTo>
                                  <a:pt x="3266655" y="80416"/>
                                </a:lnTo>
                                <a:lnTo>
                                  <a:pt x="3267153" y="79159"/>
                                </a:lnTo>
                                <a:lnTo>
                                  <a:pt x="3269832" y="71653"/>
                                </a:lnTo>
                                <a:lnTo>
                                  <a:pt x="3266770" y="71653"/>
                                </a:lnTo>
                                <a:lnTo>
                                  <a:pt x="3258003" y="46964"/>
                                </a:lnTo>
                                <a:close/>
                              </a:path>
                              <a:path w="4566920" h="83185">
                                <a:moveTo>
                                  <a:pt x="3271088" y="31153"/>
                                </a:moveTo>
                                <a:lnTo>
                                  <a:pt x="3271088" y="34683"/>
                                </a:lnTo>
                                <a:lnTo>
                                  <a:pt x="3275190" y="34797"/>
                                </a:lnTo>
                                <a:lnTo>
                                  <a:pt x="3277692" y="36855"/>
                                </a:lnTo>
                                <a:lnTo>
                                  <a:pt x="3277692" y="41059"/>
                                </a:lnTo>
                                <a:lnTo>
                                  <a:pt x="3277080" y="42646"/>
                                </a:lnTo>
                                <a:lnTo>
                                  <a:pt x="3266770" y="71653"/>
                                </a:lnTo>
                                <a:lnTo>
                                  <a:pt x="3269832" y="71653"/>
                                </a:lnTo>
                                <a:lnTo>
                                  <a:pt x="3282467" y="36283"/>
                                </a:lnTo>
                                <a:lnTo>
                                  <a:pt x="3285985" y="34797"/>
                                </a:lnTo>
                                <a:lnTo>
                                  <a:pt x="3289973" y="34683"/>
                                </a:lnTo>
                                <a:lnTo>
                                  <a:pt x="3289973" y="31495"/>
                                </a:lnTo>
                                <a:lnTo>
                                  <a:pt x="3278378" y="31495"/>
                                </a:lnTo>
                                <a:lnTo>
                                  <a:pt x="3271088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3254933" y="34683"/>
                                </a:moveTo>
                                <a:lnTo>
                                  <a:pt x="3243910" y="34683"/>
                                </a:lnTo>
                                <a:lnTo>
                                  <a:pt x="3245726" y="34912"/>
                                </a:lnTo>
                                <a:lnTo>
                                  <a:pt x="3246869" y="36398"/>
                                </a:lnTo>
                                <a:lnTo>
                                  <a:pt x="3247428" y="37071"/>
                                </a:lnTo>
                                <a:lnTo>
                                  <a:pt x="3249485" y="42646"/>
                                </a:lnTo>
                                <a:lnTo>
                                  <a:pt x="3239706" y="70167"/>
                                </a:lnTo>
                                <a:lnTo>
                                  <a:pt x="3242684" y="70167"/>
                                </a:lnTo>
                                <a:lnTo>
                                  <a:pt x="3250958" y="46964"/>
                                </a:lnTo>
                                <a:lnTo>
                                  <a:pt x="3258003" y="46964"/>
                                </a:lnTo>
                                <a:lnTo>
                                  <a:pt x="3255467" y="39814"/>
                                </a:lnTo>
                                <a:lnTo>
                                  <a:pt x="3255086" y="38671"/>
                                </a:lnTo>
                                <a:lnTo>
                                  <a:pt x="3254990" y="38442"/>
                                </a:lnTo>
                                <a:lnTo>
                                  <a:pt x="3254933" y="34683"/>
                                </a:lnTo>
                                <a:close/>
                              </a:path>
                              <a:path w="4566920" h="83185">
                                <a:moveTo>
                                  <a:pt x="3212071" y="31153"/>
                                </a:moveTo>
                                <a:lnTo>
                                  <a:pt x="3212071" y="34683"/>
                                </a:lnTo>
                                <a:lnTo>
                                  <a:pt x="3235032" y="34683"/>
                                </a:lnTo>
                                <a:lnTo>
                                  <a:pt x="3235032" y="31495"/>
                                </a:lnTo>
                                <a:lnTo>
                                  <a:pt x="3222180" y="31495"/>
                                </a:lnTo>
                                <a:lnTo>
                                  <a:pt x="3216148" y="31381"/>
                                </a:lnTo>
                                <a:lnTo>
                                  <a:pt x="3212071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3239706" y="31153"/>
                                </a:moveTo>
                                <a:lnTo>
                                  <a:pt x="3239706" y="34683"/>
                                </a:lnTo>
                                <a:lnTo>
                                  <a:pt x="3261652" y="34683"/>
                                </a:lnTo>
                                <a:lnTo>
                                  <a:pt x="3261652" y="31495"/>
                                </a:lnTo>
                                <a:lnTo>
                                  <a:pt x="3246412" y="31495"/>
                                </a:lnTo>
                                <a:lnTo>
                                  <a:pt x="3243110" y="31381"/>
                                </a:lnTo>
                                <a:lnTo>
                                  <a:pt x="3239706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3235032" y="31153"/>
                                </a:moveTo>
                                <a:lnTo>
                                  <a:pt x="3225266" y="31495"/>
                                </a:lnTo>
                                <a:lnTo>
                                  <a:pt x="3235032" y="31495"/>
                                </a:lnTo>
                                <a:lnTo>
                                  <a:pt x="3235032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3261652" y="31153"/>
                                </a:moveTo>
                                <a:lnTo>
                                  <a:pt x="3252558" y="31495"/>
                                </a:lnTo>
                                <a:lnTo>
                                  <a:pt x="3261652" y="31495"/>
                                </a:lnTo>
                                <a:lnTo>
                                  <a:pt x="3261652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3289973" y="31153"/>
                                </a:moveTo>
                                <a:lnTo>
                                  <a:pt x="3287471" y="31381"/>
                                </a:lnTo>
                                <a:lnTo>
                                  <a:pt x="3284169" y="31495"/>
                                </a:lnTo>
                                <a:lnTo>
                                  <a:pt x="3289973" y="31495"/>
                                </a:lnTo>
                                <a:lnTo>
                                  <a:pt x="3289973" y="31153"/>
                                </a:lnTo>
                                <a:close/>
                              </a:path>
                              <a:path w="4566920" h="83185">
                                <a:moveTo>
                                  <a:pt x="3328174" y="29222"/>
                                </a:moveTo>
                                <a:lnTo>
                                  <a:pt x="3318913" y="31276"/>
                                </a:lnTo>
                                <a:lnTo>
                                  <a:pt x="3311402" y="36861"/>
                                </a:lnTo>
                                <a:lnTo>
                                  <a:pt x="3306366" y="45113"/>
                                </a:lnTo>
                                <a:lnTo>
                                  <a:pt x="3304527" y="55168"/>
                                </a:lnTo>
                                <a:lnTo>
                                  <a:pt x="3306597" y="65698"/>
                                </a:lnTo>
                                <a:lnTo>
                                  <a:pt x="3312131" y="74017"/>
                                </a:lnTo>
                                <a:lnTo>
                                  <a:pt x="3320118" y="79480"/>
                                </a:lnTo>
                                <a:lnTo>
                                  <a:pt x="3329546" y="81445"/>
                                </a:lnTo>
                                <a:lnTo>
                                  <a:pt x="3343414" y="81445"/>
                                </a:lnTo>
                                <a:lnTo>
                                  <a:pt x="3344576" y="78587"/>
                                </a:lnTo>
                                <a:lnTo>
                                  <a:pt x="3324542" y="78587"/>
                                </a:lnTo>
                                <a:lnTo>
                                  <a:pt x="3319995" y="75171"/>
                                </a:lnTo>
                                <a:lnTo>
                                  <a:pt x="3314075" y="65698"/>
                                </a:lnTo>
                                <a:lnTo>
                                  <a:pt x="3313963" y="53911"/>
                                </a:lnTo>
                                <a:lnTo>
                                  <a:pt x="3348545" y="53911"/>
                                </a:lnTo>
                                <a:lnTo>
                                  <a:pt x="3348545" y="51523"/>
                                </a:lnTo>
                                <a:lnTo>
                                  <a:pt x="3314077" y="51523"/>
                                </a:lnTo>
                                <a:lnTo>
                                  <a:pt x="3314763" y="34569"/>
                                </a:lnTo>
                                <a:lnTo>
                                  <a:pt x="3324313" y="31724"/>
                                </a:lnTo>
                                <a:lnTo>
                                  <a:pt x="3338113" y="31724"/>
                                </a:lnTo>
                                <a:lnTo>
                                  <a:pt x="3337358" y="31124"/>
                                </a:lnTo>
                                <a:lnTo>
                                  <a:pt x="3328174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3347631" y="65290"/>
                                </a:moveTo>
                                <a:lnTo>
                                  <a:pt x="3347059" y="65290"/>
                                </a:lnTo>
                                <a:lnTo>
                                  <a:pt x="3345586" y="66878"/>
                                </a:lnTo>
                                <a:lnTo>
                                  <a:pt x="3341598" y="78587"/>
                                </a:lnTo>
                                <a:lnTo>
                                  <a:pt x="3344576" y="78587"/>
                                </a:lnTo>
                                <a:lnTo>
                                  <a:pt x="3348545" y="68821"/>
                                </a:lnTo>
                                <a:lnTo>
                                  <a:pt x="3348545" y="65519"/>
                                </a:lnTo>
                                <a:lnTo>
                                  <a:pt x="3347631" y="65290"/>
                                </a:lnTo>
                                <a:close/>
                              </a:path>
                              <a:path w="4566920" h="83185">
                                <a:moveTo>
                                  <a:pt x="3339995" y="33217"/>
                                </a:moveTo>
                                <a:lnTo>
                                  <a:pt x="3341027" y="47078"/>
                                </a:lnTo>
                                <a:lnTo>
                                  <a:pt x="3341027" y="51523"/>
                                </a:lnTo>
                                <a:lnTo>
                                  <a:pt x="3348545" y="51523"/>
                                </a:lnTo>
                                <a:lnTo>
                                  <a:pt x="3347362" y="43292"/>
                                </a:lnTo>
                                <a:lnTo>
                                  <a:pt x="3343694" y="36153"/>
                                </a:lnTo>
                                <a:lnTo>
                                  <a:pt x="3339995" y="33217"/>
                                </a:lnTo>
                                <a:close/>
                              </a:path>
                              <a:path w="4566920" h="83185">
                                <a:moveTo>
                                  <a:pt x="3339884" y="31724"/>
                                </a:moveTo>
                                <a:lnTo>
                                  <a:pt x="3338113" y="31724"/>
                                </a:lnTo>
                                <a:lnTo>
                                  <a:pt x="3339995" y="33217"/>
                                </a:lnTo>
                                <a:lnTo>
                                  <a:pt x="3339884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3387775" y="29222"/>
                                </a:moveTo>
                                <a:lnTo>
                                  <a:pt x="3378512" y="31276"/>
                                </a:lnTo>
                                <a:lnTo>
                                  <a:pt x="3370997" y="36861"/>
                                </a:lnTo>
                                <a:lnTo>
                                  <a:pt x="3365957" y="45113"/>
                                </a:lnTo>
                                <a:lnTo>
                                  <a:pt x="3364115" y="55168"/>
                                </a:lnTo>
                                <a:lnTo>
                                  <a:pt x="3366187" y="65698"/>
                                </a:lnTo>
                                <a:lnTo>
                                  <a:pt x="3371724" y="74017"/>
                                </a:lnTo>
                                <a:lnTo>
                                  <a:pt x="3379712" y="79480"/>
                                </a:lnTo>
                                <a:lnTo>
                                  <a:pt x="3389134" y="81445"/>
                                </a:lnTo>
                                <a:lnTo>
                                  <a:pt x="3403015" y="81445"/>
                                </a:lnTo>
                                <a:lnTo>
                                  <a:pt x="3404171" y="78587"/>
                                </a:lnTo>
                                <a:lnTo>
                                  <a:pt x="3384130" y="78587"/>
                                </a:lnTo>
                                <a:lnTo>
                                  <a:pt x="3379584" y="75171"/>
                                </a:lnTo>
                                <a:lnTo>
                                  <a:pt x="3373663" y="65698"/>
                                </a:lnTo>
                                <a:lnTo>
                                  <a:pt x="3373551" y="53911"/>
                                </a:lnTo>
                                <a:lnTo>
                                  <a:pt x="3408121" y="53911"/>
                                </a:lnTo>
                                <a:lnTo>
                                  <a:pt x="3408121" y="51523"/>
                                </a:lnTo>
                                <a:lnTo>
                                  <a:pt x="3373666" y="51523"/>
                                </a:lnTo>
                                <a:lnTo>
                                  <a:pt x="3374351" y="34569"/>
                                </a:lnTo>
                                <a:lnTo>
                                  <a:pt x="3383902" y="31724"/>
                                </a:lnTo>
                                <a:lnTo>
                                  <a:pt x="3397704" y="31724"/>
                                </a:lnTo>
                                <a:lnTo>
                                  <a:pt x="3396950" y="31124"/>
                                </a:lnTo>
                                <a:lnTo>
                                  <a:pt x="3387775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3407219" y="65290"/>
                                </a:moveTo>
                                <a:lnTo>
                                  <a:pt x="3406660" y="65290"/>
                                </a:lnTo>
                                <a:lnTo>
                                  <a:pt x="3405174" y="66878"/>
                                </a:lnTo>
                                <a:lnTo>
                                  <a:pt x="3401187" y="78587"/>
                                </a:lnTo>
                                <a:lnTo>
                                  <a:pt x="3404171" y="78587"/>
                                </a:lnTo>
                                <a:lnTo>
                                  <a:pt x="3408121" y="68821"/>
                                </a:lnTo>
                                <a:lnTo>
                                  <a:pt x="3408121" y="65519"/>
                                </a:lnTo>
                                <a:lnTo>
                                  <a:pt x="3407219" y="65290"/>
                                </a:lnTo>
                                <a:close/>
                              </a:path>
                              <a:path w="4566920" h="83185">
                                <a:moveTo>
                                  <a:pt x="3399597" y="33228"/>
                                </a:moveTo>
                                <a:lnTo>
                                  <a:pt x="3400628" y="47078"/>
                                </a:lnTo>
                                <a:lnTo>
                                  <a:pt x="3400628" y="51523"/>
                                </a:lnTo>
                                <a:lnTo>
                                  <a:pt x="3408121" y="51523"/>
                                </a:lnTo>
                                <a:lnTo>
                                  <a:pt x="3406940" y="43292"/>
                                </a:lnTo>
                                <a:lnTo>
                                  <a:pt x="3403277" y="36153"/>
                                </a:lnTo>
                                <a:lnTo>
                                  <a:pt x="3399597" y="33228"/>
                                </a:lnTo>
                                <a:close/>
                              </a:path>
                              <a:path w="4566920" h="83185">
                                <a:moveTo>
                                  <a:pt x="3399485" y="31724"/>
                                </a:moveTo>
                                <a:lnTo>
                                  <a:pt x="3397704" y="31724"/>
                                </a:lnTo>
                                <a:lnTo>
                                  <a:pt x="3399597" y="33228"/>
                                </a:lnTo>
                                <a:lnTo>
                                  <a:pt x="3399485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3449866" y="76657"/>
                                </a:moveTo>
                                <a:lnTo>
                                  <a:pt x="3424275" y="76657"/>
                                </a:lnTo>
                                <a:lnTo>
                                  <a:pt x="3424275" y="80187"/>
                                </a:lnTo>
                                <a:lnTo>
                                  <a:pt x="3428250" y="80073"/>
                                </a:lnTo>
                                <a:lnTo>
                                  <a:pt x="3434067" y="79844"/>
                                </a:lnTo>
                                <a:lnTo>
                                  <a:pt x="3449866" y="79844"/>
                                </a:lnTo>
                                <a:lnTo>
                                  <a:pt x="3449866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3449866" y="79844"/>
                                </a:moveTo>
                                <a:lnTo>
                                  <a:pt x="3440087" y="79844"/>
                                </a:lnTo>
                                <a:lnTo>
                                  <a:pt x="3449866" y="80187"/>
                                </a:lnTo>
                                <a:lnTo>
                                  <a:pt x="3449866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3481489" y="76657"/>
                                </a:moveTo>
                                <a:lnTo>
                                  <a:pt x="3455898" y="76657"/>
                                </a:lnTo>
                                <a:lnTo>
                                  <a:pt x="3455898" y="80187"/>
                                </a:lnTo>
                                <a:lnTo>
                                  <a:pt x="3459873" y="80073"/>
                                </a:lnTo>
                                <a:lnTo>
                                  <a:pt x="3465664" y="79844"/>
                                </a:lnTo>
                                <a:lnTo>
                                  <a:pt x="3481489" y="79844"/>
                                </a:lnTo>
                                <a:lnTo>
                                  <a:pt x="3481489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3481489" y="79844"/>
                                </a:moveTo>
                                <a:lnTo>
                                  <a:pt x="3471710" y="79844"/>
                                </a:lnTo>
                                <a:lnTo>
                                  <a:pt x="3481489" y="80187"/>
                                </a:lnTo>
                                <a:lnTo>
                                  <a:pt x="3481489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3440315" y="29908"/>
                                </a:moveTo>
                                <a:lnTo>
                                  <a:pt x="3424275" y="31153"/>
                                </a:lnTo>
                                <a:lnTo>
                                  <a:pt x="3424275" y="34683"/>
                                </a:lnTo>
                                <a:lnTo>
                                  <a:pt x="3432238" y="34683"/>
                                </a:lnTo>
                                <a:lnTo>
                                  <a:pt x="3433152" y="35483"/>
                                </a:lnTo>
                                <a:lnTo>
                                  <a:pt x="3433152" y="76657"/>
                                </a:lnTo>
                                <a:lnTo>
                                  <a:pt x="3440988" y="76657"/>
                                </a:lnTo>
                                <a:lnTo>
                                  <a:pt x="3440988" y="41859"/>
                                </a:lnTo>
                                <a:lnTo>
                                  <a:pt x="3440315" y="41859"/>
                                </a:lnTo>
                                <a:lnTo>
                                  <a:pt x="3440315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3467681" y="32410"/>
                                </a:moveTo>
                                <a:lnTo>
                                  <a:pt x="3463505" y="32410"/>
                                </a:lnTo>
                                <a:lnTo>
                                  <a:pt x="3464693" y="38214"/>
                                </a:lnTo>
                                <a:lnTo>
                                  <a:pt x="3464763" y="76657"/>
                                </a:lnTo>
                                <a:lnTo>
                                  <a:pt x="3472726" y="76657"/>
                                </a:lnTo>
                                <a:lnTo>
                                  <a:pt x="3472611" y="38214"/>
                                </a:lnTo>
                                <a:lnTo>
                                  <a:pt x="3469081" y="34112"/>
                                </a:lnTo>
                                <a:lnTo>
                                  <a:pt x="3467681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3440988" y="40368"/>
                                </a:moveTo>
                                <a:lnTo>
                                  <a:pt x="3440315" y="41859"/>
                                </a:lnTo>
                                <a:lnTo>
                                  <a:pt x="3440988" y="41859"/>
                                </a:lnTo>
                                <a:lnTo>
                                  <a:pt x="3440988" y="40368"/>
                                </a:lnTo>
                                <a:close/>
                              </a:path>
                              <a:path w="4566920" h="83185">
                                <a:moveTo>
                                  <a:pt x="3442098" y="37909"/>
                                </a:moveTo>
                                <a:lnTo>
                                  <a:pt x="3440988" y="38785"/>
                                </a:lnTo>
                                <a:lnTo>
                                  <a:pt x="3440988" y="40368"/>
                                </a:lnTo>
                                <a:lnTo>
                                  <a:pt x="3442098" y="37909"/>
                                </a:lnTo>
                                <a:close/>
                              </a:path>
                              <a:path w="4566920" h="83185">
                                <a:moveTo>
                                  <a:pt x="3463734" y="29908"/>
                                </a:moveTo>
                                <a:lnTo>
                                  <a:pt x="3448837" y="29908"/>
                                </a:lnTo>
                                <a:lnTo>
                                  <a:pt x="3443503" y="34797"/>
                                </a:lnTo>
                                <a:lnTo>
                                  <a:pt x="3442098" y="37909"/>
                                </a:lnTo>
                                <a:lnTo>
                                  <a:pt x="3449066" y="32410"/>
                                </a:lnTo>
                                <a:lnTo>
                                  <a:pt x="3467681" y="32410"/>
                                </a:lnTo>
                                <a:lnTo>
                                  <a:pt x="3467493" y="32181"/>
                                </a:lnTo>
                                <a:lnTo>
                                  <a:pt x="3463734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3600107" y="4432"/>
                                </a:moveTo>
                                <a:lnTo>
                                  <a:pt x="3588486" y="4432"/>
                                </a:lnTo>
                                <a:lnTo>
                                  <a:pt x="3580193" y="7391"/>
                                </a:lnTo>
                                <a:lnTo>
                                  <a:pt x="3571328" y="43776"/>
                                </a:lnTo>
                                <a:lnTo>
                                  <a:pt x="3571476" y="50484"/>
                                </a:lnTo>
                                <a:lnTo>
                                  <a:pt x="3589629" y="82689"/>
                                </a:lnTo>
                                <a:lnTo>
                                  <a:pt x="3601351" y="82689"/>
                                </a:lnTo>
                                <a:lnTo>
                                  <a:pt x="3609987" y="80302"/>
                                </a:lnTo>
                                <a:lnTo>
                                  <a:pt x="3590772" y="80187"/>
                                </a:lnTo>
                                <a:lnTo>
                                  <a:pt x="3584067" y="77342"/>
                                </a:lnTo>
                                <a:lnTo>
                                  <a:pt x="3581926" y="65963"/>
                                </a:lnTo>
                                <a:lnTo>
                                  <a:pt x="3580765" y="59601"/>
                                </a:lnTo>
                                <a:lnTo>
                                  <a:pt x="3580765" y="27635"/>
                                </a:lnTo>
                                <a:lnTo>
                                  <a:pt x="3581666" y="21501"/>
                                </a:lnTo>
                                <a:lnTo>
                                  <a:pt x="3583838" y="7962"/>
                                </a:lnTo>
                                <a:lnTo>
                                  <a:pt x="3592360" y="6934"/>
                                </a:lnTo>
                                <a:lnTo>
                                  <a:pt x="3609757" y="6934"/>
                                </a:lnTo>
                                <a:lnTo>
                                  <a:pt x="3609428" y="6248"/>
                                </a:lnTo>
                                <a:lnTo>
                                  <a:pt x="3600107" y="4432"/>
                                </a:lnTo>
                                <a:close/>
                              </a:path>
                              <a:path w="4566920" h="83185">
                                <a:moveTo>
                                  <a:pt x="3609757" y="6934"/>
                                </a:moveTo>
                                <a:lnTo>
                                  <a:pt x="3598964" y="6934"/>
                                </a:lnTo>
                                <a:lnTo>
                                  <a:pt x="3606469" y="8978"/>
                                </a:lnTo>
                                <a:lnTo>
                                  <a:pt x="3608628" y="20243"/>
                                </a:lnTo>
                                <a:lnTo>
                                  <a:pt x="3609771" y="26619"/>
                                </a:lnTo>
                                <a:lnTo>
                                  <a:pt x="3609771" y="58686"/>
                                </a:lnTo>
                                <a:lnTo>
                                  <a:pt x="3608442" y="66420"/>
                                </a:lnTo>
                                <a:lnTo>
                                  <a:pt x="3606812" y="76771"/>
                                </a:lnTo>
                                <a:lnTo>
                                  <a:pt x="3600323" y="80187"/>
                                </a:lnTo>
                                <a:lnTo>
                                  <a:pt x="3610040" y="80187"/>
                                </a:lnTo>
                                <a:lnTo>
                                  <a:pt x="3619207" y="43776"/>
                                </a:lnTo>
                                <a:lnTo>
                                  <a:pt x="3619056" y="36967"/>
                                </a:lnTo>
                                <a:lnTo>
                                  <a:pt x="3618425" y="30221"/>
                                </a:lnTo>
                                <a:lnTo>
                                  <a:pt x="3617048" y="23601"/>
                                </a:lnTo>
                                <a:lnTo>
                                  <a:pt x="3614661" y="17170"/>
                                </a:lnTo>
                                <a:lnTo>
                                  <a:pt x="3609757" y="6934"/>
                                </a:lnTo>
                                <a:close/>
                              </a:path>
                              <a:path w="4566920" h="83185">
                                <a:moveTo>
                                  <a:pt x="3741229" y="68135"/>
                                </a:moveTo>
                                <a:lnTo>
                                  <a:pt x="3734638" y="68135"/>
                                </a:lnTo>
                                <a:lnTo>
                                  <a:pt x="3731907" y="70853"/>
                                </a:lnTo>
                                <a:lnTo>
                                  <a:pt x="3731907" y="77457"/>
                                </a:lnTo>
                                <a:lnTo>
                                  <a:pt x="3734638" y="80187"/>
                                </a:lnTo>
                                <a:lnTo>
                                  <a:pt x="3741229" y="80187"/>
                                </a:lnTo>
                                <a:lnTo>
                                  <a:pt x="3743960" y="77457"/>
                                </a:lnTo>
                                <a:lnTo>
                                  <a:pt x="3743960" y="70853"/>
                                </a:lnTo>
                                <a:lnTo>
                                  <a:pt x="3741229" y="68135"/>
                                </a:lnTo>
                                <a:close/>
                              </a:path>
                              <a:path w="4566920" h="83185">
                                <a:moveTo>
                                  <a:pt x="3797287" y="68135"/>
                                </a:moveTo>
                                <a:lnTo>
                                  <a:pt x="3790696" y="68135"/>
                                </a:lnTo>
                                <a:lnTo>
                                  <a:pt x="3787965" y="70853"/>
                                </a:lnTo>
                                <a:lnTo>
                                  <a:pt x="3787965" y="77457"/>
                                </a:lnTo>
                                <a:lnTo>
                                  <a:pt x="3790696" y="80187"/>
                                </a:lnTo>
                                <a:lnTo>
                                  <a:pt x="3797287" y="80187"/>
                                </a:lnTo>
                                <a:lnTo>
                                  <a:pt x="3800017" y="77457"/>
                                </a:lnTo>
                                <a:lnTo>
                                  <a:pt x="3800017" y="70853"/>
                                </a:lnTo>
                                <a:lnTo>
                                  <a:pt x="3797287" y="68135"/>
                                </a:lnTo>
                                <a:close/>
                              </a:path>
                              <a:path w="4566920" h="83185">
                                <a:moveTo>
                                  <a:pt x="3951732" y="29222"/>
                                </a:moveTo>
                                <a:lnTo>
                                  <a:pt x="3942981" y="29222"/>
                                </a:lnTo>
                                <a:lnTo>
                                  <a:pt x="3933125" y="31363"/>
                                </a:lnTo>
                                <a:lnTo>
                                  <a:pt x="3925309" y="37131"/>
                                </a:lnTo>
                                <a:lnTo>
                                  <a:pt x="3920160" y="45542"/>
                                </a:lnTo>
                                <a:lnTo>
                                  <a:pt x="3918305" y="55613"/>
                                </a:lnTo>
                                <a:lnTo>
                                  <a:pt x="3920269" y="65789"/>
                                </a:lnTo>
                                <a:lnTo>
                                  <a:pt x="3925581" y="73987"/>
                                </a:lnTo>
                                <a:lnTo>
                                  <a:pt x="3933366" y="79455"/>
                                </a:lnTo>
                                <a:lnTo>
                                  <a:pt x="3942753" y="81445"/>
                                </a:lnTo>
                                <a:lnTo>
                                  <a:pt x="3957993" y="81445"/>
                                </a:lnTo>
                                <a:lnTo>
                                  <a:pt x="3958755" y="78587"/>
                                </a:lnTo>
                                <a:lnTo>
                                  <a:pt x="3943781" y="78587"/>
                                </a:lnTo>
                                <a:lnTo>
                                  <a:pt x="3938725" y="77537"/>
                                </a:lnTo>
                                <a:lnTo>
                                  <a:pt x="3933494" y="73855"/>
                                </a:lnTo>
                                <a:lnTo>
                                  <a:pt x="3929397" y="66741"/>
                                </a:lnTo>
                                <a:lnTo>
                                  <a:pt x="3927741" y="55397"/>
                                </a:lnTo>
                                <a:lnTo>
                                  <a:pt x="3929292" y="43929"/>
                                </a:lnTo>
                                <a:lnTo>
                                  <a:pt x="3933156" y="36779"/>
                                </a:lnTo>
                                <a:lnTo>
                                  <a:pt x="3938151" y="33105"/>
                                </a:lnTo>
                                <a:lnTo>
                                  <a:pt x="3943096" y="32067"/>
                                </a:lnTo>
                                <a:lnTo>
                                  <a:pt x="3957267" y="32067"/>
                                </a:lnTo>
                                <a:lnTo>
                                  <a:pt x="3951732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3961638" y="65519"/>
                                </a:moveTo>
                                <a:lnTo>
                                  <a:pt x="3960152" y="65519"/>
                                </a:lnTo>
                                <a:lnTo>
                                  <a:pt x="3958678" y="66649"/>
                                </a:lnTo>
                                <a:lnTo>
                                  <a:pt x="3955376" y="77228"/>
                                </a:lnTo>
                                <a:lnTo>
                                  <a:pt x="3947985" y="78587"/>
                                </a:lnTo>
                                <a:lnTo>
                                  <a:pt x="3958755" y="78587"/>
                                </a:lnTo>
                                <a:lnTo>
                                  <a:pt x="3961638" y="67792"/>
                                </a:lnTo>
                                <a:lnTo>
                                  <a:pt x="3961638" y="65519"/>
                                </a:lnTo>
                                <a:close/>
                              </a:path>
                              <a:path w="4566920" h="83185">
                                <a:moveTo>
                                  <a:pt x="3957267" y="32067"/>
                                </a:moveTo>
                                <a:lnTo>
                                  <a:pt x="3944124" y="32067"/>
                                </a:lnTo>
                                <a:lnTo>
                                  <a:pt x="3951274" y="32181"/>
                                </a:lnTo>
                                <a:lnTo>
                                  <a:pt x="3955262" y="36283"/>
                                </a:lnTo>
                                <a:lnTo>
                                  <a:pt x="3950589" y="36626"/>
                                </a:lnTo>
                                <a:lnTo>
                                  <a:pt x="3949915" y="40043"/>
                                </a:lnTo>
                                <a:lnTo>
                                  <a:pt x="3949915" y="44462"/>
                                </a:lnTo>
                                <a:lnTo>
                                  <a:pt x="3951960" y="46748"/>
                                </a:lnTo>
                                <a:lnTo>
                                  <a:pt x="3958107" y="46748"/>
                                </a:lnTo>
                                <a:lnTo>
                                  <a:pt x="3960380" y="44805"/>
                                </a:lnTo>
                                <a:lnTo>
                                  <a:pt x="3960380" y="33667"/>
                                </a:lnTo>
                                <a:lnTo>
                                  <a:pt x="3957267" y="32067"/>
                                </a:lnTo>
                                <a:close/>
                              </a:path>
                              <a:path w="4566920" h="83185">
                                <a:moveTo>
                                  <a:pt x="4005186" y="29222"/>
                                </a:moveTo>
                                <a:lnTo>
                                  <a:pt x="3995245" y="31383"/>
                                </a:lnTo>
                                <a:lnTo>
                                  <a:pt x="3987233" y="37204"/>
                                </a:lnTo>
                                <a:lnTo>
                                  <a:pt x="3981885" y="45692"/>
                                </a:lnTo>
                                <a:lnTo>
                                  <a:pt x="3979938" y="55854"/>
                                </a:lnTo>
                                <a:lnTo>
                                  <a:pt x="3981994" y="66036"/>
                                </a:lnTo>
                                <a:lnTo>
                                  <a:pt x="3987514" y="74145"/>
                                </a:lnTo>
                                <a:lnTo>
                                  <a:pt x="3995529" y="79507"/>
                                </a:lnTo>
                                <a:lnTo>
                                  <a:pt x="4005072" y="81445"/>
                                </a:lnTo>
                                <a:lnTo>
                                  <a:pt x="4014826" y="79475"/>
                                </a:lnTo>
                                <a:lnTo>
                                  <a:pt x="4016144" y="78587"/>
                                </a:lnTo>
                                <a:lnTo>
                                  <a:pt x="4000296" y="78587"/>
                                </a:lnTo>
                                <a:lnTo>
                                  <a:pt x="3995293" y="76199"/>
                                </a:lnTo>
                                <a:lnTo>
                                  <a:pt x="3992219" y="70967"/>
                                </a:lnTo>
                                <a:lnTo>
                                  <a:pt x="3989428" y="66036"/>
                                </a:lnTo>
                                <a:lnTo>
                                  <a:pt x="3989387" y="44348"/>
                                </a:lnTo>
                                <a:lnTo>
                                  <a:pt x="3992105" y="39357"/>
                                </a:lnTo>
                                <a:lnTo>
                                  <a:pt x="3995178" y="34112"/>
                                </a:lnTo>
                                <a:lnTo>
                                  <a:pt x="4000525" y="31724"/>
                                </a:lnTo>
                                <a:lnTo>
                                  <a:pt x="4015460" y="31724"/>
                                </a:lnTo>
                                <a:lnTo>
                                  <a:pt x="4014917" y="31335"/>
                                </a:lnTo>
                                <a:lnTo>
                                  <a:pt x="4005186" y="29222"/>
                                </a:lnTo>
                                <a:close/>
                              </a:path>
                              <a:path w="4566920" h="83185">
                                <a:moveTo>
                                  <a:pt x="4015460" y="31724"/>
                                </a:moveTo>
                                <a:lnTo>
                                  <a:pt x="4010075" y="31724"/>
                                </a:lnTo>
                                <a:lnTo>
                                  <a:pt x="4014978" y="34226"/>
                                </a:lnTo>
                                <a:lnTo>
                                  <a:pt x="4020883" y="44005"/>
                                </a:lnTo>
                                <a:lnTo>
                                  <a:pt x="4020883" y="65176"/>
                                </a:lnTo>
                                <a:lnTo>
                                  <a:pt x="4018381" y="70167"/>
                                </a:lnTo>
                                <a:lnTo>
                                  <a:pt x="4015879" y="75298"/>
                                </a:lnTo>
                                <a:lnTo>
                                  <a:pt x="4010875" y="78587"/>
                                </a:lnTo>
                                <a:lnTo>
                                  <a:pt x="4016144" y="78587"/>
                                </a:lnTo>
                                <a:lnTo>
                                  <a:pt x="4022864" y="74060"/>
                                </a:lnTo>
                                <a:lnTo>
                                  <a:pt x="4028321" y="65939"/>
                                </a:lnTo>
                                <a:lnTo>
                                  <a:pt x="4030332" y="55854"/>
                                </a:lnTo>
                                <a:lnTo>
                                  <a:pt x="4028337" y="45547"/>
                                </a:lnTo>
                                <a:lnTo>
                                  <a:pt x="4022917" y="37076"/>
                                </a:lnTo>
                                <a:lnTo>
                                  <a:pt x="4015460" y="31724"/>
                                </a:lnTo>
                                <a:close/>
                              </a:path>
                              <a:path w="4566920" h="83185">
                                <a:moveTo>
                                  <a:pt x="4065917" y="29908"/>
                                </a:moveTo>
                                <a:lnTo>
                                  <a:pt x="4049191" y="31153"/>
                                </a:lnTo>
                                <a:lnTo>
                                  <a:pt x="4049191" y="34683"/>
                                </a:lnTo>
                                <a:lnTo>
                                  <a:pt x="4058069" y="34683"/>
                                </a:lnTo>
                                <a:lnTo>
                                  <a:pt x="4058069" y="62217"/>
                                </a:lnTo>
                                <a:lnTo>
                                  <a:pt x="4058339" y="68961"/>
                                </a:lnTo>
                                <a:lnTo>
                                  <a:pt x="4060229" y="75155"/>
                                </a:lnTo>
                                <a:lnTo>
                                  <a:pt x="4065361" y="79687"/>
                                </a:lnTo>
                                <a:lnTo>
                                  <a:pt x="4075353" y="81445"/>
                                </a:lnTo>
                                <a:lnTo>
                                  <a:pt x="4081729" y="81445"/>
                                </a:lnTo>
                                <a:lnTo>
                                  <a:pt x="4085676" y="78930"/>
                                </a:lnTo>
                                <a:lnTo>
                                  <a:pt x="4066374" y="78930"/>
                                </a:lnTo>
                                <a:lnTo>
                                  <a:pt x="4065917" y="73583"/>
                                </a:lnTo>
                                <a:lnTo>
                                  <a:pt x="4065917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097540" y="71196"/>
                                </a:moveTo>
                                <a:lnTo>
                                  <a:pt x="4090022" y="71196"/>
                                </a:lnTo>
                                <a:lnTo>
                                  <a:pt x="4090022" y="81445"/>
                                </a:lnTo>
                                <a:lnTo>
                                  <a:pt x="4106405" y="80187"/>
                                </a:lnTo>
                                <a:lnTo>
                                  <a:pt x="4106405" y="76657"/>
                                </a:lnTo>
                                <a:lnTo>
                                  <a:pt x="4098455" y="76657"/>
                                </a:lnTo>
                                <a:lnTo>
                                  <a:pt x="4097540" y="75857"/>
                                </a:lnTo>
                                <a:lnTo>
                                  <a:pt x="4097540" y="71196"/>
                                </a:lnTo>
                                <a:close/>
                              </a:path>
                              <a:path w="4566920" h="83185">
                                <a:moveTo>
                                  <a:pt x="4097540" y="29908"/>
                                </a:moveTo>
                                <a:lnTo>
                                  <a:pt x="4080814" y="31153"/>
                                </a:lnTo>
                                <a:lnTo>
                                  <a:pt x="4080814" y="34683"/>
                                </a:lnTo>
                                <a:lnTo>
                                  <a:pt x="4088765" y="34683"/>
                                </a:lnTo>
                                <a:lnTo>
                                  <a:pt x="4089679" y="35483"/>
                                </a:lnTo>
                                <a:lnTo>
                                  <a:pt x="4089679" y="71196"/>
                                </a:lnTo>
                                <a:lnTo>
                                  <a:pt x="4084231" y="78930"/>
                                </a:lnTo>
                                <a:lnTo>
                                  <a:pt x="4085676" y="78930"/>
                                </a:lnTo>
                                <a:lnTo>
                                  <a:pt x="4086733" y="78257"/>
                                </a:lnTo>
                                <a:lnTo>
                                  <a:pt x="4090022" y="71196"/>
                                </a:lnTo>
                                <a:lnTo>
                                  <a:pt x="4097540" y="71196"/>
                                </a:lnTo>
                                <a:lnTo>
                                  <a:pt x="4097540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149966" y="76657"/>
                                </a:moveTo>
                                <a:lnTo>
                                  <a:pt x="4124375" y="76657"/>
                                </a:lnTo>
                                <a:lnTo>
                                  <a:pt x="4124375" y="80187"/>
                                </a:lnTo>
                                <a:lnTo>
                                  <a:pt x="4128350" y="80073"/>
                                </a:lnTo>
                                <a:lnTo>
                                  <a:pt x="4134142" y="79844"/>
                                </a:lnTo>
                                <a:lnTo>
                                  <a:pt x="4149966" y="79844"/>
                                </a:lnTo>
                                <a:lnTo>
                                  <a:pt x="4149966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149966" y="79844"/>
                                </a:moveTo>
                                <a:lnTo>
                                  <a:pt x="4140187" y="79844"/>
                                </a:lnTo>
                                <a:lnTo>
                                  <a:pt x="4149966" y="80187"/>
                                </a:lnTo>
                                <a:lnTo>
                                  <a:pt x="4149966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181576" y="76657"/>
                                </a:moveTo>
                                <a:lnTo>
                                  <a:pt x="4155986" y="76657"/>
                                </a:lnTo>
                                <a:lnTo>
                                  <a:pt x="4155986" y="80187"/>
                                </a:lnTo>
                                <a:lnTo>
                                  <a:pt x="4159961" y="80073"/>
                                </a:lnTo>
                                <a:lnTo>
                                  <a:pt x="4165777" y="79844"/>
                                </a:lnTo>
                                <a:lnTo>
                                  <a:pt x="4181576" y="79844"/>
                                </a:lnTo>
                                <a:lnTo>
                                  <a:pt x="4181576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181576" y="79844"/>
                                </a:moveTo>
                                <a:lnTo>
                                  <a:pt x="4171784" y="79844"/>
                                </a:lnTo>
                                <a:lnTo>
                                  <a:pt x="4181576" y="80187"/>
                                </a:lnTo>
                                <a:lnTo>
                                  <a:pt x="4181576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140403" y="29908"/>
                                </a:moveTo>
                                <a:lnTo>
                                  <a:pt x="4124375" y="31153"/>
                                </a:lnTo>
                                <a:lnTo>
                                  <a:pt x="4124375" y="34683"/>
                                </a:lnTo>
                                <a:lnTo>
                                  <a:pt x="4132326" y="34683"/>
                                </a:lnTo>
                                <a:lnTo>
                                  <a:pt x="4133240" y="35483"/>
                                </a:lnTo>
                                <a:lnTo>
                                  <a:pt x="4133240" y="76657"/>
                                </a:lnTo>
                                <a:lnTo>
                                  <a:pt x="4141089" y="76657"/>
                                </a:lnTo>
                                <a:lnTo>
                                  <a:pt x="4141089" y="41859"/>
                                </a:lnTo>
                                <a:lnTo>
                                  <a:pt x="4140403" y="41859"/>
                                </a:lnTo>
                                <a:lnTo>
                                  <a:pt x="4140403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167781" y="32410"/>
                                </a:moveTo>
                                <a:lnTo>
                                  <a:pt x="4163606" y="32410"/>
                                </a:lnTo>
                                <a:lnTo>
                                  <a:pt x="4164793" y="38214"/>
                                </a:lnTo>
                                <a:lnTo>
                                  <a:pt x="4164863" y="76657"/>
                                </a:lnTo>
                                <a:lnTo>
                                  <a:pt x="4172813" y="76657"/>
                                </a:lnTo>
                                <a:lnTo>
                                  <a:pt x="4172699" y="38214"/>
                                </a:lnTo>
                                <a:lnTo>
                                  <a:pt x="4169181" y="34112"/>
                                </a:lnTo>
                                <a:lnTo>
                                  <a:pt x="4167781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4141089" y="40340"/>
                                </a:moveTo>
                                <a:lnTo>
                                  <a:pt x="4140403" y="41859"/>
                                </a:lnTo>
                                <a:lnTo>
                                  <a:pt x="4141089" y="41859"/>
                                </a:lnTo>
                                <a:lnTo>
                                  <a:pt x="4141089" y="40340"/>
                                </a:lnTo>
                                <a:close/>
                              </a:path>
                              <a:path w="4566920" h="83185">
                                <a:moveTo>
                                  <a:pt x="4142179" y="37925"/>
                                </a:moveTo>
                                <a:lnTo>
                                  <a:pt x="4141089" y="38785"/>
                                </a:lnTo>
                                <a:lnTo>
                                  <a:pt x="4141089" y="40340"/>
                                </a:lnTo>
                                <a:lnTo>
                                  <a:pt x="4142179" y="37925"/>
                                </a:lnTo>
                                <a:close/>
                              </a:path>
                              <a:path w="4566920" h="83185">
                                <a:moveTo>
                                  <a:pt x="4163834" y="29908"/>
                                </a:moveTo>
                                <a:lnTo>
                                  <a:pt x="4148937" y="29908"/>
                                </a:lnTo>
                                <a:lnTo>
                                  <a:pt x="4143590" y="34797"/>
                                </a:lnTo>
                                <a:lnTo>
                                  <a:pt x="4142179" y="37925"/>
                                </a:lnTo>
                                <a:lnTo>
                                  <a:pt x="4149166" y="32410"/>
                                </a:lnTo>
                                <a:lnTo>
                                  <a:pt x="4167781" y="32410"/>
                                </a:lnTo>
                                <a:lnTo>
                                  <a:pt x="4167593" y="32181"/>
                                </a:lnTo>
                                <a:lnTo>
                                  <a:pt x="4163834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215574" y="34683"/>
                                </a:moveTo>
                                <a:lnTo>
                                  <a:pt x="4207725" y="34683"/>
                                </a:lnTo>
                                <a:lnTo>
                                  <a:pt x="4207725" y="80073"/>
                                </a:lnTo>
                                <a:lnTo>
                                  <a:pt x="4218305" y="81445"/>
                                </a:lnTo>
                                <a:lnTo>
                                  <a:pt x="4230471" y="81445"/>
                                </a:lnTo>
                                <a:lnTo>
                                  <a:pt x="4231597" y="78587"/>
                                </a:lnTo>
                                <a:lnTo>
                                  <a:pt x="4215574" y="78587"/>
                                </a:lnTo>
                                <a:lnTo>
                                  <a:pt x="4215574" y="34683"/>
                                </a:lnTo>
                                <a:close/>
                              </a:path>
                              <a:path w="4566920" h="83185">
                                <a:moveTo>
                                  <a:pt x="4233659" y="59601"/>
                                </a:moveTo>
                                <a:lnTo>
                                  <a:pt x="4230814" y="59601"/>
                                </a:lnTo>
                                <a:lnTo>
                                  <a:pt x="4230814" y="74269"/>
                                </a:lnTo>
                                <a:lnTo>
                                  <a:pt x="4227398" y="78587"/>
                                </a:lnTo>
                                <a:lnTo>
                                  <a:pt x="4231597" y="78587"/>
                                </a:lnTo>
                                <a:lnTo>
                                  <a:pt x="4233659" y="73355"/>
                                </a:lnTo>
                                <a:lnTo>
                                  <a:pt x="4233659" y="59601"/>
                                </a:lnTo>
                                <a:close/>
                              </a:path>
                              <a:path w="4566920" h="83185">
                                <a:moveTo>
                                  <a:pt x="4215574" y="10236"/>
                                </a:moveTo>
                                <a:lnTo>
                                  <a:pt x="4212742" y="10236"/>
                                </a:lnTo>
                                <a:lnTo>
                                  <a:pt x="4211968" y="17533"/>
                                </a:lnTo>
                                <a:lnTo>
                                  <a:pt x="4209542" y="24533"/>
                                </a:lnTo>
                                <a:lnTo>
                                  <a:pt x="4205048" y="29870"/>
                                </a:lnTo>
                                <a:lnTo>
                                  <a:pt x="4198073" y="32181"/>
                                </a:lnTo>
                                <a:lnTo>
                                  <a:pt x="4198073" y="34683"/>
                                </a:lnTo>
                                <a:lnTo>
                                  <a:pt x="4231843" y="34683"/>
                                </a:lnTo>
                                <a:lnTo>
                                  <a:pt x="4231843" y="31153"/>
                                </a:lnTo>
                                <a:lnTo>
                                  <a:pt x="4215574" y="31153"/>
                                </a:lnTo>
                                <a:lnTo>
                                  <a:pt x="4215574" y="10236"/>
                                </a:lnTo>
                                <a:close/>
                              </a:path>
                              <a:path w="4566920" h="83185">
                                <a:moveTo>
                                  <a:pt x="4318279" y="50838"/>
                                </a:moveTo>
                                <a:lnTo>
                                  <a:pt x="4315434" y="50838"/>
                                </a:lnTo>
                                <a:lnTo>
                                  <a:pt x="4314146" y="59769"/>
                                </a:lnTo>
                                <a:lnTo>
                                  <a:pt x="4311038" y="68100"/>
                                </a:lnTo>
                                <a:lnTo>
                                  <a:pt x="4304413" y="74255"/>
                                </a:lnTo>
                                <a:lnTo>
                                  <a:pt x="4292574" y="76657"/>
                                </a:lnTo>
                                <a:lnTo>
                                  <a:pt x="4255833" y="76657"/>
                                </a:lnTo>
                                <a:lnTo>
                                  <a:pt x="4255833" y="80187"/>
                                </a:lnTo>
                                <a:lnTo>
                                  <a:pt x="4315091" y="80187"/>
                                </a:lnTo>
                                <a:lnTo>
                                  <a:pt x="4318279" y="50838"/>
                                </a:lnTo>
                                <a:close/>
                              </a:path>
                              <a:path w="4566920" h="83185">
                                <a:moveTo>
                                  <a:pt x="4277677" y="6019"/>
                                </a:moveTo>
                                <a:lnTo>
                                  <a:pt x="4267327" y="6019"/>
                                </a:lnTo>
                                <a:lnTo>
                                  <a:pt x="4267555" y="7277"/>
                                </a:lnTo>
                                <a:lnTo>
                                  <a:pt x="4267472" y="75857"/>
                                </a:lnTo>
                                <a:lnTo>
                                  <a:pt x="4267327" y="76657"/>
                                </a:lnTo>
                                <a:lnTo>
                                  <a:pt x="4277906" y="76657"/>
                                </a:lnTo>
                                <a:lnTo>
                                  <a:pt x="4277677" y="75857"/>
                                </a:lnTo>
                                <a:lnTo>
                                  <a:pt x="4277677" y="6019"/>
                                </a:lnTo>
                                <a:close/>
                              </a:path>
                              <a:path w="4566920" h="83185">
                                <a:moveTo>
                                  <a:pt x="4255833" y="2501"/>
                                </a:moveTo>
                                <a:lnTo>
                                  <a:pt x="4255833" y="6019"/>
                                </a:lnTo>
                                <a:lnTo>
                                  <a:pt x="4292231" y="6019"/>
                                </a:lnTo>
                                <a:lnTo>
                                  <a:pt x="4292231" y="2832"/>
                                </a:lnTo>
                                <a:lnTo>
                                  <a:pt x="4259808" y="2832"/>
                                </a:lnTo>
                                <a:lnTo>
                                  <a:pt x="4255833" y="2501"/>
                                </a:lnTo>
                                <a:close/>
                              </a:path>
                              <a:path w="4566920" h="83185">
                                <a:moveTo>
                                  <a:pt x="4292231" y="2501"/>
                                </a:moveTo>
                                <a:lnTo>
                                  <a:pt x="4288142" y="2832"/>
                                </a:lnTo>
                                <a:lnTo>
                                  <a:pt x="4292231" y="2832"/>
                                </a:lnTo>
                                <a:lnTo>
                                  <a:pt x="4292231" y="2501"/>
                                </a:lnTo>
                                <a:close/>
                              </a:path>
                              <a:path w="4566920" h="83185">
                                <a:moveTo>
                                  <a:pt x="4363085" y="76657"/>
                                </a:moveTo>
                                <a:lnTo>
                                  <a:pt x="4338739" y="76657"/>
                                </a:lnTo>
                                <a:lnTo>
                                  <a:pt x="4338739" y="80187"/>
                                </a:lnTo>
                                <a:lnTo>
                                  <a:pt x="4348530" y="79844"/>
                                </a:lnTo>
                                <a:lnTo>
                                  <a:pt x="4363085" y="79844"/>
                                </a:lnTo>
                                <a:lnTo>
                                  <a:pt x="4363085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363085" y="79844"/>
                                </a:moveTo>
                                <a:lnTo>
                                  <a:pt x="4355223" y="79844"/>
                                </a:lnTo>
                                <a:lnTo>
                                  <a:pt x="4359211" y="80073"/>
                                </a:lnTo>
                                <a:lnTo>
                                  <a:pt x="4363085" y="80187"/>
                                </a:lnTo>
                                <a:lnTo>
                                  <a:pt x="4363085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355122" y="29908"/>
                                </a:moveTo>
                                <a:lnTo>
                                  <a:pt x="4339196" y="31153"/>
                                </a:lnTo>
                                <a:lnTo>
                                  <a:pt x="4339196" y="34683"/>
                                </a:lnTo>
                                <a:lnTo>
                                  <a:pt x="4346587" y="34683"/>
                                </a:lnTo>
                                <a:lnTo>
                                  <a:pt x="4347616" y="35369"/>
                                </a:lnTo>
                                <a:lnTo>
                                  <a:pt x="4347616" y="76657"/>
                                </a:lnTo>
                                <a:lnTo>
                                  <a:pt x="4355566" y="76657"/>
                                </a:lnTo>
                                <a:lnTo>
                                  <a:pt x="4355122" y="76085"/>
                                </a:lnTo>
                                <a:lnTo>
                                  <a:pt x="4355122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352721" y="4089"/>
                                </a:moveTo>
                                <a:lnTo>
                                  <a:pt x="4346016" y="4089"/>
                                </a:lnTo>
                                <a:lnTo>
                                  <a:pt x="4343514" y="7162"/>
                                </a:lnTo>
                                <a:lnTo>
                                  <a:pt x="4343514" y="13195"/>
                                </a:lnTo>
                                <a:lnTo>
                                  <a:pt x="4346016" y="16141"/>
                                </a:lnTo>
                                <a:lnTo>
                                  <a:pt x="4352721" y="16141"/>
                                </a:lnTo>
                                <a:lnTo>
                                  <a:pt x="4355566" y="13766"/>
                                </a:lnTo>
                                <a:lnTo>
                                  <a:pt x="4355566" y="6476"/>
                                </a:lnTo>
                                <a:lnTo>
                                  <a:pt x="4352721" y="4089"/>
                                </a:lnTo>
                                <a:close/>
                              </a:path>
                              <a:path w="4566920" h="83185">
                                <a:moveTo>
                                  <a:pt x="4407776" y="76657"/>
                                </a:moveTo>
                                <a:lnTo>
                                  <a:pt x="4382185" y="76657"/>
                                </a:lnTo>
                                <a:lnTo>
                                  <a:pt x="4382185" y="80187"/>
                                </a:lnTo>
                                <a:lnTo>
                                  <a:pt x="4386160" y="80073"/>
                                </a:lnTo>
                                <a:lnTo>
                                  <a:pt x="4391977" y="79844"/>
                                </a:lnTo>
                                <a:lnTo>
                                  <a:pt x="4407776" y="79844"/>
                                </a:lnTo>
                                <a:lnTo>
                                  <a:pt x="4407776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407776" y="79844"/>
                                </a:moveTo>
                                <a:lnTo>
                                  <a:pt x="4397984" y="79844"/>
                                </a:lnTo>
                                <a:lnTo>
                                  <a:pt x="4407776" y="80187"/>
                                </a:lnTo>
                                <a:lnTo>
                                  <a:pt x="4407776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439386" y="76657"/>
                                </a:moveTo>
                                <a:lnTo>
                                  <a:pt x="4413808" y="76657"/>
                                </a:lnTo>
                                <a:lnTo>
                                  <a:pt x="4413808" y="80187"/>
                                </a:lnTo>
                                <a:lnTo>
                                  <a:pt x="4417783" y="80073"/>
                                </a:lnTo>
                                <a:lnTo>
                                  <a:pt x="4423575" y="79844"/>
                                </a:lnTo>
                                <a:lnTo>
                                  <a:pt x="4439386" y="79844"/>
                                </a:lnTo>
                                <a:lnTo>
                                  <a:pt x="4439386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439386" y="79844"/>
                                </a:moveTo>
                                <a:lnTo>
                                  <a:pt x="4429620" y="79844"/>
                                </a:lnTo>
                                <a:lnTo>
                                  <a:pt x="4439386" y="80187"/>
                                </a:lnTo>
                                <a:lnTo>
                                  <a:pt x="4439386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471022" y="76657"/>
                                </a:moveTo>
                                <a:lnTo>
                                  <a:pt x="4445431" y="76657"/>
                                </a:lnTo>
                                <a:lnTo>
                                  <a:pt x="4445431" y="80187"/>
                                </a:lnTo>
                                <a:lnTo>
                                  <a:pt x="4449394" y="80073"/>
                                </a:lnTo>
                                <a:lnTo>
                                  <a:pt x="4455210" y="79844"/>
                                </a:lnTo>
                                <a:lnTo>
                                  <a:pt x="4471022" y="79844"/>
                                </a:lnTo>
                                <a:lnTo>
                                  <a:pt x="4471022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471022" y="79844"/>
                                </a:moveTo>
                                <a:lnTo>
                                  <a:pt x="4461230" y="79844"/>
                                </a:lnTo>
                                <a:lnTo>
                                  <a:pt x="4471022" y="80187"/>
                                </a:lnTo>
                                <a:lnTo>
                                  <a:pt x="4471022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398225" y="29908"/>
                                </a:moveTo>
                                <a:lnTo>
                                  <a:pt x="4382185" y="31153"/>
                                </a:lnTo>
                                <a:lnTo>
                                  <a:pt x="4382185" y="34683"/>
                                </a:lnTo>
                                <a:lnTo>
                                  <a:pt x="4390148" y="34683"/>
                                </a:lnTo>
                                <a:lnTo>
                                  <a:pt x="4391063" y="35483"/>
                                </a:lnTo>
                                <a:lnTo>
                                  <a:pt x="4391063" y="76657"/>
                                </a:lnTo>
                                <a:lnTo>
                                  <a:pt x="4398899" y="76657"/>
                                </a:lnTo>
                                <a:lnTo>
                                  <a:pt x="4398899" y="41859"/>
                                </a:lnTo>
                                <a:lnTo>
                                  <a:pt x="4398225" y="41859"/>
                                </a:lnTo>
                                <a:lnTo>
                                  <a:pt x="4398225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428793" y="32410"/>
                                </a:moveTo>
                                <a:lnTo>
                                  <a:pt x="4421416" y="32410"/>
                                </a:lnTo>
                                <a:lnTo>
                                  <a:pt x="4422549" y="37953"/>
                                </a:lnTo>
                                <a:lnTo>
                                  <a:pt x="4422673" y="76657"/>
                                </a:lnTo>
                                <a:lnTo>
                                  <a:pt x="4430522" y="76657"/>
                                </a:lnTo>
                                <a:lnTo>
                                  <a:pt x="4430522" y="41059"/>
                                </a:lnTo>
                                <a:lnTo>
                                  <a:pt x="4430179" y="41059"/>
                                </a:lnTo>
                                <a:lnTo>
                                  <a:pt x="4428793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4457214" y="32410"/>
                                </a:moveTo>
                                <a:lnTo>
                                  <a:pt x="4453039" y="32410"/>
                                </a:lnTo>
                                <a:lnTo>
                                  <a:pt x="4454172" y="37953"/>
                                </a:lnTo>
                                <a:lnTo>
                                  <a:pt x="4454296" y="76657"/>
                                </a:lnTo>
                                <a:lnTo>
                                  <a:pt x="4462246" y="76657"/>
                                </a:lnTo>
                                <a:lnTo>
                                  <a:pt x="4462145" y="38214"/>
                                </a:lnTo>
                                <a:lnTo>
                                  <a:pt x="4458614" y="34112"/>
                                </a:lnTo>
                                <a:lnTo>
                                  <a:pt x="4457214" y="32410"/>
                                </a:lnTo>
                                <a:close/>
                              </a:path>
                              <a:path w="4566920" h="83185">
                                <a:moveTo>
                                  <a:pt x="4398899" y="40362"/>
                                </a:moveTo>
                                <a:lnTo>
                                  <a:pt x="4398225" y="41859"/>
                                </a:lnTo>
                                <a:lnTo>
                                  <a:pt x="4398899" y="41859"/>
                                </a:lnTo>
                                <a:lnTo>
                                  <a:pt x="4398899" y="40362"/>
                                </a:lnTo>
                                <a:close/>
                              </a:path>
                              <a:path w="4566920" h="83185">
                                <a:moveTo>
                                  <a:pt x="4430522" y="40297"/>
                                </a:moveTo>
                                <a:lnTo>
                                  <a:pt x="4430179" y="41059"/>
                                </a:lnTo>
                                <a:lnTo>
                                  <a:pt x="4430522" y="41059"/>
                                </a:lnTo>
                                <a:lnTo>
                                  <a:pt x="4430522" y="40297"/>
                                </a:lnTo>
                                <a:close/>
                              </a:path>
                              <a:path w="4566920" h="83185">
                                <a:moveTo>
                                  <a:pt x="4399997" y="37918"/>
                                </a:moveTo>
                                <a:lnTo>
                                  <a:pt x="4398899" y="38785"/>
                                </a:lnTo>
                                <a:lnTo>
                                  <a:pt x="4398899" y="40362"/>
                                </a:lnTo>
                                <a:lnTo>
                                  <a:pt x="4399997" y="37918"/>
                                </a:lnTo>
                                <a:close/>
                              </a:path>
                              <a:path w="4566920" h="83185">
                                <a:moveTo>
                                  <a:pt x="4431576" y="37953"/>
                                </a:moveTo>
                                <a:lnTo>
                                  <a:pt x="4430522" y="38785"/>
                                </a:lnTo>
                                <a:lnTo>
                                  <a:pt x="4430522" y="40297"/>
                                </a:lnTo>
                                <a:lnTo>
                                  <a:pt x="4431576" y="37953"/>
                                </a:lnTo>
                                <a:close/>
                              </a:path>
                              <a:path w="4566920" h="83185">
                                <a:moveTo>
                                  <a:pt x="4453267" y="29908"/>
                                </a:moveTo>
                                <a:lnTo>
                                  <a:pt x="4437113" y="29908"/>
                                </a:lnTo>
                                <a:lnTo>
                                  <a:pt x="4432122" y="36741"/>
                                </a:lnTo>
                                <a:lnTo>
                                  <a:pt x="4431576" y="37953"/>
                                </a:lnTo>
                                <a:lnTo>
                                  <a:pt x="4438599" y="32410"/>
                                </a:lnTo>
                                <a:lnTo>
                                  <a:pt x="4457214" y="32410"/>
                                </a:lnTo>
                                <a:lnTo>
                                  <a:pt x="4457026" y="32181"/>
                                </a:lnTo>
                                <a:lnTo>
                                  <a:pt x="4453267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420171" y="29908"/>
                                </a:moveTo>
                                <a:lnTo>
                                  <a:pt x="4406747" y="29908"/>
                                </a:lnTo>
                                <a:lnTo>
                                  <a:pt x="4401400" y="34797"/>
                                </a:lnTo>
                                <a:lnTo>
                                  <a:pt x="4399997" y="37918"/>
                                </a:lnTo>
                                <a:lnTo>
                                  <a:pt x="4406976" y="32410"/>
                                </a:lnTo>
                                <a:lnTo>
                                  <a:pt x="4428793" y="32410"/>
                                </a:lnTo>
                                <a:lnTo>
                                  <a:pt x="4428591" y="31153"/>
                                </a:lnTo>
                                <a:lnTo>
                                  <a:pt x="4420171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513313" y="76657"/>
                                </a:moveTo>
                                <a:lnTo>
                                  <a:pt x="4488980" y="76657"/>
                                </a:lnTo>
                                <a:lnTo>
                                  <a:pt x="4488980" y="80187"/>
                                </a:lnTo>
                                <a:lnTo>
                                  <a:pt x="4498759" y="79844"/>
                                </a:lnTo>
                                <a:lnTo>
                                  <a:pt x="4513313" y="79844"/>
                                </a:lnTo>
                                <a:lnTo>
                                  <a:pt x="4513313" y="76657"/>
                                </a:lnTo>
                                <a:close/>
                              </a:path>
                              <a:path w="4566920" h="83185">
                                <a:moveTo>
                                  <a:pt x="4513313" y="79844"/>
                                </a:moveTo>
                                <a:lnTo>
                                  <a:pt x="4505464" y="79844"/>
                                </a:lnTo>
                                <a:lnTo>
                                  <a:pt x="4509439" y="80073"/>
                                </a:lnTo>
                                <a:lnTo>
                                  <a:pt x="4513313" y="80187"/>
                                </a:lnTo>
                                <a:lnTo>
                                  <a:pt x="4513313" y="79844"/>
                                </a:lnTo>
                                <a:close/>
                              </a:path>
                              <a:path w="4566920" h="83185">
                                <a:moveTo>
                                  <a:pt x="4505350" y="29908"/>
                                </a:moveTo>
                                <a:lnTo>
                                  <a:pt x="4489437" y="31153"/>
                                </a:lnTo>
                                <a:lnTo>
                                  <a:pt x="4489437" y="34683"/>
                                </a:lnTo>
                                <a:lnTo>
                                  <a:pt x="4496816" y="34683"/>
                                </a:lnTo>
                                <a:lnTo>
                                  <a:pt x="4497844" y="35369"/>
                                </a:lnTo>
                                <a:lnTo>
                                  <a:pt x="4497844" y="76657"/>
                                </a:lnTo>
                                <a:lnTo>
                                  <a:pt x="4505794" y="76657"/>
                                </a:lnTo>
                                <a:lnTo>
                                  <a:pt x="4505350" y="76085"/>
                                </a:lnTo>
                                <a:lnTo>
                                  <a:pt x="4505350" y="29908"/>
                                </a:lnTo>
                                <a:close/>
                              </a:path>
                              <a:path w="4566920" h="83185">
                                <a:moveTo>
                                  <a:pt x="4502962" y="4089"/>
                                </a:moveTo>
                                <a:lnTo>
                                  <a:pt x="4496244" y="4089"/>
                                </a:lnTo>
                                <a:lnTo>
                                  <a:pt x="4493742" y="7162"/>
                                </a:lnTo>
                                <a:lnTo>
                                  <a:pt x="4493742" y="13195"/>
                                </a:lnTo>
                                <a:lnTo>
                                  <a:pt x="4496244" y="16141"/>
                                </a:lnTo>
                                <a:lnTo>
                                  <a:pt x="4502962" y="16141"/>
                                </a:lnTo>
                                <a:lnTo>
                                  <a:pt x="4505794" y="13766"/>
                                </a:lnTo>
                                <a:lnTo>
                                  <a:pt x="4505794" y="6476"/>
                                </a:lnTo>
                                <a:lnTo>
                                  <a:pt x="4502962" y="4089"/>
                                </a:lnTo>
                                <a:close/>
                              </a:path>
                              <a:path w="4566920" h="83185">
                                <a:moveTo>
                                  <a:pt x="4548441" y="34683"/>
                                </a:moveTo>
                                <a:lnTo>
                                  <a:pt x="4540605" y="34683"/>
                                </a:lnTo>
                                <a:lnTo>
                                  <a:pt x="4540605" y="80073"/>
                                </a:lnTo>
                                <a:lnTo>
                                  <a:pt x="4551172" y="81445"/>
                                </a:lnTo>
                                <a:lnTo>
                                  <a:pt x="4563351" y="81445"/>
                                </a:lnTo>
                                <a:lnTo>
                                  <a:pt x="4564477" y="78587"/>
                                </a:lnTo>
                                <a:lnTo>
                                  <a:pt x="4548441" y="78587"/>
                                </a:lnTo>
                                <a:lnTo>
                                  <a:pt x="4548441" y="34683"/>
                                </a:lnTo>
                                <a:close/>
                              </a:path>
                              <a:path w="4566920" h="83185">
                                <a:moveTo>
                                  <a:pt x="4566539" y="59601"/>
                                </a:moveTo>
                                <a:lnTo>
                                  <a:pt x="4563681" y="59601"/>
                                </a:lnTo>
                                <a:lnTo>
                                  <a:pt x="4563681" y="74269"/>
                                </a:lnTo>
                                <a:lnTo>
                                  <a:pt x="4560277" y="78587"/>
                                </a:lnTo>
                                <a:lnTo>
                                  <a:pt x="4564477" y="78587"/>
                                </a:lnTo>
                                <a:lnTo>
                                  <a:pt x="4566539" y="73355"/>
                                </a:lnTo>
                                <a:lnTo>
                                  <a:pt x="4566539" y="59601"/>
                                </a:lnTo>
                                <a:close/>
                              </a:path>
                              <a:path w="4566920" h="83185">
                                <a:moveTo>
                                  <a:pt x="4548441" y="10236"/>
                                </a:moveTo>
                                <a:lnTo>
                                  <a:pt x="4545609" y="10236"/>
                                </a:lnTo>
                                <a:lnTo>
                                  <a:pt x="4544835" y="17533"/>
                                </a:lnTo>
                                <a:lnTo>
                                  <a:pt x="4542409" y="24533"/>
                                </a:lnTo>
                                <a:lnTo>
                                  <a:pt x="4537915" y="29870"/>
                                </a:lnTo>
                                <a:lnTo>
                                  <a:pt x="4530940" y="32181"/>
                                </a:lnTo>
                                <a:lnTo>
                                  <a:pt x="4530940" y="34683"/>
                                </a:lnTo>
                                <a:lnTo>
                                  <a:pt x="4564710" y="34683"/>
                                </a:lnTo>
                                <a:lnTo>
                                  <a:pt x="4564710" y="31153"/>
                                </a:lnTo>
                                <a:lnTo>
                                  <a:pt x="4548441" y="31153"/>
                                </a:lnTo>
                                <a:lnTo>
                                  <a:pt x="4548441" y="10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892211" y="14312"/>
                            <a:ext cx="111823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68580">
                                <a:moveTo>
                                  <a:pt x="1117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376"/>
                                </a:lnTo>
                                <a:lnTo>
                                  <a:pt x="1117752" y="68376"/>
                                </a:lnTo>
                                <a:lnTo>
                                  <a:pt x="1117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4432" y="0"/>
                            <a:ext cx="456692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6920" h="356235">
                                <a:moveTo>
                                  <a:pt x="37528" y="76657"/>
                                </a:moveTo>
                                <a:lnTo>
                                  <a:pt x="23660" y="76657"/>
                                </a:lnTo>
                                <a:lnTo>
                                  <a:pt x="23317" y="75399"/>
                                </a:lnTo>
                                <a:lnTo>
                                  <a:pt x="23317" y="12280"/>
                                </a:lnTo>
                                <a:lnTo>
                                  <a:pt x="23317" y="4432"/>
                                </a:lnTo>
                                <a:lnTo>
                                  <a:pt x="20701" y="4432"/>
                                </a:lnTo>
                                <a:lnTo>
                                  <a:pt x="13652" y="11722"/>
                                </a:lnTo>
                                <a:lnTo>
                                  <a:pt x="0" y="11722"/>
                                </a:lnTo>
                                <a:lnTo>
                                  <a:pt x="0" y="15240"/>
                                </a:lnTo>
                                <a:lnTo>
                                  <a:pt x="8978" y="15240"/>
                                </a:lnTo>
                                <a:lnTo>
                                  <a:pt x="14897" y="12280"/>
                                </a:lnTo>
                                <a:lnTo>
                                  <a:pt x="14871" y="75399"/>
                                </a:lnTo>
                                <a:lnTo>
                                  <a:pt x="14566" y="76657"/>
                                </a:lnTo>
                                <a:lnTo>
                                  <a:pt x="685" y="76657"/>
                                </a:lnTo>
                                <a:lnTo>
                                  <a:pt x="685" y="80187"/>
                                </a:lnTo>
                                <a:lnTo>
                                  <a:pt x="4660" y="79844"/>
                                </a:lnTo>
                                <a:lnTo>
                                  <a:pt x="33553" y="79844"/>
                                </a:lnTo>
                                <a:lnTo>
                                  <a:pt x="37528" y="80187"/>
                                </a:lnTo>
                                <a:lnTo>
                                  <a:pt x="37528" y="79844"/>
                                </a:lnTo>
                                <a:lnTo>
                                  <a:pt x="37528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84734" y="51765"/>
                                </a:moveTo>
                                <a:lnTo>
                                  <a:pt x="83756" y="52768"/>
                                </a:lnTo>
                                <a:lnTo>
                                  <a:pt x="84391" y="52768"/>
                                </a:lnTo>
                                <a:lnTo>
                                  <a:pt x="84734" y="51765"/>
                                </a:lnTo>
                                <a:close/>
                              </a:path>
                              <a:path w="4566920" h="356235">
                                <a:moveTo>
                                  <a:pt x="98564" y="41402"/>
                                </a:moveTo>
                                <a:lnTo>
                                  <a:pt x="83413" y="6121"/>
                                </a:lnTo>
                                <a:lnTo>
                                  <a:pt x="75514" y="4432"/>
                                </a:lnTo>
                                <a:lnTo>
                                  <a:pt x="69265" y="4432"/>
                                </a:lnTo>
                                <a:lnTo>
                                  <a:pt x="63690" y="6477"/>
                                </a:lnTo>
                                <a:lnTo>
                                  <a:pt x="58788" y="11607"/>
                                </a:lnTo>
                                <a:lnTo>
                                  <a:pt x="54140" y="16713"/>
                                </a:lnTo>
                                <a:lnTo>
                                  <a:pt x="51523" y="21501"/>
                                </a:lnTo>
                                <a:lnTo>
                                  <a:pt x="51523" y="30022"/>
                                </a:lnTo>
                                <a:lnTo>
                                  <a:pt x="53276" y="39992"/>
                                </a:lnTo>
                                <a:lnTo>
                                  <a:pt x="58102" y="48044"/>
                                </a:lnTo>
                                <a:lnTo>
                                  <a:pt x="65328" y="53441"/>
                                </a:lnTo>
                                <a:lnTo>
                                  <a:pt x="74256" y="55397"/>
                                </a:lnTo>
                                <a:lnTo>
                                  <a:pt x="81203" y="55397"/>
                                </a:lnTo>
                                <a:lnTo>
                                  <a:pt x="83756" y="52768"/>
                                </a:lnTo>
                                <a:lnTo>
                                  <a:pt x="67335" y="52768"/>
                                </a:lnTo>
                                <a:lnTo>
                                  <a:pt x="61747" y="41402"/>
                                </a:lnTo>
                                <a:lnTo>
                                  <a:pt x="61747" y="18656"/>
                                </a:lnTo>
                                <a:lnTo>
                                  <a:pt x="64135" y="14452"/>
                                </a:lnTo>
                                <a:lnTo>
                                  <a:pt x="67221" y="8763"/>
                                </a:lnTo>
                                <a:lnTo>
                                  <a:pt x="71539" y="7277"/>
                                </a:lnTo>
                                <a:lnTo>
                                  <a:pt x="80746" y="7277"/>
                                </a:lnTo>
                                <a:lnTo>
                                  <a:pt x="84505" y="11150"/>
                                </a:lnTo>
                                <a:lnTo>
                                  <a:pt x="87795" y="19900"/>
                                </a:lnTo>
                                <a:lnTo>
                                  <a:pt x="88252" y="27076"/>
                                </a:lnTo>
                                <a:lnTo>
                                  <a:pt x="88252" y="41744"/>
                                </a:lnTo>
                                <a:lnTo>
                                  <a:pt x="84734" y="51765"/>
                                </a:lnTo>
                                <a:lnTo>
                                  <a:pt x="85864" y="50609"/>
                                </a:lnTo>
                                <a:lnTo>
                                  <a:pt x="88480" y="44005"/>
                                </a:lnTo>
                                <a:lnTo>
                                  <a:pt x="88430" y="48044"/>
                                </a:lnTo>
                                <a:lnTo>
                                  <a:pt x="86525" y="63868"/>
                                </a:lnTo>
                                <a:lnTo>
                                  <a:pt x="81737" y="73558"/>
                                </a:lnTo>
                                <a:lnTo>
                                  <a:pt x="75717" y="78270"/>
                                </a:lnTo>
                                <a:lnTo>
                                  <a:pt x="70065" y="79502"/>
                                </a:lnTo>
                                <a:lnTo>
                                  <a:pt x="68122" y="79502"/>
                                </a:lnTo>
                                <a:lnTo>
                                  <a:pt x="61976" y="79273"/>
                                </a:lnTo>
                                <a:lnTo>
                                  <a:pt x="58902" y="75399"/>
                                </a:lnTo>
                                <a:lnTo>
                                  <a:pt x="63919" y="75399"/>
                                </a:lnTo>
                                <a:lnTo>
                                  <a:pt x="64820" y="72110"/>
                                </a:lnTo>
                                <a:lnTo>
                                  <a:pt x="64820" y="66649"/>
                                </a:lnTo>
                                <a:lnTo>
                                  <a:pt x="62090" y="64947"/>
                                </a:lnTo>
                                <a:lnTo>
                                  <a:pt x="57785" y="64947"/>
                                </a:lnTo>
                                <a:lnTo>
                                  <a:pt x="54368" y="65963"/>
                                </a:lnTo>
                                <a:lnTo>
                                  <a:pt x="54368" y="78028"/>
                                </a:lnTo>
                                <a:lnTo>
                                  <a:pt x="60502" y="82689"/>
                                </a:lnTo>
                                <a:lnTo>
                                  <a:pt x="70180" y="82689"/>
                                </a:lnTo>
                                <a:lnTo>
                                  <a:pt x="80822" y="79895"/>
                                </a:lnTo>
                                <a:lnTo>
                                  <a:pt x="81267" y="79502"/>
                                </a:lnTo>
                                <a:lnTo>
                                  <a:pt x="89954" y="71907"/>
                                </a:lnTo>
                                <a:lnTo>
                                  <a:pt x="96329" y="59321"/>
                                </a:lnTo>
                                <a:lnTo>
                                  <a:pt x="98539" y="44005"/>
                                </a:lnTo>
                                <a:lnTo>
                                  <a:pt x="98564" y="41402"/>
                                </a:lnTo>
                                <a:close/>
                              </a:path>
                              <a:path w="4566920" h="356235">
                                <a:moveTo>
                                  <a:pt x="386041" y="37934"/>
                                </a:moveTo>
                                <a:lnTo>
                                  <a:pt x="384962" y="38785"/>
                                </a:lnTo>
                                <a:lnTo>
                                  <a:pt x="384962" y="40347"/>
                                </a:lnTo>
                                <a:lnTo>
                                  <a:pt x="386041" y="37934"/>
                                </a:lnTo>
                                <a:close/>
                              </a:path>
                              <a:path w="4566920" h="356235">
                                <a:moveTo>
                                  <a:pt x="393827" y="76657"/>
                                </a:moveTo>
                                <a:lnTo>
                                  <a:pt x="384962" y="76657"/>
                                </a:lnTo>
                                <a:lnTo>
                                  <a:pt x="384962" y="41859"/>
                                </a:lnTo>
                                <a:lnTo>
                                  <a:pt x="384962" y="40347"/>
                                </a:lnTo>
                                <a:lnTo>
                                  <a:pt x="384276" y="41859"/>
                                </a:lnTo>
                                <a:lnTo>
                                  <a:pt x="384276" y="29908"/>
                                </a:lnTo>
                                <a:lnTo>
                                  <a:pt x="368236" y="31153"/>
                                </a:lnTo>
                                <a:lnTo>
                                  <a:pt x="368236" y="34683"/>
                                </a:lnTo>
                                <a:lnTo>
                                  <a:pt x="376212" y="34683"/>
                                </a:lnTo>
                                <a:lnTo>
                                  <a:pt x="377113" y="35483"/>
                                </a:lnTo>
                                <a:lnTo>
                                  <a:pt x="377113" y="76657"/>
                                </a:lnTo>
                                <a:lnTo>
                                  <a:pt x="368236" y="76657"/>
                                </a:lnTo>
                                <a:lnTo>
                                  <a:pt x="368236" y="80187"/>
                                </a:lnTo>
                                <a:lnTo>
                                  <a:pt x="372224" y="80073"/>
                                </a:lnTo>
                                <a:lnTo>
                                  <a:pt x="378015" y="79844"/>
                                </a:lnTo>
                                <a:lnTo>
                                  <a:pt x="384048" y="79844"/>
                                </a:lnTo>
                                <a:lnTo>
                                  <a:pt x="393827" y="80187"/>
                                </a:lnTo>
                                <a:lnTo>
                                  <a:pt x="393827" y="79844"/>
                                </a:lnTo>
                                <a:lnTo>
                                  <a:pt x="393827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17614" y="37973"/>
                                </a:moveTo>
                                <a:lnTo>
                                  <a:pt x="416585" y="38785"/>
                                </a:lnTo>
                                <a:lnTo>
                                  <a:pt x="416585" y="40297"/>
                                </a:lnTo>
                                <a:lnTo>
                                  <a:pt x="417614" y="37973"/>
                                </a:lnTo>
                                <a:close/>
                              </a:path>
                              <a:path w="4566920" h="356235">
                                <a:moveTo>
                                  <a:pt x="425450" y="76657"/>
                                </a:moveTo>
                                <a:lnTo>
                                  <a:pt x="416585" y="76657"/>
                                </a:lnTo>
                                <a:lnTo>
                                  <a:pt x="416585" y="41059"/>
                                </a:lnTo>
                                <a:lnTo>
                                  <a:pt x="416585" y="40297"/>
                                </a:lnTo>
                                <a:lnTo>
                                  <a:pt x="416242" y="41059"/>
                                </a:lnTo>
                                <a:lnTo>
                                  <a:pt x="414845" y="32410"/>
                                </a:lnTo>
                                <a:lnTo>
                                  <a:pt x="414655" y="31153"/>
                                </a:lnTo>
                                <a:lnTo>
                                  <a:pt x="406222" y="29908"/>
                                </a:lnTo>
                                <a:lnTo>
                                  <a:pt x="392811" y="29908"/>
                                </a:lnTo>
                                <a:lnTo>
                                  <a:pt x="387464" y="34798"/>
                                </a:lnTo>
                                <a:lnTo>
                                  <a:pt x="386041" y="37934"/>
                                </a:lnTo>
                                <a:lnTo>
                                  <a:pt x="393039" y="32410"/>
                                </a:lnTo>
                                <a:lnTo>
                                  <a:pt x="407479" y="32410"/>
                                </a:lnTo>
                                <a:lnTo>
                                  <a:pt x="408609" y="37973"/>
                                </a:lnTo>
                                <a:lnTo>
                                  <a:pt x="408736" y="76657"/>
                                </a:lnTo>
                                <a:lnTo>
                                  <a:pt x="399859" y="76657"/>
                                </a:lnTo>
                                <a:lnTo>
                                  <a:pt x="399859" y="80187"/>
                                </a:lnTo>
                                <a:lnTo>
                                  <a:pt x="403847" y="80073"/>
                                </a:lnTo>
                                <a:lnTo>
                                  <a:pt x="409638" y="79844"/>
                                </a:lnTo>
                                <a:lnTo>
                                  <a:pt x="415683" y="79844"/>
                                </a:lnTo>
                                <a:lnTo>
                                  <a:pt x="425450" y="80187"/>
                                </a:lnTo>
                                <a:lnTo>
                                  <a:pt x="425450" y="79844"/>
                                </a:lnTo>
                                <a:lnTo>
                                  <a:pt x="425450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57073" y="76657"/>
                                </a:moveTo>
                                <a:lnTo>
                                  <a:pt x="448310" y="76657"/>
                                </a:lnTo>
                                <a:lnTo>
                                  <a:pt x="448195" y="38214"/>
                                </a:lnTo>
                                <a:lnTo>
                                  <a:pt x="444677" y="34112"/>
                                </a:lnTo>
                                <a:lnTo>
                                  <a:pt x="443268" y="32410"/>
                                </a:lnTo>
                                <a:lnTo>
                                  <a:pt x="443090" y="32181"/>
                                </a:lnTo>
                                <a:lnTo>
                                  <a:pt x="439331" y="29908"/>
                                </a:lnTo>
                                <a:lnTo>
                                  <a:pt x="423176" y="29908"/>
                                </a:lnTo>
                                <a:lnTo>
                                  <a:pt x="418172" y="36741"/>
                                </a:lnTo>
                                <a:lnTo>
                                  <a:pt x="417614" y="37973"/>
                                </a:lnTo>
                                <a:lnTo>
                                  <a:pt x="424662" y="32410"/>
                                </a:lnTo>
                                <a:lnTo>
                                  <a:pt x="439102" y="32410"/>
                                </a:lnTo>
                                <a:lnTo>
                                  <a:pt x="440232" y="37973"/>
                                </a:lnTo>
                                <a:lnTo>
                                  <a:pt x="440359" y="76657"/>
                                </a:lnTo>
                                <a:lnTo>
                                  <a:pt x="431482" y="76657"/>
                                </a:lnTo>
                                <a:lnTo>
                                  <a:pt x="431482" y="80187"/>
                                </a:lnTo>
                                <a:lnTo>
                                  <a:pt x="435457" y="80073"/>
                                </a:lnTo>
                                <a:lnTo>
                                  <a:pt x="441261" y="79844"/>
                                </a:lnTo>
                                <a:lnTo>
                                  <a:pt x="447281" y="79844"/>
                                </a:lnTo>
                                <a:lnTo>
                                  <a:pt x="457073" y="80187"/>
                                </a:lnTo>
                                <a:lnTo>
                                  <a:pt x="457073" y="79844"/>
                                </a:lnTo>
                                <a:lnTo>
                                  <a:pt x="457073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507098" y="73533"/>
                                </a:moveTo>
                                <a:lnTo>
                                  <a:pt x="506323" y="75425"/>
                                </a:lnTo>
                                <a:lnTo>
                                  <a:pt x="507098" y="75057"/>
                                </a:lnTo>
                                <a:lnTo>
                                  <a:pt x="507098" y="73533"/>
                                </a:lnTo>
                                <a:close/>
                              </a:path>
                              <a:path w="4566920" h="356235">
                                <a:moveTo>
                                  <a:pt x="526097" y="63690"/>
                                </a:moveTo>
                                <a:lnTo>
                                  <a:pt x="523252" y="63690"/>
                                </a:lnTo>
                                <a:lnTo>
                                  <a:pt x="523252" y="76657"/>
                                </a:lnTo>
                                <a:lnTo>
                                  <a:pt x="520407" y="77343"/>
                                </a:lnTo>
                                <a:lnTo>
                                  <a:pt x="515416" y="77343"/>
                                </a:lnTo>
                                <a:lnTo>
                                  <a:pt x="515073" y="73533"/>
                                </a:lnTo>
                                <a:lnTo>
                                  <a:pt x="514959" y="71539"/>
                                </a:lnTo>
                                <a:lnTo>
                                  <a:pt x="514959" y="52895"/>
                                </a:lnTo>
                                <a:lnTo>
                                  <a:pt x="514959" y="39700"/>
                                </a:lnTo>
                                <a:lnTo>
                                  <a:pt x="510857" y="35483"/>
                                </a:lnTo>
                                <a:lnTo>
                                  <a:pt x="507098" y="31724"/>
                                </a:lnTo>
                                <a:lnTo>
                                  <a:pt x="506425" y="31051"/>
                                </a:lnTo>
                                <a:lnTo>
                                  <a:pt x="500735" y="29222"/>
                                </a:lnTo>
                                <a:lnTo>
                                  <a:pt x="485952" y="29222"/>
                                </a:lnTo>
                                <a:lnTo>
                                  <a:pt x="478104" y="34569"/>
                                </a:lnTo>
                                <a:lnTo>
                                  <a:pt x="478104" y="45491"/>
                                </a:lnTo>
                                <a:lnTo>
                                  <a:pt x="480377" y="47421"/>
                                </a:lnTo>
                                <a:lnTo>
                                  <a:pt x="486524" y="47421"/>
                                </a:lnTo>
                                <a:lnTo>
                                  <a:pt x="488569" y="45148"/>
                                </a:lnTo>
                                <a:lnTo>
                                  <a:pt x="488569" y="40830"/>
                                </a:lnTo>
                                <a:lnTo>
                                  <a:pt x="487997" y="37071"/>
                                </a:lnTo>
                                <a:lnTo>
                                  <a:pt x="482765" y="36969"/>
                                </a:lnTo>
                                <a:lnTo>
                                  <a:pt x="485838" y="32981"/>
                                </a:lnTo>
                                <a:lnTo>
                                  <a:pt x="491401" y="31724"/>
                                </a:lnTo>
                                <a:lnTo>
                                  <a:pt x="500634" y="31724"/>
                                </a:lnTo>
                                <a:lnTo>
                                  <a:pt x="507098" y="36169"/>
                                </a:lnTo>
                                <a:lnTo>
                                  <a:pt x="507098" y="50495"/>
                                </a:lnTo>
                                <a:lnTo>
                                  <a:pt x="501307" y="50838"/>
                                </a:lnTo>
                                <a:lnTo>
                                  <a:pt x="493344" y="51181"/>
                                </a:lnTo>
                                <a:lnTo>
                                  <a:pt x="486181" y="54597"/>
                                </a:lnTo>
                                <a:lnTo>
                                  <a:pt x="477647" y="58458"/>
                                </a:lnTo>
                                <a:lnTo>
                                  <a:pt x="474903" y="64173"/>
                                </a:lnTo>
                                <a:lnTo>
                                  <a:pt x="474802" y="78587"/>
                                </a:lnTo>
                                <a:lnTo>
                                  <a:pt x="485838" y="81445"/>
                                </a:lnTo>
                                <a:lnTo>
                                  <a:pt x="500519" y="81445"/>
                                </a:lnTo>
                                <a:lnTo>
                                  <a:pt x="503389" y="78930"/>
                                </a:lnTo>
                                <a:lnTo>
                                  <a:pt x="505739" y="76885"/>
                                </a:lnTo>
                                <a:lnTo>
                                  <a:pt x="506323" y="75425"/>
                                </a:lnTo>
                                <a:lnTo>
                                  <a:pt x="498919" y="78930"/>
                                </a:lnTo>
                                <a:lnTo>
                                  <a:pt x="488226" y="78930"/>
                                </a:lnTo>
                                <a:lnTo>
                                  <a:pt x="483679" y="75057"/>
                                </a:lnTo>
                                <a:lnTo>
                                  <a:pt x="483565" y="69265"/>
                                </a:lnTo>
                                <a:lnTo>
                                  <a:pt x="484593" y="64173"/>
                                </a:lnTo>
                                <a:lnTo>
                                  <a:pt x="488289" y="58991"/>
                                </a:lnTo>
                                <a:lnTo>
                                  <a:pt x="495503" y="54864"/>
                                </a:lnTo>
                                <a:lnTo>
                                  <a:pt x="507098" y="52895"/>
                                </a:lnTo>
                                <a:lnTo>
                                  <a:pt x="507098" y="73533"/>
                                </a:lnTo>
                                <a:lnTo>
                                  <a:pt x="507898" y="71539"/>
                                </a:lnTo>
                                <a:lnTo>
                                  <a:pt x="508355" y="76085"/>
                                </a:lnTo>
                                <a:lnTo>
                                  <a:pt x="511429" y="80873"/>
                                </a:lnTo>
                                <a:lnTo>
                                  <a:pt x="519163" y="80873"/>
                                </a:lnTo>
                                <a:lnTo>
                                  <a:pt x="526097" y="79273"/>
                                </a:lnTo>
                                <a:lnTo>
                                  <a:pt x="526097" y="77343"/>
                                </a:lnTo>
                                <a:lnTo>
                                  <a:pt x="526097" y="63690"/>
                                </a:lnTo>
                                <a:close/>
                              </a:path>
                              <a:path w="4566920" h="356235">
                                <a:moveTo>
                                  <a:pt x="596392" y="76657"/>
                                </a:moveTo>
                                <a:lnTo>
                                  <a:pt x="590245" y="76657"/>
                                </a:lnTo>
                                <a:lnTo>
                                  <a:pt x="588187" y="76428"/>
                                </a:lnTo>
                                <a:lnTo>
                                  <a:pt x="585571" y="73126"/>
                                </a:lnTo>
                                <a:lnTo>
                                  <a:pt x="574382" y="58686"/>
                                </a:lnTo>
                                <a:lnTo>
                                  <a:pt x="570344" y="53454"/>
                                </a:lnTo>
                                <a:lnTo>
                                  <a:pt x="572223" y="51066"/>
                                </a:lnTo>
                                <a:lnTo>
                                  <a:pt x="573747" y="49136"/>
                                </a:lnTo>
                                <a:lnTo>
                                  <a:pt x="578065" y="43561"/>
                                </a:lnTo>
                                <a:lnTo>
                                  <a:pt x="580809" y="40614"/>
                                </a:lnTo>
                                <a:lnTo>
                                  <a:pt x="584327" y="36512"/>
                                </a:lnTo>
                                <a:lnTo>
                                  <a:pt x="588987" y="34798"/>
                                </a:lnTo>
                                <a:lnTo>
                                  <a:pt x="594334" y="34683"/>
                                </a:lnTo>
                                <a:lnTo>
                                  <a:pt x="594334" y="31496"/>
                                </a:lnTo>
                                <a:lnTo>
                                  <a:pt x="594334" y="31153"/>
                                </a:lnTo>
                                <a:lnTo>
                                  <a:pt x="591375" y="31381"/>
                                </a:lnTo>
                                <a:lnTo>
                                  <a:pt x="587959" y="31496"/>
                                </a:lnTo>
                                <a:lnTo>
                                  <a:pt x="581596" y="31496"/>
                                </a:lnTo>
                                <a:lnTo>
                                  <a:pt x="575564" y="31267"/>
                                </a:lnTo>
                                <a:lnTo>
                                  <a:pt x="574090" y="31153"/>
                                </a:lnTo>
                                <a:lnTo>
                                  <a:pt x="574090" y="34683"/>
                                </a:lnTo>
                                <a:lnTo>
                                  <a:pt x="576478" y="34912"/>
                                </a:lnTo>
                                <a:lnTo>
                                  <a:pt x="577392" y="36398"/>
                                </a:lnTo>
                                <a:lnTo>
                                  <a:pt x="577392" y="40043"/>
                                </a:lnTo>
                                <a:lnTo>
                                  <a:pt x="576148" y="41630"/>
                                </a:lnTo>
                                <a:lnTo>
                                  <a:pt x="575678" y="42202"/>
                                </a:lnTo>
                                <a:lnTo>
                                  <a:pt x="568629" y="51066"/>
                                </a:lnTo>
                                <a:lnTo>
                                  <a:pt x="559752" y="39585"/>
                                </a:lnTo>
                                <a:lnTo>
                                  <a:pt x="558723" y="38442"/>
                                </a:lnTo>
                                <a:lnTo>
                                  <a:pt x="558723" y="35826"/>
                                </a:lnTo>
                                <a:lnTo>
                                  <a:pt x="560438" y="34798"/>
                                </a:lnTo>
                                <a:lnTo>
                                  <a:pt x="562711" y="34683"/>
                                </a:lnTo>
                                <a:lnTo>
                                  <a:pt x="562711" y="31496"/>
                                </a:lnTo>
                                <a:lnTo>
                                  <a:pt x="562711" y="31153"/>
                                </a:lnTo>
                                <a:lnTo>
                                  <a:pt x="552259" y="31496"/>
                                </a:lnTo>
                                <a:lnTo>
                                  <a:pt x="548043" y="31496"/>
                                </a:lnTo>
                                <a:lnTo>
                                  <a:pt x="542709" y="31381"/>
                                </a:lnTo>
                                <a:lnTo>
                                  <a:pt x="539635" y="31153"/>
                                </a:lnTo>
                                <a:lnTo>
                                  <a:pt x="539635" y="34683"/>
                                </a:lnTo>
                                <a:lnTo>
                                  <a:pt x="547585" y="34683"/>
                                </a:lnTo>
                                <a:lnTo>
                                  <a:pt x="547789" y="34912"/>
                                </a:lnTo>
                                <a:lnTo>
                                  <a:pt x="553046" y="41630"/>
                                </a:lnTo>
                                <a:lnTo>
                                  <a:pt x="564311" y="56299"/>
                                </a:lnTo>
                                <a:lnTo>
                                  <a:pt x="553618" y="69837"/>
                                </a:lnTo>
                                <a:lnTo>
                                  <a:pt x="548157" y="76428"/>
                                </a:lnTo>
                                <a:lnTo>
                                  <a:pt x="541451" y="76657"/>
                                </a:lnTo>
                                <a:lnTo>
                                  <a:pt x="539064" y="76657"/>
                                </a:lnTo>
                                <a:lnTo>
                                  <a:pt x="539064" y="80187"/>
                                </a:lnTo>
                                <a:lnTo>
                                  <a:pt x="542023" y="79959"/>
                                </a:lnTo>
                                <a:lnTo>
                                  <a:pt x="545541" y="79844"/>
                                </a:lnTo>
                                <a:lnTo>
                                  <a:pt x="551802" y="79844"/>
                                </a:lnTo>
                                <a:lnTo>
                                  <a:pt x="559295" y="80187"/>
                                </a:lnTo>
                                <a:lnTo>
                                  <a:pt x="559295" y="79844"/>
                                </a:lnTo>
                                <a:lnTo>
                                  <a:pt x="559295" y="76657"/>
                                </a:lnTo>
                                <a:lnTo>
                                  <a:pt x="556806" y="76314"/>
                                </a:lnTo>
                                <a:lnTo>
                                  <a:pt x="556018" y="74841"/>
                                </a:lnTo>
                                <a:lnTo>
                                  <a:pt x="556018" y="70624"/>
                                </a:lnTo>
                                <a:lnTo>
                                  <a:pt x="559295" y="66878"/>
                                </a:lnTo>
                                <a:lnTo>
                                  <a:pt x="566242" y="58686"/>
                                </a:lnTo>
                                <a:lnTo>
                                  <a:pt x="574878" y="70065"/>
                                </a:lnTo>
                                <a:lnTo>
                                  <a:pt x="575792" y="71310"/>
                                </a:lnTo>
                                <a:lnTo>
                                  <a:pt x="577278" y="73126"/>
                                </a:lnTo>
                                <a:lnTo>
                                  <a:pt x="577278" y="74841"/>
                                </a:lnTo>
                                <a:lnTo>
                                  <a:pt x="576249" y="76542"/>
                                </a:lnTo>
                                <a:lnTo>
                                  <a:pt x="573176" y="76657"/>
                                </a:lnTo>
                                <a:lnTo>
                                  <a:pt x="573176" y="80187"/>
                                </a:lnTo>
                                <a:lnTo>
                                  <a:pt x="582968" y="79844"/>
                                </a:lnTo>
                                <a:lnTo>
                                  <a:pt x="588530" y="79844"/>
                                </a:lnTo>
                                <a:lnTo>
                                  <a:pt x="592975" y="79959"/>
                                </a:lnTo>
                                <a:lnTo>
                                  <a:pt x="596392" y="80187"/>
                                </a:lnTo>
                                <a:lnTo>
                                  <a:pt x="596392" y="79844"/>
                                </a:lnTo>
                                <a:lnTo>
                                  <a:pt x="596392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646303" y="2501"/>
                                </a:moveTo>
                                <a:lnTo>
                                  <a:pt x="642315" y="2832"/>
                                </a:lnTo>
                                <a:lnTo>
                                  <a:pt x="615594" y="2832"/>
                                </a:lnTo>
                                <a:lnTo>
                                  <a:pt x="611619" y="2501"/>
                                </a:lnTo>
                                <a:lnTo>
                                  <a:pt x="611619" y="6019"/>
                                </a:lnTo>
                                <a:lnTo>
                                  <a:pt x="623557" y="6019"/>
                                </a:lnTo>
                                <a:lnTo>
                                  <a:pt x="623900" y="7277"/>
                                </a:lnTo>
                                <a:lnTo>
                                  <a:pt x="623900" y="75399"/>
                                </a:lnTo>
                                <a:lnTo>
                                  <a:pt x="623557" y="76657"/>
                                </a:lnTo>
                                <a:lnTo>
                                  <a:pt x="611619" y="76657"/>
                                </a:lnTo>
                                <a:lnTo>
                                  <a:pt x="611619" y="80187"/>
                                </a:lnTo>
                                <a:lnTo>
                                  <a:pt x="615594" y="79844"/>
                                </a:lnTo>
                                <a:lnTo>
                                  <a:pt x="642315" y="79844"/>
                                </a:lnTo>
                                <a:lnTo>
                                  <a:pt x="646303" y="80187"/>
                                </a:lnTo>
                                <a:lnTo>
                                  <a:pt x="646303" y="79844"/>
                                </a:lnTo>
                                <a:lnTo>
                                  <a:pt x="646303" y="76657"/>
                                </a:lnTo>
                                <a:lnTo>
                                  <a:pt x="634365" y="76657"/>
                                </a:lnTo>
                                <a:lnTo>
                                  <a:pt x="634022" y="75399"/>
                                </a:lnTo>
                                <a:lnTo>
                                  <a:pt x="634022" y="7277"/>
                                </a:lnTo>
                                <a:lnTo>
                                  <a:pt x="634365" y="6019"/>
                                </a:lnTo>
                                <a:lnTo>
                                  <a:pt x="646303" y="6019"/>
                                </a:lnTo>
                                <a:lnTo>
                                  <a:pt x="646303" y="2832"/>
                                </a:lnTo>
                                <a:lnTo>
                                  <a:pt x="646303" y="2501"/>
                                </a:lnTo>
                                <a:close/>
                              </a:path>
                              <a:path w="4566920" h="356235">
                                <a:moveTo>
                                  <a:pt x="681736" y="37934"/>
                                </a:moveTo>
                                <a:lnTo>
                                  <a:pt x="680656" y="38785"/>
                                </a:lnTo>
                                <a:lnTo>
                                  <a:pt x="680656" y="40335"/>
                                </a:lnTo>
                                <a:lnTo>
                                  <a:pt x="681736" y="37934"/>
                                </a:lnTo>
                                <a:close/>
                              </a:path>
                              <a:path w="4566920" h="356235">
                                <a:moveTo>
                                  <a:pt x="689521" y="76657"/>
                                </a:moveTo>
                                <a:lnTo>
                                  <a:pt x="680656" y="76657"/>
                                </a:lnTo>
                                <a:lnTo>
                                  <a:pt x="680656" y="41859"/>
                                </a:lnTo>
                                <a:lnTo>
                                  <a:pt x="680656" y="40335"/>
                                </a:lnTo>
                                <a:lnTo>
                                  <a:pt x="679970" y="41859"/>
                                </a:lnTo>
                                <a:lnTo>
                                  <a:pt x="679970" y="29908"/>
                                </a:lnTo>
                                <a:lnTo>
                                  <a:pt x="663930" y="31153"/>
                                </a:lnTo>
                                <a:lnTo>
                                  <a:pt x="663930" y="34683"/>
                                </a:lnTo>
                                <a:lnTo>
                                  <a:pt x="671893" y="34683"/>
                                </a:lnTo>
                                <a:lnTo>
                                  <a:pt x="672795" y="35483"/>
                                </a:lnTo>
                                <a:lnTo>
                                  <a:pt x="672795" y="76657"/>
                                </a:lnTo>
                                <a:lnTo>
                                  <a:pt x="663930" y="76657"/>
                                </a:lnTo>
                                <a:lnTo>
                                  <a:pt x="663930" y="80187"/>
                                </a:lnTo>
                                <a:lnTo>
                                  <a:pt x="667918" y="80073"/>
                                </a:lnTo>
                                <a:lnTo>
                                  <a:pt x="673709" y="79844"/>
                                </a:lnTo>
                                <a:lnTo>
                                  <a:pt x="679742" y="79844"/>
                                </a:lnTo>
                                <a:lnTo>
                                  <a:pt x="689521" y="80187"/>
                                </a:lnTo>
                                <a:lnTo>
                                  <a:pt x="689521" y="79844"/>
                                </a:lnTo>
                                <a:lnTo>
                                  <a:pt x="689521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721144" y="76657"/>
                                </a:moveTo>
                                <a:lnTo>
                                  <a:pt x="712381" y="76657"/>
                                </a:lnTo>
                                <a:lnTo>
                                  <a:pt x="712266" y="38214"/>
                                </a:lnTo>
                                <a:lnTo>
                                  <a:pt x="708748" y="34112"/>
                                </a:lnTo>
                                <a:lnTo>
                                  <a:pt x="707326" y="32410"/>
                                </a:lnTo>
                                <a:lnTo>
                                  <a:pt x="707148" y="32181"/>
                                </a:lnTo>
                                <a:lnTo>
                                  <a:pt x="703389" y="29908"/>
                                </a:lnTo>
                                <a:lnTo>
                                  <a:pt x="688492" y="29908"/>
                                </a:lnTo>
                                <a:lnTo>
                                  <a:pt x="683145" y="34798"/>
                                </a:lnTo>
                                <a:lnTo>
                                  <a:pt x="681736" y="37934"/>
                                </a:lnTo>
                                <a:lnTo>
                                  <a:pt x="688721" y="32410"/>
                                </a:lnTo>
                                <a:lnTo>
                                  <a:pt x="703173" y="32410"/>
                                </a:lnTo>
                                <a:lnTo>
                                  <a:pt x="704291" y="37934"/>
                                </a:lnTo>
                                <a:lnTo>
                                  <a:pt x="704418" y="76657"/>
                                </a:lnTo>
                                <a:lnTo>
                                  <a:pt x="695553" y="76657"/>
                                </a:lnTo>
                                <a:lnTo>
                                  <a:pt x="695553" y="80187"/>
                                </a:lnTo>
                                <a:lnTo>
                                  <a:pt x="699528" y="80073"/>
                                </a:lnTo>
                                <a:lnTo>
                                  <a:pt x="705332" y="79844"/>
                                </a:lnTo>
                                <a:lnTo>
                                  <a:pt x="711352" y="79844"/>
                                </a:lnTo>
                                <a:lnTo>
                                  <a:pt x="721144" y="80187"/>
                                </a:lnTo>
                                <a:lnTo>
                                  <a:pt x="721144" y="79844"/>
                                </a:lnTo>
                                <a:lnTo>
                                  <a:pt x="721144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781405" y="65519"/>
                                </a:moveTo>
                                <a:lnTo>
                                  <a:pt x="779932" y="65519"/>
                                </a:lnTo>
                                <a:lnTo>
                                  <a:pt x="778459" y="66649"/>
                                </a:lnTo>
                                <a:lnTo>
                                  <a:pt x="775157" y="77228"/>
                                </a:lnTo>
                                <a:lnTo>
                                  <a:pt x="767753" y="78587"/>
                                </a:lnTo>
                                <a:lnTo>
                                  <a:pt x="763562" y="78587"/>
                                </a:lnTo>
                                <a:lnTo>
                                  <a:pt x="758507" y="77546"/>
                                </a:lnTo>
                                <a:lnTo>
                                  <a:pt x="753275" y="73863"/>
                                </a:lnTo>
                                <a:lnTo>
                                  <a:pt x="749173" y="66751"/>
                                </a:lnTo>
                                <a:lnTo>
                                  <a:pt x="747522" y="55397"/>
                                </a:lnTo>
                                <a:lnTo>
                                  <a:pt x="749071" y="43942"/>
                                </a:lnTo>
                                <a:lnTo>
                                  <a:pt x="752932" y="36779"/>
                                </a:lnTo>
                                <a:lnTo>
                                  <a:pt x="757923" y="33108"/>
                                </a:lnTo>
                                <a:lnTo>
                                  <a:pt x="762876" y="32067"/>
                                </a:lnTo>
                                <a:lnTo>
                                  <a:pt x="763905" y="32067"/>
                                </a:lnTo>
                                <a:lnTo>
                                  <a:pt x="771055" y="32181"/>
                                </a:lnTo>
                                <a:lnTo>
                                  <a:pt x="775042" y="36283"/>
                                </a:lnTo>
                                <a:lnTo>
                                  <a:pt x="770369" y="36626"/>
                                </a:lnTo>
                                <a:lnTo>
                                  <a:pt x="769696" y="40043"/>
                                </a:lnTo>
                                <a:lnTo>
                                  <a:pt x="769696" y="44462"/>
                                </a:lnTo>
                                <a:lnTo>
                                  <a:pt x="771740" y="46748"/>
                                </a:lnTo>
                                <a:lnTo>
                                  <a:pt x="777887" y="46748"/>
                                </a:lnTo>
                                <a:lnTo>
                                  <a:pt x="780161" y="44805"/>
                                </a:lnTo>
                                <a:lnTo>
                                  <a:pt x="780161" y="33667"/>
                                </a:lnTo>
                                <a:lnTo>
                                  <a:pt x="777036" y="32067"/>
                                </a:lnTo>
                                <a:lnTo>
                                  <a:pt x="771512" y="29222"/>
                                </a:lnTo>
                                <a:lnTo>
                                  <a:pt x="762762" y="29222"/>
                                </a:lnTo>
                                <a:lnTo>
                                  <a:pt x="752894" y="31369"/>
                                </a:lnTo>
                                <a:lnTo>
                                  <a:pt x="745083" y="37134"/>
                                </a:lnTo>
                                <a:lnTo>
                                  <a:pt x="739940" y="45554"/>
                                </a:lnTo>
                                <a:lnTo>
                                  <a:pt x="738085" y="55613"/>
                                </a:lnTo>
                                <a:lnTo>
                                  <a:pt x="740041" y="65798"/>
                                </a:lnTo>
                                <a:lnTo>
                                  <a:pt x="745350" y="73990"/>
                                </a:lnTo>
                                <a:lnTo>
                                  <a:pt x="753135" y="79463"/>
                                </a:lnTo>
                                <a:lnTo>
                                  <a:pt x="762533" y="81445"/>
                                </a:lnTo>
                                <a:lnTo>
                                  <a:pt x="777773" y="81445"/>
                                </a:lnTo>
                                <a:lnTo>
                                  <a:pt x="778522" y="78587"/>
                                </a:lnTo>
                                <a:lnTo>
                                  <a:pt x="781405" y="67792"/>
                                </a:lnTo>
                                <a:lnTo>
                                  <a:pt x="781405" y="65519"/>
                                </a:lnTo>
                                <a:close/>
                              </a:path>
                              <a:path w="4566920" h="356235">
                                <a:moveTo>
                                  <a:pt x="815644" y="332536"/>
                                </a:moveTo>
                                <a:lnTo>
                                  <a:pt x="812800" y="332536"/>
                                </a:lnTo>
                                <a:lnTo>
                                  <a:pt x="812800" y="347218"/>
                                </a:lnTo>
                                <a:lnTo>
                                  <a:pt x="809383" y="351523"/>
                                </a:lnTo>
                                <a:lnTo>
                                  <a:pt x="797560" y="351523"/>
                                </a:lnTo>
                                <a:lnTo>
                                  <a:pt x="797560" y="307632"/>
                                </a:lnTo>
                                <a:lnTo>
                                  <a:pt x="813828" y="307632"/>
                                </a:lnTo>
                                <a:lnTo>
                                  <a:pt x="813828" y="304101"/>
                                </a:lnTo>
                                <a:lnTo>
                                  <a:pt x="797560" y="304101"/>
                                </a:lnTo>
                                <a:lnTo>
                                  <a:pt x="797560" y="283171"/>
                                </a:lnTo>
                                <a:lnTo>
                                  <a:pt x="794715" y="283171"/>
                                </a:lnTo>
                                <a:lnTo>
                                  <a:pt x="793940" y="290487"/>
                                </a:lnTo>
                                <a:lnTo>
                                  <a:pt x="791514" y="297484"/>
                                </a:lnTo>
                                <a:lnTo>
                                  <a:pt x="787019" y="302831"/>
                                </a:lnTo>
                                <a:lnTo>
                                  <a:pt x="780034" y="305130"/>
                                </a:lnTo>
                                <a:lnTo>
                                  <a:pt x="780034" y="307632"/>
                                </a:lnTo>
                                <a:lnTo>
                                  <a:pt x="789724" y="307632"/>
                                </a:lnTo>
                                <a:lnTo>
                                  <a:pt x="789724" y="353009"/>
                                </a:lnTo>
                                <a:lnTo>
                                  <a:pt x="800290" y="354368"/>
                                </a:lnTo>
                                <a:lnTo>
                                  <a:pt x="812457" y="354368"/>
                                </a:lnTo>
                                <a:lnTo>
                                  <a:pt x="813574" y="351523"/>
                                </a:lnTo>
                                <a:lnTo>
                                  <a:pt x="815644" y="346303"/>
                                </a:lnTo>
                                <a:lnTo>
                                  <a:pt x="815644" y="332536"/>
                                </a:lnTo>
                                <a:close/>
                              </a:path>
                              <a:path w="4566920" h="356235">
                                <a:moveTo>
                                  <a:pt x="824509" y="76657"/>
                                </a:moveTo>
                                <a:lnTo>
                                  <a:pt x="815644" y="76657"/>
                                </a:lnTo>
                                <a:lnTo>
                                  <a:pt x="815644" y="1244"/>
                                </a:lnTo>
                                <a:lnTo>
                                  <a:pt x="799261" y="2501"/>
                                </a:lnTo>
                                <a:lnTo>
                                  <a:pt x="799261" y="6019"/>
                                </a:lnTo>
                                <a:lnTo>
                                  <a:pt x="807224" y="6019"/>
                                </a:lnTo>
                                <a:lnTo>
                                  <a:pt x="808126" y="6819"/>
                                </a:lnTo>
                                <a:lnTo>
                                  <a:pt x="808126" y="76657"/>
                                </a:lnTo>
                                <a:lnTo>
                                  <a:pt x="799261" y="76657"/>
                                </a:lnTo>
                                <a:lnTo>
                                  <a:pt x="799261" y="80187"/>
                                </a:lnTo>
                                <a:lnTo>
                                  <a:pt x="809040" y="79844"/>
                                </a:lnTo>
                                <a:lnTo>
                                  <a:pt x="814730" y="79844"/>
                                </a:lnTo>
                                <a:lnTo>
                                  <a:pt x="820305" y="80073"/>
                                </a:lnTo>
                                <a:lnTo>
                                  <a:pt x="824509" y="80187"/>
                                </a:lnTo>
                                <a:lnTo>
                                  <a:pt x="824509" y="79844"/>
                                </a:lnTo>
                                <a:lnTo>
                                  <a:pt x="824509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858189" y="310908"/>
                                </a:moveTo>
                                <a:lnTo>
                                  <a:pt x="857161" y="311721"/>
                                </a:lnTo>
                                <a:lnTo>
                                  <a:pt x="857161" y="313232"/>
                                </a:lnTo>
                                <a:lnTo>
                                  <a:pt x="858189" y="310908"/>
                                </a:lnTo>
                                <a:close/>
                              </a:path>
                              <a:path w="4566920" h="356235">
                                <a:moveTo>
                                  <a:pt x="866025" y="349605"/>
                                </a:moveTo>
                                <a:lnTo>
                                  <a:pt x="857161" y="349605"/>
                                </a:lnTo>
                                <a:lnTo>
                                  <a:pt x="857161" y="313994"/>
                                </a:lnTo>
                                <a:lnTo>
                                  <a:pt x="857161" y="313232"/>
                                </a:lnTo>
                                <a:lnTo>
                                  <a:pt x="856818" y="313994"/>
                                </a:lnTo>
                                <a:lnTo>
                                  <a:pt x="856818" y="274193"/>
                                </a:lnTo>
                                <a:lnTo>
                                  <a:pt x="840435" y="275437"/>
                                </a:lnTo>
                                <a:lnTo>
                                  <a:pt x="840435" y="278968"/>
                                </a:lnTo>
                                <a:lnTo>
                                  <a:pt x="848385" y="278968"/>
                                </a:lnTo>
                                <a:lnTo>
                                  <a:pt x="849299" y="279768"/>
                                </a:lnTo>
                                <a:lnTo>
                                  <a:pt x="849299" y="349605"/>
                                </a:lnTo>
                                <a:lnTo>
                                  <a:pt x="840435" y="349605"/>
                                </a:lnTo>
                                <a:lnTo>
                                  <a:pt x="840435" y="353123"/>
                                </a:lnTo>
                                <a:lnTo>
                                  <a:pt x="844423" y="353009"/>
                                </a:lnTo>
                                <a:lnTo>
                                  <a:pt x="850214" y="352780"/>
                                </a:lnTo>
                                <a:lnTo>
                                  <a:pt x="856246" y="352780"/>
                                </a:lnTo>
                                <a:lnTo>
                                  <a:pt x="866025" y="353123"/>
                                </a:lnTo>
                                <a:lnTo>
                                  <a:pt x="866025" y="352780"/>
                                </a:lnTo>
                                <a:lnTo>
                                  <a:pt x="866025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897648" y="349605"/>
                                </a:moveTo>
                                <a:lnTo>
                                  <a:pt x="888873" y="349605"/>
                                </a:lnTo>
                                <a:lnTo>
                                  <a:pt x="888771" y="311150"/>
                                </a:lnTo>
                                <a:lnTo>
                                  <a:pt x="885253" y="307060"/>
                                </a:lnTo>
                                <a:lnTo>
                                  <a:pt x="883831" y="305358"/>
                                </a:lnTo>
                                <a:lnTo>
                                  <a:pt x="883653" y="305130"/>
                                </a:lnTo>
                                <a:lnTo>
                                  <a:pt x="879894" y="302856"/>
                                </a:lnTo>
                                <a:lnTo>
                                  <a:pt x="863739" y="302856"/>
                                </a:lnTo>
                                <a:lnTo>
                                  <a:pt x="858748" y="309676"/>
                                </a:lnTo>
                                <a:lnTo>
                                  <a:pt x="858189" y="310908"/>
                                </a:lnTo>
                                <a:lnTo>
                                  <a:pt x="865225" y="305358"/>
                                </a:lnTo>
                                <a:lnTo>
                                  <a:pt x="879665" y="305358"/>
                                </a:lnTo>
                                <a:lnTo>
                                  <a:pt x="880795" y="310908"/>
                                </a:lnTo>
                                <a:lnTo>
                                  <a:pt x="880922" y="349605"/>
                                </a:lnTo>
                                <a:lnTo>
                                  <a:pt x="872058" y="349605"/>
                                </a:lnTo>
                                <a:lnTo>
                                  <a:pt x="872058" y="353123"/>
                                </a:lnTo>
                                <a:lnTo>
                                  <a:pt x="876033" y="353009"/>
                                </a:lnTo>
                                <a:lnTo>
                                  <a:pt x="881837" y="352780"/>
                                </a:lnTo>
                                <a:lnTo>
                                  <a:pt x="887869" y="352780"/>
                                </a:lnTo>
                                <a:lnTo>
                                  <a:pt x="897648" y="353123"/>
                                </a:lnTo>
                                <a:lnTo>
                                  <a:pt x="897648" y="352780"/>
                                </a:lnTo>
                                <a:lnTo>
                                  <a:pt x="897648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898779" y="76657"/>
                                </a:moveTo>
                                <a:lnTo>
                                  <a:pt x="890816" y="76657"/>
                                </a:lnTo>
                                <a:lnTo>
                                  <a:pt x="889914" y="75857"/>
                                </a:lnTo>
                                <a:lnTo>
                                  <a:pt x="889914" y="71196"/>
                                </a:lnTo>
                                <a:lnTo>
                                  <a:pt x="889914" y="29908"/>
                                </a:lnTo>
                                <a:lnTo>
                                  <a:pt x="873188" y="31153"/>
                                </a:lnTo>
                                <a:lnTo>
                                  <a:pt x="873188" y="34683"/>
                                </a:lnTo>
                                <a:lnTo>
                                  <a:pt x="881151" y="34683"/>
                                </a:lnTo>
                                <a:lnTo>
                                  <a:pt x="882053" y="35483"/>
                                </a:lnTo>
                                <a:lnTo>
                                  <a:pt x="882053" y="71196"/>
                                </a:lnTo>
                                <a:lnTo>
                                  <a:pt x="876604" y="78930"/>
                                </a:lnTo>
                                <a:lnTo>
                                  <a:pt x="858748" y="78930"/>
                                </a:lnTo>
                                <a:lnTo>
                                  <a:pt x="858291" y="73583"/>
                                </a:lnTo>
                                <a:lnTo>
                                  <a:pt x="858291" y="29908"/>
                                </a:lnTo>
                                <a:lnTo>
                                  <a:pt x="841565" y="31153"/>
                                </a:lnTo>
                                <a:lnTo>
                                  <a:pt x="841565" y="34683"/>
                                </a:lnTo>
                                <a:lnTo>
                                  <a:pt x="850430" y="34683"/>
                                </a:lnTo>
                                <a:lnTo>
                                  <a:pt x="850430" y="62217"/>
                                </a:lnTo>
                                <a:lnTo>
                                  <a:pt x="850696" y="68973"/>
                                </a:lnTo>
                                <a:lnTo>
                                  <a:pt x="852589" y="75158"/>
                                </a:lnTo>
                                <a:lnTo>
                                  <a:pt x="857719" y="79692"/>
                                </a:lnTo>
                                <a:lnTo>
                                  <a:pt x="867727" y="81445"/>
                                </a:lnTo>
                                <a:lnTo>
                                  <a:pt x="874102" y="81445"/>
                                </a:lnTo>
                                <a:lnTo>
                                  <a:pt x="878039" y="78930"/>
                                </a:lnTo>
                                <a:lnTo>
                                  <a:pt x="879094" y="78257"/>
                                </a:lnTo>
                                <a:lnTo>
                                  <a:pt x="882396" y="71196"/>
                                </a:lnTo>
                                <a:lnTo>
                                  <a:pt x="882396" y="81445"/>
                                </a:lnTo>
                                <a:lnTo>
                                  <a:pt x="898779" y="80187"/>
                                </a:lnTo>
                                <a:lnTo>
                                  <a:pt x="898779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945591" y="31381"/>
                                </a:moveTo>
                                <a:lnTo>
                                  <a:pt x="943089" y="31381"/>
                                </a:lnTo>
                                <a:lnTo>
                                  <a:pt x="944499" y="32410"/>
                                </a:lnTo>
                                <a:lnTo>
                                  <a:pt x="945591" y="31381"/>
                                </a:lnTo>
                                <a:close/>
                              </a:path>
                              <a:path w="4566920" h="356235">
                                <a:moveTo>
                                  <a:pt x="949947" y="29222"/>
                                </a:moveTo>
                                <a:lnTo>
                                  <a:pt x="947902" y="29222"/>
                                </a:lnTo>
                                <a:lnTo>
                                  <a:pt x="945591" y="31381"/>
                                </a:lnTo>
                                <a:lnTo>
                                  <a:pt x="946315" y="31381"/>
                                </a:lnTo>
                                <a:lnTo>
                                  <a:pt x="946873" y="41630"/>
                                </a:lnTo>
                                <a:lnTo>
                                  <a:pt x="947102" y="45148"/>
                                </a:lnTo>
                                <a:lnTo>
                                  <a:pt x="948474" y="46177"/>
                                </a:lnTo>
                                <a:lnTo>
                                  <a:pt x="949947" y="46177"/>
                                </a:lnTo>
                                <a:lnTo>
                                  <a:pt x="949947" y="29222"/>
                                </a:lnTo>
                                <a:close/>
                              </a:path>
                              <a:path w="4566920" h="356235">
                                <a:moveTo>
                                  <a:pt x="952792" y="59601"/>
                                </a:moveTo>
                                <a:lnTo>
                                  <a:pt x="948016" y="54825"/>
                                </a:lnTo>
                                <a:lnTo>
                                  <a:pt x="944270" y="51181"/>
                                </a:lnTo>
                                <a:lnTo>
                                  <a:pt x="939825" y="50266"/>
                                </a:lnTo>
                                <a:lnTo>
                                  <a:pt x="921054" y="46621"/>
                                </a:lnTo>
                                <a:lnTo>
                                  <a:pt x="921054" y="36055"/>
                                </a:lnTo>
                                <a:lnTo>
                                  <a:pt x="924013" y="31381"/>
                                </a:lnTo>
                                <a:lnTo>
                                  <a:pt x="943089" y="31381"/>
                                </a:lnTo>
                                <a:lnTo>
                                  <a:pt x="940168" y="29222"/>
                                </a:lnTo>
                                <a:lnTo>
                                  <a:pt x="919924" y="29222"/>
                                </a:lnTo>
                                <a:lnTo>
                                  <a:pt x="915606" y="36855"/>
                                </a:lnTo>
                                <a:lnTo>
                                  <a:pt x="915606" y="47193"/>
                                </a:lnTo>
                                <a:lnTo>
                                  <a:pt x="917422" y="50380"/>
                                </a:lnTo>
                                <a:lnTo>
                                  <a:pt x="924128" y="55854"/>
                                </a:lnTo>
                                <a:lnTo>
                                  <a:pt x="927315" y="56527"/>
                                </a:lnTo>
                                <a:lnTo>
                                  <a:pt x="935507" y="58115"/>
                                </a:lnTo>
                                <a:lnTo>
                                  <a:pt x="938009" y="58572"/>
                                </a:lnTo>
                                <a:lnTo>
                                  <a:pt x="947331" y="60388"/>
                                </a:lnTo>
                                <a:lnTo>
                                  <a:pt x="947331" y="74383"/>
                                </a:lnTo>
                                <a:lnTo>
                                  <a:pt x="943356" y="78930"/>
                                </a:lnTo>
                                <a:lnTo>
                                  <a:pt x="924928" y="78930"/>
                                </a:lnTo>
                                <a:lnTo>
                                  <a:pt x="923417" y="76542"/>
                                </a:lnTo>
                                <a:lnTo>
                                  <a:pt x="920826" y="72440"/>
                                </a:lnTo>
                                <a:lnTo>
                                  <a:pt x="918679" y="62776"/>
                                </a:lnTo>
                                <a:lnTo>
                                  <a:pt x="918222" y="60845"/>
                                </a:lnTo>
                                <a:lnTo>
                                  <a:pt x="915606" y="60845"/>
                                </a:lnTo>
                                <a:lnTo>
                                  <a:pt x="915606" y="81445"/>
                                </a:lnTo>
                                <a:lnTo>
                                  <a:pt x="917422" y="81445"/>
                                </a:lnTo>
                                <a:lnTo>
                                  <a:pt x="919924" y="78930"/>
                                </a:lnTo>
                                <a:lnTo>
                                  <a:pt x="919924" y="78701"/>
                                </a:lnTo>
                                <a:lnTo>
                                  <a:pt x="921969" y="76542"/>
                                </a:lnTo>
                                <a:lnTo>
                                  <a:pt x="926973" y="81318"/>
                                </a:lnTo>
                                <a:lnTo>
                                  <a:pt x="932103" y="81445"/>
                                </a:lnTo>
                                <a:lnTo>
                                  <a:pt x="947559" y="81445"/>
                                </a:lnTo>
                                <a:lnTo>
                                  <a:pt x="949274" y="78930"/>
                                </a:lnTo>
                                <a:lnTo>
                                  <a:pt x="952792" y="73812"/>
                                </a:lnTo>
                                <a:lnTo>
                                  <a:pt x="952792" y="59601"/>
                                </a:lnTo>
                                <a:close/>
                              </a:path>
                              <a:path w="4566920" h="356235">
                                <a:moveTo>
                                  <a:pt x="953350" y="306171"/>
                                </a:moveTo>
                                <a:lnTo>
                                  <a:pt x="953249" y="304673"/>
                                </a:lnTo>
                                <a:lnTo>
                                  <a:pt x="951471" y="304673"/>
                                </a:lnTo>
                                <a:lnTo>
                                  <a:pt x="953350" y="306171"/>
                                </a:lnTo>
                                <a:close/>
                              </a:path>
                              <a:path w="4566920" h="356235">
                                <a:moveTo>
                                  <a:pt x="961898" y="324459"/>
                                </a:moveTo>
                                <a:lnTo>
                                  <a:pt x="960716" y="316230"/>
                                </a:lnTo>
                                <a:lnTo>
                                  <a:pt x="957046" y="309092"/>
                                </a:lnTo>
                                <a:lnTo>
                                  <a:pt x="953350" y="306171"/>
                                </a:lnTo>
                                <a:lnTo>
                                  <a:pt x="954392" y="320027"/>
                                </a:lnTo>
                                <a:lnTo>
                                  <a:pt x="954392" y="324459"/>
                                </a:lnTo>
                                <a:lnTo>
                                  <a:pt x="927442" y="324459"/>
                                </a:lnTo>
                                <a:lnTo>
                                  <a:pt x="928116" y="307517"/>
                                </a:lnTo>
                                <a:lnTo>
                                  <a:pt x="937666" y="304673"/>
                                </a:lnTo>
                                <a:lnTo>
                                  <a:pt x="951471" y="304673"/>
                                </a:lnTo>
                                <a:lnTo>
                                  <a:pt x="950709" y="304076"/>
                                </a:lnTo>
                                <a:lnTo>
                                  <a:pt x="917879" y="328104"/>
                                </a:lnTo>
                                <a:lnTo>
                                  <a:pt x="919949" y="338645"/>
                                </a:lnTo>
                                <a:lnTo>
                                  <a:pt x="925487" y="346951"/>
                                </a:lnTo>
                                <a:lnTo>
                                  <a:pt x="933475" y="352412"/>
                                </a:lnTo>
                                <a:lnTo>
                                  <a:pt x="942911" y="354368"/>
                                </a:lnTo>
                                <a:lnTo>
                                  <a:pt x="956779" y="354368"/>
                                </a:lnTo>
                                <a:lnTo>
                                  <a:pt x="957922" y="351523"/>
                                </a:lnTo>
                                <a:lnTo>
                                  <a:pt x="961898" y="341744"/>
                                </a:lnTo>
                                <a:lnTo>
                                  <a:pt x="961898" y="338442"/>
                                </a:lnTo>
                                <a:lnTo>
                                  <a:pt x="960983" y="338213"/>
                                </a:lnTo>
                                <a:lnTo>
                                  <a:pt x="960412" y="338213"/>
                                </a:lnTo>
                                <a:lnTo>
                                  <a:pt x="958938" y="339813"/>
                                </a:lnTo>
                                <a:lnTo>
                                  <a:pt x="954963" y="351523"/>
                                </a:lnTo>
                                <a:lnTo>
                                  <a:pt x="937895" y="351523"/>
                                </a:lnTo>
                                <a:lnTo>
                                  <a:pt x="933348" y="348119"/>
                                </a:lnTo>
                                <a:lnTo>
                                  <a:pt x="927442" y="338645"/>
                                </a:lnTo>
                                <a:lnTo>
                                  <a:pt x="927328" y="326847"/>
                                </a:lnTo>
                                <a:lnTo>
                                  <a:pt x="961898" y="326847"/>
                                </a:lnTo>
                                <a:lnTo>
                                  <a:pt x="961898" y="324459"/>
                                </a:lnTo>
                                <a:close/>
                              </a:path>
                              <a:path w="4566920" h="356235">
                                <a:moveTo>
                                  <a:pt x="988047" y="6477"/>
                                </a:moveTo>
                                <a:lnTo>
                                  <a:pt x="985202" y="4089"/>
                                </a:lnTo>
                                <a:lnTo>
                                  <a:pt x="978484" y="4089"/>
                                </a:lnTo>
                                <a:lnTo>
                                  <a:pt x="975982" y="7162"/>
                                </a:lnTo>
                                <a:lnTo>
                                  <a:pt x="975982" y="13195"/>
                                </a:lnTo>
                                <a:lnTo>
                                  <a:pt x="978484" y="16141"/>
                                </a:lnTo>
                                <a:lnTo>
                                  <a:pt x="985202" y="16141"/>
                                </a:lnTo>
                                <a:lnTo>
                                  <a:pt x="988047" y="13766"/>
                                </a:lnTo>
                                <a:lnTo>
                                  <a:pt x="988047" y="6477"/>
                                </a:lnTo>
                                <a:close/>
                              </a:path>
                              <a:path w="4566920" h="356235">
                                <a:moveTo>
                                  <a:pt x="995553" y="76657"/>
                                </a:moveTo>
                                <a:lnTo>
                                  <a:pt x="988047" y="76657"/>
                                </a:lnTo>
                                <a:lnTo>
                                  <a:pt x="987602" y="76085"/>
                                </a:lnTo>
                                <a:lnTo>
                                  <a:pt x="987602" y="29908"/>
                                </a:lnTo>
                                <a:lnTo>
                                  <a:pt x="971677" y="31153"/>
                                </a:lnTo>
                                <a:lnTo>
                                  <a:pt x="971677" y="34683"/>
                                </a:lnTo>
                                <a:lnTo>
                                  <a:pt x="979055" y="34683"/>
                                </a:lnTo>
                                <a:lnTo>
                                  <a:pt x="980084" y="35369"/>
                                </a:lnTo>
                                <a:lnTo>
                                  <a:pt x="980084" y="76657"/>
                                </a:lnTo>
                                <a:lnTo>
                                  <a:pt x="971219" y="76657"/>
                                </a:lnTo>
                                <a:lnTo>
                                  <a:pt x="971219" y="80187"/>
                                </a:lnTo>
                                <a:lnTo>
                                  <a:pt x="980998" y="79844"/>
                                </a:lnTo>
                                <a:lnTo>
                                  <a:pt x="987717" y="79844"/>
                                </a:lnTo>
                                <a:lnTo>
                                  <a:pt x="991679" y="80073"/>
                                </a:lnTo>
                                <a:lnTo>
                                  <a:pt x="995553" y="80187"/>
                                </a:lnTo>
                                <a:lnTo>
                                  <a:pt x="995553" y="79844"/>
                                </a:lnTo>
                                <a:lnTo>
                                  <a:pt x="995553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021372" y="306158"/>
                                </a:moveTo>
                                <a:lnTo>
                                  <a:pt x="1020508" y="305358"/>
                                </a:lnTo>
                                <a:lnTo>
                                  <a:pt x="1017841" y="302856"/>
                                </a:lnTo>
                                <a:lnTo>
                                  <a:pt x="1004646" y="302856"/>
                                </a:lnTo>
                                <a:lnTo>
                                  <a:pt x="1000556" y="310464"/>
                                </a:lnTo>
                                <a:lnTo>
                                  <a:pt x="998969" y="315366"/>
                                </a:lnTo>
                                <a:lnTo>
                                  <a:pt x="998969" y="302856"/>
                                </a:lnTo>
                                <a:lnTo>
                                  <a:pt x="983157" y="304101"/>
                                </a:lnTo>
                                <a:lnTo>
                                  <a:pt x="983157" y="307632"/>
                                </a:lnTo>
                                <a:lnTo>
                                  <a:pt x="991120" y="307632"/>
                                </a:lnTo>
                                <a:lnTo>
                                  <a:pt x="992035" y="308432"/>
                                </a:lnTo>
                                <a:lnTo>
                                  <a:pt x="992035" y="349605"/>
                                </a:lnTo>
                                <a:lnTo>
                                  <a:pt x="983157" y="349605"/>
                                </a:lnTo>
                                <a:lnTo>
                                  <a:pt x="983157" y="353123"/>
                                </a:lnTo>
                                <a:lnTo>
                                  <a:pt x="987590" y="353009"/>
                                </a:lnTo>
                                <a:lnTo>
                                  <a:pt x="992936" y="352780"/>
                                </a:lnTo>
                                <a:lnTo>
                                  <a:pt x="1006017" y="352780"/>
                                </a:lnTo>
                                <a:lnTo>
                                  <a:pt x="1010577" y="353123"/>
                                </a:lnTo>
                                <a:lnTo>
                                  <a:pt x="1010577" y="352780"/>
                                </a:lnTo>
                                <a:lnTo>
                                  <a:pt x="1010577" y="349605"/>
                                </a:lnTo>
                                <a:lnTo>
                                  <a:pt x="999756" y="349605"/>
                                </a:lnTo>
                                <a:lnTo>
                                  <a:pt x="999540" y="348348"/>
                                </a:lnTo>
                                <a:lnTo>
                                  <a:pt x="999578" y="315366"/>
                                </a:lnTo>
                                <a:lnTo>
                                  <a:pt x="1004316" y="305358"/>
                                </a:lnTo>
                                <a:lnTo>
                                  <a:pt x="1012964" y="305358"/>
                                </a:lnTo>
                                <a:lnTo>
                                  <a:pt x="1014209" y="305473"/>
                                </a:lnTo>
                                <a:lnTo>
                                  <a:pt x="1013866" y="305587"/>
                                </a:lnTo>
                                <a:lnTo>
                                  <a:pt x="1011593" y="306946"/>
                                </a:lnTo>
                                <a:lnTo>
                                  <a:pt x="1011593" y="313080"/>
                                </a:lnTo>
                                <a:lnTo>
                                  <a:pt x="1013980" y="314794"/>
                                </a:lnTo>
                                <a:lnTo>
                                  <a:pt x="1018527" y="314794"/>
                                </a:lnTo>
                                <a:lnTo>
                                  <a:pt x="1021372" y="313423"/>
                                </a:lnTo>
                                <a:lnTo>
                                  <a:pt x="1021372" y="306158"/>
                                </a:lnTo>
                                <a:close/>
                              </a:path>
                              <a:path w="4566920" h="356235">
                                <a:moveTo>
                                  <a:pt x="1063332" y="55854"/>
                                </a:moveTo>
                                <a:lnTo>
                                  <a:pt x="1061339" y="45554"/>
                                </a:lnTo>
                                <a:lnTo>
                                  <a:pt x="1055928" y="37084"/>
                                </a:lnTo>
                                <a:lnTo>
                                  <a:pt x="1053896" y="35623"/>
                                </a:lnTo>
                                <a:lnTo>
                                  <a:pt x="1053896" y="44005"/>
                                </a:lnTo>
                                <a:lnTo>
                                  <a:pt x="1053896" y="65176"/>
                                </a:lnTo>
                                <a:lnTo>
                                  <a:pt x="1051394" y="70167"/>
                                </a:lnTo>
                                <a:lnTo>
                                  <a:pt x="1048893" y="75298"/>
                                </a:lnTo>
                                <a:lnTo>
                                  <a:pt x="1043889" y="78587"/>
                                </a:lnTo>
                                <a:lnTo>
                                  <a:pt x="1033310" y="78587"/>
                                </a:lnTo>
                                <a:lnTo>
                                  <a:pt x="1028306" y="76200"/>
                                </a:lnTo>
                                <a:lnTo>
                                  <a:pt x="1025232" y="70967"/>
                                </a:lnTo>
                                <a:lnTo>
                                  <a:pt x="1022426" y="66040"/>
                                </a:lnTo>
                                <a:lnTo>
                                  <a:pt x="1022388" y="44348"/>
                                </a:lnTo>
                                <a:lnTo>
                                  <a:pt x="1025118" y="39357"/>
                                </a:lnTo>
                                <a:lnTo>
                                  <a:pt x="1028192" y="34112"/>
                                </a:lnTo>
                                <a:lnTo>
                                  <a:pt x="1033538" y="31724"/>
                                </a:lnTo>
                                <a:lnTo>
                                  <a:pt x="1043101" y="31724"/>
                                </a:lnTo>
                                <a:lnTo>
                                  <a:pt x="1047978" y="34226"/>
                                </a:lnTo>
                                <a:lnTo>
                                  <a:pt x="1053896" y="44005"/>
                                </a:lnTo>
                                <a:lnTo>
                                  <a:pt x="1053896" y="35623"/>
                                </a:lnTo>
                                <a:lnTo>
                                  <a:pt x="1048473" y="31724"/>
                                </a:lnTo>
                                <a:lnTo>
                                  <a:pt x="1047927" y="31343"/>
                                </a:lnTo>
                                <a:lnTo>
                                  <a:pt x="1038199" y="29222"/>
                                </a:lnTo>
                                <a:lnTo>
                                  <a:pt x="1028255" y="31394"/>
                                </a:lnTo>
                                <a:lnTo>
                                  <a:pt x="1020241" y="37211"/>
                                </a:lnTo>
                                <a:lnTo>
                                  <a:pt x="1014895" y="45694"/>
                                </a:lnTo>
                                <a:lnTo>
                                  <a:pt x="1012952" y="55854"/>
                                </a:lnTo>
                                <a:lnTo>
                                  <a:pt x="1014996" y="66040"/>
                                </a:lnTo>
                                <a:lnTo>
                                  <a:pt x="1020521" y="74155"/>
                                </a:lnTo>
                                <a:lnTo>
                                  <a:pt x="1028534" y="79514"/>
                                </a:lnTo>
                                <a:lnTo>
                                  <a:pt x="1038085" y="81445"/>
                                </a:lnTo>
                                <a:lnTo>
                                  <a:pt x="1047826" y="79476"/>
                                </a:lnTo>
                                <a:lnTo>
                                  <a:pt x="1049147" y="78587"/>
                                </a:lnTo>
                                <a:lnTo>
                                  <a:pt x="1055865" y="74066"/>
                                </a:lnTo>
                                <a:lnTo>
                                  <a:pt x="1061313" y="65951"/>
                                </a:lnTo>
                                <a:lnTo>
                                  <a:pt x="1063332" y="55854"/>
                                </a:lnTo>
                                <a:close/>
                              </a:path>
                              <a:path w="4566920" h="356235">
                                <a:moveTo>
                                  <a:pt x="1077887" y="306171"/>
                                </a:moveTo>
                                <a:lnTo>
                                  <a:pt x="1077785" y="304673"/>
                                </a:lnTo>
                                <a:lnTo>
                                  <a:pt x="1076007" y="304673"/>
                                </a:lnTo>
                                <a:lnTo>
                                  <a:pt x="1077887" y="306171"/>
                                </a:lnTo>
                                <a:close/>
                              </a:path>
                              <a:path w="4566920" h="356235">
                                <a:moveTo>
                                  <a:pt x="1086421" y="324459"/>
                                </a:moveTo>
                                <a:lnTo>
                                  <a:pt x="1085240" y="316230"/>
                                </a:lnTo>
                                <a:lnTo>
                                  <a:pt x="1081570" y="309092"/>
                                </a:lnTo>
                                <a:lnTo>
                                  <a:pt x="1077887" y="306171"/>
                                </a:lnTo>
                                <a:lnTo>
                                  <a:pt x="1078928" y="320027"/>
                                </a:lnTo>
                                <a:lnTo>
                                  <a:pt x="1078928" y="324459"/>
                                </a:lnTo>
                                <a:lnTo>
                                  <a:pt x="1051966" y="324459"/>
                                </a:lnTo>
                                <a:lnTo>
                                  <a:pt x="1052652" y="307517"/>
                                </a:lnTo>
                                <a:lnTo>
                                  <a:pt x="1062202" y="304673"/>
                                </a:lnTo>
                                <a:lnTo>
                                  <a:pt x="1076007" y="304673"/>
                                </a:lnTo>
                                <a:lnTo>
                                  <a:pt x="1075245" y="304076"/>
                                </a:lnTo>
                                <a:lnTo>
                                  <a:pt x="1042403" y="328104"/>
                                </a:lnTo>
                                <a:lnTo>
                                  <a:pt x="1044473" y="338645"/>
                                </a:lnTo>
                                <a:lnTo>
                                  <a:pt x="1050010" y="346951"/>
                                </a:lnTo>
                                <a:lnTo>
                                  <a:pt x="1057998" y="352412"/>
                                </a:lnTo>
                                <a:lnTo>
                                  <a:pt x="1067435" y="354368"/>
                                </a:lnTo>
                                <a:lnTo>
                                  <a:pt x="1081303" y="354368"/>
                                </a:lnTo>
                                <a:lnTo>
                                  <a:pt x="1082446" y="351523"/>
                                </a:lnTo>
                                <a:lnTo>
                                  <a:pt x="1086421" y="341744"/>
                                </a:lnTo>
                                <a:lnTo>
                                  <a:pt x="1086421" y="338442"/>
                                </a:lnTo>
                                <a:lnTo>
                                  <a:pt x="1085519" y="338213"/>
                                </a:lnTo>
                                <a:lnTo>
                                  <a:pt x="1084948" y="338213"/>
                                </a:lnTo>
                                <a:lnTo>
                                  <a:pt x="1083462" y="339813"/>
                                </a:lnTo>
                                <a:lnTo>
                                  <a:pt x="1079487" y="351523"/>
                                </a:lnTo>
                                <a:lnTo>
                                  <a:pt x="1062431" y="351523"/>
                                </a:lnTo>
                                <a:lnTo>
                                  <a:pt x="1057871" y="348119"/>
                                </a:lnTo>
                                <a:lnTo>
                                  <a:pt x="1051966" y="338645"/>
                                </a:lnTo>
                                <a:lnTo>
                                  <a:pt x="1051852" y="326847"/>
                                </a:lnTo>
                                <a:lnTo>
                                  <a:pt x="1086421" y="326847"/>
                                </a:lnTo>
                                <a:lnTo>
                                  <a:pt x="1086421" y="324459"/>
                                </a:lnTo>
                                <a:close/>
                              </a:path>
                              <a:path w="4566920" h="356235">
                                <a:moveTo>
                                  <a:pt x="1098880" y="37934"/>
                                </a:moveTo>
                                <a:lnTo>
                                  <a:pt x="1097800" y="38785"/>
                                </a:lnTo>
                                <a:lnTo>
                                  <a:pt x="1097800" y="40335"/>
                                </a:lnTo>
                                <a:lnTo>
                                  <a:pt x="1098880" y="37934"/>
                                </a:lnTo>
                                <a:close/>
                              </a:path>
                              <a:path w="4566920" h="356235">
                                <a:moveTo>
                                  <a:pt x="1106665" y="76657"/>
                                </a:moveTo>
                                <a:lnTo>
                                  <a:pt x="1097800" y="76657"/>
                                </a:lnTo>
                                <a:lnTo>
                                  <a:pt x="1097800" y="41859"/>
                                </a:lnTo>
                                <a:lnTo>
                                  <a:pt x="1097800" y="40335"/>
                                </a:lnTo>
                                <a:lnTo>
                                  <a:pt x="1097114" y="41859"/>
                                </a:lnTo>
                                <a:lnTo>
                                  <a:pt x="1097114" y="29908"/>
                                </a:lnTo>
                                <a:lnTo>
                                  <a:pt x="1081074" y="31153"/>
                                </a:lnTo>
                                <a:lnTo>
                                  <a:pt x="1081074" y="34683"/>
                                </a:lnTo>
                                <a:lnTo>
                                  <a:pt x="1089025" y="34683"/>
                                </a:lnTo>
                                <a:lnTo>
                                  <a:pt x="1089939" y="35483"/>
                                </a:lnTo>
                                <a:lnTo>
                                  <a:pt x="1089939" y="76657"/>
                                </a:lnTo>
                                <a:lnTo>
                                  <a:pt x="1081074" y="76657"/>
                                </a:lnTo>
                                <a:lnTo>
                                  <a:pt x="1081074" y="80187"/>
                                </a:lnTo>
                                <a:lnTo>
                                  <a:pt x="1085062" y="80073"/>
                                </a:lnTo>
                                <a:lnTo>
                                  <a:pt x="1090853" y="79844"/>
                                </a:lnTo>
                                <a:lnTo>
                                  <a:pt x="1096886" y="79844"/>
                                </a:lnTo>
                                <a:lnTo>
                                  <a:pt x="1106665" y="80187"/>
                                </a:lnTo>
                                <a:lnTo>
                                  <a:pt x="1106665" y="79844"/>
                                </a:lnTo>
                                <a:lnTo>
                                  <a:pt x="1106665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138288" y="76657"/>
                                </a:moveTo>
                                <a:lnTo>
                                  <a:pt x="1129525" y="76657"/>
                                </a:lnTo>
                                <a:lnTo>
                                  <a:pt x="1129411" y="38214"/>
                                </a:lnTo>
                                <a:lnTo>
                                  <a:pt x="1125893" y="34112"/>
                                </a:lnTo>
                                <a:lnTo>
                                  <a:pt x="1124470" y="32410"/>
                                </a:lnTo>
                                <a:lnTo>
                                  <a:pt x="1124292" y="32181"/>
                                </a:lnTo>
                                <a:lnTo>
                                  <a:pt x="1120533" y="29908"/>
                                </a:lnTo>
                                <a:lnTo>
                                  <a:pt x="1105636" y="29908"/>
                                </a:lnTo>
                                <a:lnTo>
                                  <a:pt x="1100289" y="34798"/>
                                </a:lnTo>
                                <a:lnTo>
                                  <a:pt x="1098880" y="37934"/>
                                </a:lnTo>
                                <a:lnTo>
                                  <a:pt x="1105865" y="32410"/>
                                </a:lnTo>
                                <a:lnTo>
                                  <a:pt x="1120317" y="32410"/>
                                </a:lnTo>
                                <a:lnTo>
                                  <a:pt x="1121435" y="37934"/>
                                </a:lnTo>
                                <a:lnTo>
                                  <a:pt x="1121562" y="76657"/>
                                </a:lnTo>
                                <a:lnTo>
                                  <a:pt x="1112697" y="76657"/>
                                </a:lnTo>
                                <a:lnTo>
                                  <a:pt x="1112697" y="80187"/>
                                </a:lnTo>
                                <a:lnTo>
                                  <a:pt x="1116672" y="80073"/>
                                </a:lnTo>
                                <a:lnTo>
                                  <a:pt x="1122476" y="79844"/>
                                </a:lnTo>
                                <a:lnTo>
                                  <a:pt x="1128496" y="79844"/>
                                </a:lnTo>
                                <a:lnTo>
                                  <a:pt x="1138288" y="80187"/>
                                </a:lnTo>
                                <a:lnTo>
                                  <a:pt x="1138288" y="79844"/>
                                </a:lnTo>
                                <a:lnTo>
                                  <a:pt x="1138288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222895" y="346456"/>
                                </a:moveTo>
                                <a:lnTo>
                                  <a:pt x="1222108" y="348373"/>
                                </a:lnTo>
                                <a:lnTo>
                                  <a:pt x="1222895" y="348005"/>
                                </a:lnTo>
                                <a:lnTo>
                                  <a:pt x="1222895" y="346456"/>
                                </a:lnTo>
                                <a:close/>
                              </a:path>
                              <a:path w="4566920" h="356235">
                                <a:moveTo>
                                  <a:pt x="1234617" y="68249"/>
                                </a:moveTo>
                                <a:lnTo>
                                  <a:pt x="1231887" y="68249"/>
                                </a:lnTo>
                                <a:lnTo>
                                  <a:pt x="1231773" y="70065"/>
                                </a:lnTo>
                                <a:lnTo>
                                  <a:pt x="1231087" y="78143"/>
                                </a:lnTo>
                                <a:lnTo>
                                  <a:pt x="1227099" y="80187"/>
                                </a:lnTo>
                                <a:lnTo>
                                  <a:pt x="1218692" y="80187"/>
                                </a:lnTo>
                                <a:lnTo>
                                  <a:pt x="1217612" y="73355"/>
                                </a:lnTo>
                                <a:lnTo>
                                  <a:pt x="1216190" y="63804"/>
                                </a:lnTo>
                                <a:lnTo>
                                  <a:pt x="1214704" y="54711"/>
                                </a:lnTo>
                                <a:lnTo>
                                  <a:pt x="1212646" y="47421"/>
                                </a:lnTo>
                                <a:lnTo>
                                  <a:pt x="1207084" y="43662"/>
                                </a:lnTo>
                                <a:lnTo>
                                  <a:pt x="1203782" y="42532"/>
                                </a:lnTo>
                                <a:lnTo>
                                  <a:pt x="1200823" y="41516"/>
                                </a:lnTo>
                                <a:lnTo>
                                  <a:pt x="1204899" y="40043"/>
                                </a:lnTo>
                                <a:lnTo>
                                  <a:pt x="1208582" y="38722"/>
                                </a:lnTo>
                                <a:lnTo>
                                  <a:pt x="1214907" y="34556"/>
                                </a:lnTo>
                                <a:lnTo>
                                  <a:pt x="1219174" y="29235"/>
                                </a:lnTo>
                                <a:lnTo>
                                  <a:pt x="1220736" y="22974"/>
                                </a:lnTo>
                                <a:lnTo>
                                  <a:pt x="1218438" y="15176"/>
                                </a:lnTo>
                                <a:lnTo>
                                  <a:pt x="1212151" y="8648"/>
                                </a:lnTo>
                                <a:lnTo>
                                  <a:pt x="1209027" y="7175"/>
                                </a:lnTo>
                                <a:lnTo>
                                  <a:pt x="1209027" y="22974"/>
                                </a:lnTo>
                                <a:lnTo>
                                  <a:pt x="1208328" y="28956"/>
                                </a:lnTo>
                                <a:lnTo>
                                  <a:pt x="1205547" y="34455"/>
                                </a:lnTo>
                                <a:lnTo>
                                  <a:pt x="1199616" y="38481"/>
                                </a:lnTo>
                                <a:lnTo>
                                  <a:pt x="1189456" y="40043"/>
                                </a:lnTo>
                                <a:lnTo>
                                  <a:pt x="1176832" y="40043"/>
                                </a:lnTo>
                                <a:lnTo>
                                  <a:pt x="1176832" y="6591"/>
                                </a:lnTo>
                                <a:lnTo>
                                  <a:pt x="1179334" y="6248"/>
                                </a:lnTo>
                                <a:lnTo>
                                  <a:pt x="1180477" y="6019"/>
                                </a:lnTo>
                                <a:lnTo>
                                  <a:pt x="1186040" y="6019"/>
                                </a:lnTo>
                                <a:lnTo>
                                  <a:pt x="1193952" y="6350"/>
                                </a:lnTo>
                                <a:lnTo>
                                  <a:pt x="1201369" y="8318"/>
                                </a:lnTo>
                                <a:lnTo>
                                  <a:pt x="1206868" y="13373"/>
                                </a:lnTo>
                                <a:lnTo>
                                  <a:pt x="1209027" y="22974"/>
                                </a:lnTo>
                                <a:lnTo>
                                  <a:pt x="1209027" y="7175"/>
                                </a:lnTo>
                                <a:lnTo>
                                  <a:pt x="1202728" y="4178"/>
                                </a:lnTo>
                                <a:lnTo>
                                  <a:pt x="1191044" y="2501"/>
                                </a:lnTo>
                                <a:lnTo>
                                  <a:pt x="1155331" y="2501"/>
                                </a:lnTo>
                                <a:lnTo>
                                  <a:pt x="1155331" y="6019"/>
                                </a:lnTo>
                                <a:lnTo>
                                  <a:pt x="1166825" y="6019"/>
                                </a:lnTo>
                                <a:lnTo>
                                  <a:pt x="1166926" y="6591"/>
                                </a:lnTo>
                                <a:lnTo>
                                  <a:pt x="1167053" y="75399"/>
                                </a:lnTo>
                                <a:lnTo>
                                  <a:pt x="1166825" y="76657"/>
                                </a:lnTo>
                                <a:lnTo>
                                  <a:pt x="1155331" y="76657"/>
                                </a:lnTo>
                                <a:lnTo>
                                  <a:pt x="1155331" y="80187"/>
                                </a:lnTo>
                                <a:lnTo>
                                  <a:pt x="1159421" y="79844"/>
                                </a:lnTo>
                                <a:lnTo>
                                  <a:pt x="1184452" y="79844"/>
                                </a:lnTo>
                                <a:lnTo>
                                  <a:pt x="1188542" y="80187"/>
                                </a:lnTo>
                                <a:lnTo>
                                  <a:pt x="1188542" y="79844"/>
                                </a:lnTo>
                                <a:lnTo>
                                  <a:pt x="1188542" y="76657"/>
                                </a:lnTo>
                                <a:lnTo>
                                  <a:pt x="1177061" y="76657"/>
                                </a:lnTo>
                                <a:lnTo>
                                  <a:pt x="1176832" y="75399"/>
                                </a:lnTo>
                                <a:lnTo>
                                  <a:pt x="1176832" y="42532"/>
                                </a:lnTo>
                                <a:lnTo>
                                  <a:pt x="1196505" y="42532"/>
                                </a:lnTo>
                                <a:lnTo>
                                  <a:pt x="1200492" y="46405"/>
                                </a:lnTo>
                                <a:lnTo>
                                  <a:pt x="1204810" y="50495"/>
                                </a:lnTo>
                                <a:lnTo>
                                  <a:pt x="1204810" y="73583"/>
                                </a:lnTo>
                                <a:lnTo>
                                  <a:pt x="1209484" y="77914"/>
                                </a:lnTo>
                                <a:lnTo>
                                  <a:pt x="1214132" y="82003"/>
                                </a:lnTo>
                                <a:lnTo>
                                  <a:pt x="1220393" y="82689"/>
                                </a:lnTo>
                                <a:lnTo>
                                  <a:pt x="1232674" y="82689"/>
                                </a:lnTo>
                                <a:lnTo>
                                  <a:pt x="1233195" y="80187"/>
                                </a:lnTo>
                                <a:lnTo>
                                  <a:pt x="1234567" y="73583"/>
                                </a:lnTo>
                                <a:lnTo>
                                  <a:pt x="1234617" y="68249"/>
                                </a:lnTo>
                                <a:close/>
                              </a:path>
                              <a:path w="4566920" h="356235">
                                <a:moveTo>
                                  <a:pt x="1241894" y="336638"/>
                                </a:moveTo>
                                <a:lnTo>
                                  <a:pt x="1239050" y="336638"/>
                                </a:lnTo>
                                <a:lnTo>
                                  <a:pt x="1239050" y="349605"/>
                                </a:lnTo>
                                <a:lnTo>
                                  <a:pt x="1236192" y="350278"/>
                                </a:lnTo>
                                <a:lnTo>
                                  <a:pt x="1231201" y="350278"/>
                                </a:lnTo>
                                <a:lnTo>
                                  <a:pt x="1230858" y="346456"/>
                                </a:lnTo>
                                <a:lnTo>
                                  <a:pt x="1230744" y="344474"/>
                                </a:lnTo>
                                <a:lnTo>
                                  <a:pt x="1230744" y="325818"/>
                                </a:lnTo>
                                <a:lnTo>
                                  <a:pt x="1230744" y="312623"/>
                                </a:lnTo>
                                <a:lnTo>
                                  <a:pt x="1226654" y="308432"/>
                                </a:lnTo>
                                <a:lnTo>
                                  <a:pt x="1222895" y="304673"/>
                                </a:lnTo>
                                <a:lnTo>
                                  <a:pt x="1222209" y="303987"/>
                                </a:lnTo>
                                <a:lnTo>
                                  <a:pt x="1216533" y="302171"/>
                                </a:lnTo>
                                <a:lnTo>
                                  <a:pt x="1201750" y="302171"/>
                                </a:lnTo>
                                <a:lnTo>
                                  <a:pt x="1193888" y="307517"/>
                                </a:lnTo>
                                <a:lnTo>
                                  <a:pt x="1193888" y="318439"/>
                                </a:lnTo>
                                <a:lnTo>
                                  <a:pt x="1196162" y="320370"/>
                                </a:lnTo>
                                <a:lnTo>
                                  <a:pt x="1202309" y="320370"/>
                                </a:lnTo>
                                <a:lnTo>
                                  <a:pt x="1204366" y="318096"/>
                                </a:lnTo>
                                <a:lnTo>
                                  <a:pt x="1204366" y="313766"/>
                                </a:lnTo>
                                <a:lnTo>
                                  <a:pt x="1203794" y="310007"/>
                                </a:lnTo>
                                <a:lnTo>
                                  <a:pt x="1198549" y="309905"/>
                                </a:lnTo>
                                <a:lnTo>
                                  <a:pt x="1201623" y="305917"/>
                                </a:lnTo>
                                <a:lnTo>
                                  <a:pt x="1207198" y="304673"/>
                                </a:lnTo>
                                <a:lnTo>
                                  <a:pt x="1216418" y="304673"/>
                                </a:lnTo>
                                <a:lnTo>
                                  <a:pt x="1222895" y="309105"/>
                                </a:lnTo>
                                <a:lnTo>
                                  <a:pt x="1222895" y="323430"/>
                                </a:lnTo>
                                <a:lnTo>
                                  <a:pt x="1217104" y="323773"/>
                                </a:lnTo>
                                <a:lnTo>
                                  <a:pt x="1209128" y="324116"/>
                                </a:lnTo>
                                <a:lnTo>
                                  <a:pt x="1201966" y="327533"/>
                                </a:lnTo>
                                <a:lnTo>
                                  <a:pt x="1193431" y="331406"/>
                                </a:lnTo>
                                <a:lnTo>
                                  <a:pt x="1190688" y="337108"/>
                                </a:lnTo>
                                <a:lnTo>
                                  <a:pt x="1190599" y="351523"/>
                                </a:lnTo>
                                <a:lnTo>
                                  <a:pt x="1201623" y="354368"/>
                                </a:lnTo>
                                <a:lnTo>
                                  <a:pt x="1216304" y="354368"/>
                                </a:lnTo>
                                <a:lnTo>
                                  <a:pt x="1219174" y="351866"/>
                                </a:lnTo>
                                <a:lnTo>
                                  <a:pt x="1221524" y="349834"/>
                                </a:lnTo>
                                <a:lnTo>
                                  <a:pt x="1222108" y="348373"/>
                                </a:lnTo>
                                <a:lnTo>
                                  <a:pt x="1214704" y="351866"/>
                                </a:lnTo>
                                <a:lnTo>
                                  <a:pt x="1204023" y="351866"/>
                                </a:lnTo>
                                <a:lnTo>
                                  <a:pt x="1199349" y="347891"/>
                                </a:lnTo>
                                <a:lnTo>
                                  <a:pt x="1199349" y="342201"/>
                                </a:lnTo>
                                <a:lnTo>
                                  <a:pt x="1200378" y="337108"/>
                                </a:lnTo>
                                <a:lnTo>
                                  <a:pt x="1204087" y="331927"/>
                                </a:lnTo>
                                <a:lnTo>
                                  <a:pt x="1211300" y="327799"/>
                                </a:lnTo>
                                <a:lnTo>
                                  <a:pt x="1222895" y="325818"/>
                                </a:lnTo>
                                <a:lnTo>
                                  <a:pt x="1222895" y="346456"/>
                                </a:lnTo>
                                <a:lnTo>
                                  <a:pt x="1223695" y="344474"/>
                                </a:lnTo>
                                <a:lnTo>
                                  <a:pt x="1224140" y="349034"/>
                                </a:lnTo>
                                <a:lnTo>
                                  <a:pt x="1227213" y="353796"/>
                                </a:lnTo>
                                <a:lnTo>
                                  <a:pt x="1234960" y="353796"/>
                                </a:lnTo>
                                <a:lnTo>
                                  <a:pt x="1241894" y="352209"/>
                                </a:lnTo>
                                <a:lnTo>
                                  <a:pt x="1241894" y="350278"/>
                                </a:lnTo>
                                <a:lnTo>
                                  <a:pt x="1241894" y="336638"/>
                                </a:lnTo>
                                <a:close/>
                              </a:path>
                              <a:path w="4566920" h="356235">
                                <a:moveTo>
                                  <a:pt x="1297279" y="306158"/>
                                </a:moveTo>
                                <a:lnTo>
                                  <a:pt x="1296416" y="305358"/>
                                </a:lnTo>
                                <a:lnTo>
                                  <a:pt x="1293749" y="302856"/>
                                </a:lnTo>
                                <a:lnTo>
                                  <a:pt x="1280553" y="302856"/>
                                </a:lnTo>
                                <a:lnTo>
                                  <a:pt x="1276451" y="310464"/>
                                </a:lnTo>
                                <a:lnTo>
                                  <a:pt x="1274864" y="315366"/>
                                </a:lnTo>
                                <a:lnTo>
                                  <a:pt x="1274864" y="302856"/>
                                </a:lnTo>
                                <a:lnTo>
                                  <a:pt x="1259065" y="304101"/>
                                </a:lnTo>
                                <a:lnTo>
                                  <a:pt x="1259065" y="307632"/>
                                </a:lnTo>
                                <a:lnTo>
                                  <a:pt x="1267015" y="307632"/>
                                </a:lnTo>
                                <a:lnTo>
                                  <a:pt x="1267929" y="308432"/>
                                </a:lnTo>
                                <a:lnTo>
                                  <a:pt x="1267929" y="349605"/>
                                </a:lnTo>
                                <a:lnTo>
                                  <a:pt x="1259065" y="349605"/>
                                </a:lnTo>
                                <a:lnTo>
                                  <a:pt x="1259065" y="353123"/>
                                </a:lnTo>
                                <a:lnTo>
                                  <a:pt x="1263497" y="353009"/>
                                </a:lnTo>
                                <a:lnTo>
                                  <a:pt x="1268844" y="352780"/>
                                </a:lnTo>
                                <a:lnTo>
                                  <a:pt x="1281925" y="352780"/>
                                </a:lnTo>
                                <a:lnTo>
                                  <a:pt x="1286471" y="353123"/>
                                </a:lnTo>
                                <a:lnTo>
                                  <a:pt x="1286471" y="352780"/>
                                </a:lnTo>
                                <a:lnTo>
                                  <a:pt x="1286471" y="349605"/>
                                </a:lnTo>
                                <a:lnTo>
                                  <a:pt x="1275651" y="349605"/>
                                </a:lnTo>
                                <a:lnTo>
                                  <a:pt x="1275422" y="348348"/>
                                </a:lnTo>
                                <a:lnTo>
                                  <a:pt x="1275461" y="315366"/>
                                </a:lnTo>
                                <a:lnTo>
                                  <a:pt x="1280210" y="305358"/>
                                </a:lnTo>
                                <a:lnTo>
                                  <a:pt x="1288846" y="305358"/>
                                </a:lnTo>
                                <a:lnTo>
                                  <a:pt x="1290104" y="305473"/>
                                </a:lnTo>
                                <a:lnTo>
                                  <a:pt x="1289761" y="305587"/>
                                </a:lnTo>
                                <a:lnTo>
                                  <a:pt x="1287487" y="306946"/>
                                </a:lnTo>
                                <a:lnTo>
                                  <a:pt x="1287487" y="313080"/>
                                </a:lnTo>
                                <a:lnTo>
                                  <a:pt x="1289875" y="314794"/>
                                </a:lnTo>
                                <a:lnTo>
                                  <a:pt x="1294434" y="314794"/>
                                </a:lnTo>
                                <a:lnTo>
                                  <a:pt x="1297279" y="313423"/>
                                </a:lnTo>
                                <a:lnTo>
                                  <a:pt x="1297279" y="306158"/>
                                </a:lnTo>
                                <a:close/>
                              </a:path>
                              <a:path w="4566920" h="356235">
                                <a:moveTo>
                                  <a:pt x="1306715" y="76657"/>
                                </a:moveTo>
                                <a:lnTo>
                                  <a:pt x="1298752" y="76657"/>
                                </a:lnTo>
                                <a:lnTo>
                                  <a:pt x="1297838" y="75857"/>
                                </a:lnTo>
                                <a:lnTo>
                                  <a:pt x="1297838" y="71196"/>
                                </a:lnTo>
                                <a:lnTo>
                                  <a:pt x="1297838" y="29908"/>
                                </a:lnTo>
                                <a:lnTo>
                                  <a:pt x="1281125" y="31153"/>
                                </a:lnTo>
                                <a:lnTo>
                                  <a:pt x="1281125" y="34683"/>
                                </a:lnTo>
                                <a:lnTo>
                                  <a:pt x="1289075" y="34683"/>
                                </a:lnTo>
                                <a:lnTo>
                                  <a:pt x="1289989" y="35483"/>
                                </a:lnTo>
                                <a:lnTo>
                                  <a:pt x="1289989" y="71196"/>
                                </a:lnTo>
                                <a:lnTo>
                                  <a:pt x="1284528" y="78930"/>
                                </a:lnTo>
                                <a:lnTo>
                                  <a:pt x="1266672" y="78930"/>
                                </a:lnTo>
                                <a:lnTo>
                                  <a:pt x="1266228" y="73583"/>
                                </a:lnTo>
                                <a:lnTo>
                                  <a:pt x="1266228" y="29908"/>
                                </a:lnTo>
                                <a:lnTo>
                                  <a:pt x="1249502" y="31153"/>
                                </a:lnTo>
                                <a:lnTo>
                                  <a:pt x="1249502" y="34683"/>
                                </a:lnTo>
                                <a:lnTo>
                                  <a:pt x="1258366" y="34683"/>
                                </a:lnTo>
                                <a:lnTo>
                                  <a:pt x="1258366" y="62217"/>
                                </a:lnTo>
                                <a:lnTo>
                                  <a:pt x="1258633" y="68973"/>
                                </a:lnTo>
                                <a:lnTo>
                                  <a:pt x="1260525" y="75158"/>
                                </a:lnTo>
                                <a:lnTo>
                                  <a:pt x="1265656" y="79692"/>
                                </a:lnTo>
                                <a:lnTo>
                                  <a:pt x="1275664" y="81445"/>
                                </a:lnTo>
                                <a:lnTo>
                                  <a:pt x="1282039" y="81445"/>
                                </a:lnTo>
                                <a:lnTo>
                                  <a:pt x="1285976" y="78930"/>
                                </a:lnTo>
                                <a:lnTo>
                                  <a:pt x="1287030" y="78257"/>
                                </a:lnTo>
                                <a:lnTo>
                                  <a:pt x="1290332" y="71196"/>
                                </a:lnTo>
                                <a:lnTo>
                                  <a:pt x="1290332" y="81445"/>
                                </a:lnTo>
                                <a:lnTo>
                                  <a:pt x="1306715" y="80187"/>
                                </a:lnTo>
                                <a:lnTo>
                                  <a:pt x="1306715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348905" y="76657"/>
                                </a:moveTo>
                                <a:lnTo>
                                  <a:pt x="1340027" y="76657"/>
                                </a:lnTo>
                                <a:lnTo>
                                  <a:pt x="1340027" y="1244"/>
                                </a:lnTo>
                                <a:lnTo>
                                  <a:pt x="1323657" y="2501"/>
                                </a:lnTo>
                                <a:lnTo>
                                  <a:pt x="1323657" y="6019"/>
                                </a:lnTo>
                                <a:lnTo>
                                  <a:pt x="1331607" y="6019"/>
                                </a:lnTo>
                                <a:lnTo>
                                  <a:pt x="1332522" y="6819"/>
                                </a:lnTo>
                                <a:lnTo>
                                  <a:pt x="1332522" y="76657"/>
                                </a:lnTo>
                                <a:lnTo>
                                  <a:pt x="1323657" y="76657"/>
                                </a:lnTo>
                                <a:lnTo>
                                  <a:pt x="1323657" y="80187"/>
                                </a:lnTo>
                                <a:lnTo>
                                  <a:pt x="1333436" y="79844"/>
                                </a:lnTo>
                                <a:lnTo>
                                  <a:pt x="1339126" y="79844"/>
                                </a:lnTo>
                                <a:lnTo>
                                  <a:pt x="1344688" y="80073"/>
                                </a:lnTo>
                                <a:lnTo>
                                  <a:pt x="1348905" y="80187"/>
                                </a:lnTo>
                                <a:lnTo>
                                  <a:pt x="1348905" y="79844"/>
                                </a:lnTo>
                                <a:lnTo>
                                  <a:pt x="1348905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352308" y="306184"/>
                                </a:moveTo>
                                <a:lnTo>
                                  <a:pt x="1352207" y="304673"/>
                                </a:lnTo>
                                <a:lnTo>
                                  <a:pt x="1350416" y="304673"/>
                                </a:lnTo>
                                <a:lnTo>
                                  <a:pt x="1352308" y="306184"/>
                                </a:lnTo>
                                <a:close/>
                              </a:path>
                              <a:path w="4566920" h="356235">
                                <a:moveTo>
                                  <a:pt x="1360843" y="324459"/>
                                </a:moveTo>
                                <a:lnTo>
                                  <a:pt x="1359662" y="316230"/>
                                </a:lnTo>
                                <a:lnTo>
                                  <a:pt x="1355991" y="309092"/>
                                </a:lnTo>
                                <a:lnTo>
                                  <a:pt x="1352308" y="306184"/>
                                </a:lnTo>
                                <a:lnTo>
                                  <a:pt x="1353337" y="320027"/>
                                </a:lnTo>
                                <a:lnTo>
                                  <a:pt x="1353337" y="324459"/>
                                </a:lnTo>
                                <a:lnTo>
                                  <a:pt x="1326388" y="324459"/>
                                </a:lnTo>
                                <a:lnTo>
                                  <a:pt x="1327073" y="307517"/>
                                </a:lnTo>
                                <a:lnTo>
                                  <a:pt x="1336624" y="304673"/>
                                </a:lnTo>
                                <a:lnTo>
                                  <a:pt x="1350416" y="304673"/>
                                </a:lnTo>
                                <a:lnTo>
                                  <a:pt x="1349654" y="304076"/>
                                </a:lnTo>
                                <a:lnTo>
                                  <a:pt x="1316824" y="328104"/>
                                </a:lnTo>
                                <a:lnTo>
                                  <a:pt x="1318895" y="338645"/>
                                </a:lnTo>
                                <a:lnTo>
                                  <a:pt x="1324432" y="346951"/>
                                </a:lnTo>
                                <a:lnTo>
                                  <a:pt x="1332420" y="352412"/>
                                </a:lnTo>
                                <a:lnTo>
                                  <a:pt x="1341856" y="354368"/>
                                </a:lnTo>
                                <a:lnTo>
                                  <a:pt x="1355737" y="354368"/>
                                </a:lnTo>
                                <a:lnTo>
                                  <a:pt x="1356880" y="351523"/>
                                </a:lnTo>
                                <a:lnTo>
                                  <a:pt x="1360843" y="341744"/>
                                </a:lnTo>
                                <a:lnTo>
                                  <a:pt x="1360843" y="338442"/>
                                </a:lnTo>
                                <a:lnTo>
                                  <a:pt x="1359928" y="338213"/>
                                </a:lnTo>
                                <a:lnTo>
                                  <a:pt x="1359369" y="338213"/>
                                </a:lnTo>
                                <a:lnTo>
                                  <a:pt x="1357884" y="339813"/>
                                </a:lnTo>
                                <a:lnTo>
                                  <a:pt x="1353908" y="351523"/>
                                </a:lnTo>
                                <a:lnTo>
                                  <a:pt x="1336840" y="351523"/>
                                </a:lnTo>
                                <a:lnTo>
                                  <a:pt x="1332293" y="348119"/>
                                </a:lnTo>
                                <a:lnTo>
                                  <a:pt x="1326388" y="338645"/>
                                </a:lnTo>
                                <a:lnTo>
                                  <a:pt x="1326273" y="326847"/>
                                </a:lnTo>
                                <a:lnTo>
                                  <a:pt x="1360843" y="326847"/>
                                </a:lnTo>
                                <a:lnTo>
                                  <a:pt x="1360843" y="324459"/>
                                </a:lnTo>
                                <a:close/>
                              </a:path>
                              <a:path w="4566920" h="356235">
                                <a:moveTo>
                                  <a:pt x="1400860" y="33235"/>
                                </a:moveTo>
                                <a:lnTo>
                                  <a:pt x="1400759" y="31724"/>
                                </a:lnTo>
                                <a:lnTo>
                                  <a:pt x="1398968" y="31724"/>
                                </a:lnTo>
                                <a:lnTo>
                                  <a:pt x="1400860" y="33235"/>
                                </a:lnTo>
                                <a:close/>
                              </a:path>
                              <a:path w="4566920" h="356235">
                                <a:moveTo>
                                  <a:pt x="1409395" y="51523"/>
                                </a:moveTo>
                                <a:lnTo>
                                  <a:pt x="1408214" y="43294"/>
                                </a:lnTo>
                                <a:lnTo>
                                  <a:pt x="1404543" y="36156"/>
                                </a:lnTo>
                                <a:lnTo>
                                  <a:pt x="1400860" y="33235"/>
                                </a:lnTo>
                                <a:lnTo>
                                  <a:pt x="1401889" y="47078"/>
                                </a:lnTo>
                                <a:lnTo>
                                  <a:pt x="1401889" y="51523"/>
                                </a:lnTo>
                                <a:lnTo>
                                  <a:pt x="1374940" y="51523"/>
                                </a:lnTo>
                                <a:lnTo>
                                  <a:pt x="1375625" y="34569"/>
                                </a:lnTo>
                                <a:lnTo>
                                  <a:pt x="1385176" y="31724"/>
                                </a:lnTo>
                                <a:lnTo>
                                  <a:pt x="1398968" y="31724"/>
                                </a:lnTo>
                                <a:lnTo>
                                  <a:pt x="1398219" y="31127"/>
                                </a:lnTo>
                                <a:lnTo>
                                  <a:pt x="1365389" y="55168"/>
                                </a:lnTo>
                                <a:lnTo>
                                  <a:pt x="1367447" y="65709"/>
                                </a:lnTo>
                                <a:lnTo>
                                  <a:pt x="1372984" y="74028"/>
                                </a:lnTo>
                                <a:lnTo>
                                  <a:pt x="1380972" y="79489"/>
                                </a:lnTo>
                                <a:lnTo>
                                  <a:pt x="1390408" y="81445"/>
                                </a:lnTo>
                                <a:lnTo>
                                  <a:pt x="1404289" y="81445"/>
                                </a:lnTo>
                                <a:lnTo>
                                  <a:pt x="1405432" y="78587"/>
                                </a:lnTo>
                                <a:lnTo>
                                  <a:pt x="1409395" y="68821"/>
                                </a:lnTo>
                                <a:lnTo>
                                  <a:pt x="1409395" y="65519"/>
                                </a:lnTo>
                                <a:lnTo>
                                  <a:pt x="1408493" y="65290"/>
                                </a:lnTo>
                                <a:lnTo>
                                  <a:pt x="1407934" y="65290"/>
                                </a:lnTo>
                                <a:lnTo>
                                  <a:pt x="1406448" y="66878"/>
                                </a:lnTo>
                                <a:lnTo>
                                  <a:pt x="1402461" y="78587"/>
                                </a:lnTo>
                                <a:lnTo>
                                  <a:pt x="1385404" y="78587"/>
                                </a:lnTo>
                                <a:lnTo>
                                  <a:pt x="1380858" y="75171"/>
                                </a:lnTo>
                                <a:lnTo>
                                  <a:pt x="1374927" y="65709"/>
                                </a:lnTo>
                                <a:lnTo>
                                  <a:pt x="1374825" y="53911"/>
                                </a:lnTo>
                                <a:lnTo>
                                  <a:pt x="1409395" y="53911"/>
                                </a:lnTo>
                                <a:lnTo>
                                  <a:pt x="1409395" y="51523"/>
                                </a:lnTo>
                                <a:close/>
                              </a:path>
                              <a:path w="4566920" h="356235">
                                <a:moveTo>
                                  <a:pt x="1494815" y="349605"/>
                                </a:moveTo>
                                <a:lnTo>
                                  <a:pt x="1485938" y="349605"/>
                                </a:lnTo>
                                <a:lnTo>
                                  <a:pt x="1485938" y="274193"/>
                                </a:lnTo>
                                <a:lnTo>
                                  <a:pt x="1469555" y="275437"/>
                                </a:lnTo>
                                <a:lnTo>
                                  <a:pt x="1469555" y="278968"/>
                                </a:lnTo>
                                <a:lnTo>
                                  <a:pt x="1477530" y="278968"/>
                                </a:lnTo>
                                <a:lnTo>
                                  <a:pt x="1478445" y="279768"/>
                                </a:lnTo>
                                <a:lnTo>
                                  <a:pt x="1478445" y="349605"/>
                                </a:lnTo>
                                <a:lnTo>
                                  <a:pt x="1469555" y="349605"/>
                                </a:lnTo>
                                <a:lnTo>
                                  <a:pt x="1469555" y="353123"/>
                                </a:lnTo>
                                <a:lnTo>
                                  <a:pt x="1479346" y="352780"/>
                                </a:lnTo>
                                <a:lnTo>
                                  <a:pt x="1485023" y="352780"/>
                                </a:lnTo>
                                <a:lnTo>
                                  <a:pt x="1490611" y="353009"/>
                                </a:lnTo>
                                <a:lnTo>
                                  <a:pt x="1494815" y="353123"/>
                                </a:lnTo>
                                <a:lnTo>
                                  <a:pt x="1494815" y="352780"/>
                                </a:lnTo>
                                <a:lnTo>
                                  <a:pt x="1494815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1499133" y="0"/>
                                </a:moveTo>
                                <a:lnTo>
                                  <a:pt x="1496974" y="0"/>
                                </a:lnTo>
                                <a:lnTo>
                                  <a:pt x="1490383" y="9779"/>
                                </a:lnTo>
                                <a:lnTo>
                                  <a:pt x="1483956" y="3517"/>
                                </a:lnTo>
                                <a:lnTo>
                                  <a:pt x="1480362" y="0"/>
                                </a:lnTo>
                                <a:lnTo>
                                  <a:pt x="1469453" y="0"/>
                                </a:lnTo>
                                <a:lnTo>
                                  <a:pt x="1454289" y="3187"/>
                                </a:lnTo>
                                <a:lnTo>
                                  <a:pt x="1441678" y="11938"/>
                                </a:lnTo>
                                <a:lnTo>
                                  <a:pt x="1433055" y="25044"/>
                                </a:lnTo>
                                <a:lnTo>
                                  <a:pt x="1429867" y="41287"/>
                                </a:lnTo>
                                <a:lnTo>
                                  <a:pt x="1433068" y="57696"/>
                                </a:lnTo>
                                <a:lnTo>
                                  <a:pt x="1441716" y="70827"/>
                                </a:lnTo>
                                <a:lnTo>
                                  <a:pt x="1454340" y="79540"/>
                                </a:lnTo>
                                <a:lnTo>
                                  <a:pt x="1469453" y="82689"/>
                                </a:lnTo>
                                <a:lnTo>
                                  <a:pt x="1481912" y="80022"/>
                                </a:lnTo>
                                <a:lnTo>
                                  <a:pt x="1483067" y="79159"/>
                                </a:lnTo>
                                <a:lnTo>
                                  <a:pt x="1491246" y="73139"/>
                                </a:lnTo>
                                <a:lnTo>
                                  <a:pt x="1497101" y="63792"/>
                                </a:lnTo>
                                <a:lnTo>
                                  <a:pt x="1499133" y="53682"/>
                                </a:lnTo>
                                <a:lnTo>
                                  <a:pt x="1499133" y="51752"/>
                                </a:lnTo>
                                <a:lnTo>
                                  <a:pt x="1496402" y="51752"/>
                                </a:lnTo>
                                <a:lnTo>
                                  <a:pt x="1496288" y="53568"/>
                                </a:lnTo>
                                <a:lnTo>
                                  <a:pt x="1493659" y="64439"/>
                                </a:lnTo>
                                <a:lnTo>
                                  <a:pt x="1487855" y="72466"/>
                                </a:lnTo>
                                <a:lnTo>
                                  <a:pt x="1479892" y="77457"/>
                                </a:lnTo>
                                <a:lnTo>
                                  <a:pt x="1470812" y="79159"/>
                                </a:lnTo>
                                <a:lnTo>
                                  <a:pt x="1463306" y="78028"/>
                                </a:lnTo>
                                <a:lnTo>
                                  <a:pt x="1453591" y="72999"/>
                                </a:lnTo>
                                <a:lnTo>
                                  <a:pt x="1445158" y="61607"/>
                                </a:lnTo>
                                <a:lnTo>
                                  <a:pt x="1441577" y="41402"/>
                                </a:lnTo>
                                <a:lnTo>
                                  <a:pt x="1445145" y="21145"/>
                                </a:lnTo>
                                <a:lnTo>
                                  <a:pt x="1453527" y="9715"/>
                                </a:lnTo>
                                <a:lnTo>
                                  <a:pt x="1463217" y="4660"/>
                                </a:lnTo>
                                <a:lnTo>
                                  <a:pt x="1470698" y="3517"/>
                                </a:lnTo>
                                <a:lnTo>
                                  <a:pt x="1479473" y="5397"/>
                                </a:lnTo>
                                <a:lnTo>
                                  <a:pt x="1486877" y="10782"/>
                                </a:lnTo>
                                <a:lnTo>
                                  <a:pt x="1492389" y="19265"/>
                                </a:lnTo>
                                <a:lnTo>
                                  <a:pt x="1495488" y="30480"/>
                                </a:lnTo>
                                <a:lnTo>
                                  <a:pt x="1495717" y="32067"/>
                                </a:lnTo>
                                <a:lnTo>
                                  <a:pt x="1495717" y="32410"/>
                                </a:lnTo>
                                <a:lnTo>
                                  <a:pt x="1499133" y="32410"/>
                                </a:lnTo>
                                <a:lnTo>
                                  <a:pt x="1499133" y="9779"/>
                                </a:lnTo>
                                <a:lnTo>
                                  <a:pt x="1499133" y="0"/>
                                </a:lnTo>
                                <a:close/>
                              </a:path>
                              <a:path w="4566920" h="356235">
                                <a:moveTo>
                                  <a:pt x="1556207" y="306171"/>
                                </a:moveTo>
                                <a:lnTo>
                                  <a:pt x="1556105" y="304673"/>
                                </a:lnTo>
                                <a:lnTo>
                                  <a:pt x="1554327" y="304673"/>
                                </a:lnTo>
                                <a:lnTo>
                                  <a:pt x="1556207" y="306171"/>
                                </a:lnTo>
                                <a:close/>
                              </a:path>
                              <a:path w="4566920" h="356235">
                                <a:moveTo>
                                  <a:pt x="1564754" y="324459"/>
                                </a:moveTo>
                                <a:lnTo>
                                  <a:pt x="1563573" y="316230"/>
                                </a:lnTo>
                                <a:lnTo>
                                  <a:pt x="1559902" y="309092"/>
                                </a:lnTo>
                                <a:lnTo>
                                  <a:pt x="1556207" y="306171"/>
                                </a:lnTo>
                                <a:lnTo>
                                  <a:pt x="1557248" y="320027"/>
                                </a:lnTo>
                                <a:lnTo>
                                  <a:pt x="1557248" y="324459"/>
                                </a:lnTo>
                                <a:lnTo>
                                  <a:pt x="1530286" y="324459"/>
                                </a:lnTo>
                                <a:lnTo>
                                  <a:pt x="1530972" y="307517"/>
                                </a:lnTo>
                                <a:lnTo>
                                  <a:pt x="1540522" y="304673"/>
                                </a:lnTo>
                                <a:lnTo>
                                  <a:pt x="1554327" y="304673"/>
                                </a:lnTo>
                                <a:lnTo>
                                  <a:pt x="1553565" y="304076"/>
                                </a:lnTo>
                                <a:lnTo>
                                  <a:pt x="1520748" y="328104"/>
                                </a:lnTo>
                                <a:lnTo>
                                  <a:pt x="1522806" y="338645"/>
                                </a:lnTo>
                                <a:lnTo>
                                  <a:pt x="1528343" y="346951"/>
                                </a:lnTo>
                                <a:lnTo>
                                  <a:pt x="1536331" y="352412"/>
                                </a:lnTo>
                                <a:lnTo>
                                  <a:pt x="1545767" y="354368"/>
                                </a:lnTo>
                                <a:lnTo>
                                  <a:pt x="1559636" y="354368"/>
                                </a:lnTo>
                                <a:lnTo>
                                  <a:pt x="1560779" y="351523"/>
                                </a:lnTo>
                                <a:lnTo>
                                  <a:pt x="1564754" y="341744"/>
                                </a:lnTo>
                                <a:lnTo>
                                  <a:pt x="1564754" y="338442"/>
                                </a:lnTo>
                                <a:lnTo>
                                  <a:pt x="1563852" y="338213"/>
                                </a:lnTo>
                                <a:lnTo>
                                  <a:pt x="1563281" y="338213"/>
                                </a:lnTo>
                                <a:lnTo>
                                  <a:pt x="1561795" y="339813"/>
                                </a:lnTo>
                                <a:lnTo>
                                  <a:pt x="1557820" y="351523"/>
                                </a:lnTo>
                                <a:lnTo>
                                  <a:pt x="1540751" y="351523"/>
                                </a:lnTo>
                                <a:lnTo>
                                  <a:pt x="1536217" y="348119"/>
                                </a:lnTo>
                                <a:lnTo>
                                  <a:pt x="1530299" y="338645"/>
                                </a:lnTo>
                                <a:lnTo>
                                  <a:pt x="1530184" y="326847"/>
                                </a:lnTo>
                                <a:lnTo>
                                  <a:pt x="1564754" y="326847"/>
                                </a:lnTo>
                                <a:lnTo>
                                  <a:pt x="1564754" y="324459"/>
                                </a:lnTo>
                                <a:close/>
                              </a:path>
                              <a:path w="4566920" h="356235">
                                <a:moveTo>
                                  <a:pt x="1569872" y="55854"/>
                                </a:moveTo>
                                <a:lnTo>
                                  <a:pt x="1567878" y="45554"/>
                                </a:lnTo>
                                <a:lnTo>
                                  <a:pt x="1562468" y="37084"/>
                                </a:lnTo>
                                <a:lnTo>
                                  <a:pt x="1560436" y="35623"/>
                                </a:lnTo>
                                <a:lnTo>
                                  <a:pt x="1560436" y="44005"/>
                                </a:lnTo>
                                <a:lnTo>
                                  <a:pt x="1560436" y="65176"/>
                                </a:lnTo>
                                <a:lnTo>
                                  <a:pt x="1557934" y="70167"/>
                                </a:lnTo>
                                <a:lnTo>
                                  <a:pt x="1555432" y="75298"/>
                                </a:lnTo>
                                <a:lnTo>
                                  <a:pt x="1550416" y="78587"/>
                                </a:lnTo>
                                <a:lnTo>
                                  <a:pt x="1539849" y="78587"/>
                                </a:lnTo>
                                <a:lnTo>
                                  <a:pt x="1534833" y="76200"/>
                                </a:lnTo>
                                <a:lnTo>
                                  <a:pt x="1531772" y="70967"/>
                                </a:lnTo>
                                <a:lnTo>
                                  <a:pt x="1528965" y="66040"/>
                                </a:lnTo>
                                <a:lnTo>
                                  <a:pt x="1528927" y="44348"/>
                                </a:lnTo>
                                <a:lnTo>
                                  <a:pt x="1531658" y="39357"/>
                                </a:lnTo>
                                <a:lnTo>
                                  <a:pt x="1534718" y="34112"/>
                                </a:lnTo>
                                <a:lnTo>
                                  <a:pt x="1540078" y="31724"/>
                                </a:lnTo>
                                <a:lnTo>
                                  <a:pt x="1549628" y="31724"/>
                                </a:lnTo>
                                <a:lnTo>
                                  <a:pt x="1554518" y="34226"/>
                                </a:lnTo>
                                <a:lnTo>
                                  <a:pt x="1560436" y="44005"/>
                                </a:lnTo>
                                <a:lnTo>
                                  <a:pt x="1560436" y="35623"/>
                                </a:lnTo>
                                <a:lnTo>
                                  <a:pt x="1555013" y="31724"/>
                                </a:lnTo>
                                <a:lnTo>
                                  <a:pt x="1554467" y="31343"/>
                                </a:lnTo>
                                <a:lnTo>
                                  <a:pt x="1544739" y="29222"/>
                                </a:lnTo>
                                <a:lnTo>
                                  <a:pt x="1534795" y="31394"/>
                                </a:lnTo>
                                <a:lnTo>
                                  <a:pt x="1526781" y="37211"/>
                                </a:lnTo>
                                <a:lnTo>
                                  <a:pt x="1521434" y="45694"/>
                                </a:lnTo>
                                <a:lnTo>
                                  <a:pt x="1519491" y="55854"/>
                                </a:lnTo>
                                <a:lnTo>
                                  <a:pt x="1521536" y="66040"/>
                                </a:lnTo>
                                <a:lnTo>
                                  <a:pt x="1527060" y="74155"/>
                                </a:lnTo>
                                <a:lnTo>
                                  <a:pt x="1535074" y="79514"/>
                                </a:lnTo>
                                <a:lnTo>
                                  <a:pt x="1544624" y="81445"/>
                                </a:lnTo>
                                <a:lnTo>
                                  <a:pt x="1554365" y="79476"/>
                                </a:lnTo>
                                <a:lnTo>
                                  <a:pt x="1555686" y="78587"/>
                                </a:lnTo>
                                <a:lnTo>
                                  <a:pt x="1562404" y="74066"/>
                                </a:lnTo>
                                <a:lnTo>
                                  <a:pt x="1567853" y="65951"/>
                                </a:lnTo>
                                <a:lnTo>
                                  <a:pt x="1569872" y="55854"/>
                                </a:lnTo>
                                <a:close/>
                              </a:path>
                              <a:path w="4566920" h="356235">
                                <a:moveTo>
                                  <a:pt x="1622018" y="304330"/>
                                </a:moveTo>
                                <a:lnTo>
                                  <a:pt x="1619542" y="304330"/>
                                </a:lnTo>
                                <a:lnTo>
                                  <a:pt x="1620939" y="305358"/>
                                </a:lnTo>
                                <a:lnTo>
                                  <a:pt x="1622018" y="304330"/>
                                </a:lnTo>
                                <a:close/>
                              </a:path>
                              <a:path w="4566920" h="356235">
                                <a:moveTo>
                                  <a:pt x="1626387" y="302171"/>
                                </a:moveTo>
                                <a:lnTo>
                                  <a:pt x="1624342" y="302171"/>
                                </a:lnTo>
                                <a:lnTo>
                                  <a:pt x="1622018" y="304330"/>
                                </a:lnTo>
                                <a:lnTo>
                                  <a:pt x="1622755" y="304330"/>
                                </a:lnTo>
                                <a:lnTo>
                                  <a:pt x="1623314" y="314566"/>
                                </a:lnTo>
                                <a:lnTo>
                                  <a:pt x="1623542" y="318096"/>
                                </a:lnTo>
                                <a:lnTo>
                                  <a:pt x="1624914" y="319112"/>
                                </a:lnTo>
                                <a:lnTo>
                                  <a:pt x="1626387" y="319112"/>
                                </a:lnTo>
                                <a:lnTo>
                                  <a:pt x="1626387" y="302171"/>
                                </a:lnTo>
                                <a:close/>
                              </a:path>
                              <a:path w="4566920" h="356235">
                                <a:moveTo>
                                  <a:pt x="1629232" y="332536"/>
                                </a:moveTo>
                                <a:lnTo>
                                  <a:pt x="1624457" y="327761"/>
                                </a:lnTo>
                                <a:lnTo>
                                  <a:pt x="1620710" y="324116"/>
                                </a:lnTo>
                                <a:lnTo>
                                  <a:pt x="1616278" y="323215"/>
                                </a:lnTo>
                                <a:lnTo>
                                  <a:pt x="1597507" y="319570"/>
                                </a:lnTo>
                                <a:lnTo>
                                  <a:pt x="1597507" y="309003"/>
                                </a:lnTo>
                                <a:lnTo>
                                  <a:pt x="1600466" y="304330"/>
                                </a:lnTo>
                                <a:lnTo>
                                  <a:pt x="1619542" y="304330"/>
                                </a:lnTo>
                                <a:lnTo>
                                  <a:pt x="1616621" y="302171"/>
                                </a:lnTo>
                                <a:lnTo>
                                  <a:pt x="1596364" y="302171"/>
                                </a:lnTo>
                                <a:lnTo>
                                  <a:pt x="1592046" y="309791"/>
                                </a:lnTo>
                                <a:lnTo>
                                  <a:pt x="1592046" y="320141"/>
                                </a:lnTo>
                                <a:lnTo>
                                  <a:pt x="1593862" y="323316"/>
                                </a:lnTo>
                                <a:lnTo>
                                  <a:pt x="1600581" y="328777"/>
                                </a:lnTo>
                                <a:lnTo>
                                  <a:pt x="1603768" y="329463"/>
                                </a:lnTo>
                                <a:lnTo>
                                  <a:pt x="1611947" y="331063"/>
                                </a:lnTo>
                                <a:lnTo>
                                  <a:pt x="1614449" y="331508"/>
                                </a:lnTo>
                                <a:lnTo>
                                  <a:pt x="1623771" y="333336"/>
                                </a:lnTo>
                                <a:lnTo>
                                  <a:pt x="1623771" y="347319"/>
                                </a:lnTo>
                                <a:lnTo>
                                  <a:pt x="1619808" y="351866"/>
                                </a:lnTo>
                                <a:lnTo>
                                  <a:pt x="1601368" y="351866"/>
                                </a:lnTo>
                                <a:lnTo>
                                  <a:pt x="1599857" y="349491"/>
                                </a:lnTo>
                                <a:lnTo>
                                  <a:pt x="1597279" y="345389"/>
                                </a:lnTo>
                                <a:lnTo>
                                  <a:pt x="1594662" y="333794"/>
                                </a:lnTo>
                                <a:lnTo>
                                  <a:pt x="1592046" y="333794"/>
                                </a:lnTo>
                                <a:lnTo>
                                  <a:pt x="1592046" y="354368"/>
                                </a:lnTo>
                                <a:lnTo>
                                  <a:pt x="1593862" y="354368"/>
                                </a:lnTo>
                                <a:lnTo>
                                  <a:pt x="1596364" y="351866"/>
                                </a:lnTo>
                                <a:lnTo>
                                  <a:pt x="1596364" y="351637"/>
                                </a:lnTo>
                                <a:lnTo>
                                  <a:pt x="1598409" y="349491"/>
                                </a:lnTo>
                                <a:lnTo>
                                  <a:pt x="1603425" y="354253"/>
                                </a:lnTo>
                                <a:lnTo>
                                  <a:pt x="1608531" y="354368"/>
                                </a:lnTo>
                                <a:lnTo>
                                  <a:pt x="1623999" y="354368"/>
                                </a:lnTo>
                                <a:lnTo>
                                  <a:pt x="1625714" y="351866"/>
                                </a:lnTo>
                                <a:lnTo>
                                  <a:pt x="1629232" y="346760"/>
                                </a:lnTo>
                                <a:lnTo>
                                  <a:pt x="1629232" y="332536"/>
                                </a:lnTo>
                                <a:close/>
                              </a:path>
                              <a:path w="4566920" h="356235">
                                <a:moveTo>
                                  <a:pt x="1644815" y="76657"/>
                                </a:moveTo>
                                <a:lnTo>
                                  <a:pt x="1636852" y="76657"/>
                                </a:lnTo>
                                <a:lnTo>
                                  <a:pt x="1635937" y="75857"/>
                                </a:lnTo>
                                <a:lnTo>
                                  <a:pt x="1635937" y="71196"/>
                                </a:lnTo>
                                <a:lnTo>
                                  <a:pt x="1635937" y="29908"/>
                                </a:lnTo>
                                <a:lnTo>
                                  <a:pt x="1619224" y="31153"/>
                                </a:lnTo>
                                <a:lnTo>
                                  <a:pt x="1619224" y="34683"/>
                                </a:lnTo>
                                <a:lnTo>
                                  <a:pt x="1627187" y="34683"/>
                                </a:lnTo>
                                <a:lnTo>
                                  <a:pt x="1628101" y="35483"/>
                                </a:lnTo>
                                <a:lnTo>
                                  <a:pt x="1628101" y="71196"/>
                                </a:lnTo>
                                <a:lnTo>
                                  <a:pt x="1622640" y="78930"/>
                                </a:lnTo>
                                <a:lnTo>
                                  <a:pt x="1604772" y="78930"/>
                                </a:lnTo>
                                <a:lnTo>
                                  <a:pt x="1604327" y="73583"/>
                                </a:lnTo>
                                <a:lnTo>
                                  <a:pt x="1604327" y="29908"/>
                                </a:lnTo>
                                <a:lnTo>
                                  <a:pt x="1587614" y="31153"/>
                                </a:lnTo>
                                <a:lnTo>
                                  <a:pt x="1587614" y="34683"/>
                                </a:lnTo>
                                <a:lnTo>
                                  <a:pt x="1596478" y="34683"/>
                                </a:lnTo>
                                <a:lnTo>
                                  <a:pt x="1596478" y="62217"/>
                                </a:lnTo>
                                <a:lnTo>
                                  <a:pt x="1596745" y="68973"/>
                                </a:lnTo>
                                <a:lnTo>
                                  <a:pt x="1598637" y="75158"/>
                                </a:lnTo>
                                <a:lnTo>
                                  <a:pt x="1603768" y="79692"/>
                                </a:lnTo>
                                <a:lnTo>
                                  <a:pt x="1613776" y="81445"/>
                                </a:lnTo>
                                <a:lnTo>
                                  <a:pt x="1620139" y="81445"/>
                                </a:lnTo>
                                <a:lnTo>
                                  <a:pt x="1624076" y="78930"/>
                                </a:lnTo>
                                <a:lnTo>
                                  <a:pt x="1625142" y="78257"/>
                                </a:lnTo>
                                <a:lnTo>
                                  <a:pt x="1628444" y="71196"/>
                                </a:lnTo>
                                <a:lnTo>
                                  <a:pt x="1628444" y="81445"/>
                                </a:lnTo>
                                <a:lnTo>
                                  <a:pt x="1644815" y="80187"/>
                                </a:lnTo>
                                <a:lnTo>
                                  <a:pt x="1644815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679333" y="37934"/>
                                </a:moveTo>
                                <a:lnTo>
                                  <a:pt x="1678254" y="38785"/>
                                </a:lnTo>
                                <a:lnTo>
                                  <a:pt x="1678254" y="40347"/>
                                </a:lnTo>
                                <a:lnTo>
                                  <a:pt x="1679333" y="37934"/>
                                </a:lnTo>
                                <a:close/>
                              </a:path>
                              <a:path w="4566920" h="356235">
                                <a:moveTo>
                                  <a:pt x="1687068" y="304330"/>
                                </a:moveTo>
                                <a:lnTo>
                                  <a:pt x="1684578" y="304330"/>
                                </a:lnTo>
                                <a:lnTo>
                                  <a:pt x="1685988" y="305358"/>
                                </a:lnTo>
                                <a:lnTo>
                                  <a:pt x="1687068" y="304330"/>
                                </a:lnTo>
                                <a:close/>
                              </a:path>
                              <a:path w="4566920" h="356235">
                                <a:moveTo>
                                  <a:pt x="1687118" y="76657"/>
                                </a:moveTo>
                                <a:lnTo>
                                  <a:pt x="1678254" y="76657"/>
                                </a:lnTo>
                                <a:lnTo>
                                  <a:pt x="1678254" y="41859"/>
                                </a:lnTo>
                                <a:lnTo>
                                  <a:pt x="1678254" y="40347"/>
                                </a:lnTo>
                                <a:lnTo>
                                  <a:pt x="1677568" y="41859"/>
                                </a:lnTo>
                                <a:lnTo>
                                  <a:pt x="1677568" y="29908"/>
                                </a:lnTo>
                                <a:lnTo>
                                  <a:pt x="1661528" y="31153"/>
                                </a:lnTo>
                                <a:lnTo>
                                  <a:pt x="1661528" y="34683"/>
                                </a:lnTo>
                                <a:lnTo>
                                  <a:pt x="1669491" y="34683"/>
                                </a:lnTo>
                                <a:lnTo>
                                  <a:pt x="1670405" y="35483"/>
                                </a:lnTo>
                                <a:lnTo>
                                  <a:pt x="1670405" y="76657"/>
                                </a:lnTo>
                                <a:lnTo>
                                  <a:pt x="1661528" y="76657"/>
                                </a:lnTo>
                                <a:lnTo>
                                  <a:pt x="1661528" y="80187"/>
                                </a:lnTo>
                                <a:lnTo>
                                  <a:pt x="1665516" y="80073"/>
                                </a:lnTo>
                                <a:lnTo>
                                  <a:pt x="1671320" y="79844"/>
                                </a:lnTo>
                                <a:lnTo>
                                  <a:pt x="1677339" y="79844"/>
                                </a:lnTo>
                                <a:lnTo>
                                  <a:pt x="1687118" y="80187"/>
                                </a:lnTo>
                                <a:lnTo>
                                  <a:pt x="1687118" y="79844"/>
                                </a:lnTo>
                                <a:lnTo>
                                  <a:pt x="1687118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691436" y="302171"/>
                                </a:moveTo>
                                <a:lnTo>
                                  <a:pt x="1689404" y="302171"/>
                                </a:lnTo>
                                <a:lnTo>
                                  <a:pt x="1687918" y="303530"/>
                                </a:lnTo>
                                <a:lnTo>
                                  <a:pt x="1687068" y="304330"/>
                                </a:lnTo>
                                <a:lnTo>
                                  <a:pt x="1687804" y="304330"/>
                                </a:lnTo>
                                <a:lnTo>
                                  <a:pt x="1688376" y="314566"/>
                                </a:lnTo>
                                <a:lnTo>
                                  <a:pt x="1688604" y="318096"/>
                                </a:lnTo>
                                <a:lnTo>
                                  <a:pt x="1689963" y="319112"/>
                                </a:lnTo>
                                <a:lnTo>
                                  <a:pt x="1691436" y="319112"/>
                                </a:lnTo>
                                <a:lnTo>
                                  <a:pt x="1691436" y="302171"/>
                                </a:lnTo>
                                <a:close/>
                              </a:path>
                              <a:path w="4566920" h="356235">
                                <a:moveTo>
                                  <a:pt x="1694281" y="332536"/>
                                </a:moveTo>
                                <a:lnTo>
                                  <a:pt x="1689519" y="327761"/>
                                </a:lnTo>
                                <a:lnTo>
                                  <a:pt x="1685759" y="324116"/>
                                </a:lnTo>
                                <a:lnTo>
                                  <a:pt x="1681314" y="323215"/>
                                </a:lnTo>
                                <a:lnTo>
                                  <a:pt x="1662557" y="319570"/>
                                </a:lnTo>
                                <a:lnTo>
                                  <a:pt x="1662557" y="309003"/>
                                </a:lnTo>
                                <a:lnTo>
                                  <a:pt x="1665503" y="304330"/>
                                </a:lnTo>
                                <a:lnTo>
                                  <a:pt x="1684578" y="304330"/>
                                </a:lnTo>
                                <a:lnTo>
                                  <a:pt x="1681657" y="302171"/>
                                </a:lnTo>
                                <a:lnTo>
                                  <a:pt x="1661426" y="302171"/>
                                </a:lnTo>
                                <a:lnTo>
                                  <a:pt x="1657096" y="309791"/>
                                </a:lnTo>
                                <a:lnTo>
                                  <a:pt x="1657096" y="320141"/>
                                </a:lnTo>
                                <a:lnTo>
                                  <a:pt x="1658924" y="323316"/>
                                </a:lnTo>
                                <a:lnTo>
                                  <a:pt x="1665617" y="328777"/>
                                </a:lnTo>
                                <a:lnTo>
                                  <a:pt x="1668805" y="329463"/>
                                </a:lnTo>
                                <a:lnTo>
                                  <a:pt x="1676996" y="331063"/>
                                </a:lnTo>
                                <a:lnTo>
                                  <a:pt x="1679498" y="331508"/>
                                </a:lnTo>
                                <a:lnTo>
                                  <a:pt x="1688833" y="333336"/>
                                </a:lnTo>
                                <a:lnTo>
                                  <a:pt x="1688833" y="347319"/>
                                </a:lnTo>
                                <a:lnTo>
                                  <a:pt x="1684845" y="351866"/>
                                </a:lnTo>
                                <a:lnTo>
                                  <a:pt x="1666417" y="351866"/>
                                </a:lnTo>
                                <a:lnTo>
                                  <a:pt x="1664906" y="349491"/>
                                </a:lnTo>
                                <a:lnTo>
                                  <a:pt x="1662328" y="345389"/>
                                </a:lnTo>
                                <a:lnTo>
                                  <a:pt x="1659712" y="333794"/>
                                </a:lnTo>
                                <a:lnTo>
                                  <a:pt x="1657096" y="333794"/>
                                </a:lnTo>
                                <a:lnTo>
                                  <a:pt x="1657096" y="354368"/>
                                </a:lnTo>
                                <a:lnTo>
                                  <a:pt x="1658924" y="354368"/>
                                </a:lnTo>
                                <a:lnTo>
                                  <a:pt x="1661426" y="351866"/>
                                </a:lnTo>
                                <a:lnTo>
                                  <a:pt x="1661426" y="351637"/>
                                </a:lnTo>
                                <a:lnTo>
                                  <a:pt x="1663458" y="349491"/>
                                </a:lnTo>
                                <a:lnTo>
                                  <a:pt x="1668462" y="354253"/>
                                </a:lnTo>
                                <a:lnTo>
                                  <a:pt x="1673593" y="354368"/>
                                </a:lnTo>
                                <a:lnTo>
                                  <a:pt x="1689061" y="354368"/>
                                </a:lnTo>
                                <a:lnTo>
                                  <a:pt x="1690776" y="351866"/>
                                </a:lnTo>
                                <a:lnTo>
                                  <a:pt x="1694281" y="346760"/>
                                </a:lnTo>
                                <a:lnTo>
                                  <a:pt x="1694281" y="332536"/>
                                </a:lnTo>
                                <a:close/>
                              </a:path>
                              <a:path w="4566920" h="356235">
                                <a:moveTo>
                                  <a:pt x="1718741" y="76657"/>
                                </a:moveTo>
                                <a:lnTo>
                                  <a:pt x="1709978" y="76657"/>
                                </a:lnTo>
                                <a:lnTo>
                                  <a:pt x="1709864" y="38214"/>
                                </a:lnTo>
                                <a:lnTo>
                                  <a:pt x="1706346" y="34112"/>
                                </a:lnTo>
                                <a:lnTo>
                                  <a:pt x="1704924" y="32410"/>
                                </a:lnTo>
                                <a:lnTo>
                                  <a:pt x="1704746" y="32181"/>
                                </a:lnTo>
                                <a:lnTo>
                                  <a:pt x="1700987" y="29908"/>
                                </a:lnTo>
                                <a:lnTo>
                                  <a:pt x="1686102" y="29908"/>
                                </a:lnTo>
                                <a:lnTo>
                                  <a:pt x="1680756" y="34798"/>
                                </a:lnTo>
                                <a:lnTo>
                                  <a:pt x="1679333" y="37934"/>
                                </a:lnTo>
                                <a:lnTo>
                                  <a:pt x="1686318" y="32410"/>
                                </a:lnTo>
                                <a:lnTo>
                                  <a:pt x="1700758" y="32410"/>
                                </a:lnTo>
                                <a:lnTo>
                                  <a:pt x="1701939" y="38214"/>
                                </a:lnTo>
                                <a:lnTo>
                                  <a:pt x="1702015" y="76657"/>
                                </a:lnTo>
                                <a:lnTo>
                                  <a:pt x="1693151" y="76657"/>
                                </a:lnTo>
                                <a:lnTo>
                                  <a:pt x="1693151" y="80187"/>
                                </a:lnTo>
                                <a:lnTo>
                                  <a:pt x="1697126" y="80073"/>
                                </a:lnTo>
                                <a:lnTo>
                                  <a:pt x="1702930" y="79844"/>
                                </a:lnTo>
                                <a:lnTo>
                                  <a:pt x="1708962" y="79844"/>
                                </a:lnTo>
                                <a:lnTo>
                                  <a:pt x="1718741" y="80187"/>
                                </a:lnTo>
                                <a:lnTo>
                                  <a:pt x="1718741" y="79844"/>
                                </a:lnTo>
                                <a:lnTo>
                                  <a:pt x="1718741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1769681" y="59601"/>
                                </a:moveTo>
                                <a:lnTo>
                                  <a:pt x="1766849" y="59601"/>
                                </a:lnTo>
                                <a:lnTo>
                                  <a:pt x="1766849" y="74269"/>
                                </a:lnTo>
                                <a:lnTo>
                                  <a:pt x="1763433" y="78587"/>
                                </a:lnTo>
                                <a:lnTo>
                                  <a:pt x="1751596" y="78587"/>
                                </a:lnTo>
                                <a:lnTo>
                                  <a:pt x="1751596" y="34683"/>
                                </a:lnTo>
                                <a:lnTo>
                                  <a:pt x="1767865" y="34683"/>
                                </a:lnTo>
                                <a:lnTo>
                                  <a:pt x="1767865" y="31153"/>
                                </a:lnTo>
                                <a:lnTo>
                                  <a:pt x="1751596" y="31153"/>
                                </a:lnTo>
                                <a:lnTo>
                                  <a:pt x="1751596" y="10236"/>
                                </a:lnTo>
                                <a:lnTo>
                                  <a:pt x="1748751" y="10236"/>
                                </a:lnTo>
                                <a:lnTo>
                                  <a:pt x="1747977" y="17538"/>
                                </a:lnTo>
                                <a:lnTo>
                                  <a:pt x="1745551" y="24536"/>
                                </a:lnTo>
                                <a:lnTo>
                                  <a:pt x="1741055" y="29883"/>
                                </a:lnTo>
                                <a:lnTo>
                                  <a:pt x="1734083" y="32181"/>
                                </a:lnTo>
                                <a:lnTo>
                                  <a:pt x="1734083" y="34683"/>
                                </a:lnTo>
                                <a:lnTo>
                                  <a:pt x="1743748" y="34683"/>
                                </a:lnTo>
                                <a:lnTo>
                                  <a:pt x="1743748" y="80073"/>
                                </a:lnTo>
                                <a:lnTo>
                                  <a:pt x="1754339" y="81445"/>
                                </a:lnTo>
                                <a:lnTo>
                                  <a:pt x="1766506" y="81445"/>
                                </a:lnTo>
                                <a:lnTo>
                                  <a:pt x="1767624" y="78587"/>
                                </a:lnTo>
                                <a:lnTo>
                                  <a:pt x="1769681" y="73355"/>
                                </a:lnTo>
                                <a:lnTo>
                                  <a:pt x="1769681" y="59601"/>
                                </a:lnTo>
                                <a:close/>
                              </a:path>
                              <a:path w="4566920" h="356235">
                                <a:moveTo>
                                  <a:pt x="1833486" y="332536"/>
                                </a:moveTo>
                                <a:lnTo>
                                  <a:pt x="1830641" y="332536"/>
                                </a:lnTo>
                                <a:lnTo>
                                  <a:pt x="1830641" y="347218"/>
                                </a:lnTo>
                                <a:lnTo>
                                  <a:pt x="1827237" y="351523"/>
                                </a:lnTo>
                                <a:lnTo>
                                  <a:pt x="1815401" y="351523"/>
                                </a:lnTo>
                                <a:lnTo>
                                  <a:pt x="1815401" y="307632"/>
                                </a:lnTo>
                                <a:lnTo>
                                  <a:pt x="1831670" y="307632"/>
                                </a:lnTo>
                                <a:lnTo>
                                  <a:pt x="1831670" y="304101"/>
                                </a:lnTo>
                                <a:lnTo>
                                  <a:pt x="1815401" y="304101"/>
                                </a:lnTo>
                                <a:lnTo>
                                  <a:pt x="1815401" y="283171"/>
                                </a:lnTo>
                                <a:lnTo>
                                  <a:pt x="1812569" y="283171"/>
                                </a:lnTo>
                                <a:lnTo>
                                  <a:pt x="1811794" y="290487"/>
                                </a:lnTo>
                                <a:lnTo>
                                  <a:pt x="1809356" y="297484"/>
                                </a:lnTo>
                                <a:lnTo>
                                  <a:pt x="1804860" y="302831"/>
                                </a:lnTo>
                                <a:lnTo>
                                  <a:pt x="1797888" y="305130"/>
                                </a:lnTo>
                                <a:lnTo>
                                  <a:pt x="1797888" y="307632"/>
                                </a:lnTo>
                                <a:lnTo>
                                  <a:pt x="1807552" y="307632"/>
                                </a:lnTo>
                                <a:lnTo>
                                  <a:pt x="1807552" y="353009"/>
                                </a:lnTo>
                                <a:lnTo>
                                  <a:pt x="1818132" y="354368"/>
                                </a:lnTo>
                                <a:lnTo>
                                  <a:pt x="1830298" y="354368"/>
                                </a:lnTo>
                                <a:lnTo>
                                  <a:pt x="1831416" y="351523"/>
                                </a:lnTo>
                                <a:lnTo>
                                  <a:pt x="1833486" y="346303"/>
                                </a:lnTo>
                                <a:lnTo>
                                  <a:pt x="1833486" y="332536"/>
                                </a:lnTo>
                                <a:close/>
                              </a:path>
                              <a:path w="4566920" h="356235">
                                <a:moveTo>
                                  <a:pt x="1870456" y="310908"/>
                                </a:moveTo>
                                <a:lnTo>
                                  <a:pt x="1869427" y="311721"/>
                                </a:lnTo>
                                <a:lnTo>
                                  <a:pt x="1869427" y="313232"/>
                                </a:lnTo>
                                <a:lnTo>
                                  <a:pt x="1870456" y="310908"/>
                                </a:lnTo>
                                <a:close/>
                              </a:path>
                              <a:path w="4566920" h="356235">
                                <a:moveTo>
                                  <a:pt x="1878291" y="349605"/>
                                </a:moveTo>
                                <a:lnTo>
                                  <a:pt x="1869427" y="349605"/>
                                </a:lnTo>
                                <a:lnTo>
                                  <a:pt x="1869427" y="313994"/>
                                </a:lnTo>
                                <a:lnTo>
                                  <a:pt x="1869427" y="313232"/>
                                </a:lnTo>
                                <a:lnTo>
                                  <a:pt x="1869084" y="313994"/>
                                </a:lnTo>
                                <a:lnTo>
                                  <a:pt x="1869084" y="274193"/>
                                </a:lnTo>
                                <a:lnTo>
                                  <a:pt x="1852701" y="275437"/>
                                </a:lnTo>
                                <a:lnTo>
                                  <a:pt x="1852701" y="278968"/>
                                </a:lnTo>
                                <a:lnTo>
                                  <a:pt x="1860664" y="278968"/>
                                </a:lnTo>
                                <a:lnTo>
                                  <a:pt x="1861578" y="279768"/>
                                </a:lnTo>
                                <a:lnTo>
                                  <a:pt x="1861578" y="349605"/>
                                </a:lnTo>
                                <a:lnTo>
                                  <a:pt x="1852701" y="349605"/>
                                </a:lnTo>
                                <a:lnTo>
                                  <a:pt x="1852701" y="353123"/>
                                </a:lnTo>
                                <a:lnTo>
                                  <a:pt x="1856689" y="353009"/>
                                </a:lnTo>
                                <a:lnTo>
                                  <a:pt x="1862480" y="352780"/>
                                </a:lnTo>
                                <a:lnTo>
                                  <a:pt x="1868525" y="352780"/>
                                </a:lnTo>
                                <a:lnTo>
                                  <a:pt x="1878291" y="353123"/>
                                </a:lnTo>
                                <a:lnTo>
                                  <a:pt x="1878291" y="352780"/>
                                </a:lnTo>
                                <a:lnTo>
                                  <a:pt x="1878291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1882495" y="70853"/>
                                </a:moveTo>
                                <a:lnTo>
                                  <a:pt x="1879777" y="68135"/>
                                </a:lnTo>
                                <a:lnTo>
                                  <a:pt x="1873173" y="68135"/>
                                </a:lnTo>
                                <a:lnTo>
                                  <a:pt x="1870443" y="70853"/>
                                </a:lnTo>
                                <a:lnTo>
                                  <a:pt x="1870443" y="77457"/>
                                </a:lnTo>
                                <a:lnTo>
                                  <a:pt x="1873173" y="80187"/>
                                </a:lnTo>
                                <a:lnTo>
                                  <a:pt x="1879777" y="80187"/>
                                </a:lnTo>
                                <a:lnTo>
                                  <a:pt x="1882495" y="77457"/>
                                </a:lnTo>
                                <a:lnTo>
                                  <a:pt x="1882495" y="70853"/>
                                </a:lnTo>
                                <a:close/>
                              </a:path>
                              <a:path w="4566920" h="356235">
                                <a:moveTo>
                                  <a:pt x="1882495" y="33896"/>
                                </a:moveTo>
                                <a:lnTo>
                                  <a:pt x="1879777" y="31153"/>
                                </a:lnTo>
                                <a:lnTo>
                                  <a:pt x="1873173" y="31153"/>
                                </a:lnTo>
                                <a:lnTo>
                                  <a:pt x="1870443" y="33896"/>
                                </a:lnTo>
                                <a:lnTo>
                                  <a:pt x="1870443" y="40500"/>
                                </a:lnTo>
                                <a:lnTo>
                                  <a:pt x="1873173" y="43218"/>
                                </a:lnTo>
                                <a:lnTo>
                                  <a:pt x="1879777" y="43218"/>
                                </a:lnTo>
                                <a:lnTo>
                                  <a:pt x="1882495" y="40500"/>
                                </a:lnTo>
                                <a:lnTo>
                                  <a:pt x="1882495" y="33896"/>
                                </a:lnTo>
                                <a:close/>
                              </a:path>
                              <a:path w="4566920" h="356235">
                                <a:moveTo>
                                  <a:pt x="1909914" y="349605"/>
                                </a:moveTo>
                                <a:lnTo>
                                  <a:pt x="1901151" y="349605"/>
                                </a:lnTo>
                                <a:lnTo>
                                  <a:pt x="1901037" y="311150"/>
                                </a:lnTo>
                                <a:lnTo>
                                  <a:pt x="1897519" y="307060"/>
                                </a:lnTo>
                                <a:lnTo>
                                  <a:pt x="1896110" y="305358"/>
                                </a:lnTo>
                                <a:lnTo>
                                  <a:pt x="1895932" y="305130"/>
                                </a:lnTo>
                                <a:lnTo>
                                  <a:pt x="1892173" y="302856"/>
                                </a:lnTo>
                                <a:lnTo>
                                  <a:pt x="1876018" y="302856"/>
                                </a:lnTo>
                                <a:lnTo>
                                  <a:pt x="1871014" y="309676"/>
                                </a:lnTo>
                                <a:lnTo>
                                  <a:pt x="1870456" y="310908"/>
                                </a:lnTo>
                                <a:lnTo>
                                  <a:pt x="1877504" y="305358"/>
                                </a:lnTo>
                                <a:lnTo>
                                  <a:pt x="1891944" y="305358"/>
                                </a:lnTo>
                                <a:lnTo>
                                  <a:pt x="1893074" y="310908"/>
                                </a:lnTo>
                                <a:lnTo>
                                  <a:pt x="1893201" y="349605"/>
                                </a:lnTo>
                                <a:lnTo>
                                  <a:pt x="1884324" y="349605"/>
                                </a:lnTo>
                                <a:lnTo>
                                  <a:pt x="1884324" y="353123"/>
                                </a:lnTo>
                                <a:lnTo>
                                  <a:pt x="1888299" y="353009"/>
                                </a:lnTo>
                                <a:lnTo>
                                  <a:pt x="1894103" y="352780"/>
                                </a:lnTo>
                                <a:lnTo>
                                  <a:pt x="1900123" y="352780"/>
                                </a:lnTo>
                                <a:lnTo>
                                  <a:pt x="1909914" y="353123"/>
                                </a:lnTo>
                                <a:lnTo>
                                  <a:pt x="1909914" y="352780"/>
                                </a:lnTo>
                                <a:lnTo>
                                  <a:pt x="1909914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1958467" y="346468"/>
                                </a:moveTo>
                                <a:lnTo>
                                  <a:pt x="1957692" y="348373"/>
                                </a:lnTo>
                                <a:lnTo>
                                  <a:pt x="1958467" y="348005"/>
                                </a:lnTo>
                                <a:lnTo>
                                  <a:pt x="1958467" y="346468"/>
                                </a:lnTo>
                                <a:close/>
                              </a:path>
                              <a:path w="4566920" h="356235">
                                <a:moveTo>
                                  <a:pt x="1977466" y="336638"/>
                                </a:moveTo>
                                <a:lnTo>
                                  <a:pt x="1974621" y="336638"/>
                                </a:lnTo>
                                <a:lnTo>
                                  <a:pt x="1974621" y="349605"/>
                                </a:lnTo>
                                <a:lnTo>
                                  <a:pt x="1971776" y="350278"/>
                                </a:lnTo>
                                <a:lnTo>
                                  <a:pt x="1966785" y="350278"/>
                                </a:lnTo>
                                <a:lnTo>
                                  <a:pt x="1966442" y="346468"/>
                                </a:lnTo>
                                <a:lnTo>
                                  <a:pt x="1966328" y="344474"/>
                                </a:lnTo>
                                <a:lnTo>
                                  <a:pt x="1966328" y="325818"/>
                                </a:lnTo>
                                <a:lnTo>
                                  <a:pt x="1966328" y="312623"/>
                                </a:lnTo>
                                <a:lnTo>
                                  <a:pt x="1962226" y="308432"/>
                                </a:lnTo>
                                <a:lnTo>
                                  <a:pt x="1958467" y="304673"/>
                                </a:lnTo>
                                <a:lnTo>
                                  <a:pt x="1957793" y="303987"/>
                                </a:lnTo>
                                <a:lnTo>
                                  <a:pt x="1952104" y="302171"/>
                                </a:lnTo>
                                <a:lnTo>
                                  <a:pt x="1937321" y="302171"/>
                                </a:lnTo>
                                <a:lnTo>
                                  <a:pt x="1929460" y="307517"/>
                                </a:lnTo>
                                <a:lnTo>
                                  <a:pt x="1929460" y="318439"/>
                                </a:lnTo>
                                <a:lnTo>
                                  <a:pt x="1931746" y="320370"/>
                                </a:lnTo>
                                <a:lnTo>
                                  <a:pt x="1937893" y="320370"/>
                                </a:lnTo>
                                <a:lnTo>
                                  <a:pt x="1939937" y="318096"/>
                                </a:lnTo>
                                <a:lnTo>
                                  <a:pt x="1939937" y="313766"/>
                                </a:lnTo>
                                <a:lnTo>
                                  <a:pt x="1939366" y="310007"/>
                                </a:lnTo>
                                <a:lnTo>
                                  <a:pt x="1934133" y="309905"/>
                                </a:lnTo>
                                <a:lnTo>
                                  <a:pt x="1937207" y="305917"/>
                                </a:lnTo>
                                <a:lnTo>
                                  <a:pt x="1942769" y="304673"/>
                                </a:lnTo>
                                <a:lnTo>
                                  <a:pt x="1951990" y="304673"/>
                                </a:lnTo>
                                <a:lnTo>
                                  <a:pt x="1958467" y="309105"/>
                                </a:lnTo>
                                <a:lnTo>
                                  <a:pt x="1958467" y="323430"/>
                                </a:lnTo>
                                <a:lnTo>
                                  <a:pt x="1952675" y="323773"/>
                                </a:lnTo>
                                <a:lnTo>
                                  <a:pt x="1944712" y="324116"/>
                                </a:lnTo>
                                <a:lnTo>
                                  <a:pt x="1937550" y="327533"/>
                                </a:lnTo>
                                <a:lnTo>
                                  <a:pt x="1929015" y="331406"/>
                                </a:lnTo>
                                <a:lnTo>
                                  <a:pt x="1926259" y="337108"/>
                                </a:lnTo>
                                <a:lnTo>
                                  <a:pt x="1926170" y="351523"/>
                                </a:lnTo>
                                <a:lnTo>
                                  <a:pt x="1937207" y="354368"/>
                                </a:lnTo>
                                <a:lnTo>
                                  <a:pt x="1951875" y="354368"/>
                                </a:lnTo>
                                <a:lnTo>
                                  <a:pt x="1954758" y="351866"/>
                                </a:lnTo>
                                <a:lnTo>
                                  <a:pt x="1957108" y="349834"/>
                                </a:lnTo>
                                <a:lnTo>
                                  <a:pt x="1957692" y="348373"/>
                                </a:lnTo>
                                <a:lnTo>
                                  <a:pt x="1950288" y="351866"/>
                                </a:lnTo>
                                <a:lnTo>
                                  <a:pt x="1939594" y="351866"/>
                                </a:lnTo>
                                <a:lnTo>
                                  <a:pt x="1934933" y="347891"/>
                                </a:lnTo>
                                <a:lnTo>
                                  <a:pt x="1934933" y="342201"/>
                                </a:lnTo>
                                <a:lnTo>
                                  <a:pt x="1935962" y="337108"/>
                                </a:lnTo>
                                <a:lnTo>
                                  <a:pt x="1939658" y="331927"/>
                                </a:lnTo>
                                <a:lnTo>
                                  <a:pt x="1946871" y="327799"/>
                                </a:lnTo>
                                <a:lnTo>
                                  <a:pt x="1958467" y="325818"/>
                                </a:lnTo>
                                <a:lnTo>
                                  <a:pt x="1958467" y="346468"/>
                                </a:lnTo>
                                <a:lnTo>
                                  <a:pt x="1959267" y="344474"/>
                                </a:lnTo>
                                <a:lnTo>
                                  <a:pt x="1959724" y="349034"/>
                                </a:lnTo>
                                <a:lnTo>
                                  <a:pt x="1962797" y="353796"/>
                                </a:lnTo>
                                <a:lnTo>
                                  <a:pt x="1970519" y="353796"/>
                                </a:lnTo>
                                <a:lnTo>
                                  <a:pt x="1977466" y="352209"/>
                                </a:lnTo>
                                <a:lnTo>
                                  <a:pt x="1977466" y="350278"/>
                                </a:lnTo>
                                <a:lnTo>
                                  <a:pt x="1977466" y="336638"/>
                                </a:lnTo>
                                <a:close/>
                              </a:path>
                              <a:path w="4566920" h="356235">
                                <a:moveTo>
                                  <a:pt x="1979739" y="60502"/>
                                </a:moveTo>
                                <a:lnTo>
                                  <a:pt x="1904111" y="60502"/>
                                </a:lnTo>
                                <a:lnTo>
                                  <a:pt x="1904111" y="65062"/>
                                </a:lnTo>
                                <a:lnTo>
                                  <a:pt x="1979739" y="65062"/>
                                </a:lnTo>
                                <a:lnTo>
                                  <a:pt x="1979739" y="60502"/>
                                </a:lnTo>
                                <a:close/>
                              </a:path>
                              <a:path w="4566920" h="356235">
                                <a:moveTo>
                                  <a:pt x="1979739" y="38442"/>
                                </a:moveTo>
                                <a:lnTo>
                                  <a:pt x="1904111" y="38442"/>
                                </a:lnTo>
                                <a:lnTo>
                                  <a:pt x="1904111" y="42989"/>
                                </a:lnTo>
                                <a:lnTo>
                                  <a:pt x="1979739" y="42989"/>
                                </a:lnTo>
                                <a:lnTo>
                                  <a:pt x="1979739" y="38442"/>
                                </a:lnTo>
                                <a:close/>
                              </a:path>
                              <a:path w="4566920" h="356235">
                                <a:moveTo>
                                  <a:pt x="2008797" y="310870"/>
                                </a:moveTo>
                                <a:lnTo>
                                  <a:pt x="2007717" y="311721"/>
                                </a:lnTo>
                                <a:lnTo>
                                  <a:pt x="2007717" y="313283"/>
                                </a:lnTo>
                                <a:lnTo>
                                  <a:pt x="2008797" y="310870"/>
                                </a:lnTo>
                                <a:close/>
                              </a:path>
                              <a:path w="4566920" h="356235">
                                <a:moveTo>
                                  <a:pt x="2016582" y="349605"/>
                                </a:moveTo>
                                <a:lnTo>
                                  <a:pt x="2007717" y="349605"/>
                                </a:lnTo>
                                <a:lnTo>
                                  <a:pt x="2007717" y="314794"/>
                                </a:lnTo>
                                <a:lnTo>
                                  <a:pt x="2007717" y="313283"/>
                                </a:lnTo>
                                <a:lnTo>
                                  <a:pt x="2007031" y="314794"/>
                                </a:lnTo>
                                <a:lnTo>
                                  <a:pt x="2007031" y="302856"/>
                                </a:lnTo>
                                <a:lnTo>
                                  <a:pt x="1990991" y="304101"/>
                                </a:lnTo>
                                <a:lnTo>
                                  <a:pt x="1990991" y="307632"/>
                                </a:lnTo>
                                <a:lnTo>
                                  <a:pt x="1998954" y="307632"/>
                                </a:lnTo>
                                <a:lnTo>
                                  <a:pt x="1999869" y="308432"/>
                                </a:lnTo>
                                <a:lnTo>
                                  <a:pt x="1999869" y="349605"/>
                                </a:lnTo>
                                <a:lnTo>
                                  <a:pt x="1990991" y="349605"/>
                                </a:lnTo>
                                <a:lnTo>
                                  <a:pt x="1990991" y="353123"/>
                                </a:lnTo>
                                <a:lnTo>
                                  <a:pt x="1994979" y="353009"/>
                                </a:lnTo>
                                <a:lnTo>
                                  <a:pt x="2000770" y="352780"/>
                                </a:lnTo>
                                <a:lnTo>
                                  <a:pt x="2006803" y="352780"/>
                                </a:lnTo>
                                <a:lnTo>
                                  <a:pt x="2016582" y="353123"/>
                                </a:lnTo>
                                <a:lnTo>
                                  <a:pt x="2016582" y="352780"/>
                                </a:lnTo>
                                <a:lnTo>
                                  <a:pt x="2016582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048205" y="349605"/>
                                </a:moveTo>
                                <a:lnTo>
                                  <a:pt x="2039442" y="349605"/>
                                </a:lnTo>
                                <a:lnTo>
                                  <a:pt x="2039327" y="311150"/>
                                </a:lnTo>
                                <a:lnTo>
                                  <a:pt x="2035810" y="307060"/>
                                </a:lnTo>
                                <a:lnTo>
                                  <a:pt x="2034400" y="305358"/>
                                </a:lnTo>
                                <a:lnTo>
                                  <a:pt x="2034222" y="305130"/>
                                </a:lnTo>
                                <a:lnTo>
                                  <a:pt x="2030463" y="302856"/>
                                </a:lnTo>
                                <a:lnTo>
                                  <a:pt x="2015566" y="302856"/>
                                </a:lnTo>
                                <a:lnTo>
                                  <a:pt x="2010206" y="307746"/>
                                </a:lnTo>
                                <a:lnTo>
                                  <a:pt x="2008797" y="310870"/>
                                </a:lnTo>
                                <a:lnTo>
                                  <a:pt x="2015794" y="305358"/>
                                </a:lnTo>
                                <a:lnTo>
                                  <a:pt x="2030234" y="305358"/>
                                </a:lnTo>
                                <a:lnTo>
                                  <a:pt x="2031415" y="311150"/>
                                </a:lnTo>
                                <a:lnTo>
                                  <a:pt x="2031492" y="349605"/>
                                </a:lnTo>
                                <a:lnTo>
                                  <a:pt x="2022614" y="349605"/>
                                </a:lnTo>
                                <a:lnTo>
                                  <a:pt x="2022614" y="353123"/>
                                </a:lnTo>
                                <a:lnTo>
                                  <a:pt x="2026589" y="353009"/>
                                </a:lnTo>
                                <a:lnTo>
                                  <a:pt x="2032393" y="352780"/>
                                </a:lnTo>
                                <a:lnTo>
                                  <a:pt x="2038413" y="352780"/>
                                </a:lnTo>
                                <a:lnTo>
                                  <a:pt x="2048205" y="353123"/>
                                </a:lnTo>
                                <a:lnTo>
                                  <a:pt x="2048205" y="352780"/>
                                </a:lnTo>
                                <a:lnTo>
                                  <a:pt x="2048205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105622" y="33210"/>
                                </a:moveTo>
                                <a:lnTo>
                                  <a:pt x="2104771" y="32410"/>
                                </a:lnTo>
                                <a:lnTo>
                                  <a:pt x="2102116" y="29908"/>
                                </a:lnTo>
                                <a:lnTo>
                                  <a:pt x="2088908" y="29908"/>
                                </a:lnTo>
                                <a:lnTo>
                                  <a:pt x="2084819" y="37528"/>
                                </a:lnTo>
                                <a:lnTo>
                                  <a:pt x="2083219" y="42418"/>
                                </a:lnTo>
                                <a:lnTo>
                                  <a:pt x="2083219" y="29908"/>
                                </a:lnTo>
                                <a:lnTo>
                                  <a:pt x="2067407" y="31153"/>
                                </a:lnTo>
                                <a:lnTo>
                                  <a:pt x="2067407" y="34683"/>
                                </a:lnTo>
                                <a:lnTo>
                                  <a:pt x="2075370" y="34683"/>
                                </a:lnTo>
                                <a:lnTo>
                                  <a:pt x="2076284" y="35483"/>
                                </a:lnTo>
                                <a:lnTo>
                                  <a:pt x="2076284" y="76657"/>
                                </a:lnTo>
                                <a:lnTo>
                                  <a:pt x="2067407" y="76657"/>
                                </a:lnTo>
                                <a:lnTo>
                                  <a:pt x="2067407" y="80187"/>
                                </a:lnTo>
                                <a:lnTo>
                                  <a:pt x="2071852" y="80073"/>
                                </a:lnTo>
                                <a:lnTo>
                                  <a:pt x="2077199" y="79844"/>
                                </a:lnTo>
                                <a:lnTo>
                                  <a:pt x="2090267" y="79844"/>
                                </a:lnTo>
                                <a:lnTo>
                                  <a:pt x="2094826" y="80187"/>
                                </a:lnTo>
                                <a:lnTo>
                                  <a:pt x="2094826" y="79844"/>
                                </a:lnTo>
                                <a:lnTo>
                                  <a:pt x="2094826" y="76657"/>
                                </a:lnTo>
                                <a:lnTo>
                                  <a:pt x="2084019" y="76657"/>
                                </a:lnTo>
                                <a:lnTo>
                                  <a:pt x="2083790" y="75399"/>
                                </a:lnTo>
                                <a:lnTo>
                                  <a:pt x="2083841" y="42418"/>
                                </a:lnTo>
                                <a:lnTo>
                                  <a:pt x="2088578" y="32410"/>
                                </a:lnTo>
                                <a:lnTo>
                                  <a:pt x="2097214" y="32410"/>
                                </a:lnTo>
                                <a:lnTo>
                                  <a:pt x="2098471" y="32524"/>
                                </a:lnTo>
                                <a:lnTo>
                                  <a:pt x="2098128" y="32639"/>
                                </a:lnTo>
                                <a:lnTo>
                                  <a:pt x="2095855" y="34010"/>
                                </a:lnTo>
                                <a:lnTo>
                                  <a:pt x="2095855" y="40157"/>
                                </a:lnTo>
                                <a:lnTo>
                                  <a:pt x="2098243" y="41859"/>
                                </a:lnTo>
                                <a:lnTo>
                                  <a:pt x="2102789" y="41859"/>
                                </a:lnTo>
                                <a:lnTo>
                                  <a:pt x="2105622" y="40500"/>
                                </a:lnTo>
                                <a:lnTo>
                                  <a:pt x="2105622" y="33210"/>
                                </a:lnTo>
                                <a:close/>
                              </a:path>
                              <a:path w="4566920" h="356235">
                                <a:moveTo>
                                  <a:pt x="2150097" y="73520"/>
                                </a:moveTo>
                                <a:lnTo>
                                  <a:pt x="2149310" y="75438"/>
                                </a:lnTo>
                                <a:lnTo>
                                  <a:pt x="2150097" y="75057"/>
                                </a:lnTo>
                                <a:lnTo>
                                  <a:pt x="2150097" y="73520"/>
                                </a:lnTo>
                                <a:close/>
                              </a:path>
                              <a:path w="4566920" h="356235">
                                <a:moveTo>
                                  <a:pt x="2160066" y="310857"/>
                                </a:moveTo>
                                <a:lnTo>
                                  <a:pt x="2158974" y="311721"/>
                                </a:lnTo>
                                <a:lnTo>
                                  <a:pt x="2158974" y="313283"/>
                                </a:lnTo>
                                <a:lnTo>
                                  <a:pt x="2160066" y="3108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167839" y="349605"/>
                                </a:moveTo>
                                <a:lnTo>
                                  <a:pt x="2158974" y="349605"/>
                                </a:lnTo>
                                <a:lnTo>
                                  <a:pt x="2158974" y="314794"/>
                                </a:lnTo>
                                <a:lnTo>
                                  <a:pt x="2158974" y="313283"/>
                                </a:lnTo>
                                <a:lnTo>
                                  <a:pt x="2158288" y="314794"/>
                                </a:lnTo>
                                <a:lnTo>
                                  <a:pt x="2158288" y="302856"/>
                                </a:lnTo>
                                <a:lnTo>
                                  <a:pt x="2142248" y="304101"/>
                                </a:lnTo>
                                <a:lnTo>
                                  <a:pt x="2142248" y="307632"/>
                                </a:lnTo>
                                <a:lnTo>
                                  <a:pt x="2150211" y="307632"/>
                                </a:lnTo>
                                <a:lnTo>
                                  <a:pt x="2151113" y="308432"/>
                                </a:lnTo>
                                <a:lnTo>
                                  <a:pt x="2151113" y="349605"/>
                                </a:lnTo>
                                <a:lnTo>
                                  <a:pt x="2142248" y="349605"/>
                                </a:lnTo>
                                <a:lnTo>
                                  <a:pt x="2142248" y="353123"/>
                                </a:lnTo>
                                <a:lnTo>
                                  <a:pt x="2146236" y="353009"/>
                                </a:lnTo>
                                <a:lnTo>
                                  <a:pt x="2152027" y="352780"/>
                                </a:lnTo>
                                <a:lnTo>
                                  <a:pt x="2158060" y="352780"/>
                                </a:lnTo>
                                <a:lnTo>
                                  <a:pt x="2167839" y="353123"/>
                                </a:lnTo>
                                <a:lnTo>
                                  <a:pt x="2167839" y="352780"/>
                                </a:lnTo>
                                <a:lnTo>
                                  <a:pt x="2167839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169096" y="63690"/>
                                </a:moveTo>
                                <a:lnTo>
                                  <a:pt x="2166251" y="63690"/>
                                </a:lnTo>
                                <a:lnTo>
                                  <a:pt x="2166251" y="76657"/>
                                </a:lnTo>
                                <a:lnTo>
                                  <a:pt x="2163407" y="77343"/>
                                </a:lnTo>
                                <a:lnTo>
                                  <a:pt x="2158403" y="77343"/>
                                </a:lnTo>
                                <a:lnTo>
                                  <a:pt x="2158060" y="73520"/>
                                </a:lnTo>
                                <a:lnTo>
                                  <a:pt x="2157946" y="71539"/>
                                </a:lnTo>
                                <a:lnTo>
                                  <a:pt x="2157946" y="52895"/>
                                </a:lnTo>
                                <a:lnTo>
                                  <a:pt x="2157946" y="39700"/>
                                </a:lnTo>
                                <a:lnTo>
                                  <a:pt x="2153856" y="35483"/>
                                </a:lnTo>
                                <a:lnTo>
                                  <a:pt x="2150084" y="31724"/>
                                </a:lnTo>
                                <a:lnTo>
                                  <a:pt x="2149411" y="31051"/>
                                </a:lnTo>
                                <a:lnTo>
                                  <a:pt x="2143734" y="29222"/>
                                </a:lnTo>
                                <a:lnTo>
                                  <a:pt x="2128951" y="29222"/>
                                </a:lnTo>
                                <a:lnTo>
                                  <a:pt x="2121090" y="34569"/>
                                </a:lnTo>
                                <a:lnTo>
                                  <a:pt x="2121090" y="45491"/>
                                </a:lnTo>
                                <a:lnTo>
                                  <a:pt x="2123376" y="47421"/>
                                </a:lnTo>
                                <a:lnTo>
                                  <a:pt x="2129523" y="47421"/>
                                </a:lnTo>
                                <a:lnTo>
                                  <a:pt x="2131555" y="45148"/>
                                </a:lnTo>
                                <a:lnTo>
                                  <a:pt x="2131555" y="40830"/>
                                </a:lnTo>
                                <a:lnTo>
                                  <a:pt x="2130983" y="37071"/>
                                </a:lnTo>
                                <a:lnTo>
                                  <a:pt x="2125764" y="36969"/>
                                </a:lnTo>
                                <a:lnTo>
                                  <a:pt x="2128837" y="32981"/>
                                </a:lnTo>
                                <a:lnTo>
                                  <a:pt x="2134400" y="31724"/>
                                </a:lnTo>
                                <a:lnTo>
                                  <a:pt x="2143620" y="31724"/>
                                </a:lnTo>
                                <a:lnTo>
                                  <a:pt x="2150097" y="36169"/>
                                </a:lnTo>
                                <a:lnTo>
                                  <a:pt x="2150097" y="50495"/>
                                </a:lnTo>
                                <a:lnTo>
                                  <a:pt x="2144293" y="50838"/>
                                </a:lnTo>
                                <a:lnTo>
                                  <a:pt x="2136330" y="51181"/>
                                </a:lnTo>
                                <a:lnTo>
                                  <a:pt x="2129180" y="54597"/>
                                </a:lnTo>
                                <a:lnTo>
                                  <a:pt x="2120633" y="58458"/>
                                </a:lnTo>
                                <a:lnTo>
                                  <a:pt x="2117890" y="64173"/>
                                </a:lnTo>
                                <a:lnTo>
                                  <a:pt x="2117788" y="78587"/>
                                </a:lnTo>
                                <a:lnTo>
                                  <a:pt x="2128837" y="81445"/>
                                </a:lnTo>
                                <a:lnTo>
                                  <a:pt x="2143506" y="81445"/>
                                </a:lnTo>
                                <a:lnTo>
                                  <a:pt x="2146376" y="78930"/>
                                </a:lnTo>
                                <a:lnTo>
                                  <a:pt x="2148725" y="76885"/>
                                </a:lnTo>
                                <a:lnTo>
                                  <a:pt x="2149310" y="75438"/>
                                </a:lnTo>
                                <a:lnTo>
                                  <a:pt x="2141918" y="78930"/>
                                </a:lnTo>
                                <a:lnTo>
                                  <a:pt x="2131212" y="78930"/>
                                </a:lnTo>
                                <a:lnTo>
                                  <a:pt x="2126678" y="75057"/>
                                </a:lnTo>
                                <a:lnTo>
                                  <a:pt x="2126564" y="69265"/>
                                </a:lnTo>
                                <a:lnTo>
                                  <a:pt x="2127593" y="64173"/>
                                </a:lnTo>
                                <a:lnTo>
                                  <a:pt x="2131288" y="58991"/>
                                </a:lnTo>
                                <a:lnTo>
                                  <a:pt x="2138489" y="54864"/>
                                </a:lnTo>
                                <a:lnTo>
                                  <a:pt x="2150097" y="52895"/>
                                </a:lnTo>
                                <a:lnTo>
                                  <a:pt x="2150097" y="73520"/>
                                </a:lnTo>
                                <a:lnTo>
                                  <a:pt x="2150897" y="71539"/>
                                </a:lnTo>
                                <a:lnTo>
                                  <a:pt x="2151354" y="76085"/>
                                </a:lnTo>
                                <a:lnTo>
                                  <a:pt x="2154428" y="80873"/>
                                </a:lnTo>
                                <a:lnTo>
                                  <a:pt x="2162149" y="80873"/>
                                </a:lnTo>
                                <a:lnTo>
                                  <a:pt x="2169096" y="79273"/>
                                </a:lnTo>
                                <a:lnTo>
                                  <a:pt x="2169096" y="77343"/>
                                </a:lnTo>
                                <a:lnTo>
                                  <a:pt x="2169096" y="63690"/>
                                </a:lnTo>
                                <a:close/>
                              </a:path>
                              <a:path w="4566920" h="356235">
                                <a:moveTo>
                                  <a:pt x="2191613" y="310908"/>
                                </a:moveTo>
                                <a:lnTo>
                                  <a:pt x="2190585" y="311721"/>
                                </a:lnTo>
                                <a:lnTo>
                                  <a:pt x="2190585" y="313232"/>
                                </a:lnTo>
                                <a:lnTo>
                                  <a:pt x="2191613" y="310908"/>
                                </a:lnTo>
                                <a:close/>
                              </a:path>
                              <a:path w="4566920" h="356235">
                                <a:moveTo>
                                  <a:pt x="2195652" y="37922"/>
                                </a:moveTo>
                                <a:lnTo>
                                  <a:pt x="2194560" y="38785"/>
                                </a:lnTo>
                                <a:lnTo>
                                  <a:pt x="2194560" y="40347"/>
                                </a:lnTo>
                                <a:lnTo>
                                  <a:pt x="2195652" y="37922"/>
                                </a:lnTo>
                                <a:close/>
                              </a:path>
                              <a:path w="4566920" h="356235">
                                <a:moveTo>
                                  <a:pt x="2199462" y="349605"/>
                                </a:moveTo>
                                <a:lnTo>
                                  <a:pt x="2190585" y="349605"/>
                                </a:lnTo>
                                <a:lnTo>
                                  <a:pt x="2190585" y="313994"/>
                                </a:lnTo>
                                <a:lnTo>
                                  <a:pt x="2190585" y="313232"/>
                                </a:lnTo>
                                <a:lnTo>
                                  <a:pt x="2190242" y="313994"/>
                                </a:lnTo>
                                <a:lnTo>
                                  <a:pt x="2188845" y="305358"/>
                                </a:lnTo>
                                <a:lnTo>
                                  <a:pt x="2188654" y="304101"/>
                                </a:lnTo>
                                <a:lnTo>
                                  <a:pt x="2180234" y="302856"/>
                                </a:lnTo>
                                <a:lnTo>
                                  <a:pt x="2166810" y="302856"/>
                                </a:lnTo>
                                <a:lnTo>
                                  <a:pt x="2161476" y="307746"/>
                                </a:lnTo>
                                <a:lnTo>
                                  <a:pt x="2160066" y="310857"/>
                                </a:lnTo>
                                <a:lnTo>
                                  <a:pt x="2167039" y="305358"/>
                                </a:lnTo>
                                <a:lnTo>
                                  <a:pt x="2181491" y="305358"/>
                                </a:lnTo>
                                <a:lnTo>
                                  <a:pt x="2182609" y="310908"/>
                                </a:lnTo>
                                <a:lnTo>
                                  <a:pt x="2182736" y="349605"/>
                                </a:lnTo>
                                <a:lnTo>
                                  <a:pt x="2173871" y="349605"/>
                                </a:lnTo>
                                <a:lnTo>
                                  <a:pt x="2173871" y="353123"/>
                                </a:lnTo>
                                <a:lnTo>
                                  <a:pt x="2177846" y="353009"/>
                                </a:lnTo>
                                <a:lnTo>
                                  <a:pt x="2183650" y="352780"/>
                                </a:lnTo>
                                <a:lnTo>
                                  <a:pt x="2189683" y="352780"/>
                                </a:lnTo>
                                <a:lnTo>
                                  <a:pt x="2199462" y="353123"/>
                                </a:lnTo>
                                <a:lnTo>
                                  <a:pt x="2199462" y="352780"/>
                                </a:lnTo>
                                <a:lnTo>
                                  <a:pt x="2199462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203437" y="76657"/>
                                </a:moveTo>
                                <a:lnTo>
                                  <a:pt x="2194560" y="76657"/>
                                </a:lnTo>
                                <a:lnTo>
                                  <a:pt x="2194560" y="41859"/>
                                </a:lnTo>
                                <a:lnTo>
                                  <a:pt x="2194560" y="40347"/>
                                </a:lnTo>
                                <a:lnTo>
                                  <a:pt x="2193874" y="41859"/>
                                </a:lnTo>
                                <a:lnTo>
                                  <a:pt x="2193874" y="29908"/>
                                </a:lnTo>
                                <a:lnTo>
                                  <a:pt x="2177846" y="31153"/>
                                </a:lnTo>
                                <a:lnTo>
                                  <a:pt x="2177846" y="34683"/>
                                </a:lnTo>
                                <a:lnTo>
                                  <a:pt x="2185809" y="34683"/>
                                </a:lnTo>
                                <a:lnTo>
                                  <a:pt x="2186711" y="35483"/>
                                </a:lnTo>
                                <a:lnTo>
                                  <a:pt x="2186711" y="76657"/>
                                </a:lnTo>
                                <a:lnTo>
                                  <a:pt x="2177846" y="76657"/>
                                </a:lnTo>
                                <a:lnTo>
                                  <a:pt x="2177846" y="80187"/>
                                </a:lnTo>
                                <a:lnTo>
                                  <a:pt x="2181822" y="80073"/>
                                </a:lnTo>
                                <a:lnTo>
                                  <a:pt x="2187613" y="79844"/>
                                </a:lnTo>
                                <a:lnTo>
                                  <a:pt x="2193658" y="79844"/>
                                </a:lnTo>
                                <a:lnTo>
                                  <a:pt x="2203437" y="80187"/>
                                </a:lnTo>
                                <a:lnTo>
                                  <a:pt x="2203437" y="79844"/>
                                </a:lnTo>
                                <a:lnTo>
                                  <a:pt x="2203437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231072" y="349605"/>
                                </a:moveTo>
                                <a:lnTo>
                                  <a:pt x="2222322" y="349605"/>
                                </a:lnTo>
                                <a:lnTo>
                                  <a:pt x="2222208" y="311150"/>
                                </a:lnTo>
                                <a:lnTo>
                                  <a:pt x="2218677" y="307060"/>
                                </a:lnTo>
                                <a:lnTo>
                                  <a:pt x="2217267" y="305358"/>
                                </a:lnTo>
                                <a:lnTo>
                                  <a:pt x="2217089" y="305130"/>
                                </a:lnTo>
                                <a:lnTo>
                                  <a:pt x="2213343" y="302856"/>
                                </a:lnTo>
                                <a:lnTo>
                                  <a:pt x="2197189" y="302856"/>
                                </a:lnTo>
                                <a:lnTo>
                                  <a:pt x="2192172" y="309676"/>
                                </a:lnTo>
                                <a:lnTo>
                                  <a:pt x="2191613" y="310908"/>
                                </a:lnTo>
                                <a:lnTo>
                                  <a:pt x="2198662" y="305358"/>
                                </a:lnTo>
                                <a:lnTo>
                                  <a:pt x="2213114" y="305358"/>
                                </a:lnTo>
                                <a:lnTo>
                                  <a:pt x="2214232" y="310908"/>
                                </a:lnTo>
                                <a:lnTo>
                                  <a:pt x="2214359" y="349605"/>
                                </a:lnTo>
                                <a:lnTo>
                                  <a:pt x="2205482" y="349605"/>
                                </a:lnTo>
                                <a:lnTo>
                                  <a:pt x="2205482" y="353123"/>
                                </a:lnTo>
                                <a:lnTo>
                                  <a:pt x="2209469" y="353009"/>
                                </a:lnTo>
                                <a:lnTo>
                                  <a:pt x="2215273" y="352780"/>
                                </a:lnTo>
                                <a:lnTo>
                                  <a:pt x="2221293" y="352780"/>
                                </a:lnTo>
                                <a:lnTo>
                                  <a:pt x="2231072" y="353123"/>
                                </a:lnTo>
                                <a:lnTo>
                                  <a:pt x="2231072" y="352780"/>
                                </a:lnTo>
                                <a:lnTo>
                                  <a:pt x="2231072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235060" y="76657"/>
                                </a:moveTo>
                                <a:lnTo>
                                  <a:pt x="2226297" y="76657"/>
                                </a:lnTo>
                                <a:lnTo>
                                  <a:pt x="2226183" y="38214"/>
                                </a:lnTo>
                                <a:lnTo>
                                  <a:pt x="2222665" y="34112"/>
                                </a:lnTo>
                                <a:lnTo>
                                  <a:pt x="2221242" y="32410"/>
                                </a:lnTo>
                                <a:lnTo>
                                  <a:pt x="2221065" y="32181"/>
                                </a:lnTo>
                                <a:lnTo>
                                  <a:pt x="2217305" y="29908"/>
                                </a:lnTo>
                                <a:lnTo>
                                  <a:pt x="2202408" y="29908"/>
                                </a:lnTo>
                                <a:lnTo>
                                  <a:pt x="2197074" y="34798"/>
                                </a:lnTo>
                                <a:lnTo>
                                  <a:pt x="2195652" y="37922"/>
                                </a:lnTo>
                                <a:lnTo>
                                  <a:pt x="2202637" y="32410"/>
                                </a:lnTo>
                                <a:lnTo>
                                  <a:pt x="2217077" y="32410"/>
                                </a:lnTo>
                                <a:lnTo>
                                  <a:pt x="2218258" y="38214"/>
                                </a:lnTo>
                                <a:lnTo>
                                  <a:pt x="2218334" y="76657"/>
                                </a:lnTo>
                                <a:lnTo>
                                  <a:pt x="2209469" y="76657"/>
                                </a:lnTo>
                                <a:lnTo>
                                  <a:pt x="2209469" y="80187"/>
                                </a:lnTo>
                                <a:lnTo>
                                  <a:pt x="2213445" y="80073"/>
                                </a:lnTo>
                                <a:lnTo>
                                  <a:pt x="2219248" y="79844"/>
                                </a:lnTo>
                                <a:lnTo>
                                  <a:pt x="2225281" y="79844"/>
                                </a:lnTo>
                                <a:lnTo>
                                  <a:pt x="2235060" y="80187"/>
                                </a:lnTo>
                                <a:lnTo>
                                  <a:pt x="2235060" y="79844"/>
                                </a:lnTo>
                                <a:lnTo>
                                  <a:pt x="2235060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281224" y="346468"/>
                                </a:moveTo>
                                <a:lnTo>
                                  <a:pt x="2280450" y="348373"/>
                                </a:lnTo>
                                <a:lnTo>
                                  <a:pt x="2281224" y="348005"/>
                                </a:lnTo>
                                <a:lnTo>
                                  <a:pt x="2281224" y="346468"/>
                                </a:lnTo>
                                <a:close/>
                              </a:path>
                              <a:path w="4566920" h="356235">
                                <a:moveTo>
                                  <a:pt x="2300224" y="336638"/>
                                </a:moveTo>
                                <a:lnTo>
                                  <a:pt x="2297379" y="336638"/>
                                </a:lnTo>
                                <a:lnTo>
                                  <a:pt x="2297379" y="349605"/>
                                </a:lnTo>
                                <a:lnTo>
                                  <a:pt x="2294534" y="350278"/>
                                </a:lnTo>
                                <a:lnTo>
                                  <a:pt x="2289530" y="350278"/>
                                </a:lnTo>
                                <a:lnTo>
                                  <a:pt x="2289187" y="346468"/>
                                </a:lnTo>
                                <a:lnTo>
                                  <a:pt x="2289073" y="344474"/>
                                </a:lnTo>
                                <a:lnTo>
                                  <a:pt x="2289073" y="325818"/>
                                </a:lnTo>
                                <a:lnTo>
                                  <a:pt x="2289073" y="312623"/>
                                </a:lnTo>
                                <a:lnTo>
                                  <a:pt x="2284984" y="308432"/>
                                </a:lnTo>
                                <a:lnTo>
                                  <a:pt x="2281224" y="304673"/>
                                </a:lnTo>
                                <a:lnTo>
                                  <a:pt x="2280539" y="303987"/>
                                </a:lnTo>
                                <a:lnTo>
                                  <a:pt x="2274849" y="302171"/>
                                </a:lnTo>
                                <a:lnTo>
                                  <a:pt x="2260066" y="302171"/>
                                </a:lnTo>
                                <a:lnTo>
                                  <a:pt x="2252218" y="307517"/>
                                </a:lnTo>
                                <a:lnTo>
                                  <a:pt x="2252218" y="318439"/>
                                </a:lnTo>
                                <a:lnTo>
                                  <a:pt x="2254504" y="320370"/>
                                </a:lnTo>
                                <a:lnTo>
                                  <a:pt x="2260638" y="320370"/>
                                </a:lnTo>
                                <a:lnTo>
                                  <a:pt x="2262682" y="318096"/>
                                </a:lnTo>
                                <a:lnTo>
                                  <a:pt x="2262682" y="313766"/>
                                </a:lnTo>
                                <a:lnTo>
                                  <a:pt x="2262111" y="310007"/>
                                </a:lnTo>
                                <a:lnTo>
                                  <a:pt x="2256891" y="309905"/>
                                </a:lnTo>
                                <a:lnTo>
                                  <a:pt x="2259952" y="305917"/>
                                </a:lnTo>
                                <a:lnTo>
                                  <a:pt x="2265527" y="304673"/>
                                </a:lnTo>
                                <a:lnTo>
                                  <a:pt x="2274735" y="304673"/>
                                </a:lnTo>
                                <a:lnTo>
                                  <a:pt x="2281224" y="309105"/>
                                </a:lnTo>
                                <a:lnTo>
                                  <a:pt x="2281224" y="323430"/>
                                </a:lnTo>
                                <a:lnTo>
                                  <a:pt x="2275421" y="323773"/>
                                </a:lnTo>
                                <a:lnTo>
                                  <a:pt x="2267458" y="324116"/>
                                </a:lnTo>
                                <a:lnTo>
                                  <a:pt x="2260295" y="327533"/>
                                </a:lnTo>
                                <a:lnTo>
                                  <a:pt x="2251760" y="331406"/>
                                </a:lnTo>
                                <a:lnTo>
                                  <a:pt x="2249005" y="337108"/>
                                </a:lnTo>
                                <a:lnTo>
                                  <a:pt x="2248916" y="351523"/>
                                </a:lnTo>
                                <a:lnTo>
                                  <a:pt x="2259952" y="354368"/>
                                </a:lnTo>
                                <a:lnTo>
                                  <a:pt x="2274620" y="354368"/>
                                </a:lnTo>
                                <a:lnTo>
                                  <a:pt x="2277503" y="351866"/>
                                </a:lnTo>
                                <a:lnTo>
                                  <a:pt x="2279866" y="349834"/>
                                </a:lnTo>
                                <a:lnTo>
                                  <a:pt x="2280450" y="348373"/>
                                </a:lnTo>
                                <a:lnTo>
                                  <a:pt x="2273033" y="351866"/>
                                </a:lnTo>
                                <a:lnTo>
                                  <a:pt x="2262340" y="351866"/>
                                </a:lnTo>
                                <a:lnTo>
                                  <a:pt x="2257691" y="347891"/>
                                </a:lnTo>
                                <a:lnTo>
                                  <a:pt x="2257691" y="342201"/>
                                </a:lnTo>
                                <a:lnTo>
                                  <a:pt x="2258720" y="337108"/>
                                </a:lnTo>
                                <a:lnTo>
                                  <a:pt x="2262416" y="331927"/>
                                </a:lnTo>
                                <a:lnTo>
                                  <a:pt x="2269617" y="327799"/>
                                </a:lnTo>
                                <a:lnTo>
                                  <a:pt x="2281224" y="325818"/>
                                </a:lnTo>
                                <a:lnTo>
                                  <a:pt x="2281224" y="346468"/>
                                </a:lnTo>
                                <a:lnTo>
                                  <a:pt x="2282025" y="344474"/>
                                </a:lnTo>
                                <a:lnTo>
                                  <a:pt x="2282482" y="349034"/>
                                </a:lnTo>
                                <a:lnTo>
                                  <a:pt x="2285555" y="353796"/>
                                </a:lnTo>
                                <a:lnTo>
                                  <a:pt x="2293277" y="353796"/>
                                </a:lnTo>
                                <a:lnTo>
                                  <a:pt x="2300224" y="352209"/>
                                </a:lnTo>
                                <a:lnTo>
                                  <a:pt x="2300224" y="350278"/>
                                </a:lnTo>
                                <a:lnTo>
                                  <a:pt x="2300224" y="336638"/>
                                </a:lnTo>
                                <a:close/>
                              </a:path>
                              <a:path w="4566920" h="356235">
                                <a:moveTo>
                                  <a:pt x="2301697" y="76657"/>
                                </a:moveTo>
                                <a:lnTo>
                                  <a:pt x="2293734" y="76657"/>
                                </a:lnTo>
                                <a:lnTo>
                                  <a:pt x="2292832" y="75857"/>
                                </a:lnTo>
                                <a:lnTo>
                                  <a:pt x="2292832" y="73926"/>
                                </a:lnTo>
                                <a:lnTo>
                                  <a:pt x="2292832" y="36969"/>
                                </a:lnTo>
                                <a:lnTo>
                                  <a:pt x="2292832" y="1244"/>
                                </a:lnTo>
                                <a:lnTo>
                                  <a:pt x="2276449" y="2501"/>
                                </a:lnTo>
                                <a:lnTo>
                                  <a:pt x="2276449" y="6019"/>
                                </a:lnTo>
                                <a:lnTo>
                                  <a:pt x="2284399" y="6019"/>
                                </a:lnTo>
                                <a:lnTo>
                                  <a:pt x="2285314" y="6819"/>
                                </a:lnTo>
                                <a:lnTo>
                                  <a:pt x="2285314" y="36969"/>
                                </a:lnTo>
                                <a:lnTo>
                                  <a:pt x="2284971" y="36550"/>
                                </a:lnTo>
                                <a:lnTo>
                                  <a:pt x="2284971" y="41173"/>
                                </a:lnTo>
                                <a:lnTo>
                                  <a:pt x="2284971" y="69037"/>
                                </a:lnTo>
                                <a:lnTo>
                                  <a:pt x="2283726" y="70967"/>
                                </a:lnTo>
                                <a:lnTo>
                                  <a:pt x="2280310" y="76428"/>
                                </a:lnTo>
                                <a:lnTo>
                                  <a:pt x="2275192" y="78930"/>
                                </a:lnTo>
                                <a:lnTo>
                                  <a:pt x="2265184" y="78930"/>
                                </a:lnTo>
                                <a:lnTo>
                                  <a:pt x="2261095" y="75971"/>
                                </a:lnTo>
                                <a:lnTo>
                                  <a:pt x="2255405" y="66992"/>
                                </a:lnTo>
                                <a:lnTo>
                                  <a:pt x="2255062" y="60502"/>
                                </a:lnTo>
                                <a:lnTo>
                                  <a:pt x="2255062" y="51638"/>
                                </a:lnTo>
                                <a:lnTo>
                                  <a:pt x="2255291" y="44805"/>
                                </a:lnTo>
                                <a:lnTo>
                                  <a:pt x="2258580" y="39700"/>
                                </a:lnTo>
                                <a:lnTo>
                                  <a:pt x="2260981" y="36169"/>
                                </a:lnTo>
                                <a:lnTo>
                                  <a:pt x="2265299" y="32410"/>
                                </a:lnTo>
                                <a:lnTo>
                                  <a:pt x="2275421" y="32410"/>
                                </a:lnTo>
                                <a:lnTo>
                                  <a:pt x="2280196" y="34112"/>
                                </a:lnTo>
                                <a:lnTo>
                                  <a:pt x="2283726" y="39243"/>
                                </a:lnTo>
                                <a:lnTo>
                                  <a:pt x="2284971" y="41173"/>
                                </a:lnTo>
                                <a:lnTo>
                                  <a:pt x="2284971" y="36550"/>
                                </a:lnTo>
                                <a:lnTo>
                                  <a:pt x="2282025" y="32867"/>
                                </a:lnTo>
                                <a:lnTo>
                                  <a:pt x="2281263" y="32410"/>
                                </a:lnTo>
                                <a:lnTo>
                                  <a:pt x="2277135" y="29908"/>
                                </a:lnTo>
                                <a:lnTo>
                                  <a:pt x="2270988" y="29908"/>
                                </a:lnTo>
                                <a:lnTo>
                                  <a:pt x="2261362" y="31889"/>
                                </a:lnTo>
                                <a:lnTo>
                                  <a:pt x="2253272" y="37325"/>
                                </a:lnTo>
                                <a:lnTo>
                                  <a:pt x="2247696" y="45516"/>
                                </a:lnTo>
                                <a:lnTo>
                                  <a:pt x="2245626" y="55740"/>
                                </a:lnTo>
                                <a:lnTo>
                                  <a:pt x="2247557" y="65849"/>
                                </a:lnTo>
                                <a:lnTo>
                                  <a:pt x="2252815" y="74002"/>
                                </a:lnTo>
                                <a:lnTo>
                                  <a:pt x="2260485" y="79463"/>
                                </a:lnTo>
                                <a:lnTo>
                                  <a:pt x="2269731" y="81445"/>
                                </a:lnTo>
                                <a:lnTo>
                                  <a:pt x="2277021" y="81445"/>
                                </a:lnTo>
                                <a:lnTo>
                                  <a:pt x="2280335" y="78930"/>
                                </a:lnTo>
                                <a:lnTo>
                                  <a:pt x="2282139" y="77571"/>
                                </a:lnTo>
                                <a:lnTo>
                                  <a:pt x="2284971" y="73926"/>
                                </a:lnTo>
                                <a:lnTo>
                                  <a:pt x="2284971" y="81445"/>
                                </a:lnTo>
                                <a:lnTo>
                                  <a:pt x="2301697" y="80187"/>
                                </a:lnTo>
                                <a:lnTo>
                                  <a:pt x="2301697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362771" y="55854"/>
                                </a:moveTo>
                                <a:lnTo>
                                  <a:pt x="2360777" y="45554"/>
                                </a:lnTo>
                                <a:lnTo>
                                  <a:pt x="2355354" y="37084"/>
                                </a:lnTo>
                                <a:lnTo>
                                  <a:pt x="2353322" y="35623"/>
                                </a:lnTo>
                                <a:lnTo>
                                  <a:pt x="2353322" y="44005"/>
                                </a:lnTo>
                                <a:lnTo>
                                  <a:pt x="2353322" y="65176"/>
                                </a:lnTo>
                                <a:lnTo>
                                  <a:pt x="2350833" y="70167"/>
                                </a:lnTo>
                                <a:lnTo>
                                  <a:pt x="2348319" y="75298"/>
                                </a:lnTo>
                                <a:lnTo>
                                  <a:pt x="2343315" y="78587"/>
                                </a:lnTo>
                                <a:lnTo>
                                  <a:pt x="2332736" y="78587"/>
                                </a:lnTo>
                                <a:lnTo>
                                  <a:pt x="2327732" y="76200"/>
                                </a:lnTo>
                                <a:lnTo>
                                  <a:pt x="2324658" y="70967"/>
                                </a:lnTo>
                                <a:lnTo>
                                  <a:pt x="2321864" y="66040"/>
                                </a:lnTo>
                                <a:lnTo>
                                  <a:pt x="2321826" y="44348"/>
                                </a:lnTo>
                                <a:lnTo>
                                  <a:pt x="2324557" y="39357"/>
                                </a:lnTo>
                                <a:lnTo>
                                  <a:pt x="2327618" y="34112"/>
                                </a:lnTo>
                                <a:lnTo>
                                  <a:pt x="2332964" y="31724"/>
                                </a:lnTo>
                                <a:lnTo>
                                  <a:pt x="2342515" y="31724"/>
                                </a:lnTo>
                                <a:lnTo>
                                  <a:pt x="2347417" y="34226"/>
                                </a:lnTo>
                                <a:lnTo>
                                  <a:pt x="2353322" y="44005"/>
                                </a:lnTo>
                                <a:lnTo>
                                  <a:pt x="2353322" y="35623"/>
                                </a:lnTo>
                                <a:lnTo>
                                  <a:pt x="2347899" y="31724"/>
                                </a:lnTo>
                                <a:lnTo>
                                  <a:pt x="2347366" y="31343"/>
                                </a:lnTo>
                                <a:lnTo>
                                  <a:pt x="2337638" y="29222"/>
                                </a:lnTo>
                                <a:lnTo>
                                  <a:pt x="2327681" y="31394"/>
                                </a:lnTo>
                                <a:lnTo>
                                  <a:pt x="2319667" y="37211"/>
                                </a:lnTo>
                                <a:lnTo>
                                  <a:pt x="2314321" y="45694"/>
                                </a:lnTo>
                                <a:lnTo>
                                  <a:pt x="2312378" y="55854"/>
                                </a:lnTo>
                                <a:lnTo>
                                  <a:pt x="2314435" y="66040"/>
                                </a:lnTo>
                                <a:lnTo>
                                  <a:pt x="2319959" y="74155"/>
                                </a:lnTo>
                                <a:lnTo>
                                  <a:pt x="2327973" y="79514"/>
                                </a:lnTo>
                                <a:lnTo>
                                  <a:pt x="2337524" y="81445"/>
                                </a:lnTo>
                                <a:lnTo>
                                  <a:pt x="2347264" y="79476"/>
                                </a:lnTo>
                                <a:lnTo>
                                  <a:pt x="2348585" y="78587"/>
                                </a:lnTo>
                                <a:lnTo>
                                  <a:pt x="2355304" y="74066"/>
                                </a:lnTo>
                                <a:lnTo>
                                  <a:pt x="2360752" y="65951"/>
                                </a:lnTo>
                                <a:lnTo>
                                  <a:pt x="2362771" y="55854"/>
                                </a:lnTo>
                                <a:close/>
                              </a:path>
                              <a:path w="4566920" h="356235">
                                <a:moveTo>
                                  <a:pt x="2370493" y="349605"/>
                                </a:moveTo>
                                <a:lnTo>
                                  <a:pt x="2364359" y="349605"/>
                                </a:lnTo>
                                <a:lnTo>
                                  <a:pt x="2362314" y="349377"/>
                                </a:lnTo>
                                <a:lnTo>
                                  <a:pt x="2359698" y="346075"/>
                                </a:lnTo>
                                <a:lnTo>
                                  <a:pt x="2348496" y="331622"/>
                                </a:lnTo>
                                <a:lnTo>
                                  <a:pt x="2344458" y="326390"/>
                                </a:lnTo>
                                <a:lnTo>
                                  <a:pt x="2346337" y="324002"/>
                                </a:lnTo>
                                <a:lnTo>
                                  <a:pt x="2347874" y="322072"/>
                                </a:lnTo>
                                <a:lnTo>
                                  <a:pt x="2352192" y="316496"/>
                                </a:lnTo>
                                <a:lnTo>
                                  <a:pt x="2354923" y="313537"/>
                                </a:lnTo>
                                <a:lnTo>
                                  <a:pt x="2358440" y="309448"/>
                                </a:lnTo>
                                <a:lnTo>
                                  <a:pt x="2363114" y="307746"/>
                                </a:lnTo>
                                <a:lnTo>
                                  <a:pt x="2368461" y="307632"/>
                                </a:lnTo>
                                <a:lnTo>
                                  <a:pt x="2368461" y="304444"/>
                                </a:lnTo>
                                <a:lnTo>
                                  <a:pt x="2368461" y="304101"/>
                                </a:lnTo>
                                <a:lnTo>
                                  <a:pt x="2365502" y="304330"/>
                                </a:lnTo>
                                <a:lnTo>
                                  <a:pt x="2362085" y="304444"/>
                                </a:lnTo>
                                <a:lnTo>
                                  <a:pt x="2355723" y="304444"/>
                                </a:lnTo>
                                <a:lnTo>
                                  <a:pt x="2349690" y="304215"/>
                                </a:lnTo>
                                <a:lnTo>
                                  <a:pt x="2348204" y="304101"/>
                                </a:lnTo>
                                <a:lnTo>
                                  <a:pt x="2348204" y="307632"/>
                                </a:lnTo>
                                <a:lnTo>
                                  <a:pt x="2350605" y="307860"/>
                                </a:lnTo>
                                <a:lnTo>
                                  <a:pt x="2351506" y="309333"/>
                                </a:lnTo>
                                <a:lnTo>
                                  <a:pt x="2351506" y="312966"/>
                                </a:lnTo>
                                <a:lnTo>
                                  <a:pt x="2350274" y="314566"/>
                                </a:lnTo>
                                <a:lnTo>
                                  <a:pt x="2349804" y="315137"/>
                                </a:lnTo>
                                <a:lnTo>
                                  <a:pt x="2342743" y="324002"/>
                                </a:lnTo>
                                <a:lnTo>
                                  <a:pt x="2333879" y="312508"/>
                                </a:lnTo>
                                <a:lnTo>
                                  <a:pt x="2332850" y="311378"/>
                                </a:lnTo>
                                <a:lnTo>
                                  <a:pt x="2332850" y="308775"/>
                                </a:lnTo>
                                <a:lnTo>
                                  <a:pt x="2334564" y="307746"/>
                                </a:lnTo>
                                <a:lnTo>
                                  <a:pt x="2336838" y="307632"/>
                                </a:lnTo>
                                <a:lnTo>
                                  <a:pt x="2336838" y="304444"/>
                                </a:lnTo>
                                <a:lnTo>
                                  <a:pt x="2336838" y="304101"/>
                                </a:lnTo>
                                <a:lnTo>
                                  <a:pt x="2326373" y="304444"/>
                                </a:lnTo>
                                <a:lnTo>
                                  <a:pt x="2322169" y="304444"/>
                                </a:lnTo>
                                <a:lnTo>
                                  <a:pt x="2316810" y="304330"/>
                                </a:lnTo>
                                <a:lnTo>
                                  <a:pt x="2313749" y="304101"/>
                                </a:lnTo>
                                <a:lnTo>
                                  <a:pt x="2313749" y="307632"/>
                                </a:lnTo>
                                <a:lnTo>
                                  <a:pt x="2321712" y="307632"/>
                                </a:lnTo>
                                <a:lnTo>
                                  <a:pt x="2321915" y="307860"/>
                                </a:lnTo>
                                <a:lnTo>
                                  <a:pt x="2327173" y="314566"/>
                                </a:lnTo>
                                <a:lnTo>
                                  <a:pt x="2338425" y="329234"/>
                                </a:lnTo>
                                <a:lnTo>
                                  <a:pt x="2327745" y="342773"/>
                                </a:lnTo>
                                <a:lnTo>
                                  <a:pt x="2322284" y="349377"/>
                                </a:lnTo>
                                <a:lnTo>
                                  <a:pt x="2315565" y="349605"/>
                                </a:lnTo>
                                <a:lnTo>
                                  <a:pt x="2313190" y="349605"/>
                                </a:lnTo>
                                <a:lnTo>
                                  <a:pt x="2313190" y="353123"/>
                                </a:lnTo>
                                <a:lnTo>
                                  <a:pt x="2316124" y="352894"/>
                                </a:lnTo>
                                <a:lnTo>
                                  <a:pt x="2319655" y="352780"/>
                                </a:lnTo>
                                <a:lnTo>
                                  <a:pt x="2325928" y="352780"/>
                                </a:lnTo>
                                <a:lnTo>
                                  <a:pt x="2333421" y="353123"/>
                                </a:lnTo>
                                <a:lnTo>
                                  <a:pt x="2333421" y="352780"/>
                                </a:lnTo>
                                <a:lnTo>
                                  <a:pt x="2333421" y="349605"/>
                                </a:lnTo>
                                <a:lnTo>
                                  <a:pt x="2330920" y="349262"/>
                                </a:lnTo>
                                <a:lnTo>
                                  <a:pt x="2330119" y="347776"/>
                                </a:lnTo>
                                <a:lnTo>
                                  <a:pt x="2330119" y="343573"/>
                                </a:lnTo>
                                <a:lnTo>
                                  <a:pt x="2333421" y="339813"/>
                                </a:lnTo>
                                <a:lnTo>
                                  <a:pt x="2340368" y="331622"/>
                                </a:lnTo>
                                <a:lnTo>
                                  <a:pt x="2349004" y="343001"/>
                                </a:lnTo>
                                <a:lnTo>
                                  <a:pt x="2349919" y="344258"/>
                                </a:lnTo>
                                <a:lnTo>
                                  <a:pt x="2351392" y="346075"/>
                                </a:lnTo>
                                <a:lnTo>
                                  <a:pt x="2351392" y="347776"/>
                                </a:lnTo>
                                <a:lnTo>
                                  <a:pt x="2350376" y="349491"/>
                                </a:lnTo>
                                <a:lnTo>
                                  <a:pt x="2347303" y="349605"/>
                                </a:lnTo>
                                <a:lnTo>
                                  <a:pt x="2347303" y="353123"/>
                                </a:lnTo>
                                <a:lnTo>
                                  <a:pt x="2357082" y="352780"/>
                                </a:lnTo>
                                <a:lnTo>
                                  <a:pt x="2362657" y="352780"/>
                                </a:lnTo>
                                <a:lnTo>
                                  <a:pt x="2367089" y="352894"/>
                                </a:lnTo>
                                <a:lnTo>
                                  <a:pt x="2370493" y="353123"/>
                                </a:lnTo>
                                <a:lnTo>
                                  <a:pt x="2370493" y="352780"/>
                                </a:lnTo>
                                <a:lnTo>
                                  <a:pt x="2370493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391841" y="37922"/>
                                </a:moveTo>
                                <a:lnTo>
                                  <a:pt x="2390737" y="38785"/>
                                </a:lnTo>
                                <a:lnTo>
                                  <a:pt x="2390737" y="40373"/>
                                </a:lnTo>
                                <a:lnTo>
                                  <a:pt x="2391841" y="37922"/>
                                </a:lnTo>
                                <a:close/>
                              </a:path>
                              <a:path w="4566920" h="356235">
                                <a:moveTo>
                                  <a:pt x="2399614" y="76657"/>
                                </a:moveTo>
                                <a:lnTo>
                                  <a:pt x="2390737" y="76657"/>
                                </a:lnTo>
                                <a:lnTo>
                                  <a:pt x="2390737" y="41859"/>
                                </a:lnTo>
                                <a:lnTo>
                                  <a:pt x="2390737" y="40373"/>
                                </a:lnTo>
                                <a:lnTo>
                                  <a:pt x="2390063" y="41859"/>
                                </a:lnTo>
                                <a:lnTo>
                                  <a:pt x="2390063" y="29908"/>
                                </a:lnTo>
                                <a:lnTo>
                                  <a:pt x="2374023" y="31153"/>
                                </a:lnTo>
                                <a:lnTo>
                                  <a:pt x="2374023" y="34683"/>
                                </a:lnTo>
                                <a:lnTo>
                                  <a:pt x="2381974" y="34683"/>
                                </a:lnTo>
                                <a:lnTo>
                                  <a:pt x="2382888" y="35483"/>
                                </a:lnTo>
                                <a:lnTo>
                                  <a:pt x="2382888" y="76657"/>
                                </a:lnTo>
                                <a:lnTo>
                                  <a:pt x="2374023" y="76657"/>
                                </a:lnTo>
                                <a:lnTo>
                                  <a:pt x="2374023" y="80187"/>
                                </a:lnTo>
                                <a:lnTo>
                                  <a:pt x="2378011" y="80073"/>
                                </a:lnTo>
                                <a:lnTo>
                                  <a:pt x="2383802" y="79844"/>
                                </a:lnTo>
                                <a:lnTo>
                                  <a:pt x="2389835" y="79844"/>
                                </a:lnTo>
                                <a:lnTo>
                                  <a:pt x="2399614" y="80187"/>
                                </a:lnTo>
                                <a:lnTo>
                                  <a:pt x="2399614" y="79844"/>
                                </a:lnTo>
                                <a:lnTo>
                                  <a:pt x="2399614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420429" y="275437"/>
                                </a:moveTo>
                                <a:lnTo>
                                  <a:pt x="2416441" y="275780"/>
                                </a:lnTo>
                                <a:lnTo>
                                  <a:pt x="2389708" y="275780"/>
                                </a:lnTo>
                                <a:lnTo>
                                  <a:pt x="2385733" y="275437"/>
                                </a:lnTo>
                                <a:lnTo>
                                  <a:pt x="2385733" y="278968"/>
                                </a:lnTo>
                                <a:lnTo>
                                  <a:pt x="2397683" y="278968"/>
                                </a:lnTo>
                                <a:lnTo>
                                  <a:pt x="2398026" y="280225"/>
                                </a:lnTo>
                                <a:lnTo>
                                  <a:pt x="2398026" y="348348"/>
                                </a:lnTo>
                                <a:lnTo>
                                  <a:pt x="2397683" y="349605"/>
                                </a:lnTo>
                                <a:lnTo>
                                  <a:pt x="2385733" y="349605"/>
                                </a:lnTo>
                                <a:lnTo>
                                  <a:pt x="2385733" y="353123"/>
                                </a:lnTo>
                                <a:lnTo>
                                  <a:pt x="2389708" y="352780"/>
                                </a:lnTo>
                                <a:lnTo>
                                  <a:pt x="2416441" y="352780"/>
                                </a:lnTo>
                                <a:lnTo>
                                  <a:pt x="2420429" y="353123"/>
                                </a:lnTo>
                                <a:lnTo>
                                  <a:pt x="2420429" y="352780"/>
                                </a:lnTo>
                                <a:lnTo>
                                  <a:pt x="2420429" y="349605"/>
                                </a:lnTo>
                                <a:lnTo>
                                  <a:pt x="2408491" y="349605"/>
                                </a:lnTo>
                                <a:lnTo>
                                  <a:pt x="2408148" y="348348"/>
                                </a:lnTo>
                                <a:lnTo>
                                  <a:pt x="2408148" y="280225"/>
                                </a:lnTo>
                                <a:lnTo>
                                  <a:pt x="2408491" y="278968"/>
                                </a:lnTo>
                                <a:lnTo>
                                  <a:pt x="2420429" y="278968"/>
                                </a:lnTo>
                                <a:lnTo>
                                  <a:pt x="2420429" y="275780"/>
                                </a:lnTo>
                                <a:lnTo>
                                  <a:pt x="2420429" y="275437"/>
                                </a:lnTo>
                                <a:close/>
                              </a:path>
                              <a:path w="4566920" h="356235">
                                <a:moveTo>
                                  <a:pt x="2423401" y="37960"/>
                                </a:moveTo>
                                <a:lnTo>
                                  <a:pt x="2422347" y="38785"/>
                                </a:lnTo>
                                <a:lnTo>
                                  <a:pt x="2422347" y="40322"/>
                                </a:lnTo>
                                <a:lnTo>
                                  <a:pt x="2423401" y="37960"/>
                                </a:lnTo>
                                <a:close/>
                              </a:path>
                              <a:path w="4566920" h="356235">
                                <a:moveTo>
                                  <a:pt x="2431224" y="76657"/>
                                </a:moveTo>
                                <a:lnTo>
                                  <a:pt x="2422347" y="76657"/>
                                </a:lnTo>
                                <a:lnTo>
                                  <a:pt x="2422347" y="41059"/>
                                </a:lnTo>
                                <a:lnTo>
                                  <a:pt x="2422347" y="40322"/>
                                </a:lnTo>
                                <a:lnTo>
                                  <a:pt x="2422017" y="41059"/>
                                </a:lnTo>
                                <a:lnTo>
                                  <a:pt x="2420620" y="32410"/>
                                </a:lnTo>
                                <a:lnTo>
                                  <a:pt x="2420429" y="31153"/>
                                </a:lnTo>
                                <a:lnTo>
                                  <a:pt x="2412009" y="29908"/>
                                </a:lnTo>
                                <a:lnTo>
                                  <a:pt x="2398585" y="29908"/>
                                </a:lnTo>
                                <a:lnTo>
                                  <a:pt x="2393251" y="34798"/>
                                </a:lnTo>
                                <a:lnTo>
                                  <a:pt x="2391841" y="37922"/>
                                </a:lnTo>
                                <a:lnTo>
                                  <a:pt x="2398814" y="32410"/>
                                </a:lnTo>
                                <a:lnTo>
                                  <a:pt x="2413254" y="32410"/>
                                </a:lnTo>
                                <a:lnTo>
                                  <a:pt x="2414384" y="37960"/>
                                </a:lnTo>
                                <a:lnTo>
                                  <a:pt x="2414511" y="76657"/>
                                </a:lnTo>
                                <a:lnTo>
                                  <a:pt x="2405646" y="76657"/>
                                </a:lnTo>
                                <a:lnTo>
                                  <a:pt x="2405646" y="80187"/>
                                </a:lnTo>
                                <a:lnTo>
                                  <a:pt x="2409609" y="80073"/>
                                </a:lnTo>
                                <a:lnTo>
                                  <a:pt x="2415425" y="79844"/>
                                </a:lnTo>
                                <a:lnTo>
                                  <a:pt x="2421445" y="79844"/>
                                </a:lnTo>
                                <a:lnTo>
                                  <a:pt x="2431224" y="80187"/>
                                </a:lnTo>
                                <a:lnTo>
                                  <a:pt x="2431224" y="79844"/>
                                </a:lnTo>
                                <a:lnTo>
                                  <a:pt x="2431224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455862" y="310857"/>
                                </a:moveTo>
                                <a:lnTo>
                                  <a:pt x="2454757" y="311721"/>
                                </a:lnTo>
                                <a:lnTo>
                                  <a:pt x="2454757" y="313309"/>
                                </a:lnTo>
                                <a:lnTo>
                                  <a:pt x="2455862" y="3108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462847" y="76657"/>
                                </a:moveTo>
                                <a:lnTo>
                                  <a:pt x="2454084" y="76657"/>
                                </a:lnTo>
                                <a:lnTo>
                                  <a:pt x="2453970" y="38214"/>
                                </a:lnTo>
                                <a:lnTo>
                                  <a:pt x="2450452" y="34112"/>
                                </a:lnTo>
                                <a:lnTo>
                                  <a:pt x="2449042" y="32410"/>
                                </a:lnTo>
                                <a:lnTo>
                                  <a:pt x="2448864" y="32181"/>
                                </a:lnTo>
                                <a:lnTo>
                                  <a:pt x="2445105" y="29908"/>
                                </a:lnTo>
                                <a:lnTo>
                                  <a:pt x="2428951" y="29908"/>
                                </a:lnTo>
                                <a:lnTo>
                                  <a:pt x="2423947" y="36741"/>
                                </a:lnTo>
                                <a:lnTo>
                                  <a:pt x="2423401" y="37960"/>
                                </a:lnTo>
                                <a:lnTo>
                                  <a:pt x="2430437" y="32410"/>
                                </a:lnTo>
                                <a:lnTo>
                                  <a:pt x="2444877" y="32410"/>
                                </a:lnTo>
                                <a:lnTo>
                                  <a:pt x="2446007" y="37960"/>
                                </a:lnTo>
                                <a:lnTo>
                                  <a:pt x="2446134" y="76657"/>
                                </a:lnTo>
                                <a:lnTo>
                                  <a:pt x="2437257" y="76657"/>
                                </a:lnTo>
                                <a:lnTo>
                                  <a:pt x="2437257" y="80187"/>
                                </a:lnTo>
                                <a:lnTo>
                                  <a:pt x="2441232" y="80073"/>
                                </a:lnTo>
                                <a:lnTo>
                                  <a:pt x="2447048" y="79844"/>
                                </a:lnTo>
                                <a:lnTo>
                                  <a:pt x="2453068" y="79844"/>
                                </a:lnTo>
                                <a:lnTo>
                                  <a:pt x="2462847" y="80187"/>
                                </a:lnTo>
                                <a:lnTo>
                                  <a:pt x="2462847" y="79844"/>
                                </a:lnTo>
                                <a:lnTo>
                                  <a:pt x="2462847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463647" y="349605"/>
                                </a:moveTo>
                                <a:lnTo>
                                  <a:pt x="2454757" y="349605"/>
                                </a:lnTo>
                                <a:lnTo>
                                  <a:pt x="2454757" y="314794"/>
                                </a:lnTo>
                                <a:lnTo>
                                  <a:pt x="2454757" y="313309"/>
                                </a:lnTo>
                                <a:lnTo>
                                  <a:pt x="2454084" y="314794"/>
                                </a:lnTo>
                                <a:lnTo>
                                  <a:pt x="2454084" y="302856"/>
                                </a:lnTo>
                                <a:lnTo>
                                  <a:pt x="2438057" y="304101"/>
                                </a:lnTo>
                                <a:lnTo>
                                  <a:pt x="2438057" y="307632"/>
                                </a:lnTo>
                                <a:lnTo>
                                  <a:pt x="2446007" y="307632"/>
                                </a:lnTo>
                                <a:lnTo>
                                  <a:pt x="2446921" y="308432"/>
                                </a:lnTo>
                                <a:lnTo>
                                  <a:pt x="2446921" y="349605"/>
                                </a:lnTo>
                                <a:lnTo>
                                  <a:pt x="2438057" y="349605"/>
                                </a:lnTo>
                                <a:lnTo>
                                  <a:pt x="2438057" y="353123"/>
                                </a:lnTo>
                                <a:lnTo>
                                  <a:pt x="2442019" y="353009"/>
                                </a:lnTo>
                                <a:lnTo>
                                  <a:pt x="2447836" y="352780"/>
                                </a:lnTo>
                                <a:lnTo>
                                  <a:pt x="2453856" y="352780"/>
                                </a:lnTo>
                                <a:lnTo>
                                  <a:pt x="2463647" y="353123"/>
                                </a:lnTo>
                                <a:lnTo>
                                  <a:pt x="2463647" y="352780"/>
                                </a:lnTo>
                                <a:lnTo>
                                  <a:pt x="2463647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495258" y="349605"/>
                                </a:moveTo>
                                <a:lnTo>
                                  <a:pt x="2486495" y="349605"/>
                                </a:lnTo>
                                <a:lnTo>
                                  <a:pt x="2486393" y="311150"/>
                                </a:lnTo>
                                <a:lnTo>
                                  <a:pt x="2482850" y="307060"/>
                                </a:lnTo>
                                <a:lnTo>
                                  <a:pt x="2481453" y="305358"/>
                                </a:lnTo>
                                <a:lnTo>
                                  <a:pt x="2481275" y="305130"/>
                                </a:lnTo>
                                <a:lnTo>
                                  <a:pt x="2477516" y="302856"/>
                                </a:lnTo>
                                <a:lnTo>
                                  <a:pt x="2462619" y="302856"/>
                                </a:lnTo>
                                <a:lnTo>
                                  <a:pt x="2457272" y="307746"/>
                                </a:lnTo>
                                <a:lnTo>
                                  <a:pt x="2455862" y="310857"/>
                                </a:lnTo>
                                <a:lnTo>
                                  <a:pt x="2462847" y="305358"/>
                                </a:lnTo>
                                <a:lnTo>
                                  <a:pt x="2477287" y="305358"/>
                                </a:lnTo>
                                <a:lnTo>
                                  <a:pt x="2478468" y="311150"/>
                                </a:lnTo>
                                <a:lnTo>
                                  <a:pt x="2478544" y="349605"/>
                                </a:lnTo>
                                <a:lnTo>
                                  <a:pt x="2469667" y="349605"/>
                                </a:lnTo>
                                <a:lnTo>
                                  <a:pt x="2469667" y="353123"/>
                                </a:lnTo>
                                <a:lnTo>
                                  <a:pt x="2473642" y="353009"/>
                                </a:lnTo>
                                <a:lnTo>
                                  <a:pt x="2479459" y="352780"/>
                                </a:lnTo>
                                <a:lnTo>
                                  <a:pt x="2485479" y="352780"/>
                                </a:lnTo>
                                <a:lnTo>
                                  <a:pt x="2495258" y="353123"/>
                                </a:lnTo>
                                <a:lnTo>
                                  <a:pt x="2495258" y="352780"/>
                                </a:lnTo>
                                <a:lnTo>
                                  <a:pt x="2495258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555417" y="338442"/>
                                </a:moveTo>
                                <a:lnTo>
                                  <a:pt x="2553932" y="338442"/>
                                </a:lnTo>
                                <a:lnTo>
                                  <a:pt x="2552458" y="339585"/>
                                </a:lnTo>
                                <a:lnTo>
                                  <a:pt x="2549169" y="350164"/>
                                </a:lnTo>
                                <a:lnTo>
                                  <a:pt x="2541765" y="351523"/>
                                </a:lnTo>
                                <a:lnTo>
                                  <a:pt x="2537561" y="351523"/>
                                </a:lnTo>
                                <a:lnTo>
                                  <a:pt x="2532507" y="350481"/>
                                </a:lnTo>
                                <a:lnTo>
                                  <a:pt x="2527274" y="346798"/>
                                </a:lnTo>
                                <a:lnTo>
                                  <a:pt x="2523185" y="339686"/>
                                </a:lnTo>
                                <a:lnTo>
                                  <a:pt x="2521534" y="328320"/>
                                </a:lnTo>
                                <a:lnTo>
                                  <a:pt x="2523083" y="316865"/>
                                </a:lnTo>
                                <a:lnTo>
                                  <a:pt x="2526944" y="309727"/>
                                </a:lnTo>
                                <a:lnTo>
                                  <a:pt x="2531935" y="306057"/>
                                </a:lnTo>
                                <a:lnTo>
                                  <a:pt x="2536875" y="305015"/>
                                </a:lnTo>
                                <a:lnTo>
                                  <a:pt x="2537891" y="305015"/>
                                </a:lnTo>
                                <a:lnTo>
                                  <a:pt x="2545067" y="305130"/>
                                </a:lnTo>
                                <a:lnTo>
                                  <a:pt x="2549055" y="309219"/>
                                </a:lnTo>
                                <a:lnTo>
                                  <a:pt x="2544381" y="309562"/>
                                </a:lnTo>
                                <a:lnTo>
                                  <a:pt x="2543708" y="312966"/>
                                </a:lnTo>
                                <a:lnTo>
                                  <a:pt x="2543708" y="317411"/>
                                </a:lnTo>
                                <a:lnTo>
                                  <a:pt x="2545753" y="319684"/>
                                </a:lnTo>
                                <a:lnTo>
                                  <a:pt x="2551887" y="319684"/>
                                </a:lnTo>
                                <a:lnTo>
                                  <a:pt x="2554160" y="317754"/>
                                </a:lnTo>
                                <a:lnTo>
                                  <a:pt x="2554160" y="306616"/>
                                </a:lnTo>
                                <a:lnTo>
                                  <a:pt x="2551049" y="305015"/>
                                </a:lnTo>
                                <a:lnTo>
                                  <a:pt x="2545524" y="302171"/>
                                </a:lnTo>
                                <a:lnTo>
                                  <a:pt x="2536774" y="302171"/>
                                </a:lnTo>
                                <a:lnTo>
                                  <a:pt x="2526906" y="304317"/>
                                </a:lnTo>
                                <a:lnTo>
                                  <a:pt x="2519095" y="310083"/>
                                </a:lnTo>
                                <a:lnTo>
                                  <a:pt x="2513939" y="318490"/>
                                </a:lnTo>
                                <a:lnTo>
                                  <a:pt x="2512085" y="328549"/>
                                </a:lnTo>
                                <a:lnTo>
                                  <a:pt x="2514041" y="338734"/>
                                </a:lnTo>
                                <a:lnTo>
                                  <a:pt x="2519362" y="346925"/>
                                </a:lnTo>
                                <a:lnTo>
                                  <a:pt x="2527147" y="352386"/>
                                </a:lnTo>
                                <a:lnTo>
                                  <a:pt x="2536545" y="354368"/>
                                </a:lnTo>
                                <a:lnTo>
                                  <a:pt x="2551773" y="354368"/>
                                </a:lnTo>
                                <a:lnTo>
                                  <a:pt x="2552522" y="351523"/>
                                </a:lnTo>
                                <a:lnTo>
                                  <a:pt x="2555417" y="340728"/>
                                </a:lnTo>
                                <a:lnTo>
                                  <a:pt x="2555417" y="338442"/>
                                </a:lnTo>
                                <a:close/>
                              </a:path>
                              <a:path w="4566920" h="356235">
                                <a:moveTo>
                                  <a:pt x="2563431" y="37934"/>
                                </a:moveTo>
                                <a:lnTo>
                                  <a:pt x="2562352" y="38785"/>
                                </a:lnTo>
                                <a:lnTo>
                                  <a:pt x="2562352" y="40347"/>
                                </a:lnTo>
                                <a:lnTo>
                                  <a:pt x="2563431" y="37934"/>
                                </a:lnTo>
                                <a:close/>
                              </a:path>
                              <a:path w="4566920" h="356235">
                                <a:moveTo>
                                  <a:pt x="2571229" y="76657"/>
                                </a:moveTo>
                                <a:lnTo>
                                  <a:pt x="2562352" y="76657"/>
                                </a:lnTo>
                                <a:lnTo>
                                  <a:pt x="2562352" y="41859"/>
                                </a:lnTo>
                                <a:lnTo>
                                  <a:pt x="2562352" y="40347"/>
                                </a:lnTo>
                                <a:lnTo>
                                  <a:pt x="2561666" y="41859"/>
                                </a:lnTo>
                                <a:lnTo>
                                  <a:pt x="2561666" y="29908"/>
                                </a:lnTo>
                                <a:lnTo>
                                  <a:pt x="2545638" y="31153"/>
                                </a:lnTo>
                                <a:lnTo>
                                  <a:pt x="2545638" y="34683"/>
                                </a:lnTo>
                                <a:lnTo>
                                  <a:pt x="2553589" y="34683"/>
                                </a:lnTo>
                                <a:lnTo>
                                  <a:pt x="2554503" y="35483"/>
                                </a:lnTo>
                                <a:lnTo>
                                  <a:pt x="2554503" y="76657"/>
                                </a:lnTo>
                                <a:lnTo>
                                  <a:pt x="2545638" y="76657"/>
                                </a:lnTo>
                                <a:lnTo>
                                  <a:pt x="2545638" y="80187"/>
                                </a:lnTo>
                                <a:lnTo>
                                  <a:pt x="2549601" y="80073"/>
                                </a:lnTo>
                                <a:lnTo>
                                  <a:pt x="2555417" y="79844"/>
                                </a:lnTo>
                                <a:lnTo>
                                  <a:pt x="2561437" y="79844"/>
                                </a:lnTo>
                                <a:lnTo>
                                  <a:pt x="2571229" y="80187"/>
                                </a:lnTo>
                                <a:lnTo>
                                  <a:pt x="2571229" y="79844"/>
                                </a:lnTo>
                                <a:lnTo>
                                  <a:pt x="2571229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598521" y="349605"/>
                                </a:moveTo>
                                <a:lnTo>
                                  <a:pt x="2589644" y="349605"/>
                                </a:lnTo>
                                <a:lnTo>
                                  <a:pt x="2589644" y="274193"/>
                                </a:lnTo>
                                <a:lnTo>
                                  <a:pt x="2573274" y="275437"/>
                                </a:lnTo>
                                <a:lnTo>
                                  <a:pt x="2573274" y="278968"/>
                                </a:lnTo>
                                <a:lnTo>
                                  <a:pt x="2581224" y="278968"/>
                                </a:lnTo>
                                <a:lnTo>
                                  <a:pt x="2582138" y="279768"/>
                                </a:lnTo>
                                <a:lnTo>
                                  <a:pt x="2582138" y="349605"/>
                                </a:lnTo>
                                <a:lnTo>
                                  <a:pt x="2573274" y="349605"/>
                                </a:lnTo>
                                <a:lnTo>
                                  <a:pt x="2573274" y="353123"/>
                                </a:lnTo>
                                <a:lnTo>
                                  <a:pt x="2583053" y="352780"/>
                                </a:lnTo>
                                <a:lnTo>
                                  <a:pt x="2588742" y="352780"/>
                                </a:lnTo>
                                <a:lnTo>
                                  <a:pt x="2594305" y="353009"/>
                                </a:lnTo>
                                <a:lnTo>
                                  <a:pt x="2598521" y="353123"/>
                                </a:lnTo>
                                <a:lnTo>
                                  <a:pt x="2598521" y="352780"/>
                                </a:lnTo>
                                <a:lnTo>
                                  <a:pt x="2598521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602839" y="76657"/>
                                </a:moveTo>
                                <a:lnTo>
                                  <a:pt x="2594089" y="76657"/>
                                </a:lnTo>
                                <a:lnTo>
                                  <a:pt x="2593962" y="38214"/>
                                </a:lnTo>
                                <a:lnTo>
                                  <a:pt x="2590444" y="34112"/>
                                </a:lnTo>
                                <a:lnTo>
                                  <a:pt x="2589022" y="32410"/>
                                </a:lnTo>
                                <a:lnTo>
                                  <a:pt x="2588844" y="32181"/>
                                </a:lnTo>
                                <a:lnTo>
                                  <a:pt x="2585097" y="29908"/>
                                </a:lnTo>
                                <a:lnTo>
                                  <a:pt x="2570200" y="29908"/>
                                </a:lnTo>
                                <a:lnTo>
                                  <a:pt x="2564854" y="34798"/>
                                </a:lnTo>
                                <a:lnTo>
                                  <a:pt x="2563431" y="37934"/>
                                </a:lnTo>
                                <a:lnTo>
                                  <a:pt x="2570429" y="32410"/>
                                </a:lnTo>
                                <a:lnTo>
                                  <a:pt x="2584869" y="32410"/>
                                </a:lnTo>
                                <a:lnTo>
                                  <a:pt x="2586050" y="38214"/>
                                </a:lnTo>
                                <a:lnTo>
                                  <a:pt x="2586126" y="76657"/>
                                </a:lnTo>
                                <a:lnTo>
                                  <a:pt x="2577249" y="76657"/>
                                </a:lnTo>
                                <a:lnTo>
                                  <a:pt x="2577249" y="80187"/>
                                </a:lnTo>
                                <a:lnTo>
                                  <a:pt x="2581237" y="80073"/>
                                </a:lnTo>
                                <a:lnTo>
                                  <a:pt x="2587040" y="79844"/>
                                </a:lnTo>
                                <a:lnTo>
                                  <a:pt x="2593060" y="79844"/>
                                </a:lnTo>
                                <a:lnTo>
                                  <a:pt x="2602839" y="80187"/>
                                </a:lnTo>
                                <a:lnTo>
                                  <a:pt x="2602839" y="79844"/>
                                </a:lnTo>
                                <a:lnTo>
                                  <a:pt x="2602839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670289" y="76657"/>
                                </a:moveTo>
                                <a:lnTo>
                                  <a:pt x="2662313" y="76657"/>
                                </a:lnTo>
                                <a:lnTo>
                                  <a:pt x="2661412" y="75857"/>
                                </a:lnTo>
                                <a:lnTo>
                                  <a:pt x="2661412" y="71196"/>
                                </a:lnTo>
                                <a:lnTo>
                                  <a:pt x="2661412" y="29908"/>
                                </a:lnTo>
                                <a:lnTo>
                                  <a:pt x="2644686" y="31153"/>
                                </a:lnTo>
                                <a:lnTo>
                                  <a:pt x="2644686" y="34683"/>
                                </a:lnTo>
                                <a:lnTo>
                                  <a:pt x="2652649" y="34683"/>
                                </a:lnTo>
                                <a:lnTo>
                                  <a:pt x="2653563" y="35483"/>
                                </a:lnTo>
                                <a:lnTo>
                                  <a:pt x="2653563" y="71196"/>
                                </a:lnTo>
                                <a:lnTo>
                                  <a:pt x="2648102" y="78930"/>
                                </a:lnTo>
                                <a:lnTo>
                                  <a:pt x="2630246" y="78930"/>
                                </a:lnTo>
                                <a:lnTo>
                                  <a:pt x="2629789" y="73583"/>
                                </a:lnTo>
                                <a:lnTo>
                                  <a:pt x="2629789" y="29908"/>
                                </a:lnTo>
                                <a:lnTo>
                                  <a:pt x="2613075" y="31153"/>
                                </a:lnTo>
                                <a:lnTo>
                                  <a:pt x="2613075" y="34683"/>
                                </a:lnTo>
                                <a:lnTo>
                                  <a:pt x="2621940" y="34683"/>
                                </a:lnTo>
                                <a:lnTo>
                                  <a:pt x="2621940" y="62217"/>
                                </a:lnTo>
                                <a:lnTo>
                                  <a:pt x="2622207" y="68973"/>
                                </a:lnTo>
                                <a:lnTo>
                                  <a:pt x="2624099" y="75158"/>
                                </a:lnTo>
                                <a:lnTo>
                                  <a:pt x="2629230" y="79692"/>
                                </a:lnTo>
                                <a:lnTo>
                                  <a:pt x="2639237" y="81445"/>
                                </a:lnTo>
                                <a:lnTo>
                                  <a:pt x="2645587" y="81445"/>
                                </a:lnTo>
                                <a:lnTo>
                                  <a:pt x="2649537" y="78930"/>
                                </a:lnTo>
                                <a:lnTo>
                                  <a:pt x="2650604" y="78257"/>
                                </a:lnTo>
                                <a:lnTo>
                                  <a:pt x="2653906" y="71196"/>
                                </a:lnTo>
                                <a:lnTo>
                                  <a:pt x="2653906" y="81445"/>
                                </a:lnTo>
                                <a:lnTo>
                                  <a:pt x="2670289" y="80187"/>
                                </a:lnTo>
                                <a:lnTo>
                                  <a:pt x="2670289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672677" y="349605"/>
                                </a:moveTo>
                                <a:lnTo>
                                  <a:pt x="2664701" y="349605"/>
                                </a:lnTo>
                                <a:lnTo>
                                  <a:pt x="2663799" y="348805"/>
                                </a:lnTo>
                                <a:lnTo>
                                  <a:pt x="2663799" y="344144"/>
                                </a:lnTo>
                                <a:lnTo>
                                  <a:pt x="2663799" y="302856"/>
                                </a:lnTo>
                                <a:lnTo>
                                  <a:pt x="2647086" y="304101"/>
                                </a:lnTo>
                                <a:lnTo>
                                  <a:pt x="2647086" y="307632"/>
                                </a:lnTo>
                                <a:lnTo>
                                  <a:pt x="2655036" y="307632"/>
                                </a:lnTo>
                                <a:lnTo>
                                  <a:pt x="2655951" y="308432"/>
                                </a:lnTo>
                                <a:lnTo>
                                  <a:pt x="2655951" y="344144"/>
                                </a:lnTo>
                                <a:lnTo>
                                  <a:pt x="2650490" y="351866"/>
                                </a:lnTo>
                                <a:lnTo>
                                  <a:pt x="2632633" y="351866"/>
                                </a:lnTo>
                                <a:lnTo>
                                  <a:pt x="2632189" y="346532"/>
                                </a:lnTo>
                                <a:lnTo>
                                  <a:pt x="2632189" y="302856"/>
                                </a:lnTo>
                                <a:lnTo>
                                  <a:pt x="2615463" y="304101"/>
                                </a:lnTo>
                                <a:lnTo>
                                  <a:pt x="2615463" y="307632"/>
                                </a:lnTo>
                                <a:lnTo>
                                  <a:pt x="2624328" y="307632"/>
                                </a:lnTo>
                                <a:lnTo>
                                  <a:pt x="2624328" y="335153"/>
                                </a:lnTo>
                                <a:lnTo>
                                  <a:pt x="2624594" y="341896"/>
                                </a:lnTo>
                                <a:lnTo>
                                  <a:pt x="2626487" y="348094"/>
                                </a:lnTo>
                                <a:lnTo>
                                  <a:pt x="2631617" y="352615"/>
                                </a:lnTo>
                                <a:lnTo>
                                  <a:pt x="2641625" y="354368"/>
                                </a:lnTo>
                                <a:lnTo>
                                  <a:pt x="2647988" y="354368"/>
                                </a:lnTo>
                                <a:lnTo>
                                  <a:pt x="2651912" y="351866"/>
                                </a:lnTo>
                                <a:lnTo>
                                  <a:pt x="2652992" y="351180"/>
                                </a:lnTo>
                                <a:lnTo>
                                  <a:pt x="2656294" y="344144"/>
                                </a:lnTo>
                                <a:lnTo>
                                  <a:pt x="2656294" y="354368"/>
                                </a:lnTo>
                                <a:lnTo>
                                  <a:pt x="2672677" y="353123"/>
                                </a:lnTo>
                                <a:lnTo>
                                  <a:pt x="2672677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698432" y="37922"/>
                                </a:moveTo>
                                <a:lnTo>
                                  <a:pt x="2697340" y="38785"/>
                                </a:lnTo>
                                <a:lnTo>
                                  <a:pt x="2697340" y="40373"/>
                                </a:lnTo>
                                <a:lnTo>
                                  <a:pt x="2698432" y="37922"/>
                                </a:lnTo>
                                <a:close/>
                              </a:path>
                              <a:path w="4566920" h="356235">
                                <a:moveTo>
                                  <a:pt x="2706217" y="76657"/>
                                </a:moveTo>
                                <a:lnTo>
                                  <a:pt x="2697340" y="76657"/>
                                </a:lnTo>
                                <a:lnTo>
                                  <a:pt x="2697340" y="41859"/>
                                </a:lnTo>
                                <a:lnTo>
                                  <a:pt x="2697340" y="40373"/>
                                </a:lnTo>
                                <a:lnTo>
                                  <a:pt x="2696667" y="41859"/>
                                </a:lnTo>
                                <a:lnTo>
                                  <a:pt x="2696667" y="29908"/>
                                </a:lnTo>
                                <a:lnTo>
                                  <a:pt x="2680627" y="31153"/>
                                </a:lnTo>
                                <a:lnTo>
                                  <a:pt x="2680627" y="34683"/>
                                </a:lnTo>
                                <a:lnTo>
                                  <a:pt x="2688577" y="34683"/>
                                </a:lnTo>
                                <a:lnTo>
                                  <a:pt x="2689491" y="35483"/>
                                </a:lnTo>
                                <a:lnTo>
                                  <a:pt x="2689491" y="76657"/>
                                </a:lnTo>
                                <a:lnTo>
                                  <a:pt x="2680627" y="76657"/>
                                </a:lnTo>
                                <a:lnTo>
                                  <a:pt x="2680627" y="80187"/>
                                </a:lnTo>
                                <a:lnTo>
                                  <a:pt x="2684615" y="80073"/>
                                </a:lnTo>
                                <a:lnTo>
                                  <a:pt x="2690406" y="79844"/>
                                </a:lnTo>
                                <a:lnTo>
                                  <a:pt x="2696438" y="79844"/>
                                </a:lnTo>
                                <a:lnTo>
                                  <a:pt x="2706217" y="80187"/>
                                </a:lnTo>
                                <a:lnTo>
                                  <a:pt x="2706217" y="79844"/>
                                </a:lnTo>
                                <a:lnTo>
                                  <a:pt x="2706217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719578" y="304330"/>
                                </a:moveTo>
                                <a:lnTo>
                                  <a:pt x="2717101" y="304330"/>
                                </a:lnTo>
                                <a:lnTo>
                                  <a:pt x="2718498" y="305358"/>
                                </a:lnTo>
                                <a:lnTo>
                                  <a:pt x="2719578" y="304330"/>
                                </a:lnTo>
                                <a:close/>
                              </a:path>
                              <a:path w="4566920" h="356235">
                                <a:moveTo>
                                  <a:pt x="2723959" y="302171"/>
                                </a:moveTo>
                                <a:lnTo>
                                  <a:pt x="2721902" y="302171"/>
                                </a:lnTo>
                                <a:lnTo>
                                  <a:pt x="2719578" y="304330"/>
                                </a:lnTo>
                                <a:lnTo>
                                  <a:pt x="2720314" y="304330"/>
                                </a:lnTo>
                                <a:lnTo>
                                  <a:pt x="2720886" y="314566"/>
                                </a:lnTo>
                                <a:lnTo>
                                  <a:pt x="2721114" y="318096"/>
                                </a:lnTo>
                                <a:lnTo>
                                  <a:pt x="2722473" y="319112"/>
                                </a:lnTo>
                                <a:lnTo>
                                  <a:pt x="2723959" y="319112"/>
                                </a:lnTo>
                                <a:lnTo>
                                  <a:pt x="2723959" y="302171"/>
                                </a:lnTo>
                                <a:close/>
                              </a:path>
                              <a:path w="4566920" h="356235">
                                <a:moveTo>
                                  <a:pt x="2726804" y="332536"/>
                                </a:moveTo>
                                <a:lnTo>
                                  <a:pt x="2722016" y="327761"/>
                                </a:lnTo>
                                <a:lnTo>
                                  <a:pt x="2718270" y="324116"/>
                                </a:lnTo>
                                <a:lnTo>
                                  <a:pt x="2713837" y="323215"/>
                                </a:lnTo>
                                <a:lnTo>
                                  <a:pt x="2695067" y="319570"/>
                                </a:lnTo>
                                <a:lnTo>
                                  <a:pt x="2695067" y="309003"/>
                                </a:lnTo>
                                <a:lnTo>
                                  <a:pt x="2698026" y="304330"/>
                                </a:lnTo>
                                <a:lnTo>
                                  <a:pt x="2717101" y="304330"/>
                                </a:lnTo>
                                <a:lnTo>
                                  <a:pt x="2714180" y="302171"/>
                                </a:lnTo>
                                <a:lnTo>
                                  <a:pt x="2693924" y="302171"/>
                                </a:lnTo>
                                <a:lnTo>
                                  <a:pt x="2689606" y="309791"/>
                                </a:lnTo>
                                <a:lnTo>
                                  <a:pt x="2689606" y="320141"/>
                                </a:lnTo>
                                <a:lnTo>
                                  <a:pt x="2691422" y="323316"/>
                                </a:lnTo>
                                <a:lnTo>
                                  <a:pt x="2698140" y="328777"/>
                                </a:lnTo>
                                <a:lnTo>
                                  <a:pt x="2701328" y="329463"/>
                                </a:lnTo>
                                <a:lnTo>
                                  <a:pt x="2709507" y="331063"/>
                                </a:lnTo>
                                <a:lnTo>
                                  <a:pt x="2712008" y="331508"/>
                                </a:lnTo>
                                <a:lnTo>
                                  <a:pt x="2721343" y="333336"/>
                                </a:lnTo>
                                <a:lnTo>
                                  <a:pt x="2721343" y="347319"/>
                                </a:lnTo>
                                <a:lnTo>
                                  <a:pt x="2717355" y="351866"/>
                                </a:lnTo>
                                <a:lnTo>
                                  <a:pt x="2698940" y="351866"/>
                                </a:lnTo>
                                <a:lnTo>
                                  <a:pt x="2697429" y="349491"/>
                                </a:lnTo>
                                <a:lnTo>
                                  <a:pt x="2694838" y="345389"/>
                                </a:lnTo>
                                <a:lnTo>
                                  <a:pt x="2692222" y="333794"/>
                                </a:lnTo>
                                <a:lnTo>
                                  <a:pt x="2689606" y="333794"/>
                                </a:lnTo>
                                <a:lnTo>
                                  <a:pt x="2689606" y="354368"/>
                                </a:lnTo>
                                <a:lnTo>
                                  <a:pt x="2691422" y="354368"/>
                                </a:lnTo>
                                <a:lnTo>
                                  <a:pt x="2693924" y="351866"/>
                                </a:lnTo>
                                <a:lnTo>
                                  <a:pt x="2693924" y="351637"/>
                                </a:lnTo>
                                <a:lnTo>
                                  <a:pt x="2695981" y="349491"/>
                                </a:lnTo>
                                <a:lnTo>
                                  <a:pt x="2700985" y="354253"/>
                                </a:lnTo>
                                <a:lnTo>
                                  <a:pt x="2706090" y="354368"/>
                                </a:lnTo>
                                <a:lnTo>
                                  <a:pt x="2721559" y="354368"/>
                                </a:lnTo>
                                <a:lnTo>
                                  <a:pt x="2723273" y="351866"/>
                                </a:lnTo>
                                <a:lnTo>
                                  <a:pt x="2726804" y="346760"/>
                                </a:lnTo>
                                <a:lnTo>
                                  <a:pt x="2726804" y="332536"/>
                                </a:lnTo>
                                <a:close/>
                              </a:path>
                              <a:path w="4566920" h="356235">
                                <a:moveTo>
                                  <a:pt x="2729992" y="37960"/>
                                </a:moveTo>
                                <a:lnTo>
                                  <a:pt x="2728950" y="38785"/>
                                </a:lnTo>
                                <a:lnTo>
                                  <a:pt x="2728950" y="40297"/>
                                </a:lnTo>
                                <a:lnTo>
                                  <a:pt x="2729992" y="37960"/>
                                </a:lnTo>
                                <a:close/>
                              </a:path>
                              <a:path w="4566920" h="356235">
                                <a:moveTo>
                                  <a:pt x="2737840" y="76657"/>
                                </a:moveTo>
                                <a:lnTo>
                                  <a:pt x="2728950" y="76657"/>
                                </a:lnTo>
                                <a:lnTo>
                                  <a:pt x="2728950" y="41059"/>
                                </a:lnTo>
                                <a:lnTo>
                                  <a:pt x="2728950" y="40297"/>
                                </a:lnTo>
                                <a:lnTo>
                                  <a:pt x="2728607" y="41059"/>
                                </a:lnTo>
                                <a:lnTo>
                                  <a:pt x="2727210" y="32410"/>
                                </a:lnTo>
                                <a:lnTo>
                                  <a:pt x="2727020" y="31153"/>
                                </a:lnTo>
                                <a:lnTo>
                                  <a:pt x="2718612" y="29908"/>
                                </a:lnTo>
                                <a:lnTo>
                                  <a:pt x="2705189" y="29908"/>
                                </a:lnTo>
                                <a:lnTo>
                                  <a:pt x="2699842" y="34798"/>
                                </a:lnTo>
                                <a:lnTo>
                                  <a:pt x="2698432" y="37922"/>
                                </a:lnTo>
                                <a:lnTo>
                                  <a:pt x="2705417" y="32410"/>
                                </a:lnTo>
                                <a:lnTo>
                                  <a:pt x="2719857" y="32410"/>
                                </a:lnTo>
                                <a:lnTo>
                                  <a:pt x="2720987" y="37960"/>
                                </a:lnTo>
                                <a:lnTo>
                                  <a:pt x="2721114" y="76657"/>
                                </a:lnTo>
                                <a:lnTo>
                                  <a:pt x="2712250" y="76657"/>
                                </a:lnTo>
                                <a:lnTo>
                                  <a:pt x="2712250" y="80187"/>
                                </a:lnTo>
                                <a:lnTo>
                                  <a:pt x="2716212" y="80073"/>
                                </a:lnTo>
                                <a:lnTo>
                                  <a:pt x="2722016" y="79844"/>
                                </a:lnTo>
                                <a:lnTo>
                                  <a:pt x="2728049" y="79844"/>
                                </a:lnTo>
                                <a:lnTo>
                                  <a:pt x="2737840" y="80187"/>
                                </a:lnTo>
                                <a:lnTo>
                                  <a:pt x="2737840" y="79844"/>
                                </a:lnTo>
                                <a:lnTo>
                                  <a:pt x="2737840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762046" y="279425"/>
                                </a:moveTo>
                                <a:lnTo>
                                  <a:pt x="2759214" y="277037"/>
                                </a:lnTo>
                                <a:lnTo>
                                  <a:pt x="2752496" y="277037"/>
                                </a:lnTo>
                                <a:lnTo>
                                  <a:pt x="2749994" y="280111"/>
                                </a:lnTo>
                                <a:lnTo>
                                  <a:pt x="2749994" y="286131"/>
                                </a:lnTo>
                                <a:lnTo>
                                  <a:pt x="2752496" y="289090"/>
                                </a:lnTo>
                                <a:lnTo>
                                  <a:pt x="2759214" y="289090"/>
                                </a:lnTo>
                                <a:lnTo>
                                  <a:pt x="2762046" y="286702"/>
                                </a:lnTo>
                                <a:lnTo>
                                  <a:pt x="2762046" y="279425"/>
                                </a:lnTo>
                                <a:close/>
                              </a:path>
                              <a:path w="4566920" h="356235">
                                <a:moveTo>
                                  <a:pt x="2769451" y="76657"/>
                                </a:moveTo>
                                <a:lnTo>
                                  <a:pt x="2760688" y="76657"/>
                                </a:lnTo>
                                <a:lnTo>
                                  <a:pt x="2760573" y="38214"/>
                                </a:lnTo>
                                <a:lnTo>
                                  <a:pt x="2757055" y="34112"/>
                                </a:lnTo>
                                <a:lnTo>
                                  <a:pt x="2755633" y="32410"/>
                                </a:lnTo>
                                <a:lnTo>
                                  <a:pt x="2755455" y="32181"/>
                                </a:lnTo>
                                <a:lnTo>
                                  <a:pt x="2751709" y="29908"/>
                                </a:lnTo>
                                <a:lnTo>
                                  <a:pt x="2735554" y="29908"/>
                                </a:lnTo>
                                <a:lnTo>
                                  <a:pt x="2730550" y="36741"/>
                                </a:lnTo>
                                <a:lnTo>
                                  <a:pt x="2729992" y="37960"/>
                                </a:lnTo>
                                <a:lnTo>
                                  <a:pt x="2737040" y="32410"/>
                                </a:lnTo>
                                <a:lnTo>
                                  <a:pt x="2751480" y="32410"/>
                                </a:lnTo>
                                <a:lnTo>
                                  <a:pt x="2752610" y="37960"/>
                                </a:lnTo>
                                <a:lnTo>
                                  <a:pt x="2752737" y="76657"/>
                                </a:lnTo>
                                <a:lnTo>
                                  <a:pt x="2743860" y="76657"/>
                                </a:lnTo>
                                <a:lnTo>
                                  <a:pt x="2743860" y="80187"/>
                                </a:lnTo>
                                <a:lnTo>
                                  <a:pt x="2747835" y="80073"/>
                                </a:lnTo>
                                <a:lnTo>
                                  <a:pt x="2753652" y="79844"/>
                                </a:lnTo>
                                <a:lnTo>
                                  <a:pt x="2759672" y="79844"/>
                                </a:lnTo>
                                <a:lnTo>
                                  <a:pt x="2769451" y="80187"/>
                                </a:lnTo>
                                <a:lnTo>
                                  <a:pt x="2769451" y="79844"/>
                                </a:lnTo>
                                <a:lnTo>
                                  <a:pt x="2769451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769565" y="349605"/>
                                </a:moveTo>
                                <a:lnTo>
                                  <a:pt x="2762046" y="349605"/>
                                </a:lnTo>
                                <a:lnTo>
                                  <a:pt x="2761589" y="349034"/>
                                </a:lnTo>
                                <a:lnTo>
                                  <a:pt x="2761589" y="302856"/>
                                </a:lnTo>
                                <a:lnTo>
                                  <a:pt x="2745676" y="304101"/>
                                </a:lnTo>
                                <a:lnTo>
                                  <a:pt x="2745676" y="307632"/>
                                </a:lnTo>
                                <a:lnTo>
                                  <a:pt x="2753068" y="307632"/>
                                </a:lnTo>
                                <a:lnTo>
                                  <a:pt x="2754096" y="308317"/>
                                </a:lnTo>
                                <a:lnTo>
                                  <a:pt x="2754096" y="349605"/>
                                </a:lnTo>
                                <a:lnTo>
                                  <a:pt x="2745219" y="349605"/>
                                </a:lnTo>
                                <a:lnTo>
                                  <a:pt x="2745219" y="353123"/>
                                </a:lnTo>
                                <a:lnTo>
                                  <a:pt x="2754998" y="352780"/>
                                </a:lnTo>
                                <a:lnTo>
                                  <a:pt x="2761704" y="352780"/>
                                </a:lnTo>
                                <a:lnTo>
                                  <a:pt x="2765691" y="353009"/>
                                </a:lnTo>
                                <a:lnTo>
                                  <a:pt x="2769565" y="353123"/>
                                </a:lnTo>
                                <a:lnTo>
                                  <a:pt x="2769565" y="352780"/>
                                </a:lnTo>
                                <a:lnTo>
                                  <a:pt x="2769565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835300" y="55613"/>
                                </a:moveTo>
                                <a:lnTo>
                                  <a:pt x="2833344" y="45516"/>
                                </a:lnTo>
                                <a:lnTo>
                                  <a:pt x="2828099" y="37350"/>
                                </a:lnTo>
                                <a:lnTo>
                                  <a:pt x="2825851" y="35763"/>
                                </a:lnTo>
                                <a:lnTo>
                                  <a:pt x="2825851" y="50838"/>
                                </a:lnTo>
                                <a:lnTo>
                                  <a:pt x="2825851" y="59702"/>
                                </a:lnTo>
                                <a:lnTo>
                                  <a:pt x="2825623" y="66535"/>
                                </a:lnTo>
                                <a:lnTo>
                                  <a:pt x="2822333" y="71653"/>
                                </a:lnTo>
                                <a:lnTo>
                                  <a:pt x="2819946" y="75171"/>
                                </a:lnTo>
                                <a:lnTo>
                                  <a:pt x="2815615" y="78930"/>
                                </a:lnTo>
                                <a:lnTo>
                                  <a:pt x="2804363" y="78930"/>
                                </a:lnTo>
                                <a:lnTo>
                                  <a:pt x="2800261" y="76200"/>
                                </a:lnTo>
                                <a:lnTo>
                                  <a:pt x="2798254" y="73126"/>
                                </a:lnTo>
                                <a:lnTo>
                                  <a:pt x="2795943" y="69608"/>
                                </a:lnTo>
                                <a:lnTo>
                                  <a:pt x="2795943" y="41516"/>
                                </a:lnTo>
                                <a:lnTo>
                                  <a:pt x="2798851" y="37312"/>
                                </a:lnTo>
                                <a:lnTo>
                                  <a:pt x="2801620" y="33324"/>
                                </a:lnTo>
                                <a:lnTo>
                                  <a:pt x="2807881" y="32410"/>
                                </a:lnTo>
                                <a:lnTo>
                                  <a:pt x="2815729" y="32410"/>
                                </a:lnTo>
                                <a:lnTo>
                                  <a:pt x="2819831" y="35369"/>
                                </a:lnTo>
                                <a:lnTo>
                                  <a:pt x="2825508" y="44348"/>
                                </a:lnTo>
                                <a:lnTo>
                                  <a:pt x="2825851" y="50838"/>
                                </a:lnTo>
                                <a:lnTo>
                                  <a:pt x="2825851" y="35763"/>
                                </a:lnTo>
                                <a:lnTo>
                                  <a:pt x="2821140" y="32410"/>
                                </a:lnTo>
                                <a:lnTo>
                                  <a:pt x="2820416" y="31902"/>
                                </a:lnTo>
                                <a:lnTo>
                                  <a:pt x="2811183" y="29908"/>
                                </a:lnTo>
                                <a:lnTo>
                                  <a:pt x="2802305" y="29908"/>
                                </a:lnTo>
                                <a:lnTo>
                                  <a:pt x="2797314" y="35369"/>
                                </a:lnTo>
                                <a:lnTo>
                                  <a:pt x="2795600" y="37312"/>
                                </a:lnTo>
                                <a:lnTo>
                                  <a:pt x="2795600" y="1244"/>
                                </a:lnTo>
                                <a:lnTo>
                                  <a:pt x="2779230" y="2501"/>
                                </a:lnTo>
                                <a:lnTo>
                                  <a:pt x="2779230" y="6019"/>
                                </a:lnTo>
                                <a:lnTo>
                                  <a:pt x="2787180" y="6019"/>
                                </a:lnTo>
                                <a:lnTo>
                                  <a:pt x="2788094" y="6819"/>
                                </a:lnTo>
                                <a:lnTo>
                                  <a:pt x="2788094" y="80187"/>
                                </a:lnTo>
                                <a:lnTo>
                                  <a:pt x="2790939" y="80187"/>
                                </a:lnTo>
                                <a:lnTo>
                                  <a:pt x="2795028" y="73126"/>
                                </a:lnTo>
                                <a:lnTo>
                                  <a:pt x="2796743" y="75742"/>
                                </a:lnTo>
                                <a:lnTo>
                                  <a:pt x="2801518" y="81445"/>
                                </a:lnTo>
                                <a:lnTo>
                                  <a:pt x="2809938" y="81445"/>
                                </a:lnTo>
                                <a:lnTo>
                                  <a:pt x="2819603" y="79476"/>
                                </a:lnTo>
                                <a:lnTo>
                                  <a:pt x="2820416" y="78930"/>
                                </a:lnTo>
                                <a:lnTo>
                                  <a:pt x="2827693" y="74041"/>
                                </a:lnTo>
                                <a:lnTo>
                                  <a:pt x="2833230" y="65849"/>
                                </a:lnTo>
                                <a:lnTo>
                                  <a:pt x="2835300" y="55613"/>
                                </a:lnTo>
                                <a:close/>
                              </a:path>
                              <a:path w="4566920" h="356235">
                                <a:moveTo>
                                  <a:pt x="2837345" y="328777"/>
                                </a:moveTo>
                                <a:lnTo>
                                  <a:pt x="2835351" y="318490"/>
                                </a:lnTo>
                                <a:lnTo>
                                  <a:pt x="2829928" y="310019"/>
                                </a:lnTo>
                                <a:lnTo>
                                  <a:pt x="2827909" y="308571"/>
                                </a:lnTo>
                                <a:lnTo>
                                  <a:pt x="2827909" y="316953"/>
                                </a:lnTo>
                                <a:lnTo>
                                  <a:pt x="2827909" y="338099"/>
                                </a:lnTo>
                                <a:lnTo>
                                  <a:pt x="2825407" y="343115"/>
                                </a:lnTo>
                                <a:lnTo>
                                  <a:pt x="2822892" y="348234"/>
                                </a:lnTo>
                                <a:lnTo>
                                  <a:pt x="2817888" y="351523"/>
                                </a:lnTo>
                                <a:lnTo>
                                  <a:pt x="2807309" y="351523"/>
                                </a:lnTo>
                                <a:lnTo>
                                  <a:pt x="2802305" y="349148"/>
                                </a:lnTo>
                                <a:lnTo>
                                  <a:pt x="2799245" y="343916"/>
                                </a:lnTo>
                                <a:lnTo>
                                  <a:pt x="2796438" y="338975"/>
                                </a:lnTo>
                                <a:lnTo>
                                  <a:pt x="2796400" y="317296"/>
                                </a:lnTo>
                                <a:lnTo>
                                  <a:pt x="2799130" y="312293"/>
                                </a:lnTo>
                                <a:lnTo>
                                  <a:pt x="2802191" y="307060"/>
                                </a:lnTo>
                                <a:lnTo>
                                  <a:pt x="2807538" y="304673"/>
                                </a:lnTo>
                                <a:lnTo>
                                  <a:pt x="2817088" y="304673"/>
                                </a:lnTo>
                                <a:lnTo>
                                  <a:pt x="2821990" y="307174"/>
                                </a:lnTo>
                                <a:lnTo>
                                  <a:pt x="2827909" y="316953"/>
                                </a:lnTo>
                                <a:lnTo>
                                  <a:pt x="2827909" y="308571"/>
                                </a:lnTo>
                                <a:lnTo>
                                  <a:pt x="2822486" y="304673"/>
                                </a:lnTo>
                                <a:lnTo>
                                  <a:pt x="2821940" y="304292"/>
                                </a:lnTo>
                                <a:lnTo>
                                  <a:pt x="2812211" y="302171"/>
                                </a:lnTo>
                                <a:lnTo>
                                  <a:pt x="2802267" y="304330"/>
                                </a:lnTo>
                                <a:lnTo>
                                  <a:pt x="2794254" y="310146"/>
                                </a:lnTo>
                                <a:lnTo>
                                  <a:pt x="2788907" y="318630"/>
                                </a:lnTo>
                                <a:lnTo>
                                  <a:pt x="2786964" y="328777"/>
                                </a:lnTo>
                                <a:lnTo>
                                  <a:pt x="2789009" y="338975"/>
                                </a:lnTo>
                                <a:lnTo>
                                  <a:pt x="2794533" y="347078"/>
                                </a:lnTo>
                                <a:lnTo>
                                  <a:pt x="2802547" y="352437"/>
                                </a:lnTo>
                                <a:lnTo>
                                  <a:pt x="2812097" y="354368"/>
                                </a:lnTo>
                                <a:lnTo>
                                  <a:pt x="2821838" y="352412"/>
                                </a:lnTo>
                                <a:lnTo>
                                  <a:pt x="2823146" y="351523"/>
                                </a:lnTo>
                                <a:lnTo>
                                  <a:pt x="2829877" y="347002"/>
                                </a:lnTo>
                                <a:lnTo>
                                  <a:pt x="2835325" y="338874"/>
                                </a:lnTo>
                                <a:lnTo>
                                  <a:pt x="2837345" y="328777"/>
                                </a:lnTo>
                                <a:close/>
                              </a:path>
                              <a:path w="4566920" h="356235">
                                <a:moveTo>
                                  <a:pt x="2872892" y="310857"/>
                                </a:moveTo>
                                <a:lnTo>
                                  <a:pt x="2871787" y="311721"/>
                                </a:lnTo>
                                <a:lnTo>
                                  <a:pt x="2871787" y="313309"/>
                                </a:lnTo>
                                <a:lnTo>
                                  <a:pt x="2872892" y="310857"/>
                                </a:lnTo>
                                <a:close/>
                              </a:path>
                              <a:path w="4566920" h="356235">
                                <a:moveTo>
                                  <a:pt x="2880677" y="349605"/>
                                </a:moveTo>
                                <a:lnTo>
                                  <a:pt x="2871787" y="349605"/>
                                </a:lnTo>
                                <a:lnTo>
                                  <a:pt x="2871787" y="314794"/>
                                </a:lnTo>
                                <a:lnTo>
                                  <a:pt x="2871787" y="313309"/>
                                </a:lnTo>
                                <a:lnTo>
                                  <a:pt x="2871114" y="314794"/>
                                </a:lnTo>
                                <a:lnTo>
                                  <a:pt x="2871114" y="302856"/>
                                </a:lnTo>
                                <a:lnTo>
                                  <a:pt x="2855087" y="304101"/>
                                </a:lnTo>
                                <a:lnTo>
                                  <a:pt x="2855087" y="307632"/>
                                </a:lnTo>
                                <a:lnTo>
                                  <a:pt x="2863037" y="307632"/>
                                </a:lnTo>
                                <a:lnTo>
                                  <a:pt x="2863951" y="308432"/>
                                </a:lnTo>
                                <a:lnTo>
                                  <a:pt x="2863951" y="349605"/>
                                </a:lnTo>
                                <a:lnTo>
                                  <a:pt x="2855087" y="349605"/>
                                </a:lnTo>
                                <a:lnTo>
                                  <a:pt x="2855087" y="353123"/>
                                </a:lnTo>
                                <a:lnTo>
                                  <a:pt x="2859049" y="353009"/>
                                </a:lnTo>
                                <a:lnTo>
                                  <a:pt x="2864866" y="352780"/>
                                </a:lnTo>
                                <a:lnTo>
                                  <a:pt x="2870885" y="352780"/>
                                </a:lnTo>
                                <a:lnTo>
                                  <a:pt x="2880677" y="353123"/>
                                </a:lnTo>
                                <a:lnTo>
                                  <a:pt x="2880677" y="352780"/>
                                </a:lnTo>
                                <a:lnTo>
                                  <a:pt x="2880677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882125" y="33223"/>
                                </a:moveTo>
                                <a:lnTo>
                                  <a:pt x="2882023" y="31724"/>
                                </a:lnTo>
                                <a:lnTo>
                                  <a:pt x="2880245" y="31724"/>
                                </a:lnTo>
                                <a:lnTo>
                                  <a:pt x="2882125" y="33223"/>
                                </a:lnTo>
                                <a:close/>
                              </a:path>
                              <a:path w="4566920" h="356235">
                                <a:moveTo>
                                  <a:pt x="2890685" y="51523"/>
                                </a:moveTo>
                                <a:lnTo>
                                  <a:pt x="2889491" y="43294"/>
                                </a:lnTo>
                                <a:lnTo>
                                  <a:pt x="2885833" y="36156"/>
                                </a:lnTo>
                                <a:lnTo>
                                  <a:pt x="2882125" y="33223"/>
                                </a:lnTo>
                                <a:lnTo>
                                  <a:pt x="2883166" y="47078"/>
                                </a:lnTo>
                                <a:lnTo>
                                  <a:pt x="2883166" y="51523"/>
                                </a:lnTo>
                                <a:lnTo>
                                  <a:pt x="2856204" y="51523"/>
                                </a:lnTo>
                                <a:lnTo>
                                  <a:pt x="2856890" y="34569"/>
                                </a:lnTo>
                                <a:lnTo>
                                  <a:pt x="2866453" y="31724"/>
                                </a:lnTo>
                                <a:lnTo>
                                  <a:pt x="2880245" y="31724"/>
                                </a:lnTo>
                                <a:lnTo>
                                  <a:pt x="2879496" y="31127"/>
                                </a:lnTo>
                                <a:lnTo>
                                  <a:pt x="2846654" y="55168"/>
                                </a:lnTo>
                                <a:lnTo>
                                  <a:pt x="2848724" y="65709"/>
                                </a:lnTo>
                                <a:lnTo>
                                  <a:pt x="2854261" y="74028"/>
                                </a:lnTo>
                                <a:lnTo>
                                  <a:pt x="2862249" y="79489"/>
                                </a:lnTo>
                                <a:lnTo>
                                  <a:pt x="2871686" y="81445"/>
                                </a:lnTo>
                                <a:lnTo>
                                  <a:pt x="2885554" y="81445"/>
                                </a:lnTo>
                                <a:lnTo>
                                  <a:pt x="2886710" y="78587"/>
                                </a:lnTo>
                                <a:lnTo>
                                  <a:pt x="2890685" y="68821"/>
                                </a:lnTo>
                                <a:lnTo>
                                  <a:pt x="2890685" y="65519"/>
                                </a:lnTo>
                                <a:lnTo>
                                  <a:pt x="2889770" y="65290"/>
                                </a:lnTo>
                                <a:lnTo>
                                  <a:pt x="2889199" y="65290"/>
                                </a:lnTo>
                                <a:lnTo>
                                  <a:pt x="2887726" y="66878"/>
                                </a:lnTo>
                                <a:lnTo>
                                  <a:pt x="2883738" y="78587"/>
                                </a:lnTo>
                                <a:lnTo>
                                  <a:pt x="2866669" y="78587"/>
                                </a:lnTo>
                                <a:lnTo>
                                  <a:pt x="2862135" y="75171"/>
                                </a:lnTo>
                                <a:lnTo>
                                  <a:pt x="2856204" y="65709"/>
                                </a:lnTo>
                                <a:lnTo>
                                  <a:pt x="2856103" y="53911"/>
                                </a:lnTo>
                                <a:lnTo>
                                  <a:pt x="2890685" y="53911"/>
                                </a:lnTo>
                                <a:lnTo>
                                  <a:pt x="2890685" y="51523"/>
                                </a:lnTo>
                                <a:close/>
                              </a:path>
                              <a:path w="4566920" h="356235">
                                <a:moveTo>
                                  <a:pt x="2912287" y="349605"/>
                                </a:moveTo>
                                <a:lnTo>
                                  <a:pt x="2903524" y="349605"/>
                                </a:lnTo>
                                <a:lnTo>
                                  <a:pt x="2903410" y="311150"/>
                                </a:lnTo>
                                <a:lnTo>
                                  <a:pt x="2899880" y="307060"/>
                                </a:lnTo>
                                <a:lnTo>
                                  <a:pt x="2898470" y="305358"/>
                                </a:lnTo>
                                <a:lnTo>
                                  <a:pt x="2898292" y="305130"/>
                                </a:lnTo>
                                <a:lnTo>
                                  <a:pt x="2894546" y="302856"/>
                                </a:lnTo>
                                <a:lnTo>
                                  <a:pt x="2879648" y="302856"/>
                                </a:lnTo>
                                <a:lnTo>
                                  <a:pt x="2874302" y="307746"/>
                                </a:lnTo>
                                <a:lnTo>
                                  <a:pt x="2872892" y="310857"/>
                                </a:lnTo>
                                <a:lnTo>
                                  <a:pt x="2879877" y="305358"/>
                                </a:lnTo>
                                <a:lnTo>
                                  <a:pt x="2894317" y="305358"/>
                                </a:lnTo>
                                <a:lnTo>
                                  <a:pt x="2895498" y="311150"/>
                                </a:lnTo>
                                <a:lnTo>
                                  <a:pt x="2895574" y="349605"/>
                                </a:lnTo>
                                <a:lnTo>
                                  <a:pt x="2886697" y="349605"/>
                                </a:lnTo>
                                <a:lnTo>
                                  <a:pt x="2886697" y="353123"/>
                                </a:lnTo>
                                <a:lnTo>
                                  <a:pt x="2890685" y="353009"/>
                                </a:lnTo>
                                <a:lnTo>
                                  <a:pt x="2896489" y="352780"/>
                                </a:lnTo>
                                <a:lnTo>
                                  <a:pt x="2902508" y="352780"/>
                                </a:lnTo>
                                <a:lnTo>
                                  <a:pt x="2912287" y="353123"/>
                                </a:lnTo>
                                <a:lnTo>
                                  <a:pt x="2912287" y="352780"/>
                                </a:lnTo>
                                <a:lnTo>
                                  <a:pt x="2912287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2939694" y="33210"/>
                                </a:moveTo>
                                <a:lnTo>
                                  <a:pt x="2938830" y="32410"/>
                                </a:lnTo>
                                <a:lnTo>
                                  <a:pt x="2936163" y="29908"/>
                                </a:lnTo>
                                <a:lnTo>
                                  <a:pt x="2922968" y="29908"/>
                                </a:lnTo>
                                <a:lnTo>
                                  <a:pt x="2918879" y="37528"/>
                                </a:lnTo>
                                <a:lnTo>
                                  <a:pt x="2917291" y="42418"/>
                                </a:lnTo>
                                <a:lnTo>
                                  <a:pt x="2917291" y="29908"/>
                                </a:lnTo>
                                <a:lnTo>
                                  <a:pt x="2901480" y="31153"/>
                                </a:lnTo>
                                <a:lnTo>
                                  <a:pt x="2901480" y="34683"/>
                                </a:lnTo>
                                <a:lnTo>
                                  <a:pt x="2909430" y="34683"/>
                                </a:lnTo>
                                <a:lnTo>
                                  <a:pt x="2910344" y="35483"/>
                                </a:lnTo>
                                <a:lnTo>
                                  <a:pt x="2910344" y="76657"/>
                                </a:lnTo>
                                <a:lnTo>
                                  <a:pt x="2901480" y="76657"/>
                                </a:lnTo>
                                <a:lnTo>
                                  <a:pt x="2901480" y="80187"/>
                                </a:lnTo>
                                <a:lnTo>
                                  <a:pt x="2905912" y="80073"/>
                                </a:lnTo>
                                <a:lnTo>
                                  <a:pt x="2911259" y="79844"/>
                                </a:lnTo>
                                <a:lnTo>
                                  <a:pt x="2924340" y="79844"/>
                                </a:lnTo>
                                <a:lnTo>
                                  <a:pt x="2928886" y="80187"/>
                                </a:lnTo>
                                <a:lnTo>
                                  <a:pt x="2928886" y="79844"/>
                                </a:lnTo>
                                <a:lnTo>
                                  <a:pt x="2928886" y="76657"/>
                                </a:lnTo>
                                <a:lnTo>
                                  <a:pt x="2918091" y="76657"/>
                                </a:lnTo>
                                <a:lnTo>
                                  <a:pt x="2917850" y="75399"/>
                                </a:lnTo>
                                <a:lnTo>
                                  <a:pt x="2917901" y="42418"/>
                                </a:lnTo>
                                <a:lnTo>
                                  <a:pt x="2922625" y="32410"/>
                                </a:lnTo>
                                <a:lnTo>
                                  <a:pt x="2931274" y="32410"/>
                                </a:lnTo>
                                <a:lnTo>
                                  <a:pt x="2932531" y="32524"/>
                                </a:lnTo>
                                <a:lnTo>
                                  <a:pt x="2932188" y="32639"/>
                                </a:lnTo>
                                <a:lnTo>
                                  <a:pt x="2929915" y="34010"/>
                                </a:lnTo>
                                <a:lnTo>
                                  <a:pt x="2929915" y="40157"/>
                                </a:lnTo>
                                <a:lnTo>
                                  <a:pt x="2932303" y="41859"/>
                                </a:lnTo>
                                <a:lnTo>
                                  <a:pt x="2936849" y="41859"/>
                                </a:lnTo>
                                <a:lnTo>
                                  <a:pt x="2939694" y="40500"/>
                                </a:lnTo>
                                <a:lnTo>
                                  <a:pt x="2939694" y="33210"/>
                                </a:lnTo>
                                <a:close/>
                              </a:path>
                              <a:path w="4566920" h="356235">
                                <a:moveTo>
                                  <a:pt x="3008617" y="341172"/>
                                </a:moveTo>
                                <a:lnTo>
                                  <a:pt x="3005886" y="341172"/>
                                </a:lnTo>
                                <a:lnTo>
                                  <a:pt x="3005772" y="343001"/>
                                </a:lnTo>
                                <a:lnTo>
                                  <a:pt x="3005099" y="351078"/>
                                </a:lnTo>
                                <a:lnTo>
                                  <a:pt x="3001111" y="353123"/>
                                </a:lnTo>
                                <a:lnTo>
                                  <a:pt x="2992704" y="353123"/>
                                </a:lnTo>
                                <a:lnTo>
                                  <a:pt x="2990189" y="336753"/>
                                </a:lnTo>
                                <a:lnTo>
                                  <a:pt x="2988716" y="327647"/>
                                </a:lnTo>
                                <a:lnTo>
                                  <a:pt x="2986659" y="320370"/>
                                </a:lnTo>
                                <a:lnTo>
                                  <a:pt x="2981096" y="316611"/>
                                </a:lnTo>
                                <a:lnTo>
                                  <a:pt x="2977781" y="315468"/>
                                </a:lnTo>
                                <a:lnTo>
                                  <a:pt x="2974835" y="314452"/>
                                </a:lnTo>
                                <a:lnTo>
                                  <a:pt x="2978950" y="312966"/>
                                </a:lnTo>
                                <a:lnTo>
                                  <a:pt x="2982595" y="311658"/>
                                </a:lnTo>
                                <a:lnTo>
                                  <a:pt x="2988919" y="307492"/>
                                </a:lnTo>
                                <a:lnTo>
                                  <a:pt x="2993174" y="302171"/>
                                </a:lnTo>
                                <a:lnTo>
                                  <a:pt x="2994736" y="295910"/>
                                </a:lnTo>
                                <a:lnTo>
                                  <a:pt x="2992437" y="288112"/>
                                </a:lnTo>
                                <a:lnTo>
                                  <a:pt x="2986163" y="281584"/>
                                </a:lnTo>
                                <a:lnTo>
                                  <a:pt x="2983014" y="280098"/>
                                </a:lnTo>
                                <a:lnTo>
                                  <a:pt x="2983014" y="295910"/>
                                </a:lnTo>
                                <a:lnTo>
                                  <a:pt x="2982315" y="301891"/>
                                </a:lnTo>
                                <a:lnTo>
                                  <a:pt x="2979547" y="307390"/>
                                </a:lnTo>
                                <a:lnTo>
                                  <a:pt x="2973616" y="311416"/>
                                </a:lnTo>
                                <a:lnTo>
                                  <a:pt x="2963468" y="312966"/>
                                </a:lnTo>
                                <a:lnTo>
                                  <a:pt x="2950845" y="312966"/>
                                </a:lnTo>
                                <a:lnTo>
                                  <a:pt x="2950845" y="279539"/>
                                </a:lnTo>
                                <a:lnTo>
                                  <a:pt x="2953347" y="279196"/>
                                </a:lnTo>
                                <a:lnTo>
                                  <a:pt x="2954464" y="278968"/>
                                </a:lnTo>
                                <a:lnTo>
                                  <a:pt x="2960052" y="278968"/>
                                </a:lnTo>
                                <a:lnTo>
                                  <a:pt x="2967952" y="279298"/>
                                </a:lnTo>
                                <a:lnTo>
                                  <a:pt x="2975368" y="281266"/>
                                </a:lnTo>
                                <a:lnTo>
                                  <a:pt x="2980855" y="286308"/>
                                </a:lnTo>
                                <a:lnTo>
                                  <a:pt x="2983014" y="295910"/>
                                </a:lnTo>
                                <a:lnTo>
                                  <a:pt x="2983014" y="280098"/>
                                </a:lnTo>
                                <a:lnTo>
                                  <a:pt x="2976740" y="277101"/>
                                </a:lnTo>
                                <a:lnTo>
                                  <a:pt x="2965056" y="275437"/>
                                </a:lnTo>
                                <a:lnTo>
                                  <a:pt x="2929331" y="275437"/>
                                </a:lnTo>
                                <a:lnTo>
                                  <a:pt x="2929331" y="278968"/>
                                </a:lnTo>
                                <a:lnTo>
                                  <a:pt x="2940824" y="278968"/>
                                </a:lnTo>
                                <a:lnTo>
                                  <a:pt x="2940926" y="279539"/>
                                </a:lnTo>
                                <a:lnTo>
                                  <a:pt x="2941053" y="348348"/>
                                </a:lnTo>
                                <a:lnTo>
                                  <a:pt x="2940824" y="349605"/>
                                </a:lnTo>
                                <a:lnTo>
                                  <a:pt x="2929331" y="349605"/>
                                </a:lnTo>
                                <a:lnTo>
                                  <a:pt x="2929331" y="353123"/>
                                </a:lnTo>
                                <a:lnTo>
                                  <a:pt x="2933433" y="352780"/>
                                </a:lnTo>
                                <a:lnTo>
                                  <a:pt x="2958452" y="352780"/>
                                </a:lnTo>
                                <a:lnTo>
                                  <a:pt x="2962554" y="353123"/>
                                </a:lnTo>
                                <a:lnTo>
                                  <a:pt x="2962554" y="352780"/>
                                </a:lnTo>
                                <a:lnTo>
                                  <a:pt x="2962554" y="349605"/>
                                </a:lnTo>
                                <a:lnTo>
                                  <a:pt x="2951073" y="349605"/>
                                </a:lnTo>
                                <a:lnTo>
                                  <a:pt x="2950845" y="348348"/>
                                </a:lnTo>
                                <a:lnTo>
                                  <a:pt x="2950845" y="315468"/>
                                </a:lnTo>
                                <a:lnTo>
                                  <a:pt x="2970504" y="315468"/>
                                </a:lnTo>
                                <a:lnTo>
                                  <a:pt x="2974492" y="319341"/>
                                </a:lnTo>
                                <a:lnTo>
                                  <a:pt x="2978823" y="323430"/>
                                </a:lnTo>
                                <a:lnTo>
                                  <a:pt x="2978823" y="346532"/>
                                </a:lnTo>
                                <a:lnTo>
                                  <a:pt x="2983471" y="350850"/>
                                </a:lnTo>
                                <a:lnTo>
                                  <a:pt x="2988145" y="354939"/>
                                </a:lnTo>
                                <a:lnTo>
                                  <a:pt x="2994406" y="355625"/>
                                </a:lnTo>
                                <a:lnTo>
                                  <a:pt x="3006687" y="355625"/>
                                </a:lnTo>
                                <a:lnTo>
                                  <a:pt x="3007195" y="353123"/>
                                </a:lnTo>
                                <a:lnTo>
                                  <a:pt x="3008566" y="346532"/>
                                </a:lnTo>
                                <a:lnTo>
                                  <a:pt x="3008617" y="341172"/>
                                </a:lnTo>
                                <a:close/>
                              </a:path>
                              <a:path w="4566920" h="356235">
                                <a:moveTo>
                                  <a:pt x="3080715" y="349605"/>
                                </a:moveTo>
                                <a:lnTo>
                                  <a:pt x="3072752" y="349605"/>
                                </a:lnTo>
                                <a:lnTo>
                                  <a:pt x="3071850" y="348805"/>
                                </a:lnTo>
                                <a:lnTo>
                                  <a:pt x="3071850" y="344144"/>
                                </a:lnTo>
                                <a:lnTo>
                                  <a:pt x="3071850" y="302856"/>
                                </a:lnTo>
                                <a:lnTo>
                                  <a:pt x="3055124" y="304101"/>
                                </a:lnTo>
                                <a:lnTo>
                                  <a:pt x="3055124" y="307632"/>
                                </a:lnTo>
                                <a:lnTo>
                                  <a:pt x="3063087" y="307632"/>
                                </a:lnTo>
                                <a:lnTo>
                                  <a:pt x="3064002" y="308432"/>
                                </a:lnTo>
                                <a:lnTo>
                                  <a:pt x="3064002" y="344144"/>
                                </a:lnTo>
                                <a:lnTo>
                                  <a:pt x="3058541" y="351866"/>
                                </a:lnTo>
                                <a:lnTo>
                                  <a:pt x="3040672" y="351866"/>
                                </a:lnTo>
                                <a:lnTo>
                                  <a:pt x="3040215" y="346532"/>
                                </a:lnTo>
                                <a:lnTo>
                                  <a:pt x="3040215" y="302856"/>
                                </a:lnTo>
                                <a:lnTo>
                                  <a:pt x="3023501" y="304101"/>
                                </a:lnTo>
                                <a:lnTo>
                                  <a:pt x="3023501" y="307632"/>
                                </a:lnTo>
                                <a:lnTo>
                                  <a:pt x="3032379" y="307632"/>
                                </a:lnTo>
                                <a:lnTo>
                                  <a:pt x="3032379" y="335153"/>
                                </a:lnTo>
                                <a:lnTo>
                                  <a:pt x="3032645" y="341896"/>
                                </a:lnTo>
                                <a:lnTo>
                                  <a:pt x="3034538" y="348094"/>
                                </a:lnTo>
                                <a:lnTo>
                                  <a:pt x="3039668" y="352615"/>
                                </a:lnTo>
                                <a:lnTo>
                                  <a:pt x="3049663" y="354368"/>
                                </a:lnTo>
                                <a:lnTo>
                                  <a:pt x="3056026" y="354368"/>
                                </a:lnTo>
                                <a:lnTo>
                                  <a:pt x="3059963" y="351866"/>
                                </a:lnTo>
                                <a:lnTo>
                                  <a:pt x="3061043" y="351180"/>
                                </a:lnTo>
                                <a:lnTo>
                                  <a:pt x="3064345" y="344144"/>
                                </a:lnTo>
                                <a:lnTo>
                                  <a:pt x="3064345" y="354368"/>
                                </a:lnTo>
                                <a:lnTo>
                                  <a:pt x="3080715" y="353123"/>
                                </a:lnTo>
                                <a:lnTo>
                                  <a:pt x="3080715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083788" y="55613"/>
                                </a:moveTo>
                                <a:lnTo>
                                  <a:pt x="3081832" y="45516"/>
                                </a:lnTo>
                                <a:lnTo>
                                  <a:pt x="3076587" y="37350"/>
                                </a:lnTo>
                                <a:lnTo>
                                  <a:pt x="3074352" y="35763"/>
                                </a:lnTo>
                                <a:lnTo>
                                  <a:pt x="3074352" y="50838"/>
                                </a:lnTo>
                                <a:lnTo>
                                  <a:pt x="3074352" y="59702"/>
                                </a:lnTo>
                                <a:lnTo>
                                  <a:pt x="3074111" y="66535"/>
                                </a:lnTo>
                                <a:lnTo>
                                  <a:pt x="3070822" y="71653"/>
                                </a:lnTo>
                                <a:lnTo>
                                  <a:pt x="3068434" y="75171"/>
                                </a:lnTo>
                                <a:lnTo>
                                  <a:pt x="3064103" y="78930"/>
                                </a:lnTo>
                                <a:lnTo>
                                  <a:pt x="3052851" y="78930"/>
                                </a:lnTo>
                                <a:lnTo>
                                  <a:pt x="3048749" y="76200"/>
                                </a:lnTo>
                                <a:lnTo>
                                  <a:pt x="3046755" y="73126"/>
                                </a:lnTo>
                                <a:lnTo>
                                  <a:pt x="3046031" y="71996"/>
                                </a:lnTo>
                                <a:lnTo>
                                  <a:pt x="3044431" y="69608"/>
                                </a:lnTo>
                                <a:lnTo>
                                  <a:pt x="3044431" y="41516"/>
                                </a:lnTo>
                                <a:lnTo>
                                  <a:pt x="3047339" y="37312"/>
                                </a:lnTo>
                                <a:lnTo>
                                  <a:pt x="3050121" y="33324"/>
                                </a:lnTo>
                                <a:lnTo>
                                  <a:pt x="3056382" y="32410"/>
                                </a:lnTo>
                                <a:lnTo>
                                  <a:pt x="3064218" y="32410"/>
                                </a:lnTo>
                                <a:lnTo>
                                  <a:pt x="3068320" y="35369"/>
                                </a:lnTo>
                                <a:lnTo>
                                  <a:pt x="3074009" y="44348"/>
                                </a:lnTo>
                                <a:lnTo>
                                  <a:pt x="3074352" y="50838"/>
                                </a:lnTo>
                                <a:lnTo>
                                  <a:pt x="3074352" y="35763"/>
                                </a:lnTo>
                                <a:lnTo>
                                  <a:pt x="3069640" y="32410"/>
                                </a:lnTo>
                                <a:lnTo>
                                  <a:pt x="3068904" y="31902"/>
                                </a:lnTo>
                                <a:lnTo>
                                  <a:pt x="3059684" y="29908"/>
                                </a:lnTo>
                                <a:lnTo>
                                  <a:pt x="3050794" y="29908"/>
                                </a:lnTo>
                                <a:lnTo>
                                  <a:pt x="3045815" y="35369"/>
                                </a:lnTo>
                                <a:lnTo>
                                  <a:pt x="3044088" y="37312"/>
                                </a:lnTo>
                                <a:lnTo>
                                  <a:pt x="3044088" y="1244"/>
                                </a:lnTo>
                                <a:lnTo>
                                  <a:pt x="3027718" y="2501"/>
                                </a:lnTo>
                                <a:lnTo>
                                  <a:pt x="3027718" y="6019"/>
                                </a:lnTo>
                                <a:lnTo>
                                  <a:pt x="3035668" y="6019"/>
                                </a:lnTo>
                                <a:lnTo>
                                  <a:pt x="3036582" y="6819"/>
                                </a:lnTo>
                                <a:lnTo>
                                  <a:pt x="3036582" y="80187"/>
                                </a:lnTo>
                                <a:lnTo>
                                  <a:pt x="3039427" y="80187"/>
                                </a:lnTo>
                                <a:lnTo>
                                  <a:pt x="3043529" y="73126"/>
                                </a:lnTo>
                                <a:lnTo>
                                  <a:pt x="3045231" y="75742"/>
                                </a:lnTo>
                                <a:lnTo>
                                  <a:pt x="3050006" y="81445"/>
                                </a:lnTo>
                                <a:lnTo>
                                  <a:pt x="3058426" y="81445"/>
                                </a:lnTo>
                                <a:lnTo>
                                  <a:pt x="3068091" y="79476"/>
                                </a:lnTo>
                                <a:lnTo>
                                  <a:pt x="3068904" y="78930"/>
                                </a:lnTo>
                                <a:lnTo>
                                  <a:pt x="3076181" y="74041"/>
                                </a:lnTo>
                                <a:lnTo>
                                  <a:pt x="3081718" y="65849"/>
                                </a:lnTo>
                                <a:lnTo>
                                  <a:pt x="3083788" y="55613"/>
                                </a:lnTo>
                                <a:close/>
                              </a:path>
                              <a:path w="4566920" h="356235">
                                <a:moveTo>
                                  <a:pt x="3122790" y="349605"/>
                                </a:moveTo>
                                <a:lnTo>
                                  <a:pt x="3113913" y="349605"/>
                                </a:lnTo>
                                <a:lnTo>
                                  <a:pt x="3113913" y="274193"/>
                                </a:lnTo>
                                <a:lnTo>
                                  <a:pt x="3097542" y="275437"/>
                                </a:lnTo>
                                <a:lnTo>
                                  <a:pt x="3097542" y="278968"/>
                                </a:lnTo>
                                <a:lnTo>
                                  <a:pt x="3105505" y="278968"/>
                                </a:lnTo>
                                <a:lnTo>
                                  <a:pt x="3106420" y="279768"/>
                                </a:lnTo>
                                <a:lnTo>
                                  <a:pt x="3106420" y="349605"/>
                                </a:lnTo>
                                <a:lnTo>
                                  <a:pt x="3097542" y="349605"/>
                                </a:lnTo>
                                <a:lnTo>
                                  <a:pt x="3097542" y="353123"/>
                                </a:lnTo>
                                <a:lnTo>
                                  <a:pt x="3107321" y="352780"/>
                                </a:lnTo>
                                <a:lnTo>
                                  <a:pt x="3113011" y="352780"/>
                                </a:lnTo>
                                <a:lnTo>
                                  <a:pt x="3118586" y="353009"/>
                                </a:lnTo>
                                <a:lnTo>
                                  <a:pt x="3122790" y="353123"/>
                                </a:lnTo>
                                <a:lnTo>
                                  <a:pt x="3122790" y="352780"/>
                                </a:lnTo>
                                <a:lnTo>
                                  <a:pt x="3122790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135630" y="33235"/>
                                </a:moveTo>
                                <a:lnTo>
                                  <a:pt x="3135528" y="31724"/>
                                </a:lnTo>
                                <a:lnTo>
                                  <a:pt x="3133737" y="31724"/>
                                </a:lnTo>
                                <a:lnTo>
                                  <a:pt x="3135630" y="33235"/>
                                </a:lnTo>
                                <a:close/>
                              </a:path>
                              <a:path w="4566920" h="356235">
                                <a:moveTo>
                                  <a:pt x="3144164" y="51523"/>
                                </a:moveTo>
                                <a:lnTo>
                                  <a:pt x="3142983" y="43294"/>
                                </a:lnTo>
                                <a:lnTo>
                                  <a:pt x="3139313" y="36156"/>
                                </a:lnTo>
                                <a:lnTo>
                                  <a:pt x="3135630" y="33235"/>
                                </a:lnTo>
                                <a:lnTo>
                                  <a:pt x="3136658" y="47078"/>
                                </a:lnTo>
                                <a:lnTo>
                                  <a:pt x="3136658" y="51523"/>
                                </a:lnTo>
                                <a:lnTo>
                                  <a:pt x="3109709" y="51523"/>
                                </a:lnTo>
                                <a:lnTo>
                                  <a:pt x="3110395" y="34569"/>
                                </a:lnTo>
                                <a:lnTo>
                                  <a:pt x="3119945" y="31724"/>
                                </a:lnTo>
                                <a:lnTo>
                                  <a:pt x="3133737" y="31724"/>
                                </a:lnTo>
                                <a:lnTo>
                                  <a:pt x="3132988" y="31127"/>
                                </a:lnTo>
                                <a:lnTo>
                                  <a:pt x="3100159" y="55168"/>
                                </a:lnTo>
                                <a:lnTo>
                                  <a:pt x="3102216" y="65709"/>
                                </a:lnTo>
                                <a:lnTo>
                                  <a:pt x="3107753" y="74028"/>
                                </a:lnTo>
                                <a:lnTo>
                                  <a:pt x="3115741" y="79489"/>
                                </a:lnTo>
                                <a:lnTo>
                                  <a:pt x="3125178" y="81445"/>
                                </a:lnTo>
                                <a:lnTo>
                                  <a:pt x="3139059" y="81445"/>
                                </a:lnTo>
                                <a:lnTo>
                                  <a:pt x="3140202" y="78587"/>
                                </a:lnTo>
                                <a:lnTo>
                                  <a:pt x="3144164" y="68821"/>
                                </a:lnTo>
                                <a:lnTo>
                                  <a:pt x="3144164" y="65519"/>
                                </a:lnTo>
                                <a:lnTo>
                                  <a:pt x="3143262" y="65290"/>
                                </a:lnTo>
                                <a:lnTo>
                                  <a:pt x="3142704" y="65290"/>
                                </a:lnTo>
                                <a:lnTo>
                                  <a:pt x="3141218" y="66878"/>
                                </a:lnTo>
                                <a:lnTo>
                                  <a:pt x="3137230" y="78587"/>
                                </a:lnTo>
                                <a:lnTo>
                                  <a:pt x="3120174" y="78587"/>
                                </a:lnTo>
                                <a:lnTo>
                                  <a:pt x="3115627" y="75171"/>
                                </a:lnTo>
                                <a:lnTo>
                                  <a:pt x="3109696" y="65709"/>
                                </a:lnTo>
                                <a:lnTo>
                                  <a:pt x="3109595" y="53911"/>
                                </a:lnTo>
                                <a:lnTo>
                                  <a:pt x="3144164" y="53911"/>
                                </a:lnTo>
                                <a:lnTo>
                                  <a:pt x="3144164" y="51523"/>
                                </a:lnTo>
                                <a:close/>
                              </a:path>
                              <a:path w="4566920" h="356235">
                                <a:moveTo>
                                  <a:pt x="3174873" y="306184"/>
                                </a:moveTo>
                                <a:lnTo>
                                  <a:pt x="3174771" y="304673"/>
                                </a:lnTo>
                                <a:lnTo>
                                  <a:pt x="3172980" y="304673"/>
                                </a:lnTo>
                                <a:lnTo>
                                  <a:pt x="3174873" y="306184"/>
                                </a:lnTo>
                                <a:close/>
                              </a:path>
                              <a:path w="4566920" h="356235">
                                <a:moveTo>
                                  <a:pt x="3183407" y="324459"/>
                                </a:moveTo>
                                <a:lnTo>
                                  <a:pt x="3182213" y="316230"/>
                                </a:lnTo>
                                <a:lnTo>
                                  <a:pt x="3178556" y="309092"/>
                                </a:lnTo>
                                <a:lnTo>
                                  <a:pt x="3174873" y="306184"/>
                                </a:lnTo>
                                <a:lnTo>
                                  <a:pt x="3175901" y="320027"/>
                                </a:lnTo>
                                <a:lnTo>
                                  <a:pt x="3175901" y="324459"/>
                                </a:lnTo>
                                <a:lnTo>
                                  <a:pt x="3148939" y="324459"/>
                                </a:lnTo>
                                <a:lnTo>
                                  <a:pt x="3149625" y="307517"/>
                                </a:lnTo>
                                <a:lnTo>
                                  <a:pt x="3159188" y="304673"/>
                                </a:lnTo>
                                <a:lnTo>
                                  <a:pt x="3172980" y="304673"/>
                                </a:lnTo>
                                <a:lnTo>
                                  <a:pt x="3172218" y="304076"/>
                                </a:lnTo>
                                <a:lnTo>
                                  <a:pt x="3139389" y="328104"/>
                                </a:lnTo>
                                <a:lnTo>
                                  <a:pt x="3141446" y="338645"/>
                                </a:lnTo>
                                <a:lnTo>
                                  <a:pt x="3146983" y="346951"/>
                                </a:lnTo>
                                <a:lnTo>
                                  <a:pt x="3154972" y="352412"/>
                                </a:lnTo>
                                <a:lnTo>
                                  <a:pt x="3164408" y="354368"/>
                                </a:lnTo>
                                <a:lnTo>
                                  <a:pt x="3178289" y="354368"/>
                                </a:lnTo>
                                <a:lnTo>
                                  <a:pt x="3179432" y="351523"/>
                                </a:lnTo>
                                <a:lnTo>
                                  <a:pt x="3183407" y="341744"/>
                                </a:lnTo>
                                <a:lnTo>
                                  <a:pt x="3183407" y="338442"/>
                                </a:lnTo>
                                <a:lnTo>
                                  <a:pt x="3182493" y="338213"/>
                                </a:lnTo>
                                <a:lnTo>
                                  <a:pt x="3181934" y="338213"/>
                                </a:lnTo>
                                <a:lnTo>
                                  <a:pt x="3180448" y="339813"/>
                                </a:lnTo>
                                <a:lnTo>
                                  <a:pt x="3176460" y="351523"/>
                                </a:lnTo>
                                <a:lnTo>
                                  <a:pt x="3159404" y="351523"/>
                                </a:lnTo>
                                <a:lnTo>
                                  <a:pt x="3154857" y="348119"/>
                                </a:lnTo>
                                <a:lnTo>
                                  <a:pt x="3148939" y="338645"/>
                                </a:lnTo>
                                <a:lnTo>
                                  <a:pt x="3148825" y="326847"/>
                                </a:lnTo>
                                <a:lnTo>
                                  <a:pt x="3183407" y="326847"/>
                                </a:lnTo>
                                <a:lnTo>
                                  <a:pt x="3183407" y="324459"/>
                                </a:lnTo>
                                <a:close/>
                              </a:path>
                              <a:path w="4566920" h="356235">
                                <a:moveTo>
                                  <a:pt x="3194329" y="59601"/>
                                </a:moveTo>
                                <a:lnTo>
                                  <a:pt x="3191484" y="59601"/>
                                </a:lnTo>
                                <a:lnTo>
                                  <a:pt x="3191484" y="74269"/>
                                </a:lnTo>
                                <a:lnTo>
                                  <a:pt x="3188068" y="78587"/>
                                </a:lnTo>
                                <a:lnTo>
                                  <a:pt x="3176244" y="78587"/>
                                </a:lnTo>
                                <a:lnTo>
                                  <a:pt x="3176244" y="34683"/>
                                </a:lnTo>
                                <a:lnTo>
                                  <a:pt x="3192500" y="34683"/>
                                </a:lnTo>
                                <a:lnTo>
                                  <a:pt x="3192500" y="31153"/>
                                </a:lnTo>
                                <a:lnTo>
                                  <a:pt x="3176244" y="31153"/>
                                </a:lnTo>
                                <a:lnTo>
                                  <a:pt x="3176244" y="10236"/>
                                </a:lnTo>
                                <a:lnTo>
                                  <a:pt x="3173387" y="10236"/>
                                </a:lnTo>
                                <a:lnTo>
                                  <a:pt x="3172612" y="17538"/>
                                </a:lnTo>
                                <a:lnTo>
                                  <a:pt x="3170186" y="24536"/>
                                </a:lnTo>
                                <a:lnTo>
                                  <a:pt x="3165691" y="29883"/>
                                </a:lnTo>
                                <a:lnTo>
                                  <a:pt x="3158718" y="32181"/>
                                </a:lnTo>
                                <a:lnTo>
                                  <a:pt x="3158718" y="34683"/>
                                </a:lnTo>
                                <a:lnTo>
                                  <a:pt x="3168396" y="34683"/>
                                </a:lnTo>
                                <a:lnTo>
                                  <a:pt x="3168396" y="80073"/>
                                </a:lnTo>
                                <a:lnTo>
                                  <a:pt x="3178962" y="81445"/>
                                </a:lnTo>
                                <a:lnTo>
                                  <a:pt x="3191141" y="81445"/>
                                </a:lnTo>
                                <a:lnTo>
                                  <a:pt x="3192259" y="78587"/>
                                </a:lnTo>
                                <a:lnTo>
                                  <a:pt x="3194329" y="73355"/>
                                </a:lnTo>
                                <a:lnTo>
                                  <a:pt x="3194329" y="59601"/>
                                </a:lnTo>
                                <a:close/>
                              </a:path>
                              <a:path w="4566920" h="356235">
                                <a:moveTo>
                                  <a:pt x="3273133" y="272935"/>
                                </a:moveTo>
                                <a:lnTo>
                                  <a:pt x="3270986" y="272935"/>
                                </a:lnTo>
                                <a:lnTo>
                                  <a:pt x="3264382" y="282714"/>
                                </a:lnTo>
                                <a:lnTo>
                                  <a:pt x="3260166" y="278625"/>
                                </a:lnTo>
                                <a:lnTo>
                                  <a:pt x="3257956" y="276466"/>
                                </a:lnTo>
                                <a:lnTo>
                                  <a:pt x="3254375" y="272935"/>
                                </a:lnTo>
                                <a:lnTo>
                                  <a:pt x="3243453" y="272935"/>
                                </a:lnTo>
                                <a:lnTo>
                                  <a:pt x="3228289" y="276136"/>
                                </a:lnTo>
                                <a:lnTo>
                                  <a:pt x="3215678" y="284886"/>
                                </a:lnTo>
                                <a:lnTo>
                                  <a:pt x="3207067" y="297992"/>
                                </a:lnTo>
                                <a:lnTo>
                                  <a:pt x="3203879" y="314223"/>
                                </a:lnTo>
                                <a:lnTo>
                                  <a:pt x="3207080" y="330631"/>
                                </a:lnTo>
                                <a:lnTo>
                                  <a:pt x="3215729" y="343750"/>
                                </a:lnTo>
                                <a:lnTo>
                                  <a:pt x="3228340" y="352475"/>
                                </a:lnTo>
                                <a:lnTo>
                                  <a:pt x="3243453" y="355625"/>
                                </a:lnTo>
                                <a:lnTo>
                                  <a:pt x="3255899" y="352958"/>
                                </a:lnTo>
                                <a:lnTo>
                                  <a:pt x="3257054" y="352094"/>
                                </a:lnTo>
                                <a:lnTo>
                                  <a:pt x="3265233" y="346075"/>
                                </a:lnTo>
                                <a:lnTo>
                                  <a:pt x="3271101" y="336727"/>
                                </a:lnTo>
                                <a:lnTo>
                                  <a:pt x="3273133" y="326618"/>
                                </a:lnTo>
                                <a:lnTo>
                                  <a:pt x="3273133" y="324688"/>
                                </a:lnTo>
                                <a:lnTo>
                                  <a:pt x="3270415" y="324688"/>
                                </a:lnTo>
                                <a:lnTo>
                                  <a:pt x="3270300" y="326504"/>
                                </a:lnTo>
                                <a:lnTo>
                                  <a:pt x="3267672" y="337375"/>
                                </a:lnTo>
                                <a:lnTo>
                                  <a:pt x="3261868" y="345401"/>
                                </a:lnTo>
                                <a:lnTo>
                                  <a:pt x="3253905" y="350393"/>
                                </a:lnTo>
                                <a:lnTo>
                                  <a:pt x="3244824" y="352094"/>
                                </a:lnTo>
                                <a:lnTo>
                                  <a:pt x="3237319" y="350964"/>
                                </a:lnTo>
                                <a:lnTo>
                                  <a:pt x="3227590" y="345935"/>
                                </a:lnTo>
                                <a:lnTo>
                                  <a:pt x="3219170" y="334543"/>
                                </a:lnTo>
                                <a:lnTo>
                                  <a:pt x="3215589" y="314337"/>
                                </a:lnTo>
                                <a:lnTo>
                                  <a:pt x="3219158" y="294081"/>
                                </a:lnTo>
                                <a:lnTo>
                                  <a:pt x="3227540" y="282663"/>
                                </a:lnTo>
                                <a:lnTo>
                                  <a:pt x="3237217" y="277609"/>
                                </a:lnTo>
                                <a:lnTo>
                                  <a:pt x="3244710" y="276466"/>
                                </a:lnTo>
                                <a:lnTo>
                                  <a:pt x="3253486" y="278345"/>
                                </a:lnTo>
                                <a:lnTo>
                                  <a:pt x="3260890" y="283718"/>
                                </a:lnTo>
                                <a:lnTo>
                                  <a:pt x="3266402" y="292214"/>
                                </a:lnTo>
                                <a:lnTo>
                                  <a:pt x="3269500" y="303415"/>
                                </a:lnTo>
                                <a:lnTo>
                                  <a:pt x="3269729" y="305015"/>
                                </a:lnTo>
                                <a:lnTo>
                                  <a:pt x="3269729" y="305358"/>
                                </a:lnTo>
                                <a:lnTo>
                                  <a:pt x="3273133" y="305358"/>
                                </a:lnTo>
                                <a:lnTo>
                                  <a:pt x="3273133" y="282714"/>
                                </a:lnTo>
                                <a:lnTo>
                                  <a:pt x="3273133" y="272935"/>
                                </a:lnTo>
                                <a:close/>
                              </a:path>
                              <a:path w="4566920" h="356235">
                                <a:moveTo>
                                  <a:pt x="3289973" y="31153"/>
                                </a:moveTo>
                                <a:lnTo>
                                  <a:pt x="3287471" y="31381"/>
                                </a:lnTo>
                                <a:lnTo>
                                  <a:pt x="3284169" y="31496"/>
                                </a:lnTo>
                                <a:lnTo>
                                  <a:pt x="3278378" y="31496"/>
                                </a:lnTo>
                                <a:lnTo>
                                  <a:pt x="3271088" y="31153"/>
                                </a:lnTo>
                                <a:lnTo>
                                  <a:pt x="3271088" y="34683"/>
                                </a:lnTo>
                                <a:lnTo>
                                  <a:pt x="3275190" y="34798"/>
                                </a:lnTo>
                                <a:lnTo>
                                  <a:pt x="3277692" y="36855"/>
                                </a:lnTo>
                                <a:lnTo>
                                  <a:pt x="3277692" y="41059"/>
                                </a:lnTo>
                                <a:lnTo>
                                  <a:pt x="3277070" y="42646"/>
                                </a:lnTo>
                                <a:lnTo>
                                  <a:pt x="3266770" y="71653"/>
                                </a:lnTo>
                                <a:lnTo>
                                  <a:pt x="3257994" y="46964"/>
                                </a:lnTo>
                                <a:lnTo>
                                  <a:pt x="3255467" y="39814"/>
                                </a:lnTo>
                                <a:lnTo>
                                  <a:pt x="3255086" y="38671"/>
                                </a:lnTo>
                                <a:lnTo>
                                  <a:pt x="3254984" y="38442"/>
                                </a:lnTo>
                                <a:lnTo>
                                  <a:pt x="3254933" y="34683"/>
                                </a:lnTo>
                                <a:lnTo>
                                  <a:pt x="3261652" y="34683"/>
                                </a:lnTo>
                                <a:lnTo>
                                  <a:pt x="3261652" y="31496"/>
                                </a:lnTo>
                                <a:lnTo>
                                  <a:pt x="3261652" y="31153"/>
                                </a:lnTo>
                                <a:lnTo>
                                  <a:pt x="3252559" y="31496"/>
                                </a:lnTo>
                                <a:lnTo>
                                  <a:pt x="3246412" y="31496"/>
                                </a:lnTo>
                                <a:lnTo>
                                  <a:pt x="3243110" y="31381"/>
                                </a:lnTo>
                                <a:lnTo>
                                  <a:pt x="3239706" y="31153"/>
                                </a:lnTo>
                                <a:lnTo>
                                  <a:pt x="3239706" y="34683"/>
                                </a:lnTo>
                                <a:lnTo>
                                  <a:pt x="3243910" y="34683"/>
                                </a:lnTo>
                                <a:lnTo>
                                  <a:pt x="3245726" y="34912"/>
                                </a:lnTo>
                                <a:lnTo>
                                  <a:pt x="3246869" y="36398"/>
                                </a:lnTo>
                                <a:lnTo>
                                  <a:pt x="3247428" y="37071"/>
                                </a:lnTo>
                                <a:lnTo>
                                  <a:pt x="3249485" y="42646"/>
                                </a:lnTo>
                                <a:lnTo>
                                  <a:pt x="3239706" y="70167"/>
                                </a:lnTo>
                                <a:lnTo>
                                  <a:pt x="3228886" y="39814"/>
                                </a:lnTo>
                                <a:lnTo>
                                  <a:pt x="3228403" y="38671"/>
                                </a:lnTo>
                                <a:lnTo>
                                  <a:pt x="3228314" y="34683"/>
                                </a:lnTo>
                                <a:lnTo>
                                  <a:pt x="3235033" y="34683"/>
                                </a:lnTo>
                                <a:lnTo>
                                  <a:pt x="3235033" y="31496"/>
                                </a:lnTo>
                                <a:lnTo>
                                  <a:pt x="3235033" y="31153"/>
                                </a:lnTo>
                                <a:lnTo>
                                  <a:pt x="3225266" y="31496"/>
                                </a:lnTo>
                                <a:lnTo>
                                  <a:pt x="3222180" y="31496"/>
                                </a:lnTo>
                                <a:lnTo>
                                  <a:pt x="3216148" y="31381"/>
                                </a:lnTo>
                                <a:lnTo>
                                  <a:pt x="3212071" y="31153"/>
                                </a:lnTo>
                                <a:lnTo>
                                  <a:pt x="3212071" y="34683"/>
                                </a:lnTo>
                                <a:lnTo>
                                  <a:pt x="3217748" y="34683"/>
                                </a:lnTo>
                                <a:lnTo>
                                  <a:pt x="3219107" y="35026"/>
                                </a:lnTo>
                                <a:lnTo>
                                  <a:pt x="3220478" y="38671"/>
                                </a:lnTo>
                                <a:lnTo>
                                  <a:pt x="3235375" y="80530"/>
                                </a:lnTo>
                                <a:lnTo>
                                  <a:pt x="3235718" y="81445"/>
                                </a:lnTo>
                                <a:lnTo>
                                  <a:pt x="3238677" y="81445"/>
                                </a:lnTo>
                                <a:lnTo>
                                  <a:pt x="3242678" y="70167"/>
                                </a:lnTo>
                                <a:lnTo>
                                  <a:pt x="3250958" y="46964"/>
                                </a:lnTo>
                                <a:lnTo>
                                  <a:pt x="3263011" y="80530"/>
                                </a:lnTo>
                                <a:lnTo>
                                  <a:pt x="3263354" y="81445"/>
                                </a:lnTo>
                                <a:lnTo>
                                  <a:pt x="3266313" y="81445"/>
                                </a:lnTo>
                                <a:lnTo>
                                  <a:pt x="3266656" y="80416"/>
                                </a:lnTo>
                                <a:lnTo>
                                  <a:pt x="3267151" y="79159"/>
                                </a:lnTo>
                                <a:lnTo>
                                  <a:pt x="3269831" y="71653"/>
                                </a:lnTo>
                                <a:lnTo>
                                  <a:pt x="3282467" y="36283"/>
                                </a:lnTo>
                                <a:lnTo>
                                  <a:pt x="3285985" y="34798"/>
                                </a:lnTo>
                                <a:lnTo>
                                  <a:pt x="3289973" y="34683"/>
                                </a:lnTo>
                                <a:lnTo>
                                  <a:pt x="3289973" y="31496"/>
                                </a:lnTo>
                                <a:lnTo>
                                  <a:pt x="3289973" y="31153"/>
                                </a:lnTo>
                                <a:close/>
                              </a:path>
                              <a:path w="4566920" h="356235">
                                <a:moveTo>
                                  <a:pt x="3339985" y="33223"/>
                                </a:moveTo>
                                <a:lnTo>
                                  <a:pt x="3339884" y="31724"/>
                                </a:lnTo>
                                <a:lnTo>
                                  <a:pt x="3338106" y="31724"/>
                                </a:lnTo>
                                <a:lnTo>
                                  <a:pt x="3339985" y="33223"/>
                                </a:lnTo>
                                <a:close/>
                              </a:path>
                              <a:path w="4566920" h="356235">
                                <a:moveTo>
                                  <a:pt x="3343872" y="328777"/>
                                </a:moveTo>
                                <a:lnTo>
                                  <a:pt x="3341878" y="318490"/>
                                </a:lnTo>
                                <a:lnTo>
                                  <a:pt x="3336455" y="310019"/>
                                </a:lnTo>
                                <a:lnTo>
                                  <a:pt x="3334435" y="308571"/>
                                </a:lnTo>
                                <a:lnTo>
                                  <a:pt x="3334435" y="316953"/>
                                </a:lnTo>
                                <a:lnTo>
                                  <a:pt x="3334435" y="338099"/>
                                </a:lnTo>
                                <a:lnTo>
                                  <a:pt x="3331934" y="343115"/>
                                </a:lnTo>
                                <a:lnTo>
                                  <a:pt x="3329419" y="348234"/>
                                </a:lnTo>
                                <a:lnTo>
                                  <a:pt x="3324428" y="351523"/>
                                </a:lnTo>
                                <a:lnTo>
                                  <a:pt x="3313849" y="351523"/>
                                </a:lnTo>
                                <a:lnTo>
                                  <a:pt x="3308845" y="349148"/>
                                </a:lnTo>
                                <a:lnTo>
                                  <a:pt x="3305772" y="343916"/>
                                </a:lnTo>
                                <a:lnTo>
                                  <a:pt x="3302965" y="338975"/>
                                </a:lnTo>
                                <a:lnTo>
                                  <a:pt x="3302927" y="317296"/>
                                </a:lnTo>
                                <a:lnTo>
                                  <a:pt x="3305657" y="312293"/>
                                </a:lnTo>
                                <a:lnTo>
                                  <a:pt x="3308731" y="307060"/>
                                </a:lnTo>
                                <a:lnTo>
                                  <a:pt x="3314077" y="304673"/>
                                </a:lnTo>
                                <a:lnTo>
                                  <a:pt x="3323628" y="304673"/>
                                </a:lnTo>
                                <a:lnTo>
                                  <a:pt x="3328517" y="307174"/>
                                </a:lnTo>
                                <a:lnTo>
                                  <a:pt x="3334435" y="316953"/>
                                </a:lnTo>
                                <a:lnTo>
                                  <a:pt x="3334435" y="308571"/>
                                </a:lnTo>
                                <a:lnTo>
                                  <a:pt x="3329013" y="304673"/>
                                </a:lnTo>
                                <a:lnTo>
                                  <a:pt x="3328466" y="304292"/>
                                </a:lnTo>
                                <a:lnTo>
                                  <a:pt x="3318738" y="302171"/>
                                </a:lnTo>
                                <a:lnTo>
                                  <a:pt x="3308781" y="304330"/>
                                </a:lnTo>
                                <a:lnTo>
                                  <a:pt x="3300780" y="310146"/>
                                </a:lnTo>
                                <a:lnTo>
                                  <a:pt x="3295434" y="318630"/>
                                </a:lnTo>
                                <a:lnTo>
                                  <a:pt x="3293491" y="328777"/>
                                </a:lnTo>
                                <a:lnTo>
                                  <a:pt x="3295535" y="338975"/>
                                </a:lnTo>
                                <a:lnTo>
                                  <a:pt x="3301060" y="347078"/>
                                </a:lnTo>
                                <a:lnTo>
                                  <a:pt x="3309074" y="352437"/>
                                </a:lnTo>
                                <a:lnTo>
                                  <a:pt x="3318624" y="354368"/>
                                </a:lnTo>
                                <a:lnTo>
                                  <a:pt x="3328365" y="352412"/>
                                </a:lnTo>
                                <a:lnTo>
                                  <a:pt x="3329673" y="351523"/>
                                </a:lnTo>
                                <a:lnTo>
                                  <a:pt x="3336404" y="347002"/>
                                </a:lnTo>
                                <a:lnTo>
                                  <a:pt x="3341852" y="338874"/>
                                </a:lnTo>
                                <a:lnTo>
                                  <a:pt x="3343872" y="328777"/>
                                </a:lnTo>
                                <a:close/>
                              </a:path>
                              <a:path w="4566920" h="356235">
                                <a:moveTo>
                                  <a:pt x="3348545" y="51523"/>
                                </a:moveTo>
                                <a:lnTo>
                                  <a:pt x="3347351" y="43294"/>
                                </a:lnTo>
                                <a:lnTo>
                                  <a:pt x="3343694" y="36156"/>
                                </a:lnTo>
                                <a:lnTo>
                                  <a:pt x="3339985" y="33223"/>
                                </a:lnTo>
                                <a:lnTo>
                                  <a:pt x="3341027" y="47078"/>
                                </a:lnTo>
                                <a:lnTo>
                                  <a:pt x="3341027" y="51523"/>
                                </a:lnTo>
                                <a:lnTo>
                                  <a:pt x="3314077" y="51523"/>
                                </a:lnTo>
                                <a:lnTo>
                                  <a:pt x="3314763" y="34569"/>
                                </a:lnTo>
                                <a:lnTo>
                                  <a:pt x="3324314" y="31724"/>
                                </a:lnTo>
                                <a:lnTo>
                                  <a:pt x="3338106" y="31724"/>
                                </a:lnTo>
                                <a:lnTo>
                                  <a:pt x="3337356" y="31127"/>
                                </a:lnTo>
                                <a:lnTo>
                                  <a:pt x="3304527" y="55168"/>
                                </a:lnTo>
                                <a:lnTo>
                                  <a:pt x="3306584" y="65709"/>
                                </a:lnTo>
                                <a:lnTo>
                                  <a:pt x="3312122" y="74028"/>
                                </a:lnTo>
                                <a:lnTo>
                                  <a:pt x="3320110" y="79489"/>
                                </a:lnTo>
                                <a:lnTo>
                                  <a:pt x="3329546" y="81445"/>
                                </a:lnTo>
                                <a:lnTo>
                                  <a:pt x="3343414" y="81445"/>
                                </a:lnTo>
                                <a:lnTo>
                                  <a:pt x="3344570" y="78587"/>
                                </a:lnTo>
                                <a:lnTo>
                                  <a:pt x="3348545" y="68821"/>
                                </a:lnTo>
                                <a:lnTo>
                                  <a:pt x="3348545" y="65519"/>
                                </a:lnTo>
                                <a:lnTo>
                                  <a:pt x="3347631" y="65290"/>
                                </a:lnTo>
                                <a:lnTo>
                                  <a:pt x="3347059" y="65290"/>
                                </a:lnTo>
                                <a:lnTo>
                                  <a:pt x="3345586" y="66878"/>
                                </a:lnTo>
                                <a:lnTo>
                                  <a:pt x="3341598" y="78587"/>
                                </a:lnTo>
                                <a:lnTo>
                                  <a:pt x="3324542" y="78587"/>
                                </a:lnTo>
                                <a:lnTo>
                                  <a:pt x="3319996" y="75171"/>
                                </a:lnTo>
                                <a:lnTo>
                                  <a:pt x="3314065" y="65709"/>
                                </a:lnTo>
                                <a:lnTo>
                                  <a:pt x="3313963" y="53911"/>
                                </a:lnTo>
                                <a:lnTo>
                                  <a:pt x="3348545" y="53911"/>
                                </a:lnTo>
                                <a:lnTo>
                                  <a:pt x="3348545" y="51523"/>
                                </a:lnTo>
                                <a:close/>
                              </a:path>
                              <a:path w="4566920" h="356235">
                                <a:moveTo>
                                  <a:pt x="3399586" y="33235"/>
                                </a:moveTo>
                                <a:lnTo>
                                  <a:pt x="3399485" y="31724"/>
                                </a:lnTo>
                                <a:lnTo>
                                  <a:pt x="3397694" y="31724"/>
                                </a:lnTo>
                                <a:lnTo>
                                  <a:pt x="3399586" y="33235"/>
                                </a:lnTo>
                                <a:close/>
                              </a:path>
                              <a:path w="4566920" h="356235">
                                <a:moveTo>
                                  <a:pt x="3408121" y="51523"/>
                                </a:moveTo>
                                <a:lnTo>
                                  <a:pt x="3406940" y="43294"/>
                                </a:lnTo>
                                <a:lnTo>
                                  <a:pt x="3403269" y="36156"/>
                                </a:lnTo>
                                <a:lnTo>
                                  <a:pt x="3399586" y="33235"/>
                                </a:lnTo>
                                <a:lnTo>
                                  <a:pt x="3400628" y="47078"/>
                                </a:lnTo>
                                <a:lnTo>
                                  <a:pt x="3400628" y="51523"/>
                                </a:lnTo>
                                <a:lnTo>
                                  <a:pt x="3373666" y="51523"/>
                                </a:lnTo>
                                <a:lnTo>
                                  <a:pt x="3374352" y="34569"/>
                                </a:lnTo>
                                <a:lnTo>
                                  <a:pt x="3383902" y="31724"/>
                                </a:lnTo>
                                <a:lnTo>
                                  <a:pt x="3397694" y="31724"/>
                                </a:lnTo>
                                <a:lnTo>
                                  <a:pt x="3396945" y="31127"/>
                                </a:lnTo>
                                <a:lnTo>
                                  <a:pt x="3364115" y="55168"/>
                                </a:lnTo>
                                <a:lnTo>
                                  <a:pt x="3366185" y="65709"/>
                                </a:lnTo>
                                <a:lnTo>
                                  <a:pt x="3371723" y="74028"/>
                                </a:lnTo>
                                <a:lnTo>
                                  <a:pt x="3379711" y="79489"/>
                                </a:lnTo>
                                <a:lnTo>
                                  <a:pt x="3389134" y="81445"/>
                                </a:lnTo>
                                <a:lnTo>
                                  <a:pt x="3403015" y="81445"/>
                                </a:lnTo>
                                <a:lnTo>
                                  <a:pt x="3404158" y="78587"/>
                                </a:lnTo>
                                <a:lnTo>
                                  <a:pt x="3408121" y="68821"/>
                                </a:lnTo>
                                <a:lnTo>
                                  <a:pt x="3408121" y="65519"/>
                                </a:lnTo>
                                <a:lnTo>
                                  <a:pt x="3407219" y="65290"/>
                                </a:lnTo>
                                <a:lnTo>
                                  <a:pt x="3406660" y="65290"/>
                                </a:lnTo>
                                <a:lnTo>
                                  <a:pt x="3405174" y="66878"/>
                                </a:lnTo>
                                <a:lnTo>
                                  <a:pt x="3401187" y="78587"/>
                                </a:lnTo>
                                <a:lnTo>
                                  <a:pt x="3384131" y="78587"/>
                                </a:lnTo>
                                <a:lnTo>
                                  <a:pt x="3379584" y="75171"/>
                                </a:lnTo>
                                <a:lnTo>
                                  <a:pt x="3373653" y="65709"/>
                                </a:lnTo>
                                <a:lnTo>
                                  <a:pt x="3373551" y="53911"/>
                                </a:lnTo>
                                <a:lnTo>
                                  <a:pt x="3408121" y="53911"/>
                                </a:lnTo>
                                <a:lnTo>
                                  <a:pt x="3408121" y="51523"/>
                                </a:lnTo>
                                <a:close/>
                              </a:path>
                              <a:path w="4566920" h="356235">
                                <a:moveTo>
                                  <a:pt x="3418827" y="349605"/>
                                </a:moveTo>
                                <a:lnTo>
                                  <a:pt x="3410864" y="349605"/>
                                </a:lnTo>
                                <a:lnTo>
                                  <a:pt x="3409950" y="348805"/>
                                </a:lnTo>
                                <a:lnTo>
                                  <a:pt x="3409950" y="344144"/>
                                </a:lnTo>
                                <a:lnTo>
                                  <a:pt x="3409950" y="302856"/>
                                </a:lnTo>
                                <a:lnTo>
                                  <a:pt x="3393236" y="304101"/>
                                </a:lnTo>
                                <a:lnTo>
                                  <a:pt x="3393236" y="307632"/>
                                </a:lnTo>
                                <a:lnTo>
                                  <a:pt x="3401187" y="307632"/>
                                </a:lnTo>
                                <a:lnTo>
                                  <a:pt x="3402101" y="308432"/>
                                </a:lnTo>
                                <a:lnTo>
                                  <a:pt x="3402101" y="344144"/>
                                </a:lnTo>
                                <a:lnTo>
                                  <a:pt x="3396640" y="351866"/>
                                </a:lnTo>
                                <a:lnTo>
                                  <a:pt x="3378784" y="351866"/>
                                </a:lnTo>
                                <a:lnTo>
                                  <a:pt x="3378327" y="346532"/>
                                </a:lnTo>
                                <a:lnTo>
                                  <a:pt x="3378327" y="302856"/>
                                </a:lnTo>
                                <a:lnTo>
                                  <a:pt x="3361613" y="304101"/>
                                </a:lnTo>
                                <a:lnTo>
                                  <a:pt x="3361613" y="307632"/>
                                </a:lnTo>
                                <a:lnTo>
                                  <a:pt x="3370478" y="307632"/>
                                </a:lnTo>
                                <a:lnTo>
                                  <a:pt x="3370478" y="335153"/>
                                </a:lnTo>
                                <a:lnTo>
                                  <a:pt x="3370745" y="341896"/>
                                </a:lnTo>
                                <a:lnTo>
                                  <a:pt x="3372637" y="348094"/>
                                </a:lnTo>
                                <a:lnTo>
                                  <a:pt x="3377768" y="352615"/>
                                </a:lnTo>
                                <a:lnTo>
                                  <a:pt x="3387763" y="354368"/>
                                </a:lnTo>
                                <a:lnTo>
                                  <a:pt x="3394138" y="354368"/>
                                </a:lnTo>
                                <a:lnTo>
                                  <a:pt x="3398062" y="351866"/>
                                </a:lnTo>
                                <a:lnTo>
                                  <a:pt x="3399142" y="351180"/>
                                </a:lnTo>
                                <a:lnTo>
                                  <a:pt x="3402444" y="344144"/>
                                </a:lnTo>
                                <a:lnTo>
                                  <a:pt x="3402444" y="354368"/>
                                </a:lnTo>
                                <a:lnTo>
                                  <a:pt x="3418827" y="353123"/>
                                </a:lnTo>
                                <a:lnTo>
                                  <a:pt x="3418827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442093" y="37922"/>
                                </a:moveTo>
                                <a:lnTo>
                                  <a:pt x="3440988" y="38785"/>
                                </a:lnTo>
                                <a:lnTo>
                                  <a:pt x="3440988" y="40373"/>
                                </a:lnTo>
                                <a:lnTo>
                                  <a:pt x="3442093" y="37922"/>
                                </a:lnTo>
                                <a:close/>
                              </a:path>
                              <a:path w="4566920" h="356235">
                                <a:moveTo>
                                  <a:pt x="3449866" y="76657"/>
                                </a:moveTo>
                                <a:lnTo>
                                  <a:pt x="3440988" y="76657"/>
                                </a:lnTo>
                                <a:lnTo>
                                  <a:pt x="3440988" y="41859"/>
                                </a:lnTo>
                                <a:lnTo>
                                  <a:pt x="3440988" y="40373"/>
                                </a:lnTo>
                                <a:lnTo>
                                  <a:pt x="3440315" y="41859"/>
                                </a:lnTo>
                                <a:lnTo>
                                  <a:pt x="3440315" y="29908"/>
                                </a:lnTo>
                                <a:lnTo>
                                  <a:pt x="3424275" y="31153"/>
                                </a:lnTo>
                                <a:lnTo>
                                  <a:pt x="3424275" y="34683"/>
                                </a:lnTo>
                                <a:lnTo>
                                  <a:pt x="3432238" y="34683"/>
                                </a:lnTo>
                                <a:lnTo>
                                  <a:pt x="3433153" y="35483"/>
                                </a:lnTo>
                                <a:lnTo>
                                  <a:pt x="3433153" y="76657"/>
                                </a:lnTo>
                                <a:lnTo>
                                  <a:pt x="3424275" y="76657"/>
                                </a:lnTo>
                                <a:lnTo>
                                  <a:pt x="3424275" y="80187"/>
                                </a:lnTo>
                                <a:lnTo>
                                  <a:pt x="3428250" y="80073"/>
                                </a:lnTo>
                                <a:lnTo>
                                  <a:pt x="3434067" y="79844"/>
                                </a:lnTo>
                                <a:lnTo>
                                  <a:pt x="3440087" y="79844"/>
                                </a:lnTo>
                                <a:lnTo>
                                  <a:pt x="3449866" y="80187"/>
                                </a:lnTo>
                                <a:lnTo>
                                  <a:pt x="3449866" y="79844"/>
                                </a:lnTo>
                                <a:lnTo>
                                  <a:pt x="3449866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3453333" y="310870"/>
                                </a:moveTo>
                                <a:lnTo>
                                  <a:pt x="3452253" y="311721"/>
                                </a:lnTo>
                                <a:lnTo>
                                  <a:pt x="3452253" y="313283"/>
                                </a:lnTo>
                                <a:lnTo>
                                  <a:pt x="3453333" y="310870"/>
                                </a:lnTo>
                                <a:close/>
                              </a:path>
                              <a:path w="4566920" h="356235">
                                <a:moveTo>
                                  <a:pt x="3461118" y="349605"/>
                                </a:moveTo>
                                <a:lnTo>
                                  <a:pt x="3452253" y="349605"/>
                                </a:lnTo>
                                <a:lnTo>
                                  <a:pt x="3452253" y="314794"/>
                                </a:lnTo>
                                <a:lnTo>
                                  <a:pt x="3452253" y="313283"/>
                                </a:lnTo>
                                <a:lnTo>
                                  <a:pt x="3451568" y="314794"/>
                                </a:lnTo>
                                <a:lnTo>
                                  <a:pt x="3451568" y="302856"/>
                                </a:lnTo>
                                <a:lnTo>
                                  <a:pt x="3435527" y="304101"/>
                                </a:lnTo>
                                <a:lnTo>
                                  <a:pt x="3435527" y="307632"/>
                                </a:lnTo>
                                <a:lnTo>
                                  <a:pt x="3443490" y="307632"/>
                                </a:lnTo>
                                <a:lnTo>
                                  <a:pt x="3444405" y="308432"/>
                                </a:lnTo>
                                <a:lnTo>
                                  <a:pt x="3444405" y="349605"/>
                                </a:lnTo>
                                <a:lnTo>
                                  <a:pt x="3435527" y="349605"/>
                                </a:lnTo>
                                <a:lnTo>
                                  <a:pt x="3435527" y="353123"/>
                                </a:lnTo>
                                <a:lnTo>
                                  <a:pt x="3439515" y="353009"/>
                                </a:lnTo>
                                <a:lnTo>
                                  <a:pt x="3445306" y="352780"/>
                                </a:lnTo>
                                <a:lnTo>
                                  <a:pt x="3451352" y="352780"/>
                                </a:lnTo>
                                <a:lnTo>
                                  <a:pt x="3461118" y="353123"/>
                                </a:lnTo>
                                <a:lnTo>
                                  <a:pt x="3461118" y="352780"/>
                                </a:lnTo>
                                <a:lnTo>
                                  <a:pt x="3461118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481489" y="76657"/>
                                </a:moveTo>
                                <a:lnTo>
                                  <a:pt x="3472726" y="76657"/>
                                </a:lnTo>
                                <a:lnTo>
                                  <a:pt x="3472611" y="38214"/>
                                </a:lnTo>
                                <a:lnTo>
                                  <a:pt x="3469081" y="34112"/>
                                </a:lnTo>
                                <a:lnTo>
                                  <a:pt x="3467671" y="32410"/>
                                </a:lnTo>
                                <a:lnTo>
                                  <a:pt x="3467493" y="32181"/>
                                </a:lnTo>
                                <a:lnTo>
                                  <a:pt x="3463734" y="29908"/>
                                </a:lnTo>
                                <a:lnTo>
                                  <a:pt x="3448837" y="29908"/>
                                </a:lnTo>
                                <a:lnTo>
                                  <a:pt x="3443503" y="34798"/>
                                </a:lnTo>
                                <a:lnTo>
                                  <a:pt x="3442093" y="37922"/>
                                </a:lnTo>
                                <a:lnTo>
                                  <a:pt x="3449066" y="32410"/>
                                </a:lnTo>
                                <a:lnTo>
                                  <a:pt x="3463506" y="32410"/>
                                </a:lnTo>
                                <a:lnTo>
                                  <a:pt x="3464687" y="38214"/>
                                </a:lnTo>
                                <a:lnTo>
                                  <a:pt x="3464763" y="76657"/>
                                </a:lnTo>
                                <a:lnTo>
                                  <a:pt x="3455898" y="76657"/>
                                </a:lnTo>
                                <a:lnTo>
                                  <a:pt x="3455898" y="80187"/>
                                </a:lnTo>
                                <a:lnTo>
                                  <a:pt x="3459873" y="80073"/>
                                </a:lnTo>
                                <a:lnTo>
                                  <a:pt x="3465665" y="79844"/>
                                </a:lnTo>
                                <a:lnTo>
                                  <a:pt x="3471710" y="79844"/>
                                </a:lnTo>
                                <a:lnTo>
                                  <a:pt x="3481489" y="80187"/>
                                </a:lnTo>
                                <a:lnTo>
                                  <a:pt x="3481489" y="79844"/>
                                </a:lnTo>
                                <a:lnTo>
                                  <a:pt x="3481489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3492741" y="349605"/>
                                </a:moveTo>
                                <a:lnTo>
                                  <a:pt x="3483978" y="349605"/>
                                </a:lnTo>
                                <a:lnTo>
                                  <a:pt x="3483864" y="311150"/>
                                </a:lnTo>
                                <a:lnTo>
                                  <a:pt x="3480346" y="307060"/>
                                </a:lnTo>
                                <a:lnTo>
                                  <a:pt x="3478936" y="305358"/>
                                </a:lnTo>
                                <a:lnTo>
                                  <a:pt x="3478758" y="305130"/>
                                </a:lnTo>
                                <a:lnTo>
                                  <a:pt x="3474999" y="302856"/>
                                </a:lnTo>
                                <a:lnTo>
                                  <a:pt x="3460102" y="302856"/>
                                </a:lnTo>
                                <a:lnTo>
                                  <a:pt x="3454743" y="307746"/>
                                </a:lnTo>
                                <a:lnTo>
                                  <a:pt x="3453333" y="310870"/>
                                </a:lnTo>
                                <a:lnTo>
                                  <a:pt x="3460318" y="305358"/>
                                </a:lnTo>
                                <a:lnTo>
                                  <a:pt x="3474770" y="305358"/>
                                </a:lnTo>
                                <a:lnTo>
                                  <a:pt x="3475939" y="311150"/>
                                </a:lnTo>
                                <a:lnTo>
                                  <a:pt x="3476015" y="349605"/>
                                </a:lnTo>
                                <a:lnTo>
                                  <a:pt x="3467150" y="349605"/>
                                </a:lnTo>
                                <a:lnTo>
                                  <a:pt x="3467150" y="353123"/>
                                </a:lnTo>
                                <a:lnTo>
                                  <a:pt x="3471126" y="353009"/>
                                </a:lnTo>
                                <a:lnTo>
                                  <a:pt x="3476929" y="352780"/>
                                </a:lnTo>
                                <a:lnTo>
                                  <a:pt x="3482949" y="352780"/>
                                </a:lnTo>
                                <a:lnTo>
                                  <a:pt x="3492741" y="353123"/>
                                </a:lnTo>
                                <a:lnTo>
                                  <a:pt x="3492741" y="352780"/>
                                </a:lnTo>
                                <a:lnTo>
                                  <a:pt x="3492741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543681" y="332536"/>
                                </a:moveTo>
                                <a:lnTo>
                                  <a:pt x="3540836" y="332536"/>
                                </a:lnTo>
                                <a:lnTo>
                                  <a:pt x="3540836" y="347218"/>
                                </a:lnTo>
                                <a:lnTo>
                                  <a:pt x="3537432" y="351523"/>
                                </a:lnTo>
                                <a:lnTo>
                                  <a:pt x="3525596" y="351523"/>
                                </a:lnTo>
                                <a:lnTo>
                                  <a:pt x="3525596" y="307632"/>
                                </a:lnTo>
                                <a:lnTo>
                                  <a:pt x="3541865" y="307632"/>
                                </a:lnTo>
                                <a:lnTo>
                                  <a:pt x="3541865" y="304101"/>
                                </a:lnTo>
                                <a:lnTo>
                                  <a:pt x="3525596" y="304101"/>
                                </a:lnTo>
                                <a:lnTo>
                                  <a:pt x="3525596" y="283171"/>
                                </a:lnTo>
                                <a:lnTo>
                                  <a:pt x="3522764" y="283171"/>
                                </a:lnTo>
                                <a:lnTo>
                                  <a:pt x="3521989" y="290487"/>
                                </a:lnTo>
                                <a:lnTo>
                                  <a:pt x="3519563" y="297484"/>
                                </a:lnTo>
                                <a:lnTo>
                                  <a:pt x="3515068" y="302831"/>
                                </a:lnTo>
                                <a:lnTo>
                                  <a:pt x="3508095" y="305130"/>
                                </a:lnTo>
                                <a:lnTo>
                                  <a:pt x="3508095" y="307632"/>
                                </a:lnTo>
                                <a:lnTo>
                                  <a:pt x="3517760" y="307632"/>
                                </a:lnTo>
                                <a:lnTo>
                                  <a:pt x="3517760" y="353009"/>
                                </a:lnTo>
                                <a:lnTo>
                                  <a:pt x="3528326" y="354368"/>
                                </a:lnTo>
                                <a:lnTo>
                                  <a:pt x="3540493" y="354368"/>
                                </a:lnTo>
                                <a:lnTo>
                                  <a:pt x="3541611" y="351523"/>
                                </a:lnTo>
                                <a:lnTo>
                                  <a:pt x="3543681" y="346303"/>
                                </a:lnTo>
                                <a:lnTo>
                                  <a:pt x="3543681" y="332536"/>
                                </a:lnTo>
                                <a:close/>
                              </a:path>
                              <a:path w="4566920" h="356235">
                                <a:moveTo>
                                  <a:pt x="3619208" y="43776"/>
                                </a:moveTo>
                                <a:lnTo>
                                  <a:pt x="3609771" y="6997"/>
                                </a:lnTo>
                                <a:lnTo>
                                  <a:pt x="3609771" y="26619"/>
                                </a:lnTo>
                                <a:lnTo>
                                  <a:pt x="3609771" y="58686"/>
                                </a:lnTo>
                                <a:lnTo>
                                  <a:pt x="3608438" y="66421"/>
                                </a:lnTo>
                                <a:lnTo>
                                  <a:pt x="3606812" y="76771"/>
                                </a:lnTo>
                                <a:lnTo>
                                  <a:pt x="3600323" y="80187"/>
                                </a:lnTo>
                                <a:lnTo>
                                  <a:pt x="3590772" y="80187"/>
                                </a:lnTo>
                                <a:lnTo>
                                  <a:pt x="3584067" y="77343"/>
                                </a:lnTo>
                                <a:lnTo>
                                  <a:pt x="3581920" y="65963"/>
                                </a:lnTo>
                                <a:lnTo>
                                  <a:pt x="3580765" y="59601"/>
                                </a:lnTo>
                                <a:lnTo>
                                  <a:pt x="3580765" y="27635"/>
                                </a:lnTo>
                                <a:lnTo>
                                  <a:pt x="3581666" y="21501"/>
                                </a:lnTo>
                                <a:lnTo>
                                  <a:pt x="3583838" y="7962"/>
                                </a:lnTo>
                                <a:lnTo>
                                  <a:pt x="3592360" y="6934"/>
                                </a:lnTo>
                                <a:lnTo>
                                  <a:pt x="3598964" y="6934"/>
                                </a:lnTo>
                                <a:lnTo>
                                  <a:pt x="3606469" y="8978"/>
                                </a:lnTo>
                                <a:lnTo>
                                  <a:pt x="3608628" y="20243"/>
                                </a:lnTo>
                                <a:lnTo>
                                  <a:pt x="3609771" y="26619"/>
                                </a:lnTo>
                                <a:lnTo>
                                  <a:pt x="3609771" y="6997"/>
                                </a:lnTo>
                                <a:lnTo>
                                  <a:pt x="3609429" y="6248"/>
                                </a:lnTo>
                                <a:lnTo>
                                  <a:pt x="3600107" y="4432"/>
                                </a:lnTo>
                                <a:lnTo>
                                  <a:pt x="3588486" y="4432"/>
                                </a:lnTo>
                                <a:lnTo>
                                  <a:pt x="3571329" y="43776"/>
                                </a:lnTo>
                                <a:lnTo>
                                  <a:pt x="3571468" y="50495"/>
                                </a:lnTo>
                                <a:lnTo>
                                  <a:pt x="3589629" y="82689"/>
                                </a:lnTo>
                                <a:lnTo>
                                  <a:pt x="3601351" y="82689"/>
                                </a:lnTo>
                                <a:lnTo>
                                  <a:pt x="3609987" y="80302"/>
                                </a:lnTo>
                                <a:lnTo>
                                  <a:pt x="3615004" y="69494"/>
                                </a:lnTo>
                                <a:lnTo>
                                  <a:pt x="3617188" y="63436"/>
                                </a:lnTo>
                                <a:lnTo>
                                  <a:pt x="3618458" y="57073"/>
                                </a:lnTo>
                                <a:lnTo>
                                  <a:pt x="3619055" y="50457"/>
                                </a:lnTo>
                                <a:lnTo>
                                  <a:pt x="3619208" y="43776"/>
                                </a:lnTo>
                                <a:close/>
                              </a:path>
                              <a:path w="4566920" h="356235">
                                <a:moveTo>
                                  <a:pt x="3667531" y="279425"/>
                                </a:moveTo>
                                <a:lnTo>
                                  <a:pt x="3664686" y="277037"/>
                                </a:lnTo>
                                <a:lnTo>
                                  <a:pt x="3657981" y="277037"/>
                                </a:lnTo>
                                <a:lnTo>
                                  <a:pt x="3655479" y="280111"/>
                                </a:lnTo>
                                <a:lnTo>
                                  <a:pt x="3655479" y="286131"/>
                                </a:lnTo>
                                <a:lnTo>
                                  <a:pt x="3657981" y="289090"/>
                                </a:lnTo>
                                <a:lnTo>
                                  <a:pt x="3664686" y="289090"/>
                                </a:lnTo>
                                <a:lnTo>
                                  <a:pt x="3667531" y="286702"/>
                                </a:lnTo>
                                <a:lnTo>
                                  <a:pt x="3667531" y="279425"/>
                                </a:lnTo>
                                <a:close/>
                              </a:path>
                              <a:path w="4566920" h="356235">
                                <a:moveTo>
                                  <a:pt x="3675049" y="349605"/>
                                </a:moveTo>
                                <a:lnTo>
                                  <a:pt x="3667531" y="349605"/>
                                </a:lnTo>
                                <a:lnTo>
                                  <a:pt x="3667074" y="349034"/>
                                </a:lnTo>
                                <a:lnTo>
                                  <a:pt x="3667074" y="302856"/>
                                </a:lnTo>
                                <a:lnTo>
                                  <a:pt x="3651148" y="304101"/>
                                </a:lnTo>
                                <a:lnTo>
                                  <a:pt x="3651148" y="307632"/>
                                </a:lnTo>
                                <a:lnTo>
                                  <a:pt x="3658552" y="307632"/>
                                </a:lnTo>
                                <a:lnTo>
                                  <a:pt x="3659568" y="308317"/>
                                </a:lnTo>
                                <a:lnTo>
                                  <a:pt x="3659568" y="349605"/>
                                </a:lnTo>
                                <a:lnTo>
                                  <a:pt x="3650691" y="349605"/>
                                </a:lnTo>
                                <a:lnTo>
                                  <a:pt x="3650691" y="353123"/>
                                </a:lnTo>
                                <a:lnTo>
                                  <a:pt x="3660483" y="352780"/>
                                </a:lnTo>
                                <a:lnTo>
                                  <a:pt x="3667188" y="352780"/>
                                </a:lnTo>
                                <a:lnTo>
                                  <a:pt x="3671176" y="353009"/>
                                </a:lnTo>
                                <a:lnTo>
                                  <a:pt x="3675049" y="353123"/>
                                </a:lnTo>
                                <a:lnTo>
                                  <a:pt x="3675049" y="352780"/>
                                </a:lnTo>
                                <a:lnTo>
                                  <a:pt x="3675049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717747" y="310870"/>
                                </a:moveTo>
                                <a:lnTo>
                                  <a:pt x="3716667" y="311721"/>
                                </a:lnTo>
                                <a:lnTo>
                                  <a:pt x="3716667" y="313283"/>
                                </a:lnTo>
                                <a:lnTo>
                                  <a:pt x="3717747" y="310870"/>
                                </a:lnTo>
                                <a:close/>
                              </a:path>
                              <a:path w="4566920" h="356235">
                                <a:moveTo>
                                  <a:pt x="3725532" y="349605"/>
                                </a:moveTo>
                                <a:lnTo>
                                  <a:pt x="3716667" y="349605"/>
                                </a:lnTo>
                                <a:lnTo>
                                  <a:pt x="3716667" y="314794"/>
                                </a:lnTo>
                                <a:lnTo>
                                  <a:pt x="3716667" y="313283"/>
                                </a:lnTo>
                                <a:lnTo>
                                  <a:pt x="3715982" y="314794"/>
                                </a:lnTo>
                                <a:lnTo>
                                  <a:pt x="3715982" y="302856"/>
                                </a:lnTo>
                                <a:lnTo>
                                  <a:pt x="3699941" y="304101"/>
                                </a:lnTo>
                                <a:lnTo>
                                  <a:pt x="3699941" y="307632"/>
                                </a:lnTo>
                                <a:lnTo>
                                  <a:pt x="3707904" y="307632"/>
                                </a:lnTo>
                                <a:lnTo>
                                  <a:pt x="3708806" y="308432"/>
                                </a:lnTo>
                                <a:lnTo>
                                  <a:pt x="3708806" y="349605"/>
                                </a:lnTo>
                                <a:lnTo>
                                  <a:pt x="3699941" y="349605"/>
                                </a:lnTo>
                                <a:lnTo>
                                  <a:pt x="3699941" y="353123"/>
                                </a:lnTo>
                                <a:lnTo>
                                  <a:pt x="3703929" y="353009"/>
                                </a:lnTo>
                                <a:lnTo>
                                  <a:pt x="3709720" y="352780"/>
                                </a:lnTo>
                                <a:lnTo>
                                  <a:pt x="3715753" y="352780"/>
                                </a:lnTo>
                                <a:lnTo>
                                  <a:pt x="3725532" y="353123"/>
                                </a:lnTo>
                                <a:lnTo>
                                  <a:pt x="3725532" y="352780"/>
                                </a:lnTo>
                                <a:lnTo>
                                  <a:pt x="3725532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743960" y="70853"/>
                                </a:moveTo>
                                <a:lnTo>
                                  <a:pt x="3741229" y="68135"/>
                                </a:lnTo>
                                <a:lnTo>
                                  <a:pt x="3734638" y="68135"/>
                                </a:lnTo>
                                <a:lnTo>
                                  <a:pt x="3731907" y="70853"/>
                                </a:lnTo>
                                <a:lnTo>
                                  <a:pt x="3731907" y="77457"/>
                                </a:lnTo>
                                <a:lnTo>
                                  <a:pt x="3734638" y="80187"/>
                                </a:lnTo>
                                <a:lnTo>
                                  <a:pt x="3741229" y="80187"/>
                                </a:lnTo>
                                <a:lnTo>
                                  <a:pt x="3743960" y="77457"/>
                                </a:lnTo>
                                <a:lnTo>
                                  <a:pt x="3743960" y="70853"/>
                                </a:lnTo>
                                <a:close/>
                              </a:path>
                              <a:path w="4566920" h="356235">
                                <a:moveTo>
                                  <a:pt x="3757155" y="349605"/>
                                </a:moveTo>
                                <a:lnTo>
                                  <a:pt x="3748392" y="349605"/>
                                </a:lnTo>
                                <a:lnTo>
                                  <a:pt x="3748278" y="311150"/>
                                </a:lnTo>
                                <a:lnTo>
                                  <a:pt x="3744760" y="307060"/>
                                </a:lnTo>
                                <a:lnTo>
                                  <a:pt x="3743337" y="305358"/>
                                </a:lnTo>
                                <a:lnTo>
                                  <a:pt x="3743160" y="305130"/>
                                </a:lnTo>
                                <a:lnTo>
                                  <a:pt x="3739413" y="302856"/>
                                </a:lnTo>
                                <a:lnTo>
                                  <a:pt x="3724503" y="302856"/>
                                </a:lnTo>
                                <a:lnTo>
                                  <a:pt x="3719157" y="307746"/>
                                </a:lnTo>
                                <a:lnTo>
                                  <a:pt x="3717747" y="310870"/>
                                </a:lnTo>
                                <a:lnTo>
                                  <a:pt x="3724745" y="305358"/>
                                </a:lnTo>
                                <a:lnTo>
                                  <a:pt x="3739184" y="305358"/>
                                </a:lnTo>
                                <a:lnTo>
                                  <a:pt x="3740366" y="311150"/>
                                </a:lnTo>
                                <a:lnTo>
                                  <a:pt x="3740442" y="349605"/>
                                </a:lnTo>
                                <a:lnTo>
                                  <a:pt x="3731564" y="349605"/>
                                </a:lnTo>
                                <a:lnTo>
                                  <a:pt x="3731564" y="353123"/>
                                </a:lnTo>
                                <a:lnTo>
                                  <a:pt x="3735540" y="353009"/>
                                </a:lnTo>
                                <a:lnTo>
                                  <a:pt x="3741343" y="352780"/>
                                </a:lnTo>
                                <a:lnTo>
                                  <a:pt x="3747363" y="352780"/>
                                </a:lnTo>
                                <a:lnTo>
                                  <a:pt x="3757155" y="353123"/>
                                </a:lnTo>
                                <a:lnTo>
                                  <a:pt x="3757155" y="352780"/>
                                </a:lnTo>
                                <a:lnTo>
                                  <a:pt x="3757155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800017" y="70853"/>
                                </a:moveTo>
                                <a:lnTo>
                                  <a:pt x="3797287" y="68135"/>
                                </a:lnTo>
                                <a:lnTo>
                                  <a:pt x="3790696" y="68135"/>
                                </a:lnTo>
                                <a:lnTo>
                                  <a:pt x="3787965" y="70853"/>
                                </a:lnTo>
                                <a:lnTo>
                                  <a:pt x="3787965" y="77457"/>
                                </a:lnTo>
                                <a:lnTo>
                                  <a:pt x="3790696" y="80187"/>
                                </a:lnTo>
                                <a:lnTo>
                                  <a:pt x="3797287" y="80187"/>
                                </a:lnTo>
                                <a:lnTo>
                                  <a:pt x="3800017" y="77457"/>
                                </a:lnTo>
                                <a:lnTo>
                                  <a:pt x="3800017" y="70853"/>
                                </a:lnTo>
                                <a:close/>
                              </a:path>
                              <a:path w="4566920" h="356235">
                                <a:moveTo>
                                  <a:pt x="3824478" y="338442"/>
                                </a:moveTo>
                                <a:lnTo>
                                  <a:pt x="3823004" y="338442"/>
                                </a:lnTo>
                                <a:lnTo>
                                  <a:pt x="3821519" y="339585"/>
                                </a:lnTo>
                                <a:lnTo>
                                  <a:pt x="3818217" y="350164"/>
                                </a:lnTo>
                                <a:lnTo>
                                  <a:pt x="3810825" y="351523"/>
                                </a:lnTo>
                                <a:lnTo>
                                  <a:pt x="3806621" y="351523"/>
                                </a:lnTo>
                                <a:lnTo>
                                  <a:pt x="3801567" y="350481"/>
                                </a:lnTo>
                                <a:lnTo>
                                  <a:pt x="3796334" y="346798"/>
                                </a:lnTo>
                                <a:lnTo>
                                  <a:pt x="3792232" y="339686"/>
                                </a:lnTo>
                                <a:lnTo>
                                  <a:pt x="3790581" y="328320"/>
                                </a:lnTo>
                                <a:lnTo>
                                  <a:pt x="3792131" y="316865"/>
                                </a:lnTo>
                                <a:lnTo>
                                  <a:pt x="3795992" y="309727"/>
                                </a:lnTo>
                                <a:lnTo>
                                  <a:pt x="3800995" y="306057"/>
                                </a:lnTo>
                                <a:lnTo>
                                  <a:pt x="3805936" y="305015"/>
                                </a:lnTo>
                                <a:lnTo>
                                  <a:pt x="3806964" y="305015"/>
                                </a:lnTo>
                                <a:lnTo>
                                  <a:pt x="3814127" y="305130"/>
                                </a:lnTo>
                                <a:lnTo>
                                  <a:pt x="3818102" y="309219"/>
                                </a:lnTo>
                                <a:lnTo>
                                  <a:pt x="3813454" y="309562"/>
                                </a:lnTo>
                                <a:lnTo>
                                  <a:pt x="3812768" y="312966"/>
                                </a:lnTo>
                                <a:lnTo>
                                  <a:pt x="3812768" y="317411"/>
                                </a:lnTo>
                                <a:lnTo>
                                  <a:pt x="3814813" y="319684"/>
                                </a:lnTo>
                                <a:lnTo>
                                  <a:pt x="3820947" y="319684"/>
                                </a:lnTo>
                                <a:lnTo>
                                  <a:pt x="3823220" y="317754"/>
                                </a:lnTo>
                                <a:lnTo>
                                  <a:pt x="3823220" y="306616"/>
                                </a:lnTo>
                                <a:lnTo>
                                  <a:pt x="3820109" y="305015"/>
                                </a:lnTo>
                                <a:lnTo>
                                  <a:pt x="3814584" y="302171"/>
                                </a:lnTo>
                                <a:lnTo>
                                  <a:pt x="3805821" y="302171"/>
                                </a:lnTo>
                                <a:lnTo>
                                  <a:pt x="3795966" y="304317"/>
                                </a:lnTo>
                                <a:lnTo>
                                  <a:pt x="3788143" y="310083"/>
                                </a:lnTo>
                                <a:lnTo>
                                  <a:pt x="3782999" y="318490"/>
                                </a:lnTo>
                                <a:lnTo>
                                  <a:pt x="3781145" y="328549"/>
                                </a:lnTo>
                                <a:lnTo>
                                  <a:pt x="3783101" y="338734"/>
                                </a:lnTo>
                                <a:lnTo>
                                  <a:pt x="3788410" y="346925"/>
                                </a:lnTo>
                                <a:lnTo>
                                  <a:pt x="3796195" y="352386"/>
                                </a:lnTo>
                                <a:lnTo>
                                  <a:pt x="3805593" y="354368"/>
                                </a:lnTo>
                                <a:lnTo>
                                  <a:pt x="3820833" y="354368"/>
                                </a:lnTo>
                                <a:lnTo>
                                  <a:pt x="3821582" y="351523"/>
                                </a:lnTo>
                                <a:lnTo>
                                  <a:pt x="3824478" y="340728"/>
                                </a:lnTo>
                                <a:lnTo>
                                  <a:pt x="3824478" y="338442"/>
                                </a:lnTo>
                                <a:close/>
                              </a:path>
                              <a:path w="4566920" h="356235">
                                <a:moveTo>
                                  <a:pt x="3874516" y="349605"/>
                                </a:moveTo>
                                <a:lnTo>
                                  <a:pt x="3865651" y="349605"/>
                                </a:lnTo>
                                <a:lnTo>
                                  <a:pt x="3865651" y="274193"/>
                                </a:lnTo>
                                <a:lnTo>
                                  <a:pt x="3849268" y="275437"/>
                                </a:lnTo>
                                <a:lnTo>
                                  <a:pt x="3849268" y="278968"/>
                                </a:lnTo>
                                <a:lnTo>
                                  <a:pt x="3857218" y="278968"/>
                                </a:lnTo>
                                <a:lnTo>
                                  <a:pt x="3858133" y="279768"/>
                                </a:lnTo>
                                <a:lnTo>
                                  <a:pt x="3858133" y="349605"/>
                                </a:lnTo>
                                <a:lnTo>
                                  <a:pt x="3849268" y="349605"/>
                                </a:lnTo>
                                <a:lnTo>
                                  <a:pt x="3849268" y="353123"/>
                                </a:lnTo>
                                <a:lnTo>
                                  <a:pt x="3859047" y="352780"/>
                                </a:lnTo>
                                <a:lnTo>
                                  <a:pt x="3864737" y="352780"/>
                                </a:lnTo>
                                <a:lnTo>
                                  <a:pt x="3870299" y="353009"/>
                                </a:lnTo>
                                <a:lnTo>
                                  <a:pt x="3874516" y="353123"/>
                                </a:lnTo>
                                <a:lnTo>
                                  <a:pt x="3874516" y="352780"/>
                                </a:lnTo>
                                <a:lnTo>
                                  <a:pt x="3874516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955707" y="349605"/>
                                </a:moveTo>
                                <a:lnTo>
                                  <a:pt x="3947757" y="349605"/>
                                </a:lnTo>
                                <a:lnTo>
                                  <a:pt x="3946842" y="348805"/>
                                </a:lnTo>
                                <a:lnTo>
                                  <a:pt x="3946842" y="344144"/>
                                </a:lnTo>
                                <a:lnTo>
                                  <a:pt x="3946842" y="302856"/>
                                </a:lnTo>
                                <a:lnTo>
                                  <a:pt x="3930129" y="304101"/>
                                </a:lnTo>
                                <a:lnTo>
                                  <a:pt x="3930129" y="307632"/>
                                </a:lnTo>
                                <a:lnTo>
                                  <a:pt x="3938092" y="307632"/>
                                </a:lnTo>
                                <a:lnTo>
                                  <a:pt x="3938994" y="308432"/>
                                </a:lnTo>
                                <a:lnTo>
                                  <a:pt x="3938994" y="344144"/>
                                </a:lnTo>
                                <a:lnTo>
                                  <a:pt x="3933545" y="351866"/>
                                </a:lnTo>
                                <a:lnTo>
                                  <a:pt x="3915676" y="351866"/>
                                </a:lnTo>
                                <a:lnTo>
                                  <a:pt x="3915219" y="346532"/>
                                </a:lnTo>
                                <a:lnTo>
                                  <a:pt x="3915219" y="302856"/>
                                </a:lnTo>
                                <a:lnTo>
                                  <a:pt x="3898506" y="304101"/>
                                </a:lnTo>
                                <a:lnTo>
                                  <a:pt x="3898506" y="307632"/>
                                </a:lnTo>
                                <a:lnTo>
                                  <a:pt x="3907383" y="307632"/>
                                </a:lnTo>
                                <a:lnTo>
                                  <a:pt x="3907383" y="335153"/>
                                </a:lnTo>
                                <a:lnTo>
                                  <a:pt x="3907650" y="341896"/>
                                </a:lnTo>
                                <a:lnTo>
                                  <a:pt x="3909542" y="348094"/>
                                </a:lnTo>
                                <a:lnTo>
                                  <a:pt x="3914673" y="352615"/>
                                </a:lnTo>
                                <a:lnTo>
                                  <a:pt x="3924668" y="354368"/>
                                </a:lnTo>
                                <a:lnTo>
                                  <a:pt x="3931031" y="354368"/>
                                </a:lnTo>
                                <a:lnTo>
                                  <a:pt x="3934968" y="351866"/>
                                </a:lnTo>
                                <a:lnTo>
                                  <a:pt x="3936047" y="351180"/>
                                </a:lnTo>
                                <a:lnTo>
                                  <a:pt x="3939336" y="344144"/>
                                </a:lnTo>
                                <a:lnTo>
                                  <a:pt x="3939336" y="354368"/>
                                </a:lnTo>
                                <a:lnTo>
                                  <a:pt x="3955707" y="353123"/>
                                </a:lnTo>
                                <a:lnTo>
                                  <a:pt x="3955707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3961638" y="65519"/>
                                </a:moveTo>
                                <a:lnTo>
                                  <a:pt x="3960152" y="65519"/>
                                </a:lnTo>
                                <a:lnTo>
                                  <a:pt x="3958679" y="66649"/>
                                </a:lnTo>
                                <a:lnTo>
                                  <a:pt x="3955377" y="77228"/>
                                </a:lnTo>
                                <a:lnTo>
                                  <a:pt x="3947985" y="78587"/>
                                </a:lnTo>
                                <a:lnTo>
                                  <a:pt x="3943781" y="78587"/>
                                </a:lnTo>
                                <a:lnTo>
                                  <a:pt x="3938714" y="77546"/>
                                </a:lnTo>
                                <a:lnTo>
                                  <a:pt x="3933494" y="73863"/>
                                </a:lnTo>
                                <a:lnTo>
                                  <a:pt x="3929392" y="66751"/>
                                </a:lnTo>
                                <a:lnTo>
                                  <a:pt x="3927741" y="55397"/>
                                </a:lnTo>
                                <a:lnTo>
                                  <a:pt x="3929291" y="43942"/>
                                </a:lnTo>
                                <a:lnTo>
                                  <a:pt x="3933152" y="36779"/>
                                </a:lnTo>
                                <a:lnTo>
                                  <a:pt x="3938143" y="33108"/>
                                </a:lnTo>
                                <a:lnTo>
                                  <a:pt x="3943096" y="32067"/>
                                </a:lnTo>
                                <a:lnTo>
                                  <a:pt x="3944124" y="32067"/>
                                </a:lnTo>
                                <a:lnTo>
                                  <a:pt x="3951274" y="32181"/>
                                </a:lnTo>
                                <a:lnTo>
                                  <a:pt x="3955262" y="36283"/>
                                </a:lnTo>
                                <a:lnTo>
                                  <a:pt x="3950589" y="36626"/>
                                </a:lnTo>
                                <a:lnTo>
                                  <a:pt x="3949916" y="40043"/>
                                </a:lnTo>
                                <a:lnTo>
                                  <a:pt x="3949916" y="44462"/>
                                </a:lnTo>
                                <a:lnTo>
                                  <a:pt x="3951960" y="46748"/>
                                </a:lnTo>
                                <a:lnTo>
                                  <a:pt x="3958107" y="46748"/>
                                </a:lnTo>
                                <a:lnTo>
                                  <a:pt x="3960380" y="44805"/>
                                </a:lnTo>
                                <a:lnTo>
                                  <a:pt x="3960380" y="33667"/>
                                </a:lnTo>
                                <a:lnTo>
                                  <a:pt x="3957256" y="32067"/>
                                </a:lnTo>
                                <a:lnTo>
                                  <a:pt x="3951732" y="29222"/>
                                </a:lnTo>
                                <a:lnTo>
                                  <a:pt x="3942981" y="29222"/>
                                </a:lnTo>
                                <a:lnTo>
                                  <a:pt x="3933113" y="31369"/>
                                </a:lnTo>
                                <a:lnTo>
                                  <a:pt x="3925303" y="37134"/>
                                </a:lnTo>
                                <a:lnTo>
                                  <a:pt x="3920159" y="45554"/>
                                </a:lnTo>
                                <a:lnTo>
                                  <a:pt x="3918305" y="55613"/>
                                </a:lnTo>
                                <a:lnTo>
                                  <a:pt x="3920261" y="65798"/>
                                </a:lnTo>
                                <a:lnTo>
                                  <a:pt x="3925570" y="73990"/>
                                </a:lnTo>
                                <a:lnTo>
                                  <a:pt x="3933355" y="79463"/>
                                </a:lnTo>
                                <a:lnTo>
                                  <a:pt x="3942753" y="81445"/>
                                </a:lnTo>
                                <a:lnTo>
                                  <a:pt x="3957993" y="81445"/>
                                </a:lnTo>
                                <a:lnTo>
                                  <a:pt x="3958755" y="78587"/>
                                </a:lnTo>
                                <a:lnTo>
                                  <a:pt x="3961638" y="67792"/>
                                </a:lnTo>
                                <a:lnTo>
                                  <a:pt x="3961638" y="65519"/>
                                </a:lnTo>
                                <a:close/>
                              </a:path>
                              <a:path w="4566920" h="356235">
                                <a:moveTo>
                                  <a:pt x="4009555" y="304330"/>
                                </a:moveTo>
                                <a:lnTo>
                                  <a:pt x="4007078" y="304330"/>
                                </a:lnTo>
                                <a:lnTo>
                                  <a:pt x="4008488" y="305358"/>
                                </a:lnTo>
                                <a:lnTo>
                                  <a:pt x="4009555" y="304330"/>
                                </a:lnTo>
                                <a:close/>
                              </a:path>
                              <a:path w="4566920" h="356235">
                                <a:moveTo>
                                  <a:pt x="4013936" y="302171"/>
                                </a:moveTo>
                                <a:lnTo>
                                  <a:pt x="4011892" y="302171"/>
                                </a:lnTo>
                                <a:lnTo>
                                  <a:pt x="4010406" y="303530"/>
                                </a:lnTo>
                                <a:lnTo>
                                  <a:pt x="4009555" y="304330"/>
                                </a:lnTo>
                                <a:lnTo>
                                  <a:pt x="4010291" y="304330"/>
                                </a:lnTo>
                                <a:lnTo>
                                  <a:pt x="4010863" y="314566"/>
                                </a:lnTo>
                                <a:lnTo>
                                  <a:pt x="4011091" y="318096"/>
                                </a:lnTo>
                                <a:lnTo>
                                  <a:pt x="4012463" y="319112"/>
                                </a:lnTo>
                                <a:lnTo>
                                  <a:pt x="4013936" y="319112"/>
                                </a:lnTo>
                                <a:lnTo>
                                  <a:pt x="4013936" y="302171"/>
                                </a:lnTo>
                                <a:close/>
                              </a:path>
                              <a:path w="4566920" h="356235">
                                <a:moveTo>
                                  <a:pt x="4016781" y="332536"/>
                                </a:moveTo>
                                <a:lnTo>
                                  <a:pt x="4012006" y="327761"/>
                                </a:lnTo>
                                <a:lnTo>
                                  <a:pt x="4008259" y="324116"/>
                                </a:lnTo>
                                <a:lnTo>
                                  <a:pt x="4003814" y="323215"/>
                                </a:lnTo>
                                <a:lnTo>
                                  <a:pt x="3985044" y="319570"/>
                                </a:lnTo>
                                <a:lnTo>
                                  <a:pt x="3985044" y="309003"/>
                                </a:lnTo>
                                <a:lnTo>
                                  <a:pt x="3988016" y="304330"/>
                                </a:lnTo>
                                <a:lnTo>
                                  <a:pt x="4007078" y="304330"/>
                                </a:lnTo>
                                <a:lnTo>
                                  <a:pt x="4004157" y="302171"/>
                                </a:lnTo>
                                <a:lnTo>
                                  <a:pt x="3983913" y="302171"/>
                                </a:lnTo>
                                <a:lnTo>
                                  <a:pt x="3979595" y="309791"/>
                                </a:lnTo>
                                <a:lnTo>
                                  <a:pt x="3979595" y="320141"/>
                                </a:lnTo>
                                <a:lnTo>
                                  <a:pt x="3981412" y="323316"/>
                                </a:lnTo>
                                <a:lnTo>
                                  <a:pt x="3988117" y="328777"/>
                                </a:lnTo>
                                <a:lnTo>
                                  <a:pt x="3991305" y="329463"/>
                                </a:lnTo>
                                <a:lnTo>
                                  <a:pt x="3999496" y="331063"/>
                                </a:lnTo>
                                <a:lnTo>
                                  <a:pt x="4001998" y="331508"/>
                                </a:lnTo>
                                <a:lnTo>
                                  <a:pt x="4011320" y="333336"/>
                                </a:lnTo>
                                <a:lnTo>
                                  <a:pt x="4011320" y="347319"/>
                                </a:lnTo>
                                <a:lnTo>
                                  <a:pt x="4007345" y="351866"/>
                                </a:lnTo>
                                <a:lnTo>
                                  <a:pt x="3988917" y="351866"/>
                                </a:lnTo>
                                <a:lnTo>
                                  <a:pt x="3987406" y="349491"/>
                                </a:lnTo>
                                <a:lnTo>
                                  <a:pt x="3984815" y="345389"/>
                                </a:lnTo>
                                <a:lnTo>
                                  <a:pt x="3982212" y="333794"/>
                                </a:lnTo>
                                <a:lnTo>
                                  <a:pt x="3979595" y="333794"/>
                                </a:lnTo>
                                <a:lnTo>
                                  <a:pt x="3979595" y="354368"/>
                                </a:lnTo>
                                <a:lnTo>
                                  <a:pt x="3981412" y="354368"/>
                                </a:lnTo>
                                <a:lnTo>
                                  <a:pt x="3983913" y="351866"/>
                                </a:lnTo>
                                <a:lnTo>
                                  <a:pt x="3983913" y="351637"/>
                                </a:lnTo>
                                <a:lnTo>
                                  <a:pt x="3985958" y="349491"/>
                                </a:lnTo>
                                <a:lnTo>
                                  <a:pt x="3990975" y="354253"/>
                                </a:lnTo>
                                <a:lnTo>
                                  <a:pt x="3996080" y="354368"/>
                                </a:lnTo>
                                <a:lnTo>
                                  <a:pt x="4011549" y="354368"/>
                                </a:lnTo>
                                <a:lnTo>
                                  <a:pt x="4013263" y="351866"/>
                                </a:lnTo>
                                <a:lnTo>
                                  <a:pt x="4016781" y="346760"/>
                                </a:lnTo>
                                <a:lnTo>
                                  <a:pt x="4016781" y="332536"/>
                                </a:lnTo>
                                <a:close/>
                              </a:path>
                              <a:path w="4566920" h="356235">
                                <a:moveTo>
                                  <a:pt x="4030332" y="55854"/>
                                </a:moveTo>
                                <a:lnTo>
                                  <a:pt x="4028325" y="45554"/>
                                </a:lnTo>
                                <a:lnTo>
                                  <a:pt x="4022915" y="37084"/>
                                </a:lnTo>
                                <a:lnTo>
                                  <a:pt x="4020883" y="35636"/>
                                </a:lnTo>
                                <a:lnTo>
                                  <a:pt x="4020883" y="44005"/>
                                </a:lnTo>
                                <a:lnTo>
                                  <a:pt x="4020883" y="65176"/>
                                </a:lnTo>
                                <a:lnTo>
                                  <a:pt x="4018381" y="70167"/>
                                </a:lnTo>
                                <a:lnTo>
                                  <a:pt x="4015879" y="75298"/>
                                </a:lnTo>
                                <a:lnTo>
                                  <a:pt x="4010876" y="78587"/>
                                </a:lnTo>
                                <a:lnTo>
                                  <a:pt x="4000296" y="78587"/>
                                </a:lnTo>
                                <a:lnTo>
                                  <a:pt x="3995293" y="76200"/>
                                </a:lnTo>
                                <a:lnTo>
                                  <a:pt x="3992219" y="70967"/>
                                </a:lnTo>
                                <a:lnTo>
                                  <a:pt x="3989425" y="66040"/>
                                </a:lnTo>
                                <a:lnTo>
                                  <a:pt x="3989387" y="44348"/>
                                </a:lnTo>
                                <a:lnTo>
                                  <a:pt x="3992105" y="39357"/>
                                </a:lnTo>
                                <a:lnTo>
                                  <a:pt x="3995178" y="34112"/>
                                </a:lnTo>
                                <a:lnTo>
                                  <a:pt x="4000525" y="31724"/>
                                </a:lnTo>
                                <a:lnTo>
                                  <a:pt x="4010075" y="31724"/>
                                </a:lnTo>
                                <a:lnTo>
                                  <a:pt x="4014978" y="34226"/>
                                </a:lnTo>
                                <a:lnTo>
                                  <a:pt x="4020883" y="44005"/>
                                </a:lnTo>
                                <a:lnTo>
                                  <a:pt x="4020883" y="35636"/>
                                </a:lnTo>
                                <a:lnTo>
                                  <a:pt x="4015448" y="31724"/>
                                </a:lnTo>
                                <a:lnTo>
                                  <a:pt x="4014914" y="31343"/>
                                </a:lnTo>
                                <a:lnTo>
                                  <a:pt x="4005186" y="29222"/>
                                </a:lnTo>
                                <a:lnTo>
                                  <a:pt x="3995242" y="31394"/>
                                </a:lnTo>
                                <a:lnTo>
                                  <a:pt x="3987228" y="37211"/>
                                </a:lnTo>
                                <a:lnTo>
                                  <a:pt x="3981881" y="45694"/>
                                </a:lnTo>
                                <a:lnTo>
                                  <a:pt x="3979938" y="55854"/>
                                </a:lnTo>
                                <a:lnTo>
                                  <a:pt x="3981983" y="66040"/>
                                </a:lnTo>
                                <a:lnTo>
                                  <a:pt x="3987508" y="74155"/>
                                </a:lnTo>
                                <a:lnTo>
                                  <a:pt x="3995521" y="79514"/>
                                </a:lnTo>
                                <a:lnTo>
                                  <a:pt x="4005072" y="81445"/>
                                </a:lnTo>
                                <a:lnTo>
                                  <a:pt x="4014825" y="79476"/>
                                </a:lnTo>
                                <a:lnTo>
                                  <a:pt x="4016133" y="78587"/>
                                </a:lnTo>
                                <a:lnTo>
                                  <a:pt x="4022864" y="74066"/>
                                </a:lnTo>
                                <a:lnTo>
                                  <a:pt x="4028313" y="65951"/>
                                </a:lnTo>
                                <a:lnTo>
                                  <a:pt x="4030332" y="55854"/>
                                </a:lnTo>
                                <a:close/>
                              </a:path>
                              <a:path w="4566920" h="356235">
                                <a:moveTo>
                                  <a:pt x="4058970" y="279425"/>
                                </a:moveTo>
                                <a:lnTo>
                                  <a:pt x="4056126" y="277037"/>
                                </a:lnTo>
                                <a:lnTo>
                                  <a:pt x="4049420" y="277037"/>
                                </a:lnTo>
                                <a:lnTo>
                                  <a:pt x="4046918" y="280111"/>
                                </a:lnTo>
                                <a:lnTo>
                                  <a:pt x="4046918" y="286131"/>
                                </a:lnTo>
                                <a:lnTo>
                                  <a:pt x="4049420" y="289090"/>
                                </a:lnTo>
                                <a:lnTo>
                                  <a:pt x="4056126" y="289090"/>
                                </a:lnTo>
                                <a:lnTo>
                                  <a:pt x="4058970" y="286702"/>
                                </a:lnTo>
                                <a:lnTo>
                                  <a:pt x="4058970" y="279425"/>
                                </a:lnTo>
                                <a:close/>
                              </a:path>
                              <a:path w="4566920" h="356235">
                                <a:moveTo>
                                  <a:pt x="4066476" y="349605"/>
                                </a:moveTo>
                                <a:lnTo>
                                  <a:pt x="4058970" y="349605"/>
                                </a:lnTo>
                                <a:lnTo>
                                  <a:pt x="4058513" y="349034"/>
                                </a:lnTo>
                                <a:lnTo>
                                  <a:pt x="4058513" y="302856"/>
                                </a:lnTo>
                                <a:lnTo>
                                  <a:pt x="4042600" y="304101"/>
                                </a:lnTo>
                                <a:lnTo>
                                  <a:pt x="4042600" y="307632"/>
                                </a:lnTo>
                                <a:lnTo>
                                  <a:pt x="4049992" y="307632"/>
                                </a:lnTo>
                                <a:lnTo>
                                  <a:pt x="4051008" y="308317"/>
                                </a:lnTo>
                                <a:lnTo>
                                  <a:pt x="4051008" y="349605"/>
                                </a:lnTo>
                                <a:lnTo>
                                  <a:pt x="4042143" y="349605"/>
                                </a:lnTo>
                                <a:lnTo>
                                  <a:pt x="4042143" y="353123"/>
                                </a:lnTo>
                                <a:lnTo>
                                  <a:pt x="4051909" y="352780"/>
                                </a:lnTo>
                                <a:lnTo>
                                  <a:pt x="4058628" y="352780"/>
                                </a:lnTo>
                                <a:lnTo>
                                  <a:pt x="4062615" y="353009"/>
                                </a:lnTo>
                                <a:lnTo>
                                  <a:pt x="4066476" y="353123"/>
                                </a:lnTo>
                                <a:lnTo>
                                  <a:pt x="4066476" y="352780"/>
                                </a:lnTo>
                                <a:lnTo>
                                  <a:pt x="4066476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4106405" y="76657"/>
                                </a:moveTo>
                                <a:lnTo>
                                  <a:pt x="4098455" y="76657"/>
                                </a:lnTo>
                                <a:lnTo>
                                  <a:pt x="4097540" y="75857"/>
                                </a:lnTo>
                                <a:lnTo>
                                  <a:pt x="4097540" y="71196"/>
                                </a:lnTo>
                                <a:lnTo>
                                  <a:pt x="4097540" y="29908"/>
                                </a:lnTo>
                                <a:lnTo>
                                  <a:pt x="4080814" y="31153"/>
                                </a:lnTo>
                                <a:lnTo>
                                  <a:pt x="4080814" y="34683"/>
                                </a:lnTo>
                                <a:lnTo>
                                  <a:pt x="4088765" y="34683"/>
                                </a:lnTo>
                                <a:lnTo>
                                  <a:pt x="4089679" y="35483"/>
                                </a:lnTo>
                                <a:lnTo>
                                  <a:pt x="4089679" y="71196"/>
                                </a:lnTo>
                                <a:lnTo>
                                  <a:pt x="4084231" y="78930"/>
                                </a:lnTo>
                                <a:lnTo>
                                  <a:pt x="4066375" y="78930"/>
                                </a:lnTo>
                                <a:lnTo>
                                  <a:pt x="4065917" y="73583"/>
                                </a:lnTo>
                                <a:lnTo>
                                  <a:pt x="4065917" y="29908"/>
                                </a:lnTo>
                                <a:lnTo>
                                  <a:pt x="4049191" y="31153"/>
                                </a:lnTo>
                                <a:lnTo>
                                  <a:pt x="4049191" y="34683"/>
                                </a:lnTo>
                                <a:lnTo>
                                  <a:pt x="4058069" y="34683"/>
                                </a:lnTo>
                                <a:lnTo>
                                  <a:pt x="4058069" y="62217"/>
                                </a:lnTo>
                                <a:lnTo>
                                  <a:pt x="4058335" y="68973"/>
                                </a:lnTo>
                                <a:lnTo>
                                  <a:pt x="4060228" y="75158"/>
                                </a:lnTo>
                                <a:lnTo>
                                  <a:pt x="4065359" y="79692"/>
                                </a:lnTo>
                                <a:lnTo>
                                  <a:pt x="4075353" y="81445"/>
                                </a:lnTo>
                                <a:lnTo>
                                  <a:pt x="4081729" y="81445"/>
                                </a:lnTo>
                                <a:lnTo>
                                  <a:pt x="4085666" y="78930"/>
                                </a:lnTo>
                                <a:lnTo>
                                  <a:pt x="4086733" y="78257"/>
                                </a:lnTo>
                                <a:lnTo>
                                  <a:pt x="4090022" y="71196"/>
                                </a:lnTo>
                                <a:lnTo>
                                  <a:pt x="4090022" y="81445"/>
                                </a:lnTo>
                                <a:lnTo>
                                  <a:pt x="4106405" y="80187"/>
                                </a:lnTo>
                                <a:lnTo>
                                  <a:pt x="4106405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141317" y="328777"/>
                                </a:moveTo>
                                <a:lnTo>
                                  <a:pt x="4139323" y="318490"/>
                                </a:lnTo>
                                <a:lnTo>
                                  <a:pt x="4133913" y="310019"/>
                                </a:lnTo>
                                <a:lnTo>
                                  <a:pt x="4131881" y="308571"/>
                                </a:lnTo>
                                <a:lnTo>
                                  <a:pt x="4131881" y="316953"/>
                                </a:lnTo>
                                <a:lnTo>
                                  <a:pt x="4131881" y="338099"/>
                                </a:lnTo>
                                <a:lnTo>
                                  <a:pt x="4129367" y="343115"/>
                                </a:lnTo>
                                <a:lnTo>
                                  <a:pt x="4126865" y="348234"/>
                                </a:lnTo>
                                <a:lnTo>
                                  <a:pt x="4121861" y="351523"/>
                                </a:lnTo>
                                <a:lnTo>
                                  <a:pt x="4111282" y="351523"/>
                                </a:lnTo>
                                <a:lnTo>
                                  <a:pt x="4106291" y="349148"/>
                                </a:lnTo>
                                <a:lnTo>
                                  <a:pt x="4103217" y="343916"/>
                                </a:lnTo>
                                <a:lnTo>
                                  <a:pt x="4100411" y="338975"/>
                                </a:lnTo>
                                <a:lnTo>
                                  <a:pt x="4100372" y="317296"/>
                                </a:lnTo>
                                <a:lnTo>
                                  <a:pt x="4103103" y="312293"/>
                                </a:lnTo>
                                <a:lnTo>
                                  <a:pt x="4106176" y="307060"/>
                                </a:lnTo>
                                <a:lnTo>
                                  <a:pt x="4111510" y="304673"/>
                                </a:lnTo>
                                <a:lnTo>
                                  <a:pt x="4121061" y="304673"/>
                                </a:lnTo>
                                <a:lnTo>
                                  <a:pt x="4125963" y="307174"/>
                                </a:lnTo>
                                <a:lnTo>
                                  <a:pt x="4131881" y="316953"/>
                                </a:lnTo>
                                <a:lnTo>
                                  <a:pt x="4131881" y="308571"/>
                                </a:lnTo>
                                <a:lnTo>
                                  <a:pt x="4126458" y="304673"/>
                                </a:lnTo>
                                <a:lnTo>
                                  <a:pt x="4125912" y="304292"/>
                                </a:lnTo>
                                <a:lnTo>
                                  <a:pt x="4116184" y="302171"/>
                                </a:lnTo>
                                <a:lnTo>
                                  <a:pt x="4106227" y="304330"/>
                                </a:lnTo>
                                <a:lnTo>
                                  <a:pt x="4098226" y="310146"/>
                                </a:lnTo>
                                <a:lnTo>
                                  <a:pt x="4092879" y="318630"/>
                                </a:lnTo>
                                <a:lnTo>
                                  <a:pt x="4090936" y="328777"/>
                                </a:lnTo>
                                <a:lnTo>
                                  <a:pt x="4092981" y="338975"/>
                                </a:lnTo>
                                <a:lnTo>
                                  <a:pt x="4098506" y="347078"/>
                                </a:lnTo>
                                <a:lnTo>
                                  <a:pt x="4106519" y="352437"/>
                                </a:lnTo>
                                <a:lnTo>
                                  <a:pt x="4116070" y="354368"/>
                                </a:lnTo>
                                <a:lnTo>
                                  <a:pt x="4125811" y="352412"/>
                                </a:lnTo>
                                <a:lnTo>
                                  <a:pt x="4127119" y="351523"/>
                                </a:lnTo>
                                <a:lnTo>
                                  <a:pt x="4133850" y="347002"/>
                                </a:lnTo>
                                <a:lnTo>
                                  <a:pt x="4139298" y="338874"/>
                                </a:lnTo>
                                <a:lnTo>
                                  <a:pt x="4141317" y="328777"/>
                                </a:lnTo>
                                <a:close/>
                              </a:path>
                              <a:path w="4566920" h="356235">
                                <a:moveTo>
                                  <a:pt x="4142168" y="37934"/>
                                </a:moveTo>
                                <a:lnTo>
                                  <a:pt x="4141089" y="38785"/>
                                </a:lnTo>
                                <a:lnTo>
                                  <a:pt x="4141089" y="40347"/>
                                </a:lnTo>
                                <a:lnTo>
                                  <a:pt x="4142168" y="37934"/>
                                </a:lnTo>
                                <a:close/>
                              </a:path>
                              <a:path w="4566920" h="356235">
                                <a:moveTo>
                                  <a:pt x="4149966" y="76657"/>
                                </a:moveTo>
                                <a:lnTo>
                                  <a:pt x="4141089" y="76657"/>
                                </a:lnTo>
                                <a:lnTo>
                                  <a:pt x="4141089" y="41859"/>
                                </a:lnTo>
                                <a:lnTo>
                                  <a:pt x="4141089" y="40347"/>
                                </a:lnTo>
                                <a:lnTo>
                                  <a:pt x="4140403" y="41859"/>
                                </a:lnTo>
                                <a:lnTo>
                                  <a:pt x="4140403" y="29908"/>
                                </a:lnTo>
                                <a:lnTo>
                                  <a:pt x="4124375" y="31153"/>
                                </a:lnTo>
                                <a:lnTo>
                                  <a:pt x="4124375" y="34683"/>
                                </a:lnTo>
                                <a:lnTo>
                                  <a:pt x="4132326" y="34683"/>
                                </a:lnTo>
                                <a:lnTo>
                                  <a:pt x="4133240" y="35483"/>
                                </a:lnTo>
                                <a:lnTo>
                                  <a:pt x="4133240" y="76657"/>
                                </a:lnTo>
                                <a:lnTo>
                                  <a:pt x="4124375" y="76657"/>
                                </a:lnTo>
                                <a:lnTo>
                                  <a:pt x="4124375" y="80187"/>
                                </a:lnTo>
                                <a:lnTo>
                                  <a:pt x="4128351" y="80073"/>
                                </a:lnTo>
                                <a:lnTo>
                                  <a:pt x="4134142" y="79844"/>
                                </a:lnTo>
                                <a:lnTo>
                                  <a:pt x="4140187" y="79844"/>
                                </a:lnTo>
                                <a:lnTo>
                                  <a:pt x="4149966" y="80187"/>
                                </a:lnTo>
                                <a:lnTo>
                                  <a:pt x="4149966" y="79844"/>
                                </a:lnTo>
                                <a:lnTo>
                                  <a:pt x="4149966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181576" y="76657"/>
                                </a:moveTo>
                                <a:lnTo>
                                  <a:pt x="4172813" y="76657"/>
                                </a:lnTo>
                                <a:lnTo>
                                  <a:pt x="4172699" y="38214"/>
                                </a:lnTo>
                                <a:lnTo>
                                  <a:pt x="4169181" y="34112"/>
                                </a:lnTo>
                                <a:lnTo>
                                  <a:pt x="4167771" y="32410"/>
                                </a:lnTo>
                                <a:lnTo>
                                  <a:pt x="4167594" y="32181"/>
                                </a:lnTo>
                                <a:lnTo>
                                  <a:pt x="4163834" y="29908"/>
                                </a:lnTo>
                                <a:lnTo>
                                  <a:pt x="4148937" y="29908"/>
                                </a:lnTo>
                                <a:lnTo>
                                  <a:pt x="4143591" y="34798"/>
                                </a:lnTo>
                                <a:lnTo>
                                  <a:pt x="4142168" y="37934"/>
                                </a:lnTo>
                                <a:lnTo>
                                  <a:pt x="4149166" y="32410"/>
                                </a:lnTo>
                                <a:lnTo>
                                  <a:pt x="4163606" y="32410"/>
                                </a:lnTo>
                                <a:lnTo>
                                  <a:pt x="4164787" y="38214"/>
                                </a:lnTo>
                                <a:lnTo>
                                  <a:pt x="4164863" y="76657"/>
                                </a:lnTo>
                                <a:lnTo>
                                  <a:pt x="4155986" y="76657"/>
                                </a:lnTo>
                                <a:lnTo>
                                  <a:pt x="4155986" y="80187"/>
                                </a:lnTo>
                                <a:lnTo>
                                  <a:pt x="4159961" y="80073"/>
                                </a:lnTo>
                                <a:lnTo>
                                  <a:pt x="4165777" y="79844"/>
                                </a:lnTo>
                                <a:lnTo>
                                  <a:pt x="4171785" y="79844"/>
                                </a:lnTo>
                                <a:lnTo>
                                  <a:pt x="4181576" y="80187"/>
                                </a:lnTo>
                                <a:lnTo>
                                  <a:pt x="4181576" y="79844"/>
                                </a:lnTo>
                                <a:lnTo>
                                  <a:pt x="4181576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183799" y="310857"/>
                                </a:moveTo>
                                <a:lnTo>
                                  <a:pt x="4182707" y="311721"/>
                                </a:lnTo>
                                <a:lnTo>
                                  <a:pt x="4182707" y="313283"/>
                                </a:lnTo>
                                <a:lnTo>
                                  <a:pt x="4183799" y="3108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191571" y="349605"/>
                                </a:moveTo>
                                <a:lnTo>
                                  <a:pt x="4182707" y="349605"/>
                                </a:lnTo>
                                <a:lnTo>
                                  <a:pt x="4182707" y="314794"/>
                                </a:lnTo>
                                <a:lnTo>
                                  <a:pt x="4182707" y="313283"/>
                                </a:lnTo>
                                <a:lnTo>
                                  <a:pt x="4182021" y="314794"/>
                                </a:lnTo>
                                <a:lnTo>
                                  <a:pt x="4182021" y="302856"/>
                                </a:lnTo>
                                <a:lnTo>
                                  <a:pt x="4165981" y="304101"/>
                                </a:lnTo>
                                <a:lnTo>
                                  <a:pt x="4165981" y="307632"/>
                                </a:lnTo>
                                <a:lnTo>
                                  <a:pt x="4173956" y="307632"/>
                                </a:lnTo>
                                <a:lnTo>
                                  <a:pt x="4174858" y="308432"/>
                                </a:lnTo>
                                <a:lnTo>
                                  <a:pt x="4174858" y="349605"/>
                                </a:lnTo>
                                <a:lnTo>
                                  <a:pt x="4165981" y="349605"/>
                                </a:lnTo>
                                <a:lnTo>
                                  <a:pt x="4165981" y="353123"/>
                                </a:lnTo>
                                <a:lnTo>
                                  <a:pt x="4169968" y="353009"/>
                                </a:lnTo>
                                <a:lnTo>
                                  <a:pt x="4175772" y="352780"/>
                                </a:lnTo>
                                <a:lnTo>
                                  <a:pt x="4181792" y="352780"/>
                                </a:lnTo>
                                <a:lnTo>
                                  <a:pt x="4191571" y="353123"/>
                                </a:lnTo>
                                <a:lnTo>
                                  <a:pt x="4191571" y="352780"/>
                                </a:lnTo>
                                <a:lnTo>
                                  <a:pt x="4191571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4223194" y="349605"/>
                                </a:moveTo>
                                <a:lnTo>
                                  <a:pt x="4214444" y="349605"/>
                                </a:lnTo>
                                <a:lnTo>
                                  <a:pt x="4214330" y="311150"/>
                                </a:lnTo>
                                <a:lnTo>
                                  <a:pt x="4210799" y="307060"/>
                                </a:lnTo>
                                <a:lnTo>
                                  <a:pt x="4209389" y="305358"/>
                                </a:lnTo>
                                <a:lnTo>
                                  <a:pt x="4209211" y="305130"/>
                                </a:lnTo>
                                <a:lnTo>
                                  <a:pt x="4205452" y="302856"/>
                                </a:lnTo>
                                <a:lnTo>
                                  <a:pt x="4190542" y="302856"/>
                                </a:lnTo>
                                <a:lnTo>
                                  <a:pt x="4185208" y="307746"/>
                                </a:lnTo>
                                <a:lnTo>
                                  <a:pt x="4183799" y="310857"/>
                                </a:lnTo>
                                <a:lnTo>
                                  <a:pt x="4190771" y="305358"/>
                                </a:lnTo>
                                <a:lnTo>
                                  <a:pt x="4205224" y="305358"/>
                                </a:lnTo>
                                <a:lnTo>
                                  <a:pt x="4206405" y="311150"/>
                                </a:lnTo>
                                <a:lnTo>
                                  <a:pt x="4206481" y="349605"/>
                                </a:lnTo>
                                <a:lnTo>
                                  <a:pt x="4197604" y="349605"/>
                                </a:lnTo>
                                <a:lnTo>
                                  <a:pt x="4197604" y="353123"/>
                                </a:lnTo>
                                <a:lnTo>
                                  <a:pt x="4201591" y="353009"/>
                                </a:lnTo>
                                <a:lnTo>
                                  <a:pt x="4207383" y="352780"/>
                                </a:lnTo>
                                <a:lnTo>
                                  <a:pt x="4213415" y="352780"/>
                                </a:lnTo>
                                <a:lnTo>
                                  <a:pt x="4223194" y="353123"/>
                                </a:lnTo>
                                <a:lnTo>
                                  <a:pt x="4223194" y="352780"/>
                                </a:lnTo>
                                <a:lnTo>
                                  <a:pt x="4223194" y="349605"/>
                                </a:lnTo>
                                <a:close/>
                              </a:path>
                              <a:path w="4566920" h="356235">
                                <a:moveTo>
                                  <a:pt x="4233659" y="59601"/>
                                </a:moveTo>
                                <a:lnTo>
                                  <a:pt x="4230814" y="59601"/>
                                </a:lnTo>
                                <a:lnTo>
                                  <a:pt x="4230814" y="74269"/>
                                </a:lnTo>
                                <a:lnTo>
                                  <a:pt x="4227398" y="78587"/>
                                </a:lnTo>
                                <a:lnTo>
                                  <a:pt x="4215574" y="78587"/>
                                </a:lnTo>
                                <a:lnTo>
                                  <a:pt x="4215574" y="34683"/>
                                </a:lnTo>
                                <a:lnTo>
                                  <a:pt x="4231843" y="34683"/>
                                </a:lnTo>
                                <a:lnTo>
                                  <a:pt x="4231843" y="31153"/>
                                </a:lnTo>
                                <a:lnTo>
                                  <a:pt x="4215574" y="31153"/>
                                </a:lnTo>
                                <a:lnTo>
                                  <a:pt x="4215574" y="10236"/>
                                </a:lnTo>
                                <a:lnTo>
                                  <a:pt x="4212742" y="10236"/>
                                </a:lnTo>
                                <a:lnTo>
                                  <a:pt x="4211967" y="17538"/>
                                </a:lnTo>
                                <a:lnTo>
                                  <a:pt x="4209542" y="24536"/>
                                </a:lnTo>
                                <a:lnTo>
                                  <a:pt x="4205046" y="29883"/>
                                </a:lnTo>
                                <a:lnTo>
                                  <a:pt x="4198074" y="32181"/>
                                </a:lnTo>
                                <a:lnTo>
                                  <a:pt x="4198074" y="34683"/>
                                </a:lnTo>
                                <a:lnTo>
                                  <a:pt x="4207726" y="34683"/>
                                </a:lnTo>
                                <a:lnTo>
                                  <a:pt x="4207726" y="80073"/>
                                </a:lnTo>
                                <a:lnTo>
                                  <a:pt x="4218305" y="81445"/>
                                </a:lnTo>
                                <a:lnTo>
                                  <a:pt x="4230471" y="81445"/>
                                </a:lnTo>
                                <a:lnTo>
                                  <a:pt x="4231589" y="78587"/>
                                </a:lnTo>
                                <a:lnTo>
                                  <a:pt x="4233659" y="73355"/>
                                </a:lnTo>
                                <a:lnTo>
                                  <a:pt x="4233659" y="59601"/>
                                </a:lnTo>
                                <a:close/>
                              </a:path>
                              <a:path w="4566920" h="356235">
                                <a:moveTo>
                                  <a:pt x="4318279" y="50838"/>
                                </a:moveTo>
                                <a:lnTo>
                                  <a:pt x="4315434" y="50838"/>
                                </a:lnTo>
                                <a:lnTo>
                                  <a:pt x="4314139" y="59778"/>
                                </a:lnTo>
                                <a:lnTo>
                                  <a:pt x="4311027" y="68110"/>
                                </a:lnTo>
                                <a:lnTo>
                                  <a:pt x="4304411" y="74256"/>
                                </a:lnTo>
                                <a:lnTo>
                                  <a:pt x="4292574" y="76657"/>
                                </a:lnTo>
                                <a:lnTo>
                                  <a:pt x="4277906" y="76657"/>
                                </a:lnTo>
                                <a:lnTo>
                                  <a:pt x="4277677" y="75857"/>
                                </a:lnTo>
                                <a:lnTo>
                                  <a:pt x="4277677" y="6019"/>
                                </a:lnTo>
                                <a:lnTo>
                                  <a:pt x="4292231" y="6019"/>
                                </a:lnTo>
                                <a:lnTo>
                                  <a:pt x="4292231" y="2832"/>
                                </a:lnTo>
                                <a:lnTo>
                                  <a:pt x="4292231" y="2501"/>
                                </a:lnTo>
                                <a:lnTo>
                                  <a:pt x="4288142" y="2832"/>
                                </a:lnTo>
                                <a:lnTo>
                                  <a:pt x="4259808" y="2832"/>
                                </a:lnTo>
                                <a:lnTo>
                                  <a:pt x="4255833" y="2501"/>
                                </a:lnTo>
                                <a:lnTo>
                                  <a:pt x="4255833" y="6019"/>
                                </a:lnTo>
                                <a:lnTo>
                                  <a:pt x="4267327" y="6019"/>
                                </a:lnTo>
                                <a:lnTo>
                                  <a:pt x="4267555" y="7277"/>
                                </a:lnTo>
                                <a:lnTo>
                                  <a:pt x="4267466" y="75857"/>
                                </a:lnTo>
                                <a:lnTo>
                                  <a:pt x="4267327" y="76657"/>
                                </a:lnTo>
                                <a:lnTo>
                                  <a:pt x="4255833" y="76657"/>
                                </a:lnTo>
                                <a:lnTo>
                                  <a:pt x="4255833" y="80187"/>
                                </a:lnTo>
                                <a:lnTo>
                                  <a:pt x="4315091" y="80187"/>
                                </a:lnTo>
                                <a:lnTo>
                                  <a:pt x="4318279" y="50838"/>
                                </a:lnTo>
                                <a:close/>
                              </a:path>
                              <a:path w="4566920" h="356235">
                                <a:moveTo>
                                  <a:pt x="4355566" y="6477"/>
                                </a:moveTo>
                                <a:lnTo>
                                  <a:pt x="4352722" y="4089"/>
                                </a:lnTo>
                                <a:lnTo>
                                  <a:pt x="4346016" y="4089"/>
                                </a:lnTo>
                                <a:lnTo>
                                  <a:pt x="4343514" y="7162"/>
                                </a:lnTo>
                                <a:lnTo>
                                  <a:pt x="4343514" y="13195"/>
                                </a:lnTo>
                                <a:lnTo>
                                  <a:pt x="4346016" y="16141"/>
                                </a:lnTo>
                                <a:lnTo>
                                  <a:pt x="4352722" y="16141"/>
                                </a:lnTo>
                                <a:lnTo>
                                  <a:pt x="4355566" y="13766"/>
                                </a:lnTo>
                                <a:lnTo>
                                  <a:pt x="4355566" y="6477"/>
                                </a:lnTo>
                                <a:close/>
                              </a:path>
                              <a:path w="4566920" h="356235">
                                <a:moveTo>
                                  <a:pt x="4363085" y="76657"/>
                                </a:moveTo>
                                <a:lnTo>
                                  <a:pt x="4355566" y="76657"/>
                                </a:lnTo>
                                <a:lnTo>
                                  <a:pt x="4355122" y="76085"/>
                                </a:lnTo>
                                <a:lnTo>
                                  <a:pt x="4355122" y="29908"/>
                                </a:lnTo>
                                <a:lnTo>
                                  <a:pt x="4339196" y="31153"/>
                                </a:lnTo>
                                <a:lnTo>
                                  <a:pt x="4339196" y="34683"/>
                                </a:lnTo>
                                <a:lnTo>
                                  <a:pt x="4346587" y="34683"/>
                                </a:lnTo>
                                <a:lnTo>
                                  <a:pt x="4347616" y="35369"/>
                                </a:lnTo>
                                <a:lnTo>
                                  <a:pt x="4347616" y="76657"/>
                                </a:lnTo>
                                <a:lnTo>
                                  <a:pt x="4338739" y="76657"/>
                                </a:lnTo>
                                <a:lnTo>
                                  <a:pt x="4338739" y="80187"/>
                                </a:lnTo>
                                <a:lnTo>
                                  <a:pt x="4348531" y="79844"/>
                                </a:lnTo>
                                <a:lnTo>
                                  <a:pt x="4355223" y="79844"/>
                                </a:lnTo>
                                <a:lnTo>
                                  <a:pt x="4359211" y="80073"/>
                                </a:lnTo>
                                <a:lnTo>
                                  <a:pt x="4363085" y="80187"/>
                                </a:lnTo>
                                <a:lnTo>
                                  <a:pt x="4363085" y="79844"/>
                                </a:lnTo>
                                <a:lnTo>
                                  <a:pt x="4363085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399991" y="37922"/>
                                </a:moveTo>
                                <a:lnTo>
                                  <a:pt x="4398899" y="38785"/>
                                </a:lnTo>
                                <a:lnTo>
                                  <a:pt x="4398899" y="40373"/>
                                </a:lnTo>
                                <a:lnTo>
                                  <a:pt x="4399991" y="37922"/>
                                </a:lnTo>
                                <a:close/>
                              </a:path>
                              <a:path w="4566920" h="356235">
                                <a:moveTo>
                                  <a:pt x="4407776" y="76657"/>
                                </a:moveTo>
                                <a:lnTo>
                                  <a:pt x="4398899" y="76657"/>
                                </a:lnTo>
                                <a:lnTo>
                                  <a:pt x="4398899" y="41859"/>
                                </a:lnTo>
                                <a:lnTo>
                                  <a:pt x="4398899" y="40373"/>
                                </a:lnTo>
                                <a:lnTo>
                                  <a:pt x="4398226" y="41859"/>
                                </a:lnTo>
                                <a:lnTo>
                                  <a:pt x="4398226" y="29908"/>
                                </a:lnTo>
                                <a:lnTo>
                                  <a:pt x="4382186" y="31153"/>
                                </a:lnTo>
                                <a:lnTo>
                                  <a:pt x="4382186" y="34683"/>
                                </a:lnTo>
                                <a:lnTo>
                                  <a:pt x="4390148" y="34683"/>
                                </a:lnTo>
                                <a:lnTo>
                                  <a:pt x="4391063" y="35483"/>
                                </a:lnTo>
                                <a:lnTo>
                                  <a:pt x="4391063" y="76657"/>
                                </a:lnTo>
                                <a:lnTo>
                                  <a:pt x="4382186" y="76657"/>
                                </a:lnTo>
                                <a:lnTo>
                                  <a:pt x="4382186" y="80187"/>
                                </a:lnTo>
                                <a:lnTo>
                                  <a:pt x="4386161" y="80073"/>
                                </a:lnTo>
                                <a:lnTo>
                                  <a:pt x="4391977" y="79844"/>
                                </a:lnTo>
                                <a:lnTo>
                                  <a:pt x="4397984" y="79844"/>
                                </a:lnTo>
                                <a:lnTo>
                                  <a:pt x="4407776" y="80187"/>
                                </a:lnTo>
                                <a:lnTo>
                                  <a:pt x="4407776" y="79844"/>
                                </a:lnTo>
                                <a:lnTo>
                                  <a:pt x="4407776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431576" y="37960"/>
                                </a:moveTo>
                                <a:lnTo>
                                  <a:pt x="4430522" y="38785"/>
                                </a:lnTo>
                                <a:lnTo>
                                  <a:pt x="4430522" y="40297"/>
                                </a:lnTo>
                                <a:lnTo>
                                  <a:pt x="4431576" y="37960"/>
                                </a:lnTo>
                                <a:close/>
                              </a:path>
                              <a:path w="4566920" h="356235">
                                <a:moveTo>
                                  <a:pt x="4439386" y="76657"/>
                                </a:moveTo>
                                <a:lnTo>
                                  <a:pt x="4430522" y="76657"/>
                                </a:lnTo>
                                <a:lnTo>
                                  <a:pt x="4430522" y="41059"/>
                                </a:lnTo>
                                <a:lnTo>
                                  <a:pt x="4430522" y="40297"/>
                                </a:lnTo>
                                <a:lnTo>
                                  <a:pt x="4430179" y="41059"/>
                                </a:lnTo>
                                <a:lnTo>
                                  <a:pt x="4428782" y="32410"/>
                                </a:lnTo>
                                <a:lnTo>
                                  <a:pt x="4428591" y="31153"/>
                                </a:lnTo>
                                <a:lnTo>
                                  <a:pt x="4420171" y="29908"/>
                                </a:lnTo>
                                <a:lnTo>
                                  <a:pt x="4406747" y="29908"/>
                                </a:lnTo>
                                <a:lnTo>
                                  <a:pt x="4401401" y="34798"/>
                                </a:lnTo>
                                <a:lnTo>
                                  <a:pt x="4399991" y="37922"/>
                                </a:lnTo>
                                <a:lnTo>
                                  <a:pt x="4406976" y="32410"/>
                                </a:lnTo>
                                <a:lnTo>
                                  <a:pt x="4421416" y="32410"/>
                                </a:lnTo>
                                <a:lnTo>
                                  <a:pt x="4422546" y="37960"/>
                                </a:lnTo>
                                <a:lnTo>
                                  <a:pt x="4422673" y="76657"/>
                                </a:lnTo>
                                <a:lnTo>
                                  <a:pt x="4413809" y="76657"/>
                                </a:lnTo>
                                <a:lnTo>
                                  <a:pt x="4413809" y="80187"/>
                                </a:lnTo>
                                <a:lnTo>
                                  <a:pt x="4417784" y="80073"/>
                                </a:lnTo>
                                <a:lnTo>
                                  <a:pt x="4423575" y="79844"/>
                                </a:lnTo>
                                <a:lnTo>
                                  <a:pt x="4429620" y="79844"/>
                                </a:lnTo>
                                <a:lnTo>
                                  <a:pt x="4439386" y="80187"/>
                                </a:lnTo>
                                <a:lnTo>
                                  <a:pt x="4439386" y="79844"/>
                                </a:lnTo>
                                <a:lnTo>
                                  <a:pt x="4439386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471022" y="76657"/>
                                </a:moveTo>
                                <a:lnTo>
                                  <a:pt x="4462246" y="76657"/>
                                </a:lnTo>
                                <a:lnTo>
                                  <a:pt x="4462145" y="38214"/>
                                </a:lnTo>
                                <a:lnTo>
                                  <a:pt x="4458614" y="34112"/>
                                </a:lnTo>
                                <a:lnTo>
                                  <a:pt x="4457204" y="32410"/>
                                </a:lnTo>
                                <a:lnTo>
                                  <a:pt x="4457027" y="32181"/>
                                </a:lnTo>
                                <a:lnTo>
                                  <a:pt x="4453267" y="29908"/>
                                </a:lnTo>
                                <a:lnTo>
                                  <a:pt x="4437113" y="29908"/>
                                </a:lnTo>
                                <a:lnTo>
                                  <a:pt x="4432122" y="36741"/>
                                </a:lnTo>
                                <a:lnTo>
                                  <a:pt x="4431576" y="37960"/>
                                </a:lnTo>
                                <a:lnTo>
                                  <a:pt x="4438599" y="32410"/>
                                </a:lnTo>
                                <a:lnTo>
                                  <a:pt x="4453039" y="32410"/>
                                </a:lnTo>
                                <a:lnTo>
                                  <a:pt x="4454169" y="37960"/>
                                </a:lnTo>
                                <a:lnTo>
                                  <a:pt x="4454296" y="76657"/>
                                </a:lnTo>
                                <a:lnTo>
                                  <a:pt x="4445432" y="76657"/>
                                </a:lnTo>
                                <a:lnTo>
                                  <a:pt x="4445432" y="80187"/>
                                </a:lnTo>
                                <a:lnTo>
                                  <a:pt x="4449394" y="80073"/>
                                </a:lnTo>
                                <a:lnTo>
                                  <a:pt x="4455211" y="79844"/>
                                </a:lnTo>
                                <a:lnTo>
                                  <a:pt x="4461230" y="79844"/>
                                </a:lnTo>
                                <a:lnTo>
                                  <a:pt x="4471022" y="80187"/>
                                </a:lnTo>
                                <a:lnTo>
                                  <a:pt x="4471022" y="79844"/>
                                </a:lnTo>
                                <a:lnTo>
                                  <a:pt x="4471022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505795" y="6477"/>
                                </a:moveTo>
                                <a:lnTo>
                                  <a:pt x="4502963" y="4089"/>
                                </a:lnTo>
                                <a:lnTo>
                                  <a:pt x="4496244" y="4089"/>
                                </a:lnTo>
                                <a:lnTo>
                                  <a:pt x="4493742" y="7162"/>
                                </a:lnTo>
                                <a:lnTo>
                                  <a:pt x="4493742" y="13195"/>
                                </a:lnTo>
                                <a:lnTo>
                                  <a:pt x="4496244" y="16141"/>
                                </a:lnTo>
                                <a:lnTo>
                                  <a:pt x="4502963" y="16141"/>
                                </a:lnTo>
                                <a:lnTo>
                                  <a:pt x="4505795" y="13766"/>
                                </a:lnTo>
                                <a:lnTo>
                                  <a:pt x="4505795" y="6477"/>
                                </a:lnTo>
                                <a:close/>
                              </a:path>
                              <a:path w="4566920" h="356235">
                                <a:moveTo>
                                  <a:pt x="4513313" y="76657"/>
                                </a:moveTo>
                                <a:lnTo>
                                  <a:pt x="4505795" y="76657"/>
                                </a:lnTo>
                                <a:lnTo>
                                  <a:pt x="4505350" y="76085"/>
                                </a:lnTo>
                                <a:lnTo>
                                  <a:pt x="4505350" y="29908"/>
                                </a:lnTo>
                                <a:lnTo>
                                  <a:pt x="4489437" y="31153"/>
                                </a:lnTo>
                                <a:lnTo>
                                  <a:pt x="4489437" y="34683"/>
                                </a:lnTo>
                                <a:lnTo>
                                  <a:pt x="4496816" y="34683"/>
                                </a:lnTo>
                                <a:lnTo>
                                  <a:pt x="4497844" y="35369"/>
                                </a:lnTo>
                                <a:lnTo>
                                  <a:pt x="4497844" y="76657"/>
                                </a:lnTo>
                                <a:lnTo>
                                  <a:pt x="4488980" y="76657"/>
                                </a:lnTo>
                                <a:lnTo>
                                  <a:pt x="4488980" y="80187"/>
                                </a:lnTo>
                                <a:lnTo>
                                  <a:pt x="4498759" y="79844"/>
                                </a:lnTo>
                                <a:lnTo>
                                  <a:pt x="4505464" y="79844"/>
                                </a:lnTo>
                                <a:lnTo>
                                  <a:pt x="4509440" y="80073"/>
                                </a:lnTo>
                                <a:lnTo>
                                  <a:pt x="4513313" y="80187"/>
                                </a:lnTo>
                                <a:lnTo>
                                  <a:pt x="4513313" y="79844"/>
                                </a:lnTo>
                                <a:lnTo>
                                  <a:pt x="4513313" y="76657"/>
                                </a:lnTo>
                                <a:close/>
                              </a:path>
                              <a:path w="4566920" h="356235">
                                <a:moveTo>
                                  <a:pt x="4566539" y="59601"/>
                                </a:moveTo>
                                <a:lnTo>
                                  <a:pt x="4563681" y="59601"/>
                                </a:lnTo>
                                <a:lnTo>
                                  <a:pt x="4563681" y="74269"/>
                                </a:lnTo>
                                <a:lnTo>
                                  <a:pt x="4560278" y="78587"/>
                                </a:lnTo>
                                <a:lnTo>
                                  <a:pt x="4548441" y="78587"/>
                                </a:lnTo>
                                <a:lnTo>
                                  <a:pt x="4548441" y="34683"/>
                                </a:lnTo>
                                <a:lnTo>
                                  <a:pt x="4564710" y="34683"/>
                                </a:lnTo>
                                <a:lnTo>
                                  <a:pt x="4564710" y="31153"/>
                                </a:lnTo>
                                <a:lnTo>
                                  <a:pt x="4548441" y="31153"/>
                                </a:lnTo>
                                <a:lnTo>
                                  <a:pt x="4548441" y="10236"/>
                                </a:lnTo>
                                <a:lnTo>
                                  <a:pt x="4545609" y="10236"/>
                                </a:lnTo>
                                <a:lnTo>
                                  <a:pt x="4544834" y="17538"/>
                                </a:lnTo>
                                <a:lnTo>
                                  <a:pt x="4542409" y="24536"/>
                                </a:lnTo>
                                <a:lnTo>
                                  <a:pt x="4537913" y="29883"/>
                                </a:lnTo>
                                <a:lnTo>
                                  <a:pt x="4530941" y="32181"/>
                                </a:lnTo>
                                <a:lnTo>
                                  <a:pt x="4530941" y="34683"/>
                                </a:lnTo>
                                <a:lnTo>
                                  <a:pt x="4540605" y="34683"/>
                                </a:lnTo>
                                <a:lnTo>
                                  <a:pt x="4540605" y="80073"/>
                                </a:lnTo>
                                <a:lnTo>
                                  <a:pt x="4551172" y="81445"/>
                                </a:lnTo>
                                <a:lnTo>
                                  <a:pt x="4563351" y="81445"/>
                                </a:lnTo>
                                <a:lnTo>
                                  <a:pt x="4564469" y="78587"/>
                                </a:lnTo>
                                <a:lnTo>
                                  <a:pt x="4566539" y="73355"/>
                                </a:lnTo>
                                <a:lnTo>
                                  <a:pt x="4566539" y="596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892211" y="272948"/>
                            <a:ext cx="111823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8235" h="83185">
                                <a:moveTo>
                                  <a:pt x="11177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2676"/>
                                </a:lnTo>
                                <a:lnTo>
                                  <a:pt x="1117752" y="82676"/>
                                </a:lnTo>
                                <a:lnTo>
                                  <a:pt x="11177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784466" y="272935"/>
                            <a:ext cx="3443604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3604" h="83185">
                                <a:moveTo>
                                  <a:pt x="17525" y="34696"/>
                                </a:moveTo>
                                <a:lnTo>
                                  <a:pt x="9690" y="34696"/>
                                </a:lnTo>
                                <a:lnTo>
                                  <a:pt x="9690" y="80073"/>
                                </a:lnTo>
                                <a:lnTo>
                                  <a:pt x="20256" y="81432"/>
                                </a:lnTo>
                                <a:lnTo>
                                  <a:pt x="32423" y="81432"/>
                                </a:lnTo>
                                <a:lnTo>
                                  <a:pt x="33547" y="78587"/>
                                </a:lnTo>
                                <a:lnTo>
                                  <a:pt x="17525" y="78587"/>
                                </a:lnTo>
                                <a:lnTo>
                                  <a:pt x="17525" y="34696"/>
                                </a:lnTo>
                                <a:close/>
                              </a:path>
                              <a:path w="3443604" h="83185">
                                <a:moveTo>
                                  <a:pt x="35610" y="59601"/>
                                </a:moveTo>
                                <a:lnTo>
                                  <a:pt x="32765" y="59601"/>
                                </a:lnTo>
                                <a:lnTo>
                                  <a:pt x="32765" y="74282"/>
                                </a:lnTo>
                                <a:lnTo>
                                  <a:pt x="29349" y="78587"/>
                                </a:lnTo>
                                <a:lnTo>
                                  <a:pt x="33547" y="78587"/>
                                </a:lnTo>
                                <a:lnTo>
                                  <a:pt x="35610" y="73367"/>
                                </a:lnTo>
                                <a:lnTo>
                                  <a:pt x="35610" y="59601"/>
                                </a:lnTo>
                                <a:close/>
                              </a:path>
                              <a:path w="3443604" h="83185">
                                <a:moveTo>
                                  <a:pt x="17525" y="10236"/>
                                </a:moveTo>
                                <a:lnTo>
                                  <a:pt x="14681" y="10236"/>
                                </a:lnTo>
                                <a:lnTo>
                                  <a:pt x="13908" y="17540"/>
                                </a:lnTo>
                                <a:lnTo>
                                  <a:pt x="11483" y="24544"/>
                                </a:lnTo>
                                <a:lnTo>
                                  <a:pt x="6987" y="29883"/>
                                </a:lnTo>
                                <a:lnTo>
                                  <a:pt x="0" y="32194"/>
                                </a:lnTo>
                                <a:lnTo>
                                  <a:pt x="0" y="34696"/>
                                </a:lnTo>
                                <a:lnTo>
                                  <a:pt x="33794" y="34696"/>
                                </a:lnTo>
                                <a:lnTo>
                                  <a:pt x="33794" y="31165"/>
                                </a:lnTo>
                                <a:lnTo>
                                  <a:pt x="17525" y="31165"/>
                                </a:lnTo>
                                <a:lnTo>
                                  <a:pt x="17525" y="10236"/>
                                </a:lnTo>
                                <a:close/>
                              </a:path>
                              <a:path w="3443604" h="83185">
                                <a:moveTo>
                                  <a:pt x="85991" y="76669"/>
                                </a:moveTo>
                                <a:lnTo>
                                  <a:pt x="60401" y="76669"/>
                                </a:lnTo>
                                <a:lnTo>
                                  <a:pt x="60401" y="80187"/>
                                </a:lnTo>
                                <a:lnTo>
                                  <a:pt x="64388" y="80073"/>
                                </a:lnTo>
                                <a:lnTo>
                                  <a:pt x="70180" y="79844"/>
                                </a:lnTo>
                                <a:lnTo>
                                  <a:pt x="85991" y="79844"/>
                                </a:lnTo>
                                <a:lnTo>
                                  <a:pt x="85991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85991" y="79844"/>
                                </a:moveTo>
                                <a:lnTo>
                                  <a:pt x="76212" y="79844"/>
                                </a:lnTo>
                                <a:lnTo>
                                  <a:pt x="85991" y="80187"/>
                                </a:lnTo>
                                <a:lnTo>
                                  <a:pt x="85991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17614" y="76669"/>
                                </a:moveTo>
                                <a:lnTo>
                                  <a:pt x="92024" y="76669"/>
                                </a:lnTo>
                                <a:lnTo>
                                  <a:pt x="92024" y="80187"/>
                                </a:lnTo>
                                <a:lnTo>
                                  <a:pt x="95999" y="80073"/>
                                </a:lnTo>
                                <a:lnTo>
                                  <a:pt x="101803" y="79844"/>
                                </a:lnTo>
                                <a:lnTo>
                                  <a:pt x="117614" y="79844"/>
                                </a:lnTo>
                                <a:lnTo>
                                  <a:pt x="117614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17614" y="79844"/>
                                </a:moveTo>
                                <a:lnTo>
                                  <a:pt x="107835" y="79844"/>
                                </a:lnTo>
                                <a:lnTo>
                                  <a:pt x="117614" y="80187"/>
                                </a:lnTo>
                                <a:lnTo>
                                  <a:pt x="117614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76784" y="1257"/>
                                </a:moveTo>
                                <a:lnTo>
                                  <a:pt x="60401" y="2501"/>
                                </a:lnTo>
                                <a:lnTo>
                                  <a:pt x="60401" y="6032"/>
                                </a:lnTo>
                                <a:lnTo>
                                  <a:pt x="68351" y="6032"/>
                                </a:lnTo>
                                <a:lnTo>
                                  <a:pt x="69265" y="6832"/>
                                </a:lnTo>
                                <a:lnTo>
                                  <a:pt x="69265" y="76669"/>
                                </a:lnTo>
                                <a:lnTo>
                                  <a:pt x="77127" y="76669"/>
                                </a:lnTo>
                                <a:lnTo>
                                  <a:pt x="77127" y="41059"/>
                                </a:lnTo>
                                <a:lnTo>
                                  <a:pt x="76784" y="41059"/>
                                </a:lnTo>
                                <a:lnTo>
                                  <a:pt x="76784" y="1257"/>
                                </a:lnTo>
                                <a:close/>
                              </a:path>
                              <a:path w="3443604" h="83185">
                                <a:moveTo>
                                  <a:pt x="103808" y="32423"/>
                                </a:moveTo>
                                <a:lnTo>
                                  <a:pt x="99631" y="32423"/>
                                </a:lnTo>
                                <a:lnTo>
                                  <a:pt x="100767" y="37964"/>
                                </a:lnTo>
                                <a:lnTo>
                                  <a:pt x="100888" y="76669"/>
                                </a:lnTo>
                                <a:lnTo>
                                  <a:pt x="108838" y="76669"/>
                                </a:lnTo>
                                <a:lnTo>
                                  <a:pt x="108737" y="38214"/>
                                </a:lnTo>
                                <a:lnTo>
                                  <a:pt x="105219" y="34124"/>
                                </a:lnTo>
                                <a:lnTo>
                                  <a:pt x="103808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77127" y="40292"/>
                                </a:moveTo>
                                <a:lnTo>
                                  <a:pt x="76784" y="41059"/>
                                </a:lnTo>
                                <a:lnTo>
                                  <a:pt x="77127" y="41059"/>
                                </a:lnTo>
                                <a:lnTo>
                                  <a:pt x="77127" y="40292"/>
                                </a:lnTo>
                                <a:close/>
                              </a:path>
                              <a:path w="3443604" h="83185">
                                <a:moveTo>
                                  <a:pt x="78167" y="37964"/>
                                </a:moveTo>
                                <a:lnTo>
                                  <a:pt x="77127" y="38785"/>
                                </a:lnTo>
                                <a:lnTo>
                                  <a:pt x="77127" y="40292"/>
                                </a:lnTo>
                                <a:lnTo>
                                  <a:pt x="78167" y="37964"/>
                                </a:lnTo>
                                <a:close/>
                              </a:path>
                              <a:path w="3443604" h="83185">
                                <a:moveTo>
                                  <a:pt x="99860" y="29921"/>
                                </a:moveTo>
                                <a:lnTo>
                                  <a:pt x="83705" y="29921"/>
                                </a:lnTo>
                                <a:lnTo>
                                  <a:pt x="78714" y="36741"/>
                                </a:lnTo>
                                <a:lnTo>
                                  <a:pt x="78167" y="37964"/>
                                </a:lnTo>
                                <a:lnTo>
                                  <a:pt x="85191" y="32423"/>
                                </a:lnTo>
                                <a:lnTo>
                                  <a:pt x="103808" y="32423"/>
                                </a:lnTo>
                                <a:lnTo>
                                  <a:pt x="103619" y="32194"/>
                                </a:lnTo>
                                <a:lnTo>
                                  <a:pt x="99860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61505" y="29235"/>
                                </a:moveTo>
                                <a:lnTo>
                                  <a:pt x="152242" y="31287"/>
                                </a:lnTo>
                                <a:lnTo>
                                  <a:pt x="144727" y="36868"/>
                                </a:lnTo>
                                <a:lnTo>
                                  <a:pt x="139687" y="45115"/>
                                </a:lnTo>
                                <a:lnTo>
                                  <a:pt x="137845" y="55168"/>
                                </a:lnTo>
                                <a:lnTo>
                                  <a:pt x="139917" y="65701"/>
                                </a:lnTo>
                                <a:lnTo>
                                  <a:pt x="145456" y="74015"/>
                                </a:lnTo>
                                <a:lnTo>
                                  <a:pt x="153447" y="79471"/>
                                </a:lnTo>
                                <a:lnTo>
                                  <a:pt x="162877" y="81432"/>
                                </a:lnTo>
                                <a:lnTo>
                                  <a:pt x="176745" y="81432"/>
                                </a:lnTo>
                                <a:lnTo>
                                  <a:pt x="177899" y="78587"/>
                                </a:lnTo>
                                <a:lnTo>
                                  <a:pt x="157860" y="78587"/>
                                </a:lnTo>
                                <a:lnTo>
                                  <a:pt x="153314" y="75184"/>
                                </a:lnTo>
                                <a:lnTo>
                                  <a:pt x="147416" y="65701"/>
                                </a:lnTo>
                                <a:lnTo>
                                  <a:pt x="147294" y="53911"/>
                                </a:lnTo>
                                <a:lnTo>
                                  <a:pt x="181863" y="53911"/>
                                </a:lnTo>
                                <a:lnTo>
                                  <a:pt x="181863" y="51523"/>
                                </a:lnTo>
                                <a:lnTo>
                                  <a:pt x="147408" y="51523"/>
                                </a:lnTo>
                                <a:lnTo>
                                  <a:pt x="148081" y="34582"/>
                                </a:lnTo>
                                <a:lnTo>
                                  <a:pt x="157632" y="31737"/>
                                </a:lnTo>
                                <a:lnTo>
                                  <a:pt x="171448" y="31737"/>
                                </a:lnTo>
                                <a:lnTo>
                                  <a:pt x="170687" y="31133"/>
                                </a:lnTo>
                                <a:lnTo>
                                  <a:pt x="161505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180949" y="65278"/>
                                </a:moveTo>
                                <a:lnTo>
                                  <a:pt x="180378" y="65278"/>
                                </a:lnTo>
                                <a:lnTo>
                                  <a:pt x="178904" y="66878"/>
                                </a:lnTo>
                                <a:lnTo>
                                  <a:pt x="174929" y="78587"/>
                                </a:lnTo>
                                <a:lnTo>
                                  <a:pt x="177899" y="78587"/>
                                </a:lnTo>
                                <a:lnTo>
                                  <a:pt x="181863" y="68808"/>
                                </a:lnTo>
                                <a:lnTo>
                                  <a:pt x="181863" y="65506"/>
                                </a:lnTo>
                                <a:lnTo>
                                  <a:pt x="180949" y="65278"/>
                                </a:lnTo>
                                <a:close/>
                              </a:path>
                              <a:path w="3443604" h="83185">
                                <a:moveTo>
                                  <a:pt x="173326" y="33226"/>
                                </a:moveTo>
                                <a:lnTo>
                                  <a:pt x="174358" y="47091"/>
                                </a:lnTo>
                                <a:lnTo>
                                  <a:pt x="174358" y="51523"/>
                                </a:lnTo>
                                <a:lnTo>
                                  <a:pt x="181863" y="51523"/>
                                </a:lnTo>
                                <a:lnTo>
                                  <a:pt x="180683" y="43288"/>
                                </a:lnTo>
                                <a:lnTo>
                                  <a:pt x="177018" y="36155"/>
                                </a:lnTo>
                                <a:lnTo>
                                  <a:pt x="173326" y="33226"/>
                                </a:lnTo>
                                <a:close/>
                              </a:path>
                              <a:path w="3443604" h="83185">
                                <a:moveTo>
                                  <a:pt x="173215" y="31737"/>
                                </a:moveTo>
                                <a:lnTo>
                                  <a:pt x="171448" y="31737"/>
                                </a:lnTo>
                                <a:lnTo>
                                  <a:pt x="173326" y="33226"/>
                                </a:lnTo>
                                <a:lnTo>
                                  <a:pt x="173215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230543" y="76669"/>
                                </a:moveTo>
                                <a:lnTo>
                                  <a:pt x="203123" y="76669"/>
                                </a:lnTo>
                                <a:lnTo>
                                  <a:pt x="203123" y="80187"/>
                                </a:lnTo>
                                <a:lnTo>
                                  <a:pt x="207556" y="80073"/>
                                </a:lnTo>
                                <a:lnTo>
                                  <a:pt x="212902" y="79844"/>
                                </a:lnTo>
                                <a:lnTo>
                                  <a:pt x="230543" y="79844"/>
                                </a:lnTo>
                                <a:lnTo>
                                  <a:pt x="230543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30543" y="79844"/>
                                </a:moveTo>
                                <a:lnTo>
                                  <a:pt x="225983" y="79844"/>
                                </a:lnTo>
                                <a:lnTo>
                                  <a:pt x="230543" y="80187"/>
                                </a:lnTo>
                                <a:lnTo>
                                  <a:pt x="230543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18935" y="29921"/>
                                </a:moveTo>
                                <a:lnTo>
                                  <a:pt x="203123" y="31165"/>
                                </a:lnTo>
                                <a:lnTo>
                                  <a:pt x="203123" y="34696"/>
                                </a:lnTo>
                                <a:lnTo>
                                  <a:pt x="211086" y="34696"/>
                                </a:lnTo>
                                <a:lnTo>
                                  <a:pt x="212001" y="35496"/>
                                </a:lnTo>
                                <a:lnTo>
                                  <a:pt x="212001" y="76669"/>
                                </a:lnTo>
                                <a:lnTo>
                                  <a:pt x="219722" y="76669"/>
                                </a:lnTo>
                                <a:lnTo>
                                  <a:pt x="219506" y="75412"/>
                                </a:lnTo>
                                <a:lnTo>
                                  <a:pt x="219554" y="42430"/>
                                </a:lnTo>
                                <a:lnTo>
                                  <a:pt x="218935" y="42430"/>
                                </a:lnTo>
                                <a:lnTo>
                                  <a:pt x="218935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37807" y="29921"/>
                                </a:moveTo>
                                <a:lnTo>
                                  <a:pt x="224612" y="29921"/>
                                </a:lnTo>
                                <a:lnTo>
                                  <a:pt x="220522" y="37528"/>
                                </a:lnTo>
                                <a:lnTo>
                                  <a:pt x="218935" y="42430"/>
                                </a:lnTo>
                                <a:lnTo>
                                  <a:pt x="219554" y="42430"/>
                                </a:lnTo>
                                <a:lnTo>
                                  <a:pt x="224281" y="32423"/>
                                </a:lnTo>
                                <a:lnTo>
                                  <a:pt x="240482" y="32423"/>
                                </a:lnTo>
                                <a:lnTo>
                                  <a:pt x="237807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40482" y="32423"/>
                                </a:moveTo>
                                <a:lnTo>
                                  <a:pt x="232930" y="32423"/>
                                </a:lnTo>
                                <a:lnTo>
                                  <a:pt x="234175" y="32537"/>
                                </a:lnTo>
                                <a:lnTo>
                                  <a:pt x="233832" y="32651"/>
                                </a:lnTo>
                                <a:lnTo>
                                  <a:pt x="231559" y="34010"/>
                                </a:lnTo>
                                <a:lnTo>
                                  <a:pt x="231559" y="40144"/>
                                </a:lnTo>
                                <a:lnTo>
                                  <a:pt x="233946" y="41859"/>
                                </a:lnTo>
                                <a:lnTo>
                                  <a:pt x="238493" y="41859"/>
                                </a:lnTo>
                                <a:lnTo>
                                  <a:pt x="241338" y="40487"/>
                                </a:lnTo>
                                <a:lnTo>
                                  <a:pt x="241338" y="33223"/>
                                </a:lnTo>
                                <a:lnTo>
                                  <a:pt x="240482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286042" y="29235"/>
                                </a:moveTo>
                                <a:lnTo>
                                  <a:pt x="276776" y="31287"/>
                                </a:lnTo>
                                <a:lnTo>
                                  <a:pt x="269257" y="36868"/>
                                </a:lnTo>
                                <a:lnTo>
                                  <a:pt x="264212" y="45115"/>
                                </a:lnTo>
                                <a:lnTo>
                                  <a:pt x="262369" y="55168"/>
                                </a:lnTo>
                                <a:lnTo>
                                  <a:pt x="264440" y="65701"/>
                                </a:lnTo>
                                <a:lnTo>
                                  <a:pt x="269979" y="74015"/>
                                </a:lnTo>
                                <a:lnTo>
                                  <a:pt x="277971" y="79471"/>
                                </a:lnTo>
                                <a:lnTo>
                                  <a:pt x="287400" y="81432"/>
                                </a:lnTo>
                                <a:lnTo>
                                  <a:pt x="301269" y="81432"/>
                                </a:lnTo>
                                <a:lnTo>
                                  <a:pt x="302422" y="78587"/>
                                </a:lnTo>
                                <a:lnTo>
                                  <a:pt x="282397" y="78587"/>
                                </a:lnTo>
                                <a:lnTo>
                                  <a:pt x="277837" y="75184"/>
                                </a:lnTo>
                                <a:lnTo>
                                  <a:pt x="271939" y="65701"/>
                                </a:lnTo>
                                <a:lnTo>
                                  <a:pt x="271818" y="53911"/>
                                </a:lnTo>
                                <a:lnTo>
                                  <a:pt x="306387" y="53911"/>
                                </a:lnTo>
                                <a:lnTo>
                                  <a:pt x="306387" y="51523"/>
                                </a:lnTo>
                                <a:lnTo>
                                  <a:pt x="271932" y="51523"/>
                                </a:lnTo>
                                <a:lnTo>
                                  <a:pt x="272618" y="34582"/>
                                </a:lnTo>
                                <a:lnTo>
                                  <a:pt x="282168" y="31737"/>
                                </a:lnTo>
                                <a:lnTo>
                                  <a:pt x="295976" y="31737"/>
                                </a:lnTo>
                                <a:lnTo>
                                  <a:pt x="295216" y="31133"/>
                                </a:lnTo>
                                <a:lnTo>
                                  <a:pt x="286042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305485" y="65278"/>
                                </a:moveTo>
                                <a:lnTo>
                                  <a:pt x="304914" y="65278"/>
                                </a:lnTo>
                                <a:lnTo>
                                  <a:pt x="303428" y="66878"/>
                                </a:lnTo>
                                <a:lnTo>
                                  <a:pt x="299453" y="78587"/>
                                </a:lnTo>
                                <a:lnTo>
                                  <a:pt x="302422" y="78587"/>
                                </a:lnTo>
                                <a:lnTo>
                                  <a:pt x="306387" y="68808"/>
                                </a:lnTo>
                                <a:lnTo>
                                  <a:pt x="306387" y="65506"/>
                                </a:lnTo>
                                <a:lnTo>
                                  <a:pt x="305485" y="65278"/>
                                </a:lnTo>
                                <a:close/>
                              </a:path>
                              <a:path w="3443604" h="83185">
                                <a:moveTo>
                                  <a:pt x="297862" y="33234"/>
                                </a:moveTo>
                                <a:lnTo>
                                  <a:pt x="298894" y="47091"/>
                                </a:lnTo>
                                <a:lnTo>
                                  <a:pt x="298894" y="51523"/>
                                </a:lnTo>
                                <a:lnTo>
                                  <a:pt x="306387" y="51523"/>
                                </a:lnTo>
                                <a:lnTo>
                                  <a:pt x="305206" y="43288"/>
                                </a:lnTo>
                                <a:lnTo>
                                  <a:pt x="301544" y="36155"/>
                                </a:lnTo>
                                <a:lnTo>
                                  <a:pt x="297862" y="33234"/>
                                </a:lnTo>
                                <a:close/>
                              </a:path>
                              <a:path w="3443604" h="83185">
                                <a:moveTo>
                                  <a:pt x="297751" y="31737"/>
                                </a:moveTo>
                                <a:lnTo>
                                  <a:pt x="295976" y="31737"/>
                                </a:lnTo>
                                <a:lnTo>
                                  <a:pt x="297862" y="33234"/>
                                </a:lnTo>
                                <a:lnTo>
                                  <a:pt x="297751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442861" y="31737"/>
                                </a:moveTo>
                                <a:lnTo>
                                  <a:pt x="436384" y="31737"/>
                                </a:lnTo>
                                <a:lnTo>
                                  <a:pt x="442861" y="36169"/>
                                </a:lnTo>
                                <a:lnTo>
                                  <a:pt x="442861" y="50495"/>
                                </a:lnTo>
                                <a:lnTo>
                                  <a:pt x="437070" y="50838"/>
                                </a:lnTo>
                                <a:lnTo>
                                  <a:pt x="429094" y="51181"/>
                                </a:lnTo>
                                <a:lnTo>
                                  <a:pt x="421932" y="54597"/>
                                </a:lnTo>
                                <a:lnTo>
                                  <a:pt x="413397" y="58470"/>
                                </a:lnTo>
                                <a:lnTo>
                                  <a:pt x="410666" y="64166"/>
                                </a:lnTo>
                                <a:lnTo>
                                  <a:pt x="410565" y="78587"/>
                                </a:lnTo>
                                <a:lnTo>
                                  <a:pt x="421589" y="81432"/>
                                </a:lnTo>
                                <a:lnTo>
                                  <a:pt x="436270" y="81432"/>
                                </a:lnTo>
                                <a:lnTo>
                                  <a:pt x="439150" y="78930"/>
                                </a:lnTo>
                                <a:lnTo>
                                  <a:pt x="423989" y="78930"/>
                                </a:lnTo>
                                <a:lnTo>
                                  <a:pt x="419315" y="74955"/>
                                </a:lnTo>
                                <a:lnTo>
                                  <a:pt x="419315" y="69265"/>
                                </a:lnTo>
                                <a:lnTo>
                                  <a:pt x="420357" y="64166"/>
                                </a:lnTo>
                                <a:lnTo>
                                  <a:pt x="424054" y="58988"/>
                                </a:lnTo>
                                <a:lnTo>
                                  <a:pt x="431269" y="54853"/>
                                </a:lnTo>
                                <a:lnTo>
                                  <a:pt x="442861" y="52882"/>
                                </a:lnTo>
                                <a:lnTo>
                                  <a:pt x="450710" y="52882"/>
                                </a:lnTo>
                                <a:lnTo>
                                  <a:pt x="450710" y="39687"/>
                                </a:lnTo>
                                <a:lnTo>
                                  <a:pt x="446620" y="35496"/>
                                </a:lnTo>
                                <a:lnTo>
                                  <a:pt x="442861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450710" y="71539"/>
                                </a:moveTo>
                                <a:lnTo>
                                  <a:pt x="443661" y="71539"/>
                                </a:lnTo>
                                <a:lnTo>
                                  <a:pt x="444106" y="76098"/>
                                </a:lnTo>
                                <a:lnTo>
                                  <a:pt x="447179" y="80860"/>
                                </a:lnTo>
                                <a:lnTo>
                                  <a:pt x="454926" y="80860"/>
                                </a:lnTo>
                                <a:lnTo>
                                  <a:pt x="461860" y="79273"/>
                                </a:lnTo>
                                <a:lnTo>
                                  <a:pt x="461860" y="77343"/>
                                </a:lnTo>
                                <a:lnTo>
                                  <a:pt x="451167" y="77343"/>
                                </a:lnTo>
                                <a:lnTo>
                                  <a:pt x="450825" y="73513"/>
                                </a:lnTo>
                                <a:lnTo>
                                  <a:pt x="450710" y="71539"/>
                                </a:lnTo>
                                <a:close/>
                              </a:path>
                              <a:path w="3443604" h="83185">
                                <a:moveTo>
                                  <a:pt x="442082" y="75437"/>
                                </a:moveTo>
                                <a:lnTo>
                                  <a:pt x="434670" y="78930"/>
                                </a:lnTo>
                                <a:lnTo>
                                  <a:pt x="439150" y="78930"/>
                                </a:lnTo>
                                <a:lnTo>
                                  <a:pt x="441490" y="76898"/>
                                </a:lnTo>
                                <a:lnTo>
                                  <a:pt x="442082" y="75437"/>
                                </a:lnTo>
                                <a:close/>
                              </a:path>
                              <a:path w="3443604" h="83185">
                                <a:moveTo>
                                  <a:pt x="461860" y="63703"/>
                                </a:moveTo>
                                <a:lnTo>
                                  <a:pt x="459016" y="63703"/>
                                </a:lnTo>
                                <a:lnTo>
                                  <a:pt x="459016" y="76669"/>
                                </a:lnTo>
                                <a:lnTo>
                                  <a:pt x="456158" y="77343"/>
                                </a:lnTo>
                                <a:lnTo>
                                  <a:pt x="461860" y="77343"/>
                                </a:lnTo>
                                <a:lnTo>
                                  <a:pt x="461860" y="63703"/>
                                </a:lnTo>
                                <a:close/>
                              </a:path>
                              <a:path w="3443604" h="83185">
                                <a:moveTo>
                                  <a:pt x="442861" y="73513"/>
                                </a:moveTo>
                                <a:lnTo>
                                  <a:pt x="442082" y="75437"/>
                                </a:lnTo>
                                <a:lnTo>
                                  <a:pt x="442861" y="75069"/>
                                </a:lnTo>
                                <a:lnTo>
                                  <a:pt x="442861" y="73513"/>
                                </a:lnTo>
                                <a:close/>
                              </a:path>
                              <a:path w="3443604" h="83185">
                                <a:moveTo>
                                  <a:pt x="450710" y="52882"/>
                                </a:moveTo>
                                <a:lnTo>
                                  <a:pt x="442861" y="52882"/>
                                </a:lnTo>
                                <a:lnTo>
                                  <a:pt x="442861" y="73513"/>
                                </a:lnTo>
                                <a:lnTo>
                                  <a:pt x="443661" y="71539"/>
                                </a:lnTo>
                                <a:lnTo>
                                  <a:pt x="450710" y="71539"/>
                                </a:lnTo>
                                <a:lnTo>
                                  <a:pt x="450710" y="52882"/>
                                </a:lnTo>
                                <a:close/>
                              </a:path>
                              <a:path w="3443604" h="83185">
                                <a:moveTo>
                                  <a:pt x="436498" y="29235"/>
                                </a:moveTo>
                                <a:lnTo>
                                  <a:pt x="421716" y="29235"/>
                                </a:lnTo>
                                <a:lnTo>
                                  <a:pt x="413854" y="34582"/>
                                </a:lnTo>
                                <a:lnTo>
                                  <a:pt x="413854" y="45504"/>
                                </a:lnTo>
                                <a:lnTo>
                                  <a:pt x="416128" y="47434"/>
                                </a:lnTo>
                                <a:lnTo>
                                  <a:pt x="422275" y="47434"/>
                                </a:lnTo>
                                <a:lnTo>
                                  <a:pt x="424332" y="45161"/>
                                </a:lnTo>
                                <a:lnTo>
                                  <a:pt x="424332" y="40830"/>
                                </a:lnTo>
                                <a:lnTo>
                                  <a:pt x="423760" y="37071"/>
                                </a:lnTo>
                                <a:lnTo>
                                  <a:pt x="418515" y="36969"/>
                                </a:lnTo>
                                <a:lnTo>
                                  <a:pt x="421589" y="32981"/>
                                </a:lnTo>
                                <a:lnTo>
                                  <a:pt x="427164" y="31737"/>
                                </a:lnTo>
                                <a:lnTo>
                                  <a:pt x="442861" y="31737"/>
                                </a:lnTo>
                                <a:lnTo>
                                  <a:pt x="442175" y="31051"/>
                                </a:lnTo>
                                <a:lnTo>
                                  <a:pt x="436498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506437" y="76669"/>
                                </a:moveTo>
                                <a:lnTo>
                                  <a:pt x="479031" y="76669"/>
                                </a:lnTo>
                                <a:lnTo>
                                  <a:pt x="479031" y="80187"/>
                                </a:lnTo>
                                <a:lnTo>
                                  <a:pt x="483463" y="80073"/>
                                </a:lnTo>
                                <a:lnTo>
                                  <a:pt x="488810" y="79844"/>
                                </a:lnTo>
                                <a:lnTo>
                                  <a:pt x="506437" y="79844"/>
                                </a:lnTo>
                                <a:lnTo>
                                  <a:pt x="506437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506437" y="79844"/>
                                </a:moveTo>
                                <a:lnTo>
                                  <a:pt x="501891" y="79844"/>
                                </a:lnTo>
                                <a:lnTo>
                                  <a:pt x="506437" y="80187"/>
                                </a:lnTo>
                                <a:lnTo>
                                  <a:pt x="506437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494830" y="29921"/>
                                </a:moveTo>
                                <a:lnTo>
                                  <a:pt x="479031" y="31165"/>
                                </a:lnTo>
                                <a:lnTo>
                                  <a:pt x="479031" y="34696"/>
                                </a:lnTo>
                                <a:lnTo>
                                  <a:pt x="486981" y="34696"/>
                                </a:lnTo>
                                <a:lnTo>
                                  <a:pt x="487895" y="35496"/>
                                </a:lnTo>
                                <a:lnTo>
                                  <a:pt x="487895" y="76669"/>
                                </a:lnTo>
                                <a:lnTo>
                                  <a:pt x="495617" y="76669"/>
                                </a:lnTo>
                                <a:lnTo>
                                  <a:pt x="495388" y="75412"/>
                                </a:lnTo>
                                <a:lnTo>
                                  <a:pt x="495437" y="42430"/>
                                </a:lnTo>
                                <a:lnTo>
                                  <a:pt x="494830" y="42430"/>
                                </a:lnTo>
                                <a:lnTo>
                                  <a:pt x="494830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513714" y="29921"/>
                                </a:moveTo>
                                <a:lnTo>
                                  <a:pt x="500519" y="29921"/>
                                </a:lnTo>
                                <a:lnTo>
                                  <a:pt x="496417" y="37528"/>
                                </a:lnTo>
                                <a:lnTo>
                                  <a:pt x="494830" y="42430"/>
                                </a:lnTo>
                                <a:lnTo>
                                  <a:pt x="495437" y="42430"/>
                                </a:lnTo>
                                <a:lnTo>
                                  <a:pt x="500176" y="32423"/>
                                </a:lnTo>
                                <a:lnTo>
                                  <a:pt x="516390" y="32423"/>
                                </a:lnTo>
                                <a:lnTo>
                                  <a:pt x="513714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516390" y="32423"/>
                                </a:moveTo>
                                <a:lnTo>
                                  <a:pt x="508812" y="32423"/>
                                </a:lnTo>
                                <a:lnTo>
                                  <a:pt x="510070" y="32537"/>
                                </a:lnTo>
                                <a:lnTo>
                                  <a:pt x="509727" y="32651"/>
                                </a:lnTo>
                                <a:lnTo>
                                  <a:pt x="507453" y="34010"/>
                                </a:lnTo>
                                <a:lnTo>
                                  <a:pt x="507453" y="40144"/>
                                </a:lnTo>
                                <a:lnTo>
                                  <a:pt x="509841" y="41859"/>
                                </a:lnTo>
                                <a:lnTo>
                                  <a:pt x="514400" y="41859"/>
                                </a:lnTo>
                                <a:lnTo>
                                  <a:pt x="517245" y="40487"/>
                                </a:lnTo>
                                <a:lnTo>
                                  <a:pt x="517245" y="33223"/>
                                </a:lnTo>
                                <a:lnTo>
                                  <a:pt x="516390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560451" y="29235"/>
                                </a:moveTo>
                                <a:lnTo>
                                  <a:pt x="551192" y="31287"/>
                                </a:lnTo>
                                <a:lnTo>
                                  <a:pt x="543677" y="36868"/>
                                </a:lnTo>
                                <a:lnTo>
                                  <a:pt x="538633" y="45115"/>
                                </a:lnTo>
                                <a:lnTo>
                                  <a:pt x="536790" y="55168"/>
                                </a:lnTo>
                                <a:lnTo>
                                  <a:pt x="538862" y="65701"/>
                                </a:lnTo>
                                <a:lnTo>
                                  <a:pt x="544401" y="74015"/>
                                </a:lnTo>
                                <a:lnTo>
                                  <a:pt x="552392" y="79471"/>
                                </a:lnTo>
                                <a:lnTo>
                                  <a:pt x="561822" y="81432"/>
                                </a:lnTo>
                                <a:lnTo>
                                  <a:pt x="575703" y="81432"/>
                                </a:lnTo>
                                <a:lnTo>
                                  <a:pt x="576854" y="78587"/>
                                </a:lnTo>
                                <a:lnTo>
                                  <a:pt x="556806" y="78587"/>
                                </a:lnTo>
                                <a:lnTo>
                                  <a:pt x="552259" y="75184"/>
                                </a:lnTo>
                                <a:lnTo>
                                  <a:pt x="546361" y="65701"/>
                                </a:lnTo>
                                <a:lnTo>
                                  <a:pt x="546239" y="53911"/>
                                </a:lnTo>
                                <a:lnTo>
                                  <a:pt x="580809" y="53911"/>
                                </a:lnTo>
                                <a:lnTo>
                                  <a:pt x="580809" y="51523"/>
                                </a:lnTo>
                                <a:lnTo>
                                  <a:pt x="546354" y="51523"/>
                                </a:lnTo>
                                <a:lnTo>
                                  <a:pt x="547039" y="34582"/>
                                </a:lnTo>
                                <a:lnTo>
                                  <a:pt x="556590" y="31737"/>
                                </a:lnTo>
                                <a:lnTo>
                                  <a:pt x="570393" y="31737"/>
                                </a:lnTo>
                                <a:lnTo>
                                  <a:pt x="569632" y="31133"/>
                                </a:lnTo>
                                <a:lnTo>
                                  <a:pt x="560451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579894" y="65278"/>
                                </a:moveTo>
                                <a:lnTo>
                                  <a:pt x="579335" y="65278"/>
                                </a:lnTo>
                                <a:lnTo>
                                  <a:pt x="577849" y="66878"/>
                                </a:lnTo>
                                <a:lnTo>
                                  <a:pt x="573874" y="78587"/>
                                </a:lnTo>
                                <a:lnTo>
                                  <a:pt x="576854" y="78587"/>
                                </a:lnTo>
                                <a:lnTo>
                                  <a:pt x="580809" y="68808"/>
                                </a:lnTo>
                                <a:lnTo>
                                  <a:pt x="580809" y="65506"/>
                                </a:lnTo>
                                <a:lnTo>
                                  <a:pt x="579894" y="65278"/>
                                </a:lnTo>
                                <a:close/>
                              </a:path>
                              <a:path w="3443604" h="83185">
                                <a:moveTo>
                                  <a:pt x="572283" y="33236"/>
                                </a:moveTo>
                                <a:lnTo>
                                  <a:pt x="573303" y="47091"/>
                                </a:lnTo>
                                <a:lnTo>
                                  <a:pt x="573303" y="51523"/>
                                </a:lnTo>
                                <a:lnTo>
                                  <a:pt x="580809" y="51523"/>
                                </a:lnTo>
                                <a:lnTo>
                                  <a:pt x="579628" y="43288"/>
                                </a:lnTo>
                                <a:lnTo>
                                  <a:pt x="575964" y="36155"/>
                                </a:lnTo>
                                <a:lnTo>
                                  <a:pt x="572283" y="33236"/>
                                </a:lnTo>
                                <a:close/>
                              </a:path>
                              <a:path w="3443604" h="83185">
                                <a:moveTo>
                                  <a:pt x="572173" y="31737"/>
                                </a:moveTo>
                                <a:lnTo>
                                  <a:pt x="570393" y="31737"/>
                                </a:lnTo>
                                <a:lnTo>
                                  <a:pt x="572283" y="33236"/>
                                </a:lnTo>
                                <a:lnTo>
                                  <a:pt x="572173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714781" y="76669"/>
                                </a:moveTo>
                                <a:lnTo>
                                  <a:pt x="689521" y="76669"/>
                                </a:lnTo>
                                <a:lnTo>
                                  <a:pt x="689521" y="80187"/>
                                </a:lnTo>
                                <a:lnTo>
                                  <a:pt x="699312" y="79844"/>
                                </a:lnTo>
                                <a:lnTo>
                                  <a:pt x="714781" y="79844"/>
                                </a:lnTo>
                                <a:lnTo>
                                  <a:pt x="714781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714781" y="79844"/>
                                </a:moveTo>
                                <a:lnTo>
                                  <a:pt x="704989" y="79844"/>
                                </a:lnTo>
                                <a:lnTo>
                                  <a:pt x="710577" y="80073"/>
                                </a:lnTo>
                                <a:lnTo>
                                  <a:pt x="714781" y="80187"/>
                                </a:lnTo>
                                <a:lnTo>
                                  <a:pt x="714781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705904" y="1257"/>
                                </a:moveTo>
                                <a:lnTo>
                                  <a:pt x="689521" y="2501"/>
                                </a:lnTo>
                                <a:lnTo>
                                  <a:pt x="689521" y="6032"/>
                                </a:lnTo>
                                <a:lnTo>
                                  <a:pt x="697496" y="6032"/>
                                </a:lnTo>
                                <a:lnTo>
                                  <a:pt x="698411" y="6832"/>
                                </a:lnTo>
                                <a:lnTo>
                                  <a:pt x="698411" y="76669"/>
                                </a:lnTo>
                                <a:lnTo>
                                  <a:pt x="705904" y="76669"/>
                                </a:lnTo>
                                <a:lnTo>
                                  <a:pt x="705904" y="1257"/>
                                </a:lnTo>
                                <a:close/>
                              </a:path>
                              <a:path w="3443604" h="83185">
                                <a:moveTo>
                                  <a:pt x="764362" y="29235"/>
                                </a:moveTo>
                                <a:lnTo>
                                  <a:pt x="755100" y="31287"/>
                                </a:lnTo>
                                <a:lnTo>
                                  <a:pt x="747590" y="36868"/>
                                </a:lnTo>
                                <a:lnTo>
                                  <a:pt x="742554" y="45115"/>
                                </a:lnTo>
                                <a:lnTo>
                                  <a:pt x="740714" y="55168"/>
                                </a:lnTo>
                                <a:lnTo>
                                  <a:pt x="742784" y="65701"/>
                                </a:lnTo>
                                <a:lnTo>
                                  <a:pt x="748318" y="74015"/>
                                </a:lnTo>
                                <a:lnTo>
                                  <a:pt x="756306" y="79471"/>
                                </a:lnTo>
                                <a:lnTo>
                                  <a:pt x="765733" y="81432"/>
                                </a:lnTo>
                                <a:lnTo>
                                  <a:pt x="779602" y="81432"/>
                                </a:lnTo>
                                <a:lnTo>
                                  <a:pt x="780755" y="78587"/>
                                </a:lnTo>
                                <a:lnTo>
                                  <a:pt x="760717" y="78587"/>
                                </a:lnTo>
                                <a:lnTo>
                                  <a:pt x="756183" y="75184"/>
                                </a:lnTo>
                                <a:lnTo>
                                  <a:pt x="750272" y="65701"/>
                                </a:lnTo>
                                <a:lnTo>
                                  <a:pt x="750150" y="53911"/>
                                </a:lnTo>
                                <a:lnTo>
                                  <a:pt x="784720" y="53911"/>
                                </a:lnTo>
                                <a:lnTo>
                                  <a:pt x="784720" y="51523"/>
                                </a:lnTo>
                                <a:lnTo>
                                  <a:pt x="750252" y="51523"/>
                                </a:lnTo>
                                <a:lnTo>
                                  <a:pt x="750938" y="34582"/>
                                </a:lnTo>
                                <a:lnTo>
                                  <a:pt x="760488" y="31737"/>
                                </a:lnTo>
                                <a:lnTo>
                                  <a:pt x="774304" y="31737"/>
                                </a:lnTo>
                                <a:lnTo>
                                  <a:pt x="773543" y="31133"/>
                                </a:lnTo>
                                <a:lnTo>
                                  <a:pt x="764362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783818" y="65278"/>
                                </a:moveTo>
                                <a:lnTo>
                                  <a:pt x="783247" y="65278"/>
                                </a:lnTo>
                                <a:lnTo>
                                  <a:pt x="781761" y="66878"/>
                                </a:lnTo>
                                <a:lnTo>
                                  <a:pt x="777786" y="78587"/>
                                </a:lnTo>
                                <a:lnTo>
                                  <a:pt x="780755" y="78587"/>
                                </a:lnTo>
                                <a:lnTo>
                                  <a:pt x="784720" y="68808"/>
                                </a:lnTo>
                                <a:lnTo>
                                  <a:pt x="784720" y="65506"/>
                                </a:lnTo>
                                <a:lnTo>
                                  <a:pt x="783818" y="65278"/>
                                </a:lnTo>
                                <a:close/>
                              </a:path>
                              <a:path w="3443604" h="83185">
                                <a:moveTo>
                                  <a:pt x="776182" y="33226"/>
                                </a:moveTo>
                                <a:lnTo>
                                  <a:pt x="777214" y="47091"/>
                                </a:lnTo>
                                <a:lnTo>
                                  <a:pt x="777214" y="51523"/>
                                </a:lnTo>
                                <a:lnTo>
                                  <a:pt x="784720" y="51523"/>
                                </a:lnTo>
                                <a:lnTo>
                                  <a:pt x="783539" y="43288"/>
                                </a:lnTo>
                                <a:lnTo>
                                  <a:pt x="779875" y="36155"/>
                                </a:lnTo>
                                <a:lnTo>
                                  <a:pt x="776182" y="33226"/>
                                </a:lnTo>
                                <a:close/>
                              </a:path>
                              <a:path w="3443604" h="83185">
                                <a:moveTo>
                                  <a:pt x="776071" y="31737"/>
                                </a:moveTo>
                                <a:lnTo>
                                  <a:pt x="774304" y="31737"/>
                                </a:lnTo>
                                <a:lnTo>
                                  <a:pt x="776182" y="33226"/>
                                </a:lnTo>
                                <a:lnTo>
                                  <a:pt x="776071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814628" y="60858"/>
                                </a:moveTo>
                                <a:lnTo>
                                  <a:pt x="812012" y="60858"/>
                                </a:lnTo>
                                <a:lnTo>
                                  <a:pt x="812012" y="81432"/>
                                </a:lnTo>
                                <a:lnTo>
                                  <a:pt x="813828" y="81432"/>
                                </a:lnTo>
                                <a:lnTo>
                                  <a:pt x="816330" y="78930"/>
                                </a:lnTo>
                                <a:lnTo>
                                  <a:pt x="816330" y="78701"/>
                                </a:lnTo>
                                <a:lnTo>
                                  <a:pt x="818375" y="76555"/>
                                </a:lnTo>
                                <a:lnTo>
                                  <a:pt x="819834" y="76555"/>
                                </a:lnTo>
                                <a:lnTo>
                                  <a:pt x="817244" y="72453"/>
                                </a:lnTo>
                                <a:lnTo>
                                  <a:pt x="814628" y="60858"/>
                                </a:lnTo>
                                <a:close/>
                              </a:path>
                              <a:path w="3443604" h="83185">
                                <a:moveTo>
                                  <a:pt x="819834" y="76555"/>
                                </a:moveTo>
                                <a:lnTo>
                                  <a:pt x="818375" y="76555"/>
                                </a:lnTo>
                                <a:lnTo>
                                  <a:pt x="823391" y="81318"/>
                                </a:lnTo>
                                <a:lnTo>
                                  <a:pt x="828497" y="81432"/>
                                </a:lnTo>
                                <a:lnTo>
                                  <a:pt x="843965" y="81432"/>
                                </a:lnTo>
                                <a:lnTo>
                                  <a:pt x="845686" y="78930"/>
                                </a:lnTo>
                                <a:lnTo>
                                  <a:pt x="821334" y="78930"/>
                                </a:lnTo>
                                <a:lnTo>
                                  <a:pt x="819834" y="76555"/>
                                </a:lnTo>
                                <a:close/>
                              </a:path>
                              <a:path w="3443604" h="83185">
                                <a:moveTo>
                                  <a:pt x="836587" y="29235"/>
                                </a:moveTo>
                                <a:lnTo>
                                  <a:pt x="816330" y="29235"/>
                                </a:lnTo>
                                <a:lnTo>
                                  <a:pt x="812012" y="36855"/>
                                </a:lnTo>
                                <a:lnTo>
                                  <a:pt x="812012" y="47205"/>
                                </a:lnTo>
                                <a:lnTo>
                                  <a:pt x="813828" y="50380"/>
                                </a:lnTo>
                                <a:lnTo>
                                  <a:pt x="820546" y="55841"/>
                                </a:lnTo>
                                <a:lnTo>
                                  <a:pt x="823734" y="56527"/>
                                </a:lnTo>
                                <a:lnTo>
                                  <a:pt x="831913" y="58127"/>
                                </a:lnTo>
                                <a:lnTo>
                                  <a:pt x="834415" y="58572"/>
                                </a:lnTo>
                                <a:lnTo>
                                  <a:pt x="843737" y="60401"/>
                                </a:lnTo>
                                <a:lnTo>
                                  <a:pt x="843737" y="74383"/>
                                </a:lnTo>
                                <a:lnTo>
                                  <a:pt x="839774" y="78930"/>
                                </a:lnTo>
                                <a:lnTo>
                                  <a:pt x="845686" y="78930"/>
                                </a:lnTo>
                                <a:lnTo>
                                  <a:pt x="849198" y="73825"/>
                                </a:lnTo>
                                <a:lnTo>
                                  <a:pt x="849198" y="59601"/>
                                </a:lnTo>
                                <a:lnTo>
                                  <a:pt x="844422" y="54825"/>
                                </a:lnTo>
                                <a:lnTo>
                                  <a:pt x="840676" y="51181"/>
                                </a:lnTo>
                                <a:lnTo>
                                  <a:pt x="836244" y="50279"/>
                                </a:lnTo>
                                <a:lnTo>
                                  <a:pt x="817473" y="46634"/>
                                </a:lnTo>
                                <a:lnTo>
                                  <a:pt x="817473" y="36068"/>
                                </a:lnTo>
                                <a:lnTo>
                                  <a:pt x="820432" y="31394"/>
                                </a:lnTo>
                                <a:lnTo>
                                  <a:pt x="839511" y="31394"/>
                                </a:lnTo>
                                <a:lnTo>
                                  <a:pt x="836587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846353" y="29235"/>
                                </a:moveTo>
                                <a:lnTo>
                                  <a:pt x="844308" y="29235"/>
                                </a:lnTo>
                                <a:lnTo>
                                  <a:pt x="841990" y="31394"/>
                                </a:lnTo>
                                <a:lnTo>
                                  <a:pt x="842721" y="31394"/>
                                </a:lnTo>
                                <a:lnTo>
                                  <a:pt x="843279" y="41630"/>
                                </a:lnTo>
                                <a:lnTo>
                                  <a:pt x="843508" y="45161"/>
                                </a:lnTo>
                                <a:lnTo>
                                  <a:pt x="844880" y="46177"/>
                                </a:lnTo>
                                <a:lnTo>
                                  <a:pt x="846353" y="46177"/>
                                </a:lnTo>
                                <a:lnTo>
                                  <a:pt x="846353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841990" y="31394"/>
                                </a:moveTo>
                                <a:lnTo>
                                  <a:pt x="839511" y="31394"/>
                                </a:lnTo>
                                <a:lnTo>
                                  <a:pt x="840905" y="32423"/>
                                </a:lnTo>
                                <a:lnTo>
                                  <a:pt x="841990" y="31394"/>
                                </a:lnTo>
                                <a:close/>
                              </a:path>
                              <a:path w="3443604" h="83185">
                                <a:moveTo>
                                  <a:pt x="879678" y="60858"/>
                                </a:moveTo>
                                <a:lnTo>
                                  <a:pt x="877062" y="60858"/>
                                </a:lnTo>
                                <a:lnTo>
                                  <a:pt x="877062" y="81432"/>
                                </a:lnTo>
                                <a:lnTo>
                                  <a:pt x="878890" y="81432"/>
                                </a:lnTo>
                                <a:lnTo>
                                  <a:pt x="881392" y="78930"/>
                                </a:lnTo>
                                <a:lnTo>
                                  <a:pt x="881392" y="78701"/>
                                </a:lnTo>
                                <a:lnTo>
                                  <a:pt x="883424" y="76555"/>
                                </a:lnTo>
                                <a:lnTo>
                                  <a:pt x="884884" y="76555"/>
                                </a:lnTo>
                                <a:lnTo>
                                  <a:pt x="882294" y="72453"/>
                                </a:lnTo>
                                <a:lnTo>
                                  <a:pt x="879678" y="60858"/>
                                </a:lnTo>
                                <a:close/>
                              </a:path>
                              <a:path w="3443604" h="83185">
                                <a:moveTo>
                                  <a:pt x="884884" y="76555"/>
                                </a:moveTo>
                                <a:lnTo>
                                  <a:pt x="883424" y="76555"/>
                                </a:lnTo>
                                <a:lnTo>
                                  <a:pt x="888428" y="81318"/>
                                </a:lnTo>
                                <a:lnTo>
                                  <a:pt x="893559" y="81432"/>
                                </a:lnTo>
                                <a:lnTo>
                                  <a:pt x="909027" y="81432"/>
                                </a:lnTo>
                                <a:lnTo>
                                  <a:pt x="910744" y="78930"/>
                                </a:lnTo>
                                <a:lnTo>
                                  <a:pt x="886383" y="78930"/>
                                </a:lnTo>
                                <a:lnTo>
                                  <a:pt x="884884" y="76555"/>
                                </a:lnTo>
                                <a:close/>
                              </a:path>
                              <a:path w="3443604" h="83185">
                                <a:moveTo>
                                  <a:pt x="901623" y="29235"/>
                                </a:moveTo>
                                <a:lnTo>
                                  <a:pt x="881392" y="29235"/>
                                </a:lnTo>
                                <a:lnTo>
                                  <a:pt x="877062" y="36855"/>
                                </a:lnTo>
                                <a:lnTo>
                                  <a:pt x="877062" y="47205"/>
                                </a:lnTo>
                                <a:lnTo>
                                  <a:pt x="878890" y="50380"/>
                                </a:lnTo>
                                <a:lnTo>
                                  <a:pt x="885583" y="55841"/>
                                </a:lnTo>
                                <a:lnTo>
                                  <a:pt x="888771" y="56527"/>
                                </a:lnTo>
                                <a:lnTo>
                                  <a:pt x="896962" y="58127"/>
                                </a:lnTo>
                                <a:lnTo>
                                  <a:pt x="899464" y="58572"/>
                                </a:lnTo>
                                <a:lnTo>
                                  <a:pt x="908799" y="60401"/>
                                </a:lnTo>
                                <a:lnTo>
                                  <a:pt x="908799" y="74383"/>
                                </a:lnTo>
                                <a:lnTo>
                                  <a:pt x="904811" y="78930"/>
                                </a:lnTo>
                                <a:lnTo>
                                  <a:pt x="910744" y="78930"/>
                                </a:lnTo>
                                <a:lnTo>
                                  <a:pt x="914247" y="73825"/>
                                </a:lnTo>
                                <a:lnTo>
                                  <a:pt x="914247" y="59601"/>
                                </a:lnTo>
                                <a:lnTo>
                                  <a:pt x="909485" y="54825"/>
                                </a:lnTo>
                                <a:lnTo>
                                  <a:pt x="905725" y="51181"/>
                                </a:lnTo>
                                <a:lnTo>
                                  <a:pt x="901280" y="50279"/>
                                </a:lnTo>
                                <a:lnTo>
                                  <a:pt x="882522" y="46634"/>
                                </a:lnTo>
                                <a:lnTo>
                                  <a:pt x="882522" y="36068"/>
                                </a:lnTo>
                                <a:lnTo>
                                  <a:pt x="885469" y="31394"/>
                                </a:lnTo>
                                <a:lnTo>
                                  <a:pt x="904556" y="31394"/>
                                </a:lnTo>
                                <a:lnTo>
                                  <a:pt x="901623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911402" y="29235"/>
                                </a:moveTo>
                                <a:lnTo>
                                  <a:pt x="909370" y="29235"/>
                                </a:lnTo>
                                <a:lnTo>
                                  <a:pt x="907884" y="30594"/>
                                </a:lnTo>
                                <a:lnTo>
                                  <a:pt x="907040" y="31394"/>
                                </a:lnTo>
                                <a:lnTo>
                                  <a:pt x="907770" y="31394"/>
                                </a:lnTo>
                                <a:lnTo>
                                  <a:pt x="908342" y="41630"/>
                                </a:lnTo>
                                <a:lnTo>
                                  <a:pt x="908570" y="45161"/>
                                </a:lnTo>
                                <a:lnTo>
                                  <a:pt x="909929" y="46177"/>
                                </a:lnTo>
                                <a:lnTo>
                                  <a:pt x="911402" y="46177"/>
                                </a:lnTo>
                                <a:lnTo>
                                  <a:pt x="911402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907040" y="31394"/>
                                </a:moveTo>
                                <a:lnTo>
                                  <a:pt x="904556" y="31394"/>
                                </a:lnTo>
                                <a:lnTo>
                                  <a:pt x="905954" y="32423"/>
                                </a:lnTo>
                                <a:lnTo>
                                  <a:pt x="907040" y="31394"/>
                                </a:lnTo>
                                <a:close/>
                              </a:path>
                              <a:path w="3443604" h="83185">
                                <a:moveTo>
                                  <a:pt x="1035367" y="34696"/>
                                </a:moveTo>
                                <a:lnTo>
                                  <a:pt x="1027518" y="34696"/>
                                </a:lnTo>
                                <a:lnTo>
                                  <a:pt x="1027518" y="80073"/>
                                </a:lnTo>
                                <a:lnTo>
                                  <a:pt x="1038097" y="81432"/>
                                </a:lnTo>
                                <a:lnTo>
                                  <a:pt x="1050264" y="81432"/>
                                </a:lnTo>
                                <a:lnTo>
                                  <a:pt x="1051389" y="78587"/>
                                </a:lnTo>
                                <a:lnTo>
                                  <a:pt x="1035367" y="78587"/>
                                </a:lnTo>
                                <a:lnTo>
                                  <a:pt x="1035367" y="34696"/>
                                </a:lnTo>
                                <a:close/>
                              </a:path>
                              <a:path w="3443604" h="83185">
                                <a:moveTo>
                                  <a:pt x="1053452" y="59601"/>
                                </a:moveTo>
                                <a:lnTo>
                                  <a:pt x="1050607" y="59601"/>
                                </a:lnTo>
                                <a:lnTo>
                                  <a:pt x="1050607" y="74282"/>
                                </a:lnTo>
                                <a:lnTo>
                                  <a:pt x="1047203" y="78587"/>
                                </a:lnTo>
                                <a:lnTo>
                                  <a:pt x="1051389" y="78587"/>
                                </a:lnTo>
                                <a:lnTo>
                                  <a:pt x="1053452" y="73367"/>
                                </a:lnTo>
                                <a:lnTo>
                                  <a:pt x="1053452" y="59601"/>
                                </a:lnTo>
                                <a:close/>
                              </a:path>
                              <a:path w="3443604" h="83185">
                                <a:moveTo>
                                  <a:pt x="1035367" y="10236"/>
                                </a:moveTo>
                                <a:lnTo>
                                  <a:pt x="1032535" y="10236"/>
                                </a:lnTo>
                                <a:lnTo>
                                  <a:pt x="1031761" y="17540"/>
                                </a:lnTo>
                                <a:lnTo>
                                  <a:pt x="1029333" y="24544"/>
                                </a:lnTo>
                                <a:lnTo>
                                  <a:pt x="1024836" y="29883"/>
                                </a:lnTo>
                                <a:lnTo>
                                  <a:pt x="1017854" y="32194"/>
                                </a:lnTo>
                                <a:lnTo>
                                  <a:pt x="1017854" y="34696"/>
                                </a:lnTo>
                                <a:lnTo>
                                  <a:pt x="1051636" y="34696"/>
                                </a:lnTo>
                                <a:lnTo>
                                  <a:pt x="1051636" y="31165"/>
                                </a:lnTo>
                                <a:lnTo>
                                  <a:pt x="1035367" y="31165"/>
                                </a:lnTo>
                                <a:lnTo>
                                  <a:pt x="1035367" y="10236"/>
                                </a:lnTo>
                                <a:close/>
                              </a:path>
                              <a:path w="3443604" h="83185">
                                <a:moveTo>
                                  <a:pt x="1098257" y="76669"/>
                                </a:moveTo>
                                <a:lnTo>
                                  <a:pt x="1072667" y="76669"/>
                                </a:lnTo>
                                <a:lnTo>
                                  <a:pt x="1072667" y="80187"/>
                                </a:lnTo>
                                <a:lnTo>
                                  <a:pt x="1076655" y="80073"/>
                                </a:lnTo>
                                <a:lnTo>
                                  <a:pt x="1082446" y="79844"/>
                                </a:lnTo>
                                <a:lnTo>
                                  <a:pt x="1098257" y="79844"/>
                                </a:lnTo>
                                <a:lnTo>
                                  <a:pt x="1098257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098257" y="79844"/>
                                </a:moveTo>
                                <a:lnTo>
                                  <a:pt x="1088491" y="79844"/>
                                </a:lnTo>
                                <a:lnTo>
                                  <a:pt x="1098257" y="80187"/>
                                </a:lnTo>
                                <a:lnTo>
                                  <a:pt x="1098257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129880" y="76669"/>
                                </a:moveTo>
                                <a:lnTo>
                                  <a:pt x="1104290" y="76669"/>
                                </a:lnTo>
                                <a:lnTo>
                                  <a:pt x="1104290" y="80187"/>
                                </a:lnTo>
                                <a:lnTo>
                                  <a:pt x="1108265" y="80073"/>
                                </a:lnTo>
                                <a:lnTo>
                                  <a:pt x="1114069" y="79844"/>
                                </a:lnTo>
                                <a:lnTo>
                                  <a:pt x="1129880" y="79844"/>
                                </a:lnTo>
                                <a:lnTo>
                                  <a:pt x="1129880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129880" y="79844"/>
                                </a:moveTo>
                                <a:lnTo>
                                  <a:pt x="1120089" y="79844"/>
                                </a:lnTo>
                                <a:lnTo>
                                  <a:pt x="1129880" y="80187"/>
                                </a:lnTo>
                                <a:lnTo>
                                  <a:pt x="1129880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089050" y="1257"/>
                                </a:moveTo>
                                <a:lnTo>
                                  <a:pt x="1072667" y="2501"/>
                                </a:lnTo>
                                <a:lnTo>
                                  <a:pt x="1072667" y="6032"/>
                                </a:lnTo>
                                <a:lnTo>
                                  <a:pt x="1080630" y="6032"/>
                                </a:lnTo>
                                <a:lnTo>
                                  <a:pt x="1081544" y="6832"/>
                                </a:lnTo>
                                <a:lnTo>
                                  <a:pt x="1081544" y="76669"/>
                                </a:lnTo>
                                <a:lnTo>
                                  <a:pt x="1089393" y="76669"/>
                                </a:lnTo>
                                <a:lnTo>
                                  <a:pt x="1089393" y="41059"/>
                                </a:lnTo>
                                <a:lnTo>
                                  <a:pt x="1089050" y="41059"/>
                                </a:lnTo>
                                <a:lnTo>
                                  <a:pt x="1089050" y="1257"/>
                                </a:lnTo>
                                <a:close/>
                              </a:path>
                              <a:path w="3443604" h="83185">
                                <a:moveTo>
                                  <a:pt x="1116086" y="32423"/>
                                </a:moveTo>
                                <a:lnTo>
                                  <a:pt x="1111910" y="32423"/>
                                </a:lnTo>
                                <a:lnTo>
                                  <a:pt x="1113046" y="37966"/>
                                </a:lnTo>
                                <a:lnTo>
                                  <a:pt x="1113167" y="76669"/>
                                </a:lnTo>
                                <a:lnTo>
                                  <a:pt x="1121117" y="76669"/>
                                </a:lnTo>
                                <a:lnTo>
                                  <a:pt x="1121003" y="38214"/>
                                </a:lnTo>
                                <a:lnTo>
                                  <a:pt x="1117485" y="34124"/>
                                </a:lnTo>
                                <a:lnTo>
                                  <a:pt x="1116086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1089393" y="40292"/>
                                </a:moveTo>
                                <a:lnTo>
                                  <a:pt x="1089050" y="41059"/>
                                </a:lnTo>
                                <a:lnTo>
                                  <a:pt x="1089393" y="41059"/>
                                </a:lnTo>
                                <a:lnTo>
                                  <a:pt x="1089393" y="40292"/>
                                </a:lnTo>
                                <a:close/>
                              </a:path>
                              <a:path w="3443604" h="83185">
                                <a:moveTo>
                                  <a:pt x="1090432" y="37966"/>
                                </a:moveTo>
                                <a:lnTo>
                                  <a:pt x="1089393" y="38785"/>
                                </a:lnTo>
                                <a:lnTo>
                                  <a:pt x="1089393" y="40292"/>
                                </a:lnTo>
                                <a:lnTo>
                                  <a:pt x="1090432" y="37966"/>
                                </a:lnTo>
                                <a:close/>
                              </a:path>
                              <a:path w="3443604" h="83185">
                                <a:moveTo>
                                  <a:pt x="1112139" y="29921"/>
                                </a:moveTo>
                                <a:lnTo>
                                  <a:pt x="1095984" y="29921"/>
                                </a:lnTo>
                                <a:lnTo>
                                  <a:pt x="1090980" y="36741"/>
                                </a:lnTo>
                                <a:lnTo>
                                  <a:pt x="1090432" y="37966"/>
                                </a:lnTo>
                                <a:lnTo>
                                  <a:pt x="1097470" y="32423"/>
                                </a:lnTo>
                                <a:lnTo>
                                  <a:pt x="1116086" y="32423"/>
                                </a:lnTo>
                                <a:lnTo>
                                  <a:pt x="1115898" y="32194"/>
                                </a:lnTo>
                                <a:lnTo>
                                  <a:pt x="1112139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178443" y="31737"/>
                                </a:moveTo>
                                <a:lnTo>
                                  <a:pt x="1171956" y="31737"/>
                                </a:lnTo>
                                <a:lnTo>
                                  <a:pt x="1178433" y="36169"/>
                                </a:lnTo>
                                <a:lnTo>
                                  <a:pt x="1178433" y="50495"/>
                                </a:lnTo>
                                <a:lnTo>
                                  <a:pt x="1172641" y="50838"/>
                                </a:lnTo>
                                <a:lnTo>
                                  <a:pt x="1164678" y="51181"/>
                                </a:lnTo>
                                <a:lnTo>
                                  <a:pt x="1157516" y="54597"/>
                                </a:lnTo>
                                <a:lnTo>
                                  <a:pt x="1148981" y="58470"/>
                                </a:lnTo>
                                <a:lnTo>
                                  <a:pt x="1146238" y="64166"/>
                                </a:lnTo>
                                <a:lnTo>
                                  <a:pt x="1146136" y="78587"/>
                                </a:lnTo>
                                <a:lnTo>
                                  <a:pt x="1157173" y="81432"/>
                                </a:lnTo>
                                <a:lnTo>
                                  <a:pt x="1171841" y="81432"/>
                                </a:lnTo>
                                <a:lnTo>
                                  <a:pt x="1174729" y="78930"/>
                                </a:lnTo>
                                <a:lnTo>
                                  <a:pt x="1159560" y="78930"/>
                                </a:lnTo>
                                <a:lnTo>
                                  <a:pt x="1154899" y="74955"/>
                                </a:lnTo>
                                <a:lnTo>
                                  <a:pt x="1154899" y="69265"/>
                                </a:lnTo>
                                <a:lnTo>
                                  <a:pt x="1155939" y="64166"/>
                                </a:lnTo>
                                <a:lnTo>
                                  <a:pt x="1159632" y="58988"/>
                                </a:lnTo>
                                <a:lnTo>
                                  <a:pt x="1166842" y="54853"/>
                                </a:lnTo>
                                <a:lnTo>
                                  <a:pt x="1178433" y="52882"/>
                                </a:lnTo>
                                <a:lnTo>
                                  <a:pt x="1186294" y="52882"/>
                                </a:lnTo>
                                <a:lnTo>
                                  <a:pt x="1186294" y="39687"/>
                                </a:lnTo>
                                <a:lnTo>
                                  <a:pt x="1182192" y="35496"/>
                                </a:lnTo>
                                <a:lnTo>
                                  <a:pt x="1178443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1186294" y="71539"/>
                                </a:moveTo>
                                <a:lnTo>
                                  <a:pt x="1179233" y="71539"/>
                                </a:lnTo>
                                <a:lnTo>
                                  <a:pt x="1179690" y="76098"/>
                                </a:lnTo>
                                <a:lnTo>
                                  <a:pt x="1182763" y="80860"/>
                                </a:lnTo>
                                <a:lnTo>
                                  <a:pt x="1190485" y="80860"/>
                                </a:lnTo>
                                <a:lnTo>
                                  <a:pt x="1197432" y="79273"/>
                                </a:lnTo>
                                <a:lnTo>
                                  <a:pt x="1197432" y="77343"/>
                                </a:lnTo>
                                <a:lnTo>
                                  <a:pt x="1186751" y="77343"/>
                                </a:lnTo>
                                <a:lnTo>
                                  <a:pt x="1186410" y="73525"/>
                                </a:lnTo>
                                <a:lnTo>
                                  <a:pt x="1186294" y="71539"/>
                                </a:lnTo>
                                <a:close/>
                              </a:path>
                              <a:path w="3443604" h="83185">
                                <a:moveTo>
                                  <a:pt x="1177664" y="75432"/>
                                </a:moveTo>
                                <a:lnTo>
                                  <a:pt x="1170254" y="78930"/>
                                </a:lnTo>
                                <a:lnTo>
                                  <a:pt x="1174729" y="78930"/>
                                </a:lnTo>
                                <a:lnTo>
                                  <a:pt x="1177074" y="76898"/>
                                </a:lnTo>
                                <a:lnTo>
                                  <a:pt x="1177664" y="75432"/>
                                </a:lnTo>
                                <a:close/>
                              </a:path>
                              <a:path w="3443604" h="83185">
                                <a:moveTo>
                                  <a:pt x="1197432" y="63703"/>
                                </a:moveTo>
                                <a:lnTo>
                                  <a:pt x="1194587" y="63703"/>
                                </a:lnTo>
                                <a:lnTo>
                                  <a:pt x="1194587" y="76669"/>
                                </a:lnTo>
                                <a:lnTo>
                                  <a:pt x="1191742" y="77343"/>
                                </a:lnTo>
                                <a:lnTo>
                                  <a:pt x="1197432" y="77343"/>
                                </a:lnTo>
                                <a:lnTo>
                                  <a:pt x="1197432" y="63703"/>
                                </a:lnTo>
                                <a:close/>
                              </a:path>
                              <a:path w="3443604" h="83185">
                                <a:moveTo>
                                  <a:pt x="1178433" y="73525"/>
                                </a:moveTo>
                                <a:lnTo>
                                  <a:pt x="1177664" y="75432"/>
                                </a:lnTo>
                                <a:lnTo>
                                  <a:pt x="1178433" y="75069"/>
                                </a:lnTo>
                                <a:lnTo>
                                  <a:pt x="1178433" y="73525"/>
                                </a:lnTo>
                                <a:close/>
                              </a:path>
                              <a:path w="3443604" h="83185">
                                <a:moveTo>
                                  <a:pt x="1186294" y="52882"/>
                                </a:moveTo>
                                <a:lnTo>
                                  <a:pt x="1178433" y="52882"/>
                                </a:lnTo>
                                <a:lnTo>
                                  <a:pt x="1178433" y="73525"/>
                                </a:lnTo>
                                <a:lnTo>
                                  <a:pt x="1179233" y="71539"/>
                                </a:lnTo>
                                <a:lnTo>
                                  <a:pt x="1186294" y="71539"/>
                                </a:lnTo>
                                <a:lnTo>
                                  <a:pt x="1186294" y="52882"/>
                                </a:lnTo>
                                <a:close/>
                              </a:path>
                              <a:path w="3443604" h="83185">
                                <a:moveTo>
                                  <a:pt x="1172070" y="29235"/>
                                </a:moveTo>
                                <a:lnTo>
                                  <a:pt x="1157287" y="29235"/>
                                </a:lnTo>
                                <a:lnTo>
                                  <a:pt x="1149426" y="34582"/>
                                </a:lnTo>
                                <a:lnTo>
                                  <a:pt x="1149426" y="45504"/>
                                </a:lnTo>
                                <a:lnTo>
                                  <a:pt x="1151712" y="47434"/>
                                </a:lnTo>
                                <a:lnTo>
                                  <a:pt x="1157859" y="47434"/>
                                </a:lnTo>
                                <a:lnTo>
                                  <a:pt x="1159903" y="45161"/>
                                </a:lnTo>
                                <a:lnTo>
                                  <a:pt x="1159903" y="40830"/>
                                </a:lnTo>
                                <a:lnTo>
                                  <a:pt x="1159332" y="37071"/>
                                </a:lnTo>
                                <a:lnTo>
                                  <a:pt x="1154099" y="36969"/>
                                </a:lnTo>
                                <a:lnTo>
                                  <a:pt x="1157173" y="32981"/>
                                </a:lnTo>
                                <a:lnTo>
                                  <a:pt x="1162735" y="31737"/>
                                </a:lnTo>
                                <a:lnTo>
                                  <a:pt x="1178443" y="31737"/>
                                </a:lnTo>
                                <a:lnTo>
                                  <a:pt x="1177759" y="31051"/>
                                </a:lnTo>
                                <a:lnTo>
                                  <a:pt x="1172070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1236548" y="76669"/>
                                </a:moveTo>
                                <a:lnTo>
                                  <a:pt x="1210957" y="76669"/>
                                </a:lnTo>
                                <a:lnTo>
                                  <a:pt x="1210957" y="80187"/>
                                </a:lnTo>
                                <a:lnTo>
                                  <a:pt x="1214945" y="80073"/>
                                </a:lnTo>
                                <a:lnTo>
                                  <a:pt x="1220736" y="79844"/>
                                </a:lnTo>
                                <a:lnTo>
                                  <a:pt x="1236548" y="79844"/>
                                </a:lnTo>
                                <a:lnTo>
                                  <a:pt x="1236548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236548" y="79844"/>
                                </a:moveTo>
                                <a:lnTo>
                                  <a:pt x="1226769" y="79844"/>
                                </a:lnTo>
                                <a:lnTo>
                                  <a:pt x="1236548" y="80187"/>
                                </a:lnTo>
                                <a:lnTo>
                                  <a:pt x="1236548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268171" y="76669"/>
                                </a:moveTo>
                                <a:lnTo>
                                  <a:pt x="1242580" y="76669"/>
                                </a:lnTo>
                                <a:lnTo>
                                  <a:pt x="1242580" y="80187"/>
                                </a:lnTo>
                                <a:lnTo>
                                  <a:pt x="1246555" y="80073"/>
                                </a:lnTo>
                                <a:lnTo>
                                  <a:pt x="1252359" y="79844"/>
                                </a:lnTo>
                                <a:lnTo>
                                  <a:pt x="1268171" y="79844"/>
                                </a:lnTo>
                                <a:lnTo>
                                  <a:pt x="1268171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268171" y="79844"/>
                                </a:moveTo>
                                <a:lnTo>
                                  <a:pt x="1258379" y="79844"/>
                                </a:lnTo>
                                <a:lnTo>
                                  <a:pt x="1268171" y="80187"/>
                                </a:lnTo>
                                <a:lnTo>
                                  <a:pt x="1268171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226997" y="29921"/>
                                </a:moveTo>
                                <a:lnTo>
                                  <a:pt x="1210957" y="31165"/>
                                </a:lnTo>
                                <a:lnTo>
                                  <a:pt x="1210957" y="34696"/>
                                </a:lnTo>
                                <a:lnTo>
                                  <a:pt x="1218920" y="34696"/>
                                </a:lnTo>
                                <a:lnTo>
                                  <a:pt x="1219835" y="35496"/>
                                </a:lnTo>
                                <a:lnTo>
                                  <a:pt x="1219835" y="76669"/>
                                </a:lnTo>
                                <a:lnTo>
                                  <a:pt x="1227683" y="76669"/>
                                </a:lnTo>
                                <a:lnTo>
                                  <a:pt x="1227683" y="41859"/>
                                </a:lnTo>
                                <a:lnTo>
                                  <a:pt x="1226997" y="41859"/>
                                </a:lnTo>
                                <a:lnTo>
                                  <a:pt x="1226997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254376" y="32423"/>
                                </a:moveTo>
                                <a:lnTo>
                                  <a:pt x="1250200" y="32423"/>
                                </a:lnTo>
                                <a:lnTo>
                                  <a:pt x="1251387" y="38214"/>
                                </a:lnTo>
                                <a:lnTo>
                                  <a:pt x="1251458" y="76669"/>
                                </a:lnTo>
                                <a:lnTo>
                                  <a:pt x="1259408" y="76669"/>
                                </a:lnTo>
                                <a:lnTo>
                                  <a:pt x="1259293" y="38214"/>
                                </a:lnTo>
                                <a:lnTo>
                                  <a:pt x="1255776" y="34124"/>
                                </a:lnTo>
                                <a:lnTo>
                                  <a:pt x="1254376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1227683" y="40336"/>
                                </a:moveTo>
                                <a:lnTo>
                                  <a:pt x="1226997" y="41859"/>
                                </a:lnTo>
                                <a:lnTo>
                                  <a:pt x="1227683" y="41859"/>
                                </a:lnTo>
                                <a:lnTo>
                                  <a:pt x="1227683" y="40336"/>
                                </a:lnTo>
                                <a:close/>
                              </a:path>
                              <a:path w="3443604" h="83185">
                                <a:moveTo>
                                  <a:pt x="1228766" y="37932"/>
                                </a:moveTo>
                                <a:lnTo>
                                  <a:pt x="1227683" y="38785"/>
                                </a:lnTo>
                                <a:lnTo>
                                  <a:pt x="1227683" y="40336"/>
                                </a:lnTo>
                                <a:lnTo>
                                  <a:pt x="1228766" y="37932"/>
                                </a:lnTo>
                                <a:close/>
                              </a:path>
                              <a:path w="3443604" h="83185">
                                <a:moveTo>
                                  <a:pt x="1250429" y="29921"/>
                                </a:moveTo>
                                <a:lnTo>
                                  <a:pt x="1235532" y="29921"/>
                                </a:lnTo>
                                <a:lnTo>
                                  <a:pt x="1230172" y="34810"/>
                                </a:lnTo>
                                <a:lnTo>
                                  <a:pt x="1228766" y="37932"/>
                                </a:lnTo>
                                <a:lnTo>
                                  <a:pt x="1235760" y="32423"/>
                                </a:lnTo>
                                <a:lnTo>
                                  <a:pt x="1254376" y="32423"/>
                                </a:lnTo>
                                <a:lnTo>
                                  <a:pt x="1254188" y="32194"/>
                                </a:lnTo>
                                <a:lnTo>
                                  <a:pt x="1250429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387805" y="76669"/>
                                </a:moveTo>
                                <a:lnTo>
                                  <a:pt x="1362214" y="76669"/>
                                </a:lnTo>
                                <a:lnTo>
                                  <a:pt x="1362214" y="80187"/>
                                </a:lnTo>
                                <a:lnTo>
                                  <a:pt x="1366202" y="80073"/>
                                </a:lnTo>
                                <a:lnTo>
                                  <a:pt x="1371993" y="79844"/>
                                </a:lnTo>
                                <a:lnTo>
                                  <a:pt x="1387805" y="79844"/>
                                </a:lnTo>
                                <a:lnTo>
                                  <a:pt x="1387805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387805" y="79844"/>
                                </a:moveTo>
                                <a:lnTo>
                                  <a:pt x="1378026" y="79844"/>
                                </a:lnTo>
                                <a:lnTo>
                                  <a:pt x="1387805" y="80187"/>
                                </a:lnTo>
                                <a:lnTo>
                                  <a:pt x="1387805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419428" y="76669"/>
                                </a:moveTo>
                                <a:lnTo>
                                  <a:pt x="1393837" y="76669"/>
                                </a:lnTo>
                                <a:lnTo>
                                  <a:pt x="1393837" y="80187"/>
                                </a:lnTo>
                                <a:lnTo>
                                  <a:pt x="1397812" y="80073"/>
                                </a:lnTo>
                                <a:lnTo>
                                  <a:pt x="1403616" y="79844"/>
                                </a:lnTo>
                                <a:lnTo>
                                  <a:pt x="1419428" y="79844"/>
                                </a:lnTo>
                                <a:lnTo>
                                  <a:pt x="1419428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419428" y="79844"/>
                                </a:moveTo>
                                <a:lnTo>
                                  <a:pt x="1409649" y="79844"/>
                                </a:lnTo>
                                <a:lnTo>
                                  <a:pt x="1419428" y="80187"/>
                                </a:lnTo>
                                <a:lnTo>
                                  <a:pt x="1419428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451038" y="76669"/>
                                </a:moveTo>
                                <a:lnTo>
                                  <a:pt x="1425448" y="76669"/>
                                </a:lnTo>
                                <a:lnTo>
                                  <a:pt x="1425448" y="80187"/>
                                </a:lnTo>
                                <a:lnTo>
                                  <a:pt x="1429435" y="80073"/>
                                </a:lnTo>
                                <a:lnTo>
                                  <a:pt x="1435239" y="79844"/>
                                </a:lnTo>
                                <a:lnTo>
                                  <a:pt x="1451038" y="79844"/>
                                </a:lnTo>
                                <a:lnTo>
                                  <a:pt x="1451038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451038" y="79844"/>
                                </a:moveTo>
                                <a:lnTo>
                                  <a:pt x="1441259" y="79844"/>
                                </a:lnTo>
                                <a:lnTo>
                                  <a:pt x="1451038" y="80187"/>
                                </a:lnTo>
                                <a:lnTo>
                                  <a:pt x="1451038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378254" y="29921"/>
                                </a:moveTo>
                                <a:lnTo>
                                  <a:pt x="1362214" y="31165"/>
                                </a:lnTo>
                                <a:lnTo>
                                  <a:pt x="1362214" y="34696"/>
                                </a:lnTo>
                                <a:lnTo>
                                  <a:pt x="1370177" y="34696"/>
                                </a:lnTo>
                                <a:lnTo>
                                  <a:pt x="1371079" y="35496"/>
                                </a:lnTo>
                                <a:lnTo>
                                  <a:pt x="1371079" y="76669"/>
                                </a:lnTo>
                                <a:lnTo>
                                  <a:pt x="1378940" y="76669"/>
                                </a:lnTo>
                                <a:lnTo>
                                  <a:pt x="1378940" y="41859"/>
                                </a:lnTo>
                                <a:lnTo>
                                  <a:pt x="1378254" y="41859"/>
                                </a:lnTo>
                                <a:lnTo>
                                  <a:pt x="1378254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408822" y="32423"/>
                                </a:moveTo>
                                <a:lnTo>
                                  <a:pt x="1401457" y="32423"/>
                                </a:lnTo>
                                <a:lnTo>
                                  <a:pt x="1402582" y="37966"/>
                                </a:lnTo>
                                <a:lnTo>
                                  <a:pt x="1402702" y="76669"/>
                                </a:lnTo>
                                <a:lnTo>
                                  <a:pt x="1410550" y="76669"/>
                                </a:lnTo>
                                <a:lnTo>
                                  <a:pt x="1410550" y="41059"/>
                                </a:lnTo>
                                <a:lnTo>
                                  <a:pt x="1410208" y="41059"/>
                                </a:lnTo>
                                <a:lnTo>
                                  <a:pt x="1408822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1437243" y="32423"/>
                                </a:moveTo>
                                <a:lnTo>
                                  <a:pt x="1433080" y="32423"/>
                                </a:lnTo>
                                <a:lnTo>
                                  <a:pt x="1434205" y="37966"/>
                                </a:lnTo>
                                <a:lnTo>
                                  <a:pt x="1434325" y="76669"/>
                                </a:lnTo>
                                <a:lnTo>
                                  <a:pt x="1442288" y="76669"/>
                                </a:lnTo>
                                <a:lnTo>
                                  <a:pt x="1442173" y="38214"/>
                                </a:lnTo>
                                <a:lnTo>
                                  <a:pt x="1438643" y="34124"/>
                                </a:lnTo>
                                <a:lnTo>
                                  <a:pt x="1437243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1378940" y="40342"/>
                                </a:moveTo>
                                <a:lnTo>
                                  <a:pt x="1378254" y="41859"/>
                                </a:lnTo>
                                <a:lnTo>
                                  <a:pt x="1378940" y="41859"/>
                                </a:lnTo>
                                <a:lnTo>
                                  <a:pt x="1378940" y="40342"/>
                                </a:lnTo>
                                <a:close/>
                              </a:path>
                              <a:path w="3443604" h="83185">
                                <a:moveTo>
                                  <a:pt x="1410550" y="40292"/>
                                </a:moveTo>
                                <a:lnTo>
                                  <a:pt x="1410208" y="41059"/>
                                </a:lnTo>
                                <a:lnTo>
                                  <a:pt x="1410550" y="41059"/>
                                </a:lnTo>
                                <a:lnTo>
                                  <a:pt x="1410550" y="40292"/>
                                </a:lnTo>
                                <a:close/>
                              </a:path>
                              <a:path w="3443604" h="83185">
                                <a:moveTo>
                                  <a:pt x="1380035" y="37922"/>
                                </a:moveTo>
                                <a:lnTo>
                                  <a:pt x="1378940" y="38785"/>
                                </a:lnTo>
                                <a:lnTo>
                                  <a:pt x="1378940" y="40342"/>
                                </a:lnTo>
                                <a:lnTo>
                                  <a:pt x="1380035" y="37922"/>
                                </a:lnTo>
                                <a:close/>
                              </a:path>
                              <a:path w="3443604" h="83185">
                                <a:moveTo>
                                  <a:pt x="1411590" y="37966"/>
                                </a:moveTo>
                                <a:lnTo>
                                  <a:pt x="1410550" y="38785"/>
                                </a:lnTo>
                                <a:lnTo>
                                  <a:pt x="1410550" y="40292"/>
                                </a:lnTo>
                                <a:lnTo>
                                  <a:pt x="1411590" y="37966"/>
                                </a:lnTo>
                                <a:close/>
                              </a:path>
                              <a:path w="3443604" h="83185">
                                <a:moveTo>
                                  <a:pt x="1433309" y="29921"/>
                                </a:moveTo>
                                <a:lnTo>
                                  <a:pt x="1417154" y="29921"/>
                                </a:lnTo>
                                <a:lnTo>
                                  <a:pt x="1412138" y="36741"/>
                                </a:lnTo>
                                <a:lnTo>
                                  <a:pt x="1411590" y="37966"/>
                                </a:lnTo>
                                <a:lnTo>
                                  <a:pt x="1418628" y="32423"/>
                                </a:lnTo>
                                <a:lnTo>
                                  <a:pt x="1437243" y="32423"/>
                                </a:lnTo>
                                <a:lnTo>
                                  <a:pt x="1437055" y="32194"/>
                                </a:lnTo>
                                <a:lnTo>
                                  <a:pt x="1433309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400200" y="29921"/>
                                </a:moveTo>
                                <a:lnTo>
                                  <a:pt x="1386776" y="29921"/>
                                </a:lnTo>
                                <a:lnTo>
                                  <a:pt x="1381442" y="34810"/>
                                </a:lnTo>
                                <a:lnTo>
                                  <a:pt x="1380035" y="37922"/>
                                </a:lnTo>
                                <a:lnTo>
                                  <a:pt x="1387005" y="32423"/>
                                </a:lnTo>
                                <a:lnTo>
                                  <a:pt x="1408822" y="32423"/>
                                </a:lnTo>
                                <a:lnTo>
                                  <a:pt x="1408620" y="31165"/>
                                </a:lnTo>
                                <a:lnTo>
                                  <a:pt x="1400200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501190" y="31737"/>
                                </a:moveTo>
                                <a:lnTo>
                                  <a:pt x="1494701" y="31737"/>
                                </a:lnTo>
                                <a:lnTo>
                                  <a:pt x="1501190" y="36169"/>
                                </a:lnTo>
                                <a:lnTo>
                                  <a:pt x="1501190" y="50495"/>
                                </a:lnTo>
                                <a:lnTo>
                                  <a:pt x="1495386" y="50838"/>
                                </a:lnTo>
                                <a:lnTo>
                                  <a:pt x="1487423" y="51181"/>
                                </a:lnTo>
                                <a:lnTo>
                                  <a:pt x="1480261" y="54597"/>
                                </a:lnTo>
                                <a:lnTo>
                                  <a:pt x="1471726" y="58470"/>
                                </a:lnTo>
                                <a:lnTo>
                                  <a:pt x="1468983" y="64166"/>
                                </a:lnTo>
                                <a:lnTo>
                                  <a:pt x="1468882" y="78587"/>
                                </a:lnTo>
                                <a:lnTo>
                                  <a:pt x="1479918" y="81432"/>
                                </a:lnTo>
                                <a:lnTo>
                                  <a:pt x="1494586" y="81432"/>
                                </a:lnTo>
                                <a:lnTo>
                                  <a:pt x="1497481" y="78930"/>
                                </a:lnTo>
                                <a:lnTo>
                                  <a:pt x="1482305" y="78930"/>
                                </a:lnTo>
                                <a:lnTo>
                                  <a:pt x="1477657" y="74955"/>
                                </a:lnTo>
                                <a:lnTo>
                                  <a:pt x="1477657" y="69265"/>
                                </a:lnTo>
                                <a:lnTo>
                                  <a:pt x="1478695" y="64166"/>
                                </a:lnTo>
                                <a:lnTo>
                                  <a:pt x="1482385" y="58988"/>
                                </a:lnTo>
                                <a:lnTo>
                                  <a:pt x="1489594" y="54853"/>
                                </a:lnTo>
                                <a:lnTo>
                                  <a:pt x="1501190" y="52882"/>
                                </a:lnTo>
                                <a:lnTo>
                                  <a:pt x="1509039" y="52882"/>
                                </a:lnTo>
                                <a:lnTo>
                                  <a:pt x="1509039" y="39687"/>
                                </a:lnTo>
                                <a:lnTo>
                                  <a:pt x="1504950" y="35496"/>
                                </a:lnTo>
                                <a:lnTo>
                                  <a:pt x="1501190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1509039" y="71539"/>
                                </a:moveTo>
                                <a:lnTo>
                                  <a:pt x="1501990" y="71539"/>
                                </a:lnTo>
                                <a:lnTo>
                                  <a:pt x="1502448" y="76098"/>
                                </a:lnTo>
                                <a:lnTo>
                                  <a:pt x="1505521" y="80860"/>
                                </a:lnTo>
                                <a:lnTo>
                                  <a:pt x="1513243" y="80860"/>
                                </a:lnTo>
                                <a:lnTo>
                                  <a:pt x="1520189" y="79273"/>
                                </a:lnTo>
                                <a:lnTo>
                                  <a:pt x="1520189" y="77343"/>
                                </a:lnTo>
                                <a:lnTo>
                                  <a:pt x="1509496" y="77343"/>
                                </a:lnTo>
                                <a:lnTo>
                                  <a:pt x="1509155" y="73525"/>
                                </a:lnTo>
                                <a:lnTo>
                                  <a:pt x="1509039" y="71539"/>
                                </a:lnTo>
                                <a:close/>
                              </a:path>
                              <a:path w="3443604" h="83185">
                                <a:moveTo>
                                  <a:pt x="1500422" y="75431"/>
                                </a:moveTo>
                                <a:lnTo>
                                  <a:pt x="1492999" y="78930"/>
                                </a:lnTo>
                                <a:lnTo>
                                  <a:pt x="1497481" y="78930"/>
                                </a:lnTo>
                                <a:lnTo>
                                  <a:pt x="1499831" y="76898"/>
                                </a:lnTo>
                                <a:lnTo>
                                  <a:pt x="1500422" y="75431"/>
                                </a:lnTo>
                                <a:close/>
                              </a:path>
                              <a:path w="3443604" h="83185">
                                <a:moveTo>
                                  <a:pt x="1520189" y="63703"/>
                                </a:moveTo>
                                <a:lnTo>
                                  <a:pt x="1517345" y="63703"/>
                                </a:lnTo>
                                <a:lnTo>
                                  <a:pt x="1517345" y="76669"/>
                                </a:lnTo>
                                <a:lnTo>
                                  <a:pt x="1514500" y="77343"/>
                                </a:lnTo>
                                <a:lnTo>
                                  <a:pt x="1520189" y="77343"/>
                                </a:lnTo>
                                <a:lnTo>
                                  <a:pt x="1520189" y="63703"/>
                                </a:lnTo>
                                <a:close/>
                              </a:path>
                              <a:path w="3443604" h="83185">
                                <a:moveTo>
                                  <a:pt x="1501190" y="73525"/>
                                </a:moveTo>
                                <a:lnTo>
                                  <a:pt x="1500422" y="75431"/>
                                </a:lnTo>
                                <a:lnTo>
                                  <a:pt x="1501190" y="75069"/>
                                </a:lnTo>
                                <a:lnTo>
                                  <a:pt x="1501190" y="73525"/>
                                </a:lnTo>
                                <a:close/>
                              </a:path>
                              <a:path w="3443604" h="83185">
                                <a:moveTo>
                                  <a:pt x="1509039" y="52882"/>
                                </a:moveTo>
                                <a:lnTo>
                                  <a:pt x="1501190" y="52882"/>
                                </a:lnTo>
                                <a:lnTo>
                                  <a:pt x="1501190" y="73525"/>
                                </a:lnTo>
                                <a:lnTo>
                                  <a:pt x="1501990" y="71539"/>
                                </a:lnTo>
                                <a:lnTo>
                                  <a:pt x="1509039" y="71539"/>
                                </a:lnTo>
                                <a:lnTo>
                                  <a:pt x="1509039" y="52882"/>
                                </a:lnTo>
                                <a:close/>
                              </a:path>
                              <a:path w="3443604" h="83185">
                                <a:moveTo>
                                  <a:pt x="1494815" y="29235"/>
                                </a:moveTo>
                                <a:lnTo>
                                  <a:pt x="1480032" y="29235"/>
                                </a:lnTo>
                                <a:lnTo>
                                  <a:pt x="1472184" y="34582"/>
                                </a:lnTo>
                                <a:lnTo>
                                  <a:pt x="1472184" y="45504"/>
                                </a:lnTo>
                                <a:lnTo>
                                  <a:pt x="1474470" y="47434"/>
                                </a:lnTo>
                                <a:lnTo>
                                  <a:pt x="1480604" y="47434"/>
                                </a:lnTo>
                                <a:lnTo>
                                  <a:pt x="1482648" y="45161"/>
                                </a:lnTo>
                                <a:lnTo>
                                  <a:pt x="1482648" y="40830"/>
                                </a:lnTo>
                                <a:lnTo>
                                  <a:pt x="1482077" y="37071"/>
                                </a:lnTo>
                                <a:lnTo>
                                  <a:pt x="1476857" y="36969"/>
                                </a:lnTo>
                                <a:lnTo>
                                  <a:pt x="1479918" y="32981"/>
                                </a:lnTo>
                                <a:lnTo>
                                  <a:pt x="1485493" y="31737"/>
                                </a:lnTo>
                                <a:lnTo>
                                  <a:pt x="1501190" y="31737"/>
                                </a:lnTo>
                                <a:lnTo>
                                  <a:pt x="1500505" y="31051"/>
                                </a:lnTo>
                                <a:lnTo>
                                  <a:pt x="1494815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1533715" y="31165"/>
                                </a:moveTo>
                                <a:lnTo>
                                  <a:pt x="1533715" y="34696"/>
                                </a:lnTo>
                                <a:lnTo>
                                  <a:pt x="1541678" y="34696"/>
                                </a:lnTo>
                                <a:lnTo>
                                  <a:pt x="1541882" y="34925"/>
                                </a:lnTo>
                                <a:lnTo>
                                  <a:pt x="1547139" y="41630"/>
                                </a:lnTo>
                                <a:lnTo>
                                  <a:pt x="1558391" y="56299"/>
                                </a:lnTo>
                                <a:lnTo>
                                  <a:pt x="1547710" y="69837"/>
                                </a:lnTo>
                                <a:lnTo>
                                  <a:pt x="1542249" y="76441"/>
                                </a:lnTo>
                                <a:lnTo>
                                  <a:pt x="1535531" y="76669"/>
                                </a:lnTo>
                                <a:lnTo>
                                  <a:pt x="1533156" y="76669"/>
                                </a:lnTo>
                                <a:lnTo>
                                  <a:pt x="1533156" y="80187"/>
                                </a:lnTo>
                                <a:lnTo>
                                  <a:pt x="1536090" y="79959"/>
                                </a:lnTo>
                                <a:lnTo>
                                  <a:pt x="1539620" y="79844"/>
                                </a:lnTo>
                                <a:lnTo>
                                  <a:pt x="1553387" y="79844"/>
                                </a:lnTo>
                                <a:lnTo>
                                  <a:pt x="1553387" y="76669"/>
                                </a:lnTo>
                                <a:lnTo>
                                  <a:pt x="1550885" y="76327"/>
                                </a:lnTo>
                                <a:lnTo>
                                  <a:pt x="1550085" y="74841"/>
                                </a:lnTo>
                                <a:lnTo>
                                  <a:pt x="1550085" y="70637"/>
                                </a:lnTo>
                                <a:lnTo>
                                  <a:pt x="1553387" y="66878"/>
                                </a:lnTo>
                                <a:lnTo>
                                  <a:pt x="1560334" y="58686"/>
                                </a:lnTo>
                                <a:lnTo>
                                  <a:pt x="1568474" y="58686"/>
                                </a:lnTo>
                                <a:lnTo>
                                  <a:pt x="1564424" y="53454"/>
                                </a:lnTo>
                                <a:lnTo>
                                  <a:pt x="1566313" y="51066"/>
                                </a:lnTo>
                                <a:lnTo>
                                  <a:pt x="1562709" y="51066"/>
                                </a:lnTo>
                                <a:lnTo>
                                  <a:pt x="1553845" y="39573"/>
                                </a:lnTo>
                                <a:lnTo>
                                  <a:pt x="1552816" y="38442"/>
                                </a:lnTo>
                                <a:lnTo>
                                  <a:pt x="1552816" y="35839"/>
                                </a:lnTo>
                                <a:lnTo>
                                  <a:pt x="1554530" y="34810"/>
                                </a:lnTo>
                                <a:lnTo>
                                  <a:pt x="1556804" y="34696"/>
                                </a:lnTo>
                                <a:lnTo>
                                  <a:pt x="1556804" y="31508"/>
                                </a:lnTo>
                                <a:lnTo>
                                  <a:pt x="1542135" y="31508"/>
                                </a:lnTo>
                                <a:lnTo>
                                  <a:pt x="1536776" y="31394"/>
                                </a:lnTo>
                                <a:lnTo>
                                  <a:pt x="1533715" y="31165"/>
                                </a:lnTo>
                                <a:close/>
                              </a:path>
                              <a:path w="3443604" h="83185">
                                <a:moveTo>
                                  <a:pt x="1553387" y="79844"/>
                                </a:moveTo>
                                <a:lnTo>
                                  <a:pt x="1545894" y="79844"/>
                                </a:lnTo>
                                <a:lnTo>
                                  <a:pt x="1553387" y="80187"/>
                                </a:lnTo>
                                <a:lnTo>
                                  <a:pt x="1553387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568474" y="58686"/>
                                </a:moveTo>
                                <a:lnTo>
                                  <a:pt x="1560334" y="58686"/>
                                </a:lnTo>
                                <a:lnTo>
                                  <a:pt x="1568970" y="70065"/>
                                </a:lnTo>
                                <a:lnTo>
                                  <a:pt x="1569885" y="71323"/>
                                </a:lnTo>
                                <a:lnTo>
                                  <a:pt x="1571358" y="73139"/>
                                </a:lnTo>
                                <a:lnTo>
                                  <a:pt x="1571358" y="74841"/>
                                </a:lnTo>
                                <a:lnTo>
                                  <a:pt x="1570342" y="76555"/>
                                </a:lnTo>
                                <a:lnTo>
                                  <a:pt x="1567268" y="76669"/>
                                </a:lnTo>
                                <a:lnTo>
                                  <a:pt x="1567268" y="80187"/>
                                </a:lnTo>
                                <a:lnTo>
                                  <a:pt x="1577047" y="79844"/>
                                </a:lnTo>
                                <a:lnTo>
                                  <a:pt x="1590459" y="79844"/>
                                </a:lnTo>
                                <a:lnTo>
                                  <a:pt x="1590459" y="76669"/>
                                </a:lnTo>
                                <a:lnTo>
                                  <a:pt x="1584325" y="76669"/>
                                </a:lnTo>
                                <a:lnTo>
                                  <a:pt x="1582280" y="76441"/>
                                </a:lnTo>
                                <a:lnTo>
                                  <a:pt x="1579664" y="73139"/>
                                </a:lnTo>
                                <a:lnTo>
                                  <a:pt x="1568474" y="58686"/>
                                </a:lnTo>
                                <a:close/>
                              </a:path>
                              <a:path w="3443604" h="83185">
                                <a:moveTo>
                                  <a:pt x="1590459" y="79844"/>
                                </a:moveTo>
                                <a:lnTo>
                                  <a:pt x="1582623" y="79844"/>
                                </a:lnTo>
                                <a:lnTo>
                                  <a:pt x="1587055" y="79959"/>
                                </a:lnTo>
                                <a:lnTo>
                                  <a:pt x="1590459" y="80187"/>
                                </a:lnTo>
                                <a:lnTo>
                                  <a:pt x="1590459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568170" y="31165"/>
                                </a:moveTo>
                                <a:lnTo>
                                  <a:pt x="1568170" y="34696"/>
                                </a:lnTo>
                                <a:lnTo>
                                  <a:pt x="1570570" y="34925"/>
                                </a:lnTo>
                                <a:lnTo>
                                  <a:pt x="1571472" y="36398"/>
                                </a:lnTo>
                                <a:lnTo>
                                  <a:pt x="1571472" y="40030"/>
                                </a:lnTo>
                                <a:lnTo>
                                  <a:pt x="1570247" y="41630"/>
                                </a:lnTo>
                                <a:lnTo>
                                  <a:pt x="1569770" y="42202"/>
                                </a:lnTo>
                                <a:lnTo>
                                  <a:pt x="1562709" y="51066"/>
                                </a:lnTo>
                                <a:lnTo>
                                  <a:pt x="1566313" y="51066"/>
                                </a:lnTo>
                                <a:lnTo>
                                  <a:pt x="1567840" y="49136"/>
                                </a:lnTo>
                                <a:lnTo>
                                  <a:pt x="1572158" y="43561"/>
                                </a:lnTo>
                                <a:lnTo>
                                  <a:pt x="1574888" y="40601"/>
                                </a:lnTo>
                                <a:lnTo>
                                  <a:pt x="1578406" y="36512"/>
                                </a:lnTo>
                                <a:lnTo>
                                  <a:pt x="1583080" y="34810"/>
                                </a:lnTo>
                                <a:lnTo>
                                  <a:pt x="1588427" y="34696"/>
                                </a:lnTo>
                                <a:lnTo>
                                  <a:pt x="1588427" y="31508"/>
                                </a:lnTo>
                                <a:lnTo>
                                  <a:pt x="1575689" y="31508"/>
                                </a:lnTo>
                                <a:lnTo>
                                  <a:pt x="1569656" y="31280"/>
                                </a:lnTo>
                                <a:lnTo>
                                  <a:pt x="1568170" y="31165"/>
                                </a:lnTo>
                                <a:close/>
                              </a:path>
                              <a:path w="3443604" h="83185">
                                <a:moveTo>
                                  <a:pt x="1556804" y="31165"/>
                                </a:moveTo>
                                <a:lnTo>
                                  <a:pt x="1546339" y="31508"/>
                                </a:lnTo>
                                <a:lnTo>
                                  <a:pt x="1556804" y="31508"/>
                                </a:lnTo>
                                <a:lnTo>
                                  <a:pt x="1556804" y="31165"/>
                                </a:lnTo>
                                <a:close/>
                              </a:path>
                              <a:path w="3443604" h="83185">
                                <a:moveTo>
                                  <a:pt x="1588427" y="31165"/>
                                </a:moveTo>
                                <a:lnTo>
                                  <a:pt x="1585467" y="31394"/>
                                </a:lnTo>
                                <a:lnTo>
                                  <a:pt x="1582051" y="31508"/>
                                </a:lnTo>
                                <a:lnTo>
                                  <a:pt x="1588427" y="31508"/>
                                </a:lnTo>
                                <a:lnTo>
                                  <a:pt x="1588427" y="31165"/>
                                </a:lnTo>
                                <a:close/>
                              </a:path>
                              <a:path w="3443604" h="83185">
                                <a:moveTo>
                                  <a:pt x="1640395" y="76669"/>
                                </a:moveTo>
                                <a:lnTo>
                                  <a:pt x="1605699" y="76669"/>
                                </a:lnTo>
                                <a:lnTo>
                                  <a:pt x="1605699" y="80187"/>
                                </a:lnTo>
                                <a:lnTo>
                                  <a:pt x="1609674" y="79844"/>
                                </a:lnTo>
                                <a:lnTo>
                                  <a:pt x="1640395" y="79844"/>
                                </a:lnTo>
                                <a:lnTo>
                                  <a:pt x="1640395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640395" y="79844"/>
                                </a:moveTo>
                                <a:lnTo>
                                  <a:pt x="1636407" y="79844"/>
                                </a:lnTo>
                                <a:lnTo>
                                  <a:pt x="1640395" y="80187"/>
                                </a:lnTo>
                                <a:lnTo>
                                  <a:pt x="1640395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628457" y="6032"/>
                                </a:moveTo>
                                <a:lnTo>
                                  <a:pt x="1617649" y="6032"/>
                                </a:lnTo>
                                <a:lnTo>
                                  <a:pt x="1617992" y="7289"/>
                                </a:lnTo>
                                <a:lnTo>
                                  <a:pt x="1617992" y="75412"/>
                                </a:lnTo>
                                <a:lnTo>
                                  <a:pt x="1617649" y="76669"/>
                                </a:lnTo>
                                <a:lnTo>
                                  <a:pt x="1628457" y="76669"/>
                                </a:lnTo>
                                <a:lnTo>
                                  <a:pt x="1628114" y="75412"/>
                                </a:lnTo>
                                <a:lnTo>
                                  <a:pt x="1628114" y="7289"/>
                                </a:lnTo>
                                <a:lnTo>
                                  <a:pt x="1628457" y="6032"/>
                                </a:lnTo>
                                <a:close/>
                              </a:path>
                              <a:path w="3443604" h="83185">
                                <a:moveTo>
                                  <a:pt x="1605699" y="2501"/>
                                </a:moveTo>
                                <a:lnTo>
                                  <a:pt x="1605699" y="6032"/>
                                </a:lnTo>
                                <a:lnTo>
                                  <a:pt x="1640395" y="6032"/>
                                </a:lnTo>
                                <a:lnTo>
                                  <a:pt x="1640395" y="2844"/>
                                </a:lnTo>
                                <a:lnTo>
                                  <a:pt x="1609674" y="2844"/>
                                </a:lnTo>
                                <a:lnTo>
                                  <a:pt x="1605699" y="2501"/>
                                </a:lnTo>
                                <a:close/>
                              </a:path>
                              <a:path w="3443604" h="83185">
                                <a:moveTo>
                                  <a:pt x="1640395" y="2501"/>
                                </a:moveTo>
                                <a:lnTo>
                                  <a:pt x="1636407" y="2844"/>
                                </a:lnTo>
                                <a:lnTo>
                                  <a:pt x="1640395" y="2844"/>
                                </a:lnTo>
                                <a:lnTo>
                                  <a:pt x="1640395" y="2501"/>
                                </a:lnTo>
                                <a:close/>
                              </a:path>
                              <a:path w="3443604" h="83185">
                                <a:moveTo>
                                  <a:pt x="1683613" y="76669"/>
                                </a:moveTo>
                                <a:lnTo>
                                  <a:pt x="1658023" y="76669"/>
                                </a:lnTo>
                                <a:lnTo>
                                  <a:pt x="1658023" y="80187"/>
                                </a:lnTo>
                                <a:lnTo>
                                  <a:pt x="1661985" y="80073"/>
                                </a:lnTo>
                                <a:lnTo>
                                  <a:pt x="1667802" y="79844"/>
                                </a:lnTo>
                                <a:lnTo>
                                  <a:pt x="1683613" y="79844"/>
                                </a:lnTo>
                                <a:lnTo>
                                  <a:pt x="1683613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683613" y="79844"/>
                                </a:moveTo>
                                <a:lnTo>
                                  <a:pt x="1673821" y="79844"/>
                                </a:lnTo>
                                <a:lnTo>
                                  <a:pt x="1683613" y="80187"/>
                                </a:lnTo>
                                <a:lnTo>
                                  <a:pt x="1683613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715223" y="76669"/>
                                </a:moveTo>
                                <a:lnTo>
                                  <a:pt x="1689633" y="76669"/>
                                </a:lnTo>
                                <a:lnTo>
                                  <a:pt x="1689633" y="80187"/>
                                </a:lnTo>
                                <a:lnTo>
                                  <a:pt x="1693608" y="80073"/>
                                </a:lnTo>
                                <a:lnTo>
                                  <a:pt x="1699425" y="79844"/>
                                </a:lnTo>
                                <a:lnTo>
                                  <a:pt x="1715223" y="79844"/>
                                </a:lnTo>
                                <a:lnTo>
                                  <a:pt x="1715223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715223" y="79844"/>
                                </a:moveTo>
                                <a:lnTo>
                                  <a:pt x="1705444" y="79844"/>
                                </a:lnTo>
                                <a:lnTo>
                                  <a:pt x="1715223" y="80187"/>
                                </a:lnTo>
                                <a:lnTo>
                                  <a:pt x="1715223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674050" y="29921"/>
                                </a:moveTo>
                                <a:lnTo>
                                  <a:pt x="1658023" y="31165"/>
                                </a:lnTo>
                                <a:lnTo>
                                  <a:pt x="1658023" y="34696"/>
                                </a:lnTo>
                                <a:lnTo>
                                  <a:pt x="1665973" y="34696"/>
                                </a:lnTo>
                                <a:lnTo>
                                  <a:pt x="1666887" y="35496"/>
                                </a:lnTo>
                                <a:lnTo>
                                  <a:pt x="1666887" y="76669"/>
                                </a:lnTo>
                                <a:lnTo>
                                  <a:pt x="1674723" y="76669"/>
                                </a:lnTo>
                                <a:lnTo>
                                  <a:pt x="1674723" y="41859"/>
                                </a:lnTo>
                                <a:lnTo>
                                  <a:pt x="1674050" y="41859"/>
                                </a:lnTo>
                                <a:lnTo>
                                  <a:pt x="1674050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701427" y="32423"/>
                                </a:moveTo>
                                <a:lnTo>
                                  <a:pt x="1697253" y="32423"/>
                                </a:lnTo>
                                <a:lnTo>
                                  <a:pt x="1698440" y="38214"/>
                                </a:lnTo>
                                <a:lnTo>
                                  <a:pt x="1698510" y="76669"/>
                                </a:lnTo>
                                <a:lnTo>
                                  <a:pt x="1706460" y="76669"/>
                                </a:lnTo>
                                <a:lnTo>
                                  <a:pt x="1706359" y="38214"/>
                                </a:lnTo>
                                <a:lnTo>
                                  <a:pt x="1702815" y="34124"/>
                                </a:lnTo>
                                <a:lnTo>
                                  <a:pt x="1701427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1674723" y="40370"/>
                                </a:moveTo>
                                <a:lnTo>
                                  <a:pt x="1674050" y="41859"/>
                                </a:lnTo>
                                <a:lnTo>
                                  <a:pt x="1674723" y="41859"/>
                                </a:lnTo>
                                <a:lnTo>
                                  <a:pt x="1674723" y="40370"/>
                                </a:lnTo>
                                <a:close/>
                              </a:path>
                              <a:path w="3443604" h="83185">
                                <a:moveTo>
                                  <a:pt x="1675836" y="37910"/>
                                </a:moveTo>
                                <a:lnTo>
                                  <a:pt x="1674723" y="38785"/>
                                </a:lnTo>
                                <a:lnTo>
                                  <a:pt x="1674723" y="40370"/>
                                </a:lnTo>
                                <a:lnTo>
                                  <a:pt x="1675836" y="37910"/>
                                </a:lnTo>
                                <a:close/>
                              </a:path>
                              <a:path w="3443604" h="83185">
                                <a:moveTo>
                                  <a:pt x="1697482" y="29921"/>
                                </a:moveTo>
                                <a:lnTo>
                                  <a:pt x="1682584" y="29921"/>
                                </a:lnTo>
                                <a:lnTo>
                                  <a:pt x="1677238" y="34810"/>
                                </a:lnTo>
                                <a:lnTo>
                                  <a:pt x="1675836" y="37910"/>
                                </a:lnTo>
                                <a:lnTo>
                                  <a:pt x="1682813" y="32423"/>
                                </a:lnTo>
                                <a:lnTo>
                                  <a:pt x="1701427" y="32423"/>
                                </a:lnTo>
                                <a:lnTo>
                                  <a:pt x="1701241" y="32194"/>
                                </a:lnTo>
                                <a:lnTo>
                                  <a:pt x="1697482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765490" y="29235"/>
                                </a:moveTo>
                                <a:lnTo>
                                  <a:pt x="1756740" y="29235"/>
                                </a:lnTo>
                                <a:lnTo>
                                  <a:pt x="1746881" y="31374"/>
                                </a:lnTo>
                                <a:lnTo>
                                  <a:pt x="1739061" y="37137"/>
                                </a:lnTo>
                                <a:lnTo>
                                  <a:pt x="1733908" y="45544"/>
                                </a:lnTo>
                                <a:lnTo>
                                  <a:pt x="1732051" y="55613"/>
                                </a:lnTo>
                                <a:lnTo>
                                  <a:pt x="1734017" y="65792"/>
                                </a:lnTo>
                                <a:lnTo>
                                  <a:pt x="1739333" y="73985"/>
                                </a:lnTo>
                                <a:lnTo>
                                  <a:pt x="1747122" y="79446"/>
                                </a:lnTo>
                                <a:lnTo>
                                  <a:pt x="1756511" y="81432"/>
                                </a:lnTo>
                                <a:lnTo>
                                  <a:pt x="1771738" y="81432"/>
                                </a:lnTo>
                                <a:lnTo>
                                  <a:pt x="1772499" y="78587"/>
                                </a:lnTo>
                                <a:lnTo>
                                  <a:pt x="1757527" y="78587"/>
                                </a:lnTo>
                                <a:lnTo>
                                  <a:pt x="1752478" y="77539"/>
                                </a:lnTo>
                                <a:lnTo>
                                  <a:pt x="1747251" y="73858"/>
                                </a:lnTo>
                                <a:lnTo>
                                  <a:pt x="1743156" y="66741"/>
                                </a:lnTo>
                                <a:lnTo>
                                  <a:pt x="1741500" y="55384"/>
                                </a:lnTo>
                                <a:lnTo>
                                  <a:pt x="1743050" y="43926"/>
                                </a:lnTo>
                                <a:lnTo>
                                  <a:pt x="1746913" y="36783"/>
                                </a:lnTo>
                                <a:lnTo>
                                  <a:pt x="1751905" y="33115"/>
                                </a:lnTo>
                                <a:lnTo>
                                  <a:pt x="1756841" y="32080"/>
                                </a:lnTo>
                                <a:lnTo>
                                  <a:pt x="1771017" y="32080"/>
                                </a:lnTo>
                                <a:lnTo>
                                  <a:pt x="1765490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1775383" y="65506"/>
                                </a:moveTo>
                                <a:lnTo>
                                  <a:pt x="1773897" y="65506"/>
                                </a:lnTo>
                                <a:lnTo>
                                  <a:pt x="1772424" y="66649"/>
                                </a:lnTo>
                                <a:lnTo>
                                  <a:pt x="1769135" y="77228"/>
                                </a:lnTo>
                                <a:lnTo>
                                  <a:pt x="1761731" y="78587"/>
                                </a:lnTo>
                                <a:lnTo>
                                  <a:pt x="1772499" y="78587"/>
                                </a:lnTo>
                                <a:lnTo>
                                  <a:pt x="1775383" y="67792"/>
                                </a:lnTo>
                                <a:lnTo>
                                  <a:pt x="1775383" y="65506"/>
                                </a:lnTo>
                                <a:close/>
                              </a:path>
                              <a:path w="3443604" h="83185">
                                <a:moveTo>
                                  <a:pt x="1771017" y="32080"/>
                                </a:moveTo>
                                <a:lnTo>
                                  <a:pt x="1757857" y="32080"/>
                                </a:lnTo>
                                <a:lnTo>
                                  <a:pt x="1765033" y="32194"/>
                                </a:lnTo>
                                <a:lnTo>
                                  <a:pt x="1769021" y="36283"/>
                                </a:lnTo>
                                <a:lnTo>
                                  <a:pt x="1764347" y="36626"/>
                                </a:lnTo>
                                <a:lnTo>
                                  <a:pt x="1763674" y="40030"/>
                                </a:lnTo>
                                <a:lnTo>
                                  <a:pt x="1763674" y="44475"/>
                                </a:lnTo>
                                <a:lnTo>
                                  <a:pt x="1765719" y="46748"/>
                                </a:lnTo>
                                <a:lnTo>
                                  <a:pt x="1771853" y="46748"/>
                                </a:lnTo>
                                <a:lnTo>
                                  <a:pt x="1774126" y="44818"/>
                                </a:lnTo>
                                <a:lnTo>
                                  <a:pt x="1774126" y="33680"/>
                                </a:lnTo>
                                <a:lnTo>
                                  <a:pt x="1771017" y="32080"/>
                                </a:lnTo>
                                <a:close/>
                              </a:path>
                              <a:path w="3443604" h="83185">
                                <a:moveTo>
                                  <a:pt x="1818487" y="76669"/>
                                </a:moveTo>
                                <a:lnTo>
                                  <a:pt x="1793239" y="76669"/>
                                </a:lnTo>
                                <a:lnTo>
                                  <a:pt x="1793239" y="80187"/>
                                </a:lnTo>
                                <a:lnTo>
                                  <a:pt x="1803019" y="79844"/>
                                </a:lnTo>
                                <a:lnTo>
                                  <a:pt x="1818487" y="79844"/>
                                </a:lnTo>
                                <a:lnTo>
                                  <a:pt x="1818487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818487" y="79844"/>
                                </a:moveTo>
                                <a:lnTo>
                                  <a:pt x="1808708" y="79844"/>
                                </a:lnTo>
                                <a:lnTo>
                                  <a:pt x="1814271" y="80073"/>
                                </a:lnTo>
                                <a:lnTo>
                                  <a:pt x="1818487" y="80187"/>
                                </a:lnTo>
                                <a:lnTo>
                                  <a:pt x="1818487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809610" y="1257"/>
                                </a:moveTo>
                                <a:lnTo>
                                  <a:pt x="1793239" y="2501"/>
                                </a:lnTo>
                                <a:lnTo>
                                  <a:pt x="1793239" y="6032"/>
                                </a:lnTo>
                                <a:lnTo>
                                  <a:pt x="1801190" y="6032"/>
                                </a:lnTo>
                                <a:lnTo>
                                  <a:pt x="1802104" y="6832"/>
                                </a:lnTo>
                                <a:lnTo>
                                  <a:pt x="1802104" y="76669"/>
                                </a:lnTo>
                                <a:lnTo>
                                  <a:pt x="1809610" y="76669"/>
                                </a:lnTo>
                                <a:lnTo>
                                  <a:pt x="1809610" y="1257"/>
                                </a:lnTo>
                                <a:close/>
                              </a:path>
                              <a:path w="3443604" h="83185">
                                <a:moveTo>
                                  <a:pt x="1852155" y="29921"/>
                                </a:moveTo>
                                <a:lnTo>
                                  <a:pt x="1835429" y="31165"/>
                                </a:lnTo>
                                <a:lnTo>
                                  <a:pt x="1835429" y="34696"/>
                                </a:lnTo>
                                <a:lnTo>
                                  <a:pt x="1844294" y="34696"/>
                                </a:lnTo>
                                <a:lnTo>
                                  <a:pt x="1844294" y="62217"/>
                                </a:lnTo>
                                <a:lnTo>
                                  <a:pt x="1844564" y="68959"/>
                                </a:lnTo>
                                <a:lnTo>
                                  <a:pt x="1846456" y="75149"/>
                                </a:lnTo>
                                <a:lnTo>
                                  <a:pt x="1851591" y="79676"/>
                                </a:lnTo>
                                <a:lnTo>
                                  <a:pt x="1861591" y="81432"/>
                                </a:lnTo>
                                <a:lnTo>
                                  <a:pt x="1867954" y="81432"/>
                                </a:lnTo>
                                <a:lnTo>
                                  <a:pt x="1871881" y="78930"/>
                                </a:lnTo>
                                <a:lnTo>
                                  <a:pt x="1852599" y="78930"/>
                                </a:lnTo>
                                <a:lnTo>
                                  <a:pt x="1852155" y="73596"/>
                                </a:lnTo>
                                <a:lnTo>
                                  <a:pt x="1852155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883765" y="71208"/>
                                </a:moveTo>
                                <a:lnTo>
                                  <a:pt x="1876259" y="71208"/>
                                </a:lnTo>
                                <a:lnTo>
                                  <a:pt x="1876259" y="81432"/>
                                </a:lnTo>
                                <a:lnTo>
                                  <a:pt x="1892642" y="80187"/>
                                </a:lnTo>
                                <a:lnTo>
                                  <a:pt x="1892642" y="76669"/>
                                </a:lnTo>
                                <a:lnTo>
                                  <a:pt x="1884667" y="76669"/>
                                </a:lnTo>
                                <a:lnTo>
                                  <a:pt x="1883765" y="75869"/>
                                </a:lnTo>
                                <a:lnTo>
                                  <a:pt x="1883765" y="71208"/>
                                </a:lnTo>
                                <a:close/>
                              </a:path>
                              <a:path w="3443604" h="83185">
                                <a:moveTo>
                                  <a:pt x="1883765" y="29921"/>
                                </a:moveTo>
                                <a:lnTo>
                                  <a:pt x="1867052" y="31165"/>
                                </a:lnTo>
                                <a:lnTo>
                                  <a:pt x="1867052" y="34696"/>
                                </a:lnTo>
                                <a:lnTo>
                                  <a:pt x="1875002" y="34696"/>
                                </a:lnTo>
                                <a:lnTo>
                                  <a:pt x="1875917" y="35496"/>
                                </a:lnTo>
                                <a:lnTo>
                                  <a:pt x="1875917" y="71208"/>
                                </a:lnTo>
                                <a:lnTo>
                                  <a:pt x="1870456" y="78930"/>
                                </a:lnTo>
                                <a:lnTo>
                                  <a:pt x="1871881" y="78930"/>
                                </a:lnTo>
                                <a:lnTo>
                                  <a:pt x="1872957" y="78244"/>
                                </a:lnTo>
                                <a:lnTo>
                                  <a:pt x="1876259" y="71208"/>
                                </a:lnTo>
                                <a:lnTo>
                                  <a:pt x="1883765" y="71208"/>
                                </a:lnTo>
                                <a:lnTo>
                                  <a:pt x="1883765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912188" y="60858"/>
                                </a:moveTo>
                                <a:lnTo>
                                  <a:pt x="1909571" y="60858"/>
                                </a:lnTo>
                                <a:lnTo>
                                  <a:pt x="1909571" y="81432"/>
                                </a:lnTo>
                                <a:lnTo>
                                  <a:pt x="1911388" y="81432"/>
                                </a:lnTo>
                                <a:lnTo>
                                  <a:pt x="1913889" y="78930"/>
                                </a:lnTo>
                                <a:lnTo>
                                  <a:pt x="1913889" y="78701"/>
                                </a:lnTo>
                                <a:lnTo>
                                  <a:pt x="1915947" y="76555"/>
                                </a:lnTo>
                                <a:lnTo>
                                  <a:pt x="1917402" y="76555"/>
                                </a:lnTo>
                                <a:lnTo>
                                  <a:pt x="1914804" y="72453"/>
                                </a:lnTo>
                                <a:lnTo>
                                  <a:pt x="1912188" y="60858"/>
                                </a:lnTo>
                                <a:close/>
                              </a:path>
                              <a:path w="3443604" h="83185">
                                <a:moveTo>
                                  <a:pt x="1917402" y="76555"/>
                                </a:moveTo>
                                <a:lnTo>
                                  <a:pt x="1915947" y="76555"/>
                                </a:lnTo>
                                <a:lnTo>
                                  <a:pt x="1920951" y="81318"/>
                                </a:lnTo>
                                <a:lnTo>
                                  <a:pt x="1926056" y="81432"/>
                                </a:lnTo>
                                <a:lnTo>
                                  <a:pt x="1941525" y="81432"/>
                                </a:lnTo>
                                <a:lnTo>
                                  <a:pt x="1943250" y="78930"/>
                                </a:lnTo>
                                <a:lnTo>
                                  <a:pt x="1918906" y="78930"/>
                                </a:lnTo>
                                <a:lnTo>
                                  <a:pt x="1917402" y="76555"/>
                                </a:lnTo>
                                <a:close/>
                              </a:path>
                              <a:path w="3443604" h="83185">
                                <a:moveTo>
                                  <a:pt x="1934146" y="29235"/>
                                </a:moveTo>
                                <a:lnTo>
                                  <a:pt x="1913889" y="29235"/>
                                </a:lnTo>
                                <a:lnTo>
                                  <a:pt x="1909571" y="36855"/>
                                </a:lnTo>
                                <a:lnTo>
                                  <a:pt x="1909571" y="47205"/>
                                </a:lnTo>
                                <a:lnTo>
                                  <a:pt x="1911388" y="50380"/>
                                </a:lnTo>
                                <a:lnTo>
                                  <a:pt x="1918106" y="55841"/>
                                </a:lnTo>
                                <a:lnTo>
                                  <a:pt x="1921294" y="56527"/>
                                </a:lnTo>
                                <a:lnTo>
                                  <a:pt x="1929472" y="58127"/>
                                </a:lnTo>
                                <a:lnTo>
                                  <a:pt x="1931974" y="58572"/>
                                </a:lnTo>
                                <a:lnTo>
                                  <a:pt x="1941309" y="60401"/>
                                </a:lnTo>
                                <a:lnTo>
                                  <a:pt x="1941309" y="74383"/>
                                </a:lnTo>
                                <a:lnTo>
                                  <a:pt x="1937321" y="78930"/>
                                </a:lnTo>
                                <a:lnTo>
                                  <a:pt x="1943250" y="78930"/>
                                </a:lnTo>
                                <a:lnTo>
                                  <a:pt x="1946770" y="73825"/>
                                </a:lnTo>
                                <a:lnTo>
                                  <a:pt x="1946770" y="59601"/>
                                </a:lnTo>
                                <a:lnTo>
                                  <a:pt x="1941982" y="54825"/>
                                </a:lnTo>
                                <a:lnTo>
                                  <a:pt x="1938235" y="51181"/>
                                </a:lnTo>
                                <a:lnTo>
                                  <a:pt x="1933803" y="50279"/>
                                </a:lnTo>
                                <a:lnTo>
                                  <a:pt x="1915033" y="46634"/>
                                </a:lnTo>
                                <a:lnTo>
                                  <a:pt x="1915033" y="36068"/>
                                </a:lnTo>
                                <a:lnTo>
                                  <a:pt x="1917992" y="31394"/>
                                </a:lnTo>
                                <a:lnTo>
                                  <a:pt x="1937071" y="31394"/>
                                </a:lnTo>
                                <a:lnTo>
                                  <a:pt x="1934146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1943925" y="29235"/>
                                </a:moveTo>
                                <a:lnTo>
                                  <a:pt x="1941868" y="29235"/>
                                </a:lnTo>
                                <a:lnTo>
                                  <a:pt x="1939550" y="31394"/>
                                </a:lnTo>
                                <a:lnTo>
                                  <a:pt x="1940280" y="31394"/>
                                </a:lnTo>
                                <a:lnTo>
                                  <a:pt x="1940852" y="41630"/>
                                </a:lnTo>
                                <a:lnTo>
                                  <a:pt x="1941080" y="45161"/>
                                </a:lnTo>
                                <a:lnTo>
                                  <a:pt x="1942439" y="46177"/>
                                </a:lnTo>
                                <a:lnTo>
                                  <a:pt x="1943925" y="46177"/>
                                </a:lnTo>
                                <a:lnTo>
                                  <a:pt x="1943925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1939550" y="31394"/>
                                </a:moveTo>
                                <a:lnTo>
                                  <a:pt x="1937071" y="31394"/>
                                </a:lnTo>
                                <a:lnTo>
                                  <a:pt x="1938464" y="32423"/>
                                </a:lnTo>
                                <a:lnTo>
                                  <a:pt x="1939550" y="31394"/>
                                </a:lnTo>
                                <a:close/>
                              </a:path>
                              <a:path w="3443604" h="83185">
                                <a:moveTo>
                                  <a:pt x="1989531" y="76669"/>
                                </a:moveTo>
                                <a:lnTo>
                                  <a:pt x="1965185" y="76669"/>
                                </a:lnTo>
                                <a:lnTo>
                                  <a:pt x="1965185" y="80187"/>
                                </a:lnTo>
                                <a:lnTo>
                                  <a:pt x="1974964" y="79844"/>
                                </a:lnTo>
                                <a:lnTo>
                                  <a:pt x="1989531" y="79844"/>
                                </a:lnTo>
                                <a:lnTo>
                                  <a:pt x="1989531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1989531" y="79844"/>
                                </a:moveTo>
                                <a:lnTo>
                                  <a:pt x="1981669" y="79844"/>
                                </a:lnTo>
                                <a:lnTo>
                                  <a:pt x="1985657" y="80073"/>
                                </a:lnTo>
                                <a:lnTo>
                                  <a:pt x="1989531" y="80187"/>
                                </a:lnTo>
                                <a:lnTo>
                                  <a:pt x="1989531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1981555" y="29921"/>
                                </a:moveTo>
                                <a:lnTo>
                                  <a:pt x="1965642" y="31165"/>
                                </a:lnTo>
                                <a:lnTo>
                                  <a:pt x="1965642" y="34696"/>
                                </a:lnTo>
                                <a:lnTo>
                                  <a:pt x="1973033" y="34696"/>
                                </a:lnTo>
                                <a:lnTo>
                                  <a:pt x="1974062" y="35382"/>
                                </a:lnTo>
                                <a:lnTo>
                                  <a:pt x="1974062" y="76669"/>
                                </a:lnTo>
                                <a:lnTo>
                                  <a:pt x="1982012" y="76669"/>
                                </a:lnTo>
                                <a:lnTo>
                                  <a:pt x="1981555" y="76098"/>
                                </a:lnTo>
                                <a:lnTo>
                                  <a:pt x="1981555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1979180" y="4102"/>
                                </a:moveTo>
                                <a:lnTo>
                                  <a:pt x="1972462" y="4102"/>
                                </a:lnTo>
                                <a:lnTo>
                                  <a:pt x="1969960" y="7175"/>
                                </a:lnTo>
                                <a:lnTo>
                                  <a:pt x="1969960" y="13195"/>
                                </a:lnTo>
                                <a:lnTo>
                                  <a:pt x="1972462" y="16154"/>
                                </a:lnTo>
                                <a:lnTo>
                                  <a:pt x="1979180" y="16154"/>
                                </a:lnTo>
                                <a:lnTo>
                                  <a:pt x="1982012" y="13766"/>
                                </a:lnTo>
                                <a:lnTo>
                                  <a:pt x="1982012" y="6489"/>
                                </a:lnTo>
                                <a:lnTo>
                                  <a:pt x="1979180" y="4102"/>
                                </a:lnTo>
                                <a:close/>
                              </a:path>
                              <a:path w="3443604" h="83185">
                                <a:moveTo>
                                  <a:pt x="2032177" y="29235"/>
                                </a:moveTo>
                                <a:lnTo>
                                  <a:pt x="2022237" y="31394"/>
                                </a:lnTo>
                                <a:lnTo>
                                  <a:pt x="2014224" y="37209"/>
                                </a:lnTo>
                                <a:lnTo>
                                  <a:pt x="2008876" y="45689"/>
                                </a:lnTo>
                                <a:lnTo>
                                  <a:pt x="2006930" y="55841"/>
                                </a:lnTo>
                                <a:lnTo>
                                  <a:pt x="2008985" y="66034"/>
                                </a:lnTo>
                                <a:lnTo>
                                  <a:pt x="2014505" y="74142"/>
                                </a:lnTo>
                                <a:lnTo>
                                  <a:pt x="2022521" y="79498"/>
                                </a:lnTo>
                                <a:lnTo>
                                  <a:pt x="2032063" y="81432"/>
                                </a:lnTo>
                                <a:lnTo>
                                  <a:pt x="2041810" y="79466"/>
                                </a:lnTo>
                                <a:lnTo>
                                  <a:pt x="2043115" y="78587"/>
                                </a:lnTo>
                                <a:lnTo>
                                  <a:pt x="2027275" y="78587"/>
                                </a:lnTo>
                                <a:lnTo>
                                  <a:pt x="2022271" y="76212"/>
                                </a:lnTo>
                                <a:lnTo>
                                  <a:pt x="2019211" y="70980"/>
                                </a:lnTo>
                                <a:lnTo>
                                  <a:pt x="2016406" y="66034"/>
                                </a:lnTo>
                                <a:lnTo>
                                  <a:pt x="2016366" y="44361"/>
                                </a:lnTo>
                                <a:lnTo>
                                  <a:pt x="2019096" y="39357"/>
                                </a:lnTo>
                                <a:lnTo>
                                  <a:pt x="2022157" y="34124"/>
                                </a:lnTo>
                                <a:lnTo>
                                  <a:pt x="2027504" y="31737"/>
                                </a:lnTo>
                                <a:lnTo>
                                  <a:pt x="2042452" y="31737"/>
                                </a:lnTo>
                                <a:lnTo>
                                  <a:pt x="2041907" y="31345"/>
                                </a:lnTo>
                                <a:lnTo>
                                  <a:pt x="2032177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2042452" y="31737"/>
                                </a:moveTo>
                                <a:lnTo>
                                  <a:pt x="2037054" y="31737"/>
                                </a:lnTo>
                                <a:lnTo>
                                  <a:pt x="2041956" y="34239"/>
                                </a:lnTo>
                                <a:lnTo>
                                  <a:pt x="2047875" y="44018"/>
                                </a:lnTo>
                                <a:lnTo>
                                  <a:pt x="2047875" y="65163"/>
                                </a:lnTo>
                                <a:lnTo>
                                  <a:pt x="2045373" y="70180"/>
                                </a:lnTo>
                                <a:lnTo>
                                  <a:pt x="2042858" y="75298"/>
                                </a:lnTo>
                                <a:lnTo>
                                  <a:pt x="2037854" y="78587"/>
                                </a:lnTo>
                                <a:lnTo>
                                  <a:pt x="2043115" y="78587"/>
                                </a:lnTo>
                                <a:lnTo>
                                  <a:pt x="2049845" y="74056"/>
                                </a:lnTo>
                                <a:lnTo>
                                  <a:pt x="2055300" y="65937"/>
                                </a:lnTo>
                                <a:lnTo>
                                  <a:pt x="2057311" y="55841"/>
                                </a:lnTo>
                                <a:lnTo>
                                  <a:pt x="2055318" y="45544"/>
                                </a:lnTo>
                                <a:lnTo>
                                  <a:pt x="2049902" y="37080"/>
                                </a:lnTo>
                                <a:lnTo>
                                  <a:pt x="2042452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2100643" y="76669"/>
                                </a:moveTo>
                                <a:lnTo>
                                  <a:pt x="2075052" y="76669"/>
                                </a:lnTo>
                                <a:lnTo>
                                  <a:pt x="2075052" y="80187"/>
                                </a:lnTo>
                                <a:lnTo>
                                  <a:pt x="2079015" y="80073"/>
                                </a:lnTo>
                                <a:lnTo>
                                  <a:pt x="2084832" y="79844"/>
                                </a:lnTo>
                                <a:lnTo>
                                  <a:pt x="2100643" y="79844"/>
                                </a:lnTo>
                                <a:lnTo>
                                  <a:pt x="2100643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100643" y="79844"/>
                                </a:moveTo>
                                <a:lnTo>
                                  <a:pt x="2090851" y="79844"/>
                                </a:lnTo>
                                <a:lnTo>
                                  <a:pt x="2100643" y="80187"/>
                                </a:lnTo>
                                <a:lnTo>
                                  <a:pt x="2100643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132253" y="76669"/>
                                </a:moveTo>
                                <a:lnTo>
                                  <a:pt x="2106663" y="76669"/>
                                </a:lnTo>
                                <a:lnTo>
                                  <a:pt x="2106663" y="80187"/>
                                </a:lnTo>
                                <a:lnTo>
                                  <a:pt x="2110651" y="80073"/>
                                </a:lnTo>
                                <a:lnTo>
                                  <a:pt x="2116455" y="79844"/>
                                </a:lnTo>
                                <a:lnTo>
                                  <a:pt x="2132253" y="79844"/>
                                </a:lnTo>
                                <a:lnTo>
                                  <a:pt x="2132253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132253" y="79844"/>
                                </a:moveTo>
                                <a:lnTo>
                                  <a:pt x="2122474" y="79844"/>
                                </a:lnTo>
                                <a:lnTo>
                                  <a:pt x="2132253" y="80187"/>
                                </a:lnTo>
                                <a:lnTo>
                                  <a:pt x="2132253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091080" y="29921"/>
                                </a:moveTo>
                                <a:lnTo>
                                  <a:pt x="2075052" y="31165"/>
                                </a:lnTo>
                                <a:lnTo>
                                  <a:pt x="2075052" y="34696"/>
                                </a:lnTo>
                                <a:lnTo>
                                  <a:pt x="2083003" y="34696"/>
                                </a:lnTo>
                                <a:lnTo>
                                  <a:pt x="2083917" y="35496"/>
                                </a:lnTo>
                                <a:lnTo>
                                  <a:pt x="2083917" y="76669"/>
                                </a:lnTo>
                                <a:lnTo>
                                  <a:pt x="2091753" y="76669"/>
                                </a:lnTo>
                                <a:lnTo>
                                  <a:pt x="2091753" y="41859"/>
                                </a:lnTo>
                                <a:lnTo>
                                  <a:pt x="2091080" y="41859"/>
                                </a:lnTo>
                                <a:lnTo>
                                  <a:pt x="2091080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118446" y="32423"/>
                                </a:moveTo>
                                <a:lnTo>
                                  <a:pt x="2114283" y="32423"/>
                                </a:lnTo>
                                <a:lnTo>
                                  <a:pt x="2115470" y="38214"/>
                                </a:lnTo>
                                <a:lnTo>
                                  <a:pt x="2115540" y="76669"/>
                                </a:lnTo>
                                <a:lnTo>
                                  <a:pt x="2123490" y="76669"/>
                                </a:lnTo>
                                <a:lnTo>
                                  <a:pt x="2123376" y="38214"/>
                                </a:lnTo>
                                <a:lnTo>
                                  <a:pt x="2119845" y="34124"/>
                                </a:lnTo>
                                <a:lnTo>
                                  <a:pt x="2118446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2091753" y="40370"/>
                                </a:moveTo>
                                <a:lnTo>
                                  <a:pt x="2091080" y="41859"/>
                                </a:lnTo>
                                <a:lnTo>
                                  <a:pt x="2091753" y="41859"/>
                                </a:lnTo>
                                <a:lnTo>
                                  <a:pt x="2091753" y="40370"/>
                                </a:lnTo>
                                <a:close/>
                              </a:path>
                              <a:path w="3443604" h="83185">
                                <a:moveTo>
                                  <a:pt x="2092866" y="37910"/>
                                </a:moveTo>
                                <a:lnTo>
                                  <a:pt x="2091753" y="38785"/>
                                </a:lnTo>
                                <a:lnTo>
                                  <a:pt x="2091753" y="40370"/>
                                </a:lnTo>
                                <a:lnTo>
                                  <a:pt x="2092866" y="37910"/>
                                </a:lnTo>
                                <a:close/>
                              </a:path>
                              <a:path w="3443604" h="83185">
                                <a:moveTo>
                                  <a:pt x="2114511" y="29921"/>
                                </a:moveTo>
                                <a:lnTo>
                                  <a:pt x="2099614" y="29921"/>
                                </a:lnTo>
                                <a:lnTo>
                                  <a:pt x="2094268" y="34810"/>
                                </a:lnTo>
                                <a:lnTo>
                                  <a:pt x="2092866" y="37910"/>
                                </a:lnTo>
                                <a:lnTo>
                                  <a:pt x="2099843" y="32423"/>
                                </a:lnTo>
                                <a:lnTo>
                                  <a:pt x="2118446" y="32423"/>
                                </a:lnTo>
                                <a:lnTo>
                                  <a:pt x="2118258" y="32194"/>
                                </a:lnTo>
                                <a:lnTo>
                                  <a:pt x="2114511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197747" y="42532"/>
                                </a:moveTo>
                                <a:lnTo>
                                  <a:pt x="2190470" y="42532"/>
                                </a:lnTo>
                                <a:lnTo>
                                  <a:pt x="2194458" y="46405"/>
                                </a:lnTo>
                                <a:lnTo>
                                  <a:pt x="2198789" y="50495"/>
                                </a:lnTo>
                                <a:lnTo>
                                  <a:pt x="2198789" y="73596"/>
                                </a:lnTo>
                                <a:lnTo>
                                  <a:pt x="2203437" y="77914"/>
                                </a:lnTo>
                                <a:lnTo>
                                  <a:pt x="2208110" y="82003"/>
                                </a:lnTo>
                                <a:lnTo>
                                  <a:pt x="2214372" y="82689"/>
                                </a:lnTo>
                                <a:lnTo>
                                  <a:pt x="2226652" y="82689"/>
                                </a:lnTo>
                                <a:lnTo>
                                  <a:pt x="2227171" y="80187"/>
                                </a:lnTo>
                                <a:lnTo>
                                  <a:pt x="2212670" y="80187"/>
                                </a:lnTo>
                                <a:lnTo>
                                  <a:pt x="2210155" y="63817"/>
                                </a:lnTo>
                                <a:lnTo>
                                  <a:pt x="2208682" y="54711"/>
                                </a:lnTo>
                                <a:lnTo>
                                  <a:pt x="2206625" y="47434"/>
                                </a:lnTo>
                                <a:lnTo>
                                  <a:pt x="2201062" y="43675"/>
                                </a:lnTo>
                                <a:lnTo>
                                  <a:pt x="2197747" y="42532"/>
                                </a:lnTo>
                                <a:close/>
                              </a:path>
                              <a:path w="3443604" h="83185">
                                <a:moveTo>
                                  <a:pt x="2182520" y="76669"/>
                                </a:moveTo>
                                <a:lnTo>
                                  <a:pt x="2149297" y="76669"/>
                                </a:lnTo>
                                <a:lnTo>
                                  <a:pt x="2149297" y="80187"/>
                                </a:lnTo>
                                <a:lnTo>
                                  <a:pt x="2153399" y="79844"/>
                                </a:lnTo>
                                <a:lnTo>
                                  <a:pt x="2182520" y="79844"/>
                                </a:lnTo>
                                <a:lnTo>
                                  <a:pt x="2182520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182520" y="79844"/>
                                </a:moveTo>
                                <a:lnTo>
                                  <a:pt x="2178418" y="79844"/>
                                </a:lnTo>
                                <a:lnTo>
                                  <a:pt x="2182520" y="80187"/>
                                </a:lnTo>
                                <a:lnTo>
                                  <a:pt x="2182520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228583" y="68237"/>
                                </a:moveTo>
                                <a:lnTo>
                                  <a:pt x="2225852" y="68237"/>
                                </a:lnTo>
                                <a:lnTo>
                                  <a:pt x="2225738" y="70065"/>
                                </a:lnTo>
                                <a:lnTo>
                                  <a:pt x="2225065" y="78143"/>
                                </a:lnTo>
                                <a:lnTo>
                                  <a:pt x="2221077" y="80187"/>
                                </a:lnTo>
                                <a:lnTo>
                                  <a:pt x="2227171" y="80187"/>
                                </a:lnTo>
                                <a:lnTo>
                                  <a:pt x="2228535" y="73596"/>
                                </a:lnTo>
                                <a:lnTo>
                                  <a:pt x="2228583" y="68237"/>
                                </a:lnTo>
                                <a:close/>
                              </a:path>
                              <a:path w="3443604" h="83185">
                                <a:moveTo>
                                  <a:pt x="2174430" y="6032"/>
                                </a:moveTo>
                                <a:lnTo>
                                  <a:pt x="2160790" y="6032"/>
                                </a:lnTo>
                                <a:lnTo>
                                  <a:pt x="2160894" y="6604"/>
                                </a:lnTo>
                                <a:lnTo>
                                  <a:pt x="2161019" y="75412"/>
                                </a:lnTo>
                                <a:lnTo>
                                  <a:pt x="2160790" y="76669"/>
                                </a:lnTo>
                                <a:lnTo>
                                  <a:pt x="2171039" y="76669"/>
                                </a:lnTo>
                                <a:lnTo>
                                  <a:pt x="2170811" y="75412"/>
                                </a:lnTo>
                                <a:lnTo>
                                  <a:pt x="2170811" y="42532"/>
                                </a:lnTo>
                                <a:lnTo>
                                  <a:pt x="2197747" y="42532"/>
                                </a:lnTo>
                                <a:lnTo>
                                  <a:pt x="2194801" y="41516"/>
                                </a:lnTo>
                                <a:lnTo>
                                  <a:pt x="2198918" y="40030"/>
                                </a:lnTo>
                                <a:lnTo>
                                  <a:pt x="2170811" y="40030"/>
                                </a:lnTo>
                                <a:lnTo>
                                  <a:pt x="2170811" y="6604"/>
                                </a:lnTo>
                                <a:lnTo>
                                  <a:pt x="2173312" y="6261"/>
                                </a:lnTo>
                                <a:lnTo>
                                  <a:pt x="2174430" y="6032"/>
                                </a:lnTo>
                                <a:close/>
                              </a:path>
                              <a:path w="3443604" h="83185">
                                <a:moveTo>
                                  <a:pt x="2185022" y="2501"/>
                                </a:moveTo>
                                <a:lnTo>
                                  <a:pt x="2149297" y="2501"/>
                                </a:lnTo>
                                <a:lnTo>
                                  <a:pt x="2149297" y="6032"/>
                                </a:lnTo>
                                <a:lnTo>
                                  <a:pt x="2180018" y="6032"/>
                                </a:lnTo>
                                <a:lnTo>
                                  <a:pt x="2187924" y="6361"/>
                                </a:lnTo>
                                <a:lnTo>
                                  <a:pt x="2195337" y="8321"/>
                                </a:lnTo>
                                <a:lnTo>
                                  <a:pt x="2200831" y="13372"/>
                                </a:lnTo>
                                <a:lnTo>
                                  <a:pt x="2202980" y="22974"/>
                                </a:lnTo>
                                <a:lnTo>
                                  <a:pt x="2202292" y="28950"/>
                                </a:lnTo>
                                <a:lnTo>
                                  <a:pt x="2199517" y="34445"/>
                                </a:lnTo>
                                <a:lnTo>
                                  <a:pt x="2193587" y="38469"/>
                                </a:lnTo>
                                <a:lnTo>
                                  <a:pt x="2183434" y="40030"/>
                                </a:lnTo>
                                <a:lnTo>
                                  <a:pt x="2198918" y="40030"/>
                                </a:lnTo>
                                <a:lnTo>
                                  <a:pt x="2202561" y="38715"/>
                                </a:lnTo>
                                <a:lnTo>
                                  <a:pt x="2208885" y="34550"/>
                                </a:lnTo>
                                <a:lnTo>
                                  <a:pt x="2213142" y="29232"/>
                                </a:lnTo>
                                <a:lnTo>
                                  <a:pt x="2214702" y="22974"/>
                                </a:lnTo>
                                <a:lnTo>
                                  <a:pt x="2212415" y="15167"/>
                                </a:lnTo>
                                <a:lnTo>
                                  <a:pt x="2206129" y="8642"/>
                                </a:lnTo>
                                <a:lnTo>
                                  <a:pt x="2196710" y="4164"/>
                                </a:lnTo>
                                <a:lnTo>
                                  <a:pt x="2185022" y="2501"/>
                                </a:lnTo>
                                <a:close/>
                              </a:path>
                              <a:path w="3443604" h="83185">
                                <a:moveTo>
                                  <a:pt x="2260180" y="29921"/>
                                </a:moveTo>
                                <a:lnTo>
                                  <a:pt x="2243467" y="31165"/>
                                </a:lnTo>
                                <a:lnTo>
                                  <a:pt x="2243467" y="34696"/>
                                </a:lnTo>
                                <a:lnTo>
                                  <a:pt x="2252345" y="34696"/>
                                </a:lnTo>
                                <a:lnTo>
                                  <a:pt x="2252345" y="62217"/>
                                </a:lnTo>
                                <a:lnTo>
                                  <a:pt x="2252615" y="68959"/>
                                </a:lnTo>
                                <a:lnTo>
                                  <a:pt x="2254505" y="75149"/>
                                </a:lnTo>
                                <a:lnTo>
                                  <a:pt x="2259636" y="79676"/>
                                </a:lnTo>
                                <a:lnTo>
                                  <a:pt x="2269629" y="81432"/>
                                </a:lnTo>
                                <a:lnTo>
                                  <a:pt x="2275992" y="81432"/>
                                </a:lnTo>
                                <a:lnTo>
                                  <a:pt x="2279929" y="78930"/>
                                </a:lnTo>
                                <a:lnTo>
                                  <a:pt x="2260638" y="78930"/>
                                </a:lnTo>
                                <a:lnTo>
                                  <a:pt x="2260180" y="73596"/>
                                </a:lnTo>
                                <a:lnTo>
                                  <a:pt x="2260180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291816" y="71208"/>
                                </a:moveTo>
                                <a:lnTo>
                                  <a:pt x="2284310" y="71208"/>
                                </a:lnTo>
                                <a:lnTo>
                                  <a:pt x="2284310" y="81432"/>
                                </a:lnTo>
                                <a:lnTo>
                                  <a:pt x="2300681" y="80187"/>
                                </a:lnTo>
                                <a:lnTo>
                                  <a:pt x="2300681" y="76669"/>
                                </a:lnTo>
                                <a:lnTo>
                                  <a:pt x="2292718" y="76669"/>
                                </a:lnTo>
                                <a:lnTo>
                                  <a:pt x="2291816" y="75869"/>
                                </a:lnTo>
                                <a:lnTo>
                                  <a:pt x="2291816" y="71208"/>
                                </a:lnTo>
                                <a:close/>
                              </a:path>
                              <a:path w="3443604" h="83185">
                                <a:moveTo>
                                  <a:pt x="2291816" y="29921"/>
                                </a:moveTo>
                                <a:lnTo>
                                  <a:pt x="2275090" y="31165"/>
                                </a:lnTo>
                                <a:lnTo>
                                  <a:pt x="2275090" y="34696"/>
                                </a:lnTo>
                                <a:lnTo>
                                  <a:pt x="2283053" y="34696"/>
                                </a:lnTo>
                                <a:lnTo>
                                  <a:pt x="2283968" y="35496"/>
                                </a:lnTo>
                                <a:lnTo>
                                  <a:pt x="2283968" y="71208"/>
                                </a:lnTo>
                                <a:lnTo>
                                  <a:pt x="2278507" y="78930"/>
                                </a:lnTo>
                                <a:lnTo>
                                  <a:pt x="2279929" y="78930"/>
                                </a:lnTo>
                                <a:lnTo>
                                  <a:pt x="2281008" y="78244"/>
                                </a:lnTo>
                                <a:lnTo>
                                  <a:pt x="2284310" y="71208"/>
                                </a:lnTo>
                                <a:lnTo>
                                  <a:pt x="2291816" y="71208"/>
                                </a:lnTo>
                                <a:lnTo>
                                  <a:pt x="2291816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342756" y="76669"/>
                                </a:moveTo>
                                <a:lnTo>
                                  <a:pt x="2317508" y="76669"/>
                                </a:lnTo>
                                <a:lnTo>
                                  <a:pt x="2317508" y="80187"/>
                                </a:lnTo>
                                <a:lnTo>
                                  <a:pt x="2327287" y="79844"/>
                                </a:lnTo>
                                <a:lnTo>
                                  <a:pt x="2342756" y="79844"/>
                                </a:lnTo>
                                <a:lnTo>
                                  <a:pt x="2342756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342756" y="79844"/>
                                </a:moveTo>
                                <a:lnTo>
                                  <a:pt x="2332977" y="79844"/>
                                </a:lnTo>
                                <a:lnTo>
                                  <a:pt x="2338552" y="80073"/>
                                </a:lnTo>
                                <a:lnTo>
                                  <a:pt x="2342756" y="80187"/>
                                </a:lnTo>
                                <a:lnTo>
                                  <a:pt x="2342756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333879" y="1257"/>
                                </a:moveTo>
                                <a:lnTo>
                                  <a:pt x="2317508" y="2501"/>
                                </a:lnTo>
                                <a:lnTo>
                                  <a:pt x="2317508" y="6032"/>
                                </a:lnTo>
                                <a:lnTo>
                                  <a:pt x="2325471" y="6032"/>
                                </a:lnTo>
                                <a:lnTo>
                                  <a:pt x="2326386" y="6832"/>
                                </a:lnTo>
                                <a:lnTo>
                                  <a:pt x="2326386" y="76669"/>
                                </a:lnTo>
                                <a:lnTo>
                                  <a:pt x="2333879" y="76669"/>
                                </a:lnTo>
                                <a:lnTo>
                                  <a:pt x="2333879" y="1257"/>
                                </a:lnTo>
                                <a:close/>
                              </a:path>
                              <a:path w="3443604" h="83185">
                                <a:moveTo>
                                  <a:pt x="2383002" y="29235"/>
                                </a:moveTo>
                                <a:lnTo>
                                  <a:pt x="2373740" y="31287"/>
                                </a:lnTo>
                                <a:lnTo>
                                  <a:pt x="2366230" y="36868"/>
                                </a:lnTo>
                                <a:lnTo>
                                  <a:pt x="2361194" y="45115"/>
                                </a:lnTo>
                                <a:lnTo>
                                  <a:pt x="2359355" y="55168"/>
                                </a:lnTo>
                                <a:lnTo>
                                  <a:pt x="2361424" y="65701"/>
                                </a:lnTo>
                                <a:lnTo>
                                  <a:pt x="2366959" y="74015"/>
                                </a:lnTo>
                                <a:lnTo>
                                  <a:pt x="2374946" y="79471"/>
                                </a:lnTo>
                                <a:lnTo>
                                  <a:pt x="2384374" y="81432"/>
                                </a:lnTo>
                                <a:lnTo>
                                  <a:pt x="2398255" y="81432"/>
                                </a:lnTo>
                                <a:lnTo>
                                  <a:pt x="2399408" y="78587"/>
                                </a:lnTo>
                                <a:lnTo>
                                  <a:pt x="2379370" y="78587"/>
                                </a:lnTo>
                                <a:lnTo>
                                  <a:pt x="2374823" y="75184"/>
                                </a:lnTo>
                                <a:lnTo>
                                  <a:pt x="2368913" y="65701"/>
                                </a:lnTo>
                                <a:lnTo>
                                  <a:pt x="2368791" y="53911"/>
                                </a:lnTo>
                                <a:lnTo>
                                  <a:pt x="2403373" y="53911"/>
                                </a:lnTo>
                                <a:lnTo>
                                  <a:pt x="2403373" y="51523"/>
                                </a:lnTo>
                                <a:lnTo>
                                  <a:pt x="2368905" y="51523"/>
                                </a:lnTo>
                                <a:lnTo>
                                  <a:pt x="2369591" y="34582"/>
                                </a:lnTo>
                                <a:lnTo>
                                  <a:pt x="2379154" y="31737"/>
                                </a:lnTo>
                                <a:lnTo>
                                  <a:pt x="2392947" y="31737"/>
                                </a:lnTo>
                                <a:lnTo>
                                  <a:pt x="2392186" y="31133"/>
                                </a:lnTo>
                                <a:lnTo>
                                  <a:pt x="2383002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2402459" y="65278"/>
                                </a:moveTo>
                                <a:lnTo>
                                  <a:pt x="2401900" y="65278"/>
                                </a:lnTo>
                                <a:lnTo>
                                  <a:pt x="2400414" y="66878"/>
                                </a:lnTo>
                                <a:lnTo>
                                  <a:pt x="2396426" y="78587"/>
                                </a:lnTo>
                                <a:lnTo>
                                  <a:pt x="2399408" y="78587"/>
                                </a:lnTo>
                                <a:lnTo>
                                  <a:pt x="2403373" y="68808"/>
                                </a:lnTo>
                                <a:lnTo>
                                  <a:pt x="2403373" y="65506"/>
                                </a:lnTo>
                                <a:lnTo>
                                  <a:pt x="2402459" y="65278"/>
                                </a:lnTo>
                                <a:close/>
                              </a:path>
                              <a:path w="3443604" h="83185">
                                <a:moveTo>
                                  <a:pt x="2394848" y="33243"/>
                                </a:moveTo>
                                <a:lnTo>
                                  <a:pt x="2395867" y="47091"/>
                                </a:lnTo>
                                <a:lnTo>
                                  <a:pt x="2395867" y="51523"/>
                                </a:lnTo>
                                <a:lnTo>
                                  <a:pt x="2403373" y="51523"/>
                                </a:lnTo>
                                <a:lnTo>
                                  <a:pt x="2402190" y="43288"/>
                                </a:lnTo>
                                <a:lnTo>
                                  <a:pt x="2398522" y="36155"/>
                                </a:lnTo>
                                <a:lnTo>
                                  <a:pt x="2394848" y="33243"/>
                                </a:lnTo>
                                <a:close/>
                              </a:path>
                              <a:path w="3443604" h="83185">
                                <a:moveTo>
                                  <a:pt x="2394737" y="31737"/>
                                </a:moveTo>
                                <a:lnTo>
                                  <a:pt x="2392947" y="31737"/>
                                </a:lnTo>
                                <a:lnTo>
                                  <a:pt x="2394848" y="33243"/>
                                </a:lnTo>
                                <a:lnTo>
                                  <a:pt x="2394737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2474341" y="0"/>
                                </a:moveTo>
                                <a:lnTo>
                                  <a:pt x="2463419" y="0"/>
                                </a:lnTo>
                                <a:lnTo>
                                  <a:pt x="2448261" y="3188"/>
                                </a:lnTo>
                                <a:lnTo>
                                  <a:pt x="2435655" y="11942"/>
                                </a:lnTo>
                                <a:lnTo>
                                  <a:pt x="2427037" y="25047"/>
                                </a:lnTo>
                                <a:lnTo>
                                  <a:pt x="2423845" y="41287"/>
                                </a:lnTo>
                                <a:lnTo>
                                  <a:pt x="2427053" y="57684"/>
                                </a:lnTo>
                                <a:lnTo>
                                  <a:pt x="2435698" y="70813"/>
                                </a:lnTo>
                                <a:lnTo>
                                  <a:pt x="2448309" y="79529"/>
                                </a:lnTo>
                                <a:lnTo>
                                  <a:pt x="2463419" y="82689"/>
                                </a:lnTo>
                                <a:lnTo>
                                  <a:pt x="2475873" y="80012"/>
                                </a:lnTo>
                                <a:lnTo>
                                  <a:pt x="2477032" y="79159"/>
                                </a:lnTo>
                                <a:lnTo>
                                  <a:pt x="2464790" y="79159"/>
                                </a:lnTo>
                                <a:lnTo>
                                  <a:pt x="2457291" y="78026"/>
                                </a:lnTo>
                                <a:lnTo>
                                  <a:pt x="2447567" y="72991"/>
                                </a:lnTo>
                                <a:lnTo>
                                  <a:pt x="2439146" y="61601"/>
                                </a:lnTo>
                                <a:lnTo>
                                  <a:pt x="2435555" y="41402"/>
                                </a:lnTo>
                                <a:lnTo>
                                  <a:pt x="2439128" y="21141"/>
                                </a:lnTo>
                                <a:lnTo>
                                  <a:pt x="2447510" y="9717"/>
                                </a:lnTo>
                                <a:lnTo>
                                  <a:pt x="2457195" y="4667"/>
                                </a:lnTo>
                                <a:lnTo>
                                  <a:pt x="2464676" y="3530"/>
                                </a:lnTo>
                                <a:lnTo>
                                  <a:pt x="2477934" y="3530"/>
                                </a:lnTo>
                                <a:lnTo>
                                  <a:pt x="2474341" y="0"/>
                                </a:lnTo>
                                <a:close/>
                              </a:path>
                              <a:path w="3443604" h="83185">
                                <a:moveTo>
                                  <a:pt x="2493098" y="51752"/>
                                </a:moveTo>
                                <a:lnTo>
                                  <a:pt x="2490381" y="51752"/>
                                </a:lnTo>
                                <a:lnTo>
                                  <a:pt x="2490266" y="53568"/>
                                </a:lnTo>
                                <a:lnTo>
                                  <a:pt x="2487643" y="64430"/>
                                </a:lnTo>
                                <a:lnTo>
                                  <a:pt x="2481834" y="72464"/>
                                </a:lnTo>
                                <a:lnTo>
                                  <a:pt x="2473871" y="77448"/>
                                </a:lnTo>
                                <a:lnTo>
                                  <a:pt x="2464790" y="79159"/>
                                </a:lnTo>
                                <a:lnTo>
                                  <a:pt x="2477032" y="79159"/>
                                </a:lnTo>
                                <a:lnTo>
                                  <a:pt x="2485207" y="73134"/>
                                </a:lnTo>
                                <a:lnTo>
                                  <a:pt x="2491067" y="63781"/>
                                </a:lnTo>
                                <a:lnTo>
                                  <a:pt x="2493098" y="53682"/>
                                </a:lnTo>
                                <a:lnTo>
                                  <a:pt x="2493098" y="51752"/>
                                </a:lnTo>
                                <a:close/>
                              </a:path>
                              <a:path w="3443604" h="83185">
                                <a:moveTo>
                                  <a:pt x="2477934" y="3530"/>
                                </a:moveTo>
                                <a:lnTo>
                                  <a:pt x="2464676" y="3530"/>
                                </a:lnTo>
                                <a:lnTo>
                                  <a:pt x="2473459" y="5407"/>
                                </a:lnTo>
                                <a:lnTo>
                                  <a:pt x="2480867" y="10780"/>
                                </a:lnTo>
                                <a:lnTo>
                                  <a:pt x="2486377" y="19266"/>
                                </a:lnTo>
                                <a:lnTo>
                                  <a:pt x="2489466" y="30480"/>
                                </a:lnTo>
                                <a:lnTo>
                                  <a:pt x="2489695" y="32080"/>
                                </a:lnTo>
                                <a:lnTo>
                                  <a:pt x="2489695" y="32423"/>
                                </a:lnTo>
                                <a:lnTo>
                                  <a:pt x="2493098" y="32423"/>
                                </a:lnTo>
                                <a:lnTo>
                                  <a:pt x="2493098" y="9779"/>
                                </a:lnTo>
                                <a:lnTo>
                                  <a:pt x="2484348" y="9779"/>
                                </a:lnTo>
                                <a:lnTo>
                                  <a:pt x="2480132" y="5689"/>
                                </a:lnTo>
                                <a:lnTo>
                                  <a:pt x="2477934" y="3530"/>
                                </a:lnTo>
                                <a:close/>
                              </a:path>
                              <a:path w="3443604" h="83185">
                                <a:moveTo>
                                  <a:pt x="2493098" y="0"/>
                                </a:moveTo>
                                <a:lnTo>
                                  <a:pt x="2490952" y="0"/>
                                </a:lnTo>
                                <a:lnTo>
                                  <a:pt x="2484348" y="9779"/>
                                </a:lnTo>
                                <a:lnTo>
                                  <a:pt x="2493098" y="9779"/>
                                </a:lnTo>
                                <a:lnTo>
                                  <a:pt x="2493098" y="0"/>
                                </a:lnTo>
                                <a:close/>
                              </a:path>
                              <a:path w="3443604" h="83185">
                                <a:moveTo>
                                  <a:pt x="2538704" y="29235"/>
                                </a:moveTo>
                                <a:lnTo>
                                  <a:pt x="2528758" y="31394"/>
                                </a:lnTo>
                                <a:lnTo>
                                  <a:pt x="2520746" y="37209"/>
                                </a:lnTo>
                                <a:lnTo>
                                  <a:pt x="2515401" y="45689"/>
                                </a:lnTo>
                                <a:lnTo>
                                  <a:pt x="2513457" y="55841"/>
                                </a:lnTo>
                                <a:lnTo>
                                  <a:pt x="2515512" y="66034"/>
                                </a:lnTo>
                                <a:lnTo>
                                  <a:pt x="2521032" y="74142"/>
                                </a:lnTo>
                                <a:lnTo>
                                  <a:pt x="2529048" y="79498"/>
                                </a:lnTo>
                                <a:lnTo>
                                  <a:pt x="2538590" y="81432"/>
                                </a:lnTo>
                                <a:lnTo>
                                  <a:pt x="2548343" y="79466"/>
                                </a:lnTo>
                                <a:lnTo>
                                  <a:pt x="2549648" y="78587"/>
                                </a:lnTo>
                                <a:lnTo>
                                  <a:pt x="2533815" y="78587"/>
                                </a:lnTo>
                                <a:lnTo>
                                  <a:pt x="2528811" y="76212"/>
                                </a:lnTo>
                                <a:lnTo>
                                  <a:pt x="2525737" y="70980"/>
                                </a:lnTo>
                                <a:lnTo>
                                  <a:pt x="2522932" y="66034"/>
                                </a:lnTo>
                                <a:lnTo>
                                  <a:pt x="2522893" y="44361"/>
                                </a:lnTo>
                                <a:lnTo>
                                  <a:pt x="2525623" y="39357"/>
                                </a:lnTo>
                                <a:lnTo>
                                  <a:pt x="2528697" y="34124"/>
                                </a:lnTo>
                                <a:lnTo>
                                  <a:pt x="2534043" y="31737"/>
                                </a:lnTo>
                                <a:lnTo>
                                  <a:pt x="2548979" y="31737"/>
                                </a:lnTo>
                                <a:lnTo>
                                  <a:pt x="2548434" y="31345"/>
                                </a:lnTo>
                                <a:lnTo>
                                  <a:pt x="2538704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2548979" y="31737"/>
                                </a:moveTo>
                                <a:lnTo>
                                  <a:pt x="2543594" y="31737"/>
                                </a:lnTo>
                                <a:lnTo>
                                  <a:pt x="2548483" y="34239"/>
                                </a:lnTo>
                                <a:lnTo>
                                  <a:pt x="2554401" y="44018"/>
                                </a:lnTo>
                                <a:lnTo>
                                  <a:pt x="2554401" y="65163"/>
                                </a:lnTo>
                                <a:lnTo>
                                  <a:pt x="2551899" y="70180"/>
                                </a:lnTo>
                                <a:lnTo>
                                  <a:pt x="2549385" y="75298"/>
                                </a:lnTo>
                                <a:lnTo>
                                  <a:pt x="2544394" y="78587"/>
                                </a:lnTo>
                                <a:lnTo>
                                  <a:pt x="2549648" y="78587"/>
                                </a:lnTo>
                                <a:lnTo>
                                  <a:pt x="2556376" y="74056"/>
                                </a:lnTo>
                                <a:lnTo>
                                  <a:pt x="2561828" y="65937"/>
                                </a:lnTo>
                                <a:lnTo>
                                  <a:pt x="2563837" y="55841"/>
                                </a:lnTo>
                                <a:lnTo>
                                  <a:pt x="2561844" y="45544"/>
                                </a:lnTo>
                                <a:lnTo>
                                  <a:pt x="2556429" y="37080"/>
                                </a:lnTo>
                                <a:lnTo>
                                  <a:pt x="2548979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2598293" y="29921"/>
                                </a:moveTo>
                                <a:lnTo>
                                  <a:pt x="2581579" y="31165"/>
                                </a:lnTo>
                                <a:lnTo>
                                  <a:pt x="2581579" y="34696"/>
                                </a:lnTo>
                                <a:lnTo>
                                  <a:pt x="2590444" y="34696"/>
                                </a:lnTo>
                                <a:lnTo>
                                  <a:pt x="2590444" y="62217"/>
                                </a:lnTo>
                                <a:lnTo>
                                  <a:pt x="2590714" y="68959"/>
                                </a:lnTo>
                                <a:lnTo>
                                  <a:pt x="2592604" y="75149"/>
                                </a:lnTo>
                                <a:lnTo>
                                  <a:pt x="2597736" y="79676"/>
                                </a:lnTo>
                                <a:lnTo>
                                  <a:pt x="2607729" y="81432"/>
                                </a:lnTo>
                                <a:lnTo>
                                  <a:pt x="2614104" y="81432"/>
                                </a:lnTo>
                                <a:lnTo>
                                  <a:pt x="2618031" y="78930"/>
                                </a:lnTo>
                                <a:lnTo>
                                  <a:pt x="2598750" y="78930"/>
                                </a:lnTo>
                                <a:lnTo>
                                  <a:pt x="2598293" y="73596"/>
                                </a:lnTo>
                                <a:lnTo>
                                  <a:pt x="2598293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629916" y="71208"/>
                                </a:moveTo>
                                <a:lnTo>
                                  <a:pt x="2622410" y="71208"/>
                                </a:lnTo>
                                <a:lnTo>
                                  <a:pt x="2622410" y="81432"/>
                                </a:lnTo>
                                <a:lnTo>
                                  <a:pt x="2638793" y="80187"/>
                                </a:lnTo>
                                <a:lnTo>
                                  <a:pt x="2638793" y="76669"/>
                                </a:lnTo>
                                <a:lnTo>
                                  <a:pt x="2630830" y="76669"/>
                                </a:lnTo>
                                <a:lnTo>
                                  <a:pt x="2629916" y="75869"/>
                                </a:lnTo>
                                <a:lnTo>
                                  <a:pt x="2629916" y="71208"/>
                                </a:lnTo>
                                <a:close/>
                              </a:path>
                              <a:path w="3443604" h="83185">
                                <a:moveTo>
                                  <a:pt x="2629916" y="29921"/>
                                </a:moveTo>
                                <a:lnTo>
                                  <a:pt x="2613202" y="31165"/>
                                </a:lnTo>
                                <a:lnTo>
                                  <a:pt x="2613202" y="34696"/>
                                </a:lnTo>
                                <a:lnTo>
                                  <a:pt x="2621153" y="34696"/>
                                </a:lnTo>
                                <a:lnTo>
                                  <a:pt x="2622067" y="35496"/>
                                </a:lnTo>
                                <a:lnTo>
                                  <a:pt x="2622067" y="71208"/>
                                </a:lnTo>
                                <a:lnTo>
                                  <a:pt x="2616606" y="78930"/>
                                </a:lnTo>
                                <a:lnTo>
                                  <a:pt x="2618031" y="78930"/>
                                </a:lnTo>
                                <a:lnTo>
                                  <a:pt x="2619108" y="78244"/>
                                </a:lnTo>
                                <a:lnTo>
                                  <a:pt x="2622410" y="71208"/>
                                </a:lnTo>
                                <a:lnTo>
                                  <a:pt x="2629916" y="71208"/>
                                </a:lnTo>
                                <a:lnTo>
                                  <a:pt x="2629916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681084" y="76669"/>
                                </a:moveTo>
                                <a:lnTo>
                                  <a:pt x="2655493" y="76669"/>
                                </a:lnTo>
                                <a:lnTo>
                                  <a:pt x="2655493" y="80187"/>
                                </a:lnTo>
                                <a:lnTo>
                                  <a:pt x="2659481" y="80073"/>
                                </a:lnTo>
                                <a:lnTo>
                                  <a:pt x="2665272" y="79844"/>
                                </a:lnTo>
                                <a:lnTo>
                                  <a:pt x="2681084" y="79844"/>
                                </a:lnTo>
                                <a:lnTo>
                                  <a:pt x="2681084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681084" y="79844"/>
                                </a:moveTo>
                                <a:lnTo>
                                  <a:pt x="2671318" y="79844"/>
                                </a:lnTo>
                                <a:lnTo>
                                  <a:pt x="2681084" y="80187"/>
                                </a:lnTo>
                                <a:lnTo>
                                  <a:pt x="2681084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712707" y="76669"/>
                                </a:moveTo>
                                <a:lnTo>
                                  <a:pt x="2687116" y="76669"/>
                                </a:lnTo>
                                <a:lnTo>
                                  <a:pt x="2687116" y="80187"/>
                                </a:lnTo>
                                <a:lnTo>
                                  <a:pt x="2691091" y="80073"/>
                                </a:lnTo>
                                <a:lnTo>
                                  <a:pt x="2696895" y="79844"/>
                                </a:lnTo>
                                <a:lnTo>
                                  <a:pt x="2712707" y="79844"/>
                                </a:lnTo>
                                <a:lnTo>
                                  <a:pt x="2712707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712707" y="79844"/>
                                </a:moveTo>
                                <a:lnTo>
                                  <a:pt x="2702915" y="79844"/>
                                </a:lnTo>
                                <a:lnTo>
                                  <a:pt x="2712707" y="80187"/>
                                </a:lnTo>
                                <a:lnTo>
                                  <a:pt x="2712707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671533" y="29921"/>
                                </a:moveTo>
                                <a:lnTo>
                                  <a:pt x="2655493" y="31165"/>
                                </a:lnTo>
                                <a:lnTo>
                                  <a:pt x="2655493" y="34696"/>
                                </a:lnTo>
                                <a:lnTo>
                                  <a:pt x="2663456" y="34696"/>
                                </a:lnTo>
                                <a:lnTo>
                                  <a:pt x="2664371" y="35496"/>
                                </a:lnTo>
                                <a:lnTo>
                                  <a:pt x="2664371" y="76669"/>
                                </a:lnTo>
                                <a:lnTo>
                                  <a:pt x="2672219" y="76669"/>
                                </a:lnTo>
                                <a:lnTo>
                                  <a:pt x="2672219" y="41859"/>
                                </a:lnTo>
                                <a:lnTo>
                                  <a:pt x="2671533" y="41859"/>
                                </a:lnTo>
                                <a:lnTo>
                                  <a:pt x="2671533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698912" y="32423"/>
                                </a:moveTo>
                                <a:lnTo>
                                  <a:pt x="2694736" y="32423"/>
                                </a:lnTo>
                                <a:lnTo>
                                  <a:pt x="2695911" y="38214"/>
                                </a:lnTo>
                                <a:lnTo>
                                  <a:pt x="2695981" y="76669"/>
                                </a:lnTo>
                                <a:lnTo>
                                  <a:pt x="2703944" y="76669"/>
                                </a:lnTo>
                                <a:lnTo>
                                  <a:pt x="2703830" y="38214"/>
                                </a:lnTo>
                                <a:lnTo>
                                  <a:pt x="2700312" y="34124"/>
                                </a:lnTo>
                                <a:lnTo>
                                  <a:pt x="2698912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2672219" y="40336"/>
                                </a:moveTo>
                                <a:lnTo>
                                  <a:pt x="2671533" y="41859"/>
                                </a:lnTo>
                                <a:lnTo>
                                  <a:pt x="2672219" y="41859"/>
                                </a:lnTo>
                                <a:lnTo>
                                  <a:pt x="2672219" y="40336"/>
                                </a:lnTo>
                                <a:close/>
                              </a:path>
                              <a:path w="3443604" h="83185">
                                <a:moveTo>
                                  <a:pt x="2673303" y="37930"/>
                                </a:moveTo>
                                <a:lnTo>
                                  <a:pt x="2672219" y="38785"/>
                                </a:lnTo>
                                <a:lnTo>
                                  <a:pt x="2672219" y="40336"/>
                                </a:lnTo>
                                <a:lnTo>
                                  <a:pt x="2673303" y="37930"/>
                                </a:lnTo>
                                <a:close/>
                              </a:path>
                              <a:path w="3443604" h="83185">
                                <a:moveTo>
                                  <a:pt x="2694965" y="29921"/>
                                </a:moveTo>
                                <a:lnTo>
                                  <a:pt x="2680068" y="29921"/>
                                </a:lnTo>
                                <a:lnTo>
                                  <a:pt x="2674708" y="34810"/>
                                </a:lnTo>
                                <a:lnTo>
                                  <a:pt x="2673303" y="37930"/>
                                </a:lnTo>
                                <a:lnTo>
                                  <a:pt x="2680284" y="32423"/>
                                </a:lnTo>
                                <a:lnTo>
                                  <a:pt x="2698912" y="32423"/>
                                </a:lnTo>
                                <a:lnTo>
                                  <a:pt x="2698724" y="32194"/>
                                </a:lnTo>
                                <a:lnTo>
                                  <a:pt x="2694965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745562" y="34696"/>
                                </a:moveTo>
                                <a:lnTo>
                                  <a:pt x="2737726" y="34696"/>
                                </a:lnTo>
                                <a:lnTo>
                                  <a:pt x="2737726" y="80073"/>
                                </a:lnTo>
                                <a:lnTo>
                                  <a:pt x="2748292" y="81432"/>
                                </a:lnTo>
                                <a:lnTo>
                                  <a:pt x="2760459" y="81432"/>
                                </a:lnTo>
                                <a:lnTo>
                                  <a:pt x="2761583" y="78587"/>
                                </a:lnTo>
                                <a:lnTo>
                                  <a:pt x="2745562" y="78587"/>
                                </a:lnTo>
                                <a:lnTo>
                                  <a:pt x="2745562" y="34696"/>
                                </a:lnTo>
                                <a:close/>
                              </a:path>
                              <a:path w="3443604" h="83185">
                                <a:moveTo>
                                  <a:pt x="2763647" y="59601"/>
                                </a:moveTo>
                                <a:lnTo>
                                  <a:pt x="2760802" y="59601"/>
                                </a:lnTo>
                                <a:lnTo>
                                  <a:pt x="2760802" y="74282"/>
                                </a:lnTo>
                                <a:lnTo>
                                  <a:pt x="2757398" y="78587"/>
                                </a:lnTo>
                                <a:lnTo>
                                  <a:pt x="2761583" y="78587"/>
                                </a:lnTo>
                                <a:lnTo>
                                  <a:pt x="2763647" y="73367"/>
                                </a:lnTo>
                                <a:lnTo>
                                  <a:pt x="2763647" y="59601"/>
                                </a:lnTo>
                                <a:close/>
                              </a:path>
                              <a:path w="3443604" h="83185">
                                <a:moveTo>
                                  <a:pt x="2745562" y="10236"/>
                                </a:moveTo>
                                <a:lnTo>
                                  <a:pt x="2742730" y="10236"/>
                                </a:lnTo>
                                <a:lnTo>
                                  <a:pt x="2741956" y="17540"/>
                                </a:lnTo>
                                <a:lnTo>
                                  <a:pt x="2739529" y="24544"/>
                                </a:lnTo>
                                <a:lnTo>
                                  <a:pt x="2735036" y="29883"/>
                                </a:lnTo>
                                <a:lnTo>
                                  <a:pt x="2728061" y="32194"/>
                                </a:lnTo>
                                <a:lnTo>
                                  <a:pt x="2728061" y="34696"/>
                                </a:lnTo>
                                <a:lnTo>
                                  <a:pt x="2761830" y="34696"/>
                                </a:lnTo>
                                <a:lnTo>
                                  <a:pt x="2761830" y="31165"/>
                                </a:lnTo>
                                <a:lnTo>
                                  <a:pt x="2745562" y="31165"/>
                                </a:lnTo>
                                <a:lnTo>
                                  <a:pt x="2745562" y="10236"/>
                                </a:lnTo>
                                <a:close/>
                              </a:path>
                              <a:path w="3443604" h="83185">
                                <a:moveTo>
                                  <a:pt x="2895015" y="76669"/>
                                </a:moveTo>
                                <a:lnTo>
                                  <a:pt x="2870657" y="76669"/>
                                </a:lnTo>
                                <a:lnTo>
                                  <a:pt x="2870657" y="80187"/>
                                </a:lnTo>
                                <a:lnTo>
                                  <a:pt x="2880448" y="79844"/>
                                </a:lnTo>
                                <a:lnTo>
                                  <a:pt x="2895015" y="79844"/>
                                </a:lnTo>
                                <a:lnTo>
                                  <a:pt x="2895015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895015" y="79844"/>
                                </a:moveTo>
                                <a:lnTo>
                                  <a:pt x="2887154" y="79844"/>
                                </a:lnTo>
                                <a:lnTo>
                                  <a:pt x="2891142" y="80073"/>
                                </a:lnTo>
                                <a:lnTo>
                                  <a:pt x="2895015" y="80187"/>
                                </a:lnTo>
                                <a:lnTo>
                                  <a:pt x="2895015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887040" y="29921"/>
                                </a:moveTo>
                                <a:lnTo>
                                  <a:pt x="2871114" y="31165"/>
                                </a:lnTo>
                                <a:lnTo>
                                  <a:pt x="2871114" y="34696"/>
                                </a:lnTo>
                                <a:lnTo>
                                  <a:pt x="2878518" y="34696"/>
                                </a:lnTo>
                                <a:lnTo>
                                  <a:pt x="2879534" y="35382"/>
                                </a:lnTo>
                                <a:lnTo>
                                  <a:pt x="2879534" y="76669"/>
                                </a:lnTo>
                                <a:lnTo>
                                  <a:pt x="2887497" y="76669"/>
                                </a:lnTo>
                                <a:lnTo>
                                  <a:pt x="2887040" y="76098"/>
                                </a:lnTo>
                                <a:lnTo>
                                  <a:pt x="2887040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884652" y="4102"/>
                                </a:moveTo>
                                <a:lnTo>
                                  <a:pt x="2877947" y="4102"/>
                                </a:lnTo>
                                <a:lnTo>
                                  <a:pt x="2875445" y="7175"/>
                                </a:lnTo>
                                <a:lnTo>
                                  <a:pt x="2875445" y="13195"/>
                                </a:lnTo>
                                <a:lnTo>
                                  <a:pt x="2877947" y="16154"/>
                                </a:lnTo>
                                <a:lnTo>
                                  <a:pt x="2884652" y="16154"/>
                                </a:lnTo>
                                <a:lnTo>
                                  <a:pt x="2887497" y="13766"/>
                                </a:lnTo>
                                <a:lnTo>
                                  <a:pt x="2887497" y="6489"/>
                                </a:lnTo>
                                <a:lnTo>
                                  <a:pt x="2884652" y="4102"/>
                                </a:lnTo>
                                <a:close/>
                              </a:path>
                              <a:path w="3443604" h="83185">
                                <a:moveTo>
                                  <a:pt x="2945498" y="76669"/>
                                </a:moveTo>
                                <a:lnTo>
                                  <a:pt x="2919907" y="76669"/>
                                </a:lnTo>
                                <a:lnTo>
                                  <a:pt x="2919907" y="80187"/>
                                </a:lnTo>
                                <a:lnTo>
                                  <a:pt x="2923895" y="80073"/>
                                </a:lnTo>
                                <a:lnTo>
                                  <a:pt x="2929686" y="79844"/>
                                </a:lnTo>
                                <a:lnTo>
                                  <a:pt x="2945498" y="79844"/>
                                </a:lnTo>
                                <a:lnTo>
                                  <a:pt x="2945498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945498" y="79844"/>
                                </a:moveTo>
                                <a:lnTo>
                                  <a:pt x="2935719" y="79844"/>
                                </a:lnTo>
                                <a:lnTo>
                                  <a:pt x="2945498" y="80187"/>
                                </a:lnTo>
                                <a:lnTo>
                                  <a:pt x="2945498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977121" y="76669"/>
                                </a:moveTo>
                                <a:lnTo>
                                  <a:pt x="2951530" y="76669"/>
                                </a:lnTo>
                                <a:lnTo>
                                  <a:pt x="2951530" y="80187"/>
                                </a:lnTo>
                                <a:lnTo>
                                  <a:pt x="2955505" y="80073"/>
                                </a:lnTo>
                                <a:lnTo>
                                  <a:pt x="2961309" y="79844"/>
                                </a:lnTo>
                                <a:lnTo>
                                  <a:pt x="2977121" y="79844"/>
                                </a:lnTo>
                                <a:lnTo>
                                  <a:pt x="2977121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2977121" y="79844"/>
                                </a:moveTo>
                                <a:lnTo>
                                  <a:pt x="2967329" y="79844"/>
                                </a:lnTo>
                                <a:lnTo>
                                  <a:pt x="2977121" y="80187"/>
                                </a:lnTo>
                                <a:lnTo>
                                  <a:pt x="2977121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2935947" y="29921"/>
                                </a:moveTo>
                                <a:lnTo>
                                  <a:pt x="2919907" y="31165"/>
                                </a:lnTo>
                                <a:lnTo>
                                  <a:pt x="2919907" y="34696"/>
                                </a:lnTo>
                                <a:lnTo>
                                  <a:pt x="2927870" y="34696"/>
                                </a:lnTo>
                                <a:lnTo>
                                  <a:pt x="2928772" y="35496"/>
                                </a:lnTo>
                                <a:lnTo>
                                  <a:pt x="2928772" y="76669"/>
                                </a:lnTo>
                                <a:lnTo>
                                  <a:pt x="2936633" y="76669"/>
                                </a:lnTo>
                                <a:lnTo>
                                  <a:pt x="2936633" y="41859"/>
                                </a:lnTo>
                                <a:lnTo>
                                  <a:pt x="2935947" y="41859"/>
                                </a:lnTo>
                                <a:lnTo>
                                  <a:pt x="2935947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2963315" y="32423"/>
                                </a:moveTo>
                                <a:lnTo>
                                  <a:pt x="2959150" y="32423"/>
                                </a:lnTo>
                                <a:lnTo>
                                  <a:pt x="2960337" y="38214"/>
                                </a:lnTo>
                                <a:lnTo>
                                  <a:pt x="2960408" y="76669"/>
                                </a:lnTo>
                                <a:lnTo>
                                  <a:pt x="2968358" y="76669"/>
                                </a:lnTo>
                                <a:lnTo>
                                  <a:pt x="2968244" y="38214"/>
                                </a:lnTo>
                                <a:lnTo>
                                  <a:pt x="2964726" y="34124"/>
                                </a:lnTo>
                                <a:lnTo>
                                  <a:pt x="2963315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2936633" y="40336"/>
                                </a:moveTo>
                                <a:lnTo>
                                  <a:pt x="2935947" y="41859"/>
                                </a:lnTo>
                                <a:lnTo>
                                  <a:pt x="2936633" y="41859"/>
                                </a:lnTo>
                                <a:lnTo>
                                  <a:pt x="2936633" y="40336"/>
                                </a:lnTo>
                                <a:close/>
                              </a:path>
                              <a:path w="3443604" h="83185">
                                <a:moveTo>
                                  <a:pt x="2937716" y="37932"/>
                                </a:moveTo>
                                <a:lnTo>
                                  <a:pt x="2936633" y="38785"/>
                                </a:lnTo>
                                <a:lnTo>
                                  <a:pt x="2936633" y="40336"/>
                                </a:lnTo>
                                <a:lnTo>
                                  <a:pt x="2937716" y="37932"/>
                                </a:lnTo>
                                <a:close/>
                              </a:path>
                              <a:path w="3443604" h="83185">
                                <a:moveTo>
                                  <a:pt x="2959379" y="29921"/>
                                </a:moveTo>
                                <a:lnTo>
                                  <a:pt x="2944469" y="29921"/>
                                </a:lnTo>
                                <a:lnTo>
                                  <a:pt x="2939122" y="34810"/>
                                </a:lnTo>
                                <a:lnTo>
                                  <a:pt x="2937716" y="37932"/>
                                </a:lnTo>
                                <a:lnTo>
                                  <a:pt x="2944710" y="32423"/>
                                </a:lnTo>
                                <a:lnTo>
                                  <a:pt x="2963315" y="32423"/>
                                </a:lnTo>
                                <a:lnTo>
                                  <a:pt x="2963125" y="32194"/>
                                </a:lnTo>
                                <a:lnTo>
                                  <a:pt x="2959379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3034550" y="29235"/>
                                </a:moveTo>
                                <a:lnTo>
                                  <a:pt x="3025787" y="29235"/>
                                </a:lnTo>
                                <a:lnTo>
                                  <a:pt x="3015936" y="31374"/>
                                </a:lnTo>
                                <a:lnTo>
                                  <a:pt x="3008120" y="37137"/>
                                </a:lnTo>
                                <a:lnTo>
                                  <a:pt x="3002968" y="45544"/>
                                </a:lnTo>
                                <a:lnTo>
                                  <a:pt x="3001111" y="55613"/>
                                </a:lnTo>
                                <a:lnTo>
                                  <a:pt x="3003075" y="65792"/>
                                </a:lnTo>
                                <a:lnTo>
                                  <a:pt x="3008387" y="73985"/>
                                </a:lnTo>
                                <a:lnTo>
                                  <a:pt x="3016172" y="79446"/>
                                </a:lnTo>
                                <a:lnTo>
                                  <a:pt x="3025559" y="81432"/>
                                </a:lnTo>
                                <a:lnTo>
                                  <a:pt x="3040799" y="81432"/>
                                </a:lnTo>
                                <a:lnTo>
                                  <a:pt x="3041559" y="78587"/>
                                </a:lnTo>
                                <a:lnTo>
                                  <a:pt x="3026587" y="78587"/>
                                </a:lnTo>
                                <a:lnTo>
                                  <a:pt x="3021536" y="77539"/>
                                </a:lnTo>
                                <a:lnTo>
                                  <a:pt x="3016305" y="73858"/>
                                </a:lnTo>
                                <a:lnTo>
                                  <a:pt x="3012205" y="66741"/>
                                </a:lnTo>
                                <a:lnTo>
                                  <a:pt x="3010547" y="55384"/>
                                </a:lnTo>
                                <a:lnTo>
                                  <a:pt x="3012100" y="43926"/>
                                </a:lnTo>
                                <a:lnTo>
                                  <a:pt x="3015967" y="36783"/>
                                </a:lnTo>
                                <a:lnTo>
                                  <a:pt x="3020963" y="33115"/>
                                </a:lnTo>
                                <a:lnTo>
                                  <a:pt x="3025902" y="32080"/>
                                </a:lnTo>
                                <a:lnTo>
                                  <a:pt x="3040077" y="32080"/>
                                </a:lnTo>
                                <a:lnTo>
                                  <a:pt x="3034550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3044444" y="65506"/>
                                </a:moveTo>
                                <a:lnTo>
                                  <a:pt x="3042970" y="65506"/>
                                </a:lnTo>
                                <a:lnTo>
                                  <a:pt x="3041484" y="66649"/>
                                </a:lnTo>
                                <a:lnTo>
                                  <a:pt x="3038182" y="77228"/>
                                </a:lnTo>
                                <a:lnTo>
                                  <a:pt x="3030791" y="78587"/>
                                </a:lnTo>
                                <a:lnTo>
                                  <a:pt x="3041559" y="78587"/>
                                </a:lnTo>
                                <a:lnTo>
                                  <a:pt x="3044444" y="67792"/>
                                </a:lnTo>
                                <a:lnTo>
                                  <a:pt x="3044444" y="65506"/>
                                </a:lnTo>
                                <a:close/>
                              </a:path>
                              <a:path w="3443604" h="83185">
                                <a:moveTo>
                                  <a:pt x="3040077" y="32080"/>
                                </a:moveTo>
                                <a:lnTo>
                                  <a:pt x="3026930" y="32080"/>
                                </a:lnTo>
                                <a:lnTo>
                                  <a:pt x="3034093" y="32194"/>
                                </a:lnTo>
                                <a:lnTo>
                                  <a:pt x="3038068" y="36283"/>
                                </a:lnTo>
                                <a:lnTo>
                                  <a:pt x="3033420" y="36626"/>
                                </a:lnTo>
                                <a:lnTo>
                                  <a:pt x="3032734" y="40030"/>
                                </a:lnTo>
                                <a:lnTo>
                                  <a:pt x="3032734" y="44475"/>
                                </a:lnTo>
                                <a:lnTo>
                                  <a:pt x="3034779" y="46748"/>
                                </a:lnTo>
                                <a:lnTo>
                                  <a:pt x="3040913" y="46748"/>
                                </a:lnTo>
                                <a:lnTo>
                                  <a:pt x="3043186" y="44818"/>
                                </a:lnTo>
                                <a:lnTo>
                                  <a:pt x="3043186" y="33680"/>
                                </a:lnTo>
                                <a:lnTo>
                                  <a:pt x="3040077" y="32080"/>
                                </a:lnTo>
                                <a:close/>
                              </a:path>
                              <a:path w="3443604" h="83185">
                                <a:moveTo>
                                  <a:pt x="3094482" y="76669"/>
                                </a:moveTo>
                                <a:lnTo>
                                  <a:pt x="3069234" y="76669"/>
                                </a:lnTo>
                                <a:lnTo>
                                  <a:pt x="3069234" y="80187"/>
                                </a:lnTo>
                                <a:lnTo>
                                  <a:pt x="3079013" y="79844"/>
                                </a:lnTo>
                                <a:lnTo>
                                  <a:pt x="3094482" y="79844"/>
                                </a:lnTo>
                                <a:lnTo>
                                  <a:pt x="3094482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3094482" y="79844"/>
                                </a:moveTo>
                                <a:lnTo>
                                  <a:pt x="3084703" y="79844"/>
                                </a:lnTo>
                                <a:lnTo>
                                  <a:pt x="3090265" y="80073"/>
                                </a:lnTo>
                                <a:lnTo>
                                  <a:pt x="3094482" y="80187"/>
                                </a:lnTo>
                                <a:lnTo>
                                  <a:pt x="3094482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3085617" y="1257"/>
                                </a:moveTo>
                                <a:lnTo>
                                  <a:pt x="3069234" y="2501"/>
                                </a:lnTo>
                                <a:lnTo>
                                  <a:pt x="3069234" y="6032"/>
                                </a:lnTo>
                                <a:lnTo>
                                  <a:pt x="3077184" y="6032"/>
                                </a:lnTo>
                                <a:lnTo>
                                  <a:pt x="3078099" y="6832"/>
                                </a:lnTo>
                                <a:lnTo>
                                  <a:pt x="3078099" y="76669"/>
                                </a:lnTo>
                                <a:lnTo>
                                  <a:pt x="3085617" y="76669"/>
                                </a:lnTo>
                                <a:lnTo>
                                  <a:pt x="3085617" y="1257"/>
                                </a:lnTo>
                                <a:close/>
                              </a:path>
                              <a:path w="3443604" h="83185">
                                <a:moveTo>
                                  <a:pt x="3135185" y="29921"/>
                                </a:moveTo>
                                <a:lnTo>
                                  <a:pt x="3118472" y="31165"/>
                                </a:lnTo>
                                <a:lnTo>
                                  <a:pt x="3118472" y="34696"/>
                                </a:lnTo>
                                <a:lnTo>
                                  <a:pt x="3127349" y="34696"/>
                                </a:lnTo>
                                <a:lnTo>
                                  <a:pt x="3127349" y="62217"/>
                                </a:lnTo>
                                <a:lnTo>
                                  <a:pt x="3127619" y="68959"/>
                                </a:lnTo>
                                <a:lnTo>
                                  <a:pt x="3129510" y="75149"/>
                                </a:lnTo>
                                <a:lnTo>
                                  <a:pt x="3134641" y="79676"/>
                                </a:lnTo>
                                <a:lnTo>
                                  <a:pt x="3144634" y="81432"/>
                                </a:lnTo>
                                <a:lnTo>
                                  <a:pt x="3150997" y="81432"/>
                                </a:lnTo>
                                <a:lnTo>
                                  <a:pt x="3154934" y="78930"/>
                                </a:lnTo>
                                <a:lnTo>
                                  <a:pt x="3135642" y="78930"/>
                                </a:lnTo>
                                <a:lnTo>
                                  <a:pt x="3135185" y="73596"/>
                                </a:lnTo>
                                <a:lnTo>
                                  <a:pt x="3135185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3166808" y="71208"/>
                                </a:moveTo>
                                <a:lnTo>
                                  <a:pt x="3159302" y="71208"/>
                                </a:lnTo>
                                <a:lnTo>
                                  <a:pt x="3159302" y="81432"/>
                                </a:lnTo>
                                <a:lnTo>
                                  <a:pt x="3175673" y="80187"/>
                                </a:lnTo>
                                <a:lnTo>
                                  <a:pt x="3175673" y="76669"/>
                                </a:lnTo>
                                <a:lnTo>
                                  <a:pt x="3167722" y="76669"/>
                                </a:lnTo>
                                <a:lnTo>
                                  <a:pt x="3166808" y="75869"/>
                                </a:lnTo>
                                <a:lnTo>
                                  <a:pt x="3166808" y="71208"/>
                                </a:lnTo>
                                <a:close/>
                              </a:path>
                              <a:path w="3443604" h="83185">
                                <a:moveTo>
                                  <a:pt x="3166808" y="29921"/>
                                </a:moveTo>
                                <a:lnTo>
                                  <a:pt x="3150095" y="31165"/>
                                </a:lnTo>
                                <a:lnTo>
                                  <a:pt x="3150095" y="34696"/>
                                </a:lnTo>
                                <a:lnTo>
                                  <a:pt x="3158058" y="34696"/>
                                </a:lnTo>
                                <a:lnTo>
                                  <a:pt x="3158959" y="35496"/>
                                </a:lnTo>
                                <a:lnTo>
                                  <a:pt x="3158959" y="71208"/>
                                </a:lnTo>
                                <a:lnTo>
                                  <a:pt x="3153511" y="78930"/>
                                </a:lnTo>
                                <a:lnTo>
                                  <a:pt x="3154934" y="78930"/>
                                </a:lnTo>
                                <a:lnTo>
                                  <a:pt x="3156013" y="78244"/>
                                </a:lnTo>
                                <a:lnTo>
                                  <a:pt x="3159302" y="71208"/>
                                </a:lnTo>
                                <a:lnTo>
                                  <a:pt x="3166808" y="71208"/>
                                </a:lnTo>
                                <a:lnTo>
                                  <a:pt x="3166808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3202178" y="60858"/>
                                </a:moveTo>
                                <a:lnTo>
                                  <a:pt x="3199561" y="60858"/>
                                </a:lnTo>
                                <a:lnTo>
                                  <a:pt x="3199561" y="81432"/>
                                </a:lnTo>
                                <a:lnTo>
                                  <a:pt x="3201377" y="81432"/>
                                </a:lnTo>
                                <a:lnTo>
                                  <a:pt x="3203879" y="78930"/>
                                </a:lnTo>
                                <a:lnTo>
                                  <a:pt x="3203879" y="78701"/>
                                </a:lnTo>
                                <a:lnTo>
                                  <a:pt x="3205924" y="76555"/>
                                </a:lnTo>
                                <a:lnTo>
                                  <a:pt x="3207379" y="76555"/>
                                </a:lnTo>
                                <a:lnTo>
                                  <a:pt x="3204781" y="72453"/>
                                </a:lnTo>
                                <a:lnTo>
                                  <a:pt x="3202178" y="60858"/>
                                </a:lnTo>
                                <a:close/>
                              </a:path>
                              <a:path w="3443604" h="83185">
                                <a:moveTo>
                                  <a:pt x="3207379" y="76555"/>
                                </a:moveTo>
                                <a:lnTo>
                                  <a:pt x="3205924" y="76555"/>
                                </a:lnTo>
                                <a:lnTo>
                                  <a:pt x="3210941" y="81318"/>
                                </a:lnTo>
                                <a:lnTo>
                                  <a:pt x="3216046" y="81432"/>
                                </a:lnTo>
                                <a:lnTo>
                                  <a:pt x="3231515" y="81432"/>
                                </a:lnTo>
                                <a:lnTo>
                                  <a:pt x="3233235" y="78930"/>
                                </a:lnTo>
                                <a:lnTo>
                                  <a:pt x="3208883" y="78930"/>
                                </a:lnTo>
                                <a:lnTo>
                                  <a:pt x="3207379" y="76555"/>
                                </a:lnTo>
                                <a:close/>
                              </a:path>
                              <a:path w="3443604" h="83185">
                                <a:moveTo>
                                  <a:pt x="3224123" y="29235"/>
                                </a:moveTo>
                                <a:lnTo>
                                  <a:pt x="3203879" y="29235"/>
                                </a:lnTo>
                                <a:lnTo>
                                  <a:pt x="3199561" y="36855"/>
                                </a:lnTo>
                                <a:lnTo>
                                  <a:pt x="3199561" y="47205"/>
                                </a:lnTo>
                                <a:lnTo>
                                  <a:pt x="3201377" y="50380"/>
                                </a:lnTo>
                                <a:lnTo>
                                  <a:pt x="3208083" y="55841"/>
                                </a:lnTo>
                                <a:lnTo>
                                  <a:pt x="3211271" y="56527"/>
                                </a:lnTo>
                                <a:lnTo>
                                  <a:pt x="3219462" y="58127"/>
                                </a:lnTo>
                                <a:lnTo>
                                  <a:pt x="3221964" y="58572"/>
                                </a:lnTo>
                                <a:lnTo>
                                  <a:pt x="3231286" y="60401"/>
                                </a:lnTo>
                                <a:lnTo>
                                  <a:pt x="3231286" y="74383"/>
                                </a:lnTo>
                                <a:lnTo>
                                  <a:pt x="3227311" y="78930"/>
                                </a:lnTo>
                                <a:lnTo>
                                  <a:pt x="3233235" y="78930"/>
                                </a:lnTo>
                                <a:lnTo>
                                  <a:pt x="3236747" y="73825"/>
                                </a:lnTo>
                                <a:lnTo>
                                  <a:pt x="3236747" y="59601"/>
                                </a:lnTo>
                                <a:lnTo>
                                  <a:pt x="3231972" y="54825"/>
                                </a:lnTo>
                                <a:lnTo>
                                  <a:pt x="3228225" y="51181"/>
                                </a:lnTo>
                                <a:lnTo>
                                  <a:pt x="3223780" y="50279"/>
                                </a:lnTo>
                                <a:lnTo>
                                  <a:pt x="3205010" y="46634"/>
                                </a:lnTo>
                                <a:lnTo>
                                  <a:pt x="3205010" y="36068"/>
                                </a:lnTo>
                                <a:lnTo>
                                  <a:pt x="3207981" y="31394"/>
                                </a:lnTo>
                                <a:lnTo>
                                  <a:pt x="3227056" y="31394"/>
                                </a:lnTo>
                                <a:lnTo>
                                  <a:pt x="3224123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3233902" y="29235"/>
                                </a:moveTo>
                                <a:lnTo>
                                  <a:pt x="3231857" y="29235"/>
                                </a:lnTo>
                                <a:lnTo>
                                  <a:pt x="3230372" y="30594"/>
                                </a:lnTo>
                                <a:lnTo>
                                  <a:pt x="3229533" y="31394"/>
                                </a:lnTo>
                                <a:lnTo>
                                  <a:pt x="3230257" y="31394"/>
                                </a:lnTo>
                                <a:lnTo>
                                  <a:pt x="3230829" y="41630"/>
                                </a:lnTo>
                                <a:lnTo>
                                  <a:pt x="3231057" y="45161"/>
                                </a:lnTo>
                                <a:lnTo>
                                  <a:pt x="3232429" y="46177"/>
                                </a:lnTo>
                                <a:lnTo>
                                  <a:pt x="3233902" y="46177"/>
                                </a:lnTo>
                                <a:lnTo>
                                  <a:pt x="3233902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3229533" y="31394"/>
                                </a:moveTo>
                                <a:lnTo>
                                  <a:pt x="3227056" y="31394"/>
                                </a:lnTo>
                                <a:lnTo>
                                  <a:pt x="3228454" y="32423"/>
                                </a:lnTo>
                                <a:lnTo>
                                  <a:pt x="3229533" y="31394"/>
                                </a:lnTo>
                                <a:close/>
                              </a:path>
                              <a:path w="3443604" h="83185">
                                <a:moveTo>
                                  <a:pt x="3286442" y="76669"/>
                                </a:moveTo>
                                <a:lnTo>
                                  <a:pt x="3262109" y="76669"/>
                                </a:lnTo>
                                <a:lnTo>
                                  <a:pt x="3262109" y="80187"/>
                                </a:lnTo>
                                <a:lnTo>
                                  <a:pt x="3271875" y="79844"/>
                                </a:lnTo>
                                <a:lnTo>
                                  <a:pt x="3286442" y="79844"/>
                                </a:lnTo>
                                <a:lnTo>
                                  <a:pt x="3286442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3286442" y="79844"/>
                                </a:moveTo>
                                <a:lnTo>
                                  <a:pt x="3278593" y="79844"/>
                                </a:lnTo>
                                <a:lnTo>
                                  <a:pt x="3282581" y="80073"/>
                                </a:lnTo>
                                <a:lnTo>
                                  <a:pt x="3286442" y="80187"/>
                                </a:lnTo>
                                <a:lnTo>
                                  <a:pt x="3286442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3278479" y="29921"/>
                                </a:moveTo>
                                <a:lnTo>
                                  <a:pt x="3262566" y="31165"/>
                                </a:lnTo>
                                <a:lnTo>
                                  <a:pt x="3262566" y="34696"/>
                                </a:lnTo>
                                <a:lnTo>
                                  <a:pt x="3269957" y="34696"/>
                                </a:lnTo>
                                <a:lnTo>
                                  <a:pt x="3270973" y="35382"/>
                                </a:lnTo>
                                <a:lnTo>
                                  <a:pt x="3270973" y="76669"/>
                                </a:lnTo>
                                <a:lnTo>
                                  <a:pt x="3278936" y="76669"/>
                                </a:lnTo>
                                <a:lnTo>
                                  <a:pt x="3278479" y="76098"/>
                                </a:lnTo>
                                <a:lnTo>
                                  <a:pt x="3278479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3276091" y="4102"/>
                                </a:moveTo>
                                <a:lnTo>
                                  <a:pt x="3269386" y="4102"/>
                                </a:lnTo>
                                <a:lnTo>
                                  <a:pt x="3266884" y="7175"/>
                                </a:lnTo>
                                <a:lnTo>
                                  <a:pt x="3266884" y="13195"/>
                                </a:lnTo>
                                <a:lnTo>
                                  <a:pt x="3269386" y="16154"/>
                                </a:lnTo>
                                <a:lnTo>
                                  <a:pt x="3276091" y="16154"/>
                                </a:lnTo>
                                <a:lnTo>
                                  <a:pt x="3278936" y="13766"/>
                                </a:lnTo>
                                <a:lnTo>
                                  <a:pt x="3278936" y="6489"/>
                                </a:lnTo>
                                <a:lnTo>
                                  <a:pt x="3276091" y="4102"/>
                                </a:lnTo>
                                <a:close/>
                              </a:path>
                              <a:path w="3443604" h="83185">
                                <a:moveTo>
                                  <a:pt x="3336150" y="29235"/>
                                </a:moveTo>
                                <a:lnTo>
                                  <a:pt x="3326204" y="31394"/>
                                </a:lnTo>
                                <a:lnTo>
                                  <a:pt x="3318192" y="37209"/>
                                </a:lnTo>
                                <a:lnTo>
                                  <a:pt x="3312847" y="45689"/>
                                </a:lnTo>
                                <a:lnTo>
                                  <a:pt x="3310902" y="55841"/>
                                </a:lnTo>
                                <a:lnTo>
                                  <a:pt x="3312958" y="66034"/>
                                </a:lnTo>
                                <a:lnTo>
                                  <a:pt x="3318478" y="74142"/>
                                </a:lnTo>
                                <a:lnTo>
                                  <a:pt x="3326493" y="79498"/>
                                </a:lnTo>
                                <a:lnTo>
                                  <a:pt x="3336036" y="81432"/>
                                </a:lnTo>
                                <a:lnTo>
                                  <a:pt x="3345783" y="79466"/>
                                </a:lnTo>
                                <a:lnTo>
                                  <a:pt x="3347088" y="78587"/>
                                </a:lnTo>
                                <a:lnTo>
                                  <a:pt x="3331248" y="78587"/>
                                </a:lnTo>
                                <a:lnTo>
                                  <a:pt x="3326256" y="76212"/>
                                </a:lnTo>
                                <a:lnTo>
                                  <a:pt x="3323183" y="70980"/>
                                </a:lnTo>
                                <a:lnTo>
                                  <a:pt x="3320378" y="66034"/>
                                </a:lnTo>
                                <a:lnTo>
                                  <a:pt x="3320338" y="44361"/>
                                </a:lnTo>
                                <a:lnTo>
                                  <a:pt x="3323069" y="39357"/>
                                </a:lnTo>
                                <a:lnTo>
                                  <a:pt x="3326142" y="34124"/>
                                </a:lnTo>
                                <a:lnTo>
                                  <a:pt x="3331476" y="31737"/>
                                </a:lnTo>
                                <a:lnTo>
                                  <a:pt x="3346430" y="31737"/>
                                </a:lnTo>
                                <a:lnTo>
                                  <a:pt x="3345885" y="31345"/>
                                </a:lnTo>
                                <a:lnTo>
                                  <a:pt x="3336150" y="29235"/>
                                </a:lnTo>
                                <a:close/>
                              </a:path>
                              <a:path w="3443604" h="83185">
                                <a:moveTo>
                                  <a:pt x="3346430" y="31737"/>
                                </a:moveTo>
                                <a:lnTo>
                                  <a:pt x="3341027" y="31737"/>
                                </a:lnTo>
                                <a:lnTo>
                                  <a:pt x="3345929" y="34239"/>
                                </a:lnTo>
                                <a:lnTo>
                                  <a:pt x="3351847" y="44018"/>
                                </a:lnTo>
                                <a:lnTo>
                                  <a:pt x="3351847" y="65163"/>
                                </a:lnTo>
                                <a:lnTo>
                                  <a:pt x="3349332" y="70180"/>
                                </a:lnTo>
                                <a:lnTo>
                                  <a:pt x="3346830" y="75298"/>
                                </a:lnTo>
                                <a:lnTo>
                                  <a:pt x="3341827" y="78587"/>
                                </a:lnTo>
                                <a:lnTo>
                                  <a:pt x="3347088" y="78587"/>
                                </a:lnTo>
                                <a:lnTo>
                                  <a:pt x="3353817" y="74056"/>
                                </a:lnTo>
                                <a:lnTo>
                                  <a:pt x="3359272" y="65937"/>
                                </a:lnTo>
                                <a:lnTo>
                                  <a:pt x="3361283" y="55841"/>
                                </a:lnTo>
                                <a:lnTo>
                                  <a:pt x="3359292" y="45544"/>
                                </a:lnTo>
                                <a:lnTo>
                                  <a:pt x="3353879" y="37080"/>
                                </a:lnTo>
                                <a:lnTo>
                                  <a:pt x="3346430" y="31737"/>
                                </a:lnTo>
                                <a:close/>
                              </a:path>
                              <a:path w="3443604" h="83185">
                                <a:moveTo>
                                  <a:pt x="3411537" y="76669"/>
                                </a:moveTo>
                                <a:lnTo>
                                  <a:pt x="3385947" y="76669"/>
                                </a:lnTo>
                                <a:lnTo>
                                  <a:pt x="3385947" y="80187"/>
                                </a:lnTo>
                                <a:lnTo>
                                  <a:pt x="3389934" y="80073"/>
                                </a:lnTo>
                                <a:lnTo>
                                  <a:pt x="3395738" y="79844"/>
                                </a:lnTo>
                                <a:lnTo>
                                  <a:pt x="3411537" y="79844"/>
                                </a:lnTo>
                                <a:lnTo>
                                  <a:pt x="3411537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3411537" y="79844"/>
                                </a:moveTo>
                                <a:lnTo>
                                  <a:pt x="3401758" y="79844"/>
                                </a:lnTo>
                                <a:lnTo>
                                  <a:pt x="3411537" y="80187"/>
                                </a:lnTo>
                                <a:lnTo>
                                  <a:pt x="3411537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3443160" y="76669"/>
                                </a:moveTo>
                                <a:lnTo>
                                  <a:pt x="3417570" y="76669"/>
                                </a:lnTo>
                                <a:lnTo>
                                  <a:pt x="3417570" y="80187"/>
                                </a:lnTo>
                                <a:lnTo>
                                  <a:pt x="3421557" y="80073"/>
                                </a:lnTo>
                                <a:lnTo>
                                  <a:pt x="3427349" y="79844"/>
                                </a:lnTo>
                                <a:lnTo>
                                  <a:pt x="3443160" y="79844"/>
                                </a:lnTo>
                                <a:lnTo>
                                  <a:pt x="3443160" y="76669"/>
                                </a:lnTo>
                                <a:close/>
                              </a:path>
                              <a:path w="3443604" h="83185">
                                <a:moveTo>
                                  <a:pt x="3443160" y="79844"/>
                                </a:moveTo>
                                <a:lnTo>
                                  <a:pt x="3433381" y="79844"/>
                                </a:lnTo>
                                <a:lnTo>
                                  <a:pt x="3443160" y="80187"/>
                                </a:lnTo>
                                <a:lnTo>
                                  <a:pt x="3443160" y="79844"/>
                                </a:lnTo>
                                <a:close/>
                              </a:path>
                              <a:path w="3443604" h="83185">
                                <a:moveTo>
                                  <a:pt x="3401987" y="29921"/>
                                </a:moveTo>
                                <a:lnTo>
                                  <a:pt x="3385947" y="31165"/>
                                </a:lnTo>
                                <a:lnTo>
                                  <a:pt x="3385947" y="34696"/>
                                </a:lnTo>
                                <a:lnTo>
                                  <a:pt x="3393922" y="34696"/>
                                </a:lnTo>
                                <a:lnTo>
                                  <a:pt x="3394824" y="35496"/>
                                </a:lnTo>
                                <a:lnTo>
                                  <a:pt x="3394824" y="76669"/>
                                </a:lnTo>
                                <a:lnTo>
                                  <a:pt x="3402672" y="76669"/>
                                </a:lnTo>
                                <a:lnTo>
                                  <a:pt x="3402672" y="41859"/>
                                </a:lnTo>
                                <a:lnTo>
                                  <a:pt x="3401987" y="41859"/>
                                </a:lnTo>
                                <a:lnTo>
                                  <a:pt x="3401987" y="29921"/>
                                </a:lnTo>
                                <a:close/>
                              </a:path>
                              <a:path w="3443604" h="83185">
                                <a:moveTo>
                                  <a:pt x="3429365" y="32423"/>
                                </a:moveTo>
                                <a:lnTo>
                                  <a:pt x="3425190" y="32423"/>
                                </a:lnTo>
                                <a:lnTo>
                                  <a:pt x="3426377" y="38214"/>
                                </a:lnTo>
                                <a:lnTo>
                                  <a:pt x="3426447" y="76669"/>
                                </a:lnTo>
                                <a:lnTo>
                                  <a:pt x="3434410" y="76669"/>
                                </a:lnTo>
                                <a:lnTo>
                                  <a:pt x="3434295" y="38214"/>
                                </a:lnTo>
                                <a:lnTo>
                                  <a:pt x="3430765" y="34124"/>
                                </a:lnTo>
                                <a:lnTo>
                                  <a:pt x="3429365" y="32423"/>
                                </a:lnTo>
                                <a:close/>
                              </a:path>
                              <a:path w="3443604" h="83185">
                                <a:moveTo>
                                  <a:pt x="3402672" y="40342"/>
                                </a:moveTo>
                                <a:lnTo>
                                  <a:pt x="3401987" y="41859"/>
                                </a:lnTo>
                                <a:lnTo>
                                  <a:pt x="3402672" y="41859"/>
                                </a:lnTo>
                                <a:lnTo>
                                  <a:pt x="3402672" y="40342"/>
                                </a:lnTo>
                                <a:close/>
                              </a:path>
                              <a:path w="3443604" h="83185">
                                <a:moveTo>
                                  <a:pt x="3403767" y="37922"/>
                                </a:moveTo>
                                <a:lnTo>
                                  <a:pt x="3402672" y="38785"/>
                                </a:lnTo>
                                <a:lnTo>
                                  <a:pt x="3402672" y="40342"/>
                                </a:lnTo>
                                <a:lnTo>
                                  <a:pt x="3403767" y="37922"/>
                                </a:lnTo>
                                <a:close/>
                              </a:path>
                              <a:path w="3443604" h="83185">
                                <a:moveTo>
                                  <a:pt x="3425418" y="29921"/>
                                </a:moveTo>
                                <a:lnTo>
                                  <a:pt x="3410508" y="29921"/>
                                </a:lnTo>
                                <a:lnTo>
                                  <a:pt x="3405174" y="34810"/>
                                </a:lnTo>
                                <a:lnTo>
                                  <a:pt x="3403767" y="37922"/>
                                </a:lnTo>
                                <a:lnTo>
                                  <a:pt x="3410737" y="32423"/>
                                </a:lnTo>
                                <a:lnTo>
                                  <a:pt x="3429365" y="32423"/>
                                </a:lnTo>
                                <a:lnTo>
                                  <a:pt x="3429177" y="32194"/>
                                </a:lnTo>
                                <a:lnTo>
                                  <a:pt x="3425418" y="299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895271" y="13372"/>
                            <a:ext cx="1109980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289560">
                                <a:moveTo>
                                  <a:pt x="3944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289560"/>
                                </a:lnTo>
                                <a:lnTo>
                                  <a:pt x="12" y="1270"/>
                                </a:lnTo>
                                <a:lnTo>
                                  <a:pt x="394474" y="1270"/>
                                </a:lnTo>
                                <a:lnTo>
                                  <a:pt x="394474" y="0"/>
                                </a:lnTo>
                                <a:close/>
                              </a:path>
                              <a:path w="1109980" h="289560">
                                <a:moveTo>
                                  <a:pt x="897255" y="0"/>
                                </a:moveTo>
                                <a:lnTo>
                                  <a:pt x="401967" y="0"/>
                                </a:lnTo>
                                <a:lnTo>
                                  <a:pt x="401967" y="927"/>
                                </a:lnTo>
                                <a:lnTo>
                                  <a:pt x="897255" y="927"/>
                                </a:lnTo>
                                <a:lnTo>
                                  <a:pt x="897255" y="0"/>
                                </a:lnTo>
                                <a:close/>
                              </a:path>
                              <a:path w="1109980" h="289560">
                                <a:moveTo>
                                  <a:pt x="1109599" y="0"/>
                                </a:moveTo>
                                <a:lnTo>
                                  <a:pt x="904748" y="0"/>
                                </a:lnTo>
                                <a:lnTo>
                                  <a:pt x="904748" y="927"/>
                                </a:lnTo>
                                <a:lnTo>
                                  <a:pt x="1109599" y="927"/>
                                </a:lnTo>
                                <a:lnTo>
                                  <a:pt x="1109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2289746" y="13372"/>
                            <a:ext cx="510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1270">
                                <a:moveTo>
                                  <a:pt x="75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"/>
                                </a:lnTo>
                                <a:lnTo>
                                  <a:pt x="7505" y="927"/>
                                </a:lnTo>
                                <a:lnTo>
                                  <a:pt x="7505" y="0"/>
                                </a:lnTo>
                                <a:close/>
                              </a:path>
                              <a:path w="510540" h="1270">
                                <a:moveTo>
                                  <a:pt x="510286" y="0"/>
                                </a:moveTo>
                                <a:lnTo>
                                  <a:pt x="502767" y="0"/>
                                </a:lnTo>
                                <a:lnTo>
                                  <a:pt x="502767" y="927"/>
                                </a:lnTo>
                                <a:lnTo>
                                  <a:pt x="510286" y="927"/>
                                </a:lnTo>
                                <a:lnTo>
                                  <a:pt x="510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895271" y="308051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11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895271" y="3079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">
                                <a:moveTo>
                                  <a:pt x="0" y="0"/>
                                </a:moveTo>
                                <a:lnTo>
                                  <a:pt x="0" y="1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895284" y="355625"/>
                            <a:ext cx="1104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900" h="635">
                                <a:moveTo>
                                  <a:pt x="1104620" y="0"/>
                                </a:moveTo>
                                <a:lnTo>
                                  <a:pt x="0" y="0"/>
                                </a:lnTo>
                                <a:lnTo>
                                  <a:pt x="110465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2999841" y="355625"/>
                            <a:ext cx="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635">
                                <a:moveTo>
                                  <a:pt x="3987" y="0"/>
                                </a:moveTo>
                                <a:lnTo>
                                  <a:pt x="0" y="0"/>
                                </a:lnTo>
                                <a:lnTo>
                                  <a:pt x="3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895284" y="14363"/>
                            <a:ext cx="1109980" cy="361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361950">
                                <a:moveTo>
                                  <a:pt x="394119" y="54737"/>
                                </a:moveTo>
                                <a:lnTo>
                                  <a:pt x="394030" y="26797"/>
                                </a:lnTo>
                                <a:lnTo>
                                  <a:pt x="392874" y="24892"/>
                                </a:lnTo>
                                <a:lnTo>
                                  <a:pt x="389343" y="19812"/>
                                </a:lnTo>
                                <a:lnTo>
                                  <a:pt x="384568" y="18161"/>
                                </a:lnTo>
                                <a:lnTo>
                                  <a:pt x="374446" y="18161"/>
                                </a:lnTo>
                                <a:lnTo>
                                  <a:pt x="364286" y="47879"/>
                                </a:lnTo>
                                <a:lnTo>
                                  <a:pt x="364553" y="52705"/>
                                </a:lnTo>
                                <a:lnTo>
                                  <a:pt x="370243" y="61722"/>
                                </a:lnTo>
                                <a:lnTo>
                                  <a:pt x="374332" y="64643"/>
                                </a:lnTo>
                                <a:lnTo>
                                  <a:pt x="384352" y="64643"/>
                                </a:lnTo>
                                <a:lnTo>
                                  <a:pt x="389458" y="62103"/>
                                </a:lnTo>
                                <a:lnTo>
                                  <a:pt x="392874" y="56642"/>
                                </a:lnTo>
                                <a:lnTo>
                                  <a:pt x="394119" y="54737"/>
                                </a:lnTo>
                                <a:close/>
                              </a:path>
                              <a:path w="1109980" h="361950">
                                <a:moveTo>
                                  <a:pt x="462470" y="29718"/>
                                </a:moveTo>
                                <a:lnTo>
                                  <a:pt x="456552" y="19939"/>
                                </a:lnTo>
                                <a:lnTo>
                                  <a:pt x="451675" y="17399"/>
                                </a:lnTo>
                                <a:lnTo>
                                  <a:pt x="442112" y="17399"/>
                                </a:lnTo>
                                <a:lnTo>
                                  <a:pt x="436765" y="19812"/>
                                </a:lnTo>
                                <a:lnTo>
                                  <a:pt x="433692" y="25019"/>
                                </a:lnTo>
                                <a:lnTo>
                                  <a:pt x="430961" y="30099"/>
                                </a:lnTo>
                                <a:lnTo>
                                  <a:pt x="430961" y="51689"/>
                                </a:lnTo>
                                <a:lnTo>
                                  <a:pt x="434251" y="57404"/>
                                </a:lnTo>
                                <a:lnTo>
                                  <a:pt x="436880" y="61849"/>
                                </a:lnTo>
                                <a:lnTo>
                                  <a:pt x="441896" y="64262"/>
                                </a:lnTo>
                                <a:lnTo>
                                  <a:pt x="452462" y="64262"/>
                                </a:lnTo>
                                <a:lnTo>
                                  <a:pt x="457466" y="60960"/>
                                </a:lnTo>
                                <a:lnTo>
                                  <a:pt x="462470" y="50927"/>
                                </a:lnTo>
                                <a:lnTo>
                                  <a:pt x="462470" y="29718"/>
                                </a:lnTo>
                                <a:close/>
                              </a:path>
                              <a:path w="1109980" h="361950">
                                <a:moveTo>
                                  <a:pt x="934974" y="36195"/>
                                </a:moveTo>
                                <a:lnTo>
                                  <a:pt x="934656" y="30099"/>
                                </a:lnTo>
                                <a:lnTo>
                                  <a:pt x="928966" y="21082"/>
                                </a:lnTo>
                                <a:lnTo>
                                  <a:pt x="924877" y="18161"/>
                                </a:lnTo>
                                <a:lnTo>
                                  <a:pt x="917028" y="18161"/>
                                </a:lnTo>
                                <a:lnTo>
                                  <a:pt x="910780" y="19050"/>
                                </a:lnTo>
                                <a:lnTo>
                                  <a:pt x="905090" y="27178"/>
                                </a:lnTo>
                                <a:lnTo>
                                  <a:pt x="905090" y="55245"/>
                                </a:lnTo>
                                <a:lnTo>
                                  <a:pt x="909408" y="61849"/>
                                </a:lnTo>
                                <a:lnTo>
                                  <a:pt x="913511" y="64643"/>
                                </a:lnTo>
                                <a:lnTo>
                                  <a:pt x="924775" y="64643"/>
                                </a:lnTo>
                                <a:lnTo>
                                  <a:pt x="934974" y="36195"/>
                                </a:lnTo>
                                <a:close/>
                              </a:path>
                              <a:path w="1109980" h="361950">
                                <a:moveTo>
                                  <a:pt x="1109586" y="341274"/>
                                </a:moveTo>
                                <a:lnTo>
                                  <a:pt x="0" y="341274"/>
                                </a:lnTo>
                                <a:lnTo>
                                  <a:pt x="0" y="361569"/>
                                </a:lnTo>
                                <a:lnTo>
                                  <a:pt x="1109586" y="361569"/>
                                </a:lnTo>
                                <a:lnTo>
                                  <a:pt x="1109586" y="341274"/>
                                </a:lnTo>
                                <a:close/>
                              </a:path>
                              <a:path w="1109980" h="361950">
                                <a:moveTo>
                                  <a:pt x="1109586" y="0"/>
                                </a:moveTo>
                                <a:lnTo>
                                  <a:pt x="1048842" y="0"/>
                                </a:lnTo>
                                <a:lnTo>
                                  <a:pt x="1048842" y="26162"/>
                                </a:lnTo>
                                <a:lnTo>
                                  <a:pt x="1045997" y="27559"/>
                                </a:lnTo>
                                <a:lnTo>
                                  <a:pt x="1041438" y="27559"/>
                                </a:lnTo>
                                <a:lnTo>
                                  <a:pt x="1039063" y="25908"/>
                                </a:lnTo>
                                <a:lnTo>
                                  <a:pt x="1039063" y="19685"/>
                                </a:lnTo>
                                <a:lnTo>
                                  <a:pt x="1041323" y="18288"/>
                                </a:lnTo>
                                <a:lnTo>
                                  <a:pt x="1041666" y="18161"/>
                                </a:lnTo>
                                <a:lnTo>
                                  <a:pt x="1031773" y="18161"/>
                                </a:lnTo>
                                <a:lnTo>
                                  <a:pt x="1027049" y="28067"/>
                                </a:lnTo>
                                <a:lnTo>
                                  <a:pt x="1027112" y="61722"/>
                                </a:lnTo>
                                <a:lnTo>
                                  <a:pt x="1027226" y="62357"/>
                                </a:lnTo>
                                <a:lnTo>
                                  <a:pt x="1038047" y="62357"/>
                                </a:lnTo>
                                <a:lnTo>
                                  <a:pt x="1038047" y="65913"/>
                                </a:lnTo>
                                <a:lnTo>
                                  <a:pt x="1033487" y="65532"/>
                                </a:lnTo>
                                <a:lnTo>
                                  <a:pt x="1020406" y="65532"/>
                                </a:lnTo>
                                <a:lnTo>
                                  <a:pt x="1015060" y="65786"/>
                                </a:lnTo>
                                <a:lnTo>
                                  <a:pt x="1010627" y="65913"/>
                                </a:lnTo>
                                <a:lnTo>
                                  <a:pt x="1010627" y="62357"/>
                                </a:lnTo>
                                <a:lnTo>
                                  <a:pt x="1019492" y="62357"/>
                                </a:lnTo>
                                <a:lnTo>
                                  <a:pt x="1019492" y="50927"/>
                                </a:lnTo>
                                <a:lnTo>
                                  <a:pt x="1019492" y="21209"/>
                                </a:lnTo>
                                <a:lnTo>
                                  <a:pt x="1018590" y="20320"/>
                                </a:lnTo>
                                <a:lnTo>
                                  <a:pt x="1010627" y="20320"/>
                                </a:lnTo>
                                <a:lnTo>
                                  <a:pt x="1010627" y="17399"/>
                                </a:lnTo>
                                <a:lnTo>
                                  <a:pt x="1010627" y="16891"/>
                                </a:lnTo>
                                <a:lnTo>
                                  <a:pt x="1026426" y="15621"/>
                                </a:lnTo>
                                <a:lnTo>
                                  <a:pt x="1026426" y="28067"/>
                                </a:lnTo>
                                <a:lnTo>
                                  <a:pt x="1028026" y="23241"/>
                                </a:lnTo>
                                <a:lnTo>
                                  <a:pt x="1032116" y="15621"/>
                                </a:lnTo>
                                <a:lnTo>
                                  <a:pt x="1045311" y="15621"/>
                                </a:lnTo>
                                <a:lnTo>
                                  <a:pt x="1048804" y="18897"/>
                                </a:lnTo>
                                <a:lnTo>
                                  <a:pt x="1048842" y="26162"/>
                                </a:lnTo>
                                <a:lnTo>
                                  <a:pt x="1048842" y="0"/>
                                </a:lnTo>
                                <a:lnTo>
                                  <a:pt x="999820" y="0"/>
                                </a:lnTo>
                                <a:lnTo>
                                  <a:pt x="999820" y="39624"/>
                                </a:lnTo>
                                <a:lnTo>
                                  <a:pt x="965250" y="39624"/>
                                </a:lnTo>
                                <a:lnTo>
                                  <a:pt x="965250" y="51181"/>
                                </a:lnTo>
                                <a:lnTo>
                                  <a:pt x="971270" y="60833"/>
                                </a:lnTo>
                                <a:lnTo>
                                  <a:pt x="975829" y="64262"/>
                                </a:lnTo>
                                <a:lnTo>
                                  <a:pt x="992886" y="64262"/>
                                </a:lnTo>
                                <a:lnTo>
                                  <a:pt x="996873" y="52578"/>
                                </a:lnTo>
                                <a:lnTo>
                                  <a:pt x="998347" y="50927"/>
                                </a:lnTo>
                                <a:lnTo>
                                  <a:pt x="998905" y="50927"/>
                                </a:lnTo>
                                <a:lnTo>
                                  <a:pt x="999820" y="51181"/>
                                </a:lnTo>
                                <a:lnTo>
                                  <a:pt x="999705" y="54737"/>
                                </a:lnTo>
                                <a:lnTo>
                                  <a:pt x="994714" y="67183"/>
                                </a:lnTo>
                                <a:lnTo>
                                  <a:pt x="980833" y="67183"/>
                                </a:lnTo>
                                <a:lnTo>
                                  <a:pt x="971397" y="65151"/>
                                </a:lnTo>
                                <a:lnTo>
                                  <a:pt x="963409" y="59690"/>
                                </a:lnTo>
                                <a:lnTo>
                                  <a:pt x="957872" y="51435"/>
                                </a:lnTo>
                                <a:lnTo>
                                  <a:pt x="955929" y="41529"/>
                                </a:lnTo>
                                <a:lnTo>
                                  <a:pt x="956043" y="39624"/>
                                </a:lnTo>
                                <a:lnTo>
                                  <a:pt x="979462" y="14859"/>
                                </a:lnTo>
                                <a:lnTo>
                                  <a:pt x="988631" y="16764"/>
                                </a:lnTo>
                                <a:lnTo>
                                  <a:pt x="989418" y="17399"/>
                                </a:lnTo>
                                <a:lnTo>
                                  <a:pt x="975601" y="17399"/>
                                </a:lnTo>
                                <a:lnTo>
                                  <a:pt x="966050" y="20320"/>
                                </a:lnTo>
                                <a:lnTo>
                                  <a:pt x="965365" y="37211"/>
                                </a:lnTo>
                                <a:lnTo>
                                  <a:pt x="992314" y="37211"/>
                                </a:lnTo>
                                <a:lnTo>
                                  <a:pt x="992200" y="31242"/>
                                </a:lnTo>
                                <a:lnTo>
                                  <a:pt x="991285" y="18897"/>
                                </a:lnTo>
                                <a:lnTo>
                                  <a:pt x="991222" y="18110"/>
                                </a:lnTo>
                                <a:lnTo>
                                  <a:pt x="991323" y="18923"/>
                                </a:lnTo>
                                <a:lnTo>
                                  <a:pt x="994968" y="21844"/>
                                </a:lnTo>
                                <a:lnTo>
                                  <a:pt x="998639" y="28956"/>
                                </a:lnTo>
                                <a:lnTo>
                                  <a:pt x="999718" y="36576"/>
                                </a:lnTo>
                                <a:lnTo>
                                  <a:pt x="999820" y="39624"/>
                                </a:lnTo>
                                <a:lnTo>
                                  <a:pt x="999820" y="0"/>
                                </a:lnTo>
                                <a:lnTo>
                                  <a:pt x="904748" y="0"/>
                                </a:lnTo>
                                <a:lnTo>
                                  <a:pt x="904748" y="22987"/>
                                </a:lnTo>
                                <a:lnTo>
                                  <a:pt x="911466" y="15621"/>
                                </a:lnTo>
                                <a:lnTo>
                                  <a:pt x="920330" y="15621"/>
                                </a:lnTo>
                                <a:lnTo>
                                  <a:pt x="944372" y="41529"/>
                                </a:lnTo>
                                <a:lnTo>
                                  <a:pt x="942390" y="51435"/>
                                </a:lnTo>
                                <a:lnTo>
                                  <a:pt x="942289" y="51689"/>
                                </a:lnTo>
                                <a:lnTo>
                                  <a:pt x="936828" y="59690"/>
                                </a:lnTo>
                                <a:lnTo>
                                  <a:pt x="928738" y="65151"/>
                                </a:lnTo>
                                <a:lnTo>
                                  <a:pt x="919073" y="67183"/>
                                </a:lnTo>
                                <a:lnTo>
                                  <a:pt x="910666" y="67183"/>
                                </a:lnTo>
                                <a:lnTo>
                                  <a:pt x="909599" y="65913"/>
                                </a:lnTo>
                                <a:lnTo>
                                  <a:pt x="905878" y="61468"/>
                                </a:lnTo>
                                <a:lnTo>
                                  <a:pt x="904176" y="58801"/>
                                </a:lnTo>
                                <a:lnTo>
                                  <a:pt x="900201" y="65786"/>
                                </a:lnTo>
                                <a:lnTo>
                                  <a:pt x="900087" y="65913"/>
                                </a:lnTo>
                                <a:lnTo>
                                  <a:pt x="897242" y="65913"/>
                                </a:lnTo>
                                <a:lnTo>
                                  <a:pt x="897242" y="15621"/>
                                </a:lnTo>
                                <a:lnTo>
                                  <a:pt x="897242" y="14859"/>
                                </a:lnTo>
                                <a:lnTo>
                                  <a:pt x="897242" y="0"/>
                                </a:lnTo>
                                <a:lnTo>
                                  <a:pt x="878598" y="0"/>
                                </a:lnTo>
                                <a:lnTo>
                                  <a:pt x="878598" y="62357"/>
                                </a:lnTo>
                                <a:lnTo>
                                  <a:pt x="878598" y="65913"/>
                                </a:lnTo>
                                <a:lnTo>
                                  <a:pt x="874725" y="65786"/>
                                </a:lnTo>
                                <a:lnTo>
                                  <a:pt x="868819" y="65532"/>
                                </a:lnTo>
                                <a:lnTo>
                                  <a:pt x="862787" y="65532"/>
                                </a:lnTo>
                                <a:lnTo>
                                  <a:pt x="856996" y="65786"/>
                                </a:lnTo>
                                <a:lnTo>
                                  <a:pt x="853008" y="65913"/>
                                </a:lnTo>
                                <a:lnTo>
                                  <a:pt x="853008" y="62357"/>
                                </a:lnTo>
                                <a:lnTo>
                                  <a:pt x="861872" y="62357"/>
                                </a:lnTo>
                                <a:lnTo>
                                  <a:pt x="861745" y="23685"/>
                                </a:lnTo>
                                <a:lnTo>
                                  <a:pt x="860628" y="18161"/>
                                </a:lnTo>
                                <a:lnTo>
                                  <a:pt x="846175" y="18161"/>
                                </a:lnTo>
                                <a:lnTo>
                                  <a:pt x="839165" y="23685"/>
                                </a:lnTo>
                                <a:lnTo>
                                  <a:pt x="838111" y="24511"/>
                                </a:lnTo>
                                <a:lnTo>
                                  <a:pt x="838111" y="26035"/>
                                </a:lnTo>
                                <a:lnTo>
                                  <a:pt x="838111" y="62357"/>
                                </a:lnTo>
                                <a:lnTo>
                                  <a:pt x="846975" y="62357"/>
                                </a:lnTo>
                                <a:lnTo>
                                  <a:pt x="846975" y="65913"/>
                                </a:lnTo>
                                <a:lnTo>
                                  <a:pt x="843114" y="65786"/>
                                </a:lnTo>
                                <a:lnTo>
                                  <a:pt x="837196" y="65532"/>
                                </a:lnTo>
                                <a:lnTo>
                                  <a:pt x="831164" y="65532"/>
                                </a:lnTo>
                                <a:lnTo>
                                  <a:pt x="825373" y="65786"/>
                                </a:lnTo>
                                <a:lnTo>
                                  <a:pt x="821385" y="65913"/>
                                </a:lnTo>
                                <a:lnTo>
                                  <a:pt x="821385" y="62357"/>
                                </a:lnTo>
                                <a:lnTo>
                                  <a:pt x="830262" y="62357"/>
                                </a:lnTo>
                                <a:lnTo>
                                  <a:pt x="830135" y="23685"/>
                                </a:lnTo>
                                <a:lnTo>
                                  <a:pt x="829017" y="18161"/>
                                </a:lnTo>
                                <a:lnTo>
                                  <a:pt x="815365" y="18161"/>
                                </a:lnTo>
                                <a:lnTo>
                                  <a:pt x="815365" y="62357"/>
                                </a:lnTo>
                                <a:lnTo>
                                  <a:pt x="815365" y="65913"/>
                                </a:lnTo>
                                <a:lnTo>
                                  <a:pt x="811491" y="65786"/>
                                </a:lnTo>
                                <a:lnTo>
                                  <a:pt x="805573" y="65532"/>
                                </a:lnTo>
                                <a:lnTo>
                                  <a:pt x="799553" y="65532"/>
                                </a:lnTo>
                                <a:lnTo>
                                  <a:pt x="793750" y="65786"/>
                                </a:lnTo>
                                <a:lnTo>
                                  <a:pt x="789774" y="65913"/>
                                </a:lnTo>
                                <a:lnTo>
                                  <a:pt x="789774" y="62357"/>
                                </a:lnTo>
                                <a:lnTo>
                                  <a:pt x="798639" y="62357"/>
                                </a:lnTo>
                                <a:lnTo>
                                  <a:pt x="798639" y="21209"/>
                                </a:lnTo>
                                <a:lnTo>
                                  <a:pt x="797725" y="20320"/>
                                </a:lnTo>
                                <a:lnTo>
                                  <a:pt x="789774" y="20320"/>
                                </a:lnTo>
                                <a:lnTo>
                                  <a:pt x="789774" y="16891"/>
                                </a:lnTo>
                                <a:lnTo>
                                  <a:pt x="805802" y="15621"/>
                                </a:lnTo>
                                <a:lnTo>
                                  <a:pt x="805802" y="27559"/>
                                </a:lnTo>
                                <a:lnTo>
                                  <a:pt x="806424" y="26162"/>
                                </a:lnTo>
                                <a:lnTo>
                                  <a:pt x="806488" y="24511"/>
                                </a:lnTo>
                                <a:lnTo>
                                  <a:pt x="806488" y="26035"/>
                                </a:lnTo>
                                <a:lnTo>
                                  <a:pt x="806488" y="62357"/>
                                </a:lnTo>
                                <a:lnTo>
                                  <a:pt x="815365" y="62357"/>
                                </a:lnTo>
                                <a:lnTo>
                                  <a:pt x="815365" y="18161"/>
                                </a:lnTo>
                                <a:lnTo>
                                  <a:pt x="814565" y="18161"/>
                                </a:lnTo>
                                <a:lnTo>
                                  <a:pt x="807542" y="23685"/>
                                </a:lnTo>
                                <a:lnTo>
                                  <a:pt x="806831" y="25247"/>
                                </a:lnTo>
                                <a:lnTo>
                                  <a:pt x="807529" y="23685"/>
                                </a:lnTo>
                                <a:lnTo>
                                  <a:pt x="808990" y="20447"/>
                                </a:lnTo>
                                <a:lnTo>
                                  <a:pt x="814336" y="15621"/>
                                </a:lnTo>
                                <a:lnTo>
                                  <a:pt x="827760" y="15621"/>
                                </a:lnTo>
                                <a:lnTo>
                                  <a:pt x="836168" y="16891"/>
                                </a:lnTo>
                                <a:lnTo>
                                  <a:pt x="837768" y="26797"/>
                                </a:lnTo>
                                <a:lnTo>
                                  <a:pt x="838047" y="26162"/>
                                </a:lnTo>
                                <a:lnTo>
                                  <a:pt x="838111" y="24511"/>
                                </a:lnTo>
                                <a:lnTo>
                                  <a:pt x="839152" y="23685"/>
                                </a:lnTo>
                                <a:lnTo>
                                  <a:pt x="839698" y="22479"/>
                                </a:lnTo>
                                <a:lnTo>
                                  <a:pt x="844702" y="15621"/>
                                </a:lnTo>
                                <a:lnTo>
                                  <a:pt x="860856" y="15621"/>
                                </a:lnTo>
                                <a:lnTo>
                                  <a:pt x="864603" y="17907"/>
                                </a:lnTo>
                                <a:lnTo>
                                  <a:pt x="869734" y="23876"/>
                                </a:lnTo>
                                <a:lnTo>
                                  <a:pt x="869848" y="62357"/>
                                </a:lnTo>
                                <a:lnTo>
                                  <a:pt x="878598" y="62357"/>
                                </a:lnTo>
                                <a:lnTo>
                                  <a:pt x="878598" y="0"/>
                                </a:lnTo>
                                <a:lnTo>
                                  <a:pt x="779424" y="0"/>
                                </a:lnTo>
                                <a:lnTo>
                                  <a:pt x="779424" y="62357"/>
                                </a:lnTo>
                                <a:lnTo>
                                  <a:pt x="779424" y="65913"/>
                                </a:lnTo>
                                <a:lnTo>
                                  <a:pt x="763041" y="67183"/>
                                </a:lnTo>
                                <a:lnTo>
                                  <a:pt x="763041" y="56896"/>
                                </a:lnTo>
                                <a:lnTo>
                                  <a:pt x="759752" y="64008"/>
                                </a:lnTo>
                                <a:lnTo>
                                  <a:pt x="754748" y="67183"/>
                                </a:lnTo>
                                <a:lnTo>
                                  <a:pt x="748372" y="67183"/>
                                </a:lnTo>
                                <a:lnTo>
                                  <a:pt x="731088" y="20320"/>
                                </a:lnTo>
                                <a:lnTo>
                                  <a:pt x="722210" y="20320"/>
                                </a:lnTo>
                                <a:lnTo>
                                  <a:pt x="722210" y="16891"/>
                                </a:lnTo>
                                <a:lnTo>
                                  <a:pt x="738936" y="15621"/>
                                </a:lnTo>
                                <a:lnTo>
                                  <a:pt x="739051" y="60706"/>
                                </a:lnTo>
                                <a:lnTo>
                                  <a:pt x="739394" y="64643"/>
                                </a:lnTo>
                                <a:lnTo>
                                  <a:pt x="757250" y="64643"/>
                                </a:lnTo>
                                <a:lnTo>
                                  <a:pt x="762698" y="56896"/>
                                </a:lnTo>
                                <a:lnTo>
                                  <a:pt x="762698" y="21209"/>
                                </a:lnTo>
                                <a:lnTo>
                                  <a:pt x="761796" y="20320"/>
                                </a:lnTo>
                                <a:lnTo>
                                  <a:pt x="753833" y="20320"/>
                                </a:lnTo>
                                <a:lnTo>
                                  <a:pt x="753833" y="16891"/>
                                </a:lnTo>
                                <a:lnTo>
                                  <a:pt x="770559" y="15621"/>
                                </a:lnTo>
                                <a:lnTo>
                                  <a:pt x="770559" y="61595"/>
                                </a:lnTo>
                                <a:lnTo>
                                  <a:pt x="771474" y="62357"/>
                                </a:lnTo>
                                <a:lnTo>
                                  <a:pt x="779424" y="62357"/>
                                </a:lnTo>
                                <a:lnTo>
                                  <a:pt x="779424" y="0"/>
                                </a:lnTo>
                                <a:lnTo>
                                  <a:pt x="711987" y="0"/>
                                </a:lnTo>
                                <a:lnTo>
                                  <a:pt x="711987" y="62357"/>
                                </a:lnTo>
                                <a:lnTo>
                                  <a:pt x="711987" y="65913"/>
                                </a:lnTo>
                                <a:lnTo>
                                  <a:pt x="708113" y="65786"/>
                                </a:lnTo>
                                <a:lnTo>
                                  <a:pt x="702208" y="65532"/>
                                </a:lnTo>
                                <a:lnTo>
                                  <a:pt x="696175" y="65532"/>
                                </a:lnTo>
                                <a:lnTo>
                                  <a:pt x="690384" y="65786"/>
                                </a:lnTo>
                                <a:lnTo>
                                  <a:pt x="686396" y="65913"/>
                                </a:lnTo>
                                <a:lnTo>
                                  <a:pt x="686396" y="62357"/>
                                </a:lnTo>
                                <a:lnTo>
                                  <a:pt x="695261" y="62357"/>
                                </a:lnTo>
                                <a:lnTo>
                                  <a:pt x="695134" y="23685"/>
                                </a:lnTo>
                                <a:lnTo>
                                  <a:pt x="694016" y="18161"/>
                                </a:lnTo>
                                <a:lnTo>
                                  <a:pt x="680364" y="18161"/>
                                </a:lnTo>
                                <a:lnTo>
                                  <a:pt x="680364" y="62357"/>
                                </a:lnTo>
                                <a:lnTo>
                                  <a:pt x="680364" y="65913"/>
                                </a:lnTo>
                                <a:lnTo>
                                  <a:pt x="676503" y="65786"/>
                                </a:lnTo>
                                <a:lnTo>
                                  <a:pt x="670585" y="65532"/>
                                </a:lnTo>
                                <a:lnTo>
                                  <a:pt x="664565" y="65532"/>
                                </a:lnTo>
                                <a:lnTo>
                                  <a:pt x="658761" y="65786"/>
                                </a:lnTo>
                                <a:lnTo>
                                  <a:pt x="654773" y="65913"/>
                                </a:lnTo>
                                <a:lnTo>
                                  <a:pt x="654773" y="62357"/>
                                </a:lnTo>
                                <a:lnTo>
                                  <a:pt x="663651" y="62357"/>
                                </a:lnTo>
                                <a:lnTo>
                                  <a:pt x="663651" y="21209"/>
                                </a:lnTo>
                                <a:lnTo>
                                  <a:pt x="662749" y="20320"/>
                                </a:lnTo>
                                <a:lnTo>
                                  <a:pt x="654773" y="20320"/>
                                </a:lnTo>
                                <a:lnTo>
                                  <a:pt x="654773" y="16891"/>
                                </a:lnTo>
                                <a:lnTo>
                                  <a:pt x="670814" y="15621"/>
                                </a:lnTo>
                                <a:lnTo>
                                  <a:pt x="670814" y="27559"/>
                                </a:lnTo>
                                <a:lnTo>
                                  <a:pt x="671436" y="26162"/>
                                </a:lnTo>
                                <a:lnTo>
                                  <a:pt x="671499" y="24511"/>
                                </a:lnTo>
                                <a:lnTo>
                                  <a:pt x="671499" y="26035"/>
                                </a:lnTo>
                                <a:lnTo>
                                  <a:pt x="671499" y="62357"/>
                                </a:lnTo>
                                <a:lnTo>
                                  <a:pt x="680364" y="62357"/>
                                </a:lnTo>
                                <a:lnTo>
                                  <a:pt x="680364" y="18161"/>
                                </a:lnTo>
                                <a:lnTo>
                                  <a:pt x="679564" y="18161"/>
                                </a:lnTo>
                                <a:lnTo>
                                  <a:pt x="672553" y="23685"/>
                                </a:lnTo>
                                <a:lnTo>
                                  <a:pt x="671842" y="25247"/>
                                </a:lnTo>
                                <a:lnTo>
                                  <a:pt x="672541" y="23685"/>
                                </a:lnTo>
                                <a:lnTo>
                                  <a:pt x="674001" y="20447"/>
                                </a:lnTo>
                                <a:lnTo>
                                  <a:pt x="679348" y="15621"/>
                                </a:lnTo>
                                <a:lnTo>
                                  <a:pt x="694245" y="15621"/>
                                </a:lnTo>
                                <a:lnTo>
                                  <a:pt x="698004" y="17907"/>
                                </a:lnTo>
                                <a:lnTo>
                                  <a:pt x="700798" y="21209"/>
                                </a:lnTo>
                                <a:lnTo>
                                  <a:pt x="703122" y="23876"/>
                                </a:lnTo>
                                <a:lnTo>
                                  <a:pt x="703237" y="62357"/>
                                </a:lnTo>
                                <a:lnTo>
                                  <a:pt x="711987" y="62357"/>
                                </a:lnTo>
                                <a:lnTo>
                                  <a:pt x="711987" y="0"/>
                                </a:lnTo>
                                <a:lnTo>
                                  <a:pt x="571995" y="0"/>
                                </a:lnTo>
                                <a:lnTo>
                                  <a:pt x="571995" y="62357"/>
                                </a:lnTo>
                                <a:lnTo>
                                  <a:pt x="571995" y="65913"/>
                                </a:lnTo>
                                <a:lnTo>
                                  <a:pt x="568121" y="65786"/>
                                </a:lnTo>
                                <a:lnTo>
                                  <a:pt x="562216" y="65532"/>
                                </a:lnTo>
                                <a:lnTo>
                                  <a:pt x="556183" y="65532"/>
                                </a:lnTo>
                                <a:lnTo>
                                  <a:pt x="550392" y="65786"/>
                                </a:lnTo>
                                <a:lnTo>
                                  <a:pt x="546404" y="65913"/>
                                </a:lnTo>
                                <a:lnTo>
                                  <a:pt x="546404" y="62357"/>
                                </a:lnTo>
                                <a:lnTo>
                                  <a:pt x="555269" y="62357"/>
                                </a:lnTo>
                                <a:lnTo>
                                  <a:pt x="555142" y="23685"/>
                                </a:lnTo>
                                <a:lnTo>
                                  <a:pt x="554024" y="18161"/>
                                </a:lnTo>
                                <a:lnTo>
                                  <a:pt x="539572" y="18161"/>
                                </a:lnTo>
                                <a:lnTo>
                                  <a:pt x="532561" y="23685"/>
                                </a:lnTo>
                                <a:lnTo>
                                  <a:pt x="531507" y="24511"/>
                                </a:lnTo>
                                <a:lnTo>
                                  <a:pt x="531507" y="26035"/>
                                </a:lnTo>
                                <a:lnTo>
                                  <a:pt x="531507" y="62357"/>
                                </a:lnTo>
                                <a:lnTo>
                                  <a:pt x="540372" y="62357"/>
                                </a:lnTo>
                                <a:lnTo>
                                  <a:pt x="540372" y="65913"/>
                                </a:lnTo>
                                <a:lnTo>
                                  <a:pt x="536511" y="65786"/>
                                </a:lnTo>
                                <a:lnTo>
                                  <a:pt x="530593" y="65532"/>
                                </a:lnTo>
                                <a:lnTo>
                                  <a:pt x="524573" y="65532"/>
                                </a:lnTo>
                                <a:lnTo>
                                  <a:pt x="518769" y="65786"/>
                                </a:lnTo>
                                <a:lnTo>
                                  <a:pt x="514781" y="65913"/>
                                </a:lnTo>
                                <a:lnTo>
                                  <a:pt x="514781" y="62357"/>
                                </a:lnTo>
                                <a:lnTo>
                                  <a:pt x="523659" y="62357"/>
                                </a:lnTo>
                                <a:lnTo>
                                  <a:pt x="523532" y="23685"/>
                                </a:lnTo>
                                <a:lnTo>
                                  <a:pt x="522414" y="18161"/>
                                </a:lnTo>
                                <a:lnTo>
                                  <a:pt x="508762" y="18161"/>
                                </a:lnTo>
                                <a:lnTo>
                                  <a:pt x="508762" y="62357"/>
                                </a:lnTo>
                                <a:lnTo>
                                  <a:pt x="508762" y="65913"/>
                                </a:lnTo>
                                <a:lnTo>
                                  <a:pt x="504888" y="65786"/>
                                </a:lnTo>
                                <a:lnTo>
                                  <a:pt x="498970" y="65532"/>
                                </a:lnTo>
                                <a:lnTo>
                                  <a:pt x="492950" y="65532"/>
                                </a:lnTo>
                                <a:lnTo>
                                  <a:pt x="487146" y="65786"/>
                                </a:lnTo>
                                <a:lnTo>
                                  <a:pt x="483171" y="65913"/>
                                </a:lnTo>
                                <a:lnTo>
                                  <a:pt x="483171" y="62357"/>
                                </a:lnTo>
                                <a:lnTo>
                                  <a:pt x="492036" y="62357"/>
                                </a:lnTo>
                                <a:lnTo>
                                  <a:pt x="492036" y="21209"/>
                                </a:lnTo>
                                <a:lnTo>
                                  <a:pt x="491134" y="20320"/>
                                </a:lnTo>
                                <a:lnTo>
                                  <a:pt x="483171" y="20320"/>
                                </a:lnTo>
                                <a:lnTo>
                                  <a:pt x="483171" y="16891"/>
                                </a:lnTo>
                                <a:lnTo>
                                  <a:pt x="499198" y="15621"/>
                                </a:lnTo>
                                <a:lnTo>
                                  <a:pt x="499198" y="27559"/>
                                </a:lnTo>
                                <a:lnTo>
                                  <a:pt x="499821" y="26162"/>
                                </a:lnTo>
                                <a:lnTo>
                                  <a:pt x="499884" y="24511"/>
                                </a:lnTo>
                                <a:lnTo>
                                  <a:pt x="499884" y="26035"/>
                                </a:lnTo>
                                <a:lnTo>
                                  <a:pt x="499884" y="62357"/>
                                </a:lnTo>
                                <a:lnTo>
                                  <a:pt x="508762" y="62357"/>
                                </a:lnTo>
                                <a:lnTo>
                                  <a:pt x="508762" y="18161"/>
                                </a:lnTo>
                                <a:lnTo>
                                  <a:pt x="507961" y="18161"/>
                                </a:lnTo>
                                <a:lnTo>
                                  <a:pt x="500938" y="23685"/>
                                </a:lnTo>
                                <a:lnTo>
                                  <a:pt x="500227" y="25247"/>
                                </a:lnTo>
                                <a:lnTo>
                                  <a:pt x="500926" y="23685"/>
                                </a:lnTo>
                                <a:lnTo>
                                  <a:pt x="502386" y="20447"/>
                                </a:lnTo>
                                <a:lnTo>
                                  <a:pt x="507733" y="15621"/>
                                </a:lnTo>
                                <a:lnTo>
                                  <a:pt x="521157" y="15621"/>
                                </a:lnTo>
                                <a:lnTo>
                                  <a:pt x="529564" y="16891"/>
                                </a:lnTo>
                                <a:lnTo>
                                  <a:pt x="531164" y="26797"/>
                                </a:lnTo>
                                <a:lnTo>
                                  <a:pt x="531444" y="26162"/>
                                </a:lnTo>
                                <a:lnTo>
                                  <a:pt x="531507" y="24511"/>
                                </a:lnTo>
                                <a:lnTo>
                                  <a:pt x="532549" y="23685"/>
                                </a:lnTo>
                                <a:lnTo>
                                  <a:pt x="533095" y="22479"/>
                                </a:lnTo>
                                <a:lnTo>
                                  <a:pt x="538111" y="15621"/>
                                </a:lnTo>
                                <a:lnTo>
                                  <a:pt x="554253" y="15621"/>
                                </a:lnTo>
                                <a:lnTo>
                                  <a:pt x="557999" y="17907"/>
                                </a:lnTo>
                                <a:lnTo>
                                  <a:pt x="563130" y="23876"/>
                                </a:lnTo>
                                <a:lnTo>
                                  <a:pt x="563245" y="62357"/>
                                </a:lnTo>
                                <a:lnTo>
                                  <a:pt x="571995" y="62357"/>
                                </a:lnTo>
                                <a:lnTo>
                                  <a:pt x="571995" y="0"/>
                                </a:lnTo>
                                <a:lnTo>
                                  <a:pt x="471906" y="0"/>
                                </a:lnTo>
                                <a:lnTo>
                                  <a:pt x="471906" y="41529"/>
                                </a:lnTo>
                                <a:lnTo>
                                  <a:pt x="469887" y="51689"/>
                                </a:lnTo>
                                <a:lnTo>
                                  <a:pt x="464439" y="59817"/>
                                </a:lnTo>
                                <a:lnTo>
                                  <a:pt x="456399" y="65151"/>
                                </a:lnTo>
                                <a:lnTo>
                                  <a:pt x="446659" y="67183"/>
                                </a:lnTo>
                                <a:lnTo>
                                  <a:pt x="437108" y="65151"/>
                                </a:lnTo>
                                <a:lnTo>
                                  <a:pt x="429094" y="59817"/>
                                </a:lnTo>
                                <a:lnTo>
                                  <a:pt x="423570" y="51689"/>
                                </a:lnTo>
                                <a:lnTo>
                                  <a:pt x="421525" y="41529"/>
                                </a:lnTo>
                                <a:lnTo>
                                  <a:pt x="423468" y="31369"/>
                                </a:lnTo>
                                <a:lnTo>
                                  <a:pt x="428815" y="22860"/>
                                </a:lnTo>
                                <a:lnTo>
                                  <a:pt x="436829" y="17018"/>
                                </a:lnTo>
                                <a:lnTo>
                                  <a:pt x="446773" y="14859"/>
                                </a:lnTo>
                                <a:lnTo>
                                  <a:pt x="456501" y="17018"/>
                                </a:lnTo>
                                <a:lnTo>
                                  <a:pt x="464502" y="22733"/>
                                </a:lnTo>
                                <a:lnTo>
                                  <a:pt x="469912" y="31242"/>
                                </a:lnTo>
                                <a:lnTo>
                                  <a:pt x="471906" y="41529"/>
                                </a:lnTo>
                                <a:lnTo>
                                  <a:pt x="471906" y="0"/>
                                </a:lnTo>
                                <a:lnTo>
                                  <a:pt x="401967" y="0"/>
                                </a:lnTo>
                                <a:lnTo>
                                  <a:pt x="401967" y="61595"/>
                                </a:lnTo>
                                <a:lnTo>
                                  <a:pt x="402882" y="62357"/>
                                </a:lnTo>
                                <a:lnTo>
                                  <a:pt x="410845" y="62357"/>
                                </a:lnTo>
                                <a:lnTo>
                                  <a:pt x="410845" y="65913"/>
                                </a:lnTo>
                                <a:lnTo>
                                  <a:pt x="394119" y="67183"/>
                                </a:lnTo>
                                <a:lnTo>
                                  <a:pt x="394119" y="59563"/>
                                </a:lnTo>
                                <a:lnTo>
                                  <a:pt x="391274" y="63246"/>
                                </a:lnTo>
                                <a:lnTo>
                                  <a:pt x="386168" y="67183"/>
                                </a:lnTo>
                                <a:lnTo>
                                  <a:pt x="378879" y="67183"/>
                                </a:lnTo>
                                <a:lnTo>
                                  <a:pt x="375983" y="66548"/>
                                </a:lnTo>
                                <a:lnTo>
                                  <a:pt x="373100" y="65913"/>
                                </a:lnTo>
                                <a:lnTo>
                                  <a:pt x="369633" y="65151"/>
                                </a:lnTo>
                                <a:lnTo>
                                  <a:pt x="361962" y="59690"/>
                                </a:lnTo>
                                <a:lnTo>
                                  <a:pt x="356793" y="51689"/>
                                </a:lnTo>
                                <a:lnTo>
                                  <a:pt x="356692" y="51435"/>
                                </a:lnTo>
                                <a:lnTo>
                                  <a:pt x="354787" y="41529"/>
                                </a:lnTo>
                                <a:lnTo>
                                  <a:pt x="354876" y="40894"/>
                                </a:lnTo>
                                <a:lnTo>
                                  <a:pt x="356844" y="31242"/>
                                </a:lnTo>
                                <a:lnTo>
                                  <a:pt x="362419" y="22987"/>
                                </a:lnTo>
                                <a:lnTo>
                                  <a:pt x="370509" y="17526"/>
                                </a:lnTo>
                                <a:lnTo>
                                  <a:pt x="380136" y="15621"/>
                                </a:lnTo>
                                <a:lnTo>
                                  <a:pt x="386283" y="15621"/>
                                </a:lnTo>
                                <a:lnTo>
                                  <a:pt x="391160" y="18542"/>
                                </a:lnTo>
                                <a:lnTo>
                                  <a:pt x="394462" y="22606"/>
                                </a:lnTo>
                                <a:lnTo>
                                  <a:pt x="394462" y="15621"/>
                                </a:lnTo>
                                <a:lnTo>
                                  <a:pt x="394462" y="14859"/>
                                </a:lnTo>
                                <a:lnTo>
                                  <a:pt x="394462" y="0"/>
                                </a:lnTo>
                                <a:lnTo>
                                  <a:pt x="344208" y="0"/>
                                </a:lnTo>
                                <a:lnTo>
                                  <a:pt x="344208" y="62357"/>
                                </a:lnTo>
                                <a:lnTo>
                                  <a:pt x="344208" y="65913"/>
                                </a:lnTo>
                                <a:lnTo>
                                  <a:pt x="340334" y="65786"/>
                                </a:lnTo>
                                <a:lnTo>
                                  <a:pt x="334416" y="65532"/>
                                </a:lnTo>
                                <a:lnTo>
                                  <a:pt x="328396" y="65532"/>
                                </a:lnTo>
                                <a:lnTo>
                                  <a:pt x="322592" y="65786"/>
                                </a:lnTo>
                                <a:lnTo>
                                  <a:pt x="318604" y="65913"/>
                                </a:lnTo>
                                <a:lnTo>
                                  <a:pt x="318604" y="62357"/>
                                </a:lnTo>
                                <a:lnTo>
                                  <a:pt x="327482" y="62357"/>
                                </a:lnTo>
                                <a:lnTo>
                                  <a:pt x="327355" y="23685"/>
                                </a:lnTo>
                                <a:lnTo>
                                  <a:pt x="326237" y="18161"/>
                                </a:lnTo>
                                <a:lnTo>
                                  <a:pt x="312585" y="18161"/>
                                </a:lnTo>
                                <a:lnTo>
                                  <a:pt x="312585" y="62357"/>
                                </a:lnTo>
                                <a:lnTo>
                                  <a:pt x="312585" y="65913"/>
                                </a:lnTo>
                                <a:lnTo>
                                  <a:pt x="308711" y="65786"/>
                                </a:lnTo>
                                <a:lnTo>
                                  <a:pt x="302806" y="65532"/>
                                </a:lnTo>
                                <a:lnTo>
                                  <a:pt x="296773" y="65532"/>
                                </a:lnTo>
                                <a:lnTo>
                                  <a:pt x="290969" y="65786"/>
                                </a:lnTo>
                                <a:lnTo>
                                  <a:pt x="286994" y="65913"/>
                                </a:lnTo>
                                <a:lnTo>
                                  <a:pt x="286994" y="62357"/>
                                </a:lnTo>
                                <a:lnTo>
                                  <a:pt x="295859" y="62357"/>
                                </a:lnTo>
                                <a:lnTo>
                                  <a:pt x="295859" y="49403"/>
                                </a:lnTo>
                                <a:lnTo>
                                  <a:pt x="295859" y="21209"/>
                                </a:lnTo>
                                <a:lnTo>
                                  <a:pt x="294957" y="20320"/>
                                </a:lnTo>
                                <a:lnTo>
                                  <a:pt x="286994" y="20320"/>
                                </a:lnTo>
                                <a:lnTo>
                                  <a:pt x="286994" y="16891"/>
                                </a:lnTo>
                                <a:lnTo>
                                  <a:pt x="303034" y="15621"/>
                                </a:lnTo>
                                <a:lnTo>
                                  <a:pt x="303034" y="27559"/>
                                </a:lnTo>
                                <a:lnTo>
                                  <a:pt x="303657" y="26162"/>
                                </a:lnTo>
                                <a:lnTo>
                                  <a:pt x="303707" y="24511"/>
                                </a:lnTo>
                                <a:lnTo>
                                  <a:pt x="303707" y="26060"/>
                                </a:lnTo>
                                <a:lnTo>
                                  <a:pt x="303758" y="25920"/>
                                </a:lnTo>
                                <a:lnTo>
                                  <a:pt x="303707" y="62357"/>
                                </a:lnTo>
                                <a:lnTo>
                                  <a:pt x="312585" y="62357"/>
                                </a:lnTo>
                                <a:lnTo>
                                  <a:pt x="312585" y="18161"/>
                                </a:lnTo>
                                <a:lnTo>
                                  <a:pt x="311785" y="18161"/>
                                </a:lnTo>
                                <a:lnTo>
                                  <a:pt x="304761" y="23685"/>
                                </a:lnTo>
                                <a:lnTo>
                                  <a:pt x="306209" y="20447"/>
                                </a:lnTo>
                                <a:lnTo>
                                  <a:pt x="311556" y="15621"/>
                                </a:lnTo>
                                <a:lnTo>
                                  <a:pt x="326466" y="15621"/>
                                </a:lnTo>
                                <a:lnTo>
                                  <a:pt x="330212" y="17907"/>
                                </a:lnTo>
                                <a:lnTo>
                                  <a:pt x="333006" y="21209"/>
                                </a:lnTo>
                                <a:lnTo>
                                  <a:pt x="335330" y="23876"/>
                                </a:lnTo>
                                <a:lnTo>
                                  <a:pt x="335445" y="62357"/>
                                </a:lnTo>
                                <a:lnTo>
                                  <a:pt x="344208" y="62357"/>
                                </a:lnTo>
                                <a:lnTo>
                                  <a:pt x="344208" y="0"/>
                                </a:lnTo>
                                <a:lnTo>
                                  <a:pt x="278231" y="0"/>
                                </a:lnTo>
                                <a:lnTo>
                                  <a:pt x="278231" y="49403"/>
                                </a:lnTo>
                                <a:lnTo>
                                  <a:pt x="278231" y="65024"/>
                                </a:lnTo>
                                <a:lnTo>
                                  <a:pt x="271310" y="66548"/>
                                </a:lnTo>
                                <a:lnTo>
                                  <a:pt x="263563" y="66548"/>
                                </a:lnTo>
                                <a:lnTo>
                                  <a:pt x="260578" y="61849"/>
                                </a:lnTo>
                                <a:lnTo>
                                  <a:pt x="260464" y="61468"/>
                                </a:lnTo>
                                <a:lnTo>
                                  <a:pt x="260045" y="57277"/>
                                </a:lnTo>
                                <a:lnTo>
                                  <a:pt x="259245" y="59258"/>
                                </a:lnTo>
                                <a:lnTo>
                                  <a:pt x="259118" y="59563"/>
                                </a:lnTo>
                                <a:lnTo>
                                  <a:pt x="259245" y="38608"/>
                                </a:lnTo>
                                <a:lnTo>
                                  <a:pt x="247637" y="40513"/>
                                </a:lnTo>
                                <a:lnTo>
                                  <a:pt x="240423" y="44704"/>
                                </a:lnTo>
                                <a:lnTo>
                                  <a:pt x="236728" y="49911"/>
                                </a:lnTo>
                                <a:lnTo>
                                  <a:pt x="235800" y="54483"/>
                                </a:lnTo>
                                <a:lnTo>
                                  <a:pt x="235699" y="60706"/>
                                </a:lnTo>
                                <a:lnTo>
                                  <a:pt x="240360" y="64643"/>
                                </a:lnTo>
                                <a:lnTo>
                                  <a:pt x="251053" y="64643"/>
                                </a:lnTo>
                                <a:lnTo>
                                  <a:pt x="258445" y="61087"/>
                                </a:lnTo>
                                <a:lnTo>
                                  <a:pt x="258546" y="60960"/>
                                </a:lnTo>
                                <a:lnTo>
                                  <a:pt x="257886" y="62611"/>
                                </a:lnTo>
                                <a:lnTo>
                                  <a:pt x="252641" y="67183"/>
                                </a:lnTo>
                                <a:lnTo>
                                  <a:pt x="237972" y="67183"/>
                                </a:lnTo>
                                <a:lnTo>
                                  <a:pt x="233172" y="65913"/>
                                </a:lnTo>
                                <a:lnTo>
                                  <a:pt x="226936" y="64262"/>
                                </a:lnTo>
                                <a:lnTo>
                                  <a:pt x="226987" y="49911"/>
                                </a:lnTo>
                                <a:lnTo>
                                  <a:pt x="229793" y="44196"/>
                                </a:lnTo>
                                <a:lnTo>
                                  <a:pt x="238315" y="40259"/>
                                </a:lnTo>
                                <a:lnTo>
                                  <a:pt x="245491" y="36830"/>
                                </a:lnTo>
                                <a:lnTo>
                                  <a:pt x="253441" y="36576"/>
                                </a:lnTo>
                                <a:lnTo>
                                  <a:pt x="259245" y="36195"/>
                                </a:lnTo>
                                <a:lnTo>
                                  <a:pt x="259245" y="33147"/>
                                </a:lnTo>
                                <a:lnTo>
                                  <a:pt x="259245" y="21844"/>
                                </a:lnTo>
                                <a:lnTo>
                                  <a:pt x="252755" y="17399"/>
                                </a:lnTo>
                                <a:lnTo>
                                  <a:pt x="243547" y="17399"/>
                                </a:lnTo>
                                <a:lnTo>
                                  <a:pt x="237972" y="18669"/>
                                </a:lnTo>
                                <a:lnTo>
                                  <a:pt x="234899" y="22606"/>
                                </a:lnTo>
                                <a:lnTo>
                                  <a:pt x="240131" y="22733"/>
                                </a:lnTo>
                                <a:lnTo>
                                  <a:pt x="240601" y="25908"/>
                                </a:lnTo>
                                <a:lnTo>
                                  <a:pt x="240703" y="30861"/>
                                </a:lnTo>
                                <a:lnTo>
                                  <a:pt x="238658" y="33147"/>
                                </a:lnTo>
                                <a:lnTo>
                                  <a:pt x="232524" y="33147"/>
                                </a:lnTo>
                                <a:lnTo>
                                  <a:pt x="230238" y="31242"/>
                                </a:lnTo>
                                <a:lnTo>
                                  <a:pt x="230238" y="27559"/>
                                </a:lnTo>
                                <a:lnTo>
                                  <a:pt x="230238" y="20320"/>
                                </a:lnTo>
                                <a:lnTo>
                                  <a:pt x="236982" y="15621"/>
                                </a:lnTo>
                                <a:lnTo>
                                  <a:pt x="238086" y="14859"/>
                                </a:lnTo>
                                <a:lnTo>
                                  <a:pt x="252869" y="14859"/>
                                </a:lnTo>
                                <a:lnTo>
                                  <a:pt x="258572" y="16764"/>
                                </a:lnTo>
                                <a:lnTo>
                                  <a:pt x="267093" y="25400"/>
                                </a:lnTo>
                                <a:lnTo>
                                  <a:pt x="267208" y="59309"/>
                                </a:lnTo>
                                <a:lnTo>
                                  <a:pt x="267550" y="62992"/>
                                </a:lnTo>
                                <a:lnTo>
                                  <a:pt x="272554" y="62992"/>
                                </a:lnTo>
                                <a:lnTo>
                                  <a:pt x="275399" y="62357"/>
                                </a:lnTo>
                                <a:lnTo>
                                  <a:pt x="275399" y="49403"/>
                                </a:lnTo>
                                <a:lnTo>
                                  <a:pt x="278231" y="49403"/>
                                </a:lnTo>
                                <a:lnTo>
                                  <a:pt x="278231" y="0"/>
                                </a:lnTo>
                                <a:lnTo>
                                  <a:pt x="214782" y="0"/>
                                </a:lnTo>
                                <a:lnTo>
                                  <a:pt x="214782" y="26162"/>
                                </a:lnTo>
                                <a:lnTo>
                                  <a:pt x="211937" y="27559"/>
                                </a:lnTo>
                                <a:lnTo>
                                  <a:pt x="207378" y="27559"/>
                                </a:lnTo>
                                <a:lnTo>
                                  <a:pt x="205003" y="25908"/>
                                </a:lnTo>
                                <a:lnTo>
                                  <a:pt x="205003" y="19685"/>
                                </a:lnTo>
                                <a:lnTo>
                                  <a:pt x="207264" y="18288"/>
                                </a:lnTo>
                                <a:lnTo>
                                  <a:pt x="207606" y="18161"/>
                                </a:lnTo>
                                <a:lnTo>
                                  <a:pt x="197713" y="18161"/>
                                </a:lnTo>
                                <a:lnTo>
                                  <a:pt x="192989" y="28067"/>
                                </a:lnTo>
                                <a:lnTo>
                                  <a:pt x="193052" y="61722"/>
                                </a:lnTo>
                                <a:lnTo>
                                  <a:pt x="193167" y="62357"/>
                                </a:lnTo>
                                <a:lnTo>
                                  <a:pt x="203974" y="62357"/>
                                </a:lnTo>
                                <a:lnTo>
                                  <a:pt x="203974" y="65913"/>
                                </a:lnTo>
                                <a:lnTo>
                                  <a:pt x="199428" y="65532"/>
                                </a:lnTo>
                                <a:lnTo>
                                  <a:pt x="186347" y="65532"/>
                                </a:lnTo>
                                <a:lnTo>
                                  <a:pt x="181000" y="65786"/>
                                </a:lnTo>
                                <a:lnTo>
                                  <a:pt x="176568" y="65913"/>
                                </a:lnTo>
                                <a:lnTo>
                                  <a:pt x="176568" y="62357"/>
                                </a:lnTo>
                                <a:lnTo>
                                  <a:pt x="185432" y="62357"/>
                                </a:lnTo>
                                <a:lnTo>
                                  <a:pt x="185432" y="50800"/>
                                </a:lnTo>
                                <a:lnTo>
                                  <a:pt x="185432" y="46228"/>
                                </a:lnTo>
                                <a:lnTo>
                                  <a:pt x="185432" y="28702"/>
                                </a:lnTo>
                                <a:lnTo>
                                  <a:pt x="185432" y="24130"/>
                                </a:lnTo>
                                <a:lnTo>
                                  <a:pt x="185432" y="21209"/>
                                </a:lnTo>
                                <a:lnTo>
                                  <a:pt x="184518" y="20320"/>
                                </a:lnTo>
                                <a:lnTo>
                                  <a:pt x="176568" y="20320"/>
                                </a:lnTo>
                                <a:lnTo>
                                  <a:pt x="176568" y="16891"/>
                                </a:lnTo>
                                <a:lnTo>
                                  <a:pt x="192379" y="15621"/>
                                </a:lnTo>
                                <a:lnTo>
                                  <a:pt x="192379" y="28067"/>
                                </a:lnTo>
                                <a:lnTo>
                                  <a:pt x="193954" y="23241"/>
                                </a:lnTo>
                                <a:lnTo>
                                  <a:pt x="198056" y="15621"/>
                                </a:lnTo>
                                <a:lnTo>
                                  <a:pt x="211251" y="15621"/>
                                </a:lnTo>
                                <a:lnTo>
                                  <a:pt x="214744" y="18897"/>
                                </a:lnTo>
                                <a:lnTo>
                                  <a:pt x="214782" y="26162"/>
                                </a:lnTo>
                                <a:lnTo>
                                  <a:pt x="214782" y="0"/>
                                </a:lnTo>
                                <a:lnTo>
                                  <a:pt x="88887" y="0"/>
                                </a:lnTo>
                                <a:lnTo>
                                  <a:pt x="88887" y="24130"/>
                                </a:lnTo>
                                <a:lnTo>
                                  <a:pt x="88887" y="28702"/>
                                </a:lnTo>
                                <a:lnTo>
                                  <a:pt x="88887" y="46228"/>
                                </a:lnTo>
                                <a:lnTo>
                                  <a:pt x="88887" y="50800"/>
                                </a:lnTo>
                                <a:lnTo>
                                  <a:pt x="13246" y="50800"/>
                                </a:lnTo>
                                <a:lnTo>
                                  <a:pt x="13246" y="46228"/>
                                </a:lnTo>
                                <a:lnTo>
                                  <a:pt x="88887" y="46228"/>
                                </a:lnTo>
                                <a:lnTo>
                                  <a:pt x="88887" y="28702"/>
                                </a:lnTo>
                                <a:lnTo>
                                  <a:pt x="13246" y="28702"/>
                                </a:lnTo>
                                <a:lnTo>
                                  <a:pt x="13246" y="24130"/>
                                </a:lnTo>
                                <a:lnTo>
                                  <a:pt x="88887" y="24130"/>
                                </a:lnTo>
                                <a:lnTo>
                                  <a:pt x="888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326"/>
                                </a:lnTo>
                                <a:lnTo>
                                  <a:pt x="1109586" y="68326"/>
                                </a:lnTo>
                                <a:lnTo>
                                  <a:pt x="1109586" y="67183"/>
                                </a:lnTo>
                                <a:lnTo>
                                  <a:pt x="1109586" y="65913"/>
                                </a:lnTo>
                                <a:lnTo>
                                  <a:pt x="1109586" y="27559"/>
                                </a:lnTo>
                                <a:lnTo>
                                  <a:pt x="1109586" y="15621"/>
                                </a:lnTo>
                                <a:lnTo>
                                  <a:pt x="1109586" y="14859"/>
                                </a:lnTo>
                                <a:lnTo>
                                  <a:pt x="1109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908530" y="14312"/>
                            <a:ext cx="1035685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685" h="67310">
                                <a:moveTo>
                                  <a:pt x="894166" y="58813"/>
                                </a:moveTo>
                                <a:lnTo>
                                  <a:pt x="890930" y="58813"/>
                                </a:lnTo>
                                <a:lnTo>
                                  <a:pt x="892644" y="61429"/>
                                </a:lnTo>
                                <a:lnTo>
                                  <a:pt x="897420" y="67132"/>
                                </a:lnTo>
                                <a:lnTo>
                                  <a:pt x="905827" y="67132"/>
                                </a:lnTo>
                                <a:lnTo>
                                  <a:pt x="915501" y="65158"/>
                                </a:lnTo>
                                <a:lnTo>
                                  <a:pt x="916305" y="64617"/>
                                </a:lnTo>
                                <a:lnTo>
                                  <a:pt x="900252" y="64617"/>
                                </a:lnTo>
                                <a:lnTo>
                                  <a:pt x="896162" y="61887"/>
                                </a:lnTo>
                                <a:lnTo>
                                  <a:pt x="894166" y="58813"/>
                                </a:lnTo>
                                <a:close/>
                              </a:path>
                              <a:path w="1035685" h="67310">
                                <a:moveTo>
                                  <a:pt x="891501" y="0"/>
                                </a:moveTo>
                                <a:lnTo>
                                  <a:pt x="883996" y="0"/>
                                </a:lnTo>
                                <a:lnTo>
                                  <a:pt x="883996" y="65874"/>
                                </a:lnTo>
                                <a:lnTo>
                                  <a:pt x="886828" y="65874"/>
                                </a:lnTo>
                                <a:lnTo>
                                  <a:pt x="890930" y="58813"/>
                                </a:lnTo>
                                <a:lnTo>
                                  <a:pt x="894166" y="58813"/>
                                </a:lnTo>
                                <a:lnTo>
                                  <a:pt x="891844" y="55283"/>
                                </a:lnTo>
                                <a:lnTo>
                                  <a:pt x="891844" y="27203"/>
                                </a:lnTo>
                                <a:lnTo>
                                  <a:pt x="894754" y="22999"/>
                                </a:lnTo>
                                <a:lnTo>
                                  <a:pt x="891501" y="22999"/>
                                </a:lnTo>
                                <a:lnTo>
                                  <a:pt x="891501" y="0"/>
                                </a:lnTo>
                                <a:close/>
                              </a:path>
                              <a:path w="1035685" h="67310">
                                <a:moveTo>
                                  <a:pt x="917048" y="18097"/>
                                </a:moveTo>
                                <a:lnTo>
                                  <a:pt x="911631" y="18097"/>
                                </a:lnTo>
                                <a:lnTo>
                                  <a:pt x="915720" y="21056"/>
                                </a:lnTo>
                                <a:lnTo>
                                  <a:pt x="921410" y="30035"/>
                                </a:lnTo>
                                <a:lnTo>
                                  <a:pt x="921753" y="36525"/>
                                </a:lnTo>
                                <a:lnTo>
                                  <a:pt x="921753" y="45389"/>
                                </a:lnTo>
                                <a:lnTo>
                                  <a:pt x="921524" y="52222"/>
                                </a:lnTo>
                                <a:lnTo>
                                  <a:pt x="918222" y="57340"/>
                                </a:lnTo>
                                <a:lnTo>
                                  <a:pt x="915835" y="60871"/>
                                </a:lnTo>
                                <a:lnTo>
                                  <a:pt x="911529" y="64617"/>
                                </a:lnTo>
                                <a:lnTo>
                                  <a:pt x="916305" y="64617"/>
                                </a:lnTo>
                                <a:lnTo>
                                  <a:pt x="923585" y="59716"/>
                                </a:lnTo>
                                <a:lnTo>
                                  <a:pt x="929130" y="51524"/>
                                </a:lnTo>
                                <a:lnTo>
                                  <a:pt x="931189" y="41300"/>
                                </a:lnTo>
                                <a:lnTo>
                                  <a:pt x="929246" y="31192"/>
                                </a:lnTo>
                                <a:lnTo>
                                  <a:pt x="923999" y="23033"/>
                                </a:lnTo>
                                <a:lnTo>
                                  <a:pt x="917048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907084" y="15595"/>
                                </a:moveTo>
                                <a:lnTo>
                                  <a:pt x="898220" y="15595"/>
                                </a:lnTo>
                                <a:lnTo>
                                  <a:pt x="893217" y="21056"/>
                                </a:lnTo>
                                <a:lnTo>
                                  <a:pt x="891501" y="22999"/>
                                </a:lnTo>
                                <a:lnTo>
                                  <a:pt x="894754" y="22999"/>
                                </a:lnTo>
                                <a:lnTo>
                                  <a:pt x="897534" y="19011"/>
                                </a:lnTo>
                                <a:lnTo>
                                  <a:pt x="903782" y="18097"/>
                                </a:lnTo>
                                <a:lnTo>
                                  <a:pt x="917048" y="18097"/>
                                </a:lnTo>
                                <a:lnTo>
                                  <a:pt x="916321" y="17581"/>
                                </a:lnTo>
                                <a:lnTo>
                                  <a:pt x="907084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373024" y="15595"/>
                                </a:moveTo>
                                <a:lnTo>
                                  <a:pt x="366890" y="15595"/>
                                </a:lnTo>
                                <a:lnTo>
                                  <a:pt x="357264" y="17567"/>
                                </a:lnTo>
                                <a:lnTo>
                                  <a:pt x="349175" y="23004"/>
                                </a:lnTo>
                                <a:lnTo>
                                  <a:pt x="343603" y="31192"/>
                                </a:lnTo>
                                <a:lnTo>
                                  <a:pt x="341528" y="41414"/>
                                </a:lnTo>
                                <a:lnTo>
                                  <a:pt x="343473" y="51524"/>
                                </a:lnTo>
                                <a:lnTo>
                                  <a:pt x="348722" y="59688"/>
                                </a:lnTo>
                                <a:lnTo>
                                  <a:pt x="356401" y="65144"/>
                                </a:lnTo>
                                <a:lnTo>
                                  <a:pt x="365633" y="67132"/>
                                </a:lnTo>
                                <a:lnTo>
                                  <a:pt x="372910" y="67132"/>
                                </a:lnTo>
                                <a:lnTo>
                                  <a:pt x="376240" y="64617"/>
                                </a:lnTo>
                                <a:lnTo>
                                  <a:pt x="361086" y="64617"/>
                                </a:lnTo>
                                <a:lnTo>
                                  <a:pt x="356997" y="61658"/>
                                </a:lnTo>
                                <a:lnTo>
                                  <a:pt x="351307" y="52679"/>
                                </a:lnTo>
                                <a:lnTo>
                                  <a:pt x="350964" y="46189"/>
                                </a:lnTo>
                                <a:lnTo>
                                  <a:pt x="350964" y="37325"/>
                                </a:lnTo>
                                <a:lnTo>
                                  <a:pt x="351193" y="30492"/>
                                </a:lnTo>
                                <a:lnTo>
                                  <a:pt x="354495" y="25387"/>
                                </a:lnTo>
                                <a:lnTo>
                                  <a:pt x="356882" y="21856"/>
                                </a:lnTo>
                                <a:lnTo>
                                  <a:pt x="361200" y="18097"/>
                                </a:lnTo>
                                <a:lnTo>
                                  <a:pt x="377169" y="18097"/>
                                </a:lnTo>
                                <a:lnTo>
                                  <a:pt x="373024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388721" y="59613"/>
                                </a:moveTo>
                                <a:lnTo>
                                  <a:pt x="380885" y="59613"/>
                                </a:lnTo>
                                <a:lnTo>
                                  <a:pt x="380885" y="67132"/>
                                </a:lnTo>
                                <a:lnTo>
                                  <a:pt x="397598" y="65874"/>
                                </a:lnTo>
                                <a:lnTo>
                                  <a:pt x="397598" y="62344"/>
                                </a:lnTo>
                                <a:lnTo>
                                  <a:pt x="389636" y="62344"/>
                                </a:lnTo>
                                <a:lnTo>
                                  <a:pt x="388721" y="61544"/>
                                </a:lnTo>
                                <a:lnTo>
                                  <a:pt x="388721" y="59613"/>
                                </a:lnTo>
                                <a:close/>
                              </a:path>
                              <a:path w="1035685" h="67310">
                                <a:moveTo>
                                  <a:pt x="377169" y="18097"/>
                                </a:moveTo>
                                <a:lnTo>
                                  <a:pt x="371335" y="18097"/>
                                </a:lnTo>
                                <a:lnTo>
                                  <a:pt x="376097" y="19799"/>
                                </a:lnTo>
                                <a:lnTo>
                                  <a:pt x="379628" y="24930"/>
                                </a:lnTo>
                                <a:lnTo>
                                  <a:pt x="380885" y="26860"/>
                                </a:lnTo>
                                <a:lnTo>
                                  <a:pt x="380885" y="54724"/>
                                </a:lnTo>
                                <a:lnTo>
                                  <a:pt x="379628" y="56654"/>
                                </a:lnTo>
                                <a:lnTo>
                                  <a:pt x="376212" y="62115"/>
                                </a:lnTo>
                                <a:lnTo>
                                  <a:pt x="371106" y="64617"/>
                                </a:lnTo>
                                <a:lnTo>
                                  <a:pt x="376240" y="64617"/>
                                </a:lnTo>
                                <a:lnTo>
                                  <a:pt x="378040" y="63258"/>
                                </a:lnTo>
                                <a:lnTo>
                                  <a:pt x="380885" y="59613"/>
                                </a:lnTo>
                                <a:lnTo>
                                  <a:pt x="388721" y="59613"/>
                                </a:lnTo>
                                <a:lnTo>
                                  <a:pt x="388721" y="22656"/>
                                </a:lnTo>
                                <a:lnTo>
                                  <a:pt x="381228" y="22656"/>
                                </a:lnTo>
                                <a:lnTo>
                                  <a:pt x="377926" y="18554"/>
                                </a:lnTo>
                                <a:lnTo>
                                  <a:pt x="377169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388721" y="0"/>
                                </a:moveTo>
                                <a:lnTo>
                                  <a:pt x="381228" y="0"/>
                                </a:lnTo>
                                <a:lnTo>
                                  <a:pt x="381228" y="22656"/>
                                </a:lnTo>
                                <a:lnTo>
                                  <a:pt x="388721" y="22656"/>
                                </a:lnTo>
                                <a:lnTo>
                                  <a:pt x="388721" y="0"/>
                                </a:lnTo>
                                <a:close/>
                              </a:path>
                              <a:path w="1035685" h="67310">
                                <a:moveTo>
                                  <a:pt x="966228" y="14909"/>
                                </a:moveTo>
                                <a:lnTo>
                                  <a:pt x="956963" y="16963"/>
                                </a:lnTo>
                                <a:lnTo>
                                  <a:pt x="949444" y="22547"/>
                                </a:lnTo>
                                <a:lnTo>
                                  <a:pt x="944399" y="30795"/>
                                </a:lnTo>
                                <a:lnTo>
                                  <a:pt x="942555" y="40843"/>
                                </a:lnTo>
                                <a:lnTo>
                                  <a:pt x="944627" y="51380"/>
                                </a:lnTo>
                                <a:lnTo>
                                  <a:pt x="950166" y="59702"/>
                                </a:lnTo>
                                <a:lnTo>
                                  <a:pt x="958157" y="65167"/>
                                </a:lnTo>
                                <a:lnTo>
                                  <a:pt x="967587" y="67132"/>
                                </a:lnTo>
                                <a:lnTo>
                                  <a:pt x="981468" y="67132"/>
                                </a:lnTo>
                                <a:lnTo>
                                  <a:pt x="982618" y="64287"/>
                                </a:lnTo>
                                <a:lnTo>
                                  <a:pt x="962583" y="64287"/>
                                </a:lnTo>
                                <a:lnTo>
                                  <a:pt x="958024" y="60871"/>
                                </a:lnTo>
                                <a:lnTo>
                                  <a:pt x="955421" y="56654"/>
                                </a:lnTo>
                                <a:lnTo>
                                  <a:pt x="952113" y="51380"/>
                                </a:lnTo>
                                <a:lnTo>
                                  <a:pt x="952004" y="39598"/>
                                </a:lnTo>
                                <a:lnTo>
                                  <a:pt x="986574" y="39598"/>
                                </a:lnTo>
                                <a:lnTo>
                                  <a:pt x="986574" y="37211"/>
                                </a:lnTo>
                                <a:lnTo>
                                  <a:pt x="952119" y="37211"/>
                                </a:lnTo>
                                <a:lnTo>
                                  <a:pt x="952804" y="20256"/>
                                </a:lnTo>
                                <a:lnTo>
                                  <a:pt x="962355" y="17411"/>
                                </a:lnTo>
                                <a:lnTo>
                                  <a:pt x="976157" y="17411"/>
                                </a:lnTo>
                                <a:lnTo>
                                  <a:pt x="975403" y="16812"/>
                                </a:lnTo>
                                <a:lnTo>
                                  <a:pt x="966228" y="14909"/>
                                </a:lnTo>
                                <a:close/>
                              </a:path>
                              <a:path w="1035685" h="67310">
                                <a:moveTo>
                                  <a:pt x="985659" y="50977"/>
                                </a:moveTo>
                                <a:lnTo>
                                  <a:pt x="985100" y="50977"/>
                                </a:lnTo>
                                <a:lnTo>
                                  <a:pt x="983615" y="52565"/>
                                </a:lnTo>
                                <a:lnTo>
                                  <a:pt x="979639" y="64287"/>
                                </a:lnTo>
                                <a:lnTo>
                                  <a:pt x="982618" y="64287"/>
                                </a:lnTo>
                                <a:lnTo>
                                  <a:pt x="986574" y="54495"/>
                                </a:lnTo>
                                <a:lnTo>
                                  <a:pt x="986574" y="51206"/>
                                </a:lnTo>
                                <a:lnTo>
                                  <a:pt x="985659" y="50977"/>
                                </a:lnTo>
                                <a:close/>
                              </a:path>
                              <a:path w="1035685" h="67310">
                                <a:moveTo>
                                  <a:pt x="978049" y="18915"/>
                                </a:moveTo>
                                <a:lnTo>
                                  <a:pt x="979081" y="32778"/>
                                </a:lnTo>
                                <a:lnTo>
                                  <a:pt x="979081" y="37211"/>
                                </a:lnTo>
                                <a:lnTo>
                                  <a:pt x="986574" y="37211"/>
                                </a:lnTo>
                                <a:lnTo>
                                  <a:pt x="985393" y="28979"/>
                                </a:lnTo>
                                <a:lnTo>
                                  <a:pt x="981730" y="21840"/>
                                </a:lnTo>
                                <a:lnTo>
                                  <a:pt x="978049" y="18915"/>
                                </a:lnTo>
                                <a:close/>
                              </a:path>
                              <a:path w="1035685" h="67310">
                                <a:moveTo>
                                  <a:pt x="977938" y="17411"/>
                                </a:moveTo>
                                <a:lnTo>
                                  <a:pt x="976157" y="17411"/>
                                </a:lnTo>
                                <a:lnTo>
                                  <a:pt x="978049" y="18915"/>
                                </a:lnTo>
                                <a:lnTo>
                                  <a:pt x="977938" y="17411"/>
                                </a:lnTo>
                                <a:close/>
                              </a:path>
                              <a:path w="1035685" h="67310">
                                <a:moveTo>
                                  <a:pt x="433527" y="14909"/>
                                </a:moveTo>
                                <a:lnTo>
                                  <a:pt x="423586" y="17068"/>
                                </a:lnTo>
                                <a:lnTo>
                                  <a:pt x="415574" y="22885"/>
                                </a:lnTo>
                                <a:lnTo>
                                  <a:pt x="410226" y="31368"/>
                                </a:lnTo>
                                <a:lnTo>
                                  <a:pt x="408279" y="41529"/>
                                </a:lnTo>
                                <a:lnTo>
                                  <a:pt x="410336" y="51717"/>
                                </a:lnTo>
                                <a:lnTo>
                                  <a:pt x="415859" y="59831"/>
                                </a:lnTo>
                                <a:lnTo>
                                  <a:pt x="423876" y="65194"/>
                                </a:lnTo>
                                <a:lnTo>
                                  <a:pt x="433412" y="67132"/>
                                </a:lnTo>
                                <a:lnTo>
                                  <a:pt x="443165" y="65162"/>
                                </a:lnTo>
                                <a:lnTo>
                                  <a:pt x="444463" y="64287"/>
                                </a:lnTo>
                                <a:lnTo>
                                  <a:pt x="428637" y="64287"/>
                                </a:lnTo>
                                <a:lnTo>
                                  <a:pt x="423633" y="61887"/>
                                </a:lnTo>
                                <a:lnTo>
                                  <a:pt x="420560" y="56654"/>
                                </a:lnTo>
                                <a:lnTo>
                                  <a:pt x="417753" y="51717"/>
                                </a:lnTo>
                                <a:lnTo>
                                  <a:pt x="417715" y="30035"/>
                                </a:lnTo>
                                <a:lnTo>
                                  <a:pt x="420446" y="25044"/>
                                </a:lnTo>
                                <a:lnTo>
                                  <a:pt x="423519" y="19799"/>
                                </a:lnTo>
                                <a:lnTo>
                                  <a:pt x="428866" y="17411"/>
                                </a:lnTo>
                                <a:lnTo>
                                  <a:pt x="443804" y="17411"/>
                                </a:lnTo>
                                <a:lnTo>
                                  <a:pt x="443262" y="17022"/>
                                </a:lnTo>
                                <a:lnTo>
                                  <a:pt x="433527" y="14909"/>
                                </a:lnTo>
                                <a:close/>
                              </a:path>
                              <a:path w="1035685" h="67310">
                                <a:moveTo>
                                  <a:pt x="443804" y="17411"/>
                                </a:moveTo>
                                <a:lnTo>
                                  <a:pt x="438429" y="17411"/>
                                </a:lnTo>
                                <a:lnTo>
                                  <a:pt x="443306" y="19926"/>
                                </a:lnTo>
                                <a:lnTo>
                                  <a:pt x="449224" y="29692"/>
                                </a:lnTo>
                                <a:lnTo>
                                  <a:pt x="449224" y="50863"/>
                                </a:lnTo>
                                <a:lnTo>
                                  <a:pt x="446722" y="55854"/>
                                </a:lnTo>
                                <a:lnTo>
                                  <a:pt x="444220" y="60985"/>
                                </a:lnTo>
                                <a:lnTo>
                                  <a:pt x="439229" y="64287"/>
                                </a:lnTo>
                                <a:lnTo>
                                  <a:pt x="444463" y="64287"/>
                                </a:lnTo>
                                <a:lnTo>
                                  <a:pt x="451199" y="59745"/>
                                </a:lnTo>
                                <a:lnTo>
                                  <a:pt x="456651" y="51621"/>
                                </a:lnTo>
                                <a:lnTo>
                                  <a:pt x="458660" y="41529"/>
                                </a:lnTo>
                                <a:lnTo>
                                  <a:pt x="456669" y="31229"/>
                                </a:lnTo>
                                <a:lnTo>
                                  <a:pt x="451256" y="22761"/>
                                </a:lnTo>
                                <a:lnTo>
                                  <a:pt x="443804" y="17411"/>
                                </a:lnTo>
                                <a:close/>
                              </a:path>
                              <a:path w="1035685" h="67310">
                                <a:moveTo>
                                  <a:pt x="245997" y="17411"/>
                                </a:moveTo>
                                <a:lnTo>
                                  <a:pt x="239522" y="17411"/>
                                </a:lnTo>
                                <a:lnTo>
                                  <a:pt x="246011" y="21856"/>
                                </a:lnTo>
                                <a:lnTo>
                                  <a:pt x="246011" y="36182"/>
                                </a:lnTo>
                                <a:lnTo>
                                  <a:pt x="240195" y="36525"/>
                                </a:lnTo>
                                <a:lnTo>
                                  <a:pt x="232244" y="36868"/>
                                </a:lnTo>
                                <a:lnTo>
                                  <a:pt x="225069" y="40284"/>
                                </a:lnTo>
                                <a:lnTo>
                                  <a:pt x="216547" y="44145"/>
                                </a:lnTo>
                                <a:lnTo>
                                  <a:pt x="213806" y="49848"/>
                                </a:lnTo>
                                <a:lnTo>
                                  <a:pt x="213702" y="64287"/>
                                </a:lnTo>
                                <a:lnTo>
                                  <a:pt x="224726" y="67132"/>
                                </a:lnTo>
                                <a:lnTo>
                                  <a:pt x="239407" y="67132"/>
                                </a:lnTo>
                                <a:lnTo>
                                  <a:pt x="242293" y="64617"/>
                                </a:lnTo>
                                <a:lnTo>
                                  <a:pt x="227126" y="64617"/>
                                </a:lnTo>
                                <a:lnTo>
                                  <a:pt x="222572" y="60744"/>
                                </a:lnTo>
                                <a:lnTo>
                                  <a:pt x="246011" y="38582"/>
                                </a:lnTo>
                                <a:lnTo>
                                  <a:pt x="253847" y="38582"/>
                                </a:lnTo>
                                <a:lnTo>
                                  <a:pt x="253847" y="25387"/>
                                </a:lnTo>
                                <a:lnTo>
                                  <a:pt x="249745" y="21170"/>
                                </a:lnTo>
                                <a:lnTo>
                                  <a:pt x="245997" y="17411"/>
                                </a:lnTo>
                                <a:close/>
                              </a:path>
                              <a:path w="1035685" h="67310">
                                <a:moveTo>
                                  <a:pt x="253847" y="57226"/>
                                </a:moveTo>
                                <a:lnTo>
                                  <a:pt x="246799" y="57226"/>
                                </a:lnTo>
                                <a:lnTo>
                                  <a:pt x="247243" y="61772"/>
                                </a:lnTo>
                                <a:lnTo>
                                  <a:pt x="250317" y="66560"/>
                                </a:lnTo>
                                <a:lnTo>
                                  <a:pt x="258064" y="66560"/>
                                </a:lnTo>
                                <a:lnTo>
                                  <a:pt x="264998" y="64960"/>
                                </a:lnTo>
                                <a:lnTo>
                                  <a:pt x="264998" y="63030"/>
                                </a:lnTo>
                                <a:lnTo>
                                  <a:pt x="254304" y="63030"/>
                                </a:lnTo>
                                <a:lnTo>
                                  <a:pt x="253961" y="59176"/>
                                </a:lnTo>
                                <a:lnTo>
                                  <a:pt x="253847" y="57226"/>
                                </a:lnTo>
                                <a:close/>
                              </a:path>
                              <a:path w="1035685" h="67310">
                                <a:moveTo>
                                  <a:pt x="245229" y="61113"/>
                                </a:moveTo>
                                <a:lnTo>
                                  <a:pt x="237807" y="64617"/>
                                </a:lnTo>
                                <a:lnTo>
                                  <a:pt x="242293" y="64617"/>
                                </a:lnTo>
                                <a:lnTo>
                                  <a:pt x="244640" y="62572"/>
                                </a:lnTo>
                                <a:lnTo>
                                  <a:pt x="245229" y="61113"/>
                                </a:lnTo>
                                <a:close/>
                              </a:path>
                              <a:path w="1035685" h="67310">
                                <a:moveTo>
                                  <a:pt x="264998" y="49377"/>
                                </a:moveTo>
                                <a:lnTo>
                                  <a:pt x="262140" y="49377"/>
                                </a:lnTo>
                                <a:lnTo>
                                  <a:pt x="262140" y="62344"/>
                                </a:lnTo>
                                <a:lnTo>
                                  <a:pt x="259308" y="63030"/>
                                </a:lnTo>
                                <a:lnTo>
                                  <a:pt x="264998" y="63030"/>
                                </a:lnTo>
                                <a:lnTo>
                                  <a:pt x="264998" y="49377"/>
                                </a:lnTo>
                                <a:close/>
                              </a:path>
                              <a:path w="1035685" h="67310">
                                <a:moveTo>
                                  <a:pt x="246011" y="59176"/>
                                </a:moveTo>
                                <a:lnTo>
                                  <a:pt x="245229" y="61113"/>
                                </a:lnTo>
                                <a:lnTo>
                                  <a:pt x="246011" y="60744"/>
                                </a:lnTo>
                                <a:lnTo>
                                  <a:pt x="246011" y="59176"/>
                                </a:lnTo>
                                <a:close/>
                              </a:path>
                              <a:path w="1035685" h="67310">
                                <a:moveTo>
                                  <a:pt x="253847" y="38582"/>
                                </a:moveTo>
                                <a:lnTo>
                                  <a:pt x="246011" y="38582"/>
                                </a:lnTo>
                                <a:lnTo>
                                  <a:pt x="246011" y="59176"/>
                                </a:lnTo>
                                <a:lnTo>
                                  <a:pt x="246799" y="57226"/>
                                </a:lnTo>
                                <a:lnTo>
                                  <a:pt x="253847" y="57226"/>
                                </a:lnTo>
                                <a:lnTo>
                                  <a:pt x="253847" y="38582"/>
                                </a:lnTo>
                                <a:close/>
                              </a:path>
                              <a:path w="1035685" h="67310">
                                <a:moveTo>
                                  <a:pt x="239623" y="14909"/>
                                </a:moveTo>
                                <a:lnTo>
                                  <a:pt x="224840" y="14909"/>
                                </a:lnTo>
                                <a:lnTo>
                                  <a:pt x="217004" y="20256"/>
                                </a:lnTo>
                                <a:lnTo>
                                  <a:pt x="217004" y="31178"/>
                                </a:lnTo>
                                <a:lnTo>
                                  <a:pt x="219278" y="33108"/>
                                </a:lnTo>
                                <a:lnTo>
                                  <a:pt x="225412" y="33108"/>
                                </a:lnTo>
                                <a:lnTo>
                                  <a:pt x="227469" y="30835"/>
                                </a:lnTo>
                                <a:lnTo>
                                  <a:pt x="227469" y="26517"/>
                                </a:lnTo>
                                <a:lnTo>
                                  <a:pt x="226885" y="22771"/>
                                </a:lnTo>
                                <a:lnTo>
                                  <a:pt x="221653" y="22656"/>
                                </a:lnTo>
                                <a:lnTo>
                                  <a:pt x="224726" y="18669"/>
                                </a:lnTo>
                                <a:lnTo>
                                  <a:pt x="230314" y="17411"/>
                                </a:lnTo>
                                <a:lnTo>
                                  <a:pt x="245997" y="17411"/>
                                </a:lnTo>
                                <a:lnTo>
                                  <a:pt x="245325" y="16738"/>
                                </a:lnTo>
                                <a:lnTo>
                                  <a:pt x="239623" y="14909"/>
                                </a:lnTo>
                                <a:close/>
                              </a:path>
                              <a:path w="1035685" h="67310">
                                <a:moveTo>
                                  <a:pt x="1024788" y="62344"/>
                                </a:moveTo>
                                <a:lnTo>
                                  <a:pt x="997381" y="62344"/>
                                </a:lnTo>
                                <a:lnTo>
                                  <a:pt x="997381" y="65874"/>
                                </a:lnTo>
                                <a:lnTo>
                                  <a:pt x="1001814" y="65760"/>
                                </a:lnTo>
                                <a:lnTo>
                                  <a:pt x="1007160" y="65532"/>
                                </a:lnTo>
                                <a:lnTo>
                                  <a:pt x="1024788" y="65532"/>
                                </a:lnTo>
                                <a:lnTo>
                                  <a:pt x="1024788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1024788" y="65532"/>
                                </a:moveTo>
                                <a:lnTo>
                                  <a:pt x="1020241" y="65532"/>
                                </a:lnTo>
                                <a:lnTo>
                                  <a:pt x="1024788" y="65874"/>
                                </a:lnTo>
                                <a:lnTo>
                                  <a:pt x="1024788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1013180" y="15595"/>
                                </a:moveTo>
                                <a:lnTo>
                                  <a:pt x="997381" y="16840"/>
                                </a:lnTo>
                                <a:lnTo>
                                  <a:pt x="997381" y="20370"/>
                                </a:lnTo>
                                <a:lnTo>
                                  <a:pt x="1005344" y="20370"/>
                                </a:lnTo>
                                <a:lnTo>
                                  <a:pt x="1006246" y="21170"/>
                                </a:lnTo>
                                <a:lnTo>
                                  <a:pt x="1006246" y="62344"/>
                                </a:lnTo>
                                <a:lnTo>
                                  <a:pt x="1013980" y="62344"/>
                                </a:lnTo>
                                <a:lnTo>
                                  <a:pt x="1013752" y="61087"/>
                                </a:lnTo>
                                <a:lnTo>
                                  <a:pt x="1013806" y="28105"/>
                                </a:lnTo>
                                <a:lnTo>
                                  <a:pt x="1013180" y="28105"/>
                                </a:lnTo>
                                <a:lnTo>
                                  <a:pt x="1013180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1032065" y="15595"/>
                                </a:moveTo>
                                <a:lnTo>
                                  <a:pt x="1018870" y="15595"/>
                                </a:lnTo>
                                <a:lnTo>
                                  <a:pt x="1014780" y="23228"/>
                                </a:lnTo>
                                <a:lnTo>
                                  <a:pt x="1013180" y="28105"/>
                                </a:lnTo>
                                <a:lnTo>
                                  <a:pt x="1013806" y="28105"/>
                                </a:lnTo>
                                <a:lnTo>
                                  <a:pt x="1018540" y="18097"/>
                                </a:lnTo>
                                <a:lnTo>
                                  <a:pt x="1034740" y="18097"/>
                                </a:lnTo>
                                <a:lnTo>
                                  <a:pt x="1032065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1034740" y="18097"/>
                                </a:moveTo>
                                <a:lnTo>
                                  <a:pt x="1027176" y="18097"/>
                                </a:lnTo>
                                <a:lnTo>
                                  <a:pt x="1028433" y="18211"/>
                                </a:lnTo>
                                <a:lnTo>
                                  <a:pt x="1028090" y="18326"/>
                                </a:lnTo>
                                <a:lnTo>
                                  <a:pt x="1025804" y="19697"/>
                                </a:lnTo>
                                <a:lnTo>
                                  <a:pt x="1025804" y="25844"/>
                                </a:lnTo>
                                <a:lnTo>
                                  <a:pt x="1028192" y="27533"/>
                                </a:lnTo>
                                <a:lnTo>
                                  <a:pt x="1032751" y="27533"/>
                                </a:lnTo>
                                <a:lnTo>
                                  <a:pt x="1035596" y="26187"/>
                                </a:lnTo>
                                <a:lnTo>
                                  <a:pt x="1035596" y="18897"/>
                                </a:lnTo>
                                <a:lnTo>
                                  <a:pt x="1034740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802119" y="62344"/>
                                </a:moveTo>
                                <a:lnTo>
                                  <a:pt x="776516" y="62344"/>
                                </a:lnTo>
                                <a:lnTo>
                                  <a:pt x="776516" y="65874"/>
                                </a:lnTo>
                                <a:lnTo>
                                  <a:pt x="780503" y="65760"/>
                                </a:lnTo>
                                <a:lnTo>
                                  <a:pt x="786307" y="65532"/>
                                </a:lnTo>
                                <a:lnTo>
                                  <a:pt x="802119" y="65532"/>
                                </a:lnTo>
                                <a:lnTo>
                                  <a:pt x="802119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802119" y="65532"/>
                                </a:moveTo>
                                <a:lnTo>
                                  <a:pt x="792327" y="65532"/>
                                </a:lnTo>
                                <a:lnTo>
                                  <a:pt x="802119" y="65874"/>
                                </a:lnTo>
                                <a:lnTo>
                                  <a:pt x="802119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833729" y="62344"/>
                                </a:moveTo>
                                <a:lnTo>
                                  <a:pt x="808139" y="62344"/>
                                </a:lnTo>
                                <a:lnTo>
                                  <a:pt x="808139" y="65874"/>
                                </a:lnTo>
                                <a:lnTo>
                                  <a:pt x="812126" y="65760"/>
                                </a:lnTo>
                                <a:lnTo>
                                  <a:pt x="817918" y="65532"/>
                                </a:lnTo>
                                <a:lnTo>
                                  <a:pt x="833729" y="65532"/>
                                </a:lnTo>
                                <a:lnTo>
                                  <a:pt x="833729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833729" y="65532"/>
                                </a:moveTo>
                                <a:lnTo>
                                  <a:pt x="823950" y="65532"/>
                                </a:lnTo>
                                <a:lnTo>
                                  <a:pt x="833729" y="65874"/>
                                </a:lnTo>
                                <a:lnTo>
                                  <a:pt x="833729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865352" y="62344"/>
                                </a:moveTo>
                                <a:lnTo>
                                  <a:pt x="839762" y="62344"/>
                                </a:lnTo>
                                <a:lnTo>
                                  <a:pt x="839762" y="65874"/>
                                </a:lnTo>
                                <a:lnTo>
                                  <a:pt x="843737" y="65760"/>
                                </a:lnTo>
                                <a:lnTo>
                                  <a:pt x="849541" y="65532"/>
                                </a:lnTo>
                                <a:lnTo>
                                  <a:pt x="865352" y="65532"/>
                                </a:lnTo>
                                <a:lnTo>
                                  <a:pt x="865352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865352" y="65532"/>
                                </a:moveTo>
                                <a:lnTo>
                                  <a:pt x="855573" y="65532"/>
                                </a:lnTo>
                                <a:lnTo>
                                  <a:pt x="865352" y="65874"/>
                                </a:lnTo>
                                <a:lnTo>
                                  <a:pt x="865352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792556" y="15595"/>
                                </a:moveTo>
                                <a:lnTo>
                                  <a:pt x="776516" y="16840"/>
                                </a:lnTo>
                                <a:lnTo>
                                  <a:pt x="776516" y="20370"/>
                                </a:lnTo>
                                <a:lnTo>
                                  <a:pt x="784491" y="20370"/>
                                </a:lnTo>
                                <a:lnTo>
                                  <a:pt x="785393" y="21170"/>
                                </a:lnTo>
                                <a:lnTo>
                                  <a:pt x="785393" y="62344"/>
                                </a:lnTo>
                                <a:lnTo>
                                  <a:pt x="793242" y="62344"/>
                                </a:lnTo>
                                <a:lnTo>
                                  <a:pt x="793242" y="27533"/>
                                </a:lnTo>
                                <a:lnTo>
                                  <a:pt x="792556" y="27533"/>
                                </a:lnTo>
                                <a:lnTo>
                                  <a:pt x="792556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823125" y="18097"/>
                                </a:moveTo>
                                <a:lnTo>
                                  <a:pt x="815771" y="18097"/>
                                </a:lnTo>
                                <a:lnTo>
                                  <a:pt x="816895" y="23649"/>
                                </a:lnTo>
                                <a:lnTo>
                                  <a:pt x="817016" y="62344"/>
                                </a:lnTo>
                                <a:lnTo>
                                  <a:pt x="824865" y="62344"/>
                                </a:lnTo>
                                <a:lnTo>
                                  <a:pt x="824865" y="26746"/>
                                </a:lnTo>
                                <a:lnTo>
                                  <a:pt x="824522" y="26746"/>
                                </a:lnTo>
                                <a:lnTo>
                                  <a:pt x="823125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851546" y="18097"/>
                                </a:moveTo>
                                <a:lnTo>
                                  <a:pt x="847382" y="18097"/>
                                </a:lnTo>
                                <a:lnTo>
                                  <a:pt x="848506" y="23649"/>
                                </a:lnTo>
                                <a:lnTo>
                                  <a:pt x="848626" y="62344"/>
                                </a:lnTo>
                                <a:lnTo>
                                  <a:pt x="856602" y="62344"/>
                                </a:lnTo>
                                <a:lnTo>
                                  <a:pt x="856488" y="23901"/>
                                </a:lnTo>
                                <a:lnTo>
                                  <a:pt x="852957" y="19799"/>
                                </a:lnTo>
                                <a:lnTo>
                                  <a:pt x="851546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793242" y="26017"/>
                                </a:moveTo>
                                <a:lnTo>
                                  <a:pt x="792556" y="27533"/>
                                </a:lnTo>
                                <a:lnTo>
                                  <a:pt x="793242" y="27533"/>
                                </a:lnTo>
                                <a:lnTo>
                                  <a:pt x="793242" y="26017"/>
                                </a:lnTo>
                                <a:close/>
                              </a:path>
                              <a:path w="1035685" h="67310">
                                <a:moveTo>
                                  <a:pt x="824865" y="25979"/>
                                </a:moveTo>
                                <a:lnTo>
                                  <a:pt x="824522" y="26746"/>
                                </a:lnTo>
                                <a:lnTo>
                                  <a:pt x="824865" y="26746"/>
                                </a:lnTo>
                                <a:lnTo>
                                  <a:pt x="824865" y="25979"/>
                                </a:lnTo>
                                <a:close/>
                              </a:path>
                              <a:path w="1035685" h="67310">
                                <a:moveTo>
                                  <a:pt x="794328" y="23615"/>
                                </a:moveTo>
                                <a:lnTo>
                                  <a:pt x="793242" y="24472"/>
                                </a:lnTo>
                                <a:lnTo>
                                  <a:pt x="793242" y="26017"/>
                                </a:lnTo>
                                <a:lnTo>
                                  <a:pt x="794328" y="23615"/>
                                </a:lnTo>
                                <a:close/>
                              </a:path>
                              <a:path w="1035685" h="67310">
                                <a:moveTo>
                                  <a:pt x="825906" y="23649"/>
                                </a:moveTo>
                                <a:lnTo>
                                  <a:pt x="824865" y="24472"/>
                                </a:lnTo>
                                <a:lnTo>
                                  <a:pt x="824865" y="25979"/>
                                </a:lnTo>
                                <a:lnTo>
                                  <a:pt x="825906" y="23649"/>
                                </a:lnTo>
                                <a:close/>
                              </a:path>
                              <a:path w="1035685" h="67310">
                                <a:moveTo>
                                  <a:pt x="847610" y="15595"/>
                                </a:moveTo>
                                <a:lnTo>
                                  <a:pt x="831456" y="15595"/>
                                </a:lnTo>
                                <a:lnTo>
                                  <a:pt x="826452" y="22428"/>
                                </a:lnTo>
                                <a:lnTo>
                                  <a:pt x="825906" y="23649"/>
                                </a:lnTo>
                                <a:lnTo>
                                  <a:pt x="832929" y="18097"/>
                                </a:lnTo>
                                <a:lnTo>
                                  <a:pt x="851546" y="18097"/>
                                </a:lnTo>
                                <a:lnTo>
                                  <a:pt x="851357" y="17868"/>
                                </a:lnTo>
                                <a:lnTo>
                                  <a:pt x="847610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814514" y="15595"/>
                                </a:moveTo>
                                <a:lnTo>
                                  <a:pt x="801090" y="15595"/>
                                </a:lnTo>
                                <a:lnTo>
                                  <a:pt x="795743" y="20485"/>
                                </a:lnTo>
                                <a:lnTo>
                                  <a:pt x="794328" y="23615"/>
                                </a:lnTo>
                                <a:lnTo>
                                  <a:pt x="801319" y="18097"/>
                                </a:lnTo>
                                <a:lnTo>
                                  <a:pt x="823125" y="18097"/>
                                </a:lnTo>
                                <a:lnTo>
                                  <a:pt x="822921" y="16840"/>
                                </a:lnTo>
                                <a:lnTo>
                                  <a:pt x="814514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725690" y="15595"/>
                                </a:moveTo>
                                <a:lnTo>
                                  <a:pt x="708964" y="16840"/>
                                </a:lnTo>
                                <a:lnTo>
                                  <a:pt x="708964" y="20370"/>
                                </a:lnTo>
                                <a:lnTo>
                                  <a:pt x="717842" y="20370"/>
                                </a:lnTo>
                                <a:lnTo>
                                  <a:pt x="717842" y="47904"/>
                                </a:lnTo>
                                <a:lnTo>
                                  <a:pt x="718112" y="54648"/>
                                </a:lnTo>
                                <a:lnTo>
                                  <a:pt x="720002" y="60842"/>
                                </a:lnTo>
                                <a:lnTo>
                                  <a:pt x="725134" y="65374"/>
                                </a:lnTo>
                                <a:lnTo>
                                  <a:pt x="735126" y="67132"/>
                                </a:lnTo>
                                <a:lnTo>
                                  <a:pt x="741502" y="67132"/>
                                </a:lnTo>
                                <a:lnTo>
                                  <a:pt x="745449" y="64617"/>
                                </a:lnTo>
                                <a:lnTo>
                                  <a:pt x="726147" y="64617"/>
                                </a:lnTo>
                                <a:lnTo>
                                  <a:pt x="725690" y="59270"/>
                                </a:lnTo>
                                <a:lnTo>
                                  <a:pt x="725690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757313" y="56883"/>
                                </a:moveTo>
                                <a:lnTo>
                                  <a:pt x="749795" y="56883"/>
                                </a:lnTo>
                                <a:lnTo>
                                  <a:pt x="749795" y="67132"/>
                                </a:lnTo>
                                <a:lnTo>
                                  <a:pt x="766178" y="65874"/>
                                </a:lnTo>
                                <a:lnTo>
                                  <a:pt x="766178" y="62344"/>
                                </a:lnTo>
                                <a:lnTo>
                                  <a:pt x="758228" y="62344"/>
                                </a:lnTo>
                                <a:lnTo>
                                  <a:pt x="757313" y="61544"/>
                                </a:lnTo>
                                <a:lnTo>
                                  <a:pt x="757313" y="56883"/>
                                </a:lnTo>
                                <a:close/>
                              </a:path>
                              <a:path w="1035685" h="67310">
                                <a:moveTo>
                                  <a:pt x="757313" y="15595"/>
                                </a:moveTo>
                                <a:lnTo>
                                  <a:pt x="740587" y="16840"/>
                                </a:lnTo>
                                <a:lnTo>
                                  <a:pt x="740587" y="20370"/>
                                </a:lnTo>
                                <a:lnTo>
                                  <a:pt x="748550" y="20370"/>
                                </a:lnTo>
                                <a:lnTo>
                                  <a:pt x="749465" y="21170"/>
                                </a:lnTo>
                                <a:lnTo>
                                  <a:pt x="749465" y="56883"/>
                                </a:lnTo>
                                <a:lnTo>
                                  <a:pt x="744004" y="64617"/>
                                </a:lnTo>
                                <a:lnTo>
                                  <a:pt x="745449" y="64617"/>
                                </a:lnTo>
                                <a:lnTo>
                                  <a:pt x="746506" y="63944"/>
                                </a:lnTo>
                                <a:lnTo>
                                  <a:pt x="749795" y="56883"/>
                                </a:lnTo>
                                <a:lnTo>
                                  <a:pt x="757313" y="56883"/>
                                </a:lnTo>
                                <a:lnTo>
                                  <a:pt x="757313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667118" y="62344"/>
                                </a:moveTo>
                                <a:lnTo>
                                  <a:pt x="641527" y="62344"/>
                                </a:lnTo>
                                <a:lnTo>
                                  <a:pt x="641527" y="65874"/>
                                </a:lnTo>
                                <a:lnTo>
                                  <a:pt x="645515" y="65760"/>
                                </a:lnTo>
                                <a:lnTo>
                                  <a:pt x="651306" y="65532"/>
                                </a:lnTo>
                                <a:lnTo>
                                  <a:pt x="667118" y="65532"/>
                                </a:lnTo>
                                <a:lnTo>
                                  <a:pt x="667118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667118" y="65532"/>
                                </a:moveTo>
                                <a:lnTo>
                                  <a:pt x="657339" y="65532"/>
                                </a:lnTo>
                                <a:lnTo>
                                  <a:pt x="667118" y="65874"/>
                                </a:lnTo>
                                <a:lnTo>
                                  <a:pt x="667118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698741" y="62344"/>
                                </a:moveTo>
                                <a:lnTo>
                                  <a:pt x="673150" y="62344"/>
                                </a:lnTo>
                                <a:lnTo>
                                  <a:pt x="673150" y="65874"/>
                                </a:lnTo>
                                <a:lnTo>
                                  <a:pt x="677138" y="65760"/>
                                </a:lnTo>
                                <a:lnTo>
                                  <a:pt x="682929" y="65532"/>
                                </a:lnTo>
                                <a:lnTo>
                                  <a:pt x="698741" y="65532"/>
                                </a:lnTo>
                                <a:lnTo>
                                  <a:pt x="698741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698741" y="65532"/>
                                </a:moveTo>
                                <a:lnTo>
                                  <a:pt x="688962" y="65532"/>
                                </a:lnTo>
                                <a:lnTo>
                                  <a:pt x="698741" y="65874"/>
                                </a:lnTo>
                                <a:lnTo>
                                  <a:pt x="698741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657567" y="15595"/>
                                </a:moveTo>
                                <a:lnTo>
                                  <a:pt x="641527" y="16840"/>
                                </a:lnTo>
                                <a:lnTo>
                                  <a:pt x="641527" y="20370"/>
                                </a:lnTo>
                                <a:lnTo>
                                  <a:pt x="649503" y="20370"/>
                                </a:lnTo>
                                <a:lnTo>
                                  <a:pt x="650405" y="21170"/>
                                </a:lnTo>
                                <a:lnTo>
                                  <a:pt x="650405" y="62344"/>
                                </a:lnTo>
                                <a:lnTo>
                                  <a:pt x="658253" y="62344"/>
                                </a:lnTo>
                                <a:lnTo>
                                  <a:pt x="658253" y="27533"/>
                                </a:lnTo>
                                <a:lnTo>
                                  <a:pt x="657567" y="27533"/>
                                </a:lnTo>
                                <a:lnTo>
                                  <a:pt x="657567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684946" y="18097"/>
                                </a:moveTo>
                                <a:lnTo>
                                  <a:pt x="680770" y="18097"/>
                                </a:lnTo>
                                <a:lnTo>
                                  <a:pt x="681945" y="23901"/>
                                </a:lnTo>
                                <a:lnTo>
                                  <a:pt x="682015" y="62344"/>
                                </a:lnTo>
                                <a:lnTo>
                                  <a:pt x="689991" y="62344"/>
                                </a:lnTo>
                                <a:lnTo>
                                  <a:pt x="689876" y="23901"/>
                                </a:lnTo>
                                <a:lnTo>
                                  <a:pt x="686346" y="19799"/>
                                </a:lnTo>
                                <a:lnTo>
                                  <a:pt x="684946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658253" y="26017"/>
                                </a:moveTo>
                                <a:lnTo>
                                  <a:pt x="657567" y="27533"/>
                                </a:lnTo>
                                <a:lnTo>
                                  <a:pt x="658253" y="27533"/>
                                </a:lnTo>
                                <a:lnTo>
                                  <a:pt x="658253" y="26017"/>
                                </a:lnTo>
                                <a:close/>
                              </a:path>
                              <a:path w="1035685" h="67310">
                                <a:moveTo>
                                  <a:pt x="659340" y="23613"/>
                                </a:moveTo>
                                <a:lnTo>
                                  <a:pt x="658253" y="24472"/>
                                </a:lnTo>
                                <a:lnTo>
                                  <a:pt x="658253" y="26017"/>
                                </a:lnTo>
                                <a:lnTo>
                                  <a:pt x="659340" y="23613"/>
                                </a:lnTo>
                                <a:close/>
                              </a:path>
                              <a:path w="1035685" h="67310">
                                <a:moveTo>
                                  <a:pt x="680999" y="15595"/>
                                </a:moveTo>
                                <a:lnTo>
                                  <a:pt x="666102" y="15595"/>
                                </a:lnTo>
                                <a:lnTo>
                                  <a:pt x="660755" y="20485"/>
                                </a:lnTo>
                                <a:lnTo>
                                  <a:pt x="659340" y="23613"/>
                                </a:lnTo>
                                <a:lnTo>
                                  <a:pt x="666318" y="18097"/>
                                </a:lnTo>
                                <a:lnTo>
                                  <a:pt x="684946" y="18097"/>
                                </a:lnTo>
                                <a:lnTo>
                                  <a:pt x="684758" y="17868"/>
                                </a:lnTo>
                                <a:lnTo>
                                  <a:pt x="680999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495515" y="62344"/>
                                </a:moveTo>
                                <a:lnTo>
                                  <a:pt x="469912" y="62344"/>
                                </a:lnTo>
                                <a:lnTo>
                                  <a:pt x="469912" y="65874"/>
                                </a:lnTo>
                                <a:lnTo>
                                  <a:pt x="473900" y="65760"/>
                                </a:lnTo>
                                <a:lnTo>
                                  <a:pt x="479704" y="65532"/>
                                </a:lnTo>
                                <a:lnTo>
                                  <a:pt x="495515" y="65532"/>
                                </a:lnTo>
                                <a:lnTo>
                                  <a:pt x="495515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495515" y="65532"/>
                                </a:moveTo>
                                <a:lnTo>
                                  <a:pt x="485724" y="65532"/>
                                </a:lnTo>
                                <a:lnTo>
                                  <a:pt x="495515" y="65874"/>
                                </a:lnTo>
                                <a:lnTo>
                                  <a:pt x="495515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527126" y="62344"/>
                                </a:moveTo>
                                <a:lnTo>
                                  <a:pt x="501535" y="62344"/>
                                </a:lnTo>
                                <a:lnTo>
                                  <a:pt x="501535" y="65874"/>
                                </a:lnTo>
                                <a:lnTo>
                                  <a:pt x="505523" y="65760"/>
                                </a:lnTo>
                                <a:lnTo>
                                  <a:pt x="511314" y="65532"/>
                                </a:lnTo>
                                <a:lnTo>
                                  <a:pt x="527126" y="65532"/>
                                </a:lnTo>
                                <a:lnTo>
                                  <a:pt x="527126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527126" y="65532"/>
                                </a:moveTo>
                                <a:lnTo>
                                  <a:pt x="517347" y="65532"/>
                                </a:lnTo>
                                <a:lnTo>
                                  <a:pt x="527126" y="65874"/>
                                </a:lnTo>
                                <a:lnTo>
                                  <a:pt x="527126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558749" y="62344"/>
                                </a:moveTo>
                                <a:lnTo>
                                  <a:pt x="533158" y="62344"/>
                                </a:lnTo>
                                <a:lnTo>
                                  <a:pt x="533158" y="65874"/>
                                </a:lnTo>
                                <a:lnTo>
                                  <a:pt x="537146" y="65760"/>
                                </a:lnTo>
                                <a:lnTo>
                                  <a:pt x="542937" y="65532"/>
                                </a:lnTo>
                                <a:lnTo>
                                  <a:pt x="558749" y="65532"/>
                                </a:lnTo>
                                <a:lnTo>
                                  <a:pt x="558749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558749" y="65532"/>
                                </a:moveTo>
                                <a:lnTo>
                                  <a:pt x="548970" y="65532"/>
                                </a:lnTo>
                                <a:lnTo>
                                  <a:pt x="558749" y="65874"/>
                                </a:lnTo>
                                <a:lnTo>
                                  <a:pt x="558749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485952" y="15595"/>
                                </a:moveTo>
                                <a:lnTo>
                                  <a:pt x="469912" y="16840"/>
                                </a:lnTo>
                                <a:lnTo>
                                  <a:pt x="469912" y="20370"/>
                                </a:lnTo>
                                <a:lnTo>
                                  <a:pt x="477888" y="20370"/>
                                </a:lnTo>
                                <a:lnTo>
                                  <a:pt x="478790" y="21170"/>
                                </a:lnTo>
                                <a:lnTo>
                                  <a:pt x="478790" y="62344"/>
                                </a:lnTo>
                                <a:lnTo>
                                  <a:pt x="486638" y="62344"/>
                                </a:lnTo>
                                <a:lnTo>
                                  <a:pt x="486638" y="27533"/>
                                </a:lnTo>
                                <a:lnTo>
                                  <a:pt x="485952" y="27533"/>
                                </a:lnTo>
                                <a:lnTo>
                                  <a:pt x="485952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516521" y="18097"/>
                                </a:moveTo>
                                <a:lnTo>
                                  <a:pt x="509168" y="18097"/>
                                </a:lnTo>
                                <a:lnTo>
                                  <a:pt x="510292" y="23649"/>
                                </a:lnTo>
                                <a:lnTo>
                                  <a:pt x="510413" y="62344"/>
                                </a:lnTo>
                                <a:lnTo>
                                  <a:pt x="518261" y="62344"/>
                                </a:lnTo>
                                <a:lnTo>
                                  <a:pt x="518261" y="26746"/>
                                </a:lnTo>
                                <a:lnTo>
                                  <a:pt x="517918" y="26746"/>
                                </a:lnTo>
                                <a:lnTo>
                                  <a:pt x="516521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544954" y="18097"/>
                                </a:moveTo>
                                <a:lnTo>
                                  <a:pt x="540778" y="18097"/>
                                </a:lnTo>
                                <a:lnTo>
                                  <a:pt x="541902" y="23649"/>
                                </a:lnTo>
                                <a:lnTo>
                                  <a:pt x="542023" y="62344"/>
                                </a:lnTo>
                                <a:lnTo>
                                  <a:pt x="549998" y="62344"/>
                                </a:lnTo>
                                <a:lnTo>
                                  <a:pt x="549884" y="23901"/>
                                </a:lnTo>
                                <a:lnTo>
                                  <a:pt x="546354" y="19799"/>
                                </a:lnTo>
                                <a:lnTo>
                                  <a:pt x="544954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486638" y="26017"/>
                                </a:moveTo>
                                <a:lnTo>
                                  <a:pt x="485952" y="27533"/>
                                </a:lnTo>
                                <a:lnTo>
                                  <a:pt x="486638" y="27533"/>
                                </a:lnTo>
                                <a:lnTo>
                                  <a:pt x="486638" y="26017"/>
                                </a:lnTo>
                                <a:close/>
                              </a:path>
                              <a:path w="1035685" h="67310">
                                <a:moveTo>
                                  <a:pt x="518261" y="25979"/>
                                </a:moveTo>
                                <a:lnTo>
                                  <a:pt x="517918" y="26746"/>
                                </a:lnTo>
                                <a:lnTo>
                                  <a:pt x="518261" y="26746"/>
                                </a:lnTo>
                                <a:lnTo>
                                  <a:pt x="518261" y="25979"/>
                                </a:lnTo>
                                <a:close/>
                              </a:path>
                              <a:path w="1035685" h="67310">
                                <a:moveTo>
                                  <a:pt x="487724" y="23615"/>
                                </a:moveTo>
                                <a:lnTo>
                                  <a:pt x="486638" y="24472"/>
                                </a:lnTo>
                                <a:lnTo>
                                  <a:pt x="486638" y="26017"/>
                                </a:lnTo>
                                <a:lnTo>
                                  <a:pt x="487724" y="23615"/>
                                </a:lnTo>
                                <a:close/>
                              </a:path>
                              <a:path w="1035685" h="67310">
                                <a:moveTo>
                                  <a:pt x="519303" y="23649"/>
                                </a:moveTo>
                                <a:lnTo>
                                  <a:pt x="518261" y="24472"/>
                                </a:lnTo>
                                <a:lnTo>
                                  <a:pt x="518261" y="25979"/>
                                </a:lnTo>
                                <a:lnTo>
                                  <a:pt x="519303" y="23649"/>
                                </a:lnTo>
                                <a:close/>
                              </a:path>
                              <a:path w="1035685" h="67310">
                                <a:moveTo>
                                  <a:pt x="541007" y="15595"/>
                                </a:moveTo>
                                <a:lnTo>
                                  <a:pt x="524852" y="15595"/>
                                </a:lnTo>
                                <a:lnTo>
                                  <a:pt x="519849" y="22428"/>
                                </a:lnTo>
                                <a:lnTo>
                                  <a:pt x="519303" y="23649"/>
                                </a:lnTo>
                                <a:lnTo>
                                  <a:pt x="526326" y="18097"/>
                                </a:lnTo>
                                <a:lnTo>
                                  <a:pt x="544954" y="18097"/>
                                </a:lnTo>
                                <a:lnTo>
                                  <a:pt x="544766" y="17868"/>
                                </a:lnTo>
                                <a:lnTo>
                                  <a:pt x="541007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507911" y="15595"/>
                                </a:moveTo>
                                <a:lnTo>
                                  <a:pt x="494487" y="15595"/>
                                </a:lnTo>
                                <a:lnTo>
                                  <a:pt x="489140" y="20485"/>
                                </a:lnTo>
                                <a:lnTo>
                                  <a:pt x="487724" y="23615"/>
                                </a:lnTo>
                                <a:lnTo>
                                  <a:pt x="494715" y="18097"/>
                                </a:lnTo>
                                <a:lnTo>
                                  <a:pt x="516521" y="18097"/>
                                </a:lnTo>
                                <a:lnTo>
                                  <a:pt x="516318" y="16840"/>
                                </a:lnTo>
                                <a:lnTo>
                                  <a:pt x="507911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299339" y="62344"/>
                                </a:moveTo>
                                <a:lnTo>
                                  <a:pt x="273748" y="62344"/>
                                </a:lnTo>
                                <a:lnTo>
                                  <a:pt x="273748" y="65874"/>
                                </a:lnTo>
                                <a:lnTo>
                                  <a:pt x="277723" y="65760"/>
                                </a:lnTo>
                                <a:lnTo>
                                  <a:pt x="283527" y="65532"/>
                                </a:lnTo>
                                <a:lnTo>
                                  <a:pt x="299339" y="65532"/>
                                </a:lnTo>
                                <a:lnTo>
                                  <a:pt x="299339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299339" y="65532"/>
                                </a:moveTo>
                                <a:lnTo>
                                  <a:pt x="289547" y="65532"/>
                                </a:lnTo>
                                <a:lnTo>
                                  <a:pt x="299339" y="65874"/>
                                </a:lnTo>
                                <a:lnTo>
                                  <a:pt x="299339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330949" y="62344"/>
                                </a:moveTo>
                                <a:lnTo>
                                  <a:pt x="305358" y="62344"/>
                                </a:lnTo>
                                <a:lnTo>
                                  <a:pt x="305358" y="65874"/>
                                </a:lnTo>
                                <a:lnTo>
                                  <a:pt x="309346" y="65760"/>
                                </a:lnTo>
                                <a:lnTo>
                                  <a:pt x="315150" y="65532"/>
                                </a:lnTo>
                                <a:lnTo>
                                  <a:pt x="330949" y="65532"/>
                                </a:lnTo>
                                <a:lnTo>
                                  <a:pt x="330949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330949" y="65532"/>
                                </a:moveTo>
                                <a:lnTo>
                                  <a:pt x="321170" y="65532"/>
                                </a:lnTo>
                                <a:lnTo>
                                  <a:pt x="330949" y="65874"/>
                                </a:lnTo>
                                <a:lnTo>
                                  <a:pt x="330949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289775" y="15595"/>
                                </a:moveTo>
                                <a:lnTo>
                                  <a:pt x="273748" y="16840"/>
                                </a:lnTo>
                                <a:lnTo>
                                  <a:pt x="273748" y="20370"/>
                                </a:lnTo>
                                <a:lnTo>
                                  <a:pt x="281711" y="20370"/>
                                </a:lnTo>
                                <a:lnTo>
                                  <a:pt x="282613" y="21170"/>
                                </a:lnTo>
                                <a:lnTo>
                                  <a:pt x="282613" y="62344"/>
                                </a:lnTo>
                                <a:lnTo>
                                  <a:pt x="290461" y="62344"/>
                                </a:lnTo>
                                <a:lnTo>
                                  <a:pt x="290461" y="27533"/>
                                </a:lnTo>
                                <a:lnTo>
                                  <a:pt x="289775" y="27533"/>
                                </a:lnTo>
                                <a:lnTo>
                                  <a:pt x="289775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317143" y="18097"/>
                                </a:moveTo>
                                <a:lnTo>
                                  <a:pt x="312991" y="18097"/>
                                </a:lnTo>
                                <a:lnTo>
                                  <a:pt x="314166" y="23901"/>
                                </a:lnTo>
                                <a:lnTo>
                                  <a:pt x="314236" y="62344"/>
                                </a:lnTo>
                                <a:lnTo>
                                  <a:pt x="322199" y="62344"/>
                                </a:lnTo>
                                <a:lnTo>
                                  <a:pt x="322084" y="23901"/>
                                </a:lnTo>
                                <a:lnTo>
                                  <a:pt x="318554" y="19799"/>
                                </a:lnTo>
                                <a:lnTo>
                                  <a:pt x="317143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290461" y="26017"/>
                                </a:moveTo>
                                <a:lnTo>
                                  <a:pt x="289775" y="27533"/>
                                </a:lnTo>
                                <a:lnTo>
                                  <a:pt x="290461" y="27533"/>
                                </a:lnTo>
                                <a:lnTo>
                                  <a:pt x="290461" y="26017"/>
                                </a:lnTo>
                                <a:close/>
                              </a:path>
                              <a:path w="1035685" h="67310">
                                <a:moveTo>
                                  <a:pt x="291547" y="23615"/>
                                </a:moveTo>
                                <a:lnTo>
                                  <a:pt x="290461" y="24472"/>
                                </a:lnTo>
                                <a:lnTo>
                                  <a:pt x="290461" y="26017"/>
                                </a:lnTo>
                                <a:lnTo>
                                  <a:pt x="291547" y="23615"/>
                                </a:lnTo>
                                <a:close/>
                              </a:path>
                              <a:path w="1035685" h="67310">
                                <a:moveTo>
                                  <a:pt x="313220" y="15595"/>
                                </a:moveTo>
                                <a:lnTo>
                                  <a:pt x="298310" y="15595"/>
                                </a:lnTo>
                                <a:lnTo>
                                  <a:pt x="292963" y="20485"/>
                                </a:lnTo>
                                <a:lnTo>
                                  <a:pt x="291547" y="23615"/>
                                </a:lnTo>
                                <a:lnTo>
                                  <a:pt x="298538" y="18097"/>
                                </a:lnTo>
                                <a:lnTo>
                                  <a:pt x="317143" y="18097"/>
                                </a:lnTo>
                                <a:lnTo>
                                  <a:pt x="316953" y="17868"/>
                                </a:lnTo>
                                <a:lnTo>
                                  <a:pt x="313220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190728" y="62344"/>
                                </a:moveTo>
                                <a:lnTo>
                                  <a:pt x="163322" y="62344"/>
                                </a:lnTo>
                                <a:lnTo>
                                  <a:pt x="163322" y="65874"/>
                                </a:lnTo>
                                <a:lnTo>
                                  <a:pt x="167754" y="65760"/>
                                </a:lnTo>
                                <a:lnTo>
                                  <a:pt x="173101" y="65532"/>
                                </a:lnTo>
                                <a:lnTo>
                                  <a:pt x="190728" y="65532"/>
                                </a:lnTo>
                                <a:lnTo>
                                  <a:pt x="190728" y="62344"/>
                                </a:lnTo>
                                <a:close/>
                              </a:path>
                              <a:path w="1035685" h="67310">
                                <a:moveTo>
                                  <a:pt x="190728" y="65532"/>
                                </a:moveTo>
                                <a:lnTo>
                                  <a:pt x="186182" y="65532"/>
                                </a:lnTo>
                                <a:lnTo>
                                  <a:pt x="190728" y="65874"/>
                                </a:lnTo>
                                <a:lnTo>
                                  <a:pt x="190728" y="65532"/>
                                </a:lnTo>
                                <a:close/>
                              </a:path>
                              <a:path w="1035685" h="67310">
                                <a:moveTo>
                                  <a:pt x="179120" y="15595"/>
                                </a:moveTo>
                                <a:lnTo>
                                  <a:pt x="163322" y="16840"/>
                                </a:lnTo>
                                <a:lnTo>
                                  <a:pt x="163322" y="20370"/>
                                </a:lnTo>
                                <a:lnTo>
                                  <a:pt x="171272" y="20370"/>
                                </a:lnTo>
                                <a:lnTo>
                                  <a:pt x="172186" y="21170"/>
                                </a:lnTo>
                                <a:lnTo>
                                  <a:pt x="172186" y="62344"/>
                                </a:lnTo>
                                <a:lnTo>
                                  <a:pt x="179920" y="62344"/>
                                </a:lnTo>
                                <a:lnTo>
                                  <a:pt x="179692" y="61087"/>
                                </a:lnTo>
                                <a:lnTo>
                                  <a:pt x="179746" y="28105"/>
                                </a:lnTo>
                                <a:lnTo>
                                  <a:pt x="179120" y="28105"/>
                                </a:lnTo>
                                <a:lnTo>
                                  <a:pt x="179120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198005" y="15595"/>
                                </a:moveTo>
                                <a:lnTo>
                                  <a:pt x="184810" y="15595"/>
                                </a:lnTo>
                                <a:lnTo>
                                  <a:pt x="180708" y="23228"/>
                                </a:lnTo>
                                <a:lnTo>
                                  <a:pt x="179120" y="28105"/>
                                </a:lnTo>
                                <a:lnTo>
                                  <a:pt x="179746" y="28105"/>
                                </a:lnTo>
                                <a:lnTo>
                                  <a:pt x="184467" y="18097"/>
                                </a:lnTo>
                                <a:lnTo>
                                  <a:pt x="200680" y="18097"/>
                                </a:lnTo>
                                <a:lnTo>
                                  <a:pt x="198005" y="15595"/>
                                </a:lnTo>
                                <a:close/>
                              </a:path>
                              <a:path w="1035685" h="67310">
                                <a:moveTo>
                                  <a:pt x="200680" y="18097"/>
                                </a:moveTo>
                                <a:lnTo>
                                  <a:pt x="193116" y="18097"/>
                                </a:lnTo>
                                <a:lnTo>
                                  <a:pt x="194360" y="18211"/>
                                </a:lnTo>
                                <a:lnTo>
                                  <a:pt x="194017" y="18326"/>
                                </a:lnTo>
                                <a:lnTo>
                                  <a:pt x="191757" y="19697"/>
                                </a:lnTo>
                                <a:lnTo>
                                  <a:pt x="191757" y="25844"/>
                                </a:lnTo>
                                <a:lnTo>
                                  <a:pt x="194132" y="27533"/>
                                </a:lnTo>
                                <a:lnTo>
                                  <a:pt x="198691" y="27533"/>
                                </a:lnTo>
                                <a:lnTo>
                                  <a:pt x="201536" y="26187"/>
                                </a:lnTo>
                                <a:lnTo>
                                  <a:pt x="201536" y="18897"/>
                                </a:lnTo>
                                <a:lnTo>
                                  <a:pt x="200680" y="18097"/>
                                </a:lnTo>
                                <a:close/>
                              </a:path>
                              <a:path w="1035685" h="67310">
                                <a:moveTo>
                                  <a:pt x="75641" y="24130"/>
                                </a:moveTo>
                                <a:lnTo>
                                  <a:pt x="0" y="24130"/>
                                </a:lnTo>
                                <a:lnTo>
                                  <a:pt x="0" y="28676"/>
                                </a:lnTo>
                                <a:lnTo>
                                  <a:pt x="75641" y="28676"/>
                                </a:lnTo>
                                <a:lnTo>
                                  <a:pt x="75641" y="24130"/>
                                </a:lnTo>
                                <a:close/>
                              </a:path>
                              <a:path w="1035685" h="67310">
                                <a:moveTo>
                                  <a:pt x="75641" y="46189"/>
                                </a:moveTo>
                                <a:lnTo>
                                  <a:pt x="0" y="46189"/>
                                </a:lnTo>
                                <a:lnTo>
                                  <a:pt x="0" y="50749"/>
                                </a:lnTo>
                                <a:lnTo>
                                  <a:pt x="75641" y="50749"/>
                                </a:lnTo>
                                <a:lnTo>
                                  <a:pt x="75641" y="461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895284" y="272948"/>
                            <a:ext cx="110998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83185">
                                <a:moveTo>
                                  <a:pt x="9283" y="79883"/>
                                </a:moveTo>
                                <a:lnTo>
                                  <a:pt x="4737" y="79883"/>
                                </a:lnTo>
                                <a:lnTo>
                                  <a:pt x="0" y="80010"/>
                                </a:lnTo>
                                <a:lnTo>
                                  <a:pt x="0" y="82677"/>
                                </a:lnTo>
                                <a:lnTo>
                                  <a:pt x="1103541" y="82677"/>
                                </a:lnTo>
                                <a:lnTo>
                                  <a:pt x="1097279" y="82042"/>
                                </a:lnTo>
                                <a:lnTo>
                                  <a:pt x="1096698" y="81534"/>
                                </a:lnTo>
                                <a:lnTo>
                                  <a:pt x="46354" y="81534"/>
                                </a:lnTo>
                                <a:lnTo>
                                  <a:pt x="41556" y="80263"/>
                                </a:lnTo>
                                <a:lnTo>
                                  <a:pt x="19062" y="80263"/>
                                </a:lnTo>
                                <a:lnTo>
                                  <a:pt x="15189" y="80137"/>
                                </a:lnTo>
                                <a:lnTo>
                                  <a:pt x="9283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1109586" y="82423"/>
                                </a:moveTo>
                                <a:lnTo>
                                  <a:pt x="1108786" y="82677"/>
                                </a:lnTo>
                                <a:lnTo>
                                  <a:pt x="1109586" y="82677"/>
                                </a:lnTo>
                                <a:lnTo>
                                  <a:pt x="1109586" y="82423"/>
                                </a:lnTo>
                                <a:close/>
                              </a:path>
                              <a:path w="1109980" h="83185">
                                <a:moveTo>
                                  <a:pt x="68414" y="71628"/>
                                </a:moveTo>
                                <a:lnTo>
                                  <a:pt x="67619" y="73593"/>
                                </a:lnTo>
                                <a:lnTo>
                                  <a:pt x="67614" y="75184"/>
                                </a:lnTo>
                                <a:lnTo>
                                  <a:pt x="66827" y="75550"/>
                                </a:lnTo>
                                <a:lnTo>
                                  <a:pt x="66255" y="76962"/>
                                </a:lnTo>
                                <a:lnTo>
                                  <a:pt x="61023" y="81534"/>
                                </a:lnTo>
                                <a:lnTo>
                                  <a:pt x="369112" y="81534"/>
                                </a:lnTo>
                                <a:lnTo>
                                  <a:pt x="366713" y="80899"/>
                                </a:lnTo>
                                <a:lnTo>
                                  <a:pt x="71945" y="80899"/>
                                </a:lnTo>
                                <a:lnTo>
                                  <a:pt x="68955" y="76327"/>
                                </a:lnTo>
                                <a:lnTo>
                                  <a:pt x="68833" y="75819"/>
                                </a:lnTo>
                                <a:lnTo>
                                  <a:pt x="68414" y="71628"/>
                                </a:lnTo>
                                <a:close/>
                              </a:path>
                              <a:path w="1109980" h="83185">
                                <a:moveTo>
                                  <a:pt x="391172" y="71628"/>
                                </a:moveTo>
                                <a:lnTo>
                                  <a:pt x="390372" y="73593"/>
                                </a:lnTo>
                                <a:lnTo>
                                  <a:pt x="390372" y="75184"/>
                                </a:lnTo>
                                <a:lnTo>
                                  <a:pt x="389583" y="75550"/>
                                </a:lnTo>
                                <a:lnTo>
                                  <a:pt x="389000" y="76962"/>
                                </a:lnTo>
                                <a:lnTo>
                                  <a:pt x="383781" y="81534"/>
                                </a:lnTo>
                                <a:lnTo>
                                  <a:pt x="645680" y="81534"/>
                                </a:lnTo>
                                <a:lnTo>
                                  <a:pt x="642749" y="80899"/>
                                </a:lnTo>
                                <a:lnTo>
                                  <a:pt x="394690" y="80899"/>
                                </a:lnTo>
                                <a:lnTo>
                                  <a:pt x="391700" y="76327"/>
                                </a:lnTo>
                                <a:lnTo>
                                  <a:pt x="391580" y="75819"/>
                                </a:lnTo>
                                <a:lnTo>
                                  <a:pt x="391172" y="71628"/>
                                </a:lnTo>
                                <a:close/>
                              </a:path>
                              <a:path w="1109980" h="83185">
                                <a:moveTo>
                                  <a:pt x="691299" y="65532"/>
                                </a:moveTo>
                                <a:lnTo>
                                  <a:pt x="664565" y="65532"/>
                                </a:lnTo>
                                <a:lnTo>
                                  <a:pt x="664565" y="67818"/>
                                </a:lnTo>
                                <a:lnTo>
                                  <a:pt x="660933" y="81534"/>
                                </a:lnTo>
                                <a:lnTo>
                                  <a:pt x="750760" y="81534"/>
                                </a:lnTo>
                                <a:lnTo>
                                  <a:pt x="743628" y="80263"/>
                                </a:lnTo>
                                <a:lnTo>
                                  <a:pt x="682409" y="80263"/>
                                </a:lnTo>
                                <a:lnTo>
                                  <a:pt x="682409" y="76708"/>
                                </a:lnTo>
                                <a:lnTo>
                                  <a:pt x="691299" y="76708"/>
                                </a:lnTo>
                                <a:lnTo>
                                  <a:pt x="691299" y="65532"/>
                                </a:lnTo>
                                <a:close/>
                              </a:path>
                              <a:path w="1109980" h="83185">
                                <a:moveTo>
                                  <a:pt x="765441" y="71247"/>
                                </a:moveTo>
                                <a:lnTo>
                                  <a:pt x="762139" y="78359"/>
                                </a:lnTo>
                                <a:lnTo>
                                  <a:pt x="757135" y="81534"/>
                                </a:lnTo>
                                <a:lnTo>
                                  <a:pt x="765441" y="81534"/>
                                </a:lnTo>
                                <a:lnTo>
                                  <a:pt x="765441" y="71247"/>
                                </a:lnTo>
                                <a:close/>
                              </a:path>
                              <a:path w="1109980" h="83185">
                                <a:moveTo>
                                  <a:pt x="802723" y="29971"/>
                                </a:moveTo>
                                <a:lnTo>
                                  <a:pt x="772947" y="29971"/>
                                </a:lnTo>
                                <a:lnTo>
                                  <a:pt x="772947" y="75946"/>
                                </a:lnTo>
                                <a:lnTo>
                                  <a:pt x="773861" y="76708"/>
                                </a:lnTo>
                                <a:lnTo>
                                  <a:pt x="781811" y="76708"/>
                                </a:lnTo>
                                <a:lnTo>
                                  <a:pt x="781811" y="80263"/>
                                </a:lnTo>
                                <a:lnTo>
                                  <a:pt x="765441" y="81534"/>
                                </a:lnTo>
                                <a:lnTo>
                                  <a:pt x="798753" y="81534"/>
                                </a:lnTo>
                                <a:lnTo>
                                  <a:pt x="798753" y="60960"/>
                                </a:lnTo>
                                <a:lnTo>
                                  <a:pt x="830491" y="60960"/>
                                </a:lnTo>
                                <a:lnTo>
                                  <a:pt x="830491" y="60452"/>
                                </a:lnTo>
                                <a:lnTo>
                                  <a:pt x="821156" y="58674"/>
                                </a:lnTo>
                                <a:lnTo>
                                  <a:pt x="818654" y="58166"/>
                                </a:lnTo>
                                <a:lnTo>
                                  <a:pt x="810475" y="56642"/>
                                </a:lnTo>
                                <a:lnTo>
                                  <a:pt x="807288" y="55880"/>
                                </a:lnTo>
                                <a:lnTo>
                                  <a:pt x="800582" y="50419"/>
                                </a:lnTo>
                                <a:lnTo>
                                  <a:pt x="798753" y="47244"/>
                                </a:lnTo>
                                <a:lnTo>
                                  <a:pt x="798825" y="36830"/>
                                </a:lnTo>
                                <a:lnTo>
                                  <a:pt x="802723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805116" y="76580"/>
                                </a:moveTo>
                                <a:lnTo>
                                  <a:pt x="803204" y="78613"/>
                                </a:lnTo>
                                <a:lnTo>
                                  <a:pt x="803084" y="78994"/>
                                </a:lnTo>
                                <a:lnTo>
                                  <a:pt x="800582" y="81534"/>
                                </a:lnTo>
                                <a:lnTo>
                                  <a:pt x="815251" y="81534"/>
                                </a:lnTo>
                                <a:lnTo>
                                  <a:pt x="810132" y="81407"/>
                                </a:lnTo>
                                <a:lnTo>
                                  <a:pt x="805116" y="76580"/>
                                </a:lnTo>
                                <a:close/>
                              </a:path>
                              <a:path w="1109980" h="83185">
                                <a:moveTo>
                                  <a:pt x="826264" y="31495"/>
                                </a:moveTo>
                                <a:lnTo>
                                  <a:pt x="807173" y="31495"/>
                                </a:lnTo>
                                <a:lnTo>
                                  <a:pt x="804214" y="36068"/>
                                </a:lnTo>
                                <a:lnTo>
                                  <a:pt x="804214" y="46736"/>
                                </a:lnTo>
                                <a:lnTo>
                                  <a:pt x="822985" y="50292"/>
                                </a:lnTo>
                                <a:lnTo>
                                  <a:pt x="827417" y="51180"/>
                                </a:lnTo>
                                <a:lnTo>
                                  <a:pt x="831918" y="55626"/>
                                </a:lnTo>
                                <a:lnTo>
                                  <a:pt x="835939" y="59689"/>
                                </a:lnTo>
                                <a:lnTo>
                                  <a:pt x="835852" y="74041"/>
                                </a:lnTo>
                                <a:lnTo>
                                  <a:pt x="830719" y="81534"/>
                                </a:lnTo>
                                <a:lnTo>
                                  <a:pt x="921232" y="81534"/>
                                </a:lnTo>
                                <a:lnTo>
                                  <a:pt x="915273" y="80263"/>
                                </a:lnTo>
                                <a:lnTo>
                                  <a:pt x="854367" y="80263"/>
                                </a:lnTo>
                                <a:lnTo>
                                  <a:pt x="854367" y="76708"/>
                                </a:lnTo>
                                <a:lnTo>
                                  <a:pt x="863231" y="76708"/>
                                </a:lnTo>
                                <a:lnTo>
                                  <a:pt x="863231" y="46227"/>
                                </a:lnTo>
                                <a:lnTo>
                                  <a:pt x="831621" y="46227"/>
                                </a:lnTo>
                                <a:lnTo>
                                  <a:pt x="830262" y="45211"/>
                                </a:lnTo>
                                <a:lnTo>
                                  <a:pt x="830033" y="41656"/>
                                </a:lnTo>
                                <a:lnTo>
                                  <a:pt x="829530" y="32511"/>
                                </a:lnTo>
                                <a:lnTo>
                                  <a:pt x="827646" y="32511"/>
                                </a:lnTo>
                                <a:lnTo>
                                  <a:pt x="826264" y="31495"/>
                                </a:lnTo>
                                <a:close/>
                              </a:path>
                              <a:path w="1109980" h="83185">
                                <a:moveTo>
                                  <a:pt x="1050201" y="29336"/>
                                </a:moveTo>
                                <a:lnTo>
                                  <a:pt x="921359" y="29336"/>
                                </a:lnTo>
                                <a:lnTo>
                                  <a:pt x="931087" y="31368"/>
                                </a:lnTo>
                                <a:lnTo>
                                  <a:pt x="939077" y="37084"/>
                                </a:lnTo>
                                <a:lnTo>
                                  <a:pt x="944489" y="45593"/>
                                </a:lnTo>
                                <a:lnTo>
                                  <a:pt x="946258" y="54736"/>
                                </a:lnTo>
                                <a:lnTo>
                                  <a:pt x="946379" y="56387"/>
                                </a:lnTo>
                                <a:lnTo>
                                  <a:pt x="944471" y="66039"/>
                                </a:lnTo>
                                <a:lnTo>
                                  <a:pt x="939018" y="74168"/>
                                </a:lnTo>
                                <a:lnTo>
                                  <a:pt x="930985" y="79502"/>
                                </a:lnTo>
                                <a:lnTo>
                                  <a:pt x="921232" y="81534"/>
                                </a:lnTo>
                                <a:lnTo>
                                  <a:pt x="1096698" y="81534"/>
                                </a:lnTo>
                                <a:lnTo>
                                  <a:pt x="1095246" y="80263"/>
                                </a:lnTo>
                                <a:lnTo>
                                  <a:pt x="964222" y="80263"/>
                                </a:lnTo>
                                <a:lnTo>
                                  <a:pt x="964222" y="76708"/>
                                </a:lnTo>
                                <a:lnTo>
                                  <a:pt x="973099" y="76708"/>
                                </a:lnTo>
                                <a:lnTo>
                                  <a:pt x="973099" y="35560"/>
                                </a:lnTo>
                                <a:lnTo>
                                  <a:pt x="972184" y="34798"/>
                                </a:lnTo>
                                <a:lnTo>
                                  <a:pt x="964222" y="34798"/>
                                </a:lnTo>
                                <a:lnTo>
                                  <a:pt x="964222" y="31242"/>
                                </a:lnTo>
                                <a:lnTo>
                                  <a:pt x="980262" y="29971"/>
                                </a:lnTo>
                                <a:lnTo>
                                  <a:pt x="1050201" y="29971"/>
                                </a:lnTo>
                                <a:lnTo>
                                  <a:pt x="1050201" y="29336"/>
                                </a:lnTo>
                                <a:close/>
                              </a:path>
                              <a:path w="1109980" h="83185">
                                <a:moveTo>
                                  <a:pt x="109016" y="63753"/>
                                </a:moveTo>
                                <a:lnTo>
                                  <a:pt x="86613" y="63753"/>
                                </a:lnTo>
                                <a:lnTo>
                                  <a:pt x="86613" y="79375"/>
                                </a:lnTo>
                                <a:lnTo>
                                  <a:pt x="79679" y="80899"/>
                                </a:lnTo>
                                <a:lnTo>
                                  <a:pt x="366713" y="80899"/>
                                </a:lnTo>
                                <a:lnTo>
                                  <a:pt x="364314" y="80263"/>
                                </a:lnTo>
                                <a:lnTo>
                                  <a:pt x="100139" y="80263"/>
                                </a:lnTo>
                                <a:lnTo>
                                  <a:pt x="100139" y="76708"/>
                                </a:lnTo>
                                <a:lnTo>
                                  <a:pt x="109016" y="76708"/>
                                </a:lnTo>
                                <a:lnTo>
                                  <a:pt x="109016" y="63753"/>
                                </a:lnTo>
                                <a:close/>
                              </a:path>
                              <a:path w="1109980" h="83185">
                                <a:moveTo>
                                  <a:pt x="441729" y="63753"/>
                                </a:moveTo>
                                <a:lnTo>
                                  <a:pt x="409371" y="63753"/>
                                </a:lnTo>
                                <a:lnTo>
                                  <a:pt x="409371" y="79375"/>
                                </a:lnTo>
                                <a:lnTo>
                                  <a:pt x="402424" y="80899"/>
                                </a:lnTo>
                                <a:lnTo>
                                  <a:pt x="642749" y="80899"/>
                                </a:lnTo>
                                <a:lnTo>
                                  <a:pt x="639817" y="80263"/>
                                </a:lnTo>
                                <a:lnTo>
                                  <a:pt x="422325" y="80263"/>
                                </a:lnTo>
                                <a:lnTo>
                                  <a:pt x="422325" y="76708"/>
                                </a:lnTo>
                                <a:lnTo>
                                  <a:pt x="424713" y="76708"/>
                                </a:lnTo>
                                <a:lnTo>
                                  <a:pt x="431418" y="76454"/>
                                </a:lnTo>
                                <a:lnTo>
                                  <a:pt x="436892" y="69850"/>
                                </a:lnTo>
                                <a:lnTo>
                                  <a:pt x="441729" y="63753"/>
                                </a:lnTo>
                                <a:close/>
                              </a:path>
                              <a:path w="1109980" h="83185">
                                <a:moveTo>
                                  <a:pt x="1109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9"/>
                                </a:lnTo>
                                <a:lnTo>
                                  <a:pt x="3416" y="31368"/>
                                </a:lnTo>
                                <a:lnTo>
                                  <a:pt x="5562" y="32765"/>
                                </a:lnTo>
                                <a:lnTo>
                                  <a:pt x="7881" y="35560"/>
                                </a:lnTo>
                                <a:lnTo>
                                  <a:pt x="10198" y="38227"/>
                                </a:lnTo>
                                <a:lnTo>
                                  <a:pt x="10312" y="76708"/>
                                </a:lnTo>
                                <a:lnTo>
                                  <a:pt x="19062" y="76708"/>
                                </a:lnTo>
                                <a:lnTo>
                                  <a:pt x="19062" y="80263"/>
                                </a:lnTo>
                                <a:lnTo>
                                  <a:pt x="41556" y="80263"/>
                                </a:lnTo>
                                <a:lnTo>
                                  <a:pt x="35318" y="78613"/>
                                </a:lnTo>
                                <a:lnTo>
                                  <a:pt x="35380" y="64261"/>
                                </a:lnTo>
                                <a:lnTo>
                                  <a:pt x="38163" y="58546"/>
                                </a:lnTo>
                                <a:lnTo>
                                  <a:pt x="46697" y="54610"/>
                                </a:lnTo>
                                <a:lnTo>
                                  <a:pt x="53860" y="51180"/>
                                </a:lnTo>
                                <a:lnTo>
                                  <a:pt x="61823" y="50927"/>
                                </a:lnTo>
                                <a:lnTo>
                                  <a:pt x="67614" y="50546"/>
                                </a:lnTo>
                                <a:lnTo>
                                  <a:pt x="67614" y="47498"/>
                                </a:lnTo>
                                <a:lnTo>
                                  <a:pt x="40881" y="47498"/>
                                </a:lnTo>
                                <a:lnTo>
                                  <a:pt x="38620" y="45593"/>
                                </a:lnTo>
                                <a:lnTo>
                                  <a:pt x="38620" y="34671"/>
                                </a:lnTo>
                                <a:lnTo>
                                  <a:pt x="46469" y="29336"/>
                                </a:lnTo>
                                <a:lnTo>
                                  <a:pt x="507174" y="29336"/>
                                </a:lnTo>
                                <a:lnTo>
                                  <a:pt x="507140" y="7238"/>
                                </a:lnTo>
                                <a:lnTo>
                                  <a:pt x="506831" y="6095"/>
                                </a:lnTo>
                                <a:lnTo>
                                  <a:pt x="494893" y="6095"/>
                                </a:lnTo>
                                <a:lnTo>
                                  <a:pt x="494893" y="2540"/>
                                </a:lnTo>
                                <a:lnTo>
                                  <a:pt x="682409" y="2540"/>
                                </a:lnTo>
                                <a:lnTo>
                                  <a:pt x="698792" y="1269"/>
                                </a:lnTo>
                                <a:lnTo>
                                  <a:pt x="1109586" y="1269"/>
                                </a:lnTo>
                                <a:lnTo>
                                  <a:pt x="1109586" y="0"/>
                                </a:lnTo>
                                <a:close/>
                              </a:path>
                              <a:path w="1109980" h="83185">
                                <a:moveTo>
                                  <a:pt x="115950" y="79883"/>
                                </a:moveTo>
                                <a:lnTo>
                                  <a:pt x="109918" y="79883"/>
                                </a:lnTo>
                                <a:lnTo>
                                  <a:pt x="104127" y="80137"/>
                                </a:lnTo>
                                <a:lnTo>
                                  <a:pt x="100139" y="80263"/>
                                </a:lnTo>
                                <a:lnTo>
                                  <a:pt x="125729" y="80263"/>
                                </a:lnTo>
                                <a:lnTo>
                                  <a:pt x="121869" y="80137"/>
                                </a:lnTo>
                                <a:lnTo>
                                  <a:pt x="115950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131762" y="76708"/>
                                </a:moveTo>
                                <a:lnTo>
                                  <a:pt x="125729" y="76708"/>
                                </a:lnTo>
                                <a:lnTo>
                                  <a:pt x="125729" y="80263"/>
                                </a:lnTo>
                                <a:lnTo>
                                  <a:pt x="131762" y="80263"/>
                                </a:lnTo>
                                <a:lnTo>
                                  <a:pt x="131762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147573" y="79883"/>
                                </a:moveTo>
                                <a:lnTo>
                                  <a:pt x="141541" y="79883"/>
                                </a:lnTo>
                                <a:lnTo>
                                  <a:pt x="135750" y="80137"/>
                                </a:lnTo>
                                <a:lnTo>
                                  <a:pt x="131762" y="80263"/>
                                </a:lnTo>
                                <a:lnTo>
                                  <a:pt x="157352" y="80263"/>
                                </a:lnTo>
                                <a:lnTo>
                                  <a:pt x="153479" y="80137"/>
                                </a:lnTo>
                                <a:lnTo>
                                  <a:pt x="147573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251396" y="76708"/>
                                </a:moveTo>
                                <a:lnTo>
                                  <a:pt x="157352" y="76708"/>
                                </a:lnTo>
                                <a:lnTo>
                                  <a:pt x="157352" y="80263"/>
                                </a:lnTo>
                                <a:lnTo>
                                  <a:pt x="251396" y="80263"/>
                                </a:lnTo>
                                <a:lnTo>
                                  <a:pt x="251396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267207" y="79883"/>
                                </a:moveTo>
                                <a:lnTo>
                                  <a:pt x="261188" y="79883"/>
                                </a:lnTo>
                                <a:lnTo>
                                  <a:pt x="255384" y="80137"/>
                                </a:lnTo>
                                <a:lnTo>
                                  <a:pt x="251396" y="80263"/>
                                </a:lnTo>
                                <a:lnTo>
                                  <a:pt x="276986" y="80263"/>
                                </a:lnTo>
                                <a:lnTo>
                                  <a:pt x="273126" y="80137"/>
                                </a:lnTo>
                                <a:lnTo>
                                  <a:pt x="267207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283019" y="76708"/>
                                </a:moveTo>
                                <a:lnTo>
                                  <a:pt x="276986" y="76708"/>
                                </a:lnTo>
                                <a:lnTo>
                                  <a:pt x="276986" y="80263"/>
                                </a:lnTo>
                                <a:lnTo>
                                  <a:pt x="283019" y="80263"/>
                                </a:lnTo>
                                <a:lnTo>
                                  <a:pt x="283019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298830" y="79883"/>
                                </a:moveTo>
                                <a:lnTo>
                                  <a:pt x="292798" y="79883"/>
                                </a:lnTo>
                                <a:lnTo>
                                  <a:pt x="287007" y="80137"/>
                                </a:lnTo>
                                <a:lnTo>
                                  <a:pt x="283019" y="80263"/>
                                </a:lnTo>
                                <a:lnTo>
                                  <a:pt x="308609" y="80263"/>
                                </a:lnTo>
                                <a:lnTo>
                                  <a:pt x="304736" y="80137"/>
                                </a:lnTo>
                                <a:lnTo>
                                  <a:pt x="298830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314642" y="76708"/>
                                </a:moveTo>
                                <a:lnTo>
                                  <a:pt x="308609" y="76708"/>
                                </a:lnTo>
                                <a:lnTo>
                                  <a:pt x="308609" y="80263"/>
                                </a:lnTo>
                                <a:lnTo>
                                  <a:pt x="314642" y="80263"/>
                                </a:lnTo>
                                <a:lnTo>
                                  <a:pt x="314642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330441" y="79883"/>
                                </a:moveTo>
                                <a:lnTo>
                                  <a:pt x="324421" y="79883"/>
                                </a:lnTo>
                                <a:lnTo>
                                  <a:pt x="318617" y="80137"/>
                                </a:lnTo>
                                <a:lnTo>
                                  <a:pt x="314642" y="80263"/>
                                </a:lnTo>
                                <a:lnTo>
                                  <a:pt x="340232" y="80263"/>
                                </a:lnTo>
                                <a:lnTo>
                                  <a:pt x="336359" y="80137"/>
                                </a:lnTo>
                                <a:lnTo>
                                  <a:pt x="330441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368291" y="29971"/>
                                </a:moveTo>
                                <a:lnTo>
                                  <a:pt x="322478" y="29971"/>
                                </a:lnTo>
                                <a:lnTo>
                                  <a:pt x="326237" y="32257"/>
                                </a:lnTo>
                                <a:lnTo>
                                  <a:pt x="331355" y="38227"/>
                                </a:lnTo>
                                <a:lnTo>
                                  <a:pt x="331469" y="76708"/>
                                </a:lnTo>
                                <a:lnTo>
                                  <a:pt x="340232" y="76708"/>
                                </a:lnTo>
                                <a:lnTo>
                                  <a:pt x="340232" y="80263"/>
                                </a:lnTo>
                                <a:lnTo>
                                  <a:pt x="364314" y="80263"/>
                                </a:lnTo>
                                <a:lnTo>
                                  <a:pt x="358076" y="78613"/>
                                </a:lnTo>
                                <a:lnTo>
                                  <a:pt x="358138" y="64261"/>
                                </a:lnTo>
                                <a:lnTo>
                                  <a:pt x="360908" y="58546"/>
                                </a:lnTo>
                                <a:lnTo>
                                  <a:pt x="369442" y="54610"/>
                                </a:lnTo>
                                <a:lnTo>
                                  <a:pt x="376605" y="51180"/>
                                </a:lnTo>
                                <a:lnTo>
                                  <a:pt x="384581" y="50927"/>
                                </a:lnTo>
                                <a:lnTo>
                                  <a:pt x="390372" y="50546"/>
                                </a:lnTo>
                                <a:lnTo>
                                  <a:pt x="390372" y="47498"/>
                                </a:lnTo>
                                <a:lnTo>
                                  <a:pt x="363639" y="47498"/>
                                </a:lnTo>
                                <a:lnTo>
                                  <a:pt x="361365" y="45593"/>
                                </a:lnTo>
                                <a:lnTo>
                                  <a:pt x="361365" y="34671"/>
                                </a:lnTo>
                                <a:lnTo>
                                  <a:pt x="368291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435063" y="79883"/>
                                </a:moveTo>
                                <a:lnTo>
                                  <a:pt x="428802" y="79883"/>
                                </a:lnTo>
                                <a:lnTo>
                                  <a:pt x="425284" y="80010"/>
                                </a:lnTo>
                                <a:lnTo>
                                  <a:pt x="422325" y="80263"/>
                                </a:lnTo>
                                <a:lnTo>
                                  <a:pt x="442569" y="80263"/>
                                </a:lnTo>
                                <a:lnTo>
                                  <a:pt x="435063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449516" y="58801"/>
                                </a:moveTo>
                                <a:lnTo>
                                  <a:pt x="442569" y="66929"/>
                                </a:lnTo>
                                <a:lnTo>
                                  <a:pt x="439280" y="70739"/>
                                </a:lnTo>
                                <a:lnTo>
                                  <a:pt x="439351" y="75057"/>
                                </a:lnTo>
                                <a:lnTo>
                                  <a:pt x="440067" y="76327"/>
                                </a:lnTo>
                                <a:lnTo>
                                  <a:pt x="442569" y="76708"/>
                                </a:lnTo>
                                <a:lnTo>
                                  <a:pt x="442569" y="80263"/>
                                </a:lnTo>
                                <a:lnTo>
                                  <a:pt x="456437" y="80263"/>
                                </a:lnTo>
                                <a:lnTo>
                                  <a:pt x="456437" y="76708"/>
                                </a:lnTo>
                                <a:lnTo>
                                  <a:pt x="459511" y="76580"/>
                                </a:lnTo>
                                <a:lnTo>
                                  <a:pt x="460460" y="75057"/>
                                </a:lnTo>
                                <a:lnTo>
                                  <a:pt x="460540" y="73152"/>
                                </a:lnTo>
                                <a:lnTo>
                                  <a:pt x="458964" y="71247"/>
                                </a:lnTo>
                                <a:lnTo>
                                  <a:pt x="458152" y="70104"/>
                                </a:lnTo>
                                <a:lnTo>
                                  <a:pt x="449516" y="58801"/>
                                </a:lnTo>
                                <a:close/>
                              </a:path>
                              <a:path w="1109980" h="83185">
                                <a:moveTo>
                                  <a:pt x="471804" y="79883"/>
                                </a:moveTo>
                                <a:lnTo>
                                  <a:pt x="466229" y="79883"/>
                                </a:lnTo>
                                <a:lnTo>
                                  <a:pt x="456437" y="80263"/>
                                </a:lnTo>
                                <a:lnTo>
                                  <a:pt x="479653" y="80263"/>
                                </a:lnTo>
                                <a:lnTo>
                                  <a:pt x="476237" y="80010"/>
                                </a:lnTo>
                                <a:lnTo>
                                  <a:pt x="471804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494893" y="76708"/>
                                </a:moveTo>
                                <a:lnTo>
                                  <a:pt x="479653" y="76708"/>
                                </a:lnTo>
                                <a:lnTo>
                                  <a:pt x="479653" y="80263"/>
                                </a:lnTo>
                                <a:lnTo>
                                  <a:pt x="494893" y="80263"/>
                                </a:lnTo>
                                <a:lnTo>
                                  <a:pt x="494893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525589" y="79883"/>
                                </a:moveTo>
                                <a:lnTo>
                                  <a:pt x="498855" y="79883"/>
                                </a:lnTo>
                                <a:lnTo>
                                  <a:pt x="494893" y="80263"/>
                                </a:lnTo>
                                <a:lnTo>
                                  <a:pt x="529577" y="80263"/>
                                </a:lnTo>
                                <a:lnTo>
                                  <a:pt x="525589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547192" y="76708"/>
                                </a:moveTo>
                                <a:lnTo>
                                  <a:pt x="529577" y="76708"/>
                                </a:lnTo>
                                <a:lnTo>
                                  <a:pt x="529577" y="80263"/>
                                </a:lnTo>
                                <a:lnTo>
                                  <a:pt x="547192" y="80263"/>
                                </a:lnTo>
                                <a:lnTo>
                                  <a:pt x="547192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563003" y="79883"/>
                                </a:moveTo>
                                <a:lnTo>
                                  <a:pt x="556971" y="79883"/>
                                </a:lnTo>
                                <a:lnTo>
                                  <a:pt x="551179" y="80137"/>
                                </a:lnTo>
                                <a:lnTo>
                                  <a:pt x="547192" y="80263"/>
                                </a:lnTo>
                                <a:lnTo>
                                  <a:pt x="572782" y="80263"/>
                                </a:lnTo>
                                <a:lnTo>
                                  <a:pt x="568921" y="80137"/>
                                </a:lnTo>
                                <a:lnTo>
                                  <a:pt x="563003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578815" y="76708"/>
                                </a:moveTo>
                                <a:lnTo>
                                  <a:pt x="572782" y="76708"/>
                                </a:lnTo>
                                <a:lnTo>
                                  <a:pt x="572782" y="80263"/>
                                </a:lnTo>
                                <a:lnTo>
                                  <a:pt x="578815" y="80263"/>
                                </a:lnTo>
                                <a:lnTo>
                                  <a:pt x="578815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594626" y="79883"/>
                                </a:moveTo>
                                <a:lnTo>
                                  <a:pt x="588594" y="79883"/>
                                </a:lnTo>
                                <a:lnTo>
                                  <a:pt x="582790" y="80137"/>
                                </a:lnTo>
                                <a:lnTo>
                                  <a:pt x="578815" y="80263"/>
                                </a:lnTo>
                                <a:lnTo>
                                  <a:pt x="604405" y="80263"/>
                                </a:lnTo>
                                <a:lnTo>
                                  <a:pt x="600532" y="80137"/>
                                </a:lnTo>
                                <a:lnTo>
                                  <a:pt x="594626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642830" y="29971"/>
                                </a:moveTo>
                                <a:lnTo>
                                  <a:pt x="586663" y="29971"/>
                                </a:lnTo>
                                <a:lnTo>
                                  <a:pt x="590422" y="32257"/>
                                </a:lnTo>
                                <a:lnTo>
                                  <a:pt x="595528" y="38227"/>
                                </a:lnTo>
                                <a:lnTo>
                                  <a:pt x="595642" y="76708"/>
                                </a:lnTo>
                                <a:lnTo>
                                  <a:pt x="604405" y="76708"/>
                                </a:lnTo>
                                <a:lnTo>
                                  <a:pt x="604405" y="80263"/>
                                </a:lnTo>
                                <a:lnTo>
                                  <a:pt x="639817" y="80263"/>
                                </a:lnTo>
                                <a:lnTo>
                                  <a:pt x="636299" y="79502"/>
                                </a:lnTo>
                                <a:lnTo>
                                  <a:pt x="628513" y="74041"/>
                                </a:lnTo>
                                <a:lnTo>
                                  <a:pt x="623199" y="65786"/>
                                </a:lnTo>
                                <a:lnTo>
                                  <a:pt x="621282" y="55880"/>
                                </a:lnTo>
                                <a:lnTo>
                                  <a:pt x="621421" y="54610"/>
                                </a:lnTo>
                                <a:lnTo>
                                  <a:pt x="623090" y="45593"/>
                                </a:lnTo>
                                <a:lnTo>
                                  <a:pt x="628242" y="37211"/>
                                </a:lnTo>
                                <a:lnTo>
                                  <a:pt x="636058" y="31368"/>
                                </a:lnTo>
                                <a:lnTo>
                                  <a:pt x="642830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697877" y="79883"/>
                                </a:moveTo>
                                <a:lnTo>
                                  <a:pt x="692200" y="79883"/>
                                </a:lnTo>
                                <a:lnTo>
                                  <a:pt x="682409" y="80263"/>
                                </a:lnTo>
                                <a:lnTo>
                                  <a:pt x="707656" y="80263"/>
                                </a:lnTo>
                                <a:lnTo>
                                  <a:pt x="703465" y="80137"/>
                                </a:lnTo>
                                <a:lnTo>
                                  <a:pt x="697877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1109586" y="1269"/>
                                </a:moveTo>
                                <a:lnTo>
                                  <a:pt x="698792" y="1269"/>
                                </a:lnTo>
                                <a:lnTo>
                                  <a:pt x="698792" y="76708"/>
                                </a:lnTo>
                                <a:lnTo>
                                  <a:pt x="707656" y="76708"/>
                                </a:lnTo>
                                <a:lnTo>
                                  <a:pt x="707656" y="80263"/>
                                </a:lnTo>
                                <a:lnTo>
                                  <a:pt x="743628" y="80263"/>
                                </a:lnTo>
                                <a:lnTo>
                                  <a:pt x="740775" y="79755"/>
                                </a:lnTo>
                                <a:lnTo>
                                  <a:pt x="735647" y="75184"/>
                                </a:lnTo>
                                <a:lnTo>
                                  <a:pt x="733758" y="68961"/>
                                </a:lnTo>
                                <a:lnTo>
                                  <a:pt x="733549" y="63753"/>
                                </a:lnTo>
                                <a:lnTo>
                                  <a:pt x="733488" y="34798"/>
                                </a:lnTo>
                                <a:lnTo>
                                  <a:pt x="724611" y="34798"/>
                                </a:lnTo>
                                <a:lnTo>
                                  <a:pt x="724611" y="31242"/>
                                </a:lnTo>
                                <a:lnTo>
                                  <a:pt x="741324" y="29971"/>
                                </a:lnTo>
                                <a:lnTo>
                                  <a:pt x="802723" y="29971"/>
                                </a:lnTo>
                                <a:lnTo>
                                  <a:pt x="803084" y="29336"/>
                                </a:lnTo>
                                <a:lnTo>
                                  <a:pt x="1050201" y="29336"/>
                                </a:lnTo>
                                <a:lnTo>
                                  <a:pt x="1050201" y="16255"/>
                                </a:lnTo>
                                <a:lnTo>
                                  <a:pt x="861644" y="16255"/>
                                </a:lnTo>
                                <a:lnTo>
                                  <a:pt x="859142" y="13208"/>
                                </a:lnTo>
                                <a:lnTo>
                                  <a:pt x="859142" y="7238"/>
                                </a:lnTo>
                                <a:lnTo>
                                  <a:pt x="861644" y="4191"/>
                                </a:lnTo>
                                <a:lnTo>
                                  <a:pt x="1038491" y="4191"/>
                                </a:lnTo>
                                <a:lnTo>
                                  <a:pt x="1038491" y="2540"/>
                                </a:lnTo>
                                <a:lnTo>
                                  <a:pt x="1109586" y="2540"/>
                                </a:lnTo>
                                <a:lnTo>
                                  <a:pt x="1109586" y="1269"/>
                                </a:lnTo>
                                <a:close/>
                              </a:path>
                              <a:path w="1109980" h="83185">
                                <a:moveTo>
                                  <a:pt x="870864" y="79883"/>
                                </a:moveTo>
                                <a:lnTo>
                                  <a:pt x="864146" y="79883"/>
                                </a:lnTo>
                                <a:lnTo>
                                  <a:pt x="854367" y="80263"/>
                                </a:lnTo>
                                <a:lnTo>
                                  <a:pt x="878712" y="80263"/>
                                </a:lnTo>
                                <a:lnTo>
                                  <a:pt x="874839" y="80137"/>
                                </a:lnTo>
                                <a:lnTo>
                                  <a:pt x="870864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918434" y="29971"/>
                                </a:moveTo>
                                <a:lnTo>
                                  <a:pt x="870750" y="29971"/>
                                </a:lnTo>
                                <a:lnTo>
                                  <a:pt x="870864" y="76327"/>
                                </a:lnTo>
                                <a:lnTo>
                                  <a:pt x="871207" y="76708"/>
                                </a:lnTo>
                                <a:lnTo>
                                  <a:pt x="878712" y="76708"/>
                                </a:lnTo>
                                <a:lnTo>
                                  <a:pt x="878712" y="80263"/>
                                </a:lnTo>
                                <a:lnTo>
                                  <a:pt x="915273" y="80263"/>
                                </a:lnTo>
                                <a:lnTo>
                                  <a:pt x="911697" y="79502"/>
                                </a:lnTo>
                                <a:lnTo>
                                  <a:pt x="903685" y="74168"/>
                                </a:lnTo>
                                <a:lnTo>
                                  <a:pt x="898167" y="66039"/>
                                </a:lnTo>
                                <a:lnTo>
                                  <a:pt x="896214" y="56387"/>
                                </a:lnTo>
                                <a:lnTo>
                                  <a:pt x="896330" y="54736"/>
                                </a:lnTo>
                                <a:lnTo>
                                  <a:pt x="898056" y="45719"/>
                                </a:lnTo>
                                <a:lnTo>
                                  <a:pt x="903401" y="37211"/>
                                </a:lnTo>
                                <a:lnTo>
                                  <a:pt x="911413" y="31495"/>
                                </a:lnTo>
                                <a:lnTo>
                                  <a:pt x="918434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980033" y="79883"/>
                                </a:moveTo>
                                <a:lnTo>
                                  <a:pt x="974001" y="79883"/>
                                </a:lnTo>
                                <a:lnTo>
                                  <a:pt x="968209" y="80137"/>
                                </a:lnTo>
                                <a:lnTo>
                                  <a:pt x="964222" y="80263"/>
                                </a:lnTo>
                                <a:lnTo>
                                  <a:pt x="989812" y="80263"/>
                                </a:lnTo>
                                <a:lnTo>
                                  <a:pt x="985951" y="80137"/>
                                </a:lnTo>
                                <a:lnTo>
                                  <a:pt x="980033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995845" y="76708"/>
                                </a:moveTo>
                                <a:lnTo>
                                  <a:pt x="989812" y="76708"/>
                                </a:lnTo>
                                <a:lnTo>
                                  <a:pt x="989812" y="80263"/>
                                </a:lnTo>
                                <a:lnTo>
                                  <a:pt x="995845" y="80263"/>
                                </a:lnTo>
                                <a:lnTo>
                                  <a:pt x="995845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1011643" y="79883"/>
                                </a:moveTo>
                                <a:lnTo>
                                  <a:pt x="1005624" y="79883"/>
                                </a:lnTo>
                                <a:lnTo>
                                  <a:pt x="999820" y="80137"/>
                                </a:lnTo>
                                <a:lnTo>
                                  <a:pt x="995845" y="80263"/>
                                </a:lnTo>
                                <a:lnTo>
                                  <a:pt x="1021435" y="80263"/>
                                </a:lnTo>
                                <a:lnTo>
                                  <a:pt x="1017562" y="80137"/>
                                </a:lnTo>
                                <a:lnTo>
                                  <a:pt x="1011643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1038491" y="76708"/>
                                </a:moveTo>
                                <a:lnTo>
                                  <a:pt x="1021435" y="76708"/>
                                </a:lnTo>
                                <a:lnTo>
                                  <a:pt x="1021435" y="80263"/>
                                </a:lnTo>
                                <a:lnTo>
                                  <a:pt x="1038491" y="80263"/>
                                </a:lnTo>
                                <a:lnTo>
                                  <a:pt x="1038491" y="76708"/>
                                </a:lnTo>
                                <a:close/>
                              </a:path>
                              <a:path w="1109980" h="83185">
                                <a:moveTo>
                                  <a:pt x="1067600" y="79883"/>
                                </a:moveTo>
                                <a:lnTo>
                                  <a:pt x="1042581" y="79883"/>
                                </a:lnTo>
                                <a:lnTo>
                                  <a:pt x="1038491" y="80263"/>
                                </a:lnTo>
                                <a:lnTo>
                                  <a:pt x="1071702" y="80263"/>
                                </a:lnTo>
                                <a:lnTo>
                                  <a:pt x="1067600" y="79883"/>
                                </a:lnTo>
                                <a:close/>
                              </a:path>
                              <a:path w="1109980" h="83185">
                                <a:moveTo>
                                  <a:pt x="1079665" y="42544"/>
                                </a:moveTo>
                                <a:lnTo>
                                  <a:pt x="1059980" y="42544"/>
                                </a:lnTo>
                                <a:lnTo>
                                  <a:pt x="1060000" y="75550"/>
                                </a:lnTo>
                                <a:lnTo>
                                  <a:pt x="1060208" y="76708"/>
                                </a:lnTo>
                                <a:lnTo>
                                  <a:pt x="1071702" y="76708"/>
                                </a:lnTo>
                                <a:lnTo>
                                  <a:pt x="1071702" y="80263"/>
                                </a:lnTo>
                                <a:lnTo>
                                  <a:pt x="1095246" y="80263"/>
                                </a:lnTo>
                                <a:lnTo>
                                  <a:pt x="1092631" y="77978"/>
                                </a:lnTo>
                                <a:lnTo>
                                  <a:pt x="1087958" y="73660"/>
                                </a:lnTo>
                                <a:lnTo>
                                  <a:pt x="1087958" y="50546"/>
                                </a:lnTo>
                                <a:lnTo>
                                  <a:pt x="1083640" y="46481"/>
                                </a:lnTo>
                                <a:lnTo>
                                  <a:pt x="1079665" y="42544"/>
                                </a:lnTo>
                                <a:close/>
                              </a:path>
                              <a:path w="1109980" h="83185">
                                <a:moveTo>
                                  <a:pt x="1109586" y="2540"/>
                                </a:moveTo>
                                <a:lnTo>
                                  <a:pt x="1074204" y="2540"/>
                                </a:lnTo>
                                <a:lnTo>
                                  <a:pt x="1085897" y="4191"/>
                                </a:lnTo>
                                <a:lnTo>
                                  <a:pt x="1095316" y="8635"/>
                                </a:lnTo>
                                <a:lnTo>
                                  <a:pt x="1101598" y="15240"/>
                                </a:lnTo>
                                <a:lnTo>
                                  <a:pt x="1103883" y="22986"/>
                                </a:lnTo>
                                <a:lnTo>
                                  <a:pt x="1102324" y="29336"/>
                                </a:lnTo>
                                <a:lnTo>
                                  <a:pt x="1098067" y="34544"/>
                                </a:lnTo>
                                <a:lnTo>
                                  <a:pt x="1091743" y="38735"/>
                                </a:lnTo>
                                <a:lnTo>
                                  <a:pt x="1083983" y="41528"/>
                                </a:lnTo>
                                <a:lnTo>
                                  <a:pt x="1090244" y="43688"/>
                                </a:lnTo>
                                <a:lnTo>
                                  <a:pt x="1095806" y="47498"/>
                                </a:lnTo>
                                <a:lnTo>
                                  <a:pt x="1097851" y="54736"/>
                                </a:lnTo>
                                <a:lnTo>
                                  <a:pt x="1099796" y="66929"/>
                                </a:lnTo>
                                <a:lnTo>
                                  <a:pt x="1101839" y="80263"/>
                                </a:lnTo>
                                <a:lnTo>
                                  <a:pt x="1108100" y="80263"/>
                                </a:lnTo>
                                <a:lnTo>
                                  <a:pt x="1108836" y="80137"/>
                                </a:lnTo>
                                <a:lnTo>
                                  <a:pt x="1109586" y="79883"/>
                                </a:lnTo>
                                <a:lnTo>
                                  <a:pt x="1109586" y="2540"/>
                                </a:lnTo>
                                <a:close/>
                              </a:path>
                              <a:path w="1109980" h="83185">
                                <a:moveTo>
                                  <a:pt x="67614" y="52959"/>
                                </a:moveTo>
                                <a:lnTo>
                                  <a:pt x="44081" y="75057"/>
                                </a:lnTo>
                                <a:lnTo>
                                  <a:pt x="48742" y="78994"/>
                                </a:lnTo>
                                <a:lnTo>
                                  <a:pt x="59435" y="78994"/>
                                </a:lnTo>
                                <a:lnTo>
                                  <a:pt x="66817" y="75555"/>
                                </a:lnTo>
                                <a:lnTo>
                                  <a:pt x="67489" y="73914"/>
                                </a:lnTo>
                                <a:lnTo>
                                  <a:pt x="67614" y="52959"/>
                                </a:lnTo>
                                <a:close/>
                              </a:path>
                              <a:path w="1109980" h="83185">
                                <a:moveTo>
                                  <a:pt x="390372" y="52959"/>
                                </a:moveTo>
                                <a:lnTo>
                                  <a:pt x="366826" y="75057"/>
                                </a:lnTo>
                                <a:lnTo>
                                  <a:pt x="371500" y="78994"/>
                                </a:lnTo>
                                <a:lnTo>
                                  <a:pt x="382181" y="78994"/>
                                </a:lnTo>
                                <a:lnTo>
                                  <a:pt x="389573" y="75555"/>
                                </a:lnTo>
                                <a:lnTo>
                                  <a:pt x="390367" y="73604"/>
                                </a:lnTo>
                                <a:lnTo>
                                  <a:pt x="390372" y="52959"/>
                                </a:lnTo>
                                <a:close/>
                              </a:path>
                              <a:path w="1109980" h="83185">
                                <a:moveTo>
                                  <a:pt x="772947" y="29971"/>
                                </a:moveTo>
                                <a:lnTo>
                                  <a:pt x="741324" y="29971"/>
                                </a:lnTo>
                                <a:lnTo>
                                  <a:pt x="741433" y="74930"/>
                                </a:lnTo>
                                <a:lnTo>
                                  <a:pt x="741781" y="78994"/>
                                </a:lnTo>
                                <a:lnTo>
                                  <a:pt x="759650" y="78994"/>
                                </a:lnTo>
                                <a:lnTo>
                                  <a:pt x="765009" y="71374"/>
                                </a:lnTo>
                                <a:lnTo>
                                  <a:pt x="765098" y="35560"/>
                                </a:lnTo>
                                <a:lnTo>
                                  <a:pt x="764184" y="34798"/>
                                </a:lnTo>
                                <a:lnTo>
                                  <a:pt x="756221" y="34798"/>
                                </a:lnTo>
                                <a:lnTo>
                                  <a:pt x="756221" y="31242"/>
                                </a:lnTo>
                                <a:lnTo>
                                  <a:pt x="772947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830491" y="60960"/>
                                </a:moveTo>
                                <a:lnTo>
                                  <a:pt x="801382" y="60960"/>
                                </a:lnTo>
                                <a:lnTo>
                                  <a:pt x="803986" y="72517"/>
                                </a:lnTo>
                                <a:lnTo>
                                  <a:pt x="808075" y="78994"/>
                                </a:lnTo>
                                <a:lnTo>
                                  <a:pt x="826515" y="78994"/>
                                </a:lnTo>
                                <a:lnTo>
                                  <a:pt x="830491" y="74422"/>
                                </a:lnTo>
                                <a:lnTo>
                                  <a:pt x="830491" y="60960"/>
                                </a:lnTo>
                                <a:close/>
                              </a:path>
                              <a:path w="1109980" h="83185">
                                <a:moveTo>
                                  <a:pt x="647052" y="32130"/>
                                </a:moveTo>
                                <a:lnTo>
                                  <a:pt x="646023" y="32130"/>
                                </a:lnTo>
                                <a:lnTo>
                                  <a:pt x="641079" y="33147"/>
                                </a:lnTo>
                                <a:lnTo>
                                  <a:pt x="636084" y="36830"/>
                                </a:lnTo>
                                <a:lnTo>
                                  <a:pt x="632220" y="43942"/>
                                </a:lnTo>
                                <a:lnTo>
                                  <a:pt x="630788" y="54610"/>
                                </a:lnTo>
                                <a:lnTo>
                                  <a:pt x="630725" y="55880"/>
                                </a:lnTo>
                                <a:lnTo>
                                  <a:pt x="632308" y="66675"/>
                                </a:lnTo>
                                <a:lnTo>
                                  <a:pt x="632400" y="66929"/>
                                </a:lnTo>
                                <a:lnTo>
                                  <a:pt x="636427" y="73914"/>
                                </a:lnTo>
                                <a:lnTo>
                                  <a:pt x="641658" y="77597"/>
                                </a:lnTo>
                                <a:lnTo>
                                  <a:pt x="646709" y="78613"/>
                                </a:lnTo>
                                <a:lnTo>
                                  <a:pt x="650913" y="78613"/>
                                </a:lnTo>
                                <a:lnTo>
                                  <a:pt x="658304" y="77343"/>
                                </a:lnTo>
                                <a:lnTo>
                                  <a:pt x="661606" y="66675"/>
                                </a:lnTo>
                                <a:lnTo>
                                  <a:pt x="663092" y="65532"/>
                                </a:lnTo>
                                <a:lnTo>
                                  <a:pt x="691299" y="65532"/>
                                </a:lnTo>
                                <a:lnTo>
                                  <a:pt x="691299" y="46863"/>
                                </a:lnTo>
                                <a:lnTo>
                                  <a:pt x="654900" y="46863"/>
                                </a:lnTo>
                                <a:lnTo>
                                  <a:pt x="652843" y="44577"/>
                                </a:lnTo>
                                <a:lnTo>
                                  <a:pt x="652945" y="39623"/>
                                </a:lnTo>
                                <a:lnTo>
                                  <a:pt x="653529" y="36702"/>
                                </a:lnTo>
                                <a:lnTo>
                                  <a:pt x="658202" y="36322"/>
                                </a:lnTo>
                                <a:lnTo>
                                  <a:pt x="654215" y="32257"/>
                                </a:lnTo>
                                <a:lnTo>
                                  <a:pt x="647052" y="32130"/>
                                </a:lnTo>
                                <a:close/>
                              </a:path>
                              <a:path w="1109980" h="83185">
                                <a:moveTo>
                                  <a:pt x="926249" y="31750"/>
                                </a:moveTo>
                                <a:lnTo>
                                  <a:pt x="916685" y="31750"/>
                                </a:lnTo>
                                <a:lnTo>
                                  <a:pt x="911351" y="34163"/>
                                </a:lnTo>
                                <a:lnTo>
                                  <a:pt x="908072" y="39751"/>
                                </a:lnTo>
                                <a:lnTo>
                                  <a:pt x="905535" y="44450"/>
                                </a:lnTo>
                                <a:lnTo>
                                  <a:pt x="905535" y="66039"/>
                                </a:lnTo>
                                <a:lnTo>
                                  <a:pt x="908617" y="71374"/>
                                </a:lnTo>
                                <a:lnTo>
                                  <a:pt x="911466" y="76200"/>
                                </a:lnTo>
                                <a:lnTo>
                                  <a:pt x="916457" y="78613"/>
                                </a:lnTo>
                                <a:lnTo>
                                  <a:pt x="927049" y="78613"/>
                                </a:lnTo>
                                <a:lnTo>
                                  <a:pt x="932040" y="75311"/>
                                </a:lnTo>
                                <a:lnTo>
                                  <a:pt x="937056" y="65151"/>
                                </a:lnTo>
                                <a:lnTo>
                                  <a:pt x="936979" y="43942"/>
                                </a:lnTo>
                                <a:lnTo>
                                  <a:pt x="931125" y="34290"/>
                                </a:lnTo>
                                <a:lnTo>
                                  <a:pt x="926249" y="31750"/>
                                </a:lnTo>
                                <a:close/>
                              </a:path>
                              <a:path w="1109980" h="83185">
                                <a:moveTo>
                                  <a:pt x="369227" y="29336"/>
                                </a:moveTo>
                                <a:lnTo>
                                  <a:pt x="61252" y="29336"/>
                                </a:lnTo>
                                <a:lnTo>
                                  <a:pt x="66941" y="31115"/>
                                </a:lnTo>
                                <a:lnTo>
                                  <a:pt x="75476" y="39751"/>
                                </a:lnTo>
                                <a:lnTo>
                                  <a:pt x="75564" y="73279"/>
                                </a:lnTo>
                                <a:lnTo>
                                  <a:pt x="75920" y="77343"/>
                                </a:lnTo>
                                <a:lnTo>
                                  <a:pt x="80924" y="77343"/>
                                </a:lnTo>
                                <a:lnTo>
                                  <a:pt x="83769" y="76708"/>
                                </a:lnTo>
                                <a:lnTo>
                                  <a:pt x="83769" y="63753"/>
                                </a:lnTo>
                                <a:lnTo>
                                  <a:pt x="109016" y="63753"/>
                                </a:lnTo>
                                <a:lnTo>
                                  <a:pt x="109016" y="35560"/>
                                </a:lnTo>
                                <a:lnTo>
                                  <a:pt x="108115" y="34798"/>
                                </a:lnTo>
                                <a:lnTo>
                                  <a:pt x="100139" y="34798"/>
                                </a:lnTo>
                                <a:lnTo>
                                  <a:pt x="100139" y="31242"/>
                                </a:lnTo>
                                <a:lnTo>
                                  <a:pt x="116179" y="29971"/>
                                </a:lnTo>
                                <a:lnTo>
                                  <a:pt x="368291" y="29971"/>
                                </a:lnTo>
                                <a:lnTo>
                                  <a:pt x="369227" y="29336"/>
                                </a:lnTo>
                                <a:close/>
                              </a:path>
                              <a:path w="1109980" h="83185">
                                <a:moveTo>
                                  <a:pt x="507174" y="29336"/>
                                </a:moveTo>
                                <a:lnTo>
                                  <a:pt x="384009" y="29336"/>
                                </a:lnTo>
                                <a:lnTo>
                                  <a:pt x="389686" y="31115"/>
                                </a:lnTo>
                                <a:lnTo>
                                  <a:pt x="398221" y="39751"/>
                                </a:lnTo>
                                <a:lnTo>
                                  <a:pt x="398312" y="73279"/>
                                </a:lnTo>
                                <a:lnTo>
                                  <a:pt x="398678" y="77343"/>
                                </a:lnTo>
                                <a:lnTo>
                                  <a:pt x="403669" y="77343"/>
                                </a:lnTo>
                                <a:lnTo>
                                  <a:pt x="406526" y="76708"/>
                                </a:lnTo>
                                <a:lnTo>
                                  <a:pt x="406526" y="63753"/>
                                </a:lnTo>
                                <a:lnTo>
                                  <a:pt x="441729" y="63753"/>
                                </a:lnTo>
                                <a:lnTo>
                                  <a:pt x="447573" y="56387"/>
                                </a:lnTo>
                                <a:lnTo>
                                  <a:pt x="435916" y="41148"/>
                                </a:lnTo>
                                <a:lnTo>
                                  <a:pt x="430860" y="34798"/>
                                </a:lnTo>
                                <a:lnTo>
                                  <a:pt x="422897" y="34798"/>
                                </a:lnTo>
                                <a:lnTo>
                                  <a:pt x="422897" y="31242"/>
                                </a:lnTo>
                                <a:lnTo>
                                  <a:pt x="507174" y="31242"/>
                                </a:lnTo>
                                <a:lnTo>
                                  <a:pt x="507174" y="29336"/>
                                </a:lnTo>
                                <a:close/>
                              </a:path>
                              <a:path w="1109980" h="83185">
                                <a:moveTo>
                                  <a:pt x="139382" y="32511"/>
                                </a:moveTo>
                                <a:lnTo>
                                  <a:pt x="124929" y="32511"/>
                                </a:lnTo>
                                <a:lnTo>
                                  <a:pt x="117966" y="37995"/>
                                </a:lnTo>
                                <a:lnTo>
                                  <a:pt x="116991" y="40131"/>
                                </a:lnTo>
                                <a:lnTo>
                                  <a:pt x="116865" y="76708"/>
                                </a:lnTo>
                                <a:lnTo>
                                  <a:pt x="140627" y="76708"/>
                                </a:lnTo>
                                <a:lnTo>
                                  <a:pt x="140502" y="37995"/>
                                </a:lnTo>
                                <a:lnTo>
                                  <a:pt x="139382" y="32511"/>
                                </a:lnTo>
                                <a:close/>
                              </a:path>
                              <a:path w="1109980" h="83185">
                                <a:moveTo>
                                  <a:pt x="267436" y="29971"/>
                                </a:moveTo>
                                <a:lnTo>
                                  <a:pt x="139611" y="29971"/>
                                </a:lnTo>
                                <a:lnTo>
                                  <a:pt x="143370" y="32257"/>
                                </a:lnTo>
                                <a:lnTo>
                                  <a:pt x="148488" y="38227"/>
                                </a:lnTo>
                                <a:lnTo>
                                  <a:pt x="148602" y="76708"/>
                                </a:lnTo>
                                <a:lnTo>
                                  <a:pt x="260273" y="76708"/>
                                </a:lnTo>
                                <a:lnTo>
                                  <a:pt x="260273" y="35560"/>
                                </a:lnTo>
                                <a:lnTo>
                                  <a:pt x="259359" y="34798"/>
                                </a:lnTo>
                                <a:lnTo>
                                  <a:pt x="251396" y="34798"/>
                                </a:lnTo>
                                <a:lnTo>
                                  <a:pt x="251396" y="31242"/>
                                </a:lnTo>
                                <a:lnTo>
                                  <a:pt x="267436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290626" y="32511"/>
                                </a:moveTo>
                                <a:lnTo>
                                  <a:pt x="276186" y="32511"/>
                                </a:lnTo>
                                <a:lnTo>
                                  <a:pt x="269223" y="37995"/>
                                </a:lnTo>
                                <a:lnTo>
                                  <a:pt x="268248" y="40131"/>
                                </a:lnTo>
                                <a:lnTo>
                                  <a:pt x="268122" y="76708"/>
                                </a:lnTo>
                                <a:lnTo>
                                  <a:pt x="291884" y="76708"/>
                                </a:lnTo>
                                <a:lnTo>
                                  <a:pt x="291757" y="37995"/>
                                </a:lnTo>
                                <a:lnTo>
                                  <a:pt x="290626" y="32511"/>
                                </a:lnTo>
                                <a:close/>
                              </a:path>
                              <a:path w="1109980" h="83185">
                                <a:moveTo>
                                  <a:pt x="322262" y="32511"/>
                                </a:moveTo>
                                <a:lnTo>
                                  <a:pt x="307809" y="32511"/>
                                </a:lnTo>
                                <a:lnTo>
                                  <a:pt x="300835" y="37995"/>
                                </a:lnTo>
                                <a:lnTo>
                                  <a:pt x="299856" y="40131"/>
                                </a:lnTo>
                                <a:lnTo>
                                  <a:pt x="299732" y="76708"/>
                                </a:lnTo>
                                <a:lnTo>
                                  <a:pt x="323507" y="76708"/>
                                </a:lnTo>
                                <a:lnTo>
                                  <a:pt x="323382" y="37995"/>
                                </a:lnTo>
                                <a:lnTo>
                                  <a:pt x="322262" y="32511"/>
                                </a:lnTo>
                                <a:close/>
                              </a:path>
                              <a:path w="1109980" h="83185">
                                <a:moveTo>
                                  <a:pt x="507174" y="31242"/>
                                </a:moveTo>
                                <a:lnTo>
                                  <a:pt x="477608" y="31242"/>
                                </a:lnTo>
                                <a:lnTo>
                                  <a:pt x="477608" y="34798"/>
                                </a:lnTo>
                                <a:lnTo>
                                  <a:pt x="472249" y="34925"/>
                                </a:lnTo>
                                <a:lnTo>
                                  <a:pt x="467601" y="36576"/>
                                </a:lnTo>
                                <a:lnTo>
                                  <a:pt x="464070" y="40640"/>
                                </a:lnTo>
                                <a:lnTo>
                                  <a:pt x="461340" y="43561"/>
                                </a:lnTo>
                                <a:lnTo>
                                  <a:pt x="455407" y="51180"/>
                                </a:lnTo>
                                <a:lnTo>
                                  <a:pt x="453605" y="53467"/>
                                </a:lnTo>
                                <a:lnTo>
                                  <a:pt x="471462" y="76454"/>
                                </a:lnTo>
                                <a:lnTo>
                                  <a:pt x="473506" y="76708"/>
                                </a:lnTo>
                                <a:lnTo>
                                  <a:pt x="506831" y="76708"/>
                                </a:lnTo>
                                <a:lnTo>
                                  <a:pt x="507143" y="75550"/>
                                </a:lnTo>
                                <a:lnTo>
                                  <a:pt x="507174" y="31242"/>
                                </a:lnTo>
                                <a:close/>
                              </a:path>
                              <a:path w="1109980" h="83185">
                                <a:moveTo>
                                  <a:pt x="690384" y="6095"/>
                                </a:moveTo>
                                <a:lnTo>
                                  <a:pt x="517626" y="6095"/>
                                </a:lnTo>
                                <a:lnTo>
                                  <a:pt x="517420" y="6858"/>
                                </a:lnTo>
                                <a:lnTo>
                                  <a:pt x="517314" y="75550"/>
                                </a:lnTo>
                                <a:lnTo>
                                  <a:pt x="517626" y="76708"/>
                                </a:lnTo>
                                <a:lnTo>
                                  <a:pt x="556069" y="76708"/>
                                </a:lnTo>
                                <a:lnTo>
                                  <a:pt x="556069" y="35560"/>
                                </a:lnTo>
                                <a:lnTo>
                                  <a:pt x="555155" y="34798"/>
                                </a:lnTo>
                                <a:lnTo>
                                  <a:pt x="547192" y="34798"/>
                                </a:lnTo>
                                <a:lnTo>
                                  <a:pt x="547192" y="31242"/>
                                </a:lnTo>
                                <a:lnTo>
                                  <a:pt x="563232" y="29971"/>
                                </a:lnTo>
                                <a:lnTo>
                                  <a:pt x="642830" y="29971"/>
                                </a:lnTo>
                                <a:lnTo>
                                  <a:pt x="645909" y="29336"/>
                                </a:lnTo>
                                <a:lnTo>
                                  <a:pt x="691299" y="29336"/>
                                </a:lnTo>
                                <a:lnTo>
                                  <a:pt x="691299" y="6858"/>
                                </a:lnTo>
                                <a:lnTo>
                                  <a:pt x="690384" y="6095"/>
                                </a:lnTo>
                                <a:close/>
                              </a:path>
                              <a:path w="1109980" h="83185">
                                <a:moveTo>
                                  <a:pt x="586435" y="32511"/>
                                </a:moveTo>
                                <a:lnTo>
                                  <a:pt x="571982" y="32511"/>
                                </a:lnTo>
                                <a:lnTo>
                                  <a:pt x="565018" y="37995"/>
                                </a:lnTo>
                                <a:lnTo>
                                  <a:pt x="564043" y="40131"/>
                                </a:lnTo>
                                <a:lnTo>
                                  <a:pt x="563918" y="76708"/>
                                </a:lnTo>
                                <a:lnTo>
                                  <a:pt x="587692" y="76708"/>
                                </a:lnTo>
                                <a:lnTo>
                                  <a:pt x="587566" y="37995"/>
                                </a:lnTo>
                                <a:lnTo>
                                  <a:pt x="586435" y="32511"/>
                                </a:lnTo>
                                <a:close/>
                              </a:path>
                              <a:path w="1109980" h="83185">
                                <a:moveTo>
                                  <a:pt x="1003465" y="32511"/>
                                </a:moveTo>
                                <a:lnTo>
                                  <a:pt x="989012" y="32511"/>
                                </a:lnTo>
                                <a:lnTo>
                                  <a:pt x="982048" y="37995"/>
                                </a:lnTo>
                                <a:lnTo>
                                  <a:pt x="981073" y="40131"/>
                                </a:lnTo>
                                <a:lnTo>
                                  <a:pt x="980947" y="76708"/>
                                </a:lnTo>
                                <a:lnTo>
                                  <a:pt x="1004722" y="76708"/>
                                </a:lnTo>
                                <a:lnTo>
                                  <a:pt x="1004596" y="37995"/>
                                </a:lnTo>
                                <a:lnTo>
                                  <a:pt x="1003465" y="32511"/>
                                </a:lnTo>
                                <a:close/>
                              </a:path>
                              <a:path w="1109980" h="83185">
                                <a:moveTo>
                                  <a:pt x="1050201" y="29971"/>
                                </a:moveTo>
                                <a:lnTo>
                                  <a:pt x="1003693" y="29971"/>
                                </a:lnTo>
                                <a:lnTo>
                                  <a:pt x="1007452" y="32257"/>
                                </a:lnTo>
                                <a:lnTo>
                                  <a:pt x="1012558" y="38227"/>
                                </a:lnTo>
                                <a:lnTo>
                                  <a:pt x="1012672" y="76708"/>
                                </a:lnTo>
                                <a:lnTo>
                                  <a:pt x="1049985" y="76708"/>
                                </a:lnTo>
                                <a:lnTo>
                                  <a:pt x="1050181" y="75550"/>
                                </a:lnTo>
                                <a:lnTo>
                                  <a:pt x="1050201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0" y="35052"/>
                                </a:moveTo>
                                <a:lnTo>
                                  <a:pt x="0" y="76327"/>
                                </a:lnTo>
                                <a:lnTo>
                                  <a:pt x="1904" y="75819"/>
                                </a:lnTo>
                                <a:lnTo>
                                  <a:pt x="2240" y="74930"/>
                                </a:lnTo>
                                <a:lnTo>
                                  <a:pt x="2114" y="39369"/>
                                </a:lnTo>
                                <a:lnTo>
                                  <a:pt x="1892" y="37465"/>
                                </a:lnTo>
                                <a:lnTo>
                                  <a:pt x="0" y="35052"/>
                                </a:lnTo>
                                <a:close/>
                              </a:path>
                              <a:path w="1109980" h="83185">
                                <a:moveTo>
                                  <a:pt x="390372" y="73593"/>
                                </a:moveTo>
                                <a:lnTo>
                                  <a:pt x="389573" y="75555"/>
                                </a:lnTo>
                                <a:lnTo>
                                  <a:pt x="390372" y="75184"/>
                                </a:lnTo>
                                <a:lnTo>
                                  <a:pt x="390372" y="73593"/>
                                </a:lnTo>
                                <a:close/>
                              </a:path>
                              <a:path w="1109980" h="83185">
                                <a:moveTo>
                                  <a:pt x="67614" y="73604"/>
                                </a:moveTo>
                                <a:lnTo>
                                  <a:pt x="66827" y="75550"/>
                                </a:lnTo>
                                <a:lnTo>
                                  <a:pt x="67614" y="75184"/>
                                </a:lnTo>
                                <a:lnTo>
                                  <a:pt x="67614" y="73604"/>
                                </a:lnTo>
                                <a:close/>
                              </a:path>
                              <a:path w="1109980" h="83185">
                                <a:moveTo>
                                  <a:pt x="457352" y="31242"/>
                                </a:moveTo>
                                <a:lnTo>
                                  <a:pt x="445985" y="31242"/>
                                </a:lnTo>
                                <a:lnTo>
                                  <a:pt x="445985" y="34798"/>
                                </a:lnTo>
                                <a:lnTo>
                                  <a:pt x="443699" y="34925"/>
                                </a:lnTo>
                                <a:lnTo>
                                  <a:pt x="441998" y="35814"/>
                                </a:lnTo>
                                <a:lnTo>
                                  <a:pt x="442110" y="38607"/>
                                </a:lnTo>
                                <a:lnTo>
                                  <a:pt x="443112" y="39751"/>
                                </a:lnTo>
                                <a:lnTo>
                                  <a:pt x="451904" y="51053"/>
                                </a:lnTo>
                                <a:lnTo>
                                  <a:pt x="460654" y="40131"/>
                                </a:lnTo>
                                <a:lnTo>
                                  <a:pt x="460578" y="36322"/>
                                </a:lnTo>
                                <a:lnTo>
                                  <a:pt x="459739" y="34925"/>
                                </a:lnTo>
                                <a:lnTo>
                                  <a:pt x="457352" y="34798"/>
                                </a:lnTo>
                                <a:lnTo>
                                  <a:pt x="457352" y="31242"/>
                                </a:lnTo>
                                <a:close/>
                              </a:path>
                              <a:path w="1109980" h="83185">
                                <a:moveTo>
                                  <a:pt x="61137" y="31750"/>
                                </a:moveTo>
                                <a:lnTo>
                                  <a:pt x="51930" y="31750"/>
                                </a:lnTo>
                                <a:lnTo>
                                  <a:pt x="46354" y="33019"/>
                                </a:lnTo>
                                <a:lnTo>
                                  <a:pt x="43281" y="36956"/>
                                </a:lnTo>
                                <a:lnTo>
                                  <a:pt x="48513" y="37084"/>
                                </a:lnTo>
                                <a:lnTo>
                                  <a:pt x="48971" y="40131"/>
                                </a:lnTo>
                                <a:lnTo>
                                  <a:pt x="49085" y="45211"/>
                                </a:lnTo>
                                <a:lnTo>
                                  <a:pt x="47040" y="47498"/>
                                </a:lnTo>
                                <a:lnTo>
                                  <a:pt x="67614" y="47498"/>
                                </a:lnTo>
                                <a:lnTo>
                                  <a:pt x="67614" y="36194"/>
                                </a:lnTo>
                                <a:lnTo>
                                  <a:pt x="61137" y="31750"/>
                                </a:lnTo>
                                <a:close/>
                              </a:path>
                              <a:path w="1109980" h="83185">
                                <a:moveTo>
                                  <a:pt x="383895" y="31750"/>
                                </a:moveTo>
                                <a:lnTo>
                                  <a:pt x="374675" y="31750"/>
                                </a:lnTo>
                                <a:lnTo>
                                  <a:pt x="369112" y="33019"/>
                                </a:lnTo>
                                <a:lnTo>
                                  <a:pt x="366026" y="36956"/>
                                </a:lnTo>
                                <a:lnTo>
                                  <a:pt x="371271" y="37084"/>
                                </a:lnTo>
                                <a:lnTo>
                                  <a:pt x="371728" y="40131"/>
                                </a:lnTo>
                                <a:lnTo>
                                  <a:pt x="371843" y="45211"/>
                                </a:lnTo>
                                <a:lnTo>
                                  <a:pt x="369785" y="47498"/>
                                </a:lnTo>
                                <a:lnTo>
                                  <a:pt x="390372" y="47498"/>
                                </a:lnTo>
                                <a:lnTo>
                                  <a:pt x="390372" y="36194"/>
                                </a:lnTo>
                                <a:lnTo>
                                  <a:pt x="383895" y="31750"/>
                                </a:lnTo>
                                <a:close/>
                              </a:path>
                              <a:path w="1109980" h="83185">
                                <a:moveTo>
                                  <a:pt x="691299" y="29336"/>
                                </a:moveTo>
                                <a:lnTo>
                                  <a:pt x="654672" y="29336"/>
                                </a:lnTo>
                                <a:lnTo>
                                  <a:pt x="663320" y="33781"/>
                                </a:lnTo>
                                <a:lnTo>
                                  <a:pt x="663320" y="44831"/>
                                </a:lnTo>
                                <a:lnTo>
                                  <a:pt x="661047" y="46863"/>
                                </a:lnTo>
                                <a:lnTo>
                                  <a:pt x="691299" y="46863"/>
                                </a:lnTo>
                                <a:lnTo>
                                  <a:pt x="691299" y="29336"/>
                                </a:lnTo>
                                <a:close/>
                              </a:path>
                              <a:path w="1109980" h="83185">
                                <a:moveTo>
                                  <a:pt x="921359" y="29336"/>
                                </a:moveTo>
                                <a:lnTo>
                                  <a:pt x="833107" y="29336"/>
                                </a:lnTo>
                                <a:lnTo>
                                  <a:pt x="833107" y="46227"/>
                                </a:lnTo>
                                <a:lnTo>
                                  <a:pt x="863231" y="46227"/>
                                </a:lnTo>
                                <a:lnTo>
                                  <a:pt x="863231" y="35432"/>
                                </a:lnTo>
                                <a:lnTo>
                                  <a:pt x="862215" y="34798"/>
                                </a:lnTo>
                                <a:lnTo>
                                  <a:pt x="854824" y="34798"/>
                                </a:lnTo>
                                <a:lnTo>
                                  <a:pt x="854824" y="31242"/>
                                </a:lnTo>
                                <a:lnTo>
                                  <a:pt x="870750" y="29971"/>
                                </a:lnTo>
                                <a:lnTo>
                                  <a:pt x="918434" y="29971"/>
                                </a:lnTo>
                                <a:lnTo>
                                  <a:pt x="921359" y="29336"/>
                                </a:lnTo>
                                <a:close/>
                              </a:path>
                              <a:path w="1109980" h="83185">
                                <a:moveTo>
                                  <a:pt x="124701" y="29971"/>
                                </a:moveTo>
                                <a:lnTo>
                                  <a:pt x="116179" y="29971"/>
                                </a:lnTo>
                                <a:lnTo>
                                  <a:pt x="116179" y="41910"/>
                                </a:lnTo>
                                <a:lnTo>
                                  <a:pt x="116759" y="40640"/>
                                </a:lnTo>
                                <a:lnTo>
                                  <a:pt x="116865" y="38861"/>
                                </a:lnTo>
                                <a:lnTo>
                                  <a:pt x="117966" y="37995"/>
                                </a:lnTo>
                                <a:lnTo>
                                  <a:pt x="119367" y="34925"/>
                                </a:lnTo>
                                <a:lnTo>
                                  <a:pt x="124701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275958" y="29971"/>
                                </a:moveTo>
                                <a:lnTo>
                                  <a:pt x="267436" y="29971"/>
                                </a:lnTo>
                                <a:lnTo>
                                  <a:pt x="267436" y="41910"/>
                                </a:lnTo>
                                <a:lnTo>
                                  <a:pt x="268016" y="40640"/>
                                </a:lnTo>
                                <a:lnTo>
                                  <a:pt x="268122" y="38861"/>
                                </a:lnTo>
                                <a:lnTo>
                                  <a:pt x="269223" y="37995"/>
                                </a:lnTo>
                                <a:lnTo>
                                  <a:pt x="270624" y="34925"/>
                                </a:lnTo>
                                <a:lnTo>
                                  <a:pt x="275958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571766" y="29971"/>
                                </a:moveTo>
                                <a:lnTo>
                                  <a:pt x="563232" y="29971"/>
                                </a:lnTo>
                                <a:lnTo>
                                  <a:pt x="563232" y="41910"/>
                                </a:lnTo>
                                <a:lnTo>
                                  <a:pt x="563811" y="40640"/>
                                </a:lnTo>
                                <a:lnTo>
                                  <a:pt x="563918" y="38861"/>
                                </a:lnTo>
                                <a:lnTo>
                                  <a:pt x="565018" y="37995"/>
                                </a:lnTo>
                                <a:lnTo>
                                  <a:pt x="566419" y="34925"/>
                                </a:lnTo>
                                <a:lnTo>
                                  <a:pt x="571766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988796" y="29971"/>
                                </a:moveTo>
                                <a:lnTo>
                                  <a:pt x="980262" y="29971"/>
                                </a:lnTo>
                                <a:lnTo>
                                  <a:pt x="980262" y="41910"/>
                                </a:lnTo>
                                <a:lnTo>
                                  <a:pt x="980841" y="40640"/>
                                </a:lnTo>
                                <a:lnTo>
                                  <a:pt x="980947" y="38861"/>
                                </a:lnTo>
                                <a:lnTo>
                                  <a:pt x="982048" y="37995"/>
                                </a:lnTo>
                                <a:lnTo>
                                  <a:pt x="983449" y="34925"/>
                                </a:lnTo>
                                <a:lnTo>
                                  <a:pt x="988796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306323" y="29971"/>
                                </a:moveTo>
                                <a:lnTo>
                                  <a:pt x="289382" y="29971"/>
                                </a:lnTo>
                                <a:lnTo>
                                  <a:pt x="297802" y="31242"/>
                                </a:lnTo>
                                <a:lnTo>
                                  <a:pt x="299402" y="41148"/>
                                </a:lnTo>
                                <a:lnTo>
                                  <a:pt x="299629" y="40640"/>
                                </a:lnTo>
                                <a:lnTo>
                                  <a:pt x="299732" y="38861"/>
                                </a:lnTo>
                                <a:lnTo>
                                  <a:pt x="300799" y="38023"/>
                                </a:lnTo>
                                <a:lnTo>
                                  <a:pt x="301332" y="36830"/>
                                </a:lnTo>
                                <a:lnTo>
                                  <a:pt x="306323" y="29971"/>
                                </a:lnTo>
                                <a:close/>
                              </a:path>
                              <a:path w="1109980" h="83185">
                                <a:moveTo>
                                  <a:pt x="300799" y="38023"/>
                                </a:moveTo>
                                <a:lnTo>
                                  <a:pt x="299732" y="38861"/>
                                </a:lnTo>
                                <a:lnTo>
                                  <a:pt x="299732" y="40409"/>
                                </a:lnTo>
                                <a:lnTo>
                                  <a:pt x="300799" y="38023"/>
                                </a:lnTo>
                                <a:close/>
                              </a:path>
                              <a:path w="1109980" h="83185">
                                <a:moveTo>
                                  <a:pt x="117966" y="37995"/>
                                </a:moveTo>
                                <a:lnTo>
                                  <a:pt x="116865" y="38861"/>
                                </a:lnTo>
                                <a:lnTo>
                                  <a:pt x="116865" y="40407"/>
                                </a:lnTo>
                                <a:lnTo>
                                  <a:pt x="117966" y="37995"/>
                                </a:lnTo>
                                <a:close/>
                              </a:path>
                              <a:path w="1109980" h="83185">
                                <a:moveTo>
                                  <a:pt x="269223" y="37995"/>
                                </a:moveTo>
                                <a:lnTo>
                                  <a:pt x="268122" y="38861"/>
                                </a:lnTo>
                                <a:lnTo>
                                  <a:pt x="268122" y="40407"/>
                                </a:lnTo>
                                <a:lnTo>
                                  <a:pt x="269223" y="37995"/>
                                </a:lnTo>
                                <a:close/>
                              </a:path>
                              <a:path w="1109980" h="83185">
                                <a:moveTo>
                                  <a:pt x="565018" y="37995"/>
                                </a:moveTo>
                                <a:lnTo>
                                  <a:pt x="563918" y="38861"/>
                                </a:lnTo>
                                <a:lnTo>
                                  <a:pt x="563918" y="40407"/>
                                </a:lnTo>
                                <a:lnTo>
                                  <a:pt x="565018" y="37995"/>
                                </a:lnTo>
                                <a:close/>
                              </a:path>
                              <a:path w="1109980" h="83185">
                                <a:moveTo>
                                  <a:pt x="982048" y="37995"/>
                                </a:moveTo>
                                <a:lnTo>
                                  <a:pt x="980947" y="38861"/>
                                </a:lnTo>
                                <a:lnTo>
                                  <a:pt x="980947" y="40407"/>
                                </a:lnTo>
                                <a:lnTo>
                                  <a:pt x="982048" y="37995"/>
                                </a:lnTo>
                                <a:close/>
                              </a:path>
                              <a:path w="1109980" h="83185">
                                <a:moveTo>
                                  <a:pt x="1069187" y="6095"/>
                                </a:moveTo>
                                <a:lnTo>
                                  <a:pt x="1063624" y="6095"/>
                                </a:lnTo>
                                <a:lnTo>
                                  <a:pt x="1062494" y="6350"/>
                                </a:lnTo>
                                <a:lnTo>
                                  <a:pt x="1059980" y="6603"/>
                                </a:lnTo>
                                <a:lnTo>
                                  <a:pt x="1059980" y="40131"/>
                                </a:lnTo>
                                <a:lnTo>
                                  <a:pt x="1072603" y="40131"/>
                                </a:lnTo>
                                <a:lnTo>
                                  <a:pt x="1082766" y="38481"/>
                                </a:lnTo>
                                <a:lnTo>
                                  <a:pt x="1088704" y="34544"/>
                                </a:lnTo>
                                <a:lnTo>
                                  <a:pt x="1091484" y="28955"/>
                                </a:lnTo>
                                <a:lnTo>
                                  <a:pt x="1092174" y="22986"/>
                                </a:lnTo>
                                <a:lnTo>
                                  <a:pt x="1090024" y="13461"/>
                                </a:lnTo>
                                <a:lnTo>
                                  <a:pt x="1084524" y="8382"/>
                                </a:lnTo>
                                <a:lnTo>
                                  <a:pt x="1077103" y="6350"/>
                                </a:lnTo>
                                <a:lnTo>
                                  <a:pt x="1069187" y="6095"/>
                                </a:lnTo>
                                <a:close/>
                              </a:path>
                              <a:path w="1109980" h="83185">
                                <a:moveTo>
                                  <a:pt x="831062" y="29336"/>
                                </a:moveTo>
                                <a:lnTo>
                                  <a:pt x="823328" y="29336"/>
                                </a:lnTo>
                                <a:lnTo>
                                  <a:pt x="827646" y="32511"/>
                                </a:lnTo>
                                <a:lnTo>
                                  <a:pt x="831062" y="29336"/>
                                </a:lnTo>
                                <a:close/>
                              </a:path>
                              <a:path w="1109980" h="83185">
                                <a:moveTo>
                                  <a:pt x="829475" y="31495"/>
                                </a:moveTo>
                                <a:lnTo>
                                  <a:pt x="828739" y="31495"/>
                                </a:lnTo>
                                <a:lnTo>
                                  <a:pt x="827646" y="32511"/>
                                </a:lnTo>
                                <a:lnTo>
                                  <a:pt x="829530" y="32511"/>
                                </a:lnTo>
                                <a:lnTo>
                                  <a:pt x="829475" y="31495"/>
                                </a:lnTo>
                                <a:close/>
                              </a:path>
                              <a:path w="1109980" h="83185">
                                <a:moveTo>
                                  <a:pt x="445985" y="31242"/>
                                </a:moveTo>
                                <a:lnTo>
                                  <a:pt x="422897" y="31242"/>
                                </a:lnTo>
                                <a:lnTo>
                                  <a:pt x="425970" y="31495"/>
                                </a:lnTo>
                                <a:lnTo>
                                  <a:pt x="431304" y="31623"/>
                                </a:lnTo>
                                <a:lnTo>
                                  <a:pt x="435521" y="31623"/>
                                </a:lnTo>
                                <a:lnTo>
                                  <a:pt x="445985" y="31242"/>
                                </a:lnTo>
                                <a:close/>
                              </a:path>
                              <a:path w="1109980" h="83185">
                                <a:moveTo>
                                  <a:pt x="477608" y="31242"/>
                                </a:moveTo>
                                <a:lnTo>
                                  <a:pt x="457352" y="31242"/>
                                </a:lnTo>
                                <a:lnTo>
                                  <a:pt x="458838" y="31368"/>
                                </a:lnTo>
                                <a:lnTo>
                                  <a:pt x="464870" y="31623"/>
                                </a:lnTo>
                                <a:lnTo>
                                  <a:pt x="471233" y="31623"/>
                                </a:lnTo>
                                <a:lnTo>
                                  <a:pt x="474649" y="31495"/>
                                </a:lnTo>
                                <a:lnTo>
                                  <a:pt x="477608" y="31242"/>
                                </a:lnTo>
                                <a:close/>
                              </a:path>
                              <a:path w="1109980" h="83185">
                                <a:moveTo>
                                  <a:pt x="1038491" y="4191"/>
                                </a:moveTo>
                                <a:lnTo>
                                  <a:pt x="868362" y="4191"/>
                                </a:lnTo>
                                <a:lnTo>
                                  <a:pt x="871207" y="6476"/>
                                </a:lnTo>
                                <a:lnTo>
                                  <a:pt x="871207" y="13842"/>
                                </a:lnTo>
                                <a:lnTo>
                                  <a:pt x="868362" y="16255"/>
                                </a:lnTo>
                                <a:lnTo>
                                  <a:pt x="1050201" y="16255"/>
                                </a:lnTo>
                                <a:lnTo>
                                  <a:pt x="1050114" y="6858"/>
                                </a:lnTo>
                                <a:lnTo>
                                  <a:pt x="1049985" y="6095"/>
                                </a:lnTo>
                                <a:lnTo>
                                  <a:pt x="1038491" y="6095"/>
                                </a:lnTo>
                                <a:lnTo>
                                  <a:pt x="1038491" y="4191"/>
                                </a:lnTo>
                                <a:close/>
                              </a:path>
                              <a:path w="1109980" h="83185">
                                <a:moveTo>
                                  <a:pt x="682409" y="2540"/>
                                </a:moveTo>
                                <a:lnTo>
                                  <a:pt x="529577" y="2540"/>
                                </a:lnTo>
                                <a:lnTo>
                                  <a:pt x="529577" y="6095"/>
                                </a:lnTo>
                                <a:lnTo>
                                  <a:pt x="682409" y="6095"/>
                                </a:lnTo>
                                <a:lnTo>
                                  <a:pt x="682409" y="2540"/>
                                </a:lnTo>
                                <a:close/>
                              </a:path>
                              <a:path w="1109980" h="83185">
                                <a:moveTo>
                                  <a:pt x="529577" y="2540"/>
                                </a:moveTo>
                                <a:lnTo>
                                  <a:pt x="494893" y="2540"/>
                                </a:lnTo>
                                <a:lnTo>
                                  <a:pt x="498855" y="2920"/>
                                </a:lnTo>
                                <a:lnTo>
                                  <a:pt x="525589" y="2920"/>
                                </a:lnTo>
                                <a:lnTo>
                                  <a:pt x="52957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895284" y="274193"/>
                            <a:ext cx="11099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9980" h="81915">
                                <a:moveTo>
                                  <a:pt x="707669" y="75399"/>
                                </a:moveTo>
                                <a:lnTo>
                                  <a:pt x="682409" y="75399"/>
                                </a:lnTo>
                                <a:lnTo>
                                  <a:pt x="682409" y="78930"/>
                                </a:lnTo>
                                <a:lnTo>
                                  <a:pt x="692200" y="78587"/>
                                </a:lnTo>
                                <a:lnTo>
                                  <a:pt x="707669" y="78587"/>
                                </a:lnTo>
                                <a:lnTo>
                                  <a:pt x="707669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707669" y="78587"/>
                                </a:moveTo>
                                <a:lnTo>
                                  <a:pt x="697877" y="78587"/>
                                </a:lnTo>
                                <a:lnTo>
                                  <a:pt x="703465" y="78816"/>
                                </a:lnTo>
                                <a:lnTo>
                                  <a:pt x="707669" y="78930"/>
                                </a:lnTo>
                                <a:lnTo>
                                  <a:pt x="707669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698792" y="0"/>
                                </a:moveTo>
                                <a:lnTo>
                                  <a:pt x="682409" y="1257"/>
                                </a:lnTo>
                                <a:lnTo>
                                  <a:pt x="682409" y="4775"/>
                                </a:lnTo>
                                <a:lnTo>
                                  <a:pt x="690384" y="4775"/>
                                </a:lnTo>
                                <a:lnTo>
                                  <a:pt x="691286" y="5562"/>
                                </a:lnTo>
                                <a:lnTo>
                                  <a:pt x="691286" y="75399"/>
                                </a:lnTo>
                                <a:lnTo>
                                  <a:pt x="698792" y="75399"/>
                                </a:lnTo>
                                <a:lnTo>
                                  <a:pt x="698792" y="0"/>
                                </a:lnTo>
                                <a:close/>
                              </a:path>
                              <a:path w="1109980" h="81915">
                                <a:moveTo>
                                  <a:pt x="1086948" y="41287"/>
                                </a:moveTo>
                                <a:lnTo>
                                  <a:pt x="1079665" y="41287"/>
                                </a:lnTo>
                                <a:lnTo>
                                  <a:pt x="1083640" y="45148"/>
                                </a:lnTo>
                                <a:lnTo>
                                  <a:pt x="1087958" y="49237"/>
                                </a:lnTo>
                                <a:lnTo>
                                  <a:pt x="1087958" y="72326"/>
                                </a:lnTo>
                                <a:lnTo>
                                  <a:pt x="1092631" y="76657"/>
                                </a:lnTo>
                                <a:lnTo>
                                  <a:pt x="1097292" y="80759"/>
                                </a:lnTo>
                                <a:lnTo>
                                  <a:pt x="1103541" y="81432"/>
                                </a:lnTo>
                                <a:lnTo>
                                  <a:pt x="1107909" y="81432"/>
                                </a:lnTo>
                                <a:lnTo>
                                  <a:pt x="1108798" y="81330"/>
                                </a:lnTo>
                                <a:lnTo>
                                  <a:pt x="1109586" y="81127"/>
                                </a:lnTo>
                                <a:lnTo>
                                  <a:pt x="1109586" y="78930"/>
                                </a:lnTo>
                                <a:lnTo>
                                  <a:pt x="1101839" y="78930"/>
                                </a:lnTo>
                                <a:lnTo>
                                  <a:pt x="1100804" y="72326"/>
                                </a:lnTo>
                                <a:lnTo>
                                  <a:pt x="1099337" y="62547"/>
                                </a:lnTo>
                                <a:lnTo>
                                  <a:pt x="1097851" y="53454"/>
                                </a:lnTo>
                                <a:lnTo>
                                  <a:pt x="1095819" y="46164"/>
                                </a:lnTo>
                                <a:lnTo>
                                  <a:pt x="1090244" y="42430"/>
                                </a:lnTo>
                                <a:lnTo>
                                  <a:pt x="1086948" y="41287"/>
                                </a:lnTo>
                                <a:close/>
                              </a:path>
                              <a:path w="1109980" h="81915">
                                <a:moveTo>
                                  <a:pt x="1071702" y="75399"/>
                                </a:moveTo>
                                <a:lnTo>
                                  <a:pt x="1038491" y="75399"/>
                                </a:lnTo>
                                <a:lnTo>
                                  <a:pt x="1038491" y="78930"/>
                                </a:lnTo>
                                <a:lnTo>
                                  <a:pt x="1042581" y="78587"/>
                                </a:lnTo>
                                <a:lnTo>
                                  <a:pt x="1071702" y="78587"/>
                                </a:lnTo>
                                <a:lnTo>
                                  <a:pt x="1071702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1071702" y="78587"/>
                                </a:moveTo>
                                <a:lnTo>
                                  <a:pt x="1067612" y="78587"/>
                                </a:lnTo>
                                <a:lnTo>
                                  <a:pt x="1071702" y="78930"/>
                                </a:lnTo>
                                <a:lnTo>
                                  <a:pt x="1071702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1109586" y="78524"/>
                                </a:moveTo>
                                <a:lnTo>
                                  <a:pt x="1108837" y="78816"/>
                                </a:lnTo>
                                <a:lnTo>
                                  <a:pt x="1108100" y="78930"/>
                                </a:lnTo>
                                <a:lnTo>
                                  <a:pt x="1109586" y="78930"/>
                                </a:lnTo>
                                <a:lnTo>
                                  <a:pt x="1109586" y="78524"/>
                                </a:lnTo>
                                <a:close/>
                              </a:path>
                              <a:path w="1109980" h="81915">
                                <a:moveTo>
                                  <a:pt x="1063625" y="4775"/>
                                </a:moveTo>
                                <a:lnTo>
                                  <a:pt x="1049972" y="4775"/>
                                </a:lnTo>
                                <a:lnTo>
                                  <a:pt x="1050075" y="5334"/>
                                </a:lnTo>
                                <a:lnTo>
                                  <a:pt x="1050201" y="74155"/>
                                </a:lnTo>
                                <a:lnTo>
                                  <a:pt x="1049972" y="75399"/>
                                </a:lnTo>
                                <a:lnTo>
                                  <a:pt x="1060208" y="75399"/>
                                </a:lnTo>
                                <a:lnTo>
                                  <a:pt x="1059980" y="74155"/>
                                </a:lnTo>
                                <a:lnTo>
                                  <a:pt x="1059980" y="41287"/>
                                </a:lnTo>
                                <a:lnTo>
                                  <a:pt x="1086948" y="41287"/>
                                </a:lnTo>
                                <a:lnTo>
                                  <a:pt x="1083983" y="40259"/>
                                </a:lnTo>
                                <a:lnTo>
                                  <a:pt x="1088065" y="38785"/>
                                </a:lnTo>
                                <a:lnTo>
                                  <a:pt x="1059980" y="38785"/>
                                </a:lnTo>
                                <a:lnTo>
                                  <a:pt x="1059980" y="5333"/>
                                </a:lnTo>
                                <a:lnTo>
                                  <a:pt x="1062494" y="4991"/>
                                </a:lnTo>
                                <a:lnTo>
                                  <a:pt x="1063625" y="4775"/>
                                </a:lnTo>
                                <a:close/>
                              </a:path>
                              <a:path w="1109980" h="81915">
                                <a:moveTo>
                                  <a:pt x="1074204" y="1257"/>
                                </a:moveTo>
                                <a:lnTo>
                                  <a:pt x="1038491" y="1257"/>
                                </a:lnTo>
                                <a:lnTo>
                                  <a:pt x="1038491" y="4775"/>
                                </a:lnTo>
                                <a:lnTo>
                                  <a:pt x="1069200" y="4775"/>
                                </a:lnTo>
                                <a:lnTo>
                                  <a:pt x="1077108" y="5102"/>
                                </a:lnTo>
                                <a:lnTo>
                                  <a:pt x="1084526" y="7059"/>
                                </a:lnTo>
                                <a:lnTo>
                                  <a:pt x="1090024" y="12110"/>
                                </a:lnTo>
                                <a:lnTo>
                                  <a:pt x="1092174" y="21717"/>
                                </a:lnTo>
                                <a:lnTo>
                                  <a:pt x="1091484" y="27695"/>
                                </a:lnTo>
                                <a:lnTo>
                                  <a:pt x="1088704" y="33194"/>
                                </a:lnTo>
                                <a:lnTo>
                                  <a:pt x="1082766" y="37222"/>
                                </a:lnTo>
                                <a:lnTo>
                                  <a:pt x="1072603" y="38785"/>
                                </a:lnTo>
                                <a:lnTo>
                                  <a:pt x="1088065" y="38785"/>
                                </a:lnTo>
                                <a:lnTo>
                                  <a:pt x="1091748" y="37456"/>
                                </a:lnTo>
                                <a:lnTo>
                                  <a:pt x="1098072" y="33288"/>
                                </a:lnTo>
                                <a:lnTo>
                                  <a:pt x="1102326" y="27969"/>
                                </a:lnTo>
                                <a:lnTo>
                                  <a:pt x="1103884" y="21717"/>
                                </a:lnTo>
                                <a:lnTo>
                                  <a:pt x="1101596" y="13917"/>
                                </a:lnTo>
                                <a:lnTo>
                                  <a:pt x="1095311" y="7396"/>
                                </a:lnTo>
                                <a:lnTo>
                                  <a:pt x="1085892" y="2920"/>
                                </a:lnTo>
                                <a:lnTo>
                                  <a:pt x="1074204" y="1257"/>
                                </a:lnTo>
                                <a:close/>
                              </a:path>
                              <a:path w="1109980" h="81915">
                                <a:moveTo>
                                  <a:pt x="529564" y="75399"/>
                                </a:moveTo>
                                <a:lnTo>
                                  <a:pt x="494880" y="75399"/>
                                </a:lnTo>
                                <a:lnTo>
                                  <a:pt x="494880" y="78930"/>
                                </a:lnTo>
                                <a:lnTo>
                                  <a:pt x="498868" y="78587"/>
                                </a:lnTo>
                                <a:lnTo>
                                  <a:pt x="529564" y="78587"/>
                                </a:lnTo>
                                <a:lnTo>
                                  <a:pt x="529564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529564" y="78587"/>
                                </a:moveTo>
                                <a:lnTo>
                                  <a:pt x="525602" y="78587"/>
                                </a:lnTo>
                                <a:lnTo>
                                  <a:pt x="529564" y="78930"/>
                                </a:lnTo>
                                <a:lnTo>
                                  <a:pt x="529564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517626" y="4775"/>
                                </a:moveTo>
                                <a:lnTo>
                                  <a:pt x="506818" y="4775"/>
                                </a:lnTo>
                                <a:lnTo>
                                  <a:pt x="507161" y="6019"/>
                                </a:lnTo>
                                <a:lnTo>
                                  <a:pt x="507161" y="74155"/>
                                </a:lnTo>
                                <a:lnTo>
                                  <a:pt x="506818" y="75399"/>
                                </a:lnTo>
                                <a:lnTo>
                                  <a:pt x="517626" y="75399"/>
                                </a:lnTo>
                                <a:lnTo>
                                  <a:pt x="517283" y="74155"/>
                                </a:lnTo>
                                <a:lnTo>
                                  <a:pt x="517283" y="6019"/>
                                </a:lnTo>
                                <a:lnTo>
                                  <a:pt x="517626" y="4775"/>
                                </a:lnTo>
                                <a:close/>
                              </a:path>
                              <a:path w="1109980" h="81915">
                                <a:moveTo>
                                  <a:pt x="494880" y="1257"/>
                                </a:moveTo>
                                <a:lnTo>
                                  <a:pt x="494880" y="4775"/>
                                </a:lnTo>
                                <a:lnTo>
                                  <a:pt x="529564" y="4775"/>
                                </a:lnTo>
                                <a:lnTo>
                                  <a:pt x="529564" y="1587"/>
                                </a:lnTo>
                                <a:lnTo>
                                  <a:pt x="498868" y="1587"/>
                                </a:lnTo>
                                <a:lnTo>
                                  <a:pt x="494880" y="1257"/>
                                </a:lnTo>
                                <a:close/>
                              </a:path>
                              <a:path w="1109980" h="81915">
                                <a:moveTo>
                                  <a:pt x="529564" y="1257"/>
                                </a:moveTo>
                                <a:lnTo>
                                  <a:pt x="525602" y="1587"/>
                                </a:lnTo>
                                <a:lnTo>
                                  <a:pt x="529564" y="1587"/>
                                </a:lnTo>
                                <a:lnTo>
                                  <a:pt x="529564" y="1257"/>
                                </a:lnTo>
                                <a:close/>
                              </a:path>
                              <a:path w="1109980" h="81915">
                                <a:moveTo>
                                  <a:pt x="868362" y="2832"/>
                                </a:moveTo>
                                <a:lnTo>
                                  <a:pt x="861644" y="2832"/>
                                </a:lnTo>
                                <a:lnTo>
                                  <a:pt x="859155" y="5905"/>
                                </a:lnTo>
                                <a:lnTo>
                                  <a:pt x="859155" y="11938"/>
                                </a:lnTo>
                                <a:lnTo>
                                  <a:pt x="861644" y="14897"/>
                                </a:lnTo>
                                <a:lnTo>
                                  <a:pt x="868362" y="14897"/>
                                </a:lnTo>
                                <a:lnTo>
                                  <a:pt x="871207" y="12509"/>
                                </a:lnTo>
                                <a:lnTo>
                                  <a:pt x="871207" y="5219"/>
                                </a:lnTo>
                                <a:lnTo>
                                  <a:pt x="868362" y="2832"/>
                                </a:lnTo>
                                <a:close/>
                              </a:path>
                              <a:path w="1109980" h="81915">
                                <a:moveTo>
                                  <a:pt x="921346" y="27978"/>
                                </a:moveTo>
                                <a:lnTo>
                                  <a:pt x="911406" y="30137"/>
                                </a:lnTo>
                                <a:lnTo>
                                  <a:pt x="903393" y="35953"/>
                                </a:lnTo>
                                <a:lnTo>
                                  <a:pt x="898045" y="44437"/>
                                </a:lnTo>
                                <a:lnTo>
                                  <a:pt x="896099" y="54597"/>
                                </a:lnTo>
                                <a:lnTo>
                                  <a:pt x="898156" y="64784"/>
                                </a:lnTo>
                                <a:lnTo>
                                  <a:pt x="903679" y="72893"/>
                                </a:lnTo>
                                <a:lnTo>
                                  <a:pt x="911695" y="78252"/>
                                </a:lnTo>
                                <a:lnTo>
                                  <a:pt x="921232" y="80187"/>
                                </a:lnTo>
                                <a:lnTo>
                                  <a:pt x="930985" y="78219"/>
                                </a:lnTo>
                                <a:lnTo>
                                  <a:pt x="932305" y="77330"/>
                                </a:lnTo>
                                <a:lnTo>
                                  <a:pt x="916470" y="77330"/>
                                </a:lnTo>
                                <a:lnTo>
                                  <a:pt x="911453" y="74942"/>
                                </a:lnTo>
                                <a:lnTo>
                                  <a:pt x="908392" y="69723"/>
                                </a:lnTo>
                                <a:lnTo>
                                  <a:pt x="905572" y="64784"/>
                                </a:lnTo>
                                <a:lnTo>
                                  <a:pt x="905535" y="43103"/>
                                </a:lnTo>
                                <a:lnTo>
                                  <a:pt x="908278" y="38100"/>
                                </a:lnTo>
                                <a:lnTo>
                                  <a:pt x="911352" y="32867"/>
                                </a:lnTo>
                                <a:lnTo>
                                  <a:pt x="916698" y="30467"/>
                                </a:lnTo>
                                <a:lnTo>
                                  <a:pt x="931609" y="30467"/>
                                </a:lnTo>
                                <a:lnTo>
                                  <a:pt x="931081" y="30088"/>
                                </a:lnTo>
                                <a:lnTo>
                                  <a:pt x="921346" y="27978"/>
                                </a:lnTo>
                                <a:close/>
                              </a:path>
                              <a:path w="1109980" h="81915">
                                <a:moveTo>
                                  <a:pt x="931609" y="30467"/>
                                </a:moveTo>
                                <a:lnTo>
                                  <a:pt x="926249" y="30467"/>
                                </a:lnTo>
                                <a:lnTo>
                                  <a:pt x="931125" y="32981"/>
                                </a:lnTo>
                                <a:lnTo>
                                  <a:pt x="937044" y="42760"/>
                                </a:lnTo>
                                <a:lnTo>
                                  <a:pt x="937044" y="63919"/>
                                </a:lnTo>
                                <a:lnTo>
                                  <a:pt x="934542" y="68922"/>
                                </a:lnTo>
                                <a:lnTo>
                                  <a:pt x="932040" y="74041"/>
                                </a:lnTo>
                                <a:lnTo>
                                  <a:pt x="927049" y="77330"/>
                                </a:lnTo>
                                <a:lnTo>
                                  <a:pt x="932305" y="77330"/>
                                </a:lnTo>
                                <a:lnTo>
                                  <a:pt x="939018" y="72807"/>
                                </a:lnTo>
                                <a:lnTo>
                                  <a:pt x="944471" y="64687"/>
                                </a:lnTo>
                                <a:lnTo>
                                  <a:pt x="946480" y="54597"/>
                                </a:lnTo>
                                <a:lnTo>
                                  <a:pt x="944489" y="44292"/>
                                </a:lnTo>
                                <a:lnTo>
                                  <a:pt x="939076" y="35825"/>
                                </a:lnTo>
                                <a:lnTo>
                                  <a:pt x="931609" y="30467"/>
                                </a:lnTo>
                                <a:close/>
                              </a:path>
                              <a:path w="1109980" h="81915">
                                <a:moveTo>
                                  <a:pt x="801370" y="59588"/>
                                </a:moveTo>
                                <a:lnTo>
                                  <a:pt x="798753" y="59588"/>
                                </a:lnTo>
                                <a:lnTo>
                                  <a:pt x="798753" y="80187"/>
                                </a:lnTo>
                                <a:lnTo>
                                  <a:pt x="800582" y="80187"/>
                                </a:lnTo>
                                <a:lnTo>
                                  <a:pt x="803084" y="77673"/>
                                </a:lnTo>
                                <a:lnTo>
                                  <a:pt x="803084" y="77457"/>
                                </a:lnTo>
                                <a:lnTo>
                                  <a:pt x="805129" y="75285"/>
                                </a:lnTo>
                                <a:lnTo>
                                  <a:pt x="806572" y="75285"/>
                                </a:lnTo>
                                <a:lnTo>
                                  <a:pt x="803998" y="71196"/>
                                </a:lnTo>
                                <a:lnTo>
                                  <a:pt x="801370" y="59588"/>
                                </a:lnTo>
                                <a:close/>
                              </a:path>
                              <a:path w="1109980" h="81915">
                                <a:moveTo>
                                  <a:pt x="806572" y="75285"/>
                                </a:moveTo>
                                <a:lnTo>
                                  <a:pt x="805129" y="75285"/>
                                </a:lnTo>
                                <a:lnTo>
                                  <a:pt x="810133" y="80073"/>
                                </a:lnTo>
                                <a:lnTo>
                                  <a:pt x="815251" y="80187"/>
                                </a:lnTo>
                                <a:lnTo>
                                  <a:pt x="830719" y="80187"/>
                                </a:lnTo>
                                <a:lnTo>
                                  <a:pt x="832439" y="77673"/>
                                </a:lnTo>
                                <a:lnTo>
                                  <a:pt x="808075" y="77673"/>
                                </a:lnTo>
                                <a:lnTo>
                                  <a:pt x="806572" y="75285"/>
                                </a:lnTo>
                                <a:close/>
                              </a:path>
                              <a:path w="1109980" h="81915">
                                <a:moveTo>
                                  <a:pt x="823315" y="27978"/>
                                </a:moveTo>
                                <a:lnTo>
                                  <a:pt x="803084" y="27978"/>
                                </a:lnTo>
                                <a:lnTo>
                                  <a:pt x="798753" y="35598"/>
                                </a:lnTo>
                                <a:lnTo>
                                  <a:pt x="798753" y="45935"/>
                                </a:lnTo>
                                <a:lnTo>
                                  <a:pt x="800582" y="49123"/>
                                </a:lnTo>
                                <a:lnTo>
                                  <a:pt x="807288" y="54597"/>
                                </a:lnTo>
                                <a:lnTo>
                                  <a:pt x="810475" y="55283"/>
                                </a:lnTo>
                                <a:lnTo>
                                  <a:pt x="818667" y="56870"/>
                                </a:lnTo>
                                <a:lnTo>
                                  <a:pt x="821156" y="57315"/>
                                </a:lnTo>
                                <a:lnTo>
                                  <a:pt x="830491" y="59131"/>
                                </a:lnTo>
                                <a:lnTo>
                                  <a:pt x="830491" y="73126"/>
                                </a:lnTo>
                                <a:lnTo>
                                  <a:pt x="826503" y="77673"/>
                                </a:lnTo>
                                <a:lnTo>
                                  <a:pt x="832439" y="77673"/>
                                </a:lnTo>
                                <a:lnTo>
                                  <a:pt x="835939" y="72555"/>
                                </a:lnTo>
                                <a:lnTo>
                                  <a:pt x="835939" y="58343"/>
                                </a:lnTo>
                                <a:lnTo>
                                  <a:pt x="831176" y="53568"/>
                                </a:lnTo>
                                <a:lnTo>
                                  <a:pt x="827417" y="49923"/>
                                </a:lnTo>
                                <a:lnTo>
                                  <a:pt x="822985" y="49022"/>
                                </a:lnTo>
                                <a:lnTo>
                                  <a:pt x="804214" y="45377"/>
                                </a:lnTo>
                                <a:lnTo>
                                  <a:pt x="804214" y="34798"/>
                                </a:lnTo>
                                <a:lnTo>
                                  <a:pt x="807173" y="30137"/>
                                </a:lnTo>
                                <a:lnTo>
                                  <a:pt x="826260" y="30137"/>
                                </a:lnTo>
                                <a:lnTo>
                                  <a:pt x="823315" y="27978"/>
                                </a:lnTo>
                                <a:close/>
                              </a:path>
                              <a:path w="1109980" h="81915">
                                <a:moveTo>
                                  <a:pt x="833107" y="27978"/>
                                </a:moveTo>
                                <a:lnTo>
                                  <a:pt x="831062" y="27978"/>
                                </a:lnTo>
                                <a:lnTo>
                                  <a:pt x="828739" y="30137"/>
                                </a:lnTo>
                                <a:lnTo>
                                  <a:pt x="829462" y="30137"/>
                                </a:lnTo>
                                <a:lnTo>
                                  <a:pt x="830033" y="40373"/>
                                </a:lnTo>
                                <a:lnTo>
                                  <a:pt x="830262" y="43891"/>
                                </a:lnTo>
                                <a:lnTo>
                                  <a:pt x="831634" y="44919"/>
                                </a:lnTo>
                                <a:lnTo>
                                  <a:pt x="833107" y="44919"/>
                                </a:lnTo>
                                <a:lnTo>
                                  <a:pt x="833107" y="27978"/>
                                </a:lnTo>
                                <a:close/>
                              </a:path>
                              <a:path w="1109980" h="81915">
                                <a:moveTo>
                                  <a:pt x="828739" y="30137"/>
                                </a:moveTo>
                                <a:lnTo>
                                  <a:pt x="826260" y="30137"/>
                                </a:lnTo>
                                <a:lnTo>
                                  <a:pt x="827646" y="31153"/>
                                </a:lnTo>
                                <a:lnTo>
                                  <a:pt x="828739" y="30137"/>
                                </a:lnTo>
                                <a:close/>
                              </a:path>
                              <a:path w="1109980" h="81915">
                                <a:moveTo>
                                  <a:pt x="654659" y="27978"/>
                                </a:moveTo>
                                <a:lnTo>
                                  <a:pt x="645909" y="27978"/>
                                </a:lnTo>
                                <a:lnTo>
                                  <a:pt x="636058" y="30117"/>
                                </a:lnTo>
                                <a:lnTo>
                                  <a:pt x="628242" y="35882"/>
                                </a:lnTo>
                                <a:lnTo>
                                  <a:pt x="623090" y="44292"/>
                                </a:lnTo>
                                <a:lnTo>
                                  <a:pt x="621233" y="54368"/>
                                </a:lnTo>
                                <a:lnTo>
                                  <a:pt x="623197" y="64542"/>
                                </a:lnTo>
                                <a:lnTo>
                                  <a:pt x="628508" y="72736"/>
                                </a:lnTo>
                                <a:lnTo>
                                  <a:pt x="636294" y="78200"/>
                                </a:lnTo>
                                <a:lnTo>
                                  <a:pt x="645680" y="80187"/>
                                </a:lnTo>
                                <a:lnTo>
                                  <a:pt x="660920" y="80187"/>
                                </a:lnTo>
                                <a:lnTo>
                                  <a:pt x="661683" y="77330"/>
                                </a:lnTo>
                                <a:lnTo>
                                  <a:pt x="646709" y="77330"/>
                                </a:lnTo>
                                <a:lnTo>
                                  <a:pt x="641658" y="76280"/>
                                </a:lnTo>
                                <a:lnTo>
                                  <a:pt x="636427" y="72597"/>
                                </a:lnTo>
                                <a:lnTo>
                                  <a:pt x="632327" y="65484"/>
                                </a:lnTo>
                                <a:lnTo>
                                  <a:pt x="630669" y="54140"/>
                                </a:lnTo>
                                <a:lnTo>
                                  <a:pt x="632220" y="42672"/>
                                </a:lnTo>
                                <a:lnTo>
                                  <a:pt x="636084" y="35521"/>
                                </a:lnTo>
                                <a:lnTo>
                                  <a:pt x="641079" y="31848"/>
                                </a:lnTo>
                                <a:lnTo>
                                  <a:pt x="646023" y="30810"/>
                                </a:lnTo>
                                <a:lnTo>
                                  <a:pt x="660193" y="30810"/>
                                </a:lnTo>
                                <a:lnTo>
                                  <a:pt x="654659" y="27978"/>
                                </a:lnTo>
                                <a:close/>
                              </a:path>
                              <a:path w="1109980" h="81915">
                                <a:moveTo>
                                  <a:pt x="664565" y="64261"/>
                                </a:moveTo>
                                <a:lnTo>
                                  <a:pt x="663092" y="64261"/>
                                </a:lnTo>
                                <a:lnTo>
                                  <a:pt x="661606" y="65392"/>
                                </a:lnTo>
                                <a:lnTo>
                                  <a:pt x="658304" y="75971"/>
                                </a:lnTo>
                                <a:lnTo>
                                  <a:pt x="650925" y="77330"/>
                                </a:lnTo>
                                <a:lnTo>
                                  <a:pt x="661683" y="77330"/>
                                </a:lnTo>
                                <a:lnTo>
                                  <a:pt x="664565" y="66535"/>
                                </a:lnTo>
                                <a:lnTo>
                                  <a:pt x="664565" y="64261"/>
                                </a:lnTo>
                                <a:close/>
                              </a:path>
                              <a:path w="1109980" h="81915">
                                <a:moveTo>
                                  <a:pt x="660193" y="30810"/>
                                </a:moveTo>
                                <a:lnTo>
                                  <a:pt x="647052" y="30810"/>
                                </a:lnTo>
                                <a:lnTo>
                                  <a:pt x="654215" y="30924"/>
                                </a:lnTo>
                                <a:lnTo>
                                  <a:pt x="658190" y="35026"/>
                                </a:lnTo>
                                <a:lnTo>
                                  <a:pt x="653529" y="35369"/>
                                </a:lnTo>
                                <a:lnTo>
                                  <a:pt x="652856" y="38785"/>
                                </a:lnTo>
                                <a:lnTo>
                                  <a:pt x="652856" y="43218"/>
                                </a:lnTo>
                                <a:lnTo>
                                  <a:pt x="654888" y="45491"/>
                                </a:lnTo>
                                <a:lnTo>
                                  <a:pt x="661035" y="45491"/>
                                </a:lnTo>
                                <a:lnTo>
                                  <a:pt x="663321" y="43561"/>
                                </a:lnTo>
                                <a:lnTo>
                                  <a:pt x="663321" y="32410"/>
                                </a:lnTo>
                                <a:lnTo>
                                  <a:pt x="660193" y="30810"/>
                                </a:lnTo>
                                <a:close/>
                              </a:path>
                              <a:path w="1109980" h="81915">
                                <a:moveTo>
                                  <a:pt x="390361" y="30467"/>
                                </a:moveTo>
                                <a:lnTo>
                                  <a:pt x="383895" y="30467"/>
                                </a:lnTo>
                                <a:lnTo>
                                  <a:pt x="390372" y="34912"/>
                                </a:lnTo>
                                <a:lnTo>
                                  <a:pt x="390372" y="49237"/>
                                </a:lnTo>
                                <a:lnTo>
                                  <a:pt x="384581" y="49580"/>
                                </a:lnTo>
                                <a:lnTo>
                                  <a:pt x="376605" y="49923"/>
                                </a:lnTo>
                                <a:lnTo>
                                  <a:pt x="369443" y="53340"/>
                                </a:lnTo>
                                <a:lnTo>
                                  <a:pt x="360921" y="57200"/>
                                </a:lnTo>
                                <a:lnTo>
                                  <a:pt x="358173" y="62916"/>
                                </a:lnTo>
                                <a:lnTo>
                                  <a:pt x="358076" y="77330"/>
                                </a:lnTo>
                                <a:lnTo>
                                  <a:pt x="369100" y="80187"/>
                                </a:lnTo>
                                <a:lnTo>
                                  <a:pt x="383781" y="80187"/>
                                </a:lnTo>
                                <a:lnTo>
                                  <a:pt x="386667" y="77673"/>
                                </a:lnTo>
                                <a:lnTo>
                                  <a:pt x="371500" y="77673"/>
                                </a:lnTo>
                                <a:lnTo>
                                  <a:pt x="366826" y="73698"/>
                                </a:lnTo>
                                <a:lnTo>
                                  <a:pt x="366826" y="68021"/>
                                </a:lnTo>
                                <a:lnTo>
                                  <a:pt x="367868" y="62916"/>
                                </a:lnTo>
                                <a:lnTo>
                                  <a:pt x="371565" y="57738"/>
                                </a:lnTo>
                                <a:lnTo>
                                  <a:pt x="378780" y="53606"/>
                                </a:lnTo>
                                <a:lnTo>
                                  <a:pt x="390372" y="51638"/>
                                </a:lnTo>
                                <a:lnTo>
                                  <a:pt x="398221" y="51638"/>
                                </a:lnTo>
                                <a:lnTo>
                                  <a:pt x="398221" y="38442"/>
                                </a:lnTo>
                                <a:lnTo>
                                  <a:pt x="394131" y="34226"/>
                                </a:lnTo>
                                <a:lnTo>
                                  <a:pt x="390361" y="30467"/>
                                </a:lnTo>
                                <a:close/>
                              </a:path>
                              <a:path w="1109980" h="81915">
                                <a:moveTo>
                                  <a:pt x="398221" y="70294"/>
                                </a:moveTo>
                                <a:lnTo>
                                  <a:pt x="391172" y="70294"/>
                                </a:lnTo>
                                <a:lnTo>
                                  <a:pt x="391617" y="74828"/>
                                </a:lnTo>
                                <a:lnTo>
                                  <a:pt x="394690" y="79616"/>
                                </a:lnTo>
                                <a:lnTo>
                                  <a:pt x="402437" y="79616"/>
                                </a:lnTo>
                                <a:lnTo>
                                  <a:pt x="409371" y="78016"/>
                                </a:lnTo>
                                <a:lnTo>
                                  <a:pt x="409371" y="76085"/>
                                </a:lnTo>
                                <a:lnTo>
                                  <a:pt x="398678" y="76085"/>
                                </a:lnTo>
                                <a:lnTo>
                                  <a:pt x="398337" y="72271"/>
                                </a:lnTo>
                                <a:lnTo>
                                  <a:pt x="398221" y="70294"/>
                                </a:lnTo>
                                <a:close/>
                              </a:path>
                              <a:path w="1109980" h="81915">
                                <a:moveTo>
                                  <a:pt x="389601" y="74175"/>
                                </a:moveTo>
                                <a:lnTo>
                                  <a:pt x="382181" y="77673"/>
                                </a:lnTo>
                                <a:lnTo>
                                  <a:pt x="386667" y="77673"/>
                                </a:lnTo>
                                <a:lnTo>
                                  <a:pt x="389013" y="75628"/>
                                </a:lnTo>
                                <a:lnTo>
                                  <a:pt x="389601" y="74175"/>
                                </a:lnTo>
                                <a:close/>
                              </a:path>
                              <a:path w="1109980" h="81915">
                                <a:moveTo>
                                  <a:pt x="409371" y="62433"/>
                                </a:moveTo>
                                <a:lnTo>
                                  <a:pt x="406527" y="62433"/>
                                </a:lnTo>
                                <a:lnTo>
                                  <a:pt x="406527" y="75399"/>
                                </a:lnTo>
                                <a:lnTo>
                                  <a:pt x="403682" y="76085"/>
                                </a:lnTo>
                                <a:lnTo>
                                  <a:pt x="409371" y="76085"/>
                                </a:lnTo>
                                <a:lnTo>
                                  <a:pt x="409371" y="62433"/>
                                </a:lnTo>
                                <a:close/>
                              </a:path>
                              <a:path w="1109980" h="81915">
                                <a:moveTo>
                                  <a:pt x="390372" y="72271"/>
                                </a:moveTo>
                                <a:lnTo>
                                  <a:pt x="389601" y="74175"/>
                                </a:lnTo>
                                <a:lnTo>
                                  <a:pt x="390372" y="73812"/>
                                </a:lnTo>
                                <a:lnTo>
                                  <a:pt x="390372" y="72271"/>
                                </a:lnTo>
                                <a:close/>
                              </a:path>
                              <a:path w="1109980" h="81915">
                                <a:moveTo>
                                  <a:pt x="398221" y="51638"/>
                                </a:moveTo>
                                <a:lnTo>
                                  <a:pt x="390372" y="51638"/>
                                </a:lnTo>
                                <a:lnTo>
                                  <a:pt x="390372" y="72271"/>
                                </a:lnTo>
                                <a:lnTo>
                                  <a:pt x="391172" y="70294"/>
                                </a:lnTo>
                                <a:lnTo>
                                  <a:pt x="398221" y="70294"/>
                                </a:lnTo>
                                <a:lnTo>
                                  <a:pt x="398221" y="51638"/>
                                </a:lnTo>
                                <a:close/>
                              </a:path>
                              <a:path w="1109980" h="81915">
                                <a:moveTo>
                                  <a:pt x="384009" y="27978"/>
                                </a:moveTo>
                                <a:lnTo>
                                  <a:pt x="369214" y="27978"/>
                                </a:lnTo>
                                <a:lnTo>
                                  <a:pt x="361365" y="33324"/>
                                </a:lnTo>
                                <a:lnTo>
                                  <a:pt x="361365" y="44234"/>
                                </a:lnTo>
                                <a:lnTo>
                                  <a:pt x="363639" y="46164"/>
                                </a:lnTo>
                                <a:lnTo>
                                  <a:pt x="369785" y="46164"/>
                                </a:lnTo>
                                <a:lnTo>
                                  <a:pt x="371843" y="43891"/>
                                </a:lnTo>
                                <a:lnTo>
                                  <a:pt x="371843" y="39585"/>
                                </a:lnTo>
                                <a:lnTo>
                                  <a:pt x="371271" y="35826"/>
                                </a:lnTo>
                                <a:lnTo>
                                  <a:pt x="366026" y="35712"/>
                                </a:lnTo>
                                <a:lnTo>
                                  <a:pt x="369100" y="31724"/>
                                </a:lnTo>
                                <a:lnTo>
                                  <a:pt x="374688" y="30467"/>
                                </a:lnTo>
                                <a:lnTo>
                                  <a:pt x="390361" y="30467"/>
                                </a:lnTo>
                                <a:lnTo>
                                  <a:pt x="389686" y="29794"/>
                                </a:lnTo>
                                <a:lnTo>
                                  <a:pt x="384009" y="27978"/>
                                </a:lnTo>
                                <a:close/>
                              </a:path>
                              <a:path w="1109980" h="81915">
                                <a:moveTo>
                                  <a:pt x="67614" y="30467"/>
                                </a:moveTo>
                                <a:lnTo>
                                  <a:pt x="61137" y="30467"/>
                                </a:lnTo>
                                <a:lnTo>
                                  <a:pt x="67627" y="34912"/>
                                </a:lnTo>
                                <a:lnTo>
                                  <a:pt x="67627" y="49237"/>
                                </a:lnTo>
                                <a:lnTo>
                                  <a:pt x="61823" y="49580"/>
                                </a:lnTo>
                                <a:lnTo>
                                  <a:pt x="53860" y="49923"/>
                                </a:lnTo>
                                <a:lnTo>
                                  <a:pt x="46697" y="53340"/>
                                </a:lnTo>
                                <a:lnTo>
                                  <a:pt x="38163" y="57200"/>
                                </a:lnTo>
                                <a:lnTo>
                                  <a:pt x="35416" y="62916"/>
                                </a:lnTo>
                                <a:lnTo>
                                  <a:pt x="35318" y="77330"/>
                                </a:lnTo>
                                <a:lnTo>
                                  <a:pt x="46355" y="80187"/>
                                </a:lnTo>
                                <a:lnTo>
                                  <a:pt x="61023" y="80187"/>
                                </a:lnTo>
                                <a:lnTo>
                                  <a:pt x="63909" y="77673"/>
                                </a:lnTo>
                                <a:lnTo>
                                  <a:pt x="48742" y="77673"/>
                                </a:lnTo>
                                <a:lnTo>
                                  <a:pt x="44069" y="73698"/>
                                </a:lnTo>
                                <a:lnTo>
                                  <a:pt x="44069" y="68021"/>
                                </a:lnTo>
                                <a:lnTo>
                                  <a:pt x="45110" y="62916"/>
                                </a:lnTo>
                                <a:lnTo>
                                  <a:pt x="48809" y="57738"/>
                                </a:lnTo>
                                <a:lnTo>
                                  <a:pt x="56027" y="53606"/>
                                </a:lnTo>
                                <a:lnTo>
                                  <a:pt x="67627" y="51638"/>
                                </a:lnTo>
                                <a:lnTo>
                                  <a:pt x="75463" y="51638"/>
                                </a:lnTo>
                                <a:lnTo>
                                  <a:pt x="75463" y="38442"/>
                                </a:lnTo>
                                <a:lnTo>
                                  <a:pt x="71374" y="34226"/>
                                </a:lnTo>
                                <a:lnTo>
                                  <a:pt x="67614" y="30467"/>
                                </a:lnTo>
                                <a:close/>
                              </a:path>
                              <a:path w="1109980" h="81915">
                                <a:moveTo>
                                  <a:pt x="75463" y="70294"/>
                                </a:moveTo>
                                <a:lnTo>
                                  <a:pt x="68427" y="70294"/>
                                </a:lnTo>
                                <a:lnTo>
                                  <a:pt x="68872" y="74828"/>
                                </a:lnTo>
                                <a:lnTo>
                                  <a:pt x="71945" y="79616"/>
                                </a:lnTo>
                                <a:lnTo>
                                  <a:pt x="79679" y="79616"/>
                                </a:lnTo>
                                <a:lnTo>
                                  <a:pt x="86614" y="78016"/>
                                </a:lnTo>
                                <a:lnTo>
                                  <a:pt x="86614" y="76085"/>
                                </a:lnTo>
                                <a:lnTo>
                                  <a:pt x="75920" y="76085"/>
                                </a:lnTo>
                                <a:lnTo>
                                  <a:pt x="75578" y="72259"/>
                                </a:lnTo>
                                <a:lnTo>
                                  <a:pt x="75463" y="70294"/>
                                </a:lnTo>
                                <a:close/>
                              </a:path>
                              <a:path w="1109980" h="81915">
                                <a:moveTo>
                                  <a:pt x="66845" y="74180"/>
                                </a:moveTo>
                                <a:lnTo>
                                  <a:pt x="59423" y="77673"/>
                                </a:lnTo>
                                <a:lnTo>
                                  <a:pt x="63909" y="77673"/>
                                </a:lnTo>
                                <a:lnTo>
                                  <a:pt x="66255" y="75628"/>
                                </a:lnTo>
                                <a:lnTo>
                                  <a:pt x="66845" y="74180"/>
                                </a:lnTo>
                                <a:close/>
                              </a:path>
                              <a:path w="1109980" h="81915">
                                <a:moveTo>
                                  <a:pt x="86614" y="62433"/>
                                </a:moveTo>
                                <a:lnTo>
                                  <a:pt x="83769" y="62433"/>
                                </a:lnTo>
                                <a:lnTo>
                                  <a:pt x="83769" y="75399"/>
                                </a:lnTo>
                                <a:lnTo>
                                  <a:pt x="80937" y="76085"/>
                                </a:lnTo>
                                <a:lnTo>
                                  <a:pt x="86614" y="76085"/>
                                </a:lnTo>
                                <a:lnTo>
                                  <a:pt x="86614" y="62433"/>
                                </a:lnTo>
                                <a:close/>
                              </a:path>
                              <a:path w="1109980" h="81915">
                                <a:moveTo>
                                  <a:pt x="67627" y="72259"/>
                                </a:moveTo>
                                <a:lnTo>
                                  <a:pt x="66845" y="74180"/>
                                </a:lnTo>
                                <a:lnTo>
                                  <a:pt x="67627" y="73812"/>
                                </a:lnTo>
                                <a:lnTo>
                                  <a:pt x="67627" y="72259"/>
                                </a:lnTo>
                                <a:close/>
                              </a:path>
                              <a:path w="1109980" h="81915">
                                <a:moveTo>
                                  <a:pt x="75463" y="51638"/>
                                </a:moveTo>
                                <a:lnTo>
                                  <a:pt x="67627" y="51638"/>
                                </a:lnTo>
                                <a:lnTo>
                                  <a:pt x="67627" y="72259"/>
                                </a:lnTo>
                                <a:lnTo>
                                  <a:pt x="68427" y="70294"/>
                                </a:lnTo>
                                <a:lnTo>
                                  <a:pt x="75463" y="70294"/>
                                </a:lnTo>
                                <a:lnTo>
                                  <a:pt x="75463" y="51638"/>
                                </a:lnTo>
                                <a:close/>
                              </a:path>
                              <a:path w="1109980" h="81915">
                                <a:moveTo>
                                  <a:pt x="61252" y="27978"/>
                                </a:moveTo>
                                <a:lnTo>
                                  <a:pt x="46456" y="27978"/>
                                </a:lnTo>
                                <a:lnTo>
                                  <a:pt x="38620" y="33324"/>
                                </a:lnTo>
                                <a:lnTo>
                                  <a:pt x="38620" y="44234"/>
                                </a:lnTo>
                                <a:lnTo>
                                  <a:pt x="40894" y="46164"/>
                                </a:lnTo>
                                <a:lnTo>
                                  <a:pt x="47028" y="46164"/>
                                </a:lnTo>
                                <a:lnTo>
                                  <a:pt x="49085" y="43891"/>
                                </a:lnTo>
                                <a:lnTo>
                                  <a:pt x="49085" y="39585"/>
                                </a:lnTo>
                                <a:lnTo>
                                  <a:pt x="48514" y="35826"/>
                                </a:lnTo>
                                <a:lnTo>
                                  <a:pt x="43281" y="35712"/>
                                </a:lnTo>
                                <a:lnTo>
                                  <a:pt x="46355" y="31724"/>
                                </a:lnTo>
                                <a:lnTo>
                                  <a:pt x="51930" y="30467"/>
                                </a:lnTo>
                                <a:lnTo>
                                  <a:pt x="67614" y="30467"/>
                                </a:lnTo>
                                <a:lnTo>
                                  <a:pt x="66941" y="29794"/>
                                </a:lnTo>
                                <a:lnTo>
                                  <a:pt x="61252" y="27978"/>
                                </a:lnTo>
                                <a:close/>
                              </a:path>
                              <a:path w="1109980" h="81915">
                                <a:moveTo>
                                  <a:pt x="989812" y="75399"/>
                                </a:moveTo>
                                <a:lnTo>
                                  <a:pt x="964222" y="75399"/>
                                </a:lnTo>
                                <a:lnTo>
                                  <a:pt x="964222" y="78930"/>
                                </a:lnTo>
                                <a:lnTo>
                                  <a:pt x="968209" y="78816"/>
                                </a:lnTo>
                                <a:lnTo>
                                  <a:pt x="974001" y="78587"/>
                                </a:lnTo>
                                <a:lnTo>
                                  <a:pt x="989812" y="78587"/>
                                </a:lnTo>
                                <a:lnTo>
                                  <a:pt x="989812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989812" y="78587"/>
                                </a:moveTo>
                                <a:lnTo>
                                  <a:pt x="980033" y="78587"/>
                                </a:lnTo>
                                <a:lnTo>
                                  <a:pt x="989812" y="78930"/>
                                </a:lnTo>
                                <a:lnTo>
                                  <a:pt x="989812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1021435" y="75399"/>
                                </a:moveTo>
                                <a:lnTo>
                                  <a:pt x="995845" y="75399"/>
                                </a:lnTo>
                                <a:lnTo>
                                  <a:pt x="995845" y="78930"/>
                                </a:lnTo>
                                <a:lnTo>
                                  <a:pt x="999832" y="78816"/>
                                </a:lnTo>
                                <a:lnTo>
                                  <a:pt x="1005624" y="78587"/>
                                </a:lnTo>
                                <a:lnTo>
                                  <a:pt x="1021435" y="78587"/>
                                </a:lnTo>
                                <a:lnTo>
                                  <a:pt x="1021435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1021435" y="78587"/>
                                </a:moveTo>
                                <a:lnTo>
                                  <a:pt x="1011656" y="78587"/>
                                </a:lnTo>
                                <a:lnTo>
                                  <a:pt x="1021435" y="78930"/>
                                </a:lnTo>
                                <a:lnTo>
                                  <a:pt x="1021435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980262" y="28663"/>
                                </a:moveTo>
                                <a:lnTo>
                                  <a:pt x="964222" y="29908"/>
                                </a:lnTo>
                                <a:lnTo>
                                  <a:pt x="964222" y="33426"/>
                                </a:lnTo>
                                <a:lnTo>
                                  <a:pt x="972197" y="33426"/>
                                </a:lnTo>
                                <a:lnTo>
                                  <a:pt x="973099" y="34226"/>
                                </a:lnTo>
                                <a:lnTo>
                                  <a:pt x="973099" y="75399"/>
                                </a:lnTo>
                                <a:lnTo>
                                  <a:pt x="980948" y="75399"/>
                                </a:lnTo>
                                <a:lnTo>
                                  <a:pt x="980948" y="40601"/>
                                </a:lnTo>
                                <a:lnTo>
                                  <a:pt x="980262" y="40601"/>
                                </a:lnTo>
                                <a:lnTo>
                                  <a:pt x="980262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1007628" y="31153"/>
                                </a:moveTo>
                                <a:lnTo>
                                  <a:pt x="1003465" y="31153"/>
                                </a:lnTo>
                                <a:lnTo>
                                  <a:pt x="1004652" y="36957"/>
                                </a:lnTo>
                                <a:lnTo>
                                  <a:pt x="1004722" y="75399"/>
                                </a:lnTo>
                                <a:lnTo>
                                  <a:pt x="1012685" y="75399"/>
                                </a:lnTo>
                                <a:lnTo>
                                  <a:pt x="1012571" y="36957"/>
                                </a:lnTo>
                                <a:lnTo>
                                  <a:pt x="1009040" y="32867"/>
                                </a:lnTo>
                                <a:lnTo>
                                  <a:pt x="1007628" y="31153"/>
                                </a:lnTo>
                                <a:close/>
                              </a:path>
                              <a:path w="1109980" h="81915">
                                <a:moveTo>
                                  <a:pt x="980948" y="39082"/>
                                </a:moveTo>
                                <a:lnTo>
                                  <a:pt x="980262" y="40601"/>
                                </a:lnTo>
                                <a:lnTo>
                                  <a:pt x="980948" y="40601"/>
                                </a:lnTo>
                                <a:lnTo>
                                  <a:pt x="980948" y="39082"/>
                                </a:lnTo>
                                <a:close/>
                              </a:path>
                              <a:path w="1109980" h="81915">
                                <a:moveTo>
                                  <a:pt x="982039" y="36665"/>
                                </a:moveTo>
                                <a:lnTo>
                                  <a:pt x="980948" y="37528"/>
                                </a:lnTo>
                                <a:lnTo>
                                  <a:pt x="980948" y="39082"/>
                                </a:lnTo>
                                <a:lnTo>
                                  <a:pt x="982039" y="36665"/>
                                </a:lnTo>
                                <a:close/>
                              </a:path>
                              <a:path w="1109980" h="81915">
                                <a:moveTo>
                                  <a:pt x="1003693" y="28663"/>
                                </a:moveTo>
                                <a:lnTo>
                                  <a:pt x="988783" y="28663"/>
                                </a:lnTo>
                                <a:lnTo>
                                  <a:pt x="983449" y="33540"/>
                                </a:lnTo>
                                <a:lnTo>
                                  <a:pt x="982039" y="36665"/>
                                </a:lnTo>
                                <a:lnTo>
                                  <a:pt x="989012" y="31153"/>
                                </a:lnTo>
                                <a:lnTo>
                                  <a:pt x="1007628" y="31153"/>
                                </a:lnTo>
                                <a:lnTo>
                                  <a:pt x="1007440" y="30924"/>
                                </a:lnTo>
                                <a:lnTo>
                                  <a:pt x="1003693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878700" y="75399"/>
                                </a:moveTo>
                                <a:lnTo>
                                  <a:pt x="854367" y="75399"/>
                                </a:lnTo>
                                <a:lnTo>
                                  <a:pt x="854367" y="78930"/>
                                </a:lnTo>
                                <a:lnTo>
                                  <a:pt x="864146" y="78587"/>
                                </a:lnTo>
                                <a:lnTo>
                                  <a:pt x="878700" y="78587"/>
                                </a:lnTo>
                                <a:lnTo>
                                  <a:pt x="878700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878700" y="78587"/>
                                </a:moveTo>
                                <a:lnTo>
                                  <a:pt x="870864" y="78587"/>
                                </a:lnTo>
                                <a:lnTo>
                                  <a:pt x="874839" y="78816"/>
                                </a:lnTo>
                                <a:lnTo>
                                  <a:pt x="878700" y="78930"/>
                                </a:lnTo>
                                <a:lnTo>
                                  <a:pt x="878700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870750" y="28663"/>
                                </a:moveTo>
                                <a:lnTo>
                                  <a:pt x="854824" y="29908"/>
                                </a:lnTo>
                                <a:lnTo>
                                  <a:pt x="854824" y="33426"/>
                                </a:lnTo>
                                <a:lnTo>
                                  <a:pt x="862215" y="33426"/>
                                </a:lnTo>
                                <a:lnTo>
                                  <a:pt x="863231" y="34112"/>
                                </a:lnTo>
                                <a:lnTo>
                                  <a:pt x="863231" y="75399"/>
                                </a:lnTo>
                                <a:lnTo>
                                  <a:pt x="871207" y="75399"/>
                                </a:lnTo>
                                <a:lnTo>
                                  <a:pt x="870750" y="74828"/>
                                </a:lnTo>
                                <a:lnTo>
                                  <a:pt x="870750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741324" y="28663"/>
                                </a:moveTo>
                                <a:lnTo>
                                  <a:pt x="724611" y="29908"/>
                                </a:lnTo>
                                <a:lnTo>
                                  <a:pt x="724611" y="33426"/>
                                </a:lnTo>
                                <a:lnTo>
                                  <a:pt x="733475" y="33426"/>
                                </a:lnTo>
                                <a:lnTo>
                                  <a:pt x="733475" y="60960"/>
                                </a:lnTo>
                                <a:lnTo>
                                  <a:pt x="733745" y="67709"/>
                                </a:lnTo>
                                <a:lnTo>
                                  <a:pt x="735636" y="73902"/>
                                </a:lnTo>
                                <a:lnTo>
                                  <a:pt x="740767" y="78431"/>
                                </a:lnTo>
                                <a:lnTo>
                                  <a:pt x="750760" y="80187"/>
                                </a:lnTo>
                                <a:lnTo>
                                  <a:pt x="757135" y="80187"/>
                                </a:lnTo>
                                <a:lnTo>
                                  <a:pt x="761083" y="77673"/>
                                </a:lnTo>
                                <a:lnTo>
                                  <a:pt x="741781" y="77673"/>
                                </a:lnTo>
                                <a:lnTo>
                                  <a:pt x="741324" y="72326"/>
                                </a:lnTo>
                                <a:lnTo>
                                  <a:pt x="741324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772947" y="69951"/>
                                </a:moveTo>
                                <a:lnTo>
                                  <a:pt x="765429" y="69951"/>
                                </a:lnTo>
                                <a:lnTo>
                                  <a:pt x="765429" y="80187"/>
                                </a:lnTo>
                                <a:lnTo>
                                  <a:pt x="781812" y="78930"/>
                                </a:lnTo>
                                <a:lnTo>
                                  <a:pt x="781812" y="75399"/>
                                </a:lnTo>
                                <a:lnTo>
                                  <a:pt x="773861" y="75399"/>
                                </a:lnTo>
                                <a:lnTo>
                                  <a:pt x="772947" y="74612"/>
                                </a:lnTo>
                                <a:lnTo>
                                  <a:pt x="772947" y="69951"/>
                                </a:lnTo>
                                <a:close/>
                              </a:path>
                              <a:path w="1109980" h="81915">
                                <a:moveTo>
                                  <a:pt x="772947" y="28663"/>
                                </a:moveTo>
                                <a:lnTo>
                                  <a:pt x="756221" y="29908"/>
                                </a:lnTo>
                                <a:lnTo>
                                  <a:pt x="756221" y="33426"/>
                                </a:lnTo>
                                <a:lnTo>
                                  <a:pt x="764184" y="33426"/>
                                </a:lnTo>
                                <a:lnTo>
                                  <a:pt x="765098" y="34226"/>
                                </a:lnTo>
                                <a:lnTo>
                                  <a:pt x="765098" y="69951"/>
                                </a:lnTo>
                                <a:lnTo>
                                  <a:pt x="759637" y="77673"/>
                                </a:lnTo>
                                <a:lnTo>
                                  <a:pt x="761083" y="77673"/>
                                </a:lnTo>
                                <a:lnTo>
                                  <a:pt x="762139" y="77000"/>
                                </a:lnTo>
                                <a:lnTo>
                                  <a:pt x="765429" y="69951"/>
                                </a:lnTo>
                                <a:lnTo>
                                  <a:pt x="772947" y="69951"/>
                                </a:lnTo>
                                <a:lnTo>
                                  <a:pt x="772947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572782" y="75399"/>
                                </a:moveTo>
                                <a:lnTo>
                                  <a:pt x="547192" y="75399"/>
                                </a:lnTo>
                                <a:lnTo>
                                  <a:pt x="547192" y="78930"/>
                                </a:lnTo>
                                <a:lnTo>
                                  <a:pt x="551180" y="78816"/>
                                </a:lnTo>
                                <a:lnTo>
                                  <a:pt x="556971" y="78587"/>
                                </a:lnTo>
                                <a:lnTo>
                                  <a:pt x="572782" y="78587"/>
                                </a:lnTo>
                                <a:lnTo>
                                  <a:pt x="572782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572782" y="78587"/>
                                </a:moveTo>
                                <a:lnTo>
                                  <a:pt x="563003" y="78587"/>
                                </a:lnTo>
                                <a:lnTo>
                                  <a:pt x="572782" y="78930"/>
                                </a:lnTo>
                                <a:lnTo>
                                  <a:pt x="572782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604405" y="75399"/>
                                </a:moveTo>
                                <a:lnTo>
                                  <a:pt x="578815" y="75399"/>
                                </a:lnTo>
                                <a:lnTo>
                                  <a:pt x="578815" y="78930"/>
                                </a:lnTo>
                                <a:lnTo>
                                  <a:pt x="582803" y="78816"/>
                                </a:lnTo>
                                <a:lnTo>
                                  <a:pt x="588594" y="78587"/>
                                </a:lnTo>
                                <a:lnTo>
                                  <a:pt x="604405" y="78587"/>
                                </a:lnTo>
                                <a:lnTo>
                                  <a:pt x="604405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604405" y="78587"/>
                                </a:moveTo>
                                <a:lnTo>
                                  <a:pt x="594626" y="78587"/>
                                </a:lnTo>
                                <a:lnTo>
                                  <a:pt x="604405" y="78930"/>
                                </a:lnTo>
                                <a:lnTo>
                                  <a:pt x="604405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563232" y="28663"/>
                                </a:moveTo>
                                <a:lnTo>
                                  <a:pt x="547192" y="29908"/>
                                </a:lnTo>
                                <a:lnTo>
                                  <a:pt x="547192" y="33426"/>
                                </a:lnTo>
                                <a:lnTo>
                                  <a:pt x="555167" y="33426"/>
                                </a:lnTo>
                                <a:lnTo>
                                  <a:pt x="556069" y="34226"/>
                                </a:lnTo>
                                <a:lnTo>
                                  <a:pt x="556069" y="75399"/>
                                </a:lnTo>
                                <a:lnTo>
                                  <a:pt x="563918" y="75399"/>
                                </a:lnTo>
                                <a:lnTo>
                                  <a:pt x="563918" y="40601"/>
                                </a:lnTo>
                                <a:lnTo>
                                  <a:pt x="563232" y="40601"/>
                                </a:lnTo>
                                <a:lnTo>
                                  <a:pt x="563232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590598" y="31153"/>
                                </a:moveTo>
                                <a:lnTo>
                                  <a:pt x="586435" y="31153"/>
                                </a:lnTo>
                                <a:lnTo>
                                  <a:pt x="587622" y="36957"/>
                                </a:lnTo>
                                <a:lnTo>
                                  <a:pt x="587692" y="75399"/>
                                </a:lnTo>
                                <a:lnTo>
                                  <a:pt x="595655" y="75399"/>
                                </a:lnTo>
                                <a:lnTo>
                                  <a:pt x="595541" y="36957"/>
                                </a:lnTo>
                                <a:lnTo>
                                  <a:pt x="592010" y="32867"/>
                                </a:lnTo>
                                <a:lnTo>
                                  <a:pt x="590598" y="31153"/>
                                </a:lnTo>
                                <a:close/>
                              </a:path>
                              <a:path w="1109980" h="81915">
                                <a:moveTo>
                                  <a:pt x="563918" y="39082"/>
                                </a:moveTo>
                                <a:lnTo>
                                  <a:pt x="563232" y="40601"/>
                                </a:lnTo>
                                <a:lnTo>
                                  <a:pt x="563918" y="40601"/>
                                </a:lnTo>
                                <a:lnTo>
                                  <a:pt x="563918" y="39082"/>
                                </a:lnTo>
                                <a:close/>
                              </a:path>
                              <a:path w="1109980" h="81915">
                                <a:moveTo>
                                  <a:pt x="565009" y="36665"/>
                                </a:moveTo>
                                <a:lnTo>
                                  <a:pt x="563918" y="37528"/>
                                </a:lnTo>
                                <a:lnTo>
                                  <a:pt x="563918" y="39082"/>
                                </a:lnTo>
                                <a:lnTo>
                                  <a:pt x="565009" y="36665"/>
                                </a:lnTo>
                                <a:close/>
                              </a:path>
                              <a:path w="1109980" h="81915">
                                <a:moveTo>
                                  <a:pt x="586663" y="28663"/>
                                </a:moveTo>
                                <a:lnTo>
                                  <a:pt x="571754" y="28663"/>
                                </a:lnTo>
                                <a:lnTo>
                                  <a:pt x="566420" y="33540"/>
                                </a:lnTo>
                                <a:lnTo>
                                  <a:pt x="565009" y="36665"/>
                                </a:lnTo>
                                <a:lnTo>
                                  <a:pt x="571982" y="31153"/>
                                </a:lnTo>
                                <a:lnTo>
                                  <a:pt x="590598" y="31153"/>
                                </a:lnTo>
                                <a:lnTo>
                                  <a:pt x="590410" y="30924"/>
                                </a:lnTo>
                                <a:lnTo>
                                  <a:pt x="586663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276999" y="75399"/>
                                </a:moveTo>
                                <a:lnTo>
                                  <a:pt x="251396" y="75399"/>
                                </a:lnTo>
                                <a:lnTo>
                                  <a:pt x="251396" y="78930"/>
                                </a:lnTo>
                                <a:lnTo>
                                  <a:pt x="255384" y="78816"/>
                                </a:lnTo>
                                <a:lnTo>
                                  <a:pt x="261188" y="78587"/>
                                </a:lnTo>
                                <a:lnTo>
                                  <a:pt x="276999" y="78587"/>
                                </a:lnTo>
                                <a:lnTo>
                                  <a:pt x="276999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276999" y="78587"/>
                                </a:moveTo>
                                <a:lnTo>
                                  <a:pt x="267208" y="78587"/>
                                </a:lnTo>
                                <a:lnTo>
                                  <a:pt x="276999" y="78930"/>
                                </a:lnTo>
                                <a:lnTo>
                                  <a:pt x="276999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308610" y="75399"/>
                                </a:moveTo>
                                <a:lnTo>
                                  <a:pt x="283019" y="75399"/>
                                </a:lnTo>
                                <a:lnTo>
                                  <a:pt x="283019" y="78930"/>
                                </a:lnTo>
                                <a:lnTo>
                                  <a:pt x="286994" y="78816"/>
                                </a:lnTo>
                                <a:lnTo>
                                  <a:pt x="292798" y="78587"/>
                                </a:lnTo>
                                <a:lnTo>
                                  <a:pt x="308610" y="78587"/>
                                </a:lnTo>
                                <a:lnTo>
                                  <a:pt x="308610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308610" y="78587"/>
                                </a:moveTo>
                                <a:lnTo>
                                  <a:pt x="298831" y="78587"/>
                                </a:lnTo>
                                <a:lnTo>
                                  <a:pt x="308610" y="78930"/>
                                </a:lnTo>
                                <a:lnTo>
                                  <a:pt x="308610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340233" y="75399"/>
                                </a:moveTo>
                                <a:lnTo>
                                  <a:pt x="314642" y="75399"/>
                                </a:lnTo>
                                <a:lnTo>
                                  <a:pt x="314642" y="78930"/>
                                </a:lnTo>
                                <a:lnTo>
                                  <a:pt x="318617" y="78816"/>
                                </a:lnTo>
                                <a:lnTo>
                                  <a:pt x="324421" y="78587"/>
                                </a:lnTo>
                                <a:lnTo>
                                  <a:pt x="340233" y="78587"/>
                                </a:lnTo>
                                <a:lnTo>
                                  <a:pt x="340233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340233" y="78587"/>
                                </a:moveTo>
                                <a:lnTo>
                                  <a:pt x="330454" y="78587"/>
                                </a:lnTo>
                                <a:lnTo>
                                  <a:pt x="340233" y="78930"/>
                                </a:lnTo>
                                <a:lnTo>
                                  <a:pt x="340233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267436" y="28663"/>
                                </a:moveTo>
                                <a:lnTo>
                                  <a:pt x="251396" y="29908"/>
                                </a:lnTo>
                                <a:lnTo>
                                  <a:pt x="251396" y="33426"/>
                                </a:lnTo>
                                <a:lnTo>
                                  <a:pt x="259359" y="33426"/>
                                </a:lnTo>
                                <a:lnTo>
                                  <a:pt x="260273" y="34226"/>
                                </a:lnTo>
                                <a:lnTo>
                                  <a:pt x="260273" y="75399"/>
                                </a:lnTo>
                                <a:lnTo>
                                  <a:pt x="268109" y="75399"/>
                                </a:lnTo>
                                <a:lnTo>
                                  <a:pt x="268109" y="40601"/>
                                </a:lnTo>
                                <a:lnTo>
                                  <a:pt x="267436" y="40601"/>
                                </a:lnTo>
                                <a:lnTo>
                                  <a:pt x="267436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298001" y="31153"/>
                                </a:moveTo>
                                <a:lnTo>
                                  <a:pt x="290639" y="31153"/>
                                </a:lnTo>
                                <a:lnTo>
                                  <a:pt x="291761" y="36694"/>
                                </a:lnTo>
                                <a:lnTo>
                                  <a:pt x="291884" y="75399"/>
                                </a:lnTo>
                                <a:lnTo>
                                  <a:pt x="299732" y="75399"/>
                                </a:lnTo>
                                <a:lnTo>
                                  <a:pt x="299732" y="39814"/>
                                </a:lnTo>
                                <a:lnTo>
                                  <a:pt x="299389" y="39814"/>
                                </a:lnTo>
                                <a:lnTo>
                                  <a:pt x="298001" y="31153"/>
                                </a:lnTo>
                                <a:close/>
                              </a:path>
                              <a:path w="1109980" h="81915">
                                <a:moveTo>
                                  <a:pt x="326425" y="31153"/>
                                </a:moveTo>
                                <a:lnTo>
                                  <a:pt x="322249" y="31153"/>
                                </a:lnTo>
                                <a:lnTo>
                                  <a:pt x="323383" y="36694"/>
                                </a:lnTo>
                                <a:lnTo>
                                  <a:pt x="323507" y="75399"/>
                                </a:lnTo>
                                <a:lnTo>
                                  <a:pt x="331470" y="75399"/>
                                </a:lnTo>
                                <a:lnTo>
                                  <a:pt x="331355" y="36957"/>
                                </a:lnTo>
                                <a:lnTo>
                                  <a:pt x="327837" y="32867"/>
                                </a:lnTo>
                                <a:lnTo>
                                  <a:pt x="326425" y="31153"/>
                                </a:lnTo>
                                <a:close/>
                              </a:path>
                              <a:path w="1109980" h="81915">
                                <a:moveTo>
                                  <a:pt x="268109" y="39110"/>
                                </a:moveTo>
                                <a:lnTo>
                                  <a:pt x="267436" y="40601"/>
                                </a:lnTo>
                                <a:lnTo>
                                  <a:pt x="268109" y="40601"/>
                                </a:lnTo>
                                <a:lnTo>
                                  <a:pt x="268109" y="39110"/>
                                </a:lnTo>
                                <a:close/>
                              </a:path>
                              <a:path w="1109980" h="81915">
                                <a:moveTo>
                                  <a:pt x="299732" y="39050"/>
                                </a:moveTo>
                                <a:lnTo>
                                  <a:pt x="299389" y="39814"/>
                                </a:lnTo>
                                <a:lnTo>
                                  <a:pt x="299732" y="39814"/>
                                </a:lnTo>
                                <a:lnTo>
                                  <a:pt x="299732" y="39050"/>
                                </a:lnTo>
                                <a:close/>
                              </a:path>
                              <a:path w="1109980" h="81915">
                                <a:moveTo>
                                  <a:pt x="269218" y="36654"/>
                                </a:moveTo>
                                <a:lnTo>
                                  <a:pt x="268109" y="37528"/>
                                </a:lnTo>
                                <a:lnTo>
                                  <a:pt x="268109" y="39110"/>
                                </a:lnTo>
                                <a:lnTo>
                                  <a:pt x="269218" y="36654"/>
                                </a:lnTo>
                                <a:close/>
                              </a:path>
                              <a:path w="1109980" h="81915">
                                <a:moveTo>
                                  <a:pt x="300789" y="36694"/>
                                </a:moveTo>
                                <a:lnTo>
                                  <a:pt x="299732" y="37528"/>
                                </a:lnTo>
                                <a:lnTo>
                                  <a:pt x="299732" y="39050"/>
                                </a:lnTo>
                                <a:lnTo>
                                  <a:pt x="300789" y="36694"/>
                                </a:lnTo>
                                <a:close/>
                              </a:path>
                              <a:path w="1109980" h="81915">
                                <a:moveTo>
                                  <a:pt x="322478" y="28663"/>
                                </a:moveTo>
                                <a:lnTo>
                                  <a:pt x="306324" y="28663"/>
                                </a:lnTo>
                                <a:lnTo>
                                  <a:pt x="301332" y="35483"/>
                                </a:lnTo>
                                <a:lnTo>
                                  <a:pt x="300789" y="36694"/>
                                </a:lnTo>
                                <a:lnTo>
                                  <a:pt x="307809" y="31153"/>
                                </a:lnTo>
                                <a:lnTo>
                                  <a:pt x="326425" y="31153"/>
                                </a:lnTo>
                                <a:lnTo>
                                  <a:pt x="326237" y="30924"/>
                                </a:lnTo>
                                <a:lnTo>
                                  <a:pt x="322478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289394" y="28663"/>
                                </a:moveTo>
                                <a:lnTo>
                                  <a:pt x="275971" y="28663"/>
                                </a:lnTo>
                                <a:lnTo>
                                  <a:pt x="270624" y="33540"/>
                                </a:lnTo>
                                <a:lnTo>
                                  <a:pt x="269218" y="36654"/>
                                </a:lnTo>
                                <a:lnTo>
                                  <a:pt x="276199" y="31153"/>
                                </a:lnTo>
                                <a:lnTo>
                                  <a:pt x="298001" y="31153"/>
                                </a:lnTo>
                                <a:lnTo>
                                  <a:pt x="297802" y="29908"/>
                                </a:lnTo>
                                <a:lnTo>
                                  <a:pt x="289394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125730" y="75399"/>
                                </a:moveTo>
                                <a:lnTo>
                                  <a:pt x="100139" y="75399"/>
                                </a:lnTo>
                                <a:lnTo>
                                  <a:pt x="100139" y="78930"/>
                                </a:lnTo>
                                <a:lnTo>
                                  <a:pt x="104127" y="78816"/>
                                </a:lnTo>
                                <a:lnTo>
                                  <a:pt x="109931" y="78587"/>
                                </a:lnTo>
                                <a:lnTo>
                                  <a:pt x="125730" y="78587"/>
                                </a:lnTo>
                                <a:lnTo>
                                  <a:pt x="125730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125730" y="78587"/>
                                </a:moveTo>
                                <a:lnTo>
                                  <a:pt x="115951" y="78587"/>
                                </a:lnTo>
                                <a:lnTo>
                                  <a:pt x="125730" y="78930"/>
                                </a:lnTo>
                                <a:lnTo>
                                  <a:pt x="125730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157353" y="75399"/>
                                </a:moveTo>
                                <a:lnTo>
                                  <a:pt x="131762" y="75399"/>
                                </a:lnTo>
                                <a:lnTo>
                                  <a:pt x="131762" y="78930"/>
                                </a:lnTo>
                                <a:lnTo>
                                  <a:pt x="135750" y="78816"/>
                                </a:lnTo>
                                <a:lnTo>
                                  <a:pt x="141541" y="78587"/>
                                </a:lnTo>
                                <a:lnTo>
                                  <a:pt x="157353" y="78587"/>
                                </a:lnTo>
                                <a:lnTo>
                                  <a:pt x="157353" y="75399"/>
                                </a:lnTo>
                                <a:close/>
                              </a:path>
                              <a:path w="1109980" h="81915">
                                <a:moveTo>
                                  <a:pt x="157353" y="78587"/>
                                </a:moveTo>
                                <a:lnTo>
                                  <a:pt x="147574" y="78587"/>
                                </a:lnTo>
                                <a:lnTo>
                                  <a:pt x="157353" y="78930"/>
                                </a:lnTo>
                                <a:lnTo>
                                  <a:pt x="157353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116179" y="28663"/>
                                </a:moveTo>
                                <a:lnTo>
                                  <a:pt x="100139" y="29908"/>
                                </a:lnTo>
                                <a:lnTo>
                                  <a:pt x="100139" y="33426"/>
                                </a:lnTo>
                                <a:lnTo>
                                  <a:pt x="108102" y="33426"/>
                                </a:lnTo>
                                <a:lnTo>
                                  <a:pt x="109016" y="34226"/>
                                </a:lnTo>
                                <a:lnTo>
                                  <a:pt x="109016" y="75399"/>
                                </a:lnTo>
                                <a:lnTo>
                                  <a:pt x="116865" y="75399"/>
                                </a:lnTo>
                                <a:lnTo>
                                  <a:pt x="116865" y="40601"/>
                                </a:lnTo>
                                <a:lnTo>
                                  <a:pt x="116179" y="40601"/>
                                </a:lnTo>
                                <a:lnTo>
                                  <a:pt x="116179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143545" y="31153"/>
                                </a:moveTo>
                                <a:lnTo>
                                  <a:pt x="139382" y="31153"/>
                                </a:lnTo>
                                <a:lnTo>
                                  <a:pt x="140557" y="36957"/>
                                </a:lnTo>
                                <a:lnTo>
                                  <a:pt x="140627" y="75399"/>
                                </a:lnTo>
                                <a:lnTo>
                                  <a:pt x="148602" y="75399"/>
                                </a:lnTo>
                                <a:lnTo>
                                  <a:pt x="148488" y="36957"/>
                                </a:lnTo>
                                <a:lnTo>
                                  <a:pt x="144957" y="32867"/>
                                </a:lnTo>
                                <a:lnTo>
                                  <a:pt x="143545" y="31153"/>
                                </a:lnTo>
                                <a:close/>
                              </a:path>
                              <a:path w="1109980" h="81915">
                                <a:moveTo>
                                  <a:pt x="116865" y="39082"/>
                                </a:moveTo>
                                <a:lnTo>
                                  <a:pt x="116179" y="40601"/>
                                </a:lnTo>
                                <a:lnTo>
                                  <a:pt x="116865" y="40601"/>
                                </a:lnTo>
                                <a:lnTo>
                                  <a:pt x="116865" y="39082"/>
                                </a:lnTo>
                                <a:close/>
                              </a:path>
                              <a:path w="1109980" h="81915">
                                <a:moveTo>
                                  <a:pt x="117955" y="36668"/>
                                </a:moveTo>
                                <a:lnTo>
                                  <a:pt x="116865" y="37528"/>
                                </a:lnTo>
                                <a:lnTo>
                                  <a:pt x="116865" y="39082"/>
                                </a:lnTo>
                                <a:lnTo>
                                  <a:pt x="117955" y="36668"/>
                                </a:lnTo>
                                <a:close/>
                              </a:path>
                              <a:path w="1109980" h="81915">
                                <a:moveTo>
                                  <a:pt x="139611" y="28663"/>
                                </a:moveTo>
                                <a:lnTo>
                                  <a:pt x="124714" y="28663"/>
                                </a:lnTo>
                                <a:lnTo>
                                  <a:pt x="119367" y="33540"/>
                                </a:lnTo>
                                <a:lnTo>
                                  <a:pt x="117955" y="36668"/>
                                </a:lnTo>
                                <a:lnTo>
                                  <a:pt x="124942" y="31153"/>
                                </a:lnTo>
                                <a:lnTo>
                                  <a:pt x="143545" y="31153"/>
                                </a:lnTo>
                                <a:lnTo>
                                  <a:pt x="143357" y="30924"/>
                                </a:lnTo>
                                <a:lnTo>
                                  <a:pt x="139611" y="28663"/>
                                </a:lnTo>
                                <a:close/>
                              </a:path>
                              <a:path w="1109980" h="81915">
                                <a:moveTo>
                                  <a:pt x="19062" y="78587"/>
                                </a:moveTo>
                                <a:lnTo>
                                  <a:pt x="9283" y="78587"/>
                                </a:lnTo>
                                <a:lnTo>
                                  <a:pt x="19062" y="78930"/>
                                </a:lnTo>
                                <a:lnTo>
                                  <a:pt x="19062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0" y="29222"/>
                                </a:moveTo>
                                <a:lnTo>
                                  <a:pt x="0" y="33743"/>
                                </a:lnTo>
                                <a:lnTo>
                                  <a:pt x="1892" y="36144"/>
                                </a:lnTo>
                                <a:lnTo>
                                  <a:pt x="2336" y="39903"/>
                                </a:lnTo>
                                <a:lnTo>
                                  <a:pt x="2336" y="73304"/>
                                </a:lnTo>
                                <a:lnTo>
                                  <a:pt x="1905" y="74536"/>
                                </a:lnTo>
                                <a:lnTo>
                                  <a:pt x="0" y="75044"/>
                                </a:lnTo>
                                <a:lnTo>
                                  <a:pt x="0" y="78727"/>
                                </a:lnTo>
                                <a:lnTo>
                                  <a:pt x="4737" y="78587"/>
                                </a:lnTo>
                                <a:lnTo>
                                  <a:pt x="19062" y="78587"/>
                                </a:lnTo>
                                <a:lnTo>
                                  <a:pt x="19062" y="75399"/>
                                </a:lnTo>
                                <a:lnTo>
                                  <a:pt x="10312" y="75399"/>
                                </a:lnTo>
                                <a:lnTo>
                                  <a:pt x="10198" y="36957"/>
                                </a:lnTo>
                                <a:lnTo>
                                  <a:pt x="6667" y="32867"/>
                                </a:lnTo>
                                <a:lnTo>
                                  <a:pt x="5562" y="31521"/>
                                </a:lnTo>
                                <a:lnTo>
                                  <a:pt x="3416" y="30022"/>
                                </a:lnTo>
                                <a:lnTo>
                                  <a:pt x="0" y="29222"/>
                                </a:lnTo>
                                <a:close/>
                              </a:path>
                              <a:path w="1109980" h="81915">
                                <a:moveTo>
                                  <a:pt x="422897" y="29908"/>
                                </a:moveTo>
                                <a:lnTo>
                                  <a:pt x="422897" y="33426"/>
                                </a:lnTo>
                                <a:lnTo>
                                  <a:pt x="430860" y="33426"/>
                                </a:lnTo>
                                <a:lnTo>
                                  <a:pt x="431073" y="33667"/>
                                </a:lnTo>
                                <a:lnTo>
                                  <a:pt x="436321" y="40373"/>
                                </a:lnTo>
                                <a:lnTo>
                                  <a:pt x="447573" y="55054"/>
                                </a:lnTo>
                                <a:lnTo>
                                  <a:pt x="436880" y="68580"/>
                                </a:lnTo>
                                <a:lnTo>
                                  <a:pt x="431419" y="75171"/>
                                </a:lnTo>
                                <a:lnTo>
                                  <a:pt x="424713" y="75399"/>
                                </a:lnTo>
                                <a:lnTo>
                                  <a:pt x="422325" y="75399"/>
                                </a:lnTo>
                                <a:lnTo>
                                  <a:pt x="422325" y="78930"/>
                                </a:lnTo>
                                <a:lnTo>
                                  <a:pt x="425284" y="78701"/>
                                </a:lnTo>
                                <a:lnTo>
                                  <a:pt x="428815" y="78587"/>
                                </a:lnTo>
                                <a:lnTo>
                                  <a:pt x="442582" y="78587"/>
                                </a:lnTo>
                                <a:lnTo>
                                  <a:pt x="442582" y="75399"/>
                                </a:lnTo>
                                <a:lnTo>
                                  <a:pt x="440067" y="75057"/>
                                </a:lnTo>
                                <a:lnTo>
                                  <a:pt x="439280" y="73583"/>
                                </a:lnTo>
                                <a:lnTo>
                                  <a:pt x="439280" y="69380"/>
                                </a:lnTo>
                                <a:lnTo>
                                  <a:pt x="442582" y="65620"/>
                                </a:lnTo>
                                <a:lnTo>
                                  <a:pt x="449503" y="57429"/>
                                </a:lnTo>
                                <a:lnTo>
                                  <a:pt x="457652" y="57429"/>
                                </a:lnTo>
                                <a:lnTo>
                                  <a:pt x="453605" y="52209"/>
                                </a:lnTo>
                                <a:lnTo>
                                  <a:pt x="455499" y="49809"/>
                                </a:lnTo>
                                <a:lnTo>
                                  <a:pt x="451904" y="49809"/>
                                </a:lnTo>
                                <a:lnTo>
                                  <a:pt x="443026" y="38328"/>
                                </a:lnTo>
                                <a:lnTo>
                                  <a:pt x="442010" y="37185"/>
                                </a:lnTo>
                                <a:lnTo>
                                  <a:pt x="442010" y="34569"/>
                                </a:lnTo>
                                <a:lnTo>
                                  <a:pt x="443712" y="33540"/>
                                </a:lnTo>
                                <a:lnTo>
                                  <a:pt x="445973" y="33426"/>
                                </a:lnTo>
                                <a:lnTo>
                                  <a:pt x="445973" y="30251"/>
                                </a:lnTo>
                                <a:lnTo>
                                  <a:pt x="431304" y="30251"/>
                                </a:lnTo>
                                <a:lnTo>
                                  <a:pt x="425970" y="30137"/>
                                </a:lnTo>
                                <a:lnTo>
                                  <a:pt x="422897" y="29908"/>
                                </a:lnTo>
                                <a:close/>
                              </a:path>
                              <a:path w="1109980" h="81915">
                                <a:moveTo>
                                  <a:pt x="442582" y="78587"/>
                                </a:moveTo>
                                <a:lnTo>
                                  <a:pt x="435063" y="78587"/>
                                </a:lnTo>
                                <a:lnTo>
                                  <a:pt x="442582" y="78930"/>
                                </a:lnTo>
                                <a:lnTo>
                                  <a:pt x="442582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457652" y="57429"/>
                                </a:moveTo>
                                <a:lnTo>
                                  <a:pt x="449503" y="57429"/>
                                </a:lnTo>
                                <a:lnTo>
                                  <a:pt x="458152" y="68808"/>
                                </a:lnTo>
                                <a:lnTo>
                                  <a:pt x="459054" y="70065"/>
                                </a:lnTo>
                                <a:lnTo>
                                  <a:pt x="460540" y="71869"/>
                                </a:lnTo>
                                <a:lnTo>
                                  <a:pt x="460540" y="73583"/>
                                </a:lnTo>
                                <a:lnTo>
                                  <a:pt x="459511" y="75285"/>
                                </a:lnTo>
                                <a:lnTo>
                                  <a:pt x="456450" y="75399"/>
                                </a:lnTo>
                                <a:lnTo>
                                  <a:pt x="456450" y="78930"/>
                                </a:lnTo>
                                <a:lnTo>
                                  <a:pt x="466229" y="78587"/>
                                </a:lnTo>
                                <a:lnTo>
                                  <a:pt x="479653" y="78587"/>
                                </a:lnTo>
                                <a:lnTo>
                                  <a:pt x="479653" y="75399"/>
                                </a:lnTo>
                                <a:lnTo>
                                  <a:pt x="473506" y="75399"/>
                                </a:lnTo>
                                <a:lnTo>
                                  <a:pt x="471462" y="75171"/>
                                </a:lnTo>
                                <a:lnTo>
                                  <a:pt x="468845" y="71869"/>
                                </a:lnTo>
                                <a:lnTo>
                                  <a:pt x="457652" y="57429"/>
                                </a:lnTo>
                                <a:close/>
                              </a:path>
                              <a:path w="1109980" h="81915">
                                <a:moveTo>
                                  <a:pt x="479653" y="78587"/>
                                </a:moveTo>
                                <a:lnTo>
                                  <a:pt x="471805" y="78587"/>
                                </a:lnTo>
                                <a:lnTo>
                                  <a:pt x="476237" y="78701"/>
                                </a:lnTo>
                                <a:lnTo>
                                  <a:pt x="479653" y="78930"/>
                                </a:lnTo>
                                <a:lnTo>
                                  <a:pt x="479653" y="78587"/>
                                </a:lnTo>
                                <a:close/>
                              </a:path>
                              <a:path w="1109980" h="81915">
                                <a:moveTo>
                                  <a:pt x="457365" y="29908"/>
                                </a:moveTo>
                                <a:lnTo>
                                  <a:pt x="457365" y="33426"/>
                                </a:lnTo>
                                <a:lnTo>
                                  <a:pt x="459740" y="33667"/>
                                </a:lnTo>
                                <a:lnTo>
                                  <a:pt x="460654" y="35140"/>
                                </a:lnTo>
                                <a:lnTo>
                                  <a:pt x="460654" y="38785"/>
                                </a:lnTo>
                                <a:lnTo>
                                  <a:pt x="459416" y="40373"/>
                                </a:lnTo>
                                <a:lnTo>
                                  <a:pt x="458939" y="40944"/>
                                </a:lnTo>
                                <a:lnTo>
                                  <a:pt x="451904" y="49809"/>
                                </a:lnTo>
                                <a:lnTo>
                                  <a:pt x="455499" y="49809"/>
                                </a:lnTo>
                                <a:lnTo>
                                  <a:pt x="457022" y="47879"/>
                                </a:lnTo>
                                <a:lnTo>
                                  <a:pt x="461340" y="42316"/>
                                </a:lnTo>
                                <a:lnTo>
                                  <a:pt x="464070" y="39357"/>
                                </a:lnTo>
                                <a:lnTo>
                                  <a:pt x="467601" y="35255"/>
                                </a:lnTo>
                                <a:lnTo>
                                  <a:pt x="472262" y="33540"/>
                                </a:lnTo>
                                <a:lnTo>
                                  <a:pt x="477608" y="33426"/>
                                </a:lnTo>
                                <a:lnTo>
                                  <a:pt x="477608" y="30251"/>
                                </a:lnTo>
                                <a:lnTo>
                                  <a:pt x="464870" y="30251"/>
                                </a:lnTo>
                                <a:lnTo>
                                  <a:pt x="458838" y="30022"/>
                                </a:lnTo>
                                <a:lnTo>
                                  <a:pt x="457365" y="29908"/>
                                </a:lnTo>
                                <a:close/>
                              </a:path>
                              <a:path w="1109980" h="81915">
                                <a:moveTo>
                                  <a:pt x="445973" y="29908"/>
                                </a:moveTo>
                                <a:lnTo>
                                  <a:pt x="435521" y="30251"/>
                                </a:lnTo>
                                <a:lnTo>
                                  <a:pt x="445973" y="30251"/>
                                </a:lnTo>
                                <a:lnTo>
                                  <a:pt x="445973" y="29908"/>
                                </a:lnTo>
                                <a:close/>
                              </a:path>
                              <a:path w="1109980" h="81915">
                                <a:moveTo>
                                  <a:pt x="477608" y="29908"/>
                                </a:moveTo>
                                <a:lnTo>
                                  <a:pt x="474637" y="30137"/>
                                </a:lnTo>
                                <a:lnTo>
                                  <a:pt x="471233" y="30251"/>
                                </a:lnTo>
                                <a:lnTo>
                                  <a:pt x="477608" y="30251"/>
                                </a:lnTo>
                                <a:lnTo>
                                  <a:pt x="477608" y="29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114998pt;margin-top:154.685242pt;width:359.95pt;height:29.65pt;mso-position-horizontal-relative:page;mso-position-vertical-relative:paragraph;z-index:-15687680;mso-wrap-distance-left:0;mso-wrap-distance-right:0" id="docshapegroup118" coordorigin="2262,3094" coordsize="7199,593">
                <v:shape style="position:absolute;left:2262;top:3093;width:7199;height:561" id="docshape119" coordorigin="2262,3094" coordsize="7199,561" path="m2328,3215l2307,3215,2306,3213,2306,3113,2306,3101,2302,3101,2291,3112,2269,3112,2269,3118,2283,3118,2293,3113,2293,3213,2292,3215,2270,3215,2270,3220,2277,3220,2322,3220,2328,3220,2328,3220,2328,3215xm2334,3351l2331,3336,2323,3325,2316,3321,2311,3318,2296,3316,2282,3319,2271,3326,2265,3336,2262,3348,2262,3358,2275,3358,2281,3356,2281,3344,2278,3340,2278,3339,2272,3339,2269,3340,2273,3328,2283,3321,2310,3321,2317,3336,2317,3351,2316,3361,2312,3372,2306,3381,2299,3390,2264,3428,2262,3430,2262,3435,2329,3435,2331,3421,2334,3404,2329,3404,2328,3409,2327,3417,2325,3420,2324,3421,2276,3421,2295,3403,2313,3387,2325,3374,2332,3363,2334,3351xm2403,3175l2401,3177,2402,3177,2403,3175xm2425,3159l2421,3131,2412,3113,2403,3105,2401,3104,2388,3101,2378,3101,2370,3104,2362,3112,2355,3120,2350,3128,2350,3141,2353,3157,2361,3170,2372,3178,2386,3181,2397,3181,2401,3177,2375,3177,2367,3159,2367,3123,2370,3117,2375,3108,2382,3105,2396,3105,2402,3111,2408,3125,2408,3137,2408,3160,2403,3175,2405,3174,2409,3163,2409,3170,2406,3194,2398,3210,2389,3217,2380,3219,2377,3219,2367,3219,2362,3213,2370,3213,2371,3207,2371,3199,2367,3196,2360,3196,2355,3198,2355,3217,2365,3224,2380,3224,2397,3220,2397,3219,2411,3207,2421,3187,2424,3163,2425,3159xm2425,3378l2425,3367,2424,3356,2422,3346,2418,3336,2410,3320,2410,3351,2410,3401,2408,3413,2406,3430,2396,3435,2381,3435,2370,3431,2367,3413,2365,3403,2365,3352,2366,3343,2370,3321,2383,3320,2393,3320,2405,3323,2409,3341,2410,3351,2410,3320,2410,3320,2410,3319,2395,3316,2377,3316,2364,3320,2356,3337,2353,3347,2351,3357,2350,3367,2350,3378,2350,3388,2351,3399,2354,3410,2358,3421,2366,3435,2379,3439,2397,3439,2411,3435,2411,3435,2419,3418,2422,3409,2424,3399,2425,3388,2425,3378xm2877,3154l2876,3155,2876,3157,2877,3154xm2889,3215l2876,3215,2876,3160,2876,3157,2874,3160,2874,3141,2849,3143,2849,3148,2862,3148,2863,3150,2863,3215,2849,3215,2849,3220,2855,3220,2865,3220,2874,3220,2889,3220,2889,3220,2889,3215xm2927,3154l2925,3155,2925,3157,2927,3154xm2939,3215l2925,3215,2925,3159,2925,3157,2925,3159,2923,3145,2922,3143,2909,3141,2888,3141,2879,3149,2877,3154,2888,3145,2911,3145,2913,3154,2913,3215,2899,3215,2899,3220,2905,3220,2914,3220,2924,3220,2939,3220,2939,3220,2939,3215xm2940,3430l2927,3430,2926,3428,2926,3421,2926,3356,2900,3358,2900,3363,2912,3363,2914,3365,2914,3421,2905,3433,2877,3433,2876,3425,2876,3356,2850,3358,2850,3363,2864,3363,2864,3407,2864,3417,2867,3427,2875,3434,2891,3437,2901,3437,2907,3433,2909,3432,2914,3421,2914,3437,2940,3435,2940,3430xm2982,3570l2977,3571,2972,3571,2963,3571,2951,3570,2951,3579,2952,3579,2961,3579,2961,3581,2960,3583,2941,3629,2929,3599,2921,3579,2931,3579,2931,3571,2931,3570,2916,3571,2903,3571,2896,3571,2893,3570,2893,3579,2903,3579,2907,3588,2907,3588,2906,3591,2892,3625,2873,3579,2883,3579,2883,3571,2883,3570,2876,3571,2869,3571,2856,3571,2848,3571,2842,3570,2842,3579,2852,3579,2882,3651,2891,3651,2901,3625,2912,3599,2932,3649,2933,3651,2942,3651,2950,3629,2969,3583,2970,3580,2971,3579,2982,3579,2982,3571,2982,3570xm2989,3215l2975,3215,2975,3154,2970,3148,2967,3145,2967,3145,2961,3141,2936,3141,2928,3152,2927,3154,2938,3145,2961,3145,2963,3154,2963,3215,2949,3215,2949,3220,2955,3220,2964,3220,2974,3220,2989,3220,2989,3220,2989,3215xm2995,3369l2993,3370,2993,3372,2995,3369xm3007,3430l2993,3430,2993,3375,2993,3372,2992,3375,2992,3356,2967,3358,2967,3363,2979,3363,2981,3365,2981,3430,2967,3430,2967,3435,2973,3435,2982,3435,2992,3435,3007,3435,3007,3435,3007,3430xm3038,3584l3038,3585,3038,3585,3038,3584xm3050,3642l3038,3642,3038,3587,3038,3585,3037,3587,3037,3526,3005,3527,3005,3536,3018,3536,3018,3642,3005,3642,3005,3650,3021,3649,3035,3649,3050,3650,3050,3649,3050,3642xm3057,3430l3043,3430,3043,3369,3037,3363,3035,3360,3035,3359,3029,3356,3006,3356,2997,3364,2995,3369,3006,3360,3029,3360,3031,3369,3031,3430,3017,3430,3017,3435,3023,3435,3032,3435,3042,3435,3057,3435,3057,3435,3057,3430xm3068,3210l3067,3213,3068,3212,3068,3210xm3098,3194l3093,3194,3093,3215,3089,3216,3081,3216,3080,3210,3080,3207,3080,3177,3080,3156,3074,3150,3068,3144,3067,3143,3058,3140,3035,3140,3022,3148,3022,3166,3026,3169,3035,3169,3039,3165,3039,3158,3038,3152,3030,3152,3034,3146,3043,3144,3058,3144,3068,3151,3068,3173,3059,3174,3046,3174,3035,3180,3021,3186,3017,3195,3017,3218,3034,3222,3058,3222,3062,3218,3066,3215,3067,3213,3055,3218,3038,3218,3031,3212,3031,3203,3032,3195,3038,3187,3050,3180,3068,3177,3068,3210,3069,3207,3070,3214,3075,3221,3087,3221,3098,3219,3098,3216,3098,3194xm3107,3642l3095,3642,3095,3576,3094,3576,3085,3569,3050,3569,3041,3580,3038,3584,3053,3576,3071,3576,3075,3580,3075,3642,3062,3642,3062,3650,3078,3649,3092,3649,3107,3650,3107,3649,3107,3642xm3153,3412l3150,3412,3148,3414,3143,3430,3131,3433,3124,3433,3117,3431,3108,3425,3102,3414,3099,3396,3102,3378,3108,3367,3116,3361,3123,3359,3125,3359,3136,3359,3143,3366,3135,3366,3134,3372,3134,3379,3137,3382,3147,3382,3151,3379,3151,3362,3146,3359,3137,3355,3123,3355,3108,3358,3095,3367,3087,3381,3084,3396,3087,3412,3096,3425,3108,3434,3123,3437,3147,3437,3148,3433,3153,3416,3153,3412xm3164,3532l3158,3525,3143,3525,3136,3532,3136,3547,3143,3553,3158,3553,3164,3547,3164,3532xm3174,3642l3162,3642,3162,3569,3131,3571,3131,3579,3143,3579,3143,3642,3131,3642,3131,3650,3136,3650,3145,3649,3158,3649,3167,3650,3174,3650,3174,3649,3174,3642xm3208,3215l3199,3215,3196,3214,3191,3209,3174,3186,3167,3178,3170,3174,3173,3171,3180,3162,3184,3158,3189,3151,3197,3149,3205,3148,3205,3143,3205,3143,3201,3143,3195,3143,3185,3143,3176,3143,3173,3143,3173,3148,3177,3149,3179,3151,3179,3157,3177,3159,3176,3160,3165,3174,3151,3156,3149,3154,3149,3150,3152,3149,3155,3148,3155,3143,3155,3143,3139,3143,3132,3143,3124,3143,3119,3143,3119,3148,3132,3148,3132,3149,3140,3159,3158,3183,3141,3204,3133,3214,3122,3215,3118,3215,3118,3220,3123,3220,3128,3220,3138,3220,3150,3220,3150,3220,3150,3215,3146,3214,3145,3212,3145,3205,3150,3199,3161,3186,3175,3204,3176,3206,3178,3209,3178,3212,3177,3214,3172,3215,3172,3220,3187,3220,3196,3220,3203,3220,3208,3220,3208,3220,3208,3215xm3243,3642l3231,3642,3231,3526,3199,3527,3199,3536,3211,3536,3211,3642,3199,3642,3199,3650,3205,3650,3213,3649,3229,3649,3237,3650,3243,3650,3243,3649,3243,3642xm3260,3397l3257,3381,3248,3367,3245,3365,3245,3378,3245,3411,3241,3419,3237,3427,3229,3433,3212,3433,3205,3429,3200,3421,3195,3413,3195,3379,3200,3371,3204,3363,3213,3359,3228,3359,3236,3363,3245,3378,3245,3365,3236,3359,3235,3358,3220,3355,3204,3358,3192,3367,3183,3381,3180,3397,3184,3413,3192,3426,3205,3434,3220,3437,3235,3434,3237,3433,3248,3425,3257,3413,3260,3397xm3287,3098l3281,3098,3239,3098,3232,3098,3232,3103,3251,3103,3252,3105,3252,3213,3251,3215,3232,3215,3232,3220,3239,3220,3281,3220,3287,3220,3287,3220,3287,3215,3268,3215,3268,3213,3268,3105,3268,3103,3287,3103,3287,3098,3287,3098xm3343,3154l3341,3155,3341,3157,3343,3154xm3347,3605l3347,3599,3346,3587,3337,3579,3334,3575,3330,3572,3330,3572,3330,3605,3287,3605,3287,3598,3288,3591,3291,3585,3296,3577,3303,3575,3329,3575,3330,3598,3330,3605,3330,3572,3321,3569,3308,3569,3289,3572,3276,3581,3267,3594,3264,3610,3267,3626,3277,3639,3291,3648,3311,3651,3328,3648,3335,3644,3340,3641,3345,3634,3347,3630,3347,3626,3340,3626,3338,3630,3334,3638,3324,3644,3313,3644,3298,3640,3290,3631,3288,3620,3287,3611,3347,3611,3347,3605xm3355,3215l3341,3215,3341,3160,3341,3157,3340,3160,3340,3141,3315,3143,3315,3148,3327,3148,3329,3150,3329,3215,3315,3215,3315,3220,3321,3220,3330,3220,3340,3220,3355,3220,3355,3220,3355,3215xm3373,3358l3369,3358,3364,3358,3356,3358,3347,3358,3344,3358,3344,3363,3351,3364,3353,3368,3353,3373,3353,3373,3352,3375,3334,3421,3314,3371,3313,3369,3313,3363,3323,3363,3323,3358,3323,3358,3307,3358,3298,3358,3291,3358,3286,3358,3286,3363,3297,3363,3298,3364,3300,3370,3326,3434,3327,3436,3327,3437,3332,3437,3333,3435,3339,3421,3357,3375,3362,3364,3373,3363,3373,3358,3373,3358xm3405,3215l3391,3215,3391,3154,3385,3148,3383,3145,3383,3145,3377,3141,3354,3141,3345,3149,3343,3154,3354,3145,3377,3145,3378,3154,3379,3215,3365,3215,3365,3220,3371,3220,3380,3220,3390,3220,3405,3220,3405,3220,3405,3215xm3455,3361l3455,3359,3452,3359,3455,3361xm3469,3390l3467,3377,3461,3366,3455,3361,3457,3383,3457,3390,3415,3390,3416,3363,3431,3359,3452,3359,3451,3358,3437,3355,3422,3358,3410,3367,3402,3380,3400,3396,3403,3412,3412,3425,3424,3434,3439,3437,3461,3437,3463,3433,3469,3417,3469,3412,3467,3412,3467,3412,3464,3414,3458,3433,3431,3433,3424,3427,3420,3421,3415,3412,3414,3394,3469,3394,3469,3390xm3500,3197l3498,3197,3495,3199,3490,3215,3478,3218,3472,3218,3464,3216,3456,3210,3449,3199,3446,3181,3449,3163,3455,3152,3463,3146,3471,3144,3472,3144,3484,3145,3490,3151,3482,3152,3481,3157,3481,3164,3485,3167,3494,3167,3498,3164,3498,3147,3493,3144,3484,3140,3470,3140,3455,3143,3443,3152,3435,3166,3432,3181,3435,3198,3443,3210,3455,3219,3470,3222,3494,3222,3495,3218,3500,3201,3500,3197xm3554,3618l3549,3618,3549,3641,3544,3647,3525,3647,3525,3578,3551,3578,3551,3573,3525,3573,3525,3540,3521,3540,3520,3551,3516,3562,3509,3571,3498,3574,3498,3578,3513,3578,3513,3650,3530,3652,3549,3652,3551,3647,3554,3639,3554,3618xm3557,3361l3555,3360,3551,3356,3530,3356,3524,3368,3522,3376,3522,3356,3497,3358,3497,3363,3509,3363,3511,3365,3511,3430,3497,3430,3497,3435,3504,3435,3512,3435,3533,3435,3540,3435,3540,3435,3540,3430,3523,3430,3522,3428,3522,3376,3530,3360,3544,3360,3546,3360,3545,3360,3541,3362,3541,3372,3545,3375,3552,3375,3557,3373,3557,3361xm3568,3215l3554,3215,3554,3096,3528,3098,3528,3103,3541,3103,3542,3105,3542,3215,3528,3215,3528,3220,3543,3220,3552,3220,3561,3220,3568,3220,3568,3220,3568,3215xm3621,3584l3619,3585,3619,3587,3621,3584xm3633,3644l3619,3644,3619,3588,3619,3587,3619,3588,3619,3526,3593,3528,3593,3533,3605,3533,3607,3534,3607,3644,3593,3644,3593,3650,3599,3650,3608,3649,3618,3649,3633,3650,3633,3649,3633,3644xm3640,3361l3640,3359,3637,3359,3640,3361xm3654,3390l3652,3377,3646,3366,3640,3361,3642,3383,3642,3390,3599,3390,3600,3363,3616,3359,3637,3359,3636,3358,3622,3355,3607,3358,3595,3367,3587,3380,3584,3396,3588,3412,3596,3425,3609,3434,3624,3437,3646,3437,3647,3433,3654,3417,3654,3412,3652,3412,3651,3412,3649,3414,3643,3433,3616,3433,3609,3427,3599,3412,3599,3394,3654,3394,3654,3390xm3683,3644l3669,3644,3669,3584,3663,3577,3661,3575,3661,3574,3655,3571,3630,3571,3622,3582,3621,3584,3632,3575,3655,3575,3656,3584,3657,3644,3643,3644,3643,3650,3649,3650,3658,3649,3668,3649,3683,3650,3683,3649,3683,3644xm3685,3215l3672,3215,3671,3213,3671,3206,3671,3141,3644,3143,3644,3148,3657,3148,3658,3150,3658,3206,3650,3218,3622,3218,3621,3210,3621,3141,3595,3143,3595,3148,3609,3148,3609,3192,3609,3202,3612,3212,3620,3219,3636,3222,3646,3222,3652,3218,3654,3217,3659,3206,3659,3222,3685,3220,3685,3215xm3758,3143l3754,3143,3757,3145,3758,3143xm3765,3140l3762,3140,3758,3143,3760,3143,3760,3159,3761,3165,3763,3167,3765,3167,3765,3140xm3770,3188l3762,3180,3756,3174,3749,3173,3720,3167,3720,3151,3724,3143,3754,3143,3750,3140,3718,3140,3711,3152,3711,3168,3714,3173,3725,3182,3730,3183,3743,3185,3746,3186,3761,3189,3761,3211,3755,3218,3726,3218,3723,3214,3719,3208,3715,3190,3711,3190,3711,3222,3714,3222,3718,3218,3718,3218,3721,3214,3729,3222,3737,3222,3762,3222,3764,3218,3770,3210,3770,3188xm3771,3576l3770,3574,3768,3574,3771,3576xm3771,3430l3758,3430,3757,3428,3757,3425,3757,3367,3757,3311,3731,3313,3731,3318,3744,3318,3745,3320,3745,3367,3745,3366,3745,3374,3745,3418,3743,3421,3737,3429,3729,3433,3714,3433,3707,3428,3698,3414,3698,3404,3698,3390,3698,3379,3703,3371,3707,3366,3714,3360,3730,3360,3737,3363,3743,3371,3745,3374,3745,3366,3740,3361,3739,3360,3732,3356,3723,3356,3707,3359,3695,3368,3686,3380,3683,3397,3686,3412,3694,3425,3706,3434,3721,3437,3732,3437,3737,3433,3740,3431,3745,3425,3745,3437,3771,3435,3771,3430xm3784,3605l3782,3592,3776,3581,3771,3576,3772,3598,3772,3605,3730,3605,3731,3578,3746,3574,3768,3574,3766,3573,3752,3570,3737,3573,3726,3582,3718,3595,3715,3611,3718,3627,3727,3640,3739,3649,3754,3652,3776,3652,3778,3647,3784,3632,3784,3627,3783,3627,3782,3627,3779,3629,3773,3647,3746,3647,3739,3642,3730,3627,3730,3609,3784,3609,3784,3605xm3825,3104l3821,3100,3810,3100,3806,3105,3806,3115,3810,3119,3821,3119,3825,3116,3825,3104xm3837,3215l3825,3215,3825,3214,3825,3141,3799,3143,3799,3148,3811,3148,3813,3150,3813,3215,3799,3215,3799,3220,3814,3220,3825,3220,3831,3220,3837,3220,3837,3220,3837,3215xm3878,3576l3876,3575,3872,3571,3851,3571,3845,3583,3842,3591,3842,3571,3818,3573,3818,3578,3830,3578,3832,3580,3832,3644,3818,3644,3818,3650,3825,3650,3833,3649,3854,3649,3861,3650,3861,3649,3861,3644,3844,3644,3843,3642,3843,3591,3851,3575,3865,3575,3866,3575,3866,3575,3862,3577,3862,3587,3866,3590,3873,3590,3878,3587,3878,3576xm3944,3182l3941,3166,3932,3152,3929,3150,3929,3163,3929,3197,3925,3204,3921,3212,3913,3218,3897,3218,3889,3214,3884,3206,3879,3198,3879,3164,3884,3156,3888,3148,3897,3144,3912,3144,3920,3148,3929,3163,3929,3150,3920,3144,3920,3143,3904,3140,3889,3143,3876,3152,3868,3166,3864,3182,3868,3198,3876,3211,3889,3219,3904,3222,3919,3219,3921,3218,3932,3211,3941,3198,3944,3182xm3944,3420l3940,3416,3929,3416,3925,3420,3925,3431,3929,3435,3940,3435,3944,3431,3944,3420xm3944,3362l3940,3358,3929,3358,3925,3362,3925,3373,3929,3377,3940,3377,3944,3373,3944,3362xm3967,3576l3967,3574,3964,3574,3967,3576xm3980,3605l3978,3592,3973,3581,3967,3576,3968,3598,3968,3605,3926,3605,3927,3578,3942,3574,3964,3574,3963,3573,3948,3570,3934,3573,3922,3582,3914,3595,3911,3611,3914,3627,3923,3640,3935,3649,3950,3652,3972,3652,3974,3647,3980,3632,3980,3627,3979,3627,3978,3627,3976,3629,3969,3647,3942,3647,3935,3642,3926,3627,3926,3609,3980,3609,3980,3605xm4000,3154l3998,3155,3998,3157,4000,3154xm4012,3215l3998,3215,3998,3160,3998,3157,3997,3160,3997,3141,3972,3143,3972,3148,3984,3148,3986,3150,3986,3215,3972,3215,3972,3220,3978,3220,3987,3220,3997,3220,4012,3220,4012,3220,4012,3215xm4062,3215l4048,3215,4048,3154,4042,3148,4040,3145,4040,3145,4034,3141,4010,3141,4002,3149,4000,3154,4011,3145,4034,3145,4035,3154,4036,3215,4022,3215,4022,3220,4028,3220,4037,3220,4046,3220,4062,3220,4062,3220,4062,3215xm4097,3404l3978,3404,3978,3411,4097,3411,4097,3404xm4097,3369l3978,3369,3978,3376,4097,3376,4097,3369xm4195,3639l4194,3643,4195,3642,4195,3639xm4214,3201l4209,3201,4209,3204,4208,3217,4202,3220,4188,3220,4187,3209,4185,3194,4182,3180,4179,3169,4170,3163,4165,3161,4160,3159,4167,3157,4173,3155,4183,3148,4189,3140,4192,3130,4188,3118,4178,3108,4173,3105,4173,3130,4172,3139,4168,3148,4158,3154,4142,3157,4123,3157,4123,3104,4127,3104,4128,3103,4137,3103,4150,3104,4161,3107,4170,3115,4173,3130,4173,3105,4163,3100,4145,3098,4089,3098,4089,3103,4107,3103,4107,3104,4107,3213,4107,3215,4089,3215,4089,3220,4095,3220,4135,3220,4141,3220,4141,3220,4141,3215,4123,3215,4123,3213,4123,3161,4154,3161,4160,3167,4167,3173,4167,3210,4174,3217,4181,3223,4191,3224,4211,3224,4211,3220,4213,3210,4214,3201xm4225,3624l4221,3624,4221,3644,4216,3646,4208,3646,4208,3639,4207,3636,4207,3607,4207,3586,4201,3580,4195,3574,4194,3573,4185,3570,4162,3570,4149,3578,4149,3595,4153,3598,4163,3598,4166,3595,4166,3588,4165,3582,4157,3582,4162,3576,4170,3574,4185,3574,4195,3581,4195,3603,4186,3604,4173,3604,4162,3610,4149,3616,4144,3625,4144,3647,4162,3652,4185,3652,4189,3648,4193,3645,4194,3643,4182,3648,4165,3648,4158,3642,4158,3633,4160,3625,4165,3617,4177,3610,4195,3607,4195,3639,4196,3636,4197,3644,4202,3651,4214,3651,4225,3649,4225,3646,4225,3624xm4312,3576l4311,3575,4307,3571,4286,3571,4279,3583,4277,3591,4277,3571,4252,3573,4252,3578,4265,3578,4266,3580,4266,3644,4252,3644,4252,3650,4259,3650,4267,3649,4288,3649,4295,3650,4295,3649,4295,3644,4278,3644,4278,3642,4278,3591,4285,3575,4299,3575,4301,3575,4300,3575,4297,3577,4297,3587,4301,3590,4308,3590,4312,3587,4312,3576xm4327,3215l4315,3215,4313,3213,4313,3206,4313,3141,4287,3143,4287,3148,4299,3148,4301,3150,4301,3206,4292,3218,4264,3218,4263,3210,4263,3141,4237,3143,4237,3148,4251,3148,4251,3192,4251,3202,4254,3212,4262,3219,4278,3222,4288,3222,4294,3218,4296,3217,4301,3206,4301,3222,4327,3220,4327,3215xm4334,3430l4322,3430,4320,3428,4320,3425,4320,3367,4320,3311,4295,3313,4295,3318,4307,3318,4308,3320,4308,3367,4308,3366,4308,3374,4308,3418,4306,3421,4301,3429,4293,3433,4277,3433,4270,3428,4266,3422,4261,3414,4261,3404,4261,3390,4261,3379,4266,3371,4270,3366,4277,3360,4293,3360,4300,3363,4306,3371,4308,3374,4308,3366,4303,3361,4302,3360,4296,3356,4286,3356,4271,3359,4258,3368,4249,3380,4246,3397,4249,3412,4257,3425,4269,3434,4284,3437,4295,3437,4301,3433,4303,3431,4308,3425,4308,3437,4334,3435,4334,3430xm4394,3215l4380,3215,4380,3096,4354,3098,4354,3103,4366,3103,4368,3105,4368,3215,4354,3215,4354,3220,4369,3220,4378,3220,4387,3220,4394,3220,4394,3220,4394,3215xm4399,3576l4399,3574,4396,3574,4399,3576xm4412,3605l4410,3592,4405,3581,4399,3576,4401,3598,4401,3605,4358,3605,4359,3578,4374,3574,4396,3574,4395,3573,4380,3570,4366,3573,4354,3582,4346,3595,4343,3611,4346,3627,4355,3640,4368,3649,4382,3652,4404,3652,4406,3647,4412,3632,4412,3627,4411,3627,4410,3627,4408,3629,4401,3647,4375,3647,4367,3642,4358,3627,4358,3609,4412,3609,4412,3605xm4414,3425l4413,3428,4414,3427,4414,3425xm4444,3409l4440,3409,4440,3430,4435,3431,4427,3431,4427,3425,4427,3421,4427,3392,4427,3371,4420,3365,4414,3359,4413,3358,4404,3355,4381,3355,4368,3363,4368,3380,4372,3383,4382,3383,4385,3380,4385,3373,4384,3367,4376,3367,4381,3361,4389,3359,4404,3359,4414,3366,4414,3388,4405,3389,4392,3389,4381,3395,4368,3401,4363,3410,4363,3433,4381,3437,4404,3437,4408,3433,4412,3430,4413,3428,4401,3433,4384,3433,4377,3427,4377,3418,4379,3410,4385,3402,4396,3395,4414,3392,4414,3425,4415,3421,4416,3429,4421,3436,4433,3436,4444,3434,4444,3431,4444,3409xm4475,3146l4475,3144,4472,3144,4475,3146xm4489,3175l4487,3162,4481,3151,4475,3146,4477,3168,4477,3175,4435,3175,4436,3148,4451,3144,4472,3144,4471,3143,4457,3140,4442,3143,4430,3152,4422,3165,4419,3181,4423,3197,4431,3210,4444,3219,4459,3222,4481,3222,4483,3218,4489,3202,4489,3197,4487,3197,4486,3197,4484,3199,4478,3218,4451,3218,4444,3212,4435,3197,4434,3179,4489,3179,4489,3175xm4521,3403l4517,3403,4517,3426,4511,3433,4493,3433,4493,3363,4518,3363,4518,3358,4493,3358,4493,3325,4488,3325,4487,3336,4483,3347,4476,3356,4465,3359,4465,3363,4480,3363,4480,3435,4497,3437,4516,3437,4518,3433,4521,3424,4521,3403xm4606,3425l4605,3428,4606,3427,4606,3425xm4623,3644l4609,3644,4609,3526,4584,3528,4584,3533,4596,3533,4598,3534,4598,3644,4584,3644,4584,3650,4599,3649,4608,3649,4617,3650,4623,3650,4623,3649,4623,3644xm4630,3094l4627,3094,4616,3109,4606,3099,4601,3094,4583,3094,4560,3099,4540,3113,4526,3133,4521,3159,4526,3185,4540,3205,4560,3219,4583,3224,4603,3220,4605,3219,4618,3209,4627,3194,4630,3178,4630,3175,4626,3175,4626,3178,4622,3195,4612,3208,4600,3216,4586,3219,4574,3217,4558,3209,4545,3191,4540,3159,4545,3127,4558,3109,4574,3101,4585,3099,4599,3102,4611,3111,4620,3124,4624,3142,4625,3144,4625,3145,4630,3145,4630,3109,4630,3094xm4636,3409l4631,3409,4631,3430,4627,3431,4619,3431,4618,3425,4618,3421,4618,3392,4618,3371,4612,3365,4606,3359,4605,3358,4596,3355,4573,3355,4560,3363,4560,3380,4564,3383,4574,3383,4577,3380,4577,3373,4576,3367,4568,3367,4572,3361,4581,3359,4596,3359,4606,3366,4606,3388,4597,3389,4584,3389,4573,3395,4560,3401,4555,3410,4555,3433,4572,3437,4596,3437,4600,3433,4604,3430,4605,3428,4593,3433,4576,3433,4569,3427,4569,3418,4570,3410,4576,3402,4588,3395,4606,3392,4606,3425,4607,3421,4608,3429,4613,3436,4625,3436,4636,3434,4636,3431,4636,3409xm4720,3576l4720,3574,4717,3574,4720,3576xm4733,3605l4732,3592,4726,3581,4720,3576,4722,3598,4722,3605,4679,3605,4680,3578,4695,3574,4717,3574,4716,3573,4701,3570,4687,3573,4675,3582,4667,3595,4664,3611,4667,3627,4676,3640,4689,3649,4704,3652,4725,3652,4727,3647,4733,3632,4733,3627,4732,3627,4731,3627,4729,3629,4723,3647,4696,3647,4689,3642,4679,3627,4679,3609,4733,3609,4733,3605xm4742,3182l4738,3166,4730,3152,4727,3150,4727,3163,4727,3197,4723,3204,4719,3212,4711,3218,4694,3218,4686,3214,4682,3206,4677,3198,4677,3164,4681,3156,4686,3148,4695,3144,4710,3144,4717,3148,4727,3163,4727,3150,4718,3144,4717,3143,4702,3140,4686,3143,4674,3152,4665,3166,4662,3182,4665,3198,4674,3211,4687,3219,4702,3222,4717,3219,4719,3218,4730,3211,4738,3198,4742,3182xm4824,3573l4820,3573,4822,3575,4824,3573xm4831,3570l4827,3570,4824,3573,4825,3573,4826,3589,4826,3595,4828,3596,4831,3596,4831,3570xm4835,3618l4827,3610,4822,3604,4815,3603,4785,3597,4785,3580,4790,3573,4820,3573,4815,3570,4783,3570,4776,3582,4776,3598,4779,3603,4790,3612,4795,3613,4808,3615,4812,3616,4826,3619,4826,3641,4820,3648,4791,3648,4789,3644,4785,3638,4781,3620,4776,3620,4776,3652,4779,3652,4783,3648,4783,3648,4786,3644,4794,3652,4802,3652,4827,3652,4829,3648,4835,3640,4835,3618xm4860,3215l4847,3215,4846,3213,4846,3206,4846,3141,4819,3143,4819,3148,4832,3148,4833,3150,4833,3206,4825,3218,4797,3218,4796,3210,4796,3141,4769,3143,4769,3148,4783,3148,4783,3192,4784,3202,4787,3212,4795,3219,4811,3222,4821,3222,4827,3218,4829,3217,4834,3206,4834,3222,4860,3220,4860,3215xm4914,3154l4912,3155,4912,3157,4914,3154xm4926,3573l4922,3573,4924,3575,4926,3573xm4926,3215l4912,3215,4912,3160,4912,3157,4911,3160,4911,3141,4886,3143,4886,3148,4898,3148,4900,3150,4900,3215,4886,3215,4886,3220,4892,3220,4901,3220,4911,3220,4926,3220,4926,3220,4926,3215xm4933,3570l4930,3570,4926,3573,4927,3573,4928,3589,4929,3595,4931,3596,4933,3596,4933,3570xm4937,3618l4930,3610,4924,3604,4917,3603,4887,3597,4887,3580,4892,3573,4922,3573,4918,3570,4886,3570,4879,3582,4879,3598,4882,3603,4892,3612,4897,3613,4910,3615,4914,3616,4929,3619,4929,3641,4923,3648,4894,3648,4891,3644,4887,3638,4883,3620,4879,3620,4879,3652,4882,3652,4886,3648,4886,3648,4889,3644,4897,3652,4905,3652,4929,3652,4932,3648,4937,3640,4937,3618xm4976,3215l4962,3215,4962,3154,4956,3148,4954,3145,4954,3145,4948,3141,4925,3141,4916,3149,4914,3154,4925,3145,4948,3145,4950,3154,4950,3215,4936,3215,4936,3220,4942,3220,4951,3220,4961,3220,4976,3220,4976,3220,4976,3215xm5056,3188l5052,3188,5052,3211,5046,3218,5028,3218,5028,3148,5053,3148,5053,3143,5028,3143,5028,3110,5023,3110,5022,3121,5018,3133,5011,3141,5000,3145,5000,3148,5015,3148,5015,3220,5032,3222,5051,3222,5053,3218,5056,3209,5056,3188xm5157,3618l5152,3618,5152,3641,5147,3647,5128,3647,5128,3578,5154,3578,5154,3573,5128,3573,5128,3540,5124,3540,5123,3551,5119,3562,5112,3571,5101,3574,5101,3578,5116,3578,5116,3650,5132,3652,5152,3652,5153,3647,5157,3639,5157,3618xm5215,3584l5213,3585,5213,3587,5215,3584xm5227,3644l5213,3644,5213,3588,5213,3587,5213,3588,5213,3526,5187,3528,5187,3533,5199,3533,5201,3534,5201,3644,5187,3644,5187,3650,5193,3650,5202,3649,5212,3649,5227,3650,5227,3649,5227,3644xm5234,3205l5230,3201,5219,3201,5215,3205,5215,3216,5219,3220,5230,3220,5234,3216,5234,3205xm5234,3147l5230,3143,5219,3143,5215,3147,5215,3158,5219,3162,5230,3162,5234,3158,5234,3147xm5277,3644l5263,3644,5263,3584,5258,3577,5255,3575,5255,3574,5249,3571,5224,3571,5216,3582,5215,3584,5226,3575,5249,3575,5251,3584,5251,3644,5237,3644,5237,3650,5243,3650,5252,3649,5262,3649,5277,3650,5277,3649,5277,3644xm5353,3640l5352,3642,5353,3642,5353,3640xm5383,3624l5379,3624,5379,3644,5374,3646,5367,3646,5366,3640,5366,3636,5366,3607,5366,3586,5359,3580,5353,3574,5352,3573,5343,3570,5320,3570,5308,3578,5308,3595,5311,3598,5321,3598,5324,3595,5324,3588,5323,3582,5315,3582,5320,3576,5329,3574,5343,3574,5353,3581,5353,3603,5344,3604,5332,3604,5321,3610,5307,3616,5303,3625,5303,3647,5320,3652,5343,3652,5348,3648,5351,3645,5352,3642,5341,3648,5324,3648,5316,3642,5316,3633,5318,3625,5324,3617,5335,3610,5353,3607,5353,3640,5355,3636,5355,3644,5360,3651,5372,3651,5383,3649,5383,3646,5383,3624xm5387,3189l5268,3189,5268,3196,5387,3196,5387,3189xm5387,3154l5268,3154,5268,3162,5387,3162,5387,3154xm5433,3583l5431,3585,5431,3587,5433,3583xm5445,3644l5431,3644,5431,3590,5431,3587,5430,3590,5430,3571,5405,3573,5405,3578,5417,3578,5419,3580,5419,3644,5405,3644,5405,3650,5411,3650,5420,3649,5430,3649,5445,3650,5445,3649,5445,3644xm5495,3644l5481,3644,5481,3584,5475,3577,5473,3575,5473,3574,5467,3571,5443,3571,5435,3579,5433,3583,5444,3575,5467,3575,5468,3584,5468,3644,5455,3644,5455,3650,5461,3650,5470,3649,5479,3649,5495,3650,5495,3649,5495,3644xm5585,3146l5584,3145,5580,3141,5559,3141,5552,3153,5550,3161,5550,3141,5525,3143,5525,3148,5538,3148,5539,3150,5539,3215,5525,3215,5525,3220,5532,3220,5540,3220,5561,3220,5568,3220,5568,3220,5568,3215,5551,3215,5551,3213,5551,3161,5558,3145,5572,3145,5574,3145,5573,3145,5570,3147,5570,3157,5574,3160,5581,3160,5585,3158,5585,3146xm5655,3210l5654,3213,5655,3212,5655,3210xm5671,3583l5669,3585,5669,3587,5671,3583xm5683,3644l5669,3644,5669,3590,5669,3587,5668,3590,5668,3571,5643,3573,5643,3578,5655,3578,5657,3580,5657,3644,5643,3644,5643,3650,5649,3650,5658,3649,5668,3649,5683,3650,5683,3649,5683,3644xm5685,3194l5681,3194,5681,3215,5676,3216,5668,3216,5668,3210,5668,3207,5668,3177,5668,3156,5661,3150,5655,3144,5654,3143,5645,3140,5622,3140,5610,3148,5610,3166,5613,3169,5623,3169,5626,3165,5626,3158,5625,3152,5617,3152,5622,3146,5631,3144,5645,3144,5655,3151,5655,3173,5646,3174,5634,3174,5622,3180,5609,3186,5605,3195,5604,3218,5622,3222,5645,3222,5649,3218,5653,3215,5654,3213,5642,3218,5626,3218,5618,3212,5618,3203,5620,3195,5626,3187,5637,3180,5655,3177,5655,3210,5657,3207,5657,3214,5662,3221,5674,3221,5685,3219,5685,3216,5685,3194xm5721,3584l5719,3585,5719,3587,5721,3584xm5727,3154l5725,3155,5725,3157,5727,3154xm5733,3644l5719,3644,5719,3588,5719,3587,5718,3588,5716,3575,5716,3573,5703,3571,5682,3571,5673,3579,5671,3583,5682,3575,5705,3575,5706,3584,5707,3644,5693,3644,5693,3650,5699,3650,5708,3649,5718,3649,5733,3650,5733,3649,5733,3644xm5739,3215l5725,3215,5725,3160,5725,3157,5724,3160,5724,3141,5699,3143,5699,3148,5711,3148,5713,3150,5713,3215,5699,3215,5699,3220,5705,3220,5714,3220,5724,3220,5739,3220,5739,3220,5739,3215xm5783,3644l5769,3644,5769,3584,5763,3577,5761,3575,5761,3574,5755,3571,5729,3571,5722,3582,5721,3584,5732,3575,5755,3575,5756,3584,5756,3644,5742,3644,5742,3650,5749,3650,5758,3649,5767,3649,5783,3650,5783,3649,5783,3644xm5789,3215l5775,3215,5775,3154,5770,3148,5767,3145,5767,3145,5761,3141,5738,3141,5729,3149,5727,3154,5738,3145,5761,3145,5763,3154,5763,3215,5749,3215,5749,3220,5755,3220,5764,3220,5774,3220,5789,3220,5789,3220,5789,3215xm5862,3640l5861,3642,5862,3642,5862,3640xm5892,3624l5887,3624,5887,3644,5883,3646,5875,3646,5874,3640,5874,3636,5874,3607,5874,3586,5868,3580,5862,3574,5861,3573,5852,3570,5828,3570,5816,3578,5816,3595,5820,3598,5829,3598,5833,3595,5833,3588,5832,3582,5823,3582,5828,3576,5837,3574,5852,3574,5862,3581,5862,3603,5853,3604,5840,3604,5829,3610,5815,3616,5811,3625,5811,3647,5828,3652,5851,3652,5856,3648,5860,3645,5861,3642,5849,3648,5832,3648,5825,3642,5825,3633,5826,3625,5832,3617,5843,3610,5862,3607,5862,3640,5863,3636,5864,3644,5869,3651,5881,3651,5892,3649,5892,3646,5892,3624xm5894,3215l5881,3215,5880,3213,5880,3210,5880,3152,5880,3096,5854,3098,5854,3103,5867,3103,5868,3105,5868,3152,5868,3151,5868,3159,5868,3203,5866,3206,5860,3214,5852,3218,5837,3218,5830,3214,5821,3199,5821,3189,5821,3175,5821,3164,5826,3156,5830,3151,5837,3145,5853,3145,5860,3148,5866,3156,5868,3159,5868,3151,5863,3146,5862,3145,5855,3141,5846,3141,5830,3144,5818,3153,5809,3166,5806,3182,5809,3198,5817,3210,5829,3219,5844,3222,5855,3222,5860,3218,5863,3216,5868,3210,5868,3222,5894,3220,5894,3215xm5990,3182l5987,3166,5978,3152,5975,3150,5975,3163,5975,3197,5971,3204,5967,3212,5960,3218,5943,3218,5935,3214,5930,3206,5926,3198,5926,3164,5930,3156,5935,3148,5943,3144,5958,3144,5966,3148,5975,3163,5975,3150,5967,3144,5966,3143,5951,3140,5935,3143,5922,3152,5914,3166,5911,3182,5914,3198,5923,3211,5935,3219,5950,3222,5966,3219,5968,3218,5978,3211,5987,3198,5990,3182xm6002,3644l5993,3644,5989,3644,5985,3639,5968,3616,5961,3608,5964,3604,5967,3601,5974,3592,5978,3588,5983,3581,5991,3579,5999,3578,5999,3573,5999,3573,5994,3573,5989,3573,5979,3573,5970,3573,5967,3573,5967,3578,5971,3579,5972,3581,5972,3587,5971,3589,5970,3590,5959,3604,5945,3586,5943,3584,5943,3580,5946,3579,5949,3578,5949,3573,5949,3573,5933,3573,5926,3573,5918,3573,5913,3573,5913,3578,5926,3578,5926,3579,5934,3589,5952,3612,5935,3634,5926,3644,5916,3644,5912,3644,5912,3650,5917,3650,5922,3649,5932,3649,5944,3650,5944,3649,5944,3644,5940,3644,5939,3642,5939,3635,5944,3629,5955,3616,5969,3634,5970,3636,5972,3639,5972,3642,5971,3644,5966,3644,5966,3650,5981,3649,5990,3649,5997,3650,6002,3650,6002,3649,6002,3644xm6036,3154l6034,3155,6034,3157,6036,3154xm6048,3215l6034,3215,6034,3160,6034,3157,6033,3160,6033,3141,6008,3143,6008,3148,6020,3148,6022,3150,6022,3215,6008,3215,6008,3220,6014,3220,6023,3220,6033,3220,6048,3220,6048,3220,6048,3215xm6081,3528l6075,3528,6033,3528,6026,3528,6026,3533,6045,3533,6046,3535,6046,3642,6045,3644,6026,3644,6026,3650,6033,3649,6075,3649,6081,3650,6081,3649,6081,3644,6062,3644,6062,3642,6062,3535,6062,3533,6081,3533,6081,3528,6081,3528xm6086,3154l6084,3155,6084,3157,6086,3154xm6098,3215l6084,3215,6084,3159,6084,3157,6083,3159,6081,3145,6081,3143,6068,3141,6047,3141,6038,3149,6036,3154,6047,3145,6070,3145,6071,3154,6072,3215,6058,3215,6058,3220,6064,3220,6073,3220,6083,3220,6098,3220,6098,3220,6098,3215xm6137,3583l6135,3585,6135,3587,6137,3583xm6148,3215l6134,3215,6134,3154,6128,3148,6126,3145,6126,3145,6120,3141,6094,3141,6087,3152,6086,3154,6097,3145,6119,3145,6121,3154,6121,3215,6107,3215,6107,3220,6114,3220,6123,3220,6132,3220,6148,3220,6148,3220,6148,3215xm6149,3644l6135,3644,6135,3590,6135,3587,6134,3590,6134,3571,6109,3573,6109,3578,6121,3578,6123,3580,6123,3644,6109,3644,6109,3650,6115,3650,6124,3649,6134,3649,6149,3650,6149,3649,6149,3644xm6199,3644l6185,3644,6185,3584,6179,3577,6177,3575,6177,3574,6171,3571,6147,3571,6139,3579,6137,3583,6148,3575,6171,3575,6172,3584,6173,3644,6159,3644,6159,3650,6165,3650,6174,3649,6183,3649,6199,3650,6199,3649,6199,3644xm6294,3627l6291,3627,6289,3629,6284,3645,6272,3647,6265,3647,6257,3646,6249,3640,6243,3629,6240,3611,6243,3593,6249,3582,6257,3576,6264,3574,6266,3574,6277,3574,6284,3581,6276,3581,6275,3587,6275,3594,6278,3597,6288,3597,6292,3594,6292,3577,6287,3574,6278,3570,6264,3570,6249,3573,6236,3582,6228,3595,6225,3611,6228,3627,6237,3640,6249,3649,6264,3652,6288,3652,6289,3647,6294,3630,6294,3627xm6306,3154l6304,3155,6304,3157,6306,3154xm6318,3215l6304,3215,6304,3160,6304,3157,6303,3160,6303,3141,6278,3143,6278,3148,6291,3148,6292,3150,6292,3215,6278,3215,6278,3220,6284,3220,6294,3220,6303,3220,6318,3220,6318,3220,6318,3215xm6361,3644l6347,3644,6347,3526,6322,3528,6322,3533,6334,3533,6336,3534,6336,3644,6322,3644,6322,3650,6337,3649,6346,3649,6355,3650,6361,3650,6361,3649,6361,3644xm6368,3215l6354,3215,6354,3154,6349,3148,6347,3145,6346,3145,6340,3141,6317,3141,6308,3149,6306,3154,6317,3145,6340,3145,6342,3154,6342,3215,6328,3215,6328,3220,6334,3220,6343,3220,6353,3220,6368,3220,6368,3220,6368,3215xm6474,3215l6462,3215,6460,3213,6460,3206,6460,3141,6434,3143,6434,3148,6447,3148,6448,3150,6448,3206,6440,3218,6411,3218,6411,3210,6411,3141,6384,3143,6384,3148,6398,3148,6398,3192,6399,3202,6402,3212,6410,3219,6426,3222,6436,3222,6442,3218,6443,3217,6449,3206,6449,3222,6474,3220,6474,3215xm6478,3644l6466,3644,6464,3643,6464,3636,6464,3571,6438,3573,6438,3578,6450,3578,6452,3580,6452,3636,6443,3648,6415,3648,6414,3640,6414,3571,6388,3573,6388,3578,6402,3578,6402,3622,6403,3632,6405,3642,6414,3649,6429,3652,6439,3652,6446,3648,6447,3647,6452,3636,6452,3652,6478,3650,6478,3644xm6519,3154l6517,3155,6517,3157,6519,3154xm6531,3215l6517,3215,6517,3160,6517,3157,6516,3160,6516,3141,6491,3143,6491,3148,6503,3148,6505,3150,6505,3215,6491,3215,6491,3220,6497,3220,6506,3220,6516,3220,6531,3220,6531,3220,6531,3215xm6552,3573l6548,3573,6550,3575,6552,3573xm6559,3570l6556,3570,6552,3573,6553,3573,6554,3589,6555,3595,6557,3596,6559,3596,6559,3570xm6563,3618l6556,3610,6550,3604,6543,3603,6513,3597,6513,3580,6518,3573,6548,3573,6544,3570,6512,3570,6505,3582,6505,3598,6508,3603,6518,3612,6523,3613,6536,3615,6540,3616,6555,3619,6555,3641,6549,3648,6520,3648,6517,3644,6513,3638,6509,3620,6505,3620,6505,3652,6508,3652,6512,3648,6512,3648,6515,3644,6523,3652,6531,3652,6555,3652,6558,3648,6563,3640,6563,3618xm6568,3154l6567,3155,6567,3157,6568,3154xm6581,3215l6567,3215,6567,3159,6567,3157,6566,3159,6564,3145,6564,3143,6551,3141,6529,3141,6521,3149,6519,3154,6530,3145,6553,3145,6554,3154,6555,3215,6541,3215,6541,3220,6547,3220,6556,3220,6565,3220,6581,3220,6581,3220,6581,3215xm6619,3534l6615,3530,6604,3530,6600,3535,6600,3544,6604,3549,6615,3549,6619,3545,6619,3534xm6631,3215l6617,3215,6617,3154,6611,3148,6609,3145,6609,3145,6603,3141,6577,3141,6569,3152,6568,3154,6580,3145,6602,3145,6604,3154,6604,3215,6590,3215,6590,3220,6597,3220,6606,3220,6615,3220,6631,3220,6631,3220,6631,3215xm6631,3644l6619,3644,6618,3644,6618,3571,6593,3573,6593,3578,6605,3578,6606,3579,6606,3644,6592,3644,6592,3650,6608,3649,6618,3649,6625,3650,6631,3650,6631,3649,6631,3644xm6734,3181l6731,3166,6723,3153,6719,3150,6719,3174,6719,3188,6719,3199,6714,3207,6710,3212,6703,3218,6686,3218,6679,3214,6676,3209,6672,3203,6672,3159,6677,3153,6681,3146,6691,3145,6704,3145,6710,3150,6719,3164,6719,3174,6719,3150,6712,3145,6711,3144,6696,3141,6682,3141,6675,3150,6672,3153,6672,3096,6646,3098,6646,3103,6659,3103,6660,3105,6660,3220,6664,3220,6665,3220,6671,3209,6674,3213,6681,3222,6694,3222,6710,3219,6711,3218,6722,3210,6731,3198,6734,3181xm6738,3612l6734,3595,6726,3582,6723,3580,6723,3593,6723,3626,6719,3634,6715,3642,6707,3647,6690,3647,6682,3644,6678,3635,6673,3628,6673,3594,6677,3586,6682,3577,6691,3574,6706,3574,6713,3578,6723,3593,6723,3580,6714,3574,6713,3573,6698,3570,6682,3573,6670,3582,6661,3596,6658,3612,6661,3628,6670,3640,6683,3649,6698,3652,6713,3649,6715,3647,6726,3640,6734,3628,6738,3612xm6794,3583l6792,3585,6792,3587,6794,3583xm6806,3644l6792,3644,6792,3590,6792,3587,6791,3590,6791,3571,6765,3573,6765,3578,6778,3578,6779,3580,6779,3644,6765,3644,6765,3650,6772,3650,6781,3649,6790,3649,6806,3650,6806,3649,6806,3644xm6808,3146l6808,3144,6805,3144,6808,3146xm6822,3175l6820,3162,6814,3151,6808,3146,6810,3168,6810,3175,6767,3175,6768,3148,6783,3144,6805,3144,6804,3143,6789,3140,6775,3143,6763,3152,6755,3165,6752,3181,6755,3197,6764,3210,6777,3219,6792,3222,6813,3222,6815,3218,6822,3202,6822,3197,6820,3197,6819,3197,6817,3199,6811,3218,6784,3218,6777,3212,6767,3197,6767,3179,6822,3179,6822,3175xm6856,3644l6842,3644,6842,3584,6836,3577,6834,3575,6834,3574,6828,3571,6804,3571,6796,3579,6794,3583,6805,3575,6827,3575,6829,3584,6829,3644,6815,3644,6815,3650,6822,3650,6831,3649,6840,3649,6856,3650,6856,3649,6856,3644xm6899,3146l6897,3145,6893,3141,6872,3141,6866,3153,6863,3161,6863,3141,6839,3143,6839,3148,6851,3148,6853,3150,6853,3215,6839,3215,6839,3220,6846,3220,6854,3220,6875,3220,6882,3220,6882,3220,6882,3215,6865,3215,6864,3213,6864,3161,6872,3145,6885,3145,6887,3145,6887,3145,6883,3147,6883,3157,6887,3160,6894,3160,6899,3158,6899,3146xm7007,3631l7003,3631,7003,3634,7002,3647,6995,3650,6982,3650,6978,3624,6976,3610,6973,3598,6964,3592,6959,3591,6954,3589,6961,3587,6966,3585,6976,3578,6983,3570,6985,3560,6982,3548,6972,3537,6967,3535,6967,3560,6966,3569,6961,3578,6952,3584,6936,3587,6916,3587,6916,3534,6920,3534,6922,3533,6931,3533,6943,3534,6955,3537,6964,3545,6967,3560,6967,3535,6957,3530,6939,3528,6882,3528,6882,3533,6901,3533,6901,3534,6901,3642,6901,3644,6882,3644,6882,3650,6889,3649,6928,3649,6935,3650,6935,3649,6935,3644,6917,3644,6916,3642,6916,3591,6947,3591,6954,3597,6960,3603,6960,3640,6968,3646,6975,3653,6985,3654,7004,3654,7005,3650,7007,3640,7007,3631xm7121,3644l7108,3644,7107,3643,7107,3636,7107,3571,7081,3573,7081,3578,7093,3578,7094,3580,7094,3636,7086,3648,7058,3648,7057,3640,7057,3571,7031,3573,7031,3578,7045,3578,7045,3622,7045,3632,7048,3642,7056,3649,7072,3652,7082,3652,7088,3648,7090,3647,7095,3636,7095,3652,7121,3650,7121,3644xm7126,3181l7123,3166,7114,3153,7111,3150,7111,3174,7111,3188,7110,3199,7105,3207,7101,3212,7095,3218,7077,3218,7070,3214,7067,3209,7064,3203,7064,3159,7068,3153,7073,3146,7082,3145,7095,3145,7101,3150,7110,3164,7111,3174,7111,3150,7103,3145,7102,3144,7088,3141,7074,3141,7066,3150,7063,3153,7063,3096,7037,3098,7037,3103,7050,3103,7051,3105,7051,3220,7056,3220,7056,3220,7057,3217,7062,3209,7065,3213,7072,3222,7086,3222,7101,3219,7102,3218,7114,3210,7122,3198,7126,3181xm7187,3644l7173,3644,7173,3526,7147,3528,7147,3533,7160,3533,7161,3534,7161,3644,7147,3644,7147,3650,7163,3649,7172,3649,7180,3650,7187,3650,7187,3649,7187,3644xm7207,3146l7207,3144,7204,3144,7207,3146xm7221,3175l7219,3162,7213,3151,7207,3146,7209,3168,7209,3175,7166,3175,7168,3148,7183,3144,7204,3144,7203,3143,7189,3140,7174,3143,7162,3152,7154,3165,7151,3181,7155,3197,7163,3210,7176,3219,7191,3222,7213,3222,7214,3218,7221,3202,7221,3197,7219,3197,7218,3197,7216,3199,7210,3218,7183,3218,7176,3212,7166,3197,7166,3179,7221,3179,7221,3175xm7269,3576l7269,3574,7266,3574,7269,3576xm7283,3605l7281,3592,7275,3581,7269,3576,7271,3598,7271,3605,7228,3605,7229,3578,7244,3574,7266,3574,7265,3573,7250,3570,7236,3573,7224,3582,7216,3595,7213,3611,7216,3627,7225,3640,7238,3649,7253,3652,7274,3652,7276,3647,7283,3632,7283,3627,7281,3627,7280,3627,7278,3629,7272,3647,7245,3647,7238,3642,7228,3627,7228,3609,7283,3609,7283,3605xm7300,3188l7295,3188,7295,3211,7290,3218,7271,3218,7271,3148,7297,3148,7297,3143,7271,3143,7271,3110,7267,3110,7266,3121,7262,3133,7255,3141,7244,3145,7244,3148,7259,3148,7259,3220,7276,3222,7295,3222,7296,3218,7300,3209,7300,3188xm7424,3524l7420,3524,7410,3539,7400,3529,7394,3524,7377,3524,7353,3529,7333,3543,7320,3563,7315,3589,7320,3615,7333,3635,7353,3649,7377,3654,7397,3650,7399,3648,7411,3639,7421,3624,7424,3608,7424,3605,7420,3605,7419,3608,7415,3625,7406,3638,7394,3646,7379,3648,7367,3647,7352,3639,7339,3621,7333,3589,7339,3557,7352,3539,7367,3531,7379,3529,7393,3532,7405,3541,7413,3554,7418,3572,7418,3574,7418,3575,7424,3575,7424,3539,7424,3524xm7450,3143l7446,3143,7441,3143,7432,3143,7421,3143,7421,3148,7427,3149,7431,3152,7431,3159,7430,3161,7414,3207,7400,3168,7396,3157,7395,3155,7395,3154,7395,3148,7406,3148,7406,3143,7406,3143,7391,3143,7382,3143,7377,3143,7371,3143,7371,3148,7378,3148,7381,3149,7382,3151,7383,3152,7387,3161,7371,3204,7354,3157,7353,3155,7353,3148,7364,3148,7364,3143,7364,3143,7348,3143,7344,3143,7334,3143,7328,3143,7328,3148,7337,3148,7339,3149,7341,3155,7365,3222,7370,3222,7376,3204,7389,3168,7408,3222,7413,3222,7414,3221,7414,3219,7419,3207,7439,3151,7444,3149,7450,3148,7450,3143,7450,3143xm7529,3146l7529,3144,7526,3144,7529,3146xm7535,3612l7532,3595,7524,3582,7520,3580,7520,3593,7520,3626,7512,3642,7505,3647,7488,3647,7480,3644,7475,3635,7471,3628,7471,3594,7475,3586,7480,3577,7488,3574,7503,3574,7511,3578,7520,3593,7520,3580,7512,3574,7511,3573,7496,3570,7480,3573,7467,3582,7459,3596,7456,3612,7459,3628,7468,3640,7480,3649,7495,3652,7511,3649,7513,3647,7523,3640,7532,3628,7535,3612xm7543,3175l7541,3162,7535,3151,7529,3146,7531,3168,7531,3175,7488,3175,7489,3148,7504,3144,7526,3144,7525,3143,7511,3140,7496,3143,7484,3152,7476,3165,7473,3181,7477,3197,7485,3210,7498,3219,7513,3222,7535,3222,7536,3218,7543,3202,7543,3197,7541,3197,7540,3197,7538,3199,7532,3218,7505,3218,7498,3212,7488,3197,7488,3179,7543,3179,7543,3175xm7623,3146l7623,3144,7620,3144,7623,3146xm7636,3175l7635,3162,7629,3151,7623,3146,7625,3168,7625,3175,7582,3175,7583,3148,7598,3144,7620,3144,7619,3143,7604,3140,7590,3143,7578,3152,7570,3165,7567,3181,7570,3197,7579,3210,7592,3219,7606,3222,7628,3222,7630,3218,7636,3202,7636,3197,7635,3197,7634,3197,7632,3199,7625,3218,7599,3218,7591,3212,7582,3197,7582,3179,7636,3179,7636,3175xm7653,3644l7641,3644,7639,3643,7639,3636,7639,3571,7613,3573,7613,3578,7625,3578,7627,3580,7627,3636,7618,3648,7590,3648,7590,3640,7590,3571,7563,3573,7563,3578,7577,3578,7577,3622,7578,3632,7581,3642,7589,3649,7604,3652,7614,3652,7621,3648,7622,3647,7627,3636,7627,3652,7653,3650,7653,3644xm7690,3154l7688,3155,7688,3157,7690,3154xm7702,3215l7688,3215,7688,3160,7688,3157,7687,3160,7687,3141,7662,3143,7662,3148,7674,3148,7676,3150,7676,3215,7662,3215,7662,3220,7668,3220,7677,3220,7687,3220,7702,3220,7702,3220,7702,3215xm7708,3583l7706,3585,7706,3587,7708,3583xm7720,3644l7706,3644,7706,3590,7706,3587,7705,3590,7705,3571,7680,3573,7680,3578,7692,3578,7694,3580,7694,3644,7680,3644,7680,3650,7686,3650,7695,3649,7704,3649,7720,3650,7720,3649,7720,3644xm7752,3215l7738,3215,7738,3154,7732,3148,7730,3145,7730,3145,7724,3141,7701,3141,7692,3149,7690,3154,7701,3145,7724,3145,7725,3154,7726,3215,7712,3215,7712,3220,7718,3220,7727,3220,7737,3220,7752,3220,7752,3220,7752,3215xm7770,3644l7756,3644,7756,3584,7750,3577,7748,3575,7748,3574,7742,3571,7718,3571,7710,3579,7708,3583,7719,3575,7741,3575,7743,3584,7743,3644,7729,3644,7729,3650,7736,3650,7745,3649,7754,3649,7770,3650,7770,3649,7770,3644xm7850,3618l7845,3618,7845,3641,7840,3647,7821,3647,7821,3578,7847,3578,7847,3573,7821,3573,7821,3540,7817,3540,7816,3551,7812,3562,7805,3571,7794,3574,7794,3578,7809,3578,7809,3650,7826,3652,7845,3652,7847,3647,7850,3639,7850,3618xm7969,3163l7969,3152,7968,3141,7965,3131,7962,3121,7954,3105,7954,3136,7954,3186,7952,3198,7949,3215,7939,3220,7924,3220,7913,3216,7910,3198,7908,3188,7908,3137,7910,3128,7913,3106,7927,3105,7937,3105,7949,3108,7952,3126,7954,3136,7954,3105,7954,3105,7953,3104,7939,3101,7920,3101,7907,3106,7900,3122,7897,3132,7895,3142,7894,3152,7893,3163,7894,3173,7895,3184,7897,3195,7901,3206,7909,3221,7922,3224,7941,3224,7954,3220,7954,3220,7962,3203,7966,3194,7968,3184,7969,3173,7969,3163xm8045,3534l8040,3530,8030,3530,8026,3535,8026,3544,8030,3549,8040,3549,8045,3545,8045,3534xm8057,3644l8045,3644,8044,3644,8044,3571,8019,3573,8019,3578,8031,3578,8032,3579,8032,3644,8018,3644,8018,3650,8034,3649,8044,3649,8051,3650,8057,3650,8057,3649,8057,3644xm8124,3583l8122,3585,8122,3587,8124,3583xm8136,3644l8122,3644,8122,3590,8122,3587,8121,3590,8121,3571,8096,3573,8096,3578,8109,3578,8110,3580,8110,3644,8096,3644,8096,3650,8102,3650,8111,3649,8121,3649,8136,3650,8136,3649,8136,3644xm8165,3205l8161,3201,8151,3201,8146,3205,8146,3216,8151,3220,8161,3220,8165,3216,8165,3205xm8186,3644l8172,3644,8172,3584,8167,3577,8164,3575,8164,3574,8158,3571,8135,3571,8126,3579,8124,3583,8135,3575,8158,3575,8160,3584,8160,3644,8146,3644,8146,3650,8152,3650,8161,3649,8171,3649,8186,3650,8186,3649,8186,3644xm8254,3205l8249,3201,8239,3201,8235,3205,8235,3216,8239,3220,8249,3220,8254,3216,8254,3205xm8292,3627l8290,3627,8287,3629,8282,3645,8271,3647,8264,3647,8256,3646,8248,3640,8241,3629,8239,3611,8241,3593,8247,3582,8255,3576,8263,3574,8265,3574,8276,3574,8282,3581,8275,3581,8274,3587,8274,3594,8277,3597,8287,3597,8290,3594,8290,3577,8285,3574,8277,3570,8263,3570,8247,3573,8235,3582,8227,3595,8224,3611,8227,3627,8235,3640,8248,3649,8262,3652,8286,3652,8288,3647,8292,3630,8292,3627xm8371,3644l8357,3644,8357,3526,8331,3528,8331,3533,8344,3533,8345,3534,8345,3644,8331,3644,8331,3650,8347,3649,8355,3649,8364,3650,8371,3650,8371,3649,8371,3644xm8499,3644l8486,3644,8485,3643,8485,3636,8485,3571,8458,3573,8458,3578,8471,3578,8472,3580,8472,3636,8464,3648,8436,3648,8435,3640,8435,3571,8409,3573,8409,3578,8423,3578,8423,3622,8423,3632,8426,3642,8434,3649,8450,3652,8460,3652,8466,3648,8468,3647,8473,3636,8473,3652,8499,3650,8499,3644xm8508,3197l8506,3197,8503,3199,8498,3215,8487,3218,8480,3218,8472,3216,8464,3210,8457,3199,8455,3181,8457,3163,8463,3152,8471,3146,8479,3144,8480,3144,8492,3145,8498,3151,8491,3152,8490,3157,8490,3164,8493,3167,8503,3167,8506,3164,8506,3147,8501,3144,8492,3140,8479,3140,8463,3143,8451,3152,8443,3166,8440,3181,8443,3198,8451,3210,8464,3219,8478,3222,8502,3222,8504,3218,8508,3201,8508,3197xm8584,3573l8580,3573,8582,3575,8584,3573xm8590,3570l8587,3570,8584,3573,8585,3573,8586,3589,8586,3595,8588,3596,8590,3596,8590,3570xm8595,3618l8587,3610,8582,3604,8575,3603,8545,3597,8545,3580,8550,3573,8580,3573,8575,3570,8543,3570,8536,3582,8536,3598,8539,3603,8550,3612,8555,3613,8568,3615,8572,3616,8586,3619,8586,3641,8580,3648,8551,3648,8549,3644,8545,3638,8540,3620,8536,3620,8536,3652,8539,3652,8543,3648,8543,3648,8546,3644,8554,3652,8562,3652,8587,3652,8589,3648,8595,3640,8595,3618xm8616,3182l8613,3166,8605,3152,8601,3150,8601,3163,8601,3197,8597,3204,8593,3212,8586,3218,8569,3218,8561,3214,8556,3206,8552,3198,8552,3164,8556,3156,8561,3148,8569,3144,8584,3144,8592,3148,8601,3163,8601,3150,8593,3144,8592,3143,8577,3140,8561,3143,8548,3152,8540,3166,8537,3182,8540,3198,8549,3211,8561,3219,8576,3222,8592,3219,8594,3218,8604,3211,8613,3198,8616,3182xm8661,3534l8657,3530,8646,3530,8642,3535,8642,3544,8646,3549,8657,3549,8661,3545,8661,3534xm8673,3644l8661,3644,8661,3644,8661,3571,8636,3573,8636,3578,8647,3578,8649,3579,8649,3644,8635,3644,8635,3650,8650,3649,8661,3649,8667,3650,8673,3650,8673,3649,8673,3644xm8736,3215l8724,3215,8722,3213,8722,3206,8722,3141,8696,3143,8696,3148,8708,3148,8710,3150,8710,3206,8701,3218,8673,3218,8672,3210,8672,3141,8646,3143,8646,3148,8660,3148,8660,3192,8660,3202,8663,3212,8671,3219,8687,3222,8697,3222,8703,3218,8705,3217,8710,3206,8710,3222,8736,3220,8736,3215xm8791,3612l8788,3595,8779,3582,8776,3580,8776,3593,8776,3626,8772,3634,8768,3642,8760,3647,8744,3647,8736,3644,8731,3635,8727,3628,8727,3594,8731,3586,8736,3577,8744,3574,8759,3574,8767,3578,8776,3593,8776,3580,8768,3574,8767,3573,8751,3570,8736,3573,8723,3582,8715,3596,8712,3612,8715,3628,8724,3640,8736,3649,8751,3652,8767,3649,8769,3647,8779,3640,8788,3628,8791,3612xm8792,3154l8791,3155,8791,3157,8792,3154xm8805,3215l8791,3215,8791,3160,8791,3157,8790,3160,8790,3141,8764,3143,8764,3148,8777,3148,8778,3150,8778,3215,8764,3215,8764,3220,8771,3220,8780,3220,8789,3220,8805,3220,8805,3220,8805,3215xm8854,3215l8841,3215,8840,3154,8835,3148,8833,3145,8832,3145,8827,3141,8803,3141,8795,3149,8792,3154,8803,3145,8826,3145,8828,3154,8828,3215,8814,3215,8814,3220,8820,3220,8830,3220,8839,3220,8854,3220,8854,3220,8854,3215xm8858,3583l8856,3585,8856,3587,8858,3583xm8870,3644l8856,3644,8856,3590,8856,3587,8855,3590,8855,3571,8830,3573,8830,3578,8842,3578,8844,3580,8844,3644,8830,3644,8830,3650,8836,3650,8845,3649,8855,3649,8870,3650,8870,3649,8870,3644xm8920,3644l8906,3644,8906,3584,8900,3577,8898,3575,8898,3574,8892,3571,8869,3571,8860,3579,8858,3583,8869,3575,8892,3575,8894,3584,8894,3644,8880,3644,8880,3650,8886,3650,8895,3649,8905,3649,8920,3650,8920,3649,8920,3644xm8936,3188l8932,3188,8932,3211,8927,3218,8908,3218,8908,3148,8934,3148,8934,3143,8908,3143,8908,3110,8904,3110,8902,3121,8898,3133,8891,3141,8880,3145,8880,3148,8896,3148,8896,3220,8912,3222,8931,3222,8933,3218,8936,3209,8936,3188xm9070,3174l9065,3174,9063,3188,9058,3201,9048,3211,9029,3215,9006,3215,9006,3213,9006,3103,9029,3103,9029,3098,9029,3098,9022,3098,8978,3098,8971,3098,8971,3103,8989,3103,8990,3105,8990,3213,8989,3215,8971,3215,8971,3220,9065,3220,9070,3174xm9128,3104l9124,3100,9113,3100,9109,3105,9109,3115,9113,3119,9124,3119,9128,3116,9128,3104xm9140,3215l9128,3215,9128,3214,9128,3141,9103,3143,9103,3148,9114,3148,9116,3150,9116,3215,9102,3215,9102,3220,9117,3220,9128,3220,9134,3220,9140,3220,9140,3220,9140,3215xm9198,3154l9197,3155,9197,3157,9198,3154xm9211,3215l9197,3215,9197,3160,9197,3157,9196,3160,9196,3141,9170,3143,9170,3148,9183,3148,9184,3150,9184,3215,9170,3215,9170,3220,9177,3220,9186,3220,9195,3220,9211,3220,9211,3220,9211,3215xm9248,3154l9246,3155,9246,3157,9248,3154xm9260,3215l9246,3215,9246,3159,9246,3157,9246,3159,9244,3145,9243,3143,9230,3141,9209,3141,9201,3149,9198,3154,9209,3145,9232,3145,9234,3154,9234,3215,9220,3215,9220,3220,9226,3220,9236,3220,9245,3220,9260,3220,9260,3220,9260,3215xm9310,3215l9296,3215,9296,3154,9291,3148,9289,3145,9288,3145,9282,3141,9257,3141,9249,3152,9248,3154,9259,3145,9282,3145,9284,3154,9284,3215,9270,3215,9270,3220,9276,3220,9285,3220,9295,3220,9310,3220,9310,3220,9310,3215xm9365,3104l9361,3100,9350,3100,9346,3105,9346,3115,9350,3119,9361,3119,9365,3116,9365,3104xm9377,3215l9365,3215,9364,3214,9364,3141,9339,3143,9339,3148,9351,3148,9353,3150,9353,3215,9339,3215,9339,3220,9354,3220,9365,3220,9371,3220,9377,3220,9377,3220,9377,3215xm9461,3188l9456,3188,9456,3211,9451,3218,9432,3218,9432,3148,9458,3148,9458,3143,9432,3143,9432,3110,9428,3110,9426,3121,9423,3133,9416,3141,9405,3145,9405,3148,9420,3148,9420,3220,9437,3222,9456,3222,9457,3218,9461,3209,9461,3188xe" filled="true" fillcolor="#231f20" stroked="false">
                  <v:path arrowok="t"/>
                  <v:fill type="solid"/>
                </v:shape>
                <v:rect style="position:absolute;left:5247;top:3114;width:1748;height:572" id="docshape120" filled="true" fillcolor="#ffffff" stroked="false">
                  <v:fill type="solid"/>
                </v:rect>
                <v:shape style="position:absolute;left:2269;top:3093;width:7192;height:131" id="docshape121" coordorigin="2269,3094" coordsize="7192,131" path="m2328,3214l2270,3214,2270,3220,2277,3219,2328,3219,2328,3214xm2328,3219l2322,3219,2328,3220,2328,3219xm2306,3113l2293,3113,2293,3212,2292,3214,2307,3214,2306,3212,2306,3113xm2306,3101l2302,3101,2291,3112,2269,3112,2269,3118,2283,3118,2293,3113,2306,3113,2306,3101xm2367,3196l2360,3196,2355,3198,2355,3217,2365,3224,2380,3224,2397,3220,2397,3219,2377,3219,2367,3219,2362,3212,2370,3212,2371,3207,2371,3199,2367,3196xm2424,3163l2409,3163,2409,3169,2406,3194,2398,3210,2389,3217,2380,3219,2397,3219,2411,3207,2421,3187,2424,3163xm2388,3101l2378,3101,2370,3104,2362,3112,2355,3120,2350,3128,2350,3141,2353,3157,2361,3169,2372,3178,2386,3181,2397,3181,2401,3177,2375,3177,2367,3159,2367,3123,2370,3116,2375,3108,2382,3105,2403,3105,2401,3103,2388,3101xm2403,3175l2401,3177,2402,3177,2403,3175xm2403,3105l2396,3105,2402,3111,2408,3125,2408,3136,2408,3159,2403,3175,2404,3173,2409,3163,2424,3163,2425,3159,2421,3131,2412,3113,2403,3105xm2889,3214l2849,3214,2849,3220,2855,3220,2865,3219,2889,3219,2889,3214xm2889,3219l2874,3219,2889,3220,2889,3219xm2939,3214l2899,3214,2899,3220,2905,3220,2914,3219,2939,3219,2939,3214xm2939,3219l2924,3219,2939,3220,2939,3219xm2989,3214l2949,3214,2949,3220,2955,3220,2964,3219,2989,3219,2989,3214xm2989,3219l2974,3219,2989,3220,2989,3219xm2874,3141l2849,3143,2849,3148,2862,3148,2863,3150,2863,3214,2876,3214,2876,3160,2874,3160,2874,3141xm2923,3145l2911,3145,2913,3153,2913,3214,2925,3214,2925,3158,2925,3158,2923,3145xm2967,3145l2961,3145,2963,3153,2963,3214,2975,3214,2975,3154,2970,3147,2967,3145xm2876,3157l2874,3160,2876,3160,2876,3157xm2925,3157l2925,3158,2925,3158,2925,3157xm2877,3153l2876,3155,2876,3157,2877,3153xm2927,3153l2925,3155,2925,3157,2927,3153xm2961,3141l2936,3141,2928,3152,2927,3153,2938,3145,2967,3145,2967,3144,2961,3141xm2909,3141l2888,3141,2879,3149,2877,3153,2888,3145,2923,3145,2922,3143,2909,3141xm3068,3144l3058,3144,3068,3151,3068,3173,3059,3174,3046,3174,3035,3180,3021,3186,3017,3195,3017,3217,3034,3222,3057,3222,3062,3218,3038,3218,3031,3212,3031,3203,3032,3195,3038,3187,3050,3180,3068,3177,3080,3177,3080,3156,3074,3150,3068,3144xm3080,3206l3069,3206,3070,3214,3075,3221,3087,3221,3098,3219,3098,3216,3081,3216,3080,3209,3080,3206xm3067,3212l3055,3218,3062,3218,3066,3215,3067,3212xm3098,3194l3093,3194,3093,3214,3089,3216,3098,3216,3098,3194xm3068,3209l3067,3212,3068,3212,3068,3209xm3080,3177l3068,3177,3068,3209,3069,3206,3080,3206,3080,3177xm3058,3140l3035,3140,3022,3148,3022,3165,3026,3168,3035,3168,3039,3165,3039,3158,3038,3152,3030,3152,3034,3146,3043,3144,3068,3144,3067,3143,3058,3140xm3119,3143l3119,3148,3132,3148,3132,3149,3140,3159,3158,3182,3141,3204,3133,3214,3122,3214,3118,3214,3118,3220,3123,3220,3128,3219,3150,3219,3150,3214,3146,3214,3145,3212,3145,3205,3150,3199,3161,3186,3174,3186,3167,3178,3170,3174,3165,3174,3151,3156,3149,3154,3149,3150,3152,3149,3155,3148,3155,3143,3132,3143,3124,3143,3119,3143xm3150,3219l3138,3219,3150,3220,3150,3219xm3174,3186l3161,3186,3175,3204,3176,3206,3178,3209,3178,3212,3177,3214,3172,3214,3172,3220,3187,3219,3208,3219,3208,3214,3199,3214,3196,3214,3191,3209,3174,3186xm3208,3219l3196,3219,3203,3220,3208,3220,3208,3219xm3173,3143l3173,3148,3177,3149,3179,3151,3179,3157,3177,3159,3176,3160,3165,3174,3170,3174,3173,3171,3180,3162,3184,3158,3189,3151,3197,3149,3205,3148,3205,3143,3185,3143,3176,3143,3173,3143xm3155,3143l3139,3143,3155,3143,3155,3143xm3205,3143l3201,3143,3195,3143,3205,3143,3205,3143xm3287,3214l3232,3214,3232,3220,3239,3219,3287,3219,3287,3214xm3287,3219l3281,3219,3287,3220,3287,3219xm3268,3103l3251,3103,3252,3105,3252,3212,3251,3214,3268,3214,3268,3212,3268,3105,3268,3103xm3232,3098l3232,3103,3287,3103,3287,3098,3239,3098,3232,3098xm3287,3098l3281,3098,3287,3098,3287,3098xm3355,3214l3315,3214,3315,3220,3321,3220,3330,3219,3355,3219,3355,3214xm3355,3219l3340,3219,3355,3220,3355,3219xm3405,3214l3365,3214,3365,3220,3371,3220,3380,3219,3405,3219,3405,3214xm3405,3219l3390,3219,3405,3220,3405,3219xm3340,3141l3315,3143,3315,3148,3327,3148,3329,3150,3329,3214,3341,3214,3341,3160,3340,3160,3340,3141xm3383,3145l3377,3145,3378,3153,3379,3214,3391,3214,3391,3154,3385,3147,3383,3145xm3341,3157l3340,3160,3341,3160,3341,3157xm3343,3153l3341,3155,3341,3157,3343,3153xm3377,3141l3354,3141,3345,3149,3343,3153,3354,3145,3383,3145,3383,3144,3377,3141xm3484,3140l3470,3140,3455,3143,3443,3152,3435,3165,3432,3181,3435,3197,3443,3210,3455,3219,3470,3222,3494,3222,3495,3217,3472,3217,3464,3216,3456,3210,3449,3199,3446,3181,3449,3163,3455,3152,3463,3146,3471,3144,3493,3144,3484,3140xm3500,3197l3498,3197,3495,3199,3490,3215,3478,3217,3495,3217,3500,3200,3500,3197xm3493,3144l3472,3144,3484,3144,3490,3151,3482,3151,3481,3157,3481,3164,3485,3167,3494,3167,3498,3164,3498,3147,3493,3144xm3568,3214l3528,3214,3528,3220,3543,3219,3568,3219,3568,3214xm3568,3219l3552,3219,3561,3220,3568,3220,3568,3219xm3554,3096l3528,3098,3528,3103,3540,3103,3542,3104,3542,3214,3554,3214,3554,3096xm3621,3141l3595,3143,3595,3148,3609,3148,3609,3192,3609,3202,3612,3212,3620,3219,3636,3222,3646,3222,3652,3218,3622,3218,3621,3210,3621,3141xm3671,3206l3659,3206,3659,3222,3685,3220,3685,3214,3672,3214,3671,3213,3671,3206xm3671,3141l3644,3143,3644,3148,3657,3148,3658,3150,3658,3206,3650,3218,3652,3218,3654,3217,3659,3206,3671,3206,3671,3141xm3715,3190l3711,3190,3711,3222,3714,3222,3718,3218,3718,3218,3721,3214,3723,3214,3719,3208,3716,3193,3715,3190xm3723,3214l3721,3214,3729,3222,3737,3222,3761,3222,3764,3218,3726,3218,3723,3214xm3750,3140l3718,3140,3711,3152,3711,3168,3714,3173,3725,3182,3730,3183,3743,3185,3746,3186,3761,3189,3761,3211,3755,3218,3764,3218,3770,3210,3770,3188,3762,3180,3756,3174,3749,3173,3720,3167,3720,3150,3724,3143,3754,3143,3750,3140xm3765,3140l3762,3140,3758,3143,3760,3143,3760,3159,3761,3165,3763,3166,3765,3166,3765,3140xm3758,3143l3754,3143,3757,3145,3758,3143xm3837,3214l3799,3214,3799,3220,3814,3219,3837,3219,3837,3214xm3837,3219l3825,3219,3831,3220,3837,3220,3837,3219xm3825,3141l3799,3143,3799,3148,3811,3148,3813,3149,3813,3214,3825,3214,3825,3214,3825,3141xm3821,3100l3810,3100,3806,3105,3806,3114,3810,3119,3821,3119,3825,3115,3825,3104,3821,3100xm3904,3140l3889,3143,3876,3152,3868,3166,3864,3182,3868,3198,3876,3210,3889,3219,3904,3222,3919,3219,3921,3217,3897,3217,3889,3214,3884,3205,3879,3198,3879,3164,3884,3156,3888,3147,3897,3144,3920,3144,3920,3143,3904,3140xm3920,3144l3912,3144,3920,3148,3929,3163,3929,3196,3925,3204,3921,3212,3913,3217,3921,3217,3932,3210,3941,3198,3944,3182,3941,3165,3932,3152,3920,3144xm4012,3214l3972,3214,3972,3220,3978,3220,3987,3219,4012,3219,4012,3214xm4012,3219l3997,3219,4012,3220,4012,3219xm4062,3214l4022,3214,4022,3220,4028,3220,4037,3219,4062,3219,4062,3214xm4062,3219l4046,3219,4062,3220,4062,3219xm3997,3141l3972,3143,3972,3148,3984,3148,3986,3150,3986,3214,3998,3214,3998,3160,3997,3160,3997,3141xm4040,3145l4034,3145,4035,3153,4036,3214,4048,3214,4048,3154,4042,3147,4040,3145xm3998,3157l3997,3160,3998,3160,3998,3157xm4000,3153l3998,3155,3998,3157,4000,3153xm4034,3141l4010,3141,4002,3149,4000,3153,4011,3145,4040,3145,4040,3144,4034,3141xm4165,3161l4154,3161,4160,3167,4167,3173,4167,3210,4174,3216,4181,3223,4191,3224,4210,3224,4211,3220,4188,3220,4187,3209,4185,3194,4182,3180,4179,3168,4170,3162,4165,3161xm4141,3214l4089,3214,4089,3220,4095,3219,4141,3219,4141,3214xm4141,3219l4135,3219,4141,3220,4141,3219xm4214,3201l4209,3201,4209,3204,4208,3217,4202,3220,4211,3220,4213,3210,4214,3201xm4128,3103l4107,3103,4107,3104,4107,3212,4107,3214,4123,3214,4123,3212,4123,3161,4165,3161,4160,3159,4167,3157,4123,3157,4123,3104,4126,3104,4128,3103xm4145,3098l4089,3098,4089,3103,4137,3103,4150,3104,4161,3107,4170,3115,4173,3130,4172,3139,4168,3148,4158,3154,4142,3157,4167,3157,4173,3155,4183,3148,4189,3140,4192,3130,4188,3118,4178,3107,4163,3100,4145,3098xm4263,3141l4237,3143,4237,3148,4251,3148,4251,3192,4251,3202,4254,3212,4262,3219,4278,3222,4288,3222,4294,3218,4264,3218,4263,3210,4263,3141xm4313,3206l4301,3206,4301,3222,4327,3220,4327,3214,4315,3214,4313,3213,4313,3206xm4313,3141l4287,3143,4287,3148,4299,3148,4301,3150,4301,3206,4292,3218,4294,3218,4296,3217,4301,3206,4313,3206,4313,3141xm4394,3214l4354,3214,4354,3220,4369,3219,4394,3219,4394,3214xm4394,3219l4378,3219,4387,3220,4394,3220,4394,3219xm4380,3096l4354,3098,4354,3103,4366,3103,4368,3104,4368,3214,4380,3214,4380,3096xm4457,3140l4442,3143,4430,3152,4422,3165,4419,3181,4423,3197,4431,3210,4444,3219,4459,3222,4481,3222,4483,3217,4451,3217,4444,3212,4435,3197,4434,3179,4489,3179,4489,3175,4435,3175,4436,3148,4451,3144,4472,3144,4471,3143,4457,3140xm4487,3197l4486,3197,4484,3199,4478,3217,4483,3217,4489,3202,4489,3197,4487,3197xm4475,3146l4477,3168,4477,3175,4489,3175,4487,3162,4481,3151,4475,3146xm4475,3144l4472,3144,4475,3146,4475,3144xm4601,3094l4583,3094,4560,3099,4540,3113,4526,3133,4521,3159,4526,3185,4540,3205,4560,3219,4583,3224,4603,3220,4605,3218,4586,3218,4574,3217,4558,3209,4545,3191,4539,3159,4545,3127,4558,3109,4574,3101,4585,3099,4606,3099,4601,3094xm4630,3175l4626,3175,4626,3178,4622,3195,4612,3208,4600,3216,4586,3218,4605,3218,4618,3209,4627,3194,4630,3178,4630,3175xm4606,3099l4585,3099,4599,3102,4611,3111,4620,3124,4624,3142,4625,3144,4625,3145,4630,3145,4630,3109,4616,3109,4606,3099xm4630,3094l4627,3094,4616,3109,4630,3109,4630,3094xm4702,3140l4686,3143,4674,3152,4665,3166,4662,3182,4665,3198,4674,3210,4687,3219,4702,3222,4717,3219,4719,3217,4694,3217,4686,3214,4682,3205,4677,3198,4677,3164,4681,3156,4686,3147,4695,3144,4718,3144,4717,3143,4702,3140xm4718,3144l4710,3144,4717,3148,4727,3163,4727,3196,4723,3204,4719,3212,4711,3217,4719,3217,4730,3210,4738,3198,4742,3182,4738,3165,4730,3152,4718,3144xm4796,3141l4769,3143,4769,3148,4783,3148,4783,3192,4784,3202,4787,3212,4795,3219,4811,3222,4821,3222,4827,3218,4796,3218,4796,3210,4796,3141xm4846,3206l4834,3206,4834,3222,4860,3220,4860,3214,4847,3214,4846,3213,4846,3206xm4846,3141l4819,3143,4819,3148,4832,3148,4833,3150,4833,3206,4825,3218,4827,3218,4829,3217,4834,3206,4846,3206,4846,3141xm4926,3214l4886,3214,4886,3220,4892,3220,4901,3219,4926,3219,4926,3214xm4926,3219l4911,3219,4926,3220,4926,3219xm4976,3214l4936,3214,4936,3220,4942,3220,4951,3219,4976,3219,4976,3214xm4976,3219l4961,3219,4976,3220,4976,3219xm4911,3141l4886,3143,4886,3148,4898,3148,4900,3150,4900,3214,4912,3214,4912,3160,4911,3160,4911,3141xm4954,3145l4948,3145,4950,3154,4950,3214,4962,3214,4962,3154,4956,3147,4954,3145xm4912,3157l4911,3160,4912,3160,4912,3157xm4914,3153l4912,3155,4912,3157,4914,3153xm4948,3141l4925,3141,4916,3149,4914,3153,4925,3145,4954,3145,4954,3144,4948,3141xm5028,3148l5015,3148,5015,3220,5032,3222,5051,3222,5053,3217,5028,3217,5028,3148xm5056,3188l5052,3188,5052,3211,5046,3217,5053,3217,5056,3209,5056,3188xm5028,3110l5023,3110,5022,3121,5018,3132,5011,3141,5000,3144,5000,3148,5053,3148,5053,3143,5028,3143,5028,3110xm5230,3143l5219,3143,5215,3147,5215,3157,5219,3162,5230,3162,5234,3157,5234,3147,5230,3143xm5230,3201l5219,3201,5215,3205,5215,3216,5219,3220,5230,3220,5234,3216,5234,3205,5230,3201xm5387,3154l5268,3154,5268,3161,5387,3161,5387,3154xm5387,3189l5268,3189,5268,3196,5387,3196,5387,3189xm5568,3214l5525,3214,5525,3220,5532,3220,5540,3219,5568,3219,5568,3214xm5568,3219l5561,3219,5568,3220,5568,3219xm5550,3141l5525,3143,5525,3148,5538,3148,5539,3150,5539,3214,5551,3214,5551,3212,5551,3161,5550,3161,5550,3141xm5580,3141l5559,3141,5552,3153,5550,3161,5551,3161,5558,3145,5584,3145,5580,3141xm5584,3145l5572,3145,5574,3145,5573,3145,5570,3147,5570,3157,5574,3160,5581,3160,5585,3157,5585,3146,5584,3145xm5655,3144l5645,3144,5655,3151,5655,3173,5646,3174,5634,3174,5622,3180,5609,3186,5605,3195,5604,3217,5622,3222,5645,3222,5649,3218,5626,3218,5618,3212,5618,3203,5620,3195,5626,3187,5637,3180,5655,3177,5668,3177,5668,3156,5661,3150,5655,3144xm5668,3206l5657,3206,5657,3214,5662,3221,5674,3221,5685,3219,5685,3216,5668,3216,5668,3209,5668,3206xm5654,3212l5642,3218,5649,3218,5653,3215,5654,3212xm5685,3194l5681,3194,5681,3214,5676,3216,5685,3216,5685,3194xm5655,3209l5654,3212,5655,3212,5655,3209xm5668,3177l5655,3177,5655,3209,5657,3206,5668,3206,5668,3177xm5645,3140l5622,3140,5610,3148,5610,3165,5613,3168,5623,3168,5626,3165,5626,3158,5625,3152,5617,3152,5622,3146,5631,3144,5655,3144,5654,3143,5645,3140xm5739,3214l5699,3214,5699,3220,5705,3220,5714,3219,5739,3219,5739,3214xm5739,3219l5724,3219,5739,3220,5739,3219xm5789,3214l5749,3214,5749,3220,5755,3220,5764,3219,5789,3219,5789,3214xm5789,3219l5774,3219,5789,3220,5789,3219xm5724,3141l5699,3143,5699,3148,5711,3148,5713,3150,5713,3214,5725,3214,5725,3160,5724,3160,5724,3141xm5767,3145l5761,3145,5763,3154,5763,3214,5775,3214,5775,3154,5770,3147,5767,3145xm5725,3157l5724,3160,5725,3160,5725,3157xm5727,3153l5725,3155,5725,3157,5727,3153xm5761,3141l5738,3141,5729,3149,5727,3153,5738,3145,5767,3145,5767,3144,5761,3141xm5855,3141l5846,3141,5830,3144,5818,3152,5809,3165,5806,3181,5809,3197,5817,3210,5829,3219,5844,3222,5855,3222,5860,3218,5836,3218,5830,3213,5821,3199,5821,3189,5821,3175,5821,3164,5826,3156,5830,3151,5837,3145,5862,3145,5855,3141xm5880,3210l5868,3210,5868,3222,5894,3220,5894,3214,5881,3214,5880,3213,5880,3210xm5862,3145l5853,3145,5860,3147,5866,3156,5868,3159,5868,3202,5866,3205,5860,3214,5852,3218,5860,3218,5863,3216,5868,3210,5880,3210,5880,3152,5868,3152,5863,3145,5862,3145xm5880,3096l5854,3098,5854,3103,5867,3103,5868,3104,5868,3152,5880,3152,5880,3096xm5951,3140l5935,3143,5922,3152,5914,3166,5911,3182,5914,3198,5923,3210,5935,3219,5950,3222,5966,3219,5968,3217,5943,3217,5935,3214,5930,3205,5926,3198,5926,3164,5930,3156,5935,3147,5943,3144,5967,3144,5966,3143,5951,3140xm5967,3144l5958,3144,5966,3148,5975,3163,5975,3196,5971,3204,5967,3212,5960,3217,5968,3217,5978,3210,5987,3198,5990,3182,5987,3165,5979,3152,5967,3144xm6048,3214l6008,3214,6008,3220,6014,3220,6023,3219,6048,3219,6048,3214xm6048,3219l6033,3219,6048,3220,6048,3219xm6098,3214l6058,3214,6058,3220,6064,3220,6073,3219,6098,3219,6098,3214xm6098,3219l6083,3219,6098,3220,6098,3219xm6148,3214l6107,3214,6107,3220,6114,3220,6123,3219,6148,3219,6148,3214xm6148,3219l6132,3219,6148,3220,6148,3219xm6033,3141l6008,3143,6008,3148,6020,3148,6022,3150,6022,3214,6034,3214,6034,3160,6033,3160,6033,3141xm6081,3145l6070,3145,6071,3153,6072,3214,6084,3214,6084,3158,6083,3158,6081,3145xm6126,3145l6119,3145,6121,3153,6121,3214,6134,3214,6134,3154,6128,3147,6126,3145xm6034,3157l6033,3160,6034,3160,6034,3157xm6084,3157l6083,3158,6084,3158,6084,3157xm6036,3153l6034,3155,6034,3157,6036,3153xm6086,3153l6084,3155,6084,3157,6086,3153xm6120,3141l6094,3141,6087,3152,6086,3153,6097,3145,6126,3145,6126,3144,6120,3141xm6068,3141l6047,3141,6038,3149,6036,3153,6047,3145,6081,3145,6081,3143,6068,3141xm6318,3214l6278,3214,6278,3220,6284,3220,6294,3219,6318,3219,6318,3214xm6318,3219l6303,3219,6318,3220,6318,3219xm6368,3214l6328,3214,6328,3220,6334,3220,6343,3219,6368,3219,6368,3214xm6368,3219l6353,3219,6368,3220,6368,3219xm6303,3141l6278,3143,6278,3148,6291,3148,6292,3150,6292,3214,6304,3214,6304,3160,6303,3160,6303,3141xm6346,3145l6340,3145,6342,3154,6342,3214,6354,3214,6354,3154,6349,3147,6346,3145xm6304,3157l6303,3160,6304,3160,6304,3157xm6306,3153l6304,3155,6304,3157,6306,3153xm6340,3141l6317,3141,6308,3149,6306,3153,6317,3145,6346,3145,6346,3144,6340,3141xm6411,3141l6384,3143,6384,3148,6398,3148,6398,3192,6399,3202,6402,3212,6410,3219,6426,3222,6436,3222,6442,3218,6411,3218,6411,3210,6411,3141xm6460,3206l6449,3206,6449,3222,6474,3220,6474,3214,6462,3214,6460,3213,6460,3206xm6460,3141l6434,3143,6434,3148,6447,3148,6448,3150,6448,3206,6440,3218,6442,3218,6443,3217,6449,3206,6460,3206,6460,3141xm6531,3214l6491,3214,6491,3220,6497,3220,6506,3219,6531,3219,6531,3214xm6531,3219l6516,3219,6531,3220,6531,3219xm6581,3214l6541,3214,6541,3220,6547,3220,6556,3219,6581,3219,6581,3214xm6581,3219l6565,3219,6581,3220,6581,3219xm6631,3214l6590,3214,6590,3220,6597,3220,6606,3219,6631,3219,6631,3214xm6631,3219l6615,3219,6631,3220,6631,3219xm6516,3141l6491,3143,6491,3148,6503,3148,6505,3150,6505,3214,6517,3214,6517,3160,6516,3160,6516,3141xm6564,3145l6553,3145,6554,3153,6554,3214,6567,3214,6567,3158,6566,3158,6564,3145xm6609,3145l6602,3145,6604,3153,6604,3214,6617,3214,6617,3154,6611,3147,6609,3145xm6517,3157l6516,3160,6517,3160,6517,3157xm6567,3157l6566,3158,6567,3158,6567,3157xm6519,3153l6517,3155,6517,3157,6519,3153xm6568,3153l6567,3155,6567,3157,6568,3153xm6603,3141l6577,3141,6569,3152,6568,3153,6580,3145,6609,3145,6609,3144,6603,3141xm6551,3141l6529,3141,6521,3149,6519,3153,6530,3145,6564,3145,6564,3143,6551,3141xm6676,3209l6671,3209,6674,3213,6681,3222,6694,3222,6710,3219,6711,3218,6686,3218,6679,3214,6676,3209xm6672,3096l6646,3098,6646,3103,6659,3103,6660,3104,6660,3220,6664,3220,6665,3220,6671,3209,6676,3209,6672,3203,6672,3159,6677,3152,6672,3152,6672,3096xm6712,3145l6703,3145,6710,3149,6719,3164,6719,3174,6719,3188,6719,3198,6714,3207,6710,3212,6703,3218,6711,3218,6722,3210,6731,3197,6734,3181,6731,3165,6723,3153,6712,3145xm6696,3141l6682,3141,6675,3149,6672,3152,6677,3152,6681,3146,6691,3145,6712,3145,6711,3144,6696,3141xm6789,3140l6775,3143,6763,3152,6755,3165,6752,3181,6755,3197,6764,3210,6777,3219,6792,3222,6813,3222,6815,3217,6784,3217,6777,3212,6767,3197,6767,3179,6822,3179,6822,3175,6767,3175,6768,3148,6783,3144,6805,3144,6804,3143,6789,3140xm6820,3197l6819,3197,6817,3199,6811,3217,6815,3217,6822,3202,6822,3197,6820,3197xm6808,3146l6810,3168,6810,3175,6822,3175,6820,3162,6814,3151,6808,3146xm6808,3144l6805,3144,6808,3146,6808,3144xm6882,3214l6839,3214,6839,3220,6846,3220,6854,3219,6882,3219,6882,3214xm6882,3219l6875,3219,6882,3220,6882,3219xm6863,3141l6839,3143,6839,3148,6851,3148,6852,3150,6852,3214,6865,3214,6864,3212,6864,3161,6863,3161,6863,3141xm6893,3141l6872,3141,6866,3153,6863,3161,6864,3161,6872,3145,6897,3145,6893,3141xm6897,3145l6885,3145,6887,3145,6887,3145,6883,3147,6883,3157,6887,3160,6894,3160,6899,3157,6899,3146,6897,3145xm7067,3209l7062,3209,7065,3213,7072,3222,7086,3222,7101,3219,7102,3218,7077,3218,7070,3214,7067,3209xm7063,3096l7037,3098,7037,3103,7050,3103,7051,3104,7051,3220,7056,3220,7056,3220,7062,3209,7067,3209,7066,3207,7064,3203,7064,3159,7068,3152,7063,3152,7063,3096xm7103,3145l7095,3145,7101,3149,7110,3164,7111,3174,7111,3188,7110,3198,7105,3207,7101,3212,7095,3218,7102,3218,7114,3210,7122,3197,7126,3181,7123,3165,7114,3153,7103,3145xm7088,3141l7074,3141,7066,3149,7063,3152,7068,3152,7073,3146,7082,3145,7103,3145,7102,3144,7088,3141xm7189,3140l7174,3143,7162,3152,7154,3165,7151,3181,7155,3197,7163,3210,7176,3219,7191,3222,7213,3222,7214,3217,7183,3217,7176,3212,7166,3197,7166,3179,7221,3179,7221,3175,7166,3175,7168,3148,7183,3144,7204,3144,7203,3143,7189,3140xm7219,3197l7218,3197,7216,3199,7210,3217,7214,3217,7221,3202,7221,3197,7219,3197xm7207,3146l7209,3168,7209,3175,7221,3175,7219,3162,7213,3151,7207,3146xm7207,3144l7204,3144,7207,3146,7207,3144xm7271,3148l7259,3148,7259,3220,7276,3222,7295,3222,7296,3217,7271,3217,7271,3148xm7300,3188l7295,3188,7295,3211,7290,3217,7296,3217,7300,3209,7300,3188xm7271,3110l7267,3110,7266,3121,7262,3132,7255,3141,7244,3144,7244,3148,7297,3148,7297,3143,7271,3143,7271,3110xm7353,3148l7337,3148,7339,3149,7341,3155,7364,3221,7365,3222,7370,3222,7376,3204,7371,3204,7354,3156,7353,3155,7353,3148xm7400,3168l7389,3168,7408,3221,7408,3222,7413,3222,7414,3220,7414,3218,7419,3207,7414,3207,7400,3168xm7421,3143l7421,3148,7427,3149,7431,3152,7431,3158,7430,3161,7414,3207,7419,3207,7439,3151,7444,3149,7450,3148,7450,3143,7432,3143,7421,3143xm7395,3148l7378,3148,7381,3149,7382,3151,7383,3152,7387,3161,7371,3204,7376,3204,7389,3168,7400,3168,7396,3156,7395,3155,7395,3154,7395,3148xm7328,3143l7328,3148,7364,3148,7364,3143,7344,3143,7334,3143,7328,3143xm7371,3143l7371,3148,7406,3148,7406,3143,7382,3143,7377,3143,7371,3143xm7364,3143l7348,3143,7364,3143,7364,3143xm7406,3143l7391,3143,7406,3143,7406,3143xm7450,3143l7446,3143,7441,3143,7450,3143,7450,3143xm7510,3140l7496,3143,7484,3152,7476,3165,7473,3181,7477,3197,7485,3210,7498,3219,7513,3222,7534,3222,7536,3217,7505,3217,7498,3212,7488,3197,7488,3179,7543,3179,7543,3175,7488,3175,7489,3148,7504,3144,7526,3144,7525,3143,7510,3140xm7541,3197l7540,3197,7538,3199,7532,3217,7536,3217,7543,3202,7543,3197,7541,3197xm7529,3146l7531,3168,7531,3175,7543,3175,7541,3162,7535,3151,7529,3146xm7529,3144l7526,3144,7529,3146,7529,3144xm7604,3140l7590,3143,7578,3152,7570,3165,7567,3181,7570,3197,7579,3210,7592,3219,7606,3222,7628,3222,7630,3217,7599,3217,7591,3212,7582,3197,7582,3179,7636,3179,7636,3175,7582,3175,7583,3148,7598,3144,7620,3144,7619,3143,7604,3140xm7635,3197l7634,3197,7632,3199,7625,3217,7630,3217,7636,3202,7636,3197,7635,3197xm7623,3146l7625,3168,7625,3175,7636,3175,7635,3162,7629,3151,7623,3146xm7623,3144l7620,3144,7623,3146,7623,3144xm7702,3214l7662,3214,7662,3220,7668,3220,7677,3219,7702,3219,7702,3214xm7702,3219l7687,3219,7702,3220,7702,3219xm7752,3214l7712,3214,7712,3220,7718,3220,7727,3219,7752,3219,7752,3214xm7752,3219l7737,3219,7752,3220,7752,3219xm7687,3141l7662,3143,7662,3148,7674,3148,7676,3150,7676,3214,7688,3214,7688,3160,7687,3160,7687,3141xm7730,3145l7724,3145,7725,3154,7726,3214,7738,3214,7738,3154,7732,3147,7730,3145xm7688,3157l7687,3160,7688,3160,7688,3157xm7690,3153l7688,3155,7688,3157,7690,3153xm7724,3141l7701,3141,7692,3149,7690,3153,7701,3145,7730,3145,7730,3144,7724,3141xm7939,3101l7920,3101,7907,3105,7900,3122,7897,3132,7895,3142,7894,3152,7893,3163,7894,3173,7895,3184,7897,3195,7901,3206,7909,3220,7922,3224,7941,3224,7954,3220,7954,3220,7924,3220,7913,3216,7910,3198,7908,3188,7908,3137,7910,3128,7913,3106,7927,3105,7954,3105,7953,3104,7939,3101xm7954,3105l7937,3105,7949,3108,7952,3126,7954,3136,7954,3186,7952,3198,7949,3215,7939,3220,7954,3220,7962,3203,7966,3194,7968,3184,7969,3173,7969,3163,7969,3152,7968,3141,7965,3131,7962,3121,7954,3105xm8161,3201l8151,3201,8146,3205,8146,3216,8151,3220,8161,3220,8165,3216,8165,3205,8161,3201xm8249,3201l8239,3201,8235,3205,8235,3216,8239,3220,8249,3220,8254,3216,8254,3205,8249,3201xm8492,3140l8479,3140,8463,3143,8451,3152,8443,3165,8440,3181,8443,3197,8451,3210,8464,3219,8478,3222,8502,3222,8504,3217,8480,3217,8472,3216,8464,3210,8457,3199,8455,3181,8457,3163,8463,3152,8471,3146,8479,3144,8501,3144,8492,3140xm8508,3197l8506,3197,8503,3199,8498,3215,8487,3217,8504,3217,8508,3200,8508,3197xm8501,3144l8480,3144,8492,3144,8498,3151,8491,3151,8490,3157,8490,3164,8493,3167,8503,3167,8506,3164,8506,3147,8501,3144xm8577,3140l8561,3143,8548,3152,8540,3166,8537,3182,8540,3198,8549,3210,8561,3219,8576,3222,8592,3219,8594,3217,8569,3217,8561,3214,8556,3205,8552,3198,8552,3164,8556,3156,8561,3147,8569,3144,8593,3144,8592,3143,8577,3140xm8593,3144l8584,3144,8592,3148,8601,3163,8601,3196,8597,3204,8593,3212,8586,3217,8594,3217,8604,3210,8613,3198,8616,3182,8613,3165,8605,3152,8593,3144xm8672,3141l8646,3143,8646,3148,8660,3148,8660,3192,8660,3202,8663,3212,8671,3219,8687,3222,8697,3222,8703,3218,8673,3218,8672,3210,8672,3141xm8722,3206l8710,3206,8710,3222,8736,3220,8736,3214,8724,3214,8722,3213,8722,3206xm8722,3141l8696,3143,8696,3148,8708,3148,8710,3150,8710,3206,8701,3218,8703,3218,8705,3217,8710,3206,8722,3206,8722,3141xm8805,3214l8764,3214,8764,3220,8771,3220,8780,3219,8805,3219,8805,3214xm8805,3219l8789,3219,8805,3220,8805,3219xm8854,3214l8814,3214,8814,3220,8820,3220,8830,3219,8854,3219,8854,3214xm8854,3219l8839,3219,8854,3220,8854,3219xm8790,3141l8764,3143,8764,3148,8777,3148,8778,3150,8778,3214,8791,3214,8791,3160,8790,3160,8790,3141xm8833,3145l8826,3145,8828,3154,8828,3214,8841,3214,8840,3154,8835,3147,8833,3145xm8791,3157l8790,3160,8791,3160,8791,3157xm8792,3153l8791,3155,8791,3157,8792,3153xm8826,3141l8803,3141,8795,3149,8792,3153,8803,3145,8833,3145,8832,3144,8826,3141xm8908,3148l8896,3148,8896,3220,8912,3222,8931,3222,8933,3217,8908,3217,8908,3148xm8936,3188l8932,3188,8932,3211,8927,3217,8933,3217,8936,3209,8936,3188xm8908,3110l8904,3110,8902,3121,8898,3132,8891,3141,8880,3144,8880,3148,8934,3148,8934,3143,8908,3143,8908,3110xm9070,3174l9065,3174,9063,3188,9058,3201,9048,3211,9029,3214,8971,3214,8971,3220,9065,3220,9070,3174xm9006,3103l8989,3103,8990,3105,8990,3213,8989,3214,9006,3214,9006,3213,9006,3103xm8971,3098l8971,3103,9029,3103,9029,3098,8978,3098,8971,3098xm9029,3098l9022,3098,9029,3098,9029,3098xm9140,3214l9102,3214,9102,3220,9117,3219,9140,3219,9140,3214xm9140,3219l9128,3219,9134,3220,9140,3220,9140,3219xm9128,3141l9103,3143,9103,3148,9114,3148,9116,3149,9116,3214,9128,3214,9128,3214,9128,3141xm9124,3100l9113,3100,9109,3105,9109,3114,9113,3119,9124,3119,9128,3115,9128,3104,9124,3100xm9211,3214l9170,3214,9170,3220,9177,3220,9186,3219,9211,3219,9211,3214xm9211,3219l9195,3219,9211,3220,9211,3219xm9260,3214l9220,3214,9220,3220,9226,3220,9236,3219,9260,3219,9260,3214xm9260,3219l9245,3219,9260,3220,9260,3219xm9310,3214l9270,3214,9270,3220,9276,3220,9285,3219,9310,3219,9310,3214xm9310,3219l9295,3219,9310,3220,9310,3219xm9196,3141l9170,3143,9170,3148,9183,3148,9184,3150,9184,3214,9197,3214,9197,3160,9196,3160,9196,3141xm9244,3145l9232,3145,9234,3153,9234,3214,9246,3214,9246,3158,9246,3158,9244,3145xm9289,3145l9282,3145,9284,3153,9284,3214,9296,3214,9296,3154,9291,3147,9289,3145xm9197,3157l9196,3160,9197,3160,9197,3157xm9246,3157l9246,3158,9246,3158,9246,3157xm9198,3153l9197,3155,9197,3157,9198,3153xm9248,3153l9246,3155,9246,3157,9248,3153xm9282,3141l9257,3141,9249,3152,9248,3153,9259,3145,9289,3145,9288,3144,9282,3141xm9230,3141l9209,3141,9201,3149,9198,3153,9209,3145,9244,3145,9243,3143,9230,3141xm9377,3214l9339,3214,9339,3220,9354,3219,9377,3219,9377,3214xm9377,3219l9364,3219,9371,3220,9377,3220,9377,3219xm9364,3141l9339,3143,9339,3148,9351,3148,9352,3149,9352,3214,9365,3214,9364,3214,9364,3141xm9361,3100l9350,3100,9346,3105,9346,3114,9350,3119,9361,3119,9365,3115,9365,3104,9361,3100xm9432,3148l9420,3148,9420,3220,9436,3222,9456,3222,9457,3217,9432,3217,9432,3148xm9461,3188l9456,3188,9456,3211,9451,3217,9457,3217,9461,3209,9461,3188xm9432,3110l9428,3110,9427,3121,9423,3132,9416,3141,9405,3144,9405,3148,9458,3148,9458,3143,9432,3143,9432,3110xe" filled="true" fillcolor="#231f20" stroked="false">
                  <v:path arrowok="t"/>
                  <v:fill type="solid"/>
                </v:shape>
                <v:rect style="position:absolute;left:5242;top:3116;width:1761;height:108" id="docshape122" filled="true" fillcolor="#ffffff" stroked="false">
                  <v:fill type="solid"/>
                </v:rect>
                <v:shape style="position:absolute;left:2269;top:3093;width:7192;height:561" id="docshape123" coordorigin="2269,3094" coordsize="7192,561" path="m2328,3214l2307,3214,2306,3212,2306,3113,2306,3101,2302,3101,2291,3112,2269,3112,2269,3118,2283,3118,2293,3113,2293,3212,2292,3214,2270,3214,2270,3220,2277,3219,2322,3219,2328,3220,2328,3219,2328,3214xm2403,3175l2401,3177,2402,3177,2403,3175xm2425,3159l2421,3131,2412,3113,2403,3105,2401,3103,2388,3101,2378,3101,2370,3104,2362,3112,2355,3120,2350,3128,2350,3141,2353,3157,2361,3169,2372,3178,2386,3181,2397,3181,2401,3177,2375,3177,2367,3159,2367,3123,2370,3116,2375,3108,2382,3105,2396,3105,2402,3111,2408,3125,2408,3136,2408,3159,2403,3175,2405,3173,2409,3163,2409,3169,2406,3194,2398,3210,2389,3217,2380,3219,2377,3219,2367,3219,2362,3212,2370,3212,2371,3207,2371,3199,2367,3196,2360,3196,2355,3198,2355,3217,2365,3224,2380,3224,2397,3220,2397,3219,2411,3207,2421,3187,2424,3163,2425,3159xm2877,3153l2876,3155,2876,3157,2877,3153xm2889,3214l2876,3214,2876,3160,2876,3157,2874,3160,2874,3141,2849,3143,2849,3148,2862,3148,2863,3150,2863,3214,2849,3214,2849,3220,2855,3220,2865,3219,2874,3219,2889,3220,2889,3219,2889,3214xm2927,3154l2925,3155,2925,3157,2927,3154xm2939,3214l2925,3214,2925,3158,2925,3157,2925,3158,2923,3145,2922,3143,2909,3141,2888,3141,2879,3149,2877,3153,2888,3145,2911,3145,2913,3154,2913,3214,2899,3214,2899,3220,2905,3220,2914,3219,2924,3219,2939,3220,2939,3219,2939,3214xm2989,3214l2975,3214,2975,3154,2970,3147,2967,3145,2967,3144,2961,3141,2936,3141,2928,3152,2927,3154,2938,3145,2961,3145,2963,3154,2963,3214,2949,3214,2949,3220,2955,3220,2964,3219,2974,3219,2989,3220,2989,3219,2989,3214xm3068,3210l3067,3212,3068,3212,3068,3210xm3098,3194l3093,3194,3093,3214,3089,3216,3081,3216,3080,3210,3080,3206,3080,3177,3080,3156,3074,3150,3068,3144,3067,3143,3058,3140,3035,3140,3022,3148,3022,3165,3026,3168,3035,3168,3039,3165,3039,3158,3038,3152,3030,3152,3034,3146,3043,3144,3058,3144,3068,3151,3068,3173,3059,3174,3046,3174,3035,3180,3021,3186,3017,3195,3017,3217,3034,3222,3058,3222,3062,3218,3066,3215,3067,3212,3055,3218,3038,3218,3031,3212,3031,3203,3032,3195,3038,3187,3050,3180,3068,3177,3068,3210,3069,3206,3070,3214,3075,3221,3087,3221,3098,3219,3098,3216,3098,3194xm3208,3214l3199,3214,3196,3214,3191,3209,3174,3186,3167,3178,3170,3174,3173,3171,3180,3162,3184,3158,3189,3151,3197,3149,3205,3148,3205,3143,3205,3143,3201,3143,3195,3143,3185,3143,3176,3143,3173,3143,3173,3148,3177,3149,3179,3151,3179,3157,3177,3159,3176,3160,3165,3174,3151,3156,3149,3154,3149,3150,3152,3149,3155,3148,3155,3143,3155,3143,3139,3143,3132,3143,3124,3143,3119,3143,3119,3148,3132,3148,3132,3149,3140,3159,3158,3182,3141,3204,3133,3214,3122,3214,3118,3214,3118,3220,3123,3220,3128,3219,3138,3219,3150,3220,3150,3219,3150,3214,3146,3214,3145,3212,3145,3205,3150,3199,3161,3186,3175,3204,3176,3206,3178,3209,3178,3212,3177,3214,3172,3214,3172,3220,3187,3219,3196,3219,3203,3220,3208,3220,3208,3219,3208,3214xm3287,3098l3281,3098,3239,3098,3232,3098,3232,3103,3251,3103,3252,3105,3252,3212,3251,3214,3232,3214,3232,3220,3239,3219,3281,3219,3287,3220,3287,3219,3287,3214,3268,3214,3268,3212,3268,3105,3268,3103,3287,3103,3287,3098,3287,3098xm3343,3153l3341,3155,3341,3157,3343,3153xm3355,3214l3341,3214,3341,3160,3341,3157,3340,3160,3340,3141,3315,3143,3315,3148,3327,3148,3329,3150,3329,3214,3315,3214,3315,3220,3321,3220,3330,3219,3340,3219,3355,3220,3355,3219,3355,3214xm3405,3214l3391,3214,3391,3154,3385,3147,3383,3145,3383,3144,3377,3141,3354,3141,3345,3149,3343,3153,3354,3145,3377,3145,3378,3153,3379,3214,3365,3214,3365,3220,3371,3220,3380,3219,3390,3219,3405,3220,3405,3219,3405,3214xm3500,3197l3498,3197,3495,3199,3490,3215,3478,3217,3472,3217,3464,3216,3456,3210,3449,3199,3446,3181,3449,3163,3455,3152,3463,3146,3471,3144,3472,3144,3484,3144,3490,3151,3482,3151,3481,3157,3481,3164,3485,3167,3494,3167,3498,3164,3498,3147,3493,3144,3484,3140,3470,3140,3455,3143,3443,3152,3435,3165,3432,3181,3435,3197,3443,3210,3455,3219,3470,3222,3494,3222,3495,3217,3500,3200,3500,3197xm3554,3617l3549,3617,3549,3641,3544,3647,3525,3647,3525,3578,3551,3578,3551,3573,3525,3573,3525,3540,3521,3540,3520,3551,3516,3562,3509,3571,3498,3574,3498,3578,3513,3578,3513,3650,3530,3652,3549,3652,3551,3647,3554,3639,3554,3617xm3568,3214l3554,3214,3554,3096,3528,3098,3528,3103,3541,3103,3542,3104,3542,3214,3528,3214,3528,3220,3543,3219,3552,3219,3561,3220,3568,3220,3568,3219,3568,3214xm3621,3583l3619,3585,3619,3587,3621,3583xm3633,3644l3619,3644,3619,3588,3619,3587,3619,3588,3619,3526,3593,3527,3593,3533,3605,3533,3607,3534,3607,3644,3593,3644,3593,3650,3599,3650,3608,3649,3618,3649,3633,3650,3633,3649,3633,3644xm3683,3644l3669,3644,3669,3584,3663,3577,3661,3575,3661,3574,3655,3571,3630,3571,3622,3581,3621,3583,3632,3575,3655,3575,3656,3583,3657,3644,3643,3644,3643,3650,3649,3650,3658,3649,3668,3649,3683,3650,3683,3649,3683,3644xm3685,3214l3672,3214,3671,3213,3671,3206,3671,3141,3644,3143,3644,3148,3657,3148,3658,3150,3658,3206,3650,3218,3622,3218,3621,3210,3621,3141,3595,3143,3595,3148,3609,3148,3609,3192,3609,3202,3612,3212,3620,3219,3636,3222,3646,3222,3652,3218,3654,3217,3659,3206,3659,3222,3685,3220,3685,3214xm3758,3143l3754,3143,3757,3145,3758,3143xm3765,3140l3762,3140,3758,3143,3760,3143,3760,3159,3761,3165,3763,3166,3765,3166,3765,3140xm3770,3188l3762,3180,3756,3174,3749,3173,3720,3167,3720,3150,3724,3143,3754,3143,3750,3140,3718,3140,3711,3152,3711,3168,3714,3173,3725,3182,3730,3183,3743,3185,3746,3186,3761,3189,3761,3211,3755,3218,3726,3218,3723,3214,3719,3208,3716,3193,3715,3190,3711,3190,3711,3222,3714,3222,3718,3218,3718,3218,3721,3214,3729,3222,3737,3222,3762,3222,3764,3218,3770,3210,3770,3188xm3771,3576l3770,3574,3768,3574,3771,3576xm3784,3605l3782,3592,3776,3580,3771,3576,3772,3598,3772,3605,3730,3605,3731,3578,3746,3574,3768,3574,3766,3573,3752,3570,3737,3573,3726,3582,3718,3595,3715,3610,3718,3627,3727,3640,3739,3649,3754,3652,3776,3652,3778,3647,3784,3632,3784,3627,3783,3626,3782,3626,3779,3629,3773,3647,3746,3647,3739,3642,3730,3627,3730,3608,3784,3608,3784,3605xm3825,3104l3821,3100,3810,3100,3806,3105,3806,3114,3810,3119,3821,3119,3825,3115,3825,3104xm3837,3214l3825,3214,3825,3214,3825,3141,3799,3143,3799,3148,3811,3148,3813,3149,3813,3214,3799,3214,3799,3220,3814,3219,3825,3219,3831,3220,3837,3220,3837,3219,3837,3214xm3878,3576l3876,3575,3872,3571,3851,3571,3845,3583,3842,3590,3842,3571,3818,3573,3818,3578,3830,3578,3832,3579,3832,3644,3818,3644,3818,3650,3825,3650,3833,3649,3854,3649,3861,3650,3861,3649,3861,3644,3844,3644,3843,3642,3843,3590,3851,3575,3865,3575,3866,3575,3866,3575,3862,3577,3862,3587,3866,3589,3873,3589,3878,3587,3878,3576xm3944,3182l3941,3165,3932,3152,3929,3150,3929,3163,3929,3196,3925,3204,3921,3212,3913,3217,3897,3217,3889,3214,3884,3205,3879,3198,3879,3164,3884,3156,3888,3147,3897,3144,3912,3144,3920,3148,3929,3163,3929,3150,3920,3144,3920,3143,3904,3140,3889,3143,3876,3152,3868,3166,3864,3182,3868,3198,3876,3210,3889,3219,3904,3222,3919,3219,3921,3217,3932,3210,3941,3198,3944,3182xm3967,3576l3967,3574,3964,3574,3967,3576xm3980,3605l3978,3592,3973,3580,3967,3576,3968,3598,3968,3605,3926,3605,3927,3578,3942,3574,3964,3574,3963,3573,3948,3570,3934,3573,3922,3582,3914,3595,3911,3610,3914,3627,3923,3640,3935,3649,3950,3652,3972,3652,3974,3647,3980,3632,3980,3627,3979,3626,3978,3626,3976,3629,3969,3647,3942,3647,3935,3642,3926,3627,3926,3608,3980,3608,3980,3605xm4000,3153l3998,3155,3998,3157,4000,3153xm4012,3214l3998,3214,3998,3160,3998,3157,3997,3160,3997,3141,3972,3143,3972,3148,3984,3148,3986,3150,3986,3214,3972,3214,3972,3220,3978,3220,3987,3219,3997,3219,4012,3220,4012,3219,4012,3214xm4062,3214l4048,3214,4048,3154,4042,3147,4040,3145,4040,3144,4034,3141,4010,3141,4002,3149,4000,3153,4011,3145,4034,3145,4035,3153,4036,3214,4022,3214,4022,3220,4028,3220,4037,3219,4046,3219,4062,3220,4062,3219,4062,3214xm4195,3639l4194,3642,4195,3642,4195,3639xm4214,3201l4209,3201,4209,3204,4208,3217,4202,3220,4188,3220,4187,3209,4185,3194,4182,3180,4179,3168,4170,3162,4165,3161,4160,3159,4167,3157,4173,3155,4183,3148,4189,3140,4192,3130,4188,3118,4178,3107,4173,3105,4173,3130,4172,3139,4168,3148,4158,3154,4142,3157,4123,3157,4123,3104,4127,3104,4128,3103,4137,3103,4150,3104,4161,3107,4170,3115,4173,3130,4173,3105,4163,3100,4145,3098,4089,3098,4089,3103,4107,3103,4107,3104,4107,3212,4107,3214,4089,3214,4089,3220,4095,3219,4135,3219,4141,3220,4141,3219,4141,3214,4123,3214,4123,3212,4123,3161,4154,3161,4160,3167,4167,3173,4167,3210,4174,3216,4181,3223,4191,3224,4211,3224,4211,3220,4213,3210,4214,3201xm4225,3624l4221,3624,4221,3644,4216,3645,4208,3645,4208,3639,4207,3636,4207,3607,4207,3586,4201,3579,4195,3574,4194,3572,4185,3570,4162,3570,4149,3578,4149,3595,4153,3598,4163,3598,4166,3595,4166,3588,4165,3582,4157,3582,4162,3575,4170,3574,4185,3574,4195,3580,4195,3603,4186,3604,4173,3604,4162,3610,4149,3616,4144,3625,4144,3647,4162,3652,4185,3652,4189,3648,4193,3645,4194,3642,4182,3648,4165,3648,4158,3642,4158,3633,4160,3625,4165,3616,4177,3610,4195,3607,4195,3639,4196,3636,4197,3643,4202,3651,4214,3651,4225,3648,4225,3645,4225,3624xm4312,3576l4311,3575,4307,3571,4286,3571,4279,3583,4277,3590,4277,3571,4252,3573,4252,3578,4265,3578,4266,3579,4266,3644,4252,3644,4252,3650,4259,3650,4267,3649,4288,3649,4295,3650,4295,3649,4295,3644,4278,3644,4278,3642,4278,3590,4285,3575,4299,3575,4301,3575,4300,3575,4297,3577,4297,3587,4301,3589,4308,3589,4312,3587,4312,3576xm4327,3214l4315,3214,4313,3213,4313,3206,4313,3141,4287,3143,4287,3148,4299,3148,4301,3150,4301,3206,4292,3218,4264,3218,4263,3210,4263,3141,4237,3143,4237,3148,4251,3148,4251,3192,4251,3202,4254,3212,4262,3219,4278,3222,4288,3222,4294,3218,4296,3217,4301,3206,4301,3222,4327,3220,4327,3214xm4394,3214l4380,3214,4380,3096,4354,3098,4354,3103,4366,3103,4368,3104,4368,3214,4354,3214,4354,3220,4369,3219,4378,3219,4387,3220,4394,3220,4394,3219,4394,3214xm4399,3576l4399,3574,4396,3574,4399,3576xm4412,3605l4410,3592,4405,3580,4399,3576,4401,3598,4401,3605,4358,3605,4359,3578,4374,3574,4396,3574,4395,3573,4380,3570,4366,3573,4354,3582,4346,3595,4343,3610,4346,3627,4355,3640,4368,3649,4382,3652,4404,3652,4406,3647,4412,3632,4412,3627,4411,3626,4410,3626,4408,3629,4401,3647,4375,3647,4367,3642,4358,3627,4358,3608,4412,3608,4412,3605xm4475,3146l4475,3144,4472,3144,4475,3146xm4489,3175l4487,3162,4481,3151,4475,3146,4477,3168,4477,3175,4435,3175,4436,3148,4451,3144,4472,3144,4471,3143,4457,3140,4442,3143,4430,3152,4422,3165,4420,3181,4423,3197,4431,3210,4444,3219,4459,3222,4481,3222,4483,3217,4489,3202,4489,3197,4487,3197,4487,3197,4484,3199,4478,3217,4451,3217,4444,3212,4435,3197,4434,3179,4489,3179,4489,3175xm4623,3644l4609,3644,4609,3526,4584,3527,4584,3533,4596,3533,4598,3534,4598,3644,4584,3644,4584,3650,4599,3649,4608,3649,4617,3650,4623,3650,4623,3649,4623,3644xm4630,3094l4627,3094,4616,3109,4606,3099,4601,3094,4583,3094,4560,3099,4540,3113,4526,3133,4521,3159,4526,3185,4540,3205,4560,3219,4583,3224,4603,3220,4605,3218,4618,3209,4627,3194,4630,3178,4630,3175,4626,3175,4626,3178,4622,3195,4612,3208,4600,3216,4586,3218,4574,3217,4558,3209,4545,3191,4539,3159,4545,3127,4558,3109,4574,3101,4585,3099,4599,3102,4611,3111,4620,3124,4624,3142,4625,3144,4625,3145,4630,3145,4630,3109,4630,3094xm4720,3576l4720,3574,4717,3574,4720,3576xm4733,3605l4732,3592,4726,3580,4720,3576,4722,3598,4722,3605,4679,3605,4680,3578,4695,3574,4717,3574,4716,3573,4701,3570,4687,3573,4675,3582,4667,3595,4664,3610,4667,3627,4676,3640,4689,3649,4704,3652,4725,3652,4727,3647,4733,3632,4733,3627,4732,3626,4731,3626,4729,3629,4723,3647,4696,3647,4689,3642,4679,3627,4679,3608,4733,3608,4733,3605xm4742,3182l4738,3165,4730,3152,4727,3150,4727,3163,4727,3196,4723,3204,4719,3212,4711,3217,4694,3217,4686,3214,4682,3205,4677,3198,4677,3164,4681,3156,4686,3147,4695,3144,4710,3144,4717,3148,4727,3163,4727,3150,4718,3144,4717,3143,4702,3140,4686,3143,4674,3152,4665,3166,4662,3182,4665,3198,4674,3210,4687,3219,4702,3222,4717,3219,4719,3217,4730,3210,4738,3198,4742,3182xm4824,3573l4820,3573,4822,3575,4824,3573xm4831,3570l4827,3570,4824,3573,4825,3573,4826,3589,4826,3595,4828,3596,4831,3596,4831,3570xm4835,3617l4827,3610,4822,3604,4815,3603,4785,3597,4785,3580,4790,3573,4820,3573,4815,3570,4783,3570,4776,3582,4776,3598,4779,3603,4790,3611,4795,3613,4808,3615,4812,3616,4826,3619,4826,3641,4820,3648,4791,3648,4789,3644,4785,3638,4781,3619,4776,3619,4776,3652,4779,3652,4783,3648,4783,3647,4786,3644,4794,3652,4802,3652,4827,3652,4829,3648,4835,3640,4835,3617xm4860,3214l4847,3214,4846,3213,4846,3206,4846,3141,4819,3143,4819,3148,4832,3148,4833,3150,4833,3206,4825,3218,4796,3218,4796,3210,4796,3141,4769,3143,4769,3148,4783,3148,4783,3192,4784,3202,4787,3212,4795,3219,4811,3222,4821,3222,4827,3218,4829,3217,4834,3206,4834,3222,4860,3220,4860,3214xm4914,3153l4912,3155,4912,3157,4914,3153xm4926,3573l4922,3573,4924,3575,4926,3573xm4926,3214l4912,3214,4912,3160,4912,3157,4911,3160,4911,3141,4886,3143,4886,3148,4898,3148,4900,3150,4900,3214,4886,3214,4886,3220,4892,3220,4901,3219,4911,3219,4926,3220,4926,3219,4926,3214xm4933,3570l4930,3570,4927,3572,4926,3573,4927,3573,4928,3589,4929,3595,4931,3596,4933,3596,4933,3570xm4937,3617l4930,3610,4924,3604,4917,3603,4887,3597,4887,3580,4892,3573,4922,3573,4918,3570,4886,3570,4879,3582,4879,3598,4882,3603,4892,3611,4897,3613,4910,3615,4914,3616,4929,3619,4929,3641,4923,3648,4894,3648,4891,3644,4887,3638,4883,3619,4879,3619,4879,3652,4882,3652,4886,3648,4886,3647,4889,3644,4897,3652,4905,3652,4929,3652,4932,3648,4937,3640,4937,3617xm4976,3214l4962,3214,4962,3154,4956,3147,4954,3145,4954,3144,4948,3141,4925,3141,4916,3149,4914,3153,4925,3145,4948,3145,4950,3154,4950,3214,4936,3214,4936,3220,4942,3220,4951,3219,4961,3219,4976,3220,4976,3219,4976,3214xm5056,3188l5052,3188,5052,3211,5046,3217,5028,3217,5028,3148,5053,3148,5053,3143,5028,3143,5028,3110,5023,3110,5022,3121,5018,3132,5011,3141,5000,3144,5000,3148,5015,3148,5015,3220,5032,3222,5051,3222,5053,3217,5056,3209,5056,3188xm5157,3617l5152,3617,5152,3641,5147,3647,5128,3647,5128,3578,5154,3578,5154,3573,5128,3573,5128,3540,5124,3540,5123,3551,5119,3562,5112,3571,5101,3574,5101,3578,5116,3578,5116,3650,5132,3652,5152,3652,5153,3647,5157,3639,5157,3617xm5215,3583l5213,3585,5213,3587,5215,3583xm5227,3644l5213,3644,5213,3588,5213,3587,5213,3588,5213,3526,5187,3527,5187,3533,5199,3533,5201,3534,5201,3644,5187,3644,5187,3650,5193,3650,5202,3649,5212,3649,5227,3650,5227,3649,5227,3644xm5234,3205l5230,3201,5219,3201,5215,3205,5215,3216,5219,3220,5230,3220,5234,3216,5234,3205xm5234,3147l5230,3143,5219,3143,5215,3147,5215,3157,5219,3162,5230,3162,5234,3157,5234,3147xm5277,3644l5263,3644,5263,3584,5258,3577,5255,3575,5255,3574,5249,3571,5224,3571,5216,3581,5215,3583,5226,3575,5249,3575,5251,3583,5251,3644,5237,3644,5237,3650,5243,3650,5252,3649,5262,3649,5277,3650,5277,3649,5277,3644xm5353,3639l5352,3642,5353,3642,5353,3639xm5383,3624l5379,3624,5379,3644,5374,3645,5367,3645,5366,3639,5366,3636,5366,3607,5366,3586,5359,3579,5353,3574,5352,3572,5343,3570,5320,3570,5308,3578,5308,3595,5311,3598,5321,3598,5324,3595,5324,3588,5323,3582,5315,3582,5320,3575,5329,3574,5343,3574,5353,3580,5353,3603,5344,3604,5332,3604,5321,3610,5307,3616,5303,3625,5303,3647,5320,3652,5343,3652,5348,3648,5351,3645,5352,3642,5341,3648,5324,3648,5316,3642,5316,3633,5318,3625,5324,3616,5335,3610,5353,3607,5353,3639,5355,3636,5355,3643,5360,3651,5372,3651,5383,3648,5383,3645,5383,3624xm5387,3189l5268,3189,5268,3196,5387,3196,5387,3189xm5387,3154l5268,3154,5268,3161,5387,3161,5387,3154xm5433,3583l5431,3585,5431,3587,5433,3583xm5445,3644l5431,3644,5431,3589,5431,3587,5430,3589,5430,3571,5405,3573,5405,3578,5417,3578,5419,3579,5419,3644,5405,3644,5405,3650,5411,3650,5420,3649,5430,3649,5445,3650,5445,3649,5445,3644xm5495,3644l5481,3644,5481,3584,5475,3577,5473,3575,5473,3574,5467,3571,5443,3571,5435,3578,5433,3583,5444,3575,5467,3575,5468,3584,5468,3644,5455,3644,5455,3650,5461,3650,5470,3649,5479,3649,5495,3650,5495,3649,5495,3644xm5585,3146l5584,3145,5580,3141,5559,3141,5552,3153,5550,3161,5550,3141,5525,3143,5525,3148,5538,3148,5539,3150,5539,3214,5525,3214,5525,3220,5532,3220,5540,3219,5561,3219,5568,3220,5568,3219,5568,3214,5551,3214,5551,3212,5551,3161,5558,3145,5572,3145,5574,3145,5573,3145,5570,3147,5570,3157,5574,3160,5581,3160,5585,3157,5585,3146xm5655,3209l5654,3213,5655,3212,5655,3209xm5671,3583l5669,3585,5669,3587,5671,3583xm5683,3644l5669,3644,5669,3589,5669,3587,5668,3589,5668,3571,5643,3573,5643,3578,5655,3578,5657,3579,5657,3644,5643,3644,5643,3650,5649,3650,5658,3649,5668,3649,5683,3650,5683,3649,5683,3644xm5685,3194l5681,3194,5681,3214,5676,3216,5668,3216,5668,3209,5668,3206,5668,3177,5668,3156,5661,3150,5655,3144,5654,3143,5645,3140,5622,3140,5610,3148,5610,3165,5613,3168,5623,3168,5626,3165,5626,3158,5625,3152,5617,3152,5622,3146,5631,3144,5645,3144,5655,3151,5655,3173,5646,3174,5634,3174,5622,3180,5609,3186,5605,3195,5604,3217,5622,3222,5645,3222,5649,3218,5653,3215,5654,3213,5642,3218,5626,3218,5618,3212,5618,3203,5620,3195,5626,3187,5637,3180,5655,3177,5655,3209,5657,3206,5657,3214,5662,3221,5674,3221,5685,3219,5685,3216,5685,3194xm5721,3583l5719,3585,5719,3587,5721,3583xm5727,3153l5725,3155,5725,3157,5727,3153xm5733,3644l5719,3644,5719,3588,5719,3587,5718,3588,5716,3575,5716,3573,5703,3571,5682,3571,5673,3578,5671,3583,5682,3575,5705,3575,5706,3583,5707,3644,5693,3644,5693,3650,5699,3650,5708,3649,5718,3649,5733,3650,5733,3649,5733,3644xm5739,3214l5725,3214,5725,3160,5725,3157,5724,3160,5724,3141,5699,3143,5699,3148,5712,3148,5713,3150,5713,3214,5699,3214,5699,3220,5705,3220,5714,3219,5724,3219,5739,3220,5739,3219,5739,3214xm5783,3644l5769,3644,5769,3584,5763,3577,5761,3575,5761,3574,5755,3571,5729,3571,5722,3581,5721,3583,5732,3575,5755,3575,5756,3583,5756,3644,5742,3644,5742,3650,5749,3650,5758,3649,5767,3649,5783,3650,5783,3649,5783,3644xm5789,3214l5775,3214,5775,3154,5770,3147,5767,3145,5767,3144,5761,3141,5738,3141,5729,3149,5727,3153,5738,3145,5761,3145,5763,3154,5763,3214,5749,3214,5749,3220,5755,3220,5764,3219,5774,3219,5789,3220,5789,3219,5789,3214xm5862,3639l5861,3642,5862,3642,5862,3639xm5892,3624l5887,3624,5887,3644,5883,3645,5875,3645,5874,3639,5874,3636,5874,3607,5874,3586,5868,3579,5862,3574,5861,3572,5852,3570,5828,3570,5816,3578,5816,3595,5820,3598,5829,3598,5833,3595,5833,3588,5832,3582,5823,3582,5828,3575,5837,3574,5852,3574,5862,3580,5862,3603,5853,3604,5840,3604,5829,3610,5815,3616,5811,3625,5811,3647,5828,3652,5851,3652,5856,3648,5860,3645,5861,3642,5849,3648,5832,3648,5825,3642,5825,3633,5826,3625,5832,3616,5843,3610,5862,3607,5862,3639,5863,3636,5864,3643,5869,3651,5881,3651,5892,3648,5892,3645,5892,3624xm5894,3214l5881,3214,5880,3213,5880,3210,5880,3152,5880,3096,5854,3098,5854,3103,5867,3103,5868,3104,5868,3152,5868,3151,5868,3159,5868,3202,5866,3205,5860,3214,5852,3218,5837,3218,5830,3213,5821,3199,5821,3189,5821,3175,5821,3164,5826,3156,5830,3151,5837,3145,5853,3145,5860,3147,5866,3156,5868,3159,5868,3151,5863,3145,5862,3145,5855,3141,5846,3141,5830,3144,5818,3152,5809,3165,5806,3181,5809,3197,5817,3210,5829,3219,5844,3222,5855,3222,5860,3218,5863,3216,5868,3210,5868,3222,5894,3220,5894,3214xm5990,3182l5987,3165,5979,3152,5975,3150,5975,3163,5975,3196,5971,3204,5967,3212,5960,3217,5943,3217,5935,3214,5930,3205,5926,3198,5926,3164,5930,3156,5935,3147,5943,3144,5958,3144,5966,3148,5975,3163,5975,3150,5967,3144,5966,3143,5951,3140,5935,3143,5922,3152,5914,3166,5911,3182,5914,3198,5923,3210,5935,3219,5950,3222,5966,3219,5968,3217,5978,3210,5987,3198,5990,3182xm6002,3644l5993,3644,5989,3644,5985,3639,5968,3616,5961,3608,5964,3604,5967,3601,5974,3592,5978,3587,5983,3581,5991,3578,5999,3578,5999,3573,5999,3573,5994,3573,5989,3573,5979,3573,5970,3573,5967,3573,5967,3578,5971,3579,5972,3581,5972,3587,5971,3589,5970,3590,5959,3604,5945,3586,5943,3584,5943,3580,5946,3578,5949,3578,5949,3573,5949,3573,5933,3573,5926,3573,5918,3573,5913,3573,5913,3578,5926,3578,5926,3579,5934,3589,5952,3612,5935,3634,5926,3644,5916,3644,5912,3644,5912,3650,5917,3649,5922,3649,5932,3649,5944,3650,5944,3649,5944,3644,5940,3644,5939,3641,5939,3635,5944,3629,5955,3616,5969,3634,5970,3636,5972,3639,5972,3641,5971,3644,5966,3644,5966,3650,5981,3649,5990,3649,5997,3649,6002,3650,6002,3649,6002,3644xm6036,3153l6034,3155,6034,3157,6036,3153xm6048,3214l6034,3214,6034,3160,6034,3157,6033,3160,6033,3141,6008,3143,6008,3148,6020,3148,6022,3150,6022,3214,6008,3214,6008,3220,6014,3220,6023,3219,6033,3219,6048,3220,6048,3219,6048,3214xm6081,3527l6075,3528,6033,3528,6026,3527,6026,3533,6045,3533,6046,3535,6046,3642,6045,3644,6026,3644,6026,3650,6033,3649,6075,3649,6081,3650,6081,3649,6081,3644,6062,3644,6062,3642,6062,3535,6062,3533,6081,3533,6081,3528,6081,3527xm6086,3153l6084,3155,6084,3157,6086,3153xm6098,3214l6084,3214,6084,3158,6084,3157,6083,3158,6081,3145,6081,3143,6068,3141,6047,3141,6038,3149,6036,3153,6047,3145,6070,3145,6071,3153,6072,3214,6058,3214,6058,3220,6064,3220,6073,3219,6083,3219,6098,3220,6098,3219,6098,3214xm6137,3583l6135,3585,6135,3587,6137,3583xm6148,3214l6134,3214,6134,3154,6128,3147,6126,3145,6126,3144,6120,3141,6094,3141,6087,3152,6086,3153,6097,3145,6119,3145,6121,3153,6121,3214,6107,3214,6107,3220,6114,3220,6123,3219,6132,3219,6148,3220,6148,3219,6148,3214xm6149,3644l6135,3644,6135,3589,6135,3587,6134,3589,6134,3571,6109,3573,6109,3578,6121,3578,6123,3579,6123,3644,6109,3644,6109,3650,6115,3650,6124,3649,6134,3649,6149,3650,6149,3649,6149,3644xm6199,3644l6185,3644,6185,3584,6179,3577,6177,3575,6177,3574,6171,3571,6147,3571,6139,3578,6137,3583,6148,3575,6171,3575,6172,3584,6173,3644,6159,3644,6159,3650,6165,3650,6174,3649,6183,3649,6199,3650,6199,3649,6199,3644xm6294,3627l6291,3627,6289,3628,6284,3645,6272,3647,6265,3647,6257,3646,6249,3640,6243,3629,6240,3611,6243,3593,6249,3581,6257,3576,6264,3574,6266,3574,6277,3574,6284,3581,6276,3581,6275,3587,6275,3594,6278,3597,6288,3597,6292,3594,6292,3577,6287,3574,6278,3570,6264,3570,6249,3573,6236,3582,6228,3595,6225,3611,6228,3627,6237,3640,6249,3649,6264,3652,6288,3652,6289,3647,6294,3630,6294,3627xm6306,3153l6304,3155,6304,3157,6306,3153xm6318,3214l6304,3214,6304,3160,6304,3157,6303,3160,6303,3141,6278,3143,6278,3148,6291,3148,6292,3150,6292,3214,6278,3214,6278,3220,6284,3220,6294,3219,6303,3219,6318,3220,6318,3219,6318,3214xm6361,3644l6347,3644,6347,3526,6322,3527,6322,3533,6334,3533,6336,3534,6336,3644,6322,3644,6322,3650,6337,3649,6346,3649,6355,3650,6361,3650,6361,3649,6361,3644xm6368,3214l6354,3214,6354,3154,6349,3147,6346,3145,6346,3144,6340,3141,6317,3141,6308,3149,6306,3153,6317,3145,6340,3145,6342,3154,6342,3214,6328,3214,6328,3220,6334,3220,6343,3219,6353,3219,6368,3220,6368,3219,6368,3214xm6474,3214l6462,3214,6460,3213,6460,3206,6460,3141,6434,3143,6434,3148,6447,3148,6448,3150,6448,3206,6440,3218,6411,3218,6411,3210,6411,3141,6384,3143,6384,3148,6398,3148,6398,3192,6399,3202,6402,3212,6410,3219,6426,3222,6436,3222,6442,3218,6443,3217,6449,3206,6449,3222,6474,3220,6474,3214xm6478,3644l6466,3644,6464,3643,6464,3636,6464,3571,6438,3573,6438,3578,6450,3578,6452,3579,6452,3636,6443,3648,6415,3648,6414,3639,6414,3571,6388,3573,6388,3578,6402,3578,6402,3622,6403,3632,6405,3642,6414,3649,6429,3652,6439,3652,6446,3648,6447,3647,6452,3636,6452,3652,6478,3650,6478,3644xm6519,3153l6517,3155,6517,3157,6519,3153xm6531,3214l6517,3214,6517,3160,6517,3157,6516,3160,6516,3141,6491,3143,6491,3148,6503,3148,6505,3150,6505,3214,6491,3214,6491,3220,6497,3220,6506,3219,6516,3219,6531,3220,6531,3219,6531,3214xm6552,3573l6548,3573,6550,3575,6552,3573xm6559,3570l6556,3570,6552,3573,6553,3573,6554,3589,6555,3595,6557,3596,6559,3596,6559,3570xm6563,3617l6556,3610,6550,3604,6543,3603,6513,3597,6513,3580,6518,3573,6548,3573,6544,3570,6512,3570,6505,3582,6505,3598,6508,3603,6518,3611,6523,3613,6536,3615,6540,3616,6555,3619,6555,3641,6549,3648,6520,3648,6517,3644,6513,3638,6509,3619,6505,3619,6505,3652,6508,3652,6512,3648,6512,3647,6515,3644,6523,3652,6531,3652,6555,3652,6558,3648,6563,3640,6563,3617xm6568,3153l6567,3155,6567,3157,6568,3153xm6581,3214l6567,3214,6567,3158,6567,3157,6566,3158,6564,3145,6564,3143,6551,3141,6529,3141,6521,3149,6519,3153,6530,3145,6553,3145,6554,3153,6555,3214,6541,3214,6541,3220,6547,3220,6556,3219,6565,3219,6581,3220,6581,3219,6581,3214xm6619,3534l6615,3530,6604,3530,6600,3535,6600,3544,6604,3549,6615,3549,6619,3545,6619,3534xm6631,3214l6617,3214,6617,3154,6611,3147,6609,3145,6609,3144,6603,3141,6577,3141,6569,3152,6568,3153,6580,3145,6602,3145,6604,3153,6604,3214,6590,3214,6590,3220,6597,3220,6606,3219,6615,3219,6631,3220,6631,3219,6631,3214xm6631,3644l6619,3644,6618,3643,6618,3571,6593,3573,6593,3578,6605,3578,6606,3579,6606,3644,6592,3644,6592,3650,6608,3649,6618,3649,6625,3650,6631,3650,6631,3649,6631,3644xm6734,3181l6731,3165,6723,3153,6719,3150,6719,3174,6719,3188,6719,3198,6714,3207,6710,3212,6703,3218,6686,3218,6679,3214,6676,3209,6672,3203,6672,3159,6677,3152,6681,3146,6691,3145,6704,3145,6710,3149,6719,3164,6719,3174,6719,3150,6712,3145,6711,3144,6696,3141,6682,3141,6675,3149,6672,3152,6672,3096,6646,3098,6646,3103,6659,3103,6660,3104,6660,3220,6664,3220,6665,3220,6671,3209,6674,3213,6681,3222,6694,3222,6710,3219,6711,3218,6722,3210,6731,3197,6734,3181xm6738,3611l6734,3595,6726,3582,6723,3580,6723,3593,6723,3626,6719,3634,6715,3642,6707,3647,6690,3647,6682,3644,6678,3635,6673,3628,6673,3593,6677,3586,6682,3577,6691,3574,6706,3574,6713,3577,6723,3593,6723,3580,6714,3574,6713,3573,6698,3570,6682,3573,6670,3582,6661,3595,6658,3611,6661,3628,6670,3640,6683,3649,6698,3652,6713,3649,6715,3647,6726,3640,6734,3627,6738,3611xm6794,3583l6792,3585,6792,3587,6794,3583xm6806,3644l6792,3644,6792,3589,6792,3587,6791,3589,6791,3571,6765,3573,6765,3578,6778,3578,6779,3579,6779,3644,6765,3644,6765,3650,6772,3650,6781,3649,6790,3649,6806,3650,6806,3649,6806,3644xm6808,3146l6808,3144,6805,3144,6808,3146xm6822,3175l6820,3162,6814,3151,6808,3146,6810,3168,6810,3175,6767,3175,6768,3148,6783,3144,6805,3144,6804,3143,6789,3140,6775,3143,6763,3152,6755,3165,6752,3181,6755,3197,6764,3210,6777,3219,6792,3222,6813,3222,6815,3217,6822,3202,6822,3197,6820,3197,6819,3197,6817,3199,6811,3217,6784,3217,6777,3212,6767,3197,6767,3179,6822,3179,6822,3175xm6856,3644l6842,3644,6842,3584,6836,3577,6834,3575,6834,3574,6828,3571,6804,3571,6796,3578,6794,3583,6805,3575,6827,3575,6829,3584,6829,3644,6815,3644,6815,3650,6822,3650,6831,3649,6840,3649,6856,3650,6856,3649,6856,3644xm6899,3146l6897,3145,6893,3141,6872,3141,6866,3153,6863,3161,6863,3141,6839,3143,6839,3148,6851,3148,6853,3150,6853,3214,6839,3214,6839,3220,6846,3220,6854,3219,6875,3219,6882,3220,6882,3219,6882,3214,6865,3214,6864,3212,6864,3161,6872,3145,6885,3145,6887,3145,6887,3145,6883,3147,6883,3157,6887,3160,6894,3160,6899,3157,6899,3146xm7007,3631l7003,3631,7003,3634,7002,3647,6995,3650,6982,3650,6978,3624,6976,3610,6973,3598,6964,3592,6959,3591,6954,3589,6961,3587,6966,3585,6976,3578,6983,3570,6985,3560,6982,3547,6972,3537,6967,3535,6967,3560,6966,3569,6961,3578,6952,3584,6936,3587,6916,3587,6916,3534,6920,3533,6922,3533,6931,3533,6943,3534,6955,3537,6964,3545,6967,3560,6967,3535,6957,3530,6939,3527,6882,3527,6882,3533,6901,3533,6901,3534,6901,3642,6901,3644,6882,3644,6882,3650,6889,3649,6928,3649,6935,3650,6935,3649,6935,3644,6917,3644,6916,3642,6916,3591,6947,3591,6954,3597,6960,3603,6960,3639,6968,3646,6975,3653,6985,3654,7004,3654,7005,3650,7007,3639,7007,3631xm7121,3644l7108,3644,7107,3643,7107,3636,7107,3571,7081,3573,7081,3578,7093,3578,7094,3579,7094,3636,7086,3648,7058,3648,7057,3639,7057,3571,7031,3573,7031,3578,7045,3578,7045,3622,7045,3632,7048,3642,7056,3649,7072,3652,7082,3652,7088,3648,7090,3647,7095,3636,7095,3652,7121,3650,7121,3644xm7126,3181l7123,3165,7114,3153,7111,3150,7111,3174,7111,3188,7110,3198,7105,3207,7101,3212,7095,3218,7077,3218,7070,3214,7067,3209,7066,3207,7064,3203,7064,3159,7068,3152,7073,3146,7082,3145,7095,3145,7101,3149,7110,3164,7111,3174,7111,3150,7103,3145,7102,3144,7088,3141,7074,3141,7066,3149,7063,3152,7063,3096,7037,3098,7037,3103,7050,3103,7051,3104,7051,3220,7056,3220,7056,3220,7062,3209,7065,3213,7072,3222,7086,3222,7101,3219,7102,3218,7114,3210,7122,3197,7126,3181xm7187,3644l7173,3644,7173,3526,7147,3527,7147,3533,7160,3533,7161,3534,7161,3644,7147,3644,7147,3650,7163,3649,7172,3649,7180,3650,7187,3650,7187,3649,7187,3644xm7207,3146l7207,3144,7204,3144,7207,3146xm7221,3175l7219,3162,7213,3151,7207,3146,7209,3168,7209,3175,7166,3175,7168,3148,7183,3144,7204,3144,7203,3143,7189,3140,7174,3143,7162,3152,7154,3165,7151,3181,7155,3197,7163,3210,7176,3219,7191,3222,7213,3222,7214,3217,7221,3202,7221,3197,7219,3197,7218,3197,7216,3199,7210,3217,7183,3217,7176,3212,7166,3197,7166,3179,7221,3179,7221,3175xm7269,3576l7269,3574,7266,3574,7269,3576xm7283,3605l7281,3592,7275,3580,7269,3576,7271,3598,7271,3605,7228,3605,7229,3578,7244,3574,7266,3574,7265,3573,7250,3570,7236,3573,7224,3582,7216,3595,7213,3610,7216,3627,7225,3640,7238,3649,7253,3652,7274,3652,7276,3647,7283,3632,7283,3627,7281,3626,7280,3626,7278,3629,7272,3647,7245,3647,7238,3642,7228,3627,7228,3608,7283,3608,7283,3605xm7300,3188l7295,3188,7295,3211,7290,3217,7271,3217,7271,3148,7297,3148,7297,3143,7271,3143,7271,3110,7267,3110,7266,3121,7262,3132,7255,3141,7244,3144,7244,3148,7259,3148,7259,3220,7276,3222,7295,3222,7296,3217,7300,3209,7300,3188xm7424,3524l7420,3524,7410,3539,7403,3532,7400,3529,7394,3524,7377,3524,7353,3529,7333,3542,7320,3563,7315,3589,7320,3614,7333,3635,7353,3649,7377,3654,7397,3650,7399,3648,7411,3639,7421,3624,7424,3608,7424,3605,7420,3605,7419,3608,7415,3625,7406,3638,7394,3646,7379,3648,7367,3646,7352,3638,7339,3621,7333,3589,7339,3557,7352,3539,7367,3531,7379,3529,7393,3532,7405,3541,7413,3554,7418,3572,7418,3574,7418,3575,7424,3575,7424,3539,7424,3524xm7450,3143l7446,3143,7441,3143,7432,3143,7421,3143,7421,3148,7427,3149,7431,3152,7431,3158,7430,3161,7414,3207,7400,3168,7396,3156,7395,3155,7395,3154,7395,3148,7406,3148,7406,3143,7406,3143,7391,3143,7382,3143,7377,3143,7371,3143,7371,3148,7378,3148,7381,3149,7382,3151,7383,3152,7387,3161,7371,3204,7354,3156,7353,3155,7353,3148,7364,3148,7364,3143,7364,3143,7348,3143,7344,3143,7334,3143,7328,3143,7328,3148,7337,3148,7339,3149,7341,3155,7364,3221,7365,3222,7370,3222,7376,3204,7389,3168,7408,3221,7408,3222,7413,3222,7414,3220,7414,3218,7419,3207,7439,3151,7444,3149,7450,3148,7450,3143,7450,3143xm7529,3146l7529,3144,7526,3144,7529,3146xm7535,3611l7532,3595,7524,3582,7520,3580,7520,3593,7520,3626,7516,3634,7512,3642,7505,3647,7488,3647,7480,3644,7475,3635,7471,3628,7471,3593,7475,3586,7480,3577,7488,3574,7503,3574,7511,3577,7520,3593,7520,3580,7512,3574,7511,3573,7496,3570,7480,3573,7467,3582,7459,3595,7456,3611,7459,3628,7468,3640,7480,3649,7495,3652,7511,3649,7513,3647,7523,3640,7532,3627,7535,3611xm7543,3175l7541,3162,7535,3151,7529,3146,7531,3168,7531,3175,7488,3175,7489,3148,7504,3144,7526,3144,7525,3143,7511,3140,7496,3143,7484,3152,7476,3165,7473,3181,7477,3197,7485,3210,7498,3219,7513,3222,7535,3222,7536,3217,7543,3202,7543,3197,7541,3197,7540,3197,7538,3199,7532,3217,7505,3217,7498,3212,7488,3197,7488,3179,7543,3179,7543,3175xm7623,3146l7623,3144,7620,3144,7623,3146xm7636,3175l7635,3162,7629,3151,7623,3146,7625,3168,7625,3175,7582,3175,7583,3148,7598,3144,7620,3144,7619,3143,7604,3140,7590,3143,7578,3152,7570,3165,7567,3181,7570,3197,7579,3210,7592,3219,7607,3222,7628,3222,7630,3217,7636,3202,7636,3197,7635,3197,7634,3197,7632,3199,7625,3217,7599,3217,7591,3212,7582,3197,7582,3179,7636,3179,7636,3175xm7653,3644l7641,3644,7639,3643,7639,3636,7639,3571,7613,3573,7613,3578,7625,3578,7627,3579,7627,3636,7618,3648,7590,3648,7589,3639,7589,3571,7563,3573,7563,3578,7577,3578,7577,3622,7578,3632,7581,3642,7589,3649,7604,3652,7614,3652,7621,3648,7622,3647,7627,3636,7627,3652,7653,3650,7653,3644xm7690,3153l7688,3155,7688,3157,7690,3153xm7702,3214l7688,3214,7688,3160,7688,3157,7687,3160,7687,3141,7662,3143,7662,3148,7674,3148,7676,3150,7676,3214,7662,3214,7662,3220,7668,3220,7677,3219,7687,3219,7702,3220,7702,3219,7702,3214xm7708,3583l7706,3585,7706,3587,7708,3583xm7720,3644l7706,3644,7706,3589,7706,3587,7705,3589,7705,3571,7680,3573,7680,3578,7692,3578,7694,3579,7694,3644,7680,3644,7680,3650,7686,3650,7695,3649,7704,3649,7720,3650,7720,3649,7720,3644xm7752,3214l7738,3214,7738,3154,7732,3147,7730,3145,7730,3144,7724,3141,7701,3141,7692,3149,7690,3153,7701,3145,7724,3145,7725,3154,7726,3214,7712,3214,7712,3220,7718,3220,7727,3219,7737,3219,7752,3220,7752,3219,7752,3214xm7770,3644l7756,3644,7756,3584,7750,3577,7748,3575,7748,3574,7742,3571,7718,3571,7710,3578,7708,3583,7719,3575,7741,3575,7743,3584,7743,3644,7729,3644,7729,3650,7736,3650,7745,3649,7754,3649,7770,3650,7770,3649,7770,3644xm7850,3617l7845,3617,7845,3641,7840,3647,7821,3647,7821,3578,7847,3578,7847,3573,7821,3573,7821,3540,7817,3540,7816,3551,7812,3562,7805,3571,7794,3574,7794,3578,7809,3578,7809,3650,7826,3652,7845,3652,7847,3647,7850,3639,7850,3617xm7969,3163l7969,3152,7968,3141,7965,3131,7962,3121,7954,3105,7954,3136,7954,3186,7952,3198,7949,3215,7939,3220,7924,3220,7913,3216,7910,3198,7908,3188,7908,3137,7910,3128,7913,3106,7927,3105,7937,3105,7949,3108,7952,3126,7954,3136,7954,3105,7954,3105,7953,3104,7939,3101,7920,3101,7907,3105,7900,3122,7897,3132,7895,3142,7894,3152,7893,3163,7894,3173,7895,3184,7897,3195,7901,3206,7909,3220,7922,3224,7941,3224,7954,3220,7954,3220,7962,3203,7966,3194,7968,3184,7969,3173,7969,3163xm8045,3534l8040,3530,8030,3530,8026,3535,8026,3544,8030,3549,8040,3549,8045,3545,8045,3534xm8057,3644l8045,3644,8044,3643,8044,3571,8019,3573,8019,3578,8031,3578,8032,3579,8032,3644,8018,3644,8018,3650,8034,3649,8044,3649,8051,3650,8057,3650,8057,3649,8057,3644xm8124,3583l8122,3585,8122,3587,8124,3583xm8136,3644l8122,3644,8122,3589,8122,3587,8121,3589,8121,3571,8096,3573,8096,3578,8109,3578,8110,3579,8110,3644,8096,3644,8096,3650,8102,3650,8111,3649,8121,3649,8136,3650,8136,3649,8136,3644xm8165,3205l8161,3201,8151,3201,8146,3205,8146,3216,8151,3220,8161,3220,8165,3216,8165,3205xm8186,3644l8172,3644,8172,3584,8167,3577,8164,3575,8164,3574,8158,3571,8135,3571,8126,3578,8124,3583,8135,3575,8158,3575,8160,3584,8160,3644,8146,3644,8146,3650,8152,3650,8161,3649,8171,3649,8186,3650,8186,3649,8186,3644xm8254,3205l8249,3201,8239,3201,8235,3205,8235,3216,8239,3220,8249,3220,8254,3216,8254,3205xm8292,3627l8290,3627,8287,3628,8282,3645,8271,3647,8264,3647,8256,3646,8248,3640,8241,3629,8239,3611,8241,3593,8247,3581,8255,3576,8263,3574,8265,3574,8276,3574,8282,3581,8275,3581,8274,3587,8274,3594,8277,3597,8287,3597,8290,3594,8290,3577,8285,3574,8277,3570,8263,3570,8247,3573,8235,3582,8227,3595,8224,3611,8227,3627,8235,3640,8248,3649,8262,3652,8286,3652,8288,3647,8292,3630,8292,3627xm8371,3644l8357,3644,8357,3526,8331,3527,8331,3533,8344,3533,8345,3534,8345,3644,8331,3644,8331,3650,8347,3649,8355,3649,8364,3650,8371,3650,8371,3649,8371,3644xm8499,3644l8486,3644,8485,3643,8485,3636,8485,3571,8458,3573,8458,3578,8471,3578,8472,3579,8472,3636,8464,3648,8436,3648,8435,3639,8435,3571,8409,3573,8409,3578,8423,3578,8423,3622,8423,3632,8426,3642,8434,3649,8450,3652,8460,3652,8466,3648,8468,3647,8473,3636,8473,3652,8499,3650,8499,3644xm8508,3197l8506,3197,8503,3199,8498,3215,8487,3217,8480,3217,8472,3216,8464,3210,8457,3199,8455,3181,8457,3163,8463,3152,8471,3146,8479,3144,8481,3144,8492,3144,8498,3151,8491,3151,8490,3157,8490,3164,8493,3167,8503,3167,8506,3164,8506,3147,8501,3144,8492,3140,8479,3140,8463,3143,8451,3152,8443,3165,8440,3181,8443,3197,8451,3210,8464,3219,8478,3222,8502,3222,8504,3217,8508,3200,8508,3197xm8584,3573l8580,3573,8582,3575,8584,3573xm8590,3570l8587,3570,8585,3572,8584,3573,8585,3573,8586,3589,8586,3595,8588,3596,8590,3596,8590,3570xm8595,3617l8587,3610,8582,3604,8575,3603,8545,3597,8545,3580,8550,3573,8580,3573,8575,3570,8543,3570,8536,3582,8536,3598,8539,3603,8550,3611,8555,3613,8568,3615,8572,3616,8586,3619,8586,3641,8580,3648,8551,3648,8549,3644,8545,3638,8540,3619,8536,3619,8536,3652,8539,3652,8543,3648,8543,3647,8546,3644,8554,3652,8562,3652,8587,3652,8589,3648,8595,3640,8595,3617xm8616,3182l8613,3165,8605,3152,8601,3150,8601,3163,8601,3196,8597,3204,8594,3212,8586,3217,8569,3217,8561,3214,8556,3205,8552,3198,8552,3164,8556,3156,8561,3147,8569,3144,8584,3144,8592,3148,8601,3163,8601,3150,8593,3144,8592,3143,8577,3140,8561,3143,8548,3152,8540,3166,8537,3182,8540,3198,8549,3210,8561,3219,8576,3222,8592,3219,8594,3217,8605,3210,8613,3198,8616,3182xm8661,3534l8657,3530,8646,3530,8642,3535,8642,3544,8646,3549,8657,3549,8661,3545,8661,3534xm8673,3644l8661,3644,8661,3643,8661,3571,8636,3573,8636,3578,8647,3578,8649,3579,8649,3644,8635,3644,8635,3650,8650,3649,8661,3649,8667,3650,8673,3650,8673,3649,8673,3644xm8736,3214l8724,3214,8722,3213,8722,3206,8722,3141,8696,3143,8696,3148,8708,3148,8710,3150,8710,3206,8701,3218,8673,3218,8672,3210,8672,3141,8646,3143,8646,3148,8660,3148,8660,3192,8660,3202,8663,3212,8671,3219,8687,3222,8697,3222,8703,3218,8705,3217,8710,3206,8710,3222,8736,3220,8736,3214xm8791,3611l8788,3595,8779,3582,8776,3580,8776,3593,8776,3626,8772,3634,8768,3642,8760,3647,8744,3647,8736,3644,8731,3635,8727,3628,8727,3593,8731,3586,8736,3577,8744,3574,8759,3574,8767,3577,8776,3593,8776,3580,8768,3574,8767,3573,8751,3570,8736,3573,8723,3582,8715,3595,8712,3611,8715,3628,8724,3640,8736,3649,8751,3652,8767,3649,8769,3647,8779,3640,8788,3627,8791,3611xm8792,3153l8791,3155,8791,3157,8792,3153xm8805,3214l8791,3214,8791,3160,8791,3157,8790,3160,8790,3141,8764,3143,8764,3148,8777,3148,8778,3150,8778,3214,8764,3214,8764,3220,8771,3220,8780,3219,8789,3219,8805,3220,8805,3219,8805,3214xm8854,3214l8841,3214,8840,3154,8835,3147,8833,3145,8832,3144,8827,3141,8803,3141,8795,3149,8792,3153,8803,3145,8826,3145,8828,3154,8828,3214,8814,3214,8814,3220,8820,3220,8830,3219,8839,3219,8854,3220,8854,3219,8854,3214xm8858,3583l8856,3585,8856,3587,8858,3583xm8870,3644l8856,3644,8856,3589,8856,3587,8855,3589,8855,3571,8830,3573,8830,3578,8842,3578,8844,3579,8844,3644,8830,3644,8830,3650,8836,3650,8845,3649,8855,3649,8870,3650,8870,3649,8870,3644xm8920,3644l8906,3644,8906,3584,8900,3577,8898,3575,8898,3574,8892,3571,8869,3571,8860,3578,8858,3583,8869,3575,8892,3575,8894,3584,8894,3644,8880,3644,8880,3650,8886,3650,8895,3649,8905,3649,8920,3650,8920,3649,8920,3644xm8936,3188l8932,3188,8932,3211,8927,3217,8908,3217,8908,3148,8934,3148,8934,3143,8908,3143,8908,3110,8904,3110,8902,3121,8898,3132,8891,3141,8880,3144,8880,3148,8896,3148,8896,3220,8912,3222,8931,3222,8933,3217,8936,3209,8936,3188xm9070,3174l9065,3174,9063,3188,9058,3201,9048,3211,9029,3214,9006,3214,9006,3213,9006,3103,9029,3103,9029,3098,9029,3098,9022,3098,8978,3098,8971,3098,8971,3103,8989,3103,8990,3105,8990,3213,8989,3214,8971,3214,8971,3220,9065,3220,9070,3174xm9128,3104l9124,3100,9113,3100,9109,3105,9109,3114,9113,3119,9124,3119,9128,3115,9128,3104xm9140,3214l9128,3214,9128,3214,9128,3141,9103,3143,9103,3148,9114,3148,9116,3149,9116,3214,9102,3214,9102,3220,9117,3219,9128,3219,9134,3220,9140,3220,9140,3219,9140,3214xm9198,3153l9197,3155,9197,3157,9198,3153xm9211,3214l9197,3214,9197,3160,9197,3157,9196,3160,9196,3141,9170,3143,9170,3148,9183,3148,9184,3150,9184,3214,9170,3214,9170,3220,9177,3220,9186,3219,9195,3219,9211,3220,9211,3219,9211,3214xm9248,3153l9246,3155,9246,3157,9248,3153xm9260,3214l9246,3214,9246,3158,9246,3157,9246,3158,9244,3145,9243,3143,9230,3141,9209,3141,9201,3149,9198,3153,9209,3145,9232,3145,9234,3153,9234,3214,9220,3214,9220,3220,9226,3220,9236,3219,9245,3219,9260,3220,9260,3219,9260,3214xm9310,3214l9296,3214,9296,3154,9291,3147,9289,3145,9288,3144,9282,3141,9257,3141,9249,3152,9248,3153,9259,3145,9282,3145,9284,3153,9284,3214,9270,3214,9270,3220,9276,3220,9285,3219,9295,3219,9310,3220,9310,3219,9310,3214xm9365,3104l9361,3100,9350,3100,9346,3105,9346,3114,9350,3119,9361,3119,9365,3115,9365,3104xm9377,3214l9365,3214,9364,3214,9364,3141,9339,3143,9339,3148,9351,3148,9353,3149,9353,3214,9339,3214,9339,3220,9354,3219,9365,3219,9371,3220,9377,3220,9377,3219,9377,3214xm9461,3188l9456,3188,9456,3211,9451,3217,9432,3217,9432,3148,9458,3148,9458,3143,9432,3143,9432,3110,9428,3110,9427,3121,9423,3132,9416,3141,9405,3144,9405,3148,9420,3148,9420,3220,9436,3222,9456,3222,9457,3217,9461,3209,9461,3188xe" filled="true" fillcolor="#231f20" stroked="false">
                  <v:path arrowok="t"/>
                  <v:fill type="solid"/>
                </v:shape>
                <v:rect style="position:absolute;left:5242;top:3523;width:1761;height:131" id="docshape124" filled="true" fillcolor="#ffffff" stroked="false">
                  <v:fill type="solid"/>
                </v:rect>
                <v:shape style="position:absolute;left:3497;top:3523;width:5423;height:131" id="docshape125" coordorigin="3498,3524" coordsize="5423,131" path="m3525,3578l3513,3578,3513,3650,3530,3652,3549,3652,3551,3647,3525,3647,3525,3578xm3554,3617l3549,3617,3549,3641,3544,3647,3551,3647,3554,3639,3554,3617xm3525,3540l3521,3540,3520,3551,3516,3562,3509,3571,3498,3574,3498,3578,3551,3578,3551,3573,3525,3573,3525,3540xm3633,3644l3593,3644,3593,3650,3599,3650,3608,3649,3633,3649,3633,3644xm3633,3649l3618,3649,3633,3650,3633,3649xm3683,3644l3643,3644,3643,3650,3649,3650,3658,3649,3683,3649,3683,3644xm3683,3649l3667,3649,3683,3650,3683,3649xm3619,3526l3593,3527,3593,3533,3605,3533,3607,3534,3607,3644,3619,3644,3619,3588,3619,3588,3619,3526xm3661,3575l3655,3575,3656,3583,3657,3644,3669,3644,3669,3584,3663,3577,3661,3575xm3619,3587l3619,3588,3619,3588,3619,3587xm3621,3583l3619,3585,3619,3587,3621,3583xm3655,3571l3629,3571,3622,3581,3621,3583,3632,3575,3661,3575,3661,3574,3655,3571xm3752,3570l3737,3573,3726,3582,3718,3595,3715,3610,3718,3627,3727,3640,3739,3649,3754,3652,3776,3652,3778,3647,3746,3647,3739,3642,3730,3627,3730,3608,3784,3608,3784,3605,3730,3605,3731,3578,3746,3574,3768,3574,3766,3573,3752,3570xm3783,3626l3782,3626,3779,3629,3773,3647,3778,3647,3784,3632,3784,3627,3783,3626xm3771,3576l3772,3598,3772,3605,3784,3605,3782,3592,3776,3580,3771,3576xm3770,3574l3768,3574,3771,3576,3770,3574xm3861,3644l3818,3644,3818,3650,3825,3650,3833,3649,3861,3649,3861,3644xm3861,3649l3854,3649,3861,3650,3861,3649xm3842,3571l3818,3573,3818,3578,3830,3578,3832,3579,3832,3644,3844,3644,3843,3642,3843,3590,3842,3590,3842,3571xm3872,3571l3851,3571,3845,3583,3842,3590,3843,3590,3851,3575,3876,3575,3872,3571xm3876,3575l3864,3575,3866,3575,3866,3575,3862,3577,3862,3587,3866,3589,3873,3589,3878,3587,3878,3576,3876,3575xm3948,3570l3934,3573,3922,3582,3914,3595,3911,3610,3914,3627,3923,3640,3935,3649,3950,3652,3972,3652,3974,3647,3942,3647,3935,3642,3926,3627,3926,3608,3980,3608,3980,3605,3926,3605,3927,3578,3942,3574,3964,3574,3963,3573,3948,3570xm3979,3626l3978,3626,3976,3629,3969,3647,3974,3647,3980,3632,3980,3627,3979,3626xm3967,3576l3968,3598,3968,3605,3980,3605,3978,3592,3973,3580,3967,3576xm3967,3574l3964,3574,3967,3576,3967,3574xm4195,3574l4185,3574,4195,3580,4195,3603,4186,3604,4173,3604,4162,3610,4149,3616,4144,3625,4144,3647,4162,3652,4185,3652,4189,3648,4165,3648,4158,3642,4158,3633,4160,3625,4165,3616,4177,3610,4195,3607,4207,3607,4207,3586,4201,3579,4195,3574xm4207,3636l4196,3636,4197,3643,4202,3651,4214,3651,4225,3648,4225,3645,4208,3645,4208,3639,4207,3636xm4194,3642l4182,3648,4189,3648,4193,3645,4194,3642xm4225,3624l4221,3624,4221,3644,4216,3645,4225,3645,4225,3624xm4195,3639l4194,3642,4195,3642,4195,3639xm4207,3607l4195,3607,4195,3639,4196,3636,4207,3636,4207,3607xm4185,3570l4162,3570,4149,3578,4149,3595,4153,3598,4163,3598,4166,3595,4166,3588,4165,3582,4157,3582,4162,3575,4170,3574,4195,3574,4194,3572,4185,3570xm4295,3644l4252,3644,4252,3650,4259,3650,4267,3649,4295,3649,4295,3644xm4295,3649l4288,3649,4295,3650,4295,3649xm4277,3571l4252,3573,4252,3578,4265,3578,4266,3579,4266,3644,4278,3644,4278,3642,4278,3590,4277,3590,4277,3571xm4307,3571l4286,3571,4279,3583,4277,3590,4278,3590,4285,3575,4311,3575,4307,3571xm4311,3575l4299,3575,4301,3575,4300,3575,4297,3577,4297,3587,4301,3589,4308,3589,4312,3587,4312,3576,4311,3575xm4380,3570l4366,3573,4354,3582,4346,3595,4343,3610,4346,3627,4355,3640,4368,3649,4382,3652,4404,3652,4406,3647,4375,3647,4367,3642,4358,3627,4358,3608,4412,3608,4412,3605,4358,3605,4359,3578,4374,3574,4396,3574,4395,3573,4380,3570xm4411,3626l4410,3626,4408,3629,4401,3647,4406,3647,4412,3632,4412,3627,4411,3626xm4399,3576l4401,3598,4401,3605,4412,3605,4410,3592,4405,3580,4399,3576xm4399,3574l4396,3574,4399,3576,4399,3574xm4623,3644l4584,3644,4584,3650,4599,3649,4623,3649,4623,3644xm4623,3649l4608,3649,4617,3650,4623,3650,4623,3649xm4609,3526l4584,3527,4584,3533,4596,3533,4598,3534,4598,3644,4609,3644,4609,3526xm4701,3570l4687,3573,4675,3582,4667,3595,4664,3610,4667,3627,4676,3640,4689,3649,4704,3652,4725,3652,4727,3647,4696,3647,4689,3642,4679,3627,4679,3608,4733,3608,4733,3605,4679,3605,4680,3578,4695,3574,4717,3574,4716,3573,4701,3570xm4732,3626l4731,3626,4729,3629,4723,3647,4727,3647,4733,3632,4733,3627,4732,3626xm4720,3576l4722,3598,4722,3605,4733,3605,4732,3592,4726,3580,4720,3576xm4720,3574l4717,3574,4720,3576,4720,3574xm4781,3619l4776,3619,4776,3652,4779,3652,4783,3648,4783,3647,4786,3644,4789,3644,4785,3638,4781,3619xm4789,3644l4786,3644,4794,3652,4802,3652,4827,3652,4829,3648,4791,3648,4789,3644xm4815,3570l4783,3570,4776,3582,4776,3598,4779,3603,4790,3611,4795,3613,4808,3615,4812,3616,4826,3619,4826,3641,4820,3648,4829,3648,4835,3640,4835,3617,4827,3610,4822,3604,4815,3603,4785,3597,4785,3580,4790,3573,4820,3573,4815,3570xm4831,3570l4827,3570,4824,3573,4825,3573,4826,3589,4826,3595,4828,3596,4831,3596,4831,3570xm4824,3573l4820,3573,4822,3575,4824,3573xm4883,3619l4879,3619,4879,3652,4882,3652,4886,3648,4886,3647,4889,3644,4891,3644,4887,3638,4883,3619xm4891,3644l4889,3644,4897,3652,4905,3652,4929,3652,4932,3648,4894,3648,4891,3644xm4918,3570l4886,3570,4879,3582,4879,3598,4882,3603,4892,3611,4897,3613,4910,3615,4914,3616,4929,3619,4929,3641,4923,3648,4932,3648,4937,3640,4937,3617,4930,3610,4924,3604,4917,3603,4887,3597,4887,3580,4892,3573,4922,3573,4918,3570xm4933,3570l4930,3570,4927,3572,4926,3573,4927,3573,4928,3589,4928,3595,4931,3596,4933,3596,4933,3570xm4926,3573l4922,3573,4924,3575,4926,3573xm5128,3578l5116,3578,5116,3650,5132,3652,5152,3652,5153,3647,5128,3647,5128,3578xm5157,3617l5152,3617,5152,3641,5147,3647,5153,3647,5157,3639,5157,3617xm5128,3540l5124,3540,5123,3551,5119,3562,5112,3571,5101,3574,5101,3578,5154,3578,5154,3573,5128,3573,5128,3540xm5227,3644l5187,3644,5187,3650,5193,3650,5202,3649,5227,3649,5227,3644xm5227,3649l5212,3649,5227,3650,5227,3649xm5277,3644l5237,3644,5237,3650,5243,3650,5252,3649,5277,3649,5277,3644xm5277,3649l5262,3649,5277,3650,5277,3649xm5213,3526l5187,3527,5187,3533,5199,3533,5201,3534,5201,3644,5213,3644,5213,3588,5213,3588,5213,3526xm5255,3575l5249,3575,5251,3583,5251,3644,5263,3644,5263,3584,5257,3577,5255,3575xm5213,3587l5213,3588,5213,3588,5213,3587xm5215,3583l5213,3585,5213,3587,5215,3583xm5249,3571l5224,3571,5216,3581,5215,3583,5226,3575,5255,3575,5255,3574,5249,3571xm5353,3574l5343,3574,5353,3580,5353,3603,5344,3604,5332,3604,5321,3610,5307,3616,5303,3625,5303,3647,5320,3652,5343,3652,5348,3648,5324,3648,5316,3642,5316,3633,5318,3625,5324,3616,5335,3610,5353,3607,5366,3607,5366,3586,5359,3579,5353,3574xm5366,3636l5355,3636,5355,3643,5360,3651,5372,3651,5383,3648,5383,3645,5367,3645,5366,3639,5366,3636xm5352,3642l5341,3648,5348,3648,5351,3645,5352,3642xm5383,3624l5379,3624,5379,3644,5374,3645,5383,3645,5383,3624xm5353,3639l5352,3642,5353,3642,5353,3639xm5366,3607l5353,3607,5353,3639,5355,3636,5366,3636,5366,3607xm5343,3570l5320,3570,5308,3578,5308,3595,5311,3598,5321,3598,5324,3595,5324,3588,5323,3582,5315,3582,5320,3575,5329,3574,5353,3574,5352,3572,5343,3570xm5445,3644l5405,3644,5405,3650,5411,3650,5420,3649,5445,3649,5445,3644xm5445,3649l5430,3649,5445,3650,5445,3649xm5495,3644l5454,3644,5454,3650,5461,3650,5470,3649,5495,3649,5495,3644xm5495,3649l5479,3649,5495,3650,5495,3649xm5430,3571l5405,3573,5405,3578,5417,3578,5419,3579,5419,3644,5431,3644,5431,3589,5430,3589,5430,3571xm5473,3575l5466,3575,5468,3584,5468,3644,5481,3644,5481,3584,5475,3577,5473,3575xm5431,3587l5430,3589,5431,3589,5431,3587xm5433,3583l5431,3585,5431,3587,5433,3583xm5467,3571l5443,3571,5435,3578,5433,3583,5444,3575,5473,3575,5473,3574,5467,3571xm5683,3644l5643,3644,5643,3650,5649,3650,5658,3649,5683,3649,5683,3644xm5683,3649l5668,3649,5683,3650,5683,3649xm5733,3644l5693,3644,5693,3650,5699,3650,5708,3649,5733,3649,5733,3644xm5733,3649l5718,3649,5733,3650,5733,3649xm5783,3644l5742,3644,5742,3650,5749,3650,5758,3649,5783,3649,5783,3644xm5783,3649l5767,3649,5783,3650,5783,3649xm5668,3571l5643,3573,5643,3578,5655,3578,5657,3579,5657,3644,5669,3644,5669,3589,5668,3589,5668,3571xm5716,3575l5705,3575,5706,3583,5707,3644,5719,3644,5719,3588,5718,3588,5716,3575xm5761,3575l5754,3575,5756,3583,5756,3644,5769,3644,5769,3584,5763,3577,5761,3575xm5669,3587l5668,3589,5669,3589,5669,3587xm5719,3587l5718,3588,5719,3588,5719,3587xm5671,3583l5669,3585,5669,3587,5671,3583xm5721,3583l5719,3585,5719,3587,5721,3583xm5755,3571l5729,3571,5722,3581,5721,3583,5732,3575,5761,3575,5761,3574,5755,3571xm5703,3571l5682,3571,5673,3578,5671,3583,5682,3575,5716,3575,5716,3573,5703,3571xm5862,3574l5852,3574,5862,3580,5862,3603,5853,3604,5840,3604,5829,3610,5815,3616,5811,3625,5811,3647,5828,3652,5851,3652,5856,3648,5832,3648,5825,3642,5825,3633,5826,3625,5832,3616,5843,3610,5862,3607,5874,3607,5874,3586,5868,3579,5862,3574xm5874,3636l5863,3636,5864,3643,5869,3651,5881,3651,5892,3648,5892,3645,5875,3645,5874,3639,5874,3636xm5861,3642l5849,3648,5856,3648,5860,3645,5861,3642xm5892,3624l5887,3624,5887,3644,5883,3645,5892,3645,5892,3624xm5862,3639l5861,3642,5862,3642,5862,3639xm5874,3607l5862,3607,5862,3639,5863,3636,5874,3636,5874,3607xm5852,3570l5828,3570,5816,3578,5816,3595,5820,3598,5829,3598,5833,3595,5833,3588,5832,3582,5823,3582,5828,3575,5837,3574,5862,3574,5861,3572,5852,3570xm5913,3573l5913,3578,5926,3578,5926,3579,5934,3589,5952,3612,5935,3634,5926,3644,5916,3644,5912,3644,5912,3650,5917,3649,5922,3649,5944,3649,5944,3644,5940,3644,5939,3641,5939,3635,5944,3629,5955,3616,5968,3616,5961,3608,5964,3604,5959,3604,5945,3586,5943,3584,5943,3580,5946,3578,5949,3578,5949,3573,5926,3573,5918,3573,5913,3573xm5944,3649l5932,3649,5944,3650,5944,3649xm5968,3616l5955,3616,5968,3634,5970,3636,5972,3639,5972,3641,5971,3644,5966,3644,5966,3650,5981,3649,6002,3649,6002,3644,5993,3644,5989,3644,5985,3639,5968,3616xm6002,3649l5990,3649,5997,3649,6002,3650,6002,3649xm5967,3573l5967,3578,5971,3579,5972,3581,5972,3587,5971,3589,5970,3590,5959,3604,5964,3604,5967,3601,5974,3592,5978,3587,5983,3581,5991,3578,5999,3578,5999,3573,5979,3573,5970,3573,5967,3573xm5949,3573l5933,3573,5949,3573,5949,3573xm5999,3573l5994,3573,5989,3573,5999,3573,5999,3573xm6081,3644l6026,3644,6026,3650,6033,3649,6081,3649,6081,3644xm6081,3649l6075,3649,6081,3650,6081,3649xm6062,3533l6045,3533,6046,3535,6046,3642,6045,3644,6062,3644,6062,3642,6062,3535,6062,3533xm6026,3527l6026,3533,6081,3533,6081,3528,6033,3528,6026,3527xm6081,3527l6075,3528,6081,3528,6081,3527xm6149,3644l6109,3644,6109,3650,6115,3650,6124,3649,6149,3649,6149,3644xm6149,3649l6134,3649,6149,3650,6149,3649xm6199,3644l6159,3644,6159,3650,6165,3650,6174,3649,6199,3649,6199,3644xm6199,3649l6183,3649,6199,3650,6199,3649xm6134,3571l6109,3573,6109,3578,6121,3578,6123,3579,6123,3644,6135,3644,6135,3589,6134,3589,6134,3571xm6177,3575l6171,3575,6172,3584,6172,3644,6185,3644,6185,3584,6179,3577,6177,3575xm6135,3587l6134,3589,6135,3589,6135,3587xm6137,3583l6135,3585,6135,3587,6137,3583xm6171,3571l6147,3571,6139,3578,6137,3583,6148,3575,6177,3575,6177,3574,6171,3571xm6278,3570l6264,3570,6249,3573,6236,3582,6228,3595,6225,3611,6228,3627,6237,3640,6249,3649,6264,3652,6288,3652,6289,3647,6265,3647,6257,3646,6249,3640,6243,3629,6240,3611,6243,3593,6249,3581,6257,3576,6264,3574,6287,3574,6278,3570xm6294,3627l6291,3627,6289,3628,6284,3645,6272,3647,6289,3647,6294,3630,6294,3627xm6287,3574l6266,3574,6277,3574,6284,3581,6276,3581,6275,3587,6275,3594,6278,3597,6288,3597,6292,3594,6292,3577,6287,3574xm6361,3644l6322,3644,6322,3650,6337,3649,6361,3649,6361,3644xm6361,3649l6346,3649,6355,3650,6361,3650,6361,3649xm6347,3526l6322,3527,6322,3533,6334,3533,6336,3534,6336,3644,6347,3644,6347,3526xm6414,3571l6388,3573,6388,3578,6402,3578,6402,3622,6403,3632,6405,3642,6414,3649,6429,3652,6439,3652,6446,3648,6415,3648,6414,3639,6414,3571xm6464,3636l6452,3636,6452,3652,6478,3650,6478,3644,6466,3644,6464,3643,6464,3636xm6464,3571l6438,3573,6438,3578,6450,3578,6452,3579,6452,3636,6443,3648,6446,3648,6447,3647,6452,3636,6464,3636,6464,3571xm6509,3619l6505,3619,6505,3652,6508,3652,6512,3648,6512,3647,6515,3644,6517,3644,6513,3638,6509,3619xm6517,3644l6515,3644,6523,3652,6531,3652,6555,3652,6558,3648,6520,3648,6517,3644xm6544,3570l6512,3570,6505,3582,6505,3598,6508,3603,6518,3611,6523,3613,6536,3615,6540,3616,6555,3619,6555,3641,6549,3648,6558,3648,6563,3640,6563,3617,6556,3610,6550,3604,6543,3603,6513,3597,6513,3580,6518,3573,6548,3573,6544,3570xm6559,3570l6556,3570,6552,3573,6553,3573,6554,3589,6554,3595,6557,3596,6559,3596,6559,3570xm6552,3573l6548,3573,6550,3575,6552,3573xm6631,3644l6592,3644,6592,3650,6608,3649,6631,3649,6631,3644xm6631,3649l6618,3649,6625,3650,6631,3650,6631,3649xm6618,3571l6593,3573,6593,3578,6605,3578,6606,3579,6606,3644,6619,3644,6618,3643,6618,3571xm6614,3530l6604,3530,6600,3535,6600,3544,6604,3549,6614,3549,6619,3545,6619,3534,6614,3530xm6698,3570l6682,3573,6670,3582,6661,3595,6658,3611,6661,3628,6670,3640,6683,3649,6698,3652,6713,3649,6715,3647,6690,3647,6682,3644,6678,3635,6673,3628,6673,3593,6677,3586,6682,3577,6691,3574,6714,3574,6713,3573,6698,3570xm6714,3574l6706,3574,6713,3577,6723,3593,6723,3626,6719,3634,6715,3642,6707,3647,6715,3647,6726,3640,6734,3627,6738,3611,6734,3595,6726,3582,6714,3574xm6806,3644l6765,3644,6765,3650,6772,3650,6781,3649,6806,3649,6806,3644xm6806,3649l6790,3649,6806,3650,6806,3649xm6856,3644l6815,3644,6815,3650,6822,3650,6831,3649,6856,3649,6856,3644xm6856,3649l6840,3649,6856,3650,6856,3649xm6791,3571l6765,3573,6765,3578,6778,3578,6779,3579,6779,3644,6792,3644,6792,3589,6791,3589,6791,3571xm6834,3575l6827,3575,6829,3584,6829,3644,6842,3644,6842,3584,6836,3577,6834,3575xm6792,3587l6791,3589,6792,3589,6792,3587xm6794,3583l6792,3585,6792,3587,6794,3583xm6828,3571l6804,3571,6796,3578,6794,3583,6805,3575,6834,3575,6834,3574,6828,3571xm6959,3591l6947,3591,6954,3597,6960,3603,6960,3639,6968,3646,6975,3653,6985,3654,7004,3654,7005,3650,6982,3650,6978,3624,6976,3610,6973,3598,6964,3592,6959,3591xm6935,3644l6882,3644,6882,3650,6889,3649,6935,3649,6935,3644xm6935,3649l6928,3649,6935,3650,6935,3649xm7007,3631l7003,3631,7003,3634,7002,3647,6995,3650,7005,3650,7007,3639,7007,3631xm6922,3533l6900,3533,6901,3534,6901,3642,6900,3644,6917,3644,6916,3642,6916,3591,6959,3591,6954,3589,6961,3587,6916,3587,6916,3534,6920,3533,6922,3533xm6939,3527l6882,3527,6882,3533,6931,3533,6943,3534,6955,3537,6964,3545,6967,3560,6966,3569,6961,3578,6952,3584,6936,3587,6961,3587,6966,3584,6976,3578,6983,3570,6985,3560,6982,3547,6972,3537,6957,3530,6939,3527xm7057,3571l7031,3573,7031,3578,7045,3578,7045,3622,7045,3632,7048,3642,7056,3649,7072,3652,7082,3652,7088,3648,7058,3648,7057,3639,7057,3571xm7107,3636l7095,3636,7095,3652,7121,3650,7121,3644,7108,3644,7107,3643,7107,3636xm7107,3571l7080,3573,7080,3578,7093,3578,7094,3579,7094,3636,7086,3648,7088,3648,7090,3647,7095,3636,7107,3636,7107,3571xm7187,3644l7147,3644,7147,3650,7163,3649,7187,3649,7187,3644xm7187,3649l7172,3649,7180,3650,7187,3650,7187,3649xm7173,3526l7147,3527,7147,3533,7160,3533,7161,3534,7161,3644,7173,3644,7173,3526xm7250,3570l7236,3573,7224,3582,7216,3595,7213,3610,7216,3627,7225,3640,7238,3649,7253,3652,7274,3652,7276,3647,7245,3647,7238,3642,7228,3627,7228,3608,7283,3608,7283,3605,7228,3605,7229,3578,7244,3574,7266,3574,7265,3573,7250,3570xm7281,3626l7280,3626,7278,3629,7272,3647,7276,3647,7283,3632,7283,3627,7281,3626xm7269,3576l7271,3598,7271,3605,7283,3605,7281,3592,7275,3580,7269,3576xm7269,3574l7266,3574,7269,3576,7269,3574xm7394,3524l7377,3524,7353,3529,7333,3542,7320,3563,7315,3589,7320,3614,7333,3635,7353,3649,7377,3654,7397,3650,7399,3648,7379,3648,7367,3646,7352,3638,7339,3621,7333,3589,7339,3557,7352,3539,7367,3531,7379,3529,7400,3529,7394,3524xm7424,3605l7420,3605,7419,3608,7415,3625,7406,3638,7394,3645,7379,3648,7399,3648,7411,3639,7421,3624,7424,3608,7424,3605xm7400,3529l7379,3529,7393,3532,7405,3541,7413,3554,7418,3572,7418,3574,7418,3575,7424,3575,7424,3539,7410,3539,7403,3532,7400,3529xm7424,3524l7420,3524,7410,3539,7424,3539,7424,3524xm7496,3570l7480,3573,7467,3582,7459,3595,7456,3611,7459,3628,7468,3640,7480,3649,7495,3652,7511,3649,7513,3647,7488,3647,7480,3644,7475,3635,7471,3628,7471,3593,7475,3586,7480,3577,7488,3574,7512,3574,7511,3573,7496,3570xm7512,3574l7503,3574,7511,3577,7520,3593,7520,3626,7516,3634,7512,3642,7505,3647,7513,3647,7523,3640,7532,3627,7535,3611,7532,3595,7524,3582,7512,3574xm7589,3571l7563,3573,7563,3578,7577,3578,7577,3622,7578,3632,7581,3642,7589,3649,7604,3652,7614,3652,7621,3648,7590,3648,7589,3639,7589,3571xm7639,3636l7627,3636,7627,3652,7653,3650,7653,3644,7641,3644,7639,3643,7639,3636xm7639,3571l7613,3573,7613,3578,7625,3578,7627,3579,7627,3636,7618,3648,7621,3648,7622,3647,7627,3636,7639,3636,7639,3571xm7720,3644l7680,3644,7680,3650,7686,3650,7695,3649,7720,3649,7720,3644xm7720,3649l7704,3649,7720,3650,7720,3649xm7770,3644l7729,3644,7729,3650,7736,3650,7745,3649,7770,3649,7770,3644xm7770,3649l7754,3649,7770,3650,7770,3649xm7705,3571l7680,3573,7680,3578,7692,3578,7694,3579,7694,3644,7706,3644,7706,3589,7705,3589,7705,3571xm7748,3575l7741,3575,7743,3584,7743,3644,7756,3644,7756,3584,7750,3577,7748,3575xm7706,3587l7705,3589,7706,3589,7706,3587xm7708,3583l7706,3585,7706,3587,7708,3583xm7742,3571l7718,3571,7710,3578,7708,3583,7719,3575,7748,3575,7748,3574,7742,3571xm7821,3578l7809,3578,7809,3650,7826,3652,7845,3652,7847,3647,7821,3647,7821,3578xm7850,3617l7845,3617,7845,3641,7840,3647,7847,3647,7850,3639,7850,3617xm7821,3540l7817,3540,7816,3551,7812,3562,7805,3571,7794,3574,7794,3578,7847,3578,7847,3573,7821,3573,7821,3540xm8057,3644l8018,3644,8018,3650,8034,3649,8057,3649,8057,3644xm8057,3649l8044,3649,8051,3650,8057,3650,8057,3649xm8044,3571l8019,3573,8019,3578,8031,3578,8032,3579,8032,3644,8045,3644,8044,3643,8044,3571xm8040,3530l8030,3530,8026,3535,8026,3544,8030,3549,8040,3549,8045,3545,8045,3534,8040,3530xm8136,3644l8096,3644,8096,3650,8102,3650,8111,3649,8136,3649,8136,3644xm8136,3649l8121,3649,8136,3650,8136,3649xm8186,3644l8146,3644,8146,3650,8152,3650,8161,3649,8186,3649,8186,3644xm8186,3649l8171,3649,8186,3650,8186,3649xm8121,3571l8096,3573,8096,3578,8108,3578,8110,3579,8110,3644,8122,3644,8122,3589,8121,3589,8121,3571xm8164,3575l8158,3575,8160,3584,8160,3644,8172,3644,8172,3584,8167,3577,8164,3575xm8122,3587l8121,3589,8122,3589,8122,3587xm8124,3583l8122,3585,8122,3587,8124,3583xm8158,3571l8135,3571,8126,3578,8124,3583,8135,3575,8164,3575,8164,3574,8158,3571xm8276,3570l8263,3570,8247,3573,8235,3582,8227,3595,8224,3611,8227,3627,8235,3640,8248,3649,8262,3652,8286,3652,8288,3647,8264,3647,8256,3646,8248,3640,8241,3629,8239,3611,8241,3593,8247,3581,8255,3576,8263,3574,8285,3574,8276,3570xm8292,3627l8290,3627,8287,3628,8282,3645,8271,3647,8288,3647,8292,3630,8292,3627xm8285,3574l8264,3574,8276,3574,8282,3581,8275,3581,8274,3587,8274,3594,8277,3597,8287,3597,8290,3594,8290,3577,8285,3574xm8371,3644l8331,3644,8331,3650,8347,3649,8371,3649,8371,3644xm8371,3649l8355,3649,8364,3650,8371,3650,8371,3649xm8357,3526l8331,3527,8331,3533,8344,3533,8345,3534,8345,3644,8357,3644,8357,3526xm8435,3571l8409,3573,8409,3578,8423,3578,8423,3622,8423,3632,8426,3642,8434,3649,8450,3652,8460,3652,8466,3648,8436,3648,8435,3639,8435,3571xm8485,3636l8473,3636,8473,3652,8499,3650,8499,3644,8486,3644,8485,3643,8485,3636xm8485,3571l8458,3573,8458,3578,8471,3578,8472,3579,8472,3636,8464,3648,8466,3648,8468,3647,8473,3636,8485,3636,8485,3571xm8540,3619l8536,3619,8536,3652,8539,3652,8543,3648,8543,3647,8546,3644,8549,3644,8545,3638,8540,3619xm8549,3644l8546,3644,8554,3652,8562,3652,8587,3652,8589,3648,8551,3648,8549,3644xm8575,3570l8543,3570,8536,3582,8536,3598,8539,3603,8550,3611,8555,3613,8568,3615,8572,3616,8586,3619,8586,3641,8580,3648,8589,3648,8595,3640,8595,3617,8587,3610,8581,3604,8574,3603,8545,3597,8545,3580,8550,3573,8580,3573,8575,3570xm8590,3570l8587,3570,8585,3572,8584,3573,8585,3573,8586,3589,8586,3595,8588,3596,8590,3596,8590,3570xm8584,3573l8580,3573,8582,3575,8584,3573xm8673,3644l8635,3644,8635,3650,8650,3649,8673,3649,8673,3644xm8673,3649l8661,3649,8667,3650,8673,3650,8673,3649xm8661,3571l8636,3573,8636,3578,8647,3578,8649,3579,8649,3644,8661,3644,8661,3643,8661,3571xm8657,3530l8646,3530,8642,3535,8642,3544,8646,3549,8657,3549,8661,3545,8661,3534,8657,3530xm8751,3570l8736,3573,8723,3582,8715,3595,8712,3611,8715,3628,8724,3640,8736,3649,8751,3652,8767,3649,8769,3647,8744,3647,8736,3644,8731,3635,8727,3628,8727,3593,8731,3586,8736,3577,8744,3574,8768,3574,8767,3573,8751,3570xm8768,3574l8759,3574,8767,3577,8776,3593,8776,3626,8772,3634,8768,3642,8760,3647,8769,3647,8779,3640,8788,3627,8791,3611,8788,3595,8779,3582,8768,3574xm8870,3644l8830,3644,8830,3650,8836,3650,8845,3649,8870,3649,8870,3644xm8870,3649l8855,3649,8870,3650,8870,3649xm8920,3644l8880,3644,8880,3650,8886,3650,8895,3649,8920,3649,8920,3644xm8920,3649l8905,3649,8920,3650,8920,3649xm8855,3571l8830,3573,8830,3578,8842,3578,8844,3579,8844,3644,8856,3644,8856,3589,8855,3589,8855,3571xm8898,3575l8892,3575,8894,3584,8894,3644,8906,3644,8906,3584,8900,3577,8898,3575xm8856,3587l8855,3589,8856,3589,8856,3587xm8858,3583l8856,3585,8856,3587,8858,3583xm8892,3571l8869,3571,8860,3578,8858,3583,8869,3575,8898,3575,8898,3574,8892,3571xe" filled="true" fillcolor="#231f20" stroked="false">
                  <v:path arrowok="t"/>
                  <v:fill type="solid"/>
                </v:shape>
                <v:shape style="position:absolute;left:5246;top:3114;width:1748;height:456" id="docshape126" coordorigin="5247,3115" coordsize="1748,456" path="m5868,3115l5247,3115,5247,3117,5247,3571,5247,3571,5247,3117,5868,3117,5868,3115xm6660,3115l5880,3115,5880,3116,6660,3116,6660,3115xm6994,3115l6672,3115,6672,3116,6994,3116,6994,3115xe" filled="true" fillcolor="#ffffff" stroked="false">
                  <v:path arrowok="t"/>
                  <v:fill type="solid"/>
                </v:shape>
                <v:shape style="position:absolute;left:5868;top:3114;width:804;height:2" id="docshape127" coordorigin="5868,3115" coordsize="804,2" path="m5880,3115l5868,3115,5868,3116,5880,3116,5880,3115xm6672,3115l6660,3115,6660,3116,6672,3116,6672,3115xe" filled="true" fillcolor="#231f20" stroked="false">
                  <v:path arrowok="t"/>
                  <v:fill type="solid"/>
                </v:shape>
                <v:shape style="position:absolute;left:5246;top:3578;width:2;height:65" id="docshape128" coordorigin="5247,3579" coordsize="0,65" path="m5247,3579l5247,3644,5247,3579xe" filled="true" fillcolor="#ffffff" stroked="false">
                  <v:path arrowok="t"/>
                  <v:fill type="solid"/>
                </v:shape>
                <v:shape style="position:absolute;left:5246;top:3578;width:2;height:2" id="docshape129" coordorigin="5247,3579" coordsize="0,1" path="m5247,3579l5247,3579,5247,3579xe" filled="true" fillcolor="#231f20" stroked="false">
                  <v:path arrowok="t"/>
                  <v:fill type="solid"/>
                </v:shape>
                <v:shape style="position:absolute;left:5247;top:3653;width:1740;height:2" id="docshape130" coordorigin="5247,3654" coordsize="1740,1" path="m6987,3654l5247,3654,6987,3654xe" filled="true" fillcolor="#ffffff" stroked="false">
                  <v:path arrowok="t"/>
                  <v:fill type="solid"/>
                </v:shape>
                <v:shape style="position:absolute;left:6986;top:3653;width:7;height:2" id="docshape131" coordorigin="6986,3654" coordsize="7,1" path="m6993,3654l6986,3654,6993,3654xe" filled="true" fillcolor="#231f20" stroked="false">
                  <v:path arrowok="t"/>
                  <v:fill type="solid"/>
                </v:shape>
                <v:shape style="position:absolute;left:5247;top:3116;width:1748;height:570" id="docshape132" coordorigin="5247,3116" coordsize="1748,570" path="m5868,3203l5868,3159,5866,3156,5860,3148,5853,3145,5837,3145,5830,3151,5823,3161,5821,3164,5821,3166,5821,3192,5821,3199,5830,3214,5837,3218,5852,3218,5860,3214,5866,3206,5868,3203xm5975,3163l5966,3148,5958,3144,5943,3144,5935,3148,5930,3156,5926,3164,5926,3198,5931,3207,5935,3214,5943,3218,5960,3218,5967,3212,5975,3197,5975,3163xm6719,3173l6719,3164,6710,3150,6704,3145,6691,3145,6681,3146,6672,3159,6672,3203,6679,3214,6686,3218,6703,3218,6710,3212,6714,3207,6719,3199,6719,3189,6719,3173xm6994,3654l5247,3654,5247,3686,6994,3686,6994,3654xm6994,3116l6899,3116,6899,3158,6894,3160,6887,3160,6883,3157,6883,3147,6887,3145,6887,3145,6872,3145,6864,3161,6865,3214,6865,3215,6882,3215,6882,3220,6875,3220,6854,3220,6846,3220,6839,3220,6839,3215,6853,3215,6853,3197,6853,3150,6851,3148,6839,3148,6839,3144,6839,3143,6863,3141,6863,3161,6866,3153,6872,3141,6893,3141,6899,3146,6899,3158,6899,3116,6822,3116,6822,3179,6767,3179,6767,3197,6777,3212,6784,3218,6811,3218,6817,3199,6819,3197,6820,3197,6822,3197,6821,3203,6813,3222,6792,3222,6777,3219,6764,3210,6755,3197,6752,3182,6753,3179,6755,3165,6763,3152,6775,3143,6784,3141,6789,3140,6804,3143,6805,3144,6783,3144,6768,3148,6767,3175,6810,3175,6810,3166,6808,3146,6808,3145,6808,3146,6814,3151,6820,3162,6821,3174,6822,3179,6822,3116,6672,3116,6672,3153,6682,3141,6696,3141,6711,3144,6723,3153,6731,3166,6734,3180,6734,3182,6731,3197,6731,3198,6722,3210,6710,3219,6694,3222,6681,3222,6679,3220,6674,3213,6671,3209,6665,3220,6664,3220,6660,3220,6660,3141,6660,3140,6660,3116,6631,3116,6631,3215,6631,3220,6625,3220,6615,3220,6606,3220,6597,3220,6590,3220,6590,3215,6604,3215,6604,3154,6602,3145,6580,3145,6569,3154,6569,3154,6567,3155,6567,3157,6567,3157,6567,3215,6581,3215,6581,3220,6575,3220,6565,3220,6556,3220,6547,3220,6541,3220,6541,3215,6555,3215,6554,3154,6553,3145,6531,3145,6531,3215,6531,3220,6525,3220,6516,3220,6506,3220,6497,3220,6491,3220,6491,3215,6505,3215,6505,3150,6503,3148,6491,3148,6491,3143,6516,3141,6516,3160,6517,3158,6517,3155,6517,3157,6517,3157,6517,3215,6531,3215,6531,3145,6530,3145,6519,3154,6518,3156,6519,3154,6521,3149,6529,3141,6551,3141,6564,3143,6566,3159,6567,3158,6567,3155,6569,3154,6569,3152,6577,3141,6603,3141,6609,3145,6617,3154,6617,3215,6631,3215,6631,3116,6474,3116,6474,3215,6474,3220,6449,3222,6449,3206,6443,3217,6436,3222,6426,3222,6414,3220,6410,3219,6402,3212,6399,3203,6399,3202,6398,3194,6398,3148,6384,3148,6384,3143,6411,3141,6411,3212,6411,3218,6440,3218,6448,3206,6448,3150,6447,3148,6434,3148,6434,3143,6460,3141,6460,3213,6462,3215,6474,3215,6474,3116,6368,3116,6368,3215,6368,3220,6362,3220,6353,3220,6343,3220,6334,3220,6328,3220,6328,3215,6342,3215,6342,3154,6340,3145,6318,3145,6318,3215,6318,3220,6312,3220,6303,3220,6294,3220,6284,3220,6278,3220,6278,3215,6292,3215,6292,3150,6291,3148,6278,3148,6278,3143,6303,3141,6303,3160,6304,3158,6304,3155,6304,3157,6305,3157,6304,3215,6318,3215,6318,3145,6317,3145,6306,3154,6305,3156,6306,3154,6308,3149,6317,3141,6340,3141,6346,3145,6351,3150,6354,3154,6354,3215,6368,3215,6368,3116,6148,3116,6148,3215,6148,3220,6142,3220,6132,3220,6123,3220,6114,3220,6107,3220,6107,3215,6121,3215,6121,3154,6119,3145,6097,3145,6086,3154,6086,3154,6084,3155,6084,3157,6084,3157,6084,3215,6098,3215,6098,3220,6092,3220,6083,3220,6073,3220,6064,3220,6058,3220,6058,3215,6072,3215,6071,3154,6070,3145,6048,3145,6048,3215,6048,3220,6042,3220,6033,3220,6023,3220,6014,3220,6008,3220,6008,3215,6022,3215,6022,3150,6020,3148,6008,3148,6008,3143,6033,3141,6033,3160,6034,3158,6034,3155,6034,3157,6034,3157,6034,3215,6048,3215,6048,3145,6047,3145,6036,3154,6035,3156,6036,3154,6038,3149,6047,3141,6068,3141,6081,3143,6083,3159,6084,3158,6084,3155,6086,3154,6087,3152,6094,3141,6120,3141,6126,3145,6134,3154,6134,3215,6148,3215,6148,3116,5990,3116,5990,3182,5987,3198,5978,3211,5966,3219,5950,3222,5935,3219,5923,3211,5914,3198,5911,3182,5914,3166,5922,3152,5935,3143,5951,3140,5966,3143,5979,3152,5987,3166,5990,3182,5990,3116,5880,3116,5880,3213,5881,3215,5894,3215,5894,3220,5868,3222,5868,3210,5863,3216,5855,3222,5844,3222,5839,3221,5835,3220,5829,3219,5817,3210,5809,3198,5809,3197,5806,3182,5806,3181,5809,3166,5818,3153,5830,3144,5846,3141,5855,3141,5863,3146,5868,3152,5868,3141,5868,3140,5868,3116,5789,3116,5789,3215,5789,3220,5783,3220,5774,3220,5764,3220,5755,3220,5749,3220,5749,3215,5763,3215,5763,3154,5761,3145,5739,3145,5739,3215,5739,3220,5733,3220,5724,3220,5714,3220,5705,3220,5699,3220,5699,3215,5713,3215,5713,3194,5713,3150,5712,3148,5699,3148,5699,3143,5724,3141,5724,3160,5725,3158,5725,3155,5725,3157,5725,3157,5725,3215,5739,3215,5739,3145,5738,3145,5727,3154,5729,3149,5738,3141,5761,3141,5767,3145,5771,3150,5775,3154,5775,3215,5789,3215,5789,3116,5685,3116,5685,3194,5685,3219,5674,3221,5662,3221,5657,3214,5657,3213,5657,3207,5655,3210,5655,3210,5655,3177,5637,3180,5626,3187,5620,3195,5618,3202,5618,3212,5626,3218,5642,3218,5654,3213,5654,3212,5654,3212,5653,3215,5645,3222,5622,3222,5614,3220,5604,3218,5604,3195,5609,3186,5622,3180,5634,3174,5646,3174,5655,3173,5655,3169,5655,3151,5645,3144,5631,3144,5622,3146,5617,3152,5625,3152,5626,3157,5626,3165,5623,3169,5613,3169,5610,3166,5610,3160,5610,3148,5620,3141,5622,3140,5645,3140,5654,3143,5668,3156,5668,3210,5668,3216,5676,3216,5681,3215,5681,3194,5685,3194,5685,3116,5585,3116,5585,3158,5581,3160,5574,3160,5570,3157,5570,3147,5573,3145,5574,3145,5558,3145,5551,3161,5551,3214,5551,3215,5568,3215,5568,3220,5561,3220,5540,3220,5532,3220,5525,3220,5525,3215,5539,3215,5539,3196,5539,3189,5539,3162,5539,3154,5539,3150,5538,3148,5525,3148,5525,3143,5550,3141,5550,3161,5552,3153,5559,3141,5580,3141,5585,3146,5585,3158,5585,3116,5387,3116,5387,3154,5387,3162,5387,3189,5387,3196,5268,3196,5268,3189,5387,3189,5387,3162,5268,3162,5268,3154,5387,3154,5387,3116,5247,3116,5247,3224,6994,3224,6994,3222,6994,3220,6994,3160,6994,3141,6994,3140,6994,3116xe" filled="true" fillcolor="#ffffff" stroked="false">
                  <v:path arrowok="t"/>
                  <v:fill type="solid"/>
                </v:shape>
                <v:shape style="position:absolute;left:5267;top:3116;width:1631;height:106" id="docshape133" coordorigin="5268,3116" coordsize="1631,106" path="m6676,3209l6671,3209,6674,3213,6681,3222,6694,3222,6710,3219,6711,3218,6686,3218,6679,3214,6676,3209xm6672,3116l6660,3116,6660,3220,6664,3220,6665,3220,6671,3209,6676,3209,6672,3203,6672,3159,6677,3152,6672,3152,6672,3116xm6712,3145l6703,3145,6710,3149,6719,3164,6719,3174,6719,3188,6719,3198,6714,3207,6710,3212,6703,3218,6711,3218,6722,3210,6731,3197,6734,3181,6731,3165,6723,3153,6712,3145xm6696,3141l6682,3141,6675,3149,6672,3152,6677,3152,6681,3146,6691,3145,6712,3145,6711,3144,6696,3141xm5855,3141l5846,3141,5830,3144,5818,3152,5809,3165,5806,3181,5809,3197,5817,3210,5829,3219,5844,3222,5855,3222,5860,3218,5836,3218,5830,3213,5821,3199,5821,3189,5821,3175,5821,3164,5826,3156,5830,3151,5837,3145,5862,3145,5855,3141xm5880,3210l5868,3210,5868,3222,5894,3220,5894,3214,5881,3214,5880,3213,5880,3210xm5862,3145l5853,3145,5860,3147,5866,3156,5868,3159,5868,3202,5866,3205,5860,3214,5852,3218,5860,3218,5863,3216,5868,3210,5880,3210,5880,3152,5868,3152,5863,3145,5862,3145xm5880,3116l5868,3116,5868,3152,5880,3152,5880,3116xm6789,3140l6775,3143,6763,3152,6755,3165,6752,3181,6755,3197,6764,3210,6777,3219,6792,3222,6813,3222,6815,3217,6784,3217,6777,3212,6772,3205,6767,3197,6767,3179,6822,3179,6822,3175,6767,3175,6768,3148,6783,3144,6805,3144,6804,3143,6789,3140xm6820,3197l6819,3197,6817,3199,6811,3217,6815,3217,6822,3202,6822,3197,6820,3197xm6808,3146l6810,3168,6810,3175,6822,3175,6820,3162,6814,3151,6808,3146xm6808,3144l6805,3144,6808,3146,6808,3144xm5951,3140l5935,3143,5922,3152,5914,3166,5911,3182,5914,3198,5923,3210,5935,3219,5950,3222,5966,3219,5968,3217,5943,3217,5935,3214,5930,3205,5926,3198,5926,3164,5930,3156,5935,3147,5943,3144,5967,3144,5966,3143,5951,3140xm5967,3144l5958,3144,5966,3148,5975,3163,5975,3196,5971,3204,5967,3212,5960,3217,5968,3217,5978,3210,5987,3198,5990,3182,5987,3165,5978,3152,5967,3144xm5655,3144l5645,3144,5655,3151,5655,3173,5646,3174,5634,3174,5622,3180,5609,3186,5605,3195,5604,3217,5622,3222,5645,3222,5649,3218,5626,3218,5618,3212,5618,3203,5620,3195,5626,3187,5637,3180,5655,3177,5668,3177,5668,3156,5661,3150,5655,3144xm5668,3206l5657,3206,5657,3214,5662,3221,5674,3221,5685,3219,5685,3216,5668,3216,5668,3209,5668,3206xm5654,3212l5642,3218,5649,3218,5653,3215,5654,3212xm5685,3194l5681,3194,5681,3214,5676,3216,5685,3216,5685,3194xm5655,3209l5654,3212,5655,3212,5655,3209xm5668,3177l5655,3177,5655,3209,5657,3206,5668,3206,5668,3177xm5645,3140l5622,3140,5610,3148,5610,3165,5613,3168,5623,3168,5626,3165,5626,3158,5625,3152,5617,3152,5622,3146,5631,3144,5655,3144,5654,3143,5645,3140xm6882,3214l6839,3214,6839,3220,6846,3220,6854,3219,6882,3219,6882,3214xm6882,3219l6875,3219,6882,3220,6882,3219xm6863,3141l6839,3143,6839,3148,6851,3148,6852,3150,6852,3214,6865,3214,6864,3212,6864,3161,6863,3161,6863,3141xm6893,3141l6872,3141,6866,3153,6863,3161,6864,3161,6872,3145,6897,3145,6893,3141xm6897,3145l6885,3145,6887,3145,6887,3145,6883,3147,6883,3157,6887,3160,6894,3160,6899,3157,6899,3146,6897,3145xm6531,3214l6491,3214,6491,3220,6497,3220,6506,3219,6531,3219,6531,3214xm6531,3219l6516,3219,6531,3220,6531,3219xm6581,3214l6541,3214,6541,3220,6547,3220,6556,3219,6581,3219,6581,3214xm6581,3219l6565,3219,6581,3220,6581,3219xm6631,3214l6590,3214,6590,3220,6597,3220,6606,3219,6631,3219,6631,3214xm6631,3219l6615,3219,6631,3220,6631,3219xm6516,3141l6491,3143,6491,3148,6503,3148,6505,3150,6505,3214,6517,3214,6517,3160,6516,3160,6516,3141xm6564,3145l6553,3145,6554,3153,6554,3214,6567,3214,6567,3158,6566,3158,6564,3145xm6609,3145l6602,3145,6604,3153,6604,3214,6617,3214,6617,3154,6611,3147,6609,3145xm6517,3157l6516,3160,6517,3160,6517,3157xm6567,3157l6566,3158,6567,3158,6567,3157xm6519,3153l6517,3155,6517,3157,6519,3153xm6569,3153l6567,3155,6567,3157,6569,3153xm6603,3141l6577,3141,6569,3152,6569,3153,6580,3145,6609,3145,6609,3144,6603,3141xm6551,3141l6529,3141,6521,3149,6519,3153,6530,3145,6564,3145,6564,3143,6551,3141xm6411,3141l6384,3143,6384,3148,6398,3148,6398,3192,6399,3202,6402,3212,6410,3219,6426,3222,6436,3222,6442,3218,6411,3218,6411,3210,6411,3141xm6460,3206l6449,3206,6449,3222,6474,3220,6474,3214,6462,3214,6460,3213,6460,3206xm6460,3141l6434,3143,6434,3148,6447,3148,6448,3150,6448,3206,6440,3218,6442,3218,6443,3217,6449,3206,6460,3206,6460,3141xm6318,3214l6278,3214,6278,3220,6284,3220,6294,3219,6318,3219,6318,3214xm6318,3219l6303,3219,6318,3220,6318,3219xm6368,3214l6328,3214,6328,3220,6334,3220,6343,3219,6368,3219,6368,3214xm6368,3219l6353,3219,6368,3220,6368,3219xm6303,3141l6278,3143,6278,3148,6291,3148,6292,3150,6292,3214,6304,3214,6304,3160,6303,3160,6303,3141xm6347,3145l6340,3145,6342,3154,6342,3214,6354,3214,6354,3154,6349,3147,6347,3145xm6304,3157l6303,3160,6304,3160,6304,3157xm6306,3153l6304,3155,6304,3157,6306,3153xm6340,3141l6317,3141,6308,3149,6306,3153,6317,3145,6347,3145,6346,3144,6340,3141xm6048,3214l6008,3214,6008,3220,6014,3220,6023,3219,6048,3219,6048,3214xm6048,3219l6033,3219,6048,3220,6048,3219xm6098,3214l6058,3214,6058,3220,6064,3220,6073,3219,6098,3219,6098,3214xm6098,3219l6083,3219,6098,3220,6098,3219xm6148,3214l6107,3214,6107,3220,6114,3220,6123,3219,6148,3219,6148,3214xm6148,3219l6132,3219,6148,3220,6148,3219xm6033,3141l6008,3143,6008,3148,6020,3148,6022,3150,6022,3214,6034,3214,6034,3160,6033,3160,6033,3141xm6081,3145l6070,3145,6071,3153,6072,3214,6084,3214,6084,3158,6083,3158,6081,3145xm6126,3145l6119,3145,6121,3153,6121,3214,6134,3214,6134,3154,6128,3147,6126,3145xm6034,3157l6033,3160,6034,3160,6034,3157xm6084,3157l6083,3158,6084,3158,6084,3157xm6036,3153l6034,3155,6034,3157,6036,3153xm6086,3153l6084,3155,6084,3157,6086,3153xm6120,3141l6094,3141,6087,3152,6086,3153,6097,3145,6126,3145,6126,3144,6120,3141xm6068,3141l6047,3141,6038,3149,6036,3153,6047,3145,6081,3145,6081,3143,6068,3141xm5739,3214l5699,3214,5699,3220,5705,3220,5714,3219,5739,3219,5739,3214xm5739,3219l5724,3219,5739,3220,5739,3219xm5789,3214l5749,3214,5749,3220,5755,3220,5764,3219,5789,3219,5789,3214xm5789,3219l5774,3219,5789,3220,5789,3219xm5724,3141l5699,3143,5699,3148,5711,3148,5713,3150,5713,3214,5725,3214,5725,3160,5724,3160,5724,3141xm5767,3145l5761,3145,5763,3154,5763,3214,5775,3214,5775,3154,5770,3147,5767,3145xm5725,3157l5724,3160,5725,3160,5725,3157xm5727,3153l5725,3155,5725,3157,5727,3153xm5761,3141l5738,3141,5729,3149,5727,3153,5738,3145,5767,3145,5767,3144,5761,3141xm5568,3214l5525,3214,5525,3220,5532,3220,5540,3219,5568,3219,5568,3214xm5568,3219l5561,3219,5568,3220,5568,3219xm5550,3141l5525,3143,5525,3148,5538,3148,5539,3150,5539,3214,5551,3214,5551,3212,5551,3161,5550,3161,5550,3141xm5580,3141l5559,3141,5552,3153,5550,3161,5551,3161,5558,3145,5584,3145,5580,3141xm5584,3145l5572,3145,5574,3145,5573,3145,5570,3147,5570,3157,5574,3160,5581,3160,5585,3157,5585,3146,5584,3145xm5387,3154l5268,3154,5268,3161,5387,3161,5387,3154xm5387,3189l5268,3189,5268,3196,5387,3196,5387,3189xe" filled="true" fillcolor="#231f20" stroked="false">
                  <v:path arrowok="t"/>
                  <v:fill type="solid"/>
                </v:shape>
                <v:shape style="position:absolute;left:5247;top:3523;width:1748;height:131" id="docshape134" coordorigin="5247,3524" coordsize="1748,131" path="m5262,3649l5254,3649,5247,3650,5247,3654,6985,3654,6975,3653,6974,3652,5320,3652,5312,3650,5277,3650,5271,3650,5262,3649xm6994,3653l6993,3654,6994,3654,6994,3653xm5355,3636l5353,3639,5353,3642,5352,3643,5351,3645,5343,3652,5828,3652,5825,3651,5360,3651,5356,3644,5355,3643,5355,3636xm5863,3636l5862,3639,5862,3642,5861,3643,5860,3645,5851,3652,6264,3652,6259,3651,5869,3651,5864,3644,5864,3643,5863,3636xm6336,3627l6294,3627,6294,3630,6288,3652,6429,3652,6418,3650,6322,3650,6322,3644,6336,3644,6336,3627xm6452,3636l6447,3647,6439,3652,6452,3652,6452,3636xm6511,3571l6464,3571,6464,3643,6466,3644,6478,3644,6478,3650,6452,3652,6505,3652,6505,3620,6555,3620,6555,3619,6540,3616,6536,3615,6523,3613,6518,3612,6508,3603,6505,3598,6505,3582,6511,3571xm6515,3644l6512,3647,6512,3648,6508,3652,6531,3652,6523,3652,6515,3644xm6548,3573l6518,3573,6513,3580,6513,3597,6543,3603,6550,3604,6557,3611,6563,3618,6563,3640,6555,3652,6698,3652,6688,3650,6592,3650,6592,3644,6606,3644,6606,3596,6557,3596,6554,3595,6554,3589,6553,3575,6550,3575,6548,3573xm6901,3570l6698,3570,6713,3573,6726,3582,6734,3595,6737,3610,6737,3612,6734,3628,6726,3640,6713,3649,6698,3652,6974,3652,6972,3650,6765,3650,6765,3644,6779,3644,6779,3580,6778,3578,6765,3578,6765,3573,6791,3571,6901,3571,6901,3570xm5419,3624l5383,3624,5383,3649,5372,3651,5825,3651,5821,3650,5405,3650,5405,3644,5419,3644,5419,3624xm5943,3624l5892,3624,5892,3649,5881,3651,6259,3651,6255,3650,5912,3650,5912,3644,5916,3644,5926,3644,5935,3634,5943,3624xm6994,3524l5247,3524,5247,3572,5252,3573,5256,3575,5259,3580,5263,3584,5263,3644,5277,3644,5277,3650,5312,3650,5303,3647,5303,3625,5307,3616,5321,3610,5332,3604,5344,3604,5353,3603,5353,3598,5311,3598,5308,3595,5308,3578,5320,3570,6046,3570,6046,3535,6045,3533,6026,3533,6026,3528,6322,3528,6347,3526,6994,3526,6994,3524xm5430,3649l5420,3649,5411,3650,5405,3650,5445,3650,5439,3650,5430,3649xm5454,3644l5445,3644,5445,3650,5454,3650,5454,3644xm5479,3649l5470,3649,5461,3650,5454,3650,5495,3650,5489,3650,5479,3649xm5643,3644l5495,3644,5495,3650,5643,3650,5643,3644xm5668,3649l5658,3649,5649,3650,5643,3650,5683,3650,5677,3650,5668,3649xm5693,3644l5683,3644,5683,3650,5693,3650,5693,3644xm5718,3649l5708,3649,5699,3650,5693,3650,5733,3650,5727,3650,5718,3649xm5742,3644l5733,3644,5733,3650,5742,3650,5742,3644xm5767,3649l5758,3649,5749,3650,5742,3650,5783,3650,5777,3650,5767,3649xm5827,3571l5755,3571,5761,3574,5769,3584,5769,3644,5783,3644,5783,3650,5821,3650,5811,3647,5811,3625,5815,3616,5829,3610,5840,3604,5853,3604,5862,3603,5862,3598,5820,3598,5816,3595,5816,3578,5827,3571xm5932,3649l5922,3649,5917,3650,5912,3650,5944,3650,5932,3649xm5955,3616l5944,3629,5939,3635,5939,3642,5940,3644,5944,3644,5944,3650,5966,3650,5966,3644,5971,3644,5972,3642,5972,3639,5970,3636,5968,3634,5955,3616xm5990,3649l5981,3649,5966,3650,6002,3650,5997,3650,5990,3649xm6026,3644l6002,3644,6002,3650,6026,3650,6026,3644xm6075,3649l6033,3649,6026,3650,6081,3650,6075,3649xm6109,3644l6081,3644,6081,3650,6109,3650,6109,3644xm6134,3649l6124,3649,6115,3650,6109,3650,6149,3650,6143,3650,6134,3649xm6159,3644l6149,3644,6149,3650,6159,3650,6159,3644xm6183,3649l6174,3649,6165,3650,6159,3650,6199,3650,6193,3650,6183,3649xm6259,3571l6171,3571,6177,3574,6185,3584,6185,3644,6199,3644,6199,3650,6255,3650,6249,3649,6237,3640,6228,3627,6225,3612,6226,3610,6228,3595,6236,3582,6249,3573,6259,3571xm6346,3649l6337,3649,6322,3650,6361,3650,6355,3650,6346,3649xm6994,3526l6347,3526,6347,3644,6361,3644,6361,3650,6418,3650,6414,3649,6405,3642,6403,3632,6402,3624,6402,3578,6388,3578,6388,3573,6414,3571,6511,3571,6512,3570,6901,3570,6901,3549,6604,3549,6600,3544,6600,3535,6604,3530,6882,3530,6882,3528,6994,3528,6994,3526xm6618,3649l6608,3649,6592,3650,6631,3650,6625,3650,6618,3649xm6693,3571l6618,3571,6618,3644,6619,3644,6631,3644,6631,3650,6688,3650,6683,3649,6670,3640,6661,3628,6658,3612,6659,3610,6661,3596,6670,3582,6682,3573,6693,3571xm6790,3649l6781,3649,6772,3650,6765,3650,6806,3650,6800,3650,6790,3649xm6815,3644l6806,3644,6806,3650,6815,3650,6815,3644xm6840,3649l6831,3649,6822,3650,6815,3650,6856,3650,6849,3650,6840,3649xm6882,3644l6856,3644,6856,3650,6882,3650,6882,3644xm6928,3649l6889,3649,6882,3650,6935,3650,6928,3649xm6947,3591l6916,3591,6916,3643,6917,3644,6935,3644,6935,3650,6972,3650,6968,3646,6960,3640,6960,3603,6954,3597,6947,3591xm6994,3528l6939,3528,6957,3530,6972,3537,6982,3548,6985,3560,6983,3570,6976,3578,6966,3585,6954,3589,6964,3592,6973,3598,6976,3610,6979,3629,6982,3650,6992,3650,6993,3650,6994,3649,6994,3528xm5353,3607l5335,3610,5324,3617,5318,3625,5317,3632,5316,3642,5324,3648,5341,3648,5352,3643,5353,3640,5353,3607xm5862,3607l5844,3610,5832,3617,5826,3625,5825,3632,5825,3642,5832,3648,5849,3648,5861,3643,5862,3639,5862,3607xm6464,3571l6414,3571,6415,3642,6415,3648,6443,3648,6452,3636,6452,3580,6450,3578,6438,3578,6438,3573,6464,3571xm6555,3620l6509,3620,6513,3638,6520,3648,6549,3648,6555,3641,6555,3620xm6266,3574l6264,3574,6257,3576,6249,3582,6243,3593,6240,3610,6240,3612,6243,3629,6243,3629,6249,3640,6257,3646,6265,3647,6272,3647,6284,3645,6289,3629,6291,3627,6336,3627,6336,3597,6278,3597,6275,3594,6275,3586,6276,3581,6284,3581,6277,3574,6266,3574xm6706,3574l6691,3574,6682,3577,6677,3586,6673,3594,6673,3628,6678,3636,6682,3644,6690,3647,6707,3647,6715,3642,6723,3626,6723,3593,6713,3578,6706,3574xm5828,3570l5343,3570,5352,3573,5366,3586,5366,3639,5367,3645,5374,3645,5379,3644,5379,3624,5419,3624,5419,3580,5417,3578,5405,3578,5405,3573,5430,3571,5827,3571,5828,3570xm6046,3570l5852,3570,5861,3573,5874,3586,5874,3639,5875,3645,5883,3645,5887,3644,5887,3624,5943,3624,5952,3612,5933,3588,5926,3578,5913,3578,5913,3573,6046,3573,6046,3570xm5466,3575l5444,3575,5433,3583,5431,3587,5431,3644,5468,3644,5468,3583,5466,3575xm5668,3571l5467,3571,5473,3574,5481,3584,5481,3644,5657,3644,5657,3580,5655,3578,5643,3578,5643,3573,5668,3571xm5705,3575l5682,3575,5671,3583,5669,3587,5669,3644,5707,3644,5706,3583,5705,3575xm5754,3575l5732,3575,5721,3583,5719,3587,5719,3644,5756,3644,5756,3583,5754,3575xm6046,3573l5999,3573,5999,3578,5991,3579,5983,3581,5978,3588,5974,3592,5964,3604,5961,3608,5989,3644,5993,3644,6045,3644,6046,3643,6046,3573xm6334,3533l6062,3533,6062,3534,6062,3643,6062,3644,6123,3644,6123,3580,6121,3578,6109,3578,6109,3573,6134,3571,6259,3571,6264,3570,6336,3570,6336,3534,6334,3533xm6171,3575l6148,3575,6137,3583,6135,3587,6135,3644,6172,3644,6172,3583,6171,3575xm6827,3575l6804,3575,6794,3583,6792,3587,6792,3644,6829,3644,6829,3583,6827,3575xm6901,3571l6828,3571,6834,3574,6842,3584,6842,3644,6901,3644,6901,3643,6901,3571xm5247,3579l5247,3644,5250,3643,5251,3642,5250,3586,5250,3583,5247,3579xm5862,3639l5861,3643,5862,3642,5862,3639xm5353,3639l5352,3643,5353,3642,5353,3639xm5967,3573l5949,3573,5949,3578,5946,3579,5943,3580,5943,3584,5945,3586,5959,3604,5972,3587,5972,3581,5971,3579,5967,3578,5967,3573xm5343,3574l5329,3574,5320,3576,5315,3582,5323,3582,5324,3587,5324,3595,5321,3598,5353,3598,5353,3581,5343,3574xm5852,3574l5837,3574,5828,3576,5823,3582,5832,3582,5832,3587,5833,3595,5829,3598,5862,3598,5862,3581,5852,3574xm6336,3570l6278,3570,6292,3577,6292,3594,6288,3597,6336,3597,6336,3570xm6698,3570l6559,3570,6559,3596,6606,3596,6606,3579,6605,3578,6593,3578,6593,3573,6618,3571,6693,3571,6698,3570xm5443,3571l5430,3571,5430,3590,5431,3588,5431,3585,5433,3583,5435,3579,5443,3571xm5682,3571l5668,3571,5668,3590,5669,3588,5669,3585,5671,3583,5673,3579,5682,3571xm6147,3571l6134,3571,6134,3590,6135,3588,6135,3585,6137,3583,6139,3579,6147,3571xm6804,3571l6791,3571,6791,3590,6792,3588,6792,3585,6794,3583,6796,3579,6804,3571xm5729,3571l5703,3571,5716,3573,5718,3588,5719,3588,5719,3585,5721,3583,5722,3582,5729,3571xm5721,3583l5719,3585,5719,3587,5721,3583xm5433,3583l5431,3585,5431,3587,5433,3583xm5671,3583l5669,3585,5669,3587,5671,3583xm6137,3583l6135,3585,6135,3587,6137,3583xm6794,3583l6792,3585,6792,3587,6794,3583xm6931,3533l6922,3533,6920,3534,6916,3534,6916,3587,6936,3587,6952,3584,6961,3578,6966,3569,6967,3560,6964,3545,6955,3537,6943,3534,6931,3533xm6556,3570l6544,3570,6550,3575,6556,3570xm6553,3573l6552,3573,6550,3575,6553,3575,6553,3573xm5949,3573l5913,3573,5918,3573,5926,3573,5933,3573,5949,3573xm5999,3573l5967,3573,5970,3573,5979,3573,5989,3573,5994,3573,5999,3573xm6882,3530l6614,3530,6619,3534,6619,3545,6614,3549,6901,3549,6901,3534,6901,3533,6882,3533,6882,3530xm6322,3528l6081,3528,6081,3533,6322,3533,6322,3528xm6081,3528l6026,3528,6033,3528,6075,3528,6081,3528xe" filled="true" fillcolor="#ffffff" stroked="false">
                  <v:path arrowok="t"/>
                  <v:fill type="solid"/>
                </v:shape>
                <v:shape style="position:absolute;left:5247;top:3525;width:1748;height:129" id="docshape135" coordorigin="5247,3526" coordsize="1748,129" path="m6361,3644l6322,3644,6322,3650,6337,3649,6361,3649,6361,3644xm6361,3649l6346,3649,6355,3650,6361,3650,6361,3649xm6347,3526l6322,3527,6322,3533,6334,3533,6336,3534,6336,3644,6347,3644,6347,3526xm6959,3591l6947,3591,6954,3597,6960,3603,6960,3639,6968,3646,6975,3653,6985,3654,6992,3654,6993,3654,6994,3653,6994,3650,6982,3650,6981,3639,6978,3624,6976,3610,6973,3598,6964,3592,6959,3591xm6935,3644l6882,3644,6882,3650,6889,3649,6935,3649,6935,3644xm6935,3649l6928,3649,6935,3650,6935,3649xm6994,3649l6993,3650,6992,3650,6994,3650,6994,3649xm6922,3533l6900,3533,6901,3534,6901,3642,6900,3644,6917,3644,6916,3642,6916,3591,6959,3591,6954,3589,6960,3587,6916,3587,6916,3534,6920,3533,6922,3533xm6939,3527l6882,3527,6882,3533,6931,3533,6943,3534,6955,3537,6964,3545,6967,3560,6966,3569,6961,3578,6952,3584,6936,3587,6960,3587,6966,3584,6976,3578,6983,3570,6985,3560,6982,3547,6972,3537,6957,3530,6939,3527xm6081,3644l6026,3644,6026,3650,6033,3649,6081,3649,6081,3644xm6081,3649l6075,3649,6081,3650,6081,3649xm6062,3533l6045,3533,6046,3535,6046,3642,6045,3644,6062,3644,6062,3642,6062,3535,6062,3533xm6026,3527l6026,3533,6081,3533,6081,3528,6033,3528,6026,3527xm6081,3527l6075,3528,6081,3528,6081,3527xm6614,3530l6604,3530,6600,3535,6600,3544,6604,3549,6614,3549,6619,3545,6619,3534,6614,3530xm6698,3570l6682,3573,6670,3582,6661,3595,6658,3611,6661,3628,6670,3640,6683,3649,6698,3652,6713,3649,6715,3647,6690,3647,6682,3644,6678,3635,6673,3628,6673,3593,6677,3586,6682,3577,6691,3573,6714,3573,6713,3573,6698,3570xm6714,3573l6706,3573,6713,3577,6723,3593,6723,3626,6719,3634,6715,3642,6707,3647,6715,3647,6726,3640,6734,3627,6738,3611,6734,3595,6726,3582,6714,3573xm6509,3619l6505,3619,6505,3652,6508,3652,6512,3648,6512,3647,6515,3644,6517,3644,6513,3638,6509,3619xm6517,3644l6515,3644,6523,3652,6531,3652,6555,3652,6558,3648,6520,3648,6517,3644xm6544,3570l6512,3570,6505,3582,6505,3598,6508,3603,6518,3611,6523,3613,6536,3615,6540,3616,6555,3619,6555,3641,6549,3648,6558,3648,6563,3640,6563,3617,6556,3610,6550,3604,6543,3603,6513,3597,6513,3580,6518,3573,6548,3573,6544,3570xm6559,3570l6556,3570,6552,3573,6553,3573,6554,3589,6554,3595,6557,3596,6559,3596,6559,3570xm6552,3573l6548,3573,6550,3575,6552,3573xm6278,3570l6264,3570,6249,3573,6236,3582,6228,3595,6225,3611,6228,3627,6237,3640,6249,3649,6264,3652,6288,3652,6289,3647,6265,3647,6257,3646,6249,3640,6243,3629,6240,3611,6243,3593,6249,3581,6257,3576,6264,3574,6287,3574,6278,3570xm6294,3627l6291,3627,6289,3628,6284,3645,6272,3647,6289,3647,6294,3630,6294,3627xm6287,3574l6266,3574,6277,3574,6284,3581,6276,3581,6275,3587,6275,3594,6278,3597,6288,3597,6292,3594,6292,3577,6287,3574xm5862,3573l5852,3573,5862,3580,5862,3603,5853,3604,5840,3604,5829,3610,5815,3616,5811,3625,5811,3647,5828,3652,5851,3652,5856,3648,5832,3648,5825,3642,5825,3633,5826,3625,5832,3616,5844,3610,5862,3607,5874,3607,5874,3586,5868,3579,5862,3573xm5874,3636l5863,3636,5864,3643,5869,3651,5881,3651,5892,3648,5892,3645,5875,3645,5874,3639,5874,3636xm5861,3642l5849,3648,5856,3648,5860,3645,5861,3642xm5892,3624l5887,3624,5887,3644,5883,3645,5892,3645,5892,3624xm5862,3639l5861,3642,5862,3642,5862,3639xm5874,3607l5862,3607,5862,3639,5863,3636,5874,3636,5874,3607xm5852,3570l5828,3570,5816,3578,5816,3595,5820,3598,5829,3598,5833,3595,5833,3588,5832,3582,5823,3582,5828,3575,5837,3573,5862,3573,5861,3572,5852,3570xm5353,3573l5343,3573,5353,3580,5353,3603,5344,3604,5332,3604,5321,3610,5307,3616,5303,3625,5303,3647,5320,3652,5343,3652,5348,3648,5324,3648,5316,3642,5316,3633,5318,3625,5324,3616,5335,3610,5353,3607,5366,3607,5366,3586,5359,3579,5353,3573xm5366,3636l5355,3636,5355,3643,5360,3651,5372,3651,5383,3648,5383,3645,5367,3645,5366,3639,5366,3636xm5352,3642l5341,3648,5348,3648,5351,3645,5352,3642xm5383,3624l5379,3624,5379,3644,5374,3645,5383,3645,5383,3624xm5353,3639l5352,3642,5353,3642,5353,3639xm5366,3607l5353,3607,5353,3639,5355,3636,5366,3636,5366,3607xm5343,3570l5320,3570,5308,3578,5308,3595,5311,3598,5321,3598,5324,3595,5324,3588,5323,3582,5315,3582,5320,3575,5329,3573,5353,3573,5352,3572,5343,3570xm6806,3644l6765,3644,6765,3650,6772,3650,6781,3649,6806,3649,6806,3644xm6806,3649l6790,3649,6806,3650,6806,3649xm6856,3644l6815,3644,6815,3650,6822,3650,6831,3649,6856,3649,6856,3644xm6856,3649l6840,3649,6856,3650,6856,3649xm6791,3571l6765,3573,6765,3578,6778,3578,6779,3579,6779,3644,6792,3644,6792,3589,6791,3589,6791,3571xm6834,3575l6827,3575,6829,3584,6829,3644,6842,3644,6842,3584,6836,3577,6834,3575xm6792,3587l6791,3589,6792,3589,6792,3587xm6794,3583l6792,3585,6792,3587,6794,3583xm6828,3571l6804,3571,6796,3578,6794,3583,6804,3575,6834,3575,6834,3574,6828,3571xm6631,3644l6592,3644,6592,3650,6608,3649,6631,3649,6631,3644xm6631,3649l6618,3649,6625,3650,6631,3650,6631,3649xm6618,3571l6593,3573,6593,3578,6605,3578,6606,3579,6606,3644,6619,3644,6618,3643,6618,3571xm6414,3571l6388,3573,6388,3578,6402,3578,6402,3622,6403,3632,6405,3642,6414,3649,6429,3652,6439,3652,6446,3648,6415,3648,6414,3639,6414,3571xm6464,3636l6452,3636,6452,3652,6478,3650,6478,3644,6466,3644,6464,3643,6464,3636xm6464,3571l6438,3573,6438,3578,6450,3578,6452,3579,6452,3636,6443,3648,6446,3648,6447,3647,6452,3636,6464,3636,6464,3571xm6149,3644l6109,3644,6109,3650,6115,3650,6124,3649,6149,3649,6149,3644xm6149,3649l6134,3649,6149,3650,6149,3649xm6199,3644l6159,3644,6159,3650,6165,3650,6174,3649,6199,3649,6199,3644xm6199,3649l6183,3649,6199,3650,6199,3649xm6134,3571l6109,3573,6109,3578,6121,3578,6123,3579,6123,3644,6135,3644,6135,3589,6134,3589,6134,3571xm6177,3575l6171,3575,6172,3584,6172,3644,6185,3644,6185,3584,6179,3577,6177,3575xm6135,3587l6134,3589,6135,3589,6135,3587xm6137,3583l6135,3585,6135,3587,6137,3583xm6171,3571l6147,3571,6139,3578,6137,3583,6148,3575,6177,3575,6177,3574,6171,3571xm5683,3644l5643,3644,5643,3650,5649,3650,5658,3649,5683,3649,5683,3644xm5683,3649l5668,3649,5683,3650,5683,3649xm5733,3644l5693,3644,5693,3650,5699,3650,5708,3649,5733,3649,5733,3644xm5733,3649l5718,3649,5733,3650,5733,3649xm5783,3644l5742,3644,5742,3650,5749,3650,5758,3649,5783,3649,5783,3644xm5783,3649l5767,3649,5783,3650,5783,3649xm5668,3571l5643,3573,5643,3578,5655,3578,5657,3579,5657,3644,5669,3644,5669,3589,5668,3589,5668,3571xm5716,3575l5705,3575,5706,3583,5707,3644,5719,3644,5719,3588,5718,3588,5716,3575xm5761,3575l5754,3575,5756,3583,5756,3644,5769,3644,5769,3584,5763,3577,5761,3575xm5669,3587l5668,3589,5669,3589,5669,3587xm5719,3587l5718,3588,5719,3588,5719,3587xm5671,3583l5669,3585,5669,3587,5671,3583xm5721,3583l5719,3585,5719,3587,5721,3583xm5755,3571l5729,3571,5722,3581,5721,3583,5732,3575,5761,3575,5761,3574,5755,3571xm5703,3571l5682,3571,5673,3578,5671,3583,5682,3575,5716,3575,5716,3573,5703,3571xm5445,3644l5405,3644,5405,3650,5411,3650,5420,3649,5445,3649,5445,3644xm5445,3649l5430,3649,5445,3650,5445,3649xm5495,3644l5454,3644,5454,3650,5461,3650,5470,3649,5495,3649,5495,3644xm5495,3649l5479,3649,5495,3650,5495,3649xm5430,3571l5405,3573,5405,3578,5417,3578,5419,3579,5419,3644,5431,3644,5431,3589,5430,3589,5430,3571xm5473,3575l5466,3575,5468,3584,5468,3644,5481,3644,5481,3584,5475,3577,5473,3575xm5431,3587l5430,3589,5431,3589,5431,3587xm5433,3583l5431,3585,5431,3587,5433,3583xm5467,3571l5443,3571,5435,3578,5433,3583,5444,3575,5473,3575,5473,3574,5467,3571xm5277,3649l5262,3649,5277,3650,5277,3649xm5247,3572l5247,3579,5250,3582,5251,3588,5251,3641,5250,3643,5247,3644,5247,3649,5254,3649,5277,3649,5277,3644,5263,3644,5263,3584,5257,3577,5256,3575,5252,3573,5247,3572xm5913,3573l5913,3578,5926,3578,5926,3579,5934,3589,5952,3612,5935,3634,5926,3644,5916,3644,5912,3644,5912,3650,5917,3649,5922,3649,5944,3649,5944,3644,5940,3644,5939,3641,5939,3635,5944,3629,5955,3616,5968,3616,5961,3608,5964,3604,5959,3604,5945,3586,5943,3584,5943,3580,5946,3578,5949,3578,5949,3573,5926,3573,5918,3573,5913,3573xm5944,3649l5932,3649,5944,3650,5944,3649xm5968,3616l5955,3616,5968,3634,5970,3636,5972,3639,5972,3641,5971,3644,5966,3644,5966,3650,5981,3649,6002,3649,6002,3644,5993,3644,5989,3644,5985,3639,5968,3616xm6002,3649l5990,3649,5997,3649,6002,3650,6002,3649xm5967,3573l5967,3578,5971,3579,5972,3581,5972,3587,5970,3589,5970,3590,5959,3604,5964,3604,5967,3601,5974,3592,5978,3587,5983,3581,5991,3578,5999,3578,5999,3573,5979,3573,5970,3573,5967,3573xm5949,3573l5933,3573,5949,3573,5949,3573xm5999,3573l5994,3573,5989,3573,5999,3573,5999,357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126" w:lineRule="exact"/>
        <w:ind w:left="2657"/>
        <w:rPr>
          <w:sz w:val="12"/>
        </w:rPr>
      </w:pPr>
      <w:r>
        <w:rPr>
          <w:position w:val="-2"/>
          <w:sz w:val="12"/>
        </w:rPr>
        <mc:AlternateContent>
          <mc:Choice Requires="wps">
            <w:drawing>
              <wp:inline distT="0" distB="0" distL="0" distR="0">
                <wp:extent cx="299085" cy="80645"/>
                <wp:effectExtent l="0" t="0" r="0" b="0"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299085" cy="80645"/>
                          <a:chExt cx="299085" cy="80645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299085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80645">
                                <a:moveTo>
                                  <a:pt x="27406" y="75412"/>
                                </a:moveTo>
                                <a:lnTo>
                                  <a:pt x="0" y="75412"/>
                                </a:lnTo>
                                <a:lnTo>
                                  <a:pt x="0" y="78930"/>
                                </a:lnTo>
                                <a:lnTo>
                                  <a:pt x="4445" y="78816"/>
                                </a:lnTo>
                                <a:lnTo>
                                  <a:pt x="9779" y="78587"/>
                                </a:lnTo>
                                <a:lnTo>
                                  <a:pt x="27406" y="78587"/>
                                </a:lnTo>
                                <a:lnTo>
                                  <a:pt x="27406" y="75412"/>
                                </a:lnTo>
                                <a:close/>
                              </a:path>
                              <a:path w="299085" h="80645">
                                <a:moveTo>
                                  <a:pt x="27406" y="78587"/>
                                </a:moveTo>
                                <a:lnTo>
                                  <a:pt x="22860" y="78587"/>
                                </a:lnTo>
                                <a:lnTo>
                                  <a:pt x="27406" y="78930"/>
                                </a:lnTo>
                                <a:lnTo>
                                  <a:pt x="27406" y="78587"/>
                                </a:lnTo>
                                <a:close/>
                              </a:path>
                              <a:path w="299085" h="80645">
                                <a:moveTo>
                                  <a:pt x="15811" y="28663"/>
                                </a:moveTo>
                                <a:lnTo>
                                  <a:pt x="0" y="29921"/>
                                </a:lnTo>
                                <a:lnTo>
                                  <a:pt x="0" y="33439"/>
                                </a:lnTo>
                                <a:lnTo>
                                  <a:pt x="7962" y="33439"/>
                                </a:lnTo>
                                <a:lnTo>
                                  <a:pt x="8864" y="34239"/>
                                </a:lnTo>
                                <a:lnTo>
                                  <a:pt x="8864" y="75412"/>
                                </a:lnTo>
                                <a:lnTo>
                                  <a:pt x="16611" y="75412"/>
                                </a:lnTo>
                                <a:lnTo>
                                  <a:pt x="16383" y="74168"/>
                                </a:lnTo>
                                <a:lnTo>
                                  <a:pt x="16436" y="41173"/>
                                </a:lnTo>
                                <a:lnTo>
                                  <a:pt x="15811" y="41173"/>
                                </a:lnTo>
                                <a:lnTo>
                                  <a:pt x="15811" y="28663"/>
                                </a:lnTo>
                                <a:close/>
                              </a:path>
                              <a:path w="299085" h="80645">
                                <a:moveTo>
                                  <a:pt x="34696" y="28663"/>
                                </a:moveTo>
                                <a:lnTo>
                                  <a:pt x="21501" y="28663"/>
                                </a:lnTo>
                                <a:lnTo>
                                  <a:pt x="17399" y="36283"/>
                                </a:lnTo>
                                <a:lnTo>
                                  <a:pt x="15811" y="41173"/>
                                </a:lnTo>
                                <a:lnTo>
                                  <a:pt x="16436" y="41173"/>
                                </a:lnTo>
                                <a:lnTo>
                                  <a:pt x="21158" y="31165"/>
                                </a:lnTo>
                                <a:lnTo>
                                  <a:pt x="37361" y="31165"/>
                                </a:lnTo>
                                <a:lnTo>
                                  <a:pt x="34696" y="28663"/>
                                </a:lnTo>
                                <a:close/>
                              </a:path>
                              <a:path w="299085" h="80645">
                                <a:moveTo>
                                  <a:pt x="37361" y="31165"/>
                                </a:moveTo>
                                <a:lnTo>
                                  <a:pt x="29806" y="31165"/>
                                </a:lnTo>
                                <a:lnTo>
                                  <a:pt x="31051" y="31280"/>
                                </a:lnTo>
                                <a:lnTo>
                                  <a:pt x="30708" y="31394"/>
                                </a:lnTo>
                                <a:lnTo>
                                  <a:pt x="28435" y="32766"/>
                                </a:lnTo>
                                <a:lnTo>
                                  <a:pt x="28435" y="38900"/>
                                </a:lnTo>
                                <a:lnTo>
                                  <a:pt x="30822" y="40601"/>
                                </a:lnTo>
                                <a:lnTo>
                                  <a:pt x="35369" y="40601"/>
                                </a:lnTo>
                                <a:lnTo>
                                  <a:pt x="38214" y="39243"/>
                                </a:lnTo>
                                <a:lnTo>
                                  <a:pt x="38214" y="31965"/>
                                </a:lnTo>
                                <a:lnTo>
                                  <a:pt x="37361" y="31165"/>
                                </a:lnTo>
                                <a:close/>
                              </a:path>
                              <a:path w="299085" h="80645">
                                <a:moveTo>
                                  <a:pt x="79489" y="28663"/>
                                </a:moveTo>
                                <a:lnTo>
                                  <a:pt x="62776" y="29921"/>
                                </a:lnTo>
                                <a:lnTo>
                                  <a:pt x="62776" y="33439"/>
                                </a:lnTo>
                                <a:lnTo>
                                  <a:pt x="71653" y="33439"/>
                                </a:lnTo>
                                <a:lnTo>
                                  <a:pt x="71653" y="60960"/>
                                </a:lnTo>
                                <a:lnTo>
                                  <a:pt x="71923" y="67709"/>
                                </a:lnTo>
                                <a:lnTo>
                                  <a:pt x="73813" y="73902"/>
                                </a:lnTo>
                                <a:lnTo>
                                  <a:pt x="78945" y="78431"/>
                                </a:lnTo>
                                <a:lnTo>
                                  <a:pt x="88938" y="80187"/>
                                </a:lnTo>
                                <a:lnTo>
                                  <a:pt x="95300" y="80187"/>
                                </a:lnTo>
                                <a:lnTo>
                                  <a:pt x="99258" y="77673"/>
                                </a:lnTo>
                                <a:lnTo>
                                  <a:pt x="79946" y="77673"/>
                                </a:lnTo>
                                <a:lnTo>
                                  <a:pt x="79489" y="72339"/>
                                </a:lnTo>
                                <a:lnTo>
                                  <a:pt x="79489" y="28663"/>
                                </a:lnTo>
                                <a:close/>
                              </a:path>
                              <a:path w="299085" h="80645">
                                <a:moveTo>
                                  <a:pt x="111112" y="69951"/>
                                </a:moveTo>
                                <a:lnTo>
                                  <a:pt x="103619" y="69951"/>
                                </a:lnTo>
                                <a:lnTo>
                                  <a:pt x="103619" y="80187"/>
                                </a:lnTo>
                                <a:lnTo>
                                  <a:pt x="119989" y="78930"/>
                                </a:lnTo>
                                <a:lnTo>
                                  <a:pt x="119989" y="75412"/>
                                </a:lnTo>
                                <a:lnTo>
                                  <a:pt x="112026" y="75412"/>
                                </a:lnTo>
                                <a:lnTo>
                                  <a:pt x="111112" y="74612"/>
                                </a:lnTo>
                                <a:lnTo>
                                  <a:pt x="111112" y="69951"/>
                                </a:lnTo>
                                <a:close/>
                              </a:path>
                              <a:path w="299085" h="80645">
                                <a:moveTo>
                                  <a:pt x="111112" y="28663"/>
                                </a:moveTo>
                                <a:lnTo>
                                  <a:pt x="94399" y="29921"/>
                                </a:lnTo>
                                <a:lnTo>
                                  <a:pt x="94399" y="33439"/>
                                </a:lnTo>
                                <a:lnTo>
                                  <a:pt x="102362" y="33439"/>
                                </a:lnTo>
                                <a:lnTo>
                                  <a:pt x="103276" y="34239"/>
                                </a:lnTo>
                                <a:lnTo>
                                  <a:pt x="103276" y="69951"/>
                                </a:lnTo>
                                <a:lnTo>
                                  <a:pt x="97815" y="77673"/>
                                </a:lnTo>
                                <a:lnTo>
                                  <a:pt x="99258" y="77673"/>
                                </a:lnTo>
                                <a:lnTo>
                                  <a:pt x="100317" y="77000"/>
                                </a:lnTo>
                                <a:lnTo>
                                  <a:pt x="103619" y="69951"/>
                                </a:lnTo>
                                <a:lnTo>
                                  <a:pt x="111112" y="69951"/>
                                </a:lnTo>
                                <a:lnTo>
                                  <a:pt x="111112" y="28663"/>
                                </a:lnTo>
                                <a:close/>
                              </a:path>
                              <a:path w="299085" h="80645">
                                <a:moveTo>
                                  <a:pt x="169113" y="75412"/>
                                </a:moveTo>
                                <a:lnTo>
                                  <a:pt x="143865" y="75412"/>
                                </a:lnTo>
                                <a:lnTo>
                                  <a:pt x="143865" y="78930"/>
                                </a:lnTo>
                                <a:lnTo>
                                  <a:pt x="153644" y="78587"/>
                                </a:lnTo>
                                <a:lnTo>
                                  <a:pt x="169113" y="78587"/>
                                </a:lnTo>
                                <a:lnTo>
                                  <a:pt x="169113" y="75412"/>
                                </a:lnTo>
                                <a:close/>
                              </a:path>
                              <a:path w="299085" h="80645">
                                <a:moveTo>
                                  <a:pt x="169113" y="78587"/>
                                </a:moveTo>
                                <a:lnTo>
                                  <a:pt x="159334" y="78587"/>
                                </a:lnTo>
                                <a:lnTo>
                                  <a:pt x="164909" y="78816"/>
                                </a:lnTo>
                                <a:lnTo>
                                  <a:pt x="169113" y="78930"/>
                                </a:lnTo>
                                <a:lnTo>
                                  <a:pt x="169113" y="78587"/>
                                </a:lnTo>
                                <a:close/>
                              </a:path>
                              <a:path w="299085" h="80645">
                                <a:moveTo>
                                  <a:pt x="160248" y="0"/>
                                </a:moveTo>
                                <a:lnTo>
                                  <a:pt x="143865" y="1257"/>
                                </a:lnTo>
                                <a:lnTo>
                                  <a:pt x="143865" y="4787"/>
                                </a:lnTo>
                                <a:lnTo>
                                  <a:pt x="151828" y="4787"/>
                                </a:lnTo>
                                <a:lnTo>
                                  <a:pt x="152730" y="5575"/>
                                </a:lnTo>
                                <a:lnTo>
                                  <a:pt x="152730" y="75412"/>
                                </a:lnTo>
                                <a:lnTo>
                                  <a:pt x="160248" y="75412"/>
                                </a:lnTo>
                                <a:lnTo>
                                  <a:pt x="160248" y="0"/>
                                </a:lnTo>
                                <a:close/>
                              </a:path>
                              <a:path w="299085" h="80645">
                                <a:moveTo>
                                  <a:pt x="216306" y="27978"/>
                                </a:moveTo>
                                <a:lnTo>
                                  <a:pt x="207048" y="30029"/>
                                </a:lnTo>
                                <a:lnTo>
                                  <a:pt x="199532" y="35610"/>
                                </a:lnTo>
                                <a:lnTo>
                                  <a:pt x="194489" y="43858"/>
                                </a:lnTo>
                                <a:lnTo>
                                  <a:pt x="192646" y="53911"/>
                                </a:lnTo>
                                <a:lnTo>
                                  <a:pt x="194716" y="64446"/>
                                </a:lnTo>
                                <a:lnTo>
                                  <a:pt x="200250" y="72764"/>
                                </a:lnTo>
                                <a:lnTo>
                                  <a:pt x="208237" y="78225"/>
                                </a:lnTo>
                                <a:lnTo>
                                  <a:pt x="217665" y="80187"/>
                                </a:lnTo>
                                <a:lnTo>
                                  <a:pt x="231546" y="80187"/>
                                </a:lnTo>
                                <a:lnTo>
                                  <a:pt x="232699" y="77343"/>
                                </a:lnTo>
                                <a:lnTo>
                                  <a:pt x="212674" y="77343"/>
                                </a:lnTo>
                                <a:lnTo>
                                  <a:pt x="208114" y="73939"/>
                                </a:lnTo>
                                <a:lnTo>
                                  <a:pt x="202209" y="64446"/>
                                </a:lnTo>
                                <a:lnTo>
                                  <a:pt x="202095" y="52654"/>
                                </a:lnTo>
                                <a:lnTo>
                                  <a:pt x="236664" y="52654"/>
                                </a:lnTo>
                                <a:lnTo>
                                  <a:pt x="236664" y="50266"/>
                                </a:lnTo>
                                <a:lnTo>
                                  <a:pt x="202209" y="50266"/>
                                </a:lnTo>
                                <a:lnTo>
                                  <a:pt x="202882" y="33324"/>
                                </a:lnTo>
                                <a:lnTo>
                                  <a:pt x="212445" y="30480"/>
                                </a:lnTo>
                                <a:lnTo>
                                  <a:pt x="226240" y="30480"/>
                                </a:lnTo>
                                <a:lnTo>
                                  <a:pt x="225482" y="29878"/>
                                </a:lnTo>
                                <a:lnTo>
                                  <a:pt x="216306" y="27978"/>
                                </a:lnTo>
                                <a:close/>
                              </a:path>
                              <a:path w="299085" h="80645">
                                <a:moveTo>
                                  <a:pt x="235762" y="64033"/>
                                </a:moveTo>
                                <a:lnTo>
                                  <a:pt x="235191" y="64033"/>
                                </a:lnTo>
                                <a:lnTo>
                                  <a:pt x="233705" y="65620"/>
                                </a:lnTo>
                                <a:lnTo>
                                  <a:pt x="229730" y="77343"/>
                                </a:lnTo>
                                <a:lnTo>
                                  <a:pt x="232699" y="77343"/>
                                </a:lnTo>
                                <a:lnTo>
                                  <a:pt x="236664" y="67564"/>
                                </a:lnTo>
                                <a:lnTo>
                                  <a:pt x="236664" y="64262"/>
                                </a:lnTo>
                                <a:lnTo>
                                  <a:pt x="235762" y="64033"/>
                                </a:lnTo>
                                <a:close/>
                              </a:path>
                              <a:path w="299085" h="80645">
                                <a:moveTo>
                                  <a:pt x="228139" y="31986"/>
                                </a:moveTo>
                                <a:lnTo>
                                  <a:pt x="229158" y="45847"/>
                                </a:lnTo>
                                <a:lnTo>
                                  <a:pt x="229158" y="50266"/>
                                </a:lnTo>
                                <a:lnTo>
                                  <a:pt x="236664" y="50266"/>
                                </a:lnTo>
                                <a:lnTo>
                                  <a:pt x="235482" y="42037"/>
                                </a:lnTo>
                                <a:lnTo>
                                  <a:pt x="231814" y="34902"/>
                                </a:lnTo>
                                <a:lnTo>
                                  <a:pt x="228139" y="31986"/>
                                </a:lnTo>
                                <a:close/>
                              </a:path>
                              <a:path w="299085" h="80645">
                                <a:moveTo>
                                  <a:pt x="228028" y="30480"/>
                                </a:moveTo>
                                <a:lnTo>
                                  <a:pt x="226240" y="30480"/>
                                </a:lnTo>
                                <a:lnTo>
                                  <a:pt x="228139" y="31986"/>
                                </a:lnTo>
                                <a:lnTo>
                                  <a:pt x="228028" y="30480"/>
                                </a:lnTo>
                                <a:close/>
                              </a:path>
                              <a:path w="299085" h="80645">
                                <a:moveTo>
                                  <a:pt x="264071" y="59601"/>
                                </a:moveTo>
                                <a:lnTo>
                                  <a:pt x="261454" y="59601"/>
                                </a:lnTo>
                                <a:lnTo>
                                  <a:pt x="261454" y="80187"/>
                                </a:lnTo>
                                <a:lnTo>
                                  <a:pt x="263271" y="80187"/>
                                </a:lnTo>
                                <a:lnTo>
                                  <a:pt x="265772" y="77673"/>
                                </a:lnTo>
                                <a:lnTo>
                                  <a:pt x="265772" y="77444"/>
                                </a:lnTo>
                                <a:lnTo>
                                  <a:pt x="267830" y="75298"/>
                                </a:lnTo>
                                <a:lnTo>
                                  <a:pt x="269285" y="75298"/>
                                </a:lnTo>
                                <a:lnTo>
                                  <a:pt x="266687" y="71196"/>
                                </a:lnTo>
                                <a:lnTo>
                                  <a:pt x="264071" y="59601"/>
                                </a:lnTo>
                                <a:close/>
                              </a:path>
                              <a:path w="299085" h="80645">
                                <a:moveTo>
                                  <a:pt x="269285" y="75298"/>
                                </a:moveTo>
                                <a:lnTo>
                                  <a:pt x="267830" y="75298"/>
                                </a:lnTo>
                                <a:lnTo>
                                  <a:pt x="272821" y="80073"/>
                                </a:lnTo>
                                <a:lnTo>
                                  <a:pt x="277952" y="80187"/>
                                </a:lnTo>
                                <a:lnTo>
                                  <a:pt x="293420" y="80187"/>
                                </a:lnTo>
                                <a:lnTo>
                                  <a:pt x="295147" y="77673"/>
                                </a:lnTo>
                                <a:lnTo>
                                  <a:pt x="270789" y="77673"/>
                                </a:lnTo>
                                <a:lnTo>
                                  <a:pt x="269285" y="75298"/>
                                </a:lnTo>
                                <a:close/>
                              </a:path>
                              <a:path w="299085" h="80645">
                                <a:moveTo>
                                  <a:pt x="286016" y="27978"/>
                                </a:moveTo>
                                <a:lnTo>
                                  <a:pt x="265772" y="27978"/>
                                </a:lnTo>
                                <a:lnTo>
                                  <a:pt x="261454" y="35598"/>
                                </a:lnTo>
                                <a:lnTo>
                                  <a:pt x="261454" y="45948"/>
                                </a:lnTo>
                                <a:lnTo>
                                  <a:pt x="263271" y="49123"/>
                                </a:lnTo>
                                <a:lnTo>
                                  <a:pt x="269989" y="54597"/>
                                </a:lnTo>
                                <a:lnTo>
                                  <a:pt x="273164" y="55283"/>
                                </a:lnTo>
                                <a:lnTo>
                                  <a:pt x="281368" y="56870"/>
                                </a:lnTo>
                                <a:lnTo>
                                  <a:pt x="283870" y="57327"/>
                                </a:lnTo>
                                <a:lnTo>
                                  <a:pt x="293192" y="59143"/>
                                </a:lnTo>
                                <a:lnTo>
                                  <a:pt x="293192" y="73139"/>
                                </a:lnTo>
                                <a:lnTo>
                                  <a:pt x="289204" y="77673"/>
                                </a:lnTo>
                                <a:lnTo>
                                  <a:pt x="295147" y="77673"/>
                                </a:lnTo>
                                <a:lnTo>
                                  <a:pt x="298653" y="72567"/>
                                </a:lnTo>
                                <a:lnTo>
                                  <a:pt x="298653" y="58356"/>
                                </a:lnTo>
                                <a:lnTo>
                                  <a:pt x="293878" y="53568"/>
                                </a:lnTo>
                                <a:lnTo>
                                  <a:pt x="290118" y="49923"/>
                                </a:lnTo>
                                <a:lnTo>
                                  <a:pt x="266915" y="45389"/>
                                </a:lnTo>
                                <a:lnTo>
                                  <a:pt x="266915" y="34798"/>
                                </a:lnTo>
                                <a:lnTo>
                                  <a:pt x="269875" y="30137"/>
                                </a:lnTo>
                                <a:lnTo>
                                  <a:pt x="288949" y="30137"/>
                                </a:lnTo>
                                <a:lnTo>
                                  <a:pt x="286016" y="27978"/>
                                </a:lnTo>
                                <a:close/>
                              </a:path>
                              <a:path w="299085" h="80645">
                                <a:moveTo>
                                  <a:pt x="295808" y="27978"/>
                                </a:moveTo>
                                <a:lnTo>
                                  <a:pt x="293763" y="27978"/>
                                </a:lnTo>
                                <a:lnTo>
                                  <a:pt x="291449" y="30137"/>
                                </a:lnTo>
                                <a:lnTo>
                                  <a:pt x="292163" y="30137"/>
                                </a:lnTo>
                                <a:lnTo>
                                  <a:pt x="292735" y="40373"/>
                                </a:lnTo>
                                <a:lnTo>
                                  <a:pt x="292963" y="43903"/>
                                </a:lnTo>
                                <a:lnTo>
                                  <a:pt x="294322" y="44932"/>
                                </a:lnTo>
                                <a:lnTo>
                                  <a:pt x="295808" y="44932"/>
                                </a:lnTo>
                                <a:lnTo>
                                  <a:pt x="295808" y="27978"/>
                                </a:lnTo>
                                <a:close/>
                              </a:path>
                              <a:path w="299085" h="80645">
                                <a:moveTo>
                                  <a:pt x="291449" y="30137"/>
                                </a:moveTo>
                                <a:lnTo>
                                  <a:pt x="288949" y="30137"/>
                                </a:lnTo>
                                <a:lnTo>
                                  <a:pt x="290347" y="31165"/>
                                </a:lnTo>
                                <a:lnTo>
                                  <a:pt x="291449" y="30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55pt;height:6.35pt;mso-position-horizontal-relative:char;mso-position-vertical-relative:line" id="docshapegroup136" coordorigin="0,0" coordsize="471,127">
                <v:shape style="position:absolute;left:0;top:0;width:471;height:127" id="docshape137" coordorigin="0,0" coordsize="471,127" path="m43,119l0,119,0,124,7,124,15,124,43,124,43,119xm43,124l36,124,43,124,43,124xm25,45l0,47,0,53,13,53,14,54,14,119,26,119,26,117,26,65,25,65,25,45xm55,45l34,45,27,57,25,65,26,65,33,49,59,49,55,45xm59,49l47,49,49,49,48,49,45,52,45,61,49,64,56,64,60,62,60,50,59,49xm125,45l99,47,99,53,113,53,113,96,113,107,116,116,124,124,140,126,150,126,156,122,126,122,125,114,125,45xm175,110l163,110,163,126,189,124,189,119,176,119,175,118,175,110xm175,45l149,47,149,53,161,53,163,54,163,110,154,122,156,122,158,121,163,110,175,110,175,45xm266,119l227,119,227,124,242,124,266,124,266,119xm266,124l251,124,260,124,266,124,266,124xm252,0l227,2,227,8,239,8,241,9,241,119,252,119,252,0xm341,44l326,47,314,56,306,69,303,85,307,101,315,115,328,123,343,126,365,126,366,122,335,122,328,116,318,101,318,83,373,83,373,79,318,79,320,52,335,48,356,48,355,47,341,44xm371,101l370,101,368,103,362,122,366,122,373,106,373,101,371,101xm359,50l361,72,361,79,373,79,371,66,365,55,359,50xm359,48l356,48,359,50,359,48xm416,94l412,94,412,126,415,126,419,122,419,122,422,119,424,119,420,112,416,94xm424,119l422,119,430,126,438,126,462,126,465,122,426,122,424,119xm450,44l419,44,412,56,412,72,415,77,425,86,430,87,443,90,447,90,462,93,462,115,455,122,465,122,470,114,470,92,463,84,457,79,420,71,420,55,425,47,455,47,450,44xm466,44l463,44,459,47,460,47,461,64,461,69,464,71,466,71,466,44xm459,47l455,47,457,49,459,47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2"/>
          <w:sz w:val="12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1436560</wp:posOffset>
            </wp:positionH>
            <wp:positionV relativeFrom="paragraph">
              <wp:posOffset>57038</wp:posOffset>
            </wp:positionV>
            <wp:extent cx="3166859" cy="80962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85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1436560</wp:posOffset>
            </wp:positionH>
            <wp:positionV relativeFrom="paragraph">
              <wp:posOffset>187136</wp:posOffset>
            </wp:positionV>
            <wp:extent cx="3946755" cy="633412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755" cy="63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0848">
            <wp:simplePos x="0" y="0"/>
            <wp:positionH relativeFrom="page">
              <wp:posOffset>1435531</wp:posOffset>
            </wp:positionH>
            <wp:positionV relativeFrom="paragraph">
              <wp:posOffset>869495</wp:posOffset>
            </wp:positionV>
            <wp:extent cx="4027749" cy="771525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74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spacing w:before="38"/>
        <w:rPr>
          <w:sz w:val="12"/>
        </w:rPr>
      </w:pPr>
    </w:p>
    <w:p>
      <w:pPr>
        <w:spacing w:before="0"/>
        <w:ind w:left="659" w:right="0" w:firstLine="0"/>
        <w:jc w:val="left"/>
        <w:rPr>
          <w:sz w:val="12"/>
        </w:rPr>
      </w:pPr>
      <w:bookmarkStart w:name="_bookmark27" w:id="53"/>
      <w:bookmarkEnd w:id="53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3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B6.</w:t>
      </w:r>
      <w:r>
        <w:rPr>
          <w:rFonts w:ascii="Times New Roman"/>
          <w:b/>
          <w:spacing w:val="47"/>
          <w:w w:val="120"/>
          <w:sz w:val="12"/>
        </w:rPr>
        <w:t> </w:t>
      </w:r>
      <w:r>
        <w:rPr>
          <w:w w:val="120"/>
          <w:sz w:val="12"/>
        </w:rPr>
        <w:t>Pseudo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code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generation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rulesets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(simplified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not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including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cover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heuristic;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see</w:t>
      </w:r>
      <w:r>
        <w:rPr>
          <w:spacing w:val="14"/>
          <w:w w:val="120"/>
          <w:sz w:val="12"/>
        </w:rPr>
        <w:t> </w:t>
      </w:r>
      <w:hyperlink w:history="true" w:anchor="_bookmark32">
        <w:r>
          <w:rPr>
            <w:color w:val="0080AC"/>
            <w:w w:val="120"/>
            <w:sz w:val="12"/>
          </w:rPr>
          <w:t>Baum</w:t>
        </w:r>
        <w:r>
          <w:rPr>
            <w:color w:val="0080AC"/>
            <w:spacing w:val="13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1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al.,</w:t>
        </w:r>
        <w:r>
          <w:rPr>
            <w:color w:val="0080AC"/>
            <w:spacing w:val="1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2018c</w:t>
        </w:r>
      </w:hyperlink>
      <w:r>
        <w:rPr>
          <w:color w:val="0080AC"/>
          <w:spacing w:val="1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3"/>
          <w:w w:val="120"/>
          <w:sz w:val="12"/>
        </w:rPr>
        <w:t> </w:t>
      </w:r>
      <w:r>
        <w:rPr>
          <w:w w:val="120"/>
          <w:sz w:val="12"/>
        </w:rPr>
        <w:t>full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source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code).</w:t>
      </w:r>
    </w:p>
    <w:p>
      <w:pPr>
        <w:spacing w:after="0"/>
        <w:jc w:val="left"/>
        <w:rPr>
          <w:sz w:val="12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9"/>
        <w:rPr>
          <w:sz w:val="20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72000" cy="5814060"/>
                <wp:effectExtent l="0" t="0" r="0" b="5714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4572000" cy="5814060"/>
                          <a:chExt cx="4572000" cy="581406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62153" y="5676"/>
                            <a:ext cx="69469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690" h="80645">
                                <a:moveTo>
                                  <a:pt x="37490" y="76022"/>
                                </a:moveTo>
                                <a:lnTo>
                                  <a:pt x="23634" y="76022"/>
                                </a:lnTo>
                                <a:lnTo>
                                  <a:pt x="23291" y="74764"/>
                                </a:lnTo>
                                <a:lnTo>
                                  <a:pt x="23291" y="6819"/>
                                </a:lnTo>
                                <a:lnTo>
                                  <a:pt x="23291" y="3873"/>
                                </a:lnTo>
                                <a:lnTo>
                                  <a:pt x="20675" y="3873"/>
                                </a:lnTo>
                                <a:lnTo>
                                  <a:pt x="13627" y="11137"/>
                                </a:lnTo>
                                <a:lnTo>
                                  <a:pt x="0" y="11137"/>
                                </a:lnTo>
                                <a:lnTo>
                                  <a:pt x="0" y="14655"/>
                                </a:lnTo>
                                <a:lnTo>
                                  <a:pt x="8978" y="14655"/>
                                </a:lnTo>
                                <a:lnTo>
                                  <a:pt x="14884" y="11696"/>
                                </a:lnTo>
                                <a:lnTo>
                                  <a:pt x="14884" y="74650"/>
                                </a:lnTo>
                                <a:lnTo>
                                  <a:pt x="14541" y="76022"/>
                                </a:lnTo>
                                <a:lnTo>
                                  <a:pt x="673" y="76022"/>
                                </a:lnTo>
                                <a:lnTo>
                                  <a:pt x="673" y="79540"/>
                                </a:lnTo>
                                <a:lnTo>
                                  <a:pt x="4660" y="79197"/>
                                </a:lnTo>
                                <a:lnTo>
                                  <a:pt x="33515" y="79197"/>
                                </a:lnTo>
                                <a:lnTo>
                                  <a:pt x="37490" y="79540"/>
                                </a:lnTo>
                                <a:lnTo>
                                  <a:pt x="37490" y="76022"/>
                                </a:lnTo>
                                <a:close/>
                              </a:path>
                              <a:path w="694690" h="80645">
                                <a:moveTo>
                                  <a:pt x="218478" y="5130"/>
                                </a:moveTo>
                                <a:lnTo>
                                  <a:pt x="217652" y="4102"/>
                                </a:lnTo>
                                <a:lnTo>
                                  <a:pt x="214388" y="0"/>
                                </a:lnTo>
                                <a:lnTo>
                                  <a:pt x="205536" y="0"/>
                                </a:lnTo>
                                <a:lnTo>
                                  <a:pt x="197167" y="952"/>
                                </a:lnTo>
                                <a:lnTo>
                                  <a:pt x="189636" y="4000"/>
                                </a:lnTo>
                                <a:lnTo>
                                  <a:pt x="184200" y="9461"/>
                                </a:lnTo>
                                <a:lnTo>
                                  <a:pt x="182118" y="17627"/>
                                </a:lnTo>
                                <a:lnTo>
                                  <a:pt x="182118" y="29095"/>
                                </a:lnTo>
                                <a:lnTo>
                                  <a:pt x="173596" y="29095"/>
                                </a:lnTo>
                                <a:lnTo>
                                  <a:pt x="173596" y="34429"/>
                                </a:lnTo>
                                <a:lnTo>
                                  <a:pt x="182118" y="34429"/>
                                </a:lnTo>
                                <a:lnTo>
                                  <a:pt x="182118" y="74206"/>
                                </a:lnTo>
                                <a:lnTo>
                                  <a:pt x="174269" y="74206"/>
                                </a:lnTo>
                                <a:lnTo>
                                  <a:pt x="174269" y="79552"/>
                                </a:lnTo>
                                <a:lnTo>
                                  <a:pt x="178257" y="79438"/>
                                </a:lnTo>
                                <a:lnTo>
                                  <a:pt x="183375" y="79209"/>
                                </a:lnTo>
                                <a:lnTo>
                                  <a:pt x="200177" y="79209"/>
                                </a:lnTo>
                                <a:lnTo>
                                  <a:pt x="204279" y="79552"/>
                                </a:lnTo>
                                <a:lnTo>
                                  <a:pt x="204279" y="79209"/>
                                </a:lnTo>
                                <a:lnTo>
                                  <a:pt x="204279" y="74206"/>
                                </a:lnTo>
                                <a:lnTo>
                                  <a:pt x="194386" y="74206"/>
                                </a:lnTo>
                                <a:lnTo>
                                  <a:pt x="194386" y="34429"/>
                                </a:lnTo>
                                <a:lnTo>
                                  <a:pt x="207454" y="34429"/>
                                </a:lnTo>
                                <a:lnTo>
                                  <a:pt x="207454" y="29095"/>
                                </a:lnTo>
                                <a:lnTo>
                                  <a:pt x="193700" y="29095"/>
                                </a:lnTo>
                                <a:lnTo>
                                  <a:pt x="193700" y="5130"/>
                                </a:lnTo>
                                <a:lnTo>
                                  <a:pt x="202349" y="4102"/>
                                </a:lnTo>
                                <a:lnTo>
                                  <a:pt x="205193" y="4102"/>
                                </a:lnTo>
                                <a:lnTo>
                                  <a:pt x="207111" y="4330"/>
                                </a:lnTo>
                                <a:lnTo>
                                  <a:pt x="205422" y="5575"/>
                                </a:lnTo>
                                <a:lnTo>
                                  <a:pt x="204508" y="7734"/>
                                </a:lnTo>
                                <a:lnTo>
                                  <a:pt x="204508" y="14782"/>
                                </a:lnTo>
                                <a:lnTo>
                                  <a:pt x="208483" y="16941"/>
                                </a:lnTo>
                                <a:lnTo>
                                  <a:pt x="214845" y="16941"/>
                                </a:lnTo>
                                <a:lnTo>
                                  <a:pt x="218478" y="14554"/>
                                </a:lnTo>
                                <a:lnTo>
                                  <a:pt x="218478" y="5130"/>
                                </a:lnTo>
                                <a:close/>
                              </a:path>
                              <a:path w="694690" h="80645">
                                <a:moveTo>
                                  <a:pt x="287096" y="74206"/>
                                </a:moveTo>
                                <a:lnTo>
                                  <a:pt x="279273" y="74206"/>
                                </a:lnTo>
                                <a:lnTo>
                                  <a:pt x="279273" y="71374"/>
                                </a:lnTo>
                                <a:lnTo>
                                  <a:pt x="279273" y="28409"/>
                                </a:lnTo>
                                <a:lnTo>
                                  <a:pt x="258470" y="29324"/>
                                </a:lnTo>
                                <a:lnTo>
                                  <a:pt x="258470" y="34658"/>
                                </a:lnTo>
                                <a:lnTo>
                                  <a:pt x="266319" y="34658"/>
                                </a:lnTo>
                                <a:lnTo>
                                  <a:pt x="266319" y="70116"/>
                                </a:lnTo>
                                <a:lnTo>
                                  <a:pt x="260515" y="76136"/>
                                </a:lnTo>
                                <a:lnTo>
                                  <a:pt x="243471" y="76136"/>
                                </a:lnTo>
                                <a:lnTo>
                                  <a:pt x="243230" y="74206"/>
                                </a:lnTo>
                                <a:lnTo>
                                  <a:pt x="243128" y="28409"/>
                                </a:lnTo>
                                <a:lnTo>
                                  <a:pt x="222338" y="29324"/>
                                </a:lnTo>
                                <a:lnTo>
                                  <a:pt x="222338" y="34658"/>
                                </a:lnTo>
                                <a:lnTo>
                                  <a:pt x="230174" y="34658"/>
                                </a:lnTo>
                                <a:lnTo>
                                  <a:pt x="230174" y="77736"/>
                                </a:lnTo>
                                <a:lnTo>
                                  <a:pt x="239382" y="80225"/>
                                </a:lnTo>
                                <a:lnTo>
                                  <a:pt x="261759" y="80225"/>
                                </a:lnTo>
                                <a:lnTo>
                                  <a:pt x="264172" y="76136"/>
                                </a:lnTo>
                                <a:lnTo>
                                  <a:pt x="266992" y="71374"/>
                                </a:lnTo>
                                <a:lnTo>
                                  <a:pt x="266992" y="80225"/>
                                </a:lnTo>
                                <a:lnTo>
                                  <a:pt x="287096" y="79552"/>
                                </a:lnTo>
                                <a:lnTo>
                                  <a:pt x="287096" y="74206"/>
                                </a:lnTo>
                                <a:close/>
                              </a:path>
                              <a:path w="694690" h="80645">
                                <a:moveTo>
                                  <a:pt x="332206" y="74206"/>
                                </a:moveTo>
                                <a:lnTo>
                                  <a:pt x="324370" y="74206"/>
                                </a:lnTo>
                                <a:lnTo>
                                  <a:pt x="324370" y="40678"/>
                                </a:lnTo>
                                <a:lnTo>
                                  <a:pt x="324370" y="38227"/>
                                </a:lnTo>
                                <a:lnTo>
                                  <a:pt x="323113" y="40678"/>
                                </a:lnTo>
                                <a:lnTo>
                                  <a:pt x="323113" y="28409"/>
                                </a:lnTo>
                                <a:lnTo>
                                  <a:pt x="303568" y="29324"/>
                                </a:lnTo>
                                <a:lnTo>
                                  <a:pt x="303568" y="34658"/>
                                </a:lnTo>
                                <a:lnTo>
                                  <a:pt x="311416" y="34658"/>
                                </a:lnTo>
                                <a:lnTo>
                                  <a:pt x="311416" y="74206"/>
                                </a:lnTo>
                                <a:lnTo>
                                  <a:pt x="303568" y="74206"/>
                                </a:lnTo>
                                <a:lnTo>
                                  <a:pt x="303568" y="79552"/>
                                </a:lnTo>
                                <a:lnTo>
                                  <a:pt x="313575" y="79209"/>
                                </a:lnTo>
                                <a:lnTo>
                                  <a:pt x="322313" y="79209"/>
                                </a:lnTo>
                                <a:lnTo>
                                  <a:pt x="332206" y="79552"/>
                                </a:lnTo>
                                <a:lnTo>
                                  <a:pt x="332206" y="79209"/>
                                </a:lnTo>
                                <a:lnTo>
                                  <a:pt x="332206" y="74206"/>
                                </a:lnTo>
                                <a:close/>
                              </a:path>
                              <a:path w="694690" h="80645">
                                <a:moveTo>
                                  <a:pt x="368338" y="74206"/>
                                </a:moveTo>
                                <a:lnTo>
                                  <a:pt x="360502" y="74206"/>
                                </a:lnTo>
                                <a:lnTo>
                                  <a:pt x="360502" y="32842"/>
                                </a:lnTo>
                                <a:lnTo>
                                  <a:pt x="360045" y="32512"/>
                                </a:lnTo>
                                <a:lnTo>
                                  <a:pt x="354368" y="28409"/>
                                </a:lnTo>
                                <a:lnTo>
                                  <a:pt x="332092" y="28409"/>
                                </a:lnTo>
                                <a:lnTo>
                                  <a:pt x="326072" y="34886"/>
                                </a:lnTo>
                                <a:lnTo>
                                  <a:pt x="324472" y="38023"/>
                                </a:lnTo>
                                <a:lnTo>
                                  <a:pt x="334149" y="32512"/>
                                </a:lnTo>
                                <a:lnTo>
                                  <a:pt x="345160" y="32512"/>
                                </a:lnTo>
                                <a:lnTo>
                                  <a:pt x="347548" y="34886"/>
                                </a:lnTo>
                                <a:lnTo>
                                  <a:pt x="347548" y="74206"/>
                                </a:lnTo>
                                <a:lnTo>
                                  <a:pt x="339712" y="74206"/>
                                </a:lnTo>
                                <a:lnTo>
                                  <a:pt x="339712" y="79552"/>
                                </a:lnTo>
                                <a:lnTo>
                                  <a:pt x="349707" y="79209"/>
                                </a:lnTo>
                                <a:lnTo>
                                  <a:pt x="358457" y="79209"/>
                                </a:lnTo>
                                <a:lnTo>
                                  <a:pt x="368338" y="79552"/>
                                </a:lnTo>
                                <a:lnTo>
                                  <a:pt x="368338" y="79209"/>
                                </a:lnTo>
                                <a:lnTo>
                                  <a:pt x="368338" y="74206"/>
                                </a:lnTo>
                                <a:close/>
                              </a:path>
                              <a:path w="694690" h="80645">
                                <a:moveTo>
                                  <a:pt x="433895" y="64668"/>
                                </a:moveTo>
                                <a:lnTo>
                                  <a:pt x="429120" y="64668"/>
                                </a:lnTo>
                                <a:lnTo>
                                  <a:pt x="429006" y="64897"/>
                                </a:lnTo>
                                <a:lnTo>
                                  <a:pt x="428447" y="66370"/>
                                </a:lnTo>
                                <a:lnTo>
                                  <a:pt x="425488" y="73520"/>
                                </a:lnTo>
                                <a:lnTo>
                                  <a:pt x="420039" y="75679"/>
                                </a:lnTo>
                                <a:lnTo>
                                  <a:pt x="414248" y="75679"/>
                                </a:lnTo>
                                <a:lnTo>
                                  <a:pt x="405104" y="72999"/>
                                </a:lnTo>
                                <a:lnTo>
                                  <a:pt x="400418" y="66687"/>
                                </a:lnTo>
                                <a:lnTo>
                                  <a:pt x="398691" y="59397"/>
                                </a:lnTo>
                                <a:lnTo>
                                  <a:pt x="398449" y="53746"/>
                                </a:lnTo>
                                <a:lnTo>
                                  <a:pt x="398678" y="47764"/>
                                </a:lnTo>
                                <a:lnTo>
                                  <a:pt x="400278" y="40805"/>
                                </a:lnTo>
                                <a:lnTo>
                                  <a:pt x="404622" y="35039"/>
                                </a:lnTo>
                                <a:lnTo>
                                  <a:pt x="413105" y="32626"/>
                                </a:lnTo>
                                <a:lnTo>
                                  <a:pt x="417080" y="32626"/>
                                </a:lnTo>
                                <a:lnTo>
                                  <a:pt x="419011" y="32956"/>
                                </a:lnTo>
                                <a:lnTo>
                                  <a:pt x="420497" y="33299"/>
                                </a:lnTo>
                                <a:lnTo>
                                  <a:pt x="418439" y="35115"/>
                                </a:lnTo>
                                <a:lnTo>
                                  <a:pt x="418325" y="36258"/>
                                </a:lnTo>
                                <a:lnTo>
                                  <a:pt x="418211" y="43522"/>
                                </a:lnTo>
                                <a:lnTo>
                                  <a:pt x="422186" y="45694"/>
                                </a:lnTo>
                                <a:lnTo>
                                  <a:pt x="428790" y="45694"/>
                                </a:lnTo>
                                <a:lnTo>
                                  <a:pt x="432422" y="43294"/>
                                </a:lnTo>
                                <a:lnTo>
                                  <a:pt x="432422" y="32626"/>
                                </a:lnTo>
                                <a:lnTo>
                                  <a:pt x="432422" y="28752"/>
                                </a:lnTo>
                                <a:lnTo>
                                  <a:pt x="419239" y="28067"/>
                                </a:lnTo>
                                <a:lnTo>
                                  <a:pt x="412648" y="28067"/>
                                </a:lnTo>
                                <a:lnTo>
                                  <a:pt x="399567" y="30314"/>
                                </a:lnTo>
                                <a:lnTo>
                                  <a:pt x="390639" y="36258"/>
                                </a:lnTo>
                                <a:lnTo>
                                  <a:pt x="385521" y="44665"/>
                                </a:lnTo>
                                <a:lnTo>
                                  <a:pt x="383895" y="54317"/>
                                </a:lnTo>
                                <a:lnTo>
                                  <a:pt x="385813" y="64668"/>
                                </a:lnTo>
                                <a:lnTo>
                                  <a:pt x="385940" y="64897"/>
                                </a:lnTo>
                                <a:lnTo>
                                  <a:pt x="391426" y="72948"/>
                                </a:lnTo>
                                <a:lnTo>
                                  <a:pt x="400291" y="78308"/>
                                </a:lnTo>
                                <a:lnTo>
                                  <a:pt x="412076" y="80225"/>
                                </a:lnTo>
                                <a:lnTo>
                                  <a:pt x="423240" y="78155"/>
                                </a:lnTo>
                                <a:lnTo>
                                  <a:pt x="426796" y="75679"/>
                                </a:lnTo>
                                <a:lnTo>
                                  <a:pt x="429895" y="73520"/>
                                </a:lnTo>
                                <a:lnTo>
                                  <a:pt x="433070" y="68783"/>
                                </a:lnTo>
                                <a:lnTo>
                                  <a:pt x="433857" y="66370"/>
                                </a:lnTo>
                                <a:lnTo>
                                  <a:pt x="433895" y="64668"/>
                                </a:lnTo>
                                <a:close/>
                              </a:path>
                              <a:path w="694690" h="80645">
                                <a:moveTo>
                                  <a:pt x="489673" y="59436"/>
                                </a:moveTo>
                                <a:lnTo>
                                  <a:pt x="484339" y="59436"/>
                                </a:lnTo>
                                <a:lnTo>
                                  <a:pt x="484339" y="72948"/>
                                </a:lnTo>
                                <a:lnTo>
                                  <a:pt x="480707" y="75679"/>
                                </a:lnTo>
                                <a:lnTo>
                                  <a:pt x="470928" y="75679"/>
                                </a:lnTo>
                                <a:lnTo>
                                  <a:pt x="470928" y="34429"/>
                                </a:lnTo>
                                <a:lnTo>
                                  <a:pt x="487527" y="34429"/>
                                </a:lnTo>
                                <a:lnTo>
                                  <a:pt x="487527" y="29095"/>
                                </a:lnTo>
                                <a:lnTo>
                                  <a:pt x="470928" y="29095"/>
                                </a:lnTo>
                                <a:lnTo>
                                  <a:pt x="470928" y="7391"/>
                                </a:lnTo>
                                <a:lnTo>
                                  <a:pt x="465594" y="7391"/>
                                </a:lnTo>
                                <a:lnTo>
                                  <a:pt x="464477" y="15735"/>
                                </a:lnTo>
                                <a:lnTo>
                                  <a:pt x="461302" y="23012"/>
                                </a:lnTo>
                                <a:lnTo>
                                  <a:pt x="456031" y="28219"/>
                                </a:lnTo>
                                <a:lnTo>
                                  <a:pt x="448665" y="30353"/>
                                </a:lnTo>
                                <a:lnTo>
                                  <a:pt x="448665" y="34429"/>
                                </a:lnTo>
                                <a:lnTo>
                                  <a:pt x="457974" y="34429"/>
                                </a:lnTo>
                                <a:lnTo>
                                  <a:pt x="457974" y="77736"/>
                                </a:lnTo>
                                <a:lnTo>
                                  <a:pt x="467868" y="80225"/>
                                </a:lnTo>
                                <a:lnTo>
                                  <a:pt x="484568" y="80225"/>
                                </a:lnTo>
                                <a:lnTo>
                                  <a:pt x="488149" y="75679"/>
                                </a:lnTo>
                                <a:lnTo>
                                  <a:pt x="489673" y="73748"/>
                                </a:lnTo>
                                <a:lnTo>
                                  <a:pt x="489673" y="59436"/>
                                </a:lnTo>
                                <a:close/>
                              </a:path>
                              <a:path w="694690" h="80645">
                                <a:moveTo>
                                  <a:pt x="532168" y="4445"/>
                                </a:moveTo>
                                <a:lnTo>
                                  <a:pt x="528078" y="571"/>
                                </a:lnTo>
                                <a:lnTo>
                                  <a:pt x="518426" y="571"/>
                                </a:lnTo>
                                <a:lnTo>
                                  <a:pt x="514553" y="4445"/>
                                </a:lnTo>
                                <a:lnTo>
                                  <a:pt x="514565" y="14439"/>
                                </a:lnTo>
                                <a:lnTo>
                                  <a:pt x="518426" y="18300"/>
                                </a:lnTo>
                                <a:lnTo>
                                  <a:pt x="528078" y="18300"/>
                                </a:lnTo>
                                <a:lnTo>
                                  <a:pt x="532168" y="14439"/>
                                </a:lnTo>
                                <a:lnTo>
                                  <a:pt x="532168" y="4445"/>
                                </a:lnTo>
                                <a:close/>
                              </a:path>
                              <a:path w="694690" h="80645">
                                <a:moveTo>
                                  <a:pt x="538073" y="74206"/>
                                </a:moveTo>
                                <a:lnTo>
                                  <a:pt x="531037" y="74206"/>
                                </a:lnTo>
                                <a:lnTo>
                                  <a:pt x="531037" y="28409"/>
                                </a:lnTo>
                                <a:lnTo>
                                  <a:pt x="511263" y="29324"/>
                                </a:lnTo>
                                <a:lnTo>
                                  <a:pt x="511263" y="34658"/>
                                </a:lnTo>
                                <a:lnTo>
                                  <a:pt x="518756" y="34658"/>
                                </a:lnTo>
                                <a:lnTo>
                                  <a:pt x="518756" y="74206"/>
                                </a:lnTo>
                                <a:lnTo>
                                  <a:pt x="510921" y="74206"/>
                                </a:lnTo>
                                <a:lnTo>
                                  <a:pt x="510921" y="79552"/>
                                </a:lnTo>
                                <a:lnTo>
                                  <a:pt x="520014" y="79209"/>
                                </a:lnTo>
                                <a:lnTo>
                                  <a:pt x="528193" y="79209"/>
                                </a:lnTo>
                                <a:lnTo>
                                  <a:pt x="533996" y="79438"/>
                                </a:lnTo>
                                <a:lnTo>
                                  <a:pt x="538073" y="79552"/>
                                </a:lnTo>
                                <a:lnTo>
                                  <a:pt x="538073" y="79209"/>
                                </a:lnTo>
                                <a:lnTo>
                                  <a:pt x="538073" y="74206"/>
                                </a:lnTo>
                                <a:close/>
                              </a:path>
                              <a:path w="694690" h="80645">
                                <a:moveTo>
                                  <a:pt x="612038" y="54775"/>
                                </a:moveTo>
                                <a:lnTo>
                                  <a:pt x="610108" y="44183"/>
                                </a:lnTo>
                                <a:lnTo>
                                  <a:pt x="604494" y="35712"/>
                                </a:lnTo>
                                <a:lnTo>
                                  <a:pt x="598766" y="32169"/>
                                </a:lnTo>
                                <a:lnTo>
                                  <a:pt x="597509" y="31394"/>
                                </a:lnTo>
                                <a:lnTo>
                                  <a:pt x="597509" y="41821"/>
                                </a:lnTo>
                                <a:lnTo>
                                  <a:pt x="597471" y="54775"/>
                                </a:lnTo>
                                <a:lnTo>
                                  <a:pt x="597281" y="61163"/>
                                </a:lnTo>
                                <a:lnTo>
                                  <a:pt x="595706" y="68313"/>
                                </a:lnTo>
                                <a:lnTo>
                                  <a:pt x="591413" y="73609"/>
                                </a:lnTo>
                                <a:lnTo>
                                  <a:pt x="583082" y="75679"/>
                                </a:lnTo>
                                <a:lnTo>
                                  <a:pt x="574725" y="73609"/>
                                </a:lnTo>
                                <a:lnTo>
                                  <a:pt x="570445" y="68313"/>
                                </a:lnTo>
                                <a:lnTo>
                                  <a:pt x="568858" y="61163"/>
                                </a:lnTo>
                                <a:lnTo>
                                  <a:pt x="568667" y="54775"/>
                                </a:lnTo>
                                <a:lnTo>
                                  <a:pt x="568642" y="42621"/>
                                </a:lnTo>
                                <a:lnTo>
                                  <a:pt x="570572" y="38760"/>
                                </a:lnTo>
                                <a:lnTo>
                                  <a:pt x="572731" y="34544"/>
                                </a:lnTo>
                                <a:lnTo>
                                  <a:pt x="577507" y="32169"/>
                                </a:lnTo>
                                <a:lnTo>
                                  <a:pt x="587844" y="32169"/>
                                </a:lnTo>
                                <a:lnTo>
                                  <a:pt x="592620" y="33972"/>
                                </a:lnTo>
                                <a:lnTo>
                                  <a:pt x="595122" y="37960"/>
                                </a:lnTo>
                                <a:lnTo>
                                  <a:pt x="597509" y="41821"/>
                                </a:lnTo>
                                <a:lnTo>
                                  <a:pt x="597509" y="31394"/>
                                </a:lnTo>
                                <a:lnTo>
                                  <a:pt x="595414" y="30099"/>
                                </a:lnTo>
                                <a:lnTo>
                                  <a:pt x="583082" y="28067"/>
                                </a:lnTo>
                                <a:lnTo>
                                  <a:pt x="570687" y="30124"/>
                                </a:lnTo>
                                <a:lnTo>
                                  <a:pt x="561594" y="35763"/>
                                </a:lnTo>
                                <a:lnTo>
                                  <a:pt x="556006" y="44234"/>
                                </a:lnTo>
                                <a:lnTo>
                                  <a:pt x="554101" y="54775"/>
                                </a:lnTo>
                                <a:lnTo>
                                  <a:pt x="555955" y="64693"/>
                                </a:lnTo>
                                <a:lnTo>
                                  <a:pt x="561467" y="72783"/>
                                </a:lnTo>
                                <a:lnTo>
                                  <a:pt x="570534" y="78232"/>
                                </a:lnTo>
                                <a:lnTo>
                                  <a:pt x="583082" y="80225"/>
                                </a:lnTo>
                                <a:lnTo>
                                  <a:pt x="595655" y="78219"/>
                                </a:lnTo>
                                <a:lnTo>
                                  <a:pt x="599846" y="75679"/>
                                </a:lnTo>
                                <a:lnTo>
                                  <a:pt x="604710" y="72745"/>
                                </a:lnTo>
                                <a:lnTo>
                                  <a:pt x="610196" y="64655"/>
                                </a:lnTo>
                                <a:lnTo>
                                  <a:pt x="612038" y="54775"/>
                                </a:lnTo>
                                <a:close/>
                              </a:path>
                              <a:path w="694690" h="80645">
                                <a:moveTo>
                                  <a:pt x="658063" y="74206"/>
                                </a:moveTo>
                                <a:lnTo>
                                  <a:pt x="650227" y="74206"/>
                                </a:lnTo>
                                <a:lnTo>
                                  <a:pt x="650227" y="40678"/>
                                </a:lnTo>
                                <a:lnTo>
                                  <a:pt x="650227" y="38214"/>
                                </a:lnTo>
                                <a:lnTo>
                                  <a:pt x="648970" y="40678"/>
                                </a:lnTo>
                                <a:lnTo>
                                  <a:pt x="648970" y="28409"/>
                                </a:lnTo>
                                <a:lnTo>
                                  <a:pt x="629424" y="29324"/>
                                </a:lnTo>
                                <a:lnTo>
                                  <a:pt x="629424" y="34658"/>
                                </a:lnTo>
                                <a:lnTo>
                                  <a:pt x="637273" y="34658"/>
                                </a:lnTo>
                                <a:lnTo>
                                  <a:pt x="637273" y="74206"/>
                                </a:lnTo>
                                <a:lnTo>
                                  <a:pt x="629424" y="74206"/>
                                </a:lnTo>
                                <a:lnTo>
                                  <a:pt x="629424" y="79552"/>
                                </a:lnTo>
                                <a:lnTo>
                                  <a:pt x="639419" y="79209"/>
                                </a:lnTo>
                                <a:lnTo>
                                  <a:pt x="648169" y="79209"/>
                                </a:lnTo>
                                <a:lnTo>
                                  <a:pt x="658063" y="79552"/>
                                </a:lnTo>
                                <a:lnTo>
                                  <a:pt x="658063" y="79209"/>
                                </a:lnTo>
                                <a:lnTo>
                                  <a:pt x="658063" y="74206"/>
                                </a:lnTo>
                                <a:close/>
                              </a:path>
                              <a:path w="694690" h="80645">
                                <a:moveTo>
                                  <a:pt x="694194" y="74206"/>
                                </a:moveTo>
                                <a:lnTo>
                                  <a:pt x="686346" y="74206"/>
                                </a:lnTo>
                                <a:lnTo>
                                  <a:pt x="686346" y="32842"/>
                                </a:lnTo>
                                <a:lnTo>
                                  <a:pt x="685888" y="32512"/>
                                </a:lnTo>
                                <a:lnTo>
                                  <a:pt x="680212" y="28409"/>
                                </a:lnTo>
                                <a:lnTo>
                                  <a:pt x="657948" y="28409"/>
                                </a:lnTo>
                                <a:lnTo>
                                  <a:pt x="651916" y="34886"/>
                                </a:lnTo>
                                <a:lnTo>
                                  <a:pt x="650316" y="38023"/>
                                </a:lnTo>
                                <a:lnTo>
                                  <a:pt x="659993" y="32512"/>
                                </a:lnTo>
                                <a:lnTo>
                                  <a:pt x="671017" y="32512"/>
                                </a:lnTo>
                                <a:lnTo>
                                  <a:pt x="673392" y="34886"/>
                                </a:lnTo>
                                <a:lnTo>
                                  <a:pt x="673392" y="74206"/>
                                </a:lnTo>
                                <a:lnTo>
                                  <a:pt x="665556" y="74206"/>
                                </a:lnTo>
                                <a:lnTo>
                                  <a:pt x="665556" y="79552"/>
                                </a:lnTo>
                                <a:lnTo>
                                  <a:pt x="675563" y="79209"/>
                                </a:lnTo>
                                <a:lnTo>
                                  <a:pt x="684314" y="79209"/>
                                </a:lnTo>
                                <a:lnTo>
                                  <a:pt x="694194" y="79552"/>
                                </a:lnTo>
                                <a:lnTo>
                                  <a:pt x="694194" y="79209"/>
                                </a:lnTo>
                                <a:lnTo>
                                  <a:pt x="694194" y="74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878" y="0"/>
                            <a:ext cx="2888462" cy="1136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168" y="414121"/>
                            <a:ext cx="1518831" cy="826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07" y="141465"/>
                            <a:ext cx="3481425" cy="9201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70" y="1095819"/>
                            <a:ext cx="4489437" cy="1035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506" y="1233424"/>
                            <a:ext cx="2140534" cy="1022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7" y="1368513"/>
                            <a:ext cx="4369028" cy="3811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507" y="1777530"/>
                            <a:ext cx="1201953" cy="1034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7" y="1915121"/>
                            <a:ext cx="2449690" cy="237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" y="2181440"/>
                            <a:ext cx="4571936" cy="28402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" y="5050790"/>
                            <a:ext cx="2183815" cy="1022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4597"/>
                            <a:ext cx="2948914" cy="6292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0pt;height:457.8pt;mso-position-horizontal-relative:char;mso-position-vertical-relative:line" id="docshapegroup138" coordorigin="0,0" coordsize="7200,9156">
                <v:shape style="position:absolute;left:97;top:8;width:1094;height:127" id="docshape139" coordorigin="98,9" coordsize="1094,127" path="m157,129l135,129,135,127,135,20,135,15,130,15,119,26,98,26,98,32,112,32,121,27,121,126,121,129,99,129,99,134,105,134,151,134,157,134,157,129xm442,17l441,15,436,9,422,9,408,10,397,15,388,24,385,37,385,55,371,55,371,63,385,63,385,126,372,126,372,134,379,134,387,134,413,134,420,134,420,134,420,126,404,126,404,63,425,63,425,55,403,55,403,17,417,15,421,15,424,16,421,18,420,21,420,32,426,36,436,36,442,32,442,17xm550,126l538,126,538,121,538,54,505,55,505,64,517,64,517,119,508,129,481,129,481,126,481,54,448,55,448,64,460,64,460,131,475,135,510,135,514,129,518,121,518,135,550,134,550,126xm621,126l609,126,609,73,609,69,607,73,607,54,576,55,576,64,588,64,588,126,576,126,576,134,592,134,605,134,621,134,621,134,621,126xm678,126l666,126,666,61,665,60,656,54,621,54,611,64,609,69,624,60,641,60,645,64,645,126,633,126,633,134,649,134,662,134,678,134,678,134,678,126xm781,111l774,111,773,111,773,113,768,125,759,128,750,128,736,124,728,114,726,102,725,94,726,84,728,73,735,64,748,60,755,60,758,61,760,61,757,64,757,66,756,77,763,81,773,81,779,77,779,60,779,54,758,53,748,53,727,57,713,66,705,79,702,94,705,111,706,111,714,124,728,132,747,135,764,132,770,128,775,125,780,117,781,113,781,111xm869,103l861,103,861,124,855,128,840,128,840,63,866,63,866,55,840,55,840,21,831,21,829,34,824,45,816,53,804,57,804,63,819,63,819,131,835,135,861,135,867,128,869,125,869,103xm936,16l930,10,914,10,908,16,908,32,914,38,930,38,936,32,936,16xm945,126l934,126,934,54,903,55,903,64,915,64,915,126,902,126,902,134,917,134,930,134,939,134,945,134,945,134,945,126xm1062,95l1059,79,1050,65,1041,60,1039,58,1039,75,1039,95,1038,105,1036,117,1029,125,1016,128,1003,125,996,117,994,105,993,95,993,76,996,70,1000,63,1007,60,1024,60,1031,62,1035,69,1039,75,1039,58,1036,56,1016,53,997,56,982,65,973,79,970,95,973,111,982,124,996,132,1016,135,1036,132,1043,128,1050,123,1059,111,1062,95xm1134,126l1122,126,1122,73,1122,69,1120,73,1120,54,1089,55,1089,64,1101,64,1101,126,1089,126,1089,134,1105,134,1119,134,1134,134,1134,134,1134,126xm1191,126l1179,126,1179,61,1178,60,1169,54,1134,54,1125,64,1122,69,1137,60,1155,60,1158,64,1158,126,1146,126,1146,134,1162,134,1176,134,1191,134,1191,134,1191,126xe" filled="true" fillcolor="#231f20" stroked="false">
                  <v:path arrowok="t"/>
                  <v:fill type="solid"/>
                </v:shape>
                <v:shape style="position:absolute;left:1347;top:0;width:4549;height:179" type="#_x0000_t75" id="docshape140" stroked="false">
                  <v:imagedata r:id="rId69" o:title=""/>
                </v:shape>
                <v:shape style="position:absolute;left:86;top:652;width:2392;height:131" type="#_x0000_t75" id="docshape141" stroked="false">
                  <v:imagedata r:id="rId70" o:title=""/>
                </v:shape>
                <v:shape style="position:absolute;left:89;top:222;width:5483;height:1450" type="#_x0000_t75" id="docshape142" stroked="false">
                  <v:imagedata r:id="rId71" o:title=""/>
                </v:shape>
                <v:shape style="position:absolute;left:89;top:1725;width:7070;height:164" type="#_x0000_t75" id="docshape143" stroked="false">
                  <v:imagedata r:id="rId72" o:title=""/>
                </v:shape>
                <v:shape style="position:absolute;left:1181;top:1942;width:3371;height:162" type="#_x0000_t75" id="docshape144" stroked="false">
                  <v:imagedata r:id="rId73" o:title=""/>
                </v:shape>
                <v:shape style="position:absolute;left:8;top:2155;width:6881;height:601" type="#_x0000_t75" id="docshape145" stroked="false">
                  <v:imagedata r:id="rId74" o:title=""/>
                </v:shape>
                <v:shape style="position:absolute;left:1158;top:2799;width:1893;height:163" type="#_x0000_t75" id="docshape146" stroked="false">
                  <v:imagedata r:id="rId75" o:title=""/>
                </v:shape>
                <v:shape style="position:absolute;left:8;top:3015;width:3858;height:374" type="#_x0000_t75" id="docshape147" stroked="false">
                  <v:imagedata r:id="rId76" o:title=""/>
                </v:shape>
                <v:shape style="position:absolute;left:0;top:3435;width:7200;height:4473" type="#_x0000_t75" id="docshape148" stroked="false">
                  <v:imagedata r:id="rId77" o:title=""/>
                </v:shape>
                <v:shape style="position:absolute;left:0;top:7954;width:3440;height:162" type="#_x0000_t75" id="docshape149" stroked="false">
                  <v:imagedata r:id="rId78" o:title=""/>
                </v:shape>
                <v:shape style="position:absolute;left:0;top:8164;width:4644;height:991" type="#_x0000_t75" id="docshape150" stroked="false">
                  <v:imagedata r:id="rId7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95" w:right="218" w:firstLine="0"/>
        <w:jc w:val="center"/>
        <w:rPr>
          <w:sz w:val="12"/>
        </w:rPr>
      </w:pPr>
      <w:bookmarkStart w:name="_bookmark28" w:id="54"/>
      <w:bookmarkEnd w:id="54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B7.</w:t>
      </w:r>
      <w:r>
        <w:rPr>
          <w:rFonts w:ascii="Times New Roman"/>
          <w:b/>
          <w:spacing w:val="37"/>
          <w:w w:val="120"/>
          <w:sz w:val="12"/>
        </w:rPr>
        <w:t> </w:t>
      </w:r>
      <w:r>
        <w:rPr>
          <w:w w:val="120"/>
          <w:sz w:val="12"/>
        </w:rPr>
        <w:t>Pseudo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code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local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search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(simplified;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see</w:t>
      </w:r>
      <w:r>
        <w:rPr>
          <w:spacing w:val="8"/>
          <w:w w:val="120"/>
          <w:sz w:val="12"/>
        </w:rPr>
        <w:t> </w:t>
      </w:r>
      <w:hyperlink w:history="true" w:anchor="_bookmark32">
        <w:r>
          <w:rPr>
            <w:color w:val="0080AC"/>
            <w:w w:val="120"/>
            <w:sz w:val="12"/>
          </w:rPr>
          <w:t>Baum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al.,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2018c</w:t>
        </w:r>
      </w:hyperlink>
      <w:r>
        <w:rPr>
          <w:color w:val="0080AC"/>
          <w:spacing w:val="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full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source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code).</w:t>
      </w:r>
    </w:p>
    <w:p>
      <w:pPr>
        <w:spacing w:after="0"/>
        <w:jc w:val="center"/>
        <w:rPr>
          <w:sz w:val="12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179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445000" cy="227965"/>
                <wp:effectExtent l="0" t="0" r="0" b="635"/>
                <wp:docPr id="200" name="Group 2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0" name="Group 200"/>
                      <wpg:cNvGrpSpPr/>
                      <wpg:grpSpPr>
                        <a:xfrm>
                          <a:off x="0" y="0"/>
                          <a:ext cx="4445000" cy="227965"/>
                          <a:chExt cx="4445000" cy="22796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4381" y="6476"/>
                            <a:ext cx="77851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510" h="102870">
                                <a:moveTo>
                                  <a:pt x="38100" y="76530"/>
                                </a:moveTo>
                                <a:lnTo>
                                  <a:pt x="24015" y="76530"/>
                                </a:lnTo>
                                <a:lnTo>
                                  <a:pt x="23672" y="75260"/>
                                </a:lnTo>
                                <a:lnTo>
                                  <a:pt x="23672" y="6223"/>
                                </a:lnTo>
                                <a:lnTo>
                                  <a:pt x="23672" y="3225"/>
                                </a:lnTo>
                                <a:lnTo>
                                  <a:pt x="21018" y="3225"/>
                                </a:lnTo>
                                <a:lnTo>
                                  <a:pt x="13855" y="10617"/>
                                </a:lnTo>
                                <a:lnTo>
                                  <a:pt x="0" y="10617"/>
                                </a:lnTo>
                                <a:lnTo>
                                  <a:pt x="0" y="14185"/>
                                </a:lnTo>
                                <a:lnTo>
                                  <a:pt x="9131" y="14185"/>
                                </a:lnTo>
                                <a:lnTo>
                                  <a:pt x="15138" y="11188"/>
                                </a:lnTo>
                                <a:lnTo>
                                  <a:pt x="15138" y="75145"/>
                                </a:lnTo>
                                <a:lnTo>
                                  <a:pt x="14782" y="76530"/>
                                </a:lnTo>
                                <a:lnTo>
                                  <a:pt x="698" y="76530"/>
                                </a:lnTo>
                                <a:lnTo>
                                  <a:pt x="698" y="80111"/>
                                </a:lnTo>
                                <a:lnTo>
                                  <a:pt x="4737" y="79768"/>
                                </a:lnTo>
                                <a:lnTo>
                                  <a:pt x="34061" y="79768"/>
                                </a:lnTo>
                                <a:lnTo>
                                  <a:pt x="38100" y="80111"/>
                                </a:lnTo>
                                <a:lnTo>
                                  <a:pt x="38100" y="76530"/>
                                </a:lnTo>
                                <a:close/>
                              </a:path>
                              <a:path w="778510" h="102870">
                                <a:moveTo>
                                  <a:pt x="236778" y="54381"/>
                                </a:moveTo>
                                <a:lnTo>
                                  <a:pt x="234873" y="43815"/>
                                </a:lnTo>
                                <a:lnTo>
                                  <a:pt x="229450" y="35521"/>
                                </a:lnTo>
                                <a:lnTo>
                                  <a:pt x="225145" y="32791"/>
                                </a:lnTo>
                                <a:lnTo>
                                  <a:pt x="222008" y="30810"/>
                                </a:lnTo>
                                <a:lnTo>
                                  <a:pt x="222008" y="54381"/>
                                </a:lnTo>
                                <a:lnTo>
                                  <a:pt x="220624" y="64731"/>
                                </a:lnTo>
                                <a:lnTo>
                                  <a:pt x="217017" y="71628"/>
                                </a:lnTo>
                                <a:lnTo>
                                  <a:pt x="212013" y="75476"/>
                                </a:lnTo>
                                <a:lnTo>
                                  <a:pt x="206425" y="76657"/>
                                </a:lnTo>
                                <a:lnTo>
                                  <a:pt x="199377" y="76657"/>
                                </a:lnTo>
                                <a:lnTo>
                                  <a:pt x="198513" y="75628"/>
                                </a:lnTo>
                                <a:lnTo>
                                  <a:pt x="194183" y="70421"/>
                                </a:lnTo>
                                <a:lnTo>
                                  <a:pt x="192913" y="68922"/>
                                </a:lnTo>
                                <a:lnTo>
                                  <a:pt x="192913" y="39954"/>
                                </a:lnTo>
                                <a:lnTo>
                                  <a:pt x="194716" y="38138"/>
                                </a:lnTo>
                                <a:lnTo>
                                  <a:pt x="198907" y="33832"/>
                                </a:lnTo>
                                <a:lnTo>
                                  <a:pt x="199263" y="33477"/>
                                </a:lnTo>
                                <a:lnTo>
                                  <a:pt x="205270" y="32791"/>
                                </a:lnTo>
                                <a:lnTo>
                                  <a:pt x="207797" y="32791"/>
                                </a:lnTo>
                                <a:lnTo>
                                  <a:pt x="213283" y="34124"/>
                                </a:lnTo>
                                <a:lnTo>
                                  <a:pt x="217805" y="38138"/>
                                </a:lnTo>
                                <a:lnTo>
                                  <a:pt x="220865" y="44869"/>
                                </a:lnTo>
                                <a:lnTo>
                                  <a:pt x="222008" y="54381"/>
                                </a:lnTo>
                                <a:lnTo>
                                  <a:pt x="222008" y="30810"/>
                                </a:lnTo>
                                <a:lnTo>
                                  <a:pt x="220903" y="30111"/>
                                </a:lnTo>
                                <a:lnTo>
                                  <a:pt x="209651" y="28168"/>
                                </a:lnTo>
                                <a:lnTo>
                                  <a:pt x="200990" y="28168"/>
                                </a:lnTo>
                                <a:lnTo>
                                  <a:pt x="194868" y="31750"/>
                                </a:lnTo>
                                <a:lnTo>
                                  <a:pt x="192214" y="33832"/>
                                </a:lnTo>
                                <a:lnTo>
                                  <a:pt x="192214" y="28168"/>
                                </a:lnTo>
                                <a:lnTo>
                                  <a:pt x="171792" y="29095"/>
                                </a:lnTo>
                                <a:lnTo>
                                  <a:pt x="171792" y="34518"/>
                                </a:lnTo>
                                <a:lnTo>
                                  <a:pt x="179755" y="34518"/>
                                </a:lnTo>
                                <a:lnTo>
                                  <a:pt x="179755" y="97091"/>
                                </a:lnTo>
                                <a:lnTo>
                                  <a:pt x="171792" y="97091"/>
                                </a:lnTo>
                                <a:lnTo>
                                  <a:pt x="171792" y="102514"/>
                                </a:lnTo>
                                <a:lnTo>
                                  <a:pt x="181940" y="102171"/>
                                </a:lnTo>
                                <a:lnTo>
                                  <a:pt x="190842" y="102171"/>
                                </a:lnTo>
                                <a:lnTo>
                                  <a:pt x="200888" y="102514"/>
                                </a:lnTo>
                                <a:lnTo>
                                  <a:pt x="200888" y="102171"/>
                                </a:lnTo>
                                <a:lnTo>
                                  <a:pt x="200888" y="97091"/>
                                </a:lnTo>
                                <a:lnTo>
                                  <a:pt x="192913" y="97091"/>
                                </a:lnTo>
                                <a:lnTo>
                                  <a:pt x="192913" y="75628"/>
                                </a:lnTo>
                                <a:lnTo>
                                  <a:pt x="197878" y="79654"/>
                                </a:lnTo>
                                <a:lnTo>
                                  <a:pt x="202958" y="80810"/>
                                </a:lnTo>
                                <a:lnTo>
                                  <a:pt x="207683" y="80810"/>
                                </a:lnTo>
                                <a:lnTo>
                                  <a:pt x="219532" y="78943"/>
                                </a:lnTo>
                                <a:lnTo>
                                  <a:pt x="223469" y="76657"/>
                                </a:lnTo>
                                <a:lnTo>
                                  <a:pt x="228727" y="73621"/>
                                </a:lnTo>
                                <a:lnTo>
                                  <a:pt x="234657" y="65278"/>
                                </a:lnTo>
                                <a:lnTo>
                                  <a:pt x="236778" y="54381"/>
                                </a:lnTo>
                                <a:close/>
                              </a:path>
                              <a:path w="778510" h="102870">
                                <a:moveTo>
                                  <a:pt x="296926" y="31508"/>
                                </a:moveTo>
                                <a:lnTo>
                                  <a:pt x="290690" y="28168"/>
                                </a:lnTo>
                                <a:lnTo>
                                  <a:pt x="276606" y="28168"/>
                                </a:lnTo>
                                <a:lnTo>
                                  <a:pt x="271995" y="33947"/>
                                </a:lnTo>
                                <a:lnTo>
                                  <a:pt x="269341" y="41211"/>
                                </a:lnTo>
                                <a:lnTo>
                                  <a:pt x="269341" y="28168"/>
                                </a:lnTo>
                                <a:lnTo>
                                  <a:pt x="250164" y="29095"/>
                                </a:lnTo>
                                <a:lnTo>
                                  <a:pt x="250164" y="34518"/>
                                </a:lnTo>
                                <a:lnTo>
                                  <a:pt x="258140" y="34518"/>
                                </a:lnTo>
                                <a:lnTo>
                                  <a:pt x="258140" y="74701"/>
                                </a:lnTo>
                                <a:lnTo>
                                  <a:pt x="250164" y="74701"/>
                                </a:lnTo>
                                <a:lnTo>
                                  <a:pt x="250164" y="80124"/>
                                </a:lnTo>
                                <a:lnTo>
                                  <a:pt x="254215" y="80010"/>
                                </a:lnTo>
                                <a:lnTo>
                                  <a:pt x="259410" y="79768"/>
                                </a:lnTo>
                                <a:lnTo>
                                  <a:pt x="276491" y="79768"/>
                                </a:lnTo>
                                <a:lnTo>
                                  <a:pt x="280657" y="80124"/>
                                </a:lnTo>
                                <a:lnTo>
                                  <a:pt x="280657" y="79768"/>
                                </a:lnTo>
                                <a:lnTo>
                                  <a:pt x="280657" y="74701"/>
                                </a:lnTo>
                                <a:lnTo>
                                  <a:pt x="270598" y="74701"/>
                                </a:lnTo>
                                <a:lnTo>
                                  <a:pt x="270598" y="54495"/>
                                </a:lnTo>
                                <a:lnTo>
                                  <a:pt x="271221" y="47625"/>
                                </a:lnTo>
                                <a:lnTo>
                                  <a:pt x="273227" y="41211"/>
                                </a:lnTo>
                                <a:lnTo>
                                  <a:pt x="273481" y="40386"/>
                                </a:lnTo>
                                <a:lnTo>
                                  <a:pt x="277901" y="34658"/>
                                </a:lnTo>
                                <a:lnTo>
                                  <a:pt x="285038" y="32321"/>
                                </a:lnTo>
                                <a:lnTo>
                                  <a:pt x="282841" y="34277"/>
                                </a:lnTo>
                                <a:lnTo>
                                  <a:pt x="282841" y="42367"/>
                                </a:lnTo>
                                <a:lnTo>
                                  <a:pt x="286537" y="44678"/>
                                </a:lnTo>
                                <a:lnTo>
                                  <a:pt x="293230" y="44678"/>
                                </a:lnTo>
                                <a:lnTo>
                                  <a:pt x="296926" y="42252"/>
                                </a:lnTo>
                                <a:lnTo>
                                  <a:pt x="296926" y="32321"/>
                                </a:lnTo>
                                <a:lnTo>
                                  <a:pt x="296926" y="31508"/>
                                </a:lnTo>
                                <a:close/>
                              </a:path>
                              <a:path w="778510" h="102870">
                                <a:moveTo>
                                  <a:pt x="367690" y="54952"/>
                                </a:moveTo>
                                <a:lnTo>
                                  <a:pt x="365734" y="44196"/>
                                </a:lnTo>
                                <a:lnTo>
                                  <a:pt x="360019" y="35585"/>
                                </a:lnTo>
                                <a:lnTo>
                                  <a:pt x="354190" y="31978"/>
                                </a:lnTo>
                                <a:lnTo>
                                  <a:pt x="352920" y="31203"/>
                                </a:lnTo>
                                <a:lnTo>
                                  <a:pt x="352920" y="41795"/>
                                </a:lnTo>
                                <a:lnTo>
                                  <a:pt x="352882" y="54952"/>
                                </a:lnTo>
                                <a:lnTo>
                                  <a:pt x="352679" y="61442"/>
                                </a:lnTo>
                                <a:lnTo>
                                  <a:pt x="351078" y="68707"/>
                                </a:lnTo>
                                <a:lnTo>
                                  <a:pt x="346735" y="74091"/>
                                </a:lnTo>
                                <a:lnTo>
                                  <a:pt x="338264" y="76187"/>
                                </a:lnTo>
                                <a:lnTo>
                                  <a:pt x="329780" y="74091"/>
                                </a:lnTo>
                                <a:lnTo>
                                  <a:pt x="325424" y="68707"/>
                                </a:lnTo>
                                <a:lnTo>
                                  <a:pt x="323824" y="61442"/>
                                </a:lnTo>
                                <a:lnTo>
                                  <a:pt x="323621" y="54952"/>
                                </a:lnTo>
                                <a:lnTo>
                                  <a:pt x="323596" y="42595"/>
                                </a:lnTo>
                                <a:lnTo>
                                  <a:pt x="325564" y="38671"/>
                                </a:lnTo>
                                <a:lnTo>
                                  <a:pt x="327748" y="34404"/>
                                </a:lnTo>
                                <a:lnTo>
                                  <a:pt x="332600" y="31978"/>
                                </a:lnTo>
                                <a:lnTo>
                                  <a:pt x="343103" y="31978"/>
                                </a:lnTo>
                                <a:lnTo>
                                  <a:pt x="347954" y="33832"/>
                                </a:lnTo>
                                <a:lnTo>
                                  <a:pt x="350494" y="37858"/>
                                </a:lnTo>
                                <a:lnTo>
                                  <a:pt x="352920" y="41795"/>
                                </a:lnTo>
                                <a:lnTo>
                                  <a:pt x="352920" y="31203"/>
                                </a:lnTo>
                                <a:lnTo>
                                  <a:pt x="350786" y="29883"/>
                                </a:lnTo>
                                <a:lnTo>
                                  <a:pt x="338264" y="27813"/>
                                </a:lnTo>
                                <a:lnTo>
                                  <a:pt x="325666" y="29895"/>
                                </a:lnTo>
                                <a:lnTo>
                                  <a:pt x="316433" y="35636"/>
                                </a:lnTo>
                                <a:lnTo>
                                  <a:pt x="310756" y="44246"/>
                                </a:lnTo>
                                <a:lnTo>
                                  <a:pt x="308825" y="54952"/>
                                </a:lnTo>
                                <a:lnTo>
                                  <a:pt x="310705" y="65036"/>
                                </a:lnTo>
                                <a:lnTo>
                                  <a:pt x="316306" y="73253"/>
                                </a:lnTo>
                                <a:lnTo>
                                  <a:pt x="325526" y="78790"/>
                                </a:lnTo>
                                <a:lnTo>
                                  <a:pt x="338264" y="80810"/>
                                </a:lnTo>
                                <a:lnTo>
                                  <a:pt x="351040" y="78778"/>
                                </a:lnTo>
                                <a:lnTo>
                                  <a:pt x="355307" y="76187"/>
                                </a:lnTo>
                                <a:lnTo>
                                  <a:pt x="360248" y="73215"/>
                                </a:lnTo>
                                <a:lnTo>
                                  <a:pt x="365810" y="64998"/>
                                </a:lnTo>
                                <a:lnTo>
                                  <a:pt x="367690" y="54952"/>
                                </a:lnTo>
                                <a:close/>
                              </a:path>
                              <a:path w="778510" h="102870">
                                <a:moveTo>
                                  <a:pt x="431304" y="64998"/>
                                </a:moveTo>
                                <a:lnTo>
                                  <a:pt x="426453" y="64998"/>
                                </a:lnTo>
                                <a:lnTo>
                                  <a:pt x="426339" y="65227"/>
                                </a:lnTo>
                                <a:lnTo>
                                  <a:pt x="425767" y="66725"/>
                                </a:lnTo>
                                <a:lnTo>
                                  <a:pt x="422770" y="74002"/>
                                </a:lnTo>
                                <a:lnTo>
                                  <a:pt x="417220" y="76187"/>
                                </a:lnTo>
                                <a:lnTo>
                                  <a:pt x="411327" y="76187"/>
                                </a:lnTo>
                                <a:lnTo>
                                  <a:pt x="402043" y="73456"/>
                                </a:lnTo>
                                <a:lnTo>
                                  <a:pt x="397281" y="67056"/>
                                </a:lnTo>
                                <a:lnTo>
                                  <a:pt x="395528" y="59639"/>
                                </a:lnTo>
                                <a:lnTo>
                                  <a:pt x="395287" y="53911"/>
                                </a:lnTo>
                                <a:lnTo>
                                  <a:pt x="395516" y="47840"/>
                                </a:lnTo>
                                <a:lnTo>
                                  <a:pt x="397141" y="40754"/>
                                </a:lnTo>
                                <a:lnTo>
                                  <a:pt x="401561" y="34886"/>
                                </a:lnTo>
                                <a:lnTo>
                                  <a:pt x="410171" y="32435"/>
                                </a:lnTo>
                                <a:lnTo>
                                  <a:pt x="414210" y="32435"/>
                                </a:lnTo>
                                <a:lnTo>
                                  <a:pt x="416191" y="32791"/>
                                </a:lnTo>
                                <a:lnTo>
                                  <a:pt x="417677" y="33134"/>
                                </a:lnTo>
                                <a:lnTo>
                                  <a:pt x="415607" y="34975"/>
                                </a:lnTo>
                                <a:lnTo>
                                  <a:pt x="415493" y="36131"/>
                                </a:lnTo>
                                <a:lnTo>
                                  <a:pt x="415378" y="43522"/>
                                </a:lnTo>
                                <a:lnTo>
                                  <a:pt x="419417" y="45720"/>
                                </a:lnTo>
                                <a:lnTo>
                                  <a:pt x="426110" y="45720"/>
                                </a:lnTo>
                                <a:lnTo>
                                  <a:pt x="429806" y="43294"/>
                                </a:lnTo>
                                <a:lnTo>
                                  <a:pt x="429806" y="32435"/>
                                </a:lnTo>
                                <a:lnTo>
                                  <a:pt x="429806" y="28511"/>
                                </a:lnTo>
                                <a:lnTo>
                                  <a:pt x="416420" y="27813"/>
                                </a:lnTo>
                                <a:lnTo>
                                  <a:pt x="409714" y="27813"/>
                                </a:lnTo>
                                <a:lnTo>
                                  <a:pt x="396430" y="30099"/>
                                </a:lnTo>
                                <a:lnTo>
                                  <a:pt x="387350" y="36131"/>
                                </a:lnTo>
                                <a:lnTo>
                                  <a:pt x="382155" y="44678"/>
                                </a:lnTo>
                                <a:lnTo>
                                  <a:pt x="380504" y="54495"/>
                                </a:lnTo>
                                <a:lnTo>
                                  <a:pt x="382460" y="64998"/>
                                </a:lnTo>
                                <a:lnTo>
                                  <a:pt x="382562" y="65227"/>
                                </a:lnTo>
                                <a:lnTo>
                                  <a:pt x="388150" y="73418"/>
                                </a:lnTo>
                                <a:lnTo>
                                  <a:pt x="397154" y="78867"/>
                                </a:lnTo>
                                <a:lnTo>
                                  <a:pt x="409143" y="80810"/>
                                </a:lnTo>
                                <a:lnTo>
                                  <a:pt x="420484" y="78714"/>
                                </a:lnTo>
                                <a:lnTo>
                                  <a:pt x="424103" y="76187"/>
                                </a:lnTo>
                                <a:lnTo>
                                  <a:pt x="427240" y="74002"/>
                                </a:lnTo>
                                <a:lnTo>
                                  <a:pt x="430466" y="69176"/>
                                </a:lnTo>
                                <a:lnTo>
                                  <a:pt x="431266" y="66725"/>
                                </a:lnTo>
                                <a:lnTo>
                                  <a:pt x="431304" y="64998"/>
                                </a:lnTo>
                                <a:close/>
                              </a:path>
                              <a:path w="778510" h="102870">
                                <a:moveTo>
                                  <a:pt x="496646" y="51142"/>
                                </a:moveTo>
                                <a:lnTo>
                                  <a:pt x="496544" y="47104"/>
                                </a:lnTo>
                                <a:lnTo>
                                  <a:pt x="495947" y="39827"/>
                                </a:lnTo>
                                <a:lnTo>
                                  <a:pt x="490181" y="34048"/>
                                </a:lnTo>
                                <a:lnTo>
                                  <a:pt x="488035" y="31978"/>
                                </a:lnTo>
                                <a:lnTo>
                                  <a:pt x="485902" y="29908"/>
                                </a:lnTo>
                                <a:lnTo>
                                  <a:pt x="485673" y="29832"/>
                                </a:lnTo>
                                <a:lnTo>
                                  <a:pt x="485673" y="51142"/>
                                </a:lnTo>
                                <a:lnTo>
                                  <a:pt x="458089" y="51142"/>
                                </a:lnTo>
                                <a:lnTo>
                                  <a:pt x="458317" y="46647"/>
                                </a:lnTo>
                                <a:lnTo>
                                  <a:pt x="458431" y="41795"/>
                                </a:lnTo>
                                <a:lnTo>
                                  <a:pt x="460857" y="37973"/>
                                </a:lnTo>
                                <a:lnTo>
                                  <a:pt x="463854" y="33362"/>
                                </a:lnTo>
                                <a:lnTo>
                                  <a:pt x="468477" y="31978"/>
                                </a:lnTo>
                                <a:lnTo>
                                  <a:pt x="485343" y="31978"/>
                                </a:lnTo>
                                <a:lnTo>
                                  <a:pt x="485546" y="46647"/>
                                </a:lnTo>
                                <a:lnTo>
                                  <a:pt x="485673" y="51142"/>
                                </a:lnTo>
                                <a:lnTo>
                                  <a:pt x="485673" y="29832"/>
                                </a:lnTo>
                                <a:lnTo>
                                  <a:pt x="479793" y="27813"/>
                                </a:lnTo>
                                <a:lnTo>
                                  <a:pt x="471830" y="27813"/>
                                </a:lnTo>
                                <a:lnTo>
                                  <a:pt x="459549" y="29908"/>
                                </a:lnTo>
                                <a:lnTo>
                                  <a:pt x="450634" y="35572"/>
                                </a:lnTo>
                                <a:lnTo>
                                  <a:pt x="445160" y="43942"/>
                                </a:lnTo>
                                <a:lnTo>
                                  <a:pt x="443306" y="54140"/>
                                </a:lnTo>
                                <a:lnTo>
                                  <a:pt x="445389" y="64833"/>
                                </a:lnTo>
                                <a:lnTo>
                                  <a:pt x="451396" y="73279"/>
                                </a:lnTo>
                                <a:lnTo>
                                  <a:pt x="460883" y="78828"/>
                                </a:lnTo>
                                <a:lnTo>
                                  <a:pt x="473443" y="80810"/>
                                </a:lnTo>
                                <a:lnTo>
                                  <a:pt x="484759" y="78879"/>
                                </a:lnTo>
                                <a:lnTo>
                                  <a:pt x="489077" y="76187"/>
                                </a:lnTo>
                                <a:lnTo>
                                  <a:pt x="491883" y="74460"/>
                                </a:lnTo>
                                <a:lnTo>
                                  <a:pt x="495579" y="69672"/>
                                </a:lnTo>
                                <a:lnTo>
                                  <a:pt x="496519" y="66954"/>
                                </a:lnTo>
                                <a:lnTo>
                                  <a:pt x="496646" y="64541"/>
                                </a:lnTo>
                                <a:lnTo>
                                  <a:pt x="491909" y="64541"/>
                                </a:lnTo>
                                <a:lnTo>
                                  <a:pt x="490994" y="66954"/>
                                </a:lnTo>
                                <a:lnTo>
                                  <a:pt x="488569" y="72491"/>
                                </a:lnTo>
                                <a:lnTo>
                                  <a:pt x="481990" y="76187"/>
                                </a:lnTo>
                                <a:lnTo>
                                  <a:pt x="474484" y="76187"/>
                                </a:lnTo>
                                <a:lnTo>
                                  <a:pt x="465048" y="73698"/>
                                </a:lnTo>
                                <a:lnTo>
                                  <a:pt x="460171" y="67779"/>
                                </a:lnTo>
                                <a:lnTo>
                                  <a:pt x="458355" y="60756"/>
                                </a:lnTo>
                                <a:lnTo>
                                  <a:pt x="458089" y="54952"/>
                                </a:lnTo>
                                <a:lnTo>
                                  <a:pt x="496646" y="54952"/>
                                </a:lnTo>
                                <a:lnTo>
                                  <a:pt x="496646" y="51142"/>
                                </a:lnTo>
                                <a:close/>
                              </a:path>
                              <a:path w="778510" h="102870">
                                <a:moveTo>
                                  <a:pt x="574459" y="74701"/>
                                </a:moveTo>
                                <a:lnTo>
                                  <a:pt x="566496" y="74701"/>
                                </a:lnTo>
                                <a:lnTo>
                                  <a:pt x="566496" y="33362"/>
                                </a:lnTo>
                                <a:lnTo>
                                  <a:pt x="566496" y="0"/>
                                </a:lnTo>
                                <a:lnTo>
                                  <a:pt x="546049" y="927"/>
                                </a:lnTo>
                                <a:lnTo>
                                  <a:pt x="546049" y="6350"/>
                                </a:lnTo>
                                <a:lnTo>
                                  <a:pt x="554012" y="6350"/>
                                </a:lnTo>
                                <a:lnTo>
                                  <a:pt x="554012" y="33362"/>
                                </a:lnTo>
                                <a:lnTo>
                                  <a:pt x="553326" y="32829"/>
                                </a:lnTo>
                                <a:lnTo>
                                  <a:pt x="553326" y="39370"/>
                                </a:lnTo>
                                <a:lnTo>
                                  <a:pt x="553326" y="68237"/>
                                </a:lnTo>
                                <a:lnTo>
                                  <a:pt x="551827" y="70307"/>
                                </a:lnTo>
                                <a:lnTo>
                                  <a:pt x="547103" y="76657"/>
                                </a:lnTo>
                                <a:lnTo>
                                  <a:pt x="538314" y="76657"/>
                                </a:lnTo>
                                <a:lnTo>
                                  <a:pt x="530161" y="74358"/>
                                </a:lnTo>
                                <a:lnTo>
                                  <a:pt x="525983" y="68668"/>
                                </a:lnTo>
                                <a:lnTo>
                                  <a:pt x="524446" y="61468"/>
                                </a:lnTo>
                                <a:lnTo>
                                  <a:pt x="524230" y="54610"/>
                                </a:lnTo>
                                <a:lnTo>
                                  <a:pt x="524230" y="42837"/>
                                </a:lnTo>
                                <a:lnTo>
                                  <a:pt x="527240" y="38328"/>
                                </a:lnTo>
                                <a:lnTo>
                                  <a:pt x="530580" y="33477"/>
                                </a:lnTo>
                                <a:lnTo>
                                  <a:pt x="536003" y="32321"/>
                                </a:lnTo>
                                <a:lnTo>
                                  <a:pt x="546163" y="32321"/>
                                </a:lnTo>
                                <a:lnTo>
                                  <a:pt x="550786" y="36017"/>
                                </a:lnTo>
                                <a:lnTo>
                                  <a:pt x="553326" y="39370"/>
                                </a:lnTo>
                                <a:lnTo>
                                  <a:pt x="553326" y="32829"/>
                                </a:lnTo>
                                <a:lnTo>
                                  <a:pt x="552678" y="32321"/>
                                </a:lnTo>
                                <a:lnTo>
                                  <a:pt x="548246" y="28854"/>
                                </a:lnTo>
                                <a:lnTo>
                                  <a:pt x="542239" y="28168"/>
                                </a:lnTo>
                                <a:lnTo>
                                  <a:pt x="538429" y="28168"/>
                                </a:lnTo>
                                <a:lnTo>
                                  <a:pt x="526796" y="30022"/>
                                </a:lnTo>
                                <a:lnTo>
                                  <a:pt x="517613" y="35293"/>
                                </a:lnTo>
                                <a:lnTo>
                                  <a:pt x="511606" y="43611"/>
                                </a:lnTo>
                                <a:lnTo>
                                  <a:pt x="509447" y="54610"/>
                                </a:lnTo>
                                <a:lnTo>
                                  <a:pt x="511365" y="65138"/>
                                </a:lnTo>
                                <a:lnTo>
                                  <a:pt x="516890" y="73431"/>
                                </a:lnTo>
                                <a:lnTo>
                                  <a:pt x="525627" y="78867"/>
                                </a:lnTo>
                                <a:lnTo>
                                  <a:pt x="537171" y="80810"/>
                                </a:lnTo>
                                <a:lnTo>
                                  <a:pt x="544207" y="80810"/>
                                </a:lnTo>
                                <a:lnTo>
                                  <a:pt x="549744" y="78054"/>
                                </a:lnTo>
                                <a:lnTo>
                                  <a:pt x="551472" y="76657"/>
                                </a:lnTo>
                                <a:lnTo>
                                  <a:pt x="553326" y="75158"/>
                                </a:lnTo>
                                <a:lnTo>
                                  <a:pt x="553326" y="80810"/>
                                </a:lnTo>
                                <a:lnTo>
                                  <a:pt x="574459" y="80124"/>
                                </a:lnTo>
                                <a:lnTo>
                                  <a:pt x="574459" y="75158"/>
                                </a:lnTo>
                                <a:lnTo>
                                  <a:pt x="574459" y="74701"/>
                                </a:lnTo>
                                <a:close/>
                              </a:path>
                              <a:path w="778510" h="102870">
                                <a:moveTo>
                                  <a:pt x="654342" y="74701"/>
                                </a:moveTo>
                                <a:lnTo>
                                  <a:pt x="646379" y="74701"/>
                                </a:lnTo>
                                <a:lnTo>
                                  <a:pt x="646379" y="71818"/>
                                </a:lnTo>
                                <a:lnTo>
                                  <a:pt x="646379" y="28168"/>
                                </a:lnTo>
                                <a:lnTo>
                                  <a:pt x="625259" y="29095"/>
                                </a:lnTo>
                                <a:lnTo>
                                  <a:pt x="625259" y="34518"/>
                                </a:lnTo>
                                <a:lnTo>
                                  <a:pt x="633209" y="34518"/>
                                </a:lnTo>
                                <a:lnTo>
                                  <a:pt x="633209" y="70535"/>
                                </a:lnTo>
                                <a:lnTo>
                                  <a:pt x="627329" y="76657"/>
                                </a:lnTo>
                                <a:lnTo>
                                  <a:pt x="610006" y="76657"/>
                                </a:lnTo>
                                <a:lnTo>
                                  <a:pt x="609765" y="74701"/>
                                </a:lnTo>
                                <a:lnTo>
                                  <a:pt x="609650" y="28168"/>
                                </a:lnTo>
                                <a:lnTo>
                                  <a:pt x="588530" y="29095"/>
                                </a:lnTo>
                                <a:lnTo>
                                  <a:pt x="588530" y="34518"/>
                                </a:lnTo>
                                <a:lnTo>
                                  <a:pt x="596506" y="34518"/>
                                </a:lnTo>
                                <a:lnTo>
                                  <a:pt x="596506" y="65925"/>
                                </a:lnTo>
                                <a:lnTo>
                                  <a:pt x="598144" y="73469"/>
                                </a:lnTo>
                                <a:lnTo>
                                  <a:pt x="602602" y="78003"/>
                                </a:lnTo>
                                <a:lnTo>
                                  <a:pt x="609206" y="80225"/>
                                </a:lnTo>
                                <a:lnTo>
                                  <a:pt x="617283" y="80810"/>
                                </a:lnTo>
                                <a:lnTo>
                                  <a:pt x="628599" y="80810"/>
                                </a:lnTo>
                                <a:lnTo>
                                  <a:pt x="631050" y="76657"/>
                                </a:lnTo>
                                <a:lnTo>
                                  <a:pt x="633907" y="71818"/>
                                </a:lnTo>
                                <a:lnTo>
                                  <a:pt x="633907" y="80810"/>
                                </a:lnTo>
                                <a:lnTo>
                                  <a:pt x="654342" y="80124"/>
                                </a:lnTo>
                                <a:lnTo>
                                  <a:pt x="654342" y="74701"/>
                                </a:lnTo>
                                <a:close/>
                              </a:path>
                              <a:path w="778510" h="102870">
                                <a:moveTo>
                                  <a:pt x="712762" y="31508"/>
                                </a:moveTo>
                                <a:lnTo>
                                  <a:pt x="706526" y="28168"/>
                                </a:lnTo>
                                <a:lnTo>
                                  <a:pt x="692429" y="28168"/>
                                </a:lnTo>
                                <a:lnTo>
                                  <a:pt x="687806" y="33947"/>
                                </a:lnTo>
                                <a:lnTo>
                                  <a:pt x="685152" y="41211"/>
                                </a:lnTo>
                                <a:lnTo>
                                  <a:pt x="685152" y="28168"/>
                                </a:lnTo>
                                <a:lnTo>
                                  <a:pt x="665988" y="29095"/>
                                </a:lnTo>
                                <a:lnTo>
                                  <a:pt x="665988" y="34518"/>
                                </a:lnTo>
                                <a:lnTo>
                                  <a:pt x="673963" y="34518"/>
                                </a:lnTo>
                                <a:lnTo>
                                  <a:pt x="673963" y="74701"/>
                                </a:lnTo>
                                <a:lnTo>
                                  <a:pt x="665988" y="74701"/>
                                </a:lnTo>
                                <a:lnTo>
                                  <a:pt x="665988" y="80124"/>
                                </a:lnTo>
                                <a:lnTo>
                                  <a:pt x="670039" y="80010"/>
                                </a:lnTo>
                                <a:lnTo>
                                  <a:pt x="675233" y="79768"/>
                                </a:lnTo>
                                <a:lnTo>
                                  <a:pt x="692315" y="79768"/>
                                </a:lnTo>
                                <a:lnTo>
                                  <a:pt x="696480" y="80124"/>
                                </a:lnTo>
                                <a:lnTo>
                                  <a:pt x="696480" y="79768"/>
                                </a:lnTo>
                                <a:lnTo>
                                  <a:pt x="696480" y="74701"/>
                                </a:lnTo>
                                <a:lnTo>
                                  <a:pt x="686435" y="74701"/>
                                </a:lnTo>
                                <a:lnTo>
                                  <a:pt x="686435" y="54495"/>
                                </a:lnTo>
                                <a:lnTo>
                                  <a:pt x="700862" y="32321"/>
                                </a:lnTo>
                                <a:lnTo>
                                  <a:pt x="698665" y="34277"/>
                                </a:lnTo>
                                <a:lnTo>
                                  <a:pt x="698665" y="42367"/>
                                </a:lnTo>
                                <a:lnTo>
                                  <a:pt x="702360" y="44678"/>
                                </a:lnTo>
                                <a:lnTo>
                                  <a:pt x="709066" y="44678"/>
                                </a:lnTo>
                                <a:lnTo>
                                  <a:pt x="712762" y="42252"/>
                                </a:lnTo>
                                <a:lnTo>
                                  <a:pt x="712762" y="32321"/>
                                </a:lnTo>
                                <a:lnTo>
                                  <a:pt x="712762" y="31508"/>
                                </a:lnTo>
                                <a:close/>
                              </a:path>
                              <a:path w="778510" h="102870">
                                <a:moveTo>
                                  <a:pt x="778103" y="51142"/>
                                </a:moveTo>
                                <a:lnTo>
                                  <a:pt x="778002" y="47104"/>
                                </a:lnTo>
                                <a:lnTo>
                                  <a:pt x="777405" y="39827"/>
                                </a:lnTo>
                                <a:lnTo>
                                  <a:pt x="771639" y="34048"/>
                                </a:lnTo>
                                <a:lnTo>
                                  <a:pt x="769493" y="31978"/>
                                </a:lnTo>
                                <a:lnTo>
                                  <a:pt x="767359" y="29908"/>
                                </a:lnTo>
                                <a:lnTo>
                                  <a:pt x="767130" y="29832"/>
                                </a:lnTo>
                                <a:lnTo>
                                  <a:pt x="767130" y="51142"/>
                                </a:lnTo>
                                <a:lnTo>
                                  <a:pt x="739533" y="51142"/>
                                </a:lnTo>
                                <a:lnTo>
                                  <a:pt x="739762" y="46647"/>
                                </a:lnTo>
                                <a:lnTo>
                                  <a:pt x="739889" y="41795"/>
                                </a:lnTo>
                                <a:lnTo>
                                  <a:pt x="742302" y="37973"/>
                                </a:lnTo>
                                <a:lnTo>
                                  <a:pt x="745312" y="33362"/>
                                </a:lnTo>
                                <a:lnTo>
                                  <a:pt x="749935" y="31978"/>
                                </a:lnTo>
                                <a:lnTo>
                                  <a:pt x="766775" y="31978"/>
                                </a:lnTo>
                                <a:lnTo>
                                  <a:pt x="767003" y="47104"/>
                                </a:lnTo>
                                <a:lnTo>
                                  <a:pt x="767130" y="51142"/>
                                </a:lnTo>
                                <a:lnTo>
                                  <a:pt x="767130" y="29832"/>
                                </a:lnTo>
                                <a:lnTo>
                                  <a:pt x="761238" y="27813"/>
                                </a:lnTo>
                                <a:lnTo>
                                  <a:pt x="753275" y="27813"/>
                                </a:lnTo>
                                <a:lnTo>
                                  <a:pt x="740994" y="29908"/>
                                </a:lnTo>
                                <a:lnTo>
                                  <a:pt x="732078" y="35572"/>
                                </a:lnTo>
                                <a:lnTo>
                                  <a:pt x="726605" y="43942"/>
                                </a:lnTo>
                                <a:lnTo>
                                  <a:pt x="724750" y="54140"/>
                                </a:lnTo>
                                <a:lnTo>
                                  <a:pt x="726846" y="64833"/>
                                </a:lnTo>
                                <a:lnTo>
                                  <a:pt x="732840" y="73279"/>
                                </a:lnTo>
                                <a:lnTo>
                                  <a:pt x="742340" y="78828"/>
                                </a:lnTo>
                                <a:lnTo>
                                  <a:pt x="754888" y="80810"/>
                                </a:lnTo>
                                <a:lnTo>
                                  <a:pt x="766203" y="78879"/>
                                </a:lnTo>
                                <a:lnTo>
                                  <a:pt x="770521" y="76187"/>
                                </a:lnTo>
                                <a:lnTo>
                                  <a:pt x="773328" y="74460"/>
                                </a:lnTo>
                                <a:lnTo>
                                  <a:pt x="777036" y="69672"/>
                                </a:lnTo>
                                <a:lnTo>
                                  <a:pt x="777976" y="66954"/>
                                </a:lnTo>
                                <a:lnTo>
                                  <a:pt x="778103" y="64541"/>
                                </a:lnTo>
                                <a:lnTo>
                                  <a:pt x="773353" y="64541"/>
                                </a:lnTo>
                                <a:lnTo>
                                  <a:pt x="772439" y="66954"/>
                                </a:lnTo>
                                <a:lnTo>
                                  <a:pt x="770013" y="72491"/>
                                </a:lnTo>
                                <a:lnTo>
                                  <a:pt x="763435" y="76187"/>
                                </a:lnTo>
                                <a:lnTo>
                                  <a:pt x="755929" y="76187"/>
                                </a:lnTo>
                                <a:lnTo>
                                  <a:pt x="746493" y="73698"/>
                                </a:lnTo>
                                <a:lnTo>
                                  <a:pt x="741616" y="67779"/>
                                </a:lnTo>
                                <a:lnTo>
                                  <a:pt x="739800" y="60756"/>
                                </a:lnTo>
                                <a:lnTo>
                                  <a:pt x="739533" y="54952"/>
                                </a:lnTo>
                                <a:lnTo>
                                  <a:pt x="778103" y="54952"/>
                                </a:lnTo>
                                <a:lnTo>
                                  <a:pt x="778103" y="51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626" y="0"/>
                            <a:ext cx="3563010" cy="1154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468"/>
                            <a:ext cx="4444758" cy="85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50pt;height:17.95pt;mso-position-horizontal-relative:char;mso-position-vertical-relative:line" id="docshapegroup151" coordorigin="0,0" coordsize="7000,359">
                <v:shape style="position:absolute;left:6;top:10;width:1226;height:162" id="docshape152" coordorigin="7,10" coordsize="1226,162" path="m67,131l45,131,44,129,44,20,44,15,40,15,29,27,7,27,7,33,21,33,31,28,31,129,30,131,8,131,8,136,14,136,61,136,67,136,67,131xm380,96l377,79,368,66,361,62,357,59,357,96,354,112,349,123,341,129,332,131,321,131,320,129,313,121,311,119,311,73,314,70,320,63,321,63,330,62,334,62,343,64,350,70,355,81,357,96,357,59,355,58,337,55,323,55,314,60,310,63,310,55,277,56,277,65,290,65,290,163,277,163,277,172,293,171,307,171,323,172,323,171,323,163,311,163,311,129,319,136,327,137,334,137,353,135,359,131,367,126,376,113,380,96xm475,60l465,55,443,55,435,64,431,75,431,55,401,56,401,65,413,65,413,128,401,128,401,136,407,136,415,136,442,136,449,136,449,136,449,128,433,128,433,96,434,85,437,75,438,74,445,65,456,61,452,64,452,77,458,81,469,81,475,77,475,61,475,60xm586,97l583,80,574,66,565,61,563,59,563,76,563,97,562,107,560,118,553,127,540,130,526,127,519,118,517,107,517,97,517,77,520,71,523,64,531,61,547,61,555,63,559,70,563,76,563,59,559,57,540,54,520,57,505,66,496,80,493,97,496,113,505,126,520,134,540,137,560,134,566,130,574,125,583,113,586,97xm686,113l678,113,678,113,677,115,673,127,664,130,655,130,640,126,633,116,630,104,629,95,630,86,632,74,639,65,653,61,659,61,662,62,665,62,661,65,661,67,661,79,667,82,678,82,684,78,684,61,684,55,663,54,652,54,631,58,617,67,609,81,606,96,609,113,609,113,618,126,632,134,651,137,669,134,675,130,680,127,685,119,686,115,686,113xm789,91l789,84,788,73,779,64,775,61,772,57,772,57,772,91,728,91,729,84,729,76,733,70,737,63,745,61,771,61,772,84,772,91,772,57,762,54,750,54,731,57,717,66,708,79,705,95,708,112,718,126,733,134,752,137,770,134,777,130,782,127,787,120,789,116,789,112,782,112,780,116,776,124,766,130,754,130,739,126,732,117,729,106,728,97,789,97,789,91xm912,128l899,128,899,63,899,10,867,12,867,20,879,20,879,63,878,62,878,72,878,118,876,121,868,131,855,131,842,127,835,118,833,107,832,96,832,78,837,71,842,63,851,61,867,61,874,67,878,72,878,62,877,61,870,56,861,55,855,55,837,57,822,66,813,79,809,96,812,113,821,126,835,134,853,137,864,137,873,133,875,131,878,129,878,137,912,136,912,129,912,128xm1037,128l1025,128,1025,123,1025,55,992,56,992,65,1004,65,1004,121,995,131,968,131,967,128,967,55,934,56,934,65,946,65,946,114,949,126,956,133,966,137,979,137,997,137,1001,131,1005,123,1005,137,1037,136,1037,128xm1129,60l1120,55,1097,55,1090,64,1086,75,1086,55,1056,56,1056,65,1068,65,1068,128,1056,128,1056,136,1062,136,1070,136,1097,136,1104,136,1104,136,1104,128,1088,128,1088,96,1089,85,1092,75,1092,74,1099,65,1111,61,1107,64,1107,77,1113,81,1124,81,1129,77,1129,61,1129,60xm1232,91l1232,84,1231,73,1222,64,1219,61,1215,57,1215,57,1215,91,1172,91,1172,84,1172,76,1176,70,1181,63,1188,61,1214,61,1215,84,1215,91,1215,57,1206,54,1193,54,1174,57,1160,66,1151,79,1148,95,1152,112,1161,126,1176,134,1196,137,1214,134,1220,130,1225,127,1231,120,1232,116,1232,112,1225,112,1223,116,1220,124,1209,130,1197,130,1182,126,1175,117,1172,106,1172,97,1232,97,1232,91xe" filled="true" fillcolor="#231f20" stroked="false">
                  <v:path arrowok="t"/>
                  <v:fill type="solid"/>
                </v:shape>
                <v:shape style="position:absolute;left:1378;top:0;width:5612;height:182" type="#_x0000_t75" id="docshape153" stroked="false">
                  <v:imagedata r:id="rId80" o:title=""/>
                </v:shape>
                <v:shape style="position:absolute;left:0;top:224;width:7000;height:135" type="#_x0000_t75" id="docshape154" stroked="false">
                  <v:imagedata r:id="rId8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70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422775" cy="1885314"/>
                <wp:effectExtent l="0" t="0" r="0" b="635"/>
                <wp:docPr id="204" name="Group 2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4" name="Group 204"/>
                      <wpg:cNvGrpSpPr/>
                      <wpg:grpSpPr>
                        <a:xfrm>
                          <a:off x="0" y="0"/>
                          <a:ext cx="4422775" cy="1885314"/>
                          <a:chExt cx="4422775" cy="1885314"/>
                        </a:xfrm>
                      </wpg:grpSpPr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0"/>
                            <a:ext cx="2518029" cy="2435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1856"/>
                            <a:ext cx="4422711" cy="12237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3834"/>
                            <a:ext cx="2414244" cy="1050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1096"/>
                            <a:ext cx="2485948" cy="223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8.25pt;height:148.450pt;mso-position-horizontal-relative:char;mso-position-vertical-relative:line" id="docshapegroup155" coordorigin="0,0" coordsize="6965,2969">
                <v:shape style="position:absolute;left:80;top:0;width:3966;height:384" type="#_x0000_t75" id="docshape156" stroked="false">
                  <v:imagedata r:id="rId82" o:title=""/>
                </v:shape>
                <v:shape style="position:absolute;left:0;top:428;width:6965;height:1928" type="#_x0000_t75" id="docshape157" stroked="false">
                  <v:imagedata r:id="rId83" o:title=""/>
                </v:shape>
                <v:shape style="position:absolute;left:0;top:2399;width:3802;height:166" type="#_x0000_t75" id="docshape158" stroked="false">
                  <v:imagedata r:id="rId84" o:title=""/>
                </v:shape>
                <v:shape style="position:absolute;left:0;top:2615;width:3915;height:353" type="#_x0000_t75" id="docshape159" stroked="false">
                  <v:imagedata r:id="rId8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1436458</wp:posOffset>
                </wp:positionH>
                <wp:positionV relativeFrom="paragraph">
                  <wp:posOffset>42586</wp:posOffset>
                </wp:positionV>
                <wp:extent cx="4571365" cy="1197610"/>
                <wp:effectExtent l="0" t="0" r="0" b="0"/>
                <wp:wrapTopAndBottom/>
                <wp:docPr id="209" name="Group 2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9" name="Group 209"/>
                      <wpg:cNvGrpSpPr/>
                      <wpg:grpSpPr>
                        <a:xfrm>
                          <a:off x="0" y="0"/>
                          <a:ext cx="4571365" cy="1197610"/>
                          <a:chExt cx="4571365" cy="1197610"/>
                        </a:xfrm>
                      </wpg:grpSpPr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5" y="0"/>
                            <a:ext cx="4566577" cy="3925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9411"/>
                            <a:ext cx="103784" cy="768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17942"/>
                            <a:ext cx="104711" cy="79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789"/>
                            <a:ext cx="4313885" cy="774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107002pt;margin-top:3.353244pt;width:359.95pt;height:94.3pt;mso-position-horizontal-relative:page;mso-position-vertical-relative:paragraph;z-index:-15683072;mso-wrap-distance-left:0;mso-wrap-distance-right:0" id="docshapegroup160" coordorigin="2262,67" coordsize="7199,1886">
                <v:shape style="position:absolute;left:2269;top:67;width:7192;height:619" type="#_x0000_t75" id="docshape161" stroked="false">
                  <v:imagedata r:id="rId86" o:title=""/>
                </v:shape>
                <v:shape style="position:absolute;left:2262;top:1609;width:164;height:122" type="#_x0000_t75" id="docshape162" stroked="false">
                  <v:imagedata r:id="rId87" o:title=""/>
                </v:shape>
                <v:shape style="position:absolute;left:2262;top:1827;width:165;height:126" type="#_x0000_t75" id="docshape163" stroked="false">
                  <v:imagedata r:id="rId88" o:title=""/>
                </v:shape>
                <v:shape style="position:absolute;left:2262;top:729;width:6794;height:1221" type="#_x0000_t75" id="docshape164" stroked="false">
                  <v:imagedata r:id="rId89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3920">
            <wp:simplePos x="0" y="0"/>
            <wp:positionH relativeFrom="page">
              <wp:posOffset>1436458</wp:posOffset>
            </wp:positionH>
            <wp:positionV relativeFrom="paragraph">
              <wp:posOffset>1297803</wp:posOffset>
            </wp:positionV>
            <wp:extent cx="105736" cy="77724"/>
            <wp:effectExtent l="0" t="0" r="0" b="0"/>
            <wp:wrapTopAndBottom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3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1436458</wp:posOffset>
                </wp:positionH>
                <wp:positionV relativeFrom="paragraph">
                  <wp:posOffset>1427902</wp:posOffset>
                </wp:positionV>
                <wp:extent cx="4246880" cy="504825"/>
                <wp:effectExtent l="0" t="0" r="0" b="0"/>
                <wp:wrapTopAndBottom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4246880" cy="504825"/>
                          <a:chExt cx="4246880" cy="504825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4055" y="24244"/>
                            <a:ext cx="70548" cy="66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1972449" y="6451"/>
                            <a:ext cx="805815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815" h="83185">
                                <a:moveTo>
                                  <a:pt x="56908" y="55194"/>
                                </a:moveTo>
                                <a:lnTo>
                                  <a:pt x="54927" y="44945"/>
                                </a:lnTo>
                                <a:lnTo>
                                  <a:pt x="49606" y="36652"/>
                                </a:lnTo>
                                <a:lnTo>
                                  <a:pt x="47332" y="35039"/>
                                </a:lnTo>
                                <a:lnTo>
                                  <a:pt x="47332" y="50355"/>
                                </a:lnTo>
                                <a:lnTo>
                                  <a:pt x="47332" y="59359"/>
                                </a:lnTo>
                                <a:lnTo>
                                  <a:pt x="47091" y="66281"/>
                                </a:lnTo>
                                <a:lnTo>
                                  <a:pt x="43764" y="71475"/>
                                </a:lnTo>
                                <a:lnTo>
                                  <a:pt x="41325" y="75057"/>
                                </a:lnTo>
                                <a:lnTo>
                                  <a:pt x="36944" y="78867"/>
                                </a:lnTo>
                                <a:lnTo>
                                  <a:pt x="25514" y="78867"/>
                                </a:lnTo>
                                <a:lnTo>
                                  <a:pt x="21361" y="76098"/>
                                </a:lnTo>
                                <a:lnTo>
                                  <a:pt x="19329" y="72974"/>
                                </a:lnTo>
                                <a:lnTo>
                                  <a:pt x="16967" y="69405"/>
                                </a:lnTo>
                                <a:lnTo>
                                  <a:pt x="16967" y="40881"/>
                                </a:lnTo>
                                <a:lnTo>
                                  <a:pt x="19913" y="36614"/>
                                </a:lnTo>
                                <a:lnTo>
                                  <a:pt x="22745" y="32562"/>
                                </a:lnTo>
                                <a:lnTo>
                                  <a:pt x="29095" y="31648"/>
                                </a:lnTo>
                                <a:lnTo>
                                  <a:pt x="37058" y="31648"/>
                                </a:lnTo>
                                <a:lnTo>
                                  <a:pt x="41211" y="34645"/>
                                </a:lnTo>
                                <a:lnTo>
                                  <a:pt x="46990" y="43764"/>
                                </a:lnTo>
                                <a:lnTo>
                                  <a:pt x="47332" y="50355"/>
                                </a:lnTo>
                                <a:lnTo>
                                  <a:pt x="47332" y="35039"/>
                                </a:lnTo>
                                <a:lnTo>
                                  <a:pt x="42557" y="31648"/>
                                </a:lnTo>
                                <a:lnTo>
                                  <a:pt x="41808" y="31115"/>
                                </a:lnTo>
                                <a:lnTo>
                                  <a:pt x="32435" y="29095"/>
                                </a:lnTo>
                                <a:lnTo>
                                  <a:pt x="23431" y="29095"/>
                                </a:lnTo>
                                <a:lnTo>
                                  <a:pt x="18364" y="34645"/>
                                </a:lnTo>
                                <a:lnTo>
                                  <a:pt x="16624" y="36614"/>
                                </a:lnTo>
                                <a:lnTo>
                                  <a:pt x="16624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864"/>
                                </a:lnTo>
                                <a:lnTo>
                                  <a:pt x="8077" y="4864"/>
                                </a:lnTo>
                                <a:lnTo>
                                  <a:pt x="9004" y="5676"/>
                                </a:lnTo>
                                <a:lnTo>
                                  <a:pt x="9004" y="80124"/>
                                </a:lnTo>
                                <a:lnTo>
                                  <a:pt x="11887" y="80124"/>
                                </a:lnTo>
                                <a:lnTo>
                                  <a:pt x="16040" y="72974"/>
                                </a:lnTo>
                                <a:lnTo>
                                  <a:pt x="17780" y="75628"/>
                                </a:lnTo>
                                <a:lnTo>
                                  <a:pt x="22631" y="81407"/>
                                </a:lnTo>
                                <a:lnTo>
                                  <a:pt x="31165" y="81407"/>
                                </a:lnTo>
                                <a:lnTo>
                                  <a:pt x="40982" y="79413"/>
                                </a:lnTo>
                                <a:lnTo>
                                  <a:pt x="41783" y="78867"/>
                                </a:lnTo>
                                <a:lnTo>
                                  <a:pt x="49187" y="73888"/>
                                </a:lnTo>
                                <a:lnTo>
                                  <a:pt x="54813" y="65582"/>
                                </a:lnTo>
                                <a:lnTo>
                                  <a:pt x="56908" y="55194"/>
                                </a:lnTo>
                                <a:close/>
                              </a:path>
                              <a:path w="805815" h="83185">
                                <a:moveTo>
                                  <a:pt x="112776" y="32486"/>
                                </a:moveTo>
                                <a:lnTo>
                                  <a:pt x="112674" y="30949"/>
                                </a:lnTo>
                                <a:lnTo>
                                  <a:pt x="110845" y="30949"/>
                                </a:lnTo>
                                <a:lnTo>
                                  <a:pt x="112776" y="32486"/>
                                </a:lnTo>
                                <a:close/>
                              </a:path>
                              <a:path w="805815" h="83185">
                                <a:moveTo>
                                  <a:pt x="121450" y="51028"/>
                                </a:moveTo>
                                <a:lnTo>
                                  <a:pt x="120243" y="42684"/>
                                </a:lnTo>
                                <a:lnTo>
                                  <a:pt x="116522" y="35445"/>
                                </a:lnTo>
                                <a:lnTo>
                                  <a:pt x="112776" y="32486"/>
                                </a:lnTo>
                                <a:lnTo>
                                  <a:pt x="113830" y="46532"/>
                                </a:lnTo>
                                <a:lnTo>
                                  <a:pt x="113830" y="51028"/>
                                </a:lnTo>
                                <a:lnTo>
                                  <a:pt x="86461" y="51028"/>
                                </a:lnTo>
                                <a:lnTo>
                                  <a:pt x="87160" y="33845"/>
                                </a:lnTo>
                                <a:lnTo>
                                  <a:pt x="96850" y="30949"/>
                                </a:lnTo>
                                <a:lnTo>
                                  <a:pt x="110845" y="30949"/>
                                </a:lnTo>
                                <a:lnTo>
                                  <a:pt x="110096" y="30353"/>
                                </a:lnTo>
                                <a:lnTo>
                                  <a:pt x="76771" y="54737"/>
                                </a:lnTo>
                                <a:lnTo>
                                  <a:pt x="78867" y="65430"/>
                                </a:lnTo>
                                <a:lnTo>
                                  <a:pt x="84480" y="73875"/>
                                </a:lnTo>
                                <a:lnTo>
                                  <a:pt x="92595" y="79425"/>
                                </a:lnTo>
                                <a:lnTo>
                                  <a:pt x="102171" y="81407"/>
                                </a:lnTo>
                                <a:lnTo>
                                  <a:pt x="116255" y="81407"/>
                                </a:lnTo>
                                <a:lnTo>
                                  <a:pt x="117424" y="78524"/>
                                </a:lnTo>
                                <a:lnTo>
                                  <a:pt x="121450" y="68592"/>
                                </a:lnTo>
                                <a:lnTo>
                                  <a:pt x="121450" y="65239"/>
                                </a:lnTo>
                                <a:lnTo>
                                  <a:pt x="120523" y="65011"/>
                                </a:lnTo>
                                <a:lnTo>
                                  <a:pt x="119951" y="65011"/>
                                </a:lnTo>
                                <a:lnTo>
                                  <a:pt x="118452" y="66636"/>
                                </a:lnTo>
                                <a:lnTo>
                                  <a:pt x="114401" y="78524"/>
                                </a:lnTo>
                                <a:lnTo>
                                  <a:pt x="97078" y="78524"/>
                                </a:lnTo>
                                <a:lnTo>
                                  <a:pt x="92468" y="75057"/>
                                </a:lnTo>
                                <a:lnTo>
                                  <a:pt x="86474" y="65430"/>
                                </a:lnTo>
                                <a:lnTo>
                                  <a:pt x="86360" y="53467"/>
                                </a:lnTo>
                                <a:lnTo>
                                  <a:pt x="121450" y="53467"/>
                                </a:lnTo>
                                <a:lnTo>
                                  <a:pt x="121450" y="51028"/>
                                </a:lnTo>
                                <a:close/>
                              </a:path>
                              <a:path w="805815" h="83185">
                                <a:moveTo>
                                  <a:pt x="171602" y="30607"/>
                                </a:moveTo>
                                <a:lnTo>
                                  <a:pt x="169087" y="30607"/>
                                </a:lnTo>
                                <a:lnTo>
                                  <a:pt x="170510" y="31648"/>
                                </a:lnTo>
                                <a:lnTo>
                                  <a:pt x="171602" y="30607"/>
                                </a:lnTo>
                                <a:close/>
                              </a:path>
                              <a:path w="805815" h="83185">
                                <a:moveTo>
                                  <a:pt x="176047" y="28422"/>
                                </a:moveTo>
                                <a:lnTo>
                                  <a:pt x="173977" y="28422"/>
                                </a:lnTo>
                                <a:lnTo>
                                  <a:pt x="172466" y="29794"/>
                                </a:lnTo>
                                <a:lnTo>
                                  <a:pt x="171602" y="30607"/>
                                </a:lnTo>
                                <a:lnTo>
                                  <a:pt x="172351" y="30607"/>
                                </a:lnTo>
                                <a:lnTo>
                                  <a:pt x="172935" y="40995"/>
                                </a:lnTo>
                                <a:lnTo>
                                  <a:pt x="173164" y="44564"/>
                                </a:lnTo>
                                <a:lnTo>
                                  <a:pt x="174548" y="45605"/>
                                </a:lnTo>
                                <a:lnTo>
                                  <a:pt x="176047" y="45605"/>
                                </a:lnTo>
                                <a:lnTo>
                                  <a:pt x="176047" y="28422"/>
                                </a:lnTo>
                                <a:close/>
                              </a:path>
                              <a:path w="805815" h="83185">
                                <a:moveTo>
                                  <a:pt x="178930" y="59232"/>
                                </a:moveTo>
                                <a:lnTo>
                                  <a:pt x="174091" y="54381"/>
                                </a:lnTo>
                                <a:lnTo>
                                  <a:pt x="170281" y="50698"/>
                                </a:lnTo>
                                <a:lnTo>
                                  <a:pt x="165773" y="49771"/>
                                </a:lnTo>
                                <a:lnTo>
                                  <a:pt x="146723" y="46075"/>
                                </a:lnTo>
                                <a:lnTo>
                                  <a:pt x="146723" y="35331"/>
                                </a:lnTo>
                                <a:lnTo>
                                  <a:pt x="149720" y="30607"/>
                                </a:lnTo>
                                <a:lnTo>
                                  <a:pt x="169087" y="30607"/>
                                </a:lnTo>
                                <a:lnTo>
                                  <a:pt x="166116" y="28422"/>
                                </a:lnTo>
                                <a:lnTo>
                                  <a:pt x="145580" y="28422"/>
                                </a:lnTo>
                                <a:lnTo>
                                  <a:pt x="141185" y="36144"/>
                                </a:lnTo>
                                <a:lnTo>
                                  <a:pt x="141185" y="46659"/>
                                </a:lnTo>
                                <a:lnTo>
                                  <a:pt x="143027" y="49885"/>
                                </a:lnTo>
                                <a:lnTo>
                                  <a:pt x="149834" y="55422"/>
                                </a:lnTo>
                                <a:lnTo>
                                  <a:pt x="153073" y="56121"/>
                                </a:lnTo>
                                <a:lnTo>
                                  <a:pt x="161391" y="57734"/>
                                </a:lnTo>
                                <a:lnTo>
                                  <a:pt x="163931" y="58191"/>
                                </a:lnTo>
                                <a:lnTo>
                                  <a:pt x="173393" y="60045"/>
                                </a:lnTo>
                                <a:lnTo>
                                  <a:pt x="173393" y="74244"/>
                                </a:lnTo>
                                <a:lnTo>
                                  <a:pt x="169354" y="78867"/>
                                </a:lnTo>
                                <a:lnTo>
                                  <a:pt x="150647" y="78867"/>
                                </a:lnTo>
                                <a:lnTo>
                                  <a:pt x="149110" y="76441"/>
                                </a:lnTo>
                                <a:lnTo>
                                  <a:pt x="146494" y="72288"/>
                                </a:lnTo>
                                <a:lnTo>
                                  <a:pt x="143954" y="60960"/>
                                </a:lnTo>
                                <a:lnTo>
                                  <a:pt x="143840" y="60515"/>
                                </a:lnTo>
                                <a:lnTo>
                                  <a:pt x="141185" y="60515"/>
                                </a:lnTo>
                                <a:lnTo>
                                  <a:pt x="141185" y="81407"/>
                                </a:lnTo>
                                <a:lnTo>
                                  <a:pt x="143027" y="81407"/>
                                </a:lnTo>
                                <a:lnTo>
                                  <a:pt x="145580" y="78867"/>
                                </a:lnTo>
                                <a:lnTo>
                                  <a:pt x="145580" y="78638"/>
                                </a:lnTo>
                                <a:lnTo>
                                  <a:pt x="147650" y="76441"/>
                                </a:lnTo>
                                <a:lnTo>
                                  <a:pt x="152730" y="81292"/>
                                </a:lnTo>
                                <a:lnTo>
                                  <a:pt x="157924" y="81407"/>
                                </a:lnTo>
                                <a:lnTo>
                                  <a:pt x="173634" y="81407"/>
                                </a:lnTo>
                                <a:lnTo>
                                  <a:pt x="175361" y="78867"/>
                                </a:lnTo>
                                <a:lnTo>
                                  <a:pt x="178930" y="73660"/>
                                </a:lnTo>
                                <a:lnTo>
                                  <a:pt x="178930" y="59232"/>
                                </a:lnTo>
                                <a:close/>
                              </a:path>
                              <a:path w="805815" h="83185">
                                <a:moveTo>
                                  <a:pt x="233768" y="59232"/>
                                </a:moveTo>
                                <a:lnTo>
                                  <a:pt x="230886" y="59232"/>
                                </a:lnTo>
                                <a:lnTo>
                                  <a:pt x="230886" y="74129"/>
                                </a:lnTo>
                                <a:lnTo>
                                  <a:pt x="227418" y="78524"/>
                                </a:lnTo>
                                <a:lnTo>
                                  <a:pt x="215417" y="78524"/>
                                </a:lnTo>
                                <a:lnTo>
                                  <a:pt x="215417" y="33959"/>
                                </a:lnTo>
                                <a:lnTo>
                                  <a:pt x="231927" y="33959"/>
                                </a:lnTo>
                                <a:lnTo>
                                  <a:pt x="231927" y="30378"/>
                                </a:lnTo>
                                <a:lnTo>
                                  <a:pt x="215417" y="30378"/>
                                </a:lnTo>
                                <a:lnTo>
                                  <a:pt x="215417" y="9131"/>
                                </a:lnTo>
                                <a:lnTo>
                                  <a:pt x="212521" y="9131"/>
                                </a:lnTo>
                                <a:lnTo>
                                  <a:pt x="211734" y="16548"/>
                                </a:lnTo>
                                <a:lnTo>
                                  <a:pt x="209270" y="23660"/>
                                </a:lnTo>
                                <a:lnTo>
                                  <a:pt x="204711" y="29083"/>
                                </a:lnTo>
                                <a:lnTo>
                                  <a:pt x="197637" y="31419"/>
                                </a:lnTo>
                                <a:lnTo>
                                  <a:pt x="197637" y="33959"/>
                                </a:lnTo>
                                <a:lnTo>
                                  <a:pt x="207454" y="33959"/>
                                </a:lnTo>
                                <a:lnTo>
                                  <a:pt x="207454" y="80010"/>
                                </a:lnTo>
                                <a:lnTo>
                                  <a:pt x="218186" y="81407"/>
                                </a:lnTo>
                                <a:lnTo>
                                  <a:pt x="230530" y="81407"/>
                                </a:lnTo>
                                <a:lnTo>
                                  <a:pt x="231660" y="78524"/>
                                </a:lnTo>
                                <a:lnTo>
                                  <a:pt x="233768" y="73215"/>
                                </a:lnTo>
                                <a:lnTo>
                                  <a:pt x="233768" y="59232"/>
                                </a:lnTo>
                                <a:close/>
                              </a:path>
                              <a:path w="805815" h="83185">
                                <a:moveTo>
                                  <a:pt x="337210" y="1282"/>
                                </a:moveTo>
                                <a:lnTo>
                                  <a:pt x="333641" y="1511"/>
                                </a:lnTo>
                                <a:lnTo>
                                  <a:pt x="329006" y="1625"/>
                                </a:lnTo>
                                <a:lnTo>
                                  <a:pt x="322541" y="1625"/>
                                </a:lnTo>
                                <a:lnTo>
                                  <a:pt x="312851" y="1282"/>
                                </a:lnTo>
                                <a:lnTo>
                                  <a:pt x="312851" y="4864"/>
                                </a:lnTo>
                                <a:lnTo>
                                  <a:pt x="318846" y="4978"/>
                                </a:lnTo>
                                <a:lnTo>
                                  <a:pt x="321284" y="7975"/>
                                </a:lnTo>
                                <a:lnTo>
                                  <a:pt x="321284" y="10629"/>
                                </a:lnTo>
                                <a:lnTo>
                                  <a:pt x="320700" y="12941"/>
                                </a:lnTo>
                                <a:lnTo>
                                  <a:pt x="299567" y="68592"/>
                                </a:lnTo>
                                <a:lnTo>
                                  <a:pt x="277520" y="10287"/>
                                </a:lnTo>
                                <a:lnTo>
                                  <a:pt x="276834" y="8674"/>
                                </a:lnTo>
                                <a:lnTo>
                                  <a:pt x="276834" y="4864"/>
                                </a:lnTo>
                                <a:lnTo>
                                  <a:pt x="286296" y="4864"/>
                                </a:lnTo>
                                <a:lnTo>
                                  <a:pt x="286296" y="1625"/>
                                </a:lnTo>
                                <a:lnTo>
                                  <a:pt x="286296" y="1282"/>
                                </a:lnTo>
                                <a:lnTo>
                                  <a:pt x="282143" y="1625"/>
                                </a:lnTo>
                                <a:lnTo>
                                  <a:pt x="264236" y="1625"/>
                                </a:lnTo>
                                <a:lnTo>
                                  <a:pt x="259283" y="1397"/>
                                </a:lnTo>
                                <a:lnTo>
                                  <a:pt x="255117" y="1282"/>
                                </a:lnTo>
                                <a:lnTo>
                                  <a:pt x="255117" y="4864"/>
                                </a:lnTo>
                                <a:lnTo>
                                  <a:pt x="264820" y="4864"/>
                                </a:lnTo>
                                <a:lnTo>
                                  <a:pt x="266446" y="9245"/>
                                </a:lnTo>
                                <a:lnTo>
                                  <a:pt x="293217" y="80124"/>
                                </a:lnTo>
                                <a:lnTo>
                                  <a:pt x="294030" y="82334"/>
                                </a:lnTo>
                                <a:lnTo>
                                  <a:pt x="294614" y="82677"/>
                                </a:lnTo>
                                <a:lnTo>
                                  <a:pt x="298069" y="82677"/>
                                </a:lnTo>
                                <a:lnTo>
                                  <a:pt x="298310" y="82105"/>
                                </a:lnTo>
                                <a:lnTo>
                                  <a:pt x="298881" y="80479"/>
                                </a:lnTo>
                                <a:lnTo>
                                  <a:pt x="303390" y="68592"/>
                                </a:lnTo>
                                <a:lnTo>
                                  <a:pt x="324637" y="12585"/>
                                </a:lnTo>
                                <a:lnTo>
                                  <a:pt x="326237" y="8318"/>
                                </a:lnTo>
                                <a:lnTo>
                                  <a:pt x="329361" y="4978"/>
                                </a:lnTo>
                                <a:lnTo>
                                  <a:pt x="337210" y="4864"/>
                                </a:lnTo>
                                <a:lnTo>
                                  <a:pt x="337210" y="1625"/>
                                </a:lnTo>
                                <a:lnTo>
                                  <a:pt x="337210" y="1282"/>
                                </a:lnTo>
                                <a:close/>
                              </a:path>
                              <a:path w="805815" h="83185">
                                <a:moveTo>
                                  <a:pt x="389724" y="73380"/>
                                </a:moveTo>
                                <a:lnTo>
                                  <a:pt x="388937" y="75311"/>
                                </a:lnTo>
                                <a:lnTo>
                                  <a:pt x="389724" y="74942"/>
                                </a:lnTo>
                                <a:lnTo>
                                  <a:pt x="389724" y="73380"/>
                                </a:lnTo>
                                <a:close/>
                              </a:path>
                              <a:path w="805815" h="83185">
                                <a:moveTo>
                                  <a:pt x="409016" y="63398"/>
                                </a:moveTo>
                                <a:lnTo>
                                  <a:pt x="406120" y="63398"/>
                                </a:lnTo>
                                <a:lnTo>
                                  <a:pt x="406120" y="76555"/>
                                </a:lnTo>
                                <a:lnTo>
                                  <a:pt x="403237" y="77241"/>
                                </a:lnTo>
                                <a:lnTo>
                                  <a:pt x="398170" y="77241"/>
                                </a:lnTo>
                                <a:lnTo>
                                  <a:pt x="397814" y="73380"/>
                                </a:lnTo>
                                <a:lnTo>
                                  <a:pt x="397700" y="71361"/>
                                </a:lnTo>
                                <a:lnTo>
                                  <a:pt x="397700" y="52425"/>
                                </a:lnTo>
                                <a:lnTo>
                                  <a:pt x="397700" y="39027"/>
                                </a:lnTo>
                                <a:lnTo>
                                  <a:pt x="393534" y="34759"/>
                                </a:lnTo>
                                <a:lnTo>
                                  <a:pt x="389724" y="30949"/>
                                </a:lnTo>
                                <a:lnTo>
                                  <a:pt x="389039" y="30264"/>
                                </a:lnTo>
                                <a:lnTo>
                                  <a:pt x="383260" y="28422"/>
                                </a:lnTo>
                                <a:lnTo>
                                  <a:pt x="368261" y="28422"/>
                                </a:lnTo>
                                <a:lnTo>
                                  <a:pt x="360299" y="33845"/>
                                </a:lnTo>
                                <a:lnTo>
                                  <a:pt x="360299" y="44919"/>
                                </a:lnTo>
                                <a:lnTo>
                                  <a:pt x="362597" y="46888"/>
                                </a:lnTo>
                                <a:lnTo>
                                  <a:pt x="368833" y="46888"/>
                                </a:lnTo>
                                <a:lnTo>
                                  <a:pt x="370916" y="44564"/>
                                </a:lnTo>
                                <a:lnTo>
                                  <a:pt x="370916" y="40182"/>
                                </a:lnTo>
                                <a:lnTo>
                                  <a:pt x="370344" y="36372"/>
                                </a:lnTo>
                                <a:lnTo>
                                  <a:pt x="365023" y="36258"/>
                                </a:lnTo>
                                <a:lnTo>
                                  <a:pt x="368147" y="32219"/>
                                </a:lnTo>
                                <a:lnTo>
                                  <a:pt x="373799" y="30949"/>
                                </a:lnTo>
                                <a:lnTo>
                                  <a:pt x="383159" y="30949"/>
                                </a:lnTo>
                                <a:lnTo>
                                  <a:pt x="389724" y="35445"/>
                                </a:lnTo>
                                <a:lnTo>
                                  <a:pt x="389724" y="49999"/>
                                </a:lnTo>
                                <a:lnTo>
                                  <a:pt x="383844" y="50355"/>
                                </a:lnTo>
                                <a:lnTo>
                                  <a:pt x="375767" y="50698"/>
                                </a:lnTo>
                                <a:lnTo>
                                  <a:pt x="368490" y="54165"/>
                                </a:lnTo>
                                <a:lnTo>
                                  <a:pt x="359829" y="58077"/>
                                </a:lnTo>
                                <a:lnTo>
                                  <a:pt x="357047" y="63881"/>
                                </a:lnTo>
                                <a:lnTo>
                                  <a:pt x="356946" y="78524"/>
                                </a:lnTo>
                                <a:lnTo>
                                  <a:pt x="368147" y="81407"/>
                                </a:lnTo>
                                <a:lnTo>
                                  <a:pt x="383044" y="81407"/>
                                </a:lnTo>
                                <a:lnTo>
                                  <a:pt x="385953" y="78867"/>
                                </a:lnTo>
                                <a:lnTo>
                                  <a:pt x="388353" y="76784"/>
                                </a:lnTo>
                                <a:lnTo>
                                  <a:pt x="388937" y="75311"/>
                                </a:lnTo>
                                <a:lnTo>
                                  <a:pt x="381419" y="78867"/>
                                </a:lnTo>
                                <a:lnTo>
                                  <a:pt x="370560" y="78867"/>
                                </a:lnTo>
                                <a:lnTo>
                                  <a:pt x="365836" y="74828"/>
                                </a:lnTo>
                                <a:lnTo>
                                  <a:pt x="365836" y="69049"/>
                                </a:lnTo>
                                <a:lnTo>
                                  <a:pt x="366877" y="63881"/>
                                </a:lnTo>
                                <a:lnTo>
                                  <a:pt x="370636" y="58623"/>
                                </a:lnTo>
                                <a:lnTo>
                                  <a:pt x="377952" y="54432"/>
                                </a:lnTo>
                                <a:lnTo>
                                  <a:pt x="389724" y="52425"/>
                                </a:lnTo>
                                <a:lnTo>
                                  <a:pt x="389724" y="73380"/>
                                </a:lnTo>
                                <a:lnTo>
                                  <a:pt x="390537" y="71361"/>
                                </a:lnTo>
                                <a:lnTo>
                                  <a:pt x="391007" y="75984"/>
                                </a:lnTo>
                                <a:lnTo>
                                  <a:pt x="394119" y="80822"/>
                                </a:lnTo>
                                <a:lnTo>
                                  <a:pt x="401980" y="80822"/>
                                </a:lnTo>
                                <a:lnTo>
                                  <a:pt x="409016" y="79209"/>
                                </a:lnTo>
                                <a:lnTo>
                                  <a:pt x="409016" y="77241"/>
                                </a:lnTo>
                                <a:lnTo>
                                  <a:pt x="409016" y="63398"/>
                                </a:lnTo>
                                <a:close/>
                              </a:path>
                              <a:path w="805815" h="83185">
                                <a:moveTo>
                                  <a:pt x="451726" y="76555"/>
                                </a:moveTo>
                                <a:lnTo>
                                  <a:pt x="442722" y="76555"/>
                                </a:lnTo>
                                <a:lnTo>
                                  <a:pt x="442722" y="0"/>
                                </a:lnTo>
                                <a:lnTo>
                                  <a:pt x="426097" y="1282"/>
                                </a:lnTo>
                                <a:lnTo>
                                  <a:pt x="426097" y="4864"/>
                                </a:lnTo>
                                <a:lnTo>
                                  <a:pt x="434174" y="4864"/>
                                </a:lnTo>
                                <a:lnTo>
                                  <a:pt x="435102" y="5676"/>
                                </a:lnTo>
                                <a:lnTo>
                                  <a:pt x="435102" y="76555"/>
                                </a:lnTo>
                                <a:lnTo>
                                  <a:pt x="426097" y="76555"/>
                                </a:lnTo>
                                <a:lnTo>
                                  <a:pt x="426097" y="80124"/>
                                </a:lnTo>
                                <a:lnTo>
                                  <a:pt x="436016" y="79794"/>
                                </a:lnTo>
                                <a:lnTo>
                                  <a:pt x="441807" y="79794"/>
                                </a:lnTo>
                                <a:lnTo>
                                  <a:pt x="447459" y="80010"/>
                                </a:lnTo>
                                <a:lnTo>
                                  <a:pt x="451726" y="80124"/>
                                </a:lnTo>
                                <a:lnTo>
                                  <a:pt x="451726" y="79794"/>
                                </a:lnTo>
                                <a:lnTo>
                                  <a:pt x="451726" y="76555"/>
                                </a:lnTo>
                                <a:close/>
                              </a:path>
                              <a:path w="805815" h="83185">
                                <a:moveTo>
                                  <a:pt x="528726" y="76555"/>
                                </a:moveTo>
                                <a:lnTo>
                                  <a:pt x="520649" y="76555"/>
                                </a:lnTo>
                                <a:lnTo>
                                  <a:pt x="519722" y="75755"/>
                                </a:lnTo>
                                <a:lnTo>
                                  <a:pt x="519722" y="71005"/>
                                </a:lnTo>
                                <a:lnTo>
                                  <a:pt x="519722" y="29095"/>
                                </a:lnTo>
                                <a:lnTo>
                                  <a:pt x="502754" y="30378"/>
                                </a:lnTo>
                                <a:lnTo>
                                  <a:pt x="502754" y="33959"/>
                                </a:lnTo>
                                <a:lnTo>
                                  <a:pt x="510832" y="33959"/>
                                </a:lnTo>
                                <a:lnTo>
                                  <a:pt x="511759" y="34759"/>
                                </a:lnTo>
                                <a:lnTo>
                                  <a:pt x="511759" y="71005"/>
                                </a:lnTo>
                                <a:lnTo>
                                  <a:pt x="506209" y="78867"/>
                                </a:lnTo>
                                <a:lnTo>
                                  <a:pt x="488086" y="78867"/>
                                </a:lnTo>
                                <a:lnTo>
                                  <a:pt x="487629" y="73431"/>
                                </a:lnTo>
                                <a:lnTo>
                                  <a:pt x="487629" y="29095"/>
                                </a:lnTo>
                                <a:lnTo>
                                  <a:pt x="470649" y="30378"/>
                                </a:lnTo>
                                <a:lnTo>
                                  <a:pt x="470649" y="33959"/>
                                </a:lnTo>
                                <a:lnTo>
                                  <a:pt x="479653" y="33959"/>
                                </a:lnTo>
                                <a:lnTo>
                                  <a:pt x="479653" y="61887"/>
                                </a:lnTo>
                                <a:lnTo>
                                  <a:pt x="479920" y="68745"/>
                                </a:lnTo>
                                <a:lnTo>
                                  <a:pt x="481838" y="75031"/>
                                </a:lnTo>
                                <a:lnTo>
                                  <a:pt x="487057" y="79629"/>
                                </a:lnTo>
                                <a:lnTo>
                                  <a:pt x="497205" y="81407"/>
                                </a:lnTo>
                                <a:lnTo>
                                  <a:pt x="503682" y="81407"/>
                                </a:lnTo>
                                <a:lnTo>
                                  <a:pt x="507644" y="78867"/>
                                </a:lnTo>
                                <a:lnTo>
                                  <a:pt x="508749" y="78168"/>
                                </a:lnTo>
                                <a:lnTo>
                                  <a:pt x="512102" y="71005"/>
                                </a:lnTo>
                                <a:lnTo>
                                  <a:pt x="512102" y="81407"/>
                                </a:lnTo>
                                <a:lnTo>
                                  <a:pt x="528726" y="80124"/>
                                </a:lnTo>
                                <a:lnTo>
                                  <a:pt x="528726" y="76555"/>
                                </a:lnTo>
                                <a:close/>
                              </a:path>
                              <a:path w="805815" h="83185">
                                <a:moveTo>
                                  <a:pt x="582968" y="32486"/>
                                </a:moveTo>
                                <a:lnTo>
                                  <a:pt x="582866" y="30949"/>
                                </a:lnTo>
                                <a:lnTo>
                                  <a:pt x="581050" y="30949"/>
                                </a:lnTo>
                                <a:lnTo>
                                  <a:pt x="582968" y="32486"/>
                                </a:lnTo>
                                <a:close/>
                              </a:path>
                              <a:path w="805815" h="83185">
                                <a:moveTo>
                                  <a:pt x="591642" y="51028"/>
                                </a:moveTo>
                                <a:lnTo>
                                  <a:pt x="590435" y="42684"/>
                                </a:lnTo>
                                <a:lnTo>
                                  <a:pt x="586714" y="35445"/>
                                </a:lnTo>
                                <a:lnTo>
                                  <a:pt x="582968" y="32486"/>
                                </a:lnTo>
                                <a:lnTo>
                                  <a:pt x="584022" y="46532"/>
                                </a:lnTo>
                                <a:lnTo>
                                  <a:pt x="584022" y="51028"/>
                                </a:lnTo>
                                <a:lnTo>
                                  <a:pt x="556666" y="51028"/>
                                </a:lnTo>
                                <a:lnTo>
                                  <a:pt x="557352" y="33845"/>
                                </a:lnTo>
                                <a:lnTo>
                                  <a:pt x="567042" y="30949"/>
                                </a:lnTo>
                                <a:lnTo>
                                  <a:pt x="581050" y="30949"/>
                                </a:lnTo>
                                <a:lnTo>
                                  <a:pt x="580288" y="30353"/>
                                </a:lnTo>
                                <a:lnTo>
                                  <a:pt x="546963" y="54737"/>
                                </a:lnTo>
                                <a:lnTo>
                                  <a:pt x="549059" y="65430"/>
                                </a:lnTo>
                                <a:lnTo>
                                  <a:pt x="554685" y="73875"/>
                                </a:lnTo>
                                <a:lnTo>
                                  <a:pt x="562787" y="79425"/>
                                </a:lnTo>
                                <a:lnTo>
                                  <a:pt x="572363" y="81407"/>
                                </a:lnTo>
                                <a:lnTo>
                                  <a:pt x="586447" y="81407"/>
                                </a:lnTo>
                                <a:lnTo>
                                  <a:pt x="587616" y="78524"/>
                                </a:lnTo>
                                <a:lnTo>
                                  <a:pt x="591642" y="68592"/>
                                </a:lnTo>
                                <a:lnTo>
                                  <a:pt x="591642" y="65239"/>
                                </a:lnTo>
                                <a:lnTo>
                                  <a:pt x="590715" y="65011"/>
                                </a:lnTo>
                                <a:lnTo>
                                  <a:pt x="590143" y="65011"/>
                                </a:lnTo>
                                <a:lnTo>
                                  <a:pt x="588645" y="66636"/>
                                </a:lnTo>
                                <a:lnTo>
                                  <a:pt x="584606" y="78524"/>
                                </a:lnTo>
                                <a:lnTo>
                                  <a:pt x="567283" y="78524"/>
                                </a:lnTo>
                                <a:lnTo>
                                  <a:pt x="562660" y="75057"/>
                                </a:lnTo>
                                <a:lnTo>
                                  <a:pt x="560019" y="70777"/>
                                </a:lnTo>
                                <a:lnTo>
                                  <a:pt x="556666" y="65430"/>
                                </a:lnTo>
                                <a:lnTo>
                                  <a:pt x="556552" y="53467"/>
                                </a:lnTo>
                                <a:lnTo>
                                  <a:pt x="591642" y="53467"/>
                                </a:lnTo>
                                <a:lnTo>
                                  <a:pt x="591642" y="51028"/>
                                </a:lnTo>
                                <a:close/>
                              </a:path>
                              <a:path w="805815" h="83185">
                                <a:moveTo>
                                  <a:pt x="745185" y="54965"/>
                                </a:moveTo>
                                <a:lnTo>
                                  <a:pt x="743229" y="44208"/>
                                </a:lnTo>
                                <a:lnTo>
                                  <a:pt x="737514" y="35598"/>
                                </a:lnTo>
                                <a:lnTo>
                                  <a:pt x="731672" y="31991"/>
                                </a:lnTo>
                                <a:lnTo>
                                  <a:pt x="730415" y="31229"/>
                                </a:lnTo>
                                <a:lnTo>
                                  <a:pt x="730415" y="41808"/>
                                </a:lnTo>
                                <a:lnTo>
                                  <a:pt x="730377" y="54965"/>
                                </a:lnTo>
                                <a:lnTo>
                                  <a:pt x="730173" y="61455"/>
                                </a:lnTo>
                                <a:lnTo>
                                  <a:pt x="728573" y="68719"/>
                                </a:lnTo>
                                <a:lnTo>
                                  <a:pt x="724217" y="74104"/>
                                </a:lnTo>
                                <a:lnTo>
                                  <a:pt x="715746" y="76200"/>
                                </a:lnTo>
                                <a:lnTo>
                                  <a:pt x="707263" y="74104"/>
                                </a:lnTo>
                                <a:lnTo>
                                  <a:pt x="702919" y="68719"/>
                                </a:lnTo>
                                <a:lnTo>
                                  <a:pt x="701319" y="61455"/>
                                </a:lnTo>
                                <a:lnTo>
                                  <a:pt x="701116" y="54965"/>
                                </a:lnTo>
                                <a:lnTo>
                                  <a:pt x="701090" y="42608"/>
                                </a:lnTo>
                                <a:lnTo>
                                  <a:pt x="703046" y="38684"/>
                                </a:lnTo>
                                <a:lnTo>
                                  <a:pt x="705231" y="34404"/>
                                </a:lnTo>
                                <a:lnTo>
                                  <a:pt x="710082" y="31991"/>
                                </a:lnTo>
                                <a:lnTo>
                                  <a:pt x="720598" y="31991"/>
                                </a:lnTo>
                                <a:lnTo>
                                  <a:pt x="725436" y="33845"/>
                                </a:lnTo>
                                <a:lnTo>
                                  <a:pt x="727976" y="37871"/>
                                </a:lnTo>
                                <a:lnTo>
                                  <a:pt x="730415" y="41808"/>
                                </a:lnTo>
                                <a:lnTo>
                                  <a:pt x="730415" y="31229"/>
                                </a:lnTo>
                                <a:lnTo>
                                  <a:pt x="728268" y="29895"/>
                                </a:lnTo>
                                <a:lnTo>
                                  <a:pt x="715746" y="27825"/>
                                </a:lnTo>
                                <a:lnTo>
                                  <a:pt x="703148" y="29908"/>
                                </a:lnTo>
                                <a:lnTo>
                                  <a:pt x="693915" y="35648"/>
                                </a:lnTo>
                                <a:lnTo>
                                  <a:pt x="688225" y="44259"/>
                                </a:lnTo>
                                <a:lnTo>
                                  <a:pt x="686295" y="54965"/>
                                </a:lnTo>
                                <a:lnTo>
                                  <a:pt x="688174" y="65049"/>
                                </a:lnTo>
                                <a:lnTo>
                                  <a:pt x="693788" y="73266"/>
                                </a:lnTo>
                                <a:lnTo>
                                  <a:pt x="703008" y="78803"/>
                                </a:lnTo>
                                <a:lnTo>
                                  <a:pt x="715746" y="80822"/>
                                </a:lnTo>
                                <a:lnTo>
                                  <a:pt x="728522" y="78790"/>
                                </a:lnTo>
                                <a:lnTo>
                                  <a:pt x="732802" y="76200"/>
                                </a:lnTo>
                                <a:lnTo>
                                  <a:pt x="737730" y="73228"/>
                                </a:lnTo>
                                <a:lnTo>
                                  <a:pt x="743305" y="65011"/>
                                </a:lnTo>
                                <a:lnTo>
                                  <a:pt x="745185" y="54965"/>
                                </a:lnTo>
                                <a:close/>
                              </a:path>
                              <a:path w="805815" h="83185">
                                <a:moveTo>
                                  <a:pt x="805789" y="31521"/>
                                </a:moveTo>
                                <a:lnTo>
                                  <a:pt x="799553" y="28181"/>
                                </a:lnTo>
                                <a:lnTo>
                                  <a:pt x="785469" y="28181"/>
                                </a:lnTo>
                                <a:lnTo>
                                  <a:pt x="780846" y="33959"/>
                                </a:lnTo>
                                <a:lnTo>
                                  <a:pt x="778192" y="41224"/>
                                </a:lnTo>
                                <a:lnTo>
                                  <a:pt x="778192" y="28181"/>
                                </a:lnTo>
                                <a:lnTo>
                                  <a:pt x="759028" y="29108"/>
                                </a:lnTo>
                                <a:lnTo>
                                  <a:pt x="759028" y="34531"/>
                                </a:lnTo>
                                <a:lnTo>
                                  <a:pt x="767003" y="34531"/>
                                </a:lnTo>
                                <a:lnTo>
                                  <a:pt x="767003" y="74714"/>
                                </a:lnTo>
                                <a:lnTo>
                                  <a:pt x="759028" y="74714"/>
                                </a:lnTo>
                                <a:lnTo>
                                  <a:pt x="759028" y="80137"/>
                                </a:lnTo>
                                <a:lnTo>
                                  <a:pt x="763079" y="80022"/>
                                </a:lnTo>
                                <a:lnTo>
                                  <a:pt x="768273" y="79781"/>
                                </a:lnTo>
                                <a:lnTo>
                                  <a:pt x="785355" y="79781"/>
                                </a:lnTo>
                                <a:lnTo>
                                  <a:pt x="789520" y="80137"/>
                                </a:lnTo>
                                <a:lnTo>
                                  <a:pt x="789520" y="79781"/>
                                </a:lnTo>
                                <a:lnTo>
                                  <a:pt x="789520" y="74714"/>
                                </a:lnTo>
                                <a:lnTo>
                                  <a:pt x="779475" y="74714"/>
                                </a:lnTo>
                                <a:lnTo>
                                  <a:pt x="779475" y="54508"/>
                                </a:lnTo>
                                <a:lnTo>
                                  <a:pt x="793902" y="32334"/>
                                </a:lnTo>
                                <a:lnTo>
                                  <a:pt x="791705" y="34290"/>
                                </a:lnTo>
                                <a:lnTo>
                                  <a:pt x="791705" y="42379"/>
                                </a:lnTo>
                                <a:lnTo>
                                  <a:pt x="795401" y="44691"/>
                                </a:lnTo>
                                <a:lnTo>
                                  <a:pt x="802106" y="44691"/>
                                </a:lnTo>
                                <a:lnTo>
                                  <a:pt x="805789" y="42265"/>
                                </a:lnTo>
                                <a:lnTo>
                                  <a:pt x="805789" y="32334"/>
                                </a:lnTo>
                                <a:lnTo>
                                  <a:pt x="805789" y="3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3513" y="0"/>
                            <a:ext cx="3513251" cy="3925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2046"/>
                            <a:ext cx="2494940" cy="826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3.107002pt;margin-top:112.433243pt;width:334.4pt;height:39.75pt;mso-position-horizontal-relative:page;mso-position-vertical-relative:paragraph;z-index:-15682048;mso-wrap-distance-left:0;mso-wrap-distance-right:0" id="docshapegroup165" coordorigin="2262,2249" coordsize="6688,795">
                <v:shape style="position:absolute;left:5118;top:2286;width:112;height:106" type="#_x0000_t75" id="docshape166" stroked="false">
                  <v:imagedata r:id="rId91" o:title=""/>
                </v:shape>
                <v:shape style="position:absolute;left:5368;top:2258;width:1269;height:131" id="docshape167" coordorigin="5368,2259" coordsize="1269,131" path="m5458,2346l5455,2330,5446,2317,5443,2314,5443,2338,5443,2352,5443,2363,5437,2371,5433,2377,5427,2383,5409,2383,5402,2379,5399,2374,5395,2368,5395,2323,5400,2316,5404,2310,5414,2309,5427,2309,5433,2313,5442,2328,5443,2338,5443,2314,5435,2309,5434,2308,5419,2305,5405,2305,5397,2313,5395,2316,5395,2259,5368,2261,5368,2266,5381,2266,5383,2268,5383,2385,5387,2385,5387,2385,5394,2374,5396,2378,5404,2387,5417,2387,5433,2384,5434,2383,5446,2375,5455,2362,5458,2346xm5546,2310l5546,2308,5543,2308,5546,2310xm5560,2339l5558,2326,5552,2315,5546,2310,5548,2332,5548,2339,5505,2339,5506,2312,5521,2308,5543,2308,5542,2307,5527,2304,5512,2307,5500,2316,5492,2329,5489,2345,5493,2362,5501,2375,5514,2384,5529,2387,5551,2387,5553,2382,5560,2367,5560,2362,5558,2361,5557,2361,5555,2364,5549,2382,5521,2382,5514,2377,5505,2362,5504,2343,5560,2343,5560,2339xm5639,2307l5635,2307,5637,2309,5639,2307xm5646,2304l5642,2304,5640,2306,5639,2307,5640,2307,5641,2323,5641,2329,5643,2331,5646,2331,5646,2304xm5650,2352l5643,2344,5637,2339,5629,2337,5599,2331,5599,2314,5604,2307,5635,2307,5630,2304,5598,2304,5591,2316,5591,2332,5594,2337,5604,2346,5609,2347,5623,2350,5627,2350,5641,2353,5641,2376,5635,2383,5606,2383,5603,2379,5599,2373,5595,2355,5595,2354,5591,2354,5591,2387,5594,2387,5598,2383,5598,2383,5601,2379,5609,2387,5617,2387,5642,2387,5645,2383,5650,2375,5650,2352xm5737,2352l5732,2352,5732,2376,5727,2382,5708,2382,5708,2312,5734,2312,5734,2307,5708,2307,5708,2273,5703,2273,5702,2285,5698,2296,5691,2305,5680,2308,5680,2312,5695,2312,5695,2385,5712,2387,5731,2387,5733,2382,5737,2374,5737,2352xm5899,2261l5894,2261,5886,2261,5876,2261,5861,2261,5861,2266,5870,2267,5874,2271,5874,2276,5873,2279,5840,2367,5805,2275,5804,2272,5804,2266,5819,2266,5819,2261,5819,2261,5813,2261,5784,2261,5777,2261,5770,2261,5770,2266,5785,2266,5788,2273,5830,2385,5831,2388,5832,2389,5838,2389,5838,2388,5839,2386,5846,2367,5880,2279,5882,2272,5887,2267,5899,2266,5899,2261,5899,2261xm5982,2374l5981,2377,5982,2377,5982,2374xm6012,2359l6008,2359,6008,2379,6003,2380,5995,2380,5995,2374,5995,2371,5995,2341,5995,2320,5988,2314,5982,2308,5981,2306,5972,2304,5948,2304,5936,2312,5936,2330,5939,2333,5949,2333,5952,2329,5952,2322,5952,2316,5943,2316,5948,2310,5957,2308,5972,2308,5982,2315,5982,2338,5973,2338,5960,2339,5949,2344,5935,2350,5931,2359,5930,2382,5948,2387,5972,2387,5976,2383,5980,2380,5981,2377,5969,2383,5952,2383,5944,2377,5944,2368,5946,2359,5952,2351,5964,2345,5982,2341,5982,2374,5983,2371,5984,2378,5989,2386,6001,2386,6012,2384,6012,2380,6012,2359xm6080,2379l6066,2379,6066,2259,6039,2261,6039,2266,6052,2266,6054,2268,6054,2379,6039,2379,6039,2385,6055,2384,6064,2384,6073,2385,6080,2385,6080,2384,6080,2379xm6201,2379l6188,2379,6187,2378,6187,2371,6187,2305,6160,2307,6160,2312,6173,2312,6174,2314,6174,2371,6166,2383,6137,2383,6136,2374,6136,2305,6110,2307,6110,2312,6124,2312,6124,2356,6124,2367,6127,2377,6135,2384,6151,2387,6162,2387,6168,2383,6170,2382,6175,2371,6175,2387,6201,2385,6201,2379xm6286,2310l6286,2308,6283,2308,6286,2310xm6300,2339l6298,2326,6292,2315,6286,2310,6288,2332,6288,2339,6245,2339,6246,2312,6261,2308,6283,2308,6282,2307,6268,2304,6253,2307,6241,2316,6233,2329,6230,2345,6233,2362,6242,2375,6255,2384,6270,2387,6292,2387,6294,2382,6300,2367,6300,2362,6299,2361,6298,2361,6295,2364,6289,2382,6262,2382,6254,2377,6250,2370,6245,2362,6245,2343,6300,2343,6300,2339xm6542,2345l6539,2328,6530,2315,6521,2309,6519,2308,6519,2325,6519,2345,6518,2356,6516,2367,6509,2376,6496,2379,6482,2376,6475,2367,6473,2356,6472,2345,6472,2326,6476,2320,6479,2313,6487,2309,6503,2309,6511,2312,6515,2318,6519,2325,6519,2308,6515,2306,6496,2303,6476,2306,6461,2315,6452,2329,6449,2345,6452,2361,6461,2374,6475,2383,6496,2386,6516,2383,6522,2379,6530,2374,6539,2361,6542,2345xm6637,2308l6628,2303,6605,2303,6598,2312,6594,2324,6594,2303,6564,2305,6564,2313,6576,2313,6576,2376,6564,2376,6564,2385,6570,2385,6578,2384,6605,2384,6612,2385,6612,2384,6612,2376,6596,2376,6596,2345,6597,2334,6600,2324,6600,2322,6607,2313,6619,2310,6615,2313,6615,2326,6621,2329,6632,2329,6637,2325,6637,2310,6637,2308xe" filled="true" fillcolor="#231f20" stroked="false">
                  <v:path arrowok="t"/>
                  <v:fill type="solid"/>
                </v:shape>
                <v:shape style="position:absolute;left:3417;top:2248;width:5533;height:619" type="#_x0000_t75" id="docshape168" stroked="false">
                  <v:imagedata r:id="rId92" o:title=""/>
                </v:shape>
                <v:shape style="position:absolute;left:2262;top:2913;width:3930;height:131" type="#_x0000_t75" id="docshape169" stroked="false">
                  <v:imagedata r:id="rId93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34944">
            <wp:simplePos x="0" y="0"/>
            <wp:positionH relativeFrom="page">
              <wp:posOffset>1435531</wp:posOffset>
            </wp:positionH>
            <wp:positionV relativeFrom="paragraph">
              <wp:posOffset>1985952</wp:posOffset>
            </wp:positionV>
            <wp:extent cx="2017513" cy="781050"/>
            <wp:effectExtent l="0" t="0" r="0" b="0"/>
            <wp:wrapTopAndBottom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513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5"/>
        </w:rPr>
      </w:pPr>
    </w:p>
    <w:p>
      <w:pPr>
        <w:pStyle w:val="BodyText"/>
        <w:rPr>
          <w:sz w:val="5"/>
        </w:r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spacing w:before="35"/>
        <w:rPr>
          <w:sz w:val="12"/>
        </w:rPr>
      </w:pPr>
    </w:p>
    <w:p>
      <w:pPr>
        <w:spacing w:before="1"/>
        <w:ind w:left="178" w:right="391" w:firstLine="0"/>
        <w:jc w:val="center"/>
        <w:rPr>
          <w:sz w:val="12"/>
        </w:rPr>
      </w:pPr>
      <w:bookmarkStart w:name="_bookmark29" w:id="55"/>
      <w:bookmarkEnd w:id="55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B8.</w:t>
      </w:r>
      <w:r>
        <w:rPr>
          <w:rFonts w:ascii="Times New Roman"/>
          <w:b/>
          <w:spacing w:val="40"/>
          <w:w w:val="120"/>
          <w:sz w:val="12"/>
        </w:rPr>
        <w:t> </w:t>
      </w:r>
      <w:r>
        <w:rPr>
          <w:w w:val="120"/>
          <w:sz w:val="12"/>
        </w:rPr>
        <w:t>Pseudo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code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path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relinking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(simplified;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see</w:t>
      </w:r>
      <w:r>
        <w:rPr>
          <w:spacing w:val="10"/>
          <w:w w:val="120"/>
          <w:sz w:val="12"/>
        </w:rPr>
        <w:t> </w:t>
      </w:r>
      <w:hyperlink w:history="true" w:anchor="_bookmark32">
        <w:r>
          <w:rPr>
            <w:color w:val="0080AC"/>
            <w:w w:val="120"/>
            <w:sz w:val="12"/>
          </w:rPr>
          <w:t>Baum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et</w:t>
        </w:r>
        <w:r>
          <w:rPr>
            <w:color w:val="0080AC"/>
            <w:spacing w:val="1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al.,</w:t>
        </w:r>
        <w:r>
          <w:rPr>
            <w:color w:val="0080AC"/>
            <w:spacing w:val="1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2018c</w:t>
        </w:r>
      </w:hyperlink>
      <w:r>
        <w:rPr>
          <w:color w:val="0080AC"/>
          <w:spacing w:val="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full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source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code).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Heading1"/>
        <w:spacing w:before="76"/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1436458</wp:posOffset>
            </wp:positionH>
            <wp:positionV relativeFrom="page">
              <wp:posOffset>4340694</wp:posOffset>
            </wp:positionV>
            <wp:extent cx="103676" cy="79343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7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1964372</wp:posOffset>
            </wp:positionH>
            <wp:positionV relativeFrom="page">
              <wp:posOffset>4336770</wp:posOffset>
            </wp:positionV>
            <wp:extent cx="102348" cy="80962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4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upplementary material" w:id="56"/>
      <w:bookmarkEnd w:id="56"/>
      <w:r>
        <w:rPr>
          <w:b w:val="0"/>
        </w:rPr>
      </w:r>
      <w:bookmarkStart w:name="_bookmark30" w:id="57"/>
      <w:bookmarkEnd w:id="57"/>
      <w:r>
        <w:rPr>
          <w:b w:val="0"/>
        </w:rPr>
      </w:r>
      <w:r>
        <w:rPr>
          <w:w w:val="110"/>
        </w:rPr>
        <w:t>Supplementary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material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00" w:right="40" w:firstLine="239"/>
        <w:jc w:val="both"/>
      </w:pPr>
      <w:bookmarkStart w:name="_bookmark31" w:id="58"/>
      <w:bookmarkEnd w:id="58"/>
      <w:r>
        <w:rPr/>
      </w:r>
      <w:r>
        <w:rPr>
          <w:w w:val="115"/>
        </w:rPr>
        <w:t>Supplementary</w:t>
      </w:r>
      <w:r>
        <w:rPr>
          <w:w w:val="115"/>
        </w:rPr>
        <w:t> material</w:t>
      </w:r>
      <w:r>
        <w:rPr>
          <w:w w:val="115"/>
        </w:rPr>
        <w:t> associated</w:t>
      </w:r>
      <w:r>
        <w:rPr>
          <w:w w:val="115"/>
        </w:rPr>
        <w:t> with</w:t>
      </w:r>
      <w:r>
        <w:rPr>
          <w:w w:val="115"/>
        </w:rPr>
        <w:t> this</w:t>
      </w:r>
      <w:r>
        <w:rPr>
          <w:w w:val="115"/>
        </w:rPr>
        <w:t> article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spacing w:val="40"/>
          <w:w w:val="115"/>
        </w:rPr>
        <w:t> </w:t>
      </w:r>
      <w:bookmarkStart w:name="CRediT authorship contribution statement" w:id="59"/>
      <w:bookmarkEnd w:id="59"/>
      <w:r>
        <w:rPr>
          <w:w w:val="115"/>
        </w:rPr>
        <w:t>found</w:t>
      </w:r>
      <w:r>
        <w:rPr>
          <w:w w:val="115"/>
        </w:rPr>
        <w:t>,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online</w:t>
      </w:r>
      <w:r>
        <w:rPr>
          <w:w w:val="115"/>
        </w:rPr>
        <w:t> version, at</w:t>
      </w:r>
      <w:r>
        <w:rPr>
          <w:w w:val="115"/>
        </w:rPr>
        <w:t> doi:</w:t>
      </w:r>
      <w:hyperlink r:id="rId5">
        <w:r>
          <w:rPr>
            <w:color w:val="0080AC"/>
            <w:w w:val="115"/>
          </w:rPr>
          <w:t>10.1016/j.eswax.2020.100040</w:t>
        </w:r>
      </w:hyperlink>
      <w:r>
        <w:rPr>
          <w:w w:val="115"/>
        </w:rPr>
        <w:t>.</w:t>
      </w:r>
    </w:p>
    <w:p>
      <w:pPr>
        <w:pStyle w:val="BodyText"/>
        <w:spacing w:before="79"/>
      </w:pPr>
    </w:p>
    <w:p>
      <w:pPr>
        <w:pStyle w:val="Heading1"/>
      </w:pPr>
      <w:bookmarkStart w:name="_bookmark32" w:id="60"/>
      <w:bookmarkEnd w:id="60"/>
      <w:r>
        <w:rPr>
          <w:b w:val="0"/>
        </w:rPr>
      </w:r>
      <w:r>
        <w:rPr>
          <w:w w:val="110"/>
        </w:rPr>
        <w:t>CRediT</w:t>
      </w:r>
      <w:r>
        <w:rPr>
          <w:spacing w:val="10"/>
          <w:w w:val="110"/>
        </w:rPr>
        <w:t> </w:t>
      </w:r>
      <w:r>
        <w:rPr>
          <w:w w:val="110"/>
        </w:rPr>
        <w:t>authorship</w:t>
      </w:r>
      <w:r>
        <w:rPr>
          <w:spacing w:val="10"/>
          <w:w w:val="110"/>
        </w:rPr>
        <w:t> </w:t>
      </w:r>
      <w:r>
        <w:rPr>
          <w:w w:val="110"/>
        </w:rPr>
        <w:t>contribution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00" w:right="42" w:firstLine="239"/>
        <w:jc w:val="both"/>
      </w:pPr>
      <w:bookmarkStart w:name="_bookmark34" w:id="61"/>
      <w:bookmarkEnd w:id="61"/>
      <w:r>
        <w:rPr/>
      </w:r>
      <w:r>
        <w:rPr>
          <w:rFonts w:ascii="Times New Roman"/>
          <w:b/>
          <w:spacing w:val="-2"/>
          <w:w w:val="115"/>
        </w:rPr>
        <w:t>Tobias</w:t>
      </w:r>
      <w:r>
        <w:rPr>
          <w:rFonts w:ascii="Times New Roman"/>
          <w:b/>
          <w:spacing w:val="-5"/>
          <w:w w:val="115"/>
        </w:rPr>
        <w:t> </w:t>
      </w:r>
      <w:r>
        <w:rPr>
          <w:rFonts w:ascii="Times New Roman"/>
          <w:b/>
          <w:spacing w:val="-2"/>
          <w:w w:val="115"/>
        </w:rPr>
        <w:t>Baum:</w:t>
      </w:r>
      <w:r>
        <w:rPr>
          <w:rFonts w:ascii="Times New Roman"/>
          <w:b/>
          <w:spacing w:val="-5"/>
          <w:w w:val="115"/>
        </w:rPr>
        <w:t> </w:t>
      </w:r>
      <w:r>
        <w:rPr>
          <w:spacing w:val="-2"/>
          <w:w w:val="115"/>
        </w:rPr>
        <w:t>Conceptualization,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Methodology,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Software,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Inves- </w:t>
      </w:r>
      <w:r>
        <w:rPr>
          <w:w w:val="115"/>
        </w:rPr>
        <w:t>tigation,</w:t>
      </w:r>
      <w:r>
        <w:rPr>
          <w:w w:val="115"/>
        </w:rPr>
        <w:t> Resources,</w:t>
      </w:r>
      <w:r>
        <w:rPr>
          <w:w w:val="115"/>
        </w:rPr>
        <w:t> Data</w:t>
      </w:r>
      <w:r>
        <w:rPr>
          <w:w w:val="115"/>
        </w:rPr>
        <w:t> curation,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original</w:t>
      </w:r>
      <w:r>
        <w:rPr>
          <w:w w:val="115"/>
        </w:rPr>
        <w:t> draft,</w:t>
      </w:r>
      <w:r>
        <w:rPr>
          <w:w w:val="115"/>
        </w:rPr>
        <w:t> Project administration,</w:t>
      </w:r>
      <w:r>
        <w:rPr>
          <w:w w:val="115"/>
        </w:rPr>
        <w:t> Funding</w:t>
      </w:r>
      <w:r>
        <w:rPr>
          <w:w w:val="115"/>
        </w:rPr>
        <w:t> acquisition.</w:t>
      </w:r>
      <w:r>
        <w:rPr>
          <w:w w:val="115"/>
        </w:rPr>
        <w:t> </w:t>
      </w:r>
      <w:r>
        <w:rPr>
          <w:rFonts w:ascii="Times New Roman"/>
          <w:b/>
          <w:w w:val="115"/>
        </w:rPr>
        <w:t>Steffen</w:t>
      </w:r>
      <w:r>
        <w:rPr>
          <w:rFonts w:ascii="Times New Roman"/>
          <w:b/>
          <w:w w:val="115"/>
        </w:rPr>
        <w:t> Herbold:</w:t>
      </w:r>
      <w:r>
        <w:rPr>
          <w:rFonts w:ascii="Times New Roman"/>
          <w:b/>
          <w:w w:val="115"/>
        </w:rPr>
        <w:t> </w:t>
      </w:r>
      <w:r>
        <w:rPr>
          <w:w w:val="115"/>
        </w:rPr>
        <w:t>Software, Validation,</w:t>
      </w:r>
      <w:r>
        <w:rPr>
          <w:spacing w:val="-1"/>
          <w:w w:val="115"/>
        </w:rPr>
        <w:t> </w:t>
      </w:r>
      <w:r>
        <w:rPr>
          <w:w w:val="115"/>
        </w:rPr>
        <w:t>Investigation,</w:t>
      </w:r>
      <w:r>
        <w:rPr>
          <w:spacing w:val="-1"/>
          <w:w w:val="115"/>
        </w:rPr>
        <w:t> </w:t>
      </w:r>
      <w:r>
        <w:rPr>
          <w:w w:val="115"/>
        </w:rPr>
        <w:t>Resources,</w:t>
      </w:r>
      <w:r>
        <w:rPr>
          <w:spacing w:val="-1"/>
          <w:w w:val="115"/>
        </w:rPr>
        <w:t> </w:t>
      </w:r>
      <w:r>
        <w:rPr>
          <w:w w:val="115"/>
        </w:rPr>
        <w:t>Writing</w:t>
      </w:r>
      <w:r>
        <w:rPr>
          <w:spacing w:val="-1"/>
          <w:w w:val="115"/>
        </w:rPr>
        <w:t> </w:t>
      </w:r>
      <w:r>
        <w:rPr>
          <w:w w:val="115"/>
        </w:rPr>
        <w:t>-</w:t>
      </w:r>
      <w:r>
        <w:rPr>
          <w:spacing w:val="-1"/>
          <w:w w:val="115"/>
        </w:rPr>
        <w:t> </w:t>
      </w:r>
      <w:r>
        <w:rPr>
          <w:w w:val="115"/>
        </w:rPr>
        <w:t>original</w:t>
      </w:r>
      <w:r>
        <w:rPr>
          <w:spacing w:val="-1"/>
          <w:w w:val="115"/>
        </w:rPr>
        <w:t> </w:t>
      </w:r>
      <w:r>
        <w:rPr>
          <w:w w:val="115"/>
        </w:rPr>
        <w:t>draft,</w:t>
      </w:r>
      <w:r>
        <w:rPr>
          <w:spacing w:val="-1"/>
          <w:w w:val="115"/>
        </w:rPr>
        <w:t> </w:t>
      </w:r>
      <w:r>
        <w:rPr>
          <w:w w:val="115"/>
        </w:rPr>
        <w:t>Fund- </w:t>
      </w:r>
      <w:bookmarkStart w:name="_bookmark33" w:id="62"/>
      <w:bookmarkEnd w:id="62"/>
      <w:r>
        <w:rPr>
          <w:w w:val="115"/>
        </w:rPr>
        <w:t>ing</w:t>
      </w:r>
      <w:r>
        <w:rPr>
          <w:w w:val="115"/>
        </w:rPr>
        <w:t> acquisition.</w:t>
      </w:r>
      <w:r>
        <w:rPr>
          <w:w w:val="115"/>
        </w:rPr>
        <w:t> </w:t>
      </w:r>
      <w:r>
        <w:rPr>
          <w:rFonts w:ascii="Times New Roman"/>
          <w:b/>
          <w:w w:val="115"/>
        </w:rPr>
        <w:t>Kurt</w:t>
      </w:r>
      <w:r>
        <w:rPr>
          <w:rFonts w:ascii="Times New Roman"/>
          <w:b/>
          <w:w w:val="115"/>
        </w:rPr>
        <w:t> Schneider:</w:t>
      </w:r>
      <w:r>
        <w:rPr>
          <w:rFonts w:ascii="Times New Roman"/>
          <w:b/>
          <w:w w:val="115"/>
        </w:rPr>
        <w:t> </w:t>
      </w:r>
      <w:r>
        <w:rPr>
          <w:w w:val="115"/>
        </w:rPr>
        <w:t>Resources,</w:t>
      </w:r>
      <w:r>
        <w:rPr>
          <w:w w:val="115"/>
        </w:rPr>
        <w:t> Writing</w:t>
      </w:r>
      <w:r>
        <w:rPr>
          <w:w w:val="115"/>
        </w:rPr>
        <w:t> -</w:t>
      </w:r>
      <w:r>
        <w:rPr>
          <w:w w:val="115"/>
        </w:rPr>
        <w:t> review</w:t>
      </w:r>
      <w:r>
        <w:rPr>
          <w:w w:val="115"/>
        </w:rPr>
        <w:t> &amp; </w:t>
      </w:r>
      <w:bookmarkStart w:name="References" w:id="63"/>
      <w:bookmarkEnd w:id="63"/>
      <w:r>
        <w:rPr>
          <w:w w:val="115"/>
        </w:rPr>
        <w:t>e</w:t>
      </w:r>
      <w:r>
        <w:rPr>
          <w:w w:val="115"/>
        </w:rPr>
        <w:t>diting,</w:t>
      </w:r>
      <w:r>
        <w:rPr>
          <w:w w:val="115"/>
        </w:rPr>
        <w:t> Supervision, Funding</w:t>
      </w:r>
      <w:r>
        <w:rPr>
          <w:w w:val="115"/>
        </w:rPr>
        <w:t> acquisition.</w:t>
      </w:r>
    </w:p>
    <w:p>
      <w:pPr>
        <w:pStyle w:val="BodyText"/>
        <w:spacing w:before="28"/>
      </w:pPr>
    </w:p>
    <w:p>
      <w:pPr>
        <w:pStyle w:val="Heading1"/>
      </w:pPr>
      <w:bookmarkStart w:name="_bookmark35" w:id="64"/>
      <w:bookmarkEnd w:id="64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spacing w:line="276" w:lineRule="auto" w:before="0"/>
        <w:ind w:left="339" w:right="38" w:hanging="240"/>
        <w:jc w:val="both"/>
        <w:rPr>
          <w:sz w:val="12"/>
        </w:rPr>
      </w:pPr>
      <w:bookmarkStart w:name="_bookmark37" w:id="65"/>
      <w:bookmarkEnd w:id="65"/>
      <w:r>
        <w:rPr/>
      </w:r>
      <w:bookmarkStart w:name="_bookmark39" w:id="66"/>
      <w:bookmarkEnd w:id="66"/>
      <w:r>
        <w:rPr/>
      </w:r>
      <w:hyperlink r:id="rId97">
        <w:r>
          <w:rPr>
            <w:color w:val="0080AC"/>
            <w:w w:val="115"/>
            <w:sz w:val="12"/>
          </w:rPr>
          <w:t>Anguita-Ruiz,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Segura-Delgado,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Alcalá,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Aguilera,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Al-</w:t>
        </w:r>
      </w:hyperlink>
      <w:r>
        <w:rPr>
          <w:color w:val="0080AC"/>
          <w:spacing w:val="40"/>
          <w:w w:val="115"/>
          <w:sz w:val="12"/>
        </w:rPr>
        <w:t> </w:t>
      </w:r>
      <w:hyperlink r:id="rId97">
        <w:r>
          <w:rPr>
            <w:color w:val="0080AC"/>
            <w:w w:val="115"/>
            <w:sz w:val="12"/>
          </w:rPr>
          <w:t>calá-Fdez,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(2020).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Explainable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artificial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intelligence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(XAI)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identification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6" w:id="67"/>
        <w:bookmarkEnd w:id="67"/>
        <w:r>
          <w:rPr>
            <w:color w:val="0080AC"/>
            <w:w w:val="115"/>
            <w:sz w:val="12"/>
          </w:rPr>
          <w:t>of</w:t>
        </w:r>
        <w:r>
          <w:rPr>
            <w:color w:val="0080AC"/>
            <w:w w:val="115"/>
            <w:sz w:val="12"/>
          </w:rPr>
          <w:t> biologically</w:t>
        </w:r>
        <w:r>
          <w:rPr>
            <w:color w:val="0080AC"/>
            <w:w w:val="115"/>
            <w:sz w:val="12"/>
          </w:rPr>
          <w:t> relevant</w:t>
        </w:r>
        <w:r>
          <w:rPr>
            <w:color w:val="0080AC"/>
            <w:w w:val="115"/>
            <w:sz w:val="12"/>
          </w:rPr>
          <w:t> gene</w:t>
        </w:r>
        <w:r>
          <w:rPr>
            <w:color w:val="0080AC"/>
            <w:w w:val="115"/>
            <w:sz w:val="12"/>
          </w:rPr>
          <w:t> expression</w:t>
        </w:r>
        <w:r>
          <w:rPr>
            <w:color w:val="0080AC"/>
            <w:w w:val="115"/>
            <w:sz w:val="12"/>
          </w:rPr>
          <w:t> patterns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longitudinal</w:t>
        </w:r>
        <w:r>
          <w:rPr>
            <w:color w:val="0080AC"/>
            <w:w w:val="115"/>
            <w:sz w:val="12"/>
          </w:rPr>
          <w:t> human</w:t>
        </w:r>
        <w:r>
          <w:rPr>
            <w:color w:val="0080AC"/>
            <w:w w:val="115"/>
            <w:sz w:val="12"/>
          </w:rPr>
          <w:t> studies,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8" w:id="68"/>
        <w:bookmarkEnd w:id="68"/>
        <w:r>
          <w:rPr>
            <w:color w:val="0080AC"/>
            <w:w w:val="115"/>
            <w:sz w:val="12"/>
          </w:rPr>
          <w:t>insigh</w:t>
        </w:r>
        <w:r>
          <w:rPr>
            <w:color w:val="0080AC"/>
            <w:w w:val="115"/>
            <w:sz w:val="12"/>
          </w:rPr>
          <w:t>ts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obesity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research.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PLOS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Computational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Biology,</w:t>
        </w:r>
        <w:r>
          <w:rPr>
            <w:rFonts w:ascii="Times New Roman" w:hAnsi="Times New Roman"/>
            <w:i/>
            <w:color w:val="0080AC"/>
            <w:spacing w:val="3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16</w:t>
        </w:r>
        <w:r>
          <w:rPr>
            <w:color w:val="0080AC"/>
            <w:w w:val="115"/>
            <w:sz w:val="12"/>
          </w:rPr>
          <w:t>(4),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e1007792.</w:t>
        </w:r>
      </w:hyperlink>
    </w:p>
    <w:p>
      <w:pPr>
        <w:spacing w:line="276" w:lineRule="auto" w:before="3"/>
        <w:ind w:left="339" w:right="39" w:hanging="240"/>
        <w:jc w:val="both"/>
        <w:rPr>
          <w:sz w:val="12"/>
        </w:rPr>
      </w:pPr>
      <w:bookmarkStart w:name="_bookmark40" w:id="69"/>
      <w:bookmarkEnd w:id="69"/>
      <w:r>
        <w:rPr/>
      </w:r>
      <w:hyperlink r:id="rId98">
        <w:r>
          <w:rPr>
            <w:color w:val="0080AC"/>
            <w:w w:val="115"/>
            <w:sz w:val="12"/>
          </w:rPr>
          <w:t>Ankerst,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(2002).</w:t>
        </w:r>
        <w:r>
          <w:rPr>
            <w:color w:val="0080AC"/>
            <w:w w:val="115"/>
            <w:sz w:val="12"/>
          </w:rPr>
          <w:t> Report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SIGKDD-2002</w:t>
        </w:r>
        <w:r>
          <w:rPr>
            <w:color w:val="0080AC"/>
            <w:w w:val="115"/>
            <w:sz w:val="12"/>
          </w:rPr>
          <w:t> panel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perfect</w:t>
        </w:r>
        <w:r>
          <w:rPr>
            <w:color w:val="0080AC"/>
            <w:w w:val="115"/>
            <w:sz w:val="12"/>
          </w:rPr>
          <w:t> data</w:t>
        </w:r>
        <w:r>
          <w:rPr>
            <w:color w:val="0080AC"/>
            <w:w w:val="115"/>
            <w:sz w:val="12"/>
          </w:rPr>
          <w:t> mining</w:t>
        </w:r>
        <w:r>
          <w:rPr>
            <w:color w:val="0080AC"/>
            <w:w w:val="115"/>
            <w:sz w:val="12"/>
          </w:rPr>
          <w:t> tool: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Interactive</w:t>
        </w:r>
        <w:r>
          <w:rPr>
            <w:color w:val="0080AC"/>
            <w:w w:val="115"/>
            <w:sz w:val="12"/>
          </w:rPr>
          <w:t> or</w:t>
        </w:r>
        <w:r>
          <w:rPr>
            <w:color w:val="0080AC"/>
            <w:w w:val="115"/>
            <w:sz w:val="12"/>
          </w:rPr>
          <w:t> automated?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ACM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SIGKDD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Explorations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Newsletter,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4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w w:val="115"/>
            <w:sz w:val="12"/>
          </w:rPr>
          <w:t> 110–111.</w:t>
        </w:r>
      </w:hyperlink>
    </w:p>
    <w:p>
      <w:pPr>
        <w:spacing w:line="278" w:lineRule="auto" w:before="1"/>
        <w:ind w:left="339" w:right="38" w:hanging="239"/>
        <w:jc w:val="both"/>
        <w:rPr>
          <w:sz w:val="12"/>
        </w:rPr>
      </w:pPr>
      <w:bookmarkStart w:name="_bookmark41" w:id="70"/>
      <w:bookmarkEnd w:id="70"/>
      <w:r>
        <w:rPr/>
      </w:r>
      <w:hyperlink r:id="rId99">
        <w:r>
          <w:rPr>
            <w:color w:val="0080AC"/>
            <w:w w:val="115"/>
            <w:sz w:val="12"/>
          </w:rPr>
          <w:t>Ankerst,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Ester,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Kriegel,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H.-P.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(2000).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Towards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effective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cooperation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computer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sixth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42" w:id="71"/>
        <w:bookmarkEnd w:id="71"/>
        <w:r>
          <w:rPr>
            <w:rFonts w:ascii="Times New Roman" w:hAnsi="Times New Roman"/>
            <w:i/>
            <w:color w:val="0080AC"/>
            <w:w w:val="115"/>
            <w:sz w:val="12"/>
          </w:rPr>
          <w:t>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CM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SIGKDD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knowledge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discovery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mining</w:t>
        </w:r>
        <w:r>
          <w:rPr>
            <w:rFonts w:ascii="Times New Roman" w:hAnsi="Times New Roman"/>
            <w:i/>
            <w:color w:val="0080AC"/>
            <w:spacing w:val="80"/>
            <w:w w:val="118"/>
            <w:sz w:val="12"/>
          </w:rPr>
          <w:t> </w:t>
        </w:r>
        <w:bookmarkStart w:name="_bookmark43" w:id="72"/>
        <w:bookmarkEnd w:id="72"/>
        <w:r>
          <w:rPr>
            <w:rFonts w:ascii="Times New Roman" w:hAnsi="Times New Roman"/>
            <w:i/>
            <w:color w:val="0080AC"/>
            <w:spacing w:val="-1"/>
            <w:w w:val="118"/>
            <w:sz w:val="12"/>
          </w:rPr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179–188).</w:t>
        </w:r>
        <w:r>
          <w:rPr>
            <w:color w:val="0080AC"/>
            <w:w w:val="115"/>
            <w:sz w:val="12"/>
          </w:rPr>
          <w:t> ACM.</w:t>
        </w:r>
      </w:hyperlink>
    </w:p>
    <w:p>
      <w:pPr>
        <w:spacing w:line="135" w:lineRule="exact" w:before="0"/>
        <w:ind w:left="0" w:right="39" w:firstLine="0"/>
        <w:jc w:val="right"/>
        <w:rPr>
          <w:sz w:val="12"/>
        </w:rPr>
      </w:pPr>
      <w:bookmarkStart w:name="_bookmark44" w:id="73"/>
      <w:bookmarkEnd w:id="73"/>
      <w:r>
        <w:rPr/>
      </w:r>
      <w:r>
        <w:rPr>
          <w:w w:val="110"/>
          <w:sz w:val="12"/>
        </w:rPr>
        <w:t>Barredo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Arrieta,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Díaz-Rodríguez,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N.,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Del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Ser,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J.,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Bennetot,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A.,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Tabik,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S.,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Barbado,</w:t>
      </w:r>
      <w:r>
        <w:rPr>
          <w:spacing w:val="18"/>
          <w:w w:val="110"/>
          <w:sz w:val="12"/>
        </w:rPr>
        <w:t> </w:t>
      </w:r>
      <w:r>
        <w:rPr>
          <w:spacing w:val="-5"/>
          <w:w w:val="110"/>
          <w:sz w:val="12"/>
        </w:rPr>
        <w:t>A.,</w:t>
      </w:r>
    </w:p>
    <w:p>
      <w:pPr>
        <w:spacing w:before="22"/>
        <w:ind w:left="0" w:right="40" w:firstLine="0"/>
        <w:jc w:val="right"/>
        <w:rPr>
          <w:sz w:val="12"/>
        </w:rPr>
      </w:pPr>
      <w:r>
        <w:rPr>
          <w:w w:val="115"/>
          <w:sz w:val="12"/>
        </w:rPr>
        <w:t>.</w:t>
      </w:r>
      <w:r>
        <w:rPr>
          <w:spacing w:val="-15"/>
          <w:w w:val="115"/>
          <w:sz w:val="12"/>
        </w:rPr>
        <w:t> </w:t>
      </w:r>
      <w:r>
        <w:rPr>
          <w:w w:val="115"/>
          <w:sz w:val="12"/>
        </w:rPr>
        <w:t>.</w:t>
      </w:r>
      <w:r>
        <w:rPr>
          <w:spacing w:val="-15"/>
          <w:w w:val="115"/>
          <w:sz w:val="12"/>
        </w:rPr>
        <w:t> </w:t>
      </w:r>
      <w:r>
        <w:rPr>
          <w:w w:val="115"/>
          <w:sz w:val="12"/>
        </w:rPr>
        <w:t>.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Herrera,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(2020).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Explainable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(XAI):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Concepts,</w:t>
      </w:r>
      <w:r>
        <w:rPr>
          <w:spacing w:val="43"/>
          <w:w w:val="115"/>
          <w:sz w:val="12"/>
        </w:rPr>
        <w:t> </w:t>
      </w:r>
      <w:r>
        <w:rPr>
          <w:spacing w:val="-4"/>
          <w:w w:val="115"/>
          <w:sz w:val="12"/>
        </w:rPr>
        <w:t>tax-</w:t>
      </w:r>
    </w:p>
    <w:p>
      <w:pPr>
        <w:spacing w:line="276" w:lineRule="auto" w:before="114"/>
        <w:ind w:left="339" w:right="317" w:firstLine="0"/>
        <w:jc w:val="both"/>
        <w:rPr>
          <w:sz w:val="12"/>
        </w:rPr>
      </w:pPr>
      <w:r>
        <w:rPr/>
        <w:br w:type="column"/>
      </w:r>
      <w:r>
        <w:rPr>
          <w:w w:val="120"/>
          <w:sz w:val="12"/>
        </w:rPr>
        <w:t>onomies, opportunities and challenges toward responsible ai. </w:t>
      </w:r>
      <w:r>
        <w:rPr>
          <w:rFonts w:ascii="Times New Roman" w:hAnsi="Times New Roman"/>
          <w:i/>
          <w:w w:val="120"/>
          <w:sz w:val="12"/>
        </w:rPr>
        <w:t>Information Fusion,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58</w:t>
      </w:r>
      <w:r>
        <w:rPr>
          <w:w w:val="120"/>
          <w:sz w:val="12"/>
        </w:rPr>
        <w:t>,</w:t>
      </w:r>
      <w:r>
        <w:rPr>
          <w:w w:val="120"/>
          <w:sz w:val="12"/>
        </w:rPr>
        <w:t> 82–115.</w:t>
      </w:r>
      <w:r>
        <w:rPr>
          <w:w w:val="120"/>
          <w:sz w:val="12"/>
        </w:rPr>
        <w:t> </w:t>
      </w:r>
      <w:hyperlink r:id="rId100">
        <w:r>
          <w:rPr>
            <w:color w:val="0080AC"/>
            <w:w w:val="120"/>
            <w:sz w:val="12"/>
          </w:rPr>
          <w:t>https://doi.org/10.1016/j.inffus.2019.12.012</w:t>
        </w:r>
      </w:hyperlink>
      <w:r>
        <w:rPr>
          <w:w w:val="120"/>
          <w:sz w:val="12"/>
        </w:rPr>
        <w:t>.</w:t>
      </w:r>
    </w:p>
    <w:p>
      <w:pPr>
        <w:spacing w:line="278" w:lineRule="auto" w:before="1"/>
        <w:ind w:left="339" w:right="315" w:hanging="240"/>
        <w:jc w:val="both"/>
        <w:rPr>
          <w:sz w:val="12"/>
        </w:rPr>
      </w:pPr>
      <w:r>
        <w:rPr>
          <w:w w:val="115"/>
          <w:sz w:val="12"/>
        </w:rPr>
        <w:t>Baum,</w:t>
      </w:r>
      <w:r>
        <w:rPr>
          <w:w w:val="115"/>
          <w:sz w:val="12"/>
        </w:rPr>
        <w:t> T.,</w:t>
      </w:r>
      <w:r>
        <w:rPr>
          <w:w w:val="115"/>
          <w:sz w:val="12"/>
        </w:rPr>
        <w:t> Herbold,</w:t>
      </w:r>
      <w:r>
        <w:rPr>
          <w:w w:val="115"/>
          <w:sz w:val="12"/>
        </w:rPr>
        <w:t> S.,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Schneider,</w:t>
      </w:r>
      <w:r>
        <w:rPr>
          <w:w w:val="115"/>
          <w:sz w:val="12"/>
        </w:rPr>
        <w:t> K.</w:t>
      </w:r>
      <w:r>
        <w:rPr>
          <w:w w:val="115"/>
          <w:sz w:val="12"/>
        </w:rPr>
        <w:t> (2018a).</w:t>
      </w:r>
      <w:r>
        <w:rPr>
          <w:w w:val="115"/>
          <w:sz w:val="12"/>
        </w:rPr>
        <w:t> An</w:t>
      </w:r>
      <w:r>
        <w:rPr>
          <w:w w:val="115"/>
          <w:sz w:val="12"/>
        </w:rPr>
        <w:t> industrial</w:t>
      </w:r>
      <w:r>
        <w:rPr>
          <w:w w:val="115"/>
          <w:sz w:val="12"/>
        </w:rPr>
        <w:t> case</w:t>
      </w:r>
      <w:r>
        <w:rPr>
          <w:w w:val="115"/>
          <w:sz w:val="12"/>
        </w:rPr>
        <w:t> study</w:t>
      </w:r>
      <w:r>
        <w:rPr>
          <w:w w:val="115"/>
          <w:sz w:val="12"/>
        </w:rPr>
        <w:t> on</w:t>
      </w:r>
      <w:r>
        <w:rPr>
          <w:w w:val="115"/>
          <w:sz w:val="12"/>
        </w:rPr>
        <w:t> shrinking</w:t>
      </w:r>
      <w:r>
        <w:rPr>
          <w:spacing w:val="40"/>
          <w:w w:val="115"/>
          <w:sz w:val="12"/>
        </w:rPr>
        <w:t> </w:t>
      </w:r>
      <w:hyperlink r:id="rId101">
        <w:r>
          <w:rPr>
            <w:w w:val="115"/>
            <w:sz w:val="12"/>
          </w:rPr>
          <w:t>code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review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changesets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through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remark</w:t>
        </w:r>
        <w:r>
          <w:rPr>
            <w:spacing w:val="40"/>
            <w:w w:val="115"/>
            <w:sz w:val="12"/>
          </w:rPr>
          <w:t> </w:t>
        </w:r>
        <w:r>
          <w:rPr>
            <w:w w:val="115"/>
            <w:sz w:val="12"/>
          </w:rPr>
          <w:t>prediction.</w:t>
        </w:r>
        <w:r>
          <w:rPr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arXiv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preprint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arXiv:1812.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09510</w:t>
        </w:r>
      </w:hyperlink>
    </w:p>
    <w:p>
      <w:pPr>
        <w:spacing w:line="278" w:lineRule="auto" w:before="0"/>
        <w:ind w:left="339" w:right="315" w:hanging="240"/>
        <w:jc w:val="both"/>
        <w:rPr>
          <w:sz w:val="12"/>
        </w:rPr>
      </w:pPr>
      <w:r>
        <w:rPr>
          <w:w w:val="120"/>
          <w:sz w:val="12"/>
        </w:rPr>
        <w:t>Baum,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Herbold,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S.,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Schneider,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(2018b).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multi-objective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anytime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rule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mining</w:t>
      </w:r>
      <w:r>
        <w:rPr>
          <w:spacing w:val="40"/>
          <w:w w:val="120"/>
          <w:sz w:val="12"/>
        </w:rPr>
        <w:t> </w:t>
      </w:r>
      <w:hyperlink r:id="rId102">
        <w:r>
          <w:rPr>
            <w:w w:val="120"/>
            <w:sz w:val="12"/>
          </w:rPr>
          <w:t>system</w:t>
        </w:r>
        <w:r>
          <w:rPr>
            <w:w w:val="120"/>
            <w:sz w:val="12"/>
          </w:rPr>
          <w:t> to</w:t>
        </w:r>
        <w:r>
          <w:rPr>
            <w:w w:val="120"/>
            <w:sz w:val="12"/>
          </w:rPr>
          <w:t> ease</w:t>
        </w:r>
        <w:r>
          <w:rPr>
            <w:w w:val="120"/>
            <w:sz w:val="12"/>
          </w:rPr>
          <w:t> iterative</w:t>
        </w:r>
        <w:r>
          <w:rPr>
            <w:w w:val="120"/>
            <w:sz w:val="12"/>
          </w:rPr>
          <w:t> feedback</w:t>
        </w:r>
        <w:r>
          <w:rPr>
            <w:w w:val="120"/>
            <w:sz w:val="12"/>
          </w:rPr>
          <w:t> from</w:t>
        </w:r>
        <w:r>
          <w:rPr>
            <w:w w:val="120"/>
            <w:sz w:val="12"/>
          </w:rPr>
          <w:t> domain</w:t>
        </w:r>
        <w:r>
          <w:rPr>
            <w:w w:val="120"/>
            <w:sz w:val="12"/>
          </w:rPr>
          <w:t> experts.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ArXiv</w:t>
        </w:r>
        <w:r>
          <w:rPr>
            <w:color w:val="0080AC"/>
            <w:w w:val="120"/>
            <w:sz w:val="12"/>
          </w:rPr>
          <w:t> preprint</w:t>
        </w:r>
        <w:r>
          <w:rPr>
            <w:color w:val="0080AC"/>
            <w:w w:val="120"/>
            <w:sz w:val="12"/>
          </w:rPr>
          <w:t> arXiv: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1812.09746</w:t>
        </w:r>
      </w:hyperlink>
    </w:p>
    <w:p>
      <w:pPr>
        <w:spacing w:line="278" w:lineRule="auto" w:before="0"/>
        <w:ind w:left="339" w:right="315" w:hanging="240"/>
        <w:jc w:val="both"/>
        <w:rPr>
          <w:sz w:val="12"/>
        </w:rPr>
      </w:pPr>
      <w:r>
        <w:rPr>
          <w:w w:val="120"/>
          <w:sz w:val="12"/>
        </w:rPr>
        <w:t>Baum,</w:t>
      </w:r>
      <w:r>
        <w:rPr>
          <w:w w:val="120"/>
          <w:sz w:val="12"/>
        </w:rPr>
        <w:t> T.,</w:t>
      </w:r>
      <w:r>
        <w:rPr>
          <w:w w:val="120"/>
          <w:sz w:val="12"/>
        </w:rPr>
        <w:t> Herbold,</w:t>
      </w:r>
      <w:r>
        <w:rPr>
          <w:w w:val="120"/>
          <w:sz w:val="12"/>
        </w:rPr>
        <w:t> S.,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Schneider,</w:t>
      </w:r>
      <w:r>
        <w:rPr>
          <w:w w:val="120"/>
          <w:sz w:val="12"/>
        </w:rPr>
        <w:t> K.</w:t>
      </w:r>
      <w:r>
        <w:rPr>
          <w:w w:val="120"/>
          <w:sz w:val="12"/>
        </w:rPr>
        <w:t> (2018c).</w:t>
      </w:r>
      <w:r>
        <w:rPr>
          <w:w w:val="120"/>
          <w:sz w:val="12"/>
        </w:rPr>
        <w:t> Online</w:t>
      </w:r>
      <w:r>
        <w:rPr>
          <w:w w:val="120"/>
          <w:sz w:val="12"/>
        </w:rPr>
        <w:t> appendix</w:t>
      </w:r>
      <w:r>
        <w:rPr>
          <w:w w:val="120"/>
          <w:sz w:val="12"/>
        </w:rPr>
        <w:t> for</w:t>
      </w:r>
      <w:r>
        <w:rPr>
          <w:w w:val="120"/>
          <w:sz w:val="12"/>
        </w:rPr>
        <w:t> “an</w:t>
      </w:r>
      <w:r>
        <w:rPr>
          <w:w w:val="120"/>
          <w:sz w:val="12"/>
        </w:rPr>
        <w:t> industrial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case</w:t>
      </w:r>
      <w:r>
        <w:rPr>
          <w:w w:val="120"/>
          <w:sz w:val="12"/>
        </w:rPr>
        <w:t> study</w:t>
      </w:r>
      <w:r>
        <w:rPr>
          <w:w w:val="120"/>
          <w:sz w:val="12"/>
        </w:rPr>
        <w:t> on</w:t>
      </w:r>
      <w:r>
        <w:rPr>
          <w:w w:val="120"/>
          <w:sz w:val="12"/>
        </w:rPr>
        <w:t> shrinking</w:t>
      </w:r>
      <w:r>
        <w:rPr>
          <w:w w:val="120"/>
          <w:sz w:val="12"/>
        </w:rPr>
        <w:t> code</w:t>
      </w:r>
      <w:r>
        <w:rPr>
          <w:w w:val="120"/>
          <w:sz w:val="12"/>
        </w:rPr>
        <w:t> review</w:t>
      </w:r>
      <w:r>
        <w:rPr>
          <w:w w:val="120"/>
          <w:sz w:val="12"/>
        </w:rPr>
        <w:t> changesets</w:t>
      </w:r>
      <w:r>
        <w:rPr>
          <w:w w:val="120"/>
          <w:sz w:val="12"/>
        </w:rPr>
        <w:t> through</w:t>
      </w:r>
      <w:r>
        <w:rPr>
          <w:w w:val="120"/>
          <w:sz w:val="12"/>
        </w:rPr>
        <w:t> remark</w:t>
      </w:r>
      <w:r>
        <w:rPr>
          <w:w w:val="120"/>
          <w:sz w:val="12"/>
        </w:rPr>
        <w:t> prediction”.</w:t>
      </w:r>
      <w:r>
        <w:rPr>
          <w:spacing w:val="40"/>
          <w:w w:val="120"/>
          <w:sz w:val="12"/>
        </w:rPr>
        <w:t> </w:t>
      </w:r>
      <w:hyperlink r:id="rId103">
        <w:r>
          <w:rPr>
            <w:color w:val="0080AC"/>
            <w:spacing w:val="-2"/>
            <w:w w:val="120"/>
            <w:sz w:val="12"/>
          </w:rPr>
          <w:t>10.6084/m9.figshare.7438676</w:t>
        </w:r>
      </w:hyperlink>
      <w:r>
        <w:rPr>
          <w:spacing w:val="-2"/>
          <w:w w:val="120"/>
          <w:sz w:val="12"/>
        </w:rPr>
        <w:t>.</w:t>
      </w:r>
    </w:p>
    <w:p>
      <w:pPr>
        <w:spacing w:line="276" w:lineRule="auto" w:before="0"/>
        <w:ind w:left="339" w:right="314" w:hanging="240"/>
        <w:jc w:val="both"/>
        <w:rPr>
          <w:sz w:val="12"/>
        </w:rPr>
      </w:pPr>
      <w:r>
        <w:rPr>
          <w:w w:val="115"/>
          <w:sz w:val="12"/>
        </w:rPr>
        <w:t>Baum,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T.,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Leßmann,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H.,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Schneider,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(2017).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choice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code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process: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1"/>
          <w:w w:val="115"/>
          <w:sz w:val="12"/>
        </w:rPr>
        <w:t> </w:t>
      </w:r>
      <w:r>
        <w:rPr>
          <w:w w:val="115"/>
          <w:sz w:val="12"/>
        </w:rPr>
        <w:t>survey</w:t>
      </w:r>
      <w:r>
        <w:rPr>
          <w:spacing w:val="4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1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practice.</w:t>
      </w:r>
      <w:r>
        <w:rPr>
          <w:spacing w:val="4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41"/>
          <w:w w:val="115"/>
          <w:sz w:val="12"/>
        </w:rPr>
        <w:t> </w:t>
      </w:r>
      <w:r>
        <w:rPr>
          <w:w w:val="115"/>
          <w:sz w:val="12"/>
        </w:rPr>
        <w:t>Felderer,</w:t>
      </w:r>
      <w:r>
        <w:rPr>
          <w:spacing w:val="42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41"/>
          <w:w w:val="115"/>
          <w:sz w:val="12"/>
        </w:rPr>
        <w:t> </w:t>
      </w:r>
      <w:r>
        <w:rPr>
          <w:w w:val="115"/>
          <w:sz w:val="12"/>
        </w:rPr>
        <w:t>Méndez</w:t>
      </w:r>
      <w:r>
        <w:rPr>
          <w:spacing w:val="42"/>
          <w:w w:val="115"/>
          <w:sz w:val="12"/>
        </w:rPr>
        <w:t> </w:t>
      </w:r>
      <w:r>
        <w:rPr>
          <w:spacing w:val="-2"/>
          <w:w w:val="115"/>
          <w:sz w:val="12"/>
        </w:rPr>
        <w:t>Fernández,</w:t>
      </w:r>
    </w:p>
    <w:p>
      <w:pPr>
        <w:spacing w:line="278" w:lineRule="auto" w:before="0"/>
        <w:ind w:left="339" w:right="315" w:firstLine="0"/>
        <w:jc w:val="both"/>
        <w:rPr>
          <w:sz w:val="12"/>
        </w:rPr>
      </w:pPr>
      <w:r>
        <w:rPr>
          <w:w w:val="120"/>
          <w:sz w:val="12"/>
        </w:rPr>
        <w:t>B.</w:t>
      </w:r>
      <w:r>
        <w:rPr>
          <w:w w:val="120"/>
          <w:sz w:val="12"/>
        </w:rPr>
        <w:t> Turhan,</w:t>
      </w:r>
      <w:r>
        <w:rPr>
          <w:w w:val="120"/>
          <w:sz w:val="12"/>
        </w:rPr>
        <w:t> M.</w:t>
      </w:r>
      <w:r>
        <w:rPr>
          <w:w w:val="120"/>
          <w:sz w:val="12"/>
        </w:rPr>
        <w:t> Kalinowski,</w:t>
      </w:r>
      <w:r>
        <w:rPr>
          <w:w w:val="120"/>
          <w:sz w:val="12"/>
        </w:rPr>
        <w:t> F.</w:t>
      </w:r>
      <w:r>
        <w:rPr>
          <w:w w:val="120"/>
          <w:sz w:val="12"/>
        </w:rPr>
        <w:t> Sarro,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D.</w:t>
      </w:r>
      <w:r>
        <w:rPr>
          <w:w w:val="120"/>
          <w:sz w:val="12"/>
        </w:rPr>
        <w:t> Winkler</w:t>
      </w:r>
      <w:r>
        <w:rPr>
          <w:w w:val="120"/>
          <w:sz w:val="12"/>
        </w:rPr>
        <w:t> (Eds.),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Product-focused</w:t>
      </w:r>
      <w:r>
        <w:rPr>
          <w:rFonts w:ascii="Times New Roman" w:hAnsi="Times New Roman"/>
          <w:i/>
          <w:w w:val="120"/>
          <w:sz w:val="12"/>
        </w:rPr>
        <w:t> soft-</w:t>
      </w:r>
      <w:r>
        <w:rPr>
          <w:rFonts w:ascii="Times New Roman" w:hAnsi="Times New Roman"/>
          <w:i/>
          <w:spacing w:val="40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ware</w:t>
      </w:r>
      <w:r>
        <w:rPr>
          <w:rFonts w:ascii="Times New Roman" w:hAnsi="Times New Roman"/>
          <w:i/>
          <w:w w:val="120"/>
          <w:sz w:val="12"/>
        </w:rPr>
        <w:t> process</w:t>
      </w:r>
      <w:r>
        <w:rPr>
          <w:rFonts w:ascii="Times New Roman" w:hAnsi="Times New Roman"/>
          <w:i/>
          <w:w w:val="120"/>
          <w:sz w:val="12"/>
        </w:rPr>
        <w:t> improvement</w:t>
      </w:r>
      <w:r>
        <w:rPr>
          <w:rFonts w:ascii="Times New Roman" w:hAnsi="Times New Roman"/>
          <w:i/>
          <w:w w:val="120"/>
          <w:sz w:val="12"/>
        </w:rPr>
        <w:t> </w:t>
      </w:r>
      <w:r>
        <w:rPr>
          <w:w w:val="120"/>
          <w:sz w:val="12"/>
        </w:rPr>
        <w:t>(pp.</w:t>
      </w:r>
      <w:r>
        <w:rPr>
          <w:w w:val="120"/>
          <w:sz w:val="12"/>
        </w:rPr>
        <w:t> 111–127).</w:t>
      </w:r>
      <w:r>
        <w:rPr>
          <w:w w:val="120"/>
          <w:sz w:val="12"/>
        </w:rPr>
        <w:t> Cham:</w:t>
      </w:r>
      <w:r>
        <w:rPr>
          <w:w w:val="120"/>
          <w:sz w:val="12"/>
        </w:rPr>
        <w:t> Springer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Publish-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ing.</w:t>
      </w:r>
      <w:r>
        <w:rPr>
          <w:spacing w:val="38"/>
          <w:w w:val="120"/>
          <w:sz w:val="12"/>
        </w:rPr>
        <w:t> </w:t>
      </w:r>
      <w:hyperlink r:id="rId104">
        <w:r>
          <w:rPr>
            <w:color w:val="0080AC"/>
            <w:w w:val="120"/>
            <w:sz w:val="12"/>
          </w:rPr>
          <w:t>https://doi.org/10.1007/978-</w:t>
        </w:r>
        <w:r>
          <w:rPr>
            <w:color w:val="0080AC"/>
            <w:spacing w:val="-2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3-</w:t>
        </w:r>
        <w:r>
          <w:rPr>
            <w:color w:val="0080AC"/>
            <w:spacing w:val="-2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319-</w:t>
        </w:r>
        <w:r>
          <w:rPr>
            <w:color w:val="0080AC"/>
            <w:spacing w:val="-2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69926-</w:t>
        </w:r>
        <w:r>
          <w:rPr>
            <w:color w:val="0080AC"/>
            <w:spacing w:val="-2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4_9</w:t>
        </w:r>
      </w:hyperlink>
      <w:r>
        <w:rPr>
          <w:w w:val="120"/>
          <w:sz w:val="12"/>
        </w:rPr>
        <w:t>.</w:t>
      </w:r>
    </w:p>
    <w:p>
      <w:pPr>
        <w:spacing w:line="276" w:lineRule="auto" w:before="0"/>
        <w:ind w:left="339" w:right="315" w:hanging="240"/>
        <w:jc w:val="both"/>
        <w:rPr>
          <w:sz w:val="12"/>
        </w:rPr>
      </w:pPr>
      <w:r>
        <w:rPr>
          <w:w w:val="115"/>
          <w:sz w:val="12"/>
        </w:rPr>
        <w:t>Baum, T., Liskin, O., Niklas, K., &amp; Schneider, K. (2016). A faceted classification scheme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change-based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industrial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code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processes.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Software</w:t>
      </w:r>
      <w:r>
        <w:rPr>
          <w:rFonts w:ascii="Times New Roman" w:hAnsi="Times New Roman"/>
          <w:i/>
          <w:spacing w:val="36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quality,</w:t>
      </w:r>
      <w:r>
        <w:rPr>
          <w:rFonts w:ascii="Times New Roman" w:hAnsi="Times New Roman"/>
          <w:i/>
          <w:spacing w:val="37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reliabil-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ity</w:t>
      </w:r>
      <w:r>
        <w:rPr>
          <w:rFonts w:ascii="Times New Roman" w:hAnsi="Times New Roman"/>
          <w:i/>
          <w:w w:val="115"/>
          <w:sz w:val="12"/>
        </w:rPr>
        <w:t> and</w:t>
      </w:r>
      <w:r>
        <w:rPr>
          <w:rFonts w:ascii="Times New Roman" w:hAnsi="Times New Roman"/>
          <w:i/>
          <w:w w:val="115"/>
          <w:sz w:val="12"/>
        </w:rPr>
        <w:t> security</w:t>
      </w:r>
      <w:r>
        <w:rPr>
          <w:rFonts w:ascii="Times New Roman" w:hAnsi="Times New Roman"/>
          <w:i/>
          <w:w w:val="115"/>
          <w:sz w:val="12"/>
        </w:rPr>
        <w:t> (QRS),</w:t>
      </w:r>
      <w:r>
        <w:rPr>
          <w:rFonts w:ascii="Times New Roman" w:hAnsi="Times New Roman"/>
          <w:i/>
          <w:w w:val="115"/>
          <w:sz w:val="12"/>
        </w:rPr>
        <w:t> 2016</w:t>
      </w:r>
      <w:r>
        <w:rPr>
          <w:rFonts w:ascii="Times New Roman" w:hAnsi="Times New Roman"/>
          <w:i/>
          <w:w w:val="115"/>
          <w:sz w:val="12"/>
        </w:rPr>
        <w:t> ieee</w:t>
      </w:r>
      <w:r>
        <w:rPr>
          <w:rFonts w:ascii="Times New Roman" w:hAnsi="Times New Roman"/>
          <w:i/>
          <w:w w:val="115"/>
          <w:sz w:val="12"/>
        </w:rPr>
        <w:t> international</w:t>
      </w:r>
      <w:r>
        <w:rPr>
          <w:rFonts w:ascii="Times New Roman" w:hAnsi="Times New Roman"/>
          <w:i/>
          <w:w w:val="115"/>
          <w:sz w:val="12"/>
        </w:rPr>
        <w:t> conference</w:t>
      </w:r>
      <w:r>
        <w:rPr>
          <w:rFonts w:ascii="Times New Roman" w:hAnsi="Times New Roman"/>
          <w:i/>
          <w:w w:val="115"/>
          <w:sz w:val="12"/>
        </w:rPr>
        <w:t> on</w:t>
      </w:r>
      <w:r>
        <w:rPr>
          <w:rFonts w:ascii="Times New Roman" w:hAnsi="Times New Roman"/>
          <w:i/>
          <w:w w:val="115"/>
          <w:sz w:val="12"/>
        </w:rPr>
        <w:t> </w:t>
      </w:r>
      <w:r>
        <w:rPr>
          <w:w w:val="115"/>
          <w:sz w:val="12"/>
        </w:rPr>
        <w:t>(pp.</w:t>
      </w:r>
      <w:r>
        <w:rPr>
          <w:w w:val="115"/>
          <w:sz w:val="12"/>
        </w:rPr>
        <w:t> 74–85).</w:t>
      </w:r>
      <w:r>
        <w:rPr>
          <w:w w:val="115"/>
          <w:sz w:val="12"/>
        </w:rPr>
        <w:t> Vienna,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Austria:</w:t>
      </w:r>
      <w:r>
        <w:rPr>
          <w:w w:val="115"/>
          <w:sz w:val="12"/>
        </w:rPr>
        <w:t> IEEE.</w:t>
      </w:r>
      <w:r>
        <w:rPr>
          <w:w w:val="115"/>
          <w:sz w:val="12"/>
        </w:rPr>
        <w:t> </w:t>
      </w:r>
      <w:hyperlink r:id="rId105">
        <w:r>
          <w:rPr>
            <w:color w:val="0080AC"/>
            <w:w w:val="115"/>
            <w:sz w:val="12"/>
          </w:rPr>
          <w:t>https://doi.org/10.1109/QRS.2016.19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339" w:right="316" w:hanging="239"/>
        <w:jc w:val="both"/>
        <w:rPr>
          <w:sz w:val="12"/>
        </w:rPr>
      </w:pPr>
      <w:hyperlink r:id="rId106">
        <w:r>
          <w:rPr>
            <w:color w:val="0080AC"/>
            <w:w w:val="115"/>
            <w:sz w:val="12"/>
          </w:rPr>
          <w:t>Ba</w:t>
        </w:r>
      </w:hyperlink>
      <w:hyperlink r:id="rId106">
        <w:r>
          <w:rPr>
            <w:color w:val="0080AC"/>
            <w:w w:val="115"/>
            <w:sz w:val="12"/>
          </w:rPr>
          <w:t>ykasog˘lu,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Özbakir,</w:t>
        </w:r>
        <w:r>
          <w:rPr>
            <w:color w:val="0080AC"/>
            <w:w w:val="115"/>
            <w:sz w:val="12"/>
          </w:rPr>
          <w:t> L.</w:t>
        </w:r>
        <w:r>
          <w:rPr>
            <w:color w:val="0080AC"/>
            <w:w w:val="115"/>
            <w:sz w:val="12"/>
          </w:rPr>
          <w:t> (2007).</w:t>
        </w:r>
        <w:r>
          <w:rPr>
            <w:color w:val="0080AC"/>
            <w:w w:val="115"/>
            <w:sz w:val="12"/>
          </w:rPr>
          <w:t> MEPAR-miner:</w:t>
        </w:r>
        <w:r>
          <w:rPr>
            <w:color w:val="0080AC"/>
            <w:w w:val="115"/>
            <w:sz w:val="12"/>
          </w:rPr>
          <w:t> Multi-expression</w:t>
        </w:r>
        <w:r>
          <w:rPr>
            <w:color w:val="0080AC"/>
            <w:w w:val="115"/>
            <w:sz w:val="12"/>
          </w:rPr>
          <w:t> programming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rule</w:t>
        </w:r>
        <w:r>
          <w:rPr>
            <w:color w:val="0080AC"/>
            <w:w w:val="115"/>
            <w:sz w:val="12"/>
          </w:rPr>
          <w:t> mining.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Operational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183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767–784.</w:t>
        </w:r>
      </w:hyperlink>
    </w:p>
    <w:p>
      <w:pPr>
        <w:spacing w:line="278" w:lineRule="auto" w:before="0"/>
        <w:ind w:left="339" w:right="314" w:hanging="240"/>
        <w:jc w:val="both"/>
        <w:rPr>
          <w:sz w:val="12"/>
        </w:rPr>
      </w:pPr>
      <w:hyperlink r:id="rId107">
        <w:r>
          <w:rPr>
            <w:color w:val="0080AC"/>
            <w:w w:val="120"/>
            <w:sz w:val="12"/>
          </w:rPr>
          <w:t>Benson,</w:t>
        </w:r>
      </w:hyperlink>
      <w:r>
        <w:rPr>
          <w:color w:val="0080AC"/>
          <w:w w:val="120"/>
          <w:sz w:val="12"/>
        </w:rPr>
        <w:t> </w:t>
      </w:r>
      <w:hyperlink r:id="rId107">
        <w:r>
          <w:rPr>
            <w:color w:val="0080AC"/>
            <w:w w:val="120"/>
            <w:sz w:val="12"/>
          </w:rPr>
          <w:t>H.</w:t>
        </w:r>
        <w:r>
          <w:rPr>
            <w:color w:val="0080AC"/>
            <w:w w:val="120"/>
            <w:sz w:val="12"/>
          </w:rPr>
          <w:t> P.,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Sayin,</w:t>
        </w:r>
        <w:r>
          <w:rPr>
            <w:color w:val="0080AC"/>
            <w:w w:val="120"/>
            <w:sz w:val="12"/>
          </w:rPr>
          <w:t> S.</w:t>
        </w:r>
        <w:r>
          <w:rPr>
            <w:color w:val="0080AC"/>
            <w:w w:val="120"/>
            <w:sz w:val="12"/>
          </w:rPr>
          <w:t> (1997).</w:t>
        </w:r>
        <w:r>
          <w:rPr>
            <w:color w:val="0080AC"/>
            <w:w w:val="120"/>
            <w:sz w:val="12"/>
          </w:rPr>
          <w:t> Towards</w:t>
        </w:r>
        <w:r>
          <w:rPr>
            <w:color w:val="0080AC"/>
            <w:w w:val="120"/>
            <w:sz w:val="12"/>
          </w:rPr>
          <w:t> finding</w:t>
        </w:r>
        <w:r>
          <w:rPr>
            <w:color w:val="0080AC"/>
            <w:w w:val="120"/>
            <w:sz w:val="12"/>
          </w:rPr>
          <w:t> global</w:t>
        </w:r>
        <w:r>
          <w:rPr>
            <w:color w:val="0080AC"/>
            <w:w w:val="120"/>
            <w:sz w:val="12"/>
          </w:rPr>
          <w:t> representations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ef-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ficient</w:t>
        </w:r>
        <w:r>
          <w:rPr>
            <w:color w:val="0080AC"/>
            <w:w w:val="120"/>
            <w:sz w:val="12"/>
          </w:rPr>
          <w:t> set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multiple</w:t>
        </w:r>
        <w:r>
          <w:rPr>
            <w:color w:val="0080AC"/>
            <w:w w:val="120"/>
            <w:sz w:val="12"/>
          </w:rPr>
          <w:t> objective</w:t>
        </w:r>
        <w:r>
          <w:rPr>
            <w:color w:val="0080AC"/>
            <w:w w:val="120"/>
            <w:sz w:val="12"/>
          </w:rPr>
          <w:t> mathematical</w:t>
        </w:r>
        <w:r>
          <w:rPr>
            <w:color w:val="0080AC"/>
            <w:w w:val="120"/>
            <w:sz w:val="12"/>
          </w:rPr>
          <w:t> programming.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Naval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Research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Lo-</w:t>
        </w:r>
        <w:r>
          <w:rPr>
            <w:rFonts w:ascii="Times New Roman" w:hAnsi="Times New Roman"/>
            <w:i/>
            <w:color w:val="0080AC"/>
            <w:spacing w:val="40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gistics,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44</w:t>
        </w:r>
        <w:r>
          <w:rPr>
            <w:color w:val="0080AC"/>
            <w:w w:val="120"/>
            <w:sz w:val="12"/>
          </w:rPr>
          <w:t>(1),</w:t>
        </w:r>
        <w:r>
          <w:rPr>
            <w:color w:val="0080AC"/>
            <w:w w:val="120"/>
            <w:sz w:val="12"/>
          </w:rPr>
          <w:t> 47–67.</w:t>
        </w:r>
      </w:hyperlink>
    </w:p>
    <w:p>
      <w:pPr>
        <w:spacing w:line="278" w:lineRule="auto" w:before="0"/>
        <w:ind w:left="339" w:right="314" w:hanging="239"/>
        <w:jc w:val="both"/>
        <w:rPr>
          <w:sz w:val="12"/>
        </w:rPr>
      </w:pPr>
      <w:hyperlink r:id="rId108">
        <w:r>
          <w:rPr>
            <w:color w:val="0080AC"/>
            <w:w w:val="115"/>
            <w:sz w:val="12"/>
          </w:rPr>
          <w:t>Bernadó-Mansilla, E., &amp; Ho, T. K. (2005). Domain of competence of XCS classifier sys-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tem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complexity</w:t>
        </w:r>
        <w:r>
          <w:rPr>
            <w:color w:val="0080AC"/>
            <w:w w:val="115"/>
            <w:sz w:val="12"/>
          </w:rPr>
          <w:t> measurement</w:t>
        </w:r>
        <w:r>
          <w:rPr>
            <w:color w:val="0080AC"/>
            <w:w w:val="115"/>
            <w:sz w:val="12"/>
          </w:rPr>
          <w:t> space.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Evolutionary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putation,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9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82–104.</w:t>
        </w:r>
      </w:hyperlink>
    </w:p>
    <w:p>
      <w:pPr>
        <w:spacing w:line="278" w:lineRule="auto" w:before="0"/>
        <w:ind w:left="339" w:right="315" w:hanging="239"/>
        <w:jc w:val="both"/>
        <w:rPr>
          <w:sz w:val="12"/>
        </w:rPr>
      </w:pPr>
      <w:r>
        <w:rPr>
          <w:w w:val="120"/>
          <w:sz w:val="12"/>
        </w:rPr>
        <w:t>Bose,</w:t>
      </w:r>
      <w:r>
        <w:rPr>
          <w:w w:val="120"/>
          <w:sz w:val="12"/>
        </w:rPr>
        <w:t> I.,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Mahapatra,</w:t>
      </w:r>
      <w:r>
        <w:rPr>
          <w:w w:val="120"/>
          <w:sz w:val="12"/>
        </w:rPr>
        <w:t> R.</w:t>
      </w:r>
      <w:r>
        <w:rPr>
          <w:w w:val="120"/>
          <w:sz w:val="12"/>
        </w:rPr>
        <w:t> K.</w:t>
      </w:r>
      <w:r>
        <w:rPr>
          <w:w w:val="120"/>
          <w:sz w:val="12"/>
        </w:rPr>
        <w:t> (2001).</w:t>
      </w:r>
      <w:r>
        <w:rPr>
          <w:w w:val="120"/>
          <w:sz w:val="12"/>
        </w:rPr>
        <w:t> Business</w:t>
      </w:r>
      <w:r>
        <w:rPr>
          <w:w w:val="120"/>
          <w:sz w:val="12"/>
        </w:rPr>
        <w:t> data</w:t>
      </w:r>
      <w:r>
        <w:rPr>
          <w:w w:val="120"/>
          <w:sz w:val="12"/>
        </w:rPr>
        <w:t> mining</w:t>
      </w:r>
      <w:r>
        <w:rPr>
          <w:w w:val="120"/>
          <w:sz w:val="12"/>
        </w:rPr>
        <w:t> </w:t>
      </w:r>
      <w:r>
        <w:rPr>
          <w:spacing w:val="10"/>
          <w:w w:val="120"/>
          <w:sz w:val="12"/>
        </w:rPr>
        <w:t>– </w:t>
      </w:r>
      <w:r>
        <w:rPr>
          <w:w w:val="120"/>
          <w:sz w:val="12"/>
        </w:rPr>
        <w:t>a</w:t>
      </w:r>
      <w:r>
        <w:rPr>
          <w:w w:val="120"/>
          <w:sz w:val="12"/>
        </w:rPr>
        <w:t> machine</w:t>
      </w:r>
      <w:r>
        <w:rPr>
          <w:w w:val="120"/>
          <w:sz w:val="12"/>
        </w:rPr>
        <w:t> learning</w:t>
      </w:r>
      <w:r>
        <w:rPr>
          <w:spacing w:val="40"/>
          <w:w w:val="120"/>
          <w:sz w:val="12"/>
        </w:rPr>
        <w:t> </w:t>
      </w:r>
      <w:hyperlink r:id="rId109">
        <w:r>
          <w:rPr>
            <w:w w:val="120"/>
            <w:sz w:val="12"/>
          </w:rPr>
          <w:t>perspective.</w:t>
        </w:r>
        <w:r>
          <w:rPr>
            <w:w w:val="120"/>
            <w:sz w:val="12"/>
          </w:rPr>
          <w:t> </w:t>
        </w:r>
        <w:r>
          <w:rPr>
            <w:rFonts w:ascii="Times New Roman" w:hAnsi="Times New Roman"/>
            <w:i/>
            <w:w w:val="120"/>
            <w:sz w:val="12"/>
          </w:rPr>
          <w:t>Information</w:t>
        </w:r>
        <w:r>
          <w:rPr>
            <w:rFonts w:ascii="Times New Roman" w:hAnsi="Times New Roman"/>
            <w:i/>
            <w:w w:val="120"/>
            <w:sz w:val="12"/>
          </w:rPr>
          <w:t> &amp;</w:t>
        </w:r>
        <w:r>
          <w:rPr>
            <w:rFonts w:ascii="Times New Roman" w:hAnsi="Times New Roman"/>
            <w:i/>
            <w:w w:val="120"/>
            <w:sz w:val="12"/>
          </w:rPr>
          <w:t> Management,</w:t>
        </w:r>
        <w:r>
          <w:rPr>
            <w:rFonts w:ascii="Times New Roman" w:hAnsi="Times New Roman"/>
            <w:i/>
            <w:w w:val="120"/>
            <w:sz w:val="12"/>
          </w:rPr>
          <w:t> 39</w:t>
        </w:r>
        <w:r>
          <w:rPr>
            <w:w w:val="120"/>
            <w:sz w:val="12"/>
          </w:rPr>
          <w:t>(3),</w:t>
        </w:r>
        <w:r>
          <w:rPr>
            <w:w w:val="120"/>
            <w:sz w:val="12"/>
          </w:rPr>
          <w:t> 211–225.</w:t>
        </w:r>
        <w:r>
          <w:rPr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https://doi.org/10.1016/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S0378-7206(01)00091-X</w:t>
        </w:r>
        <w:r>
          <w:rPr>
            <w:spacing w:val="-2"/>
            <w:w w:val="120"/>
            <w:sz w:val="12"/>
          </w:rPr>
          <w:t>.</w:t>
        </w:r>
      </w:hyperlink>
    </w:p>
    <w:p>
      <w:pPr>
        <w:spacing w:line="136" w:lineRule="exact" w:before="0"/>
        <w:ind w:left="100" w:right="0" w:firstLine="0"/>
        <w:jc w:val="both"/>
        <w:rPr>
          <w:sz w:val="12"/>
        </w:rPr>
      </w:pPr>
      <w:hyperlink r:id="rId110">
        <w:r>
          <w:rPr>
            <w:color w:val="0080AC"/>
            <w:w w:val="115"/>
            <w:sz w:val="12"/>
          </w:rPr>
          <w:t>Breiman,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</w:t>
        </w:r>
      </w:hyperlink>
      <w:r>
        <w:rPr>
          <w:color w:val="0080AC"/>
          <w:spacing w:val="14"/>
          <w:w w:val="115"/>
          <w:sz w:val="12"/>
        </w:rPr>
        <w:t> </w:t>
      </w:r>
      <w:hyperlink r:id="rId110">
        <w:r>
          <w:rPr>
            <w:color w:val="0080AC"/>
            <w:w w:val="115"/>
            <w:sz w:val="12"/>
          </w:rPr>
          <w:t>(2001).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Random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forests.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Machine</w:t>
        </w:r>
        <w:r>
          <w:rPr>
            <w:rFonts w:ascii="Times New Roman" w:hAnsi="Times New Roman"/>
            <w:i/>
            <w:color w:val="0080AC"/>
            <w:spacing w:val="1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learning,</w:t>
        </w:r>
        <w:r>
          <w:rPr>
            <w:rFonts w:ascii="Times New Roman" w:hAnsi="Times New Roman"/>
            <w:i/>
            <w:color w:val="0080AC"/>
            <w:spacing w:val="1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45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5–32</w:t>
        </w:r>
      </w:hyperlink>
      <w:r>
        <w:rPr>
          <w:color w:val="0080AC"/>
          <w:spacing w:val="-4"/>
          <w:w w:val="115"/>
          <w:sz w:val="12"/>
        </w:rPr>
        <w:t>.</w:t>
      </w:r>
    </w:p>
    <w:p>
      <w:pPr>
        <w:spacing w:after="0" w:line="136" w:lineRule="exact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0" w:space="210"/>
            <w:col w:w="5450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68" w:footer="0" w:top="860" w:bottom="280" w:left="560" w:right="520"/>
        </w:sectPr>
      </w:pPr>
    </w:p>
    <w:p>
      <w:pPr>
        <w:spacing w:line="276" w:lineRule="auto" w:before="89"/>
        <w:ind w:left="535" w:right="0" w:hanging="240"/>
        <w:jc w:val="both"/>
        <w:rPr>
          <w:sz w:val="12"/>
        </w:rPr>
      </w:pPr>
      <w:bookmarkStart w:name="_bookmark45" w:id="74"/>
      <w:bookmarkEnd w:id="74"/>
      <w:r>
        <w:rPr/>
      </w:r>
      <w:hyperlink r:id="rId111">
        <w:r>
          <w:rPr>
            <w:color w:val="0080AC"/>
            <w:w w:val="115"/>
            <w:sz w:val="12"/>
          </w:rPr>
          <w:t>Buschmann, F., Meunier, R., Rohnert, H., Sommerlad, P., &amp; Stal, M. (1996). </w:t>
        </w:r>
        <w:r>
          <w:rPr>
            <w:rFonts w:ascii="Times New Roman"/>
            <w:i/>
            <w:color w:val="0080AC"/>
            <w:w w:val="115"/>
            <w:sz w:val="12"/>
          </w:rPr>
          <w:t>Pattern-ori-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ented</w:t>
        </w:r>
        <w:r>
          <w:rPr>
            <w:rFonts w:ascii="Times New Roman"/>
            <w:i/>
            <w:color w:val="0080AC"/>
            <w:w w:val="115"/>
            <w:sz w:val="12"/>
          </w:rPr>
          <w:t> software</w:t>
        </w:r>
        <w:r>
          <w:rPr>
            <w:rFonts w:ascii="Times New Roman"/>
            <w:i/>
            <w:color w:val="0080AC"/>
            <w:w w:val="115"/>
            <w:sz w:val="12"/>
          </w:rPr>
          <w:t> architecture,</w:t>
        </w:r>
        <w:r>
          <w:rPr>
            <w:rFonts w:ascii="Times New Roman"/>
            <w:i/>
            <w:color w:val="0080AC"/>
            <w:w w:val="115"/>
            <w:sz w:val="12"/>
          </w:rPr>
          <w:t> vol.</w:t>
        </w:r>
        <w:r>
          <w:rPr>
            <w:rFonts w:ascii="Times New Roman"/>
            <w:i/>
            <w:color w:val="0080AC"/>
            <w:w w:val="115"/>
            <w:sz w:val="12"/>
          </w:rPr>
          <w:t> 1:</w:t>
        </w:r>
        <w:r>
          <w:rPr>
            <w:rFonts w:ascii="Times New Roman"/>
            <w:i/>
            <w:color w:val="0080AC"/>
            <w:w w:val="115"/>
            <w:sz w:val="12"/>
          </w:rPr>
          <w:t> A</w:t>
        </w:r>
        <w:r>
          <w:rPr>
            <w:rFonts w:ascii="Times New Roman"/>
            <w:i/>
            <w:color w:val="0080AC"/>
            <w:w w:val="115"/>
            <w:sz w:val="12"/>
          </w:rPr>
          <w:t> system</w:t>
        </w:r>
        <w:r>
          <w:rPr>
            <w:rFonts w:ascii="Times New Roman"/>
            <w:i/>
            <w:color w:val="0080AC"/>
            <w:w w:val="115"/>
            <w:sz w:val="12"/>
          </w:rPr>
          <w:t> of</w:t>
        </w:r>
        <w:r>
          <w:rPr>
            <w:rFonts w:ascii="Times New Roman"/>
            <w:i/>
            <w:color w:val="0080AC"/>
            <w:w w:val="115"/>
            <w:sz w:val="12"/>
          </w:rPr>
          <w:t> patterns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Wiley.</w:t>
        </w:r>
      </w:hyperlink>
    </w:p>
    <w:p>
      <w:pPr>
        <w:spacing w:line="276" w:lineRule="auto" w:before="1"/>
        <w:ind w:left="535" w:right="3" w:hanging="240"/>
        <w:jc w:val="both"/>
        <w:rPr>
          <w:sz w:val="12"/>
        </w:rPr>
      </w:pPr>
      <w:bookmarkStart w:name="_bookmark46" w:id="75"/>
      <w:bookmarkEnd w:id="75"/>
      <w:r>
        <w:rPr/>
      </w:r>
      <w:hyperlink r:id="rId112">
        <w:r>
          <w:rPr>
            <w:color w:val="0080AC"/>
            <w:w w:val="115"/>
            <w:sz w:val="12"/>
          </w:rPr>
          <w:t>Cohen, W. W. (1995). Fast effective rule induction. In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Twelfth international conference</w:t>
        </w:r>
        <w:r>
          <w:rPr>
            <w:rFonts w:ascii="Times New Roman" w:hAnsi="Times New Roman"/>
            <w:i/>
            <w:color w:val="0080AC"/>
            <w:spacing w:val="80"/>
            <w:w w:val="115"/>
            <w:sz w:val="12"/>
          </w:rPr>
          <w:t> </w:t>
        </w:r>
        <w:bookmarkStart w:name="_bookmark47" w:id="76"/>
        <w:bookmarkEnd w:id="76"/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machine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learning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115–123).</w:t>
        </w:r>
        <w:r>
          <w:rPr>
            <w:color w:val="0080AC"/>
            <w:w w:val="115"/>
            <w:sz w:val="12"/>
          </w:rPr>
          <w:t> Morgan</w:t>
        </w:r>
        <w:r>
          <w:rPr>
            <w:color w:val="0080AC"/>
            <w:w w:val="115"/>
            <w:sz w:val="12"/>
          </w:rPr>
          <w:t> Kaufmann.</w:t>
        </w:r>
      </w:hyperlink>
    </w:p>
    <w:p>
      <w:pPr>
        <w:spacing w:line="278" w:lineRule="auto" w:before="1"/>
        <w:ind w:left="535" w:right="1" w:hanging="240"/>
        <w:jc w:val="both"/>
        <w:rPr>
          <w:sz w:val="12"/>
        </w:rPr>
      </w:pPr>
      <w:hyperlink r:id="rId113">
        <w:r>
          <w:rPr>
            <w:color w:val="0080AC"/>
            <w:w w:val="115"/>
            <w:sz w:val="12"/>
          </w:rPr>
          <w:t>Dam,</w:t>
        </w:r>
        <w:r>
          <w:rPr>
            <w:color w:val="0080AC"/>
            <w:w w:val="115"/>
            <w:sz w:val="12"/>
          </w:rPr>
          <w:t> H.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Tran,</w:t>
        </w:r>
        <w:r>
          <w:rPr>
            <w:color w:val="0080AC"/>
            <w:w w:val="115"/>
            <w:sz w:val="12"/>
          </w:rPr>
          <w:t> T.,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Ghose,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(2018).</w:t>
        </w:r>
        <w:r>
          <w:rPr>
            <w:color w:val="0080AC"/>
            <w:w w:val="115"/>
            <w:sz w:val="12"/>
          </w:rPr>
          <w:t> Explainable</w:t>
        </w:r>
        <w:r>
          <w:rPr>
            <w:color w:val="0080AC"/>
            <w:w w:val="115"/>
            <w:sz w:val="12"/>
          </w:rPr>
          <w:t> software</w:t>
        </w:r>
        <w:r>
          <w:rPr>
            <w:color w:val="0080AC"/>
            <w:w w:val="115"/>
            <w:sz w:val="12"/>
          </w:rPr>
          <w:t> analytics.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48" w:id="77"/>
        <w:bookmarkEnd w:id="77"/>
        <w:r>
          <w:rPr>
            <w:rFonts w:ascii="Times New Roman" w:hAnsi="Times New Roman"/>
            <w:i/>
            <w:color w:val="0080AC"/>
            <w:w w:val="115"/>
            <w:sz w:val="12"/>
          </w:rPr>
          <w:t>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40th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software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New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ideas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emerging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results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53–56).</w:t>
        </w:r>
        <w:r>
          <w:rPr>
            <w:color w:val="0080AC"/>
            <w:w w:val="115"/>
            <w:sz w:val="12"/>
          </w:rPr>
          <w:t> ACM.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49" w:id="78"/>
      <w:bookmarkEnd w:id="78"/>
      <w:r>
        <w:rPr/>
      </w:r>
      <w:hyperlink r:id="rId114">
        <w:r>
          <w:rPr>
            <w:color w:val="0080AC"/>
            <w:w w:val="115"/>
            <w:sz w:val="12"/>
          </w:rPr>
          <w:t>De</w:t>
        </w:r>
        <w:r>
          <w:rPr>
            <w:color w:val="0080AC"/>
            <w:w w:val="115"/>
            <w:sz w:val="12"/>
          </w:rPr>
          <w:t> Jong,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Spears,</w:t>
        </w:r>
        <w:r>
          <w:rPr>
            <w:color w:val="0080AC"/>
            <w:w w:val="115"/>
            <w:sz w:val="12"/>
          </w:rPr>
          <w:t> W.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Gordon,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F.</w:t>
        </w:r>
        <w:r>
          <w:rPr>
            <w:color w:val="0080AC"/>
            <w:w w:val="115"/>
            <w:sz w:val="12"/>
          </w:rPr>
          <w:t> (1993).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genetic</w:t>
        </w:r>
        <w:r>
          <w:rPr>
            <w:color w:val="0080AC"/>
            <w:w w:val="115"/>
            <w:sz w:val="12"/>
          </w:rPr>
          <w:t> algorithms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concept</w:t>
        </w:r>
        <w:r>
          <w:rPr>
            <w:color w:val="0080AC"/>
            <w:w w:val="115"/>
            <w:sz w:val="12"/>
          </w:rPr>
          <w:t> learning.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Machine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Learning,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</w:t>
        </w:r>
        <w:r>
          <w:rPr>
            <w:color w:val="0080AC"/>
            <w:w w:val="115"/>
            <w:sz w:val="12"/>
          </w:rPr>
          <w:t>(2–3),</w:t>
        </w:r>
        <w:r>
          <w:rPr>
            <w:color w:val="0080AC"/>
            <w:w w:val="115"/>
            <w:sz w:val="12"/>
          </w:rPr>
          <w:t> 161–188.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50" w:id="79"/>
      <w:bookmarkEnd w:id="79"/>
      <w:r>
        <w:rPr/>
      </w:r>
      <w:hyperlink r:id="rId115">
        <w:r>
          <w:rPr>
            <w:color w:val="0080AC"/>
            <w:w w:val="110"/>
            <w:sz w:val="12"/>
          </w:rPr>
          <w:t>Deb,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Pratap,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Agarwal,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Meyarivan,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T.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(2002).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fast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and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elitist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multiobjec-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1" w:id="80"/>
        <w:bookmarkEnd w:id="80"/>
        <w:r>
          <w:rPr>
            <w:color w:val="0080AC"/>
            <w:w w:val="110"/>
            <w:sz w:val="12"/>
          </w:rPr>
          <w:t>t</w:t>
        </w:r>
        <w:r>
          <w:rPr>
            <w:color w:val="0080AC"/>
            <w:w w:val="110"/>
            <w:sz w:val="12"/>
          </w:rPr>
          <w:t>ive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genetic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algorithm: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NSGA-II.</w:t>
        </w:r>
        <w:r>
          <w:rPr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Transactions</w:t>
        </w:r>
        <w:r>
          <w:rPr>
            <w:rFonts w:ascii="Times New Roman" w:hAnsi="Times New Roman"/>
            <w:i/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Evolutionary</w:t>
        </w:r>
        <w:r>
          <w:rPr>
            <w:rFonts w:ascii="Times New Roman" w:hAnsi="Times New Roman"/>
            <w:i/>
            <w:color w:val="0080AC"/>
            <w:spacing w:val="39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Computation,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6</w:t>
        </w:r>
        <w:r>
          <w:rPr>
            <w:color w:val="0080AC"/>
            <w:w w:val="110"/>
            <w:sz w:val="12"/>
          </w:rPr>
          <w:t>(2),</w:t>
        </w:r>
        <w:r>
          <w:rPr>
            <w:color w:val="0080AC"/>
            <w:w w:val="110"/>
            <w:sz w:val="12"/>
          </w:rPr>
          <w:t> 182–197.</w:t>
        </w:r>
      </w:hyperlink>
    </w:p>
    <w:p>
      <w:pPr>
        <w:spacing w:line="278" w:lineRule="auto" w:before="0"/>
        <w:ind w:left="535" w:right="2" w:hanging="240"/>
        <w:jc w:val="both"/>
        <w:rPr>
          <w:sz w:val="12"/>
        </w:rPr>
      </w:pPr>
      <w:bookmarkStart w:name="_bookmark52" w:id="81"/>
      <w:bookmarkEnd w:id="81"/>
      <w:r>
        <w:rPr/>
      </w:r>
      <w:hyperlink r:id="rId116">
        <w:r>
          <w:rPr>
            <w:color w:val="0080AC"/>
            <w:w w:val="120"/>
            <w:sz w:val="12"/>
          </w:rPr>
          <w:t>Dehuri,</w:t>
        </w:r>
        <w:r>
          <w:rPr>
            <w:color w:val="0080AC"/>
            <w:w w:val="120"/>
            <w:sz w:val="12"/>
          </w:rPr>
          <w:t> S.,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Mall,</w:t>
        </w:r>
        <w:r>
          <w:rPr>
            <w:color w:val="0080AC"/>
            <w:w w:val="120"/>
            <w:sz w:val="12"/>
          </w:rPr>
          <w:t> R.</w:t>
        </w:r>
        <w:r>
          <w:rPr>
            <w:color w:val="0080AC"/>
            <w:w w:val="120"/>
            <w:sz w:val="12"/>
          </w:rPr>
          <w:t> (2006).</w:t>
        </w:r>
        <w:r>
          <w:rPr>
            <w:color w:val="0080AC"/>
            <w:w w:val="120"/>
            <w:sz w:val="12"/>
          </w:rPr>
          <w:t> Predictive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comprehensible</w:t>
        </w:r>
        <w:r>
          <w:rPr>
            <w:color w:val="0080AC"/>
            <w:w w:val="120"/>
            <w:sz w:val="12"/>
          </w:rPr>
          <w:t> rule</w:t>
        </w:r>
        <w:r>
          <w:rPr>
            <w:color w:val="0080AC"/>
            <w:w w:val="120"/>
            <w:sz w:val="12"/>
          </w:rPr>
          <w:t> discovery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multi-objective</w:t>
        </w:r>
        <w:r>
          <w:rPr>
            <w:color w:val="0080AC"/>
            <w:w w:val="120"/>
            <w:sz w:val="12"/>
          </w:rPr>
          <w:t> genetic</w:t>
        </w:r>
        <w:r>
          <w:rPr>
            <w:color w:val="0080AC"/>
            <w:w w:val="120"/>
            <w:sz w:val="12"/>
          </w:rPr>
          <w:t> algorithm.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Knowledge-Based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19</w:t>
        </w:r>
        <w:r>
          <w:rPr>
            <w:color w:val="0080AC"/>
            <w:w w:val="120"/>
            <w:sz w:val="12"/>
          </w:rPr>
          <w:t>(6),</w:t>
        </w:r>
        <w:r>
          <w:rPr>
            <w:color w:val="0080AC"/>
            <w:w w:val="120"/>
            <w:sz w:val="12"/>
          </w:rPr>
          <w:t> 413–421.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hyperlink r:id="rId117">
        <w:r>
          <w:rPr>
            <w:color w:val="0080AC"/>
            <w:w w:val="115"/>
            <w:sz w:val="12"/>
          </w:rPr>
          <w:t>Dehuri, S., Patnaik, S., Ghosh, A., &amp; Mall, R. (2008). Application of elitist multi-objec-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3" w:id="82"/>
        <w:bookmarkEnd w:id="82"/>
        <w:r>
          <w:rPr>
            <w:color w:val="0080AC"/>
            <w:w w:val="115"/>
            <w:sz w:val="12"/>
          </w:rPr>
          <w:t>t</w:t>
        </w:r>
        <w:r>
          <w:rPr>
            <w:color w:val="0080AC"/>
            <w:w w:val="115"/>
            <w:sz w:val="12"/>
          </w:rPr>
          <w:t>ive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rule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generation.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Applied</w:t>
        </w:r>
        <w:r>
          <w:rPr>
            <w:rFonts w:ascii="Times New Roman" w:hAns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Soft</w:t>
        </w:r>
        <w:r>
          <w:rPr>
            <w:rFonts w:ascii="Times New Roman" w:hAns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Computing,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8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477–487.</w:t>
        </w:r>
      </w:hyperlink>
    </w:p>
    <w:p>
      <w:pPr>
        <w:spacing w:line="278" w:lineRule="auto" w:before="0"/>
        <w:ind w:left="535" w:right="3" w:hanging="240"/>
        <w:jc w:val="both"/>
        <w:rPr>
          <w:sz w:val="12"/>
        </w:rPr>
      </w:pPr>
      <w:bookmarkStart w:name="_bookmark54" w:id="83"/>
      <w:bookmarkEnd w:id="83"/>
      <w:r>
        <w:rPr/>
      </w:r>
      <w:hyperlink r:id="rId118">
        <w:r>
          <w:rPr>
            <w:color w:val="0080AC"/>
            <w:w w:val="115"/>
            <w:sz w:val="12"/>
          </w:rPr>
          <w:t>Domingos,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(1999).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MetaCost: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general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making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classifiers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cost-sensi-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6" w:id="84"/>
        <w:bookmarkEnd w:id="84"/>
        <w:r>
          <w:rPr>
            <w:color w:val="0080AC"/>
            <w:w w:val="115"/>
            <w:sz w:val="12"/>
          </w:rPr>
          <w:t>t</w:t>
        </w:r>
        <w:r>
          <w:rPr>
            <w:color w:val="0080AC"/>
            <w:w w:val="115"/>
            <w:sz w:val="12"/>
          </w:rPr>
          <w:t>ive.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fifth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ACM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SIGKDD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-3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knowledge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55" w:id="85"/>
        <w:bookmarkEnd w:id="85"/>
        <w:r>
          <w:rPr>
            <w:rFonts w:ascii="Times New Roman" w:hAnsi="Times New Roman"/>
            <w:i/>
            <w:color w:val="0080AC"/>
            <w:w w:val="115"/>
            <w:sz w:val="12"/>
          </w:rPr>
          <w:t>disc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overy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mining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155–164).</w:t>
        </w:r>
        <w:r>
          <w:rPr>
            <w:color w:val="0080AC"/>
            <w:w w:val="115"/>
            <w:sz w:val="12"/>
          </w:rPr>
          <w:t> ACM.</w:t>
        </w:r>
      </w:hyperlink>
    </w:p>
    <w:p>
      <w:pPr>
        <w:spacing w:line="276" w:lineRule="auto" w:before="0"/>
        <w:ind w:left="296" w:right="0" w:hanging="1"/>
        <w:jc w:val="both"/>
        <w:rPr>
          <w:sz w:val="12"/>
        </w:rPr>
      </w:pPr>
      <w:bookmarkStart w:name="_bookmark57" w:id="86"/>
      <w:bookmarkEnd w:id="86"/>
      <w:r>
        <w:rPr/>
      </w:r>
      <w:hyperlink r:id="rId119">
        <w:r>
          <w:rPr>
            <w:color w:val="0080AC"/>
            <w:w w:val="110"/>
            <w:sz w:val="12"/>
          </w:rPr>
          <w:t>Duda,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40"/>
          <w:w w:val="110"/>
          <w:sz w:val="12"/>
        </w:rPr>
        <w:t> </w:t>
      </w:r>
      <w:hyperlink r:id="rId119">
        <w:r>
          <w:rPr>
            <w:color w:val="0080AC"/>
            <w:w w:val="110"/>
            <w:sz w:val="12"/>
          </w:rPr>
          <w:t>Hart,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40"/>
          <w:w w:val="110"/>
          <w:sz w:val="12"/>
        </w:rPr>
        <w:t> </w:t>
      </w:r>
      <w:hyperlink r:id="rId119">
        <w:r>
          <w:rPr>
            <w:color w:val="0080AC"/>
            <w:w w:val="110"/>
            <w:sz w:val="12"/>
          </w:rPr>
          <w:t>&amp;</w:t>
        </w:r>
      </w:hyperlink>
      <w:r>
        <w:rPr>
          <w:color w:val="0080AC"/>
          <w:spacing w:val="40"/>
          <w:w w:val="110"/>
          <w:sz w:val="12"/>
        </w:rPr>
        <w:t> </w:t>
      </w:r>
      <w:hyperlink r:id="rId119">
        <w:r>
          <w:rPr>
            <w:color w:val="0080AC"/>
            <w:w w:val="110"/>
            <w:sz w:val="12"/>
          </w:rPr>
          <w:t>Stork,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G.</w:t>
        </w:r>
      </w:hyperlink>
      <w:r>
        <w:rPr>
          <w:color w:val="0080AC"/>
          <w:spacing w:val="40"/>
          <w:w w:val="110"/>
          <w:sz w:val="12"/>
        </w:rPr>
        <w:t> </w:t>
      </w:r>
      <w:hyperlink r:id="rId119">
        <w:r>
          <w:rPr>
            <w:color w:val="0080AC"/>
            <w:w w:val="110"/>
            <w:sz w:val="12"/>
          </w:rPr>
          <w:t>(2001).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Pattern</w:t>
        </w:r>
        <w:r>
          <w:rPr>
            <w:rFonts w:asci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classification</w:t>
        </w:r>
        <w:r>
          <w:rPr>
            <w:color w:val="0080AC"/>
            <w:w w:val="110"/>
            <w:sz w:val="12"/>
          </w:rPr>
          <w:t>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Wiley</w:t>
        </w:r>
      </w:hyperlink>
      <w:r>
        <w:rPr>
          <w:color w:val="0080AC"/>
          <w:w w:val="110"/>
          <w:sz w:val="12"/>
        </w:rPr>
        <w:t>.</w:t>
      </w:r>
      <w:r>
        <w:rPr>
          <w:color w:val="0080AC"/>
          <w:spacing w:val="40"/>
          <w:w w:val="110"/>
          <w:sz w:val="12"/>
        </w:rPr>
        <w:t> </w:t>
      </w:r>
      <w:hyperlink r:id="rId120">
        <w:r>
          <w:rPr>
            <w:color w:val="0080AC"/>
            <w:w w:val="110"/>
            <w:sz w:val="12"/>
          </w:rPr>
          <w:t>Eggermont,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Eiben,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van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Hemert,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(1999).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comparison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genetic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spacing w:val="-4"/>
            <w:w w:val="110"/>
            <w:sz w:val="12"/>
          </w:rPr>
          <w:t>pro-</w:t>
        </w:r>
      </w:hyperlink>
    </w:p>
    <w:p>
      <w:pPr>
        <w:spacing w:line="278" w:lineRule="auto" w:before="0"/>
        <w:ind w:left="535" w:right="4" w:hanging="1"/>
        <w:jc w:val="both"/>
        <w:rPr>
          <w:sz w:val="12"/>
        </w:rPr>
      </w:pPr>
      <w:bookmarkStart w:name="_bookmark58" w:id="87"/>
      <w:bookmarkEnd w:id="87"/>
      <w:r>
        <w:rPr/>
      </w:r>
      <w:hyperlink r:id="rId120">
        <w:r>
          <w:rPr>
            <w:color w:val="0080AC"/>
            <w:w w:val="120"/>
            <w:sz w:val="12"/>
          </w:rPr>
          <w:t>gramming</w:t>
        </w:r>
        <w:r>
          <w:rPr>
            <w:color w:val="0080AC"/>
            <w:w w:val="120"/>
            <w:sz w:val="12"/>
          </w:rPr>
          <w:t> variants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data</w:t>
        </w:r>
        <w:r>
          <w:rPr>
            <w:color w:val="0080AC"/>
            <w:w w:val="120"/>
            <w:sz w:val="12"/>
          </w:rPr>
          <w:t> classification.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symposium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intelli-</w:t>
        </w:r>
        <w:r>
          <w:rPr>
            <w:rFonts w:ascii="Times New Roman" w:hAnsi="Times New Roman"/>
            <w:i/>
            <w:color w:val="0080AC"/>
            <w:spacing w:val="40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gent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analysis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(pp.</w:t>
        </w:r>
        <w:r>
          <w:rPr>
            <w:color w:val="0080AC"/>
            <w:w w:val="120"/>
            <w:sz w:val="12"/>
          </w:rPr>
          <w:t> 281–290).</w:t>
        </w:r>
        <w:r>
          <w:rPr>
            <w:color w:val="0080AC"/>
            <w:w w:val="120"/>
            <w:sz w:val="12"/>
          </w:rPr>
          <w:t> Springer.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59" w:id="88"/>
      <w:bookmarkEnd w:id="88"/>
      <w:r>
        <w:rPr/>
      </w:r>
      <w:hyperlink r:id="rId121">
        <w:r>
          <w:rPr>
            <w:color w:val="0080AC"/>
            <w:w w:val="115"/>
            <w:sz w:val="12"/>
          </w:rPr>
          <w:t>Eibe,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Hall,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Witten,</w:t>
        </w:r>
        <w:r>
          <w:rPr>
            <w:color w:val="0080AC"/>
            <w:w w:val="115"/>
            <w:sz w:val="12"/>
          </w:rPr>
          <w:t> I.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The</w:t>
        </w:r>
        <w:r>
          <w:rPr>
            <w:rFonts w:ascii="Times New Roman"/>
            <w:i/>
            <w:color w:val="0080AC"/>
            <w:w w:val="115"/>
            <w:sz w:val="12"/>
          </w:rPr>
          <w:t> WEKA</w:t>
        </w:r>
        <w:r>
          <w:rPr>
            <w:rFonts w:ascii="Times New Roman"/>
            <w:i/>
            <w:color w:val="0080AC"/>
            <w:w w:val="115"/>
            <w:sz w:val="12"/>
          </w:rPr>
          <w:t> workbench.</w:t>
        </w:r>
        <w:r>
          <w:rPr>
            <w:rFonts w:ascii="Times New Roman"/>
            <w:i/>
            <w:color w:val="0080AC"/>
            <w:w w:val="115"/>
            <w:sz w:val="12"/>
          </w:rPr>
          <w:t> Online</w:t>
        </w:r>
        <w:r>
          <w:rPr>
            <w:rFonts w:ascii="Times New Roman"/>
            <w:i/>
            <w:color w:val="0080AC"/>
            <w:w w:val="115"/>
            <w:sz w:val="12"/>
          </w:rPr>
          <w:t> appendix</w:t>
        </w:r>
        <w:r>
          <w:rPr>
            <w:rFonts w:ascii="Times New Roman"/>
            <w:i/>
            <w:color w:val="0080AC"/>
            <w:w w:val="115"/>
            <w:sz w:val="12"/>
          </w:rPr>
          <w:t> for</w:t>
        </w:r>
        <w:r>
          <w:rPr>
            <w:rFonts w:ascii="Times New Roman"/>
            <w:i/>
            <w:color w:val="0080AC"/>
            <w:w w:val="115"/>
            <w:sz w:val="12"/>
          </w:rPr>
          <w:t> data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mining:</w:t>
        </w:r>
        <w:r>
          <w:rPr>
            <w:rFonts w:ascii="Times New Roman"/>
            <w:i/>
            <w:color w:val="0080AC"/>
            <w:w w:val="115"/>
            <w:sz w:val="12"/>
          </w:rPr>
          <w:t> practical</w:t>
        </w:r>
        <w:r>
          <w:rPr>
            <w:rFonts w:ascii="Times New Roman"/>
            <w:i/>
            <w:color w:val="0080AC"/>
            <w:w w:val="115"/>
            <w:sz w:val="12"/>
          </w:rPr>
          <w:t> machine</w:t>
        </w:r>
        <w:r>
          <w:rPr>
            <w:rFonts w:ascii="Times New Roman"/>
            <w:i/>
            <w:color w:val="0080AC"/>
            <w:w w:val="115"/>
            <w:sz w:val="12"/>
          </w:rPr>
          <w:t> learning</w:t>
        </w:r>
        <w:r>
          <w:rPr>
            <w:rFonts w:ascii="Times New Roman"/>
            <w:i/>
            <w:color w:val="0080AC"/>
            <w:w w:val="115"/>
            <w:sz w:val="12"/>
          </w:rPr>
          <w:t> tools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techniques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Morgan</w:t>
        </w:r>
        <w:r>
          <w:rPr>
            <w:color w:val="0080AC"/>
            <w:w w:val="115"/>
            <w:sz w:val="12"/>
          </w:rPr>
          <w:t> Kaufmann.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61" w:id="89"/>
      <w:bookmarkEnd w:id="89"/>
      <w:r>
        <w:rPr/>
      </w:r>
      <w:hyperlink r:id="rId122">
        <w:r>
          <w:rPr>
            <w:color w:val="0080AC"/>
            <w:w w:val="115"/>
            <w:sz w:val="12"/>
          </w:rPr>
          <w:t>Fidelis,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V.,</w:t>
        </w:r>
        <w:r>
          <w:rPr>
            <w:color w:val="0080AC"/>
            <w:w w:val="115"/>
            <w:sz w:val="12"/>
          </w:rPr>
          <w:t> Lopes,</w:t>
        </w:r>
        <w:r>
          <w:rPr>
            <w:color w:val="0080AC"/>
            <w:w w:val="115"/>
            <w:sz w:val="12"/>
          </w:rPr>
          <w:t> H.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Freitas,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(2000).</w:t>
        </w:r>
        <w:r>
          <w:rPr>
            <w:color w:val="0080AC"/>
            <w:w w:val="115"/>
            <w:sz w:val="12"/>
          </w:rPr>
          <w:t> Discovering</w:t>
        </w:r>
        <w:r>
          <w:rPr>
            <w:color w:val="0080AC"/>
            <w:w w:val="115"/>
            <w:sz w:val="12"/>
          </w:rPr>
          <w:t> comprehensible</w:t>
        </w:r>
        <w:r>
          <w:rPr>
            <w:color w:val="0080AC"/>
            <w:w w:val="115"/>
            <w:sz w:val="12"/>
          </w:rPr>
          <w:t> clas-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0" w:id="90"/>
        <w:bookmarkEnd w:id="90"/>
        <w:r>
          <w:rPr>
            <w:color w:val="0080AC"/>
            <w:w w:val="115"/>
            <w:sz w:val="12"/>
          </w:rPr>
          <w:t>sification</w:t>
        </w:r>
        <w:r>
          <w:rPr>
            <w:color w:val="0080AC"/>
            <w:w w:val="115"/>
            <w:sz w:val="12"/>
          </w:rPr>
          <w:t> rules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genetic</w:t>
        </w:r>
        <w:r>
          <w:rPr>
            <w:color w:val="0080AC"/>
            <w:w w:val="115"/>
            <w:sz w:val="12"/>
          </w:rPr>
          <w:t> algorithm.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Evolutionary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computation,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2000.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62" w:id="91"/>
        <w:bookmarkEnd w:id="91"/>
        <w:r>
          <w:rPr>
            <w:rFonts w:ascii="Times New Roman" w:hAnsi="Times New Roman"/>
            <w:i/>
            <w:color w:val="0080AC"/>
            <w:w w:val="115"/>
            <w:sz w:val="12"/>
          </w:rPr>
          <w:t>ceeding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2000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congress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805–810).</w:t>
        </w:r>
        <w:r>
          <w:rPr>
            <w:color w:val="0080AC"/>
            <w:w w:val="115"/>
            <w:sz w:val="12"/>
          </w:rPr>
          <w:t> IEEE.</w:t>
        </w:r>
      </w:hyperlink>
    </w:p>
    <w:p>
      <w:pPr>
        <w:spacing w:line="278" w:lineRule="auto" w:before="0"/>
        <w:ind w:left="535" w:right="3" w:hanging="240"/>
        <w:jc w:val="both"/>
        <w:rPr>
          <w:sz w:val="12"/>
        </w:rPr>
      </w:pPr>
      <w:hyperlink r:id="rId123">
        <w:r>
          <w:rPr>
            <w:color w:val="0080AC"/>
            <w:w w:val="115"/>
            <w:sz w:val="12"/>
          </w:rPr>
          <w:t>Freitas,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(2003).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survey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3" w:id="92"/>
        <w:bookmarkEnd w:id="92"/>
        <w:r>
          <w:rPr>
            <w:color w:val="0080AC"/>
            <w:w w:val="115"/>
            <w:sz w:val="12"/>
          </w:rPr>
          <w:t>kn</w:t>
        </w:r>
        <w:r>
          <w:rPr>
            <w:color w:val="0080AC"/>
            <w:w w:val="115"/>
            <w:sz w:val="12"/>
          </w:rPr>
          <w:t>owledge</w:t>
        </w:r>
        <w:r>
          <w:rPr>
            <w:color w:val="0080AC"/>
            <w:w w:val="115"/>
            <w:sz w:val="12"/>
          </w:rPr>
          <w:t> discovery.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Advances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evolutionary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819–845).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Springer.</w:t>
        </w:r>
      </w:hyperlink>
    </w:p>
    <w:p>
      <w:pPr>
        <w:spacing w:line="276" w:lineRule="auto" w:before="0"/>
        <w:ind w:left="535" w:right="2" w:hanging="240"/>
        <w:jc w:val="both"/>
        <w:rPr>
          <w:sz w:val="12"/>
        </w:rPr>
      </w:pPr>
      <w:bookmarkStart w:name="_bookmark65" w:id="93"/>
      <w:bookmarkEnd w:id="93"/>
      <w:r>
        <w:rPr/>
      </w:r>
      <w:hyperlink r:id="rId124">
        <w:r>
          <w:rPr>
            <w:color w:val="0080AC"/>
            <w:w w:val="115"/>
            <w:sz w:val="12"/>
          </w:rPr>
          <w:t>Freitas,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(2014).</w:t>
        </w:r>
        <w:r>
          <w:rPr>
            <w:color w:val="0080AC"/>
            <w:w w:val="115"/>
            <w:sz w:val="12"/>
          </w:rPr>
          <w:t> Comprehensible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models: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position</w:t>
        </w:r>
        <w:r>
          <w:rPr>
            <w:color w:val="0080AC"/>
            <w:w w:val="115"/>
            <w:sz w:val="12"/>
          </w:rPr>
          <w:t> paper.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ACM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64" w:id="94"/>
        <w:bookmarkEnd w:id="94"/>
        <w:r>
          <w:rPr>
            <w:rFonts w:ascii="Times New Roman" w:hAnsi="Times New Roman"/>
            <w:i/>
            <w:color w:val="0080AC"/>
            <w:w w:val="115"/>
            <w:sz w:val="12"/>
          </w:rPr>
          <w:t>SIGKD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Explorations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Newsletter,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15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1–10.</w:t>
        </w:r>
      </w:hyperlink>
    </w:p>
    <w:p>
      <w:pPr>
        <w:spacing w:line="278" w:lineRule="auto" w:before="0"/>
        <w:ind w:left="535" w:right="1" w:hanging="240"/>
        <w:jc w:val="both"/>
        <w:rPr>
          <w:sz w:val="12"/>
        </w:rPr>
      </w:pPr>
      <w:bookmarkStart w:name="_bookmark67" w:id="95"/>
      <w:bookmarkEnd w:id="95"/>
      <w:r>
        <w:rPr/>
      </w:r>
      <w:hyperlink r:id="rId125">
        <w:r>
          <w:rPr>
            <w:color w:val="0080AC"/>
            <w:w w:val="115"/>
            <w:sz w:val="12"/>
          </w:rPr>
          <w:t>Fürnkranz,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Kliegr,</w:t>
        </w:r>
        <w:r>
          <w:rPr>
            <w:color w:val="0080AC"/>
            <w:w w:val="115"/>
            <w:sz w:val="12"/>
          </w:rPr>
          <w:t> T.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brief</w:t>
        </w:r>
        <w:r>
          <w:rPr>
            <w:color w:val="0080AC"/>
            <w:w w:val="115"/>
            <w:sz w:val="12"/>
          </w:rPr>
          <w:t> overview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rule</w:t>
        </w:r>
        <w:r>
          <w:rPr>
            <w:color w:val="0080AC"/>
            <w:w w:val="115"/>
            <w:sz w:val="12"/>
          </w:rPr>
          <w:t> learning.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66" w:id="96"/>
        <w:bookmarkEnd w:id="96"/>
        <w:r>
          <w:rPr>
            <w:rFonts w:ascii="Times New Roman" w:hAnsi="Times New Roman"/>
            <w:i/>
            <w:color w:val="0080AC"/>
            <w:w w:val="115"/>
            <w:sz w:val="12"/>
          </w:rPr>
          <w:t>sy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mposium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rules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rule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markup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languages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for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semantic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web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54–69).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Springer.</w:t>
        </w:r>
      </w:hyperlink>
    </w:p>
    <w:p>
      <w:pPr>
        <w:spacing w:line="276" w:lineRule="auto" w:before="0"/>
        <w:ind w:left="535" w:right="3" w:hanging="240"/>
        <w:jc w:val="both"/>
        <w:rPr>
          <w:sz w:val="12"/>
        </w:rPr>
      </w:pPr>
      <w:bookmarkStart w:name="_bookmark68" w:id="97"/>
      <w:bookmarkEnd w:id="97"/>
      <w:r>
        <w:rPr/>
      </w:r>
      <w:r>
        <w:rPr>
          <w:w w:val="115"/>
          <w:sz w:val="12"/>
        </w:rPr>
        <w:t>Fürnkranz,</w:t>
      </w:r>
      <w:r>
        <w:rPr>
          <w:w w:val="115"/>
          <w:sz w:val="12"/>
        </w:rPr>
        <w:t> J.,</w:t>
      </w:r>
      <w:r>
        <w:rPr>
          <w:w w:val="115"/>
          <w:sz w:val="12"/>
        </w:rPr>
        <w:t> Kliegr,</w:t>
      </w:r>
      <w:r>
        <w:rPr>
          <w:w w:val="115"/>
          <w:sz w:val="12"/>
        </w:rPr>
        <w:t> T.,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Paulheim,</w:t>
      </w:r>
      <w:r>
        <w:rPr>
          <w:w w:val="115"/>
          <w:sz w:val="12"/>
        </w:rPr>
        <w:t> H.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On</w:t>
      </w:r>
      <w:r>
        <w:rPr>
          <w:w w:val="115"/>
          <w:sz w:val="12"/>
        </w:rPr>
        <w:t> cognitive</w:t>
      </w:r>
      <w:r>
        <w:rPr>
          <w:w w:val="115"/>
          <w:sz w:val="12"/>
        </w:rPr>
        <w:t> preferences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interpretability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rule-based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models.</w:t>
      </w:r>
      <w:r>
        <w:rPr>
          <w:spacing w:val="40"/>
          <w:w w:val="115"/>
          <w:sz w:val="12"/>
        </w:rPr>
        <w:t> </w:t>
      </w:r>
      <w:hyperlink r:id="rId126">
        <w:r>
          <w:rPr>
            <w:color w:val="0080AC"/>
            <w:w w:val="115"/>
            <w:sz w:val="12"/>
          </w:rPr>
          <w:t>arXiv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preprint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arXiv:1803.01316</w:t>
        </w:r>
      </w:hyperlink>
    </w:p>
    <w:p>
      <w:pPr>
        <w:spacing w:line="276" w:lineRule="auto" w:before="0"/>
        <w:ind w:left="535" w:right="4" w:hanging="240"/>
        <w:jc w:val="both"/>
        <w:rPr>
          <w:sz w:val="12"/>
        </w:rPr>
      </w:pPr>
      <w:bookmarkStart w:name="_bookmark69" w:id="98"/>
      <w:bookmarkEnd w:id="98"/>
      <w:r>
        <w:rPr/>
      </w:r>
      <w:r>
        <w:rPr>
          <w:w w:val="125"/>
          <w:sz w:val="12"/>
        </w:rPr>
        <w:t>German</w:t>
      </w:r>
      <w:r>
        <w:rPr>
          <w:w w:val="125"/>
          <w:sz w:val="12"/>
        </w:rPr>
        <w:t> Government</w:t>
      </w:r>
      <w:r>
        <w:rPr>
          <w:w w:val="125"/>
          <w:sz w:val="12"/>
        </w:rPr>
        <w:t> (2018).</w:t>
      </w:r>
      <w:r>
        <w:rPr>
          <w:w w:val="125"/>
          <w:sz w:val="12"/>
        </w:rPr>
        <w:t> Big</w:t>
      </w:r>
      <w:r>
        <w:rPr>
          <w:w w:val="125"/>
          <w:sz w:val="12"/>
        </w:rPr>
        <w:t> data</w:t>
      </w:r>
      <w:r>
        <w:rPr>
          <w:w w:val="125"/>
          <w:sz w:val="12"/>
        </w:rPr>
        <w:t> und</w:t>
      </w:r>
      <w:r>
        <w:rPr>
          <w:w w:val="125"/>
          <w:sz w:val="12"/>
        </w:rPr>
        <w:t> künstliche</w:t>
      </w:r>
      <w:r>
        <w:rPr>
          <w:w w:val="125"/>
          <w:sz w:val="12"/>
        </w:rPr>
        <w:t> intelligenz</w:t>
      </w:r>
      <w:r>
        <w:rPr>
          <w:w w:val="125"/>
          <w:sz w:val="12"/>
        </w:rPr>
        <w:t> im</w:t>
      </w:r>
      <w:r>
        <w:rPr>
          <w:w w:val="125"/>
          <w:sz w:val="12"/>
        </w:rPr>
        <w:t> ver-</w:t>
      </w:r>
      <w:r>
        <w:rPr>
          <w:spacing w:val="40"/>
          <w:w w:val="125"/>
          <w:sz w:val="12"/>
        </w:rPr>
        <w:t> </w:t>
      </w:r>
      <w:r>
        <w:rPr>
          <w:spacing w:val="-2"/>
          <w:w w:val="125"/>
          <w:sz w:val="12"/>
        </w:rPr>
        <w:t>sicherungssektor.</w:t>
      </w:r>
      <w:r>
        <w:rPr>
          <w:spacing w:val="-2"/>
          <w:w w:val="125"/>
          <w:sz w:val="12"/>
        </w:rPr>
        <w:t> </w:t>
      </w:r>
      <w:hyperlink r:id="rId127">
        <w:r>
          <w:rPr>
            <w:color w:val="0080AC"/>
            <w:spacing w:val="-2"/>
            <w:w w:val="125"/>
            <w:sz w:val="12"/>
          </w:rPr>
          <w:t>http://dipbt.bundestag.de/extrakt/ba/WP19/2418/241800.html</w:t>
        </w:r>
      </w:hyperlink>
      <w:r>
        <w:rPr>
          <w:spacing w:val="-2"/>
          <w:w w:val="125"/>
          <w:sz w:val="12"/>
        </w:rPr>
        <w:t>.</w:t>
      </w:r>
    </w:p>
    <w:p>
      <w:pPr>
        <w:spacing w:line="276" w:lineRule="auto" w:before="0"/>
        <w:ind w:left="535" w:right="2" w:hanging="240"/>
        <w:jc w:val="both"/>
        <w:rPr>
          <w:sz w:val="12"/>
        </w:rPr>
      </w:pPr>
      <w:bookmarkStart w:name="_bookmark70" w:id="99"/>
      <w:bookmarkEnd w:id="99"/>
      <w:r>
        <w:rPr/>
      </w:r>
      <w:r>
        <w:rPr>
          <w:w w:val="115"/>
          <w:sz w:val="12"/>
        </w:rPr>
        <w:t>Glover,</w:t>
      </w:r>
      <w:r>
        <w:rPr>
          <w:w w:val="115"/>
          <w:sz w:val="12"/>
        </w:rPr>
        <w:t> F.</w:t>
      </w:r>
      <w:r>
        <w:rPr>
          <w:w w:val="115"/>
          <w:sz w:val="12"/>
        </w:rPr>
        <w:t> (1989).</w:t>
      </w:r>
      <w:r>
        <w:rPr>
          <w:w w:val="115"/>
          <w:sz w:val="12"/>
        </w:rPr>
        <w:t> Tabu</w:t>
      </w:r>
      <w:r>
        <w:rPr>
          <w:w w:val="115"/>
          <w:sz w:val="12"/>
        </w:rPr>
        <w:t> search</w:t>
      </w:r>
      <w:r>
        <w:rPr>
          <w:w w:val="115"/>
          <w:sz w:val="12"/>
        </w:rPr>
        <w:t> part</w:t>
      </w:r>
      <w:r>
        <w:rPr>
          <w:w w:val="115"/>
          <w:sz w:val="12"/>
        </w:rPr>
        <w:t> I.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ORSA</w:t>
      </w:r>
      <w:r>
        <w:rPr>
          <w:rFonts w:ascii="Times New Roman" w:hAnsi="Times New Roman"/>
          <w:i/>
          <w:w w:val="115"/>
          <w:sz w:val="12"/>
        </w:rPr>
        <w:t> Journal</w:t>
      </w:r>
      <w:r>
        <w:rPr>
          <w:rFonts w:ascii="Times New Roman" w:hAnsi="Times New Roman"/>
          <w:i/>
          <w:w w:val="115"/>
          <w:sz w:val="12"/>
        </w:rPr>
        <w:t> on</w:t>
      </w:r>
      <w:r>
        <w:rPr>
          <w:rFonts w:ascii="Times New Roman" w:hAnsi="Times New Roman"/>
          <w:i/>
          <w:w w:val="115"/>
          <w:sz w:val="12"/>
        </w:rPr>
        <w:t> Computing,</w:t>
      </w:r>
      <w:r>
        <w:rPr>
          <w:rFonts w:ascii="Times New Roman" w:hAnsi="Times New Roman"/>
          <w:i/>
          <w:w w:val="115"/>
          <w:sz w:val="12"/>
        </w:rPr>
        <w:t> 1</w:t>
      </w:r>
      <w:r>
        <w:rPr>
          <w:w w:val="115"/>
          <w:sz w:val="12"/>
        </w:rPr>
        <w:t>(3),</w:t>
      </w:r>
      <w:r>
        <w:rPr>
          <w:w w:val="115"/>
          <w:sz w:val="12"/>
        </w:rPr>
        <w:t> 190–206.</w:t>
      </w:r>
      <w:r>
        <w:rPr>
          <w:spacing w:val="40"/>
          <w:w w:val="115"/>
          <w:sz w:val="12"/>
        </w:rPr>
        <w:t> </w:t>
      </w:r>
      <w:bookmarkStart w:name="_bookmark71" w:id="100"/>
      <w:bookmarkEnd w:id="100"/>
      <w:r>
        <w:rPr>
          <w:spacing w:val="-1"/>
          <w:w w:val="115"/>
          <w:sz w:val="12"/>
        </w:rPr>
      </w:r>
      <w:hyperlink r:id="rId128">
        <w:r>
          <w:rPr>
            <w:color w:val="0080AC"/>
            <w:spacing w:val="-2"/>
            <w:w w:val="115"/>
            <w:sz w:val="12"/>
          </w:rPr>
          <w:t>https://doi.org/10.1287/ijoc.1.3.190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0"/>
        <w:ind w:left="535" w:right="3" w:hanging="240"/>
        <w:jc w:val="both"/>
        <w:rPr>
          <w:sz w:val="12"/>
        </w:rPr>
      </w:pPr>
      <w:hyperlink r:id="rId129">
        <w:r>
          <w:rPr>
            <w:color w:val="0080AC"/>
            <w:w w:val="115"/>
            <w:sz w:val="12"/>
          </w:rPr>
          <w:t>Grosan,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Abraham,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(2007).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Hybrid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Methodolo-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2" w:id="101"/>
        <w:bookmarkEnd w:id="101"/>
        <w:r>
          <w:rPr>
            <w:color w:val="0080AC"/>
            <w:w w:val="115"/>
            <w:sz w:val="12"/>
          </w:rPr>
          <w:t>gies,</w:t>
        </w:r>
        <w:r>
          <w:rPr>
            <w:color w:val="0080AC"/>
            <w:w w:val="115"/>
            <w:sz w:val="12"/>
          </w:rPr>
          <w:t> architectures,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reviews.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Hybrid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evolutionary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algorithms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1–17).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Springer.</w:t>
        </w:r>
      </w:hyperlink>
    </w:p>
    <w:p>
      <w:pPr>
        <w:spacing w:line="278" w:lineRule="auto" w:before="0"/>
        <w:ind w:left="535" w:right="3" w:hanging="240"/>
        <w:jc w:val="both"/>
        <w:rPr>
          <w:sz w:val="12"/>
        </w:rPr>
      </w:pPr>
      <w:r>
        <w:rPr>
          <w:w w:val="115"/>
          <w:sz w:val="12"/>
        </w:rPr>
        <w:t>Hall,</w:t>
      </w:r>
      <w:r>
        <w:rPr>
          <w:w w:val="115"/>
          <w:sz w:val="12"/>
        </w:rPr>
        <w:t> T.,</w:t>
      </w:r>
      <w:r>
        <w:rPr>
          <w:w w:val="115"/>
          <w:sz w:val="12"/>
        </w:rPr>
        <w:t> Beecham,</w:t>
      </w:r>
      <w:r>
        <w:rPr>
          <w:w w:val="115"/>
          <w:sz w:val="12"/>
        </w:rPr>
        <w:t> S.,</w:t>
      </w:r>
      <w:r>
        <w:rPr>
          <w:w w:val="115"/>
          <w:sz w:val="12"/>
        </w:rPr>
        <w:t> Bowes,</w:t>
      </w:r>
      <w:r>
        <w:rPr>
          <w:w w:val="115"/>
          <w:sz w:val="12"/>
        </w:rPr>
        <w:t> D.,</w:t>
      </w:r>
      <w:r>
        <w:rPr>
          <w:w w:val="115"/>
          <w:sz w:val="12"/>
        </w:rPr>
        <w:t> Gray,</w:t>
      </w:r>
      <w:r>
        <w:rPr>
          <w:w w:val="115"/>
          <w:sz w:val="12"/>
        </w:rPr>
        <w:t> D.,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Counsell,</w:t>
      </w:r>
      <w:r>
        <w:rPr>
          <w:w w:val="115"/>
          <w:sz w:val="12"/>
        </w:rPr>
        <w:t> S.</w:t>
      </w:r>
      <w:r>
        <w:rPr>
          <w:w w:val="115"/>
          <w:sz w:val="12"/>
        </w:rPr>
        <w:t> (2012).</w:t>
      </w:r>
      <w:r>
        <w:rPr>
          <w:w w:val="115"/>
          <w:sz w:val="12"/>
        </w:rPr>
        <w:t> A</w:t>
      </w:r>
      <w:r>
        <w:rPr>
          <w:w w:val="115"/>
          <w:sz w:val="12"/>
        </w:rPr>
        <w:t> systematic</w:t>
      </w:r>
      <w:r>
        <w:rPr>
          <w:w w:val="115"/>
          <w:sz w:val="12"/>
        </w:rPr>
        <w:t> litera-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ture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on</w:t>
      </w:r>
      <w:r>
        <w:rPr>
          <w:w w:val="115"/>
          <w:sz w:val="12"/>
        </w:rPr>
        <w:t> fault</w:t>
      </w:r>
      <w:r>
        <w:rPr>
          <w:w w:val="115"/>
          <w:sz w:val="12"/>
        </w:rPr>
        <w:t> prediction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in</w:t>
      </w:r>
      <w:r>
        <w:rPr>
          <w:w w:val="115"/>
          <w:sz w:val="12"/>
        </w:rPr>
        <w:t> software</w:t>
      </w:r>
      <w:r>
        <w:rPr>
          <w:w w:val="115"/>
          <w:sz w:val="12"/>
        </w:rPr>
        <w:t> engineering.</w:t>
      </w:r>
      <w:r>
        <w:rPr>
          <w:w w:val="11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Software</w:t>
      </w:r>
      <w:r>
        <w:rPr>
          <w:rFonts w:ascii="Times New Roman" w:hAnsi="Times New Roman"/>
          <w:i/>
          <w:spacing w:val="40"/>
          <w:w w:val="115"/>
          <w:sz w:val="12"/>
        </w:rPr>
        <w:t> </w:t>
      </w:r>
      <w:bookmarkStart w:name="_bookmark73" w:id="102"/>
      <w:bookmarkEnd w:id="102"/>
      <w:r>
        <w:rPr>
          <w:rFonts w:ascii="Times New Roman" w:hAnsi="Times New Roman"/>
          <w:i/>
          <w:w w:val="114"/>
          <w:sz w:val="12"/>
        </w:rPr>
      </w:r>
      <w:hyperlink r:id="rId130">
        <w:r>
          <w:rPr>
            <w:rFonts w:ascii="Times New Roman" w:hAnsi="Times New Roman"/>
            <w:i/>
            <w:w w:val="115"/>
            <w:sz w:val="12"/>
          </w:rPr>
          <w:t>Engineering</w:t>
        </w:r>
        <w:r>
          <w:rPr>
            <w:rFonts w:ascii="Times New Roman" w:hAnsi="Times New Roman"/>
            <w:i/>
            <w:spacing w:val="-8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IEEE</w:t>
        </w:r>
        <w:r>
          <w:rPr>
            <w:rFonts w:ascii="Times New Roman" w:hAnsi="Times New Roman"/>
            <w:i/>
            <w:spacing w:val="-7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Transactions,</w:t>
        </w:r>
        <w:r>
          <w:rPr>
            <w:rFonts w:ascii="Times New Roman" w:hAnsi="Times New Roman"/>
            <w:i/>
            <w:spacing w:val="-7"/>
            <w:w w:val="115"/>
            <w:sz w:val="12"/>
          </w:rPr>
          <w:t> </w:t>
        </w:r>
        <w:r>
          <w:rPr>
            <w:rFonts w:ascii="Times New Roman" w:hAnsi="Times New Roman"/>
            <w:i/>
            <w:w w:val="115"/>
            <w:sz w:val="12"/>
          </w:rPr>
          <w:t>38</w:t>
        </w:r>
        <w:r>
          <w:rPr>
            <w:w w:val="115"/>
            <w:sz w:val="12"/>
          </w:rPr>
          <w:t>(6),</w:t>
        </w:r>
        <w:r>
          <w:rPr>
            <w:spacing w:val="-7"/>
            <w:w w:val="115"/>
            <w:sz w:val="12"/>
          </w:rPr>
          <w:t> </w:t>
        </w:r>
        <w:r>
          <w:rPr>
            <w:w w:val="115"/>
            <w:sz w:val="12"/>
          </w:rPr>
          <w:t>1276–1304.</w:t>
        </w:r>
        <w:r>
          <w:rPr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https://doi.org/10.1109/TSE.2011.</w:t>
        </w:r>
      </w:hyperlink>
    </w:p>
    <w:p>
      <w:pPr>
        <w:spacing w:line="136" w:lineRule="exact" w:before="0"/>
        <w:ind w:left="535" w:right="0" w:firstLine="0"/>
        <w:jc w:val="both"/>
        <w:rPr>
          <w:sz w:val="12"/>
        </w:rPr>
      </w:pPr>
      <w:hyperlink r:id="rId130">
        <w:r>
          <w:rPr>
            <w:color w:val="0080AC"/>
            <w:spacing w:val="-4"/>
            <w:w w:val="115"/>
            <w:sz w:val="12"/>
          </w:rPr>
          <w:t>103</w:t>
        </w:r>
        <w:r>
          <w:rPr>
            <w:spacing w:val="-4"/>
            <w:w w:val="115"/>
            <w:sz w:val="12"/>
          </w:rPr>
          <w:t>.</w:t>
        </w:r>
      </w:hyperlink>
    </w:p>
    <w:p>
      <w:pPr>
        <w:spacing w:line="278" w:lineRule="auto" w:before="8"/>
        <w:ind w:left="535" w:right="2" w:hanging="240"/>
        <w:jc w:val="both"/>
        <w:rPr>
          <w:sz w:val="12"/>
        </w:rPr>
      </w:pPr>
      <w:bookmarkStart w:name="_bookmark76" w:id="103"/>
      <w:bookmarkEnd w:id="103"/>
      <w:r>
        <w:rPr/>
      </w:r>
      <w:hyperlink r:id="rId131">
        <w:r>
          <w:rPr>
            <w:color w:val="0080AC"/>
            <w:w w:val="115"/>
            <w:sz w:val="12"/>
          </w:rPr>
          <w:t>Han,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Cercone,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(2002).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Interactive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construction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rules.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6"/>
            <w:sz w:val="12"/>
          </w:rPr>
          <w:t> </w:t>
        </w:r>
        <w:bookmarkStart w:name="_bookmark74" w:id="104"/>
        <w:bookmarkEnd w:id="104"/>
        <w:r>
          <w:rPr>
            <w:color w:val="0080AC"/>
            <w:w w:val="116"/>
            <w:sz w:val="12"/>
          </w:rPr>
        </w:r>
        <w:r>
          <w:rPr>
            <w:rFonts w:ascii="Times New Roman" w:hAnsi="Times New Roman"/>
            <w:i/>
            <w:color w:val="0080AC"/>
            <w:w w:val="115"/>
            <w:sz w:val="12"/>
          </w:rPr>
          <w:t>Pacific-asia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knowledge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discovery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mining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529–534).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5" w:id="105"/>
        <w:bookmarkEnd w:id="105"/>
        <w:r>
          <w:rPr>
            <w:color w:val="0080AC"/>
            <w:spacing w:val="-2"/>
            <w:w w:val="115"/>
            <w:sz w:val="12"/>
          </w:rPr>
          <w:t>Sprin</w:t>
        </w:r>
        <w:r>
          <w:rPr>
            <w:color w:val="0080AC"/>
            <w:spacing w:val="-2"/>
            <w:w w:val="115"/>
            <w:sz w:val="12"/>
          </w:rPr>
          <w:t>ger.</w:t>
        </w:r>
      </w:hyperlink>
    </w:p>
    <w:p>
      <w:pPr>
        <w:spacing w:line="276" w:lineRule="auto" w:before="0"/>
        <w:ind w:left="535" w:right="1" w:hanging="240"/>
        <w:jc w:val="both"/>
        <w:rPr>
          <w:sz w:val="12"/>
        </w:rPr>
      </w:pPr>
      <w:bookmarkStart w:name="_bookmark77" w:id="106"/>
      <w:bookmarkEnd w:id="106"/>
      <w:r>
        <w:rPr/>
      </w:r>
      <w:hyperlink r:id="rId132">
        <w:r>
          <w:rPr>
            <w:color w:val="0080AC"/>
            <w:w w:val="110"/>
            <w:sz w:val="12"/>
          </w:rPr>
          <w:t>Han,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Lakshmanan,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Ng,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(1999).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Constraint-based,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multidimensional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78" w:id="107"/>
        <w:bookmarkEnd w:id="107"/>
        <w:r>
          <w:rPr>
            <w:color w:val="0080AC"/>
            <w:w w:val="110"/>
            <w:sz w:val="12"/>
          </w:rPr>
          <w:t>da</w:t>
        </w:r>
        <w:r>
          <w:rPr>
            <w:color w:val="0080AC"/>
            <w:w w:val="110"/>
            <w:sz w:val="12"/>
          </w:rPr>
          <w:t>ta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mining.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Computer,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32</w:t>
        </w:r>
        <w:r>
          <w:rPr>
            <w:color w:val="0080AC"/>
            <w:w w:val="110"/>
            <w:sz w:val="12"/>
          </w:rPr>
          <w:t>(8),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46–50.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hyperlink r:id="rId133">
        <w:r>
          <w:rPr>
            <w:color w:val="0080AC"/>
            <w:w w:val="110"/>
            <w:sz w:val="12"/>
          </w:rPr>
          <w:t>Hellerstein,</w:t>
        </w:r>
        <w:r>
          <w:rPr>
            <w:color w:val="0080AC"/>
            <w:spacing w:val="5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6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67"/>
          <w:w w:val="110"/>
          <w:sz w:val="12"/>
        </w:rPr>
        <w:t> </w:t>
      </w:r>
      <w:hyperlink r:id="rId133">
        <w:r>
          <w:rPr>
            <w:color w:val="0080AC"/>
            <w:w w:val="110"/>
            <w:sz w:val="12"/>
          </w:rPr>
          <w:t>Avnur,</w:t>
        </w:r>
        <w:r>
          <w:rPr>
            <w:color w:val="0080AC"/>
            <w:spacing w:val="6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67"/>
          <w:w w:val="110"/>
          <w:sz w:val="12"/>
        </w:rPr>
        <w:t> </w:t>
      </w:r>
      <w:hyperlink r:id="rId133">
        <w:r>
          <w:rPr>
            <w:color w:val="0080AC"/>
            <w:w w:val="110"/>
            <w:sz w:val="12"/>
          </w:rPr>
          <w:t>Chou,</w:t>
        </w:r>
        <w:r>
          <w:rPr>
            <w:color w:val="0080AC"/>
            <w:spacing w:val="6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67"/>
          <w:w w:val="110"/>
          <w:sz w:val="12"/>
        </w:rPr>
        <w:t> </w:t>
      </w:r>
      <w:hyperlink r:id="rId133">
        <w:r>
          <w:rPr>
            <w:color w:val="0080AC"/>
            <w:w w:val="110"/>
            <w:sz w:val="12"/>
          </w:rPr>
          <w:t>Hidber,</w:t>
        </w:r>
        <w:r>
          <w:rPr>
            <w:color w:val="0080AC"/>
            <w:spacing w:val="6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67"/>
          <w:w w:val="110"/>
          <w:sz w:val="12"/>
        </w:rPr>
        <w:t> </w:t>
      </w:r>
      <w:hyperlink r:id="rId133">
        <w:r>
          <w:rPr>
            <w:color w:val="0080AC"/>
            <w:w w:val="110"/>
            <w:sz w:val="12"/>
          </w:rPr>
          <w:t>Olston,</w:t>
        </w:r>
        <w:r>
          <w:rPr>
            <w:color w:val="0080AC"/>
            <w:spacing w:val="6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67"/>
          <w:w w:val="110"/>
          <w:sz w:val="12"/>
        </w:rPr>
        <w:t> </w:t>
      </w:r>
      <w:hyperlink r:id="rId133">
        <w:r>
          <w:rPr>
            <w:color w:val="0080AC"/>
            <w:w w:val="110"/>
            <w:sz w:val="12"/>
          </w:rPr>
          <w:t>Raman,</w:t>
        </w:r>
        <w:r>
          <w:rPr>
            <w:color w:val="0080AC"/>
            <w:spacing w:val="6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67"/>
          <w:w w:val="110"/>
          <w:sz w:val="12"/>
        </w:rPr>
        <w:t> </w:t>
      </w:r>
      <w:hyperlink r:id="rId133">
        <w:r>
          <w:rPr>
            <w:color w:val="0080AC"/>
            <w:w w:val="110"/>
            <w:sz w:val="12"/>
          </w:rPr>
          <w:t>.</w:t>
        </w:r>
        <w:r>
          <w:rPr>
            <w:color w:val="0080AC"/>
            <w:spacing w:val="-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.</w:t>
        </w:r>
        <w:r>
          <w:rPr>
            <w:color w:val="0080AC"/>
            <w:spacing w:val="-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.</w:t>
        </w:r>
      </w:hyperlink>
      <w:r>
        <w:rPr>
          <w:color w:val="0080AC"/>
          <w:spacing w:val="40"/>
          <w:w w:val="110"/>
          <w:sz w:val="12"/>
        </w:rPr>
        <w:t> </w:t>
      </w:r>
      <w:bookmarkStart w:name="_bookmark80" w:id="108"/>
      <w:bookmarkEnd w:id="108"/>
      <w:r>
        <w:rPr>
          <w:color w:val="0080AC"/>
          <w:w w:val="99"/>
          <w:sz w:val="12"/>
        </w:rPr>
      </w:r>
      <w:hyperlink r:id="rId133">
        <w:r>
          <w:rPr>
            <w:color w:val="0080AC"/>
            <w:w w:val="110"/>
            <w:sz w:val="12"/>
          </w:rPr>
          <w:t>Haas,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P.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(1999).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Interactive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data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analysis: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The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control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project.</w:t>
        </w:r>
        <w:r>
          <w:rPr>
            <w:color w:val="0080AC"/>
            <w:spacing w:val="37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Computer,</w:t>
        </w:r>
        <w:r>
          <w:rPr>
            <w:rFonts w:ascii="Times New Roman" w:hAnsi="Times New Roman"/>
            <w:i/>
            <w:color w:val="0080AC"/>
            <w:spacing w:val="37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32</w:t>
        </w:r>
        <w:r>
          <w:rPr>
            <w:color w:val="0080AC"/>
            <w:w w:val="110"/>
            <w:sz w:val="12"/>
          </w:rPr>
          <w:t>(8),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79" w:id="109"/>
        <w:bookmarkEnd w:id="109"/>
        <w:r>
          <w:rPr>
            <w:color w:val="0080AC"/>
            <w:spacing w:val="-2"/>
            <w:w w:val="110"/>
            <w:sz w:val="12"/>
          </w:rPr>
          <w:t>5</w:t>
        </w:r>
        <w:r>
          <w:rPr>
            <w:color w:val="0080AC"/>
            <w:spacing w:val="-2"/>
            <w:w w:val="110"/>
            <w:sz w:val="12"/>
          </w:rPr>
          <w:t>1–59.</w:t>
        </w:r>
      </w:hyperlink>
    </w:p>
    <w:p>
      <w:pPr>
        <w:spacing w:line="278" w:lineRule="auto" w:before="0"/>
        <w:ind w:left="535" w:right="3" w:hanging="240"/>
        <w:jc w:val="both"/>
        <w:rPr>
          <w:sz w:val="12"/>
        </w:rPr>
      </w:pPr>
      <w:r>
        <w:rPr>
          <w:w w:val="115"/>
          <w:sz w:val="12"/>
        </w:rPr>
        <w:t>Ho,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(1998).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random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subspace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constructing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decision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forests.</w:t>
      </w:r>
      <w:r>
        <w:rPr>
          <w:spacing w:val="40"/>
          <w:w w:val="115"/>
          <w:sz w:val="12"/>
        </w:rPr>
        <w:t> </w:t>
      </w:r>
      <w:bookmarkStart w:name="_bookmark81" w:id="110"/>
      <w:bookmarkEnd w:id="110"/>
      <w:r>
        <w:rPr>
          <w:w w:val="99"/>
          <w:sz w:val="12"/>
        </w:rPr>
      </w:r>
      <w:hyperlink r:id="rId134">
        <w:r>
          <w:rPr>
            <w:rFonts w:ascii="Times New Roman"/>
            <w:i/>
            <w:w w:val="115"/>
            <w:sz w:val="12"/>
          </w:rPr>
          <w:t>IEEE</w:t>
        </w:r>
        <w:r>
          <w:rPr>
            <w:rFonts w:ascii="Times New Roman"/>
            <w:i/>
            <w:w w:val="115"/>
            <w:sz w:val="12"/>
          </w:rPr>
          <w:t> Transactions</w:t>
        </w:r>
        <w:r>
          <w:rPr>
            <w:rFonts w:ascii="Times New Roman"/>
            <w:i/>
            <w:w w:val="115"/>
            <w:sz w:val="12"/>
          </w:rPr>
          <w:t> on</w:t>
        </w:r>
        <w:r>
          <w:rPr>
            <w:rFonts w:ascii="Times New Roman"/>
            <w:i/>
            <w:w w:val="115"/>
            <w:sz w:val="12"/>
          </w:rPr>
          <w:t> Pattern</w:t>
        </w:r>
        <w:r>
          <w:rPr>
            <w:rFonts w:ascii="Times New Roman"/>
            <w:i/>
            <w:w w:val="115"/>
            <w:sz w:val="12"/>
          </w:rPr>
          <w:t> Analysis</w:t>
        </w:r>
        <w:r>
          <w:rPr>
            <w:rFonts w:ascii="Times New Roman"/>
            <w:i/>
            <w:w w:val="115"/>
            <w:sz w:val="12"/>
          </w:rPr>
          <w:t> and</w:t>
        </w:r>
        <w:r>
          <w:rPr>
            <w:rFonts w:ascii="Times New Roman"/>
            <w:i/>
            <w:w w:val="115"/>
            <w:sz w:val="12"/>
          </w:rPr>
          <w:t> Machine</w:t>
        </w:r>
        <w:r>
          <w:rPr>
            <w:rFonts w:ascii="Times New Roman"/>
            <w:i/>
            <w:w w:val="115"/>
            <w:sz w:val="12"/>
          </w:rPr>
          <w:t> Intelligence,</w:t>
        </w:r>
        <w:r>
          <w:rPr>
            <w:rFonts w:ascii="Times New Roman"/>
            <w:i/>
            <w:w w:val="115"/>
            <w:sz w:val="12"/>
          </w:rPr>
          <w:t> 20</w:t>
        </w:r>
        <w:r>
          <w:rPr>
            <w:w w:val="115"/>
            <w:sz w:val="12"/>
          </w:rPr>
          <w:t>(8).</w:t>
        </w:r>
        <w:r>
          <w:rPr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https://doi.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org/10.1109/34.709601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line="278" w:lineRule="auto" w:before="0"/>
        <w:ind w:left="535" w:right="3" w:hanging="240"/>
        <w:jc w:val="both"/>
        <w:rPr>
          <w:sz w:val="12"/>
        </w:rPr>
      </w:pPr>
      <w:hyperlink r:id="rId135">
        <w:r>
          <w:rPr>
            <w:color w:val="0080AC"/>
            <w:w w:val="120"/>
            <w:sz w:val="12"/>
          </w:rPr>
          <w:t>Holzinger,</w:t>
        </w:r>
        <w:r>
          <w:rPr>
            <w:color w:val="0080AC"/>
            <w:w w:val="120"/>
            <w:sz w:val="12"/>
          </w:rPr>
          <w:t> A.</w:t>
        </w:r>
        <w:r>
          <w:rPr>
            <w:color w:val="0080AC"/>
            <w:w w:val="120"/>
            <w:sz w:val="12"/>
          </w:rPr>
          <w:t> (2016).</w:t>
        </w:r>
        <w:r>
          <w:rPr>
            <w:color w:val="0080AC"/>
            <w:w w:val="120"/>
            <w:sz w:val="12"/>
          </w:rPr>
          <w:t> Interactive</w:t>
        </w:r>
        <w:r>
          <w:rPr>
            <w:color w:val="0080AC"/>
            <w:w w:val="120"/>
            <w:sz w:val="12"/>
          </w:rPr>
          <w:t> machine</w:t>
        </w:r>
        <w:r>
          <w:rPr>
            <w:color w:val="0080AC"/>
            <w:w w:val="120"/>
            <w:sz w:val="12"/>
          </w:rPr>
          <w:t> learning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health</w:t>
        </w:r>
        <w:r>
          <w:rPr>
            <w:color w:val="0080AC"/>
            <w:w w:val="120"/>
            <w:sz w:val="12"/>
          </w:rPr>
          <w:t> informatics:</w:t>
        </w:r>
        <w:r>
          <w:rPr>
            <w:color w:val="0080AC"/>
            <w:w w:val="120"/>
            <w:sz w:val="12"/>
          </w:rPr>
          <w:t> When</w:t>
        </w:r>
        <w:r>
          <w:rPr>
            <w:color w:val="0080AC"/>
            <w:w w:val="120"/>
            <w:sz w:val="12"/>
          </w:rPr>
          <w:t> do</w:t>
        </w:r>
        <w:r>
          <w:rPr>
            <w:color w:val="0080AC"/>
            <w:spacing w:val="8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we</w:t>
        </w:r>
        <w:r>
          <w:rPr>
            <w:color w:val="0080AC"/>
            <w:w w:val="120"/>
            <w:sz w:val="12"/>
          </w:rPr>
          <w:t> need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human-in-the-loop?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Brain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Informatics,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3</w:t>
        </w:r>
        <w:r>
          <w:rPr>
            <w:color w:val="0080AC"/>
            <w:w w:val="120"/>
            <w:sz w:val="12"/>
          </w:rPr>
          <w:t>(2),</w:t>
        </w:r>
        <w:r>
          <w:rPr>
            <w:color w:val="0080AC"/>
            <w:w w:val="120"/>
            <w:sz w:val="12"/>
          </w:rPr>
          <w:t> 119–131.</w:t>
        </w:r>
      </w:hyperlink>
    </w:p>
    <w:p>
      <w:pPr>
        <w:spacing w:line="278" w:lineRule="auto" w:before="0"/>
        <w:ind w:left="535" w:right="3" w:hanging="240"/>
        <w:jc w:val="both"/>
        <w:rPr>
          <w:sz w:val="12"/>
        </w:rPr>
      </w:pPr>
      <w:bookmarkStart w:name="_bookmark83" w:id="111"/>
      <w:bookmarkEnd w:id="111"/>
      <w:r>
        <w:rPr/>
      </w:r>
      <w:r>
        <w:rPr>
          <w:w w:val="115"/>
          <w:sz w:val="12"/>
        </w:rPr>
        <w:t>Hosseini,</w:t>
      </w:r>
      <w:r>
        <w:rPr>
          <w:w w:val="115"/>
          <w:sz w:val="12"/>
        </w:rPr>
        <w:t> S.,</w:t>
      </w:r>
      <w:r>
        <w:rPr>
          <w:w w:val="115"/>
          <w:sz w:val="12"/>
        </w:rPr>
        <w:t> Turhan,</w:t>
      </w:r>
      <w:r>
        <w:rPr>
          <w:w w:val="115"/>
          <w:sz w:val="12"/>
        </w:rPr>
        <w:t> B.,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Gunarathna,</w:t>
      </w:r>
      <w:r>
        <w:rPr>
          <w:w w:val="115"/>
          <w:sz w:val="12"/>
        </w:rPr>
        <w:t> D.</w:t>
      </w:r>
      <w:r>
        <w:rPr>
          <w:w w:val="115"/>
          <w:sz w:val="12"/>
        </w:rPr>
        <w:t> (2018).</w:t>
      </w:r>
      <w:r>
        <w:rPr>
          <w:w w:val="115"/>
          <w:sz w:val="12"/>
        </w:rPr>
        <w:t> A</w:t>
      </w:r>
      <w:r>
        <w:rPr>
          <w:w w:val="115"/>
          <w:sz w:val="12"/>
        </w:rPr>
        <w:t> systematic</w:t>
      </w:r>
      <w:r>
        <w:rPr>
          <w:w w:val="115"/>
          <w:sz w:val="12"/>
        </w:rPr>
        <w:t> literature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bookmarkStart w:name="_bookmark82" w:id="112"/>
      <w:bookmarkEnd w:id="112"/>
      <w:r>
        <w:rPr>
          <w:w w:val="115"/>
          <w:sz w:val="12"/>
        </w:rPr>
        <w:t>m</w:t>
      </w:r>
      <w:r>
        <w:rPr>
          <w:w w:val="115"/>
          <w:sz w:val="12"/>
        </w:rPr>
        <w:t>eta-analysis</w:t>
      </w:r>
      <w:r>
        <w:rPr>
          <w:w w:val="115"/>
          <w:sz w:val="12"/>
        </w:rPr>
        <w:t> on</w:t>
      </w:r>
      <w:r>
        <w:rPr>
          <w:w w:val="115"/>
          <w:sz w:val="12"/>
        </w:rPr>
        <w:t> cross</w:t>
      </w:r>
      <w:r>
        <w:rPr>
          <w:w w:val="115"/>
          <w:sz w:val="12"/>
        </w:rPr>
        <w:t> project</w:t>
      </w:r>
      <w:r>
        <w:rPr>
          <w:w w:val="115"/>
          <w:sz w:val="12"/>
        </w:rPr>
        <w:t> defect</w:t>
      </w:r>
      <w:r>
        <w:rPr>
          <w:w w:val="115"/>
          <w:sz w:val="12"/>
        </w:rPr>
        <w:t> prediction.</w:t>
      </w:r>
      <w:r>
        <w:rPr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IEEE</w:t>
      </w:r>
      <w:r>
        <w:rPr>
          <w:rFonts w:ascii="Times New Roman"/>
          <w:i/>
          <w:w w:val="115"/>
          <w:sz w:val="12"/>
        </w:rPr>
        <w:t> Transactions</w:t>
      </w:r>
      <w:r>
        <w:rPr>
          <w:rFonts w:ascii="Times New Roman"/>
          <w:i/>
          <w:w w:val="115"/>
          <w:sz w:val="12"/>
        </w:rPr>
        <w:t> on</w:t>
      </w:r>
      <w:r>
        <w:rPr>
          <w:rFonts w:ascii="Times New Roman"/>
          <w:i/>
          <w:w w:val="115"/>
          <w:sz w:val="12"/>
        </w:rPr>
        <w:t> Software</w:t>
      </w:r>
      <w:r>
        <w:rPr>
          <w:rFonts w:ascii="Times New Roman"/>
          <w:i/>
          <w:spacing w:val="40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Engineering</w:t>
      </w:r>
      <w:r>
        <w:rPr>
          <w:w w:val="115"/>
          <w:sz w:val="12"/>
        </w:rPr>
        <w:t>,</w:t>
      </w:r>
      <w:r>
        <w:rPr>
          <w:w w:val="115"/>
          <w:sz w:val="12"/>
        </w:rPr>
        <w:t> 1-1.</w:t>
      </w:r>
      <w:r>
        <w:rPr>
          <w:w w:val="115"/>
          <w:sz w:val="12"/>
        </w:rPr>
        <w:t> </w:t>
      </w:r>
      <w:hyperlink r:id="rId136">
        <w:r>
          <w:rPr>
            <w:color w:val="0080AC"/>
            <w:w w:val="115"/>
            <w:sz w:val="12"/>
          </w:rPr>
          <w:t>https://doi.org/10.1109/TSE.2017.2770124</w:t>
        </w:r>
      </w:hyperlink>
      <w:r>
        <w:rPr>
          <w:w w:val="115"/>
          <w:sz w:val="12"/>
        </w:rPr>
        <w:t>.</w:t>
      </w:r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86" w:id="113"/>
      <w:bookmarkEnd w:id="113"/>
      <w:r>
        <w:rPr/>
      </w:r>
      <w:hyperlink r:id="rId137">
        <w:r>
          <w:rPr>
            <w:color w:val="0080AC"/>
            <w:w w:val="115"/>
            <w:sz w:val="12"/>
          </w:rPr>
          <w:t>Huysmans,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Dejaeger,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Mues,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Vanthienen,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Baesens,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(2011).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empir-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5" w:id="114"/>
        <w:bookmarkEnd w:id="114"/>
        <w:r>
          <w:rPr>
            <w:color w:val="0080AC"/>
            <w:w w:val="115"/>
            <w:sz w:val="12"/>
          </w:rPr>
          <w:t>ical</w:t>
        </w:r>
        <w:r>
          <w:rPr>
            <w:color w:val="0080AC"/>
            <w:w w:val="115"/>
            <w:sz w:val="12"/>
          </w:rPr>
          <w:t> evaluation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comprehensibility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decision</w:t>
        </w:r>
        <w:r>
          <w:rPr>
            <w:color w:val="0080AC"/>
            <w:w w:val="115"/>
            <w:sz w:val="12"/>
          </w:rPr>
          <w:t> table,</w:t>
        </w:r>
        <w:r>
          <w:rPr>
            <w:color w:val="0080AC"/>
            <w:w w:val="115"/>
            <w:sz w:val="12"/>
          </w:rPr>
          <w:t> tree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rule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4" w:id="115"/>
        <w:bookmarkEnd w:id="115"/>
        <w:r>
          <w:rPr>
            <w:color w:val="0080AC"/>
            <w:w w:val="115"/>
            <w:sz w:val="12"/>
          </w:rPr>
          <w:t>p</w:t>
        </w:r>
        <w:r>
          <w:rPr>
            <w:color w:val="0080AC"/>
            <w:w w:val="115"/>
            <w:sz w:val="12"/>
          </w:rPr>
          <w:t>redictive</w:t>
        </w:r>
        <w:r>
          <w:rPr>
            <w:color w:val="0080AC"/>
            <w:w w:val="115"/>
            <w:sz w:val="12"/>
          </w:rPr>
          <w:t> models.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Decision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Support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51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141–154.</w:t>
        </w:r>
      </w:hyperlink>
    </w:p>
    <w:p>
      <w:pPr>
        <w:spacing w:line="276" w:lineRule="auto" w:before="0"/>
        <w:ind w:left="535" w:right="0" w:hanging="240"/>
        <w:jc w:val="both"/>
        <w:rPr>
          <w:sz w:val="12"/>
        </w:rPr>
      </w:pPr>
      <w:hyperlink r:id="rId138">
        <w:r>
          <w:rPr>
            <w:color w:val="0080AC"/>
            <w:w w:val="115"/>
            <w:sz w:val="12"/>
          </w:rPr>
          <w:t>Ishida,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Carvalho,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Pozo,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Goldbarg,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Goldbarg,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(2008).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Exploring</w:t>
        </w:r>
        <w:r>
          <w:rPr>
            <w:color w:val="0080AC"/>
            <w:w w:val="115"/>
            <w:sz w:val="12"/>
          </w:rPr>
          <w:t> multi-objective</w:t>
        </w:r>
        <w:r>
          <w:rPr>
            <w:color w:val="0080AC"/>
            <w:w w:val="115"/>
            <w:sz w:val="12"/>
          </w:rPr>
          <w:t> PSO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grasp-pr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rule</w:t>
        </w:r>
        <w:r>
          <w:rPr>
            <w:color w:val="0080AC"/>
            <w:w w:val="115"/>
            <w:sz w:val="12"/>
          </w:rPr>
          <w:t> induction.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87" w:id="116"/>
        <w:bookmarkEnd w:id="116"/>
        <w:r>
          <w:rPr>
            <w:rFonts w:ascii="Times New Roman" w:hAnsi="Times New Roman"/>
            <w:i/>
            <w:color w:val="0080AC"/>
            <w:w w:val="115"/>
            <w:sz w:val="12"/>
          </w:rPr>
          <w:t>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evolutionary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combinatorial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optimization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73–84).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Springer.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bookmarkStart w:name="_bookmark88" w:id="117"/>
      <w:bookmarkEnd w:id="117"/>
      <w:r>
        <w:rPr/>
      </w:r>
      <w:hyperlink r:id="rId139">
        <w:r>
          <w:rPr>
            <w:color w:val="0080AC"/>
            <w:w w:val="115"/>
            <w:sz w:val="12"/>
          </w:rPr>
          <w:t>Ishida,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Pozo,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Goldbarg,</w:t>
        </w:r>
        <w:r>
          <w:rPr>
            <w:color w:val="0080AC"/>
            <w:w w:val="115"/>
            <w:sz w:val="12"/>
          </w:rPr>
          <w:t> E.,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Goldbarg,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(2009).</w:t>
        </w:r>
        <w:r>
          <w:rPr>
            <w:color w:val="0080AC"/>
            <w:w w:val="115"/>
            <w:sz w:val="12"/>
          </w:rPr>
          <w:t> Multiobjective</w:t>
        </w:r>
        <w:r>
          <w:rPr>
            <w:color w:val="0080AC"/>
            <w:w w:val="115"/>
            <w:sz w:val="12"/>
          </w:rPr>
          <w:t> optimiza-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9" w:id="118"/>
        <w:bookmarkEnd w:id="118"/>
        <w:r>
          <w:rPr>
            <w:color w:val="0080AC"/>
            <w:w w:val="115"/>
            <w:sz w:val="12"/>
          </w:rPr>
          <w:t>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rule</w:t>
        </w:r>
        <w:r>
          <w:rPr>
            <w:color w:val="0080AC"/>
            <w:w w:val="115"/>
            <w:sz w:val="12"/>
          </w:rPr>
          <w:t> learning:</w:t>
        </w:r>
        <w:r>
          <w:rPr>
            <w:color w:val="0080AC"/>
            <w:w w:val="115"/>
            <w:sz w:val="12"/>
          </w:rPr>
          <w:t> Subselection</w:t>
        </w:r>
        <w:r>
          <w:rPr>
            <w:color w:val="0080AC"/>
            <w:w w:val="115"/>
            <w:sz w:val="12"/>
          </w:rPr>
          <w:t> algorithm</w:t>
        </w:r>
        <w:r>
          <w:rPr>
            <w:color w:val="0080AC"/>
            <w:w w:val="115"/>
            <w:sz w:val="12"/>
          </w:rPr>
          <w:t> or</w:t>
        </w:r>
        <w:r>
          <w:rPr>
            <w:color w:val="0080AC"/>
            <w:w w:val="115"/>
            <w:sz w:val="12"/>
          </w:rPr>
          <w:t> meta-heuristic</w:t>
        </w:r>
        <w:r>
          <w:rPr>
            <w:color w:val="0080AC"/>
            <w:w w:val="115"/>
            <w:sz w:val="12"/>
          </w:rPr>
          <w:t> algorithm?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Innovative</w:t>
        </w:r>
        <w:r>
          <w:rPr>
            <w:rFonts w:ascii="Times New Roman" w:hAns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</w:t>
        </w:r>
        <w:r>
          <w:rPr>
            <w:rFonts w:ascii="Times New Roman" w:hAns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data</w:t>
        </w:r>
        <w:r>
          <w:rPr>
            <w:rFonts w:ascii="Times New Roman" w:hAns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mining</w:t>
        </w:r>
        <w:r>
          <w:rPr>
            <w:rFonts w:ascii="Times New Roman" w:hAns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47–70).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Springer.</w:t>
        </w:r>
      </w:hyperlink>
    </w:p>
    <w:p>
      <w:pPr>
        <w:spacing w:line="276" w:lineRule="auto" w:before="0"/>
        <w:ind w:left="535" w:right="4" w:hanging="240"/>
        <w:jc w:val="both"/>
        <w:rPr>
          <w:sz w:val="12"/>
        </w:rPr>
      </w:pPr>
      <w:bookmarkStart w:name="_bookmark90" w:id="119"/>
      <w:bookmarkEnd w:id="119"/>
      <w:r>
        <w:rPr/>
      </w:r>
      <w:hyperlink r:id="rId140">
        <w:r>
          <w:rPr>
            <w:color w:val="0080AC"/>
            <w:w w:val="115"/>
            <w:sz w:val="12"/>
          </w:rPr>
          <w:t>Janikow,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(1993).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knowledge-intensive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genetic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supervised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Machine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Learning,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</w:t>
        </w:r>
        <w:r>
          <w:rPr>
            <w:color w:val="0080AC"/>
            <w:w w:val="115"/>
            <w:sz w:val="12"/>
          </w:rPr>
          <w:t>(2–3),</w:t>
        </w:r>
        <w:r>
          <w:rPr>
            <w:color w:val="0080AC"/>
            <w:w w:val="115"/>
            <w:sz w:val="12"/>
          </w:rPr>
          <w:t> 189–228.</w:t>
        </w:r>
      </w:hyperlink>
    </w:p>
    <w:p>
      <w:pPr>
        <w:spacing w:before="0"/>
        <w:ind w:left="296" w:right="0" w:firstLine="0"/>
        <w:jc w:val="both"/>
        <w:rPr>
          <w:sz w:val="12"/>
        </w:rPr>
      </w:pPr>
      <w:bookmarkStart w:name="_bookmark91" w:id="120"/>
      <w:bookmarkEnd w:id="120"/>
      <w:r>
        <w:rPr/>
      </w:r>
      <w:hyperlink r:id="rId141">
        <w:r>
          <w:rPr>
            <w:color w:val="0080AC"/>
            <w:w w:val="115"/>
            <w:sz w:val="12"/>
          </w:rPr>
          <w:t>Janssen,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Fürnkranz,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(2010).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quest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optimal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rule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heuristics.</w:t>
        </w:r>
      </w:hyperlink>
    </w:p>
    <w:p>
      <w:pPr>
        <w:spacing w:before="14"/>
        <w:ind w:left="535" w:right="0" w:firstLine="0"/>
        <w:jc w:val="both"/>
        <w:rPr>
          <w:sz w:val="12"/>
        </w:rPr>
      </w:pPr>
      <w:hyperlink r:id="rId141">
        <w:r>
          <w:rPr>
            <w:rFonts w:ascii="Times New Roman" w:hAnsi="Times New Roman"/>
            <w:i/>
            <w:color w:val="0080AC"/>
            <w:w w:val="115"/>
            <w:sz w:val="12"/>
          </w:rPr>
          <w:t>Machine</w:t>
        </w:r>
        <w:r>
          <w:rPr>
            <w:rFonts w:ascii="Times New Roman" w:hAnsi="Times New Roman"/>
            <w:i/>
            <w:color w:val="0080AC"/>
            <w:spacing w:val="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Learning,</w:t>
        </w:r>
        <w:r>
          <w:rPr>
            <w:rFonts w:ascii="Times New Roman" w:hAnsi="Times New Roman"/>
            <w:i/>
            <w:color w:val="0080AC"/>
            <w:spacing w:val="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78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spacing w:val="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343–379.</w:t>
        </w:r>
      </w:hyperlink>
    </w:p>
    <w:p>
      <w:pPr>
        <w:spacing w:line="278" w:lineRule="auto" w:before="89"/>
        <w:ind w:left="535" w:right="118" w:hanging="240"/>
        <w:jc w:val="both"/>
        <w:rPr>
          <w:sz w:val="12"/>
        </w:rPr>
      </w:pPr>
      <w:r>
        <w:rPr/>
        <w:br w:type="column"/>
      </w:r>
      <w:hyperlink r:id="rId142">
        <w:r>
          <w:rPr>
            <w:color w:val="0080AC"/>
            <w:w w:val="115"/>
            <w:sz w:val="12"/>
          </w:rPr>
          <w:t>Johansson,</w:t>
        </w:r>
      </w:hyperlink>
      <w:r>
        <w:rPr>
          <w:color w:val="0080AC"/>
          <w:spacing w:val="27"/>
          <w:w w:val="115"/>
          <w:sz w:val="12"/>
        </w:rPr>
        <w:t> </w:t>
      </w:r>
      <w:hyperlink r:id="rId142">
        <w:r>
          <w:rPr>
            <w:color w:val="0080AC"/>
            <w:w w:val="115"/>
            <w:sz w:val="12"/>
          </w:rPr>
          <w:t>U.,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Niklasson,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König,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(2004).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Accuracy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vs.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comprehensibility</w:t>
        </w:r>
        <w:r>
          <w:rPr>
            <w:color w:val="0080AC"/>
            <w:spacing w:val="2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w w:val="115"/>
            <w:sz w:val="12"/>
          </w:rPr>
          <w:t> mining</w:t>
        </w:r>
        <w:r>
          <w:rPr>
            <w:color w:val="0080AC"/>
            <w:w w:val="115"/>
            <w:sz w:val="12"/>
          </w:rPr>
          <w:t> models.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seventh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formation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fusion: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295–300).</w:t>
        </w:r>
      </w:hyperlink>
    </w:p>
    <w:p>
      <w:pPr>
        <w:spacing w:line="278" w:lineRule="auto" w:before="0"/>
        <w:ind w:left="535" w:right="120" w:hanging="240"/>
        <w:jc w:val="both"/>
        <w:rPr>
          <w:sz w:val="12"/>
        </w:rPr>
      </w:pPr>
      <w:hyperlink r:id="rId143">
        <w:r>
          <w:rPr>
            <w:color w:val="0080AC"/>
            <w:w w:val="120"/>
            <w:sz w:val="12"/>
          </w:rPr>
          <w:t>Kay</w:t>
        </w:r>
      </w:hyperlink>
      <w:hyperlink r:id="rId143">
        <w:r>
          <w:rPr>
            <w:color w:val="0080AC"/>
            <w:w w:val="120"/>
            <w:sz w:val="12"/>
          </w:rPr>
          <w:t>a,</w:t>
        </w:r>
        <w:r>
          <w:rPr>
            <w:color w:val="0080AC"/>
            <w:w w:val="120"/>
            <w:sz w:val="12"/>
          </w:rPr>
          <w:t> M.</w:t>
        </w:r>
        <w:r>
          <w:rPr>
            <w:color w:val="0080AC"/>
            <w:w w:val="120"/>
            <w:sz w:val="12"/>
          </w:rPr>
          <w:t> (2010).</w:t>
        </w:r>
        <w:r>
          <w:rPr>
            <w:color w:val="0080AC"/>
            <w:w w:val="120"/>
            <w:sz w:val="12"/>
          </w:rPr>
          <w:t> Autonomous</w:t>
        </w:r>
        <w:r>
          <w:rPr>
            <w:color w:val="0080AC"/>
            <w:w w:val="120"/>
            <w:sz w:val="12"/>
          </w:rPr>
          <w:t> classifiers</w:t>
        </w:r>
        <w:r>
          <w:rPr>
            <w:color w:val="0080AC"/>
            <w:w w:val="120"/>
            <w:sz w:val="12"/>
          </w:rPr>
          <w:t> with</w:t>
        </w:r>
        <w:r>
          <w:rPr>
            <w:color w:val="0080AC"/>
            <w:w w:val="120"/>
            <w:sz w:val="12"/>
          </w:rPr>
          <w:t> understandable</w:t>
        </w:r>
        <w:r>
          <w:rPr>
            <w:color w:val="0080AC"/>
            <w:w w:val="120"/>
            <w:sz w:val="12"/>
          </w:rPr>
          <w:t> rule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multi-ob-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jective</w:t>
        </w:r>
        <w:r>
          <w:rPr>
            <w:color w:val="0080AC"/>
            <w:w w:val="120"/>
            <w:sz w:val="12"/>
          </w:rPr>
          <w:t> genetic</w:t>
        </w:r>
        <w:r>
          <w:rPr>
            <w:color w:val="0080AC"/>
            <w:w w:val="120"/>
            <w:sz w:val="12"/>
          </w:rPr>
          <w:t> algorithms.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with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Applications,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37</w:t>
        </w:r>
        <w:r>
          <w:rPr>
            <w:color w:val="0080AC"/>
            <w:w w:val="120"/>
            <w:sz w:val="12"/>
          </w:rPr>
          <w:t>(4),</w:t>
        </w:r>
        <w:r>
          <w:rPr>
            <w:color w:val="0080AC"/>
            <w:w w:val="120"/>
            <w:sz w:val="12"/>
          </w:rPr>
          <w:t> 3489–3494.</w:t>
        </w:r>
      </w:hyperlink>
    </w:p>
    <w:p>
      <w:pPr>
        <w:spacing w:line="278" w:lineRule="auto" w:before="0"/>
        <w:ind w:left="535" w:right="119" w:hanging="240"/>
        <w:jc w:val="both"/>
        <w:rPr>
          <w:sz w:val="12"/>
        </w:rPr>
      </w:pPr>
      <w:hyperlink r:id="rId144">
        <w:r>
          <w:rPr>
            <w:color w:val="0080AC"/>
            <w:w w:val="115"/>
            <w:sz w:val="12"/>
          </w:rPr>
          <w:t>Kw</w:t>
        </w:r>
      </w:hyperlink>
      <w:hyperlink r:id="rId144">
        <w:r>
          <w:rPr>
            <w:color w:val="0080AC"/>
            <w:w w:val="115"/>
            <w:sz w:val="12"/>
          </w:rPr>
          <w:t>edlo,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Kretowski,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(2001).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evolutionary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cost-sen-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sitive</w:t>
        </w:r>
        <w:r>
          <w:rPr>
            <w:color w:val="0080AC"/>
            <w:spacing w:val="7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decision</w:t>
        </w:r>
        <w:r>
          <w:rPr>
            <w:color w:val="0080AC"/>
            <w:spacing w:val="7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rule</w:t>
        </w:r>
        <w:r>
          <w:rPr>
            <w:color w:val="0080AC"/>
            <w:spacing w:val="7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7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7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spacing w:val="7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7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7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machine</w:t>
        </w:r>
        <w:r>
          <w:rPr>
            <w:rFonts w:ascii="Times New Roman" w:hAnsi="Times New Roman"/>
            <w:i/>
            <w:color w:val="0080AC"/>
            <w:spacing w:val="7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learning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288–299).</w:t>
        </w:r>
        <w:r>
          <w:rPr>
            <w:color w:val="0080AC"/>
            <w:w w:val="115"/>
            <w:sz w:val="12"/>
          </w:rPr>
          <w:t> Springer.</w:t>
        </w:r>
      </w:hyperlink>
    </w:p>
    <w:p>
      <w:pPr>
        <w:spacing w:line="278" w:lineRule="auto" w:before="0"/>
        <w:ind w:left="535" w:right="118" w:hanging="240"/>
        <w:jc w:val="both"/>
        <w:rPr>
          <w:sz w:val="12"/>
        </w:rPr>
      </w:pPr>
      <w:hyperlink r:id="rId145">
        <w:r>
          <w:rPr>
            <w:color w:val="0080AC"/>
            <w:w w:val="115"/>
            <w:sz w:val="12"/>
          </w:rPr>
          <w:t>Lavr</w:t>
        </w:r>
      </w:hyperlink>
      <w:hyperlink r:id="rId145">
        <w:r>
          <w:rPr>
            <w:color w:val="0080AC"/>
            <w:w w:val="115"/>
            <w:sz w:val="12"/>
          </w:rPr>
          <w:t>acˇ,</w:t>
        </w:r>
        <w:r>
          <w:rPr>
            <w:color w:val="0080AC"/>
            <w:w w:val="115"/>
            <w:sz w:val="12"/>
          </w:rPr>
          <w:t> N.,</w:t>
        </w:r>
        <w:r>
          <w:rPr>
            <w:color w:val="0080AC"/>
            <w:w w:val="115"/>
            <w:sz w:val="12"/>
          </w:rPr>
          <w:t> Fürnkranz,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Gamberger,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(2010).</w:t>
        </w:r>
        <w:r>
          <w:rPr>
            <w:color w:val="0080AC"/>
            <w:w w:val="115"/>
            <w:sz w:val="12"/>
          </w:rPr>
          <w:t> Explicit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w w:val="115"/>
            <w:sz w:val="12"/>
          </w:rPr>
          <w:t> construction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manipulation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covering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rule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algorithms.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Advances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machine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learning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121–146).</w:t>
        </w:r>
        <w:r>
          <w:rPr>
            <w:color w:val="0080AC"/>
            <w:w w:val="115"/>
            <w:sz w:val="12"/>
          </w:rPr>
          <w:t> Springer.</w:t>
        </w:r>
      </w:hyperlink>
    </w:p>
    <w:p>
      <w:pPr>
        <w:spacing w:line="278" w:lineRule="auto" w:before="0"/>
        <w:ind w:left="535" w:right="116" w:hanging="240"/>
        <w:jc w:val="both"/>
        <w:rPr>
          <w:sz w:val="12"/>
        </w:rPr>
      </w:pPr>
      <w:hyperlink r:id="rId146">
        <w:r>
          <w:rPr>
            <w:color w:val="0080AC"/>
            <w:w w:val="115"/>
            <w:sz w:val="12"/>
          </w:rPr>
          <w:t>Mariscal,</w:t>
        </w:r>
      </w:hyperlink>
      <w:r>
        <w:rPr>
          <w:color w:val="0080AC"/>
          <w:w w:val="115"/>
          <w:sz w:val="12"/>
        </w:rPr>
        <w:t> </w:t>
      </w:r>
      <w:hyperlink r:id="rId146">
        <w:r>
          <w:rPr>
            <w:color w:val="0080AC"/>
            <w:w w:val="115"/>
            <w:sz w:val="12"/>
          </w:rPr>
          <w:t>G., Marban, O., &amp; Fernandez, C. (2010). A survey of data mining and knowl-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edge</w:t>
        </w:r>
        <w:r>
          <w:rPr>
            <w:color w:val="0080AC"/>
            <w:w w:val="115"/>
            <w:sz w:val="12"/>
          </w:rPr>
          <w:t> discovery</w:t>
        </w:r>
        <w:r>
          <w:rPr>
            <w:color w:val="0080AC"/>
            <w:w w:val="115"/>
            <w:sz w:val="12"/>
          </w:rPr>
          <w:t> process</w:t>
        </w:r>
        <w:r>
          <w:rPr>
            <w:color w:val="0080AC"/>
            <w:w w:val="115"/>
            <w:sz w:val="12"/>
          </w:rPr>
          <w:t> models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methodologies.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Knowledge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Review,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25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w w:val="115"/>
            <w:sz w:val="12"/>
          </w:rPr>
          <w:t> 137–166.</w:t>
        </w:r>
      </w:hyperlink>
    </w:p>
    <w:p>
      <w:pPr>
        <w:spacing w:line="278" w:lineRule="auto" w:before="0"/>
        <w:ind w:left="535" w:right="116" w:hanging="240"/>
        <w:jc w:val="both"/>
        <w:rPr>
          <w:sz w:val="12"/>
        </w:rPr>
      </w:pPr>
      <w:hyperlink r:id="rId147">
        <w:r>
          <w:rPr>
            <w:color w:val="0080AC"/>
            <w:w w:val="115"/>
            <w:sz w:val="12"/>
          </w:rPr>
          <w:t>Martí,</w:t>
        </w:r>
      </w:hyperlink>
      <w:r>
        <w:rPr>
          <w:color w:val="0080AC"/>
          <w:w w:val="115"/>
          <w:sz w:val="12"/>
        </w:rPr>
        <w:t> </w:t>
      </w:r>
      <w:hyperlink r:id="rId147">
        <w:r>
          <w:rPr>
            <w:color w:val="0080AC"/>
            <w:w w:val="115"/>
            <w:sz w:val="12"/>
          </w:rPr>
          <w:t>R.,</w:t>
        </w:r>
        <w:r>
          <w:rPr>
            <w:color w:val="0080AC"/>
            <w:w w:val="115"/>
            <w:sz w:val="12"/>
          </w:rPr>
          <w:t> Campos,</w:t>
        </w:r>
        <w:r>
          <w:rPr>
            <w:color w:val="0080AC"/>
            <w:w w:val="115"/>
            <w:sz w:val="12"/>
          </w:rPr>
          <w:t> V.,</w:t>
        </w:r>
        <w:r>
          <w:rPr>
            <w:color w:val="0080AC"/>
            <w:w w:val="115"/>
            <w:sz w:val="12"/>
          </w:rPr>
          <w:t> Resende,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Duarte,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Multiobjective</w:t>
        </w:r>
        <w:r>
          <w:rPr>
            <w:color w:val="0080AC"/>
            <w:w w:val="115"/>
            <w:sz w:val="12"/>
          </w:rPr>
          <w:t> grasp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path</w:t>
        </w:r>
        <w:r>
          <w:rPr>
            <w:color w:val="0080AC"/>
            <w:w w:val="115"/>
            <w:sz w:val="12"/>
          </w:rPr>
          <w:t> relinking.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Operational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240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54–71.</w:t>
        </w:r>
      </w:hyperlink>
    </w:p>
    <w:p>
      <w:pPr>
        <w:spacing w:line="278" w:lineRule="auto" w:before="0"/>
        <w:ind w:left="535" w:right="116" w:hanging="240"/>
        <w:jc w:val="both"/>
        <w:rPr>
          <w:sz w:val="12"/>
        </w:rPr>
      </w:pPr>
      <w:hyperlink r:id="rId148">
        <w:r>
          <w:rPr>
            <w:color w:val="0080AC"/>
            <w:w w:val="115"/>
            <w:sz w:val="12"/>
          </w:rPr>
          <w:t>Moe</w:t>
        </w:r>
      </w:hyperlink>
      <w:hyperlink r:id="rId148">
        <w:r>
          <w:rPr>
            <w:color w:val="0080AC"/>
            <w:w w:val="115"/>
            <w:sz w:val="12"/>
          </w:rPr>
          <w:t>yersoms,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de</w:t>
        </w:r>
        <w:r>
          <w:rPr>
            <w:color w:val="0080AC"/>
            <w:w w:val="115"/>
            <w:sz w:val="12"/>
          </w:rPr>
          <w:t> Fortuny,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Dejaeger,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Baesens,</w:t>
        </w:r>
        <w:r>
          <w:rPr>
            <w:color w:val="0080AC"/>
            <w:w w:val="115"/>
            <w:sz w:val="12"/>
          </w:rPr>
          <w:t> B.,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Martens,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Comprehensible</w:t>
        </w:r>
        <w:r>
          <w:rPr>
            <w:color w:val="0080AC"/>
            <w:w w:val="115"/>
            <w:sz w:val="12"/>
          </w:rPr>
          <w:t> software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fault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effort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Software,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100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80–90.</w:t>
        </w:r>
      </w:hyperlink>
    </w:p>
    <w:p>
      <w:pPr>
        <w:spacing w:line="278" w:lineRule="auto" w:before="0"/>
        <w:ind w:left="535" w:right="117" w:hanging="240"/>
        <w:jc w:val="both"/>
        <w:rPr>
          <w:sz w:val="12"/>
        </w:rPr>
      </w:pPr>
      <w:hyperlink r:id="rId149">
        <w:r>
          <w:rPr>
            <w:color w:val="0080AC"/>
            <w:w w:val="115"/>
            <w:sz w:val="12"/>
          </w:rPr>
          <w:t>Mühlbac</w:t>
        </w:r>
      </w:hyperlink>
      <w:hyperlink r:id="rId149">
        <w:r>
          <w:rPr>
            <w:color w:val="0080AC"/>
            <w:w w:val="115"/>
            <w:sz w:val="12"/>
          </w:rPr>
          <w:t>her,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Linhardt,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L.,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Möller,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Piringer,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2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(2018).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TreePOD: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Sensitivi-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ty-aware</w:t>
        </w:r>
        <w:r>
          <w:rPr>
            <w:color w:val="0080AC"/>
            <w:w w:val="115"/>
            <w:sz w:val="12"/>
          </w:rPr>
          <w:t> selection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pareto-optimal</w:t>
        </w:r>
        <w:r>
          <w:rPr>
            <w:color w:val="0080AC"/>
            <w:w w:val="115"/>
            <w:sz w:val="12"/>
          </w:rPr>
          <w:t> decision</w:t>
        </w:r>
        <w:r>
          <w:rPr>
            <w:color w:val="0080AC"/>
            <w:w w:val="115"/>
            <w:sz w:val="12"/>
          </w:rPr>
          <w:t> trees.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Visu-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alization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Computer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Graphics,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24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174–183.</w:t>
        </w:r>
      </w:hyperlink>
    </w:p>
    <w:p>
      <w:pPr>
        <w:spacing w:line="278" w:lineRule="auto" w:before="0"/>
        <w:ind w:left="535" w:right="116" w:hanging="240"/>
        <w:jc w:val="both"/>
        <w:rPr>
          <w:sz w:val="12"/>
        </w:rPr>
      </w:pPr>
      <w:hyperlink r:id="rId150">
        <w:r>
          <w:rPr>
            <w:color w:val="0080AC"/>
            <w:w w:val="115"/>
            <w:sz w:val="12"/>
          </w:rPr>
          <w:t>Pavanelli,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80"/>
          <w:w w:val="115"/>
          <w:sz w:val="12"/>
        </w:rPr>
        <w:t> </w:t>
      </w:r>
      <w:hyperlink r:id="rId150">
        <w:r>
          <w:rPr>
            <w:color w:val="0080AC"/>
            <w:w w:val="115"/>
            <w:sz w:val="12"/>
          </w:rPr>
          <w:t>Arns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Steiner,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80"/>
          <w:w w:val="115"/>
          <w:sz w:val="12"/>
        </w:rPr>
        <w:t> </w:t>
      </w:r>
      <w:hyperlink r:id="rId150">
        <w:r>
          <w:rPr>
            <w:color w:val="0080AC"/>
            <w:w w:val="115"/>
            <w:sz w:val="12"/>
          </w:rPr>
          <w:t>Góes,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80"/>
          <w:w w:val="115"/>
          <w:sz w:val="12"/>
        </w:rPr>
        <w:t> </w:t>
      </w:r>
      <w:hyperlink r:id="rId150">
        <w:r>
          <w:rPr>
            <w:color w:val="0080AC"/>
            <w:w w:val="115"/>
            <w:sz w:val="12"/>
          </w:rPr>
          <w:t>Pavanelli,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80"/>
          <w:w w:val="115"/>
          <w:sz w:val="12"/>
        </w:rPr>
        <w:t> </w:t>
      </w:r>
      <w:hyperlink r:id="rId150">
        <w:r>
          <w:rPr>
            <w:color w:val="0080AC"/>
            <w:w w:val="115"/>
            <w:sz w:val="12"/>
          </w:rPr>
          <w:t>&amp;</w:t>
        </w:r>
      </w:hyperlink>
      <w:r>
        <w:rPr>
          <w:color w:val="0080AC"/>
          <w:spacing w:val="40"/>
          <w:w w:val="115"/>
          <w:sz w:val="12"/>
        </w:rPr>
        <w:t> </w:t>
      </w:r>
      <w:hyperlink r:id="rId150">
        <w:r>
          <w:rPr>
            <w:color w:val="0080AC"/>
            <w:w w:val="115"/>
            <w:sz w:val="12"/>
          </w:rPr>
          <w:t>Costa,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(2014).</w:t>
        </w:r>
        <w:r>
          <w:rPr>
            <w:color w:val="0080AC"/>
            <w:w w:val="115"/>
            <w:sz w:val="12"/>
          </w:rPr>
          <w:t> Extraction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rules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databases</w:t>
        </w:r>
        <w:r>
          <w:rPr>
            <w:color w:val="0080AC"/>
            <w:w w:val="115"/>
            <w:sz w:val="12"/>
          </w:rPr>
          <w:t> through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metaheuristic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procedures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grasp.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Advanced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materials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research: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945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3369–3375).</w:t>
        </w:r>
        <w:r>
          <w:rPr>
            <w:color w:val="0080AC"/>
            <w:w w:val="115"/>
            <w:sz w:val="12"/>
          </w:rPr>
          <w:t> Trans</w:t>
        </w:r>
        <w:r>
          <w:rPr>
            <w:color w:val="0080AC"/>
            <w:w w:val="115"/>
            <w:sz w:val="12"/>
          </w:rPr>
          <w:t> Tech</w:t>
        </w:r>
        <w:r>
          <w:rPr>
            <w:color w:val="0080AC"/>
            <w:w w:val="115"/>
            <w:sz w:val="12"/>
          </w:rPr>
          <w:t> Publ.</w:t>
        </w:r>
      </w:hyperlink>
    </w:p>
    <w:p>
      <w:pPr>
        <w:spacing w:line="278" w:lineRule="auto" w:before="0"/>
        <w:ind w:left="535" w:right="118" w:hanging="240"/>
        <w:jc w:val="both"/>
        <w:rPr>
          <w:sz w:val="12"/>
        </w:rPr>
      </w:pPr>
      <w:hyperlink r:id="rId151">
        <w:r>
          <w:rPr>
            <w:color w:val="0080AC"/>
            <w:w w:val="115"/>
            <w:sz w:val="12"/>
          </w:rPr>
          <w:t>Pa</w:t>
        </w:r>
      </w:hyperlink>
      <w:hyperlink r:id="rId151">
        <w:r>
          <w:rPr>
            <w:color w:val="0080AC"/>
            <w:w w:val="115"/>
            <w:sz w:val="12"/>
          </w:rPr>
          <w:t>zzani,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(2000).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globally</w:t>
        </w:r>
        <w:r>
          <w:rPr>
            <w:color w:val="0080AC"/>
            <w:w w:val="115"/>
            <w:sz w:val="12"/>
          </w:rPr>
          <w:t> predictive</w:t>
        </w:r>
        <w:r>
          <w:rPr>
            <w:color w:val="0080AC"/>
            <w:w w:val="115"/>
            <w:sz w:val="12"/>
          </w:rPr>
          <w:t> tests.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New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Generation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puting,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18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w w:val="115"/>
            <w:sz w:val="12"/>
          </w:rPr>
          <w:t> 29–38.</w:t>
        </w:r>
      </w:hyperlink>
    </w:p>
    <w:p>
      <w:pPr>
        <w:spacing w:line="278" w:lineRule="auto" w:before="0"/>
        <w:ind w:left="535" w:right="117" w:hanging="240"/>
        <w:jc w:val="both"/>
        <w:rPr>
          <w:sz w:val="12"/>
        </w:rPr>
      </w:pPr>
      <w:hyperlink r:id="rId152">
        <w:r>
          <w:rPr>
            <w:color w:val="0080AC"/>
            <w:w w:val="115"/>
            <w:sz w:val="12"/>
          </w:rPr>
          <w:t>Prati,</w:t>
        </w:r>
      </w:hyperlink>
      <w:r>
        <w:rPr>
          <w:color w:val="0080AC"/>
          <w:w w:val="115"/>
          <w:sz w:val="12"/>
        </w:rPr>
        <w:t> </w:t>
      </w:r>
      <w:hyperlink r:id="rId152">
        <w:r>
          <w:rPr>
            <w:color w:val="0080AC"/>
            <w:w w:val="115"/>
            <w:sz w:val="12"/>
          </w:rPr>
          <w:t>R.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Flach,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(2005).</w:t>
        </w:r>
        <w:r>
          <w:rPr>
            <w:color w:val="0080AC"/>
            <w:w w:val="115"/>
            <w:sz w:val="12"/>
          </w:rPr>
          <w:t> ROCCER: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algorithm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rule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ROC</w:t>
        </w:r>
        <w:r>
          <w:rPr>
            <w:color w:val="0080AC"/>
            <w:w w:val="115"/>
            <w:sz w:val="12"/>
          </w:rPr>
          <w:t> analysis..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Ijcai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823–828).</w:t>
        </w:r>
      </w:hyperlink>
    </w:p>
    <w:p>
      <w:pPr>
        <w:spacing w:line="276" w:lineRule="auto" w:before="0"/>
        <w:ind w:left="535" w:right="118" w:hanging="240"/>
        <w:jc w:val="both"/>
        <w:rPr>
          <w:sz w:val="12"/>
        </w:rPr>
      </w:pPr>
      <w:hyperlink r:id="rId153">
        <w:r>
          <w:rPr>
            <w:color w:val="0080AC"/>
            <w:w w:val="110"/>
            <w:sz w:val="12"/>
          </w:rPr>
          <w:t>Quinlan,</w:t>
        </w:r>
      </w:hyperlink>
      <w:r>
        <w:rPr>
          <w:color w:val="0080AC"/>
          <w:w w:val="110"/>
          <w:sz w:val="12"/>
        </w:rPr>
        <w:t> </w:t>
      </w:r>
      <w:hyperlink r:id="rId153">
        <w:r>
          <w:rPr>
            <w:color w:val="0080AC"/>
            <w:w w:val="110"/>
            <w:sz w:val="12"/>
          </w:rPr>
          <w:t>J.</w:t>
        </w:r>
        <w:r>
          <w:rPr>
            <w:color w:val="0080AC"/>
            <w:w w:val="110"/>
            <w:sz w:val="12"/>
          </w:rPr>
          <w:t> R.</w:t>
        </w:r>
        <w:r>
          <w:rPr>
            <w:color w:val="0080AC"/>
            <w:w w:val="110"/>
            <w:sz w:val="12"/>
          </w:rPr>
          <w:t> (1993).</w:t>
        </w:r>
        <w:r>
          <w:rPr>
            <w:color w:val="0080AC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C4.5:</w:t>
        </w:r>
        <w:r>
          <w:rPr>
            <w:rFonts w:ascii="Times New Roman"/>
            <w:i/>
            <w:color w:val="0080AC"/>
            <w:w w:val="110"/>
            <w:sz w:val="12"/>
          </w:rPr>
          <w:t> Programs</w:t>
        </w:r>
        <w:r>
          <w:rPr>
            <w:rFonts w:ascii="Times New Roman"/>
            <w:i/>
            <w:color w:val="0080AC"/>
            <w:w w:val="110"/>
            <w:sz w:val="12"/>
          </w:rPr>
          <w:t> for</w:t>
        </w:r>
        <w:r>
          <w:rPr>
            <w:rFonts w:ascii="Times New Roman"/>
            <w:i/>
            <w:color w:val="0080AC"/>
            <w:w w:val="110"/>
            <w:sz w:val="12"/>
          </w:rPr>
          <w:t> machine</w:t>
        </w:r>
        <w:r>
          <w:rPr>
            <w:rFonts w:ascii="Times New Roman"/>
            <w:i/>
            <w:color w:val="0080AC"/>
            <w:w w:val="110"/>
            <w:sz w:val="12"/>
          </w:rPr>
          <w:t> learning</w:t>
        </w:r>
        <w:r>
          <w:rPr>
            <w:color w:val="0080AC"/>
            <w:w w:val="110"/>
            <w:sz w:val="12"/>
          </w:rPr>
          <w:t>.</w:t>
        </w:r>
        <w:r>
          <w:rPr>
            <w:color w:val="0080AC"/>
            <w:w w:val="110"/>
            <w:sz w:val="12"/>
          </w:rPr>
          <w:t> San</w:t>
        </w:r>
        <w:r>
          <w:rPr>
            <w:color w:val="0080AC"/>
            <w:w w:val="110"/>
            <w:sz w:val="12"/>
          </w:rPr>
          <w:t> Francisco,</w:t>
        </w:r>
        <w:r>
          <w:rPr>
            <w:color w:val="0080AC"/>
            <w:w w:val="110"/>
            <w:sz w:val="12"/>
          </w:rPr>
          <w:t> CA,</w:t>
        </w:r>
        <w:r>
          <w:rPr>
            <w:color w:val="0080AC"/>
            <w:w w:val="110"/>
            <w:sz w:val="12"/>
          </w:rPr>
          <w:t> USA: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Morgan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Kaufmann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Publishers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Inc..</w:t>
        </w:r>
      </w:hyperlink>
    </w:p>
    <w:p>
      <w:pPr>
        <w:spacing w:line="278" w:lineRule="auto" w:before="0"/>
        <w:ind w:left="535" w:right="115" w:hanging="240"/>
        <w:jc w:val="both"/>
        <w:rPr>
          <w:sz w:val="12"/>
        </w:rPr>
      </w:pPr>
      <w:hyperlink r:id="rId154">
        <w:r>
          <w:rPr>
            <w:color w:val="0080AC"/>
            <w:w w:val="115"/>
            <w:sz w:val="12"/>
          </w:rPr>
          <w:t>Rad</w:t>
        </w:r>
      </w:hyperlink>
      <w:hyperlink r:id="rId154">
        <w:r>
          <w:rPr>
            <w:color w:val="0080AC"/>
            <w:w w:val="115"/>
            <w:sz w:val="12"/>
          </w:rPr>
          <w:t>jenovic´,</w:t>
        </w:r>
        <w:r>
          <w:rPr>
            <w:color w:val="0080AC"/>
            <w:w w:val="115"/>
            <w:sz w:val="12"/>
          </w:rPr>
          <w:t> D.,</w:t>
        </w:r>
        <w:r>
          <w:rPr>
            <w:color w:val="0080AC"/>
            <w:w w:val="115"/>
            <w:sz w:val="12"/>
          </w:rPr>
          <w:t> Hericˇko,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Torkar,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Živkovicˇ,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Software</w:t>
        </w:r>
        <w:r>
          <w:rPr>
            <w:color w:val="0080AC"/>
            <w:w w:val="115"/>
            <w:sz w:val="12"/>
          </w:rPr>
          <w:t> fault</w:t>
        </w:r>
        <w:r>
          <w:rPr>
            <w:color w:val="0080AC"/>
            <w:w w:val="115"/>
            <w:sz w:val="12"/>
          </w:rPr>
          <w:t> predic-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tion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metrics: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systematic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literature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review.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Software</w:t>
        </w:r>
        <w:r>
          <w:rPr>
            <w:rFonts w:ascii="Times New Roman" w:hAnsi="Times New Roman"/>
            <w:i/>
            <w:color w:val="0080AC"/>
            <w:spacing w:val="39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Technol-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ogy,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55</w:t>
        </w:r>
        <w:r>
          <w:rPr>
            <w:color w:val="0080AC"/>
            <w:w w:val="115"/>
            <w:sz w:val="12"/>
          </w:rPr>
          <w:t>(8),</w:t>
        </w:r>
        <w:r>
          <w:rPr>
            <w:color w:val="0080AC"/>
            <w:w w:val="115"/>
            <w:sz w:val="12"/>
          </w:rPr>
          <w:t> 1397–1418.</w:t>
        </w:r>
      </w:hyperlink>
    </w:p>
    <w:p>
      <w:pPr>
        <w:spacing w:line="136" w:lineRule="exact" w:before="0"/>
        <w:ind w:left="296" w:right="0" w:firstLine="0"/>
        <w:jc w:val="both"/>
        <w:rPr>
          <w:sz w:val="12"/>
        </w:rPr>
      </w:pPr>
      <w:hyperlink r:id="rId155">
        <w:r>
          <w:rPr>
            <w:color w:val="0080AC"/>
            <w:w w:val="110"/>
            <w:sz w:val="12"/>
          </w:rPr>
          <w:t>Resende,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16"/>
          <w:w w:val="110"/>
          <w:sz w:val="12"/>
        </w:rPr>
        <w:t> </w:t>
      </w:r>
      <w:hyperlink r:id="rId155">
        <w:r>
          <w:rPr>
            <w:color w:val="0080AC"/>
            <w:w w:val="110"/>
            <w:sz w:val="12"/>
          </w:rPr>
          <w:t>&amp;</w:t>
        </w:r>
      </w:hyperlink>
      <w:r>
        <w:rPr>
          <w:color w:val="0080AC"/>
          <w:spacing w:val="16"/>
          <w:w w:val="110"/>
          <w:sz w:val="12"/>
        </w:rPr>
        <w:t> </w:t>
      </w:r>
      <w:hyperlink r:id="rId155">
        <w:r>
          <w:rPr>
            <w:color w:val="0080AC"/>
            <w:w w:val="110"/>
            <w:sz w:val="12"/>
          </w:rPr>
          <w:t>Ribeiro,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C.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C.</w:t>
        </w:r>
      </w:hyperlink>
      <w:r>
        <w:rPr>
          <w:color w:val="0080AC"/>
          <w:spacing w:val="16"/>
          <w:w w:val="110"/>
          <w:sz w:val="12"/>
        </w:rPr>
        <w:t> </w:t>
      </w:r>
      <w:hyperlink r:id="rId155">
        <w:r>
          <w:rPr>
            <w:color w:val="0080AC"/>
            <w:w w:val="110"/>
            <w:sz w:val="12"/>
          </w:rPr>
          <w:t>(2016).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Optimization</w:t>
        </w:r>
        <w:r>
          <w:rPr>
            <w:rFonts w:asci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by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GRASP</w:t>
        </w:r>
        <w:r>
          <w:rPr>
            <w:color w:val="0080AC"/>
            <w:w w:val="110"/>
            <w:sz w:val="12"/>
          </w:rPr>
          <w:t>.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Springer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spacing w:line="278" w:lineRule="auto" w:before="3"/>
        <w:ind w:left="535" w:right="117" w:hanging="240"/>
        <w:jc w:val="both"/>
        <w:rPr>
          <w:sz w:val="12"/>
        </w:rPr>
      </w:pPr>
      <w:hyperlink r:id="rId156">
        <w:r>
          <w:rPr>
            <w:color w:val="0080AC"/>
            <w:w w:val="115"/>
            <w:sz w:val="12"/>
          </w:rPr>
          <w:t>Rey</w:t>
        </w:r>
      </w:hyperlink>
      <w:hyperlink r:id="rId156">
        <w:r>
          <w:rPr>
            <w:color w:val="0080AC"/>
            <w:w w:val="115"/>
            <w:sz w:val="12"/>
          </w:rPr>
          <w:t>nolds,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De</w:t>
        </w:r>
        <w:r>
          <w:rPr>
            <w:color w:val="0080AC"/>
            <w:w w:val="115"/>
            <w:sz w:val="12"/>
          </w:rPr>
          <w:t> la</w:t>
        </w:r>
        <w:r>
          <w:rPr>
            <w:color w:val="0080AC"/>
            <w:w w:val="115"/>
            <w:sz w:val="12"/>
          </w:rPr>
          <w:t> Iglesia,</w:t>
        </w:r>
        <w:r>
          <w:rPr>
            <w:color w:val="0080AC"/>
            <w:w w:val="115"/>
            <w:sz w:val="12"/>
          </w:rPr>
          <w:t> B.</w:t>
        </w:r>
        <w:r>
          <w:rPr>
            <w:color w:val="0080AC"/>
            <w:w w:val="115"/>
            <w:sz w:val="12"/>
          </w:rPr>
          <w:t> (2009).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multi-objective</w:t>
        </w:r>
        <w:r>
          <w:rPr>
            <w:color w:val="0080AC"/>
            <w:w w:val="115"/>
            <w:sz w:val="12"/>
          </w:rPr>
          <w:t> grasp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partial</w:t>
        </w:r>
        <w:r>
          <w:rPr>
            <w:color w:val="0080AC"/>
            <w:w w:val="115"/>
            <w:sz w:val="12"/>
          </w:rPr>
          <w:t> classi-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fication.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Soft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</w:t>
        </w:r>
        <w:r>
          <w:rPr>
            <w:color w:val="0080AC"/>
            <w:w w:val="115"/>
            <w:sz w:val="12"/>
          </w:rPr>
          <w:t>(3),</w:t>
        </w:r>
        <w:r>
          <w:rPr>
            <w:color w:val="0080AC"/>
            <w:w w:val="115"/>
            <w:sz w:val="12"/>
          </w:rPr>
          <w:t> 227–243.</w:t>
        </w:r>
      </w:hyperlink>
    </w:p>
    <w:p>
      <w:pPr>
        <w:spacing w:line="278" w:lineRule="auto" w:before="0"/>
        <w:ind w:left="316" w:right="116" w:firstLine="0"/>
        <w:jc w:val="right"/>
        <w:rPr>
          <w:rFonts w:ascii="Times New Roman" w:hAnsi="Times New Roman"/>
          <w:i/>
          <w:sz w:val="12"/>
        </w:rPr>
      </w:pPr>
      <w:hyperlink r:id="rId157">
        <w:r>
          <w:rPr>
            <w:color w:val="0080AC"/>
            <w:w w:val="115"/>
            <w:sz w:val="12"/>
          </w:rPr>
          <w:t>Rib</w:t>
        </w:r>
      </w:hyperlink>
      <w:hyperlink r:id="rId157">
        <w:r>
          <w:rPr>
            <w:color w:val="0080AC"/>
            <w:w w:val="115"/>
            <w:sz w:val="12"/>
          </w:rPr>
          <w:t>eiro,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Singh,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Guestrin,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(2016).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Why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should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trust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you?: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Explaining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predictions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any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classifier.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spacing w:val="1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1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1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22nd</w:t>
        </w:r>
        <w:r>
          <w:rPr>
            <w:rFonts w:ascii="Times New Roman" w:hAnsi="Times New Roman"/>
            <w:i/>
            <w:color w:val="0080AC"/>
            <w:spacing w:val="1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ACM</w:t>
        </w:r>
        <w:r>
          <w:rPr>
            <w:rFonts w:ascii="Times New Roman" w:hAnsi="Times New Roman"/>
            <w:i/>
            <w:color w:val="0080AC"/>
            <w:spacing w:val="1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SIGKDD</w:t>
        </w:r>
        <w:r>
          <w:rPr>
            <w:rFonts w:ascii="Times New Roman" w:hAnsi="Times New Roman"/>
            <w:i/>
            <w:color w:val="0080AC"/>
            <w:spacing w:val="1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knowledge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discovery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data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mining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1135–1144).</w:t>
        </w:r>
        <w:r>
          <w:rPr>
            <w:color w:val="0080AC"/>
            <w:w w:val="115"/>
            <w:sz w:val="12"/>
          </w:rPr>
          <w:t> ACM.</w:t>
        </w:r>
      </w:hyperlink>
      <w:r>
        <w:rPr>
          <w:color w:val="0080AC"/>
          <w:spacing w:val="40"/>
          <w:w w:val="115"/>
          <w:sz w:val="12"/>
        </w:rPr>
        <w:t> </w:t>
      </w:r>
      <w:hyperlink r:id="rId158">
        <w:r>
          <w:rPr>
            <w:color w:val="0080AC"/>
            <w:w w:val="115"/>
            <w:sz w:val="12"/>
          </w:rPr>
          <w:t>Rigb</w:t>
        </w:r>
      </w:hyperlink>
      <w:hyperlink r:id="rId158">
        <w:r>
          <w:rPr>
            <w:color w:val="0080AC"/>
            <w:w w:val="115"/>
            <w:sz w:val="12"/>
          </w:rPr>
          <w:t>y,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Cleary,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Painchaud,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Storey,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German,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(2012).</w:t>
        </w:r>
        <w:r>
          <w:rPr>
            <w:color w:val="0080AC"/>
            <w:spacing w:val="1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Contem-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porary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review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action: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Lessons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source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development.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Software</w:t>
        </w:r>
      </w:hyperlink>
    </w:p>
    <w:p>
      <w:pPr>
        <w:spacing w:line="135" w:lineRule="exact" w:before="0"/>
        <w:ind w:left="535" w:right="0" w:firstLine="0"/>
        <w:jc w:val="both"/>
        <w:rPr>
          <w:sz w:val="12"/>
        </w:rPr>
      </w:pPr>
      <w:hyperlink r:id="rId158">
        <w:r>
          <w:rPr>
            <w:rFonts w:ascii="Times New Roman" w:hAnsi="Times New Roman"/>
            <w:i/>
            <w:color w:val="0080AC"/>
            <w:w w:val="110"/>
            <w:sz w:val="12"/>
          </w:rPr>
          <w:t>IEEE,</w:t>
        </w:r>
        <w:r>
          <w:rPr>
            <w:rFonts w:ascii="Times New Roman" w:hAnsi="Times New Roman"/>
            <w:i/>
            <w:color w:val="0080AC"/>
            <w:spacing w:val="-1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29</w:t>
        </w:r>
        <w:r>
          <w:rPr>
            <w:color w:val="0080AC"/>
            <w:w w:val="110"/>
            <w:sz w:val="12"/>
          </w:rPr>
          <w:t>(6),</w:t>
        </w:r>
        <w:r>
          <w:rPr>
            <w:color w:val="0080AC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56–61.</w:t>
        </w:r>
      </w:hyperlink>
    </w:p>
    <w:p>
      <w:pPr>
        <w:spacing w:line="278" w:lineRule="auto" w:before="20"/>
        <w:ind w:left="535" w:right="117" w:hanging="240"/>
        <w:jc w:val="both"/>
        <w:rPr>
          <w:sz w:val="12"/>
        </w:rPr>
      </w:pPr>
      <w:r>
        <w:rPr>
          <w:w w:val="120"/>
          <w:sz w:val="12"/>
        </w:rPr>
        <w:t>Rijnbeek,</w:t>
      </w:r>
      <w:r>
        <w:rPr>
          <w:w w:val="120"/>
          <w:sz w:val="12"/>
        </w:rPr>
        <w:t> P.</w:t>
      </w:r>
      <w:r>
        <w:rPr>
          <w:w w:val="120"/>
          <w:sz w:val="12"/>
        </w:rPr>
        <w:t> R.,</w:t>
      </w:r>
      <w:r>
        <w:rPr>
          <w:w w:val="120"/>
          <w:sz w:val="12"/>
        </w:rPr>
        <w:t> &amp;</w:t>
      </w:r>
      <w:r>
        <w:rPr>
          <w:w w:val="120"/>
          <w:sz w:val="12"/>
        </w:rPr>
        <w:t> Kors,</w:t>
      </w:r>
      <w:r>
        <w:rPr>
          <w:w w:val="120"/>
          <w:sz w:val="12"/>
        </w:rPr>
        <w:t> J.</w:t>
      </w:r>
      <w:r>
        <w:rPr>
          <w:w w:val="120"/>
          <w:sz w:val="12"/>
        </w:rPr>
        <w:t> A.</w:t>
      </w:r>
      <w:r>
        <w:rPr>
          <w:w w:val="120"/>
          <w:sz w:val="12"/>
        </w:rPr>
        <w:t> (2010).</w:t>
      </w:r>
      <w:r>
        <w:rPr>
          <w:w w:val="120"/>
          <w:sz w:val="12"/>
        </w:rPr>
        <w:t> Finding</w:t>
      </w:r>
      <w:r>
        <w:rPr>
          <w:w w:val="120"/>
          <w:sz w:val="12"/>
        </w:rPr>
        <w:t> a</w:t>
      </w:r>
      <w:r>
        <w:rPr>
          <w:w w:val="120"/>
          <w:sz w:val="12"/>
        </w:rPr>
        <w:t> short</w:t>
      </w:r>
      <w:r>
        <w:rPr>
          <w:w w:val="120"/>
          <w:sz w:val="12"/>
        </w:rPr>
        <w:t> and</w:t>
      </w:r>
      <w:r>
        <w:rPr>
          <w:w w:val="120"/>
          <w:sz w:val="12"/>
        </w:rPr>
        <w:t> accurate</w:t>
      </w:r>
      <w:r>
        <w:rPr>
          <w:w w:val="120"/>
          <w:sz w:val="12"/>
        </w:rPr>
        <w:t> decision</w:t>
      </w:r>
      <w:r>
        <w:rPr>
          <w:w w:val="120"/>
          <w:sz w:val="12"/>
        </w:rPr>
        <w:t> rule</w:t>
      </w:r>
      <w:r>
        <w:rPr>
          <w:w w:val="120"/>
          <w:sz w:val="12"/>
        </w:rPr>
        <w:t> 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disjunctive</w:t>
      </w:r>
      <w:r>
        <w:rPr>
          <w:w w:val="120"/>
          <w:sz w:val="12"/>
        </w:rPr>
        <w:t> normal</w:t>
      </w:r>
      <w:r>
        <w:rPr>
          <w:w w:val="120"/>
          <w:sz w:val="12"/>
        </w:rPr>
        <w:t> form</w:t>
      </w:r>
      <w:r>
        <w:rPr>
          <w:w w:val="120"/>
          <w:sz w:val="12"/>
        </w:rPr>
        <w:t> by</w:t>
      </w:r>
      <w:r>
        <w:rPr>
          <w:w w:val="120"/>
          <w:sz w:val="12"/>
        </w:rPr>
        <w:t> exhaustive</w:t>
      </w:r>
      <w:r>
        <w:rPr>
          <w:w w:val="120"/>
          <w:sz w:val="12"/>
        </w:rPr>
        <w:t> search.</w:t>
      </w:r>
      <w:r>
        <w:rPr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Machine</w:t>
      </w:r>
      <w:r>
        <w:rPr>
          <w:rFonts w:ascii="Times New Roman" w:hAnsi="Times New Roman"/>
          <w:i/>
          <w:w w:val="120"/>
          <w:sz w:val="12"/>
        </w:rPr>
        <w:t> Learning,</w:t>
      </w:r>
      <w:r>
        <w:rPr>
          <w:rFonts w:ascii="Times New Roman" w:hAnsi="Times New Roman"/>
          <w:i/>
          <w:w w:val="120"/>
          <w:sz w:val="12"/>
        </w:rPr>
        <w:t> 80</w:t>
      </w:r>
      <w:r>
        <w:rPr>
          <w:w w:val="120"/>
          <w:sz w:val="12"/>
        </w:rPr>
        <w:t>(1),</w:t>
      </w:r>
      <w:r>
        <w:rPr>
          <w:w w:val="120"/>
          <w:sz w:val="12"/>
        </w:rPr>
        <w:t> 33–62.</w:t>
      </w:r>
      <w:r>
        <w:rPr>
          <w:spacing w:val="40"/>
          <w:w w:val="120"/>
          <w:sz w:val="12"/>
        </w:rPr>
        <w:t> </w:t>
      </w:r>
      <w:hyperlink r:id="rId159">
        <w:r>
          <w:rPr>
            <w:color w:val="0080AC"/>
            <w:spacing w:val="-2"/>
            <w:w w:val="120"/>
            <w:sz w:val="12"/>
          </w:rPr>
          <w:t>https://doi.org/10.1007/s10994-010-5168-9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0"/>
        <w:ind w:left="535" w:right="118" w:hanging="240"/>
        <w:jc w:val="both"/>
        <w:rPr>
          <w:sz w:val="12"/>
        </w:rPr>
      </w:pPr>
      <w:r>
        <w:rPr>
          <w:w w:val="115"/>
          <w:sz w:val="12"/>
        </w:rPr>
        <w:t>Rückert,</w:t>
      </w:r>
      <w:r>
        <w:rPr>
          <w:w w:val="115"/>
          <w:sz w:val="12"/>
        </w:rPr>
        <w:t> U.,</w:t>
      </w:r>
      <w:r>
        <w:rPr>
          <w:w w:val="115"/>
          <w:sz w:val="12"/>
        </w:rPr>
        <w:t> &amp;</w:t>
      </w:r>
      <w:r>
        <w:rPr>
          <w:w w:val="115"/>
          <w:sz w:val="12"/>
        </w:rPr>
        <w:t> Raedt,</w:t>
      </w:r>
      <w:r>
        <w:rPr>
          <w:w w:val="115"/>
          <w:sz w:val="12"/>
        </w:rPr>
        <w:t> L.</w:t>
      </w:r>
      <w:r>
        <w:rPr>
          <w:w w:val="115"/>
          <w:sz w:val="12"/>
        </w:rPr>
        <w:t> D.</w:t>
      </w:r>
      <w:r>
        <w:rPr>
          <w:w w:val="115"/>
          <w:sz w:val="12"/>
        </w:rPr>
        <w:t> (2008).</w:t>
      </w:r>
      <w:r>
        <w:rPr>
          <w:w w:val="115"/>
          <w:sz w:val="12"/>
        </w:rPr>
        <w:t> An</w:t>
      </w:r>
      <w:r>
        <w:rPr>
          <w:w w:val="115"/>
          <w:sz w:val="12"/>
        </w:rPr>
        <w:t> experimental</w:t>
      </w:r>
      <w:r>
        <w:rPr>
          <w:w w:val="115"/>
          <w:sz w:val="12"/>
        </w:rPr>
        <w:t> evaluation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simplicity</w:t>
      </w:r>
      <w:r>
        <w:rPr>
          <w:w w:val="115"/>
          <w:sz w:val="12"/>
        </w:rPr>
        <w:t> in</w:t>
      </w:r>
      <w:r>
        <w:rPr>
          <w:w w:val="115"/>
          <w:sz w:val="12"/>
        </w:rPr>
        <w:t> rule</w:t>
      </w:r>
      <w:r>
        <w:rPr>
          <w:spacing w:val="40"/>
          <w:w w:val="115"/>
          <w:sz w:val="12"/>
        </w:rPr>
        <w:t> </w:t>
      </w:r>
      <w:hyperlink r:id="rId160">
        <w:r>
          <w:rPr>
            <w:w w:val="115"/>
            <w:sz w:val="12"/>
          </w:rPr>
          <w:t>learning. </w:t>
        </w:r>
        <w:r>
          <w:rPr>
            <w:rFonts w:ascii="Times New Roman" w:hAnsi="Times New Roman"/>
            <w:i/>
            <w:w w:val="115"/>
            <w:sz w:val="12"/>
          </w:rPr>
          <w:t>Artificial Intelligence, 172</w:t>
        </w:r>
        <w:r>
          <w:rPr>
            <w:w w:val="115"/>
            <w:sz w:val="12"/>
          </w:rPr>
          <w:t>(1), 19–28. </w:t>
        </w:r>
        <w:r>
          <w:rPr>
            <w:color w:val="0080AC"/>
            <w:w w:val="115"/>
            <w:sz w:val="12"/>
          </w:rPr>
          <w:t>https://doi.org/10.1016/j.artint.2007.</w:t>
        </w:r>
      </w:hyperlink>
    </w:p>
    <w:p>
      <w:pPr>
        <w:spacing w:line="137" w:lineRule="exact" w:before="0"/>
        <w:ind w:left="535" w:right="0" w:firstLine="0"/>
        <w:jc w:val="left"/>
        <w:rPr>
          <w:sz w:val="12"/>
        </w:rPr>
      </w:pPr>
      <w:hyperlink r:id="rId160">
        <w:r>
          <w:rPr>
            <w:color w:val="0080AC"/>
            <w:spacing w:val="-2"/>
            <w:w w:val="115"/>
            <w:sz w:val="12"/>
          </w:rPr>
          <w:t>06.004</w:t>
        </w:r>
        <w:r>
          <w:rPr>
            <w:spacing w:val="-2"/>
            <w:w w:val="115"/>
            <w:sz w:val="12"/>
          </w:rPr>
          <w:t>.</w:t>
        </w:r>
      </w:hyperlink>
    </w:p>
    <w:p>
      <w:pPr>
        <w:spacing w:line="276" w:lineRule="auto" w:before="19"/>
        <w:ind w:left="535" w:right="119" w:hanging="240"/>
        <w:jc w:val="both"/>
        <w:rPr>
          <w:sz w:val="12"/>
        </w:rPr>
      </w:pPr>
      <w:r>
        <w:rPr>
          <w:w w:val="120"/>
          <w:sz w:val="12"/>
        </w:rPr>
        <w:t>Rudin,</w:t>
      </w:r>
      <w:r>
        <w:rPr>
          <w:w w:val="120"/>
          <w:sz w:val="12"/>
        </w:rPr>
        <w:t> C.</w:t>
      </w:r>
      <w:r>
        <w:rPr>
          <w:w w:val="120"/>
          <w:sz w:val="12"/>
        </w:rPr>
        <w:t> (2018).</w:t>
      </w:r>
      <w:r>
        <w:rPr>
          <w:w w:val="120"/>
          <w:sz w:val="12"/>
        </w:rPr>
        <w:t> Please</w:t>
      </w:r>
      <w:r>
        <w:rPr>
          <w:w w:val="120"/>
          <w:sz w:val="12"/>
        </w:rPr>
        <w:t> stop</w:t>
      </w:r>
      <w:r>
        <w:rPr>
          <w:w w:val="120"/>
          <w:sz w:val="12"/>
        </w:rPr>
        <w:t> explaining</w:t>
      </w:r>
      <w:r>
        <w:rPr>
          <w:w w:val="120"/>
          <w:sz w:val="12"/>
        </w:rPr>
        <w:t> black</w:t>
      </w:r>
      <w:r>
        <w:rPr>
          <w:w w:val="120"/>
          <w:sz w:val="12"/>
        </w:rPr>
        <w:t> box</w:t>
      </w:r>
      <w:r>
        <w:rPr>
          <w:w w:val="120"/>
          <w:sz w:val="12"/>
        </w:rPr>
        <w:t> models</w:t>
      </w:r>
      <w:r>
        <w:rPr>
          <w:w w:val="120"/>
          <w:sz w:val="12"/>
        </w:rPr>
        <w:t> for</w:t>
      </w:r>
      <w:r>
        <w:rPr>
          <w:w w:val="120"/>
          <w:sz w:val="12"/>
        </w:rPr>
        <w:t> high</w:t>
      </w:r>
      <w:r>
        <w:rPr>
          <w:w w:val="120"/>
          <w:sz w:val="12"/>
        </w:rPr>
        <w:t> stakes</w:t>
      </w:r>
      <w:r>
        <w:rPr>
          <w:w w:val="120"/>
          <w:sz w:val="12"/>
        </w:rPr>
        <w:t> decisions.</w:t>
      </w:r>
      <w:r>
        <w:rPr>
          <w:spacing w:val="40"/>
          <w:w w:val="120"/>
          <w:sz w:val="12"/>
        </w:rPr>
        <w:t> </w:t>
      </w:r>
      <w:hyperlink r:id="rId161">
        <w:r>
          <w:rPr>
            <w:color w:val="0080AC"/>
            <w:w w:val="120"/>
            <w:sz w:val="12"/>
          </w:rPr>
          <w:t>arXiv</w:t>
        </w:r>
        <w:r>
          <w:rPr>
            <w:color w:val="0080AC"/>
            <w:w w:val="120"/>
            <w:sz w:val="12"/>
          </w:rPr>
          <w:t> preprint</w:t>
        </w:r>
        <w:r>
          <w:rPr>
            <w:color w:val="0080AC"/>
            <w:w w:val="120"/>
            <w:sz w:val="12"/>
          </w:rPr>
          <w:t> arXiv:1811.10154</w:t>
        </w:r>
      </w:hyperlink>
    </w:p>
    <w:p>
      <w:pPr>
        <w:spacing w:line="278" w:lineRule="auto" w:before="2"/>
        <w:ind w:left="535" w:right="118" w:hanging="240"/>
        <w:jc w:val="both"/>
        <w:rPr>
          <w:sz w:val="12"/>
        </w:rPr>
      </w:pPr>
      <w:hyperlink r:id="rId162">
        <w:r>
          <w:rPr>
            <w:color w:val="0080AC"/>
            <w:w w:val="115"/>
            <w:sz w:val="12"/>
          </w:rPr>
          <w:t>Ru</w:t>
        </w:r>
      </w:hyperlink>
      <w:hyperlink r:id="rId162">
        <w:r>
          <w:rPr>
            <w:color w:val="0080AC"/>
            <w:w w:val="115"/>
            <w:sz w:val="12"/>
          </w:rPr>
          <w:t>ssell,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Norvig,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(2009).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Artificial</w:t>
        </w:r>
        <w:r>
          <w:rPr>
            <w:rFonts w:ascii="Times New Roman"/>
            <w:i/>
            <w:color w:val="0080AC"/>
            <w:w w:val="115"/>
            <w:sz w:val="12"/>
          </w:rPr>
          <w:t> intelligence:</w:t>
        </w:r>
        <w:r>
          <w:rPr>
            <w:rFonts w:ascii="Times New Roman"/>
            <w:i/>
            <w:color w:val="0080AC"/>
            <w:w w:val="115"/>
            <w:sz w:val="12"/>
          </w:rPr>
          <w:t> A</w:t>
        </w:r>
        <w:r>
          <w:rPr>
            <w:rFonts w:ascii="Times New Roman"/>
            <w:i/>
            <w:color w:val="0080AC"/>
            <w:w w:val="115"/>
            <w:sz w:val="12"/>
          </w:rPr>
          <w:t> Modern</w:t>
        </w:r>
        <w:r>
          <w:rPr>
            <w:rFonts w:ascii="Times New Roman"/>
            <w:i/>
            <w:color w:val="0080AC"/>
            <w:w w:val="115"/>
            <w:sz w:val="12"/>
          </w:rPr>
          <w:t> approach</w:t>
        </w:r>
        <w:r>
          <w:rPr>
            <w:rFonts w:asci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(3rd).</w:t>
        </w:r>
        <w:r>
          <w:rPr>
            <w:color w:val="0080AC"/>
            <w:w w:val="115"/>
            <w:sz w:val="12"/>
          </w:rPr>
          <w:t> Upper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Saddle</w:t>
        </w:r>
        <w:r>
          <w:rPr>
            <w:color w:val="0080AC"/>
            <w:w w:val="115"/>
            <w:sz w:val="12"/>
          </w:rPr>
          <w:t> River,</w:t>
        </w:r>
        <w:r>
          <w:rPr>
            <w:color w:val="0080AC"/>
            <w:w w:val="115"/>
            <w:sz w:val="12"/>
          </w:rPr>
          <w:t> NJ,</w:t>
        </w:r>
        <w:r>
          <w:rPr>
            <w:color w:val="0080AC"/>
            <w:w w:val="115"/>
            <w:sz w:val="12"/>
          </w:rPr>
          <w:t> USA:</w:t>
        </w:r>
        <w:r>
          <w:rPr>
            <w:color w:val="0080AC"/>
            <w:w w:val="115"/>
            <w:sz w:val="12"/>
          </w:rPr>
          <w:t> Prentice</w:t>
        </w:r>
        <w:r>
          <w:rPr>
            <w:color w:val="0080AC"/>
            <w:w w:val="115"/>
            <w:sz w:val="12"/>
          </w:rPr>
          <w:t> Hall</w:t>
        </w:r>
        <w:r>
          <w:rPr>
            <w:color w:val="0080AC"/>
            <w:w w:val="115"/>
            <w:sz w:val="12"/>
          </w:rPr>
          <w:t> Press.</w:t>
        </w:r>
      </w:hyperlink>
    </w:p>
    <w:p>
      <w:pPr>
        <w:spacing w:line="278" w:lineRule="auto" w:before="0"/>
        <w:ind w:left="535" w:right="119" w:hanging="240"/>
        <w:jc w:val="both"/>
        <w:rPr>
          <w:sz w:val="12"/>
        </w:rPr>
      </w:pPr>
      <w:hyperlink r:id="rId163">
        <w:r>
          <w:rPr>
            <w:color w:val="0080AC"/>
            <w:w w:val="115"/>
            <w:sz w:val="12"/>
          </w:rPr>
          <w:t>Ryan,</w:t>
        </w:r>
      </w:hyperlink>
      <w:r>
        <w:rPr>
          <w:color w:val="0080AC"/>
          <w:w w:val="115"/>
          <w:sz w:val="12"/>
        </w:rPr>
        <w:t> </w:t>
      </w:r>
      <w:hyperlink r:id="rId163">
        <w:r>
          <w:rPr>
            <w:color w:val="0080AC"/>
            <w:w w:val="115"/>
            <w:sz w:val="12"/>
          </w:rPr>
          <w:t>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Rayward-Smith,</w:t>
        </w:r>
        <w:r>
          <w:rPr>
            <w:color w:val="0080AC"/>
            <w:w w:val="115"/>
            <w:sz w:val="12"/>
          </w:rPr>
          <w:t> V.</w:t>
        </w:r>
        <w:r>
          <w:rPr>
            <w:color w:val="0080AC"/>
            <w:w w:val="115"/>
            <w:sz w:val="12"/>
          </w:rPr>
          <w:t> (1998).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evolution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decision</w:t>
        </w:r>
        <w:r>
          <w:rPr>
            <w:color w:val="0080AC"/>
            <w:w w:val="115"/>
            <w:sz w:val="12"/>
          </w:rPr>
          <w:t> trees.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Genetic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programming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1998: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Proc.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3rd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annual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350–358).</w:t>
        </w:r>
      </w:hyperlink>
    </w:p>
    <w:p>
      <w:pPr>
        <w:spacing w:line="278" w:lineRule="auto" w:before="0"/>
        <w:ind w:left="535" w:right="114" w:hanging="240"/>
        <w:jc w:val="both"/>
        <w:rPr>
          <w:sz w:val="12"/>
        </w:rPr>
      </w:pPr>
      <w:hyperlink r:id="rId164">
        <w:r>
          <w:rPr>
            <w:color w:val="0080AC"/>
            <w:w w:val="115"/>
            <w:sz w:val="12"/>
          </w:rPr>
          <w:t>Sac</w:t>
        </w:r>
      </w:hyperlink>
      <w:hyperlink r:id="rId164">
        <w:r>
          <w:rPr>
            <w:color w:val="0080AC"/>
            <w:w w:val="115"/>
            <w:sz w:val="12"/>
          </w:rPr>
          <w:t>han,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Yang,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J.-B.,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Xu,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D.-L.,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Benavides,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(2020).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explainable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ai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cision-support-system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automate</w:t>
        </w:r>
        <w:r>
          <w:rPr>
            <w:color w:val="0080AC"/>
            <w:w w:val="115"/>
            <w:sz w:val="12"/>
          </w:rPr>
          <w:t> loan</w:t>
        </w:r>
        <w:r>
          <w:rPr>
            <w:color w:val="0080AC"/>
            <w:w w:val="115"/>
            <w:sz w:val="12"/>
          </w:rPr>
          <w:t> underwriting.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/>
            <w:i/>
            <w:color w:val="0080AC"/>
            <w:w w:val="115"/>
            <w:sz w:val="12"/>
          </w:rPr>
          <w:t> with</w:t>
        </w:r>
        <w:r>
          <w:rPr>
            <w:rFonts w:ascii="Times New Roman"/>
            <w:i/>
            <w:color w:val="0080AC"/>
            <w:w w:val="115"/>
            <w:sz w:val="12"/>
          </w:rPr>
          <w:t> Ap-</w:t>
        </w:r>
        <w:r>
          <w:rPr>
            <w:rFonts w:asci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plications,</w:t>
        </w:r>
        <w:r>
          <w:rPr>
            <w:rFonts w:ascii="Times New Roman"/>
            <w:i/>
            <w:color w:val="0080AC"/>
            <w:w w:val="115"/>
            <w:sz w:val="12"/>
          </w:rPr>
          <w:t> 144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113100.</w:t>
        </w:r>
      </w:hyperlink>
    </w:p>
    <w:p>
      <w:pPr>
        <w:spacing w:line="278" w:lineRule="auto" w:before="0"/>
        <w:ind w:left="535" w:right="119" w:hanging="240"/>
        <w:jc w:val="both"/>
        <w:rPr>
          <w:sz w:val="12"/>
        </w:rPr>
      </w:pPr>
      <w:hyperlink r:id="rId165">
        <w:r>
          <w:rPr>
            <w:color w:val="0080AC"/>
            <w:w w:val="120"/>
            <w:sz w:val="12"/>
          </w:rPr>
          <w:t>Se</w:t>
        </w:r>
      </w:hyperlink>
      <w:hyperlink r:id="rId165">
        <w:r>
          <w:rPr>
            <w:color w:val="0080AC"/>
            <w:w w:val="120"/>
            <w:sz w:val="12"/>
          </w:rPr>
          <w:t>ttles,</w:t>
        </w:r>
        <w:r>
          <w:rPr>
            <w:color w:val="0080AC"/>
            <w:w w:val="120"/>
            <w:sz w:val="12"/>
          </w:rPr>
          <w:t> B.</w:t>
        </w:r>
        <w:r>
          <w:rPr>
            <w:color w:val="0080AC"/>
            <w:w w:val="120"/>
            <w:sz w:val="12"/>
          </w:rPr>
          <w:t> (2009).</w:t>
        </w:r>
        <w:r>
          <w:rPr>
            <w:color w:val="0080AC"/>
            <w:w w:val="120"/>
            <w:sz w:val="12"/>
          </w:rPr>
          <w:t> Active</w:t>
        </w:r>
        <w:r>
          <w:rPr>
            <w:color w:val="0080AC"/>
            <w:w w:val="120"/>
            <w:sz w:val="12"/>
          </w:rPr>
          <w:t> learning</w:t>
        </w:r>
        <w:r>
          <w:rPr>
            <w:color w:val="0080AC"/>
            <w:w w:val="120"/>
            <w:sz w:val="12"/>
          </w:rPr>
          <w:t> literature</w:t>
        </w:r>
        <w:r>
          <w:rPr>
            <w:color w:val="0080AC"/>
            <w:w w:val="120"/>
            <w:sz w:val="12"/>
          </w:rPr>
          <w:t> survey.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/>
            <w:i/>
            <w:color w:val="0080AC"/>
            <w:w w:val="120"/>
            <w:sz w:val="12"/>
          </w:rPr>
          <w:t>Technical</w:t>
        </w:r>
        <w:r>
          <w:rPr>
            <w:rFonts w:ascii="Times New Roman"/>
            <w:i/>
            <w:color w:val="0080AC"/>
            <w:w w:val="120"/>
            <w:sz w:val="12"/>
          </w:rPr>
          <w:t> Report</w:t>
        </w:r>
        <w:r>
          <w:rPr>
            <w:color w:val="0080AC"/>
            <w:w w:val="120"/>
            <w:sz w:val="12"/>
          </w:rPr>
          <w:t>.</w:t>
        </w:r>
        <w:r>
          <w:rPr>
            <w:color w:val="0080AC"/>
            <w:w w:val="120"/>
            <w:sz w:val="12"/>
          </w:rPr>
          <w:t> University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Wisconsin-Madison</w:t>
        </w:r>
        <w:r>
          <w:rPr>
            <w:color w:val="0080AC"/>
            <w:w w:val="120"/>
            <w:sz w:val="12"/>
          </w:rPr>
          <w:t> Department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Computer</w:t>
        </w:r>
        <w:r>
          <w:rPr>
            <w:color w:val="0080AC"/>
            <w:w w:val="120"/>
            <w:sz w:val="12"/>
          </w:rPr>
          <w:t> Sciences.</w:t>
        </w:r>
      </w:hyperlink>
    </w:p>
    <w:p>
      <w:pPr>
        <w:spacing w:line="137" w:lineRule="exact" w:before="0"/>
        <w:ind w:left="296" w:right="0" w:firstLine="0"/>
        <w:jc w:val="both"/>
        <w:rPr>
          <w:sz w:val="12"/>
        </w:rPr>
      </w:pPr>
      <w:hyperlink r:id="rId166">
        <w:r>
          <w:rPr>
            <w:color w:val="0080AC"/>
            <w:w w:val="115"/>
            <w:sz w:val="12"/>
          </w:rPr>
          <w:t>Skiena,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</w:hyperlink>
      <w:r>
        <w:rPr>
          <w:color w:val="0080AC"/>
          <w:spacing w:val="10"/>
          <w:w w:val="115"/>
          <w:sz w:val="12"/>
        </w:rPr>
        <w:t> </w:t>
      </w:r>
      <w:hyperlink r:id="rId166">
        <w:r>
          <w:rPr>
            <w:color w:val="0080AC"/>
            <w:w w:val="115"/>
            <w:sz w:val="12"/>
          </w:rPr>
          <w:t>(1998).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The</w:t>
        </w:r>
        <w:r>
          <w:rPr>
            <w:rFonts w:ascii="Times New Roman"/>
            <w:i/>
            <w:color w:val="0080AC"/>
            <w:spacing w:val="1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algorithm</w:t>
        </w:r>
        <w:r>
          <w:rPr>
            <w:rFonts w:ascii="Times New Roman"/>
            <w:i/>
            <w:color w:val="0080AC"/>
            <w:spacing w:val="9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design</w:t>
        </w:r>
        <w:r>
          <w:rPr>
            <w:rFonts w:ascii="Times New Roman"/>
            <w:i/>
            <w:color w:val="0080AC"/>
            <w:spacing w:val="10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manual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Springer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16"/>
        <w:ind w:left="535" w:right="116" w:hanging="240"/>
        <w:jc w:val="both"/>
        <w:rPr>
          <w:sz w:val="12"/>
        </w:rPr>
      </w:pPr>
      <w:hyperlink r:id="rId167">
        <w:r>
          <w:rPr>
            <w:color w:val="0080AC"/>
            <w:w w:val="115"/>
            <w:sz w:val="12"/>
          </w:rPr>
          <w:t>Tan</w:t>
        </w:r>
      </w:hyperlink>
      <w:hyperlink r:id="rId167"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Tan,</w:t>
        </w:r>
        <w:r>
          <w:rPr>
            <w:color w:val="0080AC"/>
            <w:w w:val="115"/>
            <w:sz w:val="12"/>
          </w:rPr>
          <w:t> L.,</w:t>
        </w:r>
        <w:r>
          <w:rPr>
            <w:color w:val="0080AC"/>
            <w:w w:val="115"/>
            <w:sz w:val="12"/>
          </w:rPr>
          <w:t> Dara,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Mayeux,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(2015).</w:t>
        </w:r>
        <w:r>
          <w:rPr>
            <w:color w:val="0080AC"/>
            <w:w w:val="115"/>
            <w:sz w:val="12"/>
          </w:rPr>
          <w:t> Online</w:t>
        </w:r>
        <w:r>
          <w:rPr>
            <w:color w:val="0080AC"/>
            <w:w w:val="115"/>
            <w:sz w:val="12"/>
          </w:rPr>
          <w:t> defect</w:t>
        </w:r>
        <w:r>
          <w:rPr>
            <w:color w:val="0080AC"/>
            <w:w w:val="115"/>
            <w:sz w:val="12"/>
          </w:rPr>
          <w:t> prediction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imbal-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anced</w:t>
        </w:r>
        <w:r>
          <w:rPr>
            <w:color w:val="0080AC"/>
            <w:w w:val="115"/>
            <w:sz w:val="12"/>
          </w:rPr>
          <w:t> data.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Proceedings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the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37th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software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neering-volume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99–108).</w:t>
        </w:r>
        <w:r>
          <w:rPr>
            <w:color w:val="0080AC"/>
            <w:w w:val="115"/>
            <w:sz w:val="12"/>
          </w:rPr>
          <w:t> IEEE</w:t>
        </w:r>
        <w:r>
          <w:rPr>
            <w:color w:val="0080AC"/>
            <w:w w:val="115"/>
            <w:sz w:val="12"/>
          </w:rPr>
          <w:t> Press.</w:t>
        </w:r>
      </w:hyperlink>
    </w:p>
    <w:p>
      <w:pPr>
        <w:spacing w:line="278" w:lineRule="auto" w:before="0"/>
        <w:ind w:left="535" w:right="118" w:hanging="240"/>
        <w:jc w:val="both"/>
        <w:rPr>
          <w:sz w:val="12"/>
        </w:rPr>
      </w:pPr>
      <w:hyperlink r:id="rId168">
        <w:r>
          <w:rPr>
            <w:color w:val="0080AC"/>
            <w:w w:val="115"/>
            <w:sz w:val="12"/>
          </w:rPr>
          <w:t>W</w:t>
        </w:r>
      </w:hyperlink>
      <w:hyperlink r:id="rId168">
        <w:r>
          <w:rPr>
            <w:color w:val="0080AC"/>
            <w:w w:val="115"/>
            <w:sz w:val="12"/>
          </w:rPr>
          <w:t>agner,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Beume,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Naujoks,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(2007).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Pareto-,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aggregation-,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indica-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tor-based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many-objective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optimization.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evolutionary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multi-criterion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optimization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742–756).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Springer.</w:t>
        </w:r>
      </w:hyperlink>
    </w:p>
    <w:p>
      <w:pPr>
        <w:spacing w:line="278" w:lineRule="auto" w:before="0"/>
        <w:ind w:left="535" w:right="119" w:hanging="240"/>
        <w:jc w:val="both"/>
        <w:rPr>
          <w:sz w:val="12"/>
        </w:rPr>
      </w:pPr>
      <w:hyperlink r:id="rId169">
        <w:r>
          <w:rPr>
            <w:color w:val="0080AC"/>
            <w:w w:val="115"/>
            <w:sz w:val="12"/>
          </w:rPr>
          <w:t>Wilco</w:t>
        </w:r>
      </w:hyperlink>
      <w:hyperlink r:id="rId169">
        <w:r>
          <w:rPr>
            <w:color w:val="0080AC"/>
            <w:w w:val="115"/>
            <w:sz w:val="12"/>
          </w:rPr>
          <w:t>x,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(2011).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Introduction</w:t>
        </w:r>
        <w:r>
          <w:rPr>
            <w:rFonts w:ascii="Times New Roman"/>
            <w:i/>
            <w:color w:val="0080AC"/>
            <w:w w:val="115"/>
            <w:sz w:val="12"/>
          </w:rPr>
          <w:t> to</w:t>
        </w:r>
        <w:r>
          <w:rPr>
            <w:rFonts w:ascii="Times New Roman"/>
            <w:i/>
            <w:color w:val="0080AC"/>
            <w:w w:val="115"/>
            <w:sz w:val="12"/>
          </w:rPr>
          <w:t> robust</w:t>
        </w:r>
        <w:r>
          <w:rPr>
            <w:rFonts w:ascii="Times New Roman"/>
            <w:i/>
            <w:color w:val="0080AC"/>
            <w:w w:val="115"/>
            <w:sz w:val="12"/>
          </w:rPr>
          <w:t> estimation</w:t>
        </w:r>
        <w:r>
          <w:rPr>
            <w:rFonts w:asci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/>
            <w:i/>
            <w:color w:val="0080AC"/>
            <w:w w:val="115"/>
            <w:sz w:val="12"/>
          </w:rPr>
          <w:t> hypothesis</w:t>
        </w:r>
        <w:r>
          <w:rPr>
            <w:rFonts w:ascii="Times New Roman"/>
            <w:i/>
            <w:color w:val="0080AC"/>
            <w:w w:val="115"/>
            <w:sz w:val="12"/>
          </w:rPr>
          <w:t> testing</w:t>
        </w:r>
        <w:r>
          <w:rPr>
            <w:color w:val="0080AC"/>
            <w:w w:val="115"/>
            <w:sz w:val="12"/>
          </w:rPr>
          <w:t>.</w:t>
        </w:r>
        <w:r>
          <w:rPr>
            <w:color w:val="0080AC"/>
            <w:w w:val="115"/>
            <w:sz w:val="12"/>
          </w:rPr>
          <w:t> Aca-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demic</w:t>
        </w:r>
        <w:r>
          <w:rPr>
            <w:color w:val="0080AC"/>
            <w:w w:val="115"/>
            <w:sz w:val="12"/>
          </w:rPr>
          <w:t> Press.</w:t>
        </w:r>
      </w:hyperlink>
    </w:p>
    <w:p>
      <w:pPr>
        <w:spacing w:line="278" w:lineRule="auto" w:before="0"/>
        <w:ind w:left="535" w:right="117" w:hanging="240"/>
        <w:jc w:val="both"/>
        <w:rPr>
          <w:sz w:val="12"/>
        </w:rPr>
      </w:pPr>
      <w:hyperlink r:id="rId170">
        <w:r>
          <w:rPr>
            <w:color w:val="0080AC"/>
            <w:w w:val="110"/>
            <w:sz w:val="12"/>
          </w:rPr>
          <w:t>Witt</w:t>
        </w:r>
      </w:hyperlink>
      <w:hyperlink r:id="rId170">
        <w:r>
          <w:rPr>
            <w:color w:val="0080AC"/>
            <w:w w:val="110"/>
            <w:sz w:val="12"/>
          </w:rPr>
          <w:t>en,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Frank,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Hall,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(2011).</w:t>
        </w:r>
        <w:r>
          <w:rPr>
            <w:color w:val="0080AC"/>
            <w:spacing w:val="2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Data</w:t>
        </w:r>
        <w:r>
          <w:rPr>
            <w:rFonts w:ascii="Times New Roman" w:hAnsi="Times New Roman"/>
            <w:i/>
            <w:color w:val="0080AC"/>
            <w:spacing w:val="27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mining–practical</w:t>
        </w:r>
        <w:r>
          <w:rPr>
            <w:rFonts w:ascii="Times New Roman" w:hAnsi="Times New Roman"/>
            <w:i/>
            <w:color w:val="0080AC"/>
            <w:spacing w:val="27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machine</w:t>
        </w:r>
        <w:r>
          <w:rPr>
            <w:rFonts w:ascii="Times New Roman" w:hAnsi="Times New Roman"/>
            <w:i/>
            <w:color w:val="0080AC"/>
            <w:spacing w:val="27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learning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tools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techniques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(3rd).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Elsevier.</w:t>
        </w:r>
      </w:hyperlink>
    </w:p>
    <w:p>
      <w:pPr>
        <w:spacing w:line="278" w:lineRule="auto" w:before="0"/>
        <w:ind w:left="535" w:right="117" w:hanging="240"/>
        <w:jc w:val="both"/>
        <w:rPr>
          <w:sz w:val="12"/>
        </w:rPr>
      </w:pPr>
      <w:hyperlink r:id="rId171">
        <w:r>
          <w:rPr>
            <w:color w:val="0080AC"/>
            <w:w w:val="115"/>
            <w:sz w:val="12"/>
          </w:rPr>
          <w:t>Zhang,</w:t>
        </w:r>
      </w:hyperlink>
      <w:r>
        <w:rPr>
          <w:color w:val="0080AC"/>
          <w:w w:val="115"/>
          <w:sz w:val="12"/>
        </w:rPr>
        <w:t> </w:t>
      </w:r>
      <w:hyperlink r:id="rId171">
        <w:r>
          <w:rPr>
            <w:color w:val="0080AC"/>
            <w:w w:val="115"/>
            <w:sz w:val="12"/>
          </w:rPr>
          <w:t>Y.,</w:t>
        </w:r>
        <w:r>
          <w:rPr>
            <w:color w:val="0080AC"/>
            <w:w w:val="115"/>
            <w:sz w:val="12"/>
          </w:rPr>
          <w:t> Li,</w:t>
        </w:r>
        <w:r>
          <w:rPr>
            <w:color w:val="0080AC"/>
            <w:w w:val="115"/>
            <w:sz w:val="12"/>
          </w:rPr>
          <w:t> Z.,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Cui,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(2005).</w:t>
        </w:r>
        <w:r>
          <w:rPr>
            <w:color w:val="0080AC"/>
            <w:w w:val="115"/>
            <w:sz w:val="12"/>
          </w:rPr>
          <w:t> DRC-BK:</w:t>
        </w:r>
        <w:r>
          <w:rPr>
            <w:color w:val="0080AC"/>
            <w:w w:val="115"/>
            <w:sz w:val="12"/>
          </w:rPr>
          <w:t> Mining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rules</w:t>
        </w:r>
        <w:r>
          <w:rPr>
            <w:color w:val="0080AC"/>
            <w:w w:val="115"/>
            <w:sz w:val="12"/>
          </w:rPr>
          <w:t> by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boolean</w:t>
        </w:r>
        <w:r>
          <w:rPr>
            <w:color w:val="0080AC"/>
            <w:w w:val="115"/>
            <w:sz w:val="12"/>
          </w:rPr>
          <w:t> kernels.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science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its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ap-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plications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214–222).</w:t>
        </w:r>
        <w:r>
          <w:rPr>
            <w:color w:val="0080AC"/>
            <w:w w:val="115"/>
            <w:sz w:val="12"/>
          </w:rPr>
          <w:t> Springer.</w:t>
        </w:r>
      </w:hyperlink>
    </w:p>
    <w:p>
      <w:pPr>
        <w:spacing w:line="278" w:lineRule="auto" w:before="0"/>
        <w:ind w:left="535" w:right="117" w:hanging="240"/>
        <w:jc w:val="both"/>
        <w:rPr>
          <w:sz w:val="12"/>
        </w:rPr>
      </w:pPr>
      <w:hyperlink r:id="rId172">
        <w:r>
          <w:rPr>
            <w:color w:val="0080AC"/>
            <w:w w:val="115"/>
            <w:sz w:val="12"/>
          </w:rPr>
          <w:t>Zhao,</w:t>
        </w:r>
      </w:hyperlink>
      <w:r>
        <w:rPr>
          <w:color w:val="0080AC"/>
          <w:w w:val="115"/>
          <w:sz w:val="12"/>
        </w:rPr>
        <w:t> </w:t>
      </w:r>
      <w:hyperlink r:id="rId172">
        <w:r>
          <w:rPr>
            <w:color w:val="0080AC"/>
            <w:w w:val="115"/>
            <w:sz w:val="12"/>
          </w:rPr>
          <w:t>Y.,</w:t>
        </w:r>
        <w:r>
          <w:rPr>
            <w:color w:val="0080AC"/>
            <w:w w:val="115"/>
            <w:sz w:val="12"/>
          </w:rPr>
          <w:t> Yao,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Yan,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(2007).</w:t>
        </w:r>
        <w:r>
          <w:rPr>
            <w:color w:val="0080AC"/>
            <w:w w:val="115"/>
            <w:sz w:val="12"/>
          </w:rPr>
          <w:t> ICS: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interactive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system.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Ad-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vances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artificial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134–145).</w:t>
        </w:r>
        <w:r>
          <w:rPr>
            <w:color w:val="0080AC"/>
            <w:w w:val="115"/>
            <w:sz w:val="12"/>
          </w:rPr>
          <w:t> Springer.</w:t>
        </w:r>
      </w:hyperlink>
    </w:p>
    <w:sectPr>
      <w:type w:val="continuous"/>
      <w:pgSz w:w="11910" w:h="15880"/>
      <w:pgMar w:header="668" w:footer="0" w:top="640" w:bottom="280" w:left="560" w:right="520"/>
      <w:cols w:num="2" w:equalWidth="0">
        <w:col w:w="5329" w:space="51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Caps 10">
    <w:altName w:val="LM Roman Caps 10"/>
    <w:charset w:val="0"/>
    <w:family w:val="auto"/>
    <w:pitch w:val="variable"/>
  </w:font>
  <w:font w:name="API  PHONÉTIQUE">
    <w:altName w:val="API  PHONÉTIQUE"/>
    <w:charset w:val="0"/>
    <w:family w:val="roman"/>
    <w:pitch w:val="variable"/>
  </w:font>
  <w:font w:name="LM Mono 10">
    <w:altName w:val="LM Mono 10"/>
    <w:charset w:val="0"/>
    <w:family w:val="modern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8864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6687616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29376">
              <wp:simplePos x="0" y="0"/>
              <wp:positionH relativeFrom="page">
                <wp:posOffset>2029187</wp:posOffset>
              </wp:positionH>
              <wp:positionV relativeFrom="page">
                <wp:posOffset>457457</wp:posOffset>
              </wp:positionV>
              <wp:extent cx="3390900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39090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Baum,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Herbold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8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Schneider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8</w:t>
                          </w:r>
                          <w:r>
                            <w:rPr>
                              <w:rFonts w:ascii="Times New Roman"/>
                              <w:i/>
                              <w:spacing w:val="8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9.77858pt;margin-top:36.020241pt;width:267pt;height:8.4pt;mso-position-horizontal-relative:page;mso-position-vertical-relative:page;z-index:-16687104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Baum,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Herbold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8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K.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Schneider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8</w:t>
                    </w:r>
                    <w:r>
                      <w:rPr>
                        <w:rFonts w:ascii="Times New Roman"/>
                        <w:i/>
                        <w:spacing w:val="8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29888">
              <wp:simplePos x="0" y="0"/>
              <wp:positionH relativeFrom="page">
                <wp:posOffset>2153780</wp:posOffset>
              </wp:positionH>
              <wp:positionV relativeFrom="page">
                <wp:posOffset>457457</wp:posOffset>
              </wp:positionV>
              <wp:extent cx="3390900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39090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T.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Baum,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Herbold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8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K.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Schneider</w:t>
                          </w:r>
                          <w:r>
                            <w:rPr>
                              <w:rFonts w:ascii="Times New Roman"/>
                              <w:i/>
                              <w:spacing w:val="-14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3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8</w:t>
                          </w:r>
                          <w:r>
                            <w:rPr>
                              <w:rFonts w:ascii="Times New Roman"/>
                              <w:i/>
                              <w:spacing w:val="8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5"/>
                              <w:sz w:val="12"/>
                            </w:rPr>
                            <w:t>(2020)</w:t>
                          </w:r>
                          <w:r>
                            <w:rPr>
                              <w:rFonts w:ascii="Times New Roman"/>
                              <w:i/>
                              <w:spacing w:val="7"/>
                              <w:w w:val="11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5"/>
                              <w:sz w:val="12"/>
                            </w:rPr>
                            <w:t>100040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9.589005pt;margin-top:36.020241pt;width:267pt;height:8.4pt;mso-position-horizontal-relative:page;mso-position-vertical-relative:page;z-index:-16686592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T.</w:t>
                    </w:r>
                    <w:r>
                      <w:rPr>
                        <w:rFonts w:ascii="Times New Roman"/>
                        <w:i/>
                        <w:spacing w:val="1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Baum,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Herbold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8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K.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Schneider</w:t>
                    </w:r>
                    <w:r>
                      <w:rPr>
                        <w:rFonts w:ascii="Times New Roman"/>
                        <w:i/>
                        <w:spacing w:val="-14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3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8</w:t>
                    </w:r>
                    <w:r>
                      <w:rPr>
                        <w:rFonts w:ascii="Times New Roman"/>
                        <w:i/>
                        <w:spacing w:val="8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5"/>
                        <w:sz w:val="12"/>
                      </w:rPr>
                      <w:t>(2020)</w:t>
                    </w:r>
                    <w:r>
                      <w:rPr>
                        <w:rFonts w:ascii="Times New Roman"/>
                        <w:i/>
                        <w:spacing w:val="7"/>
                        <w:w w:val="11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5"/>
                        <w:sz w:val="12"/>
                      </w:rPr>
                      <w:t>100040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0400">
              <wp:simplePos x="0" y="0"/>
              <wp:positionH relativeFrom="page">
                <wp:posOffset>7027683</wp:posOffset>
              </wp:positionH>
              <wp:positionV relativeFrom="page">
                <wp:posOffset>457457</wp:posOffset>
              </wp:positionV>
              <wp:extent cx="172720" cy="10668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360901pt;margin-top:36.020241pt;width:13.6pt;height:8.4pt;mso-position-horizontal-relative:page;mso-position-vertical-relative:page;z-index:-16686080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1"/>
      <w:numFmt w:val="decimal"/>
      <w:lvlText w:val="%1."/>
      <w:lvlJc w:val="left"/>
      <w:pPr>
        <w:ind w:left="384" w:hanging="196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4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9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54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8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3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8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52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77" w:hanging="19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54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9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7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6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5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14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2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32" w:hanging="1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4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1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45" w:hanging="196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5"/>
        <w:w w:val="10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8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3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1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8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6" w:hanging="19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45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0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1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1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2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2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3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4" w:hanging="1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53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9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8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8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7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6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5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4" w:hanging="1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545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8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6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3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1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0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6" w:hanging="1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404" w:hanging="3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4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5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1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2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4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6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3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0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7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01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2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04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56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8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0" w:hanging="161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2">
    <w:abstractNumId w:val="1"/>
  </w:num>
  <w:num w:numId="4">
    <w:abstractNumId w:val="3"/>
  </w:num>
  <w:num w:numId="6">
    <w:abstractNumId w:val="5"/>
  </w:num>
  <w:num w:numId="5">
    <w:abstractNumId w:val="4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8" w:hanging="161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swax.2020.10004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swa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herbold@cs.uni-goettingen.de" TargetMode="External"/><Relationship Id="rId13" Type="http://schemas.openxmlformats.org/officeDocument/2006/relationships/hyperlink" Target="mailto:kurt.schneider@inf.uni-hannover.d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jpeg"/><Relationship Id="rId52" Type="http://schemas.openxmlformats.org/officeDocument/2006/relationships/hyperlink" Target="https://github.com/tobiasbaum/GIMO-m/" TargetMode="External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hyperlink" Target="http://refhub.elsevier.com/S2590-1885(20)30019-6/sbref0001" TargetMode="External"/><Relationship Id="rId98" Type="http://schemas.openxmlformats.org/officeDocument/2006/relationships/hyperlink" Target="http://refhub.elsevier.com/S2590-1885(20)30019-6/sbref0002" TargetMode="External"/><Relationship Id="rId99" Type="http://schemas.openxmlformats.org/officeDocument/2006/relationships/hyperlink" Target="http://refhub.elsevier.com/S2590-1885(20)30019-6/sbref0003" TargetMode="External"/><Relationship Id="rId100" Type="http://schemas.openxmlformats.org/officeDocument/2006/relationships/hyperlink" Target="https://doi.org/10.1016/j.inffus.2019.12.012" TargetMode="External"/><Relationship Id="rId101" Type="http://schemas.openxmlformats.org/officeDocument/2006/relationships/hyperlink" Target="http://arxiv.org/abs/1812.09510" TargetMode="External"/><Relationship Id="rId102" Type="http://schemas.openxmlformats.org/officeDocument/2006/relationships/hyperlink" Target="http://arxiv.org/abs/1812.09746" TargetMode="External"/><Relationship Id="rId103" Type="http://schemas.openxmlformats.org/officeDocument/2006/relationships/hyperlink" Target="https://doi.org/10.6084/m9.figshare.7438676" TargetMode="External"/><Relationship Id="rId104" Type="http://schemas.openxmlformats.org/officeDocument/2006/relationships/hyperlink" Target="https://doi.org/10.1007/978-3-319-69926-4_9" TargetMode="External"/><Relationship Id="rId105" Type="http://schemas.openxmlformats.org/officeDocument/2006/relationships/hyperlink" Target="https://doi.org/10.1109/QRS.2016.19" TargetMode="External"/><Relationship Id="rId106" Type="http://schemas.openxmlformats.org/officeDocument/2006/relationships/hyperlink" Target="http://refhub.elsevier.com/S2590-1885(20)30019-6/sbref0007" TargetMode="External"/><Relationship Id="rId107" Type="http://schemas.openxmlformats.org/officeDocument/2006/relationships/hyperlink" Target="http://refhub.elsevier.com/S2590-1885(20)30019-6/sbref0008" TargetMode="External"/><Relationship Id="rId108" Type="http://schemas.openxmlformats.org/officeDocument/2006/relationships/hyperlink" Target="http://refhub.elsevier.com/S2590-1885(20)30019-6/sbref0009" TargetMode="External"/><Relationship Id="rId109" Type="http://schemas.openxmlformats.org/officeDocument/2006/relationships/hyperlink" Target="https://doi.org/10.1016/S0378-7206(01)00091-X" TargetMode="External"/><Relationship Id="rId110" Type="http://schemas.openxmlformats.org/officeDocument/2006/relationships/hyperlink" Target="http://refhub.elsevier.com/S2590-1885(20)30019-6/sbref0011" TargetMode="External"/><Relationship Id="rId111" Type="http://schemas.openxmlformats.org/officeDocument/2006/relationships/hyperlink" Target="http://refhub.elsevier.com/S2590-1885(20)30019-6/sbref0012" TargetMode="External"/><Relationship Id="rId112" Type="http://schemas.openxmlformats.org/officeDocument/2006/relationships/hyperlink" Target="http://refhub.elsevier.com/S2590-1885(20)30019-6/sbref0013" TargetMode="External"/><Relationship Id="rId113" Type="http://schemas.openxmlformats.org/officeDocument/2006/relationships/hyperlink" Target="http://refhub.elsevier.com/S2590-1885(20)30019-6/sbref0014" TargetMode="External"/><Relationship Id="rId114" Type="http://schemas.openxmlformats.org/officeDocument/2006/relationships/hyperlink" Target="http://refhub.elsevier.com/S2590-1885(20)30019-6/sbref0015" TargetMode="External"/><Relationship Id="rId115" Type="http://schemas.openxmlformats.org/officeDocument/2006/relationships/hyperlink" Target="http://refhub.elsevier.com/S2590-1885(20)30019-6/sbref0016" TargetMode="External"/><Relationship Id="rId116" Type="http://schemas.openxmlformats.org/officeDocument/2006/relationships/hyperlink" Target="http://refhub.elsevier.com/S2590-1885(20)30019-6/sbref0017" TargetMode="External"/><Relationship Id="rId117" Type="http://schemas.openxmlformats.org/officeDocument/2006/relationships/hyperlink" Target="http://refhub.elsevier.com/S2590-1885(20)30019-6/sbref0018" TargetMode="External"/><Relationship Id="rId118" Type="http://schemas.openxmlformats.org/officeDocument/2006/relationships/hyperlink" Target="http://refhub.elsevier.com/S2590-1885(20)30019-6/sbref0019" TargetMode="External"/><Relationship Id="rId119" Type="http://schemas.openxmlformats.org/officeDocument/2006/relationships/hyperlink" Target="http://refhub.elsevier.com/S2590-1885(20)30019-6/sbref0020" TargetMode="External"/><Relationship Id="rId120" Type="http://schemas.openxmlformats.org/officeDocument/2006/relationships/hyperlink" Target="http://refhub.elsevier.com/S2590-1885(20)30019-6/sbref0021" TargetMode="External"/><Relationship Id="rId121" Type="http://schemas.openxmlformats.org/officeDocument/2006/relationships/hyperlink" Target="http://refhub.elsevier.com/S2590-1885(20)30019-6/sbref0022" TargetMode="External"/><Relationship Id="rId122" Type="http://schemas.openxmlformats.org/officeDocument/2006/relationships/hyperlink" Target="http://refhub.elsevier.com/S2590-1885(20)30019-6/sbref0023" TargetMode="External"/><Relationship Id="rId123" Type="http://schemas.openxmlformats.org/officeDocument/2006/relationships/hyperlink" Target="http://refhub.elsevier.com/S2590-1885(20)30019-6/sbref0024" TargetMode="External"/><Relationship Id="rId124" Type="http://schemas.openxmlformats.org/officeDocument/2006/relationships/hyperlink" Target="http://refhub.elsevier.com/S2590-1885(20)30019-6/sbref0025" TargetMode="External"/><Relationship Id="rId125" Type="http://schemas.openxmlformats.org/officeDocument/2006/relationships/hyperlink" Target="http://refhub.elsevier.com/S2590-1885(20)30019-6/sbref0026" TargetMode="External"/><Relationship Id="rId126" Type="http://schemas.openxmlformats.org/officeDocument/2006/relationships/hyperlink" Target="http://arxiv.org/abs/1803.01316" TargetMode="External"/><Relationship Id="rId127" Type="http://schemas.openxmlformats.org/officeDocument/2006/relationships/hyperlink" Target="http://dipbt.bundestag.de/extrakt/ba/WP19/2418/241800.html" TargetMode="External"/><Relationship Id="rId128" Type="http://schemas.openxmlformats.org/officeDocument/2006/relationships/hyperlink" Target="https://doi.org/10.1287/ijoc.1.3.190" TargetMode="External"/><Relationship Id="rId129" Type="http://schemas.openxmlformats.org/officeDocument/2006/relationships/hyperlink" Target="http://refhub.elsevier.com/S2590-1885(20)30019-6/sbref0028" TargetMode="External"/><Relationship Id="rId130" Type="http://schemas.openxmlformats.org/officeDocument/2006/relationships/hyperlink" Target="https://doi.org/10.1109/TSE.2011.103" TargetMode="External"/><Relationship Id="rId131" Type="http://schemas.openxmlformats.org/officeDocument/2006/relationships/hyperlink" Target="http://refhub.elsevier.com/S2590-1885(20)30019-6/sbref0030" TargetMode="External"/><Relationship Id="rId132" Type="http://schemas.openxmlformats.org/officeDocument/2006/relationships/hyperlink" Target="http://refhub.elsevier.com/S2590-1885(20)30019-6/sbref0031" TargetMode="External"/><Relationship Id="rId133" Type="http://schemas.openxmlformats.org/officeDocument/2006/relationships/hyperlink" Target="http://refhub.elsevier.com/S2590-1885(20)30019-6/sbref0032" TargetMode="External"/><Relationship Id="rId134" Type="http://schemas.openxmlformats.org/officeDocument/2006/relationships/hyperlink" Target="https://doi.org/10.1109/34.709601" TargetMode="External"/><Relationship Id="rId135" Type="http://schemas.openxmlformats.org/officeDocument/2006/relationships/hyperlink" Target="http://refhub.elsevier.com/S2590-1885(20)30019-6/sbref0034" TargetMode="External"/><Relationship Id="rId136" Type="http://schemas.openxmlformats.org/officeDocument/2006/relationships/hyperlink" Target="https://doi.org/10.1109/TSE.2017.2770124" TargetMode="External"/><Relationship Id="rId137" Type="http://schemas.openxmlformats.org/officeDocument/2006/relationships/hyperlink" Target="http://refhub.elsevier.com/S2590-1885(20)30019-6/sbref0036" TargetMode="External"/><Relationship Id="rId138" Type="http://schemas.openxmlformats.org/officeDocument/2006/relationships/hyperlink" Target="http://refhub.elsevier.com/S2590-1885(20)30019-6/sbref0037" TargetMode="External"/><Relationship Id="rId139" Type="http://schemas.openxmlformats.org/officeDocument/2006/relationships/hyperlink" Target="http://refhub.elsevier.com/S2590-1885(20)30019-6/sbref0038" TargetMode="External"/><Relationship Id="rId140" Type="http://schemas.openxmlformats.org/officeDocument/2006/relationships/hyperlink" Target="http://refhub.elsevier.com/S2590-1885(20)30019-6/sbref0039" TargetMode="External"/><Relationship Id="rId141" Type="http://schemas.openxmlformats.org/officeDocument/2006/relationships/hyperlink" Target="http://refhub.elsevier.com/S2590-1885(20)30019-6/sbref0040" TargetMode="External"/><Relationship Id="rId142" Type="http://schemas.openxmlformats.org/officeDocument/2006/relationships/hyperlink" Target="http://refhub.elsevier.com/S2590-1885(20)30019-6/sbref0041" TargetMode="External"/><Relationship Id="rId143" Type="http://schemas.openxmlformats.org/officeDocument/2006/relationships/hyperlink" Target="http://refhub.elsevier.com/S2590-1885(20)30019-6/sbref0042" TargetMode="External"/><Relationship Id="rId144" Type="http://schemas.openxmlformats.org/officeDocument/2006/relationships/hyperlink" Target="http://refhub.elsevier.com/S2590-1885(20)30019-6/sbref0043" TargetMode="External"/><Relationship Id="rId145" Type="http://schemas.openxmlformats.org/officeDocument/2006/relationships/hyperlink" Target="http://refhub.elsevier.com/S2590-1885(20)30019-6/sbref0044" TargetMode="External"/><Relationship Id="rId146" Type="http://schemas.openxmlformats.org/officeDocument/2006/relationships/hyperlink" Target="http://refhub.elsevier.com/S2590-1885(20)30019-6/sbref0045" TargetMode="External"/><Relationship Id="rId147" Type="http://schemas.openxmlformats.org/officeDocument/2006/relationships/hyperlink" Target="http://refhub.elsevier.com/S2590-1885(20)30019-6/sbref0046" TargetMode="External"/><Relationship Id="rId148" Type="http://schemas.openxmlformats.org/officeDocument/2006/relationships/hyperlink" Target="http://refhub.elsevier.com/S2590-1885(20)30019-6/sbref0047" TargetMode="External"/><Relationship Id="rId149" Type="http://schemas.openxmlformats.org/officeDocument/2006/relationships/hyperlink" Target="http://refhub.elsevier.com/S2590-1885(20)30019-6/sbref0048" TargetMode="External"/><Relationship Id="rId150" Type="http://schemas.openxmlformats.org/officeDocument/2006/relationships/hyperlink" Target="http://refhub.elsevier.com/S2590-1885(20)30019-6/sbref0049" TargetMode="External"/><Relationship Id="rId151" Type="http://schemas.openxmlformats.org/officeDocument/2006/relationships/hyperlink" Target="http://refhub.elsevier.com/S2590-1885(20)30019-6/sbref0050" TargetMode="External"/><Relationship Id="rId152" Type="http://schemas.openxmlformats.org/officeDocument/2006/relationships/hyperlink" Target="http://refhub.elsevier.com/S2590-1885(20)30019-6/sbref0051" TargetMode="External"/><Relationship Id="rId153" Type="http://schemas.openxmlformats.org/officeDocument/2006/relationships/hyperlink" Target="http://refhub.elsevier.com/S2590-1885(20)30019-6/sbref0052" TargetMode="External"/><Relationship Id="rId154" Type="http://schemas.openxmlformats.org/officeDocument/2006/relationships/hyperlink" Target="http://refhub.elsevier.com/S2590-1885(20)30019-6/sbref0053" TargetMode="External"/><Relationship Id="rId155" Type="http://schemas.openxmlformats.org/officeDocument/2006/relationships/hyperlink" Target="http://refhub.elsevier.com/S2590-1885(20)30019-6/sbref0054" TargetMode="External"/><Relationship Id="rId156" Type="http://schemas.openxmlformats.org/officeDocument/2006/relationships/hyperlink" Target="http://refhub.elsevier.com/S2590-1885(20)30019-6/sbref0055" TargetMode="External"/><Relationship Id="rId157" Type="http://schemas.openxmlformats.org/officeDocument/2006/relationships/hyperlink" Target="http://refhub.elsevier.com/S2590-1885(20)30019-6/sbref0056" TargetMode="External"/><Relationship Id="rId158" Type="http://schemas.openxmlformats.org/officeDocument/2006/relationships/hyperlink" Target="http://refhub.elsevier.com/S2590-1885(20)30019-6/sbref0057" TargetMode="External"/><Relationship Id="rId159" Type="http://schemas.openxmlformats.org/officeDocument/2006/relationships/hyperlink" Target="https://doi.org/10.1007/s10994-010-5168-9" TargetMode="External"/><Relationship Id="rId160" Type="http://schemas.openxmlformats.org/officeDocument/2006/relationships/hyperlink" Target="https://doi.org/10.1016/j.artint.2007.06.004" TargetMode="External"/><Relationship Id="rId161" Type="http://schemas.openxmlformats.org/officeDocument/2006/relationships/hyperlink" Target="http://arxiv.org/abs/1811.10154" TargetMode="External"/><Relationship Id="rId162" Type="http://schemas.openxmlformats.org/officeDocument/2006/relationships/hyperlink" Target="http://refhub.elsevier.com/S2590-1885(20)30019-6/sbref0060" TargetMode="External"/><Relationship Id="rId163" Type="http://schemas.openxmlformats.org/officeDocument/2006/relationships/hyperlink" Target="http://refhub.elsevier.com/S2590-1885(20)30019-6/sbref0061" TargetMode="External"/><Relationship Id="rId164" Type="http://schemas.openxmlformats.org/officeDocument/2006/relationships/hyperlink" Target="http://refhub.elsevier.com/S2590-1885(20)30019-6/sbref0062" TargetMode="External"/><Relationship Id="rId165" Type="http://schemas.openxmlformats.org/officeDocument/2006/relationships/hyperlink" Target="http://refhub.elsevier.com/S2590-1885(20)30019-6/sbref0063" TargetMode="External"/><Relationship Id="rId166" Type="http://schemas.openxmlformats.org/officeDocument/2006/relationships/hyperlink" Target="http://refhub.elsevier.com/S2590-1885(20)30019-6/sbref0064" TargetMode="External"/><Relationship Id="rId167" Type="http://schemas.openxmlformats.org/officeDocument/2006/relationships/hyperlink" Target="http://refhub.elsevier.com/S2590-1885(20)30019-6/sbref0065" TargetMode="External"/><Relationship Id="rId168" Type="http://schemas.openxmlformats.org/officeDocument/2006/relationships/hyperlink" Target="http://refhub.elsevier.com/S2590-1885(20)30019-6/sbref0066" TargetMode="External"/><Relationship Id="rId169" Type="http://schemas.openxmlformats.org/officeDocument/2006/relationships/hyperlink" Target="http://refhub.elsevier.com/S2590-1885(20)30019-6/sbref0067" TargetMode="External"/><Relationship Id="rId170" Type="http://schemas.openxmlformats.org/officeDocument/2006/relationships/hyperlink" Target="http://refhub.elsevier.com/S2590-1885(20)30019-6/sbref0068" TargetMode="External"/><Relationship Id="rId171" Type="http://schemas.openxmlformats.org/officeDocument/2006/relationships/hyperlink" Target="http://refhub.elsevier.com/S2590-1885(20)30019-6/sbref0069" TargetMode="External"/><Relationship Id="rId172" Type="http://schemas.openxmlformats.org/officeDocument/2006/relationships/hyperlink" Target="http://refhub.elsevier.com/S2590-1885(20)30019-6/sbref0070" TargetMode="External"/><Relationship Id="rId17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Tobias Baum</dc:creator>
  <cp:keywords>Rule mining,Human-in-the-loop,Multi-objective,Set cover,Interpretable artificial intelligence,Explainable artificial intelligence</cp:keywords>
  <dc:subject>Expert Systems with Applications: X, 8 (2020) 100040. doi:10.1016/j.eswax.2020.100040</dc:subject>
  <dc:title>GIMO: A multi-objective anytime rule mining system to ease iterative feedback from domain experts</dc:title>
  <dcterms:created xsi:type="dcterms:W3CDTF">2023-12-11T10:09:12Z</dcterms:created>
  <dcterms:modified xsi:type="dcterms:W3CDTF">2023-12-11T10:09:12Z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2020-12-14T00:00:00Z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10.1016/j.eswax.2020.100040</vt:lpwstr>
  </property>
  <property fmtid="{D5CDD505-2E9C-101B-9397-08002B2CF9AE}" pid="14" name="robots">
    <vt:lpwstr>noindex</vt:lpwstr>
  </property>
</Properties>
</file>