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4374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49–63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Generating</w:t>
      </w:r>
      <w:r>
        <w:rPr>
          <w:w w:val="110"/>
        </w:rPr>
        <w:t> Java</w:t>
      </w:r>
      <w:r>
        <w:rPr>
          <w:w w:val="110"/>
        </w:rPr>
        <w:t> Compiler</w:t>
      </w:r>
      <w:r>
        <w:rPr>
          <w:w w:val="110"/>
        </w:rPr>
        <w:t> Optimizers</w:t>
      </w:r>
      <w:r>
        <w:rPr>
          <w:w w:val="110"/>
        </w:rPr>
        <w:t> Using Bidirectional</w:t>
      </w:r>
      <w:r>
        <w:rPr>
          <w:w w:val="110"/>
        </w:rPr>
        <w:t> CTL</w:t>
      </w:r>
    </w:p>
    <w:p>
      <w:pPr>
        <w:pStyle w:val="Heading1"/>
        <w:tabs>
          <w:tab w:pos="1815" w:val="left" w:leader="none"/>
        </w:tabs>
        <w:spacing w:before="305"/>
        <w:ind w:left="0" w:right="39" w:firstLine="0"/>
        <w:jc w:val="center"/>
        <w:rPr>
          <w:rFonts w:ascii="LM Roman 8"/>
          <w:sz w:val="15"/>
        </w:rPr>
      </w:pPr>
      <w:r>
        <w:rPr>
          <w:rFonts w:ascii="LM Roman 12"/>
        </w:rPr>
        <w:t>Ling</w:t>
      </w:r>
      <w:r>
        <w:rPr>
          <w:rFonts w:ascii="LM Roman 12"/>
          <w:spacing w:val="-15"/>
        </w:rPr>
        <w:t> </w:t>
      </w:r>
      <w:r>
        <w:rPr>
          <w:rFonts w:ascii="LM Roman 12"/>
        </w:rPr>
        <w:t>Fang</w:t>
      </w:r>
      <w:r>
        <w:rPr>
          <w:rFonts w:ascii="LM Roman 12"/>
          <w:spacing w:val="-12"/>
        </w:rPr>
        <w:t> </w:t>
      </w:r>
      <w:hyperlink w:history="true" w:anchor="_bookmark0">
        <w:r>
          <w:rPr>
            <w:rFonts w:ascii="LM Roman 8"/>
            <w:color w:val="0000FF"/>
            <w:position w:val="10"/>
            <w:sz w:val="15"/>
          </w:rPr>
          <w:t>1</w:t>
        </w:r>
      </w:hyperlink>
      <w:r>
        <w:rPr>
          <w:rFonts w:ascii="LM Roman 8"/>
          <w:color w:val="0000FF"/>
          <w:spacing w:val="-6"/>
          <w:position w:val="10"/>
          <w:sz w:val="15"/>
        </w:rPr>
        <w:t> </w:t>
      </w:r>
      <w:r>
        <w:rPr>
          <w:i/>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spacing w:val="-2"/>
        </w:rPr>
        <w:t>Masataka</w:t>
      </w:r>
      <w:r>
        <w:rPr>
          <w:rFonts w:ascii="LM Roman 12"/>
          <w:spacing w:val="-14"/>
        </w:rPr>
        <w:t> </w:t>
      </w:r>
      <w:r>
        <w:rPr>
          <w:rFonts w:ascii="LM Roman 12"/>
          <w:spacing w:val="-2"/>
        </w:rPr>
        <w:t>Sassa</w:t>
      </w:r>
      <w:hyperlink w:history="true" w:anchor="_bookmark0">
        <w:r>
          <w:rPr>
            <w:rFonts w:ascii="LM Roman 8"/>
            <w:color w:val="0000FF"/>
            <w:spacing w:val="-2"/>
            <w:position w:val="10"/>
            <w:sz w:val="15"/>
          </w:rPr>
          <w:t>3</w:t>
        </w:r>
      </w:hyperlink>
    </w:p>
    <w:p>
      <w:pPr>
        <w:spacing w:line="165" w:lineRule="auto" w:before="185"/>
        <w:ind w:left="423" w:right="309" w:firstLine="0"/>
        <w:jc w:val="center"/>
        <w:rPr>
          <w:rFonts w:ascii="LM Roman 8"/>
          <w:i/>
          <w:sz w:val="15"/>
        </w:rPr>
      </w:pPr>
      <w:r>
        <w:rPr>
          <w:rFonts w:ascii="LM Roman 8"/>
          <w:i/>
          <w:spacing w:val="-2"/>
          <w:w w:val="105"/>
          <w:sz w:val="15"/>
        </w:rPr>
        <w:t>Dept.</w:t>
      </w:r>
      <w:r>
        <w:rPr>
          <w:rFonts w:ascii="LM Roman 8"/>
          <w:i/>
          <w:spacing w:val="-7"/>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Mathematical</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Sciences,</w:t>
      </w:r>
      <w:r>
        <w:rPr>
          <w:rFonts w:ascii="LM Roman 8"/>
          <w:i/>
          <w:spacing w:val="-7"/>
          <w:w w:val="105"/>
          <w:sz w:val="15"/>
        </w:rPr>
        <w:t> </w:t>
      </w:r>
      <w:r>
        <w:rPr>
          <w:rFonts w:ascii="LM Roman 8"/>
          <w:i/>
          <w:spacing w:val="-2"/>
          <w:w w:val="105"/>
          <w:sz w:val="15"/>
        </w:rPr>
        <w:t>Tokyo</w:t>
      </w:r>
      <w:r>
        <w:rPr>
          <w:rFonts w:ascii="LM Roman 8"/>
          <w:i/>
          <w:spacing w:val="-5"/>
          <w:w w:val="105"/>
          <w:sz w:val="15"/>
        </w:rPr>
        <w:t> </w:t>
      </w:r>
      <w:r>
        <w:rPr>
          <w:rFonts w:ascii="LM Roman 8"/>
          <w:i/>
          <w:spacing w:val="-2"/>
          <w:w w:val="105"/>
          <w:sz w:val="15"/>
        </w:rPr>
        <w:t>Institute</w:t>
      </w:r>
      <w:r>
        <w:rPr>
          <w:rFonts w:ascii="LM Roman 8"/>
          <w:i/>
          <w:spacing w:val="-6"/>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Technology,</w:t>
      </w:r>
      <w:r>
        <w:rPr>
          <w:rFonts w:ascii="LM Roman 8"/>
          <w:i/>
          <w:spacing w:val="-4"/>
          <w:w w:val="105"/>
          <w:sz w:val="15"/>
        </w:rPr>
        <w:t> </w:t>
      </w:r>
      <w:r>
        <w:rPr>
          <w:rFonts w:ascii="LM Roman 8"/>
          <w:i/>
          <w:spacing w:val="-2"/>
          <w:w w:val="105"/>
          <w:sz w:val="15"/>
        </w:rPr>
        <w:t>2-12-1,</w:t>
      </w:r>
      <w:r>
        <w:rPr>
          <w:rFonts w:ascii="LM Roman 8"/>
          <w:i/>
          <w:spacing w:val="-4"/>
          <w:w w:val="105"/>
          <w:sz w:val="15"/>
        </w:rPr>
        <w:t> </w:t>
      </w:r>
      <w:r>
        <w:rPr>
          <w:rFonts w:ascii="LM Roman 8"/>
          <w:i/>
          <w:spacing w:val="-2"/>
          <w:w w:val="105"/>
          <w:sz w:val="15"/>
        </w:rPr>
        <w:t>O-okayama,</w:t>
      </w:r>
      <w:r>
        <w:rPr>
          <w:rFonts w:ascii="LM Roman 8"/>
          <w:i/>
          <w:spacing w:val="-2"/>
          <w:w w:val="105"/>
          <w:sz w:val="15"/>
        </w:rPr>
        <w:t> </w:t>
      </w:r>
      <w:r>
        <w:rPr>
          <w:rFonts w:ascii="LM Roman 8"/>
          <w:i/>
          <w:w w:val="105"/>
          <w:sz w:val="15"/>
        </w:rPr>
        <w:t>Meguro-ku, Tokyo 152-8552, Japan</w:t>
      </w:r>
    </w:p>
    <w:p>
      <w:pPr>
        <w:pStyle w:val="BodyText"/>
        <w:spacing w:before="17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305640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066164pt;width:383.25pt;height:.1pt;mso-position-horizontal-relative:page;mso-position-vertical-relative:paragraph;z-index:-15728640;mso-wrap-distance-left:0;mso-wrap-distance-right:0" id="docshape1" coordorigin="901,481" coordsize="7665,0" path="m901,481l8565,48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70" w:lineRule="auto" w:before="127"/>
        <w:ind w:left="221" w:right="110" w:firstLine="0"/>
        <w:jc w:val="both"/>
        <w:rPr>
          <w:rFonts w:ascii="LM Roman 8"/>
          <w:sz w:val="15"/>
        </w:rPr>
      </w:pPr>
      <w:r>
        <w:rPr>
          <w:rFonts w:ascii="LM Roman 8"/>
          <w:spacing w:val="-2"/>
          <w:w w:val="105"/>
          <w:sz w:val="15"/>
        </w:rPr>
        <w:t>There</w:t>
      </w:r>
      <w:r>
        <w:rPr>
          <w:rFonts w:ascii="LM Roman 8"/>
          <w:spacing w:val="-10"/>
          <w:w w:val="105"/>
          <w:sz w:val="15"/>
        </w:rPr>
        <w:t> </w:t>
      </w:r>
      <w:r>
        <w:rPr>
          <w:rFonts w:ascii="LM Roman 8"/>
          <w:spacing w:val="-2"/>
          <w:w w:val="105"/>
          <w:sz w:val="15"/>
        </w:rPr>
        <w:t>have</w:t>
      </w:r>
      <w:r>
        <w:rPr>
          <w:rFonts w:ascii="LM Roman 8"/>
          <w:spacing w:val="-10"/>
          <w:w w:val="105"/>
          <w:sz w:val="15"/>
        </w:rPr>
        <w:t> </w:t>
      </w:r>
      <w:r>
        <w:rPr>
          <w:rFonts w:ascii="LM Roman 8"/>
          <w:spacing w:val="-2"/>
          <w:w w:val="105"/>
          <w:sz w:val="15"/>
        </w:rPr>
        <w:t>been</w:t>
      </w:r>
      <w:r>
        <w:rPr>
          <w:rFonts w:ascii="LM Roman 8"/>
          <w:spacing w:val="-9"/>
          <w:w w:val="105"/>
          <w:sz w:val="15"/>
        </w:rPr>
        <w:t> </w:t>
      </w:r>
      <w:r>
        <w:rPr>
          <w:rFonts w:ascii="LM Roman 8"/>
          <w:spacing w:val="-2"/>
          <w:w w:val="105"/>
          <w:sz w:val="15"/>
        </w:rPr>
        <w:t>several</w:t>
      </w:r>
      <w:r>
        <w:rPr>
          <w:rFonts w:ascii="LM Roman 8"/>
          <w:spacing w:val="-10"/>
          <w:w w:val="105"/>
          <w:sz w:val="15"/>
        </w:rPr>
        <w:t> </w:t>
      </w:r>
      <w:r>
        <w:rPr>
          <w:rFonts w:ascii="LM Roman 8"/>
          <w:spacing w:val="-2"/>
          <w:w w:val="105"/>
          <w:sz w:val="15"/>
        </w:rPr>
        <w:t>research</w:t>
      </w:r>
      <w:r>
        <w:rPr>
          <w:rFonts w:ascii="LM Roman 8"/>
          <w:spacing w:val="-9"/>
          <w:w w:val="105"/>
          <w:sz w:val="15"/>
        </w:rPr>
        <w:t> </w:t>
      </w:r>
      <w:r>
        <w:rPr>
          <w:rFonts w:ascii="LM Roman 8"/>
          <w:spacing w:val="-2"/>
          <w:w w:val="105"/>
          <w:sz w:val="15"/>
        </w:rPr>
        <w:t>works</w:t>
      </w:r>
      <w:r>
        <w:rPr>
          <w:rFonts w:ascii="LM Roman 8"/>
          <w:spacing w:val="-12"/>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analyze</w:t>
      </w:r>
      <w:r>
        <w:rPr>
          <w:rFonts w:ascii="LM Roman 8"/>
          <w:spacing w:val="-10"/>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optimize</w:t>
      </w:r>
      <w:r>
        <w:rPr>
          <w:rFonts w:ascii="LM Roman 8"/>
          <w:spacing w:val="-12"/>
          <w:w w:val="105"/>
          <w:sz w:val="15"/>
        </w:rPr>
        <w:t> </w:t>
      </w:r>
      <w:r>
        <w:rPr>
          <w:rFonts w:ascii="LM Roman 8"/>
          <w:spacing w:val="-2"/>
          <w:w w:val="105"/>
          <w:sz w:val="15"/>
        </w:rPr>
        <w:t>programs</w:t>
      </w:r>
      <w:r>
        <w:rPr>
          <w:rFonts w:ascii="LM Roman 8"/>
          <w:spacing w:val="-11"/>
          <w:w w:val="105"/>
          <w:sz w:val="15"/>
        </w:rPr>
        <w:t> </w:t>
      </w:r>
      <w:r>
        <w:rPr>
          <w:rFonts w:ascii="LM Roman 8"/>
          <w:spacing w:val="-2"/>
          <w:w w:val="105"/>
          <w:sz w:val="15"/>
        </w:rPr>
        <w:t>using</w:t>
      </w:r>
      <w:r>
        <w:rPr>
          <w:rFonts w:ascii="LM Roman 8"/>
          <w:spacing w:val="-12"/>
          <w:w w:val="105"/>
          <w:sz w:val="15"/>
        </w:rPr>
        <w:t> </w:t>
      </w:r>
      <w:r>
        <w:rPr>
          <w:rFonts w:ascii="LM Roman 8"/>
          <w:spacing w:val="-2"/>
          <w:w w:val="105"/>
          <w:sz w:val="15"/>
        </w:rPr>
        <w:t>temporal</w:t>
      </w:r>
      <w:r>
        <w:rPr>
          <w:rFonts w:ascii="LM Roman 8"/>
          <w:spacing w:val="-8"/>
          <w:w w:val="105"/>
          <w:sz w:val="15"/>
        </w:rPr>
        <w:t> </w:t>
      </w:r>
      <w:r>
        <w:rPr>
          <w:rFonts w:ascii="LM Roman 8"/>
          <w:spacing w:val="-2"/>
          <w:w w:val="105"/>
          <w:sz w:val="15"/>
        </w:rPr>
        <w:t>logic.</w:t>
      </w:r>
      <w:r>
        <w:rPr>
          <w:rFonts w:ascii="LM Roman 8"/>
          <w:spacing w:val="13"/>
          <w:w w:val="105"/>
          <w:sz w:val="15"/>
        </w:rPr>
        <w:t> </w:t>
      </w:r>
      <w:r>
        <w:rPr>
          <w:rFonts w:ascii="LM Roman 8"/>
          <w:spacing w:val="-2"/>
          <w:w w:val="105"/>
          <w:sz w:val="15"/>
        </w:rPr>
        <w:t>However, </w:t>
      </w:r>
      <w:r>
        <w:rPr>
          <w:rFonts w:ascii="LM Roman 8"/>
          <w:w w:val="105"/>
          <w:sz w:val="15"/>
        </w:rPr>
        <w:t>no</w:t>
      </w:r>
      <w:r>
        <w:rPr>
          <w:rFonts w:ascii="LM Roman 8"/>
          <w:spacing w:val="-8"/>
          <w:w w:val="105"/>
          <w:sz w:val="15"/>
        </w:rPr>
        <w:t> </w:t>
      </w:r>
      <w:r>
        <w:rPr>
          <w:rFonts w:ascii="LM Roman 8"/>
          <w:w w:val="105"/>
          <w:sz w:val="15"/>
        </w:rPr>
        <w:t>evaluation</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optimization</w:t>
      </w:r>
      <w:r>
        <w:rPr>
          <w:rFonts w:ascii="LM Roman 8"/>
          <w:spacing w:val="-8"/>
          <w:w w:val="105"/>
          <w:sz w:val="15"/>
        </w:rPr>
        <w:t> </w:t>
      </w:r>
      <w:r>
        <w:rPr>
          <w:rFonts w:ascii="LM Roman 8"/>
          <w:w w:val="105"/>
          <w:sz w:val="15"/>
        </w:rPr>
        <w:t>time</w:t>
      </w:r>
      <w:r>
        <w:rPr>
          <w:rFonts w:ascii="LM Roman 8"/>
          <w:spacing w:val="-10"/>
          <w:w w:val="105"/>
          <w:sz w:val="15"/>
        </w:rPr>
        <w:t> </w:t>
      </w:r>
      <w:r>
        <w:rPr>
          <w:rFonts w:ascii="LM Roman 8"/>
          <w:w w:val="105"/>
          <w:sz w:val="15"/>
        </w:rPr>
        <w:t>or</w:t>
      </w:r>
      <w:r>
        <w:rPr>
          <w:rFonts w:ascii="LM Roman 8"/>
          <w:spacing w:val="-8"/>
          <w:w w:val="105"/>
          <w:sz w:val="15"/>
        </w:rPr>
        <w:t> </w:t>
      </w:r>
      <w:r>
        <w:rPr>
          <w:rFonts w:ascii="LM Roman 8"/>
          <w:w w:val="105"/>
          <w:sz w:val="15"/>
        </w:rPr>
        <w:t>execution</w:t>
      </w:r>
      <w:r>
        <w:rPr>
          <w:rFonts w:ascii="LM Roman 8"/>
          <w:spacing w:val="-4"/>
          <w:w w:val="105"/>
          <w:sz w:val="15"/>
        </w:rPr>
        <w:t> </w:t>
      </w:r>
      <w:r>
        <w:rPr>
          <w:rFonts w:ascii="LM Roman 8"/>
          <w:w w:val="105"/>
          <w:sz w:val="15"/>
        </w:rPr>
        <w:t>time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implementations</w:t>
      </w:r>
      <w:r>
        <w:rPr>
          <w:rFonts w:ascii="LM Roman 8"/>
          <w:spacing w:val="-5"/>
          <w:w w:val="105"/>
          <w:sz w:val="15"/>
        </w:rPr>
        <w:t> </w:t>
      </w:r>
      <w:r>
        <w:rPr>
          <w:rFonts w:ascii="LM Roman 8"/>
          <w:w w:val="105"/>
          <w:sz w:val="15"/>
        </w:rPr>
        <w:t>has</w:t>
      </w:r>
      <w:r>
        <w:rPr>
          <w:rFonts w:ascii="LM Roman 8"/>
          <w:spacing w:val="-9"/>
          <w:w w:val="105"/>
          <w:sz w:val="15"/>
        </w:rPr>
        <w:t> </w:t>
      </w:r>
      <w:r>
        <w:rPr>
          <w:rFonts w:ascii="LM Roman 8"/>
          <w:w w:val="105"/>
          <w:sz w:val="15"/>
        </w:rPr>
        <w:t>been</w:t>
      </w:r>
      <w:r>
        <w:rPr>
          <w:rFonts w:ascii="LM Roman 8"/>
          <w:spacing w:val="-8"/>
          <w:w w:val="105"/>
          <w:sz w:val="15"/>
        </w:rPr>
        <w:t> </w:t>
      </w:r>
      <w:r>
        <w:rPr>
          <w:rFonts w:ascii="LM Roman 8"/>
          <w:w w:val="105"/>
          <w:sz w:val="15"/>
        </w:rPr>
        <w:t>done</w:t>
      </w:r>
      <w:r>
        <w:rPr>
          <w:rFonts w:ascii="LM Roman 8"/>
          <w:spacing w:val="-6"/>
          <w:w w:val="105"/>
          <w:sz w:val="15"/>
        </w:rPr>
        <w:t> </w:t>
      </w:r>
      <w:r>
        <w:rPr>
          <w:rFonts w:ascii="LM Roman 8"/>
          <w:w w:val="105"/>
          <w:sz w:val="15"/>
        </w:rPr>
        <w:t>for</w:t>
      </w:r>
      <w:r>
        <w:rPr>
          <w:rFonts w:ascii="LM Roman 8"/>
          <w:spacing w:val="-10"/>
          <w:w w:val="105"/>
          <w:sz w:val="15"/>
        </w:rPr>
        <w:t> </w:t>
      </w:r>
      <w:r>
        <w:rPr>
          <w:rFonts w:ascii="LM Roman 8"/>
          <w:w w:val="105"/>
          <w:sz w:val="15"/>
        </w:rPr>
        <w:t>any</w:t>
      </w:r>
      <w:r>
        <w:rPr>
          <w:rFonts w:ascii="LM Roman 8"/>
          <w:spacing w:val="-7"/>
          <w:w w:val="105"/>
          <w:sz w:val="15"/>
        </w:rPr>
        <w:t> </w:t>
      </w:r>
      <w:r>
        <w:rPr>
          <w:rFonts w:ascii="LM Roman 8"/>
          <w:w w:val="105"/>
          <w:sz w:val="15"/>
        </w:rPr>
        <w:t>real programming</w:t>
      </w:r>
      <w:r>
        <w:rPr>
          <w:rFonts w:ascii="LM Roman 8"/>
          <w:spacing w:val="-14"/>
          <w:w w:val="105"/>
          <w:sz w:val="15"/>
        </w:rPr>
        <w:t> </w:t>
      </w:r>
      <w:r>
        <w:rPr>
          <w:rFonts w:ascii="LM Roman 8"/>
          <w:w w:val="105"/>
          <w:sz w:val="15"/>
        </w:rPr>
        <w:t>language. In</w:t>
      </w:r>
      <w:r>
        <w:rPr>
          <w:rFonts w:ascii="LM Roman 8"/>
          <w:spacing w:val="-13"/>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3"/>
          <w:w w:val="105"/>
          <w:sz w:val="15"/>
        </w:rPr>
        <w:t> </w:t>
      </w:r>
      <w:r>
        <w:rPr>
          <w:rFonts w:ascii="LM Roman 8"/>
          <w:w w:val="105"/>
          <w:sz w:val="15"/>
        </w:rPr>
        <w:t>present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system</w:t>
      </w:r>
      <w:r>
        <w:rPr>
          <w:rFonts w:ascii="LM Roman 8"/>
          <w:spacing w:val="-12"/>
          <w:w w:val="105"/>
          <w:sz w:val="15"/>
        </w:rPr>
        <w:t> </w:t>
      </w:r>
      <w:r>
        <w:rPr>
          <w:rFonts w:ascii="LM Roman 8"/>
          <w:w w:val="105"/>
          <w:sz w:val="15"/>
        </w:rPr>
        <w:t>that</w:t>
      </w:r>
      <w:r>
        <w:rPr>
          <w:rFonts w:ascii="LM Roman 8"/>
          <w:spacing w:val="-11"/>
          <w:w w:val="105"/>
          <w:sz w:val="15"/>
        </w:rPr>
        <w:t> </w:t>
      </w:r>
      <w:r>
        <w:rPr>
          <w:rFonts w:ascii="LM Roman 8"/>
          <w:w w:val="105"/>
          <w:sz w:val="15"/>
        </w:rPr>
        <w:t>generates</w:t>
      </w:r>
      <w:r>
        <w:rPr>
          <w:rFonts w:ascii="LM Roman 8"/>
          <w:spacing w:val="-10"/>
          <w:w w:val="105"/>
          <w:sz w:val="15"/>
        </w:rPr>
        <w:t> </w:t>
      </w:r>
      <w:r>
        <w:rPr>
          <w:rFonts w:ascii="LM Roman 8"/>
          <w:w w:val="105"/>
          <w:sz w:val="15"/>
        </w:rPr>
        <w:t>a</w:t>
      </w:r>
      <w:r>
        <w:rPr>
          <w:rFonts w:ascii="LM Roman 8"/>
          <w:spacing w:val="-13"/>
          <w:w w:val="105"/>
          <w:sz w:val="15"/>
        </w:rPr>
        <w:t> </w:t>
      </w:r>
      <w:r>
        <w:rPr>
          <w:rFonts w:ascii="LM Roman 8"/>
          <w:w w:val="105"/>
          <w:sz w:val="15"/>
        </w:rPr>
        <w:t>Java</w:t>
      </w:r>
      <w:r>
        <w:rPr>
          <w:rFonts w:ascii="LM Roman 8"/>
          <w:spacing w:val="-11"/>
          <w:w w:val="105"/>
          <w:sz w:val="15"/>
        </w:rPr>
        <w:t> </w:t>
      </w:r>
      <w:r>
        <w:rPr>
          <w:rFonts w:ascii="LM Roman 8"/>
          <w:w w:val="105"/>
          <w:sz w:val="15"/>
        </w:rPr>
        <w:t>optimizer</w:t>
      </w:r>
      <w:r>
        <w:rPr>
          <w:rFonts w:ascii="LM Roman 8"/>
          <w:spacing w:val="-12"/>
          <w:w w:val="105"/>
          <w:sz w:val="15"/>
        </w:rPr>
        <w:t> </w:t>
      </w:r>
      <w:r>
        <w:rPr>
          <w:rFonts w:ascii="LM Roman 8"/>
          <w:w w:val="105"/>
          <w:sz w:val="15"/>
        </w:rPr>
        <w:t>from</w:t>
      </w:r>
      <w:r>
        <w:rPr>
          <w:rFonts w:ascii="LM Roman 8"/>
          <w:spacing w:val="-14"/>
          <w:w w:val="105"/>
          <w:sz w:val="15"/>
        </w:rPr>
        <w:t> </w:t>
      </w:r>
      <w:r>
        <w:rPr>
          <w:rFonts w:ascii="LM Roman 8"/>
          <w:w w:val="105"/>
          <w:sz w:val="15"/>
        </w:rPr>
        <w:t>specifica- 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simpler,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optimizers</w:t>
      </w:r>
      <w:r>
        <w:rPr>
          <w:rFonts w:ascii="LM Roman 8"/>
          <w:spacing w:val="-14"/>
          <w:w w:val="105"/>
          <w:sz w:val="15"/>
        </w:rPr>
        <w:t> </w:t>
      </w:r>
      <w:r>
        <w:rPr>
          <w:rFonts w:ascii="LM Roman 8"/>
          <w:w w:val="105"/>
          <w:sz w:val="15"/>
        </w:rPr>
        <w:t>run</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efficiently</w:t>
      </w:r>
      <w:r>
        <w:rPr>
          <w:rFonts w:ascii="LM Roman 8"/>
          <w:spacing w:val="-14"/>
          <w:w w:val="105"/>
          <w:sz w:val="15"/>
        </w:rPr>
        <w:t> </w:t>
      </w:r>
      <w:r>
        <w:rPr>
          <w:rFonts w:ascii="LM Roman 8"/>
          <w:w w:val="105"/>
          <w:sz w:val="15"/>
        </w:rPr>
        <w:t>than previously</w:t>
      </w:r>
      <w:r>
        <w:rPr>
          <w:rFonts w:ascii="LM Roman 8"/>
          <w:spacing w:val="-7"/>
          <w:w w:val="105"/>
          <w:sz w:val="15"/>
        </w:rPr>
        <w:t> </w:t>
      </w:r>
      <w:r>
        <w:rPr>
          <w:rFonts w:ascii="LM Roman 8"/>
          <w:w w:val="105"/>
          <w:sz w:val="15"/>
        </w:rPr>
        <w:t>reported</w:t>
      </w:r>
      <w:r>
        <w:rPr>
          <w:rFonts w:ascii="LM Roman 8"/>
          <w:spacing w:val="-6"/>
          <w:w w:val="105"/>
          <w:sz w:val="15"/>
        </w:rPr>
        <w:t> </w:t>
      </w:r>
      <w:r>
        <w:rPr>
          <w:rFonts w:ascii="LM Roman 8"/>
          <w:w w:val="105"/>
          <w:sz w:val="15"/>
        </w:rPr>
        <w:t>work.</w:t>
      </w:r>
      <w:r>
        <w:rPr>
          <w:rFonts w:ascii="LM Roman 8"/>
          <w:spacing w:val="19"/>
          <w:w w:val="105"/>
          <w:sz w:val="15"/>
        </w:rPr>
        <w:t> </w:t>
      </w:r>
      <w:r>
        <w:rPr>
          <w:rFonts w:ascii="LM Roman 8"/>
          <w:w w:val="105"/>
          <w:sz w:val="15"/>
        </w:rPr>
        <w:t>We</w:t>
      </w:r>
      <w:r>
        <w:rPr>
          <w:rFonts w:ascii="LM Roman 8"/>
          <w:spacing w:val="-6"/>
          <w:w w:val="105"/>
          <w:sz w:val="15"/>
        </w:rPr>
        <w:t> </w:t>
      </w:r>
      <w:r>
        <w:rPr>
          <w:rFonts w:ascii="LM Roman 8"/>
          <w:w w:val="105"/>
          <w:sz w:val="15"/>
        </w:rPr>
        <w:t>implemented</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new</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checker</w:t>
      </w:r>
      <w:r>
        <w:rPr>
          <w:rFonts w:ascii="LM Roman 8"/>
          <w:spacing w:val="-3"/>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bidirectional</w:t>
      </w:r>
      <w:r>
        <w:rPr>
          <w:rFonts w:ascii="LM Roman 8"/>
          <w:spacing w:val="-4"/>
          <w:w w:val="105"/>
          <w:sz w:val="15"/>
        </w:rPr>
        <w:t> </w:t>
      </w:r>
      <w:r>
        <w:rPr>
          <w:rFonts w:ascii="LM Roman 8"/>
          <w:w w:val="105"/>
          <w:sz w:val="15"/>
        </w:rPr>
        <w:t>CTL</w:t>
      </w:r>
      <w:r>
        <w:rPr>
          <w:rFonts w:ascii="LM Roman 8"/>
          <w:spacing w:val="-9"/>
          <w:w w:val="105"/>
          <w:sz w:val="15"/>
        </w:rPr>
        <w:t> </w:t>
      </w:r>
      <w:r>
        <w:rPr>
          <w:rFonts w:ascii="LM Roman 8"/>
          <w:w w:val="105"/>
          <w:sz w:val="15"/>
        </w:rPr>
        <w:t>(computational </w:t>
      </w:r>
      <w:r>
        <w:rPr>
          <w:rFonts w:ascii="LM Roman 8"/>
          <w:sz w:val="15"/>
        </w:rPr>
        <w:t>tree logic)</w:t>
      </w:r>
      <w:r>
        <w:rPr>
          <w:rFonts w:ascii="LM Roman 8"/>
          <w:spacing w:val="-3"/>
          <w:sz w:val="15"/>
        </w:rPr>
        <w:t> </w:t>
      </w:r>
      <w:r>
        <w:rPr>
          <w:rFonts w:ascii="LM Roman 8"/>
          <w:sz w:val="15"/>
        </w:rPr>
        <w:t>called</w:t>
      </w:r>
      <w:r>
        <w:rPr>
          <w:rFonts w:ascii="LM Roman 8"/>
          <w:spacing w:val="-2"/>
          <w:sz w:val="15"/>
        </w:rPr>
        <w:t> </w:t>
      </w:r>
      <w:r>
        <w:rPr>
          <w:rFonts w:ascii="LM Roman 8"/>
          <w:sz w:val="15"/>
        </w:rPr>
        <w:t>CTL</w:t>
      </w:r>
      <w:r>
        <w:rPr>
          <w:rFonts w:ascii="Arial"/>
          <w:i/>
          <w:sz w:val="15"/>
          <w:vertAlign w:val="subscript"/>
        </w:rPr>
        <w:t>bd</w:t>
      </w:r>
      <w:r>
        <w:rPr>
          <w:rFonts w:ascii="LM Roman 8"/>
          <w:sz w:val="15"/>
          <w:vertAlign w:val="baseline"/>
        </w:rPr>
        <w:t>, which</w:t>
      </w:r>
      <w:r>
        <w:rPr>
          <w:rFonts w:ascii="LM Roman 8"/>
          <w:spacing w:val="-2"/>
          <w:sz w:val="15"/>
          <w:vertAlign w:val="baseline"/>
        </w:rPr>
        <w:t> </w:t>
      </w:r>
      <w:r>
        <w:rPr>
          <w:rFonts w:ascii="LM Roman 8"/>
          <w:sz w:val="15"/>
          <w:vertAlign w:val="baseline"/>
        </w:rPr>
        <w:t>is</w:t>
      </w:r>
      <w:r>
        <w:rPr>
          <w:rFonts w:ascii="LM Roman 8"/>
          <w:spacing w:val="-4"/>
          <w:sz w:val="15"/>
          <w:vertAlign w:val="baseline"/>
        </w:rPr>
        <w:t> </w:t>
      </w:r>
      <w:r>
        <w:rPr>
          <w:rFonts w:ascii="LM Roman 8"/>
          <w:sz w:val="15"/>
          <w:vertAlign w:val="baseline"/>
        </w:rPr>
        <w:t>equivalent to CTL-FV</w:t>
      </w:r>
      <w:r>
        <w:rPr>
          <w:rFonts w:ascii="LM Roman 8"/>
          <w:spacing w:val="-4"/>
          <w:sz w:val="15"/>
          <w:vertAlign w:val="baseline"/>
        </w:rPr>
        <w:t> </w:t>
      </w:r>
      <w:r>
        <w:rPr>
          <w:rFonts w:ascii="LM Roman 8"/>
          <w:sz w:val="15"/>
          <w:vertAlign w:val="baseline"/>
        </w:rPr>
        <w:t>[</w:t>
      </w:r>
      <w:hyperlink w:history="true" w:anchor="_bookmark26">
        <w:r>
          <w:rPr>
            <w:rFonts w:ascii="LM Roman 8"/>
            <w:color w:val="0000FF"/>
            <w:sz w:val="15"/>
            <w:vertAlign w:val="baseline"/>
          </w:rPr>
          <w:t>9</w:t>
        </w:r>
      </w:hyperlink>
      <w:r>
        <w:rPr>
          <w:rFonts w:ascii="LM Roman 8"/>
          <w:sz w:val="15"/>
          <w:vertAlign w:val="baseline"/>
        </w:rPr>
        <w:t>]</w:t>
      </w:r>
      <w:r>
        <w:rPr>
          <w:rFonts w:ascii="LM Roman 8"/>
          <w:spacing w:val="-3"/>
          <w:sz w:val="15"/>
          <w:vertAlign w:val="baseline"/>
        </w:rPr>
        <w:t> </w:t>
      </w:r>
      <w:r>
        <w:rPr>
          <w:rFonts w:ascii="LM Roman 8"/>
          <w:sz w:val="15"/>
          <w:vertAlign w:val="baseline"/>
        </w:rPr>
        <w:t>after</w:t>
      </w:r>
      <w:r>
        <w:rPr>
          <w:rFonts w:ascii="LM Roman 8"/>
          <w:spacing w:val="-1"/>
          <w:sz w:val="15"/>
          <w:vertAlign w:val="baseline"/>
        </w:rPr>
        <w:t> </w:t>
      </w:r>
      <w:r>
        <w:rPr>
          <w:rFonts w:ascii="LM Roman 8"/>
          <w:sz w:val="15"/>
          <w:vertAlign w:val="baseline"/>
        </w:rPr>
        <w:t>removing</w:t>
      </w:r>
      <w:r>
        <w:rPr>
          <w:rFonts w:ascii="LM Roman 8"/>
          <w:spacing w:val="-2"/>
          <w:sz w:val="15"/>
          <w:vertAlign w:val="baseline"/>
        </w:rPr>
        <w:t> </w:t>
      </w:r>
      <w:r>
        <w:rPr>
          <w:rFonts w:ascii="LM Roman 8"/>
          <w:sz w:val="15"/>
          <w:vertAlign w:val="baseline"/>
        </w:rPr>
        <w:t>free</w:t>
      </w:r>
      <w:r>
        <w:rPr>
          <w:rFonts w:ascii="LM Roman 8"/>
          <w:spacing w:val="-6"/>
          <w:sz w:val="15"/>
          <w:vertAlign w:val="baseline"/>
        </w:rPr>
        <w:t> </w:t>
      </w:r>
      <w:r>
        <w:rPr>
          <w:rFonts w:ascii="LM Roman 8"/>
          <w:sz w:val="15"/>
          <w:vertAlign w:val="baseline"/>
        </w:rPr>
        <w:t>variables.</w:t>
      </w:r>
      <w:r>
        <w:rPr>
          <w:rFonts w:ascii="LM Roman 8"/>
          <w:spacing w:val="32"/>
          <w:sz w:val="15"/>
          <w:vertAlign w:val="baseline"/>
        </w:rPr>
        <w:t> </w:t>
      </w:r>
      <w:r>
        <w:rPr>
          <w:rFonts w:ascii="LM Roman 8"/>
          <w:sz w:val="15"/>
          <w:vertAlign w:val="baseline"/>
        </w:rPr>
        <w:t>The model</w:t>
      </w:r>
      <w:r>
        <w:rPr>
          <w:rFonts w:ascii="LM Roman 8"/>
          <w:spacing w:val="-3"/>
          <w:sz w:val="15"/>
          <w:vertAlign w:val="baseline"/>
        </w:rPr>
        <w:t> </w:t>
      </w:r>
      <w:r>
        <w:rPr>
          <w:rFonts w:ascii="LM Roman 8"/>
          <w:sz w:val="15"/>
          <w:vertAlign w:val="baseline"/>
        </w:rPr>
        <w:t>checker </w:t>
      </w:r>
      <w:r>
        <w:rPr>
          <w:rFonts w:ascii="LM Roman 8"/>
          <w:spacing w:val="-2"/>
          <w:w w:val="105"/>
          <w:sz w:val="15"/>
          <w:vertAlign w:val="baseline"/>
        </w:rPr>
        <w:t>can</w:t>
      </w:r>
      <w:r>
        <w:rPr>
          <w:rFonts w:ascii="LM Roman 8"/>
          <w:spacing w:val="-5"/>
          <w:w w:val="105"/>
          <w:sz w:val="15"/>
          <w:vertAlign w:val="baseline"/>
        </w:rPr>
        <w:t> </w:t>
      </w:r>
      <w:r>
        <w:rPr>
          <w:rFonts w:ascii="LM Roman 8"/>
          <w:spacing w:val="-2"/>
          <w:w w:val="105"/>
          <w:sz w:val="15"/>
          <w:vertAlign w:val="baseline"/>
        </w:rPr>
        <w:t>check future</w:t>
      </w:r>
      <w:r>
        <w:rPr>
          <w:rFonts w:ascii="LM Roman 8"/>
          <w:spacing w:val="-7"/>
          <w:w w:val="105"/>
          <w:sz w:val="15"/>
          <w:vertAlign w:val="baseline"/>
        </w:rPr>
        <w:t> </w:t>
      </w:r>
      <w:r>
        <w:rPr>
          <w:rFonts w:ascii="LM Roman 8"/>
          <w:spacing w:val="-2"/>
          <w:w w:val="105"/>
          <w:sz w:val="15"/>
          <w:vertAlign w:val="baseline"/>
        </w:rPr>
        <w:t>and</w:t>
      </w:r>
      <w:r>
        <w:rPr>
          <w:rFonts w:ascii="LM Roman 8"/>
          <w:spacing w:val="-5"/>
          <w:w w:val="105"/>
          <w:sz w:val="15"/>
          <w:vertAlign w:val="baseline"/>
        </w:rPr>
        <w:t> </w:t>
      </w:r>
      <w:r>
        <w:rPr>
          <w:rFonts w:ascii="LM Roman 8"/>
          <w:spacing w:val="-2"/>
          <w:w w:val="105"/>
          <w:sz w:val="15"/>
          <w:vertAlign w:val="baseline"/>
        </w:rPr>
        <w:t>past</w:t>
      </w:r>
      <w:r>
        <w:rPr>
          <w:rFonts w:ascii="LM Roman 8"/>
          <w:spacing w:val="-7"/>
          <w:w w:val="105"/>
          <w:sz w:val="15"/>
          <w:vertAlign w:val="baseline"/>
        </w:rPr>
        <w:t> </w:t>
      </w:r>
      <w:r>
        <w:rPr>
          <w:rFonts w:ascii="LM Roman 8"/>
          <w:spacing w:val="-2"/>
          <w:w w:val="105"/>
          <w:sz w:val="15"/>
          <w:vertAlign w:val="baseline"/>
        </w:rPr>
        <w:t>temporal</w:t>
      </w:r>
      <w:r>
        <w:rPr>
          <w:rFonts w:ascii="LM Roman 8"/>
          <w:spacing w:val="-3"/>
          <w:w w:val="105"/>
          <w:sz w:val="15"/>
          <w:vertAlign w:val="baseline"/>
        </w:rPr>
        <w:t> </w:t>
      </w:r>
      <w:r>
        <w:rPr>
          <w:rFonts w:ascii="LM Roman 8"/>
          <w:spacing w:val="-2"/>
          <w:w w:val="105"/>
          <w:sz w:val="15"/>
          <w:vertAlign w:val="baseline"/>
        </w:rPr>
        <w:t>CTL</w:t>
      </w:r>
      <w:r>
        <w:rPr>
          <w:rFonts w:ascii="LM Roman 8"/>
          <w:spacing w:val="-6"/>
          <w:w w:val="105"/>
          <w:sz w:val="15"/>
          <w:vertAlign w:val="baseline"/>
        </w:rPr>
        <w:t> </w:t>
      </w:r>
      <w:r>
        <w:rPr>
          <w:rFonts w:ascii="LM Roman 8"/>
          <w:spacing w:val="-2"/>
          <w:w w:val="105"/>
          <w:sz w:val="15"/>
          <w:vertAlign w:val="baseline"/>
        </w:rPr>
        <w:t>operators</w:t>
      </w:r>
      <w:r>
        <w:rPr>
          <w:rFonts w:ascii="LM Roman 8"/>
          <w:spacing w:val="-6"/>
          <w:w w:val="105"/>
          <w:sz w:val="15"/>
          <w:vertAlign w:val="baseline"/>
        </w:rPr>
        <w:t> </w:t>
      </w:r>
      <w:r>
        <w:rPr>
          <w:rFonts w:ascii="LM Roman 8"/>
          <w:spacing w:val="-2"/>
          <w:w w:val="105"/>
          <w:sz w:val="15"/>
          <w:vertAlign w:val="baseline"/>
        </w:rPr>
        <w:t>symmetrically</w:t>
      </w:r>
      <w:r>
        <w:rPr>
          <w:rFonts w:ascii="LM Roman 8"/>
          <w:spacing w:val="-7"/>
          <w:w w:val="105"/>
          <w:sz w:val="15"/>
          <w:vertAlign w:val="baseline"/>
        </w:rPr>
        <w:t> </w:t>
      </w:r>
      <w:r>
        <w:rPr>
          <w:rFonts w:ascii="LM Roman 8"/>
          <w:spacing w:val="-2"/>
          <w:w w:val="105"/>
          <w:sz w:val="15"/>
          <w:vertAlign w:val="baseline"/>
        </w:rPr>
        <w:t>without</w:t>
      </w:r>
      <w:r>
        <w:rPr>
          <w:rFonts w:ascii="LM Roman 8"/>
          <w:spacing w:val="-5"/>
          <w:w w:val="105"/>
          <w:sz w:val="15"/>
          <w:vertAlign w:val="baseline"/>
        </w:rPr>
        <w:t> </w:t>
      </w:r>
      <w:r>
        <w:rPr>
          <w:rFonts w:ascii="LM Roman 8"/>
          <w:spacing w:val="-2"/>
          <w:w w:val="105"/>
          <w:sz w:val="15"/>
          <w:vertAlign w:val="baseline"/>
        </w:rPr>
        <w:t>any</w:t>
      </w:r>
      <w:r>
        <w:rPr>
          <w:rFonts w:ascii="LM Roman 8"/>
          <w:spacing w:val="-4"/>
          <w:w w:val="105"/>
          <w:sz w:val="15"/>
          <w:vertAlign w:val="baseline"/>
        </w:rPr>
        <w:t> </w:t>
      </w:r>
      <w:r>
        <w:rPr>
          <w:rFonts w:ascii="LM Roman 8"/>
          <w:spacing w:val="-2"/>
          <w:w w:val="105"/>
          <w:sz w:val="15"/>
          <w:vertAlign w:val="baseline"/>
        </w:rPr>
        <w:t>conversion.</w:t>
      </w:r>
      <w:r>
        <w:rPr>
          <w:rFonts w:ascii="LM Roman 8"/>
          <w:spacing w:val="15"/>
          <w:w w:val="105"/>
          <w:sz w:val="15"/>
          <w:vertAlign w:val="baseline"/>
        </w:rPr>
        <w:t> </w:t>
      </w:r>
      <w:r>
        <w:rPr>
          <w:rFonts w:ascii="LM Roman 8"/>
          <w:spacing w:val="-2"/>
          <w:w w:val="105"/>
          <w:sz w:val="15"/>
          <w:vertAlign w:val="baseline"/>
        </w:rPr>
        <w:t>We</w:t>
      </w:r>
      <w:r>
        <w:rPr>
          <w:rFonts w:ascii="LM Roman 8"/>
          <w:spacing w:val="-5"/>
          <w:w w:val="105"/>
          <w:sz w:val="15"/>
          <w:vertAlign w:val="baseline"/>
        </w:rPr>
        <w:t> </w:t>
      </w:r>
      <w:r>
        <w:rPr>
          <w:rFonts w:ascii="LM Roman 8"/>
          <w:spacing w:val="-2"/>
          <w:w w:val="105"/>
          <w:sz w:val="15"/>
          <w:vertAlign w:val="baseline"/>
        </w:rPr>
        <w:t>also</w:t>
      </w:r>
      <w:r>
        <w:rPr>
          <w:rFonts w:ascii="LM Roman 8"/>
          <w:spacing w:val="-7"/>
          <w:w w:val="105"/>
          <w:sz w:val="15"/>
          <w:vertAlign w:val="baseline"/>
        </w:rPr>
        <w:t> </w:t>
      </w:r>
      <w:r>
        <w:rPr>
          <w:rFonts w:ascii="LM Roman 8"/>
          <w:spacing w:val="-2"/>
          <w:w w:val="105"/>
          <w:sz w:val="15"/>
          <w:vertAlign w:val="baseline"/>
        </w:rPr>
        <w:t>present</w:t>
      </w:r>
    </w:p>
    <w:p>
      <w:pPr>
        <w:spacing w:line="165" w:lineRule="auto" w:before="5"/>
        <w:ind w:left="221" w:right="107" w:firstLine="0"/>
        <w:jc w:val="both"/>
        <w:rPr>
          <w:rFonts w:ascii="LM Roman 8"/>
          <w:sz w:val="15"/>
        </w:rPr>
      </w:pPr>
      <w:r>
        <w:rPr>
          <w:rFonts w:ascii="LM Roman 8"/>
          <w:w w:val="105"/>
          <w:sz w:val="15"/>
        </w:rPr>
        <w:t>a new</w:t>
      </w:r>
      <w:r>
        <w:rPr>
          <w:rFonts w:ascii="LM Roman 8"/>
          <w:spacing w:val="-1"/>
          <w:w w:val="105"/>
          <w:sz w:val="15"/>
        </w:rPr>
        <w:t> </w:t>
      </w:r>
      <w:r>
        <w:rPr>
          <w:rFonts w:ascii="LM Roman 8"/>
          <w:w w:val="105"/>
          <w:sz w:val="15"/>
        </w:rPr>
        <w:t>specification language based on</w:t>
      </w:r>
      <w:r>
        <w:rPr>
          <w:rFonts w:ascii="LM Roman 8"/>
          <w:spacing w:val="-1"/>
          <w:w w:val="105"/>
          <w:sz w:val="15"/>
        </w:rPr>
        <w:t> </w:t>
      </w:r>
      <w:r>
        <w:rPr>
          <w:rFonts w:ascii="LM Roman 8"/>
          <w:w w:val="105"/>
          <w:sz w:val="15"/>
        </w:rPr>
        <w:t>the bidirectional CTL</w:t>
      </w:r>
      <w:r>
        <w:rPr>
          <w:rFonts w:ascii="LM Roman 8"/>
          <w:spacing w:val="-1"/>
          <w:w w:val="105"/>
          <w:sz w:val="15"/>
        </w:rPr>
        <w:t> </w:t>
      </w:r>
      <w:r>
        <w:rPr>
          <w:rFonts w:ascii="LM Roman 8"/>
          <w:w w:val="105"/>
          <w:sz w:val="15"/>
        </w:rPr>
        <w:t>that can express</w:t>
      </w:r>
      <w:r>
        <w:rPr>
          <w:rFonts w:ascii="LM Roman 8"/>
          <w:spacing w:val="-1"/>
          <w:w w:val="105"/>
          <w:sz w:val="15"/>
        </w:rPr>
        <w:t> </w:t>
      </w:r>
      <w:r>
        <w:rPr>
          <w:rFonts w:ascii="LM Roman 8"/>
          <w:w w:val="105"/>
          <w:sz w:val="15"/>
        </w:rPr>
        <w:t>typical optimization rules very</w:t>
      </w:r>
      <w:r>
        <w:rPr>
          <w:rFonts w:ascii="LM Roman 8"/>
          <w:spacing w:val="-14"/>
          <w:w w:val="105"/>
          <w:sz w:val="15"/>
        </w:rPr>
        <w:t> </w:t>
      </w:r>
      <w:r>
        <w:rPr>
          <w:rFonts w:ascii="LM Roman 8"/>
          <w:w w:val="105"/>
          <w:sz w:val="15"/>
        </w:rPr>
        <w:t>naturally.</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adding</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conditions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temporary</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considering</w:t>
      </w:r>
      <w:r>
        <w:rPr>
          <w:rFonts w:ascii="LM Roman 8"/>
          <w:spacing w:val="-14"/>
          <w:w w:val="105"/>
          <w:sz w:val="15"/>
        </w:rPr>
        <w:t> </w:t>
      </w:r>
      <w:r>
        <w:rPr>
          <w:rFonts w:ascii="LM Roman 8"/>
          <w:w w:val="105"/>
          <w:sz w:val="15"/>
        </w:rPr>
        <w:t>real-world </w:t>
      </w:r>
      <w:r>
        <w:rPr>
          <w:rFonts w:ascii="LM Roman 8"/>
          <w:spacing w:val="-2"/>
          <w:w w:val="105"/>
          <w:sz w:val="15"/>
        </w:rPr>
        <w:t>language</w:t>
      </w:r>
      <w:r>
        <w:rPr>
          <w:rFonts w:ascii="LM Roman 8"/>
          <w:spacing w:val="-5"/>
          <w:w w:val="105"/>
          <w:sz w:val="15"/>
        </w:rPr>
        <w:t> </w:t>
      </w:r>
      <w:r>
        <w:rPr>
          <w:rFonts w:ascii="LM Roman 8"/>
          <w:spacing w:val="-2"/>
          <w:w w:val="105"/>
          <w:sz w:val="15"/>
        </w:rPr>
        <w:t>features</w:t>
      </w:r>
      <w:r>
        <w:rPr>
          <w:rFonts w:ascii="LM Roman 8"/>
          <w:spacing w:val="-10"/>
          <w:w w:val="105"/>
          <w:sz w:val="15"/>
        </w:rPr>
        <w:t> </w:t>
      </w:r>
      <w:r>
        <w:rPr>
          <w:rFonts w:ascii="LM Roman 8"/>
          <w:spacing w:val="-2"/>
          <w:w w:val="105"/>
          <w:sz w:val="15"/>
        </w:rPr>
        <w:t>such</w:t>
      </w:r>
      <w:r>
        <w:rPr>
          <w:rFonts w:ascii="LM Roman 8"/>
          <w:spacing w:val="-11"/>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exceptions,</w:t>
      </w:r>
      <w:r>
        <w:rPr>
          <w:rFonts w:ascii="LM Roman 8"/>
          <w:spacing w:val="-3"/>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system</w:t>
      </w:r>
      <w:r>
        <w:rPr>
          <w:rFonts w:ascii="LM Roman 8"/>
          <w:spacing w:val="-10"/>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perform</w:t>
      </w:r>
      <w:r>
        <w:rPr>
          <w:rFonts w:ascii="LM Roman 8"/>
          <w:spacing w:val="-12"/>
          <w:w w:val="105"/>
          <w:sz w:val="15"/>
        </w:rPr>
        <w:t> </w:t>
      </w:r>
      <w:r>
        <w:rPr>
          <w:rFonts w:ascii="LM Roman 8"/>
          <w:spacing w:val="-2"/>
          <w:w w:val="105"/>
          <w:sz w:val="15"/>
        </w:rPr>
        <w:t>optimization</w:t>
      </w:r>
      <w:r>
        <w:rPr>
          <w:rFonts w:ascii="LM Roman 8"/>
          <w:spacing w:val="-10"/>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Java</w:t>
      </w:r>
      <w:r>
        <w:rPr>
          <w:rFonts w:ascii="LM Roman 8"/>
          <w:spacing w:val="-8"/>
          <w:w w:val="105"/>
          <w:sz w:val="15"/>
        </w:rPr>
        <w:t> </w:t>
      </w:r>
      <w:r>
        <w:rPr>
          <w:rFonts w:ascii="LM Roman 8"/>
          <w:spacing w:val="-2"/>
          <w:w w:val="105"/>
          <w:sz w:val="15"/>
        </w:rPr>
        <w:t>programs.</w:t>
      </w:r>
      <w:r>
        <w:rPr>
          <w:rFonts w:ascii="LM Roman 8"/>
          <w:spacing w:val="13"/>
          <w:w w:val="105"/>
          <w:sz w:val="15"/>
        </w:rPr>
        <w:t> </w:t>
      </w:r>
      <w:r>
        <w:rPr>
          <w:rFonts w:ascii="LM Roman 8"/>
          <w:spacing w:val="-2"/>
          <w:w w:val="105"/>
          <w:sz w:val="15"/>
        </w:rPr>
        <w:t>So</w:t>
      </w:r>
      <w:r>
        <w:rPr>
          <w:rFonts w:ascii="LM Roman 8"/>
          <w:spacing w:val="-11"/>
          <w:w w:val="105"/>
          <w:sz w:val="15"/>
        </w:rPr>
        <w:t> </w:t>
      </w:r>
      <w:r>
        <w:rPr>
          <w:rFonts w:ascii="LM Roman 8"/>
          <w:spacing w:val="-2"/>
          <w:w w:val="105"/>
          <w:sz w:val="15"/>
        </w:rPr>
        <w:t>far,</w:t>
      </w:r>
      <w:r>
        <w:rPr>
          <w:rFonts w:ascii="LM Roman 8"/>
          <w:spacing w:val="-9"/>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com- </w:t>
      </w:r>
      <w:r>
        <w:rPr>
          <w:rFonts w:ascii="LM Roman 8"/>
          <w:w w:val="105"/>
          <w:sz w:val="15"/>
        </w:rPr>
        <w:t>piler</w:t>
      </w:r>
      <w:r>
        <w:rPr>
          <w:rFonts w:ascii="LM Roman 8"/>
          <w:spacing w:val="-2"/>
          <w:w w:val="105"/>
          <w:sz w:val="15"/>
        </w:rPr>
        <w:t> </w:t>
      </w:r>
      <w:r>
        <w:rPr>
          <w:rFonts w:ascii="LM Roman 8"/>
          <w:w w:val="105"/>
          <w:sz w:val="15"/>
        </w:rPr>
        <w:t>optimizer using</w:t>
      </w:r>
      <w:r>
        <w:rPr>
          <w:rFonts w:ascii="LM Roman 8"/>
          <w:spacing w:val="-4"/>
          <w:w w:val="105"/>
          <w:sz w:val="15"/>
        </w:rPr>
        <w:t> </w:t>
      </w:r>
      <w:r>
        <w:rPr>
          <w:rFonts w:ascii="LM Roman 8"/>
          <w:w w:val="105"/>
          <w:sz w:val="15"/>
        </w:rPr>
        <w:t>temporal logic</w:t>
      </w:r>
      <w:r>
        <w:rPr>
          <w:rFonts w:ascii="LM Roman 8"/>
          <w:spacing w:val="-2"/>
          <w:w w:val="105"/>
          <w:sz w:val="15"/>
        </w:rPr>
        <w:t> </w:t>
      </w:r>
      <w:r>
        <w:rPr>
          <w:rFonts w:ascii="LM Roman 8"/>
          <w:w w:val="105"/>
          <w:sz w:val="15"/>
        </w:rPr>
        <w:t>was</w:t>
      </w:r>
      <w:r>
        <w:rPr>
          <w:rFonts w:ascii="LM Roman 8"/>
          <w:spacing w:val="-3"/>
          <w:w w:val="105"/>
          <w:sz w:val="15"/>
        </w:rPr>
        <w:t> </w:t>
      </w:r>
      <w:r>
        <w:rPr>
          <w:rFonts w:ascii="LM Roman 8"/>
          <w:w w:val="105"/>
          <w:sz w:val="15"/>
        </w:rPr>
        <w:t>assumed</w:t>
      </w:r>
      <w:r>
        <w:rPr>
          <w:rFonts w:ascii="LM Roman 8"/>
          <w:spacing w:val="-2"/>
          <w:w w:val="105"/>
          <w:sz w:val="15"/>
        </w:rPr>
        <w:t> </w:t>
      </w:r>
      <w:r>
        <w:rPr>
          <w:rFonts w:ascii="LM Roman 8"/>
          <w:w w:val="105"/>
          <w:sz w:val="15"/>
        </w:rPr>
        <w:t>to be</w:t>
      </w:r>
      <w:r>
        <w:rPr>
          <w:rFonts w:ascii="LM Roman 8"/>
          <w:spacing w:val="-2"/>
          <w:w w:val="105"/>
          <w:sz w:val="15"/>
        </w:rPr>
        <w:t> </w:t>
      </w:r>
      <w:r>
        <w:rPr>
          <w:rFonts w:ascii="LM Roman 8"/>
          <w:w w:val="105"/>
          <w:sz w:val="15"/>
        </w:rPr>
        <w:t>impractical, because it</w:t>
      </w:r>
      <w:r>
        <w:rPr>
          <w:rFonts w:ascii="LM Roman 8"/>
          <w:spacing w:val="-4"/>
          <w:w w:val="105"/>
          <w:sz w:val="15"/>
        </w:rPr>
        <w:t> </w:t>
      </w:r>
      <w:r>
        <w:rPr>
          <w:rFonts w:ascii="LM Roman 8"/>
          <w:w w:val="105"/>
          <w:sz w:val="15"/>
        </w:rPr>
        <w:t>consumes too</w:t>
      </w:r>
      <w:r>
        <w:rPr>
          <w:rFonts w:ascii="LM Roman 8"/>
          <w:spacing w:val="-2"/>
          <w:w w:val="105"/>
          <w:sz w:val="15"/>
        </w:rPr>
        <w:t> </w:t>
      </w:r>
      <w:r>
        <w:rPr>
          <w:rFonts w:ascii="LM Roman 8"/>
          <w:w w:val="105"/>
          <w:sz w:val="15"/>
        </w:rPr>
        <w:t>much</w:t>
      </w:r>
      <w:r>
        <w:rPr>
          <w:rFonts w:ascii="LM Roman 8"/>
          <w:spacing w:val="-2"/>
          <w:w w:val="105"/>
          <w:sz w:val="15"/>
        </w:rPr>
        <w:t> </w:t>
      </w:r>
      <w:r>
        <w:rPr>
          <w:rFonts w:ascii="LM Roman 8"/>
          <w:w w:val="105"/>
          <w:sz w:val="15"/>
        </w:rPr>
        <w:t>time. However, with</w:t>
      </w:r>
      <w:r>
        <w:rPr>
          <w:rFonts w:ascii="LM Roman 8"/>
          <w:spacing w:val="-5"/>
          <w:w w:val="105"/>
          <w:sz w:val="15"/>
        </w:rPr>
        <w:t> </w:t>
      </w:r>
      <w:r>
        <w:rPr>
          <w:rFonts w:ascii="LM Roman 8"/>
          <w:w w:val="105"/>
          <w:sz w:val="15"/>
        </w:rPr>
        <w:t>our</w:t>
      </w:r>
      <w:r>
        <w:rPr>
          <w:rFonts w:ascii="LM Roman 8"/>
          <w:spacing w:val="-4"/>
          <w:w w:val="105"/>
          <w:sz w:val="15"/>
        </w:rPr>
        <w:t> </w:t>
      </w:r>
      <w:r>
        <w:rPr>
          <w:rFonts w:ascii="LM Roman 8"/>
          <w:w w:val="105"/>
          <w:sz w:val="15"/>
        </w:rPr>
        <w:t>method,</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generated</w:t>
      </w:r>
      <w:r>
        <w:rPr>
          <w:rFonts w:ascii="LM Roman 8"/>
          <w:spacing w:val="-1"/>
          <w:w w:val="105"/>
          <w:sz w:val="15"/>
        </w:rPr>
        <w:t> </w:t>
      </w:r>
      <w:r>
        <w:rPr>
          <w:rFonts w:ascii="LM Roman 8"/>
          <w:w w:val="105"/>
          <w:sz w:val="15"/>
        </w:rPr>
        <w:t>Java</w:t>
      </w:r>
      <w:r>
        <w:rPr>
          <w:rFonts w:ascii="LM Roman 8"/>
          <w:spacing w:val="-4"/>
          <w:w w:val="105"/>
          <w:sz w:val="15"/>
        </w:rPr>
        <w:t> </w:t>
      </w:r>
      <w:r>
        <w:rPr>
          <w:rFonts w:ascii="LM Roman 8"/>
          <w:w w:val="105"/>
          <w:sz w:val="15"/>
        </w:rPr>
        <w:t>compiler</w:t>
      </w:r>
      <w:r>
        <w:rPr>
          <w:rFonts w:ascii="LM Roman 8"/>
          <w:spacing w:val="-4"/>
          <w:w w:val="105"/>
          <w:sz w:val="15"/>
        </w:rPr>
        <w:t> </w:t>
      </w:r>
      <w:r>
        <w:rPr>
          <w:rFonts w:ascii="LM Roman 8"/>
          <w:w w:val="105"/>
          <w:sz w:val="15"/>
        </w:rPr>
        <w:t>optimizer</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compile</w:t>
      </w:r>
      <w:r>
        <w:rPr>
          <w:rFonts w:ascii="LM Roman 8"/>
          <w:spacing w:val="-5"/>
          <w:w w:val="105"/>
          <w:sz w:val="15"/>
        </w:rPr>
        <w:t> </w:t>
      </w:r>
      <w:r>
        <w:rPr>
          <w:rFonts w:ascii="LM Roman 8"/>
          <w:w w:val="105"/>
          <w:sz w:val="15"/>
        </w:rPr>
        <w:t>seven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SPECjvm98 benchmarks with a compile time from 4 seconds to 4 minutes.</w:t>
      </w:r>
    </w:p>
    <w:p>
      <w:pPr>
        <w:spacing w:before="133"/>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5"/>
          <w:w w:val="105"/>
          <w:sz w:val="15"/>
        </w:rPr>
        <w:t> </w:t>
      </w:r>
      <w:r>
        <w:rPr>
          <w:rFonts w:ascii="LM Roman 8"/>
          <w:w w:val="105"/>
          <w:sz w:val="15"/>
        </w:rPr>
        <w:t>compiler</w:t>
      </w:r>
      <w:r>
        <w:rPr>
          <w:rFonts w:ascii="LM Roman 8"/>
          <w:spacing w:val="-14"/>
          <w:w w:val="105"/>
          <w:sz w:val="15"/>
        </w:rPr>
        <w:t> </w:t>
      </w:r>
      <w:r>
        <w:rPr>
          <w:rFonts w:ascii="LM Roman 8"/>
          <w:w w:val="105"/>
          <w:sz w:val="15"/>
        </w:rPr>
        <w:t>optimization,</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spacing w:val="-5"/>
          <w:w w:val="105"/>
          <w:sz w:val="15"/>
        </w:rPr>
        <w:t>CTL</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92369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31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1"/>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r>
        <w:rPr>
          <w:spacing w:val="-2"/>
          <w:w w:val="115"/>
        </w:rPr>
        <w:t>INTRODUCTION</w:t>
      </w:r>
    </w:p>
    <w:p>
      <w:pPr>
        <w:pStyle w:val="BodyText"/>
        <w:spacing w:line="216" w:lineRule="auto" w:before="196"/>
        <w:ind w:right="101"/>
      </w:pPr>
      <w:r>
        <w:rPr/>
        <w:t>In</w:t>
      </w:r>
      <w:r>
        <w:rPr>
          <w:spacing w:val="-18"/>
        </w:rPr>
        <w:t> </w:t>
      </w:r>
      <w:r>
        <w:rPr/>
        <w:t>compiler</w:t>
      </w:r>
      <w:r>
        <w:rPr>
          <w:spacing w:val="-17"/>
        </w:rPr>
        <w:t> </w:t>
      </w:r>
      <w:r>
        <w:rPr/>
        <w:t>design,</w:t>
      </w:r>
      <w:r>
        <w:rPr>
          <w:spacing w:val="-18"/>
        </w:rPr>
        <w:t> </w:t>
      </w:r>
      <w:r>
        <w:rPr/>
        <w:t>code</w:t>
      </w:r>
      <w:r>
        <w:rPr>
          <w:spacing w:val="-17"/>
        </w:rPr>
        <w:t> </w:t>
      </w:r>
      <w:r>
        <w:rPr/>
        <w:t>optimization</w:t>
      </w:r>
      <w:r>
        <w:rPr>
          <w:spacing w:val="-18"/>
        </w:rPr>
        <w:t> </w:t>
      </w:r>
      <w:r>
        <w:rPr/>
        <w:t>is</w:t>
      </w:r>
      <w:r>
        <w:rPr>
          <w:spacing w:val="-17"/>
        </w:rPr>
        <w:t> </w:t>
      </w:r>
      <w:r>
        <w:rPr/>
        <w:t>one</w:t>
      </w:r>
      <w:r>
        <w:rPr>
          <w:spacing w:val="-18"/>
        </w:rPr>
        <w:t> </w:t>
      </w:r>
      <w:r>
        <w:rPr/>
        <w:t>of</w:t>
      </w:r>
      <w:r>
        <w:rPr>
          <w:spacing w:val="-16"/>
        </w:rPr>
        <w:t> </w:t>
      </w:r>
      <w:r>
        <w:rPr/>
        <w:t>the</w:t>
      </w:r>
      <w:r>
        <w:rPr>
          <w:spacing w:val="-17"/>
        </w:rPr>
        <w:t> </w:t>
      </w:r>
      <w:r>
        <w:rPr/>
        <w:t>most</w:t>
      </w:r>
      <w:r>
        <w:rPr>
          <w:spacing w:val="-18"/>
        </w:rPr>
        <w:t> </w:t>
      </w:r>
      <w:r>
        <w:rPr/>
        <w:t>important</w:t>
      </w:r>
      <w:r>
        <w:rPr>
          <w:spacing w:val="-17"/>
        </w:rPr>
        <w:t> </w:t>
      </w:r>
      <w:r>
        <w:rPr/>
        <w:t>passes,</w:t>
      </w:r>
      <w:r>
        <w:rPr>
          <w:spacing w:val="-14"/>
        </w:rPr>
        <w:t> </w:t>
      </w:r>
      <w:r>
        <w:rPr/>
        <w:t>improving execution speed and spatial efficiency of the target code [</w:t>
      </w:r>
      <w:hyperlink w:history="true" w:anchor="_bookmark18">
        <w:r>
          <w:rPr>
            <w:color w:val="0000FF"/>
          </w:rPr>
          <w:t>1</w:t>
        </w:r>
      </w:hyperlink>
      <w:r>
        <w:rPr/>
        <w:t>].</w:t>
      </w:r>
    </w:p>
    <w:p>
      <w:pPr>
        <w:pStyle w:val="BodyText"/>
        <w:spacing w:line="216" w:lineRule="auto" w:before="17"/>
        <w:ind w:right="105" w:firstLine="319"/>
      </w:pPr>
      <w:r>
        <w:rPr>
          <w:spacing w:val="-2"/>
        </w:rPr>
        <w:t>Current</w:t>
      </w:r>
      <w:r>
        <w:rPr>
          <w:spacing w:val="-16"/>
        </w:rPr>
        <w:t> </w:t>
      </w:r>
      <w:r>
        <w:rPr>
          <w:spacing w:val="-2"/>
        </w:rPr>
        <w:t>optimizers</w:t>
      </w:r>
      <w:r>
        <w:rPr>
          <w:spacing w:val="-5"/>
        </w:rPr>
        <w:t> </w:t>
      </w:r>
      <w:r>
        <w:rPr>
          <w:spacing w:val="-2"/>
        </w:rPr>
        <w:t>are</w:t>
      </w:r>
      <w:r>
        <w:rPr>
          <w:spacing w:val="-11"/>
        </w:rPr>
        <w:t> </w:t>
      </w:r>
      <w:r>
        <w:rPr>
          <w:spacing w:val="-2"/>
        </w:rPr>
        <w:t>almost</w:t>
      </w:r>
      <w:r>
        <w:rPr>
          <w:spacing w:val="-7"/>
        </w:rPr>
        <w:t> </w:t>
      </w:r>
      <w:r>
        <w:rPr>
          <w:spacing w:val="-2"/>
        </w:rPr>
        <w:t>always</w:t>
      </w:r>
      <w:r>
        <w:rPr>
          <w:spacing w:val="-6"/>
        </w:rPr>
        <w:t> </w:t>
      </w:r>
      <w:r>
        <w:rPr>
          <w:spacing w:val="-2"/>
        </w:rPr>
        <w:t>implemented</w:t>
      </w:r>
      <w:r>
        <w:rPr>
          <w:spacing w:val="-7"/>
        </w:rPr>
        <w:t> </w:t>
      </w:r>
      <w:r>
        <w:rPr>
          <w:spacing w:val="-2"/>
        </w:rPr>
        <w:t>by</w:t>
      </w:r>
      <w:r>
        <w:rPr>
          <w:spacing w:val="-11"/>
        </w:rPr>
        <w:t> </w:t>
      </w:r>
      <w:r>
        <w:rPr>
          <w:spacing w:val="-2"/>
        </w:rPr>
        <w:t>some</w:t>
      </w:r>
      <w:r>
        <w:rPr>
          <w:spacing w:val="-11"/>
        </w:rPr>
        <w:t> </w:t>
      </w:r>
      <w:r>
        <w:rPr>
          <w:spacing w:val="-2"/>
        </w:rPr>
        <w:t>kind</w:t>
      </w:r>
      <w:r>
        <w:rPr>
          <w:spacing w:val="-9"/>
        </w:rPr>
        <w:t> </w:t>
      </w:r>
      <w:r>
        <w:rPr>
          <w:spacing w:val="-2"/>
        </w:rPr>
        <w:t>of</w:t>
      </w:r>
      <w:r>
        <w:rPr>
          <w:spacing w:val="-8"/>
        </w:rPr>
        <w:t> </w:t>
      </w:r>
      <w:r>
        <w:rPr>
          <w:spacing w:val="-2"/>
        </w:rPr>
        <w:t>programming </w:t>
      </w:r>
      <w:r>
        <w:rPr/>
        <w:t>language.</w:t>
      </w:r>
      <w:r>
        <w:rPr>
          <w:spacing w:val="40"/>
        </w:rPr>
        <w:t> </w:t>
      </w:r>
      <w:r>
        <w:rPr/>
        <w:t>However, the approach of implementing optimizers by CTL (computa- tional tree logic) [</w:t>
      </w:r>
      <w:hyperlink w:history="true" w:anchor="_bookmark21">
        <w:r>
          <w:rPr>
            <w:color w:val="0000FF"/>
          </w:rPr>
          <w:t>6</w:t>
        </w:r>
      </w:hyperlink>
      <w:r>
        <w:rPr/>
        <w:t>], a branching temporal logic, has attracted interest in recent years.</w:t>
      </w:r>
      <w:r>
        <w:rPr>
          <w:spacing w:val="40"/>
        </w:rPr>
        <w:t> </w:t>
      </w:r>
      <w:r>
        <w:rPr/>
        <w:t>This approach has two main advantages.</w:t>
      </w:r>
    </w:p>
    <w:p>
      <w:pPr>
        <w:pStyle w:val="ListParagraph"/>
        <w:numPr>
          <w:ilvl w:val="0"/>
          <w:numId w:val="2"/>
        </w:numPr>
        <w:tabs>
          <w:tab w:pos="431" w:val="left" w:leader="none"/>
          <w:tab w:pos="433" w:val="left" w:leader="none"/>
        </w:tabs>
        <w:spacing w:line="213" w:lineRule="auto" w:before="99" w:after="0"/>
        <w:ind w:left="433" w:right="104" w:hanging="199"/>
        <w:jc w:val="both"/>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sz w:val="21"/>
        </w:rPr>
        <w:t>transformations are</w:t>
      </w:r>
      <w:r>
        <w:rPr>
          <w:rFonts w:ascii="LM Roman 10" w:hAnsi="LM Roman 10"/>
          <w:spacing w:val="-3"/>
          <w:sz w:val="21"/>
        </w:rPr>
        <w:t> </w:t>
      </w:r>
      <w:r>
        <w:rPr>
          <w:rFonts w:ascii="LM Roman 10" w:hAnsi="LM Roman 10"/>
          <w:sz w:val="21"/>
        </w:rPr>
        <w:t>easier to write and</w:t>
      </w:r>
      <w:r>
        <w:rPr>
          <w:rFonts w:ascii="LM Roman 10" w:hAnsi="LM Roman 10"/>
          <w:spacing w:val="-3"/>
          <w:sz w:val="21"/>
        </w:rPr>
        <w:t> </w:t>
      </w:r>
      <w:r>
        <w:rPr>
          <w:rFonts w:ascii="LM Roman 10" w:hAnsi="LM Roman 10"/>
          <w:sz w:val="21"/>
        </w:rPr>
        <w:t>prototype.</w:t>
      </w:r>
      <w:r>
        <w:rPr>
          <w:rFonts w:ascii="LM Roman 10" w:hAnsi="LM Roman 10"/>
          <w:spacing w:val="26"/>
          <w:sz w:val="21"/>
        </w:rPr>
        <w:t> </w:t>
      </w:r>
      <w:r>
        <w:rPr>
          <w:rFonts w:ascii="LM Roman 10" w:hAnsi="LM Roman 10"/>
          <w:sz w:val="21"/>
        </w:rPr>
        <w:t>They</w:t>
      </w:r>
      <w:r>
        <w:rPr>
          <w:rFonts w:ascii="LM Roman 10" w:hAnsi="LM Roman 10"/>
          <w:spacing w:val="-2"/>
          <w:sz w:val="21"/>
        </w:rPr>
        <w:t> </w:t>
      </w:r>
      <w:r>
        <w:rPr>
          <w:rFonts w:ascii="LM Roman 10" w:hAnsi="LM Roman 10"/>
          <w:sz w:val="21"/>
        </w:rPr>
        <w:t>can be</w:t>
      </w:r>
      <w:r>
        <w:rPr>
          <w:rFonts w:ascii="LM Roman 10" w:hAnsi="LM Roman 10"/>
          <w:spacing w:val="-3"/>
          <w:sz w:val="21"/>
        </w:rPr>
        <w:t> </w:t>
      </w:r>
      <w:r>
        <w:rPr>
          <w:rFonts w:ascii="LM Roman 10" w:hAnsi="LM Roman 10"/>
          <w:sz w:val="21"/>
        </w:rPr>
        <w:t>achieved by writing</w:t>
      </w:r>
      <w:r>
        <w:rPr>
          <w:rFonts w:ascii="LM Roman 10" w:hAnsi="LM Roman 10"/>
          <w:spacing w:val="-6"/>
          <w:sz w:val="21"/>
        </w:rPr>
        <w:t> </w:t>
      </w:r>
      <w:r>
        <w:rPr>
          <w:rFonts w:ascii="LM Roman 10" w:hAnsi="LM Roman 10"/>
          <w:sz w:val="21"/>
        </w:rPr>
        <w:t>several</w:t>
      </w:r>
      <w:r>
        <w:rPr>
          <w:rFonts w:ascii="LM Roman 10" w:hAnsi="LM Roman 10"/>
          <w:spacing w:val="-3"/>
          <w:sz w:val="21"/>
        </w:rPr>
        <w:t> </w:t>
      </w:r>
      <w:r>
        <w:rPr>
          <w:rFonts w:ascii="LM Roman 10" w:hAnsi="LM Roman 10"/>
          <w:sz w:val="21"/>
        </w:rPr>
        <w:t>lines</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LM Roman 10" w:hAnsi="LM Roman 10"/>
          <w:sz w:val="21"/>
        </w:rPr>
        <w:t>specification</w:t>
      </w:r>
      <w:r>
        <w:rPr>
          <w:rFonts w:ascii="LM Roman 10" w:hAnsi="LM Roman 10"/>
          <w:spacing w:val="-4"/>
          <w:sz w:val="21"/>
        </w:rPr>
        <w:t> </w:t>
      </w:r>
      <w:r>
        <w:rPr>
          <w:rFonts w:ascii="LM Roman 10" w:hAnsi="LM Roman 10"/>
          <w:sz w:val="21"/>
        </w:rPr>
        <w:t>language</w:t>
      </w:r>
      <w:r>
        <w:rPr>
          <w:rFonts w:ascii="LM Roman 10" w:hAnsi="LM Roman 10"/>
          <w:spacing w:val="-4"/>
          <w:sz w:val="21"/>
        </w:rPr>
        <w:t> </w:t>
      </w:r>
      <w:r>
        <w:rPr>
          <w:rFonts w:ascii="LM Roman 10" w:hAnsi="LM Roman 10"/>
          <w:sz w:val="21"/>
        </w:rPr>
        <w:t>rather</w:t>
      </w:r>
      <w:r>
        <w:rPr>
          <w:rFonts w:ascii="LM Roman 10" w:hAnsi="LM Roman 10"/>
          <w:spacing w:val="-4"/>
          <w:sz w:val="21"/>
        </w:rPr>
        <w:t> </w:t>
      </w:r>
      <w:r>
        <w:rPr>
          <w:rFonts w:ascii="LM Roman 10" w:hAnsi="LM Roman 10"/>
          <w:sz w:val="21"/>
        </w:rPr>
        <w:t>than</w:t>
      </w:r>
      <w:r>
        <w:rPr>
          <w:rFonts w:ascii="LM Roman 10" w:hAnsi="LM Roman 10"/>
          <w:spacing w:val="-7"/>
          <w:sz w:val="21"/>
        </w:rPr>
        <w:t> </w:t>
      </w:r>
      <w:r>
        <w:rPr>
          <w:rFonts w:ascii="LM Roman 10" w:hAnsi="LM Roman 10"/>
          <w:sz w:val="21"/>
        </w:rPr>
        <w:t>many</w:t>
      </w:r>
      <w:r>
        <w:rPr>
          <w:rFonts w:ascii="LM Roman 10" w:hAnsi="LM Roman 10"/>
          <w:spacing w:val="-5"/>
          <w:sz w:val="21"/>
        </w:rPr>
        <w:t> </w:t>
      </w:r>
      <w:r>
        <w:rPr>
          <w:rFonts w:ascii="LM Roman 10" w:hAnsi="LM Roman 10"/>
          <w:sz w:val="21"/>
        </w:rPr>
        <w:t>hundreds</w:t>
      </w:r>
      <w:r>
        <w:rPr>
          <w:rFonts w:ascii="LM Roman 10" w:hAnsi="LM Roman 10"/>
          <w:spacing w:val="-10"/>
          <w:sz w:val="21"/>
        </w:rPr>
        <w:t> </w:t>
      </w:r>
      <w:r>
        <w:rPr>
          <w:rFonts w:ascii="LM Roman 10" w:hAnsi="LM Roman 10"/>
          <w:sz w:val="21"/>
        </w:rPr>
        <w:t>of</w:t>
      </w:r>
      <w:r>
        <w:rPr>
          <w:rFonts w:ascii="LM Roman 10" w:hAnsi="LM Roman 10"/>
          <w:spacing w:val="-4"/>
          <w:sz w:val="21"/>
        </w:rPr>
        <w:t> </w:t>
      </w:r>
      <w:r>
        <w:rPr>
          <w:rFonts w:ascii="LM Roman 10" w:hAnsi="LM Roman 10"/>
          <w:sz w:val="21"/>
        </w:rPr>
        <w:t>lines</w:t>
      </w:r>
    </w:p>
    <w:p>
      <w:pPr>
        <w:pStyle w:val="BodyText"/>
        <w:spacing w:before="2"/>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116002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34048pt;width:34.85pt;height:.1pt;mso-position-horizontal-relative:page;mso-position-vertical-relative:paragraph;z-index:-15727616;mso-wrap-distance-left:0;mso-wrap-distance-right:0" id="docshape3" coordorigin="901,183" coordsize="697,0" path="m901,183l1598,183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46"/>
          <w:w w:val="105"/>
          <w:position w:val="6"/>
          <w:sz w:val="11"/>
        </w:rPr>
        <w:t> </w:t>
      </w:r>
      <w:r>
        <w:rPr>
          <w:rFonts w:ascii="LM Roman 8"/>
          <w:w w:val="105"/>
          <w:sz w:val="15"/>
        </w:rPr>
        <w:t>Earlier</w:t>
      </w:r>
      <w:r>
        <w:rPr>
          <w:rFonts w:ascii="LM Roman 8"/>
          <w:spacing w:val="-11"/>
          <w:w w:val="105"/>
          <w:sz w:val="15"/>
        </w:rPr>
        <w:t> </w:t>
      </w:r>
      <w:r>
        <w:rPr>
          <w:rFonts w:ascii="LM Roman 8"/>
          <w:w w:val="105"/>
          <w:sz w:val="15"/>
        </w:rPr>
        <w:t>version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parts</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8"/>
          <w:w w:val="105"/>
          <w:sz w:val="15"/>
        </w:rPr>
        <w:t> </w:t>
      </w:r>
      <w:r>
        <w:rPr>
          <w:rFonts w:ascii="LM Roman 8"/>
          <w:w w:val="105"/>
          <w:sz w:val="15"/>
        </w:rPr>
        <w:t>article</w:t>
      </w:r>
      <w:r>
        <w:rPr>
          <w:rFonts w:ascii="LM Roman 8"/>
          <w:spacing w:val="-9"/>
          <w:w w:val="105"/>
          <w:sz w:val="15"/>
        </w:rPr>
        <w:t> </w:t>
      </w:r>
      <w:r>
        <w:rPr>
          <w:rFonts w:ascii="LM Roman 8"/>
          <w:w w:val="105"/>
          <w:sz w:val="15"/>
        </w:rPr>
        <w:t>appeared</w:t>
      </w:r>
      <w:r>
        <w:rPr>
          <w:rFonts w:ascii="LM Roman 8"/>
          <w:spacing w:val="-7"/>
          <w:w w:val="105"/>
          <w:sz w:val="15"/>
        </w:rPr>
        <w:t> </w:t>
      </w:r>
      <w:r>
        <w:rPr>
          <w:rFonts w:ascii="LM Roman 8"/>
          <w:w w:val="105"/>
          <w:sz w:val="15"/>
        </w:rPr>
        <w:t>at</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conference</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JSSST</w:t>
      </w:r>
      <w:r>
        <w:rPr>
          <w:rFonts w:ascii="LM Roman 8"/>
          <w:spacing w:val="-9"/>
          <w:w w:val="105"/>
          <w:sz w:val="15"/>
        </w:rPr>
        <w:t> </w:t>
      </w:r>
      <w:r>
        <w:rPr>
          <w:rFonts w:ascii="LM Roman 8"/>
          <w:w w:val="105"/>
          <w:sz w:val="15"/>
        </w:rPr>
        <w:t>in</w:t>
      </w:r>
      <w:r>
        <w:rPr>
          <w:rFonts w:ascii="LM Roman 8"/>
          <w:spacing w:val="-8"/>
          <w:w w:val="105"/>
          <w:sz w:val="15"/>
        </w:rPr>
        <w:t> </w:t>
      </w:r>
      <w:r>
        <w:rPr>
          <w:rFonts w:ascii="LM Roman 8"/>
          <w:spacing w:val="-2"/>
          <w:w w:val="105"/>
          <w:sz w:val="15"/>
        </w:rPr>
        <w:t>Japanese.</w:t>
      </w:r>
    </w:p>
    <w:p>
      <w:pPr>
        <w:spacing w:line="206" w:lineRule="exact" w:before="0"/>
        <w:ind w:left="221" w:right="0" w:firstLine="0"/>
        <w:jc w:val="left"/>
        <w:rPr>
          <w:rFonts w:ascii="LM Roman 8"/>
          <w:sz w:val="15"/>
        </w:rPr>
      </w:pPr>
      <w:r>
        <w:rPr>
          <w:rFonts w:ascii="IPAPMincho"/>
          <w:w w:val="105"/>
          <w:position w:val="5"/>
          <w:sz w:val="11"/>
        </w:rPr>
        <w:t>2</w:t>
      </w:r>
      <w:r>
        <w:rPr>
          <w:rFonts w:ascii="IPAPMincho"/>
          <w:spacing w:val="35"/>
          <w:w w:val="105"/>
          <w:position w:val="5"/>
          <w:sz w:val="11"/>
        </w:rPr>
        <w:t> </w:t>
      </w:r>
      <w:r>
        <w:rPr>
          <w:rFonts w:ascii="LM Roman 8"/>
          <w:w w:val="105"/>
          <w:sz w:val="15"/>
        </w:rPr>
        <w:t>Email:</w:t>
      </w:r>
      <w:r>
        <w:rPr>
          <w:rFonts w:ascii="LM Roman 8"/>
          <w:spacing w:val="-3"/>
          <w:w w:val="105"/>
          <w:sz w:val="15"/>
        </w:rPr>
        <w:t> </w:t>
      </w:r>
      <w:hyperlink r:id="rId10">
        <w:r>
          <w:rPr>
            <w:rFonts w:ascii="MathJax_Typewriter"/>
            <w:color w:val="0000FF"/>
            <w:w w:val="105"/>
            <w:sz w:val="15"/>
          </w:rPr>
          <w:t>fang3@is.titech.ac.jp</w:t>
        </w:r>
      </w:hyperlink>
      <w:r>
        <w:rPr>
          <w:rFonts w:ascii="MathJax_Typewriter"/>
          <w:color w:val="0000FF"/>
          <w:spacing w:val="53"/>
          <w:w w:val="105"/>
          <w:sz w:val="15"/>
        </w:rPr>
        <w:t> </w:t>
      </w:r>
      <w:r>
        <w:rPr>
          <w:rFonts w:ascii="LM Roman 8"/>
          <w:w w:val="105"/>
          <w:sz w:val="15"/>
        </w:rPr>
        <w:t>Fax: +81-3-5734-</w:t>
      </w:r>
      <w:r>
        <w:rPr>
          <w:rFonts w:ascii="LM Roman 8"/>
          <w:spacing w:val="-4"/>
          <w:w w:val="105"/>
          <w:sz w:val="15"/>
        </w:rPr>
        <w:t>3210</w:t>
      </w:r>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35"/>
          <w:w w:val="105"/>
          <w:position w:val="5"/>
          <w:sz w:val="11"/>
        </w:rPr>
        <w:t> </w:t>
      </w:r>
      <w:r>
        <w:rPr>
          <w:rFonts w:ascii="LM Roman 8"/>
          <w:w w:val="105"/>
          <w:sz w:val="15"/>
        </w:rPr>
        <w:t>Email:</w:t>
      </w:r>
      <w:r>
        <w:rPr>
          <w:rFonts w:ascii="LM Roman 8"/>
          <w:spacing w:val="-3"/>
          <w:w w:val="105"/>
          <w:sz w:val="15"/>
        </w:rPr>
        <w:t> </w:t>
      </w:r>
      <w:hyperlink r:id="rId11">
        <w:r>
          <w:rPr>
            <w:rFonts w:ascii="MathJax_Typewriter"/>
            <w:color w:val="0000FF"/>
            <w:w w:val="105"/>
            <w:sz w:val="15"/>
          </w:rPr>
          <w:t>sassa@is.titech.ac.jp</w:t>
        </w:r>
      </w:hyperlink>
      <w:r>
        <w:rPr>
          <w:rFonts w:ascii="MathJax_Typewriter"/>
          <w:color w:val="0000FF"/>
          <w:spacing w:val="53"/>
          <w:w w:val="105"/>
          <w:sz w:val="15"/>
        </w:rPr>
        <w:t> </w:t>
      </w:r>
      <w:r>
        <w:rPr>
          <w:rFonts w:ascii="LM Roman 8"/>
          <w:w w:val="105"/>
          <w:sz w:val="15"/>
        </w:rPr>
        <w:t>Fax: +81-3-5734-</w:t>
      </w:r>
      <w:r>
        <w:rPr>
          <w:rFonts w:ascii="LM Roman 8"/>
          <w:spacing w:val="-4"/>
          <w:w w:val="105"/>
          <w:sz w:val="15"/>
        </w:rPr>
        <w:t>3210</w:t>
      </w:r>
    </w:p>
    <w:p>
      <w:pPr>
        <w:pStyle w:val="BodyText"/>
        <w:spacing w:before="48"/>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8"/>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doi:10.1016/j.entcs.2007.09.007</w:t>
      </w:r>
    </w:p>
    <w:p>
      <w:pPr>
        <w:spacing w:after="0"/>
        <w:jc w:val="left"/>
        <w:rPr>
          <w:rFonts w:ascii="Times New Roman"/>
          <w:sz w:val="16"/>
        </w:rPr>
        <w:sectPr>
          <w:footerReference w:type="default" r:id="rId5"/>
          <w:type w:val="continuous"/>
          <w:pgSz w:w="9360" w:h="13610"/>
          <w:pgMar w:header="0" w:footer="0" w:top="900" w:bottom="280" w:left="680" w:right="680"/>
          <w:pgNumType w:start="49"/>
        </w:sectPr>
      </w:pPr>
    </w:p>
    <w:p>
      <w:pPr>
        <w:pStyle w:val="BodyText"/>
        <w:spacing w:before="107"/>
        <w:ind w:left="319"/>
      </w:pPr>
      <w:r>
        <w:rPr/>
        <w:t>of</w:t>
      </w:r>
      <w:r>
        <w:rPr>
          <w:spacing w:val="2"/>
        </w:rPr>
        <w:t> </w:t>
      </w:r>
      <w:r>
        <w:rPr>
          <w:spacing w:val="-2"/>
        </w:rPr>
        <w:t>code.</w:t>
      </w:r>
    </w:p>
    <w:p>
      <w:pPr>
        <w:pStyle w:val="ListParagraph"/>
        <w:numPr>
          <w:ilvl w:val="0"/>
          <w:numId w:val="3"/>
        </w:numPr>
        <w:tabs>
          <w:tab w:pos="317" w:val="left" w:leader="none"/>
          <w:tab w:pos="319" w:val="left" w:leader="none"/>
        </w:tabs>
        <w:spacing w:line="216" w:lineRule="auto" w:before="62" w:after="0"/>
        <w:ind w:left="319" w:right="215" w:hanging="199"/>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transformations</w:t>
      </w:r>
      <w:r>
        <w:rPr>
          <w:rFonts w:ascii="LM Roman 10" w:hAnsi="LM Roman 10"/>
          <w:spacing w:val="-5"/>
          <w:sz w:val="21"/>
        </w:rPr>
        <w:t> </w:t>
      </w:r>
      <w:r>
        <w:rPr>
          <w:rFonts w:ascii="LM Roman 10" w:hAnsi="LM Roman 10"/>
          <w:sz w:val="21"/>
        </w:rPr>
        <w:t>can</w:t>
      </w:r>
      <w:r>
        <w:rPr>
          <w:rFonts w:ascii="LM Roman 10" w:hAnsi="LM Roman 10"/>
          <w:spacing w:val="-1"/>
          <w:sz w:val="21"/>
        </w:rPr>
        <w:t> </w:t>
      </w:r>
      <w:r>
        <w:rPr>
          <w:rFonts w:ascii="LM Roman 10" w:hAnsi="LM Roman 10"/>
          <w:sz w:val="21"/>
        </w:rPr>
        <w:t>be</w:t>
      </w:r>
      <w:r>
        <w:rPr>
          <w:rFonts w:ascii="LM Roman 10" w:hAnsi="LM Roman 10"/>
          <w:spacing w:val="-6"/>
          <w:sz w:val="21"/>
        </w:rPr>
        <w:t> </w:t>
      </w:r>
      <w:r>
        <w:rPr>
          <w:rFonts w:ascii="LM Roman 10" w:hAnsi="LM Roman 10"/>
          <w:sz w:val="21"/>
        </w:rPr>
        <w:t>formally</w:t>
      </w:r>
      <w:r>
        <w:rPr>
          <w:rFonts w:ascii="LM Roman 10" w:hAnsi="LM Roman 10"/>
          <w:spacing w:val="-2"/>
          <w:sz w:val="21"/>
        </w:rPr>
        <w:t> </w:t>
      </w:r>
      <w:r>
        <w:rPr>
          <w:rFonts w:ascii="LM Roman 10" w:hAnsi="LM Roman 10"/>
          <w:sz w:val="21"/>
        </w:rPr>
        <w:t>analyzed</w:t>
      </w:r>
      <w:r>
        <w:rPr>
          <w:rFonts w:ascii="LM Roman 10" w:hAnsi="LM Roman 10"/>
          <w:spacing w:val="-1"/>
          <w:sz w:val="21"/>
        </w:rPr>
        <w:t> </w:t>
      </w:r>
      <w:r>
        <w:rPr>
          <w:rFonts w:ascii="LM Roman 10" w:hAnsi="LM Roman 10"/>
          <w:sz w:val="21"/>
        </w:rPr>
        <w:t>and</w:t>
      </w:r>
      <w:r>
        <w:rPr>
          <w:rFonts w:ascii="LM Roman 10" w:hAnsi="LM Roman 10"/>
          <w:spacing w:val="-3"/>
          <w:sz w:val="21"/>
        </w:rPr>
        <w:t> </w:t>
      </w:r>
      <w:r>
        <w:rPr>
          <w:rFonts w:ascii="LM Roman 10" w:hAnsi="LM Roman 10"/>
          <w:sz w:val="21"/>
        </w:rPr>
        <w:t>proved</w:t>
      </w:r>
      <w:r>
        <w:rPr>
          <w:rFonts w:ascii="LM Roman 10" w:hAnsi="LM Roman 10"/>
          <w:spacing w:val="-4"/>
          <w:sz w:val="21"/>
        </w:rPr>
        <w:t> </w:t>
      </w:r>
      <w:r>
        <w:rPr>
          <w:rFonts w:ascii="LM Roman 10" w:hAnsi="LM Roman 10"/>
          <w:sz w:val="21"/>
        </w:rPr>
        <w:t>because</w:t>
      </w:r>
      <w:r>
        <w:rPr>
          <w:rFonts w:ascii="LM Roman 10" w:hAnsi="LM Roman 10"/>
          <w:spacing w:val="-6"/>
          <w:sz w:val="21"/>
        </w:rPr>
        <w:t> </w:t>
      </w:r>
      <w:r>
        <w:rPr>
          <w:rFonts w:ascii="LM Roman 10" w:hAnsi="LM Roman 10"/>
          <w:sz w:val="21"/>
        </w:rPr>
        <w:t>they</w:t>
      </w:r>
      <w:r>
        <w:rPr>
          <w:rFonts w:ascii="LM Roman 10" w:hAnsi="LM Roman 10"/>
          <w:spacing w:val="-2"/>
          <w:sz w:val="21"/>
        </w:rPr>
        <w:t> </w:t>
      </w:r>
      <w:r>
        <w:rPr>
          <w:rFonts w:ascii="LM Roman 10" w:hAnsi="LM Roman 10"/>
          <w:sz w:val="21"/>
        </w:rPr>
        <w:t>are</w:t>
      </w:r>
      <w:r>
        <w:rPr>
          <w:rFonts w:ascii="LM Roman 10" w:hAnsi="LM Roman 10"/>
          <w:spacing w:val="-3"/>
          <w:sz w:val="21"/>
        </w:rPr>
        <w:t> </w:t>
      </w:r>
      <w:r>
        <w:rPr>
          <w:rFonts w:ascii="LM Roman 10" w:hAnsi="LM Roman 10"/>
          <w:sz w:val="21"/>
        </w:rPr>
        <w:t>more simply expressed.</w:t>
      </w:r>
    </w:p>
    <w:p>
      <w:pPr>
        <w:pStyle w:val="BodyText"/>
        <w:spacing w:line="216" w:lineRule="auto" w:before="58"/>
        <w:ind w:left="107" w:right="221"/>
      </w:pPr>
      <w:r>
        <w:rPr/>
        <w:t>Compiler optimization by CTL can concisely express a lot of classic optimization by using the following specification language (conditional rewrite rule), which is denoted as follows.</w:t>
      </w:r>
    </w:p>
    <w:p>
      <w:pPr>
        <w:spacing w:line="236" w:lineRule="exact" w:before="0"/>
        <w:ind w:left="0" w:right="112" w:firstLine="0"/>
        <w:jc w:val="center"/>
        <w:rPr>
          <w:rFonts w:ascii="Georgia" w:hAnsi="Georgia"/>
          <w:i/>
          <w:sz w:val="21"/>
        </w:rPr>
      </w:pPr>
      <w:r>
        <w:rPr>
          <w:rFonts w:ascii="Georgia" w:hAnsi="Georgia"/>
          <w:i/>
          <w:w w:val="105"/>
          <w:sz w:val="21"/>
        </w:rPr>
        <w:t>I</w:t>
      </w:r>
      <w:r>
        <w:rPr>
          <w:rFonts w:ascii="Georgia" w:hAnsi="Georgia"/>
          <w:i/>
          <w:spacing w:val="28"/>
          <w:w w:val="105"/>
          <w:sz w:val="21"/>
        </w:rPr>
        <w:t> </w:t>
      </w:r>
      <w:r>
        <w:rPr>
          <w:w w:val="105"/>
          <w:sz w:val="21"/>
        </w:rPr>
        <w:t>=</w:t>
      </w:r>
      <w:r>
        <w:rPr>
          <w:rFonts w:ascii="DejaVu Sans Condensed" w:hAnsi="DejaVu Sans Condensed"/>
          <w:w w:val="105"/>
          <w:sz w:val="21"/>
        </w:rPr>
        <w:t>⇒ </w:t>
      </w:r>
      <w:r>
        <w:rPr>
          <w:rFonts w:ascii="Georgia" w:hAnsi="Georgia"/>
          <w:i/>
          <w:w w:val="105"/>
          <w:sz w:val="21"/>
        </w:rPr>
        <w:t>I</w:t>
      </w:r>
      <w:r>
        <w:rPr>
          <w:rFonts w:ascii="UKIJ Kufi 3D" w:hAnsi="UKIJ Kufi 3D"/>
          <w:w w:val="105"/>
          <w:sz w:val="21"/>
          <w:vertAlign w:val="superscript"/>
        </w:rPr>
        <w:t>'</w:t>
      </w:r>
      <w:r>
        <w:rPr>
          <w:rFonts w:ascii="UKIJ Kufi 3D" w:hAnsi="UKIJ Kufi 3D"/>
          <w:spacing w:val="27"/>
          <w:w w:val="105"/>
          <w:sz w:val="21"/>
          <w:vertAlign w:val="baseline"/>
        </w:rPr>
        <w:t> </w:t>
      </w:r>
      <w:r>
        <w:rPr>
          <w:w w:val="105"/>
          <w:sz w:val="21"/>
          <w:vertAlign w:val="baseline"/>
        </w:rPr>
        <w:t>if</w:t>
      </w:r>
      <w:r>
        <w:rPr>
          <w:spacing w:val="3"/>
          <w:w w:val="105"/>
          <w:sz w:val="21"/>
          <w:vertAlign w:val="baseline"/>
        </w:rPr>
        <w:t> </w:t>
      </w:r>
      <w:r>
        <w:rPr>
          <w:rFonts w:ascii="Georgia" w:hAnsi="Georgia"/>
          <w:i/>
          <w:spacing w:val="-10"/>
          <w:w w:val="105"/>
          <w:sz w:val="21"/>
          <w:vertAlign w:val="baseline"/>
        </w:rPr>
        <w:t>φ</w:t>
      </w:r>
    </w:p>
    <w:p>
      <w:pPr>
        <w:pStyle w:val="BodyText"/>
        <w:spacing w:line="216" w:lineRule="auto"/>
        <w:ind w:left="107" w:right="216" w:firstLine="319"/>
      </w:pPr>
      <w:r>
        <w:rPr/>
        <w:t>In our work, we actually use a kind of bidirectional CTL which we call CTL</w:t>
      </w:r>
      <w:r>
        <w:rPr>
          <w:rFonts w:ascii="Georgia"/>
          <w:i/>
          <w:vertAlign w:val="subscript"/>
        </w:rPr>
        <w:t>bd</w:t>
      </w:r>
      <w:r>
        <w:rPr>
          <w:vertAlign w:val="baseline"/>
        </w:rPr>
        <w:t>. CTL</w:t>
      </w:r>
      <w:r>
        <w:rPr>
          <w:rFonts w:ascii="Georgia"/>
          <w:i/>
          <w:vertAlign w:val="subscript"/>
        </w:rPr>
        <w:t>bd</w:t>
      </w:r>
      <w:r>
        <w:rPr>
          <w:rFonts w:ascii="Georgia"/>
          <w:i/>
          <w:spacing w:val="40"/>
          <w:vertAlign w:val="baseline"/>
        </w:rPr>
        <w:t> </w:t>
      </w:r>
      <w:r>
        <w:rPr>
          <w:vertAlign w:val="baseline"/>
        </w:rPr>
        <w:t>is based on CTL-FV [</w:t>
      </w:r>
      <w:hyperlink w:history="true" w:anchor="_bookmark24">
        <w:r>
          <w:rPr>
            <w:color w:val="0000FF"/>
            <w:vertAlign w:val="baseline"/>
          </w:rPr>
          <w:t>7</w:t>
        </w:r>
      </w:hyperlink>
      <w:r>
        <w:rPr>
          <w:vertAlign w:val="baseline"/>
        </w:rPr>
        <w:t>], in which past temporal operators can be used symmetrically with future temporal operators and free variables when these are introduced. CTL</w:t>
      </w:r>
      <w:r>
        <w:rPr>
          <w:rFonts w:ascii="Georgia"/>
          <w:i/>
          <w:vertAlign w:val="subscript"/>
        </w:rPr>
        <w:t>bd</w:t>
      </w:r>
      <w:r>
        <w:rPr>
          <w:rFonts w:ascii="Georgia"/>
          <w:i/>
          <w:spacing w:val="40"/>
          <w:vertAlign w:val="baseline"/>
        </w:rPr>
        <w:t> </w:t>
      </w:r>
      <w:r>
        <w:rPr>
          <w:vertAlign w:val="baseline"/>
        </w:rPr>
        <w:t>is equivalent to CTL-FV after removing free variables.</w:t>
      </w:r>
    </w:p>
    <w:p>
      <w:pPr>
        <w:pStyle w:val="BodyText"/>
        <w:spacing w:line="213" w:lineRule="auto" w:before="10"/>
        <w:ind w:left="107" w:right="216" w:firstLine="319"/>
      </w:pPr>
      <w:r>
        <w:rPr/>
        <w:t>We implemented a model checker that directly handles CTL</w:t>
      </w:r>
      <w:r>
        <w:rPr>
          <w:rFonts w:ascii="Georgia" w:hAnsi="Georgia"/>
          <w:i/>
          <w:vertAlign w:val="subscript"/>
        </w:rPr>
        <w:t>bd</w:t>
      </w:r>
      <w:r>
        <w:rPr>
          <w:vertAlign w:val="baseline"/>
        </w:rPr>
        <w:t>.</w:t>
      </w:r>
      <w:r>
        <w:rPr>
          <w:spacing w:val="40"/>
          <w:vertAlign w:val="baseline"/>
        </w:rPr>
        <w:t> </w:t>
      </w:r>
      <w:r>
        <w:rPr>
          <w:vertAlign w:val="baseline"/>
        </w:rPr>
        <w:t>Past temporal operators are checked symmetrically with future temporal operators.</w:t>
      </w:r>
      <w:r>
        <w:rPr>
          <w:spacing w:val="40"/>
          <w:vertAlign w:val="baseline"/>
        </w:rPr>
        <w:t> </w:t>
      </w:r>
      <w:r>
        <w:rPr>
          <w:vertAlign w:val="baseline"/>
        </w:rPr>
        <w:t>Because the process time used to convert to </w:t>
      </w:r>
      <w:r>
        <w:rPr>
          <w:rFonts w:ascii="Georgia" w:hAnsi="Georgia"/>
          <w:i/>
          <w:vertAlign w:val="baseline"/>
        </w:rPr>
        <w:t>μ</w:t>
      </w:r>
      <w:r>
        <w:rPr>
          <w:vertAlign w:val="baseline"/>
        </w:rPr>
        <w:t>-calculation or from PCTL to NCTL [</w:t>
      </w:r>
      <w:hyperlink w:history="true" w:anchor="_bookmark27">
        <w:r>
          <w:rPr>
            <w:color w:val="0000FF"/>
            <w:vertAlign w:val="baseline"/>
          </w:rPr>
          <w:t>10</w:t>
        </w:r>
      </w:hyperlink>
      <w:r>
        <w:rPr>
          <w:vertAlign w:val="baseline"/>
        </w:rPr>
        <w:t>] is not incurred and the formulas never become more complex because of the elimination of past temporal operators, our model checker is very efficient.</w:t>
      </w:r>
    </w:p>
    <w:p>
      <w:pPr>
        <w:pStyle w:val="BodyText"/>
        <w:spacing w:line="216" w:lineRule="auto" w:before="26"/>
        <w:ind w:left="107" w:right="217" w:firstLine="319"/>
      </w:pPr>
      <w:r>
        <w:rPr/>
        <w:t>Before model checking, </w:t>
      </w:r>
      <w:r>
        <w:rPr>
          <w:i/>
        </w:rPr>
        <w:t>free variables</w:t>
      </w:r>
      <w:r>
        <w:rPr>
          <w:i/>
          <w:spacing w:val="40"/>
        </w:rPr>
        <w:t> </w:t>
      </w:r>
      <w:hyperlink w:history="true" w:anchor="_bookmark1">
        <w:r>
          <w:rPr>
            <w:rFonts w:ascii="LM Roman 8"/>
            <w:color w:val="0000FF"/>
            <w:vertAlign w:val="superscript"/>
          </w:rPr>
          <w:t>4</w:t>
        </w:r>
      </w:hyperlink>
      <w:r>
        <w:rPr>
          <w:rFonts w:ascii="LM Roman 8"/>
          <w:color w:val="0000FF"/>
          <w:spacing w:val="40"/>
          <w:vertAlign w:val="baseline"/>
        </w:rPr>
        <w:t> </w:t>
      </w:r>
      <w:r>
        <w:rPr>
          <w:vertAlign w:val="baseline"/>
        </w:rPr>
        <w:t>must be bound.</w:t>
      </w:r>
      <w:r>
        <w:rPr>
          <w:spacing w:val="40"/>
          <w:vertAlign w:val="baseline"/>
        </w:rPr>
        <w:t> </w:t>
      </w:r>
      <w:r>
        <w:rPr>
          <w:vertAlign w:val="baseline"/>
        </w:rPr>
        <w:t>Therefore when there are a lot of free variables in the conditional expression, processing time becomes unrealistic.</w:t>
      </w:r>
      <w:r>
        <w:rPr>
          <w:spacing w:val="27"/>
          <w:vertAlign w:val="baseline"/>
        </w:rPr>
        <w:t> </w:t>
      </w:r>
      <w:r>
        <w:rPr>
          <w:vertAlign w:val="baseline"/>
        </w:rPr>
        <w:t>We</w:t>
      </w:r>
      <w:r>
        <w:rPr>
          <w:spacing w:val="-3"/>
          <w:vertAlign w:val="baseline"/>
        </w:rPr>
        <w:t> </w:t>
      </w:r>
      <w:r>
        <w:rPr>
          <w:vertAlign w:val="baseline"/>
        </w:rPr>
        <w:t>clarify</w:t>
      </w:r>
      <w:r>
        <w:rPr>
          <w:spacing w:val="-2"/>
          <w:vertAlign w:val="baseline"/>
        </w:rPr>
        <w:t> </w:t>
      </w:r>
      <w:r>
        <w:rPr>
          <w:vertAlign w:val="baseline"/>
        </w:rPr>
        <w:t>through</w:t>
      </w:r>
      <w:r>
        <w:rPr>
          <w:spacing w:val="-5"/>
          <w:vertAlign w:val="baseline"/>
        </w:rPr>
        <w:t> </w:t>
      </w:r>
      <w:r>
        <w:rPr>
          <w:vertAlign w:val="baseline"/>
        </w:rPr>
        <w:t>experiment</w:t>
      </w:r>
      <w:r>
        <w:rPr>
          <w:spacing w:val="-2"/>
          <w:vertAlign w:val="baseline"/>
        </w:rPr>
        <w:t> </w:t>
      </w:r>
      <w:r>
        <w:rPr>
          <w:vertAlign w:val="baseline"/>
        </w:rPr>
        <w:t>the</w:t>
      </w:r>
      <w:r>
        <w:rPr>
          <w:spacing w:val="-5"/>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using</w:t>
      </w:r>
      <w:r>
        <w:rPr>
          <w:spacing w:val="-8"/>
          <w:vertAlign w:val="baseline"/>
        </w:rPr>
        <w:t> </w:t>
      </w:r>
      <w:r>
        <w:rPr>
          <w:vertAlign w:val="baseline"/>
        </w:rPr>
        <w:t>the</w:t>
      </w:r>
      <w:r>
        <w:rPr>
          <w:spacing w:val="-3"/>
          <w:vertAlign w:val="baseline"/>
        </w:rPr>
        <w:t> </w:t>
      </w:r>
      <w:r>
        <w:rPr>
          <w:vertAlign w:val="baseline"/>
        </w:rPr>
        <w:t>node</w:t>
      </w:r>
      <w:r>
        <w:rPr>
          <w:spacing w:val="-8"/>
          <w:vertAlign w:val="baseline"/>
        </w:rPr>
        <w:t> </w:t>
      </w:r>
      <w:r>
        <w:rPr>
          <w:vertAlign w:val="baseline"/>
        </w:rPr>
        <w:t>numbers</w:t>
      </w:r>
      <w:r>
        <w:rPr>
          <w:spacing w:val="-6"/>
          <w:vertAlign w:val="baseline"/>
        </w:rPr>
        <w:t> </w:t>
      </w:r>
      <w:r>
        <w:rPr>
          <w:vertAlign w:val="baseline"/>
        </w:rPr>
        <w:t>of the Kripke structure as free variables, as done in all previous work [</w:t>
      </w:r>
      <w:hyperlink w:history="true" w:anchor="_bookmark26">
        <w:r>
          <w:rPr>
            <w:color w:val="0000FF"/>
            <w:vertAlign w:val="baseline"/>
          </w:rPr>
          <w:t>9</w:t>
        </w:r>
      </w:hyperlink>
      <w:r>
        <w:rPr>
          <w:vertAlign w:val="baseline"/>
        </w:rPr>
        <w:t>] [</w:t>
      </w:r>
      <w:hyperlink w:history="true" w:anchor="_bookmark19">
        <w:r>
          <w:rPr>
            <w:color w:val="0000FF"/>
            <w:vertAlign w:val="baseline"/>
          </w:rPr>
          <w:t>2</w:t>
        </w:r>
      </w:hyperlink>
      <w:r>
        <w:rPr>
          <w:vertAlign w:val="baseline"/>
        </w:rPr>
        <w:t>] [</w:t>
      </w:r>
      <w:hyperlink w:history="true" w:anchor="_bookmark36">
        <w:r>
          <w:rPr>
            <w:color w:val="0000FF"/>
            <w:vertAlign w:val="baseline"/>
          </w:rPr>
          <w:t>19</w:t>
        </w:r>
      </w:hyperlink>
      <w:r>
        <w:rPr>
          <w:vertAlign w:val="baseline"/>
        </w:rPr>
        <w:t>], will greatly increase the optimization time. Thus, formalization of optimization should be done using the least number of free variables.</w:t>
      </w:r>
    </w:p>
    <w:p>
      <w:pPr>
        <w:pStyle w:val="BodyText"/>
        <w:spacing w:line="216" w:lineRule="auto" w:before="10"/>
        <w:ind w:left="107" w:right="218" w:firstLine="319"/>
      </w:pPr>
      <w:r>
        <w:rPr/>
        <w:t>The</w:t>
      </w:r>
      <w:r>
        <w:rPr>
          <w:spacing w:val="-14"/>
        </w:rPr>
        <w:t> </w:t>
      </w:r>
      <w:r>
        <w:rPr/>
        <w:t>specification</w:t>
      </w:r>
      <w:r>
        <w:rPr>
          <w:spacing w:val="-7"/>
        </w:rPr>
        <w:t> </w:t>
      </w:r>
      <w:r>
        <w:rPr/>
        <w:t>language</w:t>
      </w:r>
      <w:r>
        <w:rPr>
          <w:spacing w:val="-7"/>
        </w:rPr>
        <w:t> </w:t>
      </w:r>
      <w:r>
        <w:rPr/>
        <w:t>we</w:t>
      </w:r>
      <w:r>
        <w:rPr>
          <w:spacing w:val="-12"/>
        </w:rPr>
        <w:t> </w:t>
      </w:r>
      <w:r>
        <w:rPr/>
        <w:t>have</w:t>
      </w:r>
      <w:r>
        <w:rPr>
          <w:spacing w:val="-7"/>
        </w:rPr>
        <w:t> </w:t>
      </w:r>
      <w:r>
        <w:rPr/>
        <w:t>developed</w:t>
      </w:r>
      <w:r>
        <w:rPr>
          <w:spacing w:val="-10"/>
        </w:rPr>
        <w:t> </w:t>
      </w:r>
      <w:r>
        <w:rPr/>
        <w:t>does</w:t>
      </w:r>
      <w:r>
        <w:rPr>
          <w:spacing w:val="-11"/>
        </w:rPr>
        <w:t> </w:t>
      </w:r>
      <w:r>
        <w:rPr/>
        <w:t>not</w:t>
      </w:r>
      <w:r>
        <w:rPr>
          <w:spacing w:val="-9"/>
        </w:rPr>
        <w:t> </w:t>
      </w:r>
      <w:r>
        <w:rPr/>
        <w:t>refer</w:t>
      </w:r>
      <w:r>
        <w:rPr>
          <w:spacing w:val="-12"/>
        </w:rPr>
        <w:t> </w:t>
      </w:r>
      <w:r>
        <w:rPr/>
        <w:t>to</w:t>
      </w:r>
      <w:r>
        <w:rPr>
          <w:spacing w:val="-10"/>
        </w:rPr>
        <w:t> </w:t>
      </w:r>
      <w:r>
        <w:rPr/>
        <w:t>the</w:t>
      </w:r>
      <w:r>
        <w:rPr>
          <w:spacing w:val="-10"/>
        </w:rPr>
        <w:t> </w:t>
      </w:r>
      <w:r>
        <w:rPr/>
        <w:t>node</w:t>
      </w:r>
      <w:r>
        <w:rPr>
          <w:spacing w:val="-14"/>
        </w:rPr>
        <w:t> </w:t>
      </w:r>
      <w:r>
        <w:rPr/>
        <w:t>number of the Kripke structure.</w:t>
      </w:r>
      <w:r>
        <w:rPr>
          <w:spacing w:val="40"/>
        </w:rPr>
        <w:t> </w:t>
      </w:r>
      <w:r>
        <w:rPr/>
        <w:t>What the model checker calculates is not the instruction of</w:t>
      </w:r>
      <w:r>
        <w:rPr>
          <w:spacing w:val="-5"/>
        </w:rPr>
        <w:t> </w:t>
      </w:r>
      <w:r>
        <w:rPr/>
        <w:t>a</w:t>
      </w:r>
      <w:r>
        <w:rPr>
          <w:spacing w:val="-7"/>
        </w:rPr>
        <w:t> </w:t>
      </w:r>
      <w:r>
        <w:rPr/>
        <w:t>specific</w:t>
      </w:r>
      <w:r>
        <w:rPr>
          <w:spacing w:val="-7"/>
        </w:rPr>
        <w:t> </w:t>
      </w:r>
      <w:r>
        <w:rPr/>
        <w:t>number</w:t>
      </w:r>
      <w:r>
        <w:rPr>
          <w:spacing w:val="-9"/>
        </w:rPr>
        <w:t> </w:t>
      </w:r>
      <w:r>
        <w:rPr/>
        <w:t>but</w:t>
      </w:r>
      <w:r>
        <w:rPr>
          <w:spacing w:val="-8"/>
        </w:rPr>
        <w:t> </w:t>
      </w:r>
      <w:r>
        <w:rPr/>
        <w:t>sets</w:t>
      </w:r>
      <w:r>
        <w:rPr>
          <w:spacing w:val="-5"/>
        </w:rPr>
        <w:t> </w:t>
      </w:r>
      <w:r>
        <w:rPr/>
        <w:t>of</w:t>
      </w:r>
      <w:r>
        <w:rPr>
          <w:spacing w:val="-5"/>
        </w:rPr>
        <w:t> </w:t>
      </w:r>
      <w:r>
        <w:rPr/>
        <w:t>instructions</w:t>
      </w:r>
      <w:r>
        <w:rPr>
          <w:spacing w:val="-5"/>
        </w:rPr>
        <w:t> </w:t>
      </w:r>
      <w:r>
        <w:rPr/>
        <w:t>that</w:t>
      </w:r>
      <w:r>
        <w:rPr>
          <w:spacing w:val="-6"/>
        </w:rPr>
        <w:t> </w:t>
      </w:r>
      <w:r>
        <w:rPr/>
        <w:t>satisfy</w:t>
      </w:r>
      <w:r>
        <w:rPr>
          <w:spacing w:val="-5"/>
        </w:rPr>
        <w:t> </w:t>
      </w:r>
      <w:r>
        <w:rPr/>
        <w:t>the</w:t>
      </w:r>
      <w:r>
        <w:rPr>
          <w:spacing w:val="-7"/>
        </w:rPr>
        <w:t> </w:t>
      </w:r>
      <w:r>
        <w:rPr/>
        <w:t>same</w:t>
      </w:r>
      <w:r>
        <w:rPr>
          <w:spacing w:val="-7"/>
        </w:rPr>
        <w:t> </w:t>
      </w:r>
      <w:r>
        <w:rPr/>
        <w:t>condition.</w:t>
      </w:r>
      <w:r>
        <w:rPr>
          <w:spacing w:val="25"/>
        </w:rPr>
        <w:t> </w:t>
      </w:r>
      <w:r>
        <w:rPr/>
        <w:t>There- fore, it becomes very easy to describe a complex rewrite rule that rewrites many instructions.</w:t>
      </w:r>
      <w:r>
        <w:rPr>
          <w:spacing w:val="21"/>
        </w:rPr>
        <w:t> </w:t>
      </w:r>
      <w:r>
        <w:rPr/>
        <w:t>Moreover,</w:t>
      </w:r>
      <w:r>
        <w:rPr>
          <w:spacing w:val="-5"/>
        </w:rPr>
        <w:t> </w:t>
      </w:r>
      <w:r>
        <w:rPr/>
        <w:t>efficiency</w:t>
      </w:r>
      <w:r>
        <w:rPr>
          <w:spacing w:val="-7"/>
        </w:rPr>
        <w:t> </w:t>
      </w:r>
      <w:r>
        <w:rPr/>
        <w:t>is</w:t>
      </w:r>
      <w:r>
        <w:rPr>
          <w:spacing w:val="-9"/>
        </w:rPr>
        <w:t> </w:t>
      </w:r>
      <w:r>
        <w:rPr/>
        <w:t>improved</w:t>
      </w:r>
      <w:r>
        <w:rPr>
          <w:spacing w:val="-8"/>
        </w:rPr>
        <w:t> </w:t>
      </w:r>
      <w:r>
        <w:rPr/>
        <w:t>as</w:t>
      </w:r>
      <w:r>
        <w:rPr>
          <w:spacing w:val="-9"/>
        </w:rPr>
        <w:t> </w:t>
      </w:r>
      <w:r>
        <w:rPr/>
        <w:t>the</w:t>
      </w:r>
      <w:r>
        <w:rPr>
          <w:spacing w:val="-11"/>
        </w:rPr>
        <w:t> </w:t>
      </w:r>
      <w:r>
        <w:rPr/>
        <w:t>free</w:t>
      </w:r>
      <w:r>
        <w:rPr>
          <w:spacing w:val="-11"/>
        </w:rPr>
        <w:t> </w:t>
      </w:r>
      <w:r>
        <w:rPr/>
        <w:t>variables</w:t>
      </w:r>
      <w:r>
        <w:rPr>
          <w:spacing w:val="-9"/>
        </w:rPr>
        <w:t> </w:t>
      </w:r>
      <w:r>
        <w:rPr/>
        <w:t>corresponding</w:t>
      </w:r>
      <w:r>
        <w:rPr>
          <w:spacing w:val="-13"/>
        </w:rPr>
        <w:t> </w:t>
      </w:r>
      <w:r>
        <w:rPr/>
        <w:t>to the node number of the Kripke structure are omitted.</w:t>
      </w:r>
    </w:p>
    <w:p>
      <w:pPr>
        <w:pStyle w:val="BodyText"/>
        <w:spacing w:line="216" w:lineRule="auto" w:before="13"/>
        <w:ind w:left="107" w:right="219" w:firstLine="319"/>
      </w:pPr>
      <w:r>
        <w:rPr/>
        <w:t>So far, optimizers with temporal logic have been assumed to be impractical because of the amount of processing time needed.</w:t>
      </w:r>
      <w:r>
        <w:rPr>
          <w:spacing w:val="40"/>
        </w:rPr>
        <w:t> </w:t>
      </w:r>
      <w:r>
        <w:rPr/>
        <w:t>By adding some processing for real-world language features, we obtained several typical optimization phases for a Java language compiler, the performance of which is now close to optimizers that use traditional algorithms.</w:t>
      </w:r>
      <w:r>
        <w:rPr>
          <w:spacing w:val="40"/>
        </w:rPr>
        <w:t> </w:t>
      </w:r>
      <w:r>
        <w:rPr/>
        <w:t>In our research, seven of the SPECjvm98 benchmarks were able to be</w:t>
      </w:r>
      <w:r>
        <w:rPr>
          <w:spacing w:val="-3"/>
        </w:rPr>
        <w:t> </w:t>
      </w:r>
      <w:r>
        <w:rPr/>
        <w:t>optimized in a time ranging from 4 seconds to 4 minutes using</w:t>
      </w:r>
      <w:r>
        <w:rPr>
          <w:spacing w:val="-1"/>
        </w:rPr>
        <w:t> </w:t>
      </w:r>
      <w:r>
        <w:rPr/>
        <w:t>the aforementioned improvement.</w:t>
      </w:r>
    </w:p>
    <w:p>
      <w:pPr>
        <w:pStyle w:val="BodyText"/>
        <w:spacing w:line="216" w:lineRule="auto" w:before="11"/>
        <w:ind w:left="107" w:right="218" w:firstLine="319"/>
      </w:pPr>
      <w:r>
        <w:rPr/>
        <w:t>Additionally, our specification allows simultaneous transformations of several points</w:t>
      </w:r>
      <w:r>
        <w:rPr>
          <w:spacing w:val="-4"/>
        </w:rPr>
        <w:t> </w:t>
      </w:r>
      <w:r>
        <w:rPr/>
        <w:t>in</w:t>
      </w:r>
      <w:r>
        <w:rPr>
          <w:spacing w:val="-5"/>
        </w:rPr>
        <w:t> </w:t>
      </w:r>
      <w:r>
        <w:rPr/>
        <w:t>the</w:t>
      </w:r>
      <w:r>
        <w:rPr>
          <w:spacing w:val="-5"/>
        </w:rPr>
        <w:t> </w:t>
      </w:r>
      <w:r>
        <w:rPr/>
        <w:t>program</w:t>
      </w:r>
      <w:r>
        <w:rPr>
          <w:spacing w:val="-6"/>
        </w:rPr>
        <w:t> </w:t>
      </w:r>
      <w:r>
        <w:rPr/>
        <w:t>using</w:t>
      </w:r>
      <w:r>
        <w:rPr>
          <w:spacing w:val="-8"/>
        </w:rPr>
        <w:t> </w:t>
      </w:r>
      <w:r>
        <w:rPr/>
        <w:t>temporary</w:t>
      </w:r>
      <w:r>
        <w:rPr>
          <w:spacing w:val="-6"/>
        </w:rPr>
        <w:t> </w:t>
      </w:r>
      <w:r>
        <w:rPr/>
        <w:t>variables,</w:t>
      </w:r>
      <w:r>
        <w:rPr>
          <w:spacing w:val="-1"/>
        </w:rPr>
        <w:t> </w:t>
      </w:r>
      <w:r>
        <w:rPr/>
        <w:t>and</w:t>
      </w:r>
      <w:r>
        <w:rPr>
          <w:spacing w:val="-5"/>
        </w:rPr>
        <w:t> </w:t>
      </w:r>
      <w:r>
        <w:rPr/>
        <w:t>it</w:t>
      </w:r>
      <w:r>
        <w:rPr>
          <w:spacing w:val="-5"/>
        </w:rPr>
        <w:t> </w:t>
      </w:r>
      <w:r>
        <w:rPr/>
        <w:t>can</w:t>
      </w:r>
      <w:r>
        <w:rPr>
          <w:spacing w:val="-2"/>
        </w:rPr>
        <w:t> </w:t>
      </w:r>
      <w:r>
        <w:rPr/>
        <w:t>be</w:t>
      </w:r>
      <w:r>
        <w:rPr>
          <w:spacing w:val="-8"/>
        </w:rPr>
        <w:t> </w:t>
      </w:r>
      <w:r>
        <w:rPr/>
        <w:t>used</w:t>
      </w:r>
      <w:r>
        <w:rPr>
          <w:spacing w:val="-5"/>
        </w:rPr>
        <w:t> </w:t>
      </w:r>
      <w:r>
        <w:rPr/>
        <w:t>in</w:t>
      </w:r>
      <w:r>
        <w:rPr>
          <w:spacing w:val="-5"/>
        </w:rPr>
        <w:t> </w:t>
      </w:r>
      <w:r>
        <w:rPr/>
        <w:t>a</w:t>
      </w:r>
      <w:r>
        <w:rPr>
          <w:spacing w:val="-5"/>
        </w:rPr>
        <w:t> </w:t>
      </w:r>
      <w:r>
        <w:rPr/>
        <w:t>real</w:t>
      </w:r>
      <w:r>
        <w:rPr>
          <w:spacing w:val="-5"/>
        </w:rPr>
        <w:t> </w:t>
      </w:r>
      <w:r>
        <w:rPr/>
        <w:t>world </w:t>
      </w:r>
      <w:bookmarkStart w:name="_bookmark1" w:id="3"/>
      <w:bookmarkEnd w:id="3"/>
      <w:r>
        <w:rPr/>
        <w:t>c</w:t>
      </w:r>
      <w:r>
        <w:rPr/>
        <w:t>ompiler.</w:t>
      </w:r>
      <w:r>
        <w:rPr>
          <w:spacing w:val="40"/>
        </w:rPr>
        <w:t> </w:t>
      </w:r>
      <w:r>
        <w:rPr/>
        <w:t>Thus, our optimizer can perform several optimizations that were not performed in previous work using CTL [</w:t>
      </w:r>
      <w:hyperlink w:history="true" w:anchor="_bookmark26">
        <w:r>
          <w:rPr>
            <w:color w:val="0000FF"/>
          </w:rPr>
          <w:t>9</w:t>
        </w:r>
      </w:hyperlink>
      <w:r>
        <w:rPr/>
        <w:t>] [</w:t>
      </w:r>
      <w:hyperlink w:history="true" w:anchor="_bookmark19">
        <w:r>
          <w:rPr>
            <w:color w:val="0000FF"/>
          </w:rPr>
          <w:t>2</w:t>
        </w:r>
      </w:hyperlink>
      <w:r>
        <w:rPr/>
        <w:t>] [</w:t>
      </w:r>
      <w:hyperlink w:history="true" w:anchor="_bookmark36">
        <w:r>
          <w:rPr>
            <w:color w:val="0000FF"/>
          </w:rPr>
          <w:t>19</w:t>
        </w:r>
      </w:hyperlink>
      <w:r>
        <w:rPr/>
        <w:t>].</w:t>
      </w:r>
    </w:p>
    <w:p>
      <w:pPr>
        <w:pStyle w:val="BodyText"/>
        <w:spacing w:line="216" w:lineRule="auto" w:before="13"/>
        <w:ind w:left="107" w:right="220" w:firstLine="319"/>
      </w:pPr>
      <w:r>
        <w:rPr/>
        <w:t>We think that our implementation is the first realistic Java compiler optimizer with temporal logic.</w:t>
      </w:r>
      <w:r>
        <w:rPr>
          <w:spacing w:val="39"/>
        </w:rPr>
        <w:t> </w:t>
      </w:r>
      <w:r>
        <w:rPr/>
        <w:t>Moreover, insights into existing problems, and techniques for shortening</w:t>
      </w:r>
      <w:r>
        <w:rPr>
          <w:spacing w:val="20"/>
        </w:rPr>
        <w:t> </w:t>
      </w:r>
      <w:r>
        <w:rPr/>
        <w:t>the</w:t>
      </w:r>
      <w:r>
        <w:rPr>
          <w:spacing w:val="23"/>
        </w:rPr>
        <w:t> </w:t>
      </w:r>
      <w:r>
        <w:rPr/>
        <w:t>optimization</w:t>
      </w:r>
      <w:r>
        <w:rPr>
          <w:spacing w:val="28"/>
        </w:rPr>
        <w:t> </w:t>
      </w:r>
      <w:r>
        <w:rPr/>
        <w:t>time</w:t>
      </w:r>
      <w:r>
        <w:rPr>
          <w:spacing w:val="23"/>
        </w:rPr>
        <w:t> </w:t>
      </w:r>
      <w:r>
        <w:rPr/>
        <w:t>and</w:t>
      </w:r>
      <w:r>
        <w:rPr>
          <w:spacing w:val="21"/>
        </w:rPr>
        <w:t> </w:t>
      </w:r>
      <w:r>
        <w:rPr/>
        <w:t>the</w:t>
      </w:r>
      <w:r>
        <w:rPr>
          <w:spacing w:val="22"/>
        </w:rPr>
        <w:t> </w:t>
      </w:r>
      <w:r>
        <w:rPr/>
        <w:t>recommended</w:t>
      </w:r>
      <w:r>
        <w:rPr>
          <w:spacing w:val="24"/>
        </w:rPr>
        <w:t> </w:t>
      </w:r>
      <w:r>
        <w:rPr/>
        <w:t>style</w:t>
      </w:r>
      <w:r>
        <w:rPr>
          <w:spacing w:val="23"/>
        </w:rPr>
        <w:t> </w:t>
      </w:r>
      <w:r>
        <w:rPr/>
        <w:t>of</w:t>
      </w:r>
      <w:r>
        <w:rPr>
          <w:spacing w:val="23"/>
        </w:rPr>
        <w:t> </w:t>
      </w:r>
      <w:r>
        <w:rPr/>
        <w:t>its</w:t>
      </w:r>
      <w:r>
        <w:rPr>
          <w:spacing w:val="25"/>
        </w:rPr>
        <w:t> </w:t>
      </w:r>
      <w:r>
        <w:rPr>
          <w:spacing w:val="-2"/>
        </w:rPr>
        <w:t>specification</w:t>
      </w:r>
    </w:p>
    <w:p>
      <w:pPr>
        <w:pStyle w:val="BodyText"/>
        <w:spacing w:before="1"/>
        <w:ind w:left="0"/>
        <w:jc w:val="left"/>
        <w:rPr>
          <w:sz w:val="1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106426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380048pt;width:34.85pt;height:.1pt;mso-position-horizontal-relative:page;mso-position-vertical-relative:paragraph;z-index:-15726080;mso-wrap-distance-left:0;mso-wrap-distance-right:0" id="docshape8" coordorigin="787,168" coordsize="697,0" path="m787,168l1484,168e" filled="false" stroked="true" strokeweight=".466187pt" strokecolor="#000000">
                <v:path arrowok="t"/>
                <v:stroke dashstyle="solid"/>
                <w10:wrap type="topAndBottom"/>
              </v:shape>
            </w:pict>
          </mc:Fallback>
        </mc:AlternateContent>
      </w:r>
    </w:p>
    <w:p>
      <w:pPr>
        <w:spacing w:line="165" w:lineRule="auto" w:before="95"/>
        <w:ind w:left="107" w:right="136"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11"/>
          <w:w w:val="105"/>
          <w:sz w:val="15"/>
        </w:rPr>
        <w:t> </w:t>
      </w:r>
      <w:r>
        <w:rPr>
          <w:rFonts w:ascii="LM Roman 8"/>
          <w:w w:val="105"/>
          <w:sz w:val="15"/>
        </w:rPr>
        <w:t>free</w:t>
      </w:r>
      <w:r>
        <w:rPr>
          <w:rFonts w:ascii="LM Roman 8"/>
          <w:spacing w:val="-12"/>
          <w:w w:val="105"/>
          <w:sz w:val="15"/>
        </w:rPr>
        <w:t> </w:t>
      </w:r>
      <w:r>
        <w:rPr>
          <w:rFonts w:ascii="LM Roman 8"/>
          <w:w w:val="105"/>
          <w:sz w:val="15"/>
        </w:rPr>
        <w:t>variables</w:t>
      </w:r>
      <w:r>
        <w:rPr>
          <w:rFonts w:ascii="LM Roman 8"/>
          <w:spacing w:val="-9"/>
          <w:w w:val="105"/>
          <w:sz w:val="15"/>
        </w:rPr>
        <w:t> </w:t>
      </w:r>
      <w:r>
        <w:rPr>
          <w:rFonts w:ascii="LM Roman 8"/>
          <w:w w:val="105"/>
          <w:sz w:val="15"/>
        </w:rPr>
        <w:t>denote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free</w:t>
      </w:r>
      <w:r>
        <w:rPr>
          <w:rFonts w:ascii="LM Roman 8"/>
          <w:spacing w:val="-12"/>
          <w:w w:val="105"/>
          <w:sz w:val="15"/>
        </w:rPr>
        <w:t> </w:t>
      </w:r>
      <w:r>
        <w:rPr>
          <w:rFonts w:ascii="LM Roman 8"/>
          <w:w w:val="105"/>
          <w:sz w:val="15"/>
        </w:rPr>
        <w:t>variables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logical</w:t>
      </w:r>
      <w:r>
        <w:rPr>
          <w:rFonts w:ascii="LM Roman 8"/>
          <w:spacing w:val="-9"/>
          <w:w w:val="105"/>
          <w:sz w:val="15"/>
        </w:rPr>
        <w:t> </w:t>
      </w:r>
      <w:r>
        <w:rPr>
          <w:rFonts w:ascii="LM Roman 8"/>
          <w:w w:val="105"/>
          <w:sz w:val="15"/>
        </w:rPr>
        <w:t>formulas. See</w:t>
      </w:r>
      <w:r>
        <w:rPr>
          <w:rFonts w:ascii="LM Roman 8"/>
          <w:spacing w:val="-10"/>
          <w:w w:val="105"/>
          <w:sz w:val="15"/>
        </w:rPr>
        <w:t> </w:t>
      </w:r>
      <w:r>
        <w:rPr>
          <w:rFonts w:ascii="LM Roman 8"/>
          <w:w w:val="105"/>
          <w:sz w:val="15"/>
        </w:rPr>
        <w:t>section</w:t>
      </w:r>
      <w:r>
        <w:rPr>
          <w:rFonts w:ascii="LM Roman 8"/>
          <w:spacing w:val="-6"/>
          <w:w w:val="105"/>
          <w:sz w:val="15"/>
        </w:rPr>
        <w:t> </w:t>
      </w:r>
      <w:hyperlink w:history="true" w:anchor="_bookmark7">
        <w:r>
          <w:rPr>
            <w:rFonts w:ascii="LM Roman 8"/>
            <w:color w:val="0000FF"/>
            <w:w w:val="105"/>
            <w:sz w:val="15"/>
          </w:rPr>
          <w:t>6</w:t>
        </w:r>
      </w:hyperlink>
      <w:r>
        <w:rPr>
          <w:rFonts w:ascii="LM Roman 8"/>
          <w:w w:val="105"/>
          <w:sz w:val="15"/>
        </w:rPr>
        <w:t>. They</w:t>
      </w:r>
      <w:r>
        <w:rPr>
          <w:rFonts w:ascii="LM Roman 8"/>
          <w:spacing w:val="-10"/>
          <w:w w:val="105"/>
          <w:sz w:val="15"/>
        </w:rPr>
        <w:t> </w:t>
      </w:r>
      <w:r>
        <w:rPr>
          <w:rFonts w:ascii="LM Roman 8"/>
          <w:w w:val="105"/>
          <w:sz w:val="15"/>
        </w:rPr>
        <w:t>should</w:t>
      </w:r>
      <w:r>
        <w:rPr>
          <w:rFonts w:ascii="LM Roman 8"/>
          <w:spacing w:val="-10"/>
          <w:w w:val="105"/>
          <w:sz w:val="15"/>
        </w:rPr>
        <w:t> </w:t>
      </w:r>
      <w:r>
        <w:rPr>
          <w:rFonts w:ascii="LM Roman 8"/>
          <w:w w:val="105"/>
          <w:sz w:val="15"/>
        </w:rPr>
        <w:t>not be confused with variables in programs.</w:t>
      </w:r>
    </w:p>
    <w:p>
      <w:pPr>
        <w:spacing w:after="0" w:line="165" w:lineRule="auto"/>
        <w:jc w:val="left"/>
        <w:rPr>
          <w:rFonts w:ascii="LM Roman 8"/>
          <w:sz w:val="15"/>
        </w:rPr>
        <w:sectPr>
          <w:headerReference w:type="even" r:id="rId13"/>
          <w:headerReference w:type="default" r:id="rId14"/>
          <w:pgSz w:w="9360" w:h="13610"/>
          <w:pgMar w:header="860" w:footer="0" w:top="1060" w:bottom="280" w:left="680" w:right="680"/>
          <w:pgNumType w:start="50"/>
        </w:sectPr>
      </w:pPr>
    </w:p>
    <w:p>
      <w:pPr>
        <w:pStyle w:val="BodyText"/>
        <w:spacing w:before="107"/>
        <w:jc w:val="left"/>
      </w:pPr>
      <w:bookmarkStart w:name="CTLbd" w:id="4"/>
      <w:bookmarkEnd w:id="4"/>
      <w:r>
        <w:rPr/>
      </w:r>
      <w:r>
        <w:rPr/>
        <w:t>were</w:t>
      </w:r>
      <w:r>
        <w:rPr>
          <w:spacing w:val="-9"/>
        </w:rPr>
        <w:t> </w:t>
      </w:r>
      <w:r>
        <w:rPr>
          <w:spacing w:val="-2"/>
        </w:rPr>
        <w:t>acquired.</w:t>
      </w:r>
    </w:p>
    <w:p>
      <w:pPr>
        <w:pStyle w:val="BodyText"/>
        <w:spacing w:before="4"/>
        <w:ind w:left="0"/>
        <w:jc w:val="left"/>
      </w:pPr>
    </w:p>
    <w:p>
      <w:pPr>
        <w:pStyle w:val="ListParagraph"/>
        <w:numPr>
          <w:ilvl w:val="0"/>
          <w:numId w:val="1"/>
        </w:numPr>
        <w:tabs>
          <w:tab w:pos="692" w:val="left" w:leader="none"/>
        </w:tabs>
        <w:spacing w:line="240" w:lineRule="auto" w:before="1" w:after="0"/>
        <w:ind w:left="692" w:right="0" w:hanging="471"/>
        <w:jc w:val="left"/>
        <w:rPr>
          <w:rFonts w:ascii="Georgia"/>
          <w:i/>
          <w:sz w:val="28"/>
        </w:rPr>
      </w:pPr>
      <w:r>
        <w:rPr>
          <w:rFonts w:ascii="Georgia"/>
          <w:spacing w:val="-2"/>
          <w:w w:val="110"/>
          <w:sz w:val="28"/>
        </w:rPr>
        <w:t>CTL</w:t>
      </w:r>
      <w:r>
        <w:rPr>
          <w:rFonts w:ascii="Georgia"/>
          <w:i/>
          <w:spacing w:val="-2"/>
          <w:w w:val="110"/>
          <w:sz w:val="28"/>
          <w:vertAlign w:val="subscript"/>
        </w:rPr>
        <w:t>bd</w:t>
      </w:r>
    </w:p>
    <w:p>
      <w:pPr>
        <w:pStyle w:val="BodyText"/>
        <w:spacing w:line="266" w:lineRule="exact" w:before="154"/>
        <w:jc w:val="left"/>
      </w:pPr>
      <w:r>
        <w:rPr/>
        <w:t>CTL</w:t>
      </w:r>
      <w:r>
        <w:rPr>
          <w:rFonts w:ascii="Georgia"/>
          <w:i/>
          <w:vertAlign w:val="subscript"/>
        </w:rPr>
        <w:t>bd</w:t>
      </w:r>
      <w:r>
        <w:rPr>
          <w:rFonts w:ascii="Georgia"/>
          <w:i/>
          <w:spacing w:val="40"/>
          <w:vertAlign w:val="baseline"/>
        </w:rPr>
        <w:t> </w:t>
      </w:r>
      <w:r>
        <w:rPr>
          <w:vertAlign w:val="baseline"/>
        </w:rPr>
        <w:t>is a temporal logic in which past temporal operators are introduced sym-</w:t>
      </w:r>
      <w:r>
        <w:rPr>
          <w:spacing w:val="40"/>
          <w:vertAlign w:val="baseline"/>
        </w:rPr>
        <w:t> </w:t>
      </w:r>
      <w:r>
        <w:rPr>
          <w:vertAlign w:val="baseline"/>
        </w:rPr>
        <w:t>metrically with future temporal operators.</w:t>
      </w:r>
    </w:p>
    <w:p>
      <w:pPr>
        <w:tabs>
          <w:tab w:pos="1339" w:val="left" w:leader="none"/>
        </w:tabs>
        <w:spacing w:line="115" w:lineRule="exact" w:before="0"/>
        <w:ind w:left="651" w:right="0" w:firstLine="0"/>
        <w:jc w:val="center"/>
        <w:rPr>
          <w:rFonts w:ascii="DejaVu Sans Condensed" w:hAnsi="DejaVu Sans Condensed"/>
          <w:sz w:val="21"/>
        </w:rPr>
      </w:pPr>
      <w:r>
        <w:rPr>
          <w:rFonts w:ascii="DejaVu Sans Condensed" w:hAnsi="DejaVu Sans Condensed"/>
          <w:spacing w:val="-171"/>
          <w:w w:val="135"/>
          <w:sz w:val="21"/>
        </w:rPr>
        <w:t>←</w:t>
      </w:r>
      <w:r>
        <w:rPr>
          <w:rFonts w:ascii="DejaVu Sans Condensed" w:hAnsi="DejaVu Sans Condensed"/>
          <w:spacing w:val="-5"/>
          <w:w w:val="105"/>
          <w:sz w:val="21"/>
        </w:rPr>
        <w:t>−</w:t>
      </w:r>
      <w:r>
        <w:rPr>
          <w:rFonts w:ascii="DejaVu Sans Condensed" w:hAnsi="DejaVu Sans Condensed"/>
          <w:sz w:val="21"/>
        </w:rPr>
        <w:tab/>
      </w:r>
      <w:r>
        <w:rPr>
          <w:rFonts w:ascii="DejaVu Sans Condensed" w:hAnsi="DejaVu Sans Condensed"/>
          <w:spacing w:val="-171"/>
          <w:w w:val="135"/>
          <w:sz w:val="21"/>
        </w:rPr>
        <w:t>←</w:t>
      </w:r>
      <w:r>
        <w:rPr>
          <w:rFonts w:ascii="DejaVu Sans Condensed" w:hAnsi="DejaVu Sans Condensed"/>
          <w:spacing w:val="-5"/>
          <w:w w:val="105"/>
          <w:sz w:val="21"/>
        </w:rPr>
        <w:t>−</w:t>
      </w:r>
    </w:p>
    <w:p>
      <w:pPr>
        <w:pStyle w:val="BodyText"/>
        <w:spacing w:line="204" w:lineRule="exact"/>
        <w:ind w:left="540"/>
        <w:rPr>
          <w:rFonts w:ascii="Georgia"/>
          <w:i/>
        </w:rPr>
      </w:pPr>
      <w:r>
        <w:rPr/>
        <w:t>CTL</w:t>
      </w:r>
      <w:r>
        <w:rPr>
          <w:rFonts w:ascii="Georgia"/>
          <w:i/>
          <w:vertAlign w:val="subscript"/>
        </w:rPr>
        <w:t>bd</w:t>
      </w:r>
      <w:r>
        <w:rPr>
          <w:rFonts w:ascii="Georgia"/>
          <w:i/>
          <w:spacing w:val="23"/>
          <w:vertAlign w:val="baseline"/>
        </w:rPr>
        <w:t> </w:t>
      </w:r>
      <w:r>
        <w:rPr>
          <w:vertAlign w:val="baseline"/>
        </w:rPr>
        <w:t>has</w:t>
      </w:r>
      <w:r>
        <w:rPr>
          <w:spacing w:val="-2"/>
          <w:vertAlign w:val="baseline"/>
        </w:rPr>
        <w:t> </w:t>
      </w:r>
      <w:r>
        <w:rPr>
          <w:vertAlign w:val="baseline"/>
        </w:rPr>
        <w:t>past</w:t>
      </w:r>
      <w:r>
        <w:rPr>
          <w:spacing w:val="-2"/>
          <w:vertAlign w:val="baseline"/>
        </w:rPr>
        <w:t> </w:t>
      </w:r>
      <w:r>
        <w:rPr>
          <w:vertAlign w:val="baseline"/>
        </w:rPr>
        <w:t>temporal</w:t>
      </w:r>
      <w:r>
        <w:rPr>
          <w:spacing w:val="-2"/>
          <w:vertAlign w:val="baseline"/>
        </w:rPr>
        <w:t> </w:t>
      </w:r>
      <w:r>
        <w:rPr>
          <w:vertAlign w:val="baseline"/>
        </w:rPr>
        <w:t>operators</w:t>
      </w:r>
      <w:r>
        <w:rPr>
          <w:spacing w:val="25"/>
          <w:vertAlign w:val="baseline"/>
        </w:rPr>
        <w:t> </w:t>
      </w:r>
      <w:r>
        <w:rPr>
          <w:rFonts w:ascii="Georgia"/>
          <w:i/>
          <w:vertAlign w:val="baseline"/>
        </w:rPr>
        <w:t>A</w:t>
      </w:r>
      <w:r>
        <w:rPr>
          <w:rFonts w:ascii="Georgia"/>
          <w:i/>
          <w:spacing w:val="45"/>
          <w:vertAlign w:val="baseline"/>
        </w:rPr>
        <w:t> </w:t>
      </w:r>
      <w:r>
        <w:rPr>
          <w:vertAlign w:val="baseline"/>
        </w:rPr>
        <w:t>and</w:t>
      </w:r>
      <w:r>
        <w:rPr>
          <w:spacing w:val="18"/>
          <w:vertAlign w:val="baseline"/>
        </w:rPr>
        <w:t> </w:t>
      </w:r>
      <w:r>
        <w:rPr>
          <w:rFonts w:ascii="Georgia"/>
          <w:i/>
          <w:vertAlign w:val="baseline"/>
        </w:rPr>
        <w:t>E</w:t>
      </w:r>
      <w:r>
        <w:rPr>
          <w:rFonts w:ascii="Georgia"/>
          <w:i/>
          <w:spacing w:val="52"/>
          <w:vertAlign w:val="baseline"/>
        </w:rPr>
        <w:t> </w:t>
      </w:r>
      <w:r>
        <w:rPr>
          <w:vertAlign w:val="baseline"/>
        </w:rPr>
        <w:t>as</w:t>
      </w:r>
      <w:r>
        <w:rPr>
          <w:spacing w:val="-2"/>
          <w:vertAlign w:val="baseline"/>
        </w:rPr>
        <w:t> </w:t>
      </w:r>
      <w:r>
        <w:rPr>
          <w:vertAlign w:val="baseline"/>
        </w:rPr>
        <w:t>well as</w:t>
      </w:r>
      <w:r>
        <w:rPr>
          <w:spacing w:val="-3"/>
          <w:vertAlign w:val="baseline"/>
        </w:rPr>
        <w:t> </w:t>
      </w:r>
      <w:r>
        <w:rPr>
          <w:vertAlign w:val="baseline"/>
        </w:rPr>
        <w:t>the</w:t>
      </w:r>
      <w:r>
        <w:rPr>
          <w:spacing w:val="-3"/>
          <w:vertAlign w:val="baseline"/>
        </w:rPr>
        <w:t> </w:t>
      </w:r>
      <w:r>
        <w:rPr>
          <w:vertAlign w:val="baseline"/>
        </w:rPr>
        <w:t>usual</w:t>
      </w:r>
      <w:r>
        <w:rPr>
          <w:spacing w:val="-4"/>
          <w:vertAlign w:val="baseline"/>
        </w:rPr>
        <w:t> </w:t>
      </w:r>
      <w:r>
        <w:rPr>
          <w:vertAlign w:val="baseline"/>
        </w:rPr>
        <w:t>quantifiers</w:t>
      </w:r>
      <w:r>
        <w:rPr>
          <w:spacing w:val="-2"/>
          <w:vertAlign w:val="baseline"/>
        </w:rPr>
        <w:t> </w:t>
      </w:r>
      <w:r>
        <w:rPr>
          <w:rFonts w:ascii="Georgia"/>
          <w:i/>
          <w:spacing w:val="-10"/>
          <w:vertAlign w:val="baseline"/>
        </w:rPr>
        <w:t>A</w:t>
      </w:r>
    </w:p>
    <w:p>
      <w:pPr>
        <w:pStyle w:val="BodyText"/>
        <w:spacing w:line="276" w:lineRule="exact"/>
      </w:pPr>
      <w:r>
        <w:rPr/>
        <w:t>and</w:t>
      </w:r>
      <w:r>
        <w:rPr>
          <w:spacing w:val="4"/>
        </w:rPr>
        <w:t> </w:t>
      </w:r>
      <w:r>
        <w:rPr>
          <w:rFonts w:ascii="Georgia"/>
          <w:i/>
        </w:rPr>
        <w:t>E</w:t>
      </w:r>
      <w:r>
        <w:rPr/>
        <w:t>,</w:t>
      </w:r>
      <w:r>
        <w:rPr>
          <w:spacing w:val="6"/>
        </w:rPr>
        <w:t> </w:t>
      </w:r>
      <w:r>
        <w:rPr/>
        <w:t>made</w:t>
      </w:r>
      <w:r>
        <w:rPr>
          <w:spacing w:val="2"/>
        </w:rPr>
        <w:t> </w:t>
      </w:r>
      <w:r>
        <w:rPr/>
        <w:t>by</w:t>
      </w:r>
      <w:r>
        <w:rPr>
          <w:spacing w:val="7"/>
        </w:rPr>
        <w:t> </w:t>
      </w:r>
      <w:r>
        <w:rPr/>
        <w:t>reversing</w:t>
      </w:r>
      <w:r>
        <w:rPr>
          <w:spacing w:val="2"/>
        </w:rPr>
        <w:t> </w:t>
      </w:r>
      <w:r>
        <w:rPr>
          <w:rFonts w:ascii="Georgia"/>
          <w:i/>
        </w:rPr>
        <w:t>A</w:t>
      </w:r>
      <w:r>
        <w:rPr>
          <w:rFonts w:ascii="Georgia"/>
          <w:i/>
          <w:spacing w:val="26"/>
        </w:rPr>
        <w:t> </w:t>
      </w:r>
      <w:r>
        <w:rPr/>
        <w:t>and</w:t>
      </w:r>
      <w:r>
        <w:rPr>
          <w:spacing w:val="4"/>
        </w:rPr>
        <w:t> </w:t>
      </w:r>
      <w:r>
        <w:rPr>
          <w:rFonts w:ascii="Georgia"/>
          <w:i/>
          <w:spacing w:val="-5"/>
        </w:rPr>
        <w:t>E</w:t>
      </w:r>
      <w:r>
        <w:rPr>
          <w:spacing w:val="-5"/>
        </w:rPr>
        <w:t>.</w:t>
      </w:r>
    </w:p>
    <w:p>
      <w:pPr>
        <w:spacing w:line="216" w:lineRule="auto" w:before="18"/>
        <w:ind w:left="221" w:right="107" w:firstLine="319"/>
        <w:jc w:val="both"/>
        <w:rPr>
          <w:sz w:val="21"/>
        </w:rPr>
      </w:pPr>
      <w:r>
        <w:rPr>
          <w:sz w:val="21"/>
        </w:rPr>
        <w:t>A CTL</w:t>
      </w:r>
      <w:r>
        <w:rPr>
          <w:rFonts w:ascii="Georgia" w:hAnsi="Georgia"/>
          <w:i/>
          <w:sz w:val="21"/>
          <w:vertAlign w:val="subscript"/>
        </w:rPr>
        <w:t>bd</w:t>
      </w:r>
      <w:r>
        <w:rPr>
          <w:rFonts w:ascii="Georgia" w:hAnsi="Georgia"/>
          <w:i/>
          <w:spacing w:val="40"/>
          <w:sz w:val="21"/>
          <w:vertAlign w:val="baseline"/>
        </w:rPr>
        <w:t> </w:t>
      </w:r>
      <w:r>
        <w:rPr>
          <w:sz w:val="21"/>
          <w:vertAlign w:val="baseline"/>
        </w:rPr>
        <w:t>formula is</w:t>
      </w:r>
      <w:r>
        <w:rPr>
          <w:spacing w:val="20"/>
          <w:sz w:val="21"/>
          <w:vertAlign w:val="baseline"/>
        </w:rPr>
        <w:t> </w:t>
      </w:r>
      <w:r>
        <w:rPr>
          <w:sz w:val="21"/>
          <w:vertAlign w:val="baseline"/>
        </w:rPr>
        <w:t>either</w:t>
      </w:r>
      <w:r>
        <w:rPr>
          <w:spacing w:val="21"/>
          <w:sz w:val="21"/>
          <w:vertAlign w:val="baseline"/>
        </w:rPr>
        <w:t> </w:t>
      </w:r>
      <w:r>
        <w:rPr>
          <w:sz w:val="21"/>
          <w:vertAlign w:val="baseline"/>
        </w:rPr>
        <w:t>a </w:t>
      </w:r>
      <w:r>
        <w:rPr>
          <w:i/>
          <w:sz w:val="21"/>
          <w:vertAlign w:val="baseline"/>
        </w:rPr>
        <w:t>state formula</w:t>
      </w:r>
      <w:r>
        <w:rPr>
          <w:i/>
          <w:spacing w:val="31"/>
          <w:sz w:val="21"/>
          <w:vertAlign w:val="baseline"/>
        </w:rPr>
        <w:t> </w:t>
      </w:r>
      <w:r>
        <w:rPr>
          <w:rFonts w:ascii="Georgia" w:hAnsi="Georgia"/>
          <w:i/>
          <w:sz w:val="21"/>
          <w:vertAlign w:val="baseline"/>
        </w:rPr>
        <w:t>φ</w:t>
      </w:r>
      <w:r>
        <w:rPr>
          <w:rFonts w:ascii="Georgia" w:hAnsi="Georgia"/>
          <w:i/>
          <w:spacing w:val="38"/>
          <w:sz w:val="21"/>
          <w:vertAlign w:val="baseline"/>
        </w:rPr>
        <w:t> </w:t>
      </w:r>
      <w:r>
        <w:rPr>
          <w:sz w:val="21"/>
          <w:vertAlign w:val="baseline"/>
        </w:rPr>
        <w:t>or a </w:t>
      </w:r>
      <w:r>
        <w:rPr>
          <w:i/>
          <w:sz w:val="21"/>
          <w:vertAlign w:val="baseline"/>
        </w:rPr>
        <w:t>path formula</w:t>
      </w:r>
      <w:r>
        <w:rPr>
          <w:i/>
          <w:spacing w:val="31"/>
          <w:sz w:val="21"/>
          <w:vertAlign w:val="baseline"/>
        </w:rPr>
        <w:t> </w:t>
      </w:r>
      <w:r>
        <w:rPr>
          <w:rFonts w:ascii="Georgia" w:hAnsi="Georgia"/>
          <w:i/>
          <w:sz w:val="21"/>
          <w:vertAlign w:val="baseline"/>
        </w:rPr>
        <w:t>ψ</w:t>
      </w:r>
      <w:r>
        <w:rPr>
          <w:sz w:val="21"/>
          <w:vertAlign w:val="baseline"/>
        </w:rPr>
        <w:t>,</w:t>
      </w:r>
      <w:r>
        <w:rPr>
          <w:spacing w:val="26"/>
          <w:sz w:val="21"/>
          <w:vertAlign w:val="baseline"/>
        </w:rPr>
        <w:t> </w:t>
      </w:r>
      <w:r>
        <w:rPr>
          <w:sz w:val="21"/>
          <w:vertAlign w:val="baseline"/>
        </w:rPr>
        <w:t>generated by the following grammar with nonterminals </w:t>
      </w:r>
      <w:r>
        <w:rPr>
          <w:rFonts w:ascii="Georgia" w:hAnsi="Georgia"/>
          <w:i/>
          <w:sz w:val="21"/>
          <w:vertAlign w:val="baseline"/>
        </w:rPr>
        <w:t>φ </w:t>
      </w:r>
      <w:r>
        <w:rPr>
          <w:sz w:val="21"/>
          <w:vertAlign w:val="baseline"/>
        </w:rPr>
        <w:t>and </w:t>
      </w:r>
      <w:r>
        <w:rPr>
          <w:rFonts w:ascii="Georgia" w:hAnsi="Georgia"/>
          <w:i/>
          <w:sz w:val="21"/>
          <w:vertAlign w:val="baseline"/>
        </w:rPr>
        <w:t>ψ</w:t>
      </w:r>
      <w:r>
        <w:rPr>
          <w:sz w:val="21"/>
          <w:vertAlign w:val="baseline"/>
        </w:rPr>
        <w:t>, terminals </w:t>
      </w:r>
      <w:r>
        <w:rPr>
          <w:rFonts w:ascii="Georgia" w:hAnsi="Georgia"/>
          <w:i/>
          <w:sz w:val="21"/>
          <w:vertAlign w:val="baseline"/>
        </w:rPr>
        <w:t>true</w:t>
      </w:r>
      <w:r>
        <w:rPr>
          <w:sz w:val="21"/>
          <w:vertAlign w:val="baseline"/>
        </w:rPr>
        <w:t>, </w:t>
      </w:r>
      <w:r>
        <w:rPr>
          <w:rFonts w:ascii="Georgia" w:hAnsi="Georgia"/>
          <w:i/>
          <w:sz w:val="21"/>
          <w:vertAlign w:val="baseline"/>
        </w:rPr>
        <w:t>false </w:t>
      </w:r>
      <w:r>
        <w:rPr>
          <w:sz w:val="21"/>
          <w:vertAlign w:val="baseline"/>
        </w:rPr>
        <w:t>and </w:t>
      </w:r>
      <w:r>
        <w:rPr>
          <w:rFonts w:ascii="Georgia" w:hAnsi="Georgia"/>
          <w:i/>
          <w:spacing w:val="10"/>
          <w:sz w:val="21"/>
          <w:vertAlign w:val="baseline"/>
        </w:rPr>
        <w:t>pred</w:t>
      </w:r>
      <w:r>
        <w:rPr>
          <w:spacing w:val="10"/>
          <w:sz w:val="21"/>
          <w:vertAlign w:val="baseline"/>
        </w:rPr>
        <w:t>(</w:t>
      </w:r>
      <w:r>
        <w:rPr>
          <w:rFonts w:ascii="Georgia" w:hAnsi="Georgia"/>
          <w:i/>
          <w:spacing w:val="10"/>
          <w:sz w:val="21"/>
          <w:vertAlign w:val="baseline"/>
        </w:rPr>
        <w:t>x</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 </w:t>
      </w:r>
      <w:r>
        <w:rPr>
          <w:rFonts w:ascii="DejaVu Sans Condensed" w:hAnsi="DejaVu Sans Condensed"/>
          <w:sz w:val="21"/>
          <w:vertAlign w:val="baseline"/>
        </w:rPr>
        <w:t>∈ </w:t>
      </w:r>
      <w:r>
        <w:rPr>
          <w:rFonts w:ascii="Georgia" w:hAnsi="Georgia"/>
          <w:i/>
          <w:sz w:val="21"/>
          <w:vertAlign w:val="baseline"/>
        </w:rPr>
        <w:t>Pred</w:t>
      </w:r>
      <w:r>
        <w:rPr>
          <w:sz w:val="21"/>
          <w:vertAlign w:val="baseline"/>
        </w:rPr>
        <w:t>, start symbol </w:t>
      </w:r>
      <w:r>
        <w:rPr>
          <w:rFonts w:ascii="Georgia" w:hAnsi="Georgia"/>
          <w:i/>
          <w:sz w:val="21"/>
          <w:vertAlign w:val="baseline"/>
        </w:rPr>
        <w:t>φ</w:t>
      </w:r>
      <w:r>
        <w:rPr>
          <w:sz w:val="21"/>
          <w:vertAlign w:val="baseline"/>
        </w:rPr>
        <w:t>, and the following productions.</w:t>
      </w:r>
    </w:p>
    <w:p>
      <w:pPr>
        <w:pStyle w:val="BodyText"/>
        <w:spacing w:before="135"/>
        <w:jc w:val="left"/>
        <w:rPr>
          <w:rFonts w:ascii="Georgia"/>
        </w:rPr>
      </w:pPr>
      <w:r>
        <w:rPr>
          <w:rFonts w:ascii="Georgia"/>
          <w:spacing w:val="-2"/>
          <w:w w:val="120"/>
        </w:rPr>
        <w:t>Syntax</w:t>
      </w:r>
    </w:p>
    <w:p>
      <w:pPr>
        <w:pStyle w:val="BodyText"/>
        <w:spacing w:line="291" w:lineRule="exact" w:before="4"/>
        <w:ind w:left="540"/>
      </w:pPr>
      <w:r>
        <w:rPr/>
        <w:t>The</w:t>
      </w:r>
      <w:r>
        <w:rPr>
          <w:spacing w:val="-7"/>
        </w:rPr>
        <w:t> </w:t>
      </w:r>
      <w:r>
        <w:rPr/>
        <w:t>syntax of</w:t>
      </w:r>
      <w:r>
        <w:rPr>
          <w:spacing w:val="1"/>
        </w:rPr>
        <w:t> </w:t>
      </w:r>
      <w:r>
        <w:rPr/>
        <w:t>CTL</w:t>
      </w:r>
      <w:r>
        <w:rPr>
          <w:rFonts w:ascii="Georgia"/>
          <w:i/>
          <w:vertAlign w:val="subscript"/>
        </w:rPr>
        <w:t>bd</w:t>
      </w:r>
      <w:r>
        <w:rPr>
          <w:rFonts w:ascii="Georgia"/>
          <w:i/>
          <w:spacing w:val="24"/>
          <w:vertAlign w:val="baseline"/>
        </w:rPr>
        <w:t> </w:t>
      </w:r>
      <w:r>
        <w:rPr>
          <w:spacing w:val="-5"/>
          <w:vertAlign w:val="baseline"/>
        </w:rPr>
        <w:t>is:</w:t>
      </w:r>
    </w:p>
    <w:p>
      <w:pPr>
        <w:spacing w:line="291" w:lineRule="exact" w:before="0"/>
        <w:ind w:left="540" w:right="0" w:firstLine="0"/>
        <w:jc w:val="both"/>
        <w:rPr>
          <w:sz w:val="21"/>
        </w:rPr>
      </w:pPr>
      <w:r>
        <w:rPr>
          <w:rFonts w:ascii="Georgia" w:hAnsi="Georgia"/>
          <w:i/>
          <w:sz w:val="21"/>
        </w:rPr>
        <w:t>φ</w:t>
      </w:r>
      <w:r>
        <w:rPr>
          <w:rFonts w:ascii="Georgia" w:hAnsi="Georgia"/>
          <w:i/>
          <w:spacing w:val="14"/>
          <w:sz w:val="21"/>
        </w:rPr>
        <w:t> </w:t>
      </w:r>
      <w:r>
        <w:rPr>
          <w:sz w:val="21"/>
        </w:rPr>
        <w:t>::=</w:t>
      </w:r>
      <w:r>
        <w:rPr>
          <w:spacing w:val="-1"/>
          <w:sz w:val="21"/>
        </w:rPr>
        <w:t> </w:t>
      </w:r>
      <w:r>
        <w:rPr>
          <w:rFonts w:ascii="Georgia" w:hAnsi="Georgia"/>
          <w:i/>
          <w:sz w:val="21"/>
        </w:rPr>
        <w:t>true</w:t>
      </w:r>
      <w:r>
        <w:rPr>
          <w:rFonts w:ascii="Georgia" w:hAnsi="Georgia"/>
          <w:i/>
          <w:spacing w:val="11"/>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false</w:t>
      </w:r>
      <w:r>
        <w:rPr>
          <w:rFonts w:ascii="Georgia" w:hAnsi="Georgia"/>
          <w:i/>
          <w:spacing w:val="11"/>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10"/>
          <w:sz w:val="21"/>
        </w:rPr>
        <w:t>pred</w:t>
      </w:r>
      <w:r>
        <w:rPr>
          <w:spacing w:val="10"/>
          <w:sz w:val="21"/>
        </w:rPr>
        <w:t>(</w:t>
      </w:r>
      <w:r>
        <w:rPr>
          <w:rFonts w:ascii="Georgia" w:hAnsi="Georgia"/>
          <w:i/>
          <w:spacing w:val="10"/>
          <w:sz w:val="21"/>
        </w:rPr>
        <w:t>x</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x</w:t>
      </w:r>
      <w:r>
        <w:rPr>
          <w:rFonts w:ascii="Georgia" w:hAnsi="Georgia"/>
          <w:i/>
          <w:spacing w:val="-5"/>
          <w:sz w:val="21"/>
          <w:vertAlign w:val="subscript"/>
        </w:rPr>
        <w:t>n</w:t>
      </w:r>
      <w:r>
        <w:rPr>
          <w:spacing w:val="-5"/>
          <w:sz w:val="21"/>
          <w:vertAlign w:val="baseline"/>
        </w:rPr>
        <w:t>)</w:t>
      </w:r>
    </w:p>
    <w:p>
      <w:pPr>
        <w:spacing w:line="206" w:lineRule="exact" w:before="30"/>
        <w:ind w:left="1048" w:right="0" w:firstLine="0"/>
        <w:jc w:val="left"/>
        <w:rPr>
          <w:rFonts w:ascii="Georgia" w:hAnsi="Georgia"/>
          <w:i/>
          <w:sz w:val="21"/>
        </w:rPr>
      </w:pP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φ</w:t>
      </w:r>
      <w:r>
        <w:rPr>
          <w:rFonts w:ascii="Georgia" w:hAnsi="Georgia"/>
          <w:i/>
          <w:spacing w:val="-11"/>
          <w:sz w:val="21"/>
        </w:rPr>
        <w:t> </w:t>
      </w:r>
      <w:r>
        <w:rPr>
          <w:rFonts w:ascii="DejaVu Sans Condensed" w:hAnsi="DejaVu Sans Condensed"/>
          <w:spacing w:val="-2"/>
          <w:sz w:val="21"/>
        </w:rPr>
        <w:t>∧</w:t>
      </w:r>
      <w:r>
        <w:rPr>
          <w:rFonts w:ascii="DejaVu Sans Condensed" w:hAnsi="DejaVu Sans Condensed"/>
          <w:spacing w:val="-15"/>
          <w:sz w:val="21"/>
        </w:rPr>
        <w:t> </w:t>
      </w:r>
      <w:r>
        <w:rPr>
          <w:rFonts w:ascii="Georgia" w:hAnsi="Georgia"/>
          <w:i/>
          <w:spacing w:val="-2"/>
          <w:sz w:val="21"/>
        </w:rPr>
        <w:t>φ</w:t>
      </w:r>
      <w:r>
        <w:rPr>
          <w:rFonts w:ascii="Georgia" w:hAnsi="Georgia"/>
          <w:i/>
          <w:spacing w:val="-11"/>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φ</w:t>
      </w:r>
      <w:r>
        <w:rPr>
          <w:rFonts w:ascii="Georgia" w:hAnsi="Georgia"/>
          <w:i/>
          <w:spacing w:val="-10"/>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φ</w:t>
      </w:r>
      <w:r>
        <w:rPr>
          <w:rFonts w:ascii="Georgia" w:hAnsi="Georgia"/>
          <w:i/>
          <w:spacing w:val="-11"/>
          <w:sz w:val="21"/>
        </w:rPr>
        <w:t> </w:t>
      </w:r>
      <w:r>
        <w:rPr>
          <w:rFonts w:ascii="DejaVu Sans Condensed" w:hAnsi="DejaVu Sans Condensed"/>
          <w:spacing w:val="-2"/>
          <w:sz w:val="21"/>
        </w:rPr>
        <w:t>|</w:t>
      </w:r>
      <w:r>
        <w:rPr>
          <w:rFonts w:ascii="DejaVu Sans Condensed" w:hAnsi="DejaVu Sans Condensed"/>
          <w:spacing w:val="-12"/>
          <w:sz w:val="21"/>
        </w:rPr>
        <w:t> </w:t>
      </w:r>
      <w:r>
        <w:rPr>
          <w:rFonts w:ascii="DejaVu Sans Condensed" w:hAnsi="DejaVu Sans Condensed"/>
          <w:spacing w:val="-5"/>
          <w:sz w:val="21"/>
        </w:rPr>
        <w:t>¬</w:t>
      </w:r>
      <w:r>
        <w:rPr>
          <w:rFonts w:ascii="Georgia" w:hAnsi="Georgia"/>
          <w:i/>
          <w:spacing w:val="-5"/>
          <w:sz w:val="21"/>
        </w:rPr>
        <w:t>φ</w:t>
      </w:r>
    </w:p>
    <w:p>
      <w:pPr>
        <w:tabs>
          <w:tab w:pos="2670" w:val="left" w:leader="none"/>
        </w:tabs>
        <w:spacing w:line="141" w:lineRule="exact" w:before="0"/>
        <w:ind w:left="2137" w:right="0" w:firstLine="0"/>
        <w:jc w:val="left"/>
        <w:rPr>
          <w:rFonts w:ascii="DejaVu Sans Condensed" w:hAnsi="DejaVu Sans Condensed"/>
          <w:sz w:val="21"/>
        </w:rPr>
      </w:pPr>
      <w:r>
        <w:rPr>
          <w:rFonts w:ascii="DejaVu Sans Condensed" w:hAnsi="DejaVu Sans Condensed"/>
          <w:spacing w:val="-171"/>
          <w:w w:val="135"/>
          <w:sz w:val="21"/>
        </w:rPr>
        <w:t>←</w:t>
      </w:r>
      <w:r>
        <w:rPr>
          <w:rFonts w:ascii="DejaVu Sans Condensed" w:hAnsi="DejaVu Sans Condensed"/>
          <w:spacing w:val="-5"/>
          <w:w w:val="105"/>
          <w:sz w:val="21"/>
        </w:rPr>
        <w:t>−</w:t>
      </w:r>
      <w:r>
        <w:rPr>
          <w:rFonts w:ascii="DejaVu Sans Condensed" w:hAnsi="DejaVu Sans Condensed"/>
          <w:sz w:val="21"/>
        </w:rPr>
        <w:tab/>
      </w:r>
      <w:r>
        <w:rPr>
          <w:rFonts w:ascii="DejaVu Sans Condensed" w:hAnsi="DejaVu Sans Condensed"/>
          <w:spacing w:val="-171"/>
          <w:w w:val="135"/>
          <w:sz w:val="21"/>
        </w:rPr>
        <w:t>←</w:t>
      </w:r>
      <w:r>
        <w:rPr>
          <w:rFonts w:ascii="DejaVu Sans Condensed" w:hAnsi="DejaVu Sans Condensed"/>
          <w:spacing w:val="-5"/>
          <w:w w:val="105"/>
          <w:sz w:val="21"/>
        </w:rPr>
        <w:t>−</w:t>
      </w:r>
    </w:p>
    <w:p>
      <w:pPr>
        <w:spacing w:line="212" w:lineRule="exact" w:before="0"/>
        <w:ind w:left="1048"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5"/>
          <w:sz w:val="21"/>
        </w:rPr>
        <w:t> </w:t>
      </w:r>
      <w:r>
        <w:rPr>
          <w:rFonts w:ascii="Georgia" w:hAnsi="Georgia"/>
          <w:i/>
          <w:sz w:val="21"/>
        </w:rPr>
        <w:t>Eψ</w:t>
      </w:r>
      <w:r>
        <w:rPr>
          <w:rFonts w:ascii="Georgia" w:hAnsi="Georgia"/>
          <w:i/>
          <w:spacing w:val="15"/>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Aψ</w:t>
      </w:r>
      <w:r>
        <w:rPr>
          <w:rFonts w:ascii="Georgia" w:hAnsi="Georgia"/>
          <w:i/>
          <w:spacing w:val="14"/>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pacing w:val="16"/>
          <w:sz w:val="21"/>
        </w:rPr>
        <w:t>Eψ</w:t>
      </w:r>
      <w:r>
        <w:rPr>
          <w:rFonts w:ascii="Georgia" w:hAnsi="Georgia"/>
          <w:i/>
          <w:spacing w:val="15"/>
          <w:sz w:val="21"/>
        </w:rPr>
        <w:t> </w:t>
      </w:r>
      <w:r>
        <w:rPr>
          <w:rFonts w:ascii="DejaVu Sans Condensed" w:hAnsi="DejaVu Sans Condensed"/>
          <w:sz w:val="21"/>
        </w:rPr>
        <w:t>|</w:t>
      </w:r>
      <w:r>
        <w:rPr>
          <w:rFonts w:ascii="DejaVu Sans Condensed" w:hAnsi="DejaVu Sans Condensed"/>
          <w:spacing w:val="23"/>
          <w:sz w:val="21"/>
        </w:rPr>
        <w:t> </w:t>
      </w:r>
      <w:r>
        <w:rPr>
          <w:rFonts w:ascii="Georgia" w:hAnsi="Georgia"/>
          <w:i/>
          <w:spacing w:val="7"/>
          <w:sz w:val="21"/>
        </w:rPr>
        <w:t>Aψ </w:t>
      </w:r>
    </w:p>
    <w:p>
      <w:pPr>
        <w:spacing w:line="291" w:lineRule="exact" w:before="0"/>
        <w:ind w:left="540" w:right="0" w:firstLine="0"/>
        <w:jc w:val="left"/>
        <w:rPr>
          <w:rFonts w:ascii="Georgia" w:hAnsi="Georgia"/>
          <w:i/>
          <w:sz w:val="21"/>
        </w:rPr>
      </w:pPr>
      <w:r>
        <w:rPr>
          <w:rFonts w:ascii="Georgia" w:hAnsi="Georgia"/>
          <w:i/>
          <w:sz w:val="21"/>
        </w:rPr>
        <w:t>ψ</w:t>
      </w:r>
      <w:r>
        <w:rPr>
          <w:rFonts w:ascii="Georgia" w:hAnsi="Georgia"/>
          <w:i/>
          <w:spacing w:val="6"/>
          <w:sz w:val="21"/>
        </w:rPr>
        <w:t> </w:t>
      </w:r>
      <w:r>
        <w:rPr>
          <w:sz w:val="21"/>
        </w:rPr>
        <w:t>::=</w:t>
      </w:r>
      <w:r>
        <w:rPr>
          <w:spacing w:val="-17"/>
          <w:sz w:val="21"/>
        </w:rPr>
        <w:t> </w:t>
      </w:r>
      <w:r>
        <w:rPr>
          <w:rFonts w:ascii="Georgia" w:hAnsi="Georgia"/>
          <w:i/>
          <w:sz w:val="21"/>
        </w:rPr>
        <w:t>Xφ</w:t>
      </w:r>
      <w:r>
        <w:rPr>
          <w:rFonts w:ascii="Georgia" w:hAnsi="Georgia"/>
          <w:i/>
          <w:spacing w:val="2"/>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pacing w:val="21"/>
          <w:sz w:val="21"/>
        </w:rPr>
        <w:t>φ</w:t>
      </w:r>
      <w:r>
        <w:rPr>
          <w:rFonts w:ascii="Georgia" w:hAnsi="Georgia"/>
          <w:i/>
          <w:spacing w:val="-7"/>
          <w:sz w:val="21"/>
        </w:rPr>
        <w:t> </w:t>
      </w:r>
      <w:r>
        <w:rPr>
          <w:rFonts w:ascii="Georgia" w:hAnsi="Georgia"/>
          <w:i/>
          <w:sz w:val="21"/>
        </w:rPr>
        <w:t>U</w:t>
      </w:r>
      <w:r>
        <w:rPr>
          <w:rFonts w:ascii="Georgia" w:hAnsi="Georgia"/>
          <w:i/>
          <w:spacing w:val="31"/>
          <w:sz w:val="21"/>
        </w:rPr>
        <w:t> </w:t>
      </w:r>
      <w:r>
        <w:rPr>
          <w:rFonts w:ascii="Georgia" w:hAnsi="Georgia"/>
          <w:i/>
          <w:spacing w:val="-10"/>
          <w:sz w:val="21"/>
        </w:rPr>
        <w:t>φ</w:t>
      </w:r>
    </w:p>
    <w:p>
      <w:pPr>
        <w:spacing w:line="276" w:lineRule="exact" w:before="0"/>
        <w:ind w:left="540" w:right="0" w:firstLine="0"/>
        <w:jc w:val="both"/>
        <w:rPr>
          <w:rFonts w:ascii="DejaVu Sans Condensed" w:hAnsi="DejaVu Sans Condensed"/>
          <w:sz w:val="21"/>
        </w:rPr>
      </w:pPr>
      <w:r>
        <w:rPr>
          <w:sz w:val="21"/>
        </w:rPr>
        <w:t>The</w:t>
      </w:r>
      <w:r>
        <w:rPr>
          <w:spacing w:val="-1"/>
          <w:sz w:val="21"/>
        </w:rPr>
        <w:t> </w:t>
      </w:r>
      <w:r>
        <w:rPr>
          <w:sz w:val="21"/>
        </w:rPr>
        <w:t>standard</w:t>
      </w:r>
      <w:r>
        <w:rPr>
          <w:spacing w:val="3"/>
          <w:sz w:val="21"/>
        </w:rPr>
        <w:t> </w:t>
      </w:r>
      <w:r>
        <w:rPr>
          <w:sz w:val="21"/>
        </w:rPr>
        <w:t>abbreviations,</w:t>
      </w:r>
      <w:r>
        <w:rPr>
          <w:spacing w:val="10"/>
          <w:sz w:val="21"/>
        </w:rPr>
        <w:t> </w:t>
      </w:r>
      <w:r>
        <w:rPr>
          <w:sz w:val="21"/>
        </w:rPr>
        <w:t>e.g.,</w:t>
      </w:r>
      <w:r>
        <w:rPr>
          <w:spacing w:val="10"/>
          <w:sz w:val="21"/>
        </w:rPr>
        <w:t> </w:t>
      </w:r>
      <w:r>
        <w:rPr>
          <w:rFonts w:ascii="Georgia" w:hAnsi="Georgia"/>
          <w:i/>
          <w:spacing w:val="14"/>
          <w:sz w:val="21"/>
        </w:rPr>
        <w:t>Fφ</w:t>
      </w:r>
      <w:r>
        <w:rPr>
          <w:rFonts w:ascii="Georgia" w:hAnsi="Georgia"/>
          <w:i/>
          <w:spacing w:val="20"/>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true</w:t>
      </w:r>
      <w:r>
        <w:rPr>
          <w:rFonts w:ascii="Georgia" w:hAnsi="Georgia"/>
          <w:i/>
          <w:spacing w:val="21"/>
          <w:sz w:val="21"/>
        </w:rPr>
        <w:t> </w:t>
      </w:r>
      <w:r>
        <w:rPr>
          <w:rFonts w:ascii="Georgia" w:hAnsi="Georgia"/>
          <w:i/>
          <w:sz w:val="21"/>
        </w:rPr>
        <w:t>U</w:t>
      </w:r>
      <w:r>
        <w:rPr>
          <w:rFonts w:ascii="Georgia" w:hAnsi="Georgia"/>
          <w:i/>
          <w:spacing w:val="43"/>
          <w:sz w:val="21"/>
        </w:rPr>
        <w:t> </w:t>
      </w:r>
      <w:r>
        <w:rPr>
          <w:rFonts w:ascii="Georgia" w:hAnsi="Georgia"/>
          <w:i/>
          <w:sz w:val="21"/>
        </w:rPr>
        <w:t>φ</w:t>
      </w:r>
      <w:r>
        <w:rPr>
          <w:sz w:val="21"/>
        </w:rPr>
        <w:t>,</w:t>
      </w:r>
      <w:r>
        <w:rPr>
          <w:spacing w:val="8"/>
          <w:sz w:val="21"/>
        </w:rPr>
        <w:t> </w:t>
      </w:r>
      <w:r>
        <w:rPr>
          <w:rFonts w:ascii="Georgia" w:hAnsi="Georgia"/>
          <w:i/>
          <w:sz w:val="21"/>
        </w:rPr>
        <w:t>Gφ</w:t>
      </w:r>
      <w:r>
        <w:rPr>
          <w:rFonts w:ascii="Georgia" w:hAnsi="Georgia"/>
          <w:i/>
          <w:spacing w:val="22"/>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Georgia" w:hAnsi="Georgia"/>
          <w:i/>
          <w:sz w:val="21"/>
        </w:rPr>
        <w:t>F</w:t>
      </w:r>
      <w:r>
        <w:rPr>
          <w:rFonts w:ascii="Georgia" w:hAnsi="Georgia"/>
          <w:i/>
          <w:spacing w:val="-22"/>
          <w:sz w:val="21"/>
        </w:rPr>
        <w:t> </w:t>
      </w:r>
      <w:r>
        <w:rPr>
          <w:rFonts w:ascii="DejaVu Sans Condensed" w:hAnsi="DejaVu Sans Condensed"/>
          <w:sz w:val="21"/>
        </w:rPr>
        <w:t>¬</w:t>
      </w:r>
      <w:r>
        <w:rPr>
          <w:rFonts w:ascii="Georgia" w:hAnsi="Georgia"/>
          <w:i/>
          <w:sz w:val="21"/>
        </w:rPr>
        <w:t>φ</w:t>
      </w:r>
      <w:r>
        <w:rPr>
          <w:rFonts w:ascii="Georgia" w:hAnsi="Georgia"/>
          <w:i/>
          <w:spacing w:val="22"/>
          <w:sz w:val="21"/>
        </w:rPr>
        <w:t> </w:t>
      </w:r>
      <w:r>
        <w:rPr>
          <w:sz w:val="21"/>
        </w:rPr>
        <w:t>and</w:t>
      </w:r>
      <w:r>
        <w:rPr>
          <w:spacing w:val="4"/>
          <w:sz w:val="21"/>
        </w:rPr>
        <w:t> </w:t>
      </w:r>
      <w:r>
        <w:rPr>
          <w:rFonts w:ascii="Georgia" w:hAnsi="Georgia"/>
          <w:i/>
          <w:sz w:val="21"/>
        </w:rPr>
        <w:t>φ</w:t>
      </w:r>
      <w:r>
        <w:rPr>
          <w:rFonts w:ascii="LM Roman 8" w:hAnsi="LM Roman 8"/>
          <w:sz w:val="21"/>
          <w:vertAlign w:val="subscript"/>
        </w:rPr>
        <w:t>1</w:t>
      </w:r>
      <w:r>
        <w:rPr>
          <w:rFonts w:ascii="Georgia" w:hAnsi="Georgia"/>
          <w:i/>
          <w:sz w:val="21"/>
          <w:vertAlign w:val="baseline"/>
        </w:rPr>
        <w:t>Rφ</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spacing w:val="-10"/>
          <w:sz w:val="21"/>
          <w:vertAlign w:val="baseline"/>
        </w:rPr>
        <w:t>≡</w:t>
      </w:r>
    </w:p>
    <w:p>
      <w:pPr>
        <w:pStyle w:val="BodyText"/>
        <w:spacing w:line="283" w:lineRule="exact"/>
        <w:jc w:val="left"/>
      </w:pPr>
      <w:r>
        <w:rPr>
          <w:rFonts w:ascii="DejaVu Sans Condensed" w:hAnsi="DejaVu Sans Condensed"/>
          <w:spacing w:val="-2"/>
        </w:rPr>
        <w:t>¬</w:t>
      </w:r>
      <w:r>
        <w:rPr>
          <w:spacing w:val="-2"/>
        </w:rPr>
        <w:t>(</w:t>
      </w:r>
      <w:r>
        <w:rPr>
          <w:rFonts w:ascii="DejaVu Sans Condensed" w:hAnsi="DejaVu Sans Condensed"/>
          <w:spacing w:val="-2"/>
        </w:rPr>
        <w:t>¬</w:t>
      </w:r>
      <w:r>
        <w:rPr>
          <w:rFonts w:ascii="Georgia" w:hAnsi="Georgia"/>
          <w:i/>
          <w:spacing w:val="-2"/>
        </w:rPr>
        <w:t>φ</w:t>
      </w:r>
      <w:r>
        <w:rPr>
          <w:rFonts w:ascii="LM Roman 8" w:hAnsi="LM Roman 8"/>
          <w:spacing w:val="-2"/>
          <w:vertAlign w:val="subscript"/>
        </w:rPr>
        <w:t>1</w:t>
      </w:r>
      <w:r>
        <w:rPr>
          <w:rFonts w:ascii="Georgia" w:hAnsi="Georgia"/>
          <w:i/>
          <w:spacing w:val="-2"/>
          <w:vertAlign w:val="baseline"/>
        </w:rPr>
        <w:t>U</w:t>
      </w:r>
      <w:r>
        <w:rPr>
          <w:rFonts w:ascii="Georgia" w:hAnsi="Georgia"/>
          <w:i/>
          <w:spacing w:val="-28"/>
          <w:vertAlign w:val="baseline"/>
        </w:rPr>
        <w:t> </w:t>
      </w:r>
      <w:r>
        <w:rPr>
          <w:rFonts w:ascii="DejaVu Sans Condensed" w:hAnsi="DejaVu Sans Condensed"/>
          <w:spacing w:val="-2"/>
          <w:vertAlign w:val="baseline"/>
        </w:rPr>
        <w:t>¬</w:t>
      </w:r>
      <w:r>
        <w:rPr>
          <w:rFonts w:ascii="Georgia" w:hAnsi="Georgia"/>
          <w:i/>
          <w:spacing w:val="-2"/>
          <w:vertAlign w:val="baseline"/>
        </w:rPr>
        <w:t>φ</w:t>
      </w:r>
      <w:r>
        <w:rPr>
          <w:rFonts w:ascii="LM Roman 8" w:hAnsi="LM Roman 8"/>
          <w:spacing w:val="-2"/>
          <w:vertAlign w:val="subscript"/>
        </w:rPr>
        <w:t>2</w:t>
      </w:r>
      <w:r>
        <w:rPr>
          <w:spacing w:val="-2"/>
          <w:vertAlign w:val="baseline"/>
        </w:rPr>
        <w:t>)</w:t>
      </w:r>
      <w:r>
        <w:rPr>
          <w:spacing w:val="-16"/>
          <w:vertAlign w:val="baseline"/>
        </w:rPr>
        <w:t> </w:t>
      </w:r>
      <w:r>
        <w:rPr>
          <w:spacing w:val="-2"/>
          <w:vertAlign w:val="baseline"/>
        </w:rPr>
        <w:t>hold</w:t>
      </w:r>
      <w:r>
        <w:rPr>
          <w:spacing w:val="-12"/>
          <w:vertAlign w:val="baseline"/>
        </w:rPr>
        <w:t> </w:t>
      </w:r>
      <w:r>
        <w:rPr>
          <w:spacing w:val="-2"/>
          <w:vertAlign w:val="baseline"/>
        </w:rPr>
        <w:t>as</w:t>
      </w:r>
      <w:r>
        <w:rPr>
          <w:spacing w:val="-11"/>
          <w:vertAlign w:val="baseline"/>
        </w:rPr>
        <w:t> </w:t>
      </w:r>
      <w:r>
        <w:rPr>
          <w:spacing w:val="-2"/>
          <w:vertAlign w:val="baseline"/>
        </w:rPr>
        <w:t>well.</w:t>
      </w:r>
    </w:p>
    <w:p>
      <w:pPr>
        <w:pStyle w:val="BodyText"/>
        <w:spacing w:before="131"/>
        <w:jc w:val="left"/>
        <w:rPr>
          <w:rFonts w:ascii="Georgia"/>
        </w:rPr>
      </w:pPr>
      <w:r>
        <w:rPr>
          <w:rFonts w:ascii="Georgia"/>
          <w:spacing w:val="-2"/>
          <w:w w:val="110"/>
        </w:rPr>
        <w:t>Semantics</w:t>
      </w:r>
    </w:p>
    <w:p>
      <w:pPr>
        <w:pStyle w:val="BodyText"/>
        <w:spacing w:line="291" w:lineRule="exact" w:before="4"/>
        <w:ind w:left="540"/>
      </w:pPr>
      <w:r>
        <w:rPr/>
        <w:t>The</w:t>
      </w:r>
      <w:r>
        <w:rPr>
          <w:spacing w:val="-8"/>
        </w:rPr>
        <w:t> </w:t>
      </w:r>
      <w:r>
        <w:rPr/>
        <w:t>semantics</w:t>
      </w:r>
      <w:r>
        <w:rPr>
          <w:spacing w:val="1"/>
        </w:rPr>
        <w:t> </w:t>
      </w:r>
      <w:r>
        <w:rPr/>
        <w:t>of</w:t>
      </w:r>
      <w:r>
        <w:rPr>
          <w:spacing w:val="-1"/>
        </w:rPr>
        <w:t> </w:t>
      </w:r>
      <w:r>
        <w:rPr/>
        <w:t>CTL</w:t>
      </w:r>
      <w:r>
        <w:rPr>
          <w:rFonts w:ascii="Georgia"/>
          <w:i/>
          <w:vertAlign w:val="subscript"/>
        </w:rPr>
        <w:t>bd</w:t>
      </w:r>
      <w:r>
        <w:rPr>
          <w:rFonts w:ascii="Georgia"/>
          <w:i/>
          <w:spacing w:val="23"/>
          <w:vertAlign w:val="baseline"/>
        </w:rPr>
        <w:t> </w:t>
      </w:r>
      <w:r>
        <w:rPr>
          <w:vertAlign w:val="baseline"/>
        </w:rPr>
        <w:t>is</w:t>
      </w:r>
      <w:r>
        <w:rPr>
          <w:spacing w:val="-3"/>
          <w:vertAlign w:val="baseline"/>
        </w:rPr>
        <w:t> </w:t>
      </w:r>
      <w:r>
        <w:rPr>
          <w:vertAlign w:val="baseline"/>
        </w:rPr>
        <w:t>given</w:t>
      </w:r>
      <w:r>
        <w:rPr>
          <w:spacing w:val="2"/>
          <w:vertAlign w:val="baseline"/>
        </w:rPr>
        <w:t> </w:t>
      </w:r>
      <w:r>
        <w:rPr>
          <w:vertAlign w:val="baseline"/>
        </w:rPr>
        <w:t>on</w:t>
      </w:r>
      <w:r>
        <w:rPr>
          <w:spacing w:val="-2"/>
          <w:vertAlign w:val="baseline"/>
        </w:rPr>
        <w:t> </w:t>
      </w:r>
      <w:r>
        <w:rPr>
          <w:vertAlign w:val="baseline"/>
        </w:rPr>
        <w:t>the</w:t>
      </w:r>
      <w:r>
        <w:rPr>
          <w:spacing w:val="-5"/>
          <w:vertAlign w:val="baseline"/>
        </w:rPr>
        <w:t> </w:t>
      </w:r>
      <w:r>
        <w:rPr>
          <w:vertAlign w:val="baseline"/>
        </w:rPr>
        <w:t>Kripke</w:t>
      </w:r>
      <w:r>
        <w:rPr>
          <w:spacing w:val="-3"/>
          <w:vertAlign w:val="baseline"/>
        </w:rPr>
        <w:t> </w:t>
      </w:r>
      <w:r>
        <w:rPr>
          <w:spacing w:val="-2"/>
          <w:vertAlign w:val="baseline"/>
        </w:rPr>
        <w:t>structure.</w:t>
      </w:r>
    </w:p>
    <w:p>
      <w:pPr>
        <w:pStyle w:val="BodyText"/>
        <w:spacing w:line="216" w:lineRule="auto" w:before="17"/>
        <w:ind w:right="106" w:firstLine="319"/>
      </w:pPr>
      <w:r>
        <w:rPr>
          <w:w w:val="105"/>
        </w:rPr>
        <w:t>A</w:t>
      </w:r>
      <w:r>
        <w:rPr>
          <w:spacing w:val="-19"/>
          <w:w w:val="105"/>
        </w:rPr>
        <w:t> </w:t>
      </w:r>
      <w:r>
        <w:rPr>
          <w:w w:val="105"/>
        </w:rPr>
        <w:t>Kripke</w:t>
      </w:r>
      <w:r>
        <w:rPr>
          <w:spacing w:val="-18"/>
          <w:w w:val="105"/>
        </w:rPr>
        <w:t> </w:t>
      </w:r>
      <w:r>
        <w:rPr>
          <w:w w:val="105"/>
        </w:rPr>
        <w:t>structure</w:t>
      </w:r>
      <w:r>
        <w:rPr>
          <w:spacing w:val="-19"/>
          <w:w w:val="105"/>
        </w:rPr>
        <w:t> </w:t>
      </w:r>
      <w:r>
        <w:rPr>
          <w:rFonts w:ascii="Georgia" w:hAnsi="Georgia"/>
          <w:i/>
          <w:w w:val="105"/>
        </w:rPr>
        <w:t>K</w:t>
      </w:r>
      <w:r>
        <w:rPr>
          <w:rFonts w:ascii="Georgia" w:hAnsi="Georgia"/>
          <w:i/>
          <w:spacing w:val="7"/>
          <w:w w:val="105"/>
        </w:rPr>
        <w:t> </w:t>
      </w:r>
      <w:r>
        <w:rPr>
          <w:w w:val="105"/>
        </w:rPr>
        <w:t>is</w:t>
      </w:r>
      <w:r>
        <w:rPr>
          <w:spacing w:val="-13"/>
          <w:w w:val="105"/>
        </w:rPr>
        <w:t> </w:t>
      </w:r>
      <w:r>
        <w:rPr>
          <w:w w:val="105"/>
        </w:rPr>
        <w:t>a</w:t>
      </w:r>
      <w:r>
        <w:rPr>
          <w:spacing w:val="-11"/>
          <w:w w:val="105"/>
        </w:rPr>
        <w:t> </w:t>
      </w:r>
      <w:r>
        <w:rPr>
          <w:w w:val="105"/>
        </w:rPr>
        <w:t>triple</w:t>
      </w:r>
      <w:r>
        <w:rPr>
          <w:spacing w:val="-14"/>
          <w:w w:val="105"/>
        </w:rPr>
        <w:t> </w:t>
      </w:r>
      <w:r>
        <w:rPr>
          <w:w w:val="105"/>
        </w:rPr>
        <w:t>(</w:t>
      </w:r>
      <w:r>
        <w:rPr>
          <w:rFonts w:ascii="Georgia" w:hAnsi="Georgia"/>
          <w:i/>
          <w:w w:val="105"/>
        </w:rPr>
        <w:t>S,</w:t>
      </w:r>
      <w:r>
        <w:rPr>
          <w:rFonts w:ascii="Georgia" w:hAnsi="Georgia"/>
          <w:i/>
          <w:spacing w:val="-14"/>
          <w:w w:val="105"/>
        </w:rPr>
        <w:t> </w:t>
      </w:r>
      <w:r>
        <w:rPr>
          <w:rFonts w:ascii="Georgia" w:hAnsi="Georgia"/>
          <w:i/>
          <w:w w:val="105"/>
        </w:rPr>
        <w:t>R,</w:t>
      </w:r>
      <w:r>
        <w:rPr>
          <w:rFonts w:ascii="Georgia" w:hAnsi="Georgia"/>
          <w:i/>
          <w:spacing w:val="-13"/>
          <w:w w:val="105"/>
        </w:rPr>
        <w:t> </w:t>
      </w:r>
      <w:r>
        <w:rPr>
          <w:rFonts w:ascii="Georgia" w:hAnsi="Georgia"/>
          <w:i/>
          <w:w w:val="105"/>
        </w:rPr>
        <w:t>L</w:t>
      </w:r>
      <w:r>
        <w:rPr>
          <w:w w:val="105"/>
        </w:rPr>
        <w:t>).</w:t>
      </w:r>
      <w:r>
        <w:rPr>
          <w:spacing w:val="14"/>
          <w:w w:val="105"/>
        </w:rPr>
        <w:t> </w:t>
      </w:r>
      <w:r>
        <w:rPr>
          <w:rFonts w:ascii="Georgia" w:hAnsi="Georgia"/>
          <w:i/>
          <w:w w:val="105"/>
        </w:rPr>
        <w:t>S</w:t>
      </w:r>
      <w:r>
        <w:rPr>
          <w:rFonts w:ascii="Georgia" w:hAnsi="Georgia"/>
          <w:i/>
          <w:spacing w:val="18"/>
          <w:w w:val="105"/>
        </w:rPr>
        <w:t> </w:t>
      </w:r>
      <w:r>
        <w:rPr>
          <w:w w:val="105"/>
        </w:rPr>
        <w:t>is</w:t>
      </w:r>
      <w:r>
        <w:rPr>
          <w:spacing w:val="-13"/>
          <w:w w:val="105"/>
        </w:rPr>
        <w:t> </w:t>
      </w:r>
      <w:r>
        <w:rPr>
          <w:w w:val="105"/>
        </w:rPr>
        <w:t>a</w:t>
      </w:r>
      <w:r>
        <w:rPr>
          <w:spacing w:val="-12"/>
          <w:w w:val="105"/>
        </w:rPr>
        <w:t> </w:t>
      </w:r>
      <w:r>
        <w:rPr>
          <w:w w:val="105"/>
        </w:rPr>
        <w:t>set</w:t>
      </w:r>
      <w:r>
        <w:rPr>
          <w:spacing w:val="-13"/>
          <w:w w:val="105"/>
        </w:rPr>
        <w:t> </w:t>
      </w:r>
      <w:r>
        <w:rPr>
          <w:w w:val="105"/>
        </w:rPr>
        <w:t>of</w:t>
      </w:r>
      <w:r>
        <w:rPr>
          <w:spacing w:val="-12"/>
          <w:w w:val="105"/>
        </w:rPr>
        <w:t> </w:t>
      </w:r>
      <w:r>
        <w:rPr>
          <w:w w:val="105"/>
        </w:rPr>
        <w:t>states,</w:t>
      </w:r>
      <w:r>
        <w:rPr>
          <w:spacing w:val="-8"/>
          <w:w w:val="105"/>
        </w:rPr>
        <w:t> </w:t>
      </w:r>
      <w:r>
        <w:rPr>
          <w:rFonts w:ascii="Georgia" w:hAnsi="Georgia"/>
          <w:i/>
          <w:w w:val="105"/>
        </w:rPr>
        <w:t>R </w:t>
      </w:r>
      <w:r>
        <w:rPr>
          <w:rFonts w:ascii="DejaVu Sans Condensed" w:hAnsi="DejaVu Sans Condensed"/>
          <w:w w:val="105"/>
        </w:rPr>
        <w:t>⊆</w:t>
      </w:r>
      <w:r>
        <w:rPr>
          <w:rFonts w:ascii="DejaVu Sans Condensed" w:hAnsi="DejaVu Sans Condensed"/>
          <w:spacing w:val="-10"/>
          <w:w w:val="105"/>
        </w:rPr>
        <w:t> </w:t>
      </w:r>
      <w:r>
        <w:rPr>
          <w:rFonts w:ascii="Georgia" w:hAnsi="Georgia"/>
          <w:i/>
          <w:w w:val="105"/>
        </w:rPr>
        <w:t>S</w:t>
      </w:r>
      <w:r>
        <w:rPr>
          <w:rFonts w:ascii="Georgia" w:hAnsi="Georgia"/>
          <w:i/>
          <w:spacing w:val="-5"/>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S</w:t>
      </w:r>
      <w:r>
        <w:rPr>
          <w:rFonts w:ascii="Georgia" w:hAnsi="Georgia"/>
          <w:i/>
          <w:spacing w:val="18"/>
          <w:w w:val="105"/>
        </w:rPr>
        <w:t> </w:t>
      </w:r>
      <w:r>
        <w:rPr>
          <w:w w:val="105"/>
        </w:rPr>
        <w:t>is</w:t>
      </w:r>
      <w:r>
        <w:rPr>
          <w:spacing w:val="-10"/>
          <w:w w:val="105"/>
        </w:rPr>
        <w:t> </w:t>
      </w:r>
      <w:r>
        <w:rPr>
          <w:w w:val="105"/>
        </w:rPr>
        <w:t>the transition</w:t>
      </w:r>
      <w:r>
        <w:rPr>
          <w:spacing w:val="-17"/>
          <w:w w:val="105"/>
        </w:rPr>
        <w:t> </w:t>
      </w:r>
      <w:r>
        <w:rPr>
          <w:w w:val="105"/>
        </w:rPr>
        <w:t>relation,</w:t>
      </w:r>
      <w:r>
        <w:rPr>
          <w:spacing w:val="-14"/>
          <w:w w:val="105"/>
        </w:rPr>
        <w:t> </w:t>
      </w:r>
      <w:r>
        <w:rPr>
          <w:w w:val="105"/>
        </w:rPr>
        <w:t>and</w:t>
      </w:r>
      <w:r>
        <w:rPr>
          <w:spacing w:val="-18"/>
          <w:w w:val="105"/>
        </w:rPr>
        <w:t> </w:t>
      </w:r>
      <w:r>
        <w:rPr>
          <w:rFonts w:ascii="Georgia" w:hAnsi="Georgia"/>
          <w:i/>
          <w:w w:val="105"/>
        </w:rPr>
        <w:t>L</w:t>
      </w:r>
      <w:r>
        <w:rPr>
          <w:rFonts w:ascii="Georgia" w:hAnsi="Georgia"/>
          <w:i/>
          <w:spacing w:val="-3"/>
          <w:w w:val="105"/>
        </w:rPr>
        <w:t> </w:t>
      </w:r>
      <w:r>
        <w:rPr>
          <w:w w:val="105"/>
        </w:rPr>
        <w:t>:</w:t>
      </w:r>
      <w:r>
        <w:rPr>
          <w:spacing w:val="-19"/>
          <w:w w:val="105"/>
        </w:rPr>
        <w:t> </w:t>
      </w:r>
      <w:r>
        <w:rPr>
          <w:rFonts w:ascii="Georgia" w:hAnsi="Georgia"/>
          <w:i/>
          <w:w w:val="105"/>
        </w:rPr>
        <w:t>S</w:t>
      </w:r>
      <w:r>
        <w:rPr>
          <w:rFonts w:ascii="Georgia" w:hAnsi="Georgia"/>
          <w:i/>
          <w:spacing w:val="9"/>
          <w:w w:val="105"/>
        </w:rPr>
        <w:t> </w:t>
      </w:r>
      <w:r>
        <w:rPr>
          <w:rFonts w:ascii="DejaVu Sans Condensed" w:hAnsi="DejaVu Sans Condensed"/>
          <w:w w:val="105"/>
        </w:rPr>
        <w:t>→</w:t>
      </w:r>
      <w:r>
        <w:rPr>
          <w:rFonts w:ascii="DejaVu Sans Condensed" w:hAnsi="DejaVu Sans Condensed"/>
          <w:spacing w:val="-13"/>
          <w:w w:val="105"/>
        </w:rPr>
        <w:t> </w:t>
      </w:r>
      <w:r>
        <w:rPr>
          <w:w w:val="105"/>
        </w:rPr>
        <w:t>2</w:t>
      </w:r>
      <w:r>
        <w:rPr>
          <w:rFonts w:ascii="Georgia" w:hAnsi="Georgia"/>
          <w:i/>
          <w:w w:val="105"/>
          <w:vertAlign w:val="superscript"/>
        </w:rPr>
        <w:t>Pred</w:t>
      </w:r>
      <w:r>
        <w:rPr>
          <w:rFonts w:ascii="Georgia" w:hAnsi="Georgia"/>
          <w:i/>
          <w:spacing w:val="11"/>
          <w:w w:val="105"/>
          <w:vertAlign w:val="baseline"/>
        </w:rPr>
        <w:t> </w:t>
      </w:r>
      <w:r>
        <w:rPr>
          <w:w w:val="105"/>
          <w:vertAlign w:val="baseline"/>
        </w:rPr>
        <w:t>is</w:t>
      </w:r>
      <w:r>
        <w:rPr>
          <w:spacing w:val="-17"/>
          <w:w w:val="105"/>
          <w:vertAlign w:val="baseline"/>
        </w:rPr>
        <w:t> </w:t>
      </w:r>
      <w:r>
        <w:rPr>
          <w:w w:val="105"/>
          <w:vertAlign w:val="baseline"/>
        </w:rPr>
        <w:t>a</w:t>
      </w:r>
      <w:r>
        <w:rPr>
          <w:spacing w:val="-16"/>
          <w:w w:val="105"/>
          <w:vertAlign w:val="baseline"/>
        </w:rPr>
        <w:t> </w:t>
      </w:r>
      <w:r>
        <w:rPr>
          <w:w w:val="105"/>
          <w:vertAlign w:val="baseline"/>
        </w:rPr>
        <w:t>function</w:t>
      </w:r>
      <w:r>
        <w:rPr>
          <w:spacing w:val="-16"/>
          <w:w w:val="105"/>
          <w:vertAlign w:val="baseline"/>
        </w:rPr>
        <w:t> </w:t>
      </w:r>
      <w:r>
        <w:rPr>
          <w:w w:val="105"/>
          <w:vertAlign w:val="baseline"/>
        </w:rPr>
        <w:t>that</w:t>
      </w:r>
      <w:r>
        <w:rPr>
          <w:spacing w:val="-16"/>
          <w:w w:val="105"/>
          <w:vertAlign w:val="baseline"/>
        </w:rPr>
        <w:t> </w:t>
      </w:r>
      <w:r>
        <w:rPr>
          <w:w w:val="105"/>
          <w:vertAlign w:val="baseline"/>
        </w:rPr>
        <w:t>maps</w:t>
      </w:r>
      <w:r>
        <w:rPr>
          <w:spacing w:val="-17"/>
          <w:w w:val="105"/>
          <w:vertAlign w:val="baseline"/>
        </w:rPr>
        <w:t> </w:t>
      </w:r>
      <w:r>
        <w:rPr>
          <w:w w:val="105"/>
          <w:vertAlign w:val="baseline"/>
        </w:rPr>
        <w:t>each</w:t>
      </w:r>
      <w:r>
        <w:rPr>
          <w:spacing w:val="-14"/>
          <w:w w:val="105"/>
          <w:vertAlign w:val="baseline"/>
        </w:rPr>
        <w:t> </w:t>
      </w:r>
      <w:r>
        <w:rPr>
          <w:w w:val="105"/>
          <w:vertAlign w:val="baseline"/>
        </w:rPr>
        <w:t>state</w:t>
      </w:r>
      <w:r>
        <w:rPr>
          <w:spacing w:val="-15"/>
          <w:w w:val="105"/>
          <w:vertAlign w:val="baseline"/>
        </w:rPr>
        <w:t> </w:t>
      </w:r>
      <w:r>
        <w:rPr>
          <w:w w:val="105"/>
          <w:vertAlign w:val="baseline"/>
        </w:rPr>
        <w:t>to</w:t>
      </w:r>
      <w:r>
        <w:rPr>
          <w:spacing w:val="-16"/>
          <w:w w:val="105"/>
          <w:vertAlign w:val="baseline"/>
        </w:rPr>
        <w:t> </w:t>
      </w:r>
      <w:r>
        <w:rPr>
          <w:w w:val="105"/>
          <w:vertAlign w:val="baseline"/>
        </w:rPr>
        <w:t>a</w:t>
      </w:r>
      <w:r>
        <w:rPr>
          <w:spacing w:val="-16"/>
          <w:w w:val="105"/>
          <w:vertAlign w:val="baseline"/>
        </w:rPr>
        <w:t> </w:t>
      </w:r>
      <w:r>
        <w:rPr>
          <w:w w:val="105"/>
          <w:vertAlign w:val="baseline"/>
        </w:rPr>
        <w:t>set</w:t>
      </w:r>
      <w:r>
        <w:rPr>
          <w:spacing w:val="-16"/>
          <w:w w:val="105"/>
          <w:vertAlign w:val="baseline"/>
        </w:rPr>
        <w:t> </w:t>
      </w:r>
      <w:r>
        <w:rPr>
          <w:w w:val="105"/>
          <w:vertAlign w:val="baseline"/>
        </w:rPr>
        <w:t>of predicates that are true</w:t>
      </w:r>
      <w:r>
        <w:rPr>
          <w:spacing w:val="-2"/>
          <w:w w:val="105"/>
          <w:vertAlign w:val="baseline"/>
        </w:rPr>
        <w:t> </w:t>
      </w:r>
      <w:r>
        <w:rPr>
          <w:w w:val="105"/>
          <w:vertAlign w:val="baseline"/>
        </w:rPr>
        <w:t>for that state.</w:t>
      </w:r>
    </w:p>
    <w:p>
      <w:pPr>
        <w:pStyle w:val="BodyText"/>
        <w:spacing w:line="213" w:lineRule="auto" w:before="19"/>
        <w:ind w:right="108" w:firstLine="319"/>
      </w:pPr>
      <w:r>
        <w:rPr/>
        <w:t>A</w:t>
      </w:r>
      <w:r>
        <w:rPr>
          <w:spacing w:val="31"/>
        </w:rPr>
        <w:t> </w:t>
      </w:r>
      <w:r>
        <w:rPr/>
        <w:t>path</w:t>
      </w:r>
      <w:r>
        <w:rPr>
          <w:spacing w:val="36"/>
        </w:rPr>
        <w:t> </w:t>
      </w:r>
      <w:r>
        <w:rPr/>
        <w:t>from</w:t>
      </w:r>
      <w:r>
        <w:rPr>
          <w:spacing w:val="34"/>
        </w:rPr>
        <w:t> </w:t>
      </w:r>
      <w:r>
        <w:rPr>
          <w:rFonts w:ascii="Georgia" w:hAnsi="Georgia"/>
          <w:i/>
        </w:rPr>
        <w:t>s</w:t>
      </w:r>
      <w:r>
        <w:rPr>
          <w:rFonts w:ascii="LM Roman 8" w:hAnsi="LM Roman 8"/>
          <w:vertAlign w:val="subscript"/>
        </w:rPr>
        <w:t>0</w:t>
      </w:r>
      <w:r>
        <w:rPr>
          <w:rFonts w:ascii="LM Roman 8" w:hAnsi="LM Roman 8"/>
          <w:spacing w:val="40"/>
          <w:vertAlign w:val="baseline"/>
        </w:rPr>
        <w:t> </w:t>
      </w:r>
      <w:r>
        <w:rPr>
          <w:vertAlign w:val="baseline"/>
        </w:rPr>
        <w:t>in</w:t>
      </w:r>
      <w:r>
        <w:rPr>
          <w:spacing w:val="36"/>
          <w:vertAlign w:val="baseline"/>
        </w:rPr>
        <w:t> </w:t>
      </w:r>
      <w:r>
        <w:rPr>
          <w:rFonts w:ascii="Georgia" w:hAnsi="Georgia"/>
          <w:i/>
          <w:vertAlign w:val="baseline"/>
        </w:rPr>
        <w:t>K</w:t>
      </w:r>
      <w:r>
        <w:rPr>
          <w:rFonts w:ascii="Georgia" w:hAnsi="Georgia"/>
          <w:i/>
          <w:spacing w:val="40"/>
          <w:vertAlign w:val="baseline"/>
        </w:rPr>
        <w:t> </w:t>
      </w:r>
      <w:r>
        <w:rPr>
          <w:vertAlign w:val="baseline"/>
        </w:rPr>
        <w:t>is</w:t>
      </w:r>
      <w:r>
        <w:rPr>
          <w:spacing w:val="37"/>
          <w:vertAlign w:val="baseline"/>
        </w:rPr>
        <w:t> </w:t>
      </w:r>
      <w:r>
        <w:rPr>
          <w:vertAlign w:val="baseline"/>
        </w:rPr>
        <w:t>the</w:t>
      </w:r>
      <w:r>
        <w:rPr>
          <w:spacing w:val="34"/>
          <w:vertAlign w:val="baseline"/>
        </w:rPr>
        <w:t> </w:t>
      </w:r>
      <w:r>
        <w:rPr>
          <w:vertAlign w:val="baseline"/>
        </w:rPr>
        <w:t>infinite</w:t>
      </w:r>
      <w:r>
        <w:rPr>
          <w:spacing w:val="34"/>
          <w:vertAlign w:val="baseline"/>
        </w:rPr>
        <w:t> </w:t>
      </w:r>
      <w:r>
        <w:rPr>
          <w:vertAlign w:val="baseline"/>
        </w:rPr>
        <w:t>sequence</w:t>
      </w:r>
      <w:r>
        <w:rPr>
          <w:spacing w:val="36"/>
          <w:vertAlign w:val="baseline"/>
        </w:rPr>
        <w:t> </w:t>
      </w:r>
      <w:r>
        <w:rPr>
          <w:vertAlign w:val="baseline"/>
        </w:rPr>
        <w:t>of</w:t>
      </w:r>
      <w:r>
        <w:rPr>
          <w:spacing w:val="39"/>
          <w:vertAlign w:val="baseline"/>
        </w:rPr>
        <w:t> </w:t>
      </w:r>
      <w:r>
        <w:rPr>
          <w:vertAlign w:val="baseline"/>
        </w:rPr>
        <w:t>states</w:t>
      </w:r>
      <w:r>
        <w:rPr>
          <w:spacing w:val="37"/>
          <w:vertAlign w:val="baseline"/>
        </w:rPr>
        <w:t> </w:t>
      </w:r>
      <w:r>
        <w:rPr>
          <w:rFonts w:ascii="Georgia" w:hAnsi="Georgia"/>
          <w:i/>
          <w:vertAlign w:val="baseline"/>
        </w:rPr>
        <w:t>π</w:t>
      </w:r>
      <w:r>
        <w:rPr>
          <w:rFonts w:ascii="Georgia" w:hAnsi="Georgia"/>
          <w:i/>
          <w:spacing w:val="40"/>
          <w:vertAlign w:val="baseline"/>
        </w:rPr>
        <w:t> </w:t>
      </w:r>
      <w:r>
        <w:rPr>
          <w:vertAlign w:val="baseline"/>
        </w:rPr>
        <w:t>=</w:t>
      </w:r>
      <w:r>
        <w:rPr>
          <w:spacing w:val="40"/>
          <w:vertAlign w:val="baseline"/>
        </w:rPr>
        <w:t> </w:t>
      </w:r>
      <w:r>
        <w:rPr>
          <w:vertAlign w:val="baseline"/>
        </w:rPr>
        <w:t>(</w:t>
      </w:r>
      <w:r>
        <w:rPr>
          <w:rFonts w:ascii="Georgia" w:hAnsi="Georgia"/>
          <w:i/>
          <w:vertAlign w:val="baseline"/>
        </w:rPr>
        <w:t>s</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spacing w:val="15"/>
          <w:vertAlign w:val="baseline"/>
        </w:rPr>
        <w:t>s</w:t>
      </w:r>
      <w:r>
        <w:rPr>
          <w:rFonts w:ascii="LM Roman 8" w:hAnsi="LM Roman 8"/>
          <w:spacing w:val="15"/>
          <w:vertAlign w:val="subscript"/>
        </w:rPr>
        <w:t>1</w:t>
      </w:r>
      <w:r>
        <w:rPr>
          <w:rFonts w:ascii="Georgia" w:hAnsi="Georgia"/>
          <w:i/>
          <w:spacing w:val="15"/>
          <w:vertAlign w:val="baseline"/>
        </w:rPr>
        <w:t>,..</w:t>
      </w:r>
      <w:r>
        <w:rPr>
          <w:rFonts w:ascii="Georgia" w:hAnsi="Georgia"/>
          <w:i/>
          <w:spacing w:val="-13"/>
          <w:vertAlign w:val="baseline"/>
        </w:rPr>
        <w:t> </w:t>
      </w:r>
      <w:r>
        <w:rPr>
          <w:rFonts w:ascii="Georgia" w:hAnsi="Georgia"/>
          <w:i/>
          <w:vertAlign w:val="baseline"/>
        </w:rPr>
        <w:t>.</w:t>
      </w:r>
      <w:r>
        <w:rPr>
          <w:vertAlign w:val="baseline"/>
        </w:rPr>
        <w:t>)</w:t>
      </w:r>
      <w:r>
        <w:rPr>
          <w:spacing w:val="35"/>
          <w:vertAlign w:val="baseline"/>
        </w:rPr>
        <w:t> </w:t>
      </w:r>
      <w:r>
        <w:rPr>
          <w:vertAlign w:val="baseline"/>
        </w:rPr>
        <w:t>such that</w:t>
      </w:r>
      <w:r>
        <w:rPr>
          <w:spacing w:val="29"/>
          <w:vertAlign w:val="baseline"/>
        </w:rPr>
        <w:t> </w:t>
      </w:r>
      <w:r>
        <w:rPr>
          <w:rFonts w:ascii="DejaVu Sans Condensed" w:hAnsi="DejaVu Sans Condensed"/>
          <w:vertAlign w:val="baseline"/>
        </w:rPr>
        <w:t>∀</w:t>
      </w:r>
      <w:r>
        <w:rPr>
          <w:rFonts w:ascii="Georgia" w:hAnsi="Georgia"/>
          <w:i/>
          <w:vertAlign w:val="baseline"/>
        </w:rPr>
        <w:t>i</w:t>
      </w:r>
      <w:r>
        <w:rPr>
          <w:rFonts w:ascii="Georgia" w:hAnsi="Georgia"/>
          <w:i/>
          <w:spacing w:val="45"/>
          <w:vertAlign w:val="baseline"/>
        </w:rPr>
        <w:t> </w:t>
      </w:r>
      <w:r>
        <w:rPr>
          <w:rFonts w:ascii="DejaVu Sans Condensed" w:hAnsi="DejaVu Sans Condensed"/>
          <w:vertAlign w:val="baseline"/>
        </w:rPr>
        <w:t>≥</w:t>
      </w:r>
      <w:r>
        <w:rPr>
          <w:rFonts w:ascii="DejaVu Sans Condensed" w:hAnsi="DejaVu Sans Condensed"/>
          <w:spacing w:val="41"/>
          <w:vertAlign w:val="baseline"/>
        </w:rPr>
        <w:t> </w:t>
      </w:r>
      <w:r>
        <w:rPr>
          <w:spacing w:val="27"/>
          <w:vertAlign w:val="baseline"/>
        </w:rPr>
        <w:t>0</w:t>
      </w:r>
      <w:r>
        <w:rPr>
          <w:spacing w:val="3"/>
          <w:vertAlign w:val="baseline"/>
        </w:rPr>
        <w:t> </w:t>
      </w:r>
      <w:r>
        <w:rPr>
          <w:vertAlign w:val="baseline"/>
        </w:rPr>
        <w:t>:</w:t>
      </w:r>
      <w:r>
        <w:rPr>
          <w:spacing w:val="30"/>
          <w:vertAlign w:val="baseline"/>
        </w:rPr>
        <w:t> </w:t>
      </w:r>
      <w:r>
        <w:rPr>
          <w:vertAlign w:val="baseline"/>
        </w:rPr>
        <w:t>(</w:t>
      </w:r>
      <w:r>
        <w:rPr>
          <w:rFonts w:ascii="Georgia" w:hAnsi="Georgia"/>
          <w:i/>
          <w:vertAlign w:val="baseline"/>
        </w:rPr>
        <w:t>s</w:t>
      </w:r>
      <w:r>
        <w:rPr>
          <w:rFonts w:ascii="Georgia" w:hAnsi="Georgia"/>
          <w:i/>
          <w:vertAlign w:val="subscript"/>
        </w:rPr>
        <w:t>i</w:t>
      </w:r>
      <w:r>
        <w:rPr>
          <w:rFonts w:ascii="Georgia" w:hAnsi="Georgia"/>
          <w:i/>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i</w:t>
      </w:r>
      <w:r>
        <w:rPr>
          <w:rFonts w:ascii="LM Roman 8" w:hAnsi="LM Roman 8"/>
          <w:vertAlign w:val="subscript"/>
        </w:rPr>
        <w:t>+1</w:t>
      </w:r>
      <w:r>
        <w:rPr>
          <w:vertAlign w:val="baseline"/>
        </w:rPr>
        <w:t>)</w:t>
      </w:r>
      <w:r>
        <w:rPr>
          <w:spacing w:val="32"/>
          <w:vertAlign w:val="baseline"/>
        </w:rPr>
        <w:t> </w:t>
      </w:r>
      <w:r>
        <w:rPr>
          <w:rFonts w:ascii="DejaVu Sans Condensed" w:hAnsi="DejaVu Sans Condensed"/>
          <w:vertAlign w:val="baseline"/>
        </w:rPr>
        <w:t>∈</w:t>
      </w:r>
      <w:r>
        <w:rPr>
          <w:rFonts w:ascii="DejaVu Sans Condensed" w:hAnsi="DejaVu Sans Condensed"/>
          <w:spacing w:val="38"/>
          <w:vertAlign w:val="baseline"/>
        </w:rPr>
        <w:t> </w:t>
      </w:r>
      <w:r>
        <w:rPr>
          <w:rFonts w:ascii="Georgia" w:hAnsi="Georgia"/>
          <w:i/>
          <w:vertAlign w:val="baseline"/>
        </w:rPr>
        <w:t>R</w:t>
      </w:r>
      <w:r>
        <w:rPr>
          <w:vertAlign w:val="baseline"/>
        </w:rPr>
        <w:t>.</w:t>
      </w:r>
      <w:r>
        <w:rPr>
          <w:spacing w:val="63"/>
          <w:w w:val="150"/>
          <w:vertAlign w:val="baseline"/>
        </w:rPr>
        <w:t> </w:t>
      </w:r>
      <w:r>
        <w:rPr>
          <w:vertAlign w:val="baseline"/>
        </w:rPr>
        <w:t>A</w:t>
      </w:r>
      <w:r>
        <w:rPr>
          <w:spacing w:val="28"/>
          <w:vertAlign w:val="baseline"/>
        </w:rPr>
        <w:t> </w:t>
      </w:r>
      <w:r>
        <w:rPr>
          <w:vertAlign w:val="baseline"/>
        </w:rPr>
        <w:t>backward</w:t>
      </w:r>
      <w:r>
        <w:rPr>
          <w:spacing w:val="29"/>
          <w:vertAlign w:val="baseline"/>
        </w:rPr>
        <w:t> </w:t>
      </w:r>
      <w:r>
        <w:rPr>
          <w:vertAlign w:val="baseline"/>
        </w:rPr>
        <w:t>path</w:t>
      </w:r>
      <w:r>
        <w:rPr>
          <w:spacing w:val="27"/>
          <w:vertAlign w:val="baseline"/>
        </w:rPr>
        <w:t> </w:t>
      </w:r>
      <w:r>
        <w:rPr>
          <w:vertAlign w:val="baseline"/>
        </w:rPr>
        <w:t>from</w:t>
      </w:r>
      <w:r>
        <w:rPr>
          <w:spacing w:val="28"/>
          <w:vertAlign w:val="baseline"/>
        </w:rPr>
        <w:t> </w:t>
      </w:r>
      <w:r>
        <w:rPr>
          <w:rFonts w:ascii="Georgia" w:hAnsi="Georgia"/>
          <w:i/>
          <w:vertAlign w:val="baseline"/>
        </w:rPr>
        <w:t>s</w:t>
      </w:r>
      <w:r>
        <w:rPr>
          <w:rFonts w:ascii="LM Roman 8" w:hAnsi="LM Roman 8"/>
          <w:vertAlign w:val="subscript"/>
        </w:rPr>
        <w:t>0</w:t>
      </w:r>
      <w:r>
        <w:rPr>
          <w:rFonts w:ascii="LM Roman 8" w:hAnsi="LM Roman 8"/>
          <w:spacing w:val="32"/>
          <w:vertAlign w:val="baseline"/>
        </w:rPr>
        <w:t> </w:t>
      </w:r>
      <w:r>
        <w:rPr>
          <w:vertAlign w:val="baseline"/>
        </w:rPr>
        <w:t>is</w:t>
      </w:r>
      <w:r>
        <w:rPr>
          <w:spacing w:val="26"/>
          <w:vertAlign w:val="baseline"/>
        </w:rPr>
        <w:t> </w:t>
      </w:r>
      <w:r>
        <w:rPr>
          <w:vertAlign w:val="baseline"/>
        </w:rPr>
        <w:t>a</w:t>
      </w:r>
      <w:r>
        <w:rPr>
          <w:spacing w:val="29"/>
          <w:vertAlign w:val="baseline"/>
        </w:rPr>
        <w:t> </w:t>
      </w:r>
      <w:r>
        <w:rPr>
          <w:vertAlign w:val="baseline"/>
        </w:rPr>
        <w:t>sequence</w:t>
      </w:r>
      <w:r>
        <w:rPr>
          <w:spacing w:val="27"/>
          <w:vertAlign w:val="baseline"/>
        </w:rPr>
        <w:t> </w:t>
      </w:r>
      <w:r>
        <w:rPr>
          <w:vertAlign w:val="baseline"/>
        </w:rPr>
        <w:t>such</w:t>
      </w:r>
      <w:r>
        <w:rPr>
          <w:spacing w:val="27"/>
          <w:vertAlign w:val="baseline"/>
        </w:rPr>
        <w:t> </w:t>
      </w:r>
      <w:r>
        <w:rPr>
          <w:spacing w:val="-4"/>
          <w:vertAlign w:val="baseline"/>
        </w:rPr>
        <w:t>that</w:t>
      </w:r>
    </w:p>
    <w:p>
      <w:pPr>
        <w:spacing w:line="267" w:lineRule="exact" w:before="0"/>
        <w:ind w:left="221" w:right="0" w:firstLine="0"/>
        <w:jc w:val="left"/>
        <w:rPr>
          <w:sz w:val="21"/>
        </w:rPr>
      </w:pPr>
      <w:r>
        <w:rPr>
          <w:rFonts w:ascii="DejaVu Sans Condensed" w:hAnsi="DejaVu Sans Condensed"/>
          <w:w w:val="105"/>
          <w:sz w:val="21"/>
        </w:rPr>
        <w:t>∀</w:t>
      </w:r>
      <w:r>
        <w:rPr>
          <w:rFonts w:ascii="Georgia" w:hAnsi="Georgia"/>
          <w:i/>
          <w:w w:val="105"/>
          <w:sz w:val="21"/>
        </w:rPr>
        <w:t>i</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
          <w:w w:val="105"/>
          <w:sz w:val="21"/>
        </w:rPr>
        <w:t> </w:t>
      </w:r>
      <w:r>
        <w:rPr>
          <w:spacing w:val="30"/>
          <w:w w:val="105"/>
          <w:sz w:val="21"/>
        </w:rPr>
        <w:t>0:</w:t>
      </w:r>
      <w:r>
        <w:rPr>
          <w:spacing w:val="-10"/>
          <w:w w:val="105"/>
          <w:sz w:val="21"/>
        </w:rPr>
        <w:t> </w:t>
      </w:r>
      <w:r>
        <w:rPr>
          <w:w w:val="105"/>
          <w:sz w:val="21"/>
        </w:rPr>
        <w:t>(</w:t>
      </w:r>
      <w:r>
        <w:rPr>
          <w:rFonts w:ascii="Georgia" w:hAnsi="Georgia"/>
          <w:i/>
          <w:w w:val="105"/>
          <w:sz w:val="21"/>
        </w:rPr>
        <w:t>s</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spacing w:val="-5"/>
          <w:w w:val="105"/>
          <w:sz w:val="21"/>
          <w:vertAlign w:val="baseline"/>
        </w:rPr>
        <w:t>R</w:t>
      </w:r>
      <w:r>
        <w:rPr>
          <w:spacing w:val="-5"/>
          <w:w w:val="105"/>
          <w:sz w:val="21"/>
          <w:vertAlign w:val="baseline"/>
        </w:rPr>
        <w:t>.</w:t>
      </w:r>
    </w:p>
    <w:p>
      <w:pPr>
        <w:pStyle w:val="BodyText"/>
        <w:spacing w:line="213" w:lineRule="auto" w:before="21"/>
        <w:ind w:right="105" w:firstLine="319"/>
      </w:pPr>
      <w:r>
        <w:rPr>
          <w:rFonts w:ascii="Georgia" w:hAnsi="Georgia"/>
          <w:i/>
        </w:rPr>
        <w:t>K,</w:t>
      </w:r>
      <w:r>
        <w:rPr>
          <w:rFonts w:ascii="Georgia" w:hAnsi="Georgia"/>
          <w:i/>
          <w:spacing w:val="-13"/>
        </w:rPr>
        <w:t> </w:t>
      </w:r>
      <w:r>
        <w:rPr>
          <w:rFonts w:ascii="Georgia" w:hAnsi="Georgia"/>
          <w:i/>
        </w:rPr>
        <w:t>s</w:t>
      </w:r>
      <w:r>
        <w:rPr>
          <w:rFonts w:ascii="Georgia" w:hAnsi="Georgia"/>
          <w:i/>
          <w:spacing w:val="2"/>
        </w:rPr>
        <w:t> </w:t>
      </w:r>
      <w:r>
        <w:rPr>
          <w:rFonts w:ascii="DejaVu Sans Condensed" w:hAnsi="DejaVu Sans Condensed"/>
        </w:rPr>
        <w:t>|</w:t>
      </w:r>
      <w:r>
        <w:rPr/>
        <w:t>=</w:t>
      </w:r>
      <w:r>
        <w:rPr>
          <w:spacing w:val="-13"/>
        </w:rPr>
        <w:t> </w:t>
      </w:r>
      <w:r>
        <w:rPr>
          <w:rFonts w:ascii="Georgia" w:hAnsi="Georgia"/>
          <w:i/>
        </w:rPr>
        <w:t>φ </w:t>
      </w:r>
      <w:r>
        <w:rPr/>
        <w:t>denotes</w:t>
      </w:r>
      <w:r>
        <w:rPr>
          <w:spacing w:val="-13"/>
        </w:rPr>
        <w:t> </w:t>
      </w:r>
      <w:r>
        <w:rPr/>
        <w:t>that</w:t>
      </w:r>
      <w:r>
        <w:rPr>
          <w:spacing w:val="-15"/>
        </w:rPr>
        <w:t> </w:t>
      </w:r>
      <w:r>
        <w:rPr/>
        <w:t>the</w:t>
      </w:r>
      <w:r>
        <w:rPr>
          <w:spacing w:val="-13"/>
        </w:rPr>
        <w:t> </w:t>
      </w:r>
      <w:r>
        <w:rPr/>
        <w:t>value</w:t>
      </w:r>
      <w:r>
        <w:rPr>
          <w:spacing w:val="-15"/>
        </w:rPr>
        <w:t> </w:t>
      </w:r>
      <w:r>
        <w:rPr/>
        <w:t>of</w:t>
      </w:r>
      <w:r>
        <w:rPr>
          <w:spacing w:val="-12"/>
        </w:rPr>
        <w:t> </w:t>
      </w:r>
      <w:r>
        <w:rPr/>
        <w:t>logical</w:t>
      </w:r>
      <w:r>
        <w:rPr>
          <w:spacing w:val="-11"/>
        </w:rPr>
        <w:t> </w:t>
      </w:r>
      <w:r>
        <w:rPr/>
        <w:t>formula</w:t>
      </w:r>
      <w:r>
        <w:rPr>
          <w:spacing w:val="-13"/>
        </w:rPr>
        <w:t> </w:t>
      </w:r>
      <w:r>
        <w:rPr>
          <w:rFonts w:ascii="Georgia" w:hAnsi="Georgia"/>
          <w:i/>
        </w:rPr>
        <w:t>φ </w:t>
      </w:r>
      <w:r>
        <w:rPr/>
        <w:t>is</w:t>
      </w:r>
      <w:r>
        <w:rPr>
          <w:spacing w:val="-14"/>
        </w:rPr>
        <w:t> </w:t>
      </w:r>
      <w:r>
        <w:rPr/>
        <w:t>true</w:t>
      </w:r>
      <w:r>
        <w:rPr>
          <w:spacing w:val="-15"/>
        </w:rPr>
        <w:t> </w:t>
      </w:r>
      <w:r>
        <w:rPr/>
        <w:t>in</w:t>
      </w:r>
      <w:r>
        <w:rPr>
          <w:spacing w:val="-13"/>
        </w:rPr>
        <w:t> </w:t>
      </w:r>
      <w:r>
        <w:rPr/>
        <w:t>state</w:t>
      </w:r>
      <w:r>
        <w:rPr>
          <w:spacing w:val="-11"/>
        </w:rPr>
        <w:t> </w:t>
      </w:r>
      <w:r>
        <w:rPr>
          <w:rFonts w:ascii="Georgia" w:hAnsi="Georgia"/>
          <w:i/>
        </w:rPr>
        <w:t>s </w:t>
      </w:r>
      <w:r>
        <w:rPr/>
        <w:t>in</w:t>
      </w:r>
      <w:r>
        <w:rPr>
          <w:spacing w:val="-15"/>
        </w:rPr>
        <w:t> </w:t>
      </w:r>
      <w:r>
        <w:rPr/>
        <w:t>a</w:t>
      </w:r>
      <w:r>
        <w:rPr>
          <w:spacing w:val="-13"/>
        </w:rPr>
        <w:t> </w:t>
      </w:r>
      <w:r>
        <w:rPr/>
        <w:t>Kripke structure </w:t>
      </w:r>
      <w:r>
        <w:rPr>
          <w:rFonts w:ascii="Georgia" w:hAnsi="Georgia"/>
          <w:i/>
        </w:rPr>
        <w:t>K</w:t>
      </w:r>
      <w:r>
        <w:rPr/>
        <w:t>.</w:t>
      </w:r>
      <w:r>
        <w:rPr>
          <w:spacing w:val="40"/>
        </w:rPr>
        <w:t> </w:t>
      </w:r>
      <w:r>
        <w:rPr>
          <w:rFonts w:ascii="Georgia" w:hAnsi="Georgia"/>
          <w:i/>
        </w:rPr>
        <w:t>K</w:t>
      </w:r>
      <w:r>
        <w:rPr>
          <w:rFonts w:ascii="Georgia" w:hAnsi="Georgia"/>
          <w:i/>
          <w:spacing w:val="40"/>
        </w:rPr>
        <w:t> </w:t>
      </w:r>
      <w:r>
        <w:rPr/>
        <w:t>can be omitted if it is obvious.</w:t>
      </w:r>
      <w:r>
        <w:rPr>
          <w:spacing w:val="40"/>
        </w:rPr>
        <w:t> </w:t>
      </w:r>
      <w:r>
        <w:rPr/>
        <w:t>Relation </w:t>
      </w:r>
      <w:r>
        <w:rPr>
          <w:rFonts w:ascii="DejaVu Sans Condensed" w:hAnsi="DejaVu Sans Condensed"/>
        </w:rPr>
        <w:t>|</w:t>
      </w:r>
      <w:r>
        <w:rPr/>
        <w:t>= is defined as follows.</w:t>
      </w:r>
    </w:p>
    <w:p>
      <w:pPr>
        <w:spacing w:line="289" w:lineRule="exact" w:before="0"/>
        <w:ind w:left="540" w:right="0" w:firstLine="0"/>
        <w:jc w:val="both"/>
        <w:rPr>
          <w:i/>
          <w:sz w:val="21"/>
        </w:rPr>
      </w:pPr>
      <w:r>
        <w:rPr>
          <w:i/>
          <w:sz w:val="21"/>
        </w:rPr>
        <w:t>State</w:t>
      </w:r>
      <w:r>
        <w:rPr>
          <w:i/>
          <w:spacing w:val="-2"/>
          <w:sz w:val="21"/>
        </w:rPr>
        <w:t> Formulae:</w:t>
      </w:r>
    </w:p>
    <w:p>
      <w:pPr>
        <w:spacing w:line="286" w:lineRule="exact" w:before="0"/>
        <w:ind w:left="540" w:right="0" w:firstLine="0"/>
        <w:jc w:val="left"/>
        <w:rPr>
          <w:rFonts w:ascii="Georgia"/>
          <w:i/>
          <w:sz w:val="21"/>
        </w:rPr>
      </w:pPr>
      <w:r>
        <w:rPr>
          <w:rFonts w:ascii="Georgia"/>
          <w:i/>
          <w:sz w:val="21"/>
        </w:rPr>
        <w:t>s</w:t>
      </w:r>
      <w:r>
        <w:rPr>
          <w:rFonts w:ascii="Georgia"/>
          <w:i/>
          <w:spacing w:val="-2"/>
          <w:sz w:val="21"/>
        </w:rPr>
        <w:t> </w:t>
      </w:r>
      <w:r>
        <w:rPr>
          <w:rFonts w:ascii="DejaVu Sans Condensed"/>
          <w:sz w:val="21"/>
        </w:rPr>
        <w:t>|</w:t>
      </w:r>
      <w:r>
        <w:rPr>
          <w:sz w:val="21"/>
        </w:rPr>
        <w:t>=</w:t>
      </w:r>
      <w:r>
        <w:rPr>
          <w:spacing w:val="-17"/>
          <w:sz w:val="21"/>
        </w:rPr>
        <w:t> </w:t>
      </w:r>
      <w:r>
        <w:rPr>
          <w:rFonts w:ascii="Georgia"/>
          <w:i/>
          <w:sz w:val="21"/>
        </w:rPr>
        <w:t>true</w:t>
      </w:r>
      <w:r>
        <w:rPr>
          <w:rFonts w:ascii="Georgia"/>
          <w:i/>
          <w:spacing w:val="9"/>
          <w:sz w:val="21"/>
        </w:rPr>
        <w:t> </w:t>
      </w:r>
      <w:r>
        <w:rPr>
          <w:sz w:val="21"/>
        </w:rPr>
        <w:t>iff</w:t>
      </w:r>
      <w:r>
        <w:rPr>
          <w:spacing w:val="-10"/>
          <w:sz w:val="21"/>
        </w:rPr>
        <w:t> </w:t>
      </w:r>
      <w:r>
        <w:rPr>
          <w:rFonts w:ascii="Georgia"/>
          <w:i/>
          <w:spacing w:val="-4"/>
          <w:sz w:val="21"/>
        </w:rPr>
        <w:t>true</w:t>
      </w:r>
    </w:p>
    <w:p>
      <w:pPr>
        <w:spacing w:line="286" w:lineRule="exact" w:before="0"/>
        <w:ind w:left="540" w:right="0" w:firstLine="0"/>
        <w:jc w:val="left"/>
        <w:rPr>
          <w:rFonts w:ascii="Georgia"/>
          <w:i/>
          <w:sz w:val="21"/>
        </w:rPr>
      </w:pPr>
      <w:r>
        <w:rPr>
          <w:rFonts w:ascii="Georgia"/>
          <w:i/>
          <w:sz w:val="21"/>
        </w:rPr>
        <w:t>s</w:t>
      </w:r>
      <w:r>
        <w:rPr>
          <w:rFonts w:ascii="Georgia"/>
          <w:i/>
          <w:spacing w:val="11"/>
          <w:sz w:val="21"/>
        </w:rPr>
        <w:t> </w:t>
      </w:r>
      <w:r>
        <w:rPr>
          <w:rFonts w:ascii="DejaVu Sans Condensed"/>
          <w:sz w:val="21"/>
        </w:rPr>
        <w:t>|</w:t>
      </w:r>
      <w:r>
        <w:rPr>
          <w:sz w:val="21"/>
        </w:rPr>
        <w:t>=</w:t>
      </w:r>
      <w:r>
        <w:rPr>
          <w:spacing w:val="-3"/>
          <w:sz w:val="21"/>
        </w:rPr>
        <w:t> </w:t>
      </w:r>
      <w:r>
        <w:rPr>
          <w:rFonts w:ascii="Georgia"/>
          <w:i/>
          <w:sz w:val="21"/>
        </w:rPr>
        <w:t>false</w:t>
      </w:r>
      <w:r>
        <w:rPr>
          <w:rFonts w:ascii="Georgia"/>
          <w:i/>
          <w:spacing w:val="22"/>
          <w:sz w:val="21"/>
        </w:rPr>
        <w:t> </w:t>
      </w:r>
      <w:r>
        <w:rPr>
          <w:sz w:val="21"/>
        </w:rPr>
        <w:t>iff</w:t>
      </w:r>
      <w:r>
        <w:rPr>
          <w:spacing w:val="9"/>
          <w:sz w:val="21"/>
        </w:rPr>
        <w:t> </w:t>
      </w:r>
      <w:r>
        <w:rPr>
          <w:rFonts w:ascii="Georgia"/>
          <w:i/>
          <w:spacing w:val="-4"/>
          <w:sz w:val="21"/>
        </w:rPr>
        <w:t>false</w:t>
      </w:r>
    </w:p>
    <w:p>
      <w:pPr>
        <w:spacing w:line="230" w:lineRule="auto" w:before="4"/>
        <w:ind w:left="540" w:right="2435" w:firstLine="0"/>
        <w:jc w:val="left"/>
        <w:rPr>
          <w:rFonts w:ascii="Georgia" w:hAnsi="Georgia"/>
          <w:i/>
          <w:sz w:val="21"/>
        </w:rPr>
      </w:pPr>
      <w:r>
        <w:rPr>
          <w:rFonts w:ascii="Georgia" w:hAnsi="Georgia"/>
          <w:i/>
          <w:sz w:val="21"/>
        </w:rPr>
        <w:t>s</w:t>
      </w:r>
      <w:r>
        <w:rPr>
          <w:rFonts w:ascii="Georgia" w:hAnsi="Georgia"/>
          <w:i/>
          <w:spacing w:val="22"/>
          <w:sz w:val="21"/>
        </w:rPr>
        <w:t> </w:t>
      </w:r>
      <w:r>
        <w:rPr>
          <w:rFonts w:ascii="DejaVu Sans Condensed" w:hAnsi="DejaVu Sans Condensed"/>
          <w:sz w:val="21"/>
        </w:rPr>
        <w:t>|</w:t>
      </w:r>
      <w:r>
        <w:rPr>
          <w:sz w:val="21"/>
        </w:rPr>
        <w:t>= </w:t>
      </w:r>
      <w:r>
        <w:rPr>
          <w:rFonts w:ascii="Georgia" w:hAnsi="Georgia"/>
          <w:i/>
          <w:sz w:val="21"/>
        </w:rPr>
        <w:t>pred</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pacing w:val="18"/>
          <w:sz w:val="21"/>
          <w:vertAlign w:val="baseline"/>
        </w:rPr>
        <w:t>x</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21"/>
          <w:sz w:val="21"/>
          <w:vertAlign w:val="baseline"/>
        </w:rPr>
        <w:t> </w:t>
      </w:r>
      <w:r>
        <w:rPr>
          <w:sz w:val="21"/>
          <w:vertAlign w:val="baseline"/>
        </w:rPr>
        <w:t>iff</w:t>
      </w:r>
      <w:r>
        <w:rPr>
          <w:spacing w:val="18"/>
          <w:sz w:val="21"/>
          <w:vertAlign w:val="baseline"/>
        </w:rPr>
        <w:t> </w:t>
      </w:r>
      <w:r>
        <w:rPr>
          <w:rFonts w:ascii="Georgia" w:hAnsi="Georgia"/>
          <w:i/>
          <w:sz w:val="21"/>
          <w:vertAlign w:val="baseline"/>
        </w:rPr>
        <w:t>pred</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pacing w:val="18"/>
          <w:sz w:val="21"/>
          <w:vertAlign w:val="baseline"/>
        </w:rPr>
        <w:t>x</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s</w:t>
      </w:r>
      <w:r>
        <w:rPr>
          <w:sz w:val="21"/>
          <w:vertAlign w:val="baseline"/>
        </w:rPr>
        <w:t>) </w:t>
      </w:r>
      <w:r>
        <w:rPr>
          <w:rFonts w:ascii="Georgia" w:hAnsi="Georgia"/>
          <w:i/>
          <w:sz w:val="21"/>
          <w:vertAlign w:val="baseline"/>
        </w:rPr>
        <w:t>s </w:t>
      </w:r>
      <w:r>
        <w:rPr>
          <w:rFonts w:ascii="DejaVu Sans Condensed" w:hAnsi="DejaVu Sans Condensed"/>
          <w:sz w:val="21"/>
          <w:vertAlign w:val="baseline"/>
        </w:rPr>
        <w:t>|</w:t>
      </w:r>
      <w:r>
        <w:rPr>
          <w:sz w:val="21"/>
          <w:vertAlign w:val="baseline"/>
        </w:rPr>
        <w:t>=</w:t>
      </w:r>
      <w:r>
        <w:rPr>
          <w:spacing w:val="-5"/>
          <w:sz w:val="21"/>
          <w:vertAlign w:val="baseline"/>
        </w:rPr>
        <w:t> </w:t>
      </w:r>
      <w:r>
        <w:rPr>
          <w:rFonts w:ascii="DejaVu Sans Condensed" w:hAnsi="DejaVu Sans Condensed"/>
          <w:sz w:val="21"/>
          <w:vertAlign w:val="baseline"/>
        </w:rPr>
        <w:t>¬</w:t>
      </w:r>
      <w:r>
        <w:rPr>
          <w:rFonts w:ascii="Georgia" w:hAnsi="Georgia"/>
          <w:i/>
          <w:sz w:val="21"/>
          <w:vertAlign w:val="baseline"/>
        </w:rPr>
        <w:t>φ</w:t>
      </w:r>
      <w:r>
        <w:rPr>
          <w:rFonts w:ascii="Georgia" w:hAnsi="Georgia"/>
          <w:i/>
          <w:spacing w:val="23"/>
          <w:sz w:val="21"/>
          <w:vertAlign w:val="baseline"/>
        </w:rPr>
        <w:t> </w:t>
      </w:r>
      <w:r>
        <w:rPr>
          <w:sz w:val="21"/>
          <w:vertAlign w:val="baseline"/>
        </w:rPr>
        <w:t>iff not </w:t>
      </w:r>
      <w:r>
        <w:rPr>
          <w:rFonts w:ascii="Georgia" w:hAnsi="Georgia"/>
          <w:i/>
          <w:sz w:val="21"/>
          <w:vertAlign w:val="baseline"/>
        </w:rPr>
        <w:t>s </w:t>
      </w:r>
      <w:r>
        <w:rPr>
          <w:rFonts w:ascii="DejaVu Sans Condensed" w:hAnsi="DejaVu Sans Condensed"/>
          <w:sz w:val="21"/>
          <w:vertAlign w:val="baseline"/>
        </w:rPr>
        <w:t>|</w:t>
      </w:r>
      <w:r>
        <w:rPr>
          <w:sz w:val="21"/>
          <w:vertAlign w:val="baseline"/>
        </w:rPr>
        <w:t>=</w:t>
      </w:r>
      <w:r>
        <w:rPr>
          <w:spacing w:val="-7"/>
          <w:sz w:val="21"/>
          <w:vertAlign w:val="baseline"/>
        </w:rPr>
        <w:t> </w:t>
      </w:r>
      <w:r>
        <w:rPr>
          <w:rFonts w:ascii="Georgia" w:hAnsi="Georgia"/>
          <w:i/>
          <w:sz w:val="21"/>
          <w:vertAlign w:val="baseline"/>
        </w:rPr>
        <w:t>φ</w:t>
      </w:r>
    </w:p>
    <w:p>
      <w:pPr>
        <w:spacing w:line="230" w:lineRule="auto" w:before="0"/>
        <w:ind w:left="540" w:right="4332" w:hanging="1"/>
        <w:jc w:val="left"/>
        <w:rPr>
          <w:rFonts w:ascii="LM Roman 8" w:hAnsi="LM Roman 8"/>
          <w:sz w:val="21"/>
        </w:rPr>
      </w:pPr>
      <w:r>
        <w:rPr>
          <w:rFonts w:ascii="Georgia" w:hAnsi="Georgia"/>
          <w:i/>
          <w:sz w:val="21"/>
        </w:rPr>
        <w:t>s</w:t>
      </w:r>
      <w:r>
        <w:rPr>
          <w:rFonts w:ascii="Georgia" w:hAnsi="Georgia"/>
          <w:i/>
          <w:spacing w:val="-13"/>
          <w:sz w:val="21"/>
        </w:rPr>
        <w:t> </w:t>
      </w:r>
      <w:r>
        <w:rPr>
          <w:rFonts w:ascii="DejaVu Sans Condensed" w:hAnsi="DejaVu Sans Condensed"/>
          <w:sz w:val="21"/>
        </w:rPr>
        <w:t>|</w:t>
      </w:r>
      <w:r>
        <w:rPr>
          <w:sz w:val="21"/>
        </w:rPr>
        <w:t>=</w:t>
      </w:r>
      <w:r>
        <w:rPr>
          <w:spacing w:val="-18"/>
          <w:sz w:val="21"/>
        </w:rPr>
        <w:t> </w:t>
      </w:r>
      <w:r>
        <w:rPr>
          <w:rFonts w:ascii="Georgia" w:hAnsi="Georgia"/>
          <w:i/>
          <w:sz w:val="21"/>
        </w:rPr>
        <w:t>φ</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pacing w:val="-18"/>
          <w:sz w:val="21"/>
          <w:vertAlign w:val="baseline"/>
        </w:rPr>
        <w:t> </w:t>
      </w:r>
      <w:r>
        <w:rPr>
          <w:sz w:val="21"/>
          <w:vertAlign w:val="baseline"/>
        </w:rPr>
        <w:t>iff</w:t>
      </w:r>
      <w:r>
        <w:rPr>
          <w:spacing w:val="-18"/>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LM Roman 8" w:hAnsi="LM Roman 8"/>
          <w:sz w:val="21"/>
          <w:vertAlign w:val="subscript"/>
        </w:rPr>
        <w:t>1</w:t>
      </w:r>
      <w:r>
        <w:rPr>
          <w:rFonts w:ascii="LM Roman 8" w:hAnsi="LM Roman 8"/>
          <w:spacing w:val="-16"/>
          <w:sz w:val="21"/>
          <w:vertAlign w:val="baseline"/>
        </w:rPr>
        <w:t> </w:t>
      </w:r>
      <w:r>
        <w:rPr>
          <w:sz w:val="21"/>
          <w:vertAlign w:val="baseline"/>
        </w:rPr>
        <w:t>and</w:t>
      </w:r>
      <w:r>
        <w:rPr>
          <w:spacing w:val="-14"/>
          <w:sz w:val="21"/>
          <w:vertAlign w:val="baseline"/>
        </w:rPr>
        <w:t> </w:t>
      </w:r>
      <w:r>
        <w:rPr>
          <w:rFonts w:ascii="Georgia" w:hAnsi="Georgia"/>
          <w:i/>
          <w:sz w:val="21"/>
          <w:vertAlign w:val="baseline"/>
        </w:rPr>
        <w:t>s</w:t>
      </w:r>
      <w:r>
        <w:rPr>
          <w:rFonts w:ascii="Georgia" w:hAnsi="Georgia"/>
          <w:i/>
          <w:spacing w:val="-4"/>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z w:val="21"/>
          <w:vertAlign w:val="baseline"/>
        </w:rPr>
        <w:t> </w:t>
      </w:r>
      <w:r>
        <w:rPr>
          <w:rFonts w:ascii="Georgia" w:hAnsi="Georgia"/>
          <w:i/>
          <w:sz w:val="21"/>
          <w:vertAlign w:val="baseline"/>
        </w:rPr>
        <w:t>s </w:t>
      </w:r>
      <w:r>
        <w:rPr>
          <w:rFonts w:ascii="DejaVu Sans Condensed" w:hAnsi="DejaVu Sans Condensed"/>
          <w:sz w:val="21"/>
          <w:vertAlign w:val="baseline"/>
        </w:rPr>
        <w:t>|</w:t>
      </w:r>
      <w:r>
        <w:rPr>
          <w:sz w:val="21"/>
          <w:vertAlign w:val="baseline"/>
        </w:rPr>
        <w:t>=</w:t>
      </w:r>
      <w:r>
        <w:rPr>
          <w:spacing w:val="-10"/>
          <w:sz w:val="21"/>
          <w:vertAlign w:val="baseline"/>
        </w:rPr>
        <w:t> </w:t>
      </w:r>
      <w:r>
        <w:rPr>
          <w:rFonts w:ascii="Georgia" w:hAnsi="Georgia"/>
          <w:i/>
          <w:sz w:val="21"/>
          <w:vertAlign w:val="baseline"/>
        </w:rPr>
        <w:t>φ</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z w:val="21"/>
          <w:vertAlign w:val="baseline"/>
        </w:rPr>
        <w:t> </w:t>
      </w:r>
      <w:r>
        <w:rPr>
          <w:sz w:val="21"/>
          <w:vertAlign w:val="baseline"/>
        </w:rPr>
        <w:t>iff </w:t>
      </w:r>
      <w:r>
        <w:rPr>
          <w:rFonts w:ascii="Georgia" w:hAnsi="Georgia"/>
          <w:i/>
          <w:sz w:val="21"/>
          <w:vertAlign w:val="baseline"/>
        </w:rPr>
        <w:t>s </w:t>
      </w:r>
      <w:r>
        <w:rPr>
          <w:rFonts w:ascii="DejaVu Sans Condensed" w:hAnsi="DejaVu Sans Condensed"/>
          <w:sz w:val="21"/>
          <w:vertAlign w:val="baseline"/>
        </w:rPr>
        <w:t>|</w:t>
      </w:r>
      <w:r>
        <w:rPr>
          <w:sz w:val="21"/>
          <w:vertAlign w:val="baseline"/>
        </w:rPr>
        <w:t>=</w:t>
      </w:r>
      <w:r>
        <w:rPr>
          <w:spacing w:val="-12"/>
          <w:sz w:val="21"/>
          <w:vertAlign w:val="baseline"/>
        </w:rPr>
        <w:t> </w:t>
      </w:r>
      <w:r>
        <w:rPr>
          <w:rFonts w:ascii="Georgia" w:hAnsi="Georgia"/>
          <w:i/>
          <w:sz w:val="21"/>
          <w:vertAlign w:val="baseline"/>
        </w:rPr>
        <w:t>φ</w:t>
      </w:r>
      <w:r>
        <w:rPr>
          <w:rFonts w:ascii="LM Roman 8" w:hAnsi="LM Roman 8"/>
          <w:sz w:val="21"/>
          <w:vertAlign w:val="subscript"/>
        </w:rPr>
        <w:t>1</w:t>
      </w:r>
      <w:r>
        <w:rPr>
          <w:rFonts w:ascii="LM Roman 8" w:hAnsi="LM Roman 8"/>
          <w:sz w:val="21"/>
          <w:vertAlign w:val="baseline"/>
        </w:rPr>
        <w:t> </w:t>
      </w:r>
      <w:r>
        <w:rPr>
          <w:sz w:val="21"/>
          <w:vertAlign w:val="baseline"/>
        </w:rPr>
        <w:t>or </w:t>
      </w:r>
      <w:r>
        <w:rPr>
          <w:rFonts w:ascii="Georgia" w:hAnsi="Georgia"/>
          <w:i/>
          <w:sz w:val="21"/>
          <w:vertAlign w:val="baseline"/>
        </w:rPr>
        <w:t>s </w:t>
      </w:r>
      <w:r>
        <w:rPr>
          <w:rFonts w:ascii="DejaVu Sans Condensed" w:hAnsi="DejaVu Sans Condensed"/>
          <w:sz w:val="21"/>
          <w:vertAlign w:val="baseline"/>
        </w:rPr>
        <w:t>|</w:t>
      </w:r>
      <w:r>
        <w:rPr>
          <w:sz w:val="21"/>
          <w:vertAlign w:val="baseline"/>
        </w:rPr>
        <w:t>=</w:t>
      </w:r>
      <w:r>
        <w:rPr>
          <w:spacing w:val="-12"/>
          <w:sz w:val="21"/>
          <w:vertAlign w:val="baseline"/>
        </w:rPr>
        <w:t> </w:t>
      </w:r>
      <w:r>
        <w:rPr>
          <w:rFonts w:ascii="Georgia" w:hAnsi="Georgia"/>
          <w:i/>
          <w:sz w:val="21"/>
          <w:vertAlign w:val="baseline"/>
        </w:rPr>
        <w:t>φ</w:t>
      </w:r>
      <w:r>
        <w:rPr>
          <w:rFonts w:ascii="LM Roman 8" w:hAnsi="LM Roman 8"/>
          <w:sz w:val="21"/>
          <w:vertAlign w:val="subscript"/>
        </w:rPr>
        <w:t>2</w:t>
      </w:r>
    </w:p>
    <w:p>
      <w:pPr>
        <w:spacing w:line="216" w:lineRule="auto" w:before="278"/>
        <w:ind w:left="540" w:right="2560" w:firstLine="0"/>
        <w:jc w:val="left"/>
        <w:rPr>
          <w:rFonts w:ascii="Georgia" w:hAnsi="Georgia"/>
          <w:i/>
          <w:sz w:val="21"/>
        </w:rPr>
      </w:pPr>
      <w:r>
        <w:rPr>
          <w:rFonts w:ascii="Georgia" w:hAnsi="Georgia"/>
          <w:i/>
          <w:w w:val="105"/>
          <w:sz w:val="21"/>
        </w:rPr>
        <w:t>s </w:t>
      </w:r>
      <w:r>
        <w:rPr>
          <w:rFonts w:ascii="DejaVu Sans Condensed" w:hAnsi="DejaVu Sans Condensed"/>
          <w:w w:val="105"/>
          <w:sz w:val="21"/>
        </w:rPr>
        <w:t>|</w:t>
      </w:r>
      <w:r>
        <w:rPr>
          <w:w w:val="105"/>
          <w:sz w:val="21"/>
        </w:rPr>
        <w:t>=</w:t>
      </w:r>
      <w:r>
        <w:rPr>
          <w:spacing w:val="-14"/>
          <w:w w:val="105"/>
          <w:sz w:val="21"/>
        </w:rPr>
        <w:t> </w:t>
      </w:r>
      <w:r>
        <w:rPr>
          <w:rFonts w:ascii="Georgia" w:hAnsi="Georgia"/>
          <w:i/>
          <w:w w:val="105"/>
          <w:sz w:val="21"/>
        </w:rPr>
        <w:t>Eψ</w:t>
      </w:r>
      <w:r>
        <w:rPr>
          <w:rFonts w:ascii="Georgia" w:hAnsi="Georgia"/>
          <w:i/>
          <w:spacing w:val="23"/>
          <w:w w:val="105"/>
          <w:sz w:val="21"/>
        </w:rPr>
        <w:t> </w:t>
      </w:r>
      <w:r>
        <w:rPr>
          <w:w w:val="105"/>
          <w:sz w:val="21"/>
        </w:rPr>
        <w:t>iff</w:t>
      </w:r>
      <w:r>
        <w:rPr>
          <w:spacing w:val="-5"/>
          <w:w w:val="105"/>
          <w:sz w:val="21"/>
        </w:rPr>
        <w:t> </w:t>
      </w:r>
      <w:r>
        <w:rPr>
          <w:rFonts w:ascii="DejaVu Sans Condensed" w:hAnsi="DejaVu Sans Condensed"/>
          <w:w w:val="105"/>
          <w:sz w:val="21"/>
        </w:rPr>
        <w:t>∃</w:t>
      </w:r>
      <w:r>
        <w:rPr>
          <w:rFonts w:ascii="Georgia" w:hAnsi="Georgia"/>
          <w:i/>
          <w:w w:val="105"/>
          <w:sz w:val="21"/>
        </w:rPr>
        <w:t>path</w:t>
      </w:r>
      <w:r>
        <w:rPr>
          <w:w w:val="105"/>
          <w:sz w:val="21"/>
        </w:rPr>
        <w:t>(</w:t>
      </w:r>
      <w:r>
        <w:rPr>
          <w:rFonts w:ascii="Georgia" w:hAnsi="Georgia"/>
          <w:i/>
          <w:w w:val="105"/>
          <w:sz w:val="21"/>
        </w:rPr>
        <w:t>s </w:t>
      </w:r>
      <w:r>
        <w:rPr>
          <w:w w:val="105"/>
          <w:sz w:val="21"/>
        </w:rPr>
        <w:t>=</w:t>
      </w:r>
      <w:r>
        <w:rPr>
          <w:spacing w:val="-16"/>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35"/>
          <w:w w:val="105"/>
          <w:sz w:val="21"/>
          <w:vertAlign w:val="baseline"/>
        </w:rPr>
        <w:t> </w:t>
      </w:r>
      <w:r>
        <w:rPr>
          <w:rFonts w:ascii="Georgia" w:hAnsi="Georgia"/>
          <w:i/>
          <w:spacing w:val="17"/>
          <w:w w:val="105"/>
          <w:sz w:val="21"/>
          <w:vertAlign w:val="baseline"/>
        </w:rPr>
        <w:t>..</w:t>
      </w:r>
      <w:r>
        <w:rPr>
          <w:rFonts w:ascii="Georgia" w:hAnsi="Georgia"/>
          <w:i/>
          <w:spacing w:val="-20"/>
          <w:w w:val="105"/>
          <w:sz w:val="21"/>
          <w:vertAlign w:val="baseline"/>
        </w:rPr>
        <w:t> </w:t>
      </w:r>
      <w:r>
        <w:rPr>
          <w:rFonts w:ascii="Georgia" w:hAnsi="Georgia"/>
          <w:i/>
          <w:spacing w:val="20"/>
          <w:w w:val="105"/>
          <w:sz w:val="21"/>
          <w:vertAlign w:val="baseline"/>
        </w:rPr>
        <w:t>.</w:t>
      </w:r>
      <w:r>
        <w:rPr>
          <w:spacing w:val="20"/>
          <w:w w:val="105"/>
          <w:sz w:val="21"/>
          <w:vertAlign w:val="baseline"/>
        </w:rPr>
        <w:t>):</w:t>
      </w:r>
      <w:r>
        <w:rPr>
          <w:spacing w:val="-17"/>
          <w:w w:val="105"/>
          <w:sz w:val="2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UKIJ Kufi 3D" w:hAnsi="UKIJ Kufi 3D"/>
          <w:w w:val="110"/>
          <w:sz w:val="21"/>
          <w:vertAlign w:val="subscript"/>
        </w:rPr>
        <w:t>≥</w:t>
      </w:r>
      <w:r>
        <w:rPr>
          <w:rFonts w:ascii="LM Roman 8" w:hAnsi="LM Roman 8"/>
          <w:w w:val="110"/>
          <w:sz w:val="21"/>
          <w:vertAlign w:val="subscript"/>
        </w:rPr>
        <w:t>0</w:t>
      </w:r>
      <w:r>
        <w:rPr>
          <w:rFonts w:ascii="LM Roman 8" w:hAnsi="LM Roman 8"/>
          <w:spacing w:val="-14"/>
          <w:w w:val="110"/>
          <w:sz w:val="21"/>
          <w:vertAlign w:val="baseline"/>
        </w:rPr>
        <w:t> </w:t>
      </w:r>
      <w:r>
        <w:rPr>
          <w:rFonts w:ascii="DejaVu Sans Condensed" w:hAnsi="DejaVu Sans Condensed"/>
          <w:w w:val="105"/>
          <w:sz w:val="21"/>
          <w:vertAlign w:val="baseline"/>
        </w:rPr>
        <w:t>|</w:t>
      </w:r>
      <w:r>
        <w:rPr>
          <w:w w:val="105"/>
          <w:sz w:val="21"/>
          <w:vertAlign w:val="baseline"/>
        </w:rPr>
        <w:t>=</w:t>
      </w:r>
      <w:r>
        <w:rPr>
          <w:spacing w:val="-16"/>
          <w:w w:val="105"/>
          <w:sz w:val="21"/>
          <w:vertAlign w:val="baseline"/>
        </w:rPr>
        <w:t> </w:t>
      </w:r>
      <w:r>
        <w:rPr>
          <w:rFonts w:ascii="Georgia" w:hAnsi="Georgia"/>
          <w:i/>
          <w:w w:val="105"/>
          <w:sz w:val="21"/>
          <w:vertAlign w:val="baseline"/>
        </w:rPr>
        <w:t>ψ</w:t>
      </w:r>
      <w:r>
        <w:rPr>
          <w:rFonts w:ascii="Georgia" w:hAnsi="Georgia"/>
          <w:i/>
          <w:w w:val="105"/>
          <w:sz w:val="21"/>
          <w:vertAlign w:val="baseline"/>
        </w:rPr>
        <w:t> s</w:t>
      </w:r>
      <w:r>
        <w:rPr>
          <w:rFonts w:ascii="Georgia" w:hAnsi="Georgia"/>
          <w:i/>
          <w:spacing w:val="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rFonts w:ascii="Georgia" w:hAnsi="Georgia"/>
          <w:i/>
          <w:w w:val="105"/>
          <w:sz w:val="21"/>
          <w:vertAlign w:val="baseline"/>
        </w:rPr>
        <w:t>Aψ</w:t>
      </w:r>
      <w:r>
        <w:rPr>
          <w:rFonts w:ascii="Georgia" w:hAnsi="Georgia"/>
          <w:i/>
          <w:spacing w:val="24"/>
          <w:w w:val="105"/>
          <w:sz w:val="21"/>
          <w:vertAlign w:val="baseline"/>
        </w:rPr>
        <w:t> </w:t>
      </w:r>
      <w:r>
        <w:rPr>
          <w:w w:val="105"/>
          <w:sz w:val="21"/>
          <w:vertAlign w:val="baseline"/>
        </w:rPr>
        <w:t>iff</w:t>
      </w:r>
      <w:r>
        <w:rPr>
          <w:spacing w:val="-4"/>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path</w:t>
      </w:r>
      <w:r>
        <w:rPr>
          <w:w w:val="105"/>
          <w:sz w:val="21"/>
          <w:vertAlign w:val="baseline"/>
        </w:rPr>
        <w:t>(</w:t>
      </w:r>
      <w:r>
        <w:rPr>
          <w:rFonts w:ascii="Georgia" w:hAnsi="Georgia"/>
          <w:i/>
          <w:w w:val="105"/>
          <w:sz w:val="21"/>
          <w:vertAlign w:val="baseline"/>
        </w:rPr>
        <w:t>s</w:t>
      </w:r>
      <w:r>
        <w:rPr>
          <w:rFonts w:ascii="Georgia" w:hAnsi="Georgia"/>
          <w:i/>
          <w:spacing w:val="5"/>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35"/>
          <w:w w:val="105"/>
          <w:sz w:val="21"/>
          <w:vertAlign w:val="baseline"/>
        </w:rPr>
        <w:t> </w:t>
      </w:r>
      <w:r>
        <w:rPr>
          <w:rFonts w:ascii="Georgia" w:hAnsi="Georgia"/>
          <w:i/>
          <w:spacing w:val="17"/>
          <w:w w:val="105"/>
          <w:sz w:val="21"/>
          <w:vertAlign w:val="baseline"/>
        </w:rPr>
        <w:t>..</w:t>
      </w:r>
      <w:r>
        <w:rPr>
          <w:rFonts w:ascii="Georgia" w:hAnsi="Georgia"/>
          <w:i/>
          <w:spacing w:val="-20"/>
          <w:w w:val="105"/>
          <w:sz w:val="21"/>
          <w:vertAlign w:val="baseline"/>
        </w:rPr>
        <w:t> </w:t>
      </w:r>
      <w:r>
        <w:rPr>
          <w:rFonts w:ascii="Georgia" w:hAnsi="Georgia"/>
          <w:i/>
          <w:spacing w:val="20"/>
          <w:w w:val="105"/>
          <w:sz w:val="21"/>
          <w:vertAlign w:val="baseline"/>
        </w:rPr>
        <w:t>.</w:t>
      </w:r>
      <w:r>
        <w:rPr>
          <w:spacing w:val="20"/>
          <w:w w:val="105"/>
          <w:sz w:val="21"/>
          <w:vertAlign w:val="baseline"/>
        </w:rPr>
        <w:t>):</w:t>
      </w:r>
      <w:r>
        <w:rPr>
          <w:spacing w:val="-16"/>
          <w:w w:val="105"/>
          <w:sz w:val="2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UKIJ Kufi 3D" w:hAnsi="UKIJ Kufi 3D"/>
          <w:w w:val="110"/>
          <w:sz w:val="21"/>
          <w:vertAlign w:val="subscript"/>
        </w:rPr>
        <w:t>≥</w:t>
      </w:r>
      <w:r>
        <w:rPr>
          <w:rFonts w:ascii="LM Roman 8" w:hAnsi="LM Roman 8"/>
          <w:w w:val="110"/>
          <w:sz w:val="21"/>
          <w:vertAlign w:val="subscript"/>
        </w:rPr>
        <w:t>0</w:t>
      </w:r>
      <w:r>
        <w:rPr>
          <w:rFonts w:ascii="LM Roman 8" w:hAnsi="LM Roman 8"/>
          <w:spacing w:val="-13"/>
          <w:w w:val="110"/>
          <w:sz w:val="21"/>
          <w:vertAlign w:val="baseline"/>
        </w:rPr>
        <w:t> </w:t>
      </w:r>
      <w:r>
        <w:rPr>
          <w:rFonts w:ascii="DejaVu Sans Condensed" w:hAnsi="DejaVu Sans Condensed"/>
          <w:w w:val="105"/>
          <w:sz w:val="21"/>
          <w:vertAlign w:val="baseline"/>
        </w:rPr>
        <w:t>|</w:t>
      </w:r>
      <w:r>
        <w:rPr>
          <w:w w:val="105"/>
          <w:sz w:val="21"/>
          <w:vertAlign w:val="baseline"/>
        </w:rPr>
        <w:t>=</w:t>
      </w:r>
      <w:r>
        <w:rPr>
          <w:spacing w:val="-15"/>
          <w:w w:val="105"/>
          <w:sz w:val="21"/>
          <w:vertAlign w:val="baseline"/>
        </w:rPr>
        <w:t> </w:t>
      </w:r>
      <w:r>
        <w:rPr>
          <w:rFonts w:ascii="Georgia" w:hAnsi="Georgia"/>
          <w:i/>
          <w:spacing w:val="-10"/>
          <w:w w:val="105"/>
          <w:sz w:val="21"/>
          <w:vertAlign w:val="baseline"/>
        </w:rPr>
        <w:t>ψ</w:t>
      </w:r>
    </w:p>
    <w:p>
      <w:pPr>
        <w:spacing w:line="266" w:lineRule="exact" w:before="0"/>
        <w:ind w:left="540" w:right="0" w:firstLine="0"/>
        <w:jc w:val="both"/>
        <w:rPr>
          <w:rFonts w:ascii="Georgia" w:hAnsi="Georgia"/>
          <w:i/>
          <w:sz w:val="21"/>
        </w:rPr>
      </w:pPr>
      <w:r>
        <w:rPr/>
        <mc:AlternateContent>
          <mc:Choice Requires="wps">
            <w:drawing>
              <wp:anchor distT="0" distB="0" distL="0" distR="0" allowOverlap="1" layoutInCell="1" locked="0" behindDoc="1" simplePos="0" relativeHeight="486944768">
                <wp:simplePos x="0" y="0"/>
                <wp:positionH relativeFrom="page">
                  <wp:posOffset>1045789</wp:posOffset>
                </wp:positionH>
                <wp:positionV relativeFrom="paragraph">
                  <wp:posOffset>53600</wp:posOffset>
                </wp:positionV>
                <wp:extent cx="2737485" cy="1492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37485" cy="149225"/>
                        </a:xfrm>
                        <a:prstGeom prst="rect">
                          <a:avLst/>
                        </a:prstGeom>
                      </wps:spPr>
                      <wps:txbx>
                        <w:txbxContent>
                          <w:p>
                            <w:pPr>
                              <w:tabs>
                                <w:tab w:pos="1659" w:val="left" w:leader="none"/>
                                <w:tab w:pos="2179" w:val="left" w:leader="none"/>
                                <w:tab w:pos="2701" w:val="left" w:leader="none"/>
                                <w:tab w:pos="3897" w:val="left" w:leader="none"/>
                              </w:tabs>
                              <w:spacing w:line="234" w:lineRule="exact" w:before="0"/>
                              <w:ind w:left="0" w:right="0" w:firstLine="0"/>
                              <w:jc w:val="left"/>
                              <w:rPr>
                                <w:rFonts w:ascii="LM Roman 8" w:hAnsi="LM Roman 8"/>
                                <w:sz w:val="15"/>
                              </w:rPr>
                            </w:pPr>
                            <w:r>
                              <w:rPr>
                                <w:rFonts w:ascii="Georgia" w:hAnsi="Georgia"/>
                                <w:i/>
                                <w:spacing w:val="11"/>
                                <w:w w:val="110"/>
                                <w:position w:val="3"/>
                                <w:sz w:val="21"/>
                              </w:rPr>
                              <w:t>Eψ</w:t>
                            </w:r>
                            <w:r>
                              <w:rPr>
                                <w:rFonts w:ascii="Georgia" w:hAnsi="Georgia"/>
                                <w:i/>
                                <w:position w:val="3"/>
                                <w:sz w:val="21"/>
                              </w:rPr>
                              <w:tab/>
                            </w:r>
                            <w:r>
                              <w:rPr>
                                <w:rFonts w:ascii="LM Roman 8" w:hAnsi="LM Roman 8"/>
                                <w:spacing w:val="-12"/>
                                <w:w w:val="110"/>
                                <w:sz w:val="15"/>
                              </w:rPr>
                              <w:t>2</w:t>
                            </w:r>
                            <w:r>
                              <w:rPr>
                                <w:rFonts w:ascii="LM Roman 8" w:hAnsi="LM Roman 8"/>
                                <w:sz w:val="15"/>
                              </w:rPr>
                              <w:tab/>
                            </w:r>
                            <w:r>
                              <w:rPr>
                                <w:rFonts w:ascii="LM Roman 8" w:hAnsi="LM Roman 8"/>
                                <w:spacing w:val="-10"/>
                                <w:w w:val="110"/>
                                <w:sz w:val="15"/>
                              </w:rPr>
                              <w:t>1</w:t>
                            </w:r>
                            <w:r>
                              <w:rPr>
                                <w:rFonts w:ascii="LM Roman 8" w:hAnsi="LM Roman 8"/>
                                <w:sz w:val="15"/>
                              </w:rPr>
                              <w:tab/>
                            </w:r>
                            <w:r>
                              <w:rPr>
                                <w:rFonts w:ascii="LM Roman 8" w:hAnsi="LM Roman 8"/>
                                <w:spacing w:val="-10"/>
                                <w:w w:val="110"/>
                                <w:sz w:val="15"/>
                              </w:rPr>
                              <w:t>0</w:t>
                            </w:r>
                            <w:r>
                              <w:rPr>
                                <w:rFonts w:ascii="LM Roman 8" w:hAnsi="LM Roman 8"/>
                                <w:sz w:val="15"/>
                              </w:rPr>
                              <w:tab/>
                            </w:r>
                            <w:r>
                              <w:rPr>
                                <w:rFonts w:ascii="Georgia" w:hAnsi="Georgia"/>
                                <w:i/>
                                <w:w w:val="110"/>
                                <w:sz w:val="15"/>
                              </w:rPr>
                              <w:t>i</w:t>
                            </w:r>
                            <w:r>
                              <w:rPr>
                                <w:rFonts w:ascii="Georgia" w:hAnsi="Georgia"/>
                                <w:i/>
                                <w:spacing w:val="57"/>
                                <w:w w:val="110"/>
                                <w:sz w:val="15"/>
                              </w:rPr>
                              <w:t> </w:t>
                            </w:r>
                            <w:r>
                              <w:rPr>
                                <w:rFonts w:ascii="Georgia" w:hAnsi="Georgia"/>
                                <w:i/>
                                <w:spacing w:val="-5"/>
                                <w:w w:val="110"/>
                                <w:sz w:val="15"/>
                              </w:rPr>
                              <w:t>i</w:t>
                            </w:r>
                            <w:r>
                              <w:rPr>
                                <w:rFonts w:ascii="UKIJ Kufi 3D" w:hAnsi="UKIJ Kufi 3D"/>
                                <w:spacing w:val="-5"/>
                                <w:w w:val="110"/>
                                <w:sz w:val="15"/>
                              </w:rPr>
                              <w:t>≥</w:t>
                            </w:r>
                            <w:r>
                              <w:rPr>
                                <w:rFonts w:ascii="LM Roman 8" w:hAnsi="LM Roman 8"/>
                                <w:spacing w:val="-5"/>
                                <w:w w:val="110"/>
                                <w:sz w:val="15"/>
                              </w:rPr>
                              <w:t>0</w:t>
                            </w:r>
                          </w:p>
                        </w:txbxContent>
                      </wps:txbx>
                      <wps:bodyPr wrap="square" lIns="0" tIns="0" rIns="0" bIns="0" rtlCol="0">
                        <a:noAutofit/>
                      </wps:bodyPr>
                    </wps:wsp>
                  </a:graphicData>
                </a:graphic>
              </wp:anchor>
            </w:drawing>
          </mc:Choice>
          <mc:Fallback>
            <w:pict>
              <v:shape style="position:absolute;margin-left:82.345612pt;margin-top:4.220532pt;width:215.55pt;height:11.75pt;mso-position-horizontal-relative:page;mso-position-vertical-relative:paragraph;z-index:-16371712" type="#_x0000_t202" id="docshape9" filled="false" stroked="false">
                <v:textbox inset="0,0,0,0">
                  <w:txbxContent>
                    <w:p>
                      <w:pPr>
                        <w:tabs>
                          <w:tab w:pos="1659" w:val="left" w:leader="none"/>
                          <w:tab w:pos="2179" w:val="left" w:leader="none"/>
                          <w:tab w:pos="2701" w:val="left" w:leader="none"/>
                          <w:tab w:pos="3897" w:val="left" w:leader="none"/>
                        </w:tabs>
                        <w:spacing w:line="234" w:lineRule="exact" w:before="0"/>
                        <w:ind w:left="0" w:right="0" w:firstLine="0"/>
                        <w:jc w:val="left"/>
                        <w:rPr>
                          <w:rFonts w:ascii="LM Roman 8" w:hAnsi="LM Roman 8"/>
                          <w:sz w:val="15"/>
                        </w:rPr>
                      </w:pPr>
                      <w:r>
                        <w:rPr>
                          <w:rFonts w:ascii="Georgia" w:hAnsi="Georgia"/>
                          <w:i/>
                          <w:spacing w:val="11"/>
                          <w:w w:val="110"/>
                          <w:position w:val="3"/>
                          <w:sz w:val="21"/>
                        </w:rPr>
                        <w:t>Eψ</w:t>
                      </w:r>
                      <w:r>
                        <w:rPr>
                          <w:rFonts w:ascii="Georgia" w:hAnsi="Georgia"/>
                          <w:i/>
                          <w:position w:val="3"/>
                          <w:sz w:val="21"/>
                        </w:rPr>
                        <w:tab/>
                      </w:r>
                      <w:r>
                        <w:rPr>
                          <w:rFonts w:ascii="LM Roman 8" w:hAnsi="LM Roman 8"/>
                          <w:spacing w:val="-12"/>
                          <w:w w:val="110"/>
                          <w:sz w:val="15"/>
                        </w:rPr>
                        <w:t>2</w:t>
                      </w:r>
                      <w:r>
                        <w:rPr>
                          <w:rFonts w:ascii="LM Roman 8" w:hAnsi="LM Roman 8"/>
                          <w:sz w:val="15"/>
                        </w:rPr>
                        <w:tab/>
                      </w:r>
                      <w:r>
                        <w:rPr>
                          <w:rFonts w:ascii="LM Roman 8" w:hAnsi="LM Roman 8"/>
                          <w:spacing w:val="-10"/>
                          <w:w w:val="110"/>
                          <w:sz w:val="15"/>
                        </w:rPr>
                        <w:t>1</w:t>
                      </w:r>
                      <w:r>
                        <w:rPr>
                          <w:rFonts w:ascii="LM Roman 8" w:hAnsi="LM Roman 8"/>
                          <w:sz w:val="15"/>
                        </w:rPr>
                        <w:tab/>
                      </w:r>
                      <w:r>
                        <w:rPr>
                          <w:rFonts w:ascii="LM Roman 8" w:hAnsi="LM Roman 8"/>
                          <w:spacing w:val="-10"/>
                          <w:w w:val="110"/>
                          <w:sz w:val="15"/>
                        </w:rPr>
                        <w:t>0</w:t>
                      </w:r>
                      <w:r>
                        <w:rPr>
                          <w:rFonts w:ascii="LM Roman 8" w:hAnsi="LM Roman 8"/>
                          <w:sz w:val="15"/>
                        </w:rPr>
                        <w:tab/>
                      </w:r>
                      <w:r>
                        <w:rPr>
                          <w:rFonts w:ascii="Georgia" w:hAnsi="Georgia"/>
                          <w:i/>
                          <w:w w:val="110"/>
                          <w:sz w:val="15"/>
                        </w:rPr>
                        <w:t>i</w:t>
                      </w:r>
                      <w:r>
                        <w:rPr>
                          <w:rFonts w:ascii="Georgia" w:hAnsi="Georgia"/>
                          <w:i/>
                          <w:spacing w:val="57"/>
                          <w:w w:val="110"/>
                          <w:sz w:val="15"/>
                        </w:rPr>
                        <w:t> </w:t>
                      </w:r>
                      <w:r>
                        <w:rPr>
                          <w:rFonts w:ascii="Georgia" w:hAnsi="Georgia"/>
                          <w:i/>
                          <w:spacing w:val="-5"/>
                          <w:w w:val="110"/>
                          <w:sz w:val="15"/>
                        </w:rPr>
                        <w:t>i</w:t>
                      </w:r>
                      <w:r>
                        <w:rPr>
                          <w:rFonts w:ascii="UKIJ Kufi 3D" w:hAnsi="UKIJ Kufi 3D"/>
                          <w:spacing w:val="-5"/>
                          <w:w w:val="110"/>
                          <w:sz w:val="15"/>
                        </w:rPr>
                        <w:t>≥</w:t>
                      </w:r>
                      <w:r>
                        <w:rPr>
                          <w:rFonts w:ascii="LM Roman 8" w:hAnsi="LM Roman 8"/>
                          <w:spacing w:val="-5"/>
                          <w:w w:val="110"/>
                          <w:sz w:val="15"/>
                        </w:rPr>
                        <w:t>0</w:t>
                      </w:r>
                    </w:p>
                  </w:txbxContent>
                </v:textbox>
                <w10:wrap type="none"/>
              </v:shape>
            </w:pict>
          </mc:Fallback>
        </mc:AlternateContent>
      </w:r>
      <w:r>
        <w:rPr>
          <w:rFonts w:ascii="DejaVu Sans Condensed" w:hAnsi="DejaVu Sans Condensed"/>
          <w:spacing w:val="-166"/>
          <w:w w:val="123"/>
          <w:position w:val="14"/>
          <w:sz w:val="21"/>
        </w:rPr>
        <w:t>←</w:t>
      </w:r>
      <w:r>
        <w:rPr>
          <w:rFonts w:ascii="DejaVu Sans Condensed" w:hAnsi="DejaVu Sans Condensed"/>
          <w:spacing w:val="-617"/>
          <w:w w:val="93"/>
          <w:position w:val="14"/>
          <w:sz w:val="21"/>
        </w:rPr>
        <w:t>−</w:t>
      </w:r>
      <w:r>
        <w:rPr>
          <w:rFonts w:ascii="Georgia" w:hAnsi="Georgia"/>
          <w:i/>
          <w:w w:val="99"/>
          <w:sz w:val="21"/>
        </w:rPr>
        <w:t>s</w:t>
      </w:r>
      <w:r>
        <w:rPr>
          <w:rFonts w:ascii="Georgia" w:hAnsi="Georgia"/>
          <w:i/>
          <w:spacing w:val="3"/>
          <w:w w:val="105"/>
          <w:sz w:val="21"/>
        </w:rPr>
        <w:t> </w:t>
      </w:r>
      <w:r>
        <w:rPr>
          <w:rFonts w:ascii="DejaVu Sans Condensed" w:hAnsi="DejaVu Sans Condensed"/>
          <w:w w:val="105"/>
          <w:sz w:val="21"/>
        </w:rPr>
        <w:t>|</w:t>
      </w:r>
      <w:r>
        <w:rPr>
          <w:w w:val="105"/>
          <w:sz w:val="21"/>
        </w:rPr>
        <w:t>=</w:t>
      </w:r>
      <w:r>
        <w:rPr>
          <w:spacing w:val="57"/>
          <w:w w:val="150"/>
          <w:sz w:val="21"/>
        </w:rPr>
        <w:t>   </w:t>
      </w:r>
      <w:r>
        <w:rPr>
          <w:w w:val="105"/>
          <w:sz w:val="21"/>
        </w:rPr>
        <w:t>iff</w:t>
      </w:r>
      <w:r>
        <w:rPr>
          <w:spacing w:val="-2"/>
          <w:w w:val="105"/>
          <w:sz w:val="21"/>
        </w:rPr>
        <w:t> </w:t>
      </w:r>
      <w:r>
        <w:rPr>
          <w:rFonts w:ascii="DejaVu Sans Condensed" w:hAnsi="DejaVu Sans Condensed"/>
          <w:w w:val="105"/>
          <w:sz w:val="21"/>
        </w:rPr>
        <w:t>∃</w:t>
      </w:r>
      <w:r>
        <w:rPr>
          <w:rFonts w:ascii="Georgia" w:hAnsi="Georgia"/>
          <w:i/>
          <w:w w:val="105"/>
          <w:sz w:val="21"/>
        </w:rPr>
        <w:t>path</w:t>
      </w:r>
      <w:r>
        <w:rPr>
          <w:w w:val="105"/>
          <w:sz w:val="21"/>
        </w:rPr>
        <w:t>(</w:t>
      </w:r>
      <w:r>
        <w:rPr>
          <w:rFonts w:ascii="Georgia" w:hAnsi="Georgia"/>
          <w:i/>
          <w:w w:val="105"/>
          <w:sz w:val="21"/>
        </w:rPr>
        <w:t>...</w:t>
      </w:r>
      <w:r>
        <w:rPr>
          <w:rFonts w:ascii="Georgia" w:hAnsi="Georgia"/>
          <w:i/>
          <w:spacing w:val="-17"/>
          <w:w w:val="105"/>
          <w:sz w:val="21"/>
        </w:rPr>
        <w:t> </w:t>
      </w:r>
      <w:r>
        <w:rPr>
          <w:rFonts w:ascii="Georgia" w:hAnsi="Georgia"/>
          <w:i/>
          <w:w w:val="105"/>
          <w:sz w:val="21"/>
        </w:rPr>
        <w:t>s</w:t>
      </w:r>
      <w:r>
        <w:rPr>
          <w:rFonts w:ascii="Georgia" w:hAnsi="Georgia"/>
          <w:i/>
          <w:spacing w:val="74"/>
          <w:w w:val="150"/>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s</w:t>
      </w:r>
      <w:r>
        <w:rPr>
          <w:rFonts w:ascii="Georgia" w:hAnsi="Georgia"/>
          <w:i/>
          <w:spacing w:val="75"/>
          <w:w w:val="150"/>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s</w:t>
      </w:r>
      <w:r>
        <w:rPr>
          <w:rFonts w:ascii="Georgia" w:hAnsi="Georgia"/>
          <w:i/>
          <w:spacing w:val="73"/>
          <w:w w:val="150"/>
          <w:sz w:val="21"/>
        </w:rPr>
        <w:t> </w:t>
      </w:r>
      <w:r>
        <w:rPr>
          <w:w w:val="105"/>
          <w:sz w:val="21"/>
        </w:rPr>
        <w:t>=</w:t>
      </w:r>
      <w:r>
        <w:rPr>
          <w:spacing w:val="-14"/>
          <w:w w:val="105"/>
          <w:sz w:val="21"/>
        </w:rPr>
        <w:t> </w:t>
      </w:r>
      <w:r>
        <w:rPr>
          <w:rFonts w:ascii="Georgia" w:hAnsi="Georgia"/>
          <w:i/>
          <w:w w:val="105"/>
          <w:sz w:val="21"/>
        </w:rPr>
        <w:t>s</w:t>
      </w:r>
      <w:r>
        <w:rPr>
          <w:rFonts w:ascii="Georgia" w:hAnsi="Georgia"/>
          <w:i/>
          <w:spacing w:val="-18"/>
          <w:w w:val="105"/>
          <w:sz w:val="21"/>
        </w:rPr>
        <w:t> </w:t>
      </w:r>
      <w:r>
        <w:rPr>
          <w:rFonts w:ascii="Georgia" w:hAnsi="Georgia"/>
          <w:i/>
          <w:spacing w:val="17"/>
          <w:w w:val="105"/>
          <w:sz w:val="21"/>
        </w:rPr>
        <w:t>..</w:t>
      </w:r>
      <w:r>
        <w:rPr>
          <w:rFonts w:ascii="Georgia" w:hAnsi="Georgia"/>
          <w:i/>
          <w:spacing w:val="-19"/>
          <w:w w:val="105"/>
          <w:sz w:val="21"/>
        </w:rPr>
        <w:t> </w:t>
      </w:r>
      <w:r>
        <w:rPr>
          <w:rFonts w:ascii="Georgia" w:hAnsi="Georgia"/>
          <w:i/>
          <w:spacing w:val="20"/>
          <w:w w:val="105"/>
          <w:sz w:val="21"/>
        </w:rPr>
        <w:t>.</w:t>
      </w:r>
      <w:r>
        <w:rPr>
          <w:spacing w:val="20"/>
          <w:w w:val="105"/>
          <w:sz w:val="21"/>
        </w:rPr>
        <w:t>):</w:t>
      </w:r>
      <w:r>
        <w:rPr>
          <w:spacing w:val="-17"/>
          <w:w w:val="105"/>
          <w:sz w:val="21"/>
        </w:rPr>
        <w:t> </w:t>
      </w:r>
      <w:r>
        <w:rPr>
          <w:w w:val="105"/>
          <w:sz w:val="21"/>
        </w:rPr>
        <w:t>(</w:t>
      </w:r>
      <w:r>
        <w:rPr>
          <w:rFonts w:ascii="Georgia" w:hAnsi="Georgia"/>
          <w:i/>
          <w:w w:val="105"/>
          <w:sz w:val="21"/>
        </w:rPr>
        <w:t>s</w:t>
      </w:r>
      <w:r>
        <w:rPr>
          <w:rFonts w:ascii="Georgia" w:hAnsi="Georgia"/>
          <w:i/>
          <w:spacing w:val="12"/>
          <w:w w:val="105"/>
          <w:sz w:val="21"/>
        </w:rPr>
        <w:t> </w:t>
      </w:r>
      <w:r>
        <w:rPr>
          <w:w w:val="105"/>
          <w:sz w:val="21"/>
        </w:rPr>
        <w:t>)</w:t>
      </w:r>
      <w:r>
        <w:rPr>
          <w:spacing w:val="62"/>
          <w:w w:val="150"/>
          <w:sz w:val="21"/>
        </w:rPr>
        <w:t>  </w:t>
      </w:r>
      <w:r>
        <w:rPr>
          <w:rFonts w:ascii="DejaVu Sans Condensed" w:hAnsi="DejaVu Sans Condensed"/>
          <w:w w:val="105"/>
          <w:sz w:val="21"/>
        </w:rPr>
        <w:t>|</w:t>
      </w:r>
      <w:r>
        <w:rPr>
          <w:w w:val="105"/>
          <w:sz w:val="21"/>
        </w:rPr>
        <w:t>=</w:t>
      </w:r>
      <w:r>
        <w:rPr>
          <w:spacing w:val="-15"/>
          <w:w w:val="105"/>
          <w:sz w:val="21"/>
        </w:rPr>
        <w:t> </w:t>
      </w:r>
      <w:r>
        <w:rPr>
          <w:rFonts w:ascii="Georgia" w:hAnsi="Georgia"/>
          <w:i/>
          <w:spacing w:val="-10"/>
          <w:w w:val="105"/>
          <w:sz w:val="21"/>
        </w:rPr>
        <w:t>ψ</w:t>
      </w:r>
    </w:p>
    <w:p>
      <w:pPr>
        <w:spacing w:line="133" w:lineRule="exact" w:before="0"/>
        <w:ind w:left="945" w:right="0" w:firstLine="0"/>
        <w:jc w:val="left"/>
        <w:rPr>
          <w:rFonts w:ascii="DejaVu Sans Condensed" w:hAnsi="DejaVu Sans Condensed"/>
          <w:sz w:val="21"/>
        </w:rPr>
      </w:pPr>
      <w:r>
        <w:rPr>
          <w:rFonts w:ascii="DejaVu Sans Condensed" w:hAnsi="DejaVu Sans Condensed"/>
          <w:spacing w:val="-171"/>
          <w:w w:val="135"/>
          <w:sz w:val="21"/>
        </w:rPr>
        <w:t>←</w:t>
      </w:r>
      <w:r>
        <w:rPr>
          <w:rFonts w:ascii="DejaVu Sans Condensed" w:hAnsi="DejaVu Sans Condensed"/>
          <w:spacing w:val="-5"/>
          <w:w w:val="105"/>
          <w:sz w:val="21"/>
        </w:rPr>
        <w:t>−</w:t>
      </w:r>
    </w:p>
    <w:p>
      <w:pPr>
        <w:spacing w:line="247" w:lineRule="exact" w:before="0"/>
        <w:ind w:left="540" w:right="0" w:firstLine="0"/>
        <w:jc w:val="left"/>
        <w:rPr>
          <w:rFonts w:ascii="Georgia" w:hAnsi="Georgia"/>
          <w:i/>
          <w:sz w:val="21"/>
        </w:rPr>
      </w:pPr>
      <w:r>
        <w:rPr>
          <w:rFonts w:ascii="Georgia" w:hAnsi="Georgia"/>
          <w:i/>
          <w:w w:val="105"/>
          <w:sz w:val="21"/>
        </w:rPr>
        <w:t>s</w:t>
      </w:r>
      <w:r>
        <w:rPr>
          <w:rFonts w:ascii="Georgia" w:hAnsi="Georgia"/>
          <w:i/>
          <w:spacing w:val="8"/>
          <w:w w:val="105"/>
          <w:sz w:val="21"/>
        </w:rPr>
        <w:t> </w:t>
      </w:r>
      <w:r>
        <w:rPr>
          <w:rFonts w:ascii="DejaVu Sans Condensed" w:hAnsi="DejaVu Sans Condensed"/>
          <w:w w:val="105"/>
          <w:sz w:val="21"/>
        </w:rPr>
        <w:t>|</w:t>
      </w:r>
      <w:r>
        <w:rPr>
          <w:w w:val="105"/>
          <w:sz w:val="21"/>
        </w:rPr>
        <w:t>=</w:t>
      </w:r>
      <w:r>
        <w:rPr>
          <w:spacing w:val="21"/>
          <w:w w:val="105"/>
          <w:sz w:val="21"/>
        </w:rPr>
        <w:t> </w:t>
      </w:r>
      <w:r>
        <w:rPr>
          <w:rFonts w:ascii="Georgia" w:hAnsi="Georgia"/>
          <w:i/>
          <w:spacing w:val="12"/>
          <w:w w:val="105"/>
          <w:sz w:val="21"/>
        </w:rPr>
        <w:t>Aψ</w:t>
      </w:r>
      <w:r>
        <w:rPr>
          <w:rFonts w:ascii="Georgia" w:hAnsi="Georgia"/>
          <w:i/>
          <w:spacing w:val="32"/>
          <w:w w:val="105"/>
          <w:sz w:val="21"/>
        </w:rPr>
        <w:t> </w:t>
      </w:r>
      <w:r>
        <w:rPr>
          <w:w w:val="105"/>
          <w:sz w:val="21"/>
        </w:rPr>
        <w:t>iff</w:t>
      </w:r>
      <w:r>
        <w:rPr>
          <w:spacing w:val="5"/>
          <w:w w:val="105"/>
          <w:sz w:val="21"/>
        </w:rPr>
        <w:t> </w:t>
      </w:r>
      <w:r>
        <w:rPr>
          <w:rFonts w:ascii="DejaVu Sans Condensed" w:hAnsi="DejaVu Sans Condensed"/>
          <w:w w:val="105"/>
          <w:sz w:val="21"/>
        </w:rPr>
        <w:t>∀</w:t>
      </w:r>
      <w:r>
        <w:rPr>
          <w:rFonts w:ascii="Georgia" w:hAnsi="Georgia"/>
          <w:i/>
          <w:w w:val="105"/>
          <w:sz w:val="21"/>
        </w:rPr>
        <w:t>path</w:t>
      </w:r>
      <w:r>
        <w:rPr>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s</w:t>
      </w:r>
      <w:r>
        <w:rPr>
          <w:rFonts w:ascii="LM Roman 8" w:hAnsi="LM Roman 8"/>
          <w:w w:val="105"/>
          <w:sz w:val="21"/>
          <w:vertAlign w:val="subscript"/>
        </w:rPr>
        <w:t>2</w:t>
      </w:r>
      <w:r>
        <w:rPr>
          <w:rFonts w:ascii="LM Roman 8" w:hAnsi="LM Roman 8"/>
          <w:spacing w:val="-5"/>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6"/>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spacing w:val="17"/>
          <w:w w:val="105"/>
          <w:sz w:val="21"/>
          <w:vertAlign w:val="baseline"/>
        </w:rPr>
        <w:t>..</w:t>
      </w:r>
      <w:r>
        <w:rPr>
          <w:rFonts w:ascii="Georgia" w:hAnsi="Georgia"/>
          <w:i/>
          <w:spacing w:val="-17"/>
          <w:w w:val="105"/>
          <w:sz w:val="21"/>
          <w:vertAlign w:val="baseline"/>
        </w:rPr>
        <w:t> </w:t>
      </w:r>
      <w:r>
        <w:rPr>
          <w:rFonts w:ascii="Georgia" w:hAnsi="Georgia"/>
          <w:i/>
          <w:spacing w:val="20"/>
          <w:w w:val="105"/>
          <w:sz w:val="21"/>
          <w:vertAlign w:val="baseline"/>
        </w:rPr>
        <w:t>.</w:t>
      </w:r>
      <w:r>
        <w:rPr>
          <w:spacing w:val="20"/>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UKIJ Kufi 3D" w:hAnsi="UKIJ Kufi 3D"/>
          <w:w w:val="105"/>
          <w:sz w:val="21"/>
          <w:vertAlign w:val="subscript"/>
        </w:rPr>
        <w:t>≥</w:t>
      </w:r>
      <w:r>
        <w:rPr>
          <w:rFonts w:ascii="LM Roman 8" w:hAnsi="LM Roman 8"/>
          <w:w w:val="105"/>
          <w:sz w:val="21"/>
          <w:vertAlign w:val="subscript"/>
        </w:rPr>
        <w:t>0</w:t>
      </w:r>
      <w:r>
        <w:rPr>
          <w:rFonts w:ascii="LM Roman 8" w:hAnsi="LM Roman 8"/>
          <w:spacing w:val="-3"/>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9"/>
          <w:w w:val="105"/>
          <w:sz w:val="21"/>
          <w:vertAlign w:val="baseline"/>
        </w:rPr>
        <w:t> </w:t>
      </w:r>
      <w:r>
        <w:rPr>
          <w:rFonts w:ascii="Georgia" w:hAnsi="Georgia"/>
          <w:i/>
          <w:spacing w:val="-10"/>
          <w:w w:val="105"/>
          <w:sz w:val="21"/>
          <w:vertAlign w:val="baseline"/>
        </w:rPr>
        <w:t>ψ</w:t>
      </w:r>
    </w:p>
    <w:p>
      <w:pPr>
        <w:spacing w:after="0" w:line="247" w:lineRule="exact"/>
        <w:jc w:val="left"/>
        <w:rPr>
          <w:rFonts w:ascii="Georgia" w:hAnsi="Georgia"/>
          <w:sz w:val="21"/>
        </w:rPr>
        <w:sectPr>
          <w:pgSz w:w="9360" w:h="13610"/>
          <w:pgMar w:header="860" w:footer="0" w:top="1060" w:bottom="280" w:left="680" w:right="680"/>
        </w:sectPr>
      </w:pPr>
    </w:p>
    <w:p>
      <w:pPr>
        <w:spacing w:line="292" w:lineRule="exact" w:before="107"/>
        <w:ind w:left="427" w:right="0" w:firstLine="0"/>
        <w:jc w:val="left"/>
        <w:rPr>
          <w:i/>
          <w:sz w:val="21"/>
        </w:rPr>
      </w:pPr>
      <w:r>
        <w:rPr>
          <w:i/>
          <w:sz w:val="21"/>
        </w:rPr>
        <w:t>Path</w:t>
      </w:r>
      <w:r>
        <w:rPr>
          <w:i/>
          <w:spacing w:val="-3"/>
          <w:sz w:val="21"/>
        </w:rPr>
        <w:t> </w:t>
      </w:r>
      <w:r>
        <w:rPr>
          <w:i/>
          <w:spacing w:val="-2"/>
          <w:sz w:val="21"/>
        </w:rPr>
        <w:t>Formulae:</w:t>
      </w:r>
    </w:p>
    <w:p>
      <w:pPr>
        <w:spacing w:line="295" w:lineRule="exact" w:before="0"/>
        <w:ind w:left="427" w:right="0" w:firstLine="0"/>
        <w:jc w:val="left"/>
        <w:rPr>
          <w:rFonts w:ascii="Georgia" w:hAnsi="Georgia"/>
          <w:i/>
          <w:sz w:val="21"/>
        </w:rPr>
      </w:pPr>
      <w:r>
        <w:rPr>
          <w:w w:val="105"/>
          <w:sz w:val="21"/>
        </w:rPr>
        <w:t>(</w:t>
      </w:r>
      <w:r>
        <w:rPr>
          <w:rFonts w:ascii="Georgia" w:hAnsi="Georgia"/>
          <w:i/>
          <w:w w:val="105"/>
          <w:sz w:val="21"/>
        </w:rPr>
        <w:t>s</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UKIJ Kufi 3D" w:hAnsi="UKIJ Kufi 3D"/>
          <w:w w:val="105"/>
          <w:sz w:val="21"/>
          <w:vertAlign w:val="subscript"/>
        </w:rPr>
        <w:t>≥</w:t>
      </w:r>
      <w:r>
        <w:rPr>
          <w:rFonts w:ascii="LM Roman 8" w:hAnsi="LM Roman 8"/>
          <w:w w:val="105"/>
          <w:sz w:val="21"/>
          <w:vertAlign w:val="subscript"/>
        </w:rPr>
        <w:t>0</w:t>
      </w:r>
      <w:r>
        <w:rPr>
          <w:rFonts w:ascii="LM Roman 8" w:hAnsi="LM Roman 8"/>
          <w:spacing w:val="-1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6"/>
          <w:w w:val="105"/>
          <w:sz w:val="21"/>
          <w:vertAlign w:val="baseline"/>
        </w:rPr>
        <w:t> </w:t>
      </w:r>
      <w:r>
        <w:rPr>
          <w:rFonts w:ascii="Georgia" w:hAnsi="Georgia"/>
          <w:i/>
          <w:w w:val="105"/>
          <w:sz w:val="21"/>
          <w:vertAlign w:val="baseline"/>
        </w:rPr>
        <w:t>Xφ</w:t>
      </w:r>
      <w:r>
        <w:rPr>
          <w:rFonts w:ascii="Georgia" w:hAnsi="Georgia"/>
          <w:i/>
          <w:spacing w:val="17"/>
          <w:w w:val="105"/>
          <w:sz w:val="21"/>
          <w:vertAlign w:val="baseline"/>
        </w:rPr>
        <w:t> </w:t>
      </w:r>
      <w:r>
        <w:rPr>
          <w:w w:val="105"/>
          <w:sz w:val="21"/>
          <w:vertAlign w:val="baseline"/>
        </w:rPr>
        <w:t>iff</w:t>
      </w:r>
      <w:r>
        <w:rPr>
          <w:spacing w:val="-6"/>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6"/>
          <w:w w:val="105"/>
          <w:sz w:val="21"/>
          <w:vertAlign w:val="baseline"/>
        </w:rPr>
        <w:t> </w:t>
      </w:r>
      <w:r>
        <w:rPr>
          <w:rFonts w:ascii="Georgia" w:hAnsi="Georgia"/>
          <w:i/>
          <w:spacing w:val="-10"/>
          <w:w w:val="105"/>
          <w:sz w:val="21"/>
          <w:vertAlign w:val="baseline"/>
        </w:rPr>
        <w:t>φ</w:t>
      </w:r>
    </w:p>
    <w:p>
      <w:pPr>
        <w:spacing w:line="286" w:lineRule="exact" w:before="0"/>
        <w:ind w:left="427" w:right="0" w:firstLine="0"/>
        <w:jc w:val="left"/>
        <w:rPr>
          <w:sz w:val="21"/>
        </w:rPr>
      </w:pPr>
      <w:r>
        <w:rPr>
          <w:w w:val="105"/>
          <w:sz w:val="21"/>
        </w:rPr>
        <w:t>(</w:t>
      </w:r>
      <w:r>
        <w:rPr>
          <w:rFonts w:ascii="Georgia" w:hAnsi="Georgia"/>
          <w:i/>
          <w:w w:val="105"/>
          <w:sz w:val="21"/>
        </w:rPr>
        <w:t>s</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UKIJ Kufi 3D" w:hAnsi="UKIJ Kufi 3D"/>
          <w:w w:val="105"/>
          <w:sz w:val="21"/>
          <w:vertAlign w:val="subscript"/>
        </w:rPr>
        <w:t>≥</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φ</w:t>
      </w:r>
      <w:r>
        <w:rPr>
          <w:rFonts w:ascii="LM Roman 8" w:hAnsi="LM Roman 8"/>
          <w:w w:val="105"/>
          <w:sz w:val="21"/>
          <w:vertAlign w:val="subscript"/>
        </w:rPr>
        <w:t>1</w:t>
      </w:r>
      <w:r>
        <w:rPr>
          <w:rFonts w:ascii="Georgia" w:hAnsi="Georgia"/>
          <w:i/>
          <w:w w:val="105"/>
          <w:sz w:val="21"/>
          <w:vertAlign w:val="baseline"/>
        </w:rPr>
        <w:t>U</w:t>
      </w:r>
      <w:r>
        <w:rPr>
          <w:rFonts w:ascii="Georgia" w:hAnsi="Georgia"/>
          <w:i/>
          <w:spacing w:val="-30"/>
          <w:w w:val="105"/>
          <w:sz w:val="21"/>
          <w:vertAlign w:val="baseline"/>
        </w:rPr>
        <w:t> </w:t>
      </w:r>
      <w:r>
        <w:rPr>
          <w:rFonts w:ascii="Georgia" w:hAnsi="Georgia"/>
          <w:i/>
          <w:w w:val="105"/>
          <w:sz w:val="21"/>
          <w:vertAlign w:val="baseline"/>
        </w:rPr>
        <w:t>φ</w:t>
      </w:r>
      <w:r>
        <w:rPr>
          <w:rFonts w:ascii="LM Roman 8" w:hAnsi="LM Roman 8"/>
          <w:w w:val="105"/>
          <w:sz w:val="21"/>
          <w:vertAlign w:val="subscript"/>
        </w:rPr>
        <w:t>2</w:t>
      </w:r>
      <w:r>
        <w:rPr>
          <w:rFonts w:ascii="LM Roman 8" w:hAnsi="LM Roman 8"/>
          <w:spacing w:val="-4"/>
          <w:w w:val="105"/>
          <w:sz w:val="21"/>
          <w:vertAlign w:val="baseline"/>
        </w:rPr>
        <w:t> </w:t>
      </w:r>
      <w:r>
        <w:rPr>
          <w:spacing w:val="-5"/>
          <w:w w:val="105"/>
          <w:sz w:val="21"/>
          <w:vertAlign w:val="baseline"/>
        </w:rPr>
        <w:t>iff</w:t>
      </w:r>
    </w:p>
    <w:p>
      <w:pPr>
        <w:spacing w:line="277" w:lineRule="exact" w:before="0"/>
        <w:ind w:left="1359" w:right="0" w:firstLine="0"/>
        <w:jc w:val="left"/>
        <w:rPr>
          <w:sz w:val="21"/>
        </w:rPr>
      </w:pPr>
      <w:r>
        <w:rPr>
          <w:rFonts w:ascii="DejaVu Sans Condensed" w:hAnsi="DejaVu Sans Condensed"/>
          <w:w w:val="105"/>
          <w:sz w:val="21"/>
        </w:rPr>
        <w:t>∃</w:t>
      </w:r>
      <w:r>
        <w:rPr>
          <w:rFonts w:ascii="Georgia" w:hAnsi="Georgia"/>
          <w:i/>
          <w:w w:val="105"/>
          <w:sz w:val="21"/>
        </w:rPr>
        <w:t>k</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1"/>
          <w:w w:val="105"/>
          <w:sz w:val="21"/>
        </w:rPr>
        <w:t> </w:t>
      </w:r>
      <w:r>
        <w:rPr>
          <w:w w:val="105"/>
          <w:sz w:val="21"/>
        </w:rPr>
        <w:t>[</w:t>
      </w:r>
      <w:r>
        <w:rPr>
          <w:rFonts w:ascii="Georgia" w:hAnsi="Georgia"/>
          <w:i/>
          <w:w w:val="105"/>
          <w:sz w:val="21"/>
        </w:rPr>
        <w:t>s</w:t>
      </w:r>
      <w:r>
        <w:rPr>
          <w:rFonts w:ascii="Georgia" w:hAnsi="Georgia"/>
          <w:i/>
          <w:w w:val="105"/>
          <w:sz w:val="21"/>
          <w:vertAlign w:val="subscript"/>
        </w:rPr>
        <w:t>k</w:t>
      </w:r>
      <w:r>
        <w:rPr>
          <w:rFonts w:ascii="Georgia" w:hAnsi="Georgia"/>
          <w:i/>
          <w:spacing w:val="10"/>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φ</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spacing w:val="-2"/>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i</w:t>
      </w:r>
      <w:r>
        <w:rPr>
          <w:rFonts w:ascii="Georgia" w:hAnsi="Georgia"/>
          <w:i/>
          <w:spacing w:val="-7"/>
          <w:w w:val="105"/>
          <w:sz w:val="21"/>
          <w:vertAlign w:val="baseline"/>
        </w:rPr>
        <w:t> </w:t>
      </w:r>
      <w:r>
        <w:rPr>
          <w:rFonts w:ascii="Georgia" w:hAnsi="Georgia"/>
          <w:i/>
          <w:w w:val="105"/>
          <w:sz w:val="21"/>
          <w:vertAlign w:val="baseline"/>
        </w:rPr>
        <w:t>&lt;</w:t>
      </w:r>
      <w:r>
        <w:rPr>
          <w:rFonts w:ascii="Georgia" w:hAnsi="Georgia"/>
          <w:i/>
          <w:spacing w:val="-8"/>
          <w:w w:val="105"/>
          <w:sz w:val="21"/>
          <w:vertAlign w:val="baseline"/>
        </w:rPr>
        <w:t> </w:t>
      </w:r>
      <w:r>
        <w:rPr>
          <w:rFonts w:ascii="Georgia" w:hAnsi="Georgia"/>
          <w:i/>
          <w:w w:val="105"/>
          <w:sz w:val="21"/>
          <w:vertAlign w:val="baseline"/>
        </w:rPr>
        <w:t>k</w:t>
      </w:r>
      <w:r>
        <w:rPr>
          <w:rFonts w:ascii="Georgia" w:hAnsi="Georgia"/>
          <w:i/>
          <w:spacing w:val="59"/>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7"/>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spacing w:val="-4"/>
          <w:w w:val="105"/>
          <w:sz w:val="21"/>
          <w:vertAlign w:val="baseline"/>
        </w:rPr>
        <w:t>φ</w:t>
      </w:r>
      <w:r>
        <w:rPr>
          <w:rFonts w:ascii="LM Roman 8" w:hAnsi="LM Roman 8"/>
          <w:spacing w:val="-4"/>
          <w:w w:val="105"/>
          <w:sz w:val="21"/>
          <w:vertAlign w:val="subscript"/>
        </w:rPr>
        <w:t>1</w:t>
      </w:r>
      <w:r>
        <w:rPr>
          <w:spacing w:val="-4"/>
          <w:w w:val="105"/>
          <w:sz w:val="21"/>
          <w:vertAlign w:val="baseline"/>
        </w:rPr>
        <w:t>]]</w:t>
      </w:r>
    </w:p>
    <w:p>
      <w:pPr>
        <w:pStyle w:val="BodyText"/>
        <w:spacing w:line="213" w:lineRule="auto" w:before="21"/>
        <w:ind w:left="107" w:right="217" w:firstLine="319"/>
      </w:pPr>
      <w:r>
        <w:rPr/>
        <w:t>A CTL</w:t>
      </w:r>
      <w:r>
        <w:rPr>
          <w:rFonts w:ascii="Georgia"/>
          <w:i/>
          <w:vertAlign w:val="subscript"/>
        </w:rPr>
        <w:t>bd</w:t>
      </w:r>
      <w:r>
        <w:rPr>
          <w:rFonts w:ascii="Georgia"/>
          <w:i/>
          <w:spacing w:val="34"/>
          <w:vertAlign w:val="baseline"/>
        </w:rPr>
        <w:t> </w:t>
      </w:r>
      <w:r>
        <w:rPr>
          <w:vertAlign w:val="baseline"/>
        </w:rPr>
        <w:t>is associated with two tree structures. One is a </w:t>
      </w:r>
      <w:r>
        <w:rPr>
          <w:rFonts w:ascii="Georgia"/>
          <w:i/>
          <w:spacing w:val="15"/>
          <w:vertAlign w:val="baseline"/>
        </w:rPr>
        <w:t>CTL </w:t>
      </w:r>
      <w:r>
        <w:rPr>
          <w:rFonts w:ascii="Georgia"/>
          <w:i/>
          <w:vertAlign w:val="baseline"/>
        </w:rPr>
        <w:t>tree </w:t>
      </w:r>
      <w:r>
        <w:rPr>
          <w:vertAlign w:val="baseline"/>
        </w:rPr>
        <w:t>(we some- times write CTL instead of CTL</w:t>
      </w:r>
      <w:r>
        <w:rPr>
          <w:rFonts w:ascii="Georgia"/>
          <w:i/>
          <w:vertAlign w:val="subscript"/>
        </w:rPr>
        <w:t>bd</w:t>
      </w:r>
      <w:r>
        <w:rPr>
          <w:rFonts w:ascii="Georgia"/>
          <w:i/>
          <w:spacing w:val="40"/>
          <w:vertAlign w:val="baseline"/>
        </w:rPr>
        <w:t> </w:t>
      </w:r>
      <w:r>
        <w:rPr>
          <w:vertAlign w:val="baseline"/>
        </w:rPr>
        <w:t>where it is not ambiguous) that is expanded from the forward transition relation</w:t>
      </w:r>
      <w:r>
        <w:rPr>
          <w:spacing w:val="16"/>
          <w:vertAlign w:val="baseline"/>
        </w:rPr>
        <w:t> </w:t>
      </w:r>
      <w:r>
        <w:rPr>
          <w:vertAlign w:val="baseline"/>
        </w:rPr>
        <w:t>of the Kripke structure, and the other one is</w:t>
      </w:r>
    </w:p>
    <w:p>
      <w:pPr>
        <w:spacing w:line="50" w:lineRule="exact" w:before="0"/>
        <w:ind w:left="291" w:right="0" w:firstLine="0"/>
        <w:jc w:val="left"/>
        <w:rPr>
          <w:rFonts w:ascii="DejaVu Sans Condensed" w:hAnsi="DejaVu Sans Condensed"/>
          <w:sz w:val="21"/>
        </w:rPr>
      </w:pPr>
      <w:r>
        <w:rPr>
          <w:rFonts w:ascii="DejaVu Sans Condensed" w:hAnsi="DejaVu Sans Condensed"/>
          <w:spacing w:val="-65"/>
          <w:w w:val="110"/>
          <w:sz w:val="21"/>
        </w:rPr>
        <w:t>←−−−</w:t>
      </w:r>
    </w:p>
    <w:p>
      <w:pPr>
        <w:pStyle w:val="BodyText"/>
        <w:spacing w:line="211" w:lineRule="exact"/>
        <w:ind w:left="107"/>
        <w:jc w:val="left"/>
      </w:pPr>
      <w:r>
        <w:rPr/>
        <w:t>a</w:t>
      </w:r>
      <w:r>
        <w:rPr>
          <w:spacing w:val="7"/>
        </w:rPr>
        <w:t> </w:t>
      </w:r>
      <w:r>
        <w:rPr>
          <w:rFonts w:ascii="Georgia"/>
          <w:i/>
          <w:spacing w:val="15"/>
        </w:rPr>
        <w:t>CTL</w:t>
      </w:r>
      <w:r>
        <w:rPr>
          <w:rFonts w:ascii="Georgia"/>
          <w:i/>
          <w:spacing w:val="25"/>
        </w:rPr>
        <w:t> </w:t>
      </w:r>
      <w:r>
        <w:rPr>
          <w:rFonts w:ascii="Georgia"/>
          <w:i/>
        </w:rPr>
        <w:t>tree</w:t>
      </w:r>
      <w:r>
        <w:rPr>
          <w:rFonts w:ascii="Georgia"/>
          <w:i/>
          <w:spacing w:val="24"/>
        </w:rPr>
        <w:t> </w:t>
      </w:r>
      <w:r>
        <w:rPr/>
        <w:t>that</w:t>
      </w:r>
      <w:r>
        <w:rPr>
          <w:spacing w:val="7"/>
        </w:rPr>
        <w:t> </w:t>
      </w:r>
      <w:r>
        <w:rPr/>
        <w:t>is</w:t>
      </w:r>
      <w:r>
        <w:rPr>
          <w:spacing w:val="8"/>
        </w:rPr>
        <w:t> </w:t>
      </w:r>
      <w:r>
        <w:rPr/>
        <w:t>expanded</w:t>
      </w:r>
      <w:r>
        <w:rPr>
          <w:spacing w:val="8"/>
        </w:rPr>
        <w:t> </w:t>
      </w:r>
      <w:r>
        <w:rPr/>
        <w:t>from</w:t>
      </w:r>
      <w:r>
        <w:rPr>
          <w:spacing w:val="6"/>
        </w:rPr>
        <w:t> </w:t>
      </w:r>
      <w:r>
        <w:rPr/>
        <w:t>the</w:t>
      </w:r>
      <w:r>
        <w:rPr>
          <w:spacing w:val="7"/>
        </w:rPr>
        <w:t> </w:t>
      </w:r>
      <w:r>
        <w:rPr/>
        <w:t>backward</w:t>
      </w:r>
      <w:r>
        <w:rPr>
          <w:spacing w:val="9"/>
        </w:rPr>
        <w:t> </w:t>
      </w:r>
      <w:r>
        <w:rPr/>
        <w:t>transition</w:t>
      </w:r>
      <w:r>
        <w:rPr>
          <w:spacing w:val="9"/>
        </w:rPr>
        <w:t> </w:t>
      </w:r>
      <w:r>
        <w:rPr/>
        <w:t>relation</w:t>
      </w:r>
      <w:r>
        <w:rPr>
          <w:spacing w:val="13"/>
        </w:rPr>
        <w:t> </w:t>
      </w:r>
      <w:r>
        <w:rPr/>
        <w:t>of</w:t>
      </w:r>
      <w:r>
        <w:rPr>
          <w:spacing w:val="6"/>
        </w:rPr>
        <w:t> </w:t>
      </w:r>
      <w:r>
        <w:rPr/>
        <w:t>the</w:t>
      </w:r>
      <w:r>
        <w:rPr>
          <w:spacing w:val="7"/>
        </w:rPr>
        <w:t> </w:t>
      </w:r>
      <w:r>
        <w:rPr>
          <w:spacing w:val="-2"/>
        </w:rPr>
        <w:t>Kripke</w:t>
      </w:r>
    </w:p>
    <w:p>
      <w:pPr>
        <w:pStyle w:val="BodyText"/>
        <w:spacing w:line="282" w:lineRule="exact"/>
        <w:ind w:left="107"/>
        <w:jc w:val="left"/>
      </w:pPr>
      <w:r>
        <w:rPr/>
        <mc:AlternateContent>
          <mc:Choice Requires="wps">
            <w:drawing>
              <wp:anchor distT="0" distB="0" distL="0" distR="0" allowOverlap="1" layoutInCell="1" locked="0" behindDoc="1" simplePos="0" relativeHeight="486945792">
                <wp:simplePos x="0" y="0"/>
                <wp:positionH relativeFrom="page">
                  <wp:posOffset>885976</wp:posOffset>
                </wp:positionH>
                <wp:positionV relativeFrom="paragraph">
                  <wp:posOffset>358251</wp:posOffset>
                </wp:positionV>
                <wp:extent cx="2072639" cy="48285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072639" cy="4828540"/>
                          <a:chExt cx="2072639" cy="4828540"/>
                        </a:xfrm>
                      </wpg:grpSpPr>
                      <wps:wsp>
                        <wps:cNvPr id="14" name="Graphic 14"/>
                        <wps:cNvSpPr/>
                        <wps:spPr>
                          <a:xfrm>
                            <a:off x="776137" y="169661"/>
                            <a:ext cx="227329" cy="227329"/>
                          </a:xfrm>
                          <a:custGeom>
                            <a:avLst/>
                            <a:gdLst/>
                            <a:ahLst/>
                            <a:cxnLst/>
                            <a:rect l="l" t="t" r="r" b="b"/>
                            <a:pathLst>
                              <a:path w="227329" h="227329">
                                <a:moveTo>
                                  <a:pt x="113588" y="0"/>
                                </a:moveTo>
                                <a:lnTo>
                                  <a:pt x="69390" y="8922"/>
                                </a:lnTo>
                                <a:lnTo>
                                  <a:pt x="33283" y="33250"/>
                                </a:lnTo>
                                <a:lnTo>
                                  <a:pt x="8931" y="69322"/>
                                </a:lnTo>
                                <a:lnTo>
                                  <a:pt x="0" y="113477"/>
                                </a:lnTo>
                                <a:lnTo>
                                  <a:pt x="8931" y="157630"/>
                                </a:lnTo>
                                <a:lnTo>
                                  <a:pt x="33283" y="193698"/>
                                </a:lnTo>
                                <a:lnTo>
                                  <a:pt x="69390" y="218021"/>
                                </a:lnTo>
                                <a:lnTo>
                                  <a:pt x="113588" y="226942"/>
                                </a:lnTo>
                                <a:lnTo>
                                  <a:pt x="157793" y="218021"/>
                                </a:lnTo>
                                <a:lnTo>
                                  <a:pt x="193904" y="193698"/>
                                </a:lnTo>
                                <a:lnTo>
                                  <a:pt x="218257" y="157630"/>
                                </a:lnTo>
                                <a:lnTo>
                                  <a:pt x="227189" y="113477"/>
                                </a:lnTo>
                                <a:lnTo>
                                  <a:pt x="218257" y="69322"/>
                                </a:lnTo>
                                <a:lnTo>
                                  <a:pt x="193904" y="33250"/>
                                </a:lnTo>
                                <a:lnTo>
                                  <a:pt x="157793" y="8922"/>
                                </a:lnTo>
                                <a:lnTo>
                                  <a:pt x="113588" y="0"/>
                                </a:lnTo>
                                <a:close/>
                              </a:path>
                            </a:pathLst>
                          </a:custGeom>
                          <a:solidFill>
                            <a:srgbClr val="99CCFF"/>
                          </a:solidFill>
                        </wps:spPr>
                        <wps:bodyPr wrap="square" lIns="0" tIns="0" rIns="0" bIns="0" rtlCol="0">
                          <a:prstTxWarp prst="textNoShape">
                            <a:avLst/>
                          </a:prstTxWarp>
                          <a:noAutofit/>
                        </wps:bodyPr>
                      </wps:wsp>
                      <wps:wsp>
                        <wps:cNvPr id="15" name="Graphic 15"/>
                        <wps:cNvSpPr/>
                        <wps:spPr>
                          <a:xfrm>
                            <a:off x="776149" y="169661"/>
                            <a:ext cx="227329" cy="227329"/>
                          </a:xfrm>
                          <a:custGeom>
                            <a:avLst/>
                            <a:gdLst/>
                            <a:ahLst/>
                            <a:cxnLst/>
                            <a:rect l="l" t="t" r="r" b="b"/>
                            <a:pathLst>
                              <a:path w="227329" h="227329">
                                <a:moveTo>
                                  <a:pt x="113588" y="226942"/>
                                </a:moveTo>
                                <a:lnTo>
                                  <a:pt x="69385" y="218020"/>
                                </a:lnTo>
                                <a:lnTo>
                                  <a:pt x="33278" y="193693"/>
                                </a:lnTo>
                                <a:lnTo>
                                  <a:pt x="8929" y="157625"/>
                                </a:lnTo>
                                <a:lnTo>
                                  <a:pt x="0" y="113477"/>
                                </a:lnTo>
                                <a:lnTo>
                                  <a:pt x="8929" y="69322"/>
                                </a:lnTo>
                                <a:lnTo>
                                  <a:pt x="33278" y="33250"/>
                                </a:lnTo>
                                <a:lnTo>
                                  <a:pt x="69385" y="8922"/>
                                </a:lnTo>
                                <a:lnTo>
                                  <a:pt x="113588" y="0"/>
                                </a:lnTo>
                                <a:lnTo>
                                  <a:pt x="157784" y="8922"/>
                                </a:lnTo>
                                <a:lnTo>
                                  <a:pt x="193887" y="33250"/>
                                </a:lnTo>
                                <a:lnTo>
                                  <a:pt x="218235" y="69322"/>
                                </a:lnTo>
                                <a:lnTo>
                                  <a:pt x="227164" y="113477"/>
                                </a:lnTo>
                                <a:lnTo>
                                  <a:pt x="218235" y="157625"/>
                                </a:lnTo>
                                <a:lnTo>
                                  <a:pt x="193887" y="193693"/>
                                </a:lnTo>
                                <a:lnTo>
                                  <a:pt x="157784" y="218020"/>
                                </a:lnTo>
                                <a:lnTo>
                                  <a:pt x="113588" y="226942"/>
                                </a:lnTo>
                                <a:close/>
                              </a:path>
                            </a:pathLst>
                          </a:custGeom>
                          <a:ln w="9078">
                            <a:solidFill>
                              <a:srgbClr val="000000"/>
                            </a:solidFill>
                            <a:prstDash val="solid"/>
                          </a:ln>
                        </wps:spPr>
                        <wps:bodyPr wrap="square" lIns="0" tIns="0" rIns="0" bIns="0" rtlCol="0">
                          <a:prstTxWarp prst="textNoShape">
                            <a:avLst/>
                          </a:prstTxWarp>
                          <a:noAutofit/>
                        </wps:bodyPr>
                      </wps:wsp>
                      <wps:wsp>
                        <wps:cNvPr id="16" name="Graphic 16"/>
                        <wps:cNvSpPr/>
                        <wps:spPr>
                          <a:xfrm>
                            <a:off x="844462" y="248284"/>
                            <a:ext cx="91440" cy="66675"/>
                          </a:xfrm>
                          <a:custGeom>
                            <a:avLst/>
                            <a:gdLst/>
                            <a:ahLst/>
                            <a:cxnLst/>
                            <a:rect l="l" t="t" r="r" b="b"/>
                            <a:pathLst>
                              <a:path w="91440" h="66675">
                                <a:moveTo>
                                  <a:pt x="51079" y="43751"/>
                                </a:moveTo>
                                <a:lnTo>
                                  <a:pt x="18999" y="25869"/>
                                </a:lnTo>
                                <a:lnTo>
                                  <a:pt x="14732" y="24320"/>
                                </a:lnTo>
                                <a:lnTo>
                                  <a:pt x="13093" y="22885"/>
                                </a:lnTo>
                                <a:lnTo>
                                  <a:pt x="11455" y="21323"/>
                                </a:lnTo>
                                <a:lnTo>
                                  <a:pt x="10629" y="19519"/>
                                </a:lnTo>
                                <a:lnTo>
                                  <a:pt x="10680" y="14439"/>
                                </a:lnTo>
                                <a:lnTo>
                                  <a:pt x="11823" y="12268"/>
                                </a:lnTo>
                                <a:lnTo>
                                  <a:pt x="16548" y="8458"/>
                                </a:lnTo>
                                <a:lnTo>
                                  <a:pt x="20269" y="7543"/>
                                </a:lnTo>
                                <a:lnTo>
                                  <a:pt x="30276" y="7543"/>
                                </a:lnTo>
                                <a:lnTo>
                                  <a:pt x="33997" y="8534"/>
                                </a:lnTo>
                                <a:lnTo>
                                  <a:pt x="39077" y="12712"/>
                                </a:lnTo>
                                <a:lnTo>
                                  <a:pt x="40538" y="15709"/>
                                </a:lnTo>
                                <a:lnTo>
                                  <a:pt x="40995" y="19799"/>
                                </a:lnTo>
                                <a:lnTo>
                                  <a:pt x="49161" y="19164"/>
                                </a:lnTo>
                                <a:lnTo>
                                  <a:pt x="48983" y="15430"/>
                                </a:lnTo>
                                <a:lnTo>
                                  <a:pt x="47980" y="11988"/>
                                </a:lnTo>
                                <a:lnTo>
                                  <a:pt x="45986" y="9080"/>
                                </a:lnTo>
                                <a:lnTo>
                                  <a:pt x="45008" y="7543"/>
                                </a:lnTo>
                                <a:lnTo>
                                  <a:pt x="44081" y="6083"/>
                                </a:lnTo>
                                <a:lnTo>
                                  <a:pt x="41262" y="3810"/>
                                </a:lnTo>
                                <a:lnTo>
                                  <a:pt x="33997" y="736"/>
                                </a:lnTo>
                                <a:lnTo>
                                  <a:pt x="29819" y="0"/>
                                </a:lnTo>
                                <a:lnTo>
                                  <a:pt x="20726" y="0"/>
                                </a:lnTo>
                                <a:lnTo>
                                  <a:pt x="2451" y="14439"/>
                                </a:lnTo>
                                <a:lnTo>
                                  <a:pt x="2451" y="20701"/>
                                </a:lnTo>
                                <a:lnTo>
                                  <a:pt x="3187" y="23342"/>
                                </a:lnTo>
                                <a:lnTo>
                                  <a:pt x="4826" y="25869"/>
                                </a:lnTo>
                                <a:lnTo>
                                  <a:pt x="6184" y="28143"/>
                                </a:lnTo>
                                <a:lnTo>
                                  <a:pt x="8458" y="30149"/>
                                </a:lnTo>
                                <a:lnTo>
                                  <a:pt x="11544" y="31686"/>
                                </a:lnTo>
                                <a:lnTo>
                                  <a:pt x="13906" y="32956"/>
                                </a:lnTo>
                                <a:lnTo>
                                  <a:pt x="17995" y="34315"/>
                                </a:lnTo>
                                <a:lnTo>
                                  <a:pt x="23901" y="35674"/>
                                </a:lnTo>
                                <a:lnTo>
                                  <a:pt x="29819" y="37134"/>
                                </a:lnTo>
                                <a:lnTo>
                                  <a:pt x="41173" y="42672"/>
                                </a:lnTo>
                                <a:lnTo>
                                  <a:pt x="42354" y="44119"/>
                                </a:lnTo>
                                <a:lnTo>
                                  <a:pt x="42900" y="45847"/>
                                </a:lnTo>
                                <a:lnTo>
                                  <a:pt x="42900" y="49834"/>
                                </a:lnTo>
                                <a:lnTo>
                                  <a:pt x="30175" y="58826"/>
                                </a:lnTo>
                                <a:lnTo>
                                  <a:pt x="23266" y="58826"/>
                                </a:lnTo>
                                <a:lnTo>
                                  <a:pt x="8001" y="43942"/>
                                </a:lnTo>
                                <a:lnTo>
                                  <a:pt x="0" y="44665"/>
                                </a:lnTo>
                                <a:lnTo>
                                  <a:pt x="101" y="48933"/>
                                </a:lnTo>
                                <a:lnTo>
                                  <a:pt x="1282" y="52832"/>
                                </a:lnTo>
                                <a:lnTo>
                                  <a:pt x="3670" y="56388"/>
                                </a:lnTo>
                                <a:lnTo>
                                  <a:pt x="5740" y="59550"/>
                                </a:lnTo>
                                <a:lnTo>
                                  <a:pt x="8826" y="62090"/>
                                </a:lnTo>
                                <a:lnTo>
                                  <a:pt x="16725" y="65544"/>
                                </a:lnTo>
                                <a:lnTo>
                                  <a:pt x="21551" y="66357"/>
                                </a:lnTo>
                                <a:lnTo>
                                  <a:pt x="31902" y="66357"/>
                                </a:lnTo>
                                <a:lnTo>
                                  <a:pt x="36080" y="65544"/>
                                </a:lnTo>
                                <a:lnTo>
                                  <a:pt x="39712" y="63817"/>
                                </a:lnTo>
                                <a:lnTo>
                                  <a:pt x="43357" y="62179"/>
                                </a:lnTo>
                                <a:lnTo>
                                  <a:pt x="51079" y="50558"/>
                                </a:lnTo>
                                <a:lnTo>
                                  <a:pt x="51079" y="43751"/>
                                </a:lnTo>
                                <a:close/>
                              </a:path>
                              <a:path w="91440" h="66675">
                                <a:moveTo>
                                  <a:pt x="91427" y="46291"/>
                                </a:moveTo>
                                <a:lnTo>
                                  <a:pt x="91325" y="34404"/>
                                </a:lnTo>
                                <a:lnTo>
                                  <a:pt x="91059" y="31419"/>
                                </a:lnTo>
                                <a:lnTo>
                                  <a:pt x="90246" y="28422"/>
                                </a:lnTo>
                                <a:lnTo>
                                  <a:pt x="89509" y="25514"/>
                                </a:lnTo>
                                <a:lnTo>
                                  <a:pt x="88519" y="22974"/>
                                </a:lnTo>
                                <a:lnTo>
                                  <a:pt x="87096" y="20891"/>
                                </a:lnTo>
                                <a:lnTo>
                                  <a:pt x="86372" y="19697"/>
                                </a:lnTo>
                                <a:lnTo>
                                  <a:pt x="85877" y="18884"/>
                                </a:lnTo>
                                <a:lnTo>
                                  <a:pt x="85064" y="18173"/>
                                </a:lnTo>
                                <a:lnTo>
                                  <a:pt x="85064" y="48666"/>
                                </a:lnTo>
                                <a:lnTo>
                                  <a:pt x="84061" y="54203"/>
                                </a:lnTo>
                                <a:lnTo>
                                  <a:pt x="82143" y="56921"/>
                                </a:lnTo>
                                <a:lnTo>
                                  <a:pt x="80149" y="59639"/>
                                </a:lnTo>
                                <a:lnTo>
                                  <a:pt x="77800" y="61010"/>
                                </a:lnTo>
                                <a:lnTo>
                                  <a:pt x="72072" y="61010"/>
                                </a:lnTo>
                                <a:lnTo>
                                  <a:pt x="69710" y="59639"/>
                                </a:lnTo>
                                <a:lnTo>
                                  <a:pt x="67703" y="56921"/>
                                </a:lnTo>
                                <a:lnTo>
                                  <a:pt x="65798" y="54203"/>
                                </a:lnTo>
                                <a:lnTo>
                                  <a:pt x="64795" y="48666"/>
                                </a:lnTo>
                                <a:lnTo>
                                  <a:pt x="64922" y="31419"/>
                                </a:lnTo>
                                <a:lnTo>
                                  <a:pt x="65874" y="26428"/>
                                </a:lnTo>
                                <a:lnTo>
                                  <a:pt x="67983" y="23342"/>
                                </a:lnTo>
                                <a:lnTo>
                                  <a:pt x="69710" y="20891"/>
                                </a:lnTo>
                                <a:lnTo>
                                  <a:pt x="71970" y="19697"/>
                                </a:lnTo>
                                <a:lnTo>
                                  <a:pt x="77800" y="19697"/>
                                </a:lnTo>
                                <a:lnTo>
                                  <a:pt x="80251" y="21069"/>
                                </a:lnTo>
                                <a:lnTo>
                                  <a:pt x="84061" y="26504"/>
                                </a:lnTo>
                                <a:lnTo>
                                  <a:pt x="84950" y="31419"/>
                                </a:lnTo>
                                <a:lnTo>
                                  <a:pt x="85064" y="48666"/>
                                </a:lnTo>
                                <a:lnTo>
                                  <a:pt x="85064" y="18173"/>
                                </a:lnTo>
                                <a:lnTo>
                                  <a:pt x="84150" y="17348"/>
                                </a:lnTo>
                                <a:lnTo>
                                  <a:pt x="82067" y="16243"/>
                                </a:lnTo>
                                <a:lnTo>
                                  <a:pt x="80060" y="15163"/>
                                </a:lnTo>
                                <a:lnTo>
                                  <a:pt x="77609" y="14617"/>
                                </a:lnTo>
                                <a:lnTo>
                                  <a:pt x="71247" y="14617"/>
                                </a:lnTo>
                                <a:lnTo>
                                  <a:pt x="58445" y="34404"/>
                                </a:lnTo>
                                <a:lnTo>
                                  <a:pt x="58445" y="49834"/>
                                </a:lnTo>
                                <a:lnTo>
                                  <a:pt x="60071" y="56642"/>
                                </a:lnTo>
                                <a:lnTo>
                                  <a:pt x="63512" y="61010"/>
                                </a:lnTo>
                                <a:lnTo>
                                  <a:pt x="66255" y="64363"/>
                                </a:lnTo>
                                <a:lnTo>
                                  <a:pt x="70078" y="66090"/>
                                </a:lnTo>
                                <a:lnTo>
                                  <a:pt x="78613" y="66090"/>
                                </a:lnTo>
                                <a:lnTo>
                                  <a:pt x="81711" y="65087"/>
                                </a:lnTo>
                                <a:lnTo>
                                  <a:pt x="86512" y="61188"/>
                                </a:lnTo>
                                <a:lnTo>
                                  <a:pt x="86626" y="61010"/>
                                </a:lnTo>
                                <a:lnTo>
                                  <a:pt x="88328" y="58369"/>
                                </a:lnTo>
                                <a:lnTo>
                                  <a:pt x="89611" y="54749"/>
                                </a:lnTo>
                                <a:lnTo>
                                  <a:pt x="90779" y="51015"/>
                                </a:lnTo>
                                <a:lnTo>
                                  <a:pt x="91427" y="46291"/>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776149" y="632625"/>
                            <a:ext cx="227329" cy="227329"/>
                          </a:xfrm>
                          <a:custGeom>
                            <a:avLst/>
                            <a:gdLst/>
                            <a:ahLst/>
                            <a:cxnLst/>
                            <a:rect l="l" t="t" r="r" b="b"/>
                            <a:pathLst>
                              <a:path w="227329" h="227329">
                                <a:moveTo>
                                  <a:pt x="113588" y="226930"/>
                                </a:moveTo>
                                <a:lnTo>
                                  <a:pt x="69385" y="218011"/>
                                </a:lnTo>
                                <a:lnTo>
                                  <a:pt x="33278" y="193690"/>
                                </a:lnTo>
                                <a:lnTo>
                                  <a:pt x="8929" y="157623"/>
                                </a:lnTo>
                                <a:lnTo>
                                  <a:pt x="0" y="113465"/>
                                </a:lnTo>
                                <a:lnTo>
                                  <a:pt x="8929" y="69312"/>
                                </a:lnTo>
                                <a:lnTo>
                                  <a:pt x="33278" y="33244"/>
                                </a:lnTo>
                                <a:lnTo>
                                  <a:pt x="69385" y="8920"/>
                                </a:lnTo>
                                <a:lnTo>
                                  <a:pt x="113588" y="0"/>
                                </a:lnTo>
                                <a:lnTo>
                                  <a:pt x="157784" y="8920"/>
                                </a:lnTo>
                                <a:lnTo>
                                  <a:pt x="193887" y="33244"/>
                                </a:lnTo>
                                <a:lnTo>
                                  <a:pt x="218235" y="69312"/>
                                </a:lnTo>
                                <a:lnTo>
                                  <a:pt x="227164" y="113465"/>
                                </a:lnTo>
                                <a:lnTo>
                                  <a:pt x="218235" y="157623"/>
                                </a:lnTo>
                                <a:lnTo>
                                  <a:pt x="193887" y="193690"/>
                                </a:lnTo>
                                <a:lnTo>
                                  <a:pt x="157784" y="218011"/>
                                </a:lnTo>
                                <a:lnTo>
                                  <a:pt x="113588" y="226930"/>
                                </a:lnTo>
                                <a:close/>
                              </a:path>
                            </a:pathLst>
                          </a:custGeom>
                          <a:ln w="9078">
                            <a:solidFill>
                              <a:srgbClr val="000000"/>
                            </a:solidFill>
                            <a:prstDash val="solid"/>
                          </a:ln>
                        </wps:spPr>
                        <wps:bodyPr wrap="square" lIns="0" tIns="0" rIns="0" bIns="0" rtlCol="0">
                          <a:prstTxWarp prst="textNoShape">
                            <a:avLst/>
                          </a:prstTxWarp>
                          <a:noAutofit/>
                        </wps:bodyPr>
                      </wps:wsp>
                      <wps:wsp>
                        <wps:cNvPr id="18" name="Graphic 18"/>
                        <wps:cNvSpPr/>
                        <wps:spPr>
                          <a:xfrm>
                            <a:off x="844462" y="711796"/>
                            <a:ext cx="81915" cy="66675"/>
                          </a:xfrm>
                          <a:custGeom>
                            <a:avLst/>
                            <a:gdLst/>
                            <a:ahLst/>
                            <a:cxnLst/>
                            <a:rect l="l" t="t" r="r" b="b"/>
                            <a:pathLst>
                              <a:path w="81915" h="66675">
                                <a:moveTo>
                                  <a:pt x="51079" y="43751"/>
                                </a:moveTo>
                                <a:lnTo>
                                  <a:pt x="18999" y="25857"/>
                                </a:lnTo>
                                <a:lnTo>
                                  <a:pt x="14732" y="24320"/>
                                </a:lnTo>
                                <a:lnTo>
                                  <a:pt x="13093" y="22872"/>
                                </a:lnTo>
                                <a:lnTo>
                                  <a:pt x="11455" y="21323"/>
                                </a:lnTo>
                                <a:lnTo>
                                  <a:pt x="10756" y="19786"/>
                                </a:lnTo>
                                <a:lnTo>
                                  <a:pt x="10680" y="14427"/>
                                </a:lnTo>
                                <a:lnTo>
                                  <a:pt x="11823" y="12242"/>
                                </a:lnTo>
                                <a:lnTo>
                                  <a:pt x="16548" y="8432"/>
                                </a:lnTo>
                                <a:lnTo>
                                  <a:pt x="20269" y="7531"/>
                                </a:lnTo>
                                <a:lnTo>
                                  <a:pt x="30276" y="7531"/>
                                </a:lnTo>
                                <a:lnTo>
                                  <a:pt x="33997" y="8534"/>
                                </a:lnTo>
                                <a:lnTo>
                                  <a:pt x="39077" y="12700"/>
                                </a:lnTo>
                                <a:lnTo>
                                  <a:pt x="40538" y="15697"/>
                                </a:lnTo>
                                <a:lnTo>
                                  <a:pt x="40995" y="19786"/>
                                </a:lnTo>
                                <a:lnTo>
                                  <a:pt x="49161" y="19151"/>
                                </a:lnTo>
                                <a:lnTo>
                                  <a:pt x="48983" y="15430"/>
                                </a:lnTo>
                                <a:lnTo>
                                  <a:pt x="47980" y="11976"/>
                                </a:lnTo>
                                <a:lnTo>
                                  <a:pt x="45986" y="9080"/>
                                </a:lnTo>
                                <a:lnTo>
                                  <a:pt x="45008" y="7531"/>
                                </a:lnTo>
                                <a:lnTo>
                                  <a:pt x="44081" y="6083"/>
                                </a:lnTo>
                                <a:lnTo>
                                  <a:pt x="41262" y="3810"/>
                                </a:lnTo>
                                <a:lnTo>
                                  <a:pt x="33997" y="723"/>
                                </a:lnTo>
                                <a:lnTo>
                                  <a:pt x="29819" y="0"/>
                                </a:lnTo>
                                <a:lnTo>
                                  <a:pt x="20726" y="0"/>
                                </a:lnTo>
                                <a:lnTo>
                                  <a:pt x="2451" y="14427"/>
                                </a:lnTo>
                                <a:lnTo>
                                  <a:pt x="2451" y="20701"/>
                                </a:lnTo>
                                <a:lnTo>
                                  <a:pt x="3187" y="23317"/>
                                </a:lnTo>
                                <a:lnTo>
                                  <a:pt x="4826" y="25857"/>
                                </a:lnTo>
                                <a:lnTo>
                                  <a:pt x="6184" y="28130"/>
                                </a:lnTo>
                                <a:lnTo>
                                  <a:pt x="8458" y="30137"/>
                                </a:lnTo>
                                <a:lnTo>
                                  <a:pt x="11544" y="31673"/>
                                </a:lnTo>
                                <a:lnTo>
                                  <a:pt x="13906" y="32943"/>
                                </a:lnTo>
                                <a:lnTo>
                                  <a:pt x="17995" y="34315"/>
                                </a:lnTo>
                                <a:lnTo>
                                  <a:pt x="23901" y="35674"/>
                                </a:lnTo>
                                <a:lnTo>
                                  <a:pt x="29819" y="37122"/>
                                </a:lnTo>
                                <a:lnTo>
                                  <a:pt x="33629" y="38214"/>
                                </a:lnTo>
                                <a:lnTo>
                                  <a:pt x="37998" y="39852"/>
                                </a:lnTo>
                                <a:lnTo>
                                  <a:pt x="39992" y="41122"/>
                                </a:lnTo>
                                <a:lnTo>
                                  <a:pt x="41173" y="42659"/>
                                </a:lnTo>
                                <a:lnTo>
                                  <a:pt x="42354" y="44119"/>
                                </a:lnTo>
                                <a:lnTo>
                                  <a:pt x="42900" y="45834"/>
                                </a:lnTo>
                                <a:lnTo>
                                  <a:pt x="42900" y="49834"/>
                                </a:lnTo>
                                <a:lnTo>
                                  <a:pt x="30175" y="58826"/>
                                </a:lnTo>
                                <a:lnTo>
                                  <a:pt x="23266" y="58826"/>
                                </a:lnTo>
                                <a:lnTo>
                                  <a:pt x="8001" y="43929"/>
                                </a:lnTo>
                                <a:lnTo>
                                  <a:pt x="0" y="44665"/>
                                </a:lnTo>
                                <a:lnTo>
                                  <a:pt x="101" y="48933"/>
                                </a:lnTo>
                                <a:lnTo>
                                  <a:pt x="1282" y="52832"/>
                                </a:lnTo>
                                <a:lnTo>
                                  <a:pt x="3670" y="56362"/>
                                </a:lnTo>
                                <a:lnTo>
                                  <a:pt x="5740" y="59550"/>
                                </a:lnTo>
                                <a:lnTo>
                                  <a:pt x="8826" y="62090"/>
                                </a:lnTo>
                                <a:lnTo>
                                  <a:pt x="16725" y="65544"/>
                                </a:lnTo>
                                <a:lnTo>
                                  <a:pt x="21551" y="66357"/>
                                </a:lnTo>
                                <a:lnTo>
                                  <a:pt x="31902" y="66357"/>
                                </a:lnTo>
                                <a:lnTo>
                                  <a:pt x="36080" y="65544"/>
                                </a:lnTo>
                                <a:lnTo>
                                  <a:pt x="39712" y="63817"/>
                                </a:lnTo>
                                <a:lnTo>
                                  <a:pt x="43357" y="62179"/>
                                </a:lnTo>
                                <a:lnTo>
                                  <a:pt x="51079" y="50558"/>
                                </a:lnTo>
                                <a:lnTo>
                                  <a:pt x="51079" y="43751"/>
                                </a:lnTo>
                                <a:close/>
                              </a:path>
                              <a:path w="81915" h="66675">
                                <a:moveTo>
                                  <a:pt x="81876" y="14617"/>
                                </a:moveTo>
                                <a:lnTo>
                                  <a:pt x="77876" y="14617"/>
                                </a:lnTo>
                                <a:lnTo>
                                  <a:pt x="76784" y="16789"/>
                                </a:lnTo>
                                <a:lnTo>
                                  <a:pt x="74968" y="19050"/>
                                </a:lnTo>
                                <a:lnTo>
                                  <a:pt x="72339" y="21323"/>
                                </a:lnTo>
                                <a:lnTo>
                                  <a:pt x="69786" y="23698"/>
                                </a:lnTo>
                                <a:lnTo>
                                  <a:pt x="66713" y="25692"/>
                                </a:lnTo>
                                <a:lnTo>
                                  <a:pt x="63258" y="27228"/>
                                </a:lnTo>
                                <a:lnTo>
                                  <a:pt x="63258" y="33210"/>
                                </a:lnTo>
                                <a:lnTo>
                                  <a:pt x="65163" y="32588"/>
                                </a:lnTo>
                                <a:lnTo>
                                  <a:pt x="67335" y="31483"/>
                                </a:lnTo>
                                <a:lnTo>
                                  <a:pt x="69786" y="30048"/>
                                </a:lnTo>
                                <a:lnTo>
                                  <a:pt x="72250" y="28676"/>
                                </a:lnTo>
                                <a:lnTo>
                                  <a:pt x="74244" y="27228"/>
                                </a:lnTo>
                                <a:lnTo>
                                  <a:pt x="75704" y="25781"/>
                                </a:lnTo>
                                <a:lnTo>
                                  <a:pt x="75704" y="65265"/>
                                </a:lnTo>
                                <a:lnTo>
                                  <a:pt x="81876" y="65265"/>
                                </a:lnTo>
                                <a:lnTo>
                                  <a:pt x="81876" y="25781"/>
                                </a:lnTo>
                                <a:lnTo>
                                  <a:pt x="81876" y="14617"/>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484952" y="396604"/>
                            <a:ext cx="227329" cy="227329"/>
                          </a:xfrm>
                          <a:custGeom>
                            <a:avLst/>
                            <a:gdLst/>
                            <a:ahLst/>
                            <a:cxnLst/>
                            <a:rect l="l" t="t" r="r" b="b"/>
                            <a:pathLst>
                              <a:path w="227329" h="227329">
                                <a:moveTo>
                                  <a:pt x="113588" y="226930"/>
                                </a:moveTo>
                                <a:lnTo>
                                  <a:pt x="69385" y="218011"/>
                                </a:lnTo>
                                <a:lnTo>
                                  <a:pt x="33278" y="193690"/>
                                </a:lnTo>
                                <a:lnTo>
                                  <a:pt x="8929" y="157623"/>
                                </a:lnTo>
                                <a:lnTo>
                                  <a:pt x="0" y="113465"/>
                                </a:lnTo>
                                <a:lnTo>
                                  <a:pt x="8929" y="69312"/>
                                </a:lnTo>
                                <a:lnTo>
                                  <a:pt x="33278" y="33244"/>
                                </a:lnTo>
                                <a:lnTo>
                                  <a:pt x="69385" y="8920"/>
                                </a:lnTo>
                                <a:lnTo>
                                  <a:pt x="113588" y="0"/>
                                </a:lnTo>
                                <a:lnTo>
                                  <a:pt x="157792" y="8920"/>
                                </a:lnTo>
                                <a:lnTo>
                                  <a:pt x="193898" y="33244"/>
                                </a:lnTo>
                                <a:lnTo>
                                  <a:pt x="218247" y="69312"/>
                                </a:lnTo>
                                <a:lnTo>
                                  <a:pt x="227177" y="113465"/>
                                </a:lnTo>
                                <a:lnTo>
                                  <a:pt x="218247" y="157623"/>
                                </a:lnTo>
                                <a:lnTo>
                                  <a:pt x="193898" y="193690"/>
                                </a:lnTo>
                                <a:lnTo>
                                  <a:pt x="157792" y="218011"/>
                                </a:lnTo>
                                <a:lnTo>
                                  <a:pt x="113588" y="226930"/>
                                </a:lnTo>
                                <a:close/>
                              </a:path>
                            </a:pathLst>
                          </a:custGeom>
                          <a:ln w="9078">
                            <a:solidFill>
                              <a:srgbClr val="000000"/>
                            </a:solidFill>
                            <a:prstDash val="solid"/>
                          </a:ln>
                        </wps:spPr>
                        <wps:bodyPr wrap="square" lIns="0" tIns="0" rIns="0" bIns="0" rtlCol="0">
                          <a:prstTxWarp prst="textNoShape">
                            <a:avLst/>
                          </a:prstTxWarp>
                          <a:noAutofit/>
                        </wps:bodyPr>
                      </wps:wsp>
                      <wps:wsp>
                        <wps:cNvPr id="20" name="Graphic 20"/>
                        <wps:cNvSpPr/>
                        <wps:spPr>
                          <a:xfrm>
                            <a:off x="885178" y="11"/>
                            <a:ext cx="760095" cy="934085"/>
                          </a:xfrm>
                          <a:custGeom>
                            <a:avLst/>
                            <a:gdLst/>
                            <a:ahLst/>
                            <a:cxnLst/>
                            <a:rect l="l" t="t" r="r" b="b"/>
                            <a:pathLst>
                              <a:path w="760095" h="934085">
                                <a:moveTo>
                                  <a:pt x="47802" y="907491"/>
                                </a:moveTo>
                                <a:lnTo>
                                  <a:pt x="4546" y="859561"/>
                                </a:lnTo>
                                <a:lnTo>
                                  <a:pt x="10363" y="923925"/>
                                </a:lnTo>
                                <a:lnTo>
                                  <a:pt x="47802" y="907491"/>
                                </a:lnTo>
                                <a:close/>
                              </a:path>
                              <a:path w="760095" h="934085">
                                <a:moveTo>
                                  <a:pt x="605853" y="912037"/>
                                </a:moveTo>
                                <a:lnTo>
                                  <a:pt x="602576" y="908850"/>
                                </a:lnTo>
                                <a:lnTo>
                                  <a:pt x="605485" y="912393"/>
                                </a:lnTo>
                                <a:lnTo>
                                  <a:pt x="605853" y="912037"/>
                                </a:lnTo>
                                <a:close/>
                              </a:path>
                              <a:path w="760095" h="934085">
                                <a:moveTo>
                                  <a:pt x="717892" y="623722"/>
                                </a:moveTo>
                                <a:lnTo>
                                  <a:pt x="708799" y="623354"/>
                                </a:lnTo>
                                <a:lnTo>
                                  <a:pt x="706818" y="670763"/>
                                </a:lnTo>
                                <a:lnTo>
                                  <a:pt x="700900" y="714870"/>
                                </a:lnTo>
                                <a:lnTo>
                                  <a:pt x="691553" y="754532"/>
                                </a:lnTo>
                                <a:lnTo>
                                  <a:pt x="678726" y="791400"/>
                                </a:lnTo>
                                <a:lnTo>
                                  <a:pt x="662762" y="824826"/>
                                </a:lnTo>
                                <a:lnTo>
                                  <a:pt x="644296" y="854583"/>
                                </a:lnTo>
                                <a:lnTo>
                                  <a:pt x="622846" y="881799"/>
                                </a:lnTo>
                                <a:lnTo>
                                  <a:pt x="599668" y="905395"/>
                                </a:lnTo>
                                <a:lnTo>
                                  <a:pt x="573760" y="926731"/>
                                </a:lnTo>
                                <a:lnTo>
                                  <a:pt x="576846" y="930452"/>
                                </a:lnTo>
                                <a:lnTo>
                                  <a:pt x="579221" y="933996"/>
                                </a:lnTo>
                                <a:lnTo>
                                  <a:pt x="579589" y="933729"/>
                                </a:lnTo>
                                <a:lnTo>
                                  <a:pt x="605485" y="912393"/>
                                </a:lnTo>
                                <a:lnTo>
                                  <a:pt x="602132" y="908367"/>
                                </a:lnTo>
                                <a:lnTo>
                                  <a:pt x="605853" y="912037"/>
                                </a:lnTo>
                                <a:lnTo>
                                  <a:pt x="629653" y="887780"/>
                                </a:lnTo>
                                <a:lnTo>
                                  <a:pt x="626452" y="884643"/>
                                </a:lnTo>
                                <a:lnTo>
                                  <a:pt x="626605" y="884758"/>
                                </a:lnTo>
                                <a:lnTo>
                                  <a:pt x="629653" y="887780"/>
                                </a:lnTo>
                                <a:lnTo>
                                  <a:pt x="630021" y="887425"/>
                                </a:lnTo>
                                <a:lnTo>
                                  <a:pt x="651459" y="860107"/>
                                </a:lnTo>
                                <a:lnTo>
                                  <a:pt x="651827" y="859751"/>
                                </a:lnTo>
                                <a:lnTo>
                                  <a:pt x="670725" y="829246"/>
                                </a:lnTo>
                                <a:lnTo>
                                  <a:pt x="670915" y="828789"/>
                                </a:lnTo>
                                <a:lnTo>
                                  <a:pt x="686993" y="795096"/>
                                </a:lnTo>
                                <a:lnTo>
                                  <a:pt x="682586" y="793013"/>
                                </a:lnTo>
                                <a:lnTo>
                                  <a:pt x="682917" y="793115"/>
                                </a:lnTo>
                                <a:lnTo>
                                  <a:pt x="686993" y="795096"/>
                                </a:lnTo>
                                <a:lnTo>
                                  <a:pt x="687184" y="794651"/>
                                </a:lnTo>
                                <a:lnTo>
                                  <a:pt x="700087" y="757529"/>
                                </a:lnTo>
                                <a:lnTo>
                                  <a:pt x="700265" y="757072"/>
                                </a:lnTo>
                                <a:lnTo>
                                  <a:pt x="709803" y="716584"/>
                                </a:lnTo>
                                <a:lnTo>
                                  <a:pt x="705129" y="715492"/>
                                </a:lnTo>
                                <a:lnTo>
                                  <a:pt x="705396" y="715518"/>
                                </a:lnTo>
                                <a:lnTo>
                                  <a:pt x="709803" y="716584"/>
                                </a:lnTo>
                                <a:lnTo>
                                  <a:pt x="709891" y="716140"/>
                                </a:lnTo>
                                <a:lnTo>
                                  <a:pt x="715797" y="672020"/>
                                </a:lnTo>
                                <a:lnTo>
                                  <a:pt x="711276" y="671385"/>
                                </a:lnTo>
                                <a:lnTo>
                                  <a:pt x="715797" y="672020"/>
                                </a:lnTo>
                                <a:lnTo>
                                  <a:pt x="715899" y="671563"/>
                                </a:lnTo>
                                <a:lnTo>
                                  <a:pt x="717892" y="623722"/>
                                </a:lnTo>
                                <a:close/>
                              </a:path>
                              <a:path w="760095" h="934085">
                                <a:moveTo>
                                  <a:pt x="719620" y="520153"/>
                                </a:moveTo>
                                <a:lnTo>
                                  <a:pt x="687539" y="502272"/>
                                </a:lnTo>
                                <a:lnTo>
                                  <a:pt x="683272" y="500722"/>
                                </a:lnTo>
                                <a:lnTo>
                                  <a:pt x="681634" y="499275"/>
                                </a:lnTo>
                                <a:lnTo>
                                  <a:pt x="680008" y="497725"/>
                                </a:lnTo>
                                <a:lnTo>
                                  <a:pt x="679183" y="495896"/>
                                </a:lnTo>
                                <a:lnTo>
                                  <a:pt x="679234" y="490816"/>
                                </a:lnTo>
                                <a:lnTo>
                                  <a:pt x="680364" y="488645"/>
                                </a:lnTo>
                                <a:lnTo>
                                  <a:pt x="685088" y="484835"/>
                                </a:lnTo>
                                <a:lnTo>
                                  <a:pt x="688809" y="483920"/>
                                </a:lnTo>
                                <a:lnTo>
                                  <a:pt x="698817" y="483920"/>
                                </a:lnTo>
                                <a:lnTo>
                                  <a:pt x="702538" y="484924"/>
                                </a:lnTo>
                                <a:lnTo>
                                  <a:pt x="707618" y="489089"/>
                                </a:lnTo>
                                <a:lnTo>
                                  <a:pt x="709079" y="492086"/>
                                </a:lnTo>
                                <a:lnTo>
                                  <a:pt x="709536" y="496189"/>
                                </a:lnTo>
                                <a:lnTo>
                                  <a:pt x="717715" y="495541"/>
                                </a:lnTo>
                                <a:lnTo>
                                  <a:pt x="717524" y="491832"/>
                                </a:lnTo>
                                <a:lnTo>
                                  <a:pt x="716521" y="488378"/>
                                </a:lnTo>
                                <a:lnTo>
                                  <a:pt x="714527" y="485470"/>
                                </a:lnTo>
                                <a:lnTo>
                                  <a:pt x="713549" y="483920"/>
                                </a:lnTo>
                                <a:lnTo>
                                  <a:pt x="712622" y="482473"/>
                                </a:lnTo>
                                <a:lnTo>
                                  <a:pt x="709803" y="480199"/>
                                </a:lnTo>
                                <a:lnTo>
                                  <a:pt x="702538" y="477113"/>
                                </a:lnTo>
                                <a:lnTo>
                                  <a:pt x="698360" y="476389"/>
                                </a:lnTo>
                                <a:lnTo>
                                  <a:pt x="689267" y="476389"/>
                                </a:lnTo>
                                <a:lnTo>
                                  <a:pt x="671004" y="490816"/>
                                </a:lnTo>
                                <a:lnTo>
                                  <a:pt x="671004" y="497090"/>
                                </a:lnTo>
                                <a:lnTo>
                                  <a:pt x="671728" y="499732"/>
                                </a:lnTo>
                                <a:lnTo>
                                  <a:pt x="673379" y="502272"/>
                                </a:lnTo>
                                <a:lnTo>
                                  <a:pt x="674725" y="504532"/>
                                </a:lnTo>
                                <a:lnTo>
                                  <a:pt x="677011" y="506539"/>
                                </a:lnTo>
                                <a:lnTo>
                                  <a:pt x="680085" y="508076"/>
                                </a:lnTo>
                                <a:lnTo>
                                  <a:pt x="682447" y="509346"/>
                                </a:lnTo>
                                <a:lnTo>
                                  <a:pt x="686536" y="510705"/>
                                </a:lnTo>
                                <a:lnTo>
                                  <a:pt x="692454" y="512076"/>
                                </a:lnTo>
                                <a:lnTo>
                                  <a:pt x="698360" y="513511"/>
                                </a:lnTo>
                                <a:lnTo>
                                  <a:pt x="709714" y="519049"/>
                                </a:lnTo>
                                <a:lnTo>
                                  <a:pt x="710907" y="520509"/>
                                </a:lnTo>
                                <a:lnTo>
                                  <a:pt x="711441" y="522236"/>
                                </a:lnTo>
                                <a:lnTo>
                                  <a:pt x="711441" y="526237"/>
                                </a:lnTo>
                                <a:lnTo>
                                  <a:pt x="698715" y="535216"/>
                                </a:lnTo>
                                <a:lnTo>
                                  <a:pt x="691807" y="535216"/>
                                </a:lnTo>
                                <a:lnTo>
                                  <a:pt x="676541" y="520331"/>
                                </a:lnTo>
                                <a:lnTo>
                                  <a:pt x="668540" y="521055"/>
                                </a:lnTo>
                                <a:lnTo>
                                  <a:pt x="668642" y="525322"/>
                                </a:lnTo>
                                <a:lnTo>
                                  <a:pt x="669823" y="529234"/>
                                </a:lnTo>
                                <a:lnTo>
                                  <a:pt x="672223" y="532765"/>
                                </a:lnTo>
                                <a:lnTo>
                                  <a:pt x="674281" y="535940"/>
                                </a:lnTo>
                                <a:lnTo>
                                  <a:pt x="677367" y="538480"/>
                                </a:lnTo>
                                <a:lnTo>
                                  <a:pt x="685266" y="541934"/>
                                </a:lnTo>
                                <a:lnTo>
                                  <a:pt x="690092" y="542747"/>
                                </a:lnTo>
                                <a:lnTo>
                                  <a:pt x="700443" y="542747"/>
                                </a:lnTo>
                                <a:lnTo>
                                  <a:pt x="704621" y="541934"/>
                                </a:lnTo>
                                <a:lnTo>
                                  <a:pt x="708266" y="540207"/>
                                </a:lnTo>
                                <a:lnTo>
                                  <a:pt x="711898" y="538568"/>
                                </a:lnTo>
                                <a:lnTo>
                                  <a:pt x="719620" y="526961"/>
                                </a:lnTo>
                                <a:lnTo>
                                  <a:pt x="719620" y="520153"/>
                                </a:lnTo>
                                <a:close/>
                              </a:path>
                              <a:path w="760095" h="934085">
                                <a:moveTo>
                                  <a:pt x="730072" y="334238"/>
                                </a:moveTo>
                                <a:lnTo>
                                  <a:pt x="714222" y="335191"/>
                                </a:lnTo>
                                <a:lnTo>
                                  <a:pt x="709891" y="302285"/>
                                </a:lnTo>
                                <a:lnTo>
                                  <a:pt x="709803" y="301828"/>
                                </a:lnTo>
                                <a:lnTo>
                                  <a:pt x="700265" y="260438"/>
                                </a:lnTo>
                                <a:lnTo>
                                  <a:pt x="700176" y="259981"/>
                                </a:lnTo>
                                <a:lnTo>
                                  <a:pt x="687184" y="222123"/>
                                </a:lnTo>
                                <a:lnTo>
                                  <a:pt x="686993" y="221678"/>
                                </a:lnTo>
                                <a:lnTo>
                                  <a:pt x="671004" y="187185"/>
                                </a:lnTo>
                                <a:lnTo>
                                  <a:pt x="670725" y="186817"/>
                                </a:lnTo>
                                <a:lnTo>
                                  <a:pt x="651827" y="155600"/>
                                </a:lnTo>
                                <a:lnTo>
                                  <a:pt x="647852" y="158000"/>
                                </a:lnTo>
                                <a:lnTo>
                                  <a:pt x="651827" y="155600"/>
                                </a:lnTo>
                                <a:lnTo>
                                  <a:pt x="651560" y="155219"/>
                                </a:lnTo>
                                <a:lnTo>
                                  <a:pt x="630021" y="127279"/>
                                </a:lnTo>
                                <a:lnTo>
                                  <a:pt x="626338" y="130111"/>
                                </a:lnTo>
                                <a:lnTo>
                                  <a:pt x="626478" y="129984"/>
                                </a:lnTo>
                                <a:lnTo>
                                  <a:pt x="630021" y="127279"/>
                                </a:lnTo>
                                <a:lnTo>
                                  <a:pt x="629754" y="126898"/>
                                </a:lnTo>
                                <a:lnTo>
                                  <a:pt x="605853" y="102031"/>
                                </a:lnTo>
                                <a:lnTo>
                                  <a:pt x="605485" y="101752"/>
                                </a:lnTo>
                                <a:lnTo>
                                  <a:pt x="579589" y="79883"/>
                                </a:lnTo>
                                <a:lnTo>
                                  <a:pt x="579221" y="79616"/>
                                </a:lnTo>
                                <a:lnTo>
                                  <a:pt x="551497" y="60642"/>
                                </a:lnTo>
                                <a:lnTo>
                                  <a:pt x="551141" y="60452"/>
                                </a:lnTo>
                                <a:lnTo>
                                  <a:pt x="549097" y="64198"/>
                                </a:lnTo>
                                <a:lnTo>
                                  <a:pt x="548957" y="64401"/>
                                </a:lnTo>
                                <a:lnTo>
                                  <a:pt x="490893" y="30594"/>
                                </a:lnTo>
                                <a:lnTo>
                                  <a:pt x="426364" y="11163"/>
                                </a:lnTo>
                                <a:lnTo>
                                  <a:pt x="425030" y="15544"/>
                                </a:lnTo>
                                <a:lnTo>
                                  <a:pt x="425069" y="15328"/>
                                </a:lnTo>
                                <a:lnTo>
                                  <a:pt x="426364" y="11163"/>
                                </a:lnTo>
                                <a:lnTo>
                                  <a:pt x="425742" y="10985"/>
                                </a:lnTo>
                                <a:lnTo>
                                  <a:pt x="359587" y="1181"/>
                                </a:lnTo>
                                <a:lnTo>
                                  <a:pt x="359029" y="1181"/>
                                </a:lnTo>
                                <a:lnTo>
                                  <a:pt x="358952" y="5626"/>
                                </a:lnTo>
                                <a:lnTo>
                                  <a:pt x="359029" y="1181"/>
                                </a:lnTo>
                                <a:lnTo>
                                  <a:pt x="292887" y="0"/>
                                </a:lnTo>
                                <a:lnTo>
                                  <a:pt x="292341" y="88"/>
                                </a:lnTo>
                                <a:lnTo>
                                  <a:pt x="292836" y="4165"/>
                                </a:lnTo>
                                <a:lnTo>
                                  <a:pt x="292836" y="4533"/>
                                </a:lnTo>
                                <a:lnTo>
                                  <a:pt x="292341" y="88"/>
                                </a:lnTo>
                                <a:lnTo>
                                  <a:pt x="228358" y="6807"/>
                                </a:lnTo>
                                <a:lnTo>
                                  <a:pt x="227825" y="6896"/>
                                </a:lnTo>
                                <a:lnTo>
                                  <a:pt x="228803" y="11214"/>
                                </a:lnTo>
                                <a:lnTo>
                                  <a:pt x="227825" y="6896"/>
                                </a:lnTo>
                                <a:lnTo>
                                  <a:pt x="167932" y="20599"/>
                                </a:lnTo>
                                <a:lnTo>
                                  <a:pt x="168948" y="25082"/>
                                </a:lnTo>
                                <a:lnTo>
                                  <a:pt x="168897" y="24930"/>
                                </a:lnTo>
                                <a:lnTo>
                                  <a:pt x="167932" y="20599"/>
                                </a:lnTo>
                                <a:lnTo>
                                  <a:pt x="167398" y="20789"/>
                                </a:lnTo>
                                <a:lnTo>
                                  <a:pt x="113690" y="40678"/>
                                </a:lnTo>
                                <a:lnTo>
                                  <a:pt x="113233" y="40843"/>
                                </a:lnTo>
                                <a:lnTo>
                                  <a:pt x="115163" y="44640"/>
                                </a:lnTo>
                                <a:lnTo>
                                  <a:pt x="115214" y="44780"/>
                                </a:lnTo>
                                <a:lnTo>
                                  <a:pt x="113233" y="40843"/>
                                </a:lnTo>
                                <a:lnTo>
                                  <a:pt x="89420" y="52832"/>
                                </a:lnTo>
                                <a:lnTo>
                                  <a:pt x="48336" y="80886"/>
                                </a:lnTo>
                                <a:lnTo>
                                  <a:pt x="31445" y="97129"/>
                                </a:lnTo>
                                <a:lnTo>
                                  <a:pt x="34988" y="99936"/>
                                </a:lnTo>
                                <a:lnTo>
                                  <a:pt x="8534" y="131165"/>
                                </a:lnTo>
                                <a:lnTo>
                                  <a:pt x="8178" y="131902"/>
                                </a:lnTo>
                                <a:lnTo>
                                  <a:pt x="12547" y="133350"/>
                                </a:lnTo>
                                <a:lnTo>
                                  <a:pt x="8178" y="131902"/>
                                </a:lnTo>
                                <a:lnTo>
                                  <a:pt x="2273" y="149783"/>
                                </a:lnTo>
                                <a:lnTo>
                                  <a:pt x="2184" y="149961"/>
                                </a:lnTo>
                                <a:lnTo>
                                  <a:pt x="2082" y="150685"/>
                                </a:lnTo>
                                <a:lnTo>
                                  <a:pt x="0" y="169214"/>
                                </a:lnTo>
                                <a:lnTo>
                                  <a:pt x="9093" y="170116"/>
                                </a:lnTo>
                                <a:lnTo>
                                  <a:pt x="11023" y="152260"/>
                                </a:lnTo>
                                <a:lnTo>
                                  <a:pt x="16675" y="135204"/>
                                </a:lnTo>
                                <a:lnTo>
                                  <a:pt x="25831" y="118745"/>
                                </a:lnTo>
                                <a:lnTo>
                                  <a:pt x="38227" y="103162"/>
                                </a:lnTo>
                                <a:lnTo>
                                  <a:pt x="53797" y="88138"/>
                                </a:lnTo>
                                <a:lnTo>
                                  <a:pt x="72707" y="73799"/>
                                </a:lnTo>
                                <a:lnTo>
                                  <a:pt x="93865" y="60820"/>
                                </a:lnTo>
                                <a:lnTo>
                                  <a:pt x="116840" y="49161"/>
                                </a:lnTo>
                                <a:lnTo>
                                  <a:pt x="169989" y="29400"/>
                                </a:lnTo>
                                <a:lnTo>
                                  <a:pt x="229552" y="15773"/>
                                </a:lnTo>
                                <a:lnTo>
                                  <a:pt x="293255" y="9080"/>
                                </a:lnTo>
                                <a:lnTo>
                                  <a:pt x="358863" y="10261"/>
                                </a:lnTo>
                                <a:lnTo>
                                  <a:pt x="424294" y="19964"/>
                                </a:lnTo>
                                <a:lnTo>
                                  <a:pt x="487311" y="38989"/>
                                </a:lnTo>
                                <a:lnTo>
                                  <a:pt x="546417" y="68160"/>
                                </a:lnTo>
                                <a:lnTo>
                                  <a:pt x="574141" y="87147"/>
                                </a:lnTo>
                                <a:lnTo>
                                  <a:pt x="623112" y="133172"/>
                                </a:lnTo>
                                <a:lnTo>
                                  <a:pt x="662889" y="191414"/>
                                </a:lnTo>
                                <a:lnTo>
                                  <a:pt x="691388" y="262432"/>
                                </a:lnTo>
                                <a:lnTo>
                                  <a:pt x="700900" y="303466"/>
                                </a:lnTo>
                                <a:lnTo>
                                  <a:pt x="705154" y="335737"/>
                                </a:lnTo>
                                <a:lnTo>
                                  <a:pt x="689267" y="336689"/>
                                </a:lnTo>
                                <a:lnTo>
                                  <a:pt x="713346" y="396595"/>
                                </a:lnTo>
                                <a:lnTo>
                                  <a:pt x="730072" y="334238"/>
                                </a:lnTo>
                                <a:close/>
                              </a:path>
                              <a:path w="760095" h="934085">
                                <a:moveTo>
                                  <a:pt x="759599" y="535673"/>
                                </a:moveTo>
                                <a:lnTo>
                                  <a:pt x="734796" y="535673"/>
                                </a:lnTo>
                                <a:lnTo>
                                  <a:pt x="736333" y="533400"/>
                                </a:lnTo>
                                <a:lnTo>
                                  <a:pt x="738517" y="531215"/>
                                </a:lnTo>
                                <a:lnTo>
                                  <a:pt x="740892" y="529043"/>
                                </a:lnTo>
                                <a:lnTo>
                                  <a:pt x="749071" y="522236"/>
                                </a:lnTo>
                                <a:lnTo>
                                  <a:pt x="752246" y="519239"/>
                                </a:lnTo>
                                <a:lnTo>
                                  <a:pt x="754151" y="517055"/>
                                </a:lnTo>
                                <a:lnTo>
                                  <a:pt x="756056" y="514972"/>
                                </a:lnTo>
                                <a:lnTo>
                                  <a:pt x="757428" y="512889"/>
                                </a:lnTo>
                                <a:lnTo>
                                  <a:pt x="758240" y="510971"/>
                                </a:lnTo>
                                <a:lnTo>
                                  <a:pt x="759053" y="508977"/>
                                </a:lnTo>
                                <a:lnTo>
                                  <a:pt x="759472" y="507161"/>
                                </a:lnTo>
                                <a:lnTo>
                                  <a:pt x="759358" y="500621"/>
                                </a:lnTo>
                                <a:lnTo>
                                  <a:pt x="758063" y="497725"/>
                                </a:lnTo>
                                <a:lnTo>
                                  <a:pt x="756361" y="496087"/>
                                </a:lnTo>
                                <a:lnTo>
                                  <a:pt x="755243" y="495007"/>
                                </a:lnTo>
                                <a:lnTo>
                                  <a:pt x="752424" y="492379"/>
                                </a:lnTo>
                                <a:lnTo>
                                  <a:pt x="748614" y="491007"/>
                                </a:lnTo>
                                <a:lnTo>
                                  <a:pt x="738974" y="491007"/>
                                </a:lnTo>
                                <a:lnTo>
                                  <a:pt x="727341" y="505625"/>
                                </a:lnTo>
                                <a:lnTo>
                                  <a:pt x="733691" y="506247"/>
                                </a:lnTo>
                                <a:lnTo>
                                  <a:pt x="733691" y="503085"/>
                                </a:lnTo>
                                <a:lnTo>
                                  <a:pt x="734606" y="500621"/>
                                </a:lnTo>
                                <a:lnTo>
                                  <a:pt x="738251" y="497001"/>
                                </a:lnTo>
                                <a:lnTo>
                                  <a:pt x="740613" y="496087"/>
                                </a:lnTo>
                                <a:lnTo>
                                  <a:pt x="746429" y="496087"/>
                                </a:lnTo>
                                <a:lnTo>
                                  <a:pt x="748792" y="496912"/>
                                </a:lnTo>
                                <a:lnTo>
                                  <a:pt x="750506" y="498627"/>
                                </a:lnTo>
                                <a:lnTo>
                                  <a:pt x="752246" y="500265"/>
                                </a:lnTo>
                                <a:lnTo>
                                  <a:pt x="753148" y="502348"/>
                                </a:lnTo>
                                <a:lnTo>
                                  <a:pt x="753148" y="507161"/>
                                </a:lnTo>
                                <a:lnTo>
                                  <a:pt x="752144" y="509612"/>
                                </a:lnTo>
                                <a:lnTo>
                                  <a:pt x="748334" y="514883"/>
                                </a:lnTo>
                                <a:lnTo>
                                  <a:pt x="744601" y="518515"/>
                                </a:lnTo>
                                <a:lnTo>
                                  <a:pt x="739063" y="522960"/>
                                </a:lnTo>
                                <a:lnTo>
                                  <a:pt x="735520" y="525868"/>
                                </a:lnTo>
                                <a:lnTo>
                                  <a:pt x="732878" y="528408"/>
                                </a:lnTo>
                                <a:lnTo>
                                  <a:pt x="730973" y="530669"/>
                                </a:lnTo>
                                <a:lnTo>
                                  <a:pt x="729068" y="532853"/>
                                </a:lnTo>
                                <a:lnTo>
                                  <a:pt x="727697" y="535038"/>
                                </a:lnTo>
                                <a:lnTo>
                                  <a:pt x="726884" y="537400"/>
                                </a:lnTo>
                                <a:lnTo>
                                  <a:pt x="726351" y="538759"/>
                                </a:lnTo>
                                <a:lnTo>
                                  <a:pt x="726071" y="540207"/>
                                </a:lnTo>
                                <a:lnTo>
                                  <a:pt x="726160" y="541667"/>
                                </a:lnTo>
                                <a:lnTo>
                                  <a:pt x="759599" y="541667"/>
                                </a:lnTo>
                                <a:lnTo>
                                  <a:pt x="759599" y="535673"/>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87579" y="273696"/>
                            <a:ext cx="877569" cy="739140"/>
                          </a:xfrm>
                          <a:custGeom>
                            <a:avLst/>
                            <a:gdLst/>
                            <a:ahLst/>
                            <a:cxnLst/>
                            <a:rect l="l" t="t" r="r" b="b"/>
                            <a:pathLst>
                              <a:path w="877569" h="739140">
                                <a:moveTo>
                                  <a:pt x="188556" y="9448"/>
                                </a:moveTo>
                                <a:lnTo>
                                  <a:pt x="124587" y="0"/>
                                </a:lnTo>
                                <a:lnTo>
                                  <a:pt x="131762" y="40309"/>
                                </a:lnTo>
                                <a:lnTo>
                                  <a:pt x="188556" y="9448"/>
                                </a:lnTo>
                                <a:close/>
                              </a:path>
                              <a:path w="877569" h="739140">
                                <a:moveTo>
                                  <a:pt x="188823" y="467868"/>
                                </a:moveTo>
                                <a:lnTo>
                                  <a:pt x="166763" y="466534"/>
                                </a:lnTo>
                                <a:lnTo>
                                  <a:pt x="146837" y="462889"/>
                                </a:lnTo>
                                <a:lnTo>
                                  <a:pt x="127393" y="456615"/>
                                </a:lnTo>
                                <a:lnTo>
                                  <a:pt x="110490" y="448716"/>
                                </a:lnTo>
                                <a:lnTo>
                                  <a:pt x="93992" y="438226"/>
                                </a:lnTo>
                                <a:lnTo>
                                  <a:pt x="79375" y="426250"/>
                                </a:lnTo>
                                <a:lnTo>
                                  <a:pt x="66052" y="412508"/>
                                </a:lnTo>
                                <a:lnTo>
                                  <a:pt x="54152" y="397243"/>
                                </a:lnTo>
                                <a:lnTo>
                                  <a:pt x="43611" y="380720"/>
                                </a:lnTo>
                                <a:lnTo>
                                  <a:pt x="34709" y="363474"/>
                                </a:lnTo>
                                <a:lnTo>
                                  <a:pt x="20497" y="325005"/>
                                </a:lnTo>
                                <a:lnTo>
                                  <a:pt x="11976" y="283603"/>
                                </a:lnTo>
                                <a:lnTo>
                                  <a:pt x="9093" y="240944"/>
                                </a:lnTo>
                                <a:lnTo>
                                  <a:pt x="11976" y="198259"/>
                                </a:lnTo>
                                <a:lnTo>
                                  <a:pt x="20535" y="156870"/>
                                </a:lnTo>
                                <a:lnTo>
                                  <a:pt x="34696" y="118402"/>
                                </a:lnTo>
                                <a:lnTo>
                                  <a:pt x="43599" y="101130"/>
                                </a:lnTo>
                                <a:lnTo>
                                  <a:pt x="54114" y="84594"/>
                                </a:lnTo>
                                <a:lnTo>
                                  <a:pt x="66052" y="69354"/>
                                </a:lnTo>
                                <a:lnTo>
                                  <a:pt x="79692" y="55283"/>
                                </a:lnTo>
                                <a:lnTo>
                                  <a:pt x="76415" y="52197"/>
                                </a:lnTo>
                                <a:lnTo>
                                  <a:pt x="73507" y="48653"/>
                                </a:lnTo>
                                <a:lnTo>
                                  <a:pt x="73152" y="49034"/>
                                </a:lnTo>
                                <a:lnTo>
                                  <a:pt x="59524" y="63093"/>
                                </a:lnTo>
                                <a:lnTo>
                                  <a:pt x="59143" y="63461"/>
                                </a:lnTo>
                                <a:lnTo>
                                  <a:pt x="46977" y="78981"/>
                                </a:lnTo>
                                <a:lnTo>
                                  <a:pt x="46710" y="79349"/>
                                </a:lnTo>
                                <a:lnTo>
                                  <a:pt x="50520" y="81788"/>
                                </a:lnTo>
                                <a:lnTo>
                                  <a:pt x="26339" y="114744"/>
                                </a:lnTo>
                                <a:lnTo>
                                  <a:pt x="26162" y="115290"/>
                                </a:lnTo>
                                <a:lnTo>
                                  <a:pt x="30429" y="116827"/>
                                </a:lnTo>
                                <a:lnTo>
                                  <a:pt x="26162" y="115290"/>
                                </a:lnTo>
                                <a:lnTo>
                                  <a:pt x="11811" y="154330"/>
                                </a:lnTo>
                                <a:lnTo>
                                  <a:pt x="11620" y="155054"/>
                                </a:lnTo>
                                <a:lnTo>
                                  <a:pt x="16078" y="155956"/>
                                </a:lnTo>
                                <a:lnTo>
                                  <a:pt x="16230" y="156006"/>
                                </a:lnTo>
                                <a:lnTo>
                                  <a:pt x="11620" y="155054"/>
                                </a:lnTo>
                                <a:lnTo>
                                  <a:pt x="2997" y="196811"/>
                                </a:lnTo>
                                <a:lnTo>
                                  <a:pt x="2908" y="197434"/>
                                </a:lnTo>
                                <a:lnTo>
                                  <a:pt x="7442" y="197726"/>
                                </a:lnTo>
                                <a:lnTo>
                                  <a:pt x="7734" y="197789"/>
                                </a:lnTo>
                                <a:lnTo>
                                  <a:pt x="2908" y="197434"/>
                                </a:lnTo>
                                <a:lnTo>
                                  <a:pt x="0" y="240665"/>
                                </a:lnTo>
                                <a:lnTo>
                                  <a:pt x="0" y="241198"/>
                                </a:lnTo>
                                <a:lnTo>
                                  <a:pt x="2908" y="284403"/>
                                </a:lnTo>
                                <a:lnTo>
                                  <a:pt x="2997" y="285038"/>
                                </a:lnTo>
                                <a:lnTo>
                                  <a:pt x="11620" y="326809"/>
                                </a:lnTo>
                                <a:lnTo>
                                  <a:pt x="11811" y="327520"/>
                                </a:lnTo>
                                <a:lnTo>
                                  <a:pt x="16040" y="325920"/>
                                </a:lnTo>
                                <a:lnTo>
                                  <a:pt x="11811" y="327520"/>
                                </a:lnTo>
                                <a:lnTo>
                                  <a:pt x="26162" y="366560"/>
                                </a:lnTo>
                                <a:lnTo>
                                  <a:pt x="26339" y="367093"/>
                                </a:lnTo>
                                <a:lnTo>
                                  <a:pt x="46710" y="402501"/>
                                </a:lnTo>
                                <a:lnTo>
                                  <a:pt x="59524" y="418757"/>
                                </a:lnTo>
                                <a:lnTo>
                                  <a:pt x="73152" y="432828"/>
                                </a:lnTo>
                                <a:lnTo>
                                  <a:pt x="105587" y="456336"/>
                                </a:lnTo>
                                <a:lnTo>
                                  <a:pt x="124129" y="465048"/>
                                </a:lnTo>
                                <a:lnTo>
                                  <a:pt x="124587" y="465315"/>
                                </a:lnTo>
                                <a:lnTo>
                                  <a:pt x="144018" y="471500"/>
                                </a:lnTo>
                                <a:lnTo>
                                  <a:pt x="144564" y="471678"/>
                                </a:lnTo>
                                <a:lnTo>
                                  <a:pt x="165468" y="475576"/>
                                </a:lnTo>
                                <a:lnTo>
                                  <a:pt x="166014" y="475576"/>
                                </a:lnTo>
                                <a:lnTo>
                                  <a:pt x="188277" y="476948"/>
                                </a:lnTo>
                                <a:lnTo>
                                  <a:pt x="188823" y="467868"/>
                                </a:lnTo>
                                <a:close/>
                              </a:path>
                              <a:path w="877569" h="739140">
                                <a:moveTo>
                                  <a:pt x="876820" y="660311"/>
                                </a:moveTo>
                                <a:lnTo>
                                  <a:pt x="871740" y="652780"/>
                                </a:lnTo>
                                <a:lnTo>
                                  <a:pt x="844384" y="671055"/>
                                </a:lnTo>
                                <a:lnTo>
                                  <a:pt x="784936" y="699757"/>
                                </a:lnTo>
                                <a:lnTo>
                                  <a:pt x="721347" y="718591"/>
                                </a:lnTo>
                                <a:lnTo>
                                  <a:pt x="656463" y="728230"/>
                                </a:lnTo>
                                <a:lnTo>
                                  <a:pt x="590842" y="729754"/>
                                </a:lnTo>
                                <a:lnTo>
                                  <a:pt x="527304" y="724001"/>
                                </a:lnTo>
                                <a:lnTo>
                                  <a:pt x="467982" y="711720"/>
                                </a:lnTo>
                                <a:lnTo>
                                  <a:pt x="414832" y="693801"/>
                                </a:lnTo>
                                <a:lnTo>
                                  <a:pt x="391287" y="683006"/>
                                </a:lnTo>
                                <a:lnTo>
                                  <a:pt x="370103" y="671220"/>
                                </a:lnTo>
                                <a:lnTo>
                                  <a:pt x="351637" y="658520"/>
                                </a:lnTo>
                                <a:lnTo>
                                  <a:pt x="335749" y="644753"/>
                                </a:lnTo>
                                <a:lnTo>
                                  <a:pt x="323380" y="630821"/>
                                </a:lnTo>
                                <a:lnTo>
                                  <a:pt x="322224" y="628904"/>
                                </a:lnTo>
                                <a:lnTo>
                                  <a:pt x="318414" y="631355"/>
                                </a:lnTo>
                                <a:lnTo>
                                  <a:pt x="314502" y="633704"/>
                                </a:lnTo>
                                <a:lnTo>
                                  <a:pt x="315772" y="635800"/>
                                </a:lnTo>
                                <a:lnTo>
                                  <a:pt x="316230" y="636435"/>
                                </a:lnTo>
                                <a:lnTo>
                                  <a:pt x="329222" y="651052"/>
                                </a:lnTo>
                                <a:lnTo>
                                  <a:pt x="329590" y="651510"/>
                                </a:lnTo>
                                <a:lnTo>
                                  <a:pt x="345668" y="665403"/>
                                </a:lnTo>
                                <a:lnTo>
                                  <a:pt x="346036" y="665670"/>
                                </a:lnTo>
                                <a:lnTo>
                                  <a:pt x="364934" y="678738"/>
                                </a:lnTo>
                                <a:lnTo>
                                  <a:pt x="367461" y="675068"/>
                                </a:lnTo>
                                <a:lnTo>
                                  <a:pt x="364934" y="678738"/>
                                </a:lnTo>
                                <a:lnTo>
                                  <a:pt x="365302" y="678916"/>
                                </a:lnTo>
                                <a:lnTo>
                                  <a:pt x="386842" y="690905"/>
                                </a:lnTo>
                                <a:lnTo>
                                  <a:pt x="387197" y="691083"/>
                                </a:lnTo>
                                <a:lnTo>
                                  <a:pt x="411010" y="701979"/>
                                </a:lnTo>
                                <a:lnTo>
                                  <a:pt x="411467" y="702170"/>
                                </a:lnTo>
                                <a:lnTo>
                                  <a:pt x="465074" y="720305"/>
                                </a:lnTo>
                                <a:lnTo>
                                  <a:pt x="466509" y="716076"/>
                                </a:lnTo>
                                <a:lnTo>
                                  <a:pt x="465074" y="720305"/>
                                </a:lnTo>
                                <a:lnTo>
                                  <a:pt x="465620" y="720407"/>
                                </a:lnTo>
                                <a:lnTo>
                                  <a:pt x="525500" y="732840"/>
                                </a:lnTo>
                                <a:lnTo>
                                  <a:pt x="526415" y="728345"/>
                                </a:lnTo>
                                <a:lnTo>
                                  <a:pt x="525500" y="732840"/>
                                </a:lnTo>
                                <a:lnTo>
                                  <a:pt x="525957" y="732929"/>
                                </a:lnTo>
                                <a:lnTo>
                                  <a:pt x="590029" y="738835"/>
                                </a:lnTo>
                                <a:lnTo>
                                  <a:pt x="590423" y="734402"/>
                                </a:lnTo>
                                <a:lnTo>
                                  <a:pt x="590435" y="734695"/>
                                </a:lnTo>
                                <a:lnTo>
                                  <a:pt x="590029" y="738835"/>
                                </a:lnTo>
                                <a:lnTo>
                                  <a:pt x="590575" y="738835"/>
                                </a:lnTo>
                                <a:lnTo>
                                  <a:pt x="656628" y="737298"/>
                                </a:lnTo>
                                <a:lnTo>
                                  <a:pt x="656539" y="732840"/>
                                </a:lnTo>
                                <a:lnTo>
                                  <a:pt x="656628" y="737298"/>
                                </a:lnTo>
                                <a:lnTo>
                                  <a:pt x="657186" y="737298"/>
                                </a:lnTo>
                                <a:lnTo>
                                  <a:pt x="723341" y="727494"/>
                                </a:lnTo>
                                <a:lnTo>
                                  <a:pt x="723963" y="727303"/>
                                </a:lnTo>
                                <a:lnTo>
                                  <a:pt x="722668" y="723150"/>
                                </a:lnTo>
                                <a:lnTo>
                                  <a:pt x="722630" y="722896"/>
                                </a:lnTo>
                                <a:lnTo>
                                  <a:pt x="787946" y="708329"/>
                                </a:lnTo>
                                <a:lnTo>
                                  <a:pt x="848741" y="679018"/>
                                </a:lnTo>
                                <a:lnTo>
                                  <a:pt x="849096" y="678827"/>
                                </a:lnTo>
                                <a:lnTo>
                                  <a:pt x="876820" y="660311"/>
                                </a:lnTo>
                                <a:close/>
                              </a:path>
                              <a:path w="877569" h="739140">
                                <a:moveTo>
                                  <a:pt x="877189" y="660044"/>
                                </a:moveTo>
                                <a:lnTo>
                                  <a:pt x="874280" y="656501"/>
                                </a:lnTo>
                                <a:lnTo>
                                  <a:pt x="876820" y="660311"/>
                                </a:lnTo>
                                <a:lnTo>
                                  <a:pt x="877189" y="660044"/>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60731" y="159422"/>
                            <a:ext cx="782320" cy="766445"/>
                          </a:xfrm>
                          <a:custGeom>
                            <a:avLst/>
                            <a:gdLst/>
                            <a:ahLst/>
                            <a:cxnLst/>
                            <a:rect l="l" t="t" r="r" b="b"/>
                            <a:pathLst>
                              <a:path w="782320" h="766445">
                                <a:moveTo>
                                  <a:pt x="68414" y="134975"/>
                                </a:moveTo>
                                <a:lnTo>
                                  <a:pt x="66967" y="130619"/>
                                </a:lnTo>
                                <a:lnTo>
                                  <a:pt x="65608" y="126263"/>
                                </a:lnTo>
                                <a:lnTo>
                                  <a:pt x="51435" y="130797"/>
                                </a:lnTo>
                                <a:lnTo>
                                  <a:pt x="50977" y="131076"/>
                                </a:lnTo>
                                <a:lnTo>
                                  <a:pt x="32981" y="139509"/>
                                </a:lnTo>
                                <a:lnTo>
                                  <a:pt x="32435" y="139776"/>
                                </a:lnTo>
                                <a:lnTo>
                                  <a:pt x="15900" y="150228"/>
                                </a:lnTo>
                                <a:lnTo>
                                  <a:pt x="15443" y="150583"/>
                                </a:lnTo>
                                <a:lnTo>
                                  <a:pt x="355" y="162928"/>
                                </a:lnTo>
                                <a:lnTo>
                                  <a:pt x="0" y="163309"/>
                                </a:lnTo>
                                <a:lnTo>
                                  <a:pt x="3263" y="166471"/>
                                </a:lnTo>
                                <a:lnTo>
                                  <a:pt x="6172" y="169926"/>
                                </a:lnTo>
                                <a:lnTo>
                                  <a:pt x="20802" y="157937"/>
                                </a:lnTo>
                                <a:lnTo>
                                  <a:pt x="37287" y="147472"/>
                                </a:lnTo>
                                <a:lnTo>
                                  <a:pt x="54229" y="139509"/>
                                </a:lnTo>
                                <a:lnTo>
                                  <a:pt x="68414" y="134975"/>
                                </a:lnTo>
                                <a:close/>
                              </a:path>
                              <a:path w="782320" h="766445">
                                <a:moveTo>
                                  <a:pt x="375475" y="739825"/>
                                </a:moveTo>
                                <a:lnTo>
                                  <a:pt x="343852" y="739825"/>
                                </a:lnTo>
                                <a:lnTo>
                                  <a:pt x="343852" y="683183"/>
                                </a:lnTo>
                                <a:lnTo>
                                  <a:pt x="335305" y="683183"/>
                                </a:lnTo>
                                <a:lnTo>
                                  <a:pt x="335305" y="747356"/>
                                </a:lnTo>
                                <a:lnTo>
                                  <a:pt x="375475" y="747356"/>
                                </a:lnTo>
                                <a:lnTo>
                                  <a:pt x="375475" y="739825"/>
                                </a:lnTo>
                                <a:close/>
                              </a:path>
                              <a:path w="782320" h="766445">
                                <a:moveTo>
                                  <a:pt x="385025" y="57734"/>
                                </a:moveTo>
                                <a:lnTo>
                                  <a:pt x="353390" y="57734"/>
                                </a:lnTo>
                                <a:lnTo>
                                  <a:pt x="353390" y="1079"/>
                                </a:lnTo>
                                <a:lnTo>
                                  <a:pt x="344855" y="1079"/>
                                </a:lnTo>
                                <a:lnTo>
                                  <a:pt x="344855" y="65265"/>
                                </a:lnTo>
                                <a:lnTo>
                                  <a:pt x="385025" y="65265"/>
                                </a:lnTo>
                                <a:lnTo>
                                  <a:pt x="385025" y="57734"/>
                                </a:lnTo>
                                <a:close/>
                              </a:path>
                              <a:path w="782320" h="766445">
                                <a:moveTo>
                                  <a:pt x="405371" y="682091"/>
                                </a:moveTo>
                                <a:lnTo>
                                  <a:pt x="399732" y="682091"/>
                                </a:lnTo>
                                <a:lnTo>
                                  <a:pt x="394284" y="689444"/>
                                </a:lnTo>
                                <a:lnTo>
                                  <a:pt x="390194" y="696798"/>
                                </a:lnTo>
                                <a:lnTo>
                                  <a:pt x="385292" y="710501"/>
                                </a:lnTo>
                                <a:lnTo>
                                  <a:pt x="384187" y="717118"/>
                                </a:lnTo>
                                <a:lnTo>
                                  <a:pt x="384187" y="732015"/>
                                </a:lnTo>
                                <a:lnTo>
                                  <a:pt x="385737" y="739648"/>
                                </a:lnTo>
                                <a:lnTo>
                                  <a:pt x="391744" y="754354"/>
                                </a:lnTo>
                                <a:lnTo>
                                  <a:pt x="395376" y="760793"/>
                                </a:lnTo>
                                <a:lnTo>
                                  <a:pt x="399732" y="766241"/>
                                </a:lnTo>
                                <a:lnTo>
                                  <a:pt x="405371" y="766241"/>
                                </a:lnTo>
                                <a:lnTo>
                                  <a:pt x="399643" y="755738"/>
                                </a:lnTo>
                                <a:lnTo>
                                  <a:pt x="395554" y="745210"/>
                                </a:lnTo>
                                <a:lnTo>
                                  <a:pt x="393103" y="734669"/>
                                </a:lnTo>
                                <a:lnTo>
                                  <a:pt x="392290" y="724115"/>
                                </a:lnTo>
                                <a:lnTo>
                                  <a:pt x="392290" y="718667"/>
                                </a:lnTo>
                                <a:lnTo>
                                  <a:pt x="392912" y="713143"/>
                                </a:lnTo>
                                <a:lnTo>
                                  <a:pt x="394195" y="707682"/>
                                </a:lnTo>
                                <a:lnTo>
                                  <a:pt x="395198" y="703338"/>
                                </a:lnTo>
                                <a:lnTo>
                                  <a:pt x="396557" y="699147"/>
                                </a:lnTo>
                                <a:lnTo>
                                  <a:pt x="398373" y="695071"/>
                                </a:lnTo>
                                <a:lnTo>
                                  <a:pt x="399465" y="692531"/>
                                </a:lnTo>
                                <a:lnTo>
                                  <a:pt x="401828" y="688174"/>
                                </a:lnTo>
                                <a:lnTo>
                                  <a:pt x="405371" y="682091"/>
                                </a:lnTo>
                                <a:close/>
                              </a:path>
                              <a:path w="782320" h="766445">
                                <a:moveTo>
                                  <a:pt x="414921" y="0"/>
                                </a:moveTo>
                                <a:lnTo>
                                  <a:pt x="409282" y="0"/>
                                </a:lnTo>
                                <a:lnTo>
                                  <a:pt x="403834" y="7340"/>
                                </a:lnTo>
                                <a:lnTo>
                                  <a:pt x="399745" y="14693"/>
                                </a:lnTo>
                                <a:lnTo>
                                  <a:pt x="394843" y="28409"/>
                                </a:lnTo>
                                <a:lnTo>
                                  <a:pt x="393738" y="35039"/>
                                </a:lnTo>
                                <a:lnTo>
                                  <a:pt x="393738" y="49923"/>
                                </a:lnTo>
                                <a:lnTo>
                                  <a:pt x="395287" y="57543"/>
                                </a:lnTo>
                                <a:lnTo>
                                  <a:pt x="401294" y="72250"/>
                                </a:lnTo>
                                <a:lnTo>
                                  <a:pt x="404926" y="78701"/>
                                </a:lnTo>
                                <a:lnTo>
                                  <a:pt x="409282" y="84137"/>
                                </a:lnTo>
                                <a:lnTo>
                                  <a:pt x="414921" y="84137"/>
                                </a:lnTo>
                                <a:lnTo>
                                  <a:pt x="409194" y="73647"/>
                                </a:lnTo>
                                <a:lnTo>
                                  <a:pt x="405104" y="63119"/>
                                </a:lnTo>
                                <a:lnTo>
                                  <a:pt x="402653" y="52578"/>
                                </a:lnTo>
                                <a:lnTo>
                                  <a:pt x="401828" y="42037"/>
                                </a:lnTo>
                                <a:lnTo>
                                  <a:pt x="401828" y="36576"/>
                                </a:lnTo>
                                <a:lnTo>
                                  <a:pt x="402463" y="31038"/>
                                </a:lnTo>
                                <a:lnTo>
                                  <a:pt x="404749" y="21234"/>
                                </a:lnTo>
                                <a:lnTo>
                                  <a:pt x="406095" y="17068"/>
                                </a:lnTo>
                                <a:lnTo>
                                  <a:pt x="407911" y="12966"/>
                                </a:lnTo>
                                <a:lnTo>
                                  <a:pt x="409016" y="10426"/>
                                </a:lnTo>
                                <a:lnTo>
                                  <a:pt x="411378" y="6070"/>
                                </a:lnTo>
                                <a:lnTo>
                                  <a:pt x="414921" y="0"/>
                                </a:lnTo>
                                <a:close/>
                              </a:path>
                              <a:path w="782320" h="766445">
                                <a:moveTo>
                                  <a:pt x="463981" y="725843"/>
                                </a:moveTo>
                                <a:lnTo>
                                  <a:pt x="431901" y="707961"/>
                                </a:lnTo>
                                <a:lnTo>
                                  <a:pt x="427634" y="706412"/>
                                </a:lnTo>
                                <a:lnTo>
                                  <a:pt x="425996" y="704964"/>
                                </a:lnTo>
                                <a:lnTo>
                                  <a:pt x="424370" y="703414"/>
                                </a:lnTo>
                                <a:lnTo>
                                  <a:pt x="423659" y="701878"/>
                                </a:lnTo>
                                <a:lnTo>
                                  <a:pt x="423583" y="696518"/>
                                </a:lnTo>
                                <a:lnTo>
                                  <a:pt x="424726" y="694347"/>
                                </a:lnTo>
                                <a:lnTo>
                                  <a:pt x="429450" y="690524"/>
                                </a:lnTo>
                                <a:lnTo>
                                  <a:pt x="433184" y="689635"/>
                                </a:lnTo>
                                <a:lnTo>
                                  <a:pt x="443179" y="689635"/>
                                </a:lnTo>
                                <a:lnTo>
                                  <a:pt x="446900" y="690626"/>
                                </a:lnTo>
                                <a:lnTo>
                                  <a:pt x="451993" y="694804"/>
                                </a:lnTo>
                                <a:lnTo>
                                  <a:pt x="453440" y="697801"/>
                                </a:lnTo>
                                <a:lnTo>
                                  <a:pt x="453898" y="701878"/>
                                </a:lnTo>
                                <a:lnTo>
                                  <a:pt x="462076" y="701243"/>
                                </a:lnTo>
                                <a:lnTo>
                                  <a:pt x="461886" y="697522"/>
                                </a:lnTo>
                                <a:lnTo>
                                  <a:pt x="460895" y="694067"/>
                                </a:lnTo>
                                <a:lnTo>
                                  <a:pt x="458889" y="691172"/>
                                </a:lnTo>
                                <a:lnTo>
                                  <a:pt x="457911" y="689635"/>
                                </a:lnTo>
                                <a:lnTo>
                                  <a:pt x="456996" y="688174"/>
                                </a:lnTo>
                                <a:lnTo>
                                  <a:pt x="454164" y="685901"/>
                                </a:lnTo>
                                <a:lnTo>
                                  <a:pt x="446900" y="682802"/>
                                </a:lnTo>
                                <a:lnTo>
                                  <a:pt x="442722" y="682091"/>
                                </a:lnTo>
                                <a:lnTo>
                                  <a:pt x="433628" y="682091"/>
                                </a:lnTo>
                                <a:lnTo>
                                  <a:pt x="415366" y="696518"/>
                                </a:lnTo>
                                <a:lnTo>
                                  <a:pt x="415366" y="702779"/>
                                </a:lnTo>
                                <a:lnTo>
                                  <a:pt x="416090" y="705421"/>
                                </a:lnTo>
                                <a:lnTo>
                                  <a:pt x="417741" y="707961"/>
                                </a:lnTo>
                                <a:lnTo>
                                  <a:pt x="419087" y="710234"/>
                                </a:lnTo>
                                <a:lnTo>
                                  <a:pt x="421373" y="712228"/>
                                </a:lnTo>
                                <a:lnTo>
                                  <a:pt x="424459" y="713765"/>
                                </a:lnTo>
                                <a:lnTo>
                                  <a:pt x="426821" y="715035"/>
                                </a:lnTo>
                                <a:lnTo>
                                  <a:pt x="430898" y="716394"/>
                                </a:lnTo>
                                <a:lnTo>
                                  <a:pt x="436816" y="717765"/>
                                </a:lnTo>
                                <a:lnTo>
                                  <a:pt x="442722" y="719226"/>
                                </a:lnTo>
                                <a:lnTo>
                                  <a:pt x="454075" y="724763"/>
                                </a:lnTo>
                                <a:lnTo>
                                  <a:pt x="455269" y="726198"/>
                                </a:lnTo>
                                <a:lnTo>
                                  <a:pt x="455803" y="727925"/>
                                </a:lnTo>
                                <a:lnTo>
                                  <a:pt x="455803" y="731926"/>
                                </a:lnTo>
                                <a:lnTo>
                                  <a:pt x="443077" y="740905"/>
                                </a:lnTo>
                                <a:lnTo>
                                  <a:pt x="436181" y="740905"/>
                                </a:lnTo>
                                <a:lnTo>
                                  <a:pt x="420916" y="726033"/>
                                </a:lnTo>
                                <a:lnTo>
                                  <a:pt x="412915" y="726744"/>
                                </a:lnTo>
                                <a:lnTo>
                                  <a:pt x="413004" y="731024"/>
                                </a:lnTo>
                                <a:lnTo>
                                  <a:pt x="414185" y="734923"/>
                                </a:lnTo>
                                <a:lnTo>
                                  <a:pt x="416585" y="738466"/>
                                </a:lnTo>
                                <a:lnTo>
                                  <a:pt x="418642" y="741629"/>
                                </a:lnTo>
                                <a:lnTo>
                                  <a:pt x="421728" y="744181"/>
                                </a:lnTo>
                                <a:lnTo>
                                  <a:pt x="425640" y="745909"/>
                                </a:lnTo>
                                <a:lnTo>
                                  <a:pt x="429628" y="747623"/>
                                </a:lnTo>
                                <a:lnTo>
                                  <a:pt x="434454" y="748436"/>
                                </a:lnTo>
                                <a:lnTo>
                                  <a:pt x="444817" y="748436"/>
                                </a:lnTo>
                                <a:lnTo>
                                  <a:pt x="448983" y="747623"/>
                                </a:lnTo>
                                <a:lnTo>
                                  <a:pt x="452628" y="745909"/>
                                </a:lnTo>
                                <a:lnTo>
                                  <a:pt x="456260" y="744270"/>
                                </a:lnTo>
                                <a:lnTo>
                                  <a:pt x="463981" y="732650"/>
                                </a:lnTo>
                                <a:lnTo>
                                  <a:pt x="463981" y="725843"/>
                                </a:lnTo>
                                <a:close/>
                              </a:path>
                              <a:path w="782320" h="766445">
                                <a:moveTo>
                                  <a:pt x="473532" y="43751"/>
                                </a:moveTo>
                                <a:lnTo>
                                  <a:pt x="441452" y="25857"/>
                                </a:lnTo>
                                <a:lnTo>
                                  <a:pt x="437184" y="24320"/>
                                </a:lnTo>
                                <a:lnTo>
                                  <a:pt x="435546" y="22872"/>
                                </a:lnTo>
                                <a:lnTo>
                                  <a:pt x="433908" y="21323"/>
                                </a:lnTo>
                                <a:lnTo>
                                  <a:pt x="433209" y="19773"/>
                                </a:lnTo>
                                <a:lnTo>
                                  <a:pt x="433133" y="14427"/>
                                </a:lnTo>
                                <a:lnTo>
                                  <a:pt x="434276" y="12242"/>
                                </a:lnTo>
                                <a:lnTo>
                                  <a:pt x="439000" y="8432"/>
                                </a:lnTo>
                                <a:lnTo>
                                  <a:pt x="442722" y="7531"/>
                                </a:lnTo>
                                <a:lnTo>
                                  <a:pt x="452729" y="7531"/>
                                </a:lnTo>
                                <a:lnTo>
                                  <a:pt x="456438" y="8534"/>
                                </a:lnTo>
                                <a:lnTo>
                                  <a:pt x="461530" y="12700"/>
                                </a:lnTo>
                                <a:lnTo>
                                  <a:pt x="462991" y="15697"/>
                                </a:lnTo>
                                <a:lnTo>
                                  <a:pt x="463448" y="19773"/>
                                </a:lnTo>
                                <a:lnTo>
                                  <a:pt x="471614" y="19151"/>
                                </a:lnTo>
                                <a:lnTo>
                                  <a:pt x="471436" y="15430"/>
                                </a:lnTo>
                                <a:lnTo>
                                  <a:pt x="470433" y="11988"/>
                                </a:lnTo>
                                <a:lnTo>
                                  <a:pt x="468439" y="9067"/>
                                </a:lnTo>
                                <a:lnTo>
                                  <a:pt x="467448" y="7531"/>
                                </a:lnTo>
                                <a:lnTo>
                                  <a:pt x="466521" y="6070"/>
                                </a:lnTo>
                                <a:lnTo>
                                  <a:pt x="463715" y="3810"/>
                                </a:lnTo>
                                <a:lnTo>
                                  <a:pt x="456438" y="723"/>
                                </a:lnTo>
                                <a:lnTo>
                                  <a:pt x="452272" y="0"/>
                                </a:lnTo>
                                <a:lnTo>
                                  <a:pt x="443179" y="0"/>
                                </a:lnTo>
                                <a:lnTo>
                                  <a:pt x="424903" y="14427"/>
                                </a:lnTo>
                                <a:lnTo>
                                  <a:pt x="424903" y="20688"/>
                                </a:lnTo>
                                <a:lnTo>
                                  <a:pt x="425640" y="23329"/>
                                </a:lnTo>
                                <a:lnTo>
                                  <a:pt x="427278" y="25857"/>
                                </a:lnTo>
                                <a:lnTo>
                                  <a:pt x="428637" y="28130"/>
                                </a:lnTo>
                                <a:lnTo>
                                  <a:pt x="430911" y="30124"/>
                                </a:lnTo>
                                <a:lnTo>
                                  <a:pt x="433997" y="31673"/>
                                </a:lnTo>
                                <a:lnTo>
                                  <a:pt x="436359" y="32956"/>
                                </a:lnTo>
                                <a:lnTo>
                                  <a:pt x="440448" y="34315"/>
                                </a:lnTo>
                                <a:lnTo>
                                  <a:pt x="446354" y="35661"/>
                                </a:lnTo>
                                <a:lnTo>
                                  <a:pt x="452272" y="37122"/>
                                </a:lnTo>
                                <a:lnTo>
                                  <a:pt x="463613" y="42659"/>
                                </a:lnTo>
                                <a:lnTo>
                                  <a:pt x="464807" y="44119"/>
                                </a:lnTo>
                                <a:lnTo>
                                  <a:pt x="465353" y="45847"/>
                                </a:lnTo>
                                <a:lnTo>
                                  <a:pt x="465353" y="49822"/>
                                </a:lnTo>
                                <a:lnTo>
                                  <a:pt x="452628" y="58813"/>
                                </a:lnTo>
                                <a:lnTo>
                                  <a:pt x="445719" y="58813"/>
                                </a:lnTo>
                                <a:lnTo>
                                  <a:pt x="430453" y="43929"/>
                                </a:lnTo>
                                <a:lnTo>
                                  <a:pt x="422452" y="44653"/>
                                </a:lnTo>
                                <a:lnTo>
                                  <a:pt x="422554" y="48920"/>
                                </a:lnTo>
                                <a:lnTo>
                                  <a:pt x="423735" y="52819"/>
                                </a:lnTo>
                                <a:lnTo>
                                  <a:pt x="426466" y="56921"/>
                                </a:lnTo>
                                <a:lnTo>
                                  <a:pt x="428180" y="59550"/>
                                </a:lnTo>
                                <a:lnTo>
                                  <a:pt x="431279" y="62090"/>
                                </a:lnTo>
                                <a:lnTo>
                                  <a:pt x="439178" y="65544"/>
                                </a:lnTo>
                                <a:lnTo>
                                  <a:pt x="443992" y="66357"/>
                                </a:lnTo>
                                <a:lnTo>
                                  <a:pt x="454355" y="66357"/>
                                </a:lnTo>
                                <a:lnTo>
                                  <a:pt x="458533" y="65544"/>
                                </a:lnTo>
                                <a:lnTo>
                                  <a:pt x="462178" y="63817"/>
                                </a:lnTo>
                                <a:lnTo>
                                  <a:pt x="465797" y="62179"/>
                                </a:lnTo>
                                <a:lnTo>
                                  <a:pt x="473532" y="50558"/>
                                </a:lnTo>
                                <a:lnTo>
                                  <a:pt x="473532" y="43751"/>
                                </a:lnTo>
                                <a:close/>
                              </a:path>
                              <a:path w="782320" h="766445">
                                <a:moveTo>
                                  <a:pt x="494792" y="696696"/>
                                </a:moveTo>
                                <a:lnTo>
                                  <a:pt x="490804" y="696696"/>
                                </a:lnTo>
                                <a:lnTo>
                                  <a:pt x="489699" y="698881"/>
                                </a:lnTo>
                                <a:lnTo>
                                  <a:pt x="487895" y="701154"/>
                                </a:lnTo>
                                <a:lnTo>
                                  <a:pt x="485254" y="703414"/>
                                </a:lnTo>
                                <a:lnTo>
                                  <a:pt x="482714" y="705777"/>
                                </a:lnTo>
                                <a:lnTo>
                                  <a:pt x="479615" y="707783"/>
                                </a:lnTo>
                                <a:lnTo>
                                  <a:pt x="476161" y="709333"/>
                                </a:lnTo>
                                <a:lnTo>
                                  <a:pt x="476161" y="715314"/>
                                </a:lnTo>
                                <a:lnTo>
                                  <a:pt x="478066" y="714679"/>
                                </a:lnTo>
                                <a:lnTo>
                                  <a:pt x="480250" y="713587"/>
                                </a:lnTo>
                                <a:lnTo>
                                  <a:pt x="482714" y="712139"/>
                                </a:lnTo>
                                <a:lnTo>
                                  <a:pt x="485165" y="710768"/>
                                </a:lnTo>
                                <a:lnTo>
                                  <a:pt x="487159" y="709333"/>
                                </a:lnTo>
                                <a:lnTo>
                                  <a:pt x="488619" y="707872"/>
                                </a:lnTo>
                                <a:lnTo>
                                  <a:pt x="488619" y="747356"/>
                                </a:lnTo>
                                <a:lnTo>
                                  <a:pt x="494792" y="747356"/>
                                </a:lnTo>
                                <a:lnTo>
                                  <a:pt x="494792" y="707872"/>
                                </a:lnTo>
                                <a:lnTo>
                                  <a:pt x="494792" y="696696"/>
                                </a:lnTo>
                                <a:close/>
                              </a:path>
                              <a:path w="782320" h="766445">
                                <a:moveTo>
                                  <a:pt x="513880" y="46291"/>
                                </a:moveTo>
                                <a:lnTo>
                                  <a:pt x="513791" y="34391"/>
                                </a:lnTo>
                                <a:lnTo>
                                  <a:pt x="513511" y="31407"/>
                                </a:lnTo>
                                <a:lnTo>
                                  <a:pt x="512699" y="28409"/>
                                </a:lnTo>
                                <a:lnTo>
                                  <a:pt x="511962" y="25501"/>
                                </a:lnTo>
                                <a:lnTo>
                                  <a:pt x="510971" y="22961"/>
                                </a:lnTo>
                                <a:lnTo>
                                  <a:pt x="509549" y="20878"/>
                                </a:lnTo>
                                <a:lnTo>
                                  <a:pt x="508825" y="19697"/>
                                </a:lnTo>
                                <a:lnTo>
                                  <a:pt x="508330" y="18884"/>
                                </a:lnTo>
                                <a:lnTo>
                                  <a:pt x="507517" y="18161"/>
                                </a:lnTo>
                                <a:lnTo>
                                  <a:pt x="507517" y="48653"/>
                                </a:lnTo>
                                <a:lnTo>
                                  <a:pt x="506514" y="54178"/>
                                </a:lnTo>
                                <a:lnTo>
                                  <a:pt x="504609" y="56921"/>
                                </a:lnTo>
                                <a:lnTo>
                                  <a:pt x="502602" y="59626"/>
                                </a:lnTo>
                                <a:lnTo>
                                  <a:pt x="500253" y="60998"/>
                                </a:lnTo>
                                <a:lnTo>
                                  <a:pt x="494525" y="60998"/>
                                </a:lnTo>
                                <a:lnTo>
                                  <a:pt x="492163" y="59626"/>
                                </a:lnTo>
                                <a:lnTo>
                                  <a:pt x="490156" y="56921"/>
                                </a:lnTo>
                                <a:lnTo>
                                  <a:pt x="488251" y="54178"/>
                                </a:lnTo>
                                <a:lnTo>
                                  <a:pt x="487248" y="48653"/>
                                </a:lnTo>
                                <a:lnTo>
                                  <a:pt x="487375" y="31407"/>
                                </a:lnTo>
                                <a:lnTo>
                                  <a:pt x="488327" y="26416"/>
                                </a:lnTo>
                                <a:lnTo>
                                  <a:pt x="490435" y="23329"/>
                                </a:lnTo>
                                <a:lnTo>
                                  <a:pt x="492163" y="20878"/>
                                </a:lnTo>
                                <a:lnTo>
                                  <a:pt x="494423" y="19697"/>
                                </a:lnTo>
                                <a:lnTo>
                                  <a:pt x="500253" y="19697"/>
                                </a:lnTo>
                                <a:lnTo>
                                  <a:pt x="502691" y="21056"/>
                                </a:lnTo>
                                <a:lnTo>
                                  <a:pt x="506514" y="26504"/>
                                </a:lnTo>
                                <a:lnTo>
                                  <a:pt x="507403" y="31407"/>
                                </a:lnTo>
                                <a:lnTo>
                                  <a:pt x="507517" y="48653"/>
                                </a:lnTo>
                                <a:lnTo>
                                  <a:pt x="507517" y="18161"/>
                                </a:lnTo>
                                <a:lnTo>
                                  <a:pt x="506603" y="17335"/>
                                </a:lnTo>
                                <a:lnTo>
                                  <a:pt x="504520" y="16243"/>
                                </a:lnTo>
                                <a:lnTo>
                                  <a:pt x="502513" y="15151"/>
                                </a:lnTo>
                                <a:lnTo>
                                  <a:pt x="500062" y="14605"/>
                                </a:lnTo>
                                <a:lnTo>
                                  <a:pt x="493699" y="14605"/>
                                </a:lnTo>
                                <a:lnTo>
                                  <a:pt x="480885" y="34391"/>
                                </a:lnTo>
                                <a:lnTo>
                                  <a:pt x="480885" y="49822"/>
                                </a:lnTo>
                                <a:lnTo>
                                  <a:pt x="482523" y="56629"/>
                                </a:lnTo>
                                <a:lnTo>
                                  <a:pt x="485978" y="60998"/>
                                </a:lnTo>
                                <a:lnTo>
                                  <a:pt x="488708" y="64350"/>
                                </a:lnTo>
                                <a:lnTo>
                                  <a:pt x="492518" y="66078"/>
                                </a:lnTo>
                                <a:lnTo>
                                  <a:pt x="501065" y="66078"/>
                                </a:lnTo>
                                <a:lnTo>
                                  <a:pt x="504151" y="65087"/>
                                </a:lnTo>
                                <a:lnTo>
                                  <a:pt x="508965" y="61175"/>
                                </a:lnTo>
                                <a:lnTo>
                                  <a:pt x="509079" y="60998"/>
                                </a:lnTo>
                                <a:lnTo>
                                  <a:pt x="510781" y="58356"/>
                                </a:lnTo>
                                <a:lnTo>
                                  <a:pt x="512051" y="54737"/>
                                </a:lnTo>
                                <a:lnTo>
                                  <a:pt x="513232" y="51015"/>
                                </a:lnTo>
                                <a:lnTo>
                                  <a:pt x="513880" y="46291"/>
                                </a:lnTo>
                                <a:close/>
                              </a:path>
                              <a:path w="782320" h="766445">
                                <a:moveTo>
                                  <a:pt x="531152" y="354939"/>
                                </a:moveTo>
                                <a:lnTo>
                                  <a:pt x="528231" y="311708"/>
                                </a:lnTo>
                                <a:lnTo>
                                  <a:pt x="523430" y="312051"/>
                                </a:lnTo>
                                <a:lnTo>
                                  <a:pt x="523684" y="312000"/>
                                </a:lnTo>
                                <a:lnTo>
                                  <a:pt x="528231" y="311708"/>
                                </a:lnTo>
                                <a:lnTo>
                                  <a:pt x="528154" y="311086"/>
                                </a:lnTo>
                                <a:lnTo>
                                  <a:pt x="519518" y="269328"/>
                                </a:lnTo>
                                <a:lnTo>
                                  <a:pt x="514896" y="270281"/>
                                </a:lnTo>
                                <a:lnTo>
                                  <a:pt x="515061" y="270230"/>
                                </a:lnTo>
                                <a:lnTo>
                                  <a:pt x="519518" y="269328"/>
                                </a:lnTo>
                                <a:lnTo>
                                  <a:pt x="519328" y="268605"/>
                                </a:lnTo>
                                <a:lnTo>
                                  <a:pt x="504977" y="229565"/>
                                </a:lnTo>
                                <a:lnTo>
                                  <a:pt x="504786" y="229019"/>
                                </a:lnTo>
                                <a:lnTo>
                                  <a:pt x="495427" y="210870"/>
                                </a:lnTo>
                                <a:lnTo>
                                  <a:pt x="491121" y="213093"/>
                                </a:lnTo>
                                <a:lnTo>
                                  <a:pt x="491337" y="212953"/>
                                </a:lnTo>
                                <a:lnTo>
                                  <a:pt x="495427" y="210870"/>
                                </a:lnTo>
                                <a:lnTo>
                                  <a:pt x="495249" y="210502"/>
                                </a:lnTo>
                                <a:lnTo>
                                  <a:pt x="484441" y="193624"/>
                                </a:lnTo>
                                <a:lnTo>
                                  <a:pt x="484162" y="193255"/>
                                </a:lnTo>
                                <a:lnTo>
                                  <a:pt x="471995" y="177736"/>
                                </a:lnTo>
                                <a:lnTo>
                                  <a:pt x="471614" y="177368"/>
                                </a:lnTo>
                                <a:lnTo>
                                  <a:pt x="457987" y="163309"/>
                                </a:lnTo>
                                <a:lnTo>
                                  <a:pt x="425551" y="139776"/>
                                </a:lnTo>
                                <a:lnTo>
                                  <a:pt x="407009" y="131076"/>
                                </a:lnTo>
                                <a:lnTo>
                                  <a:pt x="406552" y="130797"/>
                                </a:lnTo>
                                <a:lnTo>
                                  <a:pt x="387108" y="124625"/>
                                </a:lnTo>
                                <a:lnTo>
                                  <a:pt x="386562" y="124447"/>
                                </a:lnTo>
                                <a:lnTo>
                                  <a:pt x="365671" y="120535"/>
                                </a:lnTo>
                                <a:lnTo>
                                  <a:pt x="365125" y="120535"/>
                                </a:lnTo>
                                <a:lnTo>
                                  <a:pt x="342849" y="119189"/>
                                </a:lnTo>
                                <a:lnTo>
                                  <a:pt x="342303" y="128257"/>
                                </a:lnTo>
                                <a:lnTo>
                                  <a:pt x="364464" y="129616"/>
                                </a:lnTo>
                                <a:lnTo>
                                  <a:pt x="384289" y="133248"/>
                                </a:lnTo>
                                <a:lnTo>
                                  <a:pt x="403745" y="139509"/>
                                </a:lnTo>
                                <a:lnTo>
                                  <a:pt x="451751" y="169887"/>
                                </a:lnTo>
                                <a:lnTo>
                                  <a:pt x="476986" y="198882"/>
                                </a:lnTo>
                                <a:lnTo>
                                  <a:pt x="487514" y="215404"/>
                                </a:lnTo>
                                <a:lnTo>
                                  <a:pt x="496430" y="232676"/>
                                </a:lnTo>
                                <a:lnTo>
                                  <a:pt x="510641" y="271145"/>
                                </a:lnTo>
                                <a:lnTo>
                                  <a:pt x="519163" y="312623"/>
                                </a:lnTo>
                                <a:lnTo>
                                  <a:pt x="522033" y="355219"/>
                                </a:lnTo>
                                <a:lnTo>
                                  <a:pt x="519163" y="397789"/>
                                </a:lnTo>
                                <a:lnTo>
                                  <a:pt x="510603" y="439267"/>
                                </a:lnTo>
                                <a:lnTo>
                                  <a:pt x="496430" y="477735"/>
                                </a:lnTo>
                                <a:lnTo>
                                  <a:pt x="487527" y="495007"/>
                                </a:lnTo>
                                <a:lnTo>
                                  <a:pt x="476999" y="511543"/>
                                </a:lnTo>
                                <a:lnTo>
                                  <a:pt x="465074" y="526770"/>
                                </a:lnTo>
                                <a:lnTo>
                                  <a:pt x="451815" y="540473"/>
                                </a:lnTo>
                                <a:lnTo>
                                  <a:pt x="437083" y="552538"/>
                                </a:lnTo>
                                <a:lnTo>
                                  <a:pt x="420636" y="562978"/>
                                </a:lnTo>
                                <a:lnTo>
                                  <a:pt x="403745" y="570903"/>
                                </a:lnTo>
                                <a:lnTo>
                                  <a:pt x="402145" y="571411"/>
                                </a:lnTo>
                                <a:lnTo>
                                  <a:pt x="399376" y="555815"/>
                                </a:lnTo>
                                <a:lnTo>
                                  <a:pt x="342595" y="586689"/>
                                </a:lnTo>
                                <a:lnTo>
                                  <a:pt x="406552" y="596125"/>
                                </a:lnTo>
                                <a:lnTo>
                                  <a:pt x="403758" y="580491"/>
                                </a:lnTo>
                                <a:lnTo>
                                  <a:pt x="406552" y="579589"/>
                                </a:lnTo>
                                <a:lnTo>
                                  <a:pt x="407009" y="579323"/>
                                </a:lnTo>
                                <a:lnTo>
                                  <a:pt x="425005" y="570890"/>
                                </a:lnTo>
                                <a:lnTo>
                                  <a:pt x="423087" y="566801"/>
                                </a:lnTo>
                                <a:lnTo>
                                  <a:pt x="425005" y="570890"/>
                                </a:lnTo>
                                <a:lnTo>
                                  <a:pt x="425551" y="570611"/>
                                </a:lnTo>
                                <a:lnTo>
                                  <a:pt x="457631" y="547458"/>
                                </a:lnTo>
                                <a:lnTo>
                                  <a:pt x="471614" y="533031"/>
                                </a:lnTo>
                                <a:lnTo>
                                  <a:pt x="471995" y="532676"/>
                                </a:lnTo>
                                <a:lnTo>
                                  <a:pt x="484162" y="517144"/>
                                </a:lnTo>
                                <a:lnTo>
                                  <a:pt x="484441" y="516775"/>
                                </a:lnTo>
                                <a:lnTo>
                                  <a:pt x="495249" y="499897"/>
                                </a:lnTo>
                                <a:lnTo>
                                  <a:pt x="495427" y="499529"/>
                                </a:lnTo>
                                <a:lnTo>
                                  <a:pt x="504786" y="481368"/>
                                </a:lnTo>
                                <a:lnTo>
                                  <a:pt x="504977" y="480834"/>
                                </a:lnTo>
                                <a:lnTo>
                                  <a:pt x="519328" y="441794"/>
                                </a:lnTo>
                                <a:lnTo>
                                  <a:pt x="515048" y="440194"/>
                                </a:lnTo>
                                <a:lnTo>
                                  <a:pt x="519328" y="441794"/>
                                </a:lnTo>
                                <a:lnTo>
                                  <a:pt x="519518" y="441083"/>
                                </a:lnTo>
                                <a:lnTo>
                                  <a:pt x="528154" y="399313"/>
                                </a:lnTo>
                                <a:lnTo>
                                  <a:pt x="528231" y="398678"/>
                                </a:lnTo>
                                <a:lnTo>
                                  <a:pt x="531152" y="355473"/>
                                </a:lnTo>
                                <a:lnTo>
                                  <a:pt x="531152" y="354939"/>
                                </a:lnTo>
                                <a:close/>
                              </a:path>
                              <a:path w="782320" h="766445">
                                <a:moveTo>
                                  <a:pt x="543864" y="35039"/>
                                </a:moveTo>
                                <a:lnTo>
                                  <a:pt x="542772" y="28409"/>
                                </a:lnTo>
                                <a:lnTo>
                                  <a:pt x="537870" y="14693"/>
                                </a:lnTo>
                                <a:lnTo>
                                  <a:pt x="533768" y="7340"/>
                                </a:lnTo>
                                <a:lnTo>
                                  <a:pt x="528320" y="0"/>
                                </a:lnTo>
                                <a:lnTo>
                                  <a:pt x="522693" y="0"/>
                                </a:lnTo>
                                <a:lnTo>
                                  <a:pt x="526237" y="6172"/>
                                </a:lnTo>
                                <a:lnTo>
                                  <a:pt x="528599" y="10528"/>
                                </a:lnTo>
                                <a:lnTo>
                                  <a:pt x="529780" y="13157"/>
                                </a:lnTo>
                                <a:lnTo>
                                  <a:pt x="531507" y="17157"/>
                                </a:lnTo>
                                <a:lnTo>
                                  <a:pt x="532879" y="21323"/>
                                </a:lnTo>
                                <a:lnTo>
                                  <a:pt x="533857" y="25768"/>
                                </a:lnTo>
                                <a:lnTo>
                                  <a:pt x="535139" y="31127"/>
                                </a:lnTo>
                                <a:lnTo>
                                  <a:pt x="535774" y="36576"/>
                                </a:lnTo>
                                <a:lnTo>
                                  <a:pt x="535774" y="42037"/>
                                </a:lnTo>
                                <a:lnTo>
                                  <a:pt x="534962" y="52578"/>
                                </a:lnTo>
                                <a:lnTo>
                                  <a:pt x="532511" y="63119"/>
                                </a:lnTo>
                                <a:lnTo>
                                  <a:pt x="528421" y="73647"/>
                                </a:lnTo>
                                <a:lnTo>
                                  <a:pt x="522693" y="84137"/>
                                </a:lnTo>
                                <a:lnTo>
                                  <a:pt x="528320" y="84137"/>
                                </a:lnTo>
                                <a:lnTo>
                                  <a:pt x="532688" y="78701"/>
                                </a:lnTo>
                                <a:lnTo>
                                  <a:pt x="536333" y="72250"/>
                                </a:lnTo>
                                <a:lnTo>
                                  <a:pt x="542328" y="57543"/>
                                </a:lnTo>
                                <a:lnTo>
                                  <a:pt x="543864" y="49923"/>
                                </a:lnTo>
                                <a:lnTo>
                                  <a:pt x="543864" y="35039"/>
                                </a:lnTo>
                                <a:close/>
                              </a:path>
                              <a:path w="782320" h="766445">
                                <a:moveTo>
                                  <a:pt x="594652" y="39662"/>
                                </a:moveTo>
                                <a:lnTo>
                                  <a:pt x="552132" y="39662"/>
                                </a:lnTo>
                                <a:lnTo>
                                  <a:pt x="552132" y="47015"/>
                                </a:lnTo>
                                <a:lnTo>
                                  <a:pt x="594652" y="47015"/>
                                </a:lnTo>
                                <a:lnTo>
                                  <a:pt x="594652" y="39662"/>
                                </a:lnTo>
                                <a:close/>
                              </a:path>
                              <a:path w="782320" h="766445">
                                <a:moveTo>
                                  <a:pt x="594652" y="20154"/>
                                </a:moveTo>
                                <a:lnTo>
                                  <a:pt x="552132" y="20154"/>
                                </a:lnTo>
                                <a:lnTo>
                                  <a:pt x="552132" y="27495"/>
                                </a:lnTo>
                                <a:lnTo>
                                  <a:pt x="594652" y="27495"/>
                                </a:lnTo>
                                <a:lnTo>
                                  <a:pt x="594652" y="20154"/>
                                </a:lnTo>
                                <a:close/>
                              </a:path>
                              <a:path w="782320" h="766445">
                                <a:moveTo>
                                  <a:pt x="627380" y="0"/>
                                </a:moveTo>
                                <a:lnTo>
                                  <a:pt x="622477" y="0"/>
                                </a:lnTo>
                                <a:lnTo>
                                  <a:pt x="620649" y="177"/>
                                </a:lnTo>
                                <a:lnTo>
                                  <a:pt x="619556" y="457"/>
                                </a:lnTo>
                                <a:lnTo>
                                  <a:pt x="617918" y="901"/>
                                </a:lnTo>
                                <a:lnTo>
                                  <a:pt x="616559" y="1536"/>
                                </a:lnTo>
                                <a:lnTo>
                                  <a:pt x="615569" y="2451"/>
                                </a:lnTo>
                                <a:lnTo>
                                  <a:pt x="614476" y="3352"/>
                                </a:lnTo>
                                <a:lnTo>
                                  <a:pt x="611200" y="26416"/>
                                </a:lnTo>
                                <a:lnTo>
                                  <a:pt x="610920" y="29857"/>
                                </a:lnTo>
                                <a:lnTo>
                                  <a:pt x="602119" y="38392"/>
                                </a:lnTo>
                                <a:lnTo>
                                  <a:pt x="602119" y="45567"/>
                                </a:lnTo>
                                <a:lnTo>
                                  <a:pt x="611225" y="70713"/>
                                </a:lnTo>
                                <a:lnTo>
                                  <a:pt x="611289" y="72059"/>
                                </a:lnTo>
                                <a:lnTo>
                                  <a:pt x="622020" y="84048"/>
                                </a:lnTo>
                                <a:lnTo>
                                  <a:pt x="627380" y="84048"/>
                                </a:lnTo>
                                <a:lnTo>
                                  <a:pt x="627380" y="77165"/>
                                </a:lnTo>
                                <a:lnTo>
                                  <a:pt x="623201" y="77165"/>
                                </a:lnTo>
                                <a:lnTo>
                                  <a:pt x="621372" y="76784"/>
                                </a:lnTo>
                                <a:lnTo>
                                  <a:pt x="620471" y="75971"/>
                                </a:lnTo>
                                <a:lnTo>
                                  <a:pt x="619480" y="75158"/>
                                </a:lnTo>
                                <a:lnTo>
                                  <a:pt x="618934" y="73787"/>
                                </a:lnTo>
                                <a:lnTo>
                                  <a:pt x="618680" y="72059"/>
                                </a:lnTo>
                                <a:lnTo>
                                  <a:pt x="618566" y="55359"/>
                                </a:lnTo>
                                <a:lnTo>
                                  <a:pt x="617829" y="50927"/>
                                </a:lnTo>
                                <a:lnTo>
                                  <a:pt x="616381" y="48107"/>
                                </a:lnTo>
                                <a:lnTo>
                                  <a:pt x="614921" y="45389"/>
                                </a:lnTo>
                                <a:lnTo>
                                  <a:pt x="612571" y="43383"/>
                                </a:lnTo>
                                <a:lnTo>
                                  <a:pt x="609295" y="42037"/>
                                </a:lnTo>
                                <a:lnTo>
                                  <a:pt x="612114" y="40665"/>
                                </a:lnTo>
                                <a:lnTo>
                                  <a:pt x="614108" y="39204"/>
                                </a:lnTo>
                                <a:lnTo>
                                  <a:pt x="615378" y="37490"/>
                                </a:lnTo>
                                <a:lnTo>
                                  <a:pt x="616750" y="35852"/>
                                </a:lnTo>
                                <a:lnTo>
                                  <a:pt x="618642" y="12065"/>
                                </a:lnTo>
                                <a:lnTo>
                                  <a:pt x="619099" y="9613"/>
                                </a:lnTo>
                                <a:lnTo>
                                  <a:pt x="621106" y="7442"/>
                                </a:lnTo>
                                <a:lnTo>
                                  <a:pt x="623100" y="6896"/>
                                </a:lnTo>
                                <a:lnTo>
                                  <a:pt x="627380" y="6896"/>
                                </a:lnTo>
                                <a:lnTo>
                                  <a:pt x="627380" y="0"/>
                                </a:lnTo>
                                <a:close/>
                              </a:path>
                              <a:path w="782320" h="766445">
                                <a:moveTo>
                                  <a:pt x="675627" y="65265"/>
                                </a:moveTo>
                                <a:lnTo>
                                  <a:pt x="673176" y="41935"/>
                                </a:lnTo>
                                <a:lnTo>
                                  <a:pt x="673087" y="29400"/>
                                </a:lnTo>
                                <a:lnTo>
                                  <a:pt x="672363" y="25958"/>
                                </a:lnTo>
                                <a:lnTo>
                                  <a:pt x="671614" y="24320"/>
                                </a:lnTo>
                                <a:lnTo>
                                  <a:pt x="671537" y="24142"/>
                                </a:lnTo>
                                <a:lnTo>
                                  <a:pt x="659180" y="17780"/>
                                </a:lnTo>
                                <a:lnTo>
                                  <a:pt x="651192" y="17780"/>
                                </a:lnTo>
                                <a:lnTo>
                                  <a:pt x="647649" y="18338"/>
                                </a:lnTo>
                                <a:lnTo>
                                  <a:pt x="641553" y="20510"/>
                                </a:lnTo>
                                <a:lnTo>
                                  <a:pt x="639279" y="22047"/>
                                </a:lnTo>
                                <a:lnTo>
                                  <a:pt x="637641" y="24142"/>
                                </a:lnTo>
                                <a:lnTo>
                                  <a:pt x="636003" y="26149"/>
                                </a:lnTo>
                                <a:lnTo>
                                  <a:pt x="634911" y="28854"/>
                                </a:lnTo>
                                <a:lnTo>
                                  <a:pt x="634187" y="32131"/>
                                </a:lnTo>
                                <a:lnTo>
                                  <a:pt x="641908" y="33210"/>
                                </a:lnTo>
                                <a:lnTo>
                                  <a:pt x="642734" y="29857"/>
                                </a:lnTo>
                                <a:lnTo>
                                  <a:pt x="644093" y="27584"/>
                                </a:lnTo>
                                <a:lnTo>
                                  <a:pt x="645820" y="26314"/>
                                </a:lnTo>
                                <a:lnTo>
                                  <a:pt x="647547" y="24955"/>
                                </a:lnTo>
                                <a:lnTo>
                                  <a:pt x="650278" y="24320"/>
                                </a:lnTo>
                                <a:lnTo>
                                  <a:pt x="657999" y="24320"/>
                                </a:lnTo>
                                <a:lnTo>
                                  <a:pt x="660908" y="25234"/>
                                </a:lnTo>
                                <a:lnTo>
                                  <a:pt x="663003" y="26962"/>
                                </a:lnTo>
                                <a:lnTo>
                                  <a:pt x="664464" y="28321"/>
                                </a:lnTo>
                                <a:lnTo>
                                  <a:pt x="665187" y="30492"/>
                                </a:lnTo>
                                <a:lnTo>
                                  <a:pt x="665187" y="35763"/>
                                </a:lnTo>
                                <a:lnTo>
                                  <a:pt x="665187" y="41935"/>
                                </a:lnTo>
                                <a:lnTo>
                                  <a:pt x="658634" y="58089"/>
                                </a:lnTo>
                                <a:lnTo>
                                  <a:pt x="656361" y="59448"/>
                                </a:lnTo>
                                <a:lnTo>
                                  <a:pt x="653643" y="60083"/>
                                </a:lnTo>
                                <a:lnTo>
                                  <a:pt x="647547" y="60083"/>
                                </a:lnTo>
                                <a:lnTo>
                                  <a:pt x="645274" y="59359"/>
                                </a:lnTo>
                                <a:lnTo>
                                  <a:pt x="643636" y="58000"/>
                                </a:lnTo>
                                <a:lnTo>
                                  <a:pt x="642099" y="56629"/>
                                </a:lnTo>
                                <a:lnTo>
                                  <a:pt x="641362" y="55003"/>
                                </a:lnTo>
                                <a:lnTo>
                                  <a:pt x="641464" y="50736"/>
                                </a:lnTo>
                                <a:lnTo>
                                  <a:pt x="657999" y="44119"/>
                                </a:lnTo>
                                <a:lnTo>
                                  <a:pt x="662355" y="43116"/>
                                </a:lnTo>
                                <a:lnTo>
                                  <a:pt x="665187" y="41935"/>
                                </a:lnTo>
                                <a:lnTo>
                                  <a:pt x="665187" y="35763"/>
                                </a:lnTo>
                                <a:lnTo>
                                  <a:pt x="662089" y="36855"/>
                                </a:lnTo>
                                <a:lnTo>
                                  <a:pt x="657453" y="37668"/>
                                </a:lnTo>
                                <a:lnTo>
                                  <a:pt x="648004" y="38849"/>
                                </a:lnTo>
                                <a:lnTo>
                                  <a:pt x="645642" y="39204"/>
                                </a:lnTo>
                                <a:lnTo>
                                  <a:pt x="644093" y="39662"/>
                                </a:lnTo>
                                <a:lnTo>
                                  <a:pt x="642010" y="40208"/>
                                </a:lnTo>
                                <a:lnTo>
                                  <a:pt x="632815" y="50736"/>
                                </a:lnTo>
                                <a:lnTo>
                                  <a:pt x="632815" y="56819"/>
                                </a:lnTo>
                                <a:lnTo>
                                  <a:pt x="634187" y="60007"/>
                                </a:lnTo>
                                <a:lnTo>
                                  <a:pt x="636917" y="62547"/>
                                </a:lnTo>
                                <a:lnTo>
                                  <a:pt x="639635" y="64985"/>
                                </a:lnTo>
                                <a:lnTo>
                                  <a:pt x="643636" y="66255"/>
                                </a:lnTo>
                                <a:lnTo>
                                  <a:pt x="651814" y="66255"/>
                                </a:lnTo>
                                <a:lnTo>
                                  <a:pt x="654723" y="65709"/>
                                </a:lnTo>
                                <a:lnTo>
                                  <a:pt x="657364" y="64719"/>
                                </a:lnTo>
                                <a:lnTo>
                                  <a:pt x="660095" y="63728"/>
                                </a:lnTo>
                                <a:lnTo>
                                  <a:pt x="662901" y="61899"/>
                                </a:lnTo>
                                <a:lnTo>
                                  <a:pt x="665060" y="60083"/>
                                </a:lnTo>
                                <a:lnTo>
                                  <a:pt x="665810" y="59448"/>
                                </a:lnTo>
                                <a:lnTo>
                                  <a:pt x="666089" y="61633"/>
                                </a:lnTo>
                                <a:lnTo>
                                  <a:pt x="666496" y="63449"/>
                                </a:lnTo>
                                <a:lnTo>
                                  <a:pt x="666597" y="63728"/>
                                </a:lnTo>
                                <a:lnTo>
                                  <a:pt x="667359" y="65265"/>
                                </a:lnTo>
                                <a:lnTo>
                                  <a:pt x="675627" y="65265"/>
                                </a:lnTo>
                                <a:close/>
                              </a:path>
                              <a:path w="782320" h="766445">
                                <a:moveTo>
                                  <a:pt x="696531" y="56273"/>
                                </a:moveTo>
                                <a:lnTo>
                                  <a:pt x="687539" y="56273"/>
                                </a:lnTo>
                                <a:lnTo>
                                  <a:pt x="687539" y="65265"/>
                                </a:lnTo>
                                <a:lnTo>
                                  <a:pt x="691984" y="65265"/>
                                </a:lnTo>
                                <a:lnTo>
                                  <a:pt x="691908" y="67894"/>
                                </a:lnTo>
                                <a:lnTo>
                                  <a:pt x="686981" y="74612"/>
                                </a:lnTo>
                                <a:lnTo>
                                  <a:pt x="689165" y="77978"/>
                                </a:lnTo>
                                <a:lnTo>
                                  <a:pt x="691718" y="76885"/>
                                </a:lnTo>
                                <a:lnTo>
                                  <a:pt x="693623" y="75247"/>
                                </a:lnTo>
                                <a:lnTo>
                                  <a:pt x="695985" y="71247"/>
                                </a:lnTo>
                                <a:lnTo>
                                  <a:pt x="696531" y="68529"/>
                                </a:lnTo>
                                <a:lnTo>
                                  <a:pt x="696531" y="56273"/>
                                </a:lnTo>
                                <a:close/>
                              </a:path>
                              <a:path w="782320" h="766445">
                                <a:moveTo>
                                  <a:pt x="750874" y="37934"/>
                                </a:moveTo>
                                <a:lnTo>
                                  <a:pt x="745528" y="24231"/>
                                </a:lnTo>
                                <a:lnTo>
                                  <a:pt x="745388" y="24041"/>
                                </a:lnTo>
                                <a:lnTo>
                                  <a:pt x="743966" y="22237"/>
                                </a:lnTo>
                                <a:lnTo>
                                  <a:pt x="742784" y="21374"/>
                                </a:lnTo>
                                <a:lnTo>
                                  <a:pt x="742784" y="35953"/>
                                </a:lnTo>
                                <a:lnTo>
                                  <a:pt x="742784" y="47929"/>
                                </a:lnTo>
                                <a:lnTo>
                                  <a:pt x="741514" y="52374"/>
                                </a:lnTo>
                                <a:lnTo>
                                  <a:pt x="738974" y="55460"/>
                                </a:lnTo>
                                <a:lnTo>
                                  <a:pt x="736511" y="58356"/>
                                </a:lnTo>
                                <a:lnTo>
                                  <a:pt x="733513" y="59817"/>
                                </a:lnTo>
                                <a:lnTo>
                                  <a:pt x="725881" y="59817"/>
                                </a:lnTo>
                                <a:lnTo>
                                  <a:pt x="725258" y="59448"/>
                                </a:lnTo>
                                <a:lnTo>
                                  <a:pt x="722515" y="57823"/>
                                </a:lnTo>
                                <a:lnTo>
                                  <a:pt x="720064" y="53733"/>
                                </a:lnTo>
                                <a:lnTo>
                                  <a:pt x="718515" y="51282"/>
                                </a:lnTo>
                                <a:lnTo>
                                  <a:pt x="717791" y="47193"/>
                                </a:lnTo>
                                <a:lnTo>
                                  <a:pt x="717816" y="35953"/>
                                </a:lnTo>
                                <a:lnTo>
                                  <a:pt x="719061" y="31673"/>
                                </a:lnTo>
                                <a:lnTo>
                                  <a:pt x="721601" y="28587"/>
                                </a:lnTo>
                                <a:lnTo>
                                  <a:pt x="724065" y="25692"/>
                                </a:lnTo>
                                <a:lnTo>
                                  <a:pt x="727062" y="24231"/>
                                </a:lnTo>
                                <a:lnTo>
                                  <a:pt x="733882" y="24231"/>
                                </a:lnTo>
                                <a:lnTo>
                                  <a:pt x="736790" y="25692"/>
                                </a:lnTo>
                                <a:lnTo>
                                  <a:pt x="739228" y="28689"/>
                                </a:lnTo>
                                <a:lnTo>
                                  <a:pt x="741603" y="31407"/>
                                </a:lnTo>
                                <a:lnTo>
                                  <a:pt x="742784" y="35953"/>
                                </a:lnTo>
                                <a:lnTo>
                                  <a:pt x="742784" y="21374"/>
                                </a:lnTo>
                                <a:lnTo>
                                  <a:pt x="741870" y="20688"/>
                                </a:lnTo>
                                <a:lnTo>
                                  <a:pt x="739330" y="19507"/>
                                </a:lnTo>
                                <a:lnTo>
                                  <a:pt x="736701" y="18338"/>
                                </a:lnTo>
                                <a:lnTo>
                                  <a:pt x="734060" y="17780"/>
                                </a:lnTo>
                                <a:lnTo>
                                  <a:pt x="725970" y="17780"/>
                                </a:lnTo>
                                <a:lnTo>
                                  <a:pt x="721791" y="19875"/>
                                </a:lnTo>
                                <a:lnTo>
                                  <a:pt x="718439" y="24041"/>
                                </a:lnTo>
                                <a:lnTo>
                                  <a:pt x="718439" y="1079"/>
                                </a:lnTo>
                                <a:lnTo>
                                  <a:pt x="710526" y="1079"/>
                                </a:lnTo>
                                <a:lnTo>
                                  <a:pt x="710526" y="65265"/>
                                </a:lnTo>
                                <a:lnTo>
                                  <a:pt x="717892" y="65265"/>
                                </a:lnTo>
                                <a:lnTo>
                                  <a:pt x="717892" y="59448"/>
                                </a:lnTo>
                                <a:lnTo>
                                  <a:pt x="720979" y="63982"/>
                                </a:lnTo>
                                <a:lnTo>
                                  <a:pt x="725335" y="66255"/>
                                </a:lnTo>
                                <a:lnTo>
                                  <a:pt x="736333" y="66255"/>
                                </a:lnTo>
                                <a:lnTo>
                                  <a:pt x="741057" y="64084"/>
                                </a:lnTo>
                                <a:lnTo>
                                  <a:pt x="744893" y="59817"/>
                                </a:lnTo>
                                <a:lnTo>
                                  <a:pt x="748880" y="55460"/>
                                </a:lnTo>
                                <a:lnTo>
                                  <a:pt x="750874" y="49288"/>
                                </a:lnTo>
                                <a:lnTo>
                                  <a:pt x="750874" y="37934"/>
                                </a:lnTo>
                                <a:close/>
                              </a:path>
                              <a:path w="782320" h="766445">
                                <a:moveTo>
                                  <a:pt x="782040" y="38392"/>
                                </a:moveTo>
                                <a:lnTo>
                                  <a:pt x="779780" y="38303"/>
                                </a:lnTo>
                                <a:lnTo>
                                  <a:pt x="777951" y="37757"/>
                                </a:lnTo>
                                <a:lnTo>
                                  <a:pt x="776592" y="36576"/>
                                </a:lnTo>
                                <a:lnTo>
                                  <a:pt x="775131" y="35394"/>
                                </a:lnTo>
                                <a:lnTo>
                                  <a:pt x="774217" y="33858"/>
                                </a:lnTo>
                                <a:lnTo>
                                  <a:pt x="773315" y="29857"/>
                                </a:lnTo>
                                <a:lnTo>
                                  <a:pt x="773036" y="26225"/>
                                </a:lnTo>
                                <a:lnTo>
                                  <a:pt x="772947" y="15697"/>
                                </a:lnTo>
                                <a:lnTo>
                                  <a:pt x="772769" y="11988"/>
                                </a:lnTo>
                                <a:lnTo>
                                  <a:pt x="765314" y="723"/>
                                </a:lnTo>
                                <a:lnTo>
                                  <a:pt x="764044" y="266"/>
                                </a:lnTo>
                                <a:lnTo>
                                  <a:pt x="761961" y="0"/>
                                </a:lnTo>
                                <a:lnTo>
                                  <a:pt x="756602" y="0"/>
                                </a:lnTo>
                                <a:lnTo>
                                  <a:pt x="756602" y="6896"/>
                                </a:lnTo>
                                <a:lnTo>
                                  <a:pt x="760780" y="6896"/>
                                </a:lnTo>
                                <a:lnTo>
                                  <a:pt x="762685" y="7264"/>
                                </a:lnTo>
                                <a:lnTo>
                                  <a:pt x="764590" y="8801"/>
                                </a:lnTo>
                                <a:lnTo>
                                  <a:pt x="765225" y="10160"/>
                                </a:lnTo>
                                <a:lnTo>
                                  <a:pt x="765390" y="11988"/>
                                </a:lnTo>
                                <a:lnTo>
                                  <a:pt x="765505" y="28587"/>
                                </a:lnTo>
                                <a:lnTo>
                                  <a:pt x="766229" y="33032"/>
                                </a:lnTo>
                                <a:lnTo>
                                  <a:pt x="768959" y="38303"/>
                                </a:lnTo>
                                <a:lnTo>
                                  <a:pt x="771321" y="40386"/>
                                </a:lnTo>
                                <a:lnTo>
                                  <a:pt x="774763" y="42037"/>
                                </a:lnTo>
                                <a:lnTo>
                                  <a:pt x="772134" y="43116"/>
                                </a:lnTo>
                                <a:lnTo>
                                  <a:pt x="765492" y="72059"/>
                                </a:lnTo>
                                <a:lnTo>
                                  <a:pt x="765048" y="74434"/>
                                </a:lnTo>
                                <a:lnTo>
                                  <a:pt x="763054" y="76606"/>
                                </a:lnTo>
                                <a:lnTo>
                                  <a:pt x="760945" y="77165"/>
                                </a:lnTo>
                                <a:lnTo>
                                  <a:pt x="756602" y="77165"/>
                                </a:lnTo>
                                <a:lnTo>
                                  <a:pt x="756602" y="84048"/>
                                </a:lnTo>
                                <a:lnTo>
                                  <a:pt x="761593" y="84048"/>
                                </a:lnTo>
                                <a:lnTo>
                                  <a:pt x="763422" y="83870"/>
                                </a:lnTo>
                                <a:lnTo>
                                  <a:pt x="772947" y="57543"/>
                                </a:lnTo>
                                <a:lnTo>
                                  <a:pt x="773226" y="54178"/>
                                </a:lnTo>
                                <a:lnTo>
                                  <a:pt x="782040" y="45567"/>
                                </a:lnTo>
                                <a:lnTo>
                                  <a:pt x="782040" y="38392"/>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6249" y="639710"/>
                            <a:ext cx="2066289" cy="3801110"/>
                          </a:xfrm>
                          <a:custGeom>
                            <a:avLst/>
                            <a:gdLst/>
                            <a:ahLst/>
                            <a:cxnLst/>
                            <a:rect l="l" t="t" r="r" b="b"/>
                            <a:pathLst>
                              <a:path w="2066289" h="3801110">
                                <a:moveTo>
                                  <a:pt x="23761" y="3722217"/>
                                </a:moveTo>
                                <a:lnTo>
                                  <a:pt x="18376" y="3722217"/>
                                </a:lnTo>
                                <a:lnTo>
                                  <a:pt x="18008" y="3725468"/>
                                </a:lnTo>
                                <a:lnTo>
                                  <a:pt x="16497" y="3728466"/>
                                </a:lnTo>
                                <a:lnTo>
                                  <a:pt x="13868" y="3731222"/>
                                </a:lnTo>
                                <a:lnTo>
                                  <a:pt x="11506" y="3733596"/>
                                </a:lnTo>
                                <a:lnTo>
                                  <a:pt x="8128" y="3734714"/>
                                </a:lnTo>
                                <a:lnTo>
                                  <a:pt x="0" y="3734714"/>
                                </a:lnTo>
                                <a:lnTo>
                                  <a:pt x="0" y="3740099"/>
                                </a:lnTo>
                                <a:lnTo>
                                  <a:pt x="13385" y="3740099"/>
                                </a:lnTo>
                                <a:lnTo>
                                  <a:pt x="13385" y="3799725"/>
                                </a:lnTo>
                                <a:lnTo>
                                  <a:pt x="23761" y="3799725"/>
                                </a:lnTo>
                                <a:lnTo>
                                  <a:pt x="23761" y="3722217"/>
                                </a:lnTo>
                                <a:close/>
                              </a:path>
                              <a:path w="2066289" h="3801110">
                                <a:moveTo>
                                  <a:pt x="62534" y="3790226"/>
                                </a:moveTo>
                                <a:lnTo>
                                  <a:pt x="52273" y="3790226"/>
                                </a:lnTo>
                                <a:lnTo>
                                  <a:pt x="52273" y="3800106"/>
                                </a:lnTo>
                                <a:lnTo>
                                  <a:pt x="62534" y="3800106"/>
                                </a:lnTo>
                                <a:lnTo>
                                  <a:pt x="62534" y="3790226"/>
                                </a:lnTo>
                                <a:close/>
                              </a:path>
                              <a:path w="2066289" h="3801110">
                                <a:moveTo>
                                  <a:pt x="62534" y="3749090"/>
                                </a:moveTo>
                                <a:lnTo>
                                  <a:pt x="52273" y="3749090"/>
                                </a:lnTo>
                                <a:lnTo>
                                  <a:pt x="52273" y="3758971"/>
                                </a:lnTo>
                                <a:lnTo>
                                  <a:pt x="62534" y="3758971"/>
                                </a:lnTo>
                                <a:lnTo>
                                  <a:pt x="62534" y="3749090"/>
                                </a:lnTo>
                                <a:close/>
                              </a:path>
                              <a:path w="2066289" h="3801110">
                                <a:moveTo>
                                  <a:pt x="153949" y="3800106"/>
                                </a:moveTo>
                                <a:lnTo>
                                  <a:pt x="135572" y="3774592"/>
                                </a:lnTo>
                                <a:lnTo>
                                  <a:pt x="152577" y="3749967"/>
                                </a:lnTo>
                                <a:lnTo>
                                  <a:pt x="142316" y="3749967"/>
                                </a:lnTo>
                                <a:lnTo>
                                  <a:pt x="130187" y="3767848"/>
                                </a:lnTo>
                                <a:lnTo>
                                  <a:pt x="118186" y="3749967"/>
                                </a:lnTo>
                                <a:lnTo>
                                  <a:pt x="107797" y="3749967"/>
                                </a:lnTo>
                                <a:lnTo>
                                  <a:pt x="124815" y="3774592"/>
                                </a:lnTo>
                                <a:lnTo>
                                  <a:pt x="106553" y="3800106"/>
                                </a:lnTo>
                                <a:lnTo>
                                  <a:pt x="116801" y="3800106"/>
                                </a:lnTo>
                                <a:lnTo>
                                  <a:pt x="130187" y="3781348"/>
                                </a:lnTo>
                                <a:lnTo>
                                  <a:pt x="143700" y="3800106"/>
                                </a:lnTo>
                                <a:lnTo>
                                  <a:pt x="153949" y="3800106"/>
                                </a:lnTo>
                                <a:close/>
                              </a:path>
                              <a:path w="2066289" h="3801110">
                                <a:moveTo>
                                  <a:pt x="208724" y="3790226"/>
                                </a:moveTo>
                                <a:lnTo>
                                  <a:pt x="198475" y="3790226"/>
                                </a:lnTo>
                                <a:lnTo>
                                  <a:pt x="198475" y="3800106"/>
                                </a:lnTo>
                                <a:lnTo>
                                  <a:pt x="208724" y="3800106"/>
                                </a:lnTo>
                                <a:lnTo>
                                  <a:pt x="208724" y="3790226"/>
                                </a:lnTo>
                                <a:close/>
                              </a:path>
                              <a:path w="2066289" h="3801110">
                                <a:moveTo>
                                  <a:pt x="208724" y="3749090"/>
                                </a:moveTo>
                                <a:lnTo>
                                  <a:pt x="198475" y="3749090"/>
                                </a:lnTo>
                                <a:lnTo>
                                  <a:pt x="198475" y="3758971"/>
                                </a:lnTo>
                                <a:lnTo>
                                  <a:pt x="208724" y="3758971"/>
                                </a:lnTo>
                                <a:lnTo>
                                  <a:pt x="208724" y="3749090"/>
                                </a:lnTo>
                                <a:close/>
                              </a:path>
                              <a:path w="2066289" h="3801110">
                                <a:moveTo>
                                  <a:pt x="269138" y="3770604"/>
                                </a:moveTo>
                                <a:lnTo>
                                  <a:pt x="218109" y="3770604"/>
                                </a:lnTo>
                                <a:lnTo>
                                  <a:pt x="218109" y="3777716"/>
                                </a:lnTo>
                                <a:lnTo>
                                  <a:pt x="269138" y="3777716"/>
                                </a:lnTo>
                                <a:lnTo>
                                  <a:pt x="269138" y="3770604"/>
                                </a:lnTo>
                                <a:close/>
                              </a:path>
                              <a:path w="2066289" h="3801110">
                                <a:moveTo>
                                  <a:pt x="269138" y="3743223"/>
                                </a:moveTo>
                                <a:lnTo>
                                  <a:pt x="218109" y="3743223"/>
                                </a:lnTo>
                                <a:lnTo>
                                  <a:pt x="218109" y="3750475"/>
                                </a:lnTo>
                                <a:lnTo>
                                  <a:pt x="269138" y="3750475"/>
                                </a:lnTo>
                                <a:lnTo>
                                  <a:pt x="269138" y="3743223"/>
                                </a:lnTo>
                                <a:close/>
                              </a:path>
                              <a:path w="2066289" h="3801110">
                                <a:moveTo>
                                  <a:pt x="360934" y="3757091"/>
                                </a:moveTo>
                                <a:lnTo>
                                  <a:pt x="350177" y="3726662"/>
                                </a:lnTo>
                                <a:lnTo>
                                  <a:pt x="350177" y="3745471"/>
                                </a:lnTo>
                                <a:lnTo>
                                  <a:pt x="350177" y="3777348"/>
                                </a:lnTo>
                                <a:lnTo>
                                  <a:pt x="348297" y="3784600"/>
                                </a:lnTo>
                                <a:lnTo>
                                  <a:pt x="342049" y="3790848"/>
                                </a:lnTo>
                                <a:lnTo>
                                  <a:pt x="339293" y="3792105"/>
                                </a:lnTo>
                                <a:lnTo>
                                  <a:pt x="333667" y="3792105"/>
                                </a:lnTo>
                                <a:lnTo>
                                  <a:pt x="331038" y="3790848"/>
                                </a:lnTo>
                                <a:lnTo>
                                  <a:pt x="324535" y="3784358"/>
                                </a:lnTo>
                                <a:lnTo>
                                  <a:pt x="322516" y="3777348"/>
                                </a:lnTo>
                                <a:lnTo>
                                  <a:pt x="322414" y="3745471"/>
                                </a:lnTo>
                                <a:lnTo>
                                  <a:pt x="324408" y="3738219"/>
                                </a:lnTo>
                                <a:lnTo>
                                  <a:pt x="330657" y="3731971"/>
                                </a:lnTo>
                                <a:lnTo>
                                  <a:pt x="333286" y="3730726"/>
                                </a:lnTo>
                                <a:lnTo>
                                  <a:pt x="339293" y="3730726"/>
                                </a:lnTo>
                                <a:lnTo>
                                  <a:pt x="342049" y="3731971"/>
                                </a:lnTo>
                                <a:lnTo>
                                  <a:pt x="348297" y="3738219"/>
                                </a:lnTo>
                                <a:lnTo>
                                  <a:pt x="350177" y="3745471"/>
                                </a:lnTo>
                                <a:lnTo>
                                  <a:pt x="350177" y="3726662"/>
                                </a:lnTo>
                                <a:lnTo>
                                  <a:pt x="347789" y="3724338"/>
                                </a:lnTo>
                                <a:lnTo>
                                  <a:pt x="342557" y="3722217"/>
                                </a:lnTo>
                                <a:lnTo>
                                  <a:pt x="330034" y="3722217"/>
                                </a:lnTo>
                                <a:lnTo>
                                  <a:pt x="311658" y="3757091"/>
                                </a:lnTo>
                                <a:lnTo>
                                  <a:pt x="311658" y="3766096"/>
                                </a:lnTo>
                                <a:lnTo>
                                  <a:pt x="330034" y="3800602"/>
                                </a:lnTo>
                                <a:lnTo>
                                  <a:pt x="342557" y="3800602"/>
                                </a:lnTo>
                                <a:lnTo>
                                  <a:pt x="360934" y="3766096"/>
                                </a:lnTo>
                                <a:lnTo>
                                  <a:pt x="360934" y="3757091"/>
                                </a:lnTo>
                                <a:close/>
                              </a:path>
                              <a:path w="2066289" h="3801110">
                                <a:moveTo>
                                  <a:pt x="398576" y="3565436"/>
                                </a:moveTo>
                                <a:lnTo>
                                  <a:pt x="397332" y="3562566"/>
                                </a:lnTo>
                                <a:lnTo>
                                  <a:pt x="396697" y="3561943"/>
                                </a:lnTo>
                                <a:lnTo>
                                  <a:pt x="391325" y="3556558"/>
                                </a:lnTo>
                                <a:lnTo>
                                  <a:pt x="386575" y="3554819"/>
                                </a:lnTo>
                                <a:lnTo>
                                  <a:pt x="374688" y="3554819"/>
                                </a:lnTo>
                                <a:lnTo>
                                  <a:pt x="368935" y="3558070"/>
                                </a:lnTo>
                                <a:lnTo>
                                  <a:pt x="363562" y="3564686"/>
                                </a:lnTo>
                                <a:lnTo>
                                  <a:pt x="363562" y="3555695"/>
                                </a:lnTo>
                                <a:lnTo>
                                  <a:pt x="354672" y="3555695"/>
                                </a:lnTo>
                                <a:lnTo>
                                  <a:pt x="354672" y="3605822"/>
                                </a:lnTo>
                                <a:lnTo>
                                  <a:pt x="363562" y="3605822"/>
                                </a:lnTo>
                                <a:lnTo>
                                  <a:pt x="363562" y="3575685"/>
                                </a:lnTo>
                                <a:lnTo>
                                  <a:pt x="365798" y="3570948"/>
                                </a:lnTo>
                                <a:lnTo>
                                  <a:pt x="372071" y="3564686"/>
                                </a:lnTo>
                                <a:lnTo>
                                  <a:pt x="373316" y="3563442"/>
                                </a:lnTo>
                                <a:lnTo>
                                  <a:pt x="376313" y="3561943"/>
                                </a:lnTo>
                                <a:lnTo>
                                  <a:pt x="382562" y="3561943"/>
                                </a:lnTo>
                                <a:lnTo>
                                  <a:pt x="385064" y="3562820"/>
                                </a:lnTo>
                                <a:lnTo>
                                  <a:pt x="388696" y="3566439"/>
                                </a:lnTo>
                                <a:lnTo>
                                  <a:pt x="389572" y="3568700"/>
                                </a:lnTo>
                                <a:lnTo>
                                  <a:pt x="389572" y="3605822"/>
                                </a:lnTo>
                                <a:lnTo>
                                  <a:pt x="398576" y="3605822"/>
                                </a:lnTo>
                                <a:lnTo>
                                  <a:pt x="398576" y="3565436"/>
                                </a:lnTo>
                                <a:close/>
                              </a:path>
                              <a:path w="2066289" h="3801110">
                                <a:moveTo>
                                  <a:pt x="1149273" y="216408"/>
                                </a:moveTo>
                                <a:lnTo>
                                  <a:pt x="1145286" y="216408"/>
                                </a:lnTo>
                                <a:lnTo>
                                  <a:pt x="1144181" y="218592"/>
                                </a:lnTo>
                                <a:lnTo>
                                  <a:pt x="1142377" y="220865"/>
                                </a:lnTo>
                                <a:lnTo>
                                  <a:pt x="1139736" y="223126"/>
                                </a:lnTo>
                                <a:lnTo>
                                  <a:pt x="1137196" y="225488"/>
                                </a:lnTo>
                                <a:lnTo>
                                  <a:pt x="1134097" y="227495"/>
                                </a:lnTo>
                                <a:lnTo>
                                  <a:pt x="1130642" y="229044"/>
                                </a:lnTo>
                                <a:lnTo>
                                  <a:pt x="1130642" y="235026"/>
                                </a:lnTo>
                                <a:lnTo>
                                  <a:pt x="1132547" y="234391"/>
                                </a:lnTo>
                                <a:lnTo>
                                  <a:pt x="1134732" y="233299"/>
                                </a:lnTo>
                                <a:lnTo>
                                  <a:pt x="1137196" y="231851"/>
                                </a:lnTo>
                                <a:lnTo>
                                  <a:pt x="1139647" y="230479"/>
                                </a:lnTo>
                                <a:lnTo>
                                  <a:pt x="1141641" y="229044"/>
                                </a:lnTo>
                                <a:lnTo>
                                  <a:pt x="1143101" y="227584"/>
                                </a:lnTo>
                                <a:lnTo>
                                  <a:pt x="1143101" y="267068"/>
                                </a:lnTo>
                                <a:lnTo>
                                  <a:pt x="1149273" y="267068"/>
                                </a:lnTo>
                                <a:lnTo>
                                  <a:pt x="1149273" y="227584"/>
                                </a:lnTo>
                                <a:lnTo>
                                  <a:pt x="1149273" y="216408"/>
                                </a:lnTo>
                                <a:close/>
                              </a:path>
                              <a:path w="2066289" h="3801110">
                                <a:moveTo>
                                  <a:pt x="1188796" y="236829"/>
                                </a:moveTo>
                                <a:lnTo>
                                  <a:pt x="1187716" y="230212"/>
                                </a:lnTo>
                                <a:lnTo>
                                  <a:pt x="1182801" y="216509"/>
                                </a:lnTo>
                                <a:lnTo>
                                  <a:pt x="1178725" y="209156"/>
                                </a:lnTo>
                                <a:lnTo>
                                  <a:pt x="1173251" y="201803"/>
                                </a:lnTo>
                                <a:lnTo>
                                  <a:pt x="1167638" y="201803"/>
                                </a:lnTo>
                                <a:lnTo>
                                  <a:pt x="1171168" y="207975"/>
                                </a:lnTo>
                                <a:lnTo>
                                  <a:pt x="1173543" y="212331"/>
                                </a:lnTo>
                                <a:lnTo>
                                  <a:pt x="1174711" y="214960"/>
                                </a:lnTo>
                                <a:lnTo>
                                  <a:pt x="1176439" y="218960"/>
                                </a:lnTo>
                                <a:lnTo>
                                  <a:pt x="1177810" y="223126"/>
                                </a:lnTo>
                                <a:lnTo>
                                  <a:pt x="1178814" y="227584"/>
                                </a:lnTo>
                                <a:lnTo>
                                  <a:pt x="1180084" y="232943"/>
                                </a:lnTo>
                                <a:lnTo>
                                  <a:pt x="1180719" y="238379"/>
                                </a:lnTo>
                                <a:lnTo>
                                  <a:pt x="1180719" y="243827"/>
                                </a:lnTo>
                                <a:lnTo>
                                  <a:pt x="1179906" y="254381"/>
                                </a:lnTo>
                                <a:lnTo>
                                  <a:pt x="1177442" y="264922"/>
                                </a:lnTo>
                                <a:lnTo>
                                  <a:pt x="1173353" y="275450"/>
                                </a:lnTo>
                                <a:lnTo>
                                  <a:pt x="1167638" y="285953"/>
                                </a:lnTo>
                                <a:lnTo>
                                  <a:pt x="1173251" y="285953"/>
                                </a:lnTo>
                                <a:lnTo>
                                  <a:pt x="1177620" y="280504"/>
                                </a:lnTo>
                                <a:lnTo>
                                  <a:pt x="1181265" y="274066"/>
                                </a:lnTo>
                                <a:lnTo>
                                  <a:pt x="1187259" y="259359"/>
                                </a:lnTo>
                                <a:lnTo>
                                  <a:pt x="1188796" y="251726"/>
                                </a:lnTo>
                                <a:lnTo>
                                  <a:pt x="1188796" y="236829"/>
                                </a:lnTo>
                                <a:close/>
                              </a:path>
                              <a:path w="2066289" h="3801110">
                                <a:moveTo>
                                  <a:pt x="1239596" y="241477"/>
                                </a:moveTo>
                                <a:lnTo>
                                  <a:pt x="1197063" y="241477"/>
                                </a:lnTo>
                                <a:lnTo>
                                  <a:pt x="1197063" y="248818"/>
                                </a:lnTo>
                                <a:lnTo>
                                  <a:pt x="1239596" y="248818"/>
                                </a:lnTo>
                                <a:lnTo>
                                  <a:pt x="1239596" y="241477"/>
                                </a:lnTo>
                                <a:close/>
                              </a:path>
                              <a:path w="2066289" h="3801110">
                                <a:moveTo>
                                  <a:pt x="1239596" y="221945"/>
                                </a:moveTo>
                                <a:lnTo>
                                  <a:pt x="1197063" y="221945"/>
                                </a:lnTo>
                                <a:lnTo>
                                  <a:pt x="1197063" y="229298"/>
                                </a:lnTo>
                                <a:lnTo>
                                  <a:pt x="1239596" y="229298"/>
                                </a:lnTo>
                                <a:lnTo>
                                  <a:pt x="1239596" y="221945"/>
                                </a:lnTo>
                                <a:close/>
                              </a:path>
                              <a:path w="2066289" h="3801110">
                                <a:moveTo>
                                  <a:pt x="1272311" y="201803"/>
                                </a:moveTo>
                                <a:lnTo>
                                  <a:pt x="1267409" y="201803"/>
                                </a:lnTo>
                                <a:lnTo>
                                  <a:pt x="1265593" y="201980"/>
                                </a:lnTo>
                                <a:lnTo>
                                  <a:pt x="1264500" y="202247"/>
                                </a:lnTo>
                                <a:lnTo>
                                  <a:pt x="1262849" y="202704"/>
                                </a:lnTo>
                                <a:lnTo>
                                  <a:pt x="1261503" y="203352"/>
                                </a:lnTo>
                                <a:lnTo>
                                  <a:pt x="1260500" y="204241"/>
                                </a:lnTo>
                                <a:lnTo>
                                  <a:pt x="1259408" y="205155"/>
                                </a:lnTo>
                                <a:lnTo>
                                  <a:pt x="1256144" y="228219"/>
                                </a:lnTo>
                                <a:lnTo>
                                  <a:pt x="1255864" y="231660"/>
                                </a:lnTo>
                                <a:lnTo>
                                  <a:pt x="1247051" y="240207"/>
                                </a:lnTo>
                                <a:lnTo>
                                  <a:pt x="1247051" y="247370"/>
                                </a:lnTo>
                                <a:lnTo>
                                  <a:pt x="1256169" y="272516"/>
                                </a:lnTo>
                                <a:lnTo>
                                  <a:pt x="1256233" y="273875"/>
                                </a:lnTo>
                                <a:lnTo>
                                  <a:pt x="1266952" y="285864"/>
                                </a:lnTo>
                                <a:lnTo>
                                  <a:pt x="1272311" y="285864"/>
                                </a:lnTo>
                                <a:lnTo>
                                  <a:pt x="1272311" y="278955"/>
                                </a:lnTo>
                                <a:lnTo>
                                  <a:pt x="1268133" y="278955"/>
                                </a:lnTo>
                                <a:lnTo>
                                  <a:pt x="1266317" y="278599"/>
                                </a:lnTo>
                                <a:lnTo>
                                  <a:pt x="1265402" y="277787"/>
                                </a:lnTo>
                                <a:lnTo>
                                  <a:pt x="1264412" y="276961"/>
                                </a:lnTo>
                                <a:lnTo>
                                  <a:pt x="1263865" y="275602"/>
                                </a:lnTo>
                                <a:lnTo>
                                  <a:pt x="1263624" y="273875"/>
                                </a:lnTo>
                                <a:lnTo>
                                  <a:pt x="1263497" y="257175"/>
                                </a:lnTo>
                                <a:lnTo>
                                  <a:pt x="1262773" y="252717"/>
                                </a:lnTo>
                                <a:lnTo>
                                  <a:pt x="1261313" y="249910"/>
                                </a:lnTo>
                                <a:lnTo>
                                  <a:pt x="1259852" y="247180"/>
                                </a:lnTo>
                                <a:lnTo>
                                  <a:pt x="1257503" y="245186"/>
                                </a:lnTo>
                                <a:lnTo>
                                  <a:pt x="1254239" y="243827"/>
                                </a:lnTo>
                                <a:lnTo>
                                  <a:pt x="1257046" y="242468"/>
                                </a:lnTo>
                                <a:lnTo>
                                  <a:pt x="1259039" y="241020"/>
                                </a:lnTo>
                                <a:lnTo>
                                  <a:pt x="1260309" y="239293"/>
                                </a:lnTo>
                                <a:lnTo>
                                  <a:pt x="1261681" y="237667"/>
                                </a:lnTo>
                                <a:lnTo>
                                  <a:pt x="1263586" y="213880"/>
                                </a:lnTo>
                                <a:lnTo>
                                  <a:pt x="1264043" y="211429"/>
                                </a:lnTo>
                                <a:lnTo>
                                  <a:pt x="1266037" y="209245"/>
                                </a:lnTo>
                                <a:lnTo>
                                  <a:pt x="1268031" y="208699"/>
                                </a:lnTo>
                                <a:lnTo>
                                  <a:pt x="1272311" y="208699"/>
                                </a:lnTo>
                                <a:lnTo>
                                  <a:pt x="1272311" y="201803"/>
                                </a:lnTo>
                                <a:close/>
                              </a:path>
                              <a:path w="2066289" h="3801110">
                                <a:moveTo>
                                  <a:pt x="1320736" y="239750"/>
                                </a:moveTo>
                                <a:lnTo>
                                  <a:pt x="1315262" y="225856"/>
                                </a:lnTo>
                                <a:lnTo>
                                  <a:pt x="1313840" y="224040"/>
                                </a:lnTo>
                                <a:lnTo>
                                  <a:pt x="1312659" y="223177"/>
                                </a:lnTo>
                                <a:lnTo>
                                  <a:pt x="1312659" y="237744"/>
                                </a:lnTo>
                                <a:lnTo>
                                  <a:pt x="1312659" y="249720"/>
                                </a:lnTo>
                                <a:lnTo>
                                  <a:pt x="1311389" y="254177"/>
                                </a:lnTo>
                                <a:lnTo>
                                  <a:pt x="1308862" y="257263"/>
                                </a:lnTo>
                                <a:lnTo>
                                  <a:pt x="1306385" y="260172"/>
                                </a:lnTo>
                                <a:lnTo>
                                  <a:pt x="1303388" y="261632"/>
                                </a:lnTo>
                                <a:lnTo>
                                  <a:pt x="1295768" y="261632"/>
                                </a:lnTo>
                                <a:lnTo>
                                  <a:pt x="1295146" y="261251"/>
                                </a:lnTo>
                                <a:lnTo>
                                  <a:pt x="1292390" y="259626"/>
                                </a:lnTo>
                                <a:lnTo>
                                  <a:pt x="1289939" y="255536"/>
                                </a:lnTo>
                                <a:lnTo>
                                  <a:pt x="1288402" y="253098"/>
                                </a:lnTo>
                                <a:lnTo>
                                  <a:pt x="1287678" y="249008"/>
                                </a:lnTo>
                                <a:lnTo>
                                  <a:pt x="1296936" y="226047"/>
                                </a:lnTo>
                                <a:lnTo>
                                  <a:pt x="1303756" y="226047"/>
                                </a:lnTo>
                                <a:lnTo>
                                  <a:pt x="1306664" y="227495"/>
                                </a:lnTo>
                                <a:lnTo>
                                  <a:pt x="1309103" y="230479"/>
                                </a:lnTo>
                                <a:lnTo>
                                  <a:pt x="1311478" y="233210"/>
                                </a:lnTo>
                                <a:lnTo>
                                  <a:pt x="1312659" y="237744"/>
                                </a:lnTo>
                                <a:lnTo>
                                  <a:pt x="1312659" y="223177"/>
                                </a:lnTo>
                                <a:lnTo>
                                  <a:pt x="1311744" y="222491"/>
                                </a:lnTo>
                                <a:lnTo>
                                  <a:pt x="1309204" y="221322"/>
                                </a:lnTo>
                                <a:lnTo>
                                  <a:pt x="1306563" y="220129"/>
                                </a:lnTo>
                                <a:lnTo>
                                  <a:pt x="1303947" y="219595"/>
                                </a:lnTo>
                                <a:lnTo>
                                  <a:pt x="1295844" y="219595"/>
                                </a:lnTo>
                                <a:lnTo>
                                  <a:pt x="1291666" y="221678"/>
                                </a:lnTo>
                                <a:lnTo>
                                  <a:pt x="1288300" y="225856"/>
                                </a:lnTo>
                                <a:lnTo>
                                  <a:pt x="1288300" y="202895"/>
                                </a:lnTo>
                                <a:lnTo>
                                  <a:pt x="1280388" y="202895"/>
                                </a:lnTo>
                                <a:lnTo>
                                  <a:pt x="1280388" y="267068"/>
                                </a:lnTo>
                                <a:lnTo>
                                  <a:pt x="1287754" y="267068"/>
                                </a:lnTo>
                                <a:lnTo>
                                  <a:pt x="1287754" y="261251"/>
                                </a:lnTo>
                                <a:lnTo>
                                  <a:pt x="1290853" y="265798"/>
                                </a:lnTo>
                                <a:lnTo>
                                  <a:pt x="1295209" y="268071"/>
                                </a:lnTo>
                                <a:lnTo>
                                  <a:pt x="1306207" y="268071"/>
                                </a:lnTo>
                                <a:lnTo>
                                  <a:pt x="1310932" y="265887"/>
                                </a:lnTo>
                                <a:lnTo>
                                  <a:pt x="1314742" y="261632"/>
                                </a:lnTo>
                                <a:lnTo>
                                  <a:pt x="1318742" y="257263"/>
                                </a:lnTo>
                                <a:lnTo>
                                  <a:pt x="1320736" y="251091"/>
                                </a:lnTo>
                                <a:lnTo>
                                  <a:pt x="1320736" y="239750"/>
                                </a:lnTo>
                                <a:close/>
                              </a:path>
                              <a:path w="2066289" h="3801110">
                                <a:moveTo>
                                  <a:pt x="1341462" y="258089"/>
                                </a:moveTo>
                                <a:lnTo>
                                  <a:pt x="1332471" y="258089"/>
                                </a:lnTo>
                                <a:lnTo>
                                  <a:pt x="1332471" y="267068"/>
                                </a:lnTo>
                                <a:lnTo>
                                  <a:pt x="1336929" y="267068"/>
                                </a:lnTo>
                                <a:lnTo>
                                  <a:pt x="1336840" y="269697"/>
                                </a:lnTo>
                                <a:lnTo>
                                  <a:pt x="1331925" y="276415"/>
                                </a:lnTo>
                                <a:lnTo>
                                  <a:pt x="1334109" y="279781"/>
                                </a:lnTo>
                                <a:lnTo>
                                  <a:pt x="1336649" y="278688"/>
                                </a:lnTo>
                                <a:lnTo>
                                  <a:pt x="1338567" y="277063"/>
                                </a:lnTo>
                                <a:lnTo>
                                  <a:pt x="1340916" y="273062"/>
                                </a:lnTo>
                                <a:lnTo>
                                  <a:pt x="1341462" y="270332"/>
                                </a:lnTo>
                                <a:lnTo>
                                  <a:pt x="1341462" y="258089"/>
                                </a:lnTo>
                                <a:close/>
                              </a:path>
                              <a:path w="2066289" h="3801110">
                                <a:moveTo>
                                  <a:pt x="1393621" y="251091"/>
                                </a:moveTo>
                                <a:lnTo>
                                  <a:pt x="1385900" y="250012"/>
                                </a:lnTo>
                                <a:lnTo>
                                  <a:pt x="1385366" y="253911"/>
                                </a:lnTo>
                                <a:lnTo>
                                  <a:pt x="1383995" y="256908"/>
                                </a:lnTo>
                                <a:lnTo>
                                  <a:pt x="1381988" y="258813"/>
                                </a:lnTo>
                                <a:lnTo>
                                  <a:pt x="1379905" y="260718"/>
                                </a:lnTo>
                                <a:lnTo>
                                  <a:pt x="1377264" y="261632"/>
                                </a:lnTo>
                                <a:lnTo>
                                  <a:pt x="1370368" y="261632"/>
                                </a:lnTo>
                                <a:lnTo>
                                  <a:pt x="1367282" y="260172"/>
                                </a:lnTo>
                                <a:lnTo>
                                  <a:pt x="1364830" y="257365"/>
                                </a:lnTo>
                                <a:lnTo>
                                  <a:pt x="1362456" y="254546"/>
                                </a:lnTo>
                                <a:lnTo>
                                  <a:pt x="1361274" y="250012"/>
                                </a:lnTo>
                                <a:lnTo>
                                  <a:pt x="1361274" y="237667"/>
                                </a:lnTo>
                                <a:lnTo>
                                  <a:pt x="1362544" y="233121"/>
                                </a:lnTo>
                                <a:lnTo>
                                  <a:pt x="1367459" y="227495"/>
                                </a:lnTo>
                                <a:lnTo>
                                  <a:pt x="1370736" y="226047"/>
                                </a:lnTo>
                                <a:lnTo>
                                  <a:pt x="1377264" y="226047"/>
                                </a:lnTo>
                                <a:lnTo>
                                  <a:pt x="1379537" y="226860"/>
                                </a:lnTo>
                                <a:lnTo>
                                  <a:pt x="1383258" y="230022"/>
                                </a:lnTo>
                                <a:lnTo>
                                  <a:pt x="1384541" y="232295"/>
                                </a:lnTo>
                                <a:lnTo>
                                  <a:pt x="1385265" y="235483"/>
                                </a:lnTo>
                                <a:lnTo>
                                  <a:pt x="1392897" y="234289"/>
                                </a:lnTo>
                                <a:lnTo>
                                  <a:pt x="1391996" y="229577"/>
                                </a:lnTo>
                                <a:lnTo>
                                  <a:pt x="1389951" y="226047"/>
                                </a:lnTo>
                                <a:lnTo>
                                  <a:pt x="1383538" y="220865"/>
                                </a:lnTo>
                                <a:lnTo>
                                  <a:pt x="1379359" y="219595"/>
                                </a:lnTo>
                                <a:lnTo>
                                  <a:pt x="1370368" y="219595"/>
                                </a:lnTo>
                                <a:lnTo>
                                  <a:pt x="1353185" y="239014"/>
                                </a:lnTo>
                                <a:lnTo>
                                  <a:pt x="1353185" y="251726"/>
                                </a:lnTo>
                                <a:lnTo>
                                  <a:pt x="1355102" y="257721"/>
                                </a:lnTo>
                                <a:lnTo>
                                  <a:pt x="1359001" y="261797"/>
                                </a:lnTo>
                                <a:lnTo>
                                  <a:pt x="1362824" y="265976"/>
                                </a:lnTo>
                                <a:lnTo>
                                  <a:pt x="1367904" y="268071"/>
                                </a:lnTo>
                                <a:lnTo>
                                  <a:pt x="1379359" y="268071"/>
                                </a:lnTo>
                                <a:lnTo>
                                  <a:pt x="1392809" y="256362"/>
                                </a:lnTo>
                                <a:lnTo>
                                  <a:pt x="1393621" y="251091"/>
                                </a:lnTo>
                                <a:close/>
                              </a:path>
                              <a:path w="2066289" h="3801110">
                                <a:moveTo>
                                  <a:pt x="1421980" y="240207"/>
                                </a:moveTo>
                                <a:lnTo>
                                  <a:pt x="1419694" y="240106"/>
                                </a:lnTo>
                                <a:lnTo>
                                  <a:pt x="1417891" y="239560"/>
                                </a:lnTo>
                                <a:lnTo>
                                  <a:pt x="1416532" y="238379"/>
                                </a:lnTo>
                                <a:lnTo>
                                  <a:pt x="1415072" y="237210"/>
                                </a:lnTo>
                                <a:lnTo>
                                  <a:pt x="1414157" y="235661"/>
                                </a:lnTo>
                                <a:lnTo>
                                  <a:pt x="1413256" y="231660"/>
                                </a:lnTo>
                                <a:lnTo>
                                  <a:pt x="1412989" y="228041"/>
                                </a:lnTo>
                                <a:lnTo>
                                  <a:pt x="1412887" y="217512"/>
                                </a:lnTo>
                                <a:lnTo>
                                  <a:pt x="1412709" y="213779"/>
                                </a:lnTo>
                                <a:lnTo>
                                  <a:pt x="1401902" y="201803"/>
                                </a:lnTo>
                                <a:lnTo>
                                  <a:pt x="1396542" y="201803"/>
                                </a:lnTo>
                                <a:lnTo>
                                  <a:pt x="1396542" y="208699"/>
                                </a:lnTo>
                                <a:lnTo>
                                  <a:pt x="1400721" y="208699"/>
                                </a:lnTo>
                                <a:lnTo>
                                  <a:pt x="1402626" y="209054"/>
                                </a:lnTo>
                                <a:lnTo>
                                  <a:pt x="1404531" y="210604"/>
                                </a:lnTo>
                                <a:lnTo>
                                  <a:pt x="1405166" y="211963"/>
                                </a:lnTo>
                                <a:lnTo>
                                  <a:pt x="1405331" y="213779"/>
                                </a:lnTo>
                                <a:lnTo>
                                  <a:pt x="1405445" y="230390"/>
                                </a:lnTo>
                                <a:lnTo>
                                  <a:pt x="1406169" y="234848"/>
                                </a:lnTo>
                                <a:lnTo>
                                  <a:pt x="1408899" y="240106"/>
                                </a:lnTo>
                                <a:lnTo>
                                  <a:pt x="1411249" y="242201"/>
                                </a:lnTo>
                                <a:lnTo>
                                  <a:pt x="1414703" y="243827"/>
                                </a:lnTo>
                                <a:lnTo>
                                  <a:pt x="1412074" y="244919"/>
                                </a:lnTo>
                                <a:lnTo>
                                  <a:pt x="1405420" y="273875"/>
                                </a:lnTo>
                                <a:lnTo>
                                  <a:pt x="1404988" y="276237"/>
                                </a:lnTo>
                                <a:lnTo>
                                  <a:pt x="1402981" y="278409"/>
                                </a:lnTo>
                                <a:lnTo>
                                  <a:pt x="1400886" y="278955"/>
                                </a:lnTo>
                                <a:lnTo>
                                  <a:pt x="1396542" y="278955"/>
                                </a:lnTo>
                                <a:lnTo>
                                  <a:pt x="1396542" y="285864"/>
                                </a:lnTo>
                                <a:lnTo>
                                  <a:pt x="1401533" y="285864"/>
                                </a:lnTo>
                                <a:lnTo>
                                  <a:pt x="1403350" y="285673"/>
                                </a:lnTo>
                                <a:lnTo>
                                  <a:pt x="1412887" y="259359"/>
                                </a:lnTo>
                                <a:lnTo>
                                  <a:pt x="1413167" y="255993"/>
                                </a:lnTo>
                                <a:lnTo>
                                  <a:pt x="1421980" y="247370"/>
                                </a:lnTo>
                                <a:lnTo>
                                  <a:pt x="1421980" y="240207"/>
                                </a:lnTo>
                                <a:close/>
                              </a:path>
                              <a:path w="2066289" h="3801110">
                                <a:moveTo>
                                  <a:pt x="1674241" y="57734"/>
                                </a:moveTo>
                                <a:lnTo>
                                  <a:pt x="1642618" y="57734"/>
                                </a:lnTo>
                                <a:lnTo>
                                  <a:pt x="1642618" y="1079"/>
                                </a:lnTo>
                                <a:lnTo>
                                  <a:pt x="1634070" y="1079"/>
                                </a:lnTo>
                                <a:lnTo>
                                  <a:pt x="1634070" y="65278"/>
                                </a:lnTo>
                                <a:lnTo>
                                  <a:pt x="1674241" y="65278"/>
                                </a:lnTo>
                                <a:lnTo>
                                  <a:pt x="1674241" y="57734"/>
                                </a:lnTo>
                                <a:close/>
                              </a:path>
                              <a:path w="2066289" h="3801110">
                                <a:moveTo>
                                  <a:pt x="1704136" y="0"/>
                                </a:moveTo>
                                <a:lnTo>
                                  <a:pt x="1698510" y="0"/>
                                </a:lnTo>
                                <a:lnTo>
                                  <a:pt x="1693049" y="7353"/>
                                </a:lnTo>
                                <a:lnTo>
                                  <a:pt x="1688960" y="14706"/>
                                </a:lnTo>
                                <a:lnTo>
                                  <a:pt x="1684058" y="28422"/>
                                </a:lnTo>
                                <a:lnTo>
                                  <a:pt x="1682965" y="35039"/>
                                </a:lnTo>
                                <a:lnTo>
                                  <a:pt x="1682965" y="49936"/>
                                </a:lnTo>
                                <a:lnTo>
                                  <a:pt x="1684515" y="57556"/>
                                </a:lnTo>
                                <a:lnTo>
                                  <a:pt x="1690509" y="72250"/>
                                </a:lnTo>
                                <a:lnTo>
                                  <a:pt x="1694141" y="78701"/>
                                </a:lnTo>
                                <a:lnTo>
                                  <a:pt x="1698510" y="84150"/>
                                </a:lnTo>
                                <a:lnTo>
                                  <a:pt x="1704136" y="84150"/>
                                </a:lnTo>
                                <a:lnTo>
                                  <a:pt x="1698409" y="73647"/>
                                </a:lnTo>
                                <a:lnTo>
                                  <a:pt x="1694319" y="63119"/>
                                </a:lnTo>
                                <a:lnTo>
                                  <a:pt x="1691868" y="52578"/>
                                </a:lnTo>
                                <a:lnTo>
                                  <a:pt x="1691043" y="42037"/>
                                </a:lnTo>
                                <a:lnTo>
                                  <a:pt x="1691043" y="36588"/>
                                </a:lnTo>
                                <a:lnTo>
                                  <a:pt x="1691690" y="31051"/>
                                </a:lnTo>
                                <a:lnTo>
                                  <a:pt x="1693964" y="21234"/>
                                </a:lnTo>
                                <a:lnTo>
                                  <a:pt x="1695323" y="17068"/>
                                </a:lnTo>
                                <a:lnTo>
                                  <a:pt x="1697139" y="12992"/>
                                </a:lnTo>
                                <a:lnTo>
                                  <a:pt x="1698231" y="10439"/>
                                </a:lnTo>
                                <a:lnTo>
                                  <a:pt x="1700593" y="6083"/>
                                </a:lnTo>
                                <a:lnTo>
                                  <a:pt x="1704136" y="0"/>
                                </a:lnTo>
                                <a:close/>
                              </a:path>
                              <a:path w="2066289" h="3801110">
                                <a:moveTo>
                                  <a:pt x="1762747" y="43751"/>
                                </a:moveTo>
                                <a:lnTo>
                                  <a:pt x="1730679" y="25869"/>
                                </a:lnTo>
                                <a:lnTo>
                                  <a:pt x="1726399" y="24320"/>
                                </a:lnTo>
                                <a:lnTo>
                                  <a:pt x="1724774" y="22885"/>
                                </a:lnTo>
                                <a:lnTo>
                                  <a:pt x="1723136" y="21323"/>
                                </a:lnTo>
                                <a:lnTo>
                                  <a:pt x="1722437" y="19786"/>
                                </a:lnTo>
                                <a:lnTo>
                                  <a:pt x="1722361" y="14427"/>
                                </a:lnTo>
                                <a:lnTo>
                                  <a:pt x="1723504" y="12255"/>
                                </a:lnTo>
                                <a:lnTo>
                                  <a:pt x="1728228" y="8445"/>
                                </a:lnTo>
                                <a:lnTo>
                                  <a:pt x="1731949" y="7531"/>
                                </a:lnTo>
                                <a:lnTo>
                                  <a:pt x="1741944" y="7531"/>
                                </a:lnTo>
                                <a:lnTo>
                                  <a:pt x="1745665" y="8534"/>
                                </a:lnTo>
                                <a:lnTo>
                                  <a:pt x="1750758" y="12700"/>
                                </a:lnTo>
                                <a:lnTo>
                                  <a:pt x="1752206" y="15697"/>
                                </a:lnTo>
                                <a:lnTo>
                                  <a:pt x="1752676" y="19786"/>
                                </a:lnTo>
                                <a:lnTo>
                                  <a:pt x="1760842" y="19151"/>
                                </a:lnTo>
                                <a:lnTo>
                                  <a:pt x="1760664" y="15430"/>
                                </a:lnTo>
                                <a:lnTo>
                                  <a:pt x="1759661" y="11988"/>
                                </a:lnTo>
                                <a:lnTo>
                                  <a:pt x="1757667" y="9080"/>
                                </a:lnTo>
                                <a:lnTo>
                                  <a:pt x="1756689" y="7531"/>
                                </a:lnTo>
                                <a:lnTo>
                                  <a:pt x="1755749" y="6083"/>
                                </a:lnTo>
                                <a:lnTo>
                                  <a:pt x="1752930" y="3810"/>
                                </a:lnTo>
                                <a:lnTo>
                                  <a:pt x="1745665" y="723"/>
                                </a:lnTo>
                                <a:lnTo>
                                  <a:pt x="1741487" y="0"/>
                                </a:lnTo>
                                <a:lnTo>
                                  <a:pt x="1732407" y="0"/>
                                </a:lnTo>
                                <a:lnTo>
                                  <a:pt x="1714144" y="14427"/>
                                </a:lnTo>
                                <a:lnTo>
                                  <a:pt x="1714144" y="20701"/>
                                </a:lnTo>
                                <a:lnTo>
                                  <a:pt x="1714868" y="23342"/>
                                </a:lnTo>
                                <a:lnTo>
                                  <a:pt x="1716506" y="25869"/>
                                </a:lnTo>
                                <a:lnTo>
                                  <a:pt x="1717865" y="28130"/>
                                </a:lnTo>
                                <a:lnTo>
                                  <a:pt x="1720138" y="30149"/>
                                </a:lnTo>
                                <a:lnTo>
                                  <a:pt x="1723212" y="31686"/>
                                </a:lnTo>
                                <a:lnTo>
                                  <a:pt x="1725587" y="32956"/>
                                </a:lnTo>
                                <a:lnTo>
                                  <a:pt x="1729676" y="34315"/>
                                </a:lnTo>
                                <a:lnTo>
                                  <a:pt x="1735582" y="35674"/>
                                </a:lnTo>
                                <a:lnTo>
                                  <a:pt x="1741487" y="37122"/>
                                </a:lnTo>
                                <a:lnTo>
                                  <a:pt x="1752841" y="42659"/>
                                </a:lnTo>
                                <a:lnTo>
                                  <a:pt x="1754022" y="44119"/>
                                </a:lnTo>
                                <a:lnTo>
                                  <a:pt x="1754568" y="45847"/>
                                </a:lnTo>
                                <a:lnTo>
                                  <a:pt x="1754568" y="49834"/>
                                </a:lnTo>
                                <a:lnTo>
                                  <a:pt x="1741855" y="58826"/>
                                </a:lnTo>
                                <a:lnTo>
                                  <a:pt x="1734947" y="58826"/>
                                </a:lnTo>
                                <a:lnTo>
                                  <a:pt x="1719681" y="43929"/>
                                </a:lnTo>
                                <a:lnTo>
                                  <a:pt x="1711680" y="44665"/>
                                </a:lnTo>
                                <a:lnTo>
                                  <a:pt x="1711769" y="48933"/>
                                </a:lnTo>
                                <a:lnTo>
                                  <a:pt x="1712950" y="52832"/>
                                </a:lnTo>
                                <a:lnTo>
                                  <a:pt x="1715338" y="56375"/>
                                </a:lnTo>
                                <a:lnTo>
                                  <a:pt x="1717408" y="59550"/>
                                </a:lnTo>
                                <a:lnTo>
                                  <a:pt x="1720494" y="62090"/>
                                </a:lnTo>
                                <a:lnTo>
                                  <a:pt x="1728393" y="65544"/>
                                </a:lnTo>
                                <a:lnTo>
                                  <a:pt x="1733219" y="66357"/>
                                </a:lnTo>
                                <a:lnTo>
                                  <a:pt x="1743583" y="66357"/>
                                </a:lnTo>
                                <a:lnTo>
                                  <a:pt x="1747761" y="65544"/>
                                </a:lnTo>
                                <a:lnTo>
                                  <a:pt x="1751393" y="63817"/>
                                </a:lnTo>
                                <a:lnTo>
                                  <a:pt x="1755025" y="62179"/>
                                </a:lnTo>
                                <a:lnTo>
                                  <a:pt x="1762747" y="50558"/>
                                </a:lnTo>
                                <a:lnTo>
                                  <a:pt x="1762747" y="43751"/>
                                </a:lnTo>
                                <a:close/>
                              </a:path>
                              <a:path w="2066289" h="3801110">
                                <a:moveTo>
                                  <a:pt x="1802739" y="59283"/>
                                </a:moveTo>
                                <a:lnTo>
                                  <a:pt x="1777936" y="59283"/>
                                </a:lnTo>
                                <a:lnTo>
                                  <a:pt x="1778660" y="58178"/>
                                </a:lnTo>
                                <a:lnTo>
                                  <a:pt x="1779473" y="57010"/>
                                </a:lnTo>
                                <a:lnTo>
                                  <a:pt x="1781657" y="54825"/>
                                </a:lnTo>
                                <a:lnTo>
                                  <a:pt x="1784007" y="52654"/>
                                </a:lnTo>
                                <a:lnTo>
                                  <a:pt x="1792198" y="45847"/>
                                </a:lnTo>
                                <a:lnTo>
                                  <a:pt x="1795373" y="42849"/>
                                </a:lnTo>
                                <a:lnTo>
                                  <a:pt x="1797291" y="40665"/>
                                </a:lnTo>
                                <a:lnTo>
                                  <a:pt x="1799196" y="38582"/>
                                </a:lnTo>
                                <a:lnTo>
                                  <a:pt x="1800555" y="36499"/>
                                </a:lnTo>
                                <a:lnTo>
                                  <a:pt x="1802193" y="32588"/>
                                </a:lnTo>
                                <a:lnTo>
                                  <a:pt x="1802612" y="30772"/>
                                </a:lnTo>
                                <a:lnTo>
                                  <a:pt x="1802485" y="24231"/>
                                </a:lnTo>
                                <a:lnTo>
                                  <a:pt x="1791741" y="14617"/>
                                </a:lnTo>
                                <a:lnTo>
                                  <a:pt x="1782114" y="14617"/>
                                </a:lnTo>
                                <a:lnTo>
                                  <a:pt x="1770481" y="29235"/>
                                </a:lnTo>
                                <a:lnTo>
                                  <a:pt x="1776831" y="29857"/>
                                </a:lnTo>
                                <a:lnTo>
                                  <a:pt x="1776831" y="26695"/>
                                </a:lnTo>
                                <a:lnTo>
                                  <a:pt x="1777746" y="24231"/>
                                </a:lnTo>
                                <a:lnTo>
                                  <a:pt x="1781390" y="20612"/>
                                </a:lnTo>
                                <a:lnTo>
                                  <a:pt x="1783753" y="19697"/>
                                </a:lnTo>
                                <a:lnTo>
                                  <a:pt x="1789569" y="19697"/>
                                </a:lnTo>
                                <a:lnTo>
                                  <a:pt x="1791919" y="20510"/>
                                </a:lnTo>
                                <a:lnTo>
                                  <a:pt x="1793646" y="22237"/>
                                </a:lnTo>
                                <a:lnTo>
                                  <a:pt x="1795373" y="23876"/>
                                </a:lnTo>
                                <a:lnTo>
                                  <a:pt x="1796288" y="25958"/>
                                </a:lnTo>
                                <a:lnTo>
                                  <a:pt x="1796288" y="30772"/>
                                </a:lnTo>
                                <a:lnTo>
                                  <a:pt x="1795284" y="33223"/>
                                </a:lnTo>
                                <a:lnTo>
                                  <a:pt x="1791474" y="38493"/>
                                </a:lnTo>
                                <a:lnTo>
                                  <a:pt x="1787740" y="42125"/>
                                </a:lnTo>
                                <a:lnTo>
                                  <a:pt x="1782203" y="46570"/>
                                </a:lnTo>
                                <a:lnTo>
                                  <a:pt x="1778660" y="49479"/>
                                </a:lnTo>
                                <a:lnTo>
                                  <a:pt x="1776018" y="52019"/>
                                </a:lnTo>
                                <a:lnTo>
                                  <a:pt x="1774113" y="54279"/>
                                </a:lnTo>
                                <a:lnTo>
                                  <a:pt x="1772208" y="56464"/>
                                </a:lnTo>
                                <a:lnTo>
                                  <a:pt x="1770837" y="58635"/>
                                </a:lnTo>
                                <a:lnTo>
                                  <a:pt x="1770024" y="61010"/>
                                </a:lnTo>
                                <a:lnTo>
                                  <a:pt x="1769478" y="62369"/>
                                </a:lnTo>
                                <a:lnTo>
                                  <a:pt x="1769211" y="63817"/>
                                </a:lnTo>
                                <a:lnTo>
                                  <a:pt x="1769300" y="65278"/>
                                </a:lnTo>
                                <a:lnTo>
                                  <a:pt x="1802739" y="65278"/>
                                </a:lnTo>
                                <a:lnTo>
                                  <a:pt x="1802739" y="59283"/>
                                </a:lnTo>
                                <a:close/>
                              </a:path>
                              <a:path w="2066289" h="3801110">
                                <a:moveTo>
                                  <a:pt x="1833092" y="35039"/>
                                </a:moveTo>
                                <a:lnTo>
                                  <a:pt x="1832000" y="28422"/>
                                </a:lnTo>
                                <a:lnTo>
                                  <a:pt x="1827085" y="14706"/>
                                </a:lnTo>
                                <a:lnTo>
                                  <a:pt x="1823008" y="7353"/>
                                </a:lnTo>
                                <a:lnTo>
                                  <a:pt x="1817547" y="0"/>
                                </a:lnTo>
                                <a:lnTo>
                                  <a:pt x="1811909" y="0"/>
                                </a:lnTo>
                                <a:lnTo>
                                  <a:pt x="1815452" y="6184"/>
                                </a:lnTo>
                                <a:lnTo>
                                  <a:pt x="1817827" y="10528"/>
                                </a:lnTo>
                                <a:lnTo>
                                  <a:pt x="1819008" y="13157"/>
                                </a:lnTo>
                                <a:lnTo>
                                  <a:pt x="1820735" y="17157"/>
                                </a:lnTo>
                                <a:lnTo>
                                  <a:pt x="1822094" y="21323"/>
                                </a:lnTo>
                                <a:lnTo>
                                  <a:pt x="1823085" y="25781"/>
                                </a:lnTo>
                                <a:lnTo>
                                  <a:pt x="1824355" y="31127"/>
                                </a:lnTo>
                                <a:lnTo>
                                  <a:pt x="1825002" y="36588"/>
                                </a:lnTo>
                                <a:lnTo>
                                  <a:pt x="1825002" y="42037"/>
                                </a:lnTo>
                                <a:lnTo>
                                  <a:pt x="1824177" y="52578"/>
                                </a:lnTo>
                                <a:lnTo>
                                  <a:pt x="1821726" y="63119"/>
                                </a:lnTo>
                                <a:lnTo>
                                  <a:pt x="1817636" y="73647"/>
                                </a:lnTo>
                                <a:lnTo>
                                  <a:pt x="1811909" y="84150"/>
                                </a:lnTo>
                                <a:lnTo>
                                  <a:pt x="1817547" y="84150"/>
                                </a:lnTo>
                                <a:lnTo>
                                  <a:pt x="1821903" y="78701"/>
                                </a:lnTo>
                                <a:lnTo>
                                  <a:pt x="1825548" y="72250"/>
                                </a:lnTo>
                                <a:lnTo>
                                  <a:pt x="1831543" y="57556"/>
                                </a:lnTo>
                                <a:lnTo>
                                  <a:pt x="1833092" y="49936"/>
                                </a:lnTo>
                                <a:lnTo>
                                  <a:pt x="1833092" y="35039"/>
                                </a:lnTo>
                                <a:close/>
                              </a:path>
                              <a:path w="2066289" h="3801110">
                                <a:moveTo>
                                  <a:pt x="1883879" y="39662"/>
                                </a:moveTo>
                                <a:lnTo>
                                  <a:pt x="1841360" y="39662"/>
                                </a:lnTo>
                                <a:lnTo>
                                  <a:pt x="1841360" y="47015"/>
                                </a:lnTo>
                                <a:lnTo>
                                  <a:pt x="1883879" y="47015"/>
                                </a:lnTo>
                                <a:lnTo>
                                  <a:pt x="1883879" y="39662"/>
                                </a:lnTo>
                                <a:close/>
                              </a:path>
                              <a:path w="2066289" h="3801110">
                                <a:moveTo>
                                  <a:pt x="1883879" y="20154"/>
                                </a:moveTo>
                                <a:lnTo>
                                  <a:pt x="1841360" y="20154"/>
                                </a:lnTo>
                                <a:lnTo>
                                  <a:pt x="1841360" y="27508"/>
                                </a:lnTo>
                                <a:lnTo>
                                  <a:pt x="1883879" y="27508"/>
                                </a:lnTo>
                                <a:lnTo>
                                  <a:pt x="1883879" y="20154"/>
                                </a:lnTo>
                                <a:close/>
                              </a:path>
                              <a:path w="2066289" h="3801110">
                                <a:moveTo>
                                  <a:pt x="1916595" y="0"/>
                                </a:moveTo>
                                <a:lnTo>
                                  <a:pt x="1911692" y="0"/>
                                </a:lnTo>
                                <a:lnTo>
                                  <a:pt x="1909876" y="190"/>
                                </a:lnTo>
                                <a:lnTo>
                                  <a:pt x="1908784" y="457"/>
                                </a:lnTo>
                                <a:lnTo>
                                  <a:pt x="1907146" y="914"/>
                                </a:lnTo>
                                <a:lnTo>
                                  <a:pt x="1905774" y="1536"/>
                                </a:lnTo>
                                <a:lnTo>
                                  <a:pt x="1904784" y="2451"/>
                                </a:lnTo>
                                <a:lnTo>
                                  <a:pt x="1903691" y="3352"/>
                                </a:lnTo>
                                <a:lnTo>
                                  <a:pt x="1900428" y="26416"/>
                                </a:lnTo>
                                <a:lnTo>
                                  <a:pt x="1900161" y="29857"/>
                                </a:lnTo>
                                <a:lnTo>
                                  <a:pt x="1891334" y="38392"/>
                                </a:lnTo>
                                <a:lnTo>
                                  <a:pt x="1891334" y="45580"/>
                                </a:lnTo>
                                <a:lnTo>
                                  <a:pt x="1900440" y="70713"/>
                                </a:lnTo>
                                <a:lnTo>
                                  <a:pt x="1900516" y="72085"/>
                                </a:lnTo>
                                <a:lnTo>
                                  <a:pt x="1911235" y="84061"/>
                                </a:lnTo>
                                <a:lnTo>
                                  <a:pt x="1916595" y="84061"/>
                                </a:lnTo>
                                <a:lnTo>
                                  <a:pt x="1916595" y="77165"/>
                                </a:lnTo>
                                <a:lnTo>
                                  <a:pt x="1912416" y="77165"/>
                                </a:lnTo>
                                <a:lnTo>
                                  <a:pt x="1910600" y="76796"/>
                                </a:lnTo>
                                <a:lnTo>
                                  <a:pt x="1909686" y="75984"/>
                                </a:lnTo>
                                <a:lnTo>
                                  <a:pt x="1908695" y="75171"/>
                                </a:lnTo>
                                <a:lnTo>
                                  <a:pt x="1908149" y="73799"/>
                                </a:lnTo>
                                <a:lnTo>
                                  <a:pt x="1907882" y="71805"/>
                                </a:lnTo>
                                <a:lnTo>
                                  <a:pt x="1907781" y="55372"/>
                                </a:lnTo>
                                <a:lnTo>
                                  <a:pt x="1907044" y="50927"/>
                                </a:lnTo>
                                <a:lnTo>
                                  <a:pt x="1905609" y="48120"/>
                                </a:lnTo>
                                <a:lnTo>
                                  <a:pt x="1904149" y="45389"/>
                                </a:lnTo>
                                <a:lnTo>
                                  <a:pt x="1901786" y="43395"/>
                                </a:lnTo>
                                <a:lnTo>
                                  <a:pt x="1898510" y="42037"/>
                                </a:lnTo>
                                <a:lnTo>
                                  <a:pt x="1901329" y="40665"/>
                                </a:lnTo>
                                <a:lnTo>
                                  <a:pt x="1903323" y="39217"/>
                                </a:lnTo>
                                <a:lnTo>
                                  <a:pt x="1904606" y="37503"/>
                                </a:lnTo>
                                <a:lnTo>
                                  <a:pt x="1905965" y="35852"/>
                                </a:lnTo>
                                <a:lnTo>
                                  <a:pt x="1907882" y="12077"/>
                                </a:lnTo>
                                <a:lnTo>
                                  <a:pt x="1908327" y="9626"/>
                                </a:lnTo>
                                <a:lnTo>
                                  <a:pt x="1910334" y="7454"/>
                                </a:lnTo>
                                <a:lnTo>
                                  <a:pt x="1912327" y="6908"/>
                                </a:lnTo>
                                <a:lnTo>
                                  <a:pt x="1916595" y="6908"/>
                                </a:lnTo>
                                <a:lnTo>
                                  <a:pt x="1916595" y="0"/>
                                </a:lnTo>
                                <a:close/>
                              </a:path>
                              <a:path w="2066289" h="3801110">
                                <a:moveTo>
                                  <a:pt x="1964855" y="65278"/>
                                </a:moveTo>
                                <a:lnTo>
                                  <a:pt x="1962391" y="41935"/>
                                </a:lnTo>
                                <a:lnTo>
                                  <a:pt x="1962315" y="29413"/>
                                </a:lnTo>
                                <a:lnTo>
                                  <a:pt x="1948408" y="17792"/>
                                </a:lnTo>
                                <a:lnTo>
                                  <a:pt x="1940407" y="17792"/>
                                </a:lnTo>
                                <a:lnTo>
                                  <a:pt x="1936864" y="18338"/>
                                </a:lnTo>
                                <a:lnTo>
                                  <a:pt x="1933867" y="19431"/>
                                </a:lnTo>
                                <a:lnTo>
                                  <a:pt x="1930768" y="20510"/>
                                </a:lnTo>
                                <a:lnTo>
                                  <a:pt x="1928495" y="22059"/>
                                </a:lnTo>
                                <a:lnTo>
                                  <a:pt x="1926869" y="24155"/>
                                </a:lnTo>
                                <a:lnTo>
                                  <a:pt x="1925231" y="26149"/>
                                </a:lnTo>
                                <a:lnTo>
                                  <a:pt x="1924151" y="28867"/>
                                </a:lnTo>
                                <a:lnTo>
                                  <a:pt x="1923415" y="32131"/>
                                </a:lnTo>
                                <a:lnTo>
                                  <a:pt x="1931136" y="33223"/>
                                </a:lnTo>
                                <a:lnTo>
                                  <a:pt x="1931949" y="29857"/>
                                </a:lnTo>
                                <a:lnTo>
                                  <a:pt x="1933321" y="27597"/>
                                </a:lnTo>
                                <a:lnTo>
                                  <a:pt x="1935048" y="26327"/>
                                </a:lnTo>
                                <a:lnTo>
                                  <a:pt x="1936775" y="24968"/>
                                </a:lnTo>
                                <a:lnTo>
                                  <a:pt x="1939505" y="24320"/>
                                </a:lnTo>
                                <a:lnTo>
                                  <a:pt x="1947227" y="24320"/>
                                </a:lnTo>
                                <a:lnTo>
                                  <a:pt x="1950135" y="25234"/>
                                </a:lnTo>
                                <a:lnTo>
                                  <a:pt x="1952218" y="26962"/>
                                </a:lnTo>
                                <a:lnTo>
                                  <a:pt x="1953679" y="28321"/>
                                </a:lnTo>
                                <a:lnTo>
                                  <a:pt x="1954403" y="30505"/>
                                </a:lnTo>
                                <a:lnTo>
                                  <a:pt x="1954403" y="35775"/>
                                </a:lnTo>
                                <a:lnTo>
                                  <a:pt x="1954403" y="41935"/>
                                </a:lnTo>
                                <a:lnTo>
                                  <a:pt x="1947862" y="58089"/>
                                </a:lnTo>
                                <a:lnTo>
                                  <a:pt x="1945589" y="59461"/>
                                </a:lnTo>
                                <a:lnTo>
                                  <a:pt x="1942858" y="60096"/>
                                </a:lnTo>
                                <a:lnTo>
                                  <a:pt x="1936775" y="60096"/>
                                </a:lnTo>
                                <a:lnTo>
                                  <a:pt x="1930501" y="51371"/>
                                </a:lnTo>
                                <a:lnTo>
                                  <a:pt x="1930869" y="50114"/>
                                </a:lnTo>
                                <a:lnTo>
                                  <a:pt x="1947227" y="44119"/>
                                </a:lnTo>
                                <a:lnTo>
                                  <a:pt x="1951596" y="43116"/>
                                </a:lnTo>
                                <a:lnTo>
                                  <a:pt x="1954403" y="41935"/>
                                </a:lnTo>
                                <a:lnTo>
                                  <a:pt x="1954403" y="35775"/>
                                </a:lnTo>
                                <a:lnTo>
                                  <a:pt x="1951304" y="36855"/>
                                </a:lnTo>
                                <a:lnTo>
                                  <a:pt x="1946681" y="37668"/>
                                </a:lnTo>
                                <a:lnTo>
                                  <a:pt x="1940318" y="38493"/>
                                </a:lnTo>
                                <a:lnTo>
                                  <a:pt x="1937219" y="38849"/>
                                </a:lnTo>
                                <a:lnTo>
                                  <a:pt x="1934870" y="39217"/>
                                </a:lnTo>
                                <a:lnTo>
                                  <a:pt x="1933321" y="39662"/>
                                </a:lnTo>
                                <a:lnTo>
                                  <a:pt x="1931225" y="40208"/>
                                </a:lnTo>
                                <a:lnTo>
                                  <a:pt x="1929307" y="41122"/>
                                </a:lnTo>
                                <a:lnTo>
                                  <a:pt x="1922043" y="50749"/>
                                </a:lnTo>
                                <a:lnTo>
                                  <a:pt x="1922043" y="56819"/>
                                </a:lnTo>
                                <a:lnTo>
                                  <a:pt x="1923415" y="60007"/>
                                </a:lnTo>
                                <a:lnTo>
                                  <a:pt x="1926145" y="62547"/>
                                </a:lnTo>
                                <a:lnTo>
                                  <a:pt x="1928876" y="64985"/>
                                </a:lnTo>
                                <a:lnTo>
                                  <a:pt x="1932863" y="66255"/>
                                </a:lnTo>
                                <a:lnTo>
                                  <a:pt x="1941042" y="66255"/>
                                </a:lnTo>
                                <a:lnTo>
                                  <a:pt x="1943950" y="65722"/>
                                </a:lnTo>
                                <a:lnTo>
                                  <a:pt x="1946579" y="64719"/>
                                </a:lnTo>
                                <a:lnTo>
                                  <a:pt x="1949310" y="63728"/>
                                </a:lnTo>
                                <a:lnTo>
                                  <a:pt x="1952129" y="61912"/>
                                </a:lnTo>
                                <a:lnTo>
                                  <a:pt x="1954288" y="60096"/>
                                </a:lnTo>
                                <a:lnTo>
                                  <a:pt x="1955038" y="59461"/>
                                </a:lnTo>
                                <a:lnTo>
                                  <a:pt x="1955317" y="61633"/>
                                </a:lnTo>
                                <a:lnTo>
                                  <a:pt x="1955723" y="63449"/>
                                </a:lnTo>
                                <a:lnTo>
                                  <a:pt x="1955825" y="63728"/>
                                </a:lnTo>
                                <a:lnTo>
                                  <a:pt x="1956587" y="65278"/>
                                </a:lnTo>
                                <a:lnTo>
                                  <a:pt x="1964855" y="65278"/>
                                </a:lnTo>
                                <a:close/>
                              </a:path>
                              <a:path w="2066289" h="3801110">
                                <a:moveTo>
                                  <a:pt x="1985746" y="56286"/>
                                </a:moveTo>
                                <a:lnTo>
                                  <a:pt x="1976755" y="56286"/>
                                </a:lnTo>
                                <a:lnTo>
                                  <a:pt x="1976755" y="65278"/>
                                </a:lnTo>
                                <a:lnTo>
                                  <a:pt x="1981200" y="65278"/>
                                </a:lnTo>
                                <a:lnTo>
                                  <a:pt x="1981123" y="67906"/>
                                </a:lnTo>
                                <a:lnTo>
                                  <a:pt x="1976208" y="74625"/>
                                </a:lnTo>
                                <a:lnTo>
                                  <a:pt x="1978393" y="77978"/>
                                </a:lnTo>
                                <a:lnTo>
                                  <a:pt x="1980933" y="76898"/>
                                </a:lnTo>
                                <a:lnTo>
                                  <a:pt x="1982851" y="75247"/>
                                </a:lnTo>
                                <a:lnTo>
                                  <a:pt x="1985200" y="71259"/>
                                </a:lnTo>
                                <a:lnTo>
                                  <a:pt x="1985746" y="68529"/>
                                </a:lnTo>
                                <a:lnTo>
                                  <a:pt x="1985746" y="56286"/>
                                </a:lnTo>
                                <a:close/>
                              </a:path>
                              <a:path w="2066289" h="3801110">
                                <a:moveTo>
                                  <a:pt x="2037905" y="49288"/>
                                </a:moveTo>
                                <a:lnTo>
                                  <a:pt x="2030183" y="48209"/>
                                </a:lnTo>
                                <a:lnTo>
                                  <a:pt x="2029637" y="52095"/>
                                </a:lnTo>
                                <a:lnTo>
                                  <a:pt x="2028291" y="55092"/>
                                </a:lnTo>
                                <a:lnTo>
                                  <a:pt x="2026272" y="57010"/>
                                </a:lnTo>
                                <a:lnTo>
                                  <a:pt x="2024189" y="58915"/>
                                </a:lnTo>
                                <a:lnTo>
                                  <a:pt x="2021547" y="59817"/>
                                </a:lnTo>
                                <a:lnTo>
                                  <a:pt x="2014639" y="59817"/>
                                </a:lnTo>
                                <a:lnTo>
                                  <a:pt x="2011565" y="58369"/>
                                </a:lnTo>
                                <a:lnTo>
                                  <a:pt x="2009101" y="55549"/>
                                </a:lnTo>
                                <a:lnTo>
                                  <a:pt x="2006739" y="52743"/>
                                </a:lnTo>
                                <a:lnTo>
                                  <a:pt x="2005571" y="48209"/>
                                </a:lnTo>
                                <a:lnTo>
                                  <a:pt x="2005571" y="35852"/>
                                </a:lnTo>
                                <a:lnTo>
                                  <a:pt x="2006841" y="31318"/>
                                </a:lnTo>
                                <a:lnTo>
                                  <a:pt x="2011743" y="25692"/>
                                </a:lnTo>
                                <a:lnTo>
                                  <a:pt x="2015020" y="24231"/>
                                </a:lnTo>
                                <a:lnTo>
                                  <a:pt x="2021547" y="24231"/>
                                </a:lnTo>
                                <a:lnTo>
                                  <a:pt x="2023833" y="25057"/>
                                </a:lnTo>
                                <a:lnTo>
                                  <a:pt x="2027555" y="28232"/>
                                </a:lnTo>
                                <a:lnTo>
                                  <a:pt x="2028825" y="30505"/>
                                </a:lnTo>
                                <a:lnTo>
                                  <a:pt x="2029561" y="33680"/>
                                </a:lnTo>
                                <a:lnTo>
                                  <a:pt x="2037181" y="32499"/>
                                </a:lnTo>
                                <a:lnTo>
                                  <a:pt x="2023643" y="17792"/>
                                </a:lnTo>
                                <a:lnTo>
                                  <a:pt x="2014639" y="17792"/>
                                </a:lnTo>
                                <a:lnTo>
                                  <a:pt x="1997468" y="37211"/>
                                </a:lnTo>
                                <a:lnTo>
                                  <a:pt x="1997468" y="49936"/>
                                </a:lnTo>
                                <a:lnTo>
                                  <a:pt x="1999386" y="55918"/>
                                </a:lnTo>
                                <a:lnTo>
                                  <a:pt x="2003298" y="60007"/>
                                </a:lnTo>
                                <a:lnTo>
                                  <a:pt x="2007108" y="64173"/>
                                </a:lnTo>
                                <a:lnTo>
                                  <a:pt x="2012200" y="66255"/>
                                </a:lnTo>
                                <a:lnTo>
                                  <a:pt x="2023643" y="66255"/>
                                </a:lnTo>
                                <a:lnTo>
                                  <a:pt x="2027910" y="64719"/>
                                </a:lnTo>
                                <a:lnTo>
                                  <a:pt x="2031453" y="61722"/>
                                </a:lnTo>
                                <a:lnTo>
                                  <a:pt x="2033651" y="59817"/>
                                </a:lnTo>
                                <a:lnTo>
                                  <a:pt x="2034908" y="58737"/>
                                </a:lnTo>
                                <a:lnTo>
                                  <a:pt x="2037092" y="54559"/>
                                </a:lnTo>
                                <a:lnTo>
                                  <a:pt x="2037905" y="49288"/>
                                </a:lnTo>
                                <a:close/>
                              </a:path>
                              <a:path w="2066289" h="3801110">
                                <a:moveTo>
                                  <a:pt x="2066264" y="38392"/>
                                </a:moveTo>
                                <a:lnTo>
                                  <a:pt x="2063991" y="38315"/>
                                </a:lnTo>
                                <a:lnTo>
                                  <a:pt x="2062175" y="37769"/>
                                </a:lnTo>
                                <a:lnTo>
                                  <a:pt x="2060816" y="36588"/>
                                </a:lnTo>
                                <a:lnTo>
                                  <a:pt x="2059355" y="35407"/>
                                </a:lnTo>
                                <a:lnTo>
                                  <a:pt x="2058454" y="33858"/>
                                </a:lnTo>
                                <a:lnTo>
                                  <a:pt x="2057539" y="29857"/>
                                </a:lnTo>
                                <a:lnTo>
                                  <a:pt x="2057273" y="26238"/>
                                </a:lnTo>
                                <a:lnTo>
                                  <a:pt x="2057171" y="15697"/>
                                </a:lnTo>
                                <a:lnTo>
                                  <a:pt x="2057006" y="11988"/>
                                </a:lnTo>
                                <a:lnTo>
                                  <a:pt x="2049538" y="723"/>
                                </a:lnTo>
                                <a:lnTo>
                                  <a:pt x="2048268" y="266"/>
                                </a:lnTo>
                                <a:lnTo>
                                  <a:pt x="2046185" y="0"/>
                                </a:lnTo>
                                <a:lnTo>
                                  <a:pt x="2040813" y="0"/>
                                </a:lnTo>
                                <a:lnTo>
                                  <a:pt x="2040813" y="6908"/>
                                </a:lnTo>
                                <a:lnTo>
                                  <a:pt x="2045004" y="6908"/>
                                </a:lnTo>
                                <a:lnTo>
                                  <a:pt x="2046909" y="7264"/>
                                </a:lnTo>
                                <a:lnTo>
                                  <a:pt x="2048827" y="8801"/>
                                </a:lnTo>
                                <a:lnTo>
                                  <a:pt x="2049449" y="10160"/>
                                </a:lnTo>
                                <a:lnTo>
                                  <a:pt x="2049614" y="11988"/>
                                </a:lnTo>
                                <a:lnTo>
                                  <a:pt x="2049729" y="28587"/>
                                </a:lnTo>
                                <a:lnTo>
                                  <a:pt x="2050453" y="33045"/>
                                </a:lnTo>
                                <a:lnTo>
                                  <a:pt x="2053170" y="38315"/>
                                </a:lnTo>
                                <a:lnTo>
                                  <a:pt x="2055545" y="40398"/>
                                </a:lnTo>
                                <a:lnTo>
                                  <a:pt x="2059000" y="42037"/>
                                </a:lnTo>
                                <a:lnTo>
                                  <a:pt x="2056358" y="43116"/>
                                </a:lnTo>
                                <a:lnTo>
                                  <a:pt x="2049703" y="72085"/>
                                </a:lnTo>
                                <a:lnTo>
                                  <a:pt x="2049272" y="74434"/>
                                </a:lnTo>
                                <a:lnTo>
                                  <a:pt x="2047265" y="76619"/>
                                </a:lnTo>
                                <a:lnTo>
                                  <a:pt x="2045182" y="77165"/>
                                </a:lnTo>
                                <a:lnTo>
                                  <a:pt x="2040813" y="77165"/>
                                </a:lnTo>
                                <a:lnTo>
                                  <a:pt x="2040813" y="84061"/>
                                </a:lnTo>
                                <a:lnTo>
                                  <a:pt x="2045817" y="84061"/>
                                </a:lnTo>
                                <a:lnTo>
                                  <a:pt x="2047633" y="83870"/>
                                </a:lnTo>
                                <a:lnTo>
                                  <a:pt x="2057171" y="57556"/>
                                </a:lnTo>
                                <a:lnTo>
                                  <a:pt x="2057450" y="54203"/>
                                </a:lnTo>
                                <a:lnTo>
                                  <a:pt x="2066264" y="45580"/>
                                </a:lnTo>
                                <a:lnTo>
                                  <a:pt x="2066264" y="38392"/>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0" y="4556704"/>
                            <a:ext cx="68789" cy="77386"/>
                          </a:xfrm>
                          <a:prstGeom prst="rect">
                            <a:avLst/>
                          </a:prstGeom>
                        </pic:spPr>
                      </pic:pic>
                      <wps:wsp>
                        <wps:cNvPr id="25" name="Graphic 25"/>
                        <wps:cNvSpPr/>
                        <wps:spPr>
                          <a:xfrm>
                            <a:off x="112802" y="4577206"/>
                            <a:ext cx="163195" cy="57150"/>
                          </a:xfrm>
                          <a:custGeom>
                            <a:avLst/>
                            <a:gdLst/>
                            <a:ahLst/>
                            <a:cxnLst/>
                            <a:rect l="l" t="t" r="r" b="b"/>
                            <a:pathLst>
                              <a:path w="163195" h="57150">
                                <a:moveTo>
                                  <a:pt x="47396" y="56896"/>
                                </a:moveTo>
                                <a:lnTo>
                                  <a:pt x="29019" y="31381"/>
                                </a:lnTo>
                                <a:lnTo>
                                  <a:pt x="46024" y="6769"/>
                                </a:lnTo>
                                <a:lnTo>
                                  <a:pt x="35763" y="6769"/>
                                </a:lnTo>
                                <a:lnTo>
                                  <a:pt x="23634" y="24638"/>
                                </a:lnTo>
                                <a:lnTo>
                                  <a:pt x="11633" y="6769"/>
                                </a:lnTo>
                                <a:lnTo>
                                  <a:pt x="1244" y="6769"/>
                                </a:lnTo>
                                <a:lnTo>
                                  <a:pt x="18262" y="31381"/>
                                </a:lnTo>
                                <a:lnTo>
                                  <a:pt x="0" y="56896"/>
                                </a:lnTo>
                                <a:lnTo>
                                  <a:pt x="10248" y="56896"/>
                                </a:lnTo>
                                <a:lnTo>
                                  <a:pt x="23634" y="38125"/>
                                </a:lnTo>
                                <a:lnTo>
                                  <a:pt x="37147" y="56896"/>
                                </a:lnTo>
                                <a:lnTo>
                                  <a:pt x="47396" y="56896"/>
                                </a:lnTo>
                                <a:close/>
                              </a:path>
                              <a:path w="163195" h="57150">
                                <a:moveTo>
                                  <a:pt x="102171" y="47015"/>
                                </a:moveTo>
                                <a:lnTo>
                                  <a:pt x="91922" y="47015"/>
                                </a:lnTo>
                                <a:lnTo>
                                  <a:pt x="91922" y="56896"/>
                                </a:lnTo>
                                <a:lnTo>
                                  <a:pt x="102171" y="56896"/>
                                </a:lnTo>
                                <a:lnTo>
                                  <a:pt x="102171" y="47015"/>
                                </a:lnTo>
                                <a:close/>
                              </a:path>
                              <a:path w="163195" h="57150">
                                <a:moveTo>
                                  <a:pt x="102171" y="5892"/>
                                </a:moveTo>
                                <a:lnTo>
                                  <a:pt x="91922" y="5892"/>
                                </a:lnTo>
                                <a:lnTo>
                                  <a:pt x="91922" y="15760"/>
                                </a:lnTo>
                                <a:lnTo>
                                  <a:pt x="102171" y="15760"/>
                                </a:lnTo>
                                <a:lnTo>
                                  <a:pt x="102171" y="5892"/>
                                </a:lnTo>
                                <a:close/>
                              </a:path>
                              <a:path w="163195" h="57150">
                                <a:moveTo>
                                  <a:pt x="162585" y="27381"/>
                                </a:moveTo>
                                <a:lnTo>
                                  <a:pt x="111556" y="27381"/>
                                </a:lnTo>
                                <a:lnTo>
                                  <a:pt x="111556" y="34518"/>
                                </a:lnTo>
                                <a:lnTo>
                                  <a:pt x="162585" y="34518"/>
                                </a:lnTo>
                                <a:lnTo>
                                  <a:pt x="162585" y="27381"/>
                                </a:lnTo>
                                <a:close/>
                              </a:path>
                              <a:path w="163195" h="57150">
                                <a:moveTo>
                                  <a:pt x="162585" y="0"/>
                                </a:moveTo>
                                <a:lnTo>
                                  <a:pt x="111556" y="0"/>
                                </a:lnTo>
                                <a:lnTo>
                                  <a:pt x="111556" y="7251"/>
                                </a:lnTo>
                                <a:lnTo>
                                  <a:pt x="162585" y="7251"/>
                                </a:lnTo>
                                <a:lnTo>
                                  <a:pt x="162585"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6" cstate="print"/>
                          <a:stretch>
                            <a:fillRect/>
                          </a:stretch>
                        </pic:blipFill>
                        <pic:spPr>
                          <a:xfrm>
                            <a:off x="316664" y="4569211"/>
                            <a:ext cx="158572" cy="64879"/>
                          </a:xfrm>
                          <a:prstGeom prst="rect">
                            <a:avLst/>
                          </a:prstGeom>
                        </pic:spPr>
                      </pic:pic>
                      <wps:wsp>
                        <wps:cNvPr id="27" name="Graphic 27"/>
                        <wps:cNvSpPr/>
                        <wps:spPr>
                          <a:xfrm>
                            <a:off x="116803" y="4771490"/>
                            <a:ext cx="163830" cy="57150"/>
                          </a:xfrm>
                          <a:custGeom>
                            <a:avLst/>
                            <a:gdLst/>
                            <a:ahLst/>
                            <a:cxnLst/>
                            <a:rect l="l" t="t" r="r" b="b"/>
                            <a:pathLst>
                              <a:path w="163830" h="57150">
                                <a:moveTo>
                                  <a:pt x="43891" y="16510"/>
                                </a:moveTo>
                                <a:lnTo>
                                  <a:pt x="42646" y="13627"/>
                                </a:lnTo>
                                <a:lnTo>
                                  <a:pt x="42024" y="13004"/>
                                </a:lnTo>
                                <a:lnTo>
                                  <a:pt x="36639" y="7620"/>
                                </a:lnTo>
                                <a:lnTo>
                                  <a:pt x="31877" y="5867"/>
                                </a:lnTo>
                                <a:lnTo>
                                  <a:pt x="20002" y="5867"/>
                                </a:lnTo>
                                <a:lnTo>
                                  <a:pt x="14262" y="9131"/>
                                </a:lnTo>
                                <a:lnTo>
                                  <a:pt x="8877" y="15748"/>
                                </a:lnTo>
                                <a:lnTo>
                                  <a:pt x="8877" y="6743"/>
                                </a:lnTo>
                                <a:lnTo>
                                  <a:pt x="0" y="6743"/>
                                </a:lnTo>
                                <a:lnTo>
                                  <a:pt x="0" y="56883"/>
                                </a:lnTo>
                                <a:lnTo>
                                  <a:pt x="8877" y="56883"/>
                                </a:lnTo>
                                <a:lnTo>
                                  <a:pt x="8877" y="26758"/>
                                </a:lnTo>
                                <a:lnTo>
                                  <a:pt x="11137" y="22009"/>
                                </a:lnTo>
                                <a:lnTo>
                                  <a:pt x="17386" y="15748"/>
                                </a:lnTo>
                                <a:lnTo>
                                  <a:pt x="18630" y="14503"/>
                                </a:lnTo>
                                <a:lnTo>
                                  <a:pt x="21628" y="13004"/>
                                </a:lnTo>
                                <a:lnTo>
                                  <a:pt x="27889" y="13004"/>
                                </a:lnTo>
                                <a:lnTo>
                                  <a:pt x="30391" y="13881"/>
                                </a:lnTo>
                                <a:lnTo>
                                  <a:pt x="34023" y="17500"/>
                                </a:lnTo>
                                <a:lnTo>
                                  <a:pt x="34886" y="19748"/>
                                </a:lnTo>
                                <a:lnTo>
                                  <a:pt x="34886" y="56883"/>
                                </a:lnTo>
                                <a:lnTo>
                                  <a:pt x="43891" y="56883"/>
                                </a:lnTo>
                                <a:lnTo>
                                  <a:pt x="43891" y="16510"/>
                                </a:lnTo>
                                <a:close/>
                              </a:path>
                              <a:path w="163830" h="57150">
                                <a:moveTo>
                                  <a:pt x="102933" y="47002"/>
                                </a:moveTo>
                                <a:lnTo>
                                  <a:pt x="92671" y="47002"/>
                                </a:lnTo>
                                <a:lnTo>
                                  <a:pt x="92671" y="56883"/>
                                </a:lnTo>
                                <a:lnTo>
                                  <a:pt x="102933" y="56883"/>
                                </a:lnTo>
                                <a:lnTo>
                                  <a:pt x="102933" y="47002"/>
                                </a:lnTo>
                                <a:close/>
                              </a:path>
                              <a:path w="163830" h="57150">
                                <a:moveTo>
                                  <a:pt x="102933" y="5867"/>
                                </a:moveTo>
                                <a:lnTo>
                                  <a:pt x="92671" y="5867"/>
                                </a:lnTo>
                                <a:lnTo>
                                  <a:pt x="92671" y="15748"/>
                                </a:lnTo>
                                <a:lnTo>
                                  <a:pt x="102933" y="15748"/>
                                </a:lnTo>
                                <a:lnTo>
                                  <a:pt x="102933" y="5867"/>
                                </a:lnTo>
                                <a:close/>
                              </a:path>
                              <a:path w="163830" h="57150">
                                <a:moveTo>
                                  <a:pt x="163334" y="27381"/>
                                </a:moveTo>
                                <a:lnTo>
                                  <a:pt x="112306" y="27381"/>
                                </a:lnTo>
                                <a:lnTo>
                                  <a:pt x="112306" y="34505"/>
                                </a:lnTo>
                                <a:lnTo>
                                  <a:pt x="163334" y="34505"/>
                                </a:lnTo>
                                <a:lnTo>
                                  <a:pt x="163334" y="27381"/>
                                </a:lnTo>
                                <a:close/>
                              </a:path>
                              <a:path w="163830" h="57150">
                                <a:moveTo>
                                  <a:pt x="163334" y="0"/>
                                </a:moveTo>
                                <a:lnTo>
                                  <a:pt x="112306" y="0"/>
                                </a:lnTo>
                                <a:lnTo>
                                  <a:pt x="112306" y="7251"/>
                                </a:lnTo>
                                <a:lnTo>
                                  <a:pt x="163334" y="7251"/>
                                </a:lnTo>
                                <a:lnTo>
                                  <a:pt x="16333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761909pt;margin-top:28.208757pt;width:163.2pt;height:380.2pt;mso-position-horizontal-relative:page;mso-position-vertical-relative:paragraph;z-index:-16370688" id="docshapegroup10" coordorigin="1395,564" coordsize="3264,7604">
                <v:shape style="position:absolute;left:2617;top:831;width:358;height:358" id="docshape11" coordorigin="2618,831" coordsize="358,358" path="m2796,831l2727,845,2670,884,2632,941,2618,1010,2632,1080,2670,1136,2727,1175,2796,1189,2866,1175,2923,1136,2961,1080,2975,1010,2961,941,2923,884,2866,845,2796,831xe" filled="true" fillcolor="#99ccff" stroked="false">
                  <v:path arrowok="t"/>
                  <v:fill type="solid"/>
                </v:shape>
                <v:shape style="position:absolute;left:2617;top:831;width:358;height:358" id="docshape12" coordorigin="2618,831" coordsize="358,358" path="m2796,1189l2727,1175,2670,1136,2632,1080,2618,1010,2632,941,2670,884,2727,845,2796,831,2866,845,2923,884,2961,941,2975,1010,2961,1080,2923,1136,2866,1175,2796,1189xe" filled="false" stroked="true" strokeweight=".714819pt" strokecolor="#000000">
                  <v:path arrowok="t"/>
                  <v:stroke dashstyle="solid"/>
                </v:shape>
                <v:shape style="position:absolute;left:2725;top:955;width:144;height:105" id="docshape13" coordorigin="2725,955" coordsize="144,105" path="m2806,1024l2804,1019,2801,1015,2799,1011,2794,1008,2788,1005,2784,1003,2777,1001,2766,998,2755,996,2748,993,2746,991,2743,989,2742,986,2742,978,2744,974,2751,968,2757,967,2773,967,2779,969,2787,975,2789,980,2790,986,2803,985,2802,979,2801,974,2798,969,2796,967,2795,965,2790,961,2779,956,2772,955,2758,955,2752,956,2740,961,2736,964,2733,969,2730,973,2729,978,2729,988,2730,992,2733,996,2735,999,2738,1003,2743,1005,2747,1007,2753,1009,2763,1011,2772,1014,2778,1015,2781,1016,2785,1018,2788,1020,2790,1022,2792,1025,2793,1027,2793,1034,2792,1037,2788,1042,2785,1044,2777,1047,2773,1048,2762,1048,2757,1047,2747,1043,2744,1040,2742,1037,2740,1034,2738,1030,2738,1024,2725,1026,2725,1032,2727,1038,2731,1044,2734,1049,2739,1053,2751,1058,2759,1060,2775,1060,2782,1058,2788,1056,2793,1053,2798,1049,2799,1048,2802,1044,2804,1040,2806,1035,2806,1024xm2869,1028l2869,1009,2869,1005,2867,1000,2866,995,2865,991,2862,988,2861,986,2860,985,2859,984,2859,1032,2857,1041,2854,1045,2851,1049,2848,1051,2839,1051,2835,1049,2832,1045,2829,1041,2827,1032,2827,1005,2829,997,2832,992,2835,988,2838,986,2848,986,2851,988,2857,997,2859,1005,2859,1032,2859,984,2858,982,2854,981,2851,979,2847,978,2837,978,2832,980,2825,986,2822,990,2820,997,2818,1002,2817,1009,2817,1034,2820,1044,2825,1051,2829,1057,2835,1059,2849,1059,2854,1058,2861,1052,2862,1051,2864,1047,2866,1041,2868,1036,2869,1028xe" filled="true" fillcolor="#000000" stroked="false">
                  <v:path arrowok="t"/>
                  <v:fill type="solid"/>
                </v:shape>
                <v:shape style="position:absolute;left:2617;top:1560;width:358;height:358" id="docshape14" coordorigin="2618,1560" coordsize="358,358" path="m2796,1918l2727,1904,2670,1865,2632,1809,2618,1739,2632,1670,2670,1613,2727,1574,2796,1560,2866,1574,2923,1613,2961,1670,2975,1739,2961,1809,2923,1865,2866,1904,2796,1918xe" filled="false" stroked="true" strokeweight=".714819pt" strokecolor="#000000">
                  <v:path arrowok="t"/>
                  <v:stroke dashstyle="solid"/>
                </v:shape>
                <v:shape style="position:absolute;left:2725;top:1685;width:129;height:105" id="docshape15" coordorigin="2725,1685" coordsize="129,105" path="m2806,1754l2804,1749,2801,1745,2799,1741,2794,1737,2788,1735,2784,1733,2777,1731,2766,1728,2755,1726,2748,1723,2746,1721,2743,1719,2742,1716,2742,1708,2744,1704,2751,1698,2757,1697,2773,1697,2779,1699,2787,1705,2789,1710,2790,1716,2803,1715,2802,1709,2801,1704,2798,1699,2796,1697,2795,1695,2790,1691,2779,1686,2772,1685,2758,1685,2752,1686,2740,1691,2736,1694,2733,1699,2730,1703,2729,1708,2729,1718,2730,1722,2733,1726,2735,1729,2738,1733,2743,1735,2747,1737,2753,1739,2763,1741,2772,1744,2778,1745,2785,1748,2788,1750,2790,1752,2792,1755,2793,1757,2793,1764,2792,1766,2788,1772,2785,1774,2777,1777,2773,1778,2762,1778,2757,1777,2747,1773,2744,1770,2742,1767,2740,1764,2738,1759,2738,1754,2725,1755,2725,1762,2727,1768,2731,1774,2734,1779,2739,1783,2751,1788,2759,1790,2775,1790,2782,1788,2788,1786,2793,1783,2798,1779,2799,1778,2802,1774,2804,1770,2806,1765,2806,1754xm2854,1708l2848,1708,2846,1712,2843,1715,2839,1719,2835,1722,2830,1726,2825,1728,2825,1737,2828,1736,2831,1735,2835,1732,2839,1730,2842,1728,2844,1726,2844,1788,2854,1788,2854,1726,2854,1708xe" filled="true" fillcolor="#000000" stroked="false">
                  <v:path arrowok="t"/>
                  <v:fill type="solid"/>
                </v:shape>
                <v:shape style="position:absolute;left:3733;top:1188;width:358;height:358" id="docshape16" coordorigin="3734,1189" coordsize="358,358" path="m3913,1546l3843,1532,3786,1494,3748,1437,3734,1367,3748,1298,3786,1241,3843,1203,3913,1189,3982,1203,4039,1241,4077,1298,4092,1367,4077,1437,4039,1494,3982,1532,3913,1546xe" filled="false" stroked="true" strokeweight=".714819pt" strokecolor="#000000">
                  <v:path arrowok="t"/>
                  <v:stroke dashstyle="solid"/>
                </v:shape>
                <v:shape style="position:absolute;left:2789;top:564;width:1197;height:1471" id="docshape17" coordorigin="2789,564" coordsize="1197,1471" path="m2865,1993l2796,1918,2806,2019,2865,1993xm3743,2000l3738,1995,3743,2001,3743,2000xm3920,1546l3905,1546,3902,1621,3902,1620,3893,1690,3893,1690,3878,1752,3858,1810,3833,1863,3804,1910,3770,1953,3770,1953,3734,1990,3734,1990,3693,2024,3698,2029,3701,2035,3702,2035,3743,2001,3737,1995,3743,2000,3781,1962,3776,1957,3776,1958,3781,1962,3781,1962,3815,1919,3816,1918,3845,1870,3846,1869,3871,1816,3864,1813,3865,1813,3871,1816,3871,1816,3892,1757,3892,1756,3907,1693,3900,1691,3900,1691,3907,1693,3907,1692,3916,1622,3909,1621,3909,1621,3916,1622,3917,1622,3920,1546xm3922,1383l3921,1378,3918,1374,3915,1370,3911,1367,3905,1364,3901,1362,3894,1360,3883,1358,3872,1355,3865,1353,3863,1350,3860,1348,3859,1345,3859,1337,3861,1334,3868,1328,3874,1326,3890,1326,3896,1328,3904,1334,3906,1339,3907,1346,3919,1345,3919,1339,3918,1333,3914,1329,3913,1326,3911,1324,3907,1320,3896,1316,3889,1314,3875,1314,3869,1316,3857,1320,3853,1324,3850,1328,3847,1332,3846,1337,3846,1347,3847,1351,3850,1355,3852,1359,3855,1362,3860,1364,3864,1366,3870,1368,3880,1371,3889,1373,3895,1375,3898,1376,3902,1377,3905,1379,3907,1382,3909,1384,3910,1387,3910,1393,3909,1396,3905,1401,3902,1403,3894,1406,3890,1407,3879,1407,3874,1406,3864,1402,3861,1399,3859,1396,3857,1393,3855,1389,3855,1384,3842,1385,3842,1391,3844,1398,3848,1403,3851,1408,3856,1412,3868,1418,3876,1419,3892,1419,3899,1418,3905,1415,3910,1412,3915,1409,3916,1407,3919,1403,3921,1399,3922,1394,3922,1383xm3939,1091l3914,1092,3907,1040,3907,1040,3892,974,3892,974,3871,914,3871,913,3846,859,3845,858,3816,809,3809,813,3810,813,3816,809,3815,809,3781,765,3776,769,3776,769,3776,769,3781,765,3781,764,3743,725,3743,724,3702,690,3701,690,3658,660,3657,659,3654,665,3654,666,3657,659,3611,634,3611,634,3562,612,3561,612,3461,582,3459,589,3459,588,3461,582,3460,581,3356,566,3355,566,3355,573,3354,573,3355,566,3250,564,3250,564,3250,571,3250,571,3250,564,3149,575,3148,575,3150,582,3150,582,3148,575,3054,597,3055,604,3055,603,3054,597,3053,597,2968,628,2968,629,2971,634,2971,635,2968,629,2930,647,2929,648,2896,669,2895,669,2865,692,2865,692,2839,716,2839,717,2844,722,2844,722,2839,717,2818,743,2818,744,2803,771,2802,772,2809,774,2809,774,2802,772,2793,800,2793,800,2793,801,2789,831,2804,832,2807,804,2815,777,2830,751,2849,727,2874,703,2874,703,2904,680,2904,680,2937,660,2973,642,2973,642,3057,610,3151,589,3251,578,3354,580,3457,596,3557,626,3604,647,3650,672,3693,701,3693,701,3733,735,3771,774,3803,817,3833,866,3858,919,3878,977,3878,977,3893,1042,3900,1093,3875,1094,3913,1189,3939,1091xm3985,1408l3946,1408,3949,1404,3952,1401,3956,1397,3969,1387,3974,1382,3977,1378,3980,1375,3982,1372,3983,1369,3985,1366,3985,1363,3985,1353,3983,1348,3980,1345,3979,1344,3974,1340,3968,1337,3953,1337,3947,1339,3942,1343,3938,1347,3935,1353,3935,1360,3945,1361,3945,1356,3946,1353,3952,1347,3956,1345,3965,1345,3968,1347,3971,1349,3974,1352,3975,1355,3975,1363,3974,1367,3968,1375,3962,1381,3953,1388,3948,1392,3943,1396,3940,1400,3937,1403,3935,1407,3934,1410,3933,1413,3933,1415,3933,1417,3985,1417,3985,1408xe" filled="true" fillcolor="#000000" stroked="false">
                  <v:path arrowok="t"/>
                  <v:fill type="solid"/>
                </v:shape>
                <v:shape style="position:absolute;left:2320;top:995;width:1382;height:1164" id="docshape18" coordorigin="2321,995" coordsize="1382,1164" path="m2618,1010l2517,995,2528,1059,2618,1010xm2618,1732l2583,1730,2552,1724,2552,1724,2521,1714,2521,1714,2495,1702,2495,1702,2469,1685,2469,1685,2446,1666,2445,1666,2425,1645,2425,1645,2406,1621,2406,1621,2389,1595,2389,1595,2375,1568,2375,1568,2353,1507,2353,1507,2339,1442,2335,1375,2339,1307,2353,1242,2353,1242,2375,1182,2375,1182,2389,1154,2389,1154,2406,1128,2406,1128,2425,1104,2446,1082,2441,1077,2436,1072,2436,1072,2414,1095,2414,1095,2395,1120,2394,1120,2400,1124,2400,1124,2394,1120,2377,1147,2377,1147,2362,1176,2362,1177,2368,1179,2369,1179,2362,1177,2339,1238,2339,1239,2346,1241,2346,1241,2339,1239,2325,1305,2325,1306,2332,1307,2333,1307,2325,1306,2321,1374,2321,1375,2325,1443,2325,1444,2339,1510,2339,1511,2346,1508,2346,1508,2339,1511,2362,1572,2362,1573,2377,1602,2377,1602,2394,1629,2395,1630,2414,1654,2414,1655,2436,1677,2436,1677,2460,1697,2461,1697,2487,1714,2488,1714,2516,1728,2517,1728,2547,1738,2548,1738,2581,1744,2582,1744,2617,1746,2618,1732xm3701,2035l3693,2023,3650,2052,3650,2052,3605,2077,3605,2077,3557,2097,3557,2097,3457,2127,3457,2127,3354,2142,3354,2142,3251,2144,3251,2144,3151,2135,3151,2135,3058,2116,3058,2116,2974,2088,2974,2088,2937,2071,2937,2071,2903,2052,2903,2052,2874,2032,2874,2032,2849,2011,2830,1989,2828,1986,2822,1989,2816,1993,2818,1996,2819,1997,2839,2020,2840,2021,2865,2043,2866,2043,2895,2064,2899,2058,2899,2058,2895,2064,2896,2064,2930,2083,2930,2084,2968,2101,2969,2101,3053,2130,3055,2123,3055,2123,3053,2130,3054,2130,3148,2149,3150,2142,3150,2142,3148,2149,3149,2149,3250,2159,3250,2152,3250,2152,3250,2159,3251,2159,3355,2156,3354,2149,3355,2149,3355,2156,3356,2156,3460,2141,3461,2141,3459,2134,3459,2134,3461,2141,3561,2111,3562,2110,3610,2090,3611,2089,3657,2065,3658,2064,3701,2035xm3702,2035l3697,2029,3701,2035,3702,2035xe" filled="true" fillcolor="#000000" stroked="false">
                  <v:path arrowok="t"/>
                  <v:fill type="solid"/>
                </v:shape>
                <v:shape style="position:absolute;left:2435;top:815;width:1232;height:1207" id="docshape19" coordorigin="2436,815" coordsize="1232,1207" path="m2544,1028l2541,1021,2539,1014,2517,1021,2516,1022,2488,1035,2487,1035,2461,1052,2460,1052,2436,1072,2436,1072,2441,1077,2445,1083,2469,1064,2469,1064,2494,1047,2521,1035,2521,1035,2544,1028xm3027,1980l2977,1980,2977,1891,2964,1891,2964,1992,3027,1992,3027,1980xm3042,906l2992,906,2992,817,2979,817,2979,918,3042,918,3042,906xm3074,1889l3065,1889,3057,1901,3050,1913,3043,1934,3041,1945,3041,1968,3043,1980,3053,2003,3058,2013,3065,2022,3074,2022,3065,2005,3059,1989,3055,1972,3054,1956,3054,1947,3055,1938,3057,1930,3058,1923,3060,1916,3063,1910,3065,1906,3069,1899,3074,1889xm3089,815l3080,815,3072,827,3065,838,3058,860,3056,870,3056,894,3058,906,3068,929,3073,939,3080,948,3089,948,3080,931,3074,915,3070,898,3069,881,3069,873,3070,864,3073,849,3075,842,3078,836,3080,832,3084,825,3089,815xm3166,1958l3165,1953,3162,1949,3159,1945,3155,1942,3149,1939,3145,1937,3138,1935,3127,1933,3116,1930,3109,1928,3107,1925,3104,1923,3103,1921,3103,1912,3105,1909,3112,1903,3118,1901,3134,1901,3140,1903,3148,1909,3150,1914,3151,1921,3163,1920,3163,1914,3162,1908,3158,1904,3157,1901,3155,1899,3151,1895,3140,1891,3133,1889,3119,1889,3112,1891,3101,1895,3097,1899,3094,1903,3091,1907,3090,1912,3090,1922,3091,1926,3094,1930,3096,1934,3099,1937,3104,1939,3108,1941,3114,1943,3124,1946,3133,1948,3139,1950,3142,1951,3146,1952,3149,1954,3151,1957,3153,1959,3154,1962,3154,1968,3153,1971,3149,1976,3146,1978,3138,1981,3134,1982,3123,1982,3118,1981,3108,1977,3105,1974,3103,1971,3101,1968,3099,1964,3099,1959,3086,1960,3086,1966,3088,1973,3092,1978,3095,1983,3100,1987,3106,1990,3112,1993,3120,1994,3136,1994,3143,1993,3149,1990,3154,1987,3159,1984,3160,1982,3163,1978,3165,1974,3166,1969,3166,1958xm3181,884l3180,879,3177,875,3174,871,3170,868,3164,865,3160,863,3153,861,3142,858,3131,856,3124,854,3122,851,3119,849,3118,846,3118,838,3120,835,3127,829,3133,827,3149,827,3155,829,3163,835,3165,840,3166,846,3178,845,3178,840,3177,834,3173,830,3172,827,3170,825,3166,821,3155,816,3148,815,3134,815,3128,816,3116,821,3112,824,3109,829,3106,833,3105,838,3105,848,3106,852,3109,856,3111,860,3114,863,3119,865,3123,867,3129,869,3139,871,3148,874,3154,875,3157,876,3161,878,3164,880,3166,882,3168,885,3169,887,3169,894,3168,897,3164,902,3161,904,3153,907,3149,908,3138,908,3133,907,3128,905,3123,903,3120,900,3118,897,3116,894,3114,890,3114,884,3101,886,3101,892,3103,898,3107,905,3110,909,3115,913,3127,918,3135,920,3151,920,3158,918,3164,916,3169,913,3174,909,3175,908,3178,904,3180,900,3181,895,3181,884xm3215,1912l3209,1912,3207,1916,3204,1919,3200,1923,3196,1927,3191,1930,3186,1932,3186,1942,3189,1941,3192,1939,3196,1937,3200,1935,3203,1932,3205,1930,3205,1992,3215,1992,3215,1930,3215,1912xm3245,888l3245,869,3244,865,3243,860,3242,855,3240,851,3238,848,3237,846,3236,845,3235,844,3235,892,3233,901,3230,905,3227,909,3224,911,3215,911,3211,909,3208,905,3205,901,3203,892,3203,865,3205,857,3208,852,3211,848,3214,846,3224,846,3227,848,3233,857,3235,865,3235,892,3235,844,3234,843,3230,841,3227,839,3223,838,3213,838,3208,840,3201,846,3198,850,3196,857,3194,862,3193,869,3193,894,3196,904,3201,911,3205,917,3211,919,3225,919,3230,918,3237,912,3237,911,3240,907,3242,901,3244,896,3245,888xm3272,1374l3268,1306,3260,1307,3260,1307,3268,1306,3268,1305,3254,1239,3247,1241,3247,1241,3254,1239,3254,1238,3231,1177,3231,1176,3216,1147,3209,1151,3210,1151,3216,1147,3216,1147,3199,1120,3198,1120,3179,1095,3178,1095,3157,1072,3156,1072,3133,1052,3132,1052,3106,1035,3105,1035,3077,1022,3076,1021,3045,1011,3045,1011,3012,1005,3011,1005,2976,1003,2975,1017,3010,1019,3041,1025,3041,1025,3072,1035,3098,1047,3124,1064,3147,1083,3168,1104,3187,1128,3187,1128,3204,1154,3204,1154,3218,1182,3240,1242,3240,1242,3253,1308,3258,1375,3253,1442,3240,1507,3240,1507,3218,1568,3218,1568,3204,1595,3204,1595,3187,1621,3187,1621,3168,1645,3147,1666,3147,1666,3124,1685,3098,1702,3098,1702,3072,1714,3072,1714,3069,1715,3065,1691,2975,1739,3076,1754,3072,1729,3076,1728,3077,1728,3105,1714,3102,1708,3102,1708,3105,1714,3106,1714,3132,1697,3133,1697,3156,1677,3157,1677,3178,1655,3179,1654,3198,1630,3199,1629,3216,1602,3216,1602,3231,1573,3231,1572,3254,1511,3247,1508,3247,1508,3254,1511,3254,1510,3268,1444,3268,1443,3272,1375,3272,1374xm3292,870l3291,860,3283,838,3276,827,3268,815,3259,815,3264,825,3268,832,3270,836,3273,842,3275,849,3276,856,3279,864,3280,873,3280,881,3278,898,3274,915,3268,931,3259,948,3268,948,3275,939,3280,929,3290,906,3292,894,3292,870xm3372,878l3305,878,3305,889,3372,889,3372,878xm3372,847l3305,847,3305,859,3372,859,3372,847xm3424,815l3416,815,3413,816,3411,816,3409,817,3407,818,3405,819,3403,821,3402,822,3401,825,3400,827,3399,830,3399,834,3399,836,3398,842,3398,857,3398,862,3396,869,3395,871,3390,875,3388,876,3384,876,3384,887,3387,887,3390,888,3393,890,3395,892,3396,894,3398,901,3398,906,3398,915,3398,927,3398,929,3400,936,3401,939,3405,944,3407,945,3410,946,3412,947,3415,948,3424,948,3424,937,3417,937,3414,936,3413,935,3411,934,3410,931,3410,929,3410,902,3409,895,3406,891,3404,887,3400,884,3395,881,3400,879,3403,877,3405,874,3407,872,3408,868,3409,863,3410,860,3410,857,3410,834,3411,830,3414,827,3417,826,3424,826,3424,815xm3500,918l3498,915,3497,912,3497,909,3496,907,3496,904,3496,902,3496,881,3496,862,3495,856,3493,854,3493,853,3491,851,3490,849,3487,847,3483,845,3479,844,3474,843,3461,843,3456,844,3446,848,3443,850,3440,853,3437,856,3436,861,3434,866,3447,868,3448,862,3450,859,3453,857,3456,855,3460,854,3472,854,3477,855,3480,858,3482,860,3483,863,3483,872,3483,881,3483,892,3483,895,3481,898,3479,902,3477,905,3473,907,3469,909,3465,910,3456,910,3452,909,3449,907,3447,904,3446,902,3446,895,3446,894,3449,891,3450,889,3454,888,3458,887,3472,885,3479,883,3483,881,3483,872,3478,873,3471,875,3456,876,3453,877,3450,878,3447,879,3444,880,3438,884,3436,886,3433,892,3432,895,3432,905,3434,910,3439,914,3443,918,3449,920,3462,920,3467,919,3471,917,3475,916,3480,913,3483,910,3484,909,3485,912,3485,915,3486,916,3487,918,3500,918xm3533,904l3519,904,3519,918,3526,918,3525,922,3525,925,3523,928,3522,930,3520,932,3518,933,3521,938,3525,936,3528,934,3532,927,3533,923,3533,904xm3618,875l3618,870,3616,865,3615,861,3613,857,3610,853,3610,853,3607,850,3606,849,3606,872,3606,891,3604,898,3600,903,3596,907,3591,909,3579,909,3578,909,3574,906,3570,900,3567,896,3566,890,3566,872,3568,865,3572,860,3576,856,3581,853,3591,853,3596,856,3600,860,3604,865,3606,872,3606,849,3604,848,3600,846,3596,844,3592,843,3579,843,3572,847,3567,853,3567,817,3555,817,3555,918,3566,918,3566,909,3571,916,3578,920,3595,920,3603,916,3609,909,3615,903,3618,893,3618,875xm3667,876l3664,876,3661,875,3659,873,3656,871,3655,869,3654,862,3653,857,3653,840,3653,834,3652,830,3652,827,3650,824,3646,819,3644,817,3641,816,3639,816,3636,815,3627,815,3627,826,3634,826,3637,827,3640,829,3641,831,3641,834,3641,860,3642,867,3647,876,3650,879,3656,881,3652,883,3649,885,3644,892,3643,896,3641,904,3641,929,3641,932,3637,936,3634,937,3627,937,3627,948,3635,948,3638,947,3640,947,3642,946,3644,945,3646,944,3648,942,3649,940,3651,936,3652,932,3653,929,3653,926,3653,921,3653,906,3653,901,3655,894,3656,892,3661,888,3664,887,3667,887,3667,876xe" filled="true" fillcolor="#000000" stroked="false">
                  <v:path arrowok="t"/>
                  <v:fill type="solid"/>
                </v:shape>
                <v:shape style="position:absolute;left:1405;top:1571;width:3254;height:5986" id="docshape20" coordorigin="1405,1572" coordsize="3254,5986" path="m1443,7433l1434,7433,1433,7438,1431,7443,1427,7448,1423,7451,1418,7453,1405,7453,1405,7462,1426,7462,1426,7555,1443,7555,1443,7433xm1504,7540l1487,7540,1487,7556,1504,7556,1504,7540xm1504,7476l1487,7476,1487,7491,1504,7491,1504,7476xm1648,7556l1619,7516,1645,7477,1629,7477,1610,7505,1591,7477,1575,7477,1602,7516,1573,7556,1589,7556,1610,7526,1631,7556,1648,7556xm1734,7540l1718,7540,1718,7556,1734,7556,1734,7540xm1734,7476l1718,7476,1718,7491,1734,7491,1734,7476xm1829,7510l1749,7510,1749,7521,1829,7521,1829,7510xm1829,7466l1749,7466,1749,7478,1829,7478,1829,7466xm1973,7488l1973,7474,1970,7462,1966,7451,1962,7447,1959,7443,1957,7440,1957,7470,1957,7520,1954,7532,1944,7541,1939,7543,1931,7543,1926,7541,1916,7531,1913,7520,1913,7470,1916,7459,1926,7449,1930,7447,1939,7447,1944,7449,1954,7459,1957,7470,1957,7440,1953,7437,1945,7433,1925,7433,1917,7437,1910,7443,1904,7451,1899,7462,1897,7474,1896,7488,1896,7502,1897,7517,1899,7529,1904,7539,1910,7547,1917,7553,1925,7557,1945,7557,1953,7553,1959,7547,1962,7543,1966,7539,1970,7529,1973,7517,1973,7502,1973,7488xm2033,7186l2031,7182,2030,7181,2021,7172,2014,7170,1995,7170,1986,7175,1978,7185,1978,7171,1964,7171,1964,7250,1978,7250,1978,7203,1981,7195,1991,7185,1993,7183,1998,7181,2008,7181,2011,7182,2017,7188,2019,7192,2019,7250,2033,7250,2033,7186xm3215,1912l3209,1912,3207,1916,3204,1919,3200,1923,3196,1927,3191,1930,3186,1932,3186,1942,3189,1941,3192,1939,3196,1937,3200,1935,3203,1932,3205,1930,3205,1992,3215,1992,3215,1930,3215,1912xm3277,1945l3276,1934,3268,1913,3261,1901,3253,1889,3244,1889,3249,1899,3253,1906,3255,1910,3258,1916,3260,1923,3261,1930,3263,1938,3264,1947,3264,1956,3263,1972,3259,1989,3253,2005,3244,2022,3253,2022,3260,2013,3265,2003,3275,1980,3277,1968,3277,1945xm3357,1952l3290,1952,3290,1963,3357,1963,3357,1952xm3357,1921l3290,1921,3290,1933,3357,1933,3357,1921xm3409,1889l3401,1889,3398,1890,3396,1890,3394,1891,3392,1892,3390,1893,3388,1895,3387,1897,3386,1899,3385,1901,3384,1904,3384,1908,3384,1911,3383,1916,3383,1931,3383,1936,3381,1943,3380,1945,3375,1949,3373,1950,3369,1950,3369,1961,3372,1961,3375,1962,3378,1964,3380,1966,3381,1968,3383,1975,3383,1980,3383,2001,3383,2003,3385,2010,3386,2013,3390,2018,3392,2020,3395,2021,3397,2021,3400,2022,3409,2022,3409,2011,3402,2011,3399,2010,3398,2009,3396,2008,3395,2006,3395,2003,3395,1977,3394,1970,3391,1965,3389,1961,3385,1958,3380,1956,3385,1953,3388,1951,3390,1948,3392,1946,3393,1942,3394,1937,3395,1934,3395,1931,3395,1908,3396,1905,3399,1901,3402,1900,3409,1900,3409,1889xm3485,1949l3484,1944,3483,1939,3481,1935,3479,1931,3477,1928,3476,1927,3474,1924,3472,1923,3472,1946,3472,1965,3470,1972,3466,1977,3462,1981,3458,1984,3446,1984,3445,1983,3440,1980,3436,1974,3434,1970,3433,1964,3433,1946,3435,1939,3439,1934,3443,1930,3448,1928,3458,1928,3463,1930,3467,1935,3470,1939,3472,1946,3472,1923,3471,1922,3467,1920,3463,1918,3459,1917,3446,1917,3439,1921,3434,1927,3434,1891,3421,1891,3421,1992,3433,1992,3433,1983,3438,1990,3445,1994,3462,1994,3470,1990,3476,1984,3482,1977,3485,1967,3485,1949xm3518,1978l3503,1978,3503,1992,3510,1992,3510,1996,3510,2000,3508,2002,3507,2004,3505,2006,3503,2007,3506,2012,3510,2010,3513,2008,3517,2002,3518,1997,3518,1978xm3600,1967l3588,1965,3587,1971,3585,1976,3581,1979,3578,1982,3574,1984,3563,1984,3558,1981,3554,1977,3551,1972,3549,1965,3549,1946,3551,1939,3559,1930,3564,1928,3574,1928,3578,1929,3583,1934,3585,1937,3587,1942,3599,1941,3597,1933,3594,1928,3594,1927,3584,1919,3577,1917,3563,1917,3557,1919,3547,1925,3543,1929,3540,1935,3537,1941,3536,1948,3536,1968,3539,1977,3545,1984,3551,1990,3559,1994,3577,1994,3584,1991,3590,1987,3593,1984,3595,1982,3598,1975,3600,1967xm3644,1950l3641,1950,3638,1949,3636,1947,3634,1945,3632,1943,3631,1936,3630,1931,3630,1914,3630,1908,3629,1905,3629,1901,3627,1898,3624,1893,3621,1892,3616,1890,3613,1889,3604,1889,3604,1900,3611,1900,3614,1901,3617,1903,3618,1905,3618,1908,3618,1934,3620,1941,3624,1950,3628,1953,3633,1956,3629,1957,3626,1960,3621,1966,3620,1970,3619,1978,3618,2003,3618,2007,3615,2010,3611,2011,3604,2011,3604,2022,3612,2022,3615,2021,3617,2021,3619,2020,3622,2019,3623,2018,3625,2016,3626,2014,3629,2010,3629,2007,3630,2003,3630,2000,3630,1995,3630,1980,3631,1975,3632,1968,3633,1966,3638,1962,3641,1961,3644,1961,3644,1950xm4042,1663l3992,1663,3992,1573,3978,1573,3978,1674,4042,1674,4042,1663xm4089,1572l4080,1572,4071,1583,4065,1595,4057,1616,4055,1627,4055,1650,4058,1662,4067,1685,4073,1696,4080,1704,4089,1704,4080,1688,4073,1671,4069,1654,4068,1638,4068,1629,4069,1620,4073,1605,4075,1598,4078,1592,4079,1588,4083,1581,4089,1572xm4181,1640l4180,1636,4177,1631,4174,1627,4170,1624,4164,1621,4160,1619,4152,1617,4141,1615,4131,1612,4124,1610,4121,1608,4119,1605,4118,1603,4117,1594,4119,1591,4127,1585,4133,1583,4148,1583,4154,1585,4162,1592,4164,1596,4165,1603,4178,1602,4178,1596,4176,1590,4173,1586,4172,1583,4170,1581,4166,1578,4154,1573,4148,1572,4133,1572,4127,1573,4116,1577,4112,1581,4109,1585,4106,1590,4105,1594,4105,1604,4106,1608,4108,1612,4110,1616,4114,1619,4119,1621,4123,1623,4129,1626,4138,1628,4148,1630,4154,1632,4156,1633,4160,1634,4164,1636,4165,1639,4167,1641,4168,1644,4168,1650,4167,1653,4163,1658,4160,1660,4153,1664,4148,1664,4137,1664,4132,1663,4123,1659,4120,1657,4117,1653,4115,1650,4114,1646,4113,1641,4101,1642,4101,1649,4103,1655,4106,1660,4110,1665,4115,1669,4127,1675,4135,1676,4151,1676,4157,1675,4163,1672,4169,1670,4173,1666,4174,1664,4177,1660,4179,1656,4181,1651,4181,1640xm4244,1665l4205,1665,4206,1663,4207,1661,4211,1658,4215,1655,4227,1644,4232,1639,4235,1636,4238,1632,4241,1629,4243,1623,4244,1620,4244,1610,4242,1605,4239,1603,4237,1601,4233,1597,4227,1595,4212,1595,4206,1597,4201,1600,4197,1604,4194,1610,4193,1618,4203,1619,4203,1614,4205,1610,4210,1604,4214,1603,4223,1603,4227,1604,4230,1607,4232,1609,4234,1612,4234,1620,4232,1624,4226,1632,4220,1638,4212,1645,4206,1650,4202,1654,4199,1657,4196,1661,4194,1664,4193,1668,4192,1670,4191,1672,4191,1674,4244,1674,4244,1665xm4292,1627l4290,1616,4282,1595,4276,1583,4267,1572,4258,1572,4264,1581,4268,1588,4270,1592,4272,1599,4275,1605,4276,1612,4278,1621,4279,1629,4279,1638,4278,1654,4274,1671,4268,1688,4258,1704,4267,1704,4274,1696,4280,1685,4289,1662,4292,1650,4292,1627xm4372,1634l4305,1634,4305,1646,4372,1646,4372,1634xm4372,1603l4305,1603,4305,1615,4372,1615,4372,1603xm4423,1572l4416,1572,4413,1572,4411,1572,4408,1573,4406,1574,4405,1575,4403,1577,4402,1579,4401,1581,4399,1583,4399,1586,4398,1590,4398,1593,4398,1598,4398,1613,4397,1619,4396,1625,4395,1627,4390,1631,4387,1632,4384,1632,4384,1643,4387,1643,4390,1644,4392,1646,4394,1648,4396,1651,4397,1657,4398,1663,4398,1683,4398,1685,4399,1692,4400,1695,4404,1700,4407,1702,4410,1703,4412,1704,4415,1704,4423,1704,4423,1693,4417,1693,4414,1693,4412,1691,4411,1690,4410,1688,4410,1685,4409,1659,4408,1652,4406,1647,4404,1643,4400,1640,4395,1638,4399,1636,4402,1633,4404,1631,4407,1628,4408,1624,4409,1619,4409,1616,4409,1613,4410,1591,4410,1587,4413,1583,4417,1582,4423,1582,4423,1572xm4499,1674l4498,1672,4497,1669,4496,1665,4496,1663,4496,1661,4496,1658,4495,1638,4495,1618,4494,1612,4493,1610,4493,1610,4491,1607,4489,1605,4486,1603,4482,1602,4478,1600,4473,1600,4461,1600,4455,1600,4451,1602,4446,1604,4442,1606,4440,1610,4437,1613,4435,1617,4434,1622,4446,1624,4448,1619,4450,1615,4452,1613,4455,1611,4459,1610,4472,1610,4476,1611,4479,1614,4482,1616,4483,1620,4483,1628,4483,1638,4483,1648,4482,1652,4481,1655,4479,1658,4476,1661,4473,1663,4469,1665,4465,1666,4455,1666,4452,1665,4449,1663,4447,1661,4445,1658,4445,1652,4446,1651,4448,1647,4450,1646,4454,1644,4458,1643,4472,1641,4478,1639,4483,1638,4483,1628,4478,1630,4471,1631,4461,1632,4456,1633,4452,1633,4450,1634,4446,1635,4443,1636,4441,1638,4438,1640,4436,1642,4433,1648,4432,1652,4432,1661,4434,1666,4438,1670,4443,1674,4449,1676,4462,1676,4466,1675,4471,1674,4475,1672,4479,1669,4483,1666,4484,1665,4484,1669,4485,1672,4485,1672,4486,1674,4499,1674xm4532,1660l4518,1660,4518,1674,4525,1674,4525,1679,4524,1682,4523,1684,4522,1686,4520,1688,4517,1689,4521,1694,4525,1693,4528,1690,4531,1684,4532,1680,4532,1660xm4614,1649l4602,1648,4601,1654,4599,1658,4596,1661,4593,1664,4589,1666,4578,1666,4573,1664,4569,1659,4565,1655,4563,1648,4563,1628,4565,1621,4573,1612,4578,1610,4589,1610,4592,1611,4598,1616,4600,1620,4601,1625,4613,1623,4612,1615,4609,1610,4609,1610,4599,1602,4592,1600,4578,1600,4572,1601,4561,1607,4557,1611,4555,1617,4552,1623,4551,1630,4551,1650,4554,1660,4560,1666,4566,1673,4574,1676,4592,1676,4599,1674,4604,1669,4608,1666,4610,1664,4613,1658,4614,1649xm4659,1632l4655,1632,4653,1631,4650,1629,4648,1627,4647,1625,4645,1619,4645,1613,4645,1596,4644,1590,4643,1583,4642,1580,4638,1575,4636,1574,4633,1573,4631,1572,4627,1572,4619,1572,4619,1582,4626,1582,4629,1583,4632,1585,4633,1588,4633,1590,4633,1617,4634,1624,4638,1632,4642,1635,4648,1638,4643,1639,4640,1642,4636,1648,4634,1652,4633,1660,4633,1685,4632,1689,4629,1692,4626,1693,4619,1693,4619,1704,4627,1704,4630,1704,4631,1703,4634,1703,4636,1701,4638,1700,4639,1699,4641,1697,4643,1692,4644,1689,4644,1685,4644,1683,4645,1678,4645,1662,4645,1657,4647,1651,4648,1648,4653,1644,4655,1643,4659,1643,4659,1632xe" filled="true" fillcolor="#000000" stroked="false">
                  <v:path arrowok="t"/>
                  <v:fill type="solid"/>
                </v:shape>
                <v:shape style="position:absolute;left:1395;top:7740;width:109;height:122" type="#_x0000_t75" id="docshape21" stroked="false">
                  <v:imagedata r:id="rId15" o:title=""/>
                </v:shape>
                <v:shape style="position:absolute;left:1572;top:7772;width:257;height:90" id="docshape22" coordorigin="1573,7772" coordsize="257,90" path="m1648,7862l1619,7822,1645,7783,1629,7783,1610,7811,1591,7783,1575,7783,1602,7822,1573,7862,1589,7862,1610,7832,1631,7862,1648,7862xm1734,7846l1718,7846,1718,7862,1734,7862,1734,7846xm1734,7782l1718,7782,1718,7797,1734,7797,1734,7782xm1829,7815l1749,7815,1749,7827,1829,7827,1829,7815xm1829,7772l1749,7772,1749,7784,1829,7784,1829,7772xe" filled="true" fillcolor="#000000" stroked="false">
                  <v:path arrowok="t"/>
                  <v:fill type="solid"/>
                </v:shape>
                <v:shape style="position:absolute;left:1893;top:7759;width:250;height:103" type="#_x0000_t75" id="docshape23" stroked="false">
                  <v:imagedata r:id="rId16" o:title=""/>
                </v:shape>
                <v:shape style="position:absolute;left:1579;top:8078;width:258;height:90" id="docshape24" coordorigin="1579,8078" coordsize="258,90" path="m1648,8104l1646,8100,1645,8099,1637,8090,1629,8088,1611,8088,1602,8093,1593,8103,1593,8089,1579,8089,1579,8168,1593,8168,1593,8120,1597,8113,1607,8103,1609,8101,1613,8099,1623,8099,1627,8100,1633,8106,1634,8109,1634,8168,1648,8168,1648,8104xm1741,8152l1725,8152,1725,8168,1741,8168,1741,8152xm1741,8088l1725,8088,1725,8103,1741,8103,1741,8088xm1836,8121l1756,8121,1756,8133,1836,8133,1836,8121xm1836,8078l1756,8078,1756,8090,1836,8090,1836,8078xe" filled="true" fillcolor="#000000" stroked="false">
                  <v:path arrowok="t"/>
                  <v:fill type="solid"/>
                </v:shape>
                <w10:wrap type="none"/>
              </v:group>
            </w:pict>
          </mc:Fallback>
        </mc:AlternateContent>
      </w:r>
      <w:r>
        <w:rPr/>
        <w:t>structure.</w:t>
      </w:r>
      <w:r>
        <w:rPr>
          <w:spacing w:val="20"/>
        </w:rPr>
        <w:t> </w:t>
      </w:r>
      <w:r>
        <w:rPr/>
        <w:t>An</w:t>
      </w:r>
      <w:r>
        <w:rPr>
          <w:spacing w:val="-3"/>
        </w:rPr>
        <w:t> </w:t>
      </w:r>
      <w:r>
        <w:rPr/>
        <w:t>example</w:t>
      </w:r>
      <w:r>
        <w:rPr>
          <w:spacing w:val="2"/>
        </w:rPr>
        <w:t> </w:t>
      </w:r>
      <w:r>
        <w:rPr/>
        <w:t>is</w:t>
      </w:r>
      <w:r>
        <w:rPr>
          <w:spacing w:val="-2"/>
        </w:rPr>
        <w:t> </w:t>
      </w:r>
      <w:r>
        <w:rPr/>
        <w:t>shown</w:t>
      </w:r>
      <w:r>
        <w:rPr>
          <w:spacing w:val="-1"/>
        </w:rPr>
        <w:t> </w:t>
      </w:r>
      <w:r>
        <w:rPr/>
        <w:t>in</w:t>
      </w:r>
      <w:r>
        <w:rPr>
          <w:spacing w:val="-1"/>
        </w:rPr>
        <w:t> </w:t>
      </w:r>
      <w:r>
        <w:rPr/>
        <w:t>Figure</w:t>
      </w:r>
      <w:r>
        <w:rPr>
          <w:spacing w:val="-2"/>
        </w:rPr>
        <w:t> </w:t>
      </w:r>
      <w:hyperlink w:history="true" w:anchor="_bookmark2">
        <w:r>
          <w:rPr>
            <w:color w:val="0000FF"/>
            <w:spacing w:val="-5"/>
          </w:rPr>
          <w:t>1</w:t>
        </w:r>
      </w:hyperlink>
      <w:r>
        <w:rPr>
          <w:spacing w:val="-5"/>
        </w:rPr>
        <w:t>.</w:t>
      </w:r>
    </w:p>
    <w:p>
      <w:pPr>
        <w:pStyle w:val="BodyText"/>
        <w:ind w:left="0"/>
        <w:jc w:val="left"/>
        <w:rPr>
          <w:sz w:val="10"/>
        </w:rPr>
      </w:pPr>
      <w:r>
        <w:rPr/>
        <w:drawing>
          <wp:anchor distT="0" distB="0" distL="0" distR="0" allowOverlap="1" layoutInCell="1" locked="0" behindDoc="1" simplePos="0" relativeHeight="487591424">
            <wp:simplePos x="0" y="0"/>
            <wp:positionH relativeFrom="page">
              <wp:posOffset>3370518</wp:posOffset>
            </wp:positionH>
            <wp:positionV relativeFrom="paragraph">
              <wp:posOffset>105705</wp:posOffset>
            </wp:positionV>
            <wp:extent cx="1044135" cy="128111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1044135" cy="1281112"/>
                    </a:xfrm>
                    <a:prstGeom prst="rect">
                      <a:avLst/>
                    </a:prstGeom>
                  </pic:spPr>
                </pic:pic>
              </a:graphicData>
            </a:graphic>
          </wp:anchor>
        </w:drawing>
      </w:r>
    </w:p>
    <w:p>
      <w:pPr>
        <w:spacing w:before="155"/>
        <w:ind w:left="1350" w:right="0" w:firstLine="0"/>
        <w:jc w:val="left"/>
        <w:rPr>
          <w:rFonts w:ascii="IPAPMincho"/>
          <w:sz w:val="15"/>
        </w:rPr>
      </w:pPr>
      <w:bookmarkStart w:name="Control Flow Model" w:id="5"/>
      <w:bookmarkEnd w:id="5"/>
      <w:r>
        <w:rPr/>
      </w:r>
      <w:bookmarkStart w:name="_bookmark2" w:id="6"/>
      <w:bookmarkEnd w:id="6"/>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5"/>
          <w:w w:val="105"/>
          <w:sz w:val="15"/>
        </w:rPr>
        <w:t> </w:t>
      </w:r>
      <w:r>
        <w:rPr>
          <w:rFonts w:ascii="LM Roman 8"/>
          <w:w w:val="105"/>
          <w:sz w:val="15"/>
        </w:rPr>
        <w:t>Kripke</w:t>
      </w:r>
      <w:r>
        <w:rPr>
          <w:rFonts w:ascii="LM Roman 8"/>
          <w:spacing w:val="-14"/>
          <w:w w:val="105"/>
          <w:sz w:val="15"/>
        </w:rPr>
        <w:t> </w:t>
      </w:r>
      <w:r>
        <w:rPr>
          <w:rFonts w:ascii="LM Roman 8"/>
          <w:w w:val="105"/>
          <w:sz w:val="15"/>
        </w:rPr>
        <w:t>structure</w:t>
      </w:r>
      <w:r>
        <w:rPr>
          <w:rFonts w:ascii="LM Roman 8"/>
          <w:spacing w:val="-11"/>
          <w:w w:val="105"/>
          <w:sz w:val="15"/>
        </w:rPr>
        <w:t> </w:t>
      </w:r>
      <w:r>
        <w:rPr>
          <w:rFonts w:ascii="LM Roman 8"/>
          <w:w w:val="105"/>
          <w:sz w:val="15"/>
        </w:rPr>
        <w:t>(left)</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its</w:t>
      </w:r>
      <w:r>
        <w:rPr>
          <w:rFonts w:ascii="LM Roman 8"/>
          <w:spacing w:val="-13"/>
          <w:w w:val="105"/>
          <w:sz w:val="15"/>
        </w:rPr>
        <w:t> </w:t>
      </w:r>
      <w:r>
        <w:rPr>
          <w:rFonts w:ascii="LM Roman 8"/>
          <w:w w:val="105"/>
          <w:sz w:val="15"/>
        </w:rPr>
        <w:t>CTL</w:t>
      </w:r>
      <w:r>
        <w:rPr>
          <w:rFonts w:ascii="LM Roman 8"/>
          <w:spacing w:val="-12"/>
          <w:w w:val="105"/>
          <w:sz w:val="15"/>
        </w:rPr>
        <w:t> </w:t>
      </w:r>
      <w:r>
        <w:rPr>
          <w:rFonts w:ascii="LM Roman 8"/>
          <w:w w:val="105"/>
          <w:sz w:val="15"/>
        </w:rPr>
        <w:t>(infinite)</w:t>
      </w:r>
      <w:r>
        <w:rPr>
          <w:rFonts w:ascii="LM Roman 8"/>
          <w:spacing w:val="-9"/>
          <w:w w:val="105"/>
          <w:sz w:val="15"/>
        </w:rPr>
        <w:t> </w:t>
      </w:r>
      <w:r>
        <w:rPr>
          <w:rFonts w:ascii="LM Roman 8"/>
          <w:w w:val="105"/>
          <w:sz w:val="15"/>
        </w:rPr>
        <w:t>trees</w:t>
      </w:r>
      <w:r>
        <w:rPr>
          <w:rFonts w:ascii="LM Roman 8"/>
          <w:spacing w:val="-11"/>
          <w:w w:val="105"/>
          <w:sz w:val="15"/>
        </w:rPr>
        <w:t> </w:t>
      </w:r>
      <w:r>
        <w:rPr>
          <w:rFonts w:ascii="LM Roman 8"/>
          <w:w w:val="105"/>
          <w:sz w:val="15"/>
        </w:rPr>
        <w:t>(right)</w:t>
      </w:r>
      <w:r>
        <w:rPr>
          <w:rFonts w:ascii="LM Roman 8"/>
          <w:spacing w:val="-12"/>
          <w:w w:val="105"/>
          <w:sz w:val="15"/>
        </w:rPr>
        <w:t> </w:t>
      </w:r>
      <w:r>
        <w:rPr>
          <w:rFonts w:ascii="LM Roman 8"/>
          <w:w w:val="105"/>
          <w:sz w:val="15"/>
        </w:rPr>
        <w:t>for</w:t>
      </w:r>
      <w:r>
        <w:rPr>
          <w:rFonts w:ascii="LM Roman 8"/>
          <w:spacing w:val="-11"/>
          <w:w w:val="105"/>
          <w:sz w:val="15"/>
        </w:rPr>
        <w:t> </w:t>
      </w:r>
      <w:r>
        <w:rPr>
          <w:rFonts w:ascii="Georgia"/>
          <w:i/>
          <w:spacing w:val="-5"/>
          <w:w w:val="105"/>
          <w:sz w:val="15"/>
        </w:rPr>
        <w:t>S</w:t>
      </w:r>
      <w:r>
        <w:rPr>
          <w:rFonts w:ascii="IPAPMincho"/>
          <w:spacing w:val="-5"/>
          <w:w w:val="105"/>
          <w:sz w:val="15"/>
          <w:vertAlign w:val="subscript"/>
        </w:rPr>
        <w:t>0</w:t>
      </w:r>
    </w:p>
    <w:p>
      <w:pPr>
        <w:pStyle w:val="BodyText"/>
        <w:ind w:left="0"/>
        <w:jc w:val="left"/>
        <w:rPr>
          <w:rFonts w:ascii="IPAPMincho"/>
          <w:sz w:val="15"/>
        </w:rPr>
      </w:pPr>
    </w:p>
    <w:p>
      <w:pPr>
        <w:pStyle w:val="BodyText"/>
        <w:spacing w:before="118"/>
        <w:ind w:left="0"/>
        <w:jc w:val="left"/>
        <w:rPr>
          <w:rFonts w:ascii="IPAPMincho"/>
          <w:sz w:val="15"/>
        </w:rPr>
      </w:pPr>
    </w:p>
    <w:p>
      <w:pPr>
        <w:pStyle w:val="Heading1"/>
        <w:numPr>
          <w:ilvl w:val="0"/>
          <w:numId w:val="1"/>
        </w:numPr>
        <w:tabs>
          <w:tab w:pos="578" w:val="left" w:leader="none"/>
        </w:tabs>
        <w:spacing w:line="240" w:lineRule="auto" w:before="0" w:after="0"/>
        <w:ind w:left="578" w:right="0" w:hanging="471"/>
        <w:jc w:val="left"/>
      </w:pPr>
      <w:r>
        <w:rPr>
          <w:w w:val="110"/>
        </w:rPr>
        <w:t>Control</w:t>
      </w:r>
      <w:r>
        <w:rPr>
          <w:spacing w:val="26"/>
          <w:w w:val="110"/>
        </w:rPr>
        <w:t> </w:t>
      </w:r>
      <w:r>
        <w:rPr>
          <w:w w:val="110"/>
        </w:rPr>
        <w:t>Flow</w:t>
      </w:r>
      <w:r>
        <w:rPr>
          <w:spacing w:val="25"/>
          <w:w w:val="110"/>
        </w:rPr>
        <w:t> </w:t>
      </w:r>
      <w:r>
        <w:rPr>
          <w:spacing w:val="-2"/>
          <w:w w:val="110"/>
        </w:rPr>
        <w:t>Model</w:t>
      </w:r>
    </w:p>
    <w:p>
      <w:pPr>
        <w:pStyle w:val="BodyText"/>
        <w:spacing w:line="216" w:lineRule="auto" w:before="197"/>
        <w:ind w:left="107"/>
        <w:jc w:val="left"/>
      </w:pPr>
      <w:r>
        <w:rPr/>
        <w:t>We</w:t>
      </w:r>
      <w:r>
        <w:rPr>
          <w:spacing w:val="-14"/>
        </w:rPr>
        <w:t> </w:t>
      </w:r>
      <w:r>
        <w:rPr/>
        <w:t>explain</w:t>
      </w:r>
      <w:r>
        <w:rPr>
          <w:spacing w:val="-14"/>
        </w:rPr>
        <w:t> </w:t>
      </w:r>
      <w:r>
        <w:rPr/>
        <w:t>the</w:t>
      </w:r>
      <w:r>
        <w:rPr>
          <w:spacing w:val="-14"/>
        </w:rPr>
        <w:t> </w:t>
      </w:r>
      <w:r>
        <w:rPr/>
        <w:t>control</w:t>
      </w:r>
      <w:r>
        <w:rPr>
          <w:spacing w:val="-14"/>
        </w:rPr>
        <w:t> </w:t>
      </w:r>
      <w:r>
        <w:rPr/>
        <w:t>flow</w:t>
      </w:r>
      <w:r>
        <w:rPr>
          <w:spacing w:val="-15"/>
        </w:rPr>
        <w:t> </w:t>
      </w:r>
      <w:r>
        <w:rPr/>
        <w:t>model</w:t>
      </w:r>
      <w:r>
        <w:rPr>
          <w:spacing w:val="-18"/>
        </w:rPr>
        <w:t> </w:t>
      </w:r>
      <w:r>
        <w:rPr/>
        <w:t>using</w:t>
      </w:r>
      <w:r>
        <w:rPr>
          <w:spacing w:val="-15"/>
        </w:rPr>
        <w:t> </w:t>
      </w:r>
      <w:r>
        <w:rPr/>
        <w:t>a</w:t>
      </w:r>
      <w:r>
        <w:rPr>
          <w:spacing w:val="-16"/>
        </w:rPr>
        <w:t> </w:t>
      </w:r>
      <w:r>
        <w:rPr/>
        <w:t>simple</w:t>
      </w:r>
      <w:r>
        <w:rPr>
          <w:spacing w:val="-16"/>
        </w:rPr>
        <w:t> </w:t>
      </w:r>
      <w:r>
        <w:rPr/>
        <w:t>example.</w:t>
      </w:r>
      <w:r>
        <w:rPr>
          <w:spacing w:val="19"/>
        </w:rPr>
        <w:t> </w:t>
      </w:r>
      <w:r>
        <w:rPr/>
        <w:t>Here</w:t>
      </w:r>
      <w:r>
        <w:rPr>
          <w:spacing w:val="-15"/>
        </w:rPr>
        <w:t> </w:t>
      </w:r>
      <w:r>
        <w:rPr/>
        <w:t>we</w:t>
      </w:r>
      <w:r>
        <w:rPr>
          <w:spacing w:val="-16"/>
        </w:rPr>
        <w:t> </w:t>
      </w:r>
      <w:r>
        <w:rPr/>
        <w:t>assume</w:t>
      </w:r>
      <w:r>
        <w:rPr>
          <w:spacing w:val="-16"/>
        </w:rPr>
        <w:t> </w:t>
      </w:r>
      <w:r>
        <w:rPr/>
        <w:t>a</w:t>
      </w:r>
      <w:r>
        <w:rPr>
          <w:spacing w:val="-16"/>
        </w:rPr>
        <w:t> </w:t>
      </w:r>
      <w:r>
        <w:rPr/>
        <w:t>simple language with no procedures for explanatory purposes.</w:t>
      </w:r>
    </w:p>
    <w:p>
      <w:pPr>
        <w:spacing w:line="295" w:lineRule="exact" w:before="0"/>
        <w:ind w:left="427" w:right="0" w:firstLine="0"/>
        <w:jc w:val="left"/>
        <w:rPr>
          <w:rFonts w:ascii="Georgia" w:hAnsi="Georgia"/>
          <w:i/>
          <w:sz w:val="21"/>
        </w:rPr>
      </w:pPr>
      <w:r>
        <w:rPr>
          <w:rFonts w:ascii="Georgia" w:hAnsi="Georgia"/>
          <w:i/>
          <w:w w:val="105"/>
          <w:sz w:val="21"/>
        </w:rPr>
        <w:t>π</w:t>
      </w:r>
      <w:r>
        <w:rPr>
          <w:rFonts w:ascii="Georgia" w:hAnsi="Georgia"/>
          <w:i/>
          <w:spacing w:val="21"/>
          <w:w w:val="105"/>
          <w:sz w:val="21"/>
        </w:rPr>
        <w:t> </w:t>
      </w:r>
      <w:r>
        <w:rPr>
          <w:w w:val="105"/>
          <w:sz w:val="21"/>
        </w:rPr>
        <w:t>=</w:t>
      </w:r>
      <w:r>
        <w:rPr>
          <w:spacing w:val="-7"/>
          <w:w w:val="105"/>
          <w:sz w:val="21"/>
        </w:rPr>
        <w:t> </w:t>
      </w:r>
      <w:r>
        <w:rPr>
          <w:rFonts w:ascii="Georgia" w:hAnsi="Georgia"/>
          <w:i/>
          <w:w w:val="105"/>
          <w:sz w:val="21"/>
        </w:rPr>
        <w:t>read</w:t>
      </w:r>
      <w:r>
        <w:rPr>
          <w:rFonts w:ascii="Georgia" w:hAnsi="Georgia"/>
          <w:i/>
          <w:spacing w:val="24"/>
          <w:w w:val="105"/>
          <w:sz w:val="21"/>
        </w:rPr>
        <w:t> </w:t>
      </w:r>
      <w:r>
        <w:rPr>
          <w:rFonts w:ascii="Georgia" w:hAnsi="Georgia"/>
          <w:i/>
          <w:w w:val="105"/>
          <w:sz w:val="21"/>
        </w:rPr>
        <w:t>x</w:t>
      </w:r>
      <w:r>
        <w:rPr>
          <w:w w:val="105"/>
          <w:sz w:val="21"/>
        </w:rPr>
        <w:t>;</w:t>
      </w:r>
      <w:r>
        <w:rPr>
          <w:spacing w:val="-35"/>
          <w:w w:val="105"/>
          <w:sz w:val="21"/>
        </w:rPr>
        <w:t> </w:t>
      </w:r>
      <w:r>
        <w:rPr>
          <w:rFonts w:ascii="Georgia" w:hAnsi="Georgia"/>
          <w:i/>
          <w:w w:val="105"/>
          <w:sz w:val="21"/>
        </w:rPr>
        <w:t>I</w:t>
      </w:r>
      <w:r>
        <w:rPr>
          <w:rFonts w:ascii="LM Roman 8" w:hAnsi="LM Roman 8"/>
          <w:w w:val="105"/>
          <w:sz w:val="21"/>
          <w:vertAlign w:val="subscript"/>
        </w:rPr>
        <w:t>1</w:t>
      </w:r>
      <w:r>
        <w:rPr>
          <w:w w:val="105"/>
          <w:sz w:val="21"/>
          <w:vertAlign w:val="baseline"/>
        </w:rPr>
        <w:t>;</w:t>
      </w:r>
      <w:r>
        <w:rPr>
          <w:spacing w:val="-35"/>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w w:val="105"/>
          <w:sz w:val="21"/>
          <w:vertAlign w:val="baseline"/>
        </w:rPr>
        <w:t>;</w:t>
      </w:r>
      <w:r>
        <w:rPr>
          <w:spacing w:val="-35"/>
          <w:w w:val="105"/>
          <w:sz w:val="21"/>
          <w:vertAlign w:val="baseline"/>
        </w:rPr>
        <w:t> </w:t>
      </w:r>
      <w:r>
        <w:rPr>
          <w:rFonts w:ascii="Georgia" w:hAnsi="Georgia"/>
          <w:i/>
          <w:spacing w:val="22"/>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rFonts w:ascii="UKIJ Kufi 3D" w:hAnsi="UKIJ Kufi 3D"/>
          <w:w w:val="105"/>
          <w:sz w:val="21"/>
          <w:vertAlign w:val="subscript"/>
        </w:rPr>
        <w:t>−</w:t>
      </w:r>
      <w:r>
        <w:rPr>
          <w:rFonts w:ascii="LM Roman 8" w:hAnsi="LM Roman 8"/>
          <w:w w:val="105"/>
          <w:sz w:val="21"/>
          <w:vertAlign w:val="subscript"/>
        </w:rPr>
        <w:t>1</w:t>
      </w:r>
      <w:r>
        <w:rPr>
          <w:w w:val="105"/>
          <w:sz w:val="21"/>
          <w:vertAlign w:val="baseline"/>
        </w:rPr>
        <w:t>;</w:t>
      </w:r>
      <w:r>
        <w:rPr>
          <w:spacing w:val="-35"/>
          <w:w w:val="105"/>
          <w:sz w:val="21"/>
          <w:vertAlign w:val="baseline"/>
        </w:rPr>
        <w:t> </w:t>
      </w:r>
      <w:r>
        <w:rPr>
          <w:rFonts w:ascii="Georgia" w:hAnsi="Georgia"/>
          <w:i/>
          <w:w w:val="105"/>
          <w:sz w:val="21"/>
          <w:vertAlign w:val="baseline"/>
        </w:rPr>
        <w:t>write</w:t>
      </w:r>
      <w:r>
        <w:rPr>
          <w:rFonts w:ascii="Georgia" w:hAnsi="Georgia"/>
          <w:i/>
          <w:spacing w:val="30"/>
          <w:w w:val="105"/>
          <w:sz w:val="21"/>
          <w:vertAlign w:val="baseline"/>
        </w:rPr>
        <w:t> </w:t>
      </w:r>
      <w:r>
        <w:rPr>
          <w:rFonts w:ascii="Georgia" w:hAnsi="Georgia"/>
          <w:i/>
          <w:spacing w:val="-10"/>
          <w:w w:val="105"/>
          <w:sz w:val="21"/>
          <w:vertAlign w:val="baseline"/>
        </w:rPr>
        <w:t>y</w:t>
      </w:r>
    </w:p>
    <w:p>
      <w:pPr>
        <w:pStyle w:val="BodyText"/>
        <w:spacing w:line="267" w:lineRule="exact"/>
        <w:ind w:left="427"/>
        <w:jc w:val="left"/>
      </w:pPr>
      <w:r>
        <w:rPr/>
        <w:t>An</w:t>
      </w:r>
      <w:r>
        <w:rPr>
          <w:spacing w:val="11"/>
        </w:rPr>
        <w:t> </w:t>
      </w:r>
      <w:r>
        <w:rPr/>
        <w:t>example</w:t>
      </w:r>
      <w:r>
        <w:rPr>
          <w:spacing w:val="11"/>
        </w:rPr>
        <w:t> </w:t>
      </w:r>
      <w:r>
        <w:rPr/>
        <w:t>is</w:t>
      </w:r>
      <w:r>
        <w:rPr>
          <w:spacing w:val="15"/>
        </w:rPr>
        <w:t> </w:t>
      </w:r>
      <w:r>
        <w:rPr/>
        <w:t>shown</w:t>
      </w:r>
      <w:r>
        <w:rPr>
          <w:spacing w:val="12"/>
        </w:rPr>
        <w:t> </w:t>
      </w:r>
      <w:r>
        <w:rPr/>
        <w:t>on</w:t>
      </w:r>
      <w:r>
        <w:rPr>
          <w:spacing w:val="16"/>
        </w:rPr>
        <w:t> </w:t>
      </w:r>
      <w:r>
        <w:rPr/>
        <w:t>the</w:t>
      </w:r>
      <w:r>
        <w:rPr>
          <w:spacing w:val="11"/>
        </w:rPr>
        <w:t> </w:t>
      </w:r>
      <w:r>
        <w:rPr/>
        <w:t>left</w:t>
      </w:r>
      <w:r>
        <w:rPr>
          <w:spacing w:val="13"/>
        </w:rPr>
        <w:t> </w:t>
      </w:r>
      <w:r>
        <w:rPr/>
        <w:t>of</w:t>
      </w:r>
      <w:r>
        <w:rPr>
          <w:spacing w:val="13"/>
        </w:rPr>
        <w:t> </w:t>
      </w:r>
      <w:r>
        <w:rPr/>
        <w:t>Figure</w:t>
      </w:r>
      <w:r>
        <w:rPr>
          <w:spacing w:val="13"/>
        </w:rPr>
        <w:t> </w:t>
      </w:r>
      <w:hyperlink w:history="true" w:anchor="_bookmark3">
        <w:r>
          <w:rPr>
            <w:color w:val="0000FF"/>
          </w:rPr>
          <w:t>2</w:t>
        </w:r>
      </w:hyperlink>
      <w:r>
        <w:rPr/>
        <w:t>.</w:t>
      </w:r>
      <w:r>
        <w:rPr>
          <w:spacing w:val="62"/>
        </w:rPr>
        <w:t> </w:t>
      </w:r>
      <w:r>
        <w:rPr/>
        <w:t>The</w:t>
      </w:r>
      <w:r>
        <w:rPr>
          <w:spacing w:val="11"/>
        </w:rPr>
        <w:t> </w:t>
      </w:r>
      <w:r>
        <w:rPr/>
        <w:t>instructions</w:t>
      </w:r>
      <w:r>
        <w:rPr>
          <w:spacing w:val="13"/>
        </w:rPr>
        <w:t> </w:t>
      </w:r>
      <w:r>
        <w:rPr/>
        <w:t>are</w:t>
      </w:r>
      <w:r>
        <w:rPr>
          <w:spacing w:val="11"/>
        </w:rPr>
        <w:t> </w:t>
      </w:r>
      <w:r>
        <w:rPr/>
        <w:t>labeled</w:t>
      </w:r>
      <w:r>
        <w:rPr>
          <w:spacing w:val="16"/>
        </w:rPr>
        <w:t> </w:t>
      </w:r>
      <w:r>
        <w:rPr>
          <w:spacing w:val="-5"/>
        </w:rPr>
        <w:t>by</w:t>
      </w:r>
    </w:p>
    <w:p>
      <w:pPr>
        <w:spacing w:line="276" w:lineRule="exact" w:before="0"/>
        <w:ind w:left="107" w:right="0" w:firstLine="0"/>
        <w:jc w:val="left"/>
        <w:rPr>
          <w:sz w:val="21"/>
        </w:rPr>
      </w:pPr>
      <w:r>
        <w:rPr>
          <w:rFonts w:ascii="Georgia" w:hAnsi="Georgia"/>
          <w:i/>
          <w:sz w:val="21"/>
        </w:rPr>
        <w:t>n</w:t>
      </w:r>
      <w:r>
        <w:rPr>
          <w:rFonts w:ascii="Georgia" w:hAnsi="Georgia"/>
          <w:i/>
          <w:spacing w:val="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Node</w:t>
      </w:r>
      <w:r>
        <w:rPr>
          <w:rFonts w:ascii="Georgia" w:hAnsi="Georgia"/>
          <w:i/>
          <w:sz w:val="21"/>
          <w:vertAlign w:val="subscript"/>
        </w:rPr>
        <w:t>π</w:t>
      </w:r>
      <w:r>
        <w:rPr>
          <w:rFonts w:ascii="Georgia" w:hAnsi="Georgia"/>
          <w:i/>
          <w:spacing w:val="22"/>
          <w:sz w:val="21"/>
          <w:vertAlign w:val="baseline"/>
        </w:rPr>
        <w:t> </w:t>
      </w:r>
      <w:r>
        <w:rPr>
          <w:sz w:val="21"/>
          <w:vertAlign w:val="baseline"/>
        </w:rPr>
        <w:t>=</w:t>
      </w:r>
      <w:r>
        <w:rPr>
          <w:spacing w:val="-12"/>
          <w:sz w:val="21"/>
          <w:vertAlign w:val="baseline"/>
        </w:rPr>
        <w:t> </w:t>
      </w:r>
      <w:r>
        <w:rPr>
          <w:rFonts w:ascii="DejaVu Sans Condensed" w:hAnsi="DejaVu Sans Condensed"/>
          <w:sz w:val="21"/>
          <w:vertAlign w:val="baseline"/>
        </w:rPr>
        <w:t>{</w:t>
      </w:r>
      <w:r>
        <w:rPr>
          <w:sz w:val="21"/>
          <w:vertAlign w:val="baseline"/>
        </w:rPr>
        <w:t>0</w:t>
      </w:r>
      <w:r>
        <w:rPr>
          <w:rFonts w:ascii="Georgia" w:hAnsi="Georgia"/>
          <w:i/>
          <w:sz w:val="21"/>
          <w:vertAlign w:val="baseline"/>
        </w:rPr>
        <w:t>,</w:t>
      </w:r>
      <w:r>
        <w:rPr>
          <w:rFonts w:ascii="Georgia" w:hAnsi="Georgia"/>
          <w:i/>
          <w:spacing w:val="-17"/>
          <w:sz w:val="21"/>
          <w:vertAlign w:val="baseline"/>
        </w:rPr>
        <w:t> </w:t>
      </w:r>
      <w:r>
        <w:rPr>
          <w:sz w:val="21"/>
          <w:vertAlign w:val="baseline"/>
        </w:rPr>
        <w:t>1</w:t>
      </w:r>
      <w:r>
        <w:rPr>
          <w:rFonts w:ascii="Georgia" w:hAnsi="Georgia"/>
          <w:i/>
          <w:sz w:val="21"/>
          <w:vertAlign w:val="baseline"/>
        </w:rPr>
        <w:t>,</w:t>
      </w:r>
      <w:r>
        <w:rPr>
          <w:rFonts w:ascii="Georgia" w:hAnsi="Georgia"/>
          <w:i/>
          <w:spacing w:val="-17"/>
          <w:sz w:val="21"/>
          <w:vertAlign w:val="baseline"/>
        </w:rPr>
        <w:t> </w:t>
      </w:r>
      <w:r>
        <w:rPr>
          <w:spacing w:val="20"/>
          <w:sz w:val="21"/>
          <w:vertAlign w:val="baseline"/>
        </w:rPr>
        <w:t>2</w:t>
      </w:r>
      <w:r>
        <w:rPr>
          <w:rFonts w:ascii="Georgia" w:hAnsi="Georgia"/>
          <w:i/>
          <w:spacing w:val="20"/>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m</w:t>
      </w:r>
      <w:r>
        <w:rPr>
          <w:rFonts w:ascii="DejaVu Sans Condensed" w:hAnsi="DejaVu Sans Condensed"/>
          <w:spacing w:val="-5"/>
          <w:sz w:val="21"/>
          <w:vertAlign w:val="baseline"/>
        </w:rPr>
        <w:t>}</w:t>
      </w:r>
      <w:r>
        <w:rPr>
          <w:spacing w:val="-5"/>
          <w:sz w:val="21"/>
          <w:vertAlign w:val="baseline"/>
        </w:rPr>
        <w:t>.</w:t>
      </w:r>
    </w:p>
    <w:p>
      <w:pPr>
        <w:pStyle w:val="BodyText"/>
        <w:spacing w:line="206" w:lineRule="auto" w:before="27"/>
        <w:ind w:left="107" w:right="220" w:firstLine="319"/>
      </w:pPr>
      <w:r>
        <w:rPr/>
        <w:t>The control flow model of code </w:t>
      </w:r>
      <w:r>
        <w:rPr>
          <w:rFonts w:ascii="Georgia" w:hAnsi="Georgia"/>
          <w:i/>
        </w:rPr>
        <w:t>π</w:t>
      </w:r>
      <w:r>
        <w:rPr>
          <w:rFonts w:ascii="Georgia" w:hAnsi="Georgia"/>
          <w:i/>
          <w:spacing w:val="40"/>
        </w:rPr>
        <w:t> </w:t>
      </w:r>
      <w:r>
        <w:rPr/>
        <w:t>is defined similarly to that in compilers, as shown on the center of Figure </w:t>
      </w:r>
      <w:hyperlink w:history="true" w:anchor="_bookmark3">
        <w:r>
          <w:rPr>
            <w:color w:val="0000FF"/>
          </w:rPr>
          <w:t>2</w:t>
        </w:r>
      </w:hyperlink>
      <w:r>
        <w:rPr/>
        <w:t>.</w:t>
      </w:r>
      <w:r>
        <w:rPr>
          <w:spacing w:val="40"/>
        </w:rPr>
        <w:t> </w:t>
      </w:r>
      <w:r>
        <w:rPr/>
        <w:t>We can attach label </w:t>
      </w:r>
      <w:r>
        <w:rPr>
          <w:rFonts w:ascii="Georgia" w:hAnsi="Georgia"/>
          <w:i/>
        </w:rPr>
        <w:t>L</w:t>
      </w:r>
      <w:r>
        <w:rPr>
          <w:rFonts w:ascii="Georgia" w:hAnsi="Georgia"/>
          <w:i/>
          <w:position w:val="-3"/>
          <w:sz w:val="15"/>
        </w:rPr>
        <w:t>π</w:t>
      </w:r>
      <w:r>
        <w:rPr>
          <w:rFonts w:ascii="LM Roman 8" w:hAnsi="LM Roman 8"/>
          <w:position w:val="-3"/>
          <w:sz w:val="15"/>
        </w:rPr>
        <w:t>(</w:t>
      </w:r>
      <w:r>
        <w:rPr>
          <w:rFonts w:ascii="Georgia" w:hAnsi="Georgia"/>
          <w:i/>
          <w:position w:val="-3"/>
          <w:sz w:val="15"/>
        </w:rPr>
        <w:t>n</w:t>
      </w:r>
      <w:r>
        <w:rPr>
          <w:rFonts w:ascii="LM Roman 8" w:hAnsi="LM Roman 8"/>
          <w:position w:val="-3"/>
          <w:sz w:val="15"/>
        </w:rPr>
        <w:t>)</w:t>
      </w:r>
      <w:r>
        <w:rPr>
          <w:rFonts w:ascii="LM Roman 8" w:hAnsi="LM Roman 8"/>
          <w:spacing w:val="39"/>
          <w:position w:val="-3"/>
          <w:sz w:val="15"/>
        </w:rPr>
        <w:t> </w:t>
      </w:r>
      <w:r>
        <w:rPr/>
        <w:t>for each node, which represents the set of properties that hold at </w:t>
      </w:r>
      <w:r>
        <w:rPr>
          <w:rFonts w:ascii="Georgia" w:hAnsi="Georgia"/>
          <w:i/>
        </w:rPr>
        <w:t>n</w:t>
      </w:r>
      <w:r>
        <w:rPr/>
        <w:t>.</w:t>
      </w:r>
    </w:p>
    <w:p>
      <w:pPr>
        <w:pStyle w:val="BodyText"/>
        <w:spacing w:line="201" w:lineRule="auto" w:before="29"/>
        <w:ind w:left="107" w:right="222" w:firstLine="319"/>
      </w:pPr>
      <w:r>
        <w:rPr/>
        <w:drawing>
          <wp:anchor distT="0" distB="0" distL="0" distR="0" allowOverlap="1" layoutInCell="1" locked="0" behindDoc="0" simplePos="0" relativeHeight="15733248">
            <wp:simplePos x="0" y="0"/>
            <wp:positionH relativeFrom="page">
              <wp:posOffset>884101</wp:posOffset>
            </wp:positionH>
            <wp:positionV relativeFrom="paragraph">
              <wp:posOffset>646083</wp:posOffset>
            </wp:positionV>
            <wp:extent cx="70067" cy="77724"/>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70067" cy="777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1002290</wp:posOffset>
            </wp:positionH>
            <wp:positionV relativeFrom="paragraph">
              <wp:posOffset>647465</wp:posOffset>
            </wp:positionV>
            <wp:extent cx="197580" cy="77724"/>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197580" cy="77724"/>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3450273</wp:posOffset>
                </wp:positionH>
                <wp:positionV relativeFrom="paragraph">
                  <wp:posOffset>632590</wp:posOffset>
                </wp:positionV>
                <wp:extent cx="756285" cy="10033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56285" cy="100330"/>
                          <a:chExt cx="756285" cy="100330"/>
                        </a:xfrm>
                      </wpg:grpSpPr>
                      <wps:wsp>
                        <wps:cNvPr id="32" name="Graphic 32"/>
                        <wps:cNvSpPr/>
                        <wps:spPr>
                          <a:xfrm>
                            <a:off x="0" y="11621"/>
                            <a:ext cx="131445" cy="80645"/>
                          </a:xfrm>
                          <a:custGeom>
                            <a:avLst/>
                            <a:gdLst/>
                            <a:ahLst/>
                            <a:cxnLst/>
                            <a:rect l="l" t="t" r="r" b="b"/>
                            <a:pathLst>
                              <a:path w="131445" h="80645">
                                <a:moveTo>
                                  <a:pt x="51511" y="68021"/>
                                </a:moveTo>
                                <a:lnTo>
                                  <a:pt x="10248" y="68021"/>
                                </a:lnTo>
                                <a:lnTo>
                                  <a:pt x="10248" y="0"/>
                                </a:lnTo>
                                <a:lnTo>
                                  <a:pt x="0" y="0"/>
                                </a:lnTo>
                                <a:lnTo>
                                  <a:pt x="0" y="76517"/>
                                </a:lnTo>
                                <a:lnTo>
                                  <a:pt x="51511" y="76517"/>
                                </a:lnTo>
                                <a:lnTo>
                                  <a:pt x="51511" y="68021"/>
                                </a:lnTo>
                                <a:close/>
                              </a:path>
                              <a:path w="131445" h="80645">
                                <a:moveTo>
                                  <a:pt x="130937" y="30505"/>
                                </a:moveTo>
                                <a:lnTo>
                                  <a:pt x="129565" y="26390"/>
                                </a:lnTo>
                                <a:lnTo>
                                  <a:pt x="128676" y="23761"/>
                                </a:lnTo>
                                <a:lnTo>
                                  <a:pt x="124180" y="25514"/>
                                </a:lnTo>
                                <a:lnTo>
                                  <a:pt x="119672" y="26390"/>
                                </a:lnTo>
                                <a:lnTo>
                                  <a:pt x="112788" y="26390"/>
                                </a:lnTo>
                                <a:lnTo>
                                  <a:pt x="109054" y="26022"/>
                                </a:lnTo>
                                <a:lnTo>
                                  <a:pt x="100177" y="24765"/>
                                </a:lnTo>
                                <a:lnTo>
                                  <a:pt x="96913" y="24511"/>
                                </a:lnTo>
                                <a:lnTo>
                                  <a:pt x="88785" y="24511"/>
                                </a:lnTo>
                                <a:lnTo>
                                  <a:pt x="82664" y="25628"/>
                                </a:lnTo>
                                <a:lnTo>
                                  <a:pt x="75653" y="27876"/>
                                </a:lnTo>
                                <a:lnTo>
                                  <a:pt x="77914" y="35013"/>
                                </a:lnTo>
                                <a:lnTo>
                                  <a:pt x="82664" y="32766"/>
                                </a:lnTo>
                                <a:lnTo>
                                  <a:pt x="87528" y="31521"/>
                                </a:lnTo>
                                <a:lnTo>
                                  <a:pt x="92290" y="31254"/>
                                </a:lnTo>
                                <a:lnTo>
                                  <a:pt x="89662" y="44513"/>
                                </a:lnTo>
                                <a:lnTo>
                                  <a:pt x="87299" y="52971"/>
                                </a:lnTo>
                                <a:lnTo>
                                  <a:pt x="83604" y="60921"/>
                                </a:lnTo>
                                <a:lnTo>
                                  <a:pt x="78549" y="68389"/>
                                </a:lnTo>
                                <a:lnTo>
                                  <a:pt x="72275" y="75272"/>
                                </a:lnTo>
                                <a:lnTo>
                                  <a:pt x="78282" y="80137"/>
                                </a:lnTo>
                                <a:lnTo>
                                  <a:pt x="96532" y="44894"/>
                                </a:lnTo>
                                <a:lnTo>
                                  <a:pt x="99161" y="31254"/>
                                </a:lnTo>
                                <a:lnTo>
                                  <a:pt x="102666" y="31521"/>
                                </a:lnTo>
                                <a:lnTo>
                                  <a:pt x="106172" y="31889"/>
                                </a:lnTo>
                                <a:lnTo>
                                  <a:pt x="109791" y="32385"/>
                                </a:lnTo>
                                <a:lnTo>
                                  <a:pt x="105905" y="52971"/>
                                </a:lnTo>
                                <a:lnTo>
                                  <a:pt x="104927" y="58635"/>
                                </a:lnTo>
                                <a:lnTo>
                                  <a:pt x="104419" y="62763"/>
                                </a:lnTo>
                                <a:lnTo>
                                  <a:pt x="104419" y="69519"/>
                                </a:lnTo>
                                <a:lnTo>
                                  <a:pt x="105422" y="72885"/>
                                </a:lnTo>
                                <a:lnTo>
                                  <a:pt x="107556" y="74891"/>
                                </a:lnTo>
                                <a:lnTo>
                                  <a:pt x="109791" y="77139"/>
                                </a:lnTo>
                                <a:lnTo>
                                  <a:pt x="114427" y="78143"/>
                                </a:lnTo>
                                <a:lnTo>
                                  <a:pt x="121551" y="77901"/>
                                </a:lnTo>
                                <a:lnTo>
                                  <a:pt x="122999" y="70891"/>
                                </a:lnTo>
                                <a:lnTo>
                                  <a:pt x="123050" y="70637"/>
                                </a:lnTo>
                                <a:lnTo>
                                  <a:pt x="117182" y="70891"/>
                                </a:lnTo>
                                <a:lnTo>
                                  <a:pt x="113677" y="70396"/>
                                </a:lnTo>
                                <a:lnTo>
                                  <a:pt x="111671" y="68389"/>
                                </a:lnTo>
                                <a:lnTo>
                                  <a:pt x="111302" y="66890"/>
                                </a:lnTo>
                                <a:lnTo>
                                  <a:pt x="111353" y="60921"/>
                                </a:lnTo>
                                <a:lnTo>
                                  <a:pt x="111671" y="57772"/>
                                </a:lnTo>
                                <a:lnTo>
                                  <a:pt x="112636" y="52895"/>
                                </a:lnTo>
                                <a:lnTo>
                                  <a:pt x="116560" y="32766"/>
                                </a:lnTo>
                                <a:lnTo>
                                  <a:pt x="119938" y="33261"/>
                                </a:lnTo>
                                <a:lnTo>
                                  <a:pt x="123050" y="32766"/>
                                </a:lnTo>
                                <a:lnTo>
                                  <a:pt x="124688" y="32499"/>
                                </a:lnTo>
                                <a:lnTo>
                                  <a:pt x="128587" y="31254"/>
                                </a:lnTo>
                                <a:lnTo>
                                  <a:pt x="130937" y="30505"/>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0" cstate="print"/>
                          <a:stretch>
                            <a:fillRect/>
                          </a:stretch>
                        </pic:blipFill>
                        <pic:spPr>
                          <a:xfrm>
                            <a:off x="153824" y="863"/>
                            <a:ext cx="119188" cy="97640"/>
                          </a:xfrm>
                          <a:prstGeom prst="rect">
                            <a:avLst/>
                          </a:prstGeom>
                        </pic:spPr>
                      </pic:pic>
                      <wps:wsp>
                        <wps:cNvPr id="34" name="Graphic 34"/>
                        <wps:cNvSpPr/>
                        <wps:spPr>
                          <a:xfrm>
                            <a:off x="312406" y="1"/>
                            <a:ext cx="70485" cy="100330"/>
                          </a:xfrm>
                          <a:custGeom>
                            <a:avLst/>
                            <a:gdLst/>
                            <a:ahLst/>
                            <a:cxnLst/>
                            <a:rect l="l" t="t" r="r" b="b"/>
                            <a:pathLst>
                              <a:path w="70485" h="100330">
                                <a:moveTo>
                                  <a:pt x="7124" y="81762"/>
                                </a:moveTo>
                                <a:lnTo>
                                  <a:pt x="0" y="81762"/>
                                </a:lnTo>
                                <a:lnTo>
                                  <a:pt x="0" y="88646"/>
                                </a:lnTo>
                                <a:lnTo>
                                  <a:pt x="7124" y="88646"/>
                                </a:lnTo>
                                <a:lnTo>
                                  <a:pt x="7124" y="81762"/>
                                </a:lnTo>
                                <a:close/>
                              </a:path>
                              <a:path w="70485" h="100330">
                                <a:moveTo>
                                  <a:pt x="7124" y="53251"/>
                                </a:moveTo>
                                <a:lnTo>
                                  <a:pt x="0" y="53251"/>
                                </a:lnTo>
                                <a:lnTo>
                                  <a:pt x="0" y="60007"/>
                                </a:lnTo>
                                <a:lnTo>
                                  <a:pt x="7124" y="60007"/>
                                </a:lnTo>
                                <a:lnTo>
                                  <a:pt x="7124" y="53251"/>
                                </a:lnTo>
                                <a:close/>
                              </a:path>
                              <a:path w="70485" h="100330">
                                <a:moveTo>
                                  <a:pt x="69913" y="0"/>
                                </a:moveTo>
                                <a:lnTo>
                                  <a:pt x="58521" y="0"/>
                                </a:lnTo>
                                <a:lnTo>
                                  <a:pt x="56527" y="863"/>
                                </a:lnTo>
                                <a:lnTo>
                                  <a:pt x="54648" y="2628"/>
                                </a:lnTo>
                                <a:lnTo>
                                  <a:pt x="52895" y="4368"/>
                                </a:lnTo>
                                <a:lnTo>
                                  <a:pt x="52019" y="6629"/>
                                </a:lnTo>
                                <a:lnTo>
                                  <a:pt x="52019" y="43878"/>
                                </a:lnTo>
                                <a:lnTo>
                                  <a:pt x="51523" y="44754"/>
                                </a:lnTo>
                                <a:lnTo>
                                  <a:pt x="49771" y="46507"/>
                                </a:lnTo>
                                <a:lnTo>
                                  <a:pt x="48272" y="47015"/>
                                </a:lnTo>
                                <a:lnTo>
                                  <a:pt x="46139" y="47015"/>
                                </a:lnTo>
                                <a:lnTo>
                                  <a:pt x="46139" y="53251"/>
                                </a:lnTo>
                                <a:lnTo>
                                  <a:pt x="48272" y="53251"/>
                                </a:lnTo>
                                <a:lnTo>
                                  <a:pt x="49771" y="53632"/>
                                </a:lnTo>
                                <a:lnTo>
                                  <a:pt x="50660" y="54635"/>
                                </a:lnTo>
                                <a:lnTo>
                                  <a:pt x="51523" y="55511"/>
                                </a:lnTo>
                                <a:lnTo>
                                  <a:pt x="52019" y="56388"/>
                                </a:lnTo>
                                <a:lnTo>
                                  <a:pt x="52019" y="93141"/>
                                </a:lnTo>
                                <a:lnTo>
                                  <a:pt x="52895" y="95389"/>
                                </a:lnTo>
                                <a:lnTo>
                                  <a:pt x="54648" y="97142"/>
                                </a:lnTo>
                                <a:lnTo>
                                  <a:pt x="56527" y="98894"/>
                                </a:lnTo>
                                <a:lnTo>
                                  <a:pt x="58521" y="99771"/>
                                </a:lnTo>
                                <a:lnTo>
                                  <a:pt x="69913" y="99771"/>
                                </a:lnTo>
                                <a:lnTo>
                                  <a:pt x="69913" y="94386"/>
                                </a:lnTo>
                                <a:lnTo>
                                  <a:pt x="63652" y="94386"/>
                                </a:lnTo>
                                <a:lnTo>
                                  <a:pt x="62776" y="94018"/>
                                </a:lnTo>
                                <a:lnTo>
                                  <a:pt x="61277" y="92519"/>
                                </a:lnTo>
                                <a:lnTo>
                                  <a:pt x="61023" y="91643"/>
                                </a:lnTo>
                                <a:lnTo>
                                  <a:pt x="60972" y="55511"/>
                                </a:lnTo>
                                <a:lnTo>
                                  <a:pt x="59778" y="52514"/>
                                </a:lnTo>
                                <a:lnTo>
                                  <a:pt x="57404" y="50126"/>
                                </a:lnTo>
                                <a:lnTo>
                                  <a:pt x="59778" y="47764"/>
                                </a:lnTo>
                                <a:lnTo>
                                  <a:pt x="61023" y="44881"/>
                                </a:lnTo>
                                <a:lnTo>
                                  <a:pt x="61023" y="7874"/>
                                </a:lnTo>
                                <a:lnTo>
                                  <a:pt x="61277" y="6870"/>
                                </a:lnTo>
                                <a:lnTo>
                                  <a:pt x="61899" y="6248"/>
                                </a:lnTo>
                                <a:lnTo>
                                  <a:pt x="62407" y="5626"/>
                                </a:lnTo>
                                <a:lnTo>
                                  <a:pt x="63398" y="5372"/>
                                </a:lnTo>
                                <a:lnTo>
                                  <a:pt x="69913" y="5372"/>
                                </a:lnTo>
                                <a:lnTo>
                                  <a:pt x="69913"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21" cstate="print"/>
                          <a:stretch>
                            <a:fillRect/>
                          </a:stretch>
                        </pic:blipFill>
                        <pic:spPr>
                          <a:xfrm>
                            <a:off x="424591" y="863"/>
                            <a:ext cx="267141" cy="97640"/>
                          </a:xfrm>
                          <a:prstGeom prst="rect">
                            <a:avLst/>
                          </a:prstGeom>
                        </pic:spPr>
                      </pic:pic>
                      <wps:wsp>
                        <wps:cNvPr id="36" name="Graphic 36"/>
                        <wps:cNvSpPr/>
                        <wps:spPr>
                          <a:xfrm>
                            <a:off x="732498" y="0"/>
                            <a:ext cx="24130" cy="100330"/>
                          </a:xfrm>
                          <a:custGeom>
                            <a:avLst/>
                            <a:gdLst/>
                            <a:ahLst/>
                            <a:cxnLst/>
                            <a:rect l="l" t="t" r="r" b="b"/>
                            <a:pathLst>
                              <a:path w="24130" h="100330">
                                <a:moveTo>
                                  <a:pt x="11261" y="0"/>
                                </a:moveTo>
                                <a:lnTo>
                                  <a:pt x="0" y="0"/>
                                </a:lnTo>
                                <a:lnTo>
                                  <a:pt x="0" y="5365"/>
                                </a:lnTo>
                                <a:lnTo>
                                  <a:pt x="6500" y="5365"/>
                                </a:lnTo>
                                <a:lnTo>
                                  <a:pt x="7376" y="5624"/>
                                </a:lnTo>
                                <a:lnTo>
                                  <a:pt x="8634" y="6870"/>
                                </a:lnTo>
                                <a:lnTo>
                                  <a:pt x="8880" y="7869"/>
                                </a:lnTo>
                                <a:lnTo>
                                  <a:pt x="8880" y="44872"/>
                                </a:lnTo>
                                <a:lnTo>
                                  <a:pt x="10126" y="47759"/>
                                </a:lnTo>
                                <a:lnTo>
                                  <a:pt x="12507" y="50127"/>
                                </a:lnTo>
                                <a:lnTo>
                                  <a:pt x="10126" y="52508"/>
                                </a:lnTo>
                                <a:lnTo>
                                  <a:pt x="8930" y="55505"/>
                                </a:lnTo>
                                <a:lnTo>
                                  <a:pt x="8880" y="91633"/>
                                </a:lnTo>
                                <a:lnTo>
                                  <a:pt x="8634" y="92508"/>
                                </a:lnTo>
                                <a:lnTo>
                                  <a:pt x="7129" y="94013"/>
                                </a:lnTo>
                                <a:lnTo>
                                  <a:pt x="6253" y="94383"/>
                                </a:lnTo>
                                <a:lnTo>
                                  <a:pt x="0" y="94383"/>
                                </a:lnTo>
                                <a:lnTo>
                                  <a:pt x="0" y="99761"/>
                                </a:lnTo>
                                <a:lnTo>
                                  <a:pt x="11261" y="99761"/>
                                </a:lnTo>
                                <a:lnTo>
                                  <a:pt x="13382" y="98885"/>
                                </a:lnTo>
                                <a:lnTo>
                                  <a:pt x="15257" y="97134"/>
                                </a:lnTo>
                                <a:lnTo>
                                  <a:pt x="17009" y="95382"/>
                                </a:lnTo>
                                <a:lnTo>
                                  <a:pt x="17885" y="93137"/>
                                </a:lnTo>
                                <a:lnTo>
                                  <a:pt x="17885" y="56381"/>
                                </a:lnTo>
                                <a:lnTo>
                                  <a:pt x="18378" y="55505"/>
                                </a:lnTo>
                                <a:lnTo>
                                  <a:pt x="19254" y="54629"/>
                                </a:lnTo>
                                <a:lnTo>
                                  <a:pt x="20129" y="53630"/>
                                </a:lnTo>
                                <a:lnTo>
                                  <a:pt x="21634" y="53248"/>
                                </a:lnTo>
                                <a:lnTo>
                                  <a:pt x="23756" y="53248"/>
                                </a:lnTo>
                                <a:lnTo>
                                  <a:pt x="23756" y="47006"/>
                                </a:lnTo>
                                <a:lnTo>
                                  <a:pt x="21634" y="47006"/>
                                </a:lnTo>
                                <a:lnTo>
                                  <a:pt x="20129" y="46501"/>
                                </a:lnTo>
                                <a:lnTo>
                                  <a:pt x="18378" y="44749"/>
                                </a:lnTo>
                                <a:lnTo>
                                  <a:pt x="17885" y="43873"/>
                                </a:lnTo>
                                <a:lnTo>
                                  <a:pt x="17885" y="6623"/>
                                </a:lnTo>
                                <a:lnTo>
                                  <a:pt x="17009" y="4366"/>
                                </a:lnTo>
                                <a:lnTo>
                                  <a:pt x="15257" y="2627"/>
                                </a:lnTo>
                                <a:lnTo>
                                  <a:pt x="13382" y="863"/>
                                </a:lnTo>
                                <a:lnTo>
                                  <a:pt x="112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675079pt;margin-top:49.810238pt;width:59.55pt;height:7.9pt;mso-position-horizontal-relative:page;mso-position-vertical-relative:paragraph;z-index:15738368" id="docshapegroup25" coordorigin="5434,996" coordsize="1191,158">
                <v:shape style="position:absolute;left:5433;top:1014;width:207;height:127" id="docshape26" coordorigin="5434,1015" coordsize="207,127" path="m5515,1122l5450,1122,5450,1015,5434,1015,5434,1135,5515,1135,5515,1122xm5640,1063l5638,1056,5636,1052,5629,1055,5622,1056,5611,1056,5605,1055,5591,1054,5586,1053,5573,1053,5564,1055,5553,1058,5556,1070,5564,1066,5571,1064,5579,1064,5575,1085,5571,1098,5565,1110,5557,1122,5547,1133,5557,1141,5567,1128,5575,1115,5581,1101,5586,1085,5590,1064,5595,1064,5601,1065,5606,1066,5600,1098,5599,1107,5598,1113,5598,1124,5600,1129,5603,1132,5606,1136,5614,1138,5625,1137,5627,1126,5627,1126,5618,1126,5613,1125,5609,1122,5609,1120,5609,1110,5609,1105,5611,1098,5617,1066,5622,1067,5627,1066,5630,1066,5636,1064,5640,1063xe" filled="true" fillcolor="#000000" stroked="false">
                  <v:path arrowok="t"/>
                  <v:fill type="solid"/>
                </v:shape>
                <v:shape style="position:absolute;left:5675;top:997;width:188;height:154" type="#_x0000_t75" id="docshape27" stroked="false">
                  <v:imagedata r:id="rId20" o:title=""/>
                </v:shape>
                <v:shape style="position:absolute;left:5925;top:996;width:111;height:158" id="docshape28" coordorigin="5925,996" coordsize="111,158" path="m5937,1125l5925,1125,5925,1136,5937,1136,5937,1125xm5937,1080l5925,1080,5925,1091,5937,1091,5937,1080xm6036,996l6018,996,6015,998,6012,1000,6009,1003,6007,1007,6007,1065,6007,1067,6004,1069,6002,1070,5998,1070,5998,1080,6002,1080,6004,1081,6005,1082,6007,1084,6007,1085,6007,1143,6009,1146,6012,1149,6015,1152,6018,1153,6036,1153,6036,1145,6026,1145,6024,1144,6022,1142,6022,1141,6022,1084,6020,1079,6016,1075,6020,1071,6022,1067,6022,1009,6022,1007,6023,1006,6024,1005,6025,1005,6036,1005,6036,996xe" filled="true" fillcolor="#000000" stroked="false">
                  <v:path arrowok="t"/>
                  <v:fill type="solid"/>
                </v:shape>
                <v:shape style="position:absolute;left:6102;top:997;width:421;height:154" type="#_x0000_t75" id="docshape29" stroked="false">
                  <v:imagedata r:id="rId21" o:title=""/>
                </v:shape>
                <v:shape style="position:absolute;left:6587;top:996;width:38;height:158" id="docshape30" coordorigin="6587,996" coordsize="38,158" path="m6605,996l6587,996,6587,1005,6597,1005,6599,1005,6601,1007,6601,1009,6601,1067,6603,1071,6607,1075,6603,1079,6601,1084,6601,1141,6601,1142,6598,1144,6597,1145,6587,1145,6587,1153,6605,1153,6608,1152,6611,1149,6614,1146,6615,1143,6615,1085,6616,1084,6617,1082,6619,1081,6621,1080,6624,1080,6624,1070,6621,1070,6619,1069,6616,1067,6615,1065,6615,1007,6614,1003,6611,1000,6608,998,6605,99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3450273</wp:posOffset>
                </wp:positionH>
                <wp:positionV relativeFrom="paragraph">
                  <wp:posOffset>826871</wp:posOffset>
                </wp:positionV>
                <wp:extent cx="751840" cy="10033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51840" cy="100330"/>
                          <a:chExt cx="751840" cy="100330"/>
                        </a:xfrm>
                      </wpg:grpSpPr>
                      <wps:wsp>
                        <wps:cNvPr id="38" name="Graphic 38"/>
                        <wps:cNvSpPr/>
                        <wps:spPr>
                          <a:xfrm>
                            <a:off x="0" y="4"/>
                            <a:ext cx="382905" cy="100330"/>
                          </a:xfrm>
                          <a:custGeom>
                            <a:avLst/>
                            <a:gdLst/>
                            <a:ahLst/>
                            <a:cxnLst/>
                            <a:rect l="l" t="t" r="r" b="b"/>
                            <a:pathLst>
                              <a:path w="382905" h="100330">
                                <a:moveTo>
                                  <a:pt x="51511" y="79629"/>
                                </a:moveTo>
                                <a:lnTo>
                                  <a:pt x="10248" y="79629"/>
                                </a:lnTo>
                                <a:lnTo>
                                  <a:pt x="10248" y="11633"/>
                                </a:lnTo>
                                <a:lnTo>
                                  <a:pt x="0" y="11633"/>
                                </a:lnTo>
                                <a:lnTo>
                                  <a:pt x="0" y="88138"/>
                                </a:lnTo>
                                <a:lnTo>
                                  <a:pt x="51511" y="88138"/>
                                </a:lnTo>
                                <a:lnTo>
                                  <a:pt x="51511" y="79629"/>
                                </a:lnTo>
                                <a:close/>
                              </a:path>
                              <a:path w="382905" h="100330">
                                <a:moveTo>
                                  <a:pt x="130937" y="42138"/>
                                </a:moveTo>
                                <a:lnTo>
                                  <a:pt x="129552" y="37998"/>
                                </a:lnTo>
                                <a:lnTo>
                                  <a:pt x="128676" y="35382"/>
                                </a:lnTo>
                                <a:lnTo>
                                  <a:pt x="124180" y="37122"/>
                                </a:lnTo>
                                <a:lnTo>
                                  <a:pt x="119672" y="37998"/>
                                </a:lnTo>
                                <a:lnTo>
                                  <a:pt x="112788" y="37998"/>
                                </a:lnTo>
                                <a:lnTo>
                                  <a:pt x="109054" y="37630"/>
                                </a:lnTo>
                                <a:lnTo>
                                  <a:pt x="100177" y="36372"/>
                                </a:lnTo>
                                <a:lnTo>
                                  <a:pt x="96913" y="36131"/>
                                </a:lnTo>
                                <a:lnTo>
                                  <a:pt x="88785" y="36131"/>
                                </a:lnTo>
                                <a:lnTo>
                                  <a:pt x="82664" y="37249"/>
                                </a:lnTo>
                                <a:lnTo>
                                  <a:pt x="75653" y="39509"/>
                                </a:lnTo>
                                <a:lnTo>
                                  <a:pt x="77914" y="46621"/>
                                </a:lnTo>
                                <a:lnTo>
                                  <a:pt x="82664" y="44386"/>
                                </a:lnTo>
                                <a:lnTo>
                                  <a:pt x="87528" y="43129"/>
                                </a:lnTo>
                                <a:lnTo>
                                  <a:pt x="92290" y="42875"/>
                                </a:lnTo>
                                <a:lnTo>
                                  <a:pt x="89662" y="56134"/>
                                </a:lnTo>
                                <a:lnTo>
                                  <a:pt x="87299" y="64592"/>
                                </a:lnTo>
                                <a:lnTo>
                                  <a:pt x="83604" y="72542"/>
                                </a:lnTo>
                                <a:lnTo>
                                  <a:pt x="78549" y="80010"/>
                                </a:lnTo>
                                <a:lnTo>
                                  <a:pt x="72275" y="86880"/>
                                </a:lnTo>
                                <a:lnTo>
                                  <a:pt x="78282" y="91757"/>
                                </a:lnTo>
                                <a:lnTo>
                                  <a:pt x="96532" y="56502"/>
                                </a:lnTo>
                                <a:lnTo>
                                  <a:pt x="99161" y="42875"/>
                                </a:lnTo>
                                <a:lnTo>
                                  <a:pt x="102666" y="43129"/>
                                </a:lnTo>
                                <a:lnTo>
                                  <a:pt x="106172" y="43510"/>
                                </a:lnTo>
                                <a:lnTo>
                                  <a:pt x="109791" y="43992"/>
                                </a:lnTo>
                                <a:lnTo>
                                  <a:pt x="105905" y="64592"/>
                                </a:lnTo>
                                <a:lnTo>
                                  <a:pt x="104927" y="70256"/>
                                </a:lnTo>
                                <a:lnTo>
                                  <a:pt x="104419" y="74383"/>
                                </a:lnTo>
                                <a:lnTo>
                                  <a:pt x="104419" y="81140"/>
                                </a:lnTo>
                                <a:lnTo>
                                  <a:pt x="105422" y="84505"/>
                                </a:lnTo>
                                <a:lnTo>
                                  <a:pt x="107556" y="86512"/>
                                </a:lnTo>
                                <a:lnTo>
                                  <a:pt x="109791" y="88760"/>
                                </a:lnTo>
                                <a:lnTo>
                                  <a:pt x="114427" y="89763"/>
                                </a:lnTo>
                                <a:lnTo>
                                  <a:pt x="121551" y="89509"/>
                                </a:lnTo>
                                <a:lnTo>
                                  <a:pt x="122999" y="82511"/>
                                </a:lnTo>
                                <a:lnTo>
                                  <a:pt x="123050" y="82257"/>
                                </a:lnTo>
                                <a:lnTo>
                                  <a:pt x="117182" y="82511"/>
                                </a:lnTo>
                                <a:lnTo>
                                  <a:pt x="113677" y="82016"/>
                                </a:lnTo>
                                <a:lnTo>
                                  <a:pt x="111671" y="80010"/>
                                </a:lnTo>
                                <a:lnTo>
                                  <a:pt x="111302" y="78511"/>
                                </a:lnTo>
                                <a:lnTo>
                                  <a:pt x="111353" y="72542"/>
                                </a:lnTo>
                                <a:lnTo>
                                  <a:pt x="111671" y="69380"/>
                                </a:lnTo>
                                <a:lnTo>
                                  <a:pt x="112636" y="64516"/>
                                </a:lnTo>
                                <a:lnTo>
                                  <a:pt x="116560" y="44386"/>
                                </a:lnTo>
                                <a:lnTo>
                                  <a:pt x="119938" y="44881"/>
                                </a:lnTo>
                                <a:lnTo>
                                  <a:pt x="123126" y="44386"/>
                                </a:lnTo>
                                <a:lnTo>
                                  <a:pt x="124688" y="44132"/>
                                </a:lnTo>
                                <a:lnTo>
                                  <a:pt x="128625" y="42875"/>
                                </a:lnTo>
                                <a:lnTo>
                                  <a:pt x="130937" y="42138"/>
                                </a:lnTo>
                                <a:close/>
                              </a:path>
                              <a:path w="382905" h="100330">
                                <a:moveTo>
                                  <a:pt x="181216" y="5753"/>
                                </a:moveTo>
                                <a:lnTo>
                                  <a:pt x="155219" y="36182"/>
                                </a:lnTo>
                                <a:lnTo>
                                  <a:pt x="153822" y="49631"/>
                                </a:lnTo>
                                <a:lnTo>
                                  <a:pt x="155219" y="63093"/>
                                </a:lnTo>
                                <a:lnTo>
                                  <a:pt x="159423" y="75717"/>
                                </a:lnTo>
                                <a:lnTo>
                                  <a:pt x="166420" y="87515"/>
                                </a:lnTo>
                                <a:lnTo>
                                  <a:pt x="176199" y="98513"/>
                                </a:lnTo>
                                <a:lnTo>
                                  <a:pt x="181216" y="93510"/>
                                </a:lnTo>
                                <a:lnTo>
                                  <a:pt x="172173" y="83604"/>
                                </a:lnTo>
                                <a:lnTo>
                                  <a:pt x="165722" y="72986"/>
                                </a:lnTo>
                                <a:lnTo>
                                  <a:pt x="161861" y="61658"/>
                                </a:lnTo>
                                <a:lnTo>
                                  <a:pt x="160566" y="49631"/>
                                </a:lnTo>
                                <a:lnTo>
                                  <a:pt x="161861" y="37680"/>
                                </a:lnTo>
                                <a:lnTo>
                                  <a:pt x="165722" y="26377"/>
                                </a:lnTo>
                                <a:lnTo>
                                  <a:pt x="172173" y="15735"/>
                                </a:lnTo>
                                <a:lnTo>
                                  <a:pt x="181216" y="5753"/>
                                </a:lnTo>
                                <a:close/>
                              </a:path>
                              <a:path w="382905" h="100330">
                                <a:moveTo>
                                  <a:pt x="220599" y="10248"/>
                                </a:moveTo>
                                <a:lnTo>
                                  <a:pt x="215214" y="10248"/>
                                </a:lnTo>
                                <a:lnTo>
                                  <a:pt x="214845" y="13500"/>
                                </a:lnTo>
                                <a:lnTo>
                                  <a:pt x="213347" y="16510"/>
                                </a:lnTo>
                                <a:lnTo>
                                  <a:pt x="210731" y="19253"/>
                                </a:lnTo>
                                <a:lnTo>
                                  <a:pt x="208343" y="21628"/>
                                </a:lnTo>
                                <a:lnTo>
                                  <a:pt x="204965" y="22745"/>
                                </a:lnTo>
                                <a:lnTo>
                                  <a:pt x="196837" y="22745"/>
                                </a:lnTo>
                                <a:lnTo>
                                  <a:pt x="196837" y="28117"/>
                                </a:lnTo>
                                <a:lnTo>
                                  <a:pt x="210223" y="28117"/>
                                </a:lnTo>
                                <a:lnTo>
                                  <a:pt x="210223" y="87757"/>
                                </a:lnTo>
                                <a:lnTo>
                                  <a:pt x="220599" y="87757"/>
                                </a:lnTo>
                                <a:lnTo>
                                  <a:pt x="220599" y="10248"/>
                                </a:lnTo>
                                <a:close/>
                              </a:path>
                              <a:path w="382905" h="100330">
                                <a:moveTo>
                                  <a:pt x="273011" y="49631"/>
                                </a:moveTo>
                                <a:lnTo>
                                  <a:pt x="271602" y="36182"/>
                                </a:lnTo>
                                <a:lnTo>
                                  <a:pt x="267385" y="23571"/>
                                </a:lnTo>
                                <a:lnTo>
                                  <a:pt x="260350" y="11798"/>
                                </a:lnTo>
                                <a:lnTo>
                                  <a:pt x="250494" y="876"/>
                                </a:lnTo>
                                <a:lnTo>
                                  <a:pt x="245618" y="5753"/>
                                </a:lnTo>
                                <a:lnTo>
                                  <a:pt x="254647" y="15735"/>
                                </a:lnTo>
                                <a:lnTo>
                                  <a:pt x="261086" y="26377"/>
                                </a:lnTo>
                                <a:lnTo>
                                  <a:pt x="264960" y="37680"/>
                                </a:lnTo>
                                <a:lnTo>
                                  <a:pt x="266242" y="49631"/>
                                </a:lnTo>
                                <a:lnTo>
                                  <a:pt x="264960" y="61658"/>
                                </a:lnTo>
                                <a:lnTo>
                                  <a:pt x="261086" y="72986"/>
                                </a:lnTo>
                                <a:lnTo>
                                  <a:pt x="254647" y="83604"/>
                                </a:lnTo>
                                <a:lnTo>
                                  <a:pt x="245618" y="93510"/>
                                </a:lnTo>
                                <a:lnTo>
                                  <a:pt x="250494" y="98513"/>
                                </a:lnTo>
                                <a:lnTo>
                                  <a:pt x="260350" y="87515"/>
                                </a:lnTo>
                                <a:lnTo>
                                  <a:pt x="267385" y="75717"/>
                                </a:lnTo>
                                <a:lnTo>
                                  <a:pt x="271602" y="63093"/>
                                </a:lnTo>
                                <a:lnTo>
                                  <a:pt x="273011" y="49631"/>
                                </a:lnTo>
                                <a:close/>
                              </a:path>
                              <a:path w="382905" h="100330">
                                <a:moveTo>
                                  <a:pt x="319532" y="81749"/>
                                </a:moveTo>
                                <a:lnTo>
                                  <a:pt x="312407" y="81749"/>
                                </a:lnTo>
                                <a:lnTo>
                                  <a:pt x="312407" y="88633"/>
                                </a:lnTo>
                                <a:lnTo>
                                  <a:pt x="319532" y="88633"/>
                                </a:lnTo>
                                <a:lnTo>
                                  <a:pt x="319532" y="81749"/>
                                </a:lnTo>
                                <a:close/>
                              </a:path>
                              <a:path w="382905" h="100330">
                                <a:moveTo>
                                  <a:pt x="319532" y="53251"/>
                                </a:moveTo>
                                <a:lnTo>
                                  <a:pt x="312407" y="53251"/>
                                </a:lnTo>
                                <a:lnTo>
                                  <a:pt x="312407" y="60007"/>
                                </a:lnTo>
                                <a:lnTo>
                                  <a:pt x="319532" y="60007"/>
                                </a:lnTo>
                                <a:lnTo>
                                  <a:pt x="319532" y="53251"/>
                                </a:lnTo>
                                <a:close/>
                              </a:path>
                              <a:path w="382905" h="100330">
                                <a:moveTo>
                                  <a:pt x="382320" y="0"/>
                                </a:moveTo>
                                <a:lnTo>
                                  <a:pt x="370928" y="0"/>
                                </a:lnTo>
                                <a:lnTo>
                                  <a:pt x="368935" y="876"/>
                                </a:lnTo>
                                <a:lnTo>
                                  <a:pt x="367055" y="2628"/>
                                </a:lnTo>
                                <a:lnTo>
                                  <a:pt x="365302" y="4381"/>
                                </a:lnTo>
                                <a:lnTo>
                                  <a:pt x="364426" y="6629"/>
                                </a:lnTo>
                                <a:lnTo>
                                  <a:pt x="364426" y="43878"/>
                                </a:lnTo>
                                <a:lnTo>
                                  <a:pt x="363931" y="44754"/>
                                </a:lnTo>
                                <a:lnTo>
                                  <a:pt x="362178" y="46507"/>
                                </a:lnTo>
                                <a:lnTo>
                                  <a:pt x="360680" y="47002"/>
                                </a:lnTo>
                                <a:lnTo>
                                  <a:pt x="358546" y="47002"/>
                                </a:lnTo>
                                <a:lnTo>
                                  <a:pt x="358546" y="53251"/>
                                </a:lnTo>
                                <a:lnTo>
                                  <a:pt x="360680" y="53251"/>
                                </a:lnTo>
                                <a:lnTo>
                                  <a:pt x="362178" y="53632"/>
                                </a:lnTo>
                                <a:lnTo>
                                  <a:pt x="363067" y="54635"/>
                                </a:lnTo>
                                <a:lnTo>
                                  <a:pt x="363931" y="55511"/>
                                </a:lnTo>
                                <a:lnTo>
                                  <a:pt x="364426" y="56388"/>
                                </a:lnTo>
                                <a:lnTo>
                                  <a:pt x="364426" y="93141"/>
                                </a:lnTo>
                                <a:lnTo>
                                  <a:pt x="365302" y="95402"/>
                                </a:lnTo>
                                <a:lnTo>
                                  <a:pt x="367055" y="97129"/>
                                </a:lnTo>
                                <a:lnTo>
                                  <a:pt x="368935" y="98882"/>
                                </a:lnTo>
                                <a:lnTo>
                                  <a:pt x="370928" y="99758"/>
                                </a:lnTo>
                                <a:lnTo>
                                  <a:pt x="382320" y="99758"/>
                                </a:lnTo>
                                <a:lnTo>
                                  <a:pt x="382320" y="94386"/>
                                </a:lnTo>
                                <a:lnTo>
                                  <a:pt x="376059" y="94386"/>
                                </a:lnTo>
                                <a:lnTo>
                                  <a:pt x="375183" y="94018"/>
                                </a:lnTo>
                                <a:lnTo>
                                  <a:pt x="373684" y="92506"/>
                                </a:lnTo>
                                <a:lnTo>
                                  <a:pt x="373430" y="91630"/>
                                </a:lnTo>
                                <a:lnTo>
                                  <a:pt x="373380" y="55511"/>
                                </a:lnTo>
                                <a:lnTo>
                                  <a:pt x="372186" y="52514"/>
                                </a:lnTo>
                                <a:lnTo>
                                  <a:pt x="369811" y="50126"/>
                                </a:lnTo>
                                <a:lnTo>
                                  <a:pt x="372186" y="47764"/>
                                </a:lnTo>
                                <a:lnTo>
                                  <a:pt x="373430" y="44881"/>
                                </a:lnTo>
                                <a:lnTo>
                                  <a:pt x="373430" y="7874"/>
                                </a:lnTo>
                                <a:lnTo>
                                  <a:pt x="373684" y="6870"/>
                                </a:lnTo>
                                <a:lnTo>
                                  <a:pt x="374307" y="6261"/>
                                </a:lnTo>
                                <a:lnTo>
                                  <a:pt x="374815" y="5626"/>
                                </a:lnTo>
                                <a:lnTo>
                                  <a:pt x="375805" y="5372"/>
                                </a:lnTo>
                                <a:lnTo>
                                  <a:pt x="382320" y="5372"/>
                                </a:lnTo>
                                <a:lnTo>
                                  <a:pt x="382320" y="0"/>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22" cstate="print"/>
                          <a:stretch>
                            <a:fillRect/>
                          </a:stretch>
                        </pic:blipFill>
                        <pic:spPr>
                          <a:xfrm>
                            <a:off x="424591" y="875"/>
                            <a:ext cx="262379" cy="97640"/>
                          </a:xfrm>
                          <a:prstGeom prst="rect">
                            <a:avLst/>
                          </a:prstGeom>
                        </pic:spPr>
                      </pic:pic>
                      <wps:wsp>
                        <wps:cNvPr id="40" name="Graphic 40"/>
                        <wps:cNvSpPr/>
                        <wps:spPr>
                          <a:xfrm>
                            <a:off x="727749" y="0"/>
                            <a:ext cx="24130" cy="100330"/>
                          </a:xfrm>
                          <a:custGeom>
                            <a:avLst/>
                            <a:gdLst/>
                            <a:ahLst/>
                            <a:cxnLst/>
                            <a:rect l="l" t="t" r="r" b="b"/>
                            <a:pathLst>
                              <a:path w="24130" h="100330">
                                <a:moveTo>
                                  <a:pt x="11249" y="0"/>
                                </a:moveTo>
                                <a:lnTo>
                                  <a:pt x="0" y="0"/>
                                </a:lnTo>
                                <a:lnTo>
                                  <a:pt x="0" y="5365"/>
                                </a:lnTo>
                                <a:lnTo>
                                  <a:pt x="6500" y="5365"/>
                                </a:lnTo>
                                <a:lnTo>
                                  <a:pt x="7376" y="5624"/>
                                </a:lnTo>
                                <a:lnTo>
                                  <a:pt x="8621" y="6870"/>
                                </a:lnTo>
                                <a:lnTo>
                                  <a:pt x="8868" y="7869"/>
                                </a:lnTo>
                                <a:lnTo>
                                  <a:pt x="8868" y="44885"/>
                                </a:lnTo>
                                <a:lnTo>
                                  <a:pt x="10126" y="47759"/>
                                </a:lnTo>
                                <a:lnTo>
                                  <a:pt x="12507" y="50127"/>
                                </a:lnTo>
                                <a:lnTo>
                                  <a:pt x="10126" y="52508"/>
                                </a:lnTo>
                                <a:lnTo>
                                  <a:pt x="8918" y="55505"/>
                                </a:lnTo>
                                <a:lnTo>
                                  <a:pt x="8868" y="91633"/>
                                </a:lnTo>
                                <a:lnTo>
                                  <a:pt x="8621" y="92508"/>
                                </a:lnTo>
                                <a:lnTo>
                                  <a:pt x="7129" y="94013"/>
                                </a:lnTo>
                                <a:lnTo>
                                  <a:pt x="6253" y="94383"/>
                                </a:lnTo>
                                <a:lnTo>
                                  <a:pt x="0" y="94383"/>
                                </a:lnTo>
                                <a:lnTo>
                                  <a:pt x="0" y="99761"/>
                                </a:lnTo>
                                <a:lnTo>
                                  <a:pt x="11249" y="99761"/>
                                </a:lnTo>
                                <a:lnTo>
                                  <a:pt x="13382" y="98885"/>
                                </a:lnTo>
                                <a:lnTo>
                                  <a:pt x="15257" y="97134"/>
                                </a:lnTo>
                                <a:lnTo>
                                  <a:pt x="16996" y="95395"/>
                                </a:lnTo>
                                <a:lnTo>
                                  <a:pt x="17885" y="93137"/>
                                </a:lnTo>
                                <a:lnTo>
                                  <a:pt x="17885" y="56381"/>
                                </a:lnTo>
                                <a:lnTo>
                                  <a:pt x="18378" y="55505"/>
                                </a:lnTo>
                                <a:lnTo>
                                  <a:pt x="19254" y="54629"/>
                                </a:lnTo>
                                <a:lnTo>
                                  <a:pt x="20129" y="53630"/>
                                </a:lnTo>
                                <a:lnTo>
                                  <a:pt x="21634" y="53248"/>
                                </a:lnTo>
                                <a:lnTo>
                                  <a:pt x="23756" y="53248"/>
                                </a:lnTo>
                                <a:lnTo>
                                  <a:pt x="23756" y="47006"/>
                                </a:lnTo>
                                <a:lnTo>
                                  <a:pt x="21634" y="47006"/>
                                </a:lnTo>
                                <a:lnTo>
                                  <a:pt x="20129" y="46501"/>
                                </a:lnTo>
                                <a:lnTo>
                                  <a:pt x="18378" y="44749"/>
                                </a:lnTo>
                                <a:lnTo>
                                  <a:pt x="17885" y="43873"/>
                                </a:lnTo>
                                <a:lnTo>
                                  <a:pt x="17885" y="6623"/>
                                </a:lnTo>
                                <a:lnTo>
                                  <a:pt x="16996" y="4378"/>
                                </a:lnTo>
                                <a:lnTo>
                                  <a:pt x="15257" y="2627"/>
                                </a:lnTo>
                                <a:lnTo>
                                  <a:pt x="13382" y="875"/>
                                </a:lnTo>
                                <a:lnTo>
                                  <a:pt x="112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675079pt;margin-top:65.107956pt;width:59.2pt;height:7.9pt;mso-position-horizontal-relative:page;mso-position-vertical-relative:paragraph;z-index:15738880" id="docshapegroup31" coordorigin="5434,1302" coordsize="1184,158">
                <v:shape style="position:absolute;left:5433;top:1302;width:603;height:158" id="docshape32" coordorigin="5434,1302" coordsize="603,158" path="m5515,1428l5450,1428,5450,1320,5434,1320,5434,1441,5515,1441,5515,1428xm5640,1369l5638,1362,5636,1358,5629,1361,5622,1362,5611,1362,5605,1361,5591,1359,5586,1359,5573,1359,5564,1361,5553,1364,5556,1376,5564,1372,5571,1370,5579,1370,5575,1391,5571,1404,5565,1416,5557,1428,5547,1439,5557,1447,5567,1434,5575,1421,5581,1406,5586,1391,5590,1370,5595,1370,5601,1371,5606,1371,5600,1404,5599,1413,5598,1419,5598,1430,5600,1435,5603,1438,5606,1442,5614,1444,5625,1443,5627,1432,5627,1432,5618,1432,5613,1431,5609,1428,5609,1426,5609,1416,5609,1411,5611,1404,5617,1372,5622,1373,5627,1372,5630,1372,5636,1370,5640,1369xm5719,1311l5711,1304,5696,1321,5685,1339,5678,1359,5676,1380,5678,1402,5685,1421,5696,1440,5711,1457,5719,1449,5705,1434,5694,1417,5688,1399,5686,1380,5688,1362,5694,1344,5705,1327,5719,1311xm5781,1318l5772,1318,5772,1323,5769,1328,5765,1332,5762,1336,5756,1338,5743,1338,5743,1346,5765,1346,5765,1440,5781,1440,5781,1318xm5863,1380l5861,1359,5855,1339,5844,1321,5828,1304,5820,1311,5835,1327,5845,1344,5851,1362,5853,1380,5851,1399,5845,1417,5835,1434,5820,1449,5828,1457,5844,1440,5855,1421,5861,1402,5863,1380xm5937,1431l5925,1431,5925,1442,5937,1442,5937,1431xm5937,1386l5925,1386,5925,1397,5937,1397,5937,1386xm6036,1302l6018,1302,6015,1304,6012,1306,6009,1309,6007,1313,6007,1371,6007,1373,6004,1375,6002,1376,5998,1376,5998,1386,6002,1386,6004,1387,6005,1388,6007,1390,6007,1391,6007,1449,6009,1452,6012,1455,6015,1458,6018,1459,6036,1459,6036,1451,6026,1451,6024,1450,6022,1448,6022,1446,6022,1390,6020,1385,6016,1381,6020,1377,6022,1373,6022,1315,6022,1313,6023,1312,6024,1311,6025,1311,6036,1311,6036,1302xe" filled="true" fillcolor="#000000" stroked="false">
                  <v:path arrowok="t"/>
                  <v:fill type="solid"/>
                </v:shape>
                <v:shape style="position:absolute;left:6102;top:1303;width:414;height:154" type="#_x0000_t75" id="docshape33" stroked="false">
                  <v:imagedata r:id="rId22" o:title=""/>
                </v:shape>
                <v:shape style="position:absolute;left:6579;top:1302;width:38;height:158" id="docshape34" coordorigin="6580,1302" coordsize="38,158" path="m6597,1302l6580,1302,6580,1311,6590,1311,6591,1311,6593,1313,6594,1315,6594,1373,6596,1377,6599,1381,6596,1385,6594,1390,6594,1446,6593,1448,6591,1450,6589,1451,6580,1451,6580,1459,6597,1459,6601,1458,6604,1455,6606,1452,6608,1449,6608,1391,6609,1390,6610,1388,6611,1387,6614,1386,6617,1386,6617,1376,6614,1376,6611,1375,6609,1373,6608,1371,6608,1313,6606,1309,6604,1306,6601,1304,6597,130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3450273</wp:posOffset>
                </wp:positionH>
                <wp:positionV relativeFrom="paragraph">
                  <wp:posOffset>1021152</wp:posOffset>
                </wp:positionV>
                <wp:extent cx="706755" cy="10033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706755" cy="100330"/>
                          <a:chExt cx="706755" cy="100330"/>
                        </a:xfrm>
                      </wpg:grpSpPr>
                      <wps:wsp>
                        <wps:cNvPr id="42" name="Graphic 42"/>
                        <wps:cNvSpPr/>
                        <wps:spPr>
                          <a:xfrm>
                            <a:off x="0" y="11629"/>
                            <a:ext cx="131445" cy="80645"/>
                          </a:xfrm>
                          <a:custGeom>
                            <a:avLst/>
                            <a:gdLst/>
                            <a:ahLst/>
                            <a:cxnLst/>
                            <a:rect l="l" t="t" r="r" b="b"/>
                            <a:pathLst>
                              <a:path w="131445" h="80645">
                                <a:moveTo>
                                  <a:pt x="51511" y="68008"/>
                                </a:moveTo>
                                <a:lnTo>
                                  <a:pt x="10248" y="68008"/>
                                </a:lnTo>
                                <a:lnTo>
                                  <a:pt x="10248" y="0"/>
                                </a:lnTo>
                                <a:lnTo>
                                  <a:pt x="0" y="0"/>
                                </a:lnTo>
                                <a:lnTo>
                                  <a:pt x="0" y="76504"/>
                                </a:lnTo>
                                <a:lnTo>
                                  <a:pt x="51511" y="76504"/>
                                </a:lnTo>
                                <a:lnTo>
                                  <a:pt x="51511" y="68008"/>
                                </a:lnTo>
                                <a:close/>
                              </a:path>
                              <a:path w="131445" h="80645">
                                <a:moveTo>
                                  <a:pt x="130937" y="30505"/>
                                </a:moveTo>
                                <a:lnTo>
                                  <a:pt x="129565" y="26377"/>
                                </a:lnTo>
                                <a:lnTo>
                                  <a:pt x="128676" y="23749"/>
                                </a:lnTo>
                                <a:lnTo>
                                  <a:pt x="124180" y="25501"/>
                                </a:lnTo>
                                <a:lnTo>
                                  <a:pt x="119672" y="26377"/>
                                </a:lnTo>
                                <a:lnTo>
                                  <a:pt x="112788" y="26377"/>
                                </a:lnTo>
                                <a:lnTo>
                                  <a:pt x="109054" y="25996"/>
                                </a:lnTo>
                                <a:lnTo>
                                  <a:pt x="100177" y="24752"/>
                                </a:lnTo>
                                <a:lnTo>
                                  <a:pt x="96913" y="24511"/>
                                </a:lnTo>
                                <a:lnTo>
                                  <a:pt x="88785" y="24511"/>
                                </a:lnTo>
                                <a:lnTo>
                                  <a:pt x="82664" y="25628"/>
                                </a:lnTo>
                                <a:lnTo>
                                  <a:pt x="75653" y="27876"/>
                                </a:lnTo>
                                <a:lnTo>
                                  <a:pt x="77914" y="35001"/>
                                </a:lnTo>
                                <a:lnTo>
                                  <a:pt x="82664" y="32753"/>
                                </a:lnTo>
                                <a:lnTo>
                                  <a:pt x="87528" y="31508"/>
                                </a:lnTo>
                                <a:lnTo>
                                  <a:pt x="92290" y="31254"/>
                                </a:lnTo>
                                <a:lnTo>
                                  <a:pt x="89662" y="44500"/>
                                </a:lnTo>
                                <a:lnTo>
                                  <a:pt x="87299" y="52959"/>
                                </a:lnTo>
                                <a:lnTo>
                                  <a:pt x="83604" y="60909"/>
                                </a:lnTo>
                                <a:lnTo>
                                  <a:pt x="78549" y="68376"/>
                                </a:lnTo>
                                <a:lnTo>
                                  <a:pt x="72275" y="75260"/>
                                </a:lnTo>
                                <a:lnTo>
                                  <a:pt x="78282" y="80137"/>
                                </a:lnTo>
                                <a:lnTo>
                                  <a:pt x="96532" y="44881"/>
                                </a:lnTo>
                                <a:lnTo>
                                  <a:pt x="99161" y="31254"/>
                                </a:lnTo>
                                <a:lnTo>
                                  <a:pt x="102666" y="31508"/>
                                </a:lnTo>
                                <a:lnTo>
                                  <a:pt x="106172" y="31877"/>
                                </a:lnTo>
                                <a:lnTo>
                                  <a:pt x="109791" y="32372"/>
                                </a:lnTo>
                                <a:lnTo>
                                  <a:pt x="105905" y="52959"/>
                                </a:lnTo>
                                <a:lnTo>
                                  <a:pt x="104927" y="58635"/>
                                </a:lnTo>
                                <a:lnTo>
                                  <a:pt x="104419" y="62750"/>
                                </a:lnTo>
                                <a:lnTo>
                                  <a:pt x="104419" y="69519"/>
                                </a:lnTo>
                                <a:lnTo>
                                  <a:pt x="105422" y="72885"/>
                                </a:lnTo>
                                <a:lnTo>
                                  <a:pt x="107556" y="74879"/>
                                </a:lnTo>
                                <a:lnTo>
                                  <a:pt x="109791" y="77139"/>
                                </a:lnTo>
                                <a:lnTo>
                                  <a:pt x="114427" y="78130"/>
                                </a:lnTo>
                                <a:lnTo>
                                  <a:pt x="121551" y="77889"/>
                                </a:lnTo>
                                <a:lnTo>
                                  <a:pt x="122999" y="70878"/>
                                </a:lnTo>
                                <a:lnTo>
                                  <a:pt x="123050" y="70637"/>
                                </a:lnTo>
                                <a:lnTo>
                                  <a:pt x="117182" y="70878"/>
                                </a:lnTo>
                                <a:lnTo>
                                  <a:pt x="113677" y="70383"/>
                                </a:lnTo>
                                <a:lnTo>
                                  <a:pt x="111671" y="68376"/>
                                </a:lnTo>
                                <a:lnTo>
                                  <a:pt x="111302" y="66890"/>
                                </a:lnTo>
                                <a:lnTo>
                                  <a:pt x="111353" y="60909"/>
                                </a:lnTo>
                                <a:lnTo>
                                  <a:pt x="111671" y="57759"/>
                                </a:lnTo>
                                <a:lnTo>
                                  <a:pt x="112636" y="52882"/>
                                </a:lnTo>
                                <a:lnTo>
                                  <a:pt x="116560" y="32753"/>
                                </a:lnTo>
                                <a:lnTo>
                                  <a:pt x="119938" y="33248"/>
                                </a:lnTo>
                                <a:lnTo>
                                  <a:pt x="123050" y="32753"/>
                                </a:lnTo>
                                <a:lnTo>
                                  <a:pt x="124688" y="32499"/>
                                </a:lnTo>
                                <a:lnTo>
                                  <a:pt x="128587" y="31254"/>
                                </a:lnTo>
                                <a:lnTo>
                                  <a:pt x="130937" y="30505"/>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3" cstate="print"/>
                          <a:stretch>
                            <a:fillRect/>
                          </a:stretch>
                        </pic:blipFill>
                        <pic:spPr>
                          <a:xfrm>
                            <a:off x="153824" y="863"/>
                            <a:ext cx="119188" cy="97640"/>
                          </a:xfrm>
                          <a:prstGeom prst="rect">
                            <a:avLst/>
                          </a:prstGeom>
                        </pic:spPr>
                      </pic:pic>
                      <wps:wsp>
                        <wps:cNvPr id="44" name="Graphic 44"/>
                        <wps:cNvSpPr/>
                        <wps:spPr>
                          <a:xfrm>
                            <a:off x="312406" y="8"/>
                            <a:ext cx="70485" cy="100330"/>
                          </a:xfrm>
                          <a:custGeom>
                            <a:avLst/>
                            <a:gdLst/>
                            <a:ahLst/>
                            <a:cxnLst/>
                            <a:rect l="l" t="t" r="r" b="b"/>
                            <a:pathLst>
                              <a:path w="70485" h="100330">
                                <a:moveTo>
                                  <a:pt x="7124" y="81749"/>
                                </a:moveTo>
                                <a:lnTo>
                                  <a:pt x="0" y="81749"/>
                                </a:lnTo>
                                <a:lnTo>
                                  <a:pt x="0" y="88633"/>
                                </a:lnTo>
                                <a:lnTo>
                                  <a:pt x="7124" y="88633"/>
                                </a:lnTo>
                                <a:lnTo>
                                  <a:pt x="7124" y="81749"/>
                                </a:lnTo>
                                <a:close/>
                              </a:path>
                              <a:path w="70485" h="100330">
                                <a:moveTo>
                                  <a:pt x="7124" y="53251"/>
                                </a:moveTo>
                                <a:lnTo>
                                  <a:pt x="0" y="53251"/>
                                </a:lnTo>
                                <a:lnTo>
                                  <a:pt x="0" y="60007"/>
                                </a:lnTo>
                                <a:lnTo>
                                  <a:pt x="7124" y="60007"/>
                                </a:lnTo>
                                <a:lnTo>
                                  <a:pt x="7124" y="53251"/>
                                </a:lnTo>
                                <a:close/>
                              </a:path>
                              <a:path w="70485" h="100330">
                                <a:moveTo>
                                  <a:pt x="69913" y="0"/>
                                </a:moveTo>
                                <a:lnTo>
                                  <a:pt x="58521" y="0"/>
                                </a:lnTo>
                                <a:lnTo>
                                  <a:pt x="56527" y="863"/>
                                </a:lnTo>
                                <a:lnTo>
                                  <a:pt x="54648" y="2628"/>
                                </a:lnTo>
                                <a:lnTo>
                                  <a:pt x="52895" y="4368"/>
                                </a:lnTo>
                                <a:lnTo>
                                  <a:pt x="52019" y="6616"/>
                                </a:lnTo>
                                <a:lnTo>
                                  <a:pt x="52019" y="43865"/>
                                </a:lnTo>
                                <a:lnTo>
                                  <a:pt x="51523" y="44742"/>
                                </a:lnTo>
                                <a:lnTo>
                                  <a:pt x="49771" y="46494"/>
                                </a:lnTo>
                                <a:lnTo>
                                  <a:pt x="48272" y="47002"/>
                                </a:lnTo>
                                <a:lnTo>
                                  <a:pt x="46139" y="47002"/>
                                </a:lnTo>
                                <a:lnTo>
                                  <a:pt x="46139" y="53251"/>
                                </a:lnTo>
                                <a:lnTo>
                                  <a:pt x="48272" y="53251"/>
                                </a:lnTo>
                                <a:lnTo>
                                  <a:pt x="49771" y="53632"/>
                                </a:lnTo>
                                <a:lnTo>
                                  <a:pt x="50660" y="54622"/>
                                </a:lnTo>
                                <a:lnTo>
                                  <a:pt x="51523" y="55499"/>
                                </a:lnTo>
                                <a:lnTo>
                                  <a:pt x="52019" y="56375"/>
                                </a:lnTo>
                                <a:lnTo>
                                  <a:pt x="52019" y="93129"/>
                                </a:lnTo>
                                <a:lnTo>
                                  <a:pt x="52895" y="95377"/>
                                </a:lnTo>
                                <a:lnTo>
                                  <a:pt x="54648" y="97129"/>
                                </a:lnTo>
                                <a:lnTo>
                                  <a:pt x="56527" y="98882"/>
                                </a:lnTo>
                                <a:lnTo>
                                  <a:pt x="58521" y="99758"/>
                                </a:lnTo>
                                <a:lnTo>
                                  <a:pt x="69913" y="99758"/>
                                </a:lnTo>
                                <a:lnTo>
                                  <a:pt x="69913" y="94386"/>
                                </a:lnTo>
                                <a:lnTo>
                                  <a:pt x="63652" y="94386"/>
                                </a:lnTo>
                                <a:lnTo>
                                  <a:pt x="62776" y="94005"/>
                                </a:lnTo>
                                <a:lnTo>
                                  <a:pt x="61277" y="92506"/>
                                </a:lnTo>
                                <a:lnTo>
                                  <a:pt x="61023" y="91630"/>
                                </a:lnTo>
                                <a:lnTo>
                                  <a:pt x="60972" y="55499"/>
                                </a:lnTo>
                                <a:lnTo>
                                  <a:pt x="59778" y="52501"/>
                                </a:lnTo>
                                <a:lnTo>
                                  <a:pt x="57404" y="50126"/>
                                </a:lnTo>
                                <a:lnTo>
                                  <a:pt x="59778" y="47752"/>
                                </a:lnTo>
                                <a:lnTo>
                                  <a:pt x="61023" y="44869"/>
                                </a:lnTo>
                                <a:lnTo>
                                  <a:pt x="61023" y="7861"/>
                                </a:lnTo>
                                <a:lnTo>
                                  <a:pt x="61277" y="6870"/>
                                </a:lnTo>
                                <a:lnTo>
                                  <a:pt x="61899" y="6235"/>
                                </a:lnTo>
                                <a:lnTo>
                                  <a:pt x="62407" y="5626"/>
                                </a:lnTo>
                                <a:lnTo>
                                  <a:pt x="63398" y="5359"/>
                                </a:lnTo>
                                <a:lnTo>
                                  <a:pt x="69913" y="5359"/>
                                </a:lnTo>
                                <a:lnTo>
                                  <a:pt x="69913" y="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4" cstate="print"/>
                          <a:stretch>
                            <a:fillRect/>
                          </a:stretch>
                        </pic:blipFill>
                        <pic:spPr>
                          <a:xfrm>
                            <a:off x="424591" y="863"/>
                            <a:ext cx="281633" cy="97640"/>
                          </a:xfrm>
                          <a:prstGeom prst="rect">
                            <a:avLst/>
                          </a:prstGeom>
                        </pic:spPr>
                      </pic:pic>
                    </wpg:wgp>
                  </a:graphicData>
                </a:graphic>
              </wp:anchor>
            </w:drawing>
          </mc:Choice>
          <mc:Fallback>
            <w:pict>
              <v:group style="position:absolute;margin-left:271.675079pt;margin-top:80.40567pt;width:55.65pt;height:7.9pt;mso-position-horizontal-relative:page;mso-position-vertical-relative:paragraph;z-index:15739392" id="docshapegroup35" coordorigin="5434,1608" coordsize="1113,158">
                <v:shape style="position:absolute;left:5433;top:1626;width:207;height:127" id="docshape36" coordorigin="5434,1626" coordsize="207,127" path="m5515,1734l5450,1734,5450,1626,5434,1626,5434,1747,5515,1747,5515,1734xm5640,1674l5638,1668,5636,1664,5629,1667,5622,1668,5611,1668,5605,1667,5591,1665,5586,1665,5573,1665,5564,1667,5553,1670,5556,1682,5564,1678,5571,1676,5579,1676,5575,1697,5571,1710,5565,1722,5557,1734,5547,1745,5557,1753,5567,1740,5575,1727,5581,1712,5586,1697,5590,1676,5595,1676,5601,1677,5606,1677,5600,1710,5599,1719,5598,1725,5598,1736,5600,1741,5603,1744,5606,1748,5614,1749,5625,1749,5627,1738,5627,1738,5618,1738,5613,1737,5609,1734,5609,1732,5609,1722,5609,1717,5611,1710,5617,1678,5622,1679,5627,1678,5630,1678,5636,1676,5640,1674xe" filled="true" fillcolor="#000000" stroked="false">
                  <v:path arrowok="t"/>
                  <v:fill type="solid"/>
                </v:shape>
                <v:shape style="position:absolute;left:5675;top:1609;width:188;height:154" type="#_x0000_t75" id="docshape37" stroked="false">
                  <v:imagedata r:id="rId23" o:title=""/>
                </v:shape>
                <v:shape style="position:absolute;left:5925;top:1608;width:111;height:158" id="docshape38" coordorigin="5925,1608" coordsize="111,158" path="m5937,1737l5925,1737,5925,1748,5937,1748,5937,1737xm5937,1692l5925,1692,5925,1703,5937,1703,5937,1692xm6036,1608l6018,1608,6015,1609,6012,1612,6009,1615,6007,1619,6007,1677,6007,1679,6004,1681,6002,1682,5998,1682,5998,1692,6002,1692,6004,1693,6005,1694,6007,1696,6007,1697,6007,1755,6009,1758,6012,1761,6015,1764,6018,1765,6036,1765,6036,1757,6026,1757,6024,1756,6022,1754,6022,1752,6022,1696,6020,1691,6016,1687,6020,1683,6022,1679,6022,1621,6022,1619,6023,1618,6024,1617,6025,1617,6036,1617,6036,1608xe" filled="true" fillcolor="#000000" stroked="false">
                  <v:path arrowok="t"/>
                  <v:fill type="solid"/>
                </v:shape>
                <v:shape style="position:absolute;left:6102;top:1609;width:444;height:154" type="#_x0000_t75" id="docshape39" stroked="false">
                  <v:imagedata r:id="rId24" o:title=""/>
                </v:shape>
                <w10:wrap type="none"/>
              </v:group>
            </w:pict>
          </mc:Fallback>
        </mc:AlternateContent>
      </w:r>
      <w:r>
        <w:rPr/>
        <w:drawing>
          <wp:anchor distT="0" distB="0" distL="0" distR="0" allowOverlap="1" layoutInCell="1" locked="0" behindDoc="0" simplePos="0" relativeHeight="15739904">
            <wp:simplePos x="0" y="0"/>
            <wp:positionH relativeFrom="page">
              <wp:posOffset>4227792</wp:posOffset>
            </wp:positionH>
            <wp:positionV relativeFrom="paragraph">
              <wp:posOffset>1022015</wp:posOffset>
            </wp:positionV>
            <wp:extent cx="297785" cy="9715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25" cstate="print"/>
                    <a:stretch>
                      <a:fillRect/>
                    </a:stretch>
                  </pic:blipFill>
                  <pic:spPr>
                    <a:xfrm>
                      <a:off x="0" y="0"/>
                      <a:ext cx="297785" cy="97155"/>
                    </a:xfrm>
                    <a:prstGeom prst="rect">
                      <a:avLst/>
                    </a:prstGeom>
                  </pic:spPr>
                </pic:pic>
              </a:graphicData>
            </a:graphic>
          </wp:anchor>
        </w:drawing>
      </w:r>
      <w:r>
        <w:rPr/>
        <mc:AlternateContent>
          <mc:Choice Requires="wps">
            <w:drawing>
              <wp:anchor distT="0" distB="0" distL="0" distR="0" allowOverlap="1" layoutInCell="1" locked="0" behindDoc="0" simplePos="0" relativeHeight="15740416">
                <wp:simplePos x="0" y="0"/>
                <wp:positionH relativeFrom="page">
                  <wp:posOffset>4638125</wp:posOffset>
                </wp:positionH>
                <wp:positionV relativeFrom="paragraph">
                  <wp:posOffset>1021152</wp:posOffset>
                </wp:positionV>
                <wp:extent cx="349885" cy="10033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49885" cy="100330"/>
                          <a:chExt cx="349885" cy="100330"/>
                        </a:xfrm>
                      </wpg:grpSpPr>
                      <pic:pic>
                        <pic:nvPicPr>
                          <pic:cNvPr id="48" name="Image 48"/>
                          <pic:cNvPicPr/>
                        </pic:nvPicPr>
                        <pic:blipFill>
                          <a:blip r:embed="rId26" cstate="print"/>
                          <a:stretch>
                            <a:fillRect/>
                          </a:stretch>
                        </pic:blipFill>
                        <pic:spPr>
                          <a:xfrm>
                            <a:off x="0" y="863"/>
                            <a:ext cx="284767" cy="97640"/>
                          </a:xfrm>
                          <a:prstGeom prst="rect">
                            <a:avLst/>
                          </a:prstGeom>
                        </pic:spPr>
                      </pic:pic>
                      <wps:wsp>
                        <wps:cNvPr id="49" name="Graphic 49"/>
                        <wps:cNvSpPr/>
                        <wps:spPr>
                          <a:xfrm>
                            <a:off x="325532" y="0"/>
                            <a:ext cx="24130" cy="100330"/>
                          </a:xfrm>
                          <a:custGeom>
                            <a:avLst/>
                            <a:gdLst/>
                            <a:ahLst/>
                            <a:cxnLst/>
                            <a:rect l="l" t="t" r="r" b="b"/>
                            <a:pathLst>
                              <a:path w="24130" h="100330">
                                <a:moveTo>
                                  <a:pt x="11261" y="0"/>
                                </a:moveTo>
                                <a:lnTo>
                                  <a:pt x="0" y="0"/>
                                </a:lnTo>
                                <a:lnTo>
                                  <a:pt x="0" y="5365"/>
                                </a:lnTo>
                                <a:lnTo>
                                  <a:pt x="6500" y="5365"/>
                                </a:lnTo>
                                <a:lnTo>
                                  <a:pt x="7376" y="5624"/>
                                </a:lnTo>
                                <a:lnTo>
                                  <a:pt x="8634" y="6870"/>
                                </a:lnTo>
                                <a:lnTo>
                                  <a:pt x="8880" y="7869"/>
                                </a:lnTo>
                                <a:lnTo>
                                  <a:pt x="8880" y="44872"/>
                                </a:lnTo>
                                <a:lnTo>
                                  <a:pt x="10138" y="47759"/>
                                </a:lnTo>
                                <a:lnTo>
                                  <a:pt x="12507" y="50127"/>
                                </a:lnTo>
                                <a:lnTo>
                                  <a:pt x="10138" y="52508"/>
                                </a:lnTo>
                                <a:lnTo>
                                  <a:pt x="8930" y="55505"/>
                                </a:lnTo>
                                <a:lnTo>
                                  <a:pt x="8880" y="91633"/>
                                </a:lnTo>
                                <a:lnTo>
                                  <a:pt x="8634" y="92508"/>
                                </a:lnTo>
                                <a:lnTo>
                                  <a:pt x="7129" y="94013"/>
                                </a:lnTo>
                                <a:lnTo>
                                  <a:pt x="6253" y="94383"/>
                                </a:lnTo>
                                <a:lnTo>
                                  <a:pt x="0" y="94383"/>
                                </a:lnTo>
                                <a:lnTo>
                                  <a:pt x="0" y="99761"/>
                                </a:lnTo>
                                <a:lnTo>
                                  <a:pt x="11261" y="99761"/>
                                </a:lnTo>
                                <a:lnTo>
                                  <a:pt x="13382" y="98885"/>
                                </a:lnTo>
                                <a:lnTo>
                                  <a:pt x="15257" y="97134"/>
                                </a:lnTo>
                                <a:lnTo>
                                  <a:pt x="17009" y="95382"/>
                                </a:lnTo>
                                <a:lnTo>
                                  <a:pt x="17885" y="93125"/>
                                </a:lnTo>
                                <a:lnTo>
                                  <a:pt x="17885" y="56381"/>
                                </a:lnTo>
                                <a:lnTo>
                                  <a:pt x="18390" y="55505"/>
                                </a:lnTo>
                                <a:lnTo>
                                  <a:pt x="19266" y="54629"/>
                                </a:lnTo>
                                <a:lnTo>
                                  <a:pt x="20142" y="53630"/>
                                </a:lnTo>
                                <a:lnTo>
                                  <a:pt x="21634" y="53248"/>
                                </a:lnTo>
                                <a:lnTo>
                                  <a:pt x="23768" y="53248"/>
                                </a:lnTo>
                                <a:lnTo>
                                  <a:pt x="23768" y="47006"/>
                                </a:lnTo>
                                <a:lnTo>
                                  <a:pt x="21634" y="47006"/>
                                </a:lnTo>
                                <a:lnTo>
                                  <a:pt x="20142" y="46501"/>
                                </a:lnTo>
                                <a:lnTo>
                                  <a:pt x="18390" y="44749"/>
                                </a:lnTo>
                                <a:lnTo>
                                  <a:pt x="17885" y="43873"/>
                                </a:lnTo>
                                <a:lnTo>
                                  <a:pt x="17885" y="6623"/>
                                </a:lnTo>
                                <a:lnTo>
                                  <a:pt x="17009" y="4366"/>
                                </a:lnTo>
                                <a:lnTo>
                                  <a:pt x="15257" y="2627"/>
                                </a:lnTo>
                                <a:lnTo>
                                  <a:pt x="13382" y="863"/>
                                </a:lnTo>
                                <a:lnTo>
                                  <a:pt x="112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5.206696pt;margin-top:80.40567pt;width:27.55pt;height:7.9pt;mso-position-horizontal-relative:page;mso-position-vertical-relative:paragraph;z-index:15740416" id="docshapegroup40" coordorigin="7304,1608" coordsize="551,158">
                <v:shape style="position:absolute;left:7304;top:1609;width:449;height:154" type="#_x0000_t75" id="docshape41" stroked="false">
                  <v:imagedata r:id="rId26" o:title=""/>
                </v:shape>
                <v:shape style="position:absolute;left:7816;top:1608;width:38;height:158" id="docshape42" coordorigin="7817,1608" coordsize="38,158" path="m7835,1608l7817,1608,7817,1617,7827,1617,7828,1617,7830,1619,7831,1621,7831,1679,7833,1683,7836,1687,7833,1691,7831,1696,7831,1752,7830,1754,7828,1756,7827,1757,7817,1757,7817,1765,7835,1765,7838,1764,7841,1761,7844,1758,7845,1755,7845,1697,7846,1696,7847,1694,7849,1693,7851,1692,7854,1692,7854,1682,7851,1682,7849,1681,7846,1679,7845,1677,7845,1619,7844,1615,7841,1612,7838,1609,7835,1608xe" filled="true" fillcolor="#000000" stroked="false">
                  <v:path arrowok="t"/>
                  <v:fill type="solid"/>
                </v:shape>
                <w10:wrap type="none"/>
              </v:group>
            </w:pict>
          </mc:Fallback>
        </mc:AlternateContent>
      </w:r>
      <w:r>
        <w:rPr/>
        <w:t>The </w:t>
      </w:r>
      <w:r>
        <w:rPr>
          <w:rFonts w:ascii="Georgia" w:hAnsi="Georgia"/>
          <w:i/>
        </w:rPr>
        <w:t>L</w:t>
      </w:r>
      <w:r>
        <w:rPr>
          <w:rFonts w:ascii="Georgia" w:hAnsi="Georgia"/>
          <w:i/>
          <w:position w:val="-3"/>
          <w:sz w:val="15"/>
        </w:rPr>
        <w:t>π</w:t>
      </w:r>
      <w:r>
        <w:rPr>
          <w:rFonts w:ascii="LM Roman 8" w:hAnsi="LM Roman 8"/>
          <w:position w:val="-3"/>
          <w:sz w:val="15"/>
        </w:rPr>
        <w:t>(</w:t>
      </w:r>
      <w:r>
        <w:rPr>
          <w:rFonts w:ascii="Georgia" w:hAnsi="Georgia"/>
          <w:i/>
          <w:position w:val="-3"/>
          <w:sz w:val="15"/>
        </w:rPr>
        <w:t>n</w:t>
      </w:r>
      <w:r>
        <w:rPr>
          <w:rFonts w:ascii="LM Roman 8" w:hAnsi="LM Roman 8"/>
          <w:position w:val="-3"/>
          <w:sz w:val="15"/>
        </w:rPr>
        <w:t>)</w:t>
      </w:r>
      <w:r>
        <w:rPr>
          <w:rFonts w:ascii="LM Roman 8" w:hAnsi="LM Roman 8"/>
          <w:spacing w:val="40"/>
          <w:position w:val="-3"/>
          <w:sz w:val="15"/>
        </w:rPr>
        <w:t> </w:t>
      </w:r>
      <w:r>
        <w:rPr/>
        <w:t>corresponding to the code and control flow model is shown on the right of Figure </w:t>
      </w:r>
      <w:hyperlink w:history="true" w:anchor="_bookmark3">
        <w:r>
          <w:rPr>
            <w:color w:val="0000FF"/>
          </w:rPr>
          <w:t>2</w:t>
        </w:r>
      </w:hyperlink>
      <w:r>
        <w:rPr/>
        <w:t>.</w:t>
      </w: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spacing w:before="98"/>
        <w:ind w:left="0"/>
        <w:jc w:val="left"/>
        <w:rPr>
          <w:sz w:val="15"/>
        </w:rPr>
      </w:pPr>
    </w:p>
    <w:p>
      <w:pPr>
        <w:spacing w:before="0"/>
        <w:ind w:left="0" w:right="116" w:firstLine="0"/>
        <w:jc w:val="center"/>
        <w:rPr>
          <w:rFonts w:ascii="LM Roman 8"/>
          <w:sz w:val="15"/>
        </w:rPr>
      </w:pPr>
      <w:r>
        <w:rPr/>
        <w:drawing>
          <wp:anchor distT="0" distB="0" distL="0" distR="0" allowOverlap="1" layoutInCell="1" locked="0" behindDoc="0" simplePos="0" relativeHeight="15734272">
            <wp:simplePos x="0" y="0"/>
            <wp:positionH relativeFrom="page">
              <wp:posOffset>885976</wp:posOffset>
            </wp:positionH>
            <wp:positionV relativeFrom="paragraph">
              <wp:posOffset>-802832</wp:posOffset>
            </wp:positionV>
            <wp:extent cx="68316" cy="77724"/>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68316" cy="77724"/>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1211385</wp:posOffset>
            </wp:positionH>
            <wp:positionV relativeFrom="paragraph">
              <wp:posOffset>-803338</wp:posOffset>
            </wp:positionV>
            <wp:extent cx="144272" cy="77724"/>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28" cstate="print"/>
                    <a:stretch>
                      <a:fillRect/>
                    </a:stretch>
                  </pic:blipFill>
                  <pic:spPr>
                    <a:xfrm>
                      <a:off x="0" y="0"/>
                      <a:ext cx="144272" cy="77724"/>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884101</wp:posOffset>
            </wp:positionH>
            <wp:positionV relativeFrom="paragraph">
              <wp:posOffset>-608563</wp:posOffset>
            </wp:positionV>
            <wp:extent cx="70961" cy="77724"/>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29" cstate="print"/>
                    <a:stretch>
                      <a:fillRect/>
                    </a:stretch>
                  </pic:blipFill>
                  <pic:spPr>
                    <a:xfrm>
                      <a:off x="0" y="0"/>
                      <a:ext cx="70961" cy="77724"/>
                    </a:xfrm>
                    <a:prstGeom prst="rect">
                      <a:avLst/>
                    </a:prstGeom>
                  </pic:spPr>
                </pic:pic>
              </a:graphicData>
            </a:graphic>
          </wp:anchor>
        </w:drawing>
      </w:r>
      <w:r>
        <w:rPr/>
        <mc:AlternateContent>
          <mc:Choice Requires="wps">
            <w:drawing>
              <wp:anchor distT="0" distB="0" distL="0" distR="0" allowOverlap="1" layoutInCell="1" locked="0" behindDoc="0" simplePos="0" relativeHeight="15735808">
                <wp:simplePos x="0" y="0"/>
                <wp:positionH relativeFrom="page">
                  <wp:posOffset>1003655</wp:posOffset>
                </wp:positionH>
                <wp:positionV relativeFrom="paragraph">
                  <wp:posOffset>-608552</wp:posOffset>
                </wp:positionV>
                <wp:extent cx="137795" cy="774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37795" cy="77470"/>
                        </a:xfrm>
                        <a:custGeom>
                          <a:avLst/>
                          <a:gdLst/>
                          <a:ahLst/>
                          <a:cxnLst/>
                          <a:rect l="l" t="t" r="r" b="b"/>
                          <a:pathLst>
                            <a:path w="137795" h="77470">
                              <a:moveTo>
                                <a:pt x="9004" y="27254"/>
                              </a:moveTo>
                              <a:lnTo>
                                <a:pt x="0" y="27254"/>
                              </a:lnTo>
                              <a:lnTo>
                                <a:pt x="0" y="77393"/>
                              </a:lnTo>
                              <a:lnTo>
                                <a:pt x="9004" y="77393"/>
                              </a:lnTo>
                              <a:lnTo>
                                <a:pt x="9004" y="27254"/>
                              </a:lnTo>
                              <a:close/>
                            </a:path>
                            <a:path w="137795" h="77470">
                              <a:moveTo>
                                <a:pt x="9004" y="1257"/>
                              </a:moveTo>
                              <a:lnTo>
                                <a:pt x="0" y="1257"/>
                              </a:lnTo>
                              <a:lnTo>
                                <a:pt x="0" y="12890"/>
                              </a:lnTo>
                              <a:lnTo>
                                <a:pt x="9004" y="12890"/>
                              </a:lnTo>
                              <a:lnTo>
                                <a:pt x="9004" y="1257"/>
                              </a:lnTo>
                              <a:close/>
                            </a:path>
                            <a:path w="137795" h="77470">
                              <a:moveTo>
                                <a:pt x="55778" y="2133"/>
                              </a:moveTo>
                              <a:lnTo>
                                <a:pt x="51523" y="749"/>
                              </a:lnTo>
                              <a:lnTo>
                                <a:pt x="47523" y="0"/>
                              </a:lnTo>
                              <a:lnTo>
                                <a:pt x="38519" y="0"/>
                              </a:lnTo>
                              <a:lnTo>
                                <a:pt x="34505" y="1371"/>
                              </a:lnTo>
                              <a:lnTo>
                                <a:pt x="31508" y="4368"/>
                              </a:lnTo>
                              <a:lnTo>
                                <a:pt x="28879" y="7124"/>
                              </a:lnTo>
                              <a:lnTo>
                                <a:pt x="27520" y="10502"/>
                              </a:lnTo>
                              <a:lnTo>
                                <a:pt x="27520" y="27254"/>
                              </a:lnTo>
                              <a:lnTo>
                                <a:pt x="16764" y="27254"/>
                              </a:lnTo>
                              <a:lnTo>
                                <a:pt x="16764" y="34378"/>
                              </a:lnTo>
                              <a:lnTo>
                                <a:pt x="27520" y="34378"/>
                              </a:lnTo>
                              <a:lnTo>
                                <a:pt x="27520" y="77393"/>
                              </a:lnTo>
                              <a:lnTo>
                                <a:pt x="36525" y="77393"/>
                              </a:lnTo>
                              <a:lnTo>
                                <a:pt x="36525" y="34378"/>
                              </a:lnTo>
                              <a:lnTo>
                                <a:pt x="51650" y="34378"/>
                              </a:lnTo>
                              <a:lnTo>
                                <a:pt x="51650" y="27254"/>
                              </a:lnTo>
                              <a:lnTo>
                                <a:pt x="36525" y="27254"/>
                              </a:lnTo>
                              <a:lnTo>
                                <a:pt x="36525" y="12890"/>
                              </a:lnTo>
                              <a:lnTo>
                                <a:pt x="37007" y="11506"/>
                              </a:lnTo>
                              <a:lnTo>
                                <a:pt x="39763" y="8750"/>
                              </a:lnTo>
                              <a:lnTo>
                                <a:pt x="42151" y="8001"/>
                              </a:lnTo>
                              <a:lnTo>
                                <a:pt x="48145" y="8001"/>
                              </a:lnTo>
                              <a:lnTo>
                                <a:pt x="51523" y="9004"/>
                              </a:lnTo>
                              <a:lnTo>
                                <a:pt x="55778" y="11125"/>
                              </a:lnTo>
                              <a:lnTo>
                                <a:pt x="55778" y="8001"/>
                              </a:lnTo>
                              <a:lnTo>
                                <a:pt x="55778" y="2133"/>
                              </a:lnTo>
                              <a:close/>
                            </a:path>
                            <a:path w="137795" h="77470">
                              <a:moveTo>
                                <a:pt x="137312" y="37007"/>
                              </a:moveTo>
                              <a:lnTo>
                                <a:pt x="136067" y="34137"/>
                              </a:lnTo>
                              <a:lnTo>
                                <a:pt x="135445" y="33502"/>
                              </a:lnTo>
                              <a:lnTo>
                                <a:pt x="130060" y="28130"/>
                              </a:lnTo>
                              <a:lnTo>
                                <a:pt x="125310" y="26377"/>
                              </a:lnTo>
                              <a:lnTo>
                                <a:pt x="113436" y="26377"/>
                              </a:lnTo>
                              <a:lnTo>
                                <a:pt x="107683" y="29629"/>
                              </a:lnTo>
                              <a:lnTo>
                                <a:pt x="102298" y="36258"/>
                              </a:lnTo>
                              <a:lnTo>
                                <a:pt x="102298" y="27254"/>
                              </a:lnTo>
                              <a:lnTo>
                                <a:pt x="93421" y="27254"/>
                              </a:lnTo>
                              <a:lnTo>
                                <a:pt x="93421" y="77393"/>
                              </a:lnTo>
                              <a:lnTo>
                                <a:pt x="102298" y="77393"/>
                              </a:lnTo>
                              <a:lnTo>
                                <a:pt x="102298" y="47256"/>
                              </a:lnTo>
                              <a:lnTo>
                                <a:pt x="104559" y="42506"/>
                              </a:lnTo>
                              <a:lnTo>
                                <a:pt x="110794" y="36258"/>
                              </a:lnTo>
                              <a:lnTo>
                                <a:pt x="112052" y="35001"/>
                              </a:lnTo>
                              <a:lnTo>
                                <a:pt x="115049" y="33502"/>
                              </a:lnTo>
                              <a:lnTo>
                                <a:pt x="121310" y="33502"/>
                              </a:lnTo>
                              <a:lnTo>
                                <a:pt x="123812" y="34378"/>
                              </a:lnTo>
                              <a:lnTo>
                                <a:pt x="127444" y="38011"/>
                              </a:lnTo>
                              <a:lnTo>
                                <a:pt x="128308" y="40259"/>
                              </a:lnTo>
                              <a:lnTo>
                                <a:pt x="128308" y="77393"/>
                              </a:lnTo>
                              <a:lnTo>
                                <a:pt x="137312" y="77393"/>
                              </a:lnTo>
                              <a:lnTo>
                                <a:pt x="137312" y="370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028008pt;margin-top:-47.917534pt;width:10.85pt;height:6.1pt;mso-position-horizontal-relative:page;mso-position-vertical-relative:paragraph;z-index:15735808" id="docshape43" coordorigin="1581,-958" coordsize="217,122" path="m1595,-915l1581,-915,1581,-836,1595,-836,1595,-915xm1595,-956l1581,-956,1581,-938,1595,-938,1595,-956xm1668,-955l1662,-957,1655,-958,1641,-958,1635,-956,1630,-951,1626,-947,1624,-942,1624,-915,1607,-915,1607,-904,1624,-904,1624,-836,1638,-836,1638,-904,1662,-904,1662,-915,1638,-915,1638,-938,1639,-940,1643,-945,1647,-946,1656,-946,1662,-944,1668,-941,1668,-946,1668,-955xm1797,-900l1795,-905,1794,-906,1785,-914,1778,-917,1759,-917,1750,-912,1742,-901,1742,-915,1728,-915,1728,-836,1742,-836,1742,-884,1745,-891,1755,-901,1757,-903,1762,-906,1772,-906,1776,-904,1781,-898,1783,-895,1783,-836,1797,-836,1797,-9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1186506</wp:posOffset>
                </wp:positionH>
                <wp:positionV relativeFrom="paragraph">
                  <wp:posOffset>-610808</wp:posOffset>
                </wp:positionV>
                <wp:extent cx="386715" cy="9652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86715" cy="96520"/>
                          <a:chExt cx="386715" cy="96520"/>
                        </a:xfrm>
                      </wpg:grpSpPr>
                      <wps:wsp>
                        <wps:cNvPr id="55" name="Graphic 55"/>
                        <wps:cNvSpPr/>
                        <wps:spPr>
                          <a:xfrm>
                            <a:off x="-9" y="7"/>
                            <a:ext cx="142875" cy="82550"/>
                          </a:xfrm>
                          <a:custGeom>
                            <a:avLst/>
                            <a:gdLst/>
                            <a:ahLst/>
                            <a:cxnLst/>
                            <a:rect l="l" t="t" r="r" b="b"/>
                            <a:pathLst>
                              <a:path w="142875" h="82550">
                                <a:moveTo>
                                  <a:pt x="48768" y="41135"/>
                                </a:moveTo>
                                <a:lnTo>
                                  <a:pt x="4381" y="0"/>
                                </a:lnTo>
                                <a:lnTo>
                                  <a:pt x="0" y="4381"/>
                                </a:lnTo>
                                <a:lnTo>
                                  <a:pt x="39763" y="41135"/>
                                </a:lnTo>
                                <a:lnTo>
                                  <a:pt x="0" y="77876"/>
                                </a:lnTo>
                                <a:lnTo>
                                  <a:pt x="4381" y="82384"/>
                                </a:lnTo>
                                <a:lnTo>
                                  <a:pt x="48768" y="41135"/>
                                </a:lnTo>
                                <a:close/>
                              </a:path>
                              <a:path w="142875" h="82550">
                                <a:moveTo>
                                  <a:pt x="142316" y="36626"/>
                                </a:moveTo>
                                <a:lnTo>
                                  <a:pt x="131559" y="6172"/>
                                </a:lnTo>
                                <a:lnTo>
                                  <a:pt x="131559" y="25006"/>
                                </a:lnTo>
                                <a:lnTo>
                                  <a:pt x="131559" y="56883"/>
                                </a:lnTo>
                                <a:lnTo>
                                  <a:pt x="129692" y="64135"/>
                                </a:lnTo>
                                <a:lnTo>
                                  <a:pt x="123431" y="70383"/>
                                </a:lnTo>
                                <a:lnTo>
                                  <a:pt x="120688" y="71640"/>
                                </a:lnTo>
                                <a:lnTo>
                                  <a:pt x="115062" y="71640"/>
                                </a:lnTo>
                                <a:lnTo>
                                  <a:pt x="112433" y="70383"/>
                                </a:lnTo>
                                <a:lnTo>
                                  <a:pt x="105930" y="63881"/>
                                </a:lnTo>
                                <a:lnTo>
                                  <a:pt x="103924" y="56883"/>
                                </a:lnTo>
                                <a:lnTo>
                                  <a:pt x="103809" y="25006"/>
                                </a:lnTo>
                                <a:lnTo>
                                  <a:pt x="105803" y="17741"/>
                                </a:lnTo>
                                <a:lnTo>
                                  <a:pt x="112064" y="11493"/>
                                </a:lnTo>
                                <a:lnTo>
                                  <a:pt x="114693" y="10248"/>
                                </a:lnTo>
                                <a:lnTo>
                                  <a:pt x="120688" y="10248"/>
                                </a:lnTo>
                                <a:lnTo>
                                  <a:pt x="123431" y="11493"/>
                                </a:lnTo>
                                <a:lnTo>
                                  <a:pt x="129692" y="17741"/>
                                </a:lnTo>
                                <a:lnTo>
                                  <a:pt x="131559" y="25006"/>
                                </a:lnTo>
                                <a:lnTo>
                                  <a:pt x="131559" y="6172"/>
                                </a:lnTo>
                                <a:lnTo>
                                  <a:pt x="129197" y="3873"/>
                                </a:lnTo>
                                <a:lnTo>
                                  <a:pt x="123939" y="1752"/>
                                </a:lnTo>
                                <a:lnTo>
                                  <a:pt x="111429" y="1752"/>
                                </a:lnTo>
                                <a:lnTo>
                                  <a:pt x="93040" y="36626"/>
                                </a:lnTo>
                                <a:lnTo>
                                  <a:pt x="93040" y="45631"/>
                                </a:lnTo>
                                <a:lnTo>
                                  <a:pt x="111429" y="80137"/>
                                </a:lnTo>
                                <a:lnTo>
                                  <a:pt x="123939" y="80137"/>
                                </a:lnTo>
                                <a:lnTo>
                                  <a:pt x="142316" y="45631"/>
                                </a:lnTo>
                                <a:lnTo>
                                  <a:pt x="142316" y="36626"/>
                                </a:lnTo>
                                <a:close/>
                              </a:path>
                            </a:pathLst>
                          </a:custGeom>
                          <a:solidFill>
                            <a:srgbClr val="000000"/>
                          </a:solidFill>
                        </wps:spPr>
                        <wps:bodyPr wrap="square" lIns="0" tIns="0" rIns="0" bIns="0" rtlCol="0">
                          <a:prstTxWarp prst="textNoShape">
                            <a:avLst/>
                          </a:prstTxWarp>
                          <a:noAutofit/>
                        </wps:bodyPr>
                      </wps:wsp>
                      <pic:pic>
                        <pic:nvPicPr>
                          <pic:cNvPr id="56" name="Image 56"/>
                          <pic:cNvPicPr/>
                        </pic:nvPicPr>
                        <pic:blipFill>
                          <a:blip r:embed="rId30" cstate="print"/>
                          <a:stretch>
                            <a:fillRect/>
                          </a:stretch>
                        </pic:blipFill>
                        <pic:spPr>
                          <a:xfrm>
                            <a:off x="185338" y="12001"/>
                            <a:ext cx="201102" cy="84269"/>
                          </a:xfrm>
                          <a:prstGeom prst="rect">
                            <a:avLst/>
                          </a:prstGeom>
                        </pic:spPr>
                      </pic:pic>
                    </wpg:wgp>
                  </a:graphicData>
                </a:graphic>
              </wp:anchor>
            </w:drawing>
          </mc:Choice>
          <mc:Fallback>
            <w:pict>
              <v:group style="position:absolute;margin-left:93.425728pt;margin-top:-48.095158pt;width:30.45pt;height:7.6pt;mso-position-horizontal-relative:page;mso-position-vertical-relative:paragraph;z-index:15736320" id="docshapegroup44" coordorigin="1869,-962" coordsize="609,152">
                <v:shape style="position:absolute;left:1868;top:-962;width:225;height:130" id="docshape45" coordorigin="1869,-962" coordsize="225,130" path="m1945,-897l1875,-962,1869,-955,1931,-897,1869,-839,1875,-832,1945,-897xm2093,-904l2092,-919,2089,-931,2085,-941,2081,-946,2079,-949,2076,-952,2076,-923,2076,-872,2073,-861,2063,-851,2059,-849,2050,-849,2046,-851,2035,-861,2032,-872,2032,-923,2035,-934,2045,-944,2049,-946,2059,-946,2063,-944,2073,-934,2076,-923,2076,-952,2072,-956,2064,-959,2044,-959,2036,-956,2029,-949,2023,-941,2019,-931,2016,-919,2015,-904,2015,-890,2016,-876,2019,-864,2023,-854,2029,-846,2036,-839,2044,-836,2064,-836,2072,-839,2079,-846,2081,-849,2085,-854,2089,-864,2092,-876,2093,-890,2093,-904xe" filled="true" fillcolor="#000000" stroked="false">
                  <v:path arrowok="t"/>
                  <v:fill type="solid"/>
                </v:shape>
                <v:shape style="position:absolute;left:2160;top:-943;width:317;height:133" type="#_x0000_t75" id="docshape46" stroked="false">
                  <v:imagedata r:id="rId30" o:titl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1618720</wp:posOffset>
                </wp:positionH>
                <wp:positionV relativeFrom="paragraph">
                  <wp:posOffset>-608563</wp:posOffset>
                </wp:positionV>
                <wp:extent cx="45720" cy="774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5720" cy="77470"/>
                        </a:xfrm>
                        <a:custGeom>
                          <a:avLst/>
                          <a:gdLst/>
                          <a:ahLst/>
                          <a:cxnLst/>
                          <a:rect l="l" t="t" r="r" b="b"/>
                          <a:pathLst>
                            <a:path w="45720" h="77470">
                              <a:moveTo>
                                <a:pt x="41273" y="8510"/>
                              </a:moveTo>
                              <a:lnTo>
                                <a:pt x="25890" y="8510"/>
                              </a:lnTo>
                              <a:lnTo>
                                <a:pt x="28147" y="9386"/>
                              </a:lnTo>
                              <a:lnTo>
                                <a:pt x="30009" y="11125"/>
                              </a:lnTo>
                              <a:lnTo>
                                <a:pt x="32390" y="13506"/>
                              </a:lnTo>
                              <a:lnTo>
                                <a:pt x="33512" y="16503"/>
                              </a:lnTo>
                              <a:lnTo>
                                <a:pt x="33512" y="26136"/>
                              </a:lnTo>
                              <a:lnTo>
                                <a:pt x="31021" y="31761"/>
                              </a:lnTo>
                              <a:lnTo>
                                <a:pt x="25890" y="37139"/>
                              </a:lnTo>
                              <a:lnTo>
                                <a:pt x="22069" y="41427"/>
                              </a:lnTo>
                              <a:lnTo>
                                <a:pt x="17730" y="46218"/>
                              </a:lnTo>
                              <a:lnTo>
                                <a:pt x="12874" y="51502"/>
                              </a:lnTo>
                              <a:lnTo>
                                <a:pt x="7499" y="57269"/>
                              </a:lnTo>
                              <a:lnTo>
                                <a:pt x="3132" y="62647"/>
                              </a:lnTo>
                              <a:lnTo>
                                <a:pt x="505" y="66766"/>
                              </a:lnTo>
                              <a:lnTo>
                                <a:pt x="0" y="69764"/>
                              </a:lnTo>
                              <a:lnTo>
                                <a:pt x="0" y="77399"/>
                              </a:lnTo>
                              <a:lnTo>
                                <a:pt x="45650" y="77399"/>
                              </a:lnTo>
                              <a:lnTo>
                                <a:pt x="45650" y="68888"/>
                              </a:lnTo>
                              <a:lnTo>
                                <a:pt x="12001" y="68888"/>
                              </a:lnTo>
                              <a:lnTo>
                                <a:pt x="13506" y="66520"/>
                              </a:lnTo>
                              <a:lnTo>
                                <a:pt x="29023" y="48894"/>
                              </a:lnTo>
                              <a:lnTo>
                                <a:pt x="33389" y="44009"/>
                              </a:lnTo>
                              <a:lnTo>
                                <a:pt x="37521" y="38890"/>
                              </a:lnTo>
                              <a:lnTo>
                                <a:pt x="42023" y="33512"/>
                              </a:lnTo>
                              <a:lnTo>
                                <a:pt x="44268" y="27259"/>
                              </a:lnTo>
                              <a:lnTo>
                                <a:pt x="44268" y="14382"/>
                              </a:lnTo>
                              <a:lnTo>
                                <a:pt x="42393" y="9633"/>
                              </a:lnTo>
                              <a:lnTo>
                                <a:pt x="41273" y="8510"/>
                              </a:lnTo>
                              <a:close/>
                            </a:path>
                            <a:path w="45720" h="77470">
                              <a:moveTo>
                                <a:pt x="29393" y="0"/>
                              </a:moveTo>
                              <a:lnTo>
                                <a:pt x="17391" y="0"/>
                              </a:lnTo>
                              <a:lnTo>
                                <a:pt x="12753" y="1874"/>
                              </a:lnTo>
                              <a:lnTo>
                                <a:pt x="4132" y="10509"/>
                              </a:lnTo>
                              <a:lnTo>
                                <a:pt x="1751" y="17515"/>
                              </a:lnTo>
                              <a:lnTo>
                                <a:pt x="1751" y="26765"/>
                              </a:lnTo>
                              <a:lnTo>
                                <a:pt x="12001" y="26765"/>
                              </a:lnTo>
                              <a:lnTo>
                                <a:pt x="12001" y="19636"/>
                              </a:lnTo>
                              <a:lnTo>
                                <a:pt x="13629" y="14382"/>
                              </a:lnTo>
                              <a:lnTo>
                                <a:pt x="17009" y="11125"/>
                              </a:lnTo>
                              <a:lnTo>
                                <a:pt x="18760" y="9386"/>
                              </a:lnTo>
                              <a:lnTo>
                                <a:pt x="20882" y="8510"/>
                              </a:lnTo>
                              <a:lnTo>
                                <a:pt x="41273" y="8510"/>
                              </a:lnTo>
                              <a:lnTo>
                                <a:pt x="34647" y="1874"/>
                              </a:lnTo>
                              <a:lnTo>
                                <a:pt x="293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458328pt;margin-top:-47.918404pt;width:3.6pt;height:6.1pt;mso-position-horizontal-relative:page;mso-position-vertical-relative:paragraph;z-index:15736832" id="docshape47" coordorigin="2549,-958" coordsize="72,122" path="m2614,-945l2590,-945,2593,-944,2596,-941,2600,-937,2602,-932,2602,-917,2598,-908,2590,-900,2584,-893,2577,-886,2569,-877,2561,-868,2554,-860,2550,-853,2549,-849,2549,-836,2621,-836,2621,-850,2568,-850,2570,-854,2573,-857,2577,-861,2580,-865,2588,-874,2595,-881,2602,-889,2608,-897,2615,-906,2619,-915,2619,-936,2616,-943,2614,-945xm2595,-958l2577,-958,2569,-955,2556,-942,2552,-931,2552,-916,2568,-916,2568,-927,2571,-936,2576,-941,2579,-944,2582,-945,2614,-945,2604,-955,2595,-95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885976</wp:posOffset>
                </wp:positionH>
                <wp:positionV relativeFrom="paragraph">
                  <wp:posOffset>-413394</wp:posOffset>
                </wp:positionV>
                <wp:extent cx="432434" cy="7747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432434" cy="77470"/>
                          <a:chExt cx="432434" cy="77470"/>
                        </a:xfrm>
                      </wpg:grpSpPr>
                      <pic:pic>
                        <pic:nvPicPr>
                          <pic:cNvPr id="59" name="Image 59"/>
                          <pic:cNvPicPr/>
                        </pic:nvPicPr>
                        <pic:blipFill>
                          <a:blip r:embed="rId31" cstate="print"/>
                          <a:stretch>
                            <a:fillRect/>
                          </a:stretch>
                        </pic:blipFill>
                        <pic:spPr>
                          <a:xfrm>
                            <a:off x="0" y="0"/>
                            <a:ext cx="68789" cy="77386"/>
                          </a:xfrm>
                          <a:prstGeom prst="rect">
                            <a:avLst/>
                          </a:prstGeom>
                        </pic:spPr>
                      </pic:pic>
                      <pic:pic>
                        <pic:nvPicPr>
                          <pic:cNvPr id="60" name="Image 60"/>
                          <pic:cNvPicPr/>
                        </pic:nvPicPr>
                        <pic:blipFill>
                          <a:blip r:embed="rId32" cstate="print"/>
                          <a:stretch>
                            <a:fillRect/>
                          </a:stretch>
                        </pic:blipFill>
                        <pic:spPr>
                          <a:xfrm>
                            <a:off x="111799" y="370"/>
                            <a:ext cx="229249" cy="77016"/>
                          </a:xfrm>
                          <a:prstGeom prst="rect">
                            <a:avLst/>
                          </a:prstGeom>
                        </pic:spPr>
                      </pic:pic>
                      <wps:wsp>
                        <wps:cNvPr id="61" name="Graphic 61"/>
                        <wps:cNvSpPr/>
                        <wps:spPr>
                          <a:xfrm>
                            <a:off x="384442" y="26371"/>
                            <a:ext cx="47625" cy="50165"/>
                          </a:xfrm>
                          <a:custGeom>
                            <a:avLst/>
                            <a:gdLst/>
                            <a:ahLst/>
                            <a:cxnLst/>
                            <a:rect l="l" t="t" r="r" b="b"/>
                            <a:pathLst>
                              <a:path w="47625" h="50165">
                                <a:moveTo>
                                  <a:pt x="46032" y="0"/>
                                </a:moveTo>
                                <a:lnTo>
                                  <a:pt x="35770" y="0"/>
                                </a:lnTo>
                                <a:lnTo>
                                  <a:pt x="23632" y="17885"/>
                                </a:lnTo>
                                <a:lnTo>
                                  <a:pt x="11631" y="0"/>
                                </a:lnTo>
                                <a:lnTo>
                                  <a:pt x="1258" y="0"/>
                                </a:lnTo>
                                <a:lnTo>
                                  <a:pt x="18255" y="24632"/>
                                </a:lnTo>
                                <a:lnTo>
                                  <a:pt x="0" y="50139"/>
                                </a:lnTo>
                                <a:lnTo>
                                  <a:pt x="10262" y="50139"/>
                                </a:lnTo>
                                <a:lnTo>
                                  <a:pt x="23632" y="31379"/>
                                </a:lnTo>
                                <a:lnTo>
                                  <a:pt x="37151" y="50139"/>
                                </a:lnTo>
                                <a:lnTo>
                                  <a:pt x="47401" y="50139"/>
                                </a:lnTo>
                                <a:lnTo>
                                  <a:pt x="29010" y="24632"/>
                                </a:lnTo>
                                <a:lnTo>
                                  <a:pt x="460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761909pt;margin-top:-32.550758pt;width:34.050pt;height:6.1pt;mso-position-horizontal-relative:page;mso-position-vertical-relative:paragraph;z-index:15737344" id="docshapegroup48" coordorigin="1395,-651" coordsize="681,122">
                <v:shape style="position:absolute;left:1395;top:-652;width:109;height:122" type="#_x0000_t75" id="docshape49" stroked="false">
                  <v:imagedata r:id="rId31" o:title=""/>
                </v:shape>
                <v:shape style="position:absolute;left:1571;top:-651;width:362;height:122" type="#_x0000_t75" id="docshape50" stroked="false">
                  <v:imagedata r:id="rId32" o:title=""/>
                </v:shape>
                <v:shape style="position:absolute;left:2000;top:-610;width:75;height:79" id="docshape51" coordorigin="2001,-609" coordsize="75,79" path="m2073,-609l2057,-609,2038,-581,2019,-609,2003,-609,2029,-571,2001,-531,2017,-531,2038,-560,2059,-531,2075,-531,2046,-571,2073,-60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2306949</wp:posOffset>
                </wp:positionH>
                <wp:positionV relativeFrom="paragraph">
                  <wp:posOffset>-1544704</wp:posOffset>
                </wp:positionV>
                <wp:extent cx="381000" cy="141986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81000" cy="1419860"/>
                          <a:chExt cx="381000" cy="1419860"/>
                        </a:xfrm>
                      </wpg:grpSpPr>
                      <pic:pic>
                        <pic:nvPicPr>
                          <pic:cNvPr id="63" name="Image 63"/>
                          <pic:cNvPicPr/>
                        </pic:nvPicPr>
                        <pic:blipFill>
                          <a:blip r:embed="rId33" cstate="print"/>
                          <a:stretch>
                            <a:fillRect/>
                          </a:stretch>
                        </pic:blipFill>
                        <pic:spPr>
                          <a:xfrm>
                            <a:off x="155328" y="76757"/>
                            <a:ext cx="148815" cy="144770"/>
                          </a:xfrm>
                          <a:prstGeom prst="rect">
                            <a:avLst/>
                          </a:prstGeom>
                        </pic:spPr>
                      </pic:pic>
                      <pic:pic>
                        <pic:nvPicPr>
                          <pic:cNvPr id="64" name="Image 64"/>
                          <pic:cNvPicPr/>
                        </pic:nvPicPr>
                        <pic:blipFill>
                          <a:blip r:embed="rId34" cstate="print"/>
                          <a:stretch>
                            <a:fillRect/>
                          </a:stretch>
                        </pic:blipFill>
                        <pic:spPr>
                          <a:xfrm>
                            <a:off x="155328" y="302047"/>
                            <a:ext cx="148815" cy="145029"/>
                          </a:xfrm>
                          <a:prstGeom prst="rect">
                            <a:avLst/>
                          </a:prstGeom>
                        </pic:spPr>
                      </pic:pic>
                      <wps:wsp>
                        <wps:cNvPr id="65" name="Graphic 65"/>
                        <wps:cNvSpPr/>
                        <wps:spPr>
                          <a:xfrm>
                            <a:off x="155326" y="534463"/>
                            <a:ext cx="103505" cy="144780"/>
                          </a:xfrm>
                          <a:custGeom>
                            <a:avLst/>
                            <a:gdLst/>
                            <a:ahLst/>
                            <a:cxnLst/>
                            <a:rect l="l" t="t" r="r" b="b"/>
                            <a:pathLst>
                              <a:path w="103505" h="144780">
                                <a:moveTo>
                                  <a:pt x="102920" y="5499"/>
                                </a:moveTo>
                                <a:lnTo>
                                  <a:pt x="96659" y="3378"/>
                                </a:lnTo>
                                <a:lnTo>
                                  <a:pt x="96164" y="3136"/>
                                </a:lnTo>
                                <a:lnTo>
                                  <a:pt x="94665" y="9245"/>
                                </a:lnTo>
                                <a:lnTo>
                                  <a:pt x="96164" y="3136"/>
                                </a:lnTo>
                                <a:lnTo>
                                  <a:pt x="89662" y="1498"/>
                                </a:lnTo>
                                <a:lnTo>
                                  <a:pt x="89039" y="1384"/>
                                </a:lnTo>
                                <a:lnTo>
                                  <a:pt x="82283" y="381"/>
                                </a:lnTo>
                                <a:lnTo>
                                  <a:pt x="81661" y="381"/>
                                </a:lnTo>
                                <a:lnTo>
                                  <a:pt x="74650" y="0"/>
                                </a:lnTo>
                                <a:lnTo>
                                  <a:pt x="74155" y="0"/>
                                </a:lnTo>
                                <a:lnTo>
                                  <a:pt x="67157" y="381"/>
                                </a:lnTo>
                                <a:lnTo>
                                  <a:pt x="66522" y="381"/>
                                </a:lnTo>
                                <a:lnTo>
                                  <a:pt x="59766" y="1384"/>
                                </a:lnTo>
                                <a:lnTo>
                                  <a:pt x="59143" y="1498"/>
                                </a:lnTo>
                                <a:lnTo>
                                  <a:pt x="52641" y="3136"/>
                                </a:lnTo>
                                <a:lnTo>
                                  <a:pt x="52146" y="3378"/>
                                </a:lnTo>
                                <a:lnTo>
                                  <a:pt x="45897" y="5499"/>
                                </a:lnTo>
                                <a:lnTo>
                                  <a:pt x="32639" y="12509"/>
                                </a:lnTo>
                                <a:lnTo>
                                  <a:pt x="27381" y="16256"/>
                                </a:lnTo>
                                <a:lnTo>
                                  <a:pt x="27012" y="16624"/>
                                </a:lnTo>
                                <a:lnTo>
                                  <a:pt x="22123" y="20878"/>
                                </a:lnTo>
                                <a:lnTo>
                                  <a:pt x="21755" y="21386"/>
                                </a:lnTo>
                                <a:lnTo>
                                  <a:pt x="26250" y="25628"/>
                                </a:lnTo>
                                <a:lnTo>
                                  <a:pt x="21755" y="21386"/>
                                </a:lnTo>
                                <a:lnTo>
                                  <a:pt x="17246" y="26009"/>
                                </a:lnTo>
                                <a:lnTo>
                                  <a:pt x="8877" y="38138"/>
                                </a:lnTo>
                                <a:lnTo>
                                  <a:pt x="14503" y="40881"/>
                                </a:lnTo>
                                <a:lnTo>
                                  <a:pt x="8877" y="38138"/>
                                </a:lnTo>
                                <a:lnTo>
                                  <a:pt x="5994" y="43878"/>
                                </a:lnTo>
                                <a:lnTo>
                                  <a:pt x="5740" y="44373"/>
                                </a:lnTo>
                                <a:lnTo>
                                  <a:pt x="3505" y="50507"/>
                                </a:lnTo>
                                <a:lnTo>
                                  <a:pt x="3238" y="51142"/>
                                </a:lnTo>
                                <a:lnTo>
                                  <a:pt x="9372" y="52768"/>
                                </a:lnTo>
                                <a:lnTo>
                                  <a:pt x="3238" y="51142"/>
                                </a:lnTo>
                                <a:lnTo>
                                  <a:pt x="1612" y="57518"/>
                                </a:lnTo>
                                <a:lnTo>
                                  <a:pt x="1485" y="58127"/>
                                </a:lnTo>
                                <a:lnTo>
                                  <a:pt x="368" y="64643"/>
                                </a:lnTo>
                                <a:lnTo>
                                  <a:pt x="368" y="65265"/>
                                </a:lnTo>
                                <a:lnTo>
                                  <a:pt x="0" y="72021"/>
                                </a:lnTo>
                                <a:lnTo>
                                  <a:pt x="0" y="72758"/>
                                </a:lnTo>
                                <a:lnTo>
                                  <a:pt x="368" y="79502"/>
                                </a:lnTo>
                                <a:lnTo>
                                  <a:pt x="368" y="80137"/>
                                </a:lnTo>
                                <a:lnTo>
                                  <a:pt x="1485" y="86639"/>
                                </a:lnTo>
                                <a:lnTo>
                                  <a:pt x="1612" y="87261"/>
                                </a:lnTo>
                                <a:lnTo>
                                  <a:pt x="3238" y="93637"/>
                                </a:lnTo>
                                <a:lnTo>
                                  <a:pt x="3505" y="94272"/>
                                </a:lnTo>
                                <a:lnTo>
                                  <a:pt x="5740" y="100393"/>
                                </a:lnTo>
                                <a:lnTo>
                                  <a:pt x="5994" y="100888"/>
                                </a:lnTo>
                                <a:lnTo>
                                  <a:pt x="8877" y="106641"/>
                                </a:lnTo>
                                <a:lnTo>
                                  <a:pt x="9245" y="107276"/>
                                </a:lnTo>
                                <a:lnTo>
                                  <a:pt x="21755" y="123393"/>
                                </a:lnTo>
                                <a:lnTo>
                                  <a:pt x="22123" y="123901"/>
                                </a:lnTo>
                                <a:lnTo>
                                  <a:pt x="27012" y="128143"/>
                                </a:lnTo>
                                <a:lnTo>
                                  <a:pt x="27381" y="128524"/>
                                </a:lnTo>
                                <a:lnTo>
                                  <a:pt x="32639" y="132270"/>
                                </a:lnTo>
                                <a:lnTo>
                                  <a:pt x="52146" y="141401"/>
                                </a:lnTo>
                                <a:lnTo>
                                  <a:pt x="52641" y="141643"/>
                                </a:lnTo>
                                <a:lnTo>
                                  <a:pt x="59143" y="143281"/>
                                </a:lnTo>
                                <a:lnTo>
                                  <a:pt x="59766" y="143395"/>
                                </a:lnTo>
                                <a:lnTo>
                                  <a:pt x="66522" y="144399"/>
                                </a:lnTo>
                                <a:lnTo>
                                  <a:pt x="67157" y="144399"/>
                                </a:lnTo>
                                <a:lnTo>
                                  <a:pt x="74155" y="144780"/>
                                </a:lnTo>
                                <a:lnTo>
                                  <a:pt x="74650" y="132270"/>
                                </a:lnTo>
                                <a:lnTo>
                                  <a:pt x="67779" y="131889"/>
                                </a:lnTo>
                                <a:lnTo>
                                  <a:pt x="61912" y="131076"/>
                                </a:lnTo>
                                <a:lnTo>
                                  <a:pt x="56248" y="129679"/>
                                </a:lnTo>
                                <a:lnTo>
                                  <a:pt x="50025" y="127406"/>
                                </a:lnTo>
                                <a:lnTo>
                                  <a:pt x="44932" y="125044"/>
                                </a:lnTo>
                                <a:lnTo>
                                  <a:pt x="39979" y="122174"/>
                                </a:lnTo>
                                <a:lnTo>
                                  <a:pt x="35255" y="118770"/>
                                </a:lnTo>
                                <a:lnTo>
                                  <a:pt x="30378" y="114401"/>
                                </a:lnTo>
                                <a:lnTo>
                                  <a:pt x="26403" y="110185"/>
                                </a:lnTo>
                                <a:lnTo>
                                  <a:pt x="23241" y="106019"/>
                                </a:lnTo>
                                <a:lnTo>
                                  <a:pt x="20091" y="101168"/>
                                </a:lnTo>
                                <a:lnTo>
                                  <a:pt x="17500" y="95897"/>
                                </a:lnTo>
                                <a:lnTo>
                                  <a:pt x="15328" y="90424"/>
                                </a:lnTo>
                                <a:lnTo>
                                  <a:pt x="13792" y="84772"/>
                                </a:lnTo>
                                <a:lnTo>
                                  <a:pt x="12852" y="78778"/>
                                </a:lnTo>
                                <a:lnTo>
                                  <a:pt x="12522" y="72390"/>
                                </a:lnTo>
                                <a:lnTo>
                                  <a:pt x="12877" y="66014"/>
                                </a:lnTo>
                                <a:lnTo>
                                  <a:pt x="13868" y="60020"/>
                                </a:lnTo>
                                <a:lnTo>
                                  <a:pt x="15379" y="54381"/>
                                </a:lnTo>
                                <a:lnTo>
                                  <a:pt x="17487" y="48895"/>
                                </a:lnTo>
                                <a:lnTo>
                                  <a:pt x="20129" y="43637"/>
                                </a:lnTo>
                                <a:lnTo>
                                  <a:pt x="23253" y="38760"/>
                                </a:lnTo>
                                <a:lnTo>
                                  <a:pt x="26365" y="34632"/>
                                </a:lnTo>
                                <a:lnTo>
                                  <a:pt x="30340" y="30340"/>
                                </a:lnTo>
                                <a:lnTo>
                                  <a:pt x="35166" y="26085"/>
                                </a:lnTo>
                                <a:lnTo>
                                  <a:pt x="40005" y="22631"/>
                                </a:lnTo>
                                <a:lnTo>
                                  <a:pt x="45034" y="19697"/>
                                </a:lnTo>
                                <a:lnTo>
                                  <a:pt x="50012" y="17373"/>
                                </a:lnTo>
                                <a:lnTo>
                                  <a:pt x="56261" y="15138"/>
                                </a:lnTo>
                                <a:lnTo>
                                  <a:pt x="61912" y="13716"/>
                                </a:lnTo>
                                <a:lnTo>
                                  <a:pt x="67767" y="12852"/>
                                </a:lnTo>
                                <a:lnTo>
                                  <a:pt x="74396" y="12534"/>
                                </a:lnTo>
                                <a:lnTo>
                                  <a:pt x="81038" y="12877"/>
                                </a:lnTo>
                                <a:lnTo>
                                  <a:pt x="86893" y="13716"/>
                                </a:lnTo>
                                <a:lnTo>
                                  <a:pt x="92544" y="15113"/>
                                </a:lnTo>
                                <a:lnTo>
                                  <a:pt x="98793" y="17373"/>
                                </a:lnTo>
                                <a:lnTo>
                                  <a:pt x="100914" y="11506"/>
                                </a:lnTo>
                                <a:lnTo>
                                  <a:pt x="102920" y="5499"/>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04221" y="537841"/>
                            <a:ext cx="100330" cy="141605"/>
                          </a:xfrm>
                          <a:custGeom>
                            <a:avLst/>
                            <a:gdLst/>
                            <a:ahLst/>
                            <a:cxnLst/>
                            <a:rect l="l" t="t" r="r" b="b"/>
                            <a:pathLst>
                              <a:path w="100330" h="141605">
                                <a:moveTo>
                                  <a:pt x="50266" y="97510"/>
                                </a:moveTo>
                                <a:lnTo>
                                  <a:pt x="13119" y="97510"/>
                                </a:lnTo>
                                <a:lnTo>
                                  <a:pt x="14122" y="95885"/>
                                </a:lnTo>
                                <a:lnTo>
                                  <a:pt x="15494" y="94132"/>
                                </a:lnTo>
                                <a:lnTo>
                                  <a:pt x="18618" y="90766"/>
                                </a:lnTo>
                                <a:lnTo>
                                  <a:pt x="22250" y="87630"/>
                                </a:lnTo>
                                <a:lnTo>
                                  <a:pt x="27762" y="83007"/>
                                </a:lnTo>
                                <a:lnTo>
                                  <a:pt x="34505" y="77266"/>
                                </a:lnTo>
                                <a:lnTo>
                                  <a:pt x="50152" y="45516"/>
                                </a:lnTo>
                                <a:lnTo>
                                  <a:pt x="48018" y="40500"/>
                                </a:lnTo>
                                <a:lnTo>
                                  <a:pt x="45580" y="38138"/>
                                </a:lnTo>
                                <a:lnTo>
                                  <a:pt x="43764" y="36372"/>
                                </a:lnTo>
                                <a:lnTo>
                                  <a:pt x="39509" y="32372"/>
                                </a:lnTo>
                                <a:lnTo>
                                  <a:pt x="33756" y="30378"/>
                                </a:lnTo>
                                <a:lnTo>
                                  <a:pt x="19253" y="30378"/>
                                </a:lnTo>
                                <a:lnTo>
                                  <a:pt x="13500" y="32258"/>
                                </a:lnTo>
                                <a:lnTo>
                                  <a:pt x="4991" y="39751"/>
                                </a:lnTo>
                                <a:lnTo>
                                  <a:pt x="2501" y="45135"/>
                                </a:lnTo>
                                <a:lnTo>
                                  <a:pt x="1866" y="52260"/>
                                </a:lnTo>
                                <a:lnTo>
                                  <a:pt x="11506" y="53263"/>
                                </a:lnTo>
                                <a:lnTo>
                                  <a:pt x="11506" y="48514"/>
                                </a:lnTo>
                                <a:lnTo>
                                  <a:pt x="12877" y="44881"/>
                                </a:lnTo>
                                <a:lnTo>
                                  <a:pt x="18249" y="39509"/>
                                </a:lnTo>
                                <a:lnTo>
                                  <a:pt x="21882" y="38138"/>
                                </a:lnTo>
                                <a:lnTo>
                                  <a:pt x="30505" y="38138"/>
                                </a:lnTo>
                                <a:lnTo>
                                  <a:pt x="33883" y="39382"/>
                                </a:lnTo>
                                <a:lnTo>
                                  <a:pt x="39128" y="44373"/>
                                </a:lnTo>
                                <a:lnTo>
                                  <a:pt x="40513" y="47510"/>
                                </a:lnTo>
                                <a:lnTo>
                                  <a:pt x="40513" y="54762"/>
                                </a:lnTo>
                                <a:lnTo>
                                  <a:pt x="14249" y="82765"/>
                                </a:lnTo>
                                <a:lnTo>
                                  <a:pt x="10121" y="86639"/>
                                </a:lnTo>
                                <a:lnTo>
                                  <a:pt x="4495" y="93268"/>
                                </a:lnTo>
                                <a:lnTo>
                                  <a:pt x="2501" y="96634"/>
                                </a:lnTo>
                                <a:lnTo>
                                  <a:pt x="1244" y="100025"/>
                                </a:lnTo>
                                <a:lnTo>
                                  <a:pt x="368" y="102146"/>
                                </a:lnTo>
                                <a:lnTo>
                                  <a:pt x="0" y="104267"/>
                                </a:lnTo>
                                <a:lnTo>
                                  <a:pt x="114" y="106514"/>
                                </a:lnTo>
                                <a:lnTo>
                                  <a:pt x="50266" y="106514"/>
                                </a:lnTo>
                                <a:lnTo>
                                  <a:pt x="50266" y="97510"/>
                                </a:lnTo>
                                <a:close/>
                              </a:path>
                              <a:path w="100330" h="141605">
                                <a:moveTo>
                                  <a:pt x="99910" y="68643"/>
                                </a:moveTo>
                                <a:lnTo>
                                  <a:pt x="99542" y="61887"/>
                                </a:lnTo>
                                <a:lnTo>
                                  <a:pt x="99542" y="61264"/>
                                </a:lnTo>
                                <a:lnTo>
                                  <a:pt x="98425" y="54749"/>
                                </a:lnTo>
                                <a:lnTo>
                                  <a:pt x="98298" y="54140"/>
                                </a:lnTo>
                                <a:lnTo>
                                  <a:pt x="96672" y="47764"/>
                                </a:lnTo>
                                <a:lnTo>
                                  <a:pt x="90424" y="49441"/>
                                </a:lnTo>
                                <a:lnTo>
                                  <a:pt x="96672" y="47764"/>
                                </a:lnTo>
                                <a:lnTo>
                                  <a:pt x="96418" y="47129"/>
                                </a:lnTo>
                                <a:lnTo>
                                  <a:pt x="94170" y="40995"/>
                                </a:lnTo>
                                <a:lnTo>
                                  <a:pt x="93916" y="40500"/>
                                </a:lnTo>
                                <a:lnTo>
                                  <a:pt x="91033" y="34759"/>
                                </a:lnTo>
                                <a:lnTo>
                                  <a:pt x="85356" y="37541"/>
                                </a:lnTo>
                                <a:lnTo>
                                  <a:pt x="91033" y="34759"/>
                                </a:lnTo>
                                <a:lnTo>
                                  <a:pt x="90665" y="34124"/>
                                </a:lnTo>
                                <a:lnTo>
                                  <a:pt x="87299" y="28752"/>
                                </a:lnTo>
                                <a:lnTo>
                                  <a:pt x="86918" y="28257"/>
                                </a:lnTo>
                                <a:lnTo>
                                  <a:pt x="83045" y="23126"/>
                                </a:lnTo>
                                <a:lnTo>
                                  <a:pt x="82664" y="22631"/>
                                </a:lnTo>
                                <a:lnTo>
                                  <a:pt x="78155" y="18008"/>
                                </a:lnTo>
                                <a:lnTo>
                                  <a:pt x="77787" y="17500"/>
                                </a:lnTo>
                                <a:lnTo>
                                  <a:pt x="72910" y="13246"/>
                                </a:lnTo>
                                <a:lnTo>
                                  <a:pt x="72529" y="12877"/>
                                </a:lnTo>
                                <a:lnTo>
                                  <a:pt x="67284" y="9131"/>
                                </a:lnTo>
                                <a:lnTo>
                                  <a:pt x="47764" y="0"/>
                                </a:lnTo>
                                <a:lnTo>
                                  <a:pt x="45770" y="5867"/>
                                </a:lnTo>
                                <a:lnTo>
                                  <a:pt x="43649" y="11760"/>
                                </a:lnTo>
                                <a:lnTo>
                                  <a:pt x="49898" y="13995"/>
                                </a:lnTo>
                                <a:lnTo>
                                  <a:pt x="54813" y="16294"/>
                                </a:lnTo>
                                <a:lnTo>
                                  <a:pt x="59918" y="19227"/>
                                </a:lnTo>
                                <a:lnTo>
                                  <a:pt x="64681" y="22669"/>
                                </a:lnTo>
                                <a:lnTo>
                                  <a:pt x="69532" y="27000"/>
                                </a:lnTo>
                                <a:lnTo>
                                  <a:pt x="73533" y="31254"/>
                                </a:lnTo>
                                <a:lnTo>
                                  <a:pt x="76657" y="35382"/>
                                </a:lnTo>
                                <a:lnTo>
                                  <a:pt x="79819" y="40246"/>
                                </a:lnTo>
                                <a:lnTo>
                                  <a:pt x="82410" y="45516"/>
                                </a:lnTo>
                                <a:lnTo>
                                  <a:pt x="84569" y="50990"/>
                                </a:lnTo>
                                <a:lnTo>
                                  <a:pt x="86106" y="56642"/>
                                </a:lnTo>
                                <a:lnTo>
                                  <a:pt x="87045" y="62636"/>
                                </a:lnTo>
                                <a:lnTo>
                                  <a:pt x="87401" y="69011"/>
                                </a:lnTo>
                                <a:lnTo>
                                  <a:pt x="87045" y="75387"/>
                                </a:lnTo>
                                <a:lnTo>
                                  <a:pt x="86042" y="81381"/>
                                </a:lnTo>
                                <a:lnTo>
                                  <a:pt x="84531" y="87020"/>
                                </a:lnTo>
                                <a:lnTo>
                                  <a:pt x="82410" y="92519"/>
                                </a:lnTo>
                                <a:lnTo>
                                  <a:pt x="79781" y="97764"/>
                                </a:lnTo>
                                <a:lnTo>
                                  <a:pt x="76657" y="102628"/>
                                </a:lnTo>
                                <a:lnTo>
                                  <a:pt x="73533" y="106768"/>
                                </a:lnTo>
                                <a:lnTo>
                                  <a:pt x="69557" y="111074"/>
                                </a:lnTo>
                                <a:lnTo>
                                  <a:pt x="64681" y="115366"/>
                                </a:lnTo>
                                <a:lnTo>
                                  <a:pt x="59905" y="118770"/>
                                </a:lnTo>
                                <a:lnTo>
                                  <a:pt x="54914" y="121691"/>
                                </a:lnTo>
                                <a:lnTo>
                                  <a:pt x="49898" y="124028"/>
                                </a:lnTo>
                                <a:lnTo>
                                  <a:pt x="43649" y="126263"/>
                                </a:lnTo>
                                <a:lnTo>
                                  <a:pt x="37998" y="127698"/>
                                </a:lnTo>
                                <a:lnTo>
                                  <a:pt x="32143" y="128562"/>
                                </a:lnTo>
                                <a:lnTo>
                                  <a:pt x="25260" y="128892"/>
                                </a:lnTo>
                                <a:lnTo>
                                  <a:pt x="25501" y="135229"/>
                                </a:lnTo>
                                <a:lnTo>
                                  <a:pt x="25260" y="141401"/>
                                </a:lnTo>
                                <a:lnTo>
                                  <a:pt x="25755" y="141401"/>
                                </a:lnTo>
                                <a:lnTo>
                                  <a:pt x="32766" y="141020"/>
                                </a:lnTo>
                                <a:lnTo>
                                  <a:pt x="33388" y="141020"/>
                                </a:lnTo>
                                <a:lnTo>
                                  <a:pt x="40144" y="140017"/>
                                </a:lnTo>
                                <a:lnTo>
                                  <a:pt x="40767" y="139903"/>
                                </a:lnTo>
                                <a:lnTo>
                                  <a:pt x="47269" y="138264"/>
                                </a:lnTo>
                                <a:lnTo>
                                  <a:pt x="45720" y="132054"/>
                                </a:lnTo>
                                <a:lnTo>
                                  <a:pt x="47269" y="138264"/>
                                </a:lnTo>
                                <a:lnTo>
                                  <a:pt x="47764" y="138023"/>
                                </a:lnTo>
                                <a:lnTo>
                                  <a:pt x="54025" y="135890"/>
                                </a:lnTo>
                                <a:lnTo>
                                  <a:pt x="67284" y="128892"/>
                                </a:lnTo>
                                <a:lnTo>
                                  <a:pt x="72529" y="125145"/>
                                </a:lnTo>
                                <a:lnTo>
                                  <a:pt x="72910" y="124764"/>
                                </a:lnTo>
                                <a:lnTo>
                                  <a:pt x="77787" y="120523"/>
                                </a:lnTo>
                                <a:lnTo>
                                  <a:pt x="78155" y="120015"/>
                                </a:lnTo>
                                <a:lnTo>
                                  <a:pt x="93916" y="97510"/>
                                </a:lnTo>
                                <a:lnTo>
                                  <a:pt x="94170" y="97015"/>
                                </a:lnTo>
                                <a:lnTo>
                                  <a:pt x="96418" y="90893"/>
                                </a:lnTo>
                                <a:lnTo>
                                  <a:pt x="96672" y="90258"/>
                                </a:lnTo>
                                <a:lnTo>
                                  <a:pt x="98298" y="83883"/>
                                </a:lnTo>
                                <a:lnTo>
                                  <a:pt x="98425" y="83261"/>
                                </a:lnTo>
                                <a:lnTo>
                                  <a:pt x="99542" y="76758"/>
                                </a:lnTo>
                                <a:lnTo>
                                  <a:pt x="99542" y="76123"/>
                                </a:lnTo>
                                <a:lnTo>
                                  <a:pt x="99910" y="69380"/>
                                </a:lnTo>
                                <a:lnTo>
                                  <a:pt x="99910" y="68643"/>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35" cstate="print"/>
                          <a:stretch>
                            <a:fillRect/>
                          </a:stretch>
                        </pic:blipFill>
                        <pic:spPr>
                          <a:xfrm>
                            <a:off x="155328" y="755365"/>
                            <a:ext cx="148815" cy="145029"/>
                          </a:xfrm>
                          <a:prstGeom prst="rect">
                            <a:avLst/>
                          </a:prstGeom>
                        </pic:spPr>
                      </pic:pic>
                      <wps:wsp>
                        <wps:cNvPr id="68" name="Graphic 68"/>
                        <wps:cNvSpPr/>
                        <wps:spPr>
                          <a:xfrm>
                            <a:off x="155326" y="976651"/>
                            <a:ext cx="103505" cy="144780"/>
                          </a:xfrm>
                          <a:custGeom>
                            <a:avLst/>
                            <a:gdLst/>
                            <a:ahLst/>
                            <a:cxnLst/>
                            <a:rect l="l" t="t" r="r" b="b"/>
                            <a:pathLst>
                              <a:path w="103505" h="144780">
                                <a:moveTo>
                                  <a:pt x="102920" y="5499"/>
                                </a:moveTo>
                                <a:lnTo>
                                  <a:pt x="96659" y="3378"/>
                                </a:lnTo>
                                <a:lnTo>
                                  <a:pt x="96164" y="3136"/>
                                </a:lnTo>
                                <a:lnTo>
                                  <a:pt x="94665" y="9258"/>
                                </a:lnTo>
                                <a:lnTo>
                                  <a:pt x="94615" y="9385"/>
                                </a:lnTo>
                                <a:lnTo>
                                  <a:pt x="96164" y="3136"/>
                                </a:lnTo>
                                <a:lnTo>
                                  <a:pt x="89662" y="1511"/>
                                </a:lnTo>
                                <a:lnTo>
                                  <a:pt x="89039" y="1384"/>
                                </a:lnTo>
                                <a:lnTo>
                                  <a:pt x="82283" y="381"/>
                                </a:lnTo>
                                <a:lnTo>
                                  <a:pt x="81661" y="381"/>
                                </a:lnTo>
                                <a:lnTo>
                                  <a:pt x="74650" y="0"/>
                                </a:lnTo>
                                <a:lnTo>
                                  <a:pt x="74155" y="0"/>
                                </a:lnTo>
                                <a:lnTo>
                                  <a:pt x="67157" y="381"/>
                                </a:lnTo>
                                <a:lnTo>
                                  <a:pt x="66522" y="381"/>
                                </a:lnTo>
                                <a:lnTo>
                                  <a:pt x="59766" y="1384"/>
                                </a:lnTo>
                                <a:lnTo>
                                  <a:pt x="59143" y="1511"/>
                                </a:lnTo>
                                <a:lnTo>
                                  <a:pt x="52641" y="3136"/>
                                </a:lnTo>
                                <a:lnTo>
                                  <a:pt x="54203" y="9448"/>
                                </a:lnTo>
                                <a:lnTo>
                                  <a:pt x="54140" y="9258"/>
                                </a:lnTo>
                                <a:lnTo>
                                  <a:pt x="52641" y="3136"/>
                                </a:lnTo>
                                <a:lnTo>
                                  <a:pt x="52146" y="3378"/>
                                </a:lnTo>
                                <a:lnTo>
                                  <a:pt x="45897" y="5499"/>
                                </a:lnTo>
                                <a:lnTo>
                                  <a:pt x="32639" y="12509"/>
                                </a:lnTo>
                                <a:lnTo>
                                  <a:pt x="27381" y="16256"/>
                                </a:lnTo>
                                <a:lnTo>
                                  <a:pt x="27012" y="16624"/>
                                </a:lnTo>
                                <a:lnTo>
                                  <a:pt x="22123" y="20878"/>
                                </a:lnTo>
                                <a:lnTo>
                                  <a:pt x="21755" y="21386"/>
                                </a:lnTo>
                                <a:lnTo>
                                  <a:pt x="26250" y="25628"/>
                                </a:lnTo>
                                <a:lnTo>
                                  <a:pt x="21755" y="21386"/>
                                </a:lnTo>
                                <a:lnTo>
                                  <a:pt x="17246" y="26009"/>
                                </a:lnTo>
                                <a:lnTo>
                                  <a:pt x="5994" y="43891"/>
                                </a:lnTo>
                                <a:lnTo>
                                  <a:pt x="5740" y="44386"/>
                                </a:lnTo>
                                <a:lnTo>
                                  <a:pt x="3505" y="50507"/>
                                </a:lnTo>
                                <a:lnTo>
                                  <a:pt x="3238" y="51142"/>
                                </a:lnTo>
                                <a:lnTo>
                                  <a:pt x="9372" y="52768"/>
                                </a:lnTo>
                                <a:lnTo>
                                  <a:pt x="3238" y="51142"/>
                                </a:lnTo>
                                <a:lnTo>
                                  <a:pt x="1612" y="57518"/>
                                </a:lnTo>
                                <a:lnTo>
                                  <a:pt x="1485" y="58127"/>
                                </a:lnTo>
                                <a:lnTo>
                                  <a:pt x="368" y="64643"/>
                                </a:lnTo>
                                <a:lnTo>
                                  <a:pt x="368" y="65265"/>
                                </a:lnTo>
                                <a:lnTo>
                                  <a:pt x="0" y="72021"/>
                                </a:lnTo>
                                <a:lnTo>
                                  <a:pt x="0" y="72758"/>
                                </a:lnTo>
                                <a:lnTo>
                                  <a:pt x="368" y="79514"/>
                                </a:lnTo>
                                <a:lnTo>
                                  <a:pt x="368" y="80137"/>
                                </a:lnTo>
                                <a:lnTo>
                                  <a:pt x="1485" y="86639"/>
                                </a:lnTo>
                                <a:lnTo>
                                  <a:pt x="1612" y="87274"/>
                                </a:lnTo>
                                <a:lnTo>
                                  <a:pt x="3238" y="93649"/>
                                </a:lnTo>
                                <a:lnTo>
                                  <a:pt x="3505" y="94272"/>
                                </a:lnTo>
                                <a:lnTo>
                                  <a:pt x="5740" y="100393"/>
                                </a:lnTo>
                                <a:lnTo>
                                  <a:pt x="21755" y="123393"/>
                                </a:lnTo>
                                <a:lnTo>
                                  <a:pt x="22123" y="123901"/>
                                </a:lnTo>
                                <a:lnTo>
                                  <a:pt x="27012" y="128143"/>
                                </a:lnTo>
                                <a:lnTo>
                                  <a:pt x="27381" y="128524"/>
                                </a:lnTo>
                                <a:lnTo>
                                  <a:pt x="32639" y="132283"/>
                                </a:lnTo>
                                <a:lnTo>
                                  <a:pt x="52146" y="141401"/>
                                </a:lnTo>
                                <a:lnTo>
                                  <a:pt x="52641" y="141655"/>
                                </a:lnTo>
                                <a:lnTo>
                                  <a:pt x="54140" y="135534"/>
                                </a:lnTo>
                                <a:lnTo>
                                  <a:pt x="54203" y="135356"/>
                                </a:lnTo>
                                <a:lnTo>
                                  <a:pt x="52641" y="141655"/>
                                </a:lnTo>
                                <a:lnTo>
                                  <a:pt x="59143" y="143281"/>
                                </a:lnTo>
                                <a:lnTo>
                                  <a:pt x="59766" y="143408"/>
                                </a:lnTo>
                                <a:lnTo>
                                  <a:pt x="66522" y="144399"/>
                                </a:lnTo>
                                <a:lnTo>
                                  <a:pt x="67157" y="144399"/>
                                </a:lnTo>
                                <a:lnTo>
                                  <a:pt x="74155" y="144780"/>
                                </a:lnTo>
                                <a:lnTo>
                                  <a:pt x="74650" y="132283"/>
                                </a:lnTo>
                                <a:lnTo>
                                  <a:pt x="67779" y="131889"/>
                                </a:lnTo>
                                <a:lnTo>
                                  <a:pt x="61912" y="131076"/>
                                </a:lnTo>
                                <a:lnTo>
                                  <a:pt x="56248" y="129679"/>
                                </a:lnTo>
                                <a:lnTo>
                                  <a:pt x="50025" y="127406"/>
                                </a:lnTo>
                                <a:lnTo>
                                  <a:pt x="45135" y="125145"/>
                                </a:lnTo>
                                <a:lnTo>
                                  <a:pt x="39979" y="122186"/>
                                </a:lnTo>
                                <a:lnTo>
                                  <a:pt x="35255" y="118770"/>
                                </a:lnTo>
                                <a:lnTo>
                                  <a:pt x="30378" y="114401"/>
                                </a:lnTo>
                                <a:lnTo>
                                  <a:pt x="26403" y="110185"/>
                                </a:lnTo>
                                <a:lnTo>
                                  <a:pt x="23241" y="106032"/>
                                </a:lnTo>
                                <a:lnTo>
                                  <a:pt x="20091" y="101168"/>
                                </a:lnTo>
                                <a:lnTo>
                                  <a:pt x="17487" y="95910"/>
                                </a:lnTo>
                                <a:lnTo>
                                  <a:pt x="15328" y="90424"/>
                                </a:lnTo>
                                <a:lnTo>
                                  <a:pt x="13792" y="84772"/>
                                </a:lnTo>
                                <a:lnTo>
                                  <a:pt x="12852" y="78778"/>
                                </a:lnTo>
                                <a:lnTo>
                                  <a:pt x="12522" y="72390"/>
                                </a:lnTo>
                                <a:lnTo>
                                  <a:pt x="12877" y="66014"/>
                                </a:lnTo>
                                <a:lnTo>
                                  <a:pt x="13868" y="60020"/>
                                </a:lnTo>
                                <a:lnTo>
                                  <a:pt x="15379" y="54381"/>
                                </a:lnTo>
                                <a:lnTo>
                                  <a:pt x="17487" y="48895"/>
                                </a:lnTo>
                                <a:lnTo>
                                  <a:pt x="20129" y="43637"/>
                                </a:lnTo>
                                <a:lnTo>
                                  <a:pt x="23253" y="38773"/>
                                </a:lnTo>
                                <a:lnTo>
                                  <a:pt x="26377" y="34632"/>
                                </a:lnTo>
                                <a:lnTo>
                                  <a:pt x="30340" y="30340"/>
                                </a:lnTo>
                                <a:lnTo>
                                  <a:pt x="35102" y="26149"/>
                                </a:lnTo>
                                <a:lnTo>
                                  <a:pt x="40005" y="22631"/>
                                </a:lnTo>
                                <a:lnTo>
                                  <a:pt x="44932" y="19761"/>
                                </a:lnTo>
                                <a:lnTo>
                                  <a:pt x="50012" y="17373"/>
                                </a:lnTo>
                                <a:lnTo>
                                  <a:pt x="56261" y="15138"/>
                                </a:lnTo>
                                <a:lnTo>
                                  <a:pt x="61912" y="13716"/>
                                </a:lnTo>
                                <a:lnTo>
                                  <a:pt x="67767" y="12852"/>
                                </a:lnTo>
                                <a:lnTo>
                                  <a:pt x="74396" y="12534"/>
                                </a:lnTo>
                                <a:lnTo>
                                  <a:pt x="81038" y="12890"/>
                                </a:lnTo>
                                <a:lnTo>
                                  <a:pt x="86880" y="13716"/>
                                </a:lnTo>
                                <a:lnTo>
                                  <a:pt x="92544" y="15125"/>
                                </a:lnTo>
                                <a:lnTo>
                                  <a:pt x="98793" y="17386"/>
                                </a:lnTo>
                                <a:lnTo>
                                  <a:pt x="100914" y="11506"/>
                                </a:lnTo>
                                <a:lnTo>
                                  <a:pt x="102920" y="5499"/>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02468" y="980030"/>
                            <a:ext cx="102235" cy="141605"/>
                          </a:xfrm>
                          <a:custGeom>
                            <a:avLst/>
                            <a:gdLst/>
                            <a:ahLst/>
                            <a:cxnLst/>
                            <a:rect l="l" t="t" r="r" b="b"/>
                            <a:pathLst>
                              <a:path w="102235" h="141605">
                                <a:moveTo>
                                  <a:pt x="52514" y="77635"/>
                                </a:moveTo>
                                <a:lnTo>
                                  <a:pt x="42265" y="77635"/>
                                </a:lnTo>
                                <a:lnTo>
                                  <a:pt x="42265" y="43383"/>
                                </a:lnTo>
                                <a:lnTo>
                                  <a:pt x="42265" y="28511"/>
                                </a:lnTo>
                                <a:lnTo>
                                  <a:pt x="34645" y="28511"/>
                                </a:lnTo>
                                <a:lnTo>
                                  <a:pt x="33020" y="30822"/>
                                </a:lnTo>
                                <a:lnTo>
                                  <a:pt x="33020" y="43383"/>
                                </a:lnTo>
                                <a:lnTo>
                                  <a:pt x="33020" y="77635"/>
                                </a:lnTo>
                                <a:lnTo>
                                  <a:pt x="9118" y="77635"/>
                                </a:lnTo>
                                <a:lnTo>
                                  <a:pt x="33020" y="43383"/>
                                </a:lnTo>
                                <a:lnTo>
                                  <a:pt x="33020" y="30822"/>
                                </a:lnTo>
                                <a:lnTo>
                                  <a:pt x="0" y="77635"/>
                                </a:lnTo>
                                <a:lnTo>
                                  <a:pt x="0" y="86144"/>
                                </a:lnTo>
                                <a:lnTo>
                                  <a:pt x="33020" y="86144"/>
                                </a:lnTo>
                                <a:lnTo>
                                  <a:pt x="33020" y="104267"/>
                                </a:lnTo>
                                <a:lnTo>
                                  <a:pt x="42265" y="104267"/>
                                </a:lnTo>
                                <a:lnTo>
                                  <a:pt x="42265" y="86144"/>
                                </a:lnTo>
                                <a:lnTo>
                                  <a:pt x="52514" y="86144"/>
                                </a:lnTo>
                                <a:lnTo>
                                  <a:pt x="52514" y="77635"/>
                                </a:lnTo>
                                <a:close/>
                              </a:path>
                              <a:path w="102235" h="141605">
                                <a:moveTo>
                                  <a:pt x="101663" y="68643"/>
                                </a:moveTo>
                                <a:lnTo>
                                  <a:pt x="101295" y="61887"/>
                                </a:lnTo>
                                <a:lnTo>
                                  <a:pt x="101295" y="61264"/>
                                </a:lnTo>
                                <a:lnTo>
                                  <a:pt x="100177" y="54749"/>
                                </a:lnTo>
                                <a:lnTo>
                                  <a:pt x="100050" y="54140"/>
                                </a:lnTo>
                                <a:lnTo>
                                  <a:pt x="98425" y="47764"/>
                                </a:lnTo>
                                <a:lnTo>
                                  <a:pt x="92176" y="49441"/>
                                </a:lnTo>
                                <a:lnTo>
                                  <a:pt x="98425" y="47764"/>
                                </a:lnTo>
                                <a:lnTo>
                                  <a:pt x="98171" y="47129"/>
                                </a:lnTo>
                                <a:lnTo>
                                  <a:pt x="95923" y="41008"/>
                                </a:lnTo>
                                <a:lnTo>
                                  <a:pt x="95669" y="40513"/>
                                </a:lnTo>
                                <a:lnTo>
                                  <a:pt x="92786" y="34759"/>
                                </a:lnTo>
                                <a:lnTo>
                                  <a:pt x="92417" y="34137"/>
                                </a:lnTo>
                                <a:lnTo>
                                  <a:pt x="89052" y="28752"/>
                                </a:lnTo>
                                <a:lnTo>
                                  <a:pt x="88671" y="28257"/>
                                </a:lnTo>
                                <a:lnTo>
                                  <a:pt x="84797" y="23126"/>
                                </a:lnTo>
                                <a:lnTo>
                                  <a:pt x="84416" y="22631"/>
                                </a:lnTo>
                                <a:lnTo>
                                  <a:pt x="79908" y="18008"/>
                                </a:lnTo>
                                <a:lnTo>
                                  <a:pt x="79540" y="17500"/>
                                </a:lnTo>
                                <a:lnTo>
                                  <a:pt x="74663" y="13246"/>
                                </a:lnTo>
                                <a:lnTo>
                                  <a:pt x="74282" y="12877"/>
                                </a:lnTo>
                                <a:lnTo>
                                  <a:pt x="69037" y="9131"/>
                                </a:lnTo>
                                <a:lnTo>
                                  <a:pt x="49517" y="0"/>
                                </a:lnTo>
                                <a:lnTo>
                                  <a:pt x="47523" y="5880"/>
                                </a:lnTo>
                                <a:lnTo>
                                  <a:pt x="45402" y="11760"/>
                                </a:lnTo>
                                <a:lnTo>
                                  <a:pt x="51650" y="14008"/>
                                </a:lnTo>
                                <a:lnTo>
                                  <a:pt x="56680" y="16357"/>
                                </a:lnTo>
                                <a:lnTo>
                                  <a:pt x="61671" y="19240"/>
                                </a:lnTo>
                                <a:lnTo>
                                  <a:pt x="66497" y="22720"/>
                                </a:lnTo>
                                <a:lnTo>
                                  <a:pt x="71285" y="27000"/>
                                </a:lnTo>
                                <a:lnTo>
                                  <a:pt x="75285" y="31254"/>
                                </a:lnTo>
                                <a:lnTo>
                                  <a:pt x="78409" y="35394"/>
                                </a:lnTo>
                                <a:lnTo>
                                  <a:pt x="81572" y="40246"/>
                                </a:lnTo>
                                <a:lnTo>
                                  <a:pt x="84162" y="45516"/>
                                </a:lnTo>
                                <a:lnTo>
                                  <a:pt x="86321" y="50990"/>
                                </a:lnTo>
                                <a:lnTo>
                                  <a:pt x="87858" y="56642"/>
                                </a:lnTo>
                                <a:lnTo>
                                  <a:pt x="88798" y="62636"/>
                                </a:lnTo>
                                <a:lnTo>
                                  <a:pt x="89154" y="69011"/>
                                </a:lnTo>
                                <a:lnTo>
                                  <a:pt x="88798" y="75387"/>
                                </a:lnTo>
                                <a:lnTo>
                                  <a:pt x="87795" y="81381"/>
                                </a:lnTo>
                                <a:lnTo>
                                  <a:pt x="86283" y="87020"/>
                                </a:lnTo>
                                <a:lnTo>
                                  <a:pt x="84162" y="92519"/>
                                </a:lnTo>
                                <a:lnTo>
                                  <a:pt x="81534" y="97764"/>
                                </a:lnTo>
                                <a:lnTo>
                                  <a:pt x="78409" y="102641"/>
                                </a:lnTo>
                                <a:lnTo>
                                  <a:pt x="75285" y="106768"/>
                                </a:lnTo>
                                <a:lnTo>
                                  <a:pt x="71310" y="111074"/>
                                </a:lnTo>
                                <a:lnTo>
                                  <a:pt x="66433" y="115366"/>
                                </a:lnTo>
                                <a:lnTo>
                                  <a:pt x="61658" y="118770"/>
                                </a:lnTo>
                                <a:lnTo>
                                  <a:pt x="56565" y="121754"/>
                                </a:lnTo>
                                <a:lnTo>
                                  <a:pt x="51650" y="124028"/>
                                </a:lnTo>
                                <a:lnTo>
                                  <a:pt x="45402" y="126276"/>
                                </a:lnTo>
                                <a:lnTo>
                                  <a:pt x="39751" y="127698"/>
                                </a:lnTo>
                                <a:lnTo>
                                  <a:pt x="33896" y="128562"/>
                                </a:lnTo>
                                <a:lnTo>
                                  <a:pt x="27012" y="128905"/>
                                </a:lnTo>
                                <a:lnTo>
                                  <a:pt x="27254" y="135242"/>
                                </a:lnTo>
                                <a:lnTo>
                                  <a:pt x="27012" y="141401"/>
                                </a:lnTo>
                                <a:lnTo>
                                  <a:pt x="27508" y="141401"/>
                                </a:lnTo>
                                <a:lnTo>
                                  <a:pt x="34518" y="141020"/>
                                </a:lnTo>
                                <a:lnTo>
                                  <a:pt x="35140" y="141020"/>
                                </a:lnTo>
                                <a:lnTo>
                                  <a:pt x="41897" y="140030"/>
                                </a:lnTo>
                                <a:lnTo>
                                  <a:pt x="42519" y="139903"/>
                                </a:lnTo>
                                <a:lnTo>
                                  <a:pt x="49022" y="138277"/>
                                </a:lnTo>
                                <a:lnTo>
                                  <a:pt x="47472" y="132041"/>
                                </a:lnTo>
                                <a:lnTo>
                                  <a:pt x="49022" y="138277"/>
                                </a:lnTo>
                                <a:lnTo>
                                  <a:pt x="49517" y="138023"/>
                                </a:lnTo>
                                <a:lnTo>
                                  <a:pt x="55778" y="135890"/>
                                </a:lnTo>
                                <a:lnTo>
                                  <a:pt x="69037" y="128905"/>
                                </a:lnTo>
                                <a:lnTo>
                                  <a:pt x="74282" y="125145"/>
                                </a:lnTo>
                                <a:lnTo>
                                  <a:pt x="74663" y="124764"/>
                                </a:lnTo>
                                <a:lnTo>
                                  <a:pt x="79540" y="120523"/>
                                </a:lnTo>
                                <a:lnTo>
                                  <a:pt x="79908" y="120015"/>
                                </a:lnTo>
                                <a:lnTo>
                                  <a:pt x="84416" y="115392"/>
                                </a:lnTo>
                                <a:lnTo>
                                  <a:pt x="84797" y="114896"/>
                                </a:lnTo>
                                <a:lnTo>
                                  <a:pt x="88671" y="109766"/>
                                </a:lnTo>
                                <a:lnTo>
                                  <a:pt x="89052" y="109270"/>
                                </a:lnTo>
                                <a:lnTo>
                                  <a:pt x="92417" y="103898"/>
                                </a:lnTo>
                                <a:lnTo>
                                  <a:pt x="92786" y="103263"/>
                                </a:lnTo>
                                <a:lnTo>
                                  <a:pt x="95669" y="97523"/>
                                </a:lnTo>
                                <a:lnTo>
                                  <a:pt x="89979" y="94754"/>
                                </a:lnTo>
                                <a:lnTo>
                                  <a:pt x="95669" y="97523"/>
                                </a:lnTo>
                                <a:lnTo>
                                  <a:pt x="95923" y="97015"/>
                                </a:lnTo>
                                <a:lnTo>
                                  <a:pt x="98171" y="90893"/>
                                </a:lnTo>
                                <a:lnTo>
                                  <a:pt x="98425" y="90271"/>
                                </a:lnTo>
                                <a:lnTo>
                                  <a:pt x="100050" y="83896"/>
                                </a:lnTo>
                                <a:lnTo>
                                  <a:pt x="100177" y="83261"/>
                                </a:lnTo>
                                <a:lnTo>
                                  <a:pt x="101295" y="76758"/>
                                </a:lnTo>
                                <a:lnTo>
                                  <a:pt x="101295" y="76136"/>
                                </a:lnTo>
                                <a:lnTo>
                                  <a:pt x="101663" y="69380"/>
                                </a:lnTo>
                                <a:lnTo>
                                  <a:pt x="101663" y="68643"/>
                                </a:lnTo>
                                <a:close/>
                              </a:path>
                            </a:pathLst>
                          </a:custGeom>
                          <a:solidFill>
                            <a:srgbClr val="000000"/>
                          </a:solidFill>
                        </wps:spPr>
                        <wps:bodyPr wrap="square" lIns="0" tIns="0" rIns="0" bIns="0" rtlCol="0">
                          <a:prstTxWarp prst="textNoShape">
                            <a:avLst/>
                          </a:prstTxWarp>
                          <a:noAutofit/>
                        </wps:bodyPr>
                      </wps:wsp>
                      <pic:pic>
                        <pic:nvPicPr>
                          <pic:cNvPr id="70" name="Image 70"/>
                          <pic:cNvPicPr/>
                        </pic:nvPicPr>
                        <pic:blipFill>
                          <a:blip r:embed="rId36" cstate="print"/>
                          <a:stretch>
                            <a:fillRect/>
                          </a:stretch>
                        </pic:blipFill>
                        <pic:spPr>
                          <a:xfrm>
                            <a:off x="155328" y="1197940"/>
                            <a:ext cx="148815" cy="144770"/>
                          </a:xfrm>
                          <a:prstGeom prst="rect">
                            <a:avLst/>
                          </a:prstGeom>
                        </pic:spPr>
                      </pic:pic>
                      <wps:wsp>
                        <wps:cNvPr id="71" name="Graphic 71"/>
                        <wps:cNvSpPr/>
                        <wps:spPr>
                          <a:xfrm>
                            <a:off x="-7" y="215286"/>
                            <a:ext cx="258445" cy="989330"/>
                          </a:xfrm>
                          <a:custGeom>
                            <a:avLst/>
                            <a:gdLst/>
                            <a:ahLst/>
                            <a:cxnLst/>
                            <a:rect l="l" t="t" r="r" b="b"/>
                            <a:pathLst>
                              <a:path w="258445" h="989330">
                                <a:moveTo>
                                  <a:pt x="161582" y="391566"/>
                                </a:moveTo>
                                <a:lnTo>
                                  <a:pt x="77165" y="363435"/>
                                </a:lnTo>
                                <a:lnTo>
                                  <a:pt x="77165" y="385318"/>
                                </a:lnTo>
                                <a:lnTo>
                                  <a:pt x="6248" y="385318"/>
                                </a:lnTo>
                                <a:lnTo>
                                  <a:pt x="2857" y="385318"/>
                                </a:lnTo>
                                <a:lnTo>
                                  <a:pt x="0" y="388162"/>
                                </a:lnTo>
                                <a:lnTo>
                                  <a:pt x="0" y="391566"/>
                                </a:lnTo>
                                <a:lnTo>
                                  <a:pt x="0" y="833755"/>
                                </a:lnTo>
                                <a:lnTo>
                                  <a:pt x="12" y="837158"/>
                                </a:lnTo>
                                <a:lnTo>
                                  <a:pt x="2844" y="839990"/>
                                </a:lnTo>
                                <a:lnTo>
                                  <a:pt x="6248" y="840016"/>
                                </a:lnTo>
                                <a:lnTo>
                                  <a:pt x="161582" y="840016"/>
                                </a:lnTo>
                                <a:lnTo>
                                  <a:pt x="161582" y="827506"/>
                                </a:lnTo>
                                <a:lnTo>
                                  <a:pt x="12496" y="827506"/>
                                </a:lnTo>
                                <a:lnTo>
                                  <a:pt x="12496" y="397814"/>
                                </a:lnTo>
                                <a:lnTo>
                                  <a:pt x="77165" y="397814"/>
                                </a:lnTo>
                                <a:lnTo>
                                  <a:pt x="77165" y="419696"/>
                                </a:lnTo>
                                <a:lnTo>
                                  <a:pt x="161582" y="391566"/>
                                </a:lnTo>
                                <a:close/>
                              </a:path>
                              <a:path w="258445" h="989330">
                                <a:moveTo>
                                  <a:pt x="257873" y="944029"/>
                                </a:moveTo>
                                <a:lnTo>
                                  <a:pt x="235991" y="944029"/>
                                </a:lnTo>
                                <a:lnTo>
                                  <a:pt x="235991" y="899896"/>
                                </a:lnTo>
                                <a:lnTo>
                                  <a:pt x="223494" y="899896"/>
                                </a:lnTo>
                                <a:lnTo>
                                  <a:pt x="223494" y="944029"/>
                                </a:lnTo>
                                <a:lnTo>
                                  <a:pt x="201599" y="944029"/>
                                </a:lnTo>
                                <a:lnTo>
                                  <a:pt x="229870" y="988898"/>
                                </a:lnTo>
                                <a:lnTo>
                                  <a:pt x="257873" y="944029"/>
                                </a:lnTo>
                                <a:close/>
                              </a:path>
                              <a:path w="258445" h="989330">
                                <a:moveTo>
                                  <a:pt x="257873" y="722731"/>
                                </a:moveTo>
                                <a:lnTo>
                                  <a:pt x="235991" y="722731"/>
                                </a:lnTo>
                                <a:lnTo>
                                  <a:pt x="235991" y="678865"/>
                                </a:lnTo>
                                <a:lnTo>
                                  <a:pt x="223494" y="678865"/>
                                </a:lnTo>
                                <a:lnTo>
                                  <a:pt x="223494" y="722731"/>
                                </a:lnTo>
                                <a:lnTo>
                                  <a:pt x="201599" y="722731"/>
                                </a:lnTo>
                                <a:lnTo>
                                  <a:pt x="229870" y="767626"/>
                                </a:lnTo>
                                <a:lnTo>
                                  <a:pt x="257873" y="722731"/>
                                </a:lnTo>
                                <a:close/>
                              </a:path>
                              <a:path w="258445" h="989330">
                                <a:moveTo>
                                  <a:pt x="257873" y="501459"/>
                                </a:moveTo>
                                <a:lnTo>
                                  <a:pt x="235991" y="501459"/>
                                </a:lnTo>
                                <a:lnTo>
                                  <a:pt x="235991" y="457708"/>
                                </a:lnTo>
                                <a:lnTo>
                                  <a:pt x="223494" y="457708"/>
                                </a:lnTo>
                                <a:lnTo>
                                  <a:pt x="223494" y="501459"/>
                                </a:lnTo>
                                <a:lnTo>
                                  <a:pt x="201599" y="501459"/>
                                </a:lnTo>
                                <a:lnTo>
                                  <a:pt x="229870" y="546341"/>
                                </a:lnTo>
                                <a:lnTo>
                                  <a:pt x="257873" y="501459"/>
                                </a:lnTo>
                                <a:close/>
                              </a:path>
                              <a:path w="258445" h="989330">
                                <a:moveTo>
                                  <a:pt x="257873" y="280543"/>
                                </a:moveTo>
                                <a:lnTo>
                                  <a:pt x="235991" y="280543"/>
                                </a:lnTo>
                                <a:lnTo>
                                  <a:pt x="235991" y="225539"/>
                                </a:lnTo>
                                <a:lnTo>
                                  <a:pt x="223494" y="225539"/>
                                </a:lnTo>
                                <a:lnTo>
                                  <a:pt x="223494" y="280543"/>
                                </a:lnTo>
                                <a:lnTo>
                                  <a:pt x="201599" y="280543"/>
                                </a:lnTo>
                                <a:lnTo>
                                  <a:pt x="229870" y="325424"/>
                                </a:lnTo>
                                <a:lnTo>
                                  <a:pt x="257873" y="280543"/>
                                </a:lnTo>
                                <a:close/>
                              </a:path>
                              <a:path w="258445" h="989330">
                                <a:moveTo>
                                  <a:pt x="257873" y="48133"/>
                                </a:moveTo>
                                <a:lnTo>
                                  <a:pt x="235991" y="48133"/>
                                </a:lnTo>
                                <a:lnTo>
                                  <a:pt x="235991" y="0"/>
                                </a:lnTo>
                                <a:lnTo>
                                  <a:pt x="223494" y="0"/>
                                </a:lnTo>
                                <a:lnTo>
                                  <a:pt x="223494" y="48133"/>
                                </a:lnTo>
                                <a:lnTo>
                                  <a:pt x="201599" y="48133"/>
                                </a:lnTo>
                                <a:lnTo>
                                  <a:pt x="229870" y="93014"/>
                                </a:lnTo>
                                <a:lnTo>
                                  <a:pt x="257873" y="48133"/>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37" cstate="print"/>
                          <a:stretch>
                            <a:fillRect/>
                          </a:stretch>
                        </pic:blipFill>
                        <pic:spPr>
                          <a:xfrm>
                            <a:off x="207972" y="0"/>
                            <a:ext cx="172843" cy="155402"/>
                          </a:xfrm>
                          <a:prstGeom prst="rect">
                            <a:avLst/>
                          </a:prstGeom>
                        </pic:spPr>
                      </pic:pic>
                      <pic:pic>
                        <pic:nvPicPr>
                          <pic:cNvPr id="73" name="Image 73"/>
                          <pic:cNvPicPr/>
                        </pic:nvPicPr>
                        <pic:blipFill>
                          <a:blip r:embed="rId38" cstate="print"/>
                          <a:stretch>
                            <a:fillRect/>
                          </a:stretch>
                        </pic:blipFill>
                        <pic:spPr>
                          <a:xfrm>
                            <a:off x="223489" y="1248574"/>
                            <a:ext cx="157326" cy="170894"/>
                          </a:xfrm>
                          <a:prstGeom prst="rect">
                            <a:avLst/>
                          </a:prstGeom>
                        </pic:spPr>
                      </pic:pic>
                    </wpg:wgp>
                  </a:graphicData>
                </a:graphic>
              </wp:anchor>
            </w:drawing>
          </mc:Choice>
          <mc:Fallback>
            <w:pict>
              <v:group style="position:absolute;margin-left:181.649597pt;margin-top:-121.630257pt;width:30pt;height:111.8pt;mso-position-horizontal-relative:page;mso-position-vertical-relative:paragraph;z-index:15737856" id="docshapegroup52" coordorigin="3633,-2433" coordsize="600,2236">
                <v:shape style="position:absolute;left:3877;top:-2312;width:235;height:228" type="#_x0000_t75" id="docshape53" stroked="false">
                  <v:imagedata r:id="rId33" o:title=""/>
                </v:shape>
                <v:shape style="position:absolute;left:3877;top:-1957;width:235;height:229" type="#_x0000_t75" id="docshape54" stroked="false">
                  <v:imagedata r:id="rId34" o:title=""/>
                </v:shape>
                <v:shape style="position:absolute;left:3877;top:-1591;width:163;height:228" id="docshape55" coordorigin="3878,-1591" coordsize="163,228" path="m4040,-1582l4030,-1586,4029,-1586,4027,-1576,4029,-1586,4019,-1589,4018,-1589,4007,-1590,4006,-1590,3995,-1591,3994,-1591,3983,-1590,3982,-1590,3972,-1589,3971,-1589,3961,-1586,3960,-1586,3950,-1582,3929,-1571,3921,-1565,3920,-1565,3912,-1558,3912,-1557,3919,-1551,3912,-1557,3905,-1550,3892,-1531,3900,-1527,3892,-1531,3887,-1522,3887,-1521,3883,-1511,3883,-1510,3892,-1508,3883,-1510,3880,-1500,3880,-1499,3878,-1489,3878,-1488,3878,-1478,3878,-1476,3878,-1466,3878,-1465,3880,-1454,3880,-1454,3883,-1443,3883,-1442,3887,-1433,3887,-1432,3892,-1423,3892,-1422,3912,-1397,3912,-1396,3920,-1389,3921,-1389,3929,-1383,3960,-1368,3961,-1368,3971,-1365,3972,-1365,3982,-1364,3983,-1364,3994,-1363,3995,-1383,3984,-1383,3975,-1385,3966,-1387,3956,-1390,3948,-1394,3941,-1399,3933,-1404,3925,-1411,3919,-1417,3914,-1424,3909,-1432,3905,-1440,3902,-1449,3899,-1457,3898,-1467,3897,-1477,3898,-1487,3899,-1496,3902,-1505,3905,-1514,3909,-1522,3914,-1530,3919,-1536,3925,-1543,3933,-1550,3941,-1555,3949,-1560,3956,-1564,3966,-1567,3975,-1569,3984,-1571,3995,-1571,4005,-1571,4014,-1569,4023,-1567,4033,-1564,4037,-1573,4040,-1582xe" filled="true" fillcolor="#000000" stroked="false">
                  <v:path arrowok="t"/>
                  <v:fill type="solid"/>
                </v:shape>
                <v:shape style="position:absolute;left:3954;top:-1586;width:158;height:223" id="docshape56" coordorigin="3955,-1586" coordsize="158,223" path="m4034,-1432l3975,-1432,3977,-1435,3979,-1437,3984,-1443,3990,-1448,3998,-1455,4009,-1464,4016,-1471,4026,-1481,4029,-1486,4031,-1491,4033,-1495,4033,-1499,4034,-1514,4030,-1522,4026,-1526,4024,-1528,4017,-1535,4008,-1538,3985,-1538,3976,-1535,3962,-1523,3959,-1515,3958,-1503,3973,-1502,3973,-1509,3975,-1515,3983,-1523,3989,-1526,4003,-1526,4008,-1524,4016,-1516,4018,-1511,4018,-1499,4016,-1493,4007,-1481,3998,-1473,3985,-1462,3977,-1455,3971,-1449,3962,-1439,3959,-1433,3957,-1428,3955,-1425,3955,-1421,3955,-1418,4034,-1418,4034,-1432xm4112,-1478l4111,-1488,4111,-1489,4110,-1499,4109,-1500,4107,-1510,4097,-1508,4097,-1508,4107,-1510,4106,-1511,4103,-1521,4103,-1522,4098,-1531,4089,-1526,4089,-1527,4098,-1531,4097,-1532,4092,-1540,4091,-1541,4085,-1549,4085,-1550,4078,-1557,4077,-1558,4069,-1565,4069,-1565,4061,-1571,4060,-1572,4051,-1577,4050,-1577,4041,-1582,4040,-1582,4030,-1586,4027,-1576,4023,-1567,4033,-1564,4041,-1560,4049,-1555,4049,-1555,4056,-1550,4064,-1543,4064,-1543,4070,-1536,4075,-1530,4080,-1522,4080,-1522,4084,-1514,4088,-1505,4088,-1505,4090,-1496,4090,-1496,4092,-1487,4092,-1477,4092,-1467,4092,-1467,4090,-1457,4090,-1457,4088,-1449,4088,-1449,4084,-1440,4080,-1432,4080,-1432,4075,-1424,4075,-1424,4070,-1417,4064,-1411,4064,-1411,4056,-1404,4056,-1404,4049,-1399,4049,-1399,4041,-1394,4033,-1390,4023,-1387,4023,-1387,4014,-1385,4005,-1383,4005,-1383,3994,-1383,3995,-1373,3994,-1363,3995,-1363,4006,-1364,4007,-1364,4018,-1365,4019,-1365,4029,-1368,4027,-1378,4027,-1377,4029,-1368,4030,-1368,4040,-1372,4041,-1372,4050,-1377,4051,-1377,4060,-1382,4061,-1383,4069,-1389,4069,-1389,4077,-1396,4078,-1397,4085,-1404,4085,-1405,4091,-1413,4092,-1414,4097,-1422,4098,-1423,4103,-1432,4103,-1433,4106,-1442,4107,-1443,4109,-1454,4110,-1454,4111,-1465,4111,-1466,4112,-1476,4112,-1478xe" filled="true" fillcolor="#000000" stroked="false">
                  <v:path arrowok="t"/>
                  <v:fill type="solid"/>
                </v:shape>
                <v:shape style="position:absolute;left:3877;top:-1244;width:235;height:229" type="#_x0000_t75" id="docshape57" stroked="false">
                  <v:imagedata r:id="rId35" o:title=""/>
                </v:shape>
                <v:shape style="position:absolute;left:3877;top:-895;width:163;height:228" id="docshape58" coordorigin="3878,-895" coordsize="163,228" path="m4040,-886l4030,-889,4029,-890,4027,-880,4027,-880,4029,-890,4019,-892,4018,-892,4007,-894,4006,-894,3995,-895,3994,-895,3983,-894,3982,-894,3972,-892,3971,-892,3961,-890,3963,-880,3963,-880,3961,-890,3960,-889,3950,-886,3929,-875,3921,-869,3920,-868,3912,-862,3912,-861,3919,-854,3912,-861,3905,-854,3887,-825,3887,-825,3883,-815,3883,-814,3892,-811,3883,-814,3880,-804,3880,-803,3878,-793,3878,-792,3878,-781,3878,-780,3878,-769,3878,-768,3880,-758,3880,-757,3883,-747,3883,-746,3887,-736,3912,-700,3912,-699,3920,-693,3921,-692,3929,-686,3960,-672,3961,-671,3963,-681,3963,-681,3961,-671,3971,-669,3972,-669,3982,-667,3983,-667,3994,-667,3995,-686,3984,-687,3975,-688,3966,-690,3956,-694,3949,-697,3941,-702,3933,-708,3925,-714,3919,-721,3914,-728,3909,-735,3905,-744,3902,-752,3899,-761,3898,-771,3897,-781,3898,-791,3899,-800,3902,-809,3905,-818,3909,-826,3914,-834,3919,-840,3925,-847,3933,-853,3941,-859,3948,-863,3956,-867,3966,-871,3975,-873,3984,-874,3995,-875,4005,-874,4014,-873,4023,-871,4033,-867,4037,-876,4040,-886xe" filled="true" fillcolor="#000000" stroked="false">
                  <v:path arrowok="t"/>
                  <v:fill type="solid"/>
                </v:shape>
                <v:shape style="position:absolute;left:3951;top:-890;width:161;height:223" id="docshape59" coordorigin="3952,-889" coordsize="161,223" path="m4035,-767l4018,-767,4018,-821,4018,-844,4006,-844,4004,-841,4004,-821,4004,-767,3966,-767,4004,-821,4004,-841,3952,-767,3952,-754,4004,-754,4004,-725,4018,-725,4018,-754,4035,-754,4035,-767xm4112,-781l4111,-792,4111,-793,4110,-803,4109,-804,4107,-814,4097,-811,4097,-811,4107,-814,4106,-815,4103,-825,4103,-825,4098,-835,4097,-835,4092,-844,4091,-845,4085,-853,4085,-854,4078,-861,4077,-862,4069,-868,4069,-869,4061,-875,4060,-875,4051,-881,4050,-881,4041,-886,4040,-886,4030,-889,4027,-880,4023,-871,4033,-867,4041,-863,4049,-859,4049,-859,4057,-853,4064,-847,4064,-847,4070,-840,4075,-834,4080,-826,4080,-826,4084,-818,4088,-809,4088,-809,4090,-800,4090,-800,4092,-791,4092,-781,4092,-771,4092,-771,4090,-761,4090,-761,4088,-752,4088,-752,4084,-744,4084,-744,4080,-735,4080,-735,4075,-728,4075,-728,4070,-721,4064,-714,4064,-714,4056,-708,4056,-708,4049,-702,4049,-702,4041,-698,4041,-697,4033,-694,4023,-690,4023,-690,4014,-688,4005,-687,4005,-687,3994,-686,3995,-676,3994,-667,3995,-667,4006,-667,4007,-667,4018,-669,4019,-669,4029,-671,4027,-681,4027,-681,4029,-671,4030,-672,4040,-675,4041,-676,4050,-680,4051,-681,4060,-686,4061,-686,4069,-692,4069,-693,4077,-699,4078,-700,4085,-708,4085,-708,4091,-716,4092,-717,4097,-726,4098,-727,4103,-736,4094,-740,4094,-740,4103,-736,4103,-736,4106,-746,4107,-747,4109,-757,4110,-758,4111,-768,4111,-769,4112,-780,4112,-781xe" filled="true" fillcolor="#000000" stroked="false">
                  <v:path arrowok="t"/>
                  <v:fill type="solid"/>
                </v:shape>
                <v:shape style="position:absolute;left:3877;top:-547;width:235;height:228" type="#_x0000_t75" id="docshape60" stroked="false">
                  <v:imagedata r:id="rId36" o:title=""/>
                </v:shape>
                <v:shape style="position:absolute;left:3632;top:-2094;width:407;height:1558" id="docshape61" coordorigin="3633,-2094" coordsize="407,1558" path="m3887,-1477l3755,-1521,3755,-1487,3643,-1487,3637,-1487,3633,-1482,3633,-1477,3633,-781,3633,-775,3637,-771,3643,-771,3887,-771,3887,-790,3653,-790,3653,-1467,3755,-1467,3755,-1433,3887,-1477xm4039,-607l4005,-607,4005,-676,3985,-676,3985,-607,3950,-607,3995,-536,4039,-607xm4039,-955l4005,-955,4005,-1024,3985,-1024,3985,-955,3950,-955,3995,-885,4039,-955xm4039,-1304l4005,-1304,4005,-1373,3985,-1373,3985,-1304,3950,-1304,3995,-1233,4039,-1304xm4039,-1652l4005,-1652,4005,-1738,3985,-1738,3985,-1652,3950,-1652,3995,-1581,4039,-1652xm4039,-2018l4005,-2018,4005,-2094,3985,-2094,3985,-2018,3950,-2018,3995,-1947,4039,-2018xe" filled="true" fillcolor="#000000" stroked="false">
                  <v:path arrowok="t"/>
                  <v:fill type="solid"/>
                </v:shape>
                <v:shape style="position:absolute;left:3960;top:-2433;width:273;height:245" type="#_x0000_t75" id="docshape62" stroked="false">
                  <v:imagedata r:id="rId37" o:title=""/>
                </v:shape>
                <v:shape style="position:absolute;left:3984;top:-467;width:248;height:270" type="#_x0000_t75" id="docshape63" stroked="false">
                  <v:imagedata r:id="rId38" o:titl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3450273</wp:posOffset>
                </wp:positionH>
                <wp:positionV relativeFrom="paragraph">
                  <wp:posOffset>-816844</wp:posOffset>
                </wp:positionV>
                <wp:extent cx="711200" cy="10033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11200" cy="100330"/>
                          <a:chExt cx="711200" cy="100330"/>
                        </a:xfrm>
                      </wpg:grpSpPr>
                      <wps:wsp>
                        <wps:cNvPr id="75" name="Graphic 75"/>
                        <wps:cNvSpPr/>
                        <wps:spPr>
                          <a:xfrm>
                            <a:off x="0" y="11632"/>
                            <a:ext cx="131445" cy="80645"/>
                          </a:xfrm>
                          <a:custGeom>
                            <a:avLst/>
                            <a:gdLst/>
                            <a:ahLst/>
                            <a:cxnLst/>
                            <a:rect l="l" t="t" r="r" b="b"/>
                            <a:pathLst>
                              <a:path w="131445" h="80645">
                                <a:moveTo>
                                  <a:pt x="51511" y="68021"/>
                                </a:moveTo>
                                <a:lnTo>
                                  <a:pt x="10248" y="68021"/>
                                </a:lnTo>
                                <a:lnTo>
                                  <a:pt x="10248" y="0"/>
                                </a:lnTo>
                                <a:lnTo>
                                  <a:pt x="0" y="0"/>
                                </a:lnTo>
                                <a:lnTo>
                                  <a:pt x="0" y="76517"/>
                                </a:lnTo>
                                <a:lnTo>
                                  <a:pt x="51511" y="76517"/>
                                </a:lnTo>
                                <a:lnTo>
                                  <a:pt x="51511" y="68021"/>
                                </a:lnTo>
                                <a:close/>
                              </a:path>
                              <a:path w="131445" h="80645">
                                <a:moveTo>
                                  <a:pt x="130937" y="30505"/>
                                </a:moveTo>
                                <a:lnTo>
                                  <a:pt x="129565" y="26390"/>
                                </a:lnTo>
                                <a:lnTo>
                                  <a:pt x="128676" y="23761"/>
                                </a:lnTo>
                                <a:lnTo>
                                  <a:pt x="124180" y="25514"/>
                                </a:lnTo>
                                <a:lnTo>
                                  <a:pt x="119672" y="26390"/>
                                </a:lnTo>
                                <a:lnTo>
                                  <a:pt x="112788" y="26390"/>
                                </a:lnTo>
                                <a:lnTo>
                                  <a:pt x="109054" y="26009"/>
                                </a:lnTo>
                                <a:lnTo>
                                  <a:pt x="100177" y="24765"/>
                                </a:lnTo>
                                <a:lnTo>
                                  <a:pt x="96913" y="24498"/>
                                </a:lnTo>
                                <a:lnTo>
                                  <a:pt x="88785" y="24498"/>
                                </a:lnTo>
                                <a:lnTo>
                                  <a:pt x="82664" y="25641"/>
                                </a:lnTo>
                                <a:lnTo>
                                  <a:pt x="75653" y="27876"/>
                                </a:lnTo>
                                <a:lnTo>
                                  <a:pt x="77914" y="35013"/>
                                </a:lnTo>
                                <a:lnTo>
                                  <a:pt x="82664" y="32766"/>
                                </a:lnTo>
                                <a:lnTo>
                                  <a:pt x="87528" y="31508"/>
                                </a:lnTo>
                                <a:lnTo>
                                  <a:pt x="92290" y="31267"/>
                                </a:lnTo>
                                <a:lnTo>
                                  <a:pt x="89662" y="44513"/>
                                </a:lnTo>
                                <a:lnTo>
                                  <a:pt x="87299" y="52971"/>
                                </a:lnTo>
                                <a:lnTo>
                                  <a:pt x="83604" y="60921"/>
                                </a:lnTo>
                                <a:lnTo>
                                  <a:pt x="78549" y="68389"/>
                                </a:lnTo>
                                <a:lnTo>
                                  <a:pt x="72275" y="75272"/>
                                </a:lnTo>
                                <a:lnTo>
                                  <a:pt x="78282" y="80137"/>
                                </a:lnTo>
                                <a:lnTo>
                                  <a:pt x="96532" y="44894"/>
                                </a:lnTo>
                                <a:lnTo>
                                  <a:pt x="99161" y="31267"/>
                                </a:lnTo>
                                <a:lnTo>
                                  <a:pt x="102666" y="31508"/>
                                </a:lnTo>
                                <a:lnTo>
                                  <a:pt x="106172" y="31877"/>
                                </a:lnTo>
                                <a:lnTo>
                                  <a:pt x="109791" y="32385"/>
                                </a:lnTo>
                                <a:lnTo>
                                  <a:pt x="105905" y="52971"/>
                                </a:lnTo>
                                <a:lnTo>
                                  <a:pt x="104927" y="58648"/>
                                </a:lnTo>
                                <a:lnTo>
                                  <a:pt x="104419" y="62763"/>
                                </a:lnTo>
                                <a:lnTo>
                                  <a:pt x="104419" y="69519"/>
                                </a:lnTo>
                                <a:lnTo>
                                  <a:pt x="105422" y="72885"/>
                                </a:lnTo>
                                <a:lnTo>
                                  <a:pt x="107556" y="74891"/>
                                </a:lnTo>
                                <a:lnTo>
                                  <a:pt x="109791" y="77139"/>
                                </a:lnTo>
                                <a:lnTo>
                                  <a:pt x="114427" y="78143"/>
                                </a:lnTo>
                                <a:lnTo>
                                  <a:pt x="121551" y="77901"/>
                                </a:lnTo>
                                <a:lnTo>
                                  <a:pt x="122999" y="70891"/>
                                </a:lnTo>
                                <a:lnTo>
                                  <a:pt x="123050" y="70650"/>
                                </a:lnTo>
                                <a:lnTo>
                                  <a:pt x="117182" y="70891"/>
                                </a:lnTo>
                                <a:lnTo>
                                  <a:pt x="113677" y="70383"/>
                                </a:lnTo>
                                <a:lnTo>
                                  <a:pt x="111671" y="68389"/>
                                </a:lnTo>
                                <a:lnTo>
                                  <a:pt x="111302" y="66890"/>
                                </a:lnTo>
                                <a:lnTo>
                                  <a:pt x="111353" y="60921"/>
                                </a:lnTo>
                                <a:lnTo>
                                  <a:pt x="111671" y="57759"/>
                                </a:lnTo>
                                <a:lnTo>
                                  <a:pt x="112636" y="52895"/>
                                </a:lnTo>
                                <a:lnTo>
                                  <a:pt x="116560" y="32766"/>
                                </a:lnTo>
                                <a:lnTo>
                                  <a:pt x="119938" y="33261"/>
                                </a:lnTo>
                                <a:lnTo>
                                  <a:pt x="123050" y="32766"/>
                                </a:lnTo>
                                <a:lnTo>
                                  <a:pt x="124688" y="32512"/>
                                </a:lnTo>
                                <a:lnTo>
                                  <a:pt x="128587" y="31267"/>
                                </a:lnTo>
                                <a:lnTo>
                                  <a:pt x="130937" y="30505"/>
                                </a:lnTo>
                                <a:close/>
                              </a:path>
                            </a:pathLst>
                          </a:custGeom>
                          <a:solidFill>
                            <a:srgbClr val="000000"/>
                          </a:solidFill>
                        </wps:spPr>
                        <wps:bodyPr wrap="square" lIns="0" tIns="0" rIns="0" bIns="0" rtlCol="0">
                          <a:prstTxWarp prst="textNoShape">
                            <a:avLst/>
                          </a:prstTxWarp>
                          <a:noAutofit/>
                        </wps:bodyPr>
                      </wps:wsp>
                      <pic:pic>
                        <pic:nvPicPr>
                          <pic:cNvPr id="76" name="Image 76"/>
                          <pic:cNvPicPr/>
                        </pic:nvPicPr>
                        <pic:blipFill>
                          <a:blip r:embed="rId39" cstate="print"/>
                          <a:stretch>
                            <a:fillRect/>
                          </a:stretch>
                        </pic:blipFill>
                        <pic:spPr>
                          <a:xfrm>
                            <a:off x="153824" y="875"/>
                            <a:ext cx="119188" cy="97640"/>
                          </a:xfrm>
                          <a:prstGeom prst="rect">
                            <a:avLst/>
                          </a:prstGeom>
                        </pic:spPr>
                      </pic:pic>
                      <wps:wsp>
                        <wps:cNvPr id="77" name="Graphic 77"/>
                        <wps:cNvSpPr/>
                        <wps:spPr>
                          <a:xfrm>
                            <a:off x="312406" y="11"/>
                            <a:ext cx="70485" cy="100330"/>
                          </a:xfrm>
                          <a:custGeom>
                            <a:avLst/>
                            <a:gdLst/>
                            <a:ahLst/>
                            <a:cxnLst/>
                            <a:rect l="l" t="t" r="r" b="b"/>
                            <a:pathLst>
                              <a:path w="70485" h="100330">
                                <a:moveTo>
                                  <a:pt x="7124" y="81762"/>
                                </a:moveTo>
                                <a:lnTo>
                                  <a:pt x="0" y="81762"/>
                                </a:lnTo>
                                <a:lnTo>
                                  <a:pt x="0" y="88633"/>
                                </a:lnTo>
                                <a:lnTo>
                                  <a:pt x="7124" y="88633"/>
                                </a:lnTo>
                                <a:lnTo>
                                  <a:pt x="7124" y="81762"/>
                                </a:lnTo>
                                <a:close/>
                              </a:path>
                              <a:path w="70485" h="100330">
                                <a:moveTo>
                                  <a:pt x="7124" y="53251"/>
                                </a:moveTo>
                                <a:lnTo>
                                  <a:pt x="0" y="53251"/>
                                </a:lnTo>
                                <a:lnTo>
                                  <a:pt x="0" y="60007"/>
                                </a:lnTo>
                                <a:lnTo>
                                  <a:pt x="7124" y="60007"/>
                                </a:lnTo>
                                <a:lnTo>
                                  <a:pt x="7124" y="53251"/>
                                </a:lnTo>
                                <a:close/>
                              </a:path>
                              <a:path w="70485" h="100330">
                                <a:moveTo>
                                  <a:pt x="69913" y="0"/>
                                </a:moveTo>
                                <a:lnTo>
                                  <a:pt x="58521" y="0"/>
                                </a:lnTo>
                                <a:lnTo>
                                  <a:pt x="56527" y="876"/>
                                </a:lnTo>
                                <a:lnTo>
                                  <a:pt x="54648" y="2616"/>
                                </a:lnTo>
                                <a:lnTo>
                                  <a:pt x="52895" y="4368"/>
                                </a:lnTo>
                                <a:lnTo>
                                  <a:pt x="52019" y="6629"/>
                                </a:lnTo>
                                <a:lnTo>
                                  <a:pt x="52019" y="43878"/>
                                </a:lnTo>
                                <a:lnTo>
                                  <a:pt x="51523" y="44754"/>
                                </a:lnTo>
                                <a:lnTo>
                                  <a:pt x="49771" y="46507"/>
                                </a:lnTo>
                                <a:lnTo>
                                  <a:pt x="48272" y="47002"/>
                                </a:lnTo>
                                <a:lnTo>
                                  <a:pt x="46139" y="47002"/>
                                </a:lnTo>
                                <a:lnTo>
                                  <a:pt x="46139" y="53251"/>
                                </a:lnTo>
                                <a:lnTo>
                                  <a:pt x="48272" y="53251"/>
                                </a:lnTo>
                                <a:lnTo>
                                  <a:pt x="49771" y="53632"/>
                                </a:lnTo>
                                <a:lnTo>
                                  <a:pt x="50660" y="54635"/>
                                </a:lnTo>
                                <a:lnTo>
                                  <a:pt x="51523" y="55499"/>
                                </a:lnTo>
                                <a:lnTo>
                                  <a:pt x="52019" y="56388"/>
                                </a:lnTo>
                                <a:lnTo>
                                  <a:pt x="52019" y="93129"/>
                                </a:lnTo>
                                <a:lnTo>
                                  <a:pt x="52895" y="95389"/>
                                </a:lnTo>
                                <a:lnTo>
                                  <a:pt x="54648" y="97142"/>
                                </a:lnTo>
                                <a:lnTo>
                                  <a:pt x="56527" y="98894"/>
                                </a:lnTo>
                                <a:lnTo>
                                  <a:pt x="58521" y="99771"/>
                                </a:lnTo>
                                <a:lnTo>
                                  <a:pt x="69913" y="99771"/>
                                </a:lnTo>
                                <a:lnTo>
                                  <a:pt x="69913" y="94386"/>
                                </a:lnTo>
                                <a:lnTo>
                                  <a:pt x="63652" y="94386"/>
                                </a:lnTo>
                                <a:lnTo>
                                  <a:pt x="62776" y="94005"/>
                                </a:lnTo>
                                <a:lnTo>
                                  <a:pt x="61277" y="92519"/>
                                </a:lnTo>
                                <a:lnTo>
                                  <a:pt x="61023" y="91643"/>
                                </a:lnTo>
                                <a:lnTo>
                                  <a:pt x="60972" y="55499"/>
                                </a:lnTo>
                                <a:lnTo>
                                  <a:pt x="59778" y="52514"/>
                                </a:lnTo>
                                <a:lnTo>
                                  <a:pt x="57404" y="50139"/>
                                </a:lnTo>
                                <a:lnTo>
                                  <a:pt x="59778" y="47752"/>
                                </a:lnTo>
                                <a:lnTo>
                                  <a:pt x="61023" y="44881"/>
                                </a:lnTo>
                                <a:lnTo>
                                  <a:pt x="61023" y="7874"/>
                                </a:lnTo>
                                <a:lnTo>
                                  <a:pt x="61277" y="6883"/>
                                </a:lnTo>
                                <a:lnTo>
                                  <a:pt x="61899" y="6248"/>
                                </a:lnTo>
                                <a:lnTo>
                                  <a:pt x="62407" y="5613"/>
                                </a:lnTo>
                                <a:lnTo>
                                  <a:pt x="63398" y="5372"/>
                                </a:lnTo>
                                <a:lnTo>
                                  <a:pt x="69913" y="5372"/>
                                </a:lnTo>
                                <a:lnTo>
                                  <a:pt x="69913" y="0"/>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40" cstate="print"/>
                          <a:stretch>
                            <a:fillRect/>
                          </a:stretch>
                        </pic:blipFill>
                        <pic:spPr>
                          <a:xfrm>
                            <a:off x="424591" y="875"/>
                            <a:ext cx="286518" cy="97640"/>
                          </a:xfrm>
                          <a:prstGeom prst="rect">
                            <a:avLst/>
                          </a:prstGeom>
                        </pic:spPr>
                      </pic:pic>
                    </wpg:wgp>
                  </a:graphicData>
                </a:graphic>
              </wp:anchor>
            </w:drawing>
          </mc:Choice>
          <mc:Fallback>
            <w:pict>
              <v:group style="position:absolute;margin-left:271.675079pt;margin-top:-64.318459pt;width:56pt;height:7.9pt;mso-position-horizontal-relative:page;mso-position-vertical-relative:paragraph;z-index:15740928" id="docshapegroup64" coordorigin="5434,-1286" coordsize="1120,158">
                <v:shape style="position:absolute;left:5433;top:-1269;width:207;height:127" id="docshape65" coordorigin="5434,-1268" coordsize="207,127" path="m5515,-1161l5450,-1161,5450,-1268,5434,-1268,5434,-1148,5515,-1148,5515,-1161xm5640,-1220l5638,-1226,5636,-1231,5629,-1228,5622,-1226,5611,-1226,5605,-1227,5591,-1229,5586,-1229,5573,-1229,5564,-1228,5553,-1224,5556,-1213,5564,-1216,5571,-1218,5579,-1219,5575,-1198,5571,-1185,5565,-1172,5557,-1160,5547,-1150,5557,-1142,5567,-1154,5575,-1168,5581,-1182,5586,-1197,5590,-1219,5595,-1218,5601,-1218,5606,-1217,5600,-1185,5599,-1176,5598,-1169,5598,-1159,5600,-1153,5603,-1150,5606,-1147,5614,-1145,5625,-1145,5627,-1156,5627,-1157,5618,-1156,5613,-1157,5609,-1160,5609,-1163,5609,-1172,5609,-1177,5611,-1185,5617,-1216,5622,-1216,5627,-1216,5630,-1217,5636,-1219,5640,-1220xe" filled="true" fillcolor="#000000" stroked="false">
                  <v:path arrowok="t"/>
                  <v:fill type="solid"/>
                </v:shape>
                <v:shape style="position:absolute;left:5675;top:-1285;width:188;height:154" type="#_x0000_t75" id="docshape66" stroked="false">
                  <v:imagedata r:id="rId39" o:title=""/>
                </v:shape>
                <v:shape style="position:absolute;left:5925;top:-1287;width:111;height:158" id="docshape67" coordorigin="5925,-1286" coordsize="111,158" path="m5937,-1158l5925,-1158,5925,-1147,5937,-1147,5937,-1158xm5937,-1202l5925,-1202,5925,-1192,5937,-1192,5937,-1202xm6036,-1286l6018,-1286,6015,-1285,6012,-1282,6009,-1279,6007,-1276,6007,-1217,6007,-1216,6004,-1213,6002,-1212,5998,-1212,5998,-1202,6002,-1202,6004,-1202,6005,-1200,6007,-1199,6007,-1198,6007,-1140,6009,-1136,6012,-1133,6015,-1131,6018,-1129,6036,-1129,6036,-1138,6026,-1138,6024,-1138,6022,-1141,6022,-1142,6022,-1199,6020,-1204,6016,-1207,6020,-1211,6022,-1216,6022,-1274,6022,-1276,6023,-1277,6024,-1278,6025,-1278,6036,-1278,6036,-1286xe" filled="true" fillcolor="#000000" stroked="false">
                  <v:path arrowok="t"/>
                  <v:fill type="solid"/>
                </v:shape>
                <v:shape style="position:absolute;left:6102;top:-1285;width:452;height:154" type="#_x0000_t75" id="docshape68" stroked="false">
                  <v:imagedata r:id="rId40" o:titl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4232664</wp:posOffset>
                </wp:positionH>
                <wp:positionV relativeFrom="paragraph">
                  <wp:posOffset>-816844</wp:posOffset>
                </wp:positionV>
                <wp:extent cx="349885" cy="10033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49885" cy="100330"/>
                          <a:chExt cx="349885" cy="100330"/>
                        </a:xfrm>
                      </wpg:grpSpPr>
                      <pic:pic>
                        <pic:nvPicPr>
                          <pic:cNvPr id="80" name="Image 80"/>
                          <pic:cNvPicPr/>
                        </pic:nvPicPr>
                        <pic:blipFill>
                          <a:blip r:embed="rId41" cstate="print"/>
                          <a:stretch>
                            <a:fillRect/>
                          </a:stretch>
                        </pic:blipFill>
                        <pic:spPr>
                          <a:xfrm>
                            <a:off x="0" y="875"/>
                            <a:ext cx="284767" cy="97640"/>
                          </a:xfrm>
                          <a:prstGeom prst="rect">
                            <a:avLst/>
                          </a:prstGeom>
                        </pic:spPr>
                      </pic:pic>
                      <wps:wsp>
                        <wps:cNvPr id="81" name="Graphic 81"/>
                        <wps:cNvSpPr/>
                        <wps:spPr>
                          <a:xfrm>
                            <a:off x="325544" y="0"/>
                            <a:ext cx="24130" cy="100330"/>
                          </a:xfrm>
                          <a:custGeom>
                            <a:avLst/>
                            <a:gdLst/>
                            <a:ahLst/>
                            <a:cxnLst/>
                            <a:rect l="l" t="t" r="r" b="b"/>
                            <a:pathLst>
                              <a:path w="24130" h="100330">
                                <a:moveTo>
                                  <a:pt x="11249" y="0"/>
                                </a:moveTo>
                                <a:lnTo>
                                  <a:pt x="0" y="0"/>
                                </a:lnTo>
                                <a:lnTo>
                                  <a:pt x="0" y="5377"/>
                                </a:lnTo>
                                <a:lnTo>
                                  <a:pt x="6500" y="5377"/>
                                </a:lnTo>
                                <a:lnTo>
                                  <a:pt x="7376" y="5624"/>
                                </a:lnTo>
                                <a:lnTo>
                                  <a:pt x="8634" y="6882"/>
                                </a:lnTo>
                                <a:lnTo>
                                  <a:pt x="8880" y="7881"/>
                                </a:lnTo>
                                <a:lnTo>
                                  <a:pt x="8880" y="44885"/>
                                </a:lnTo>
                                <a:lnTo>
                                  <a:pt x="10126" y="47759"/>
                                </a:lnTo>
                                <a:lnTo>
                                  <a:pt x="12507" y="50139"/>
                                </a:lnTo>
                                <a:lnTo>
                                  <a:pt x="10126" y="52520"/>
                                </a:lnTo>
                                <a:lnTo>
                                  <a:pt x="8935" y="55505"/>
                                </a:lnTo>
                                <a:lnTo>
                                  <a:pt x="8880" y="91645"/>
                                </a:lnTo>
                                <a:lnTo>
                                  <a:pt x="8634" y="92521"/>
                                </a:lnTo>
                                <a:lnTo>
                                  <a:pt x="7129" y="94013"/>
                                </a:lnTo>
                                <a:lnTo>
                                  <a:pt x="6253" y="94396"/>
                                </a:lnTo>
                                <a:lnTo>
                                  <a:pt x="0" y="94396"/>
                                </a:lnTo>
                                <a:lnTo>
                                  <a:pt x="0" y="99773"/>
                                </a:lnTo>
                                <a:lnTo>
                                  <a:pt x="11249" y="99773"/>
                                </a:lnTo>
                                <a:lnTo>
                                  <a:pt x="13382" y="98898"/>
                                </a:lnTo>
                                <a:lnTo>
                                  <a:pt x="15257" y="97146"/>
                                </a:lnTo>
                                <a:lnTo>
                                  <a:pt x="17009" y="95395"/>
                                </a:lnTo>
                                <a:lnTo>
                                  <a:pt x="17885" y="93137"/>
                                </a:lnTo>
                                <a:lnTo>
                                  <a:pt x="17885" y="56393"/>
                                </a:lnTo>
                                <a:lnTo>
                                  <a:pt x="18378" y="55505"/>
                                </a:lnTo>
                                <a:lnTo>
                                  <a:pt x="19254" y="54641"/>
                                </a:lnTo>
                                <a:lnTo>
                                  <a:pt x="20129" y="53642"/>
                                </a:lnTo>
                                <a:lnTo>
                                  <a:pt x="21634" y="53260"/>
                                </a:lnTo>
                                <a:lnTo>
                                  <a:pt x="23756" y="53260"/>
                                </a:lnTo>
                                <a:lnTo>
                                  <a:pt x="23756" y="47006"/>
                                </a:lnTo>
                                <a:lnTo>
                                  <a:pt x="21634" y="47006"/>
                                </a:lnTo>
                                <a:lnTo>
                                  <a:pt x="20129" y="46513"/>
                                </a:lnTo>
                                <a:lnTo>
                                  <a:pt x="18378" y="44761"/>
                                </a:lnTo>
                                <a:lnTo>
                                  <a:pt x="17885" y="43886"/>
                                </a:lnTo>
                                <a:lnTo>
                                  <a:pt x="17885" y="6635"/>
                                </a:lnTo>
                                <a:lnTo>
                                  <a:pt x="17009" y="4378"/>
                                </a:lnTo>
                                <a:lnTo>
                                  <a:pt x="15257" y="2627"/>
                                </a:lnTo>
                                <a:lnTo>
                                  <a:pt x="13382" y="875"/>
                                </a:lnTo>
                                <a:lnTo>
                                  <a:pt x="112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28067pt;margin-top:-64.318459pt;width:27.55pt;height:7.9pt;mso-position-horizontal-relative:page;mso-position-vertical-relative:paragraph;z-index:15741440" id="docshapegroup69" coordorigin="6666,-1286" coordsize="551,158">
                <v:shape style="position:absolute;left:6665;top:-1285;width:449;height:154" type="#_x0000_t75" id="docshape70" stroked="false">
                  <v:imagedata r:id="rId41" o:title=""/>
                </v:shape>
                <v:shape style="position:absolute;left:7178;top:-1287;width:38;height:158" id="docshape71" coordorigin="7178,-1286" coordsize="38,158" path="m7196,-1286l7178,-1286,7178,-1278,7189,-1278,7190,-1278,7192,-1276,7192,-1274,7192,-1216,7194,-1211,7198,-1207,7194,-1204,7192,-1199,7192,-1142,7192,-1141,7190,-1138,7188,-1138,7178,-1138,7178,-1129,7196,-1129,7199,-1131,7202,-1133,7205,-1136,7206,-1140,7206,-1198,7207,-1199,7209,-1200,7210,-1202,7212,-1202,7216,-1202,7216,-1212,7212,-1212,7210,-1213,7207,-1216,7206,-1217,7206,-1276,7205,-1279,7202,-1282,7199,-1285,7196,-128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3450273</wp:posOffset>
                </wp:positionH>
                <wp:positionV relativeFrom="paragraph">
                  <wp:posOffset>-622551</wp:posOffset>
                </wp:positionV>
                <wp:extent cx="775335" cy="10033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775335" cy="100330"/>
                          <a:chExt cx="775335" cy="100330"/>
                        </a:xfrm>
                      </wpg:grpSpPr>
                      <wps:wsp>
                        <wps:cNvPr id="83" name="Graphic 83"/>
                        <wps:cNvSpPr/>
                        <wps:spPr>
                          <a:xfrm>
                            <a:off x="0" y="11623"/>
                            <a:ext cx="131445" cy="80645"/>
                          </a:xfrm>
                          <a:custGeom>
                            <a:avLst/>
                            <a:gdLst/>
                            <a:ahLst/>
                            <a:cxnLst/>
                            <a:rect l="l" t="t" r="r" b="b"/>
                            <a:pathLst>
                              <a:path w="131445" h="80645">
                                <a:moveTo>
                                  <a:pt x="51511" y="68008"/>
                                </a:moveTo>
                                <a:lnTo>
                                  <a:pt x="10248" y="68008"/>
                                </a:lnTo>
                                <a:lnTo>
                                  <a:pt x="10248" y="0"/>
                                </a:lnTo>
                                <a:lnTo>
                                  <a:pt x="0" y="0"/>
                                </a:lnTo>
                                <a:lnTo>
                                  <a:pt x="0" y="76517"/>
                                </a:lnTo>
                                <a:lnTo>
                                  <a:pt x="51511" y="76517"/>
                                </a:lnTo>
                                <a:lnTo>
                                  <a:pt x="51511" y="68008"/>
                                </a:lnTo>
                                <a:close/>
                              </a:path>
                              <a:path w="131445" h="80645">
                                <a:moveTo>
                                  <a:pt x="130937" y="30505"/>
                                </a:moveTo>
                                <a:lnTo>
                                  <a:pt x="129565" y="26390"/>
                                </a:lnTo>
                                <a:lnTo>
                                  <a:pt x="128676" y="23761"/>
                                </a:lnTo>
                                <a:lnTo>
                                  <a:pt x="124180" y="25514"/>
                                </a:lnTo>
                                <a:lnTo>
                                  <a:pt x="119672" y="26390"/>
                                </a:lnTo>
                                <a:lnTo>
                                  <a:pt x="112788" y="26390"/>
                                </a:lnTo>
                                <a:lnTo>
                                  <a:pt x="109054" y="25996"/>
                                </a:lnTo>
                                <a:lnTo>
                                  <a:pt x="100177" y="24752"/>
                                </a:lnTo>
                                <a:lnTo>
                                  <a:pt x="96913" y="24511"/>
                                </a:lnTo>
                                <a:lnTo>
                                  <a:pt x="88785" y="24511"/>
                                </a:lnTo>
                                <a:lnTo>
                                  <a:pt x="82664" y="25628"/>
                                </a:lnTo>
                                <a:lnTo>
                                  <a:pt x="75653" y="27876"/>
                                </a:lnTo>
                                <a:lnTo>
                                  <a:pt x="77914" y="35001"/>
                                </a:lnTo>
                                <a:lnTo>
                                  <a:pt x="82664" y="32766"/>
                                </a:lnTo>
                                <a:lnTo>
                                  <a:pt x="87528" y="31521"/>
                                </a:lnTo>
                                <a:lnTo>
                                  <a:pt x="92290" y="31254"/>
                                </a:lnTo>
                                <a:lnTo>
                                  <a:pt x="89662" y="44500"/>
                                </a:lnTo>
                                <a:lnTo>
                                  <a:pt x="87299" y="52971"/>
                                </a:lnTo>
                                <a:lnTo>
                                  <a:pt x="83604" y="60921"/>
                                </a:lnTo>
                                <a:lnTo>
                                  <a:pt x="78549" y="68389"/>
                                </a:lnTo>
                                <a:lnTo>
                                  <a:pt x="72275" y="75272"/>
                                </a:lnTo>
                                <a:lnTo>
                                  <a:pt x="78282" y="80137"/>
                                </a:lnTo>
                                <a:lnTo>
                                  <a:pt x="96532" y="44881"/>
                                </a:lnTo>
                                <a:lnTo>
                                  <a:pt x="99161" y="31254"/>
                                </a:lnTo>
                                <a:lnTo>
                                  <a:pt x="102666" y="31521"/>
                                </a:lnTo>
                                <a:lnTo>
                                  <a:pt x="106172" y="31889"/>
                                </a:lnTo>
                                <a:lnTo>
                                  <a:pt x="109791" y="32385"/>
                                </a:lnTo>
                                <a:lnTo>
                                  <a:pt x="105905" y="52971"/>
                                </a:lnTo>
                                <a:lnTo>
                                  <a:pt x="104927" y="58635"/>
                                </a:lnTo>
                                <a:lnTo>
                                  <a:pt x="104419" y="62763"/>
                                </a:lnTo>
                                <a:lnTo>
                                  <a:pt x="104419" y="69519"/>
                                </a:lnTo>
                                <a:lnTo>
                                  <a:pt x="105422" y="72885"/>
                                </a:lnTo>
                                <a:lnTo>
                                  <a:pt x="107556" y="74879"/>
                                </a:lnTo>
                                <a:lnTo>
                                  <a:pt x="109791" y="77139"/>
                                </a:lnTo>
                                <a:lnTo>
                                  <a:pt x="114427" y="78143"/>
                                </a:lnTo>
                                <a:lnTo>
                                  <a:pt x="121551" y="77889"/>
                                </a:lnTo>
                                <a:lnTo>
                                  <a:pt x="122999" y="70891"/>
                                </a:lnTo>
                                <a:lnTo>
                                  <a:pt x="123050" y="70637"/>
                                </a:lnTo>
                                <a:lnTo>
                                  <a:pt x="117182" y="70891"/>
                                </a:lnTo>
                                <a:lnTo>
                                  <a:pt x="113677" y="70383"/>
                                </a:lnTo>
                                <a:lnTo>
                                  <a:pt x="111671" y="68389"/>
                                </a:lnTo>
                                <a:lnTo>
                                  <a:pt x="111302" y="66890"/>
                                </a:lnTo>
                                <a:lnTo>
                                  <a:pt x="111353" y="60921"/>
                                </a:lnTo>
                                <a:lnTo>
                                  <a:pt x="111671" y="57759"/>
                                </a:lnTo>
                                <a:lnTo>
                                  <a:pt x="112636" y="52895"/>
                                </a:lnTo>
                                <a:lnTo>
                                  <a:pt x="116560" y="32766"/>
                                </a:lnTo>
                                <a:lnTo>
                                  <a:pt x="119938" y="33261"/>
                                </a:lnTo>
                                <a:lnTo>
                                  <a:pt x="123050" y="32766"/>
                                </a:lnTo>
                                <a:lnTo>
                                  <a:pt x="124688" y="32499"/>
                                </a:lnTo>
                                <a:lnTo>
                                  <a:pt x="128587" y="31254"/>
                                </a:lnTo>
                                <a:lnTo>
                                  <a:pt x="130937" y="30505"/>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42" cstate="print"/>
                          <a:stretch>
                            <a:fillRect/>
                          </a:stretch>
                        </pic:blipFill>
                        <pic:spPr>
                          <a:xfrm>
                            <a:off x="153824" y="863"/>
                            <a:ext cx="119188" cy="97640"/>
                          </a:xfrm>
                          <a:prstGeom prst="rect">
                            <a:avLst/>
                          </a:prstGeom>
                        </pic:spPr>
                      </pic:pic>
                      <wps:wsp>
                        <wps:cNvPr id="85" name="Graphic 85"/>
                        <wps:cNvSpPr/>
                        <wps:spPr>
                          <a:xfrm>
                            <a:off x="312406" y="3"/>
                            <a:ext cx="70485" cy="100330"/>
                          </a:xfrm>
                          <a:custGeom>
                            <a:avLst/>
                            <a:gdLst/>
                            <a:ahLst/>
                            <a:cxnLst/>
                            <a:rect l="l" t="t" r="r" b="b"/>
                            <a:pathLst>
                              <a:path w="70485" h="100330">
                                <a:moveTo>
                                  <a:pt x="7124" y="81762"/>
                                </a:moveTo>
                                <a:lnTo>
                                  <a:pt x="0" y="81762"/>
                                </a:lnTo>
                                <a:lnTo>
                                  <a:pt x="0" y="88633"/>
                                </a:lnTo>
                                <a:lnTo>
                                  <a:pt x="7124" y="88633"/>
                                </a:lnTo>
                                <a:lnTo>
                                  <a:pt x="7124" y="81762"/>
                                </a:lnTo>
                                <a:close/>
                              </a:path>
                              <a:path w="70485" h="100330">
                                <a:moveTo>
                                  <a:pt x="7124" y="53251"/>
                                </a:moveTo>
                                <a:lnTo>
                                  <a:pt x="0" y="53251"/>
                                </a:lnTo>
                                <a:lnTo>
                                  <a:pt x="0" y="59994"/>
                                </a:lnTo>
                                <a:lnTo>
                                  <a:pt x="7124" y="59994"/>
                                </a:lnTo>
                                <a:lnTo>
                                  <a:pt x="7124" y="53251"/>
                                </a:lnTo>
                                <a:close/>
                              </a:path>
                              <a:path w="70485" h="100330">
                                <a:moveTo>
                                  <a:pt x="69913" y="0"/>
                                </a:moveTo>
                                <a:lnTo>
                                  <a:pt x="58521" y="0"/>
                                </a:lnTo>
                                <a:lnTo>
                                  <a:pt x="56527" y="863"/>
                                </a:lnTo>
                                <a:lnTo>
                                  <a:pt x="54648" y="2628"/>
                                </a:lnTo>
                                <a:lnTo>
                                  <a:pt x="52895" y="4368"/>
                                </a:lnTo>
                                <a:lnTo>
                                  <a:pt x="52019" y="6629"/>
                                </a:lnTo>
                                <a:lnTo>
                                  <a:pt x="52019" y="43878"/>
                                </a:lnTo>
                                <a:lnTo>
                                  <a:pt x="51523" y="44754"/>
                                </a:lnTo>
                                <a:lnTo>
                                  <a:pt x="49771" y="46507"/>
                                </a:lnTo>
                                <a:lnTo>
                                  <a:pt x="48272" y="47015"/>
                                </a:lnTo>
                                <a:lnTo>
                                  <a:pt x="46139" y="47015"/>
                                </a:lnTo>
                                <a:lnTo>
                                  <a:pt x="46139" y="53251"/>
                                </a:lnTo>
                                <a:lnTo>
                                  <a:pt x="48272" y="53251"/>
                                </a:lnTo>
                                <a:lnTo>
                                  <a:pt x="49771" y="53632"/>
                                </a:lnTo>
                                <a:lnTo>
                                  <a:pt x="50660" y="54635"/>
                                </a:lnTo>
                                <a:lnTo>
                                  <a:pt x="51523" y="55511"/>
                                </a:lnTo>
                                <a:lnTo>
                                  <a:pt x="52019" y="56388"/>
                                </a:lnTo>
                                <a:lnTo>
                                  <a:pt x="52019" y="93129"/>
                                </a:lnTo>
                                <a:lnTo>
                                  <a:pt x="52895" y="95389"/>
                                </a:lnTo>
                                <a:lnTo>
                                  <a:pt x="54648" y="97142"/>
                                </a:lnTo>
                                <a:lnTo>
                                  <a:pt x="56527" y="98894"/>
                                </a:lnTo>
                                <a:lnTo>
                                  <a:pt x="58521" y="99771"/>
                                </a:lnTo>
                                <a:lnTo>
                                  <a:pt x="69913" y="99771"/>
                                </a:lnTo>
                                <a:lnTo>
                                  <a:pt x="69913" y="94386"/>
                                </a:lnTo>
                                <a:lnTo>
                                  <a:pt x="63652" y="94386"/>
                                </a:lnTo>
                                <a:lnTo>
                                  <a:pt x="62776" y="94018"/>
                                </a:lnTo>
                                <a:lnTo>
                                  <a:pt x="61277" y="92506"/>
                                </a:lnTo>
                                <a:lnTo>
                                  <a:pt x="61023" y="91630"/>
                                </a:lnTo>
                                <a:lnTo>
                                  <a:pt x="60972" y="55511"/>
                                </a:lnTo>
                                <a:lnTo>
                                  <a:pt x="59778" y="52514"/>
                                </a:lnTo>
                                <a:lnTo>
                                  <a:pt x="57404" y="50126"/>
                                </a:lnTo>
                                <a:lnTo>
                                  <a:pt x="59778" y="47764"/>
                                </a:lnTo>
                                <a:lnTo>
                                  <a:pt x="61023" y="44881"/>
                                </a:lnTo>
                                <a:lnTo>
                                  <a:pt x="61023" y="7874"/>
                                </a:lnTo>
                                <a:lnTo>
                                  <a:pt x="61277" y="6870"/>
                                </a:lnTo>
                                <a:lnTo>
                                  <a:pt x="61899" y="6248"/>
                                </a:lnTo>
                                <a:lnTo>
                                  <a:pt x="62407" y="5626"/>
                                </a:lnTo>
                                <a:lnTo>
                                  <a:pt x="63398" y="5372"/>
                                </a:lnTo>
                                <a:lnTo>
                                  <a:pt x="69913" y="5372"/>
                                </a:lnTo>
                                <a:lnTo>
                                  <a:pt x="69913" y="0"/>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43" cstate="print"/>
                          <a:stretch>
                            <a:fillRect/>
                          </a:stretch>
                        </pic:blipFill>
                        <pic:spPr>
                          <a:xfrm>
                            <a:off x="425467" y="863"/>
                            <a:ext cx="284767" cy="97640"/>
                          </a:xfrm>
                          <a:prstGeom prst="rect">
                            <a:avLst/>
                          </a:prstGeom>
                        </pic:spPr>
                      </pic:pic>
                      <wps:wsp>
                        <wps:cNvPr id="87" name="Graphic 87"/>
                        <wps:cNvSpPr/>
                        <wps:spPr>
                          <a:xfrm>
                            <a:off x="750999" y="0"/>
                            <a:ext cx="24130" cy="100330"/>
                          </a:xfrm>
                          <a:custGeom>
                            <a:avLst/>
                            <a:gdLst/>
                            <a:ahLst/>
                            <a:cxnLst/>
                            <a:rect l="l" t="t" r="r" b="b"/>
                            <a:pathLst>
                              <a:path w="24130" h="100330">
                                <a:moveTo>
                                  <a:pt x="11261" y="0"/>
                                </a:moveTo>
                                <a:lnTo>
                                  <a:pt x="0" y="0"/>
                                </a:lnTo>
                                <a:lnTo>
                                  <a:pt x="0" y="5365"/>
                                </a:lnTo>
                                <a:lnTo>
                                  <a:pt x="6512" y="5365"/>
                                </a:lnTo>
                                <a:lnTo>
                                  <a:pt x="7388" y="5624"/>
                                </a:lnTo>
                                <a:lnTo>
                                  <a:pt x="8634" y="6870"/>
                                </a:lnTo>
                                <a:lnTo>
                                  <a:pt x="8880" y="7869"/>
                                </a:lnTo>
                                <a:lnTo>
                                  <a:pt x="8880" y="44872"/>
                                </a:lnTo>
                                <a:lnTo>
                                  <a:pt x="10138" y="47759"/>
                                </a:lnTo>
                                <a:lnTo>
                                  <a:pt x="12519" y="50127"/>
                                </a:lnTo>
                                <a:lnTo>
                                  <a:pt x="10138" y="52508"/>
                                </a:lnTo>
                                <a:lnTo>
                                  <a:pt x="8930" y="55505"/>
                                </a:lnTo>
                                <a:lnTo>
                                  <a:pt x="8880" y="91633"/>
                                </a:lnTo>
                                <a:lnTo>
                                  <a:pt x="8634" y="92508"/>
                                </a:lnTo>
                                <a:lnTo>
                                  <a:pt x="7141" y="94013"/>
                                </a:lnTo>
                                <a:lnTo>
                                  <a:pt x="6253" y="94383"/>
                                </a:lnTo>
                                <a:lnTo>
                                  <a:pt x="0" y="94383"/>
                                </a:lnTo>
                                <a:lnTo>
                                  <a:pt x="0" y="99761"/>
                                </a:lnTo>
                                <a:lnTo>
                                  <a:pt x="11261" y="99761"/>
                                </a:lnTo>
                                <a:lnTo>
                                  <a:pt x="13395" y="98885"/>
                                </a:lnTo>
                                <a:lnTo>
                                  <a:pt x="15270" y="97134"/>
                                </a:lnTo>
                                <a:lnTo>
                                  <a:pt x="17009" y="95382"/>
                                </a:lnTo>
                                <a:lnTo>
                                  <a:pt x="17885" y="93125"/>
                                </a:lnTo>
                                <a:lnTo>
                                  <a:pt x="17885" y="56381"/>
                                </a:lnTo>
                                <a:lnTo>
                                  <a:pt x="18390" y="55505"/>
                                </a:lnTo>
                                <a:lnTo>
                                  <a:pt x="19266" y="54629"/>
                                </a:lnTo>
                                <a:lnTo>
                                  <a:pt x="20142" y="53630"/>
                                </a:lnTo>
                                <a:lnTo>
                                  <a:pt x="21647" y="53248"/>
                                </a:lnTo>
                                <a:lnTo>
                                  <a:pt x="23768" y="53248"/>
                                </a:lnTo>
                                <a:lnTo>
                                  <a:pt x="23768" y="47006"/>
                                </a:lnTo>
                                <a:lnTo>
                                  <a:pt x="21647" y="47006"/>
                                </a:lnTo>
                                <a:lnTo>
                                  <a:pt x="20142" y="46501"/>
                                </a:lnTo>
                                <a:lnTo>
                                  <a:pt x="18390" y="44749"/>
                                </a:lnTo>
                                <a:lnTo>
                                  <a:pt x="17885" y="43873"/>
                                </a:lnTo>
                                <a:lnTo>
                                  <a:pt x="17885" y="6623"/>
                                </a:lnTo>
                                <a:lnTo>
                                  <a:pt x="17009" y="4366"/>
                                </a:lnTo>
                                <a:lnTo>
                                  <a:pt x="15270" y="2627"/>
                                </a:lnTo>
                                <a:lnTo>
                                  <a:pt x="13395" y="863"/>
                                </a:lnTo>
                                <a:lnTo>
                                  <a:pt x="112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675079pt;margin-top:-49.019768pt;width:61.05pt;height:7.9pt;mso-position-horizontal-relative:page;mso-position-vertical-relative:paragraph;z-index:15741952" id="docshapegroup72" coordorigin="5434,-980" coordsize="1221,158">
                <v:shape style="position:absolute;left:5433;top:-963;width:207;height:127" id="docshape73" coordorigin="5434,-962" coordsize="207,127" path="m5515,-855l5450,-855,5450,-962,5434,-962,5434,-842,5515,-842,5515,-855xm5640,-914l5638,-921,5636,-925,5629,-922,5622,-921,5611,-921,5605,-921,5591,-923,5586,-923,5573,-923,5564,-922,5553,-918,5556,-907,5564,-910,5571,-912,5579,-913,5575,-892,5571,-879,5565,-866,5557,-854,5547,-844,5557,-836,5567,-848,5575,-862,5581,-876,5586,-891,5590,-913,5595,-912,5601,-912,5606,-911,5600,-879,5599,-870,5598,-863,5598,-853,5600,-847,5603,-844,5606,-841,5614,-839,5625,-839,5627,-850,5627,-851,5618,-850,5613,-851,5609,-854,5609,-857,5609,-866,5609,-871,5611,-879,5617,-910,5622,-910,5627,-910,5630,-911,5636,-913,5640,-914xe" filled="true" fillcolor="#000000" stroked="false">
                  <v:path arrowok="t"/>
                  <v:fill type="solid"/>
                </v:shape>
                <v:shape style="position:absolute;left:5675;top:-980;width:188;height:154" type="#_x0000_t75" id="docshape74" stroked="false">
                  <v:imagedata r:id="rId42" o:title=""/>
                </v:shape>
                <v:shape style="position:absolute;left:5925;top:-981;width:111;height:158" id="docshape75" coordorigin="5925,-980" coordsize="111,158" path="m5937,-852l5925,-852,5925,-841,5937,-841,5937,-852xm5937,-897l5925,-897,5925,-886,5937,-886,5937,-897xm6036,-980l6018,-980,6015,-979,6012,-976,6009,-974,6007,-970,6007,-911,6007,-910,6004,-907,6002,-906,5998,-906,5998,-897,6002,-897,6004,-896,6005,-894,6007,-893,6007,-892,6007,-834,6009,-830,6012,-827,6015,-825,6018,-823,6036,-823,6036,-832,6026,-832,6024,-832,6022,-835,6022,-836,6022,-893,6020,-898,6016,-901,6020,-905,6022,-910,6022,-968,6022,-970,6023,-971,6024,-972,6025,-972,6036,-972,6036,-980xe" filled="true" fillcolor="#000000" stroked="false">
                  <v:path arrowok="t"/>
                  <v:fill type="solid"/>
                </v:shape>
                <v:shape style="position:absolute;left:6103;top:-980;width:449;height:154" type="#_x0000_t75" id="docshape76" stroked="false">
                  <v:imagedata r:id="rId43" o:title=""/>
                </v:shape>
                <v:shape style="position:absolute;left:6616;top:-981;width:38;height:158" id="docshape77" coordorigin="6616,-980" coordsize="38,158" path="m6634,-980l6616,-980,6616,-972,6626,-972,6628,-972,6630,-970,6630,-968,6630,-910,6632,-905,6636,-901,6632,-898,6630,-893,6630,-836,6630,-835,6627,-832,6626,-832,6616,-832,6616,-823,6634,-823,6637,-825,6640,-827,6643,-830,6644,-834,6644,-892,6645,-893,6647,-894,6648,-896,6650,-897,6654,-897,6654,-906,6650,-906,6648,-907,6645,-910,6644,-911,6644,-970,6643,-974,6640,-976,6637,-979,6634,-980xe" filled="true" fillcolor="#000000" stroked="false">
                  <v:path arrowok="t"/>
                  <v:fill type="solid"/>
                </v:shape>
                <w10:wrap type="none"/>
              </v:group>
            </w:pict>
          </mc:Fallback>
        </mc:AlternateContent>
      </w:r>
      <w:r>
        <w:rPr/>
        <w:drawing>
          <wp:anchor distT="0" distB="0" distL="0" distR="0" allowOverlap="1" layoutInCell="1" locked="0" behindDoc="0" simplePos="0" relativeHeight="15742464">
            <wp:simplePos x="0" y="0"/>
            <wp:positionH relativeFrom="page">
              <wp:posOffset>3450273</wp:posOffset>
            </wp:positionH>
            <wp:positionV relativeFrom="paragraph">
              <wp:posOffset>-428282</wp:posOffset>
            </wp:positionV>
            <wp:extent cx="771860" cy="100012"/>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44" cstate="print"/>
                    <a:stretch>
                      <a:fillRect/>
                    </a:stretch>
                  </pic:blipFill>
                  <pic:spPr>
                    <a:xfrm>
                      <a:off x="0" y="0"/>
                      <a:ext cx="771860" cy="100012"/>
                    </a:xfrm>
                    <a:prstGeom prst="rect">
                      <a:avLst/>
                    </a:prstGeom>
                  </pic:spPr>
                </pic:pic>
              </a:graphicData>
            </a:graphic>
          </wp:anchor>
        </w:drawing>
      </w:r>
      <w:bookmarkStart w:name="_bookmark3" w:id="7"/>
      <w:bookmarkEnd w:id="7"/>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code</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its</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spacing w:val="-2"/>
          <w:w w:val="105"/>
          <w:sz w:val="15"/>
        </w:rPr>
        <w:t>model</w:t>
      </w:r>
    </w:p>
    <w:p>
      <w:pPr>
        <w:spacing w:after="0"/>
        <w:jc w:val="center"/>
        <w:rPr>
          <w:rFonts w:ascii="LM Roman 8"/>
          <w:sz w:val="15"/>
        </w:rPr>
        <w:sectPr>
          <w:pgSz w:w="9360" w:h="13610"/>
          <w:pgMar w:header="860" w:footer="0" w:top="106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CTLbd Model Checker" w:id="8"/>
      <w:bookmarkEnd w:id="8"/>
      <w:r>
        <w:rPr/>
      </w:r>
      <w:r>
        <w:rPr>
          <w:w w:val="110"/>
        </w:rPr>
        <w:t>CTL</w:t>
      </w:r>
      <w:r>
        <w:rPr>
          <w:i/>
          <w:w w:val="110"/>
          <w:vertAlign w:val="subscript"/>
        </w:rPr>
        <w:t>bd</w:t>
      </w:r>
      <w:r>
        <w:rPr>
          <w:i/>
          <w:spacing w:val="44"/>
          <w:w w:val="110"/>
          <w:vertAlign w:val="baseline"/>
        </w:rPr>
        <w:t> </w:t>
      </w:r>
      <w:r>
        <w:rPr>
          <w:w w:val="110"/>
          <w:vertAlign w:val="baseline"/>
        </w:rPr>
        <w:t>Model</w:t>
      </w:r>
      <w:r>
        <w:rPr>
          <w:spacing w:val="37"/>
          <w:w w:val="110"/>
          <w:vertAlign w:val="baseline"/>
        </w:rPr>
        <w:t> </w:t>
      </w:r>
      <w:r>
        <w:rPr>
          <w:spacing w:val="-2"/>
          <w:w w:val="110"/>
          <w:vertAlign w:val="baseline"/>
        </w:rPr>
        <w:t>Checker</w:t>
      </w:r>
    </w:p>
    <w:p>
      <w:pPr>
        <w:pStyle w:val="BodyText"/>
        <w:spacing w:line="292" w:lineRule="exact" w:before="182"/>
      </w:pPr>
      <w:r>
        <w:rPr/>
        <w:t>This</w:t>
      </w:r>
      <w:r>
        <w:rPr>
          <w:spacing w:val="-4"/>
        </w:rPr>
        <w:t> </w:t>
      </w:r>
      <w:r>
        <w:rPr/>
        <w:t>section describes</w:t>
      </w:r>
      <w:r>
        <w:rPr>
          <w:spacing w:val="-4"/>
        </w:rPr>
        <w:t> </w:t>
      </w:r>
      <w:r>
        <w:rPr/>
        <w:t>the</w:t>
      </w:r>
      <w:r>
        <w:rPr>
          <w:spacing w:val="-2"/>
        </w:rPr>
        <w:t> </w:t>
      </w:r>
      <w:r>
        <w:rPr/>
        <w:t>CTL</w:t>
      </w:r>
      <w:r>
        <w:rPr>
          <w:rFonts w:ascii="Georgia"/>
          <w:i/>
          <w:vertAlign w:val="subscript"/>
        </w:rPr>
        <w:t>bd</w:t>
      </w:r>
      <w:r>
        <w:rPr>
          <w:rFonts w:ascii="Georgia"/>
          <w:i/>
          <w:spacing w:val="23"/>
          <w:vertAlign w:val="baseline"/>
        </w:rPr>
        <w:t> </w:t>
      </w:r>
      <w:r>
        <w:rPr>
          <w:vertAlign w:val="baseline"/>
        </w:rPr>
        <w:t>model</w:t>
      </w:r>
      <w:r>
        <w:rPr>
          <w:spacing w:val="-4"/>
          <w:vertAlign w:val="baseline"/>
        </w:rPr>
        <w:t> </w:t>
      </w:r>
      <w:r>
        <w:rPr>
          <w:vertAlign w:val="baseline"/>
        </w:rPr>
        <w:t>checker</w:t>
      </w:r>
      <w:r>
        <w:rPr>
          <w:spacing w:val="1"/>
          <w:vertAlign w:val="baseline"/>
        </w:rPr>
        <w:t> </w:t>
      </w:r>
      <w:r>
        <w:rPr>
          <w:vertAlign w:val="baseline"/>
        </w:rPr>
        <w:t>implemented in</w:t>
      </w:r>
      <w:r>
        <w:rPr>
          <w:spacing w:val="-3"/>
          <w:vertAlign w:val="baseline"/>
        </w:rPr>
        <w:t> </w:t>
      </w:r>
      <w:r>
        <w:rPr>
          <w:vertAlign w:val="baseline"/>
        </w:rPr>
        <w:t>our</w:t>
      </w:r>
      <w:r>
        <w:rPr>
          <w:spacing w:val="-2"/>
          <w:vertAlign w:val="baseline"/>
        </w:rPr>
        <w:t> </w:t>
      </w:r>
      <w:r>
        <w:rPr>
          <w:spacing w:val="-4"/>
          <w:vertAlign w:val="baseline"/>
        </w:rPr>
        <w:t>work.</w:t>
      </w:r>
    </w:p>
    <w:p>
      <w:pPr>
        <w:pStyle w:val="BodyText"/>
        <w:spacing w:line="216" w:lineRule="auto" w:before="18"/>
        <w:ind w:right="106" w:firstLine="319"/>
      </w:pPr>
      <w:r>
        <w:rPr/>
        <w:t>The</w:t>
      </w:r>
      <w:r>
        <w:rPr>
          <w:spacing w:val="-18"/>
        </w:rPr>
        <w:t> </w:t>
      </w:r>
      <w:r>
        <w:rPr/>
        <w:t>algorithm</w:t>
      </w:r>
      <w:r>
        <w:rPr>
          <w:spacing w:val="-17"/>
        </w:rPr>
        <w:t> </w:t>
      </w:r>
      <w:r>
        <w:rPr/>
        <w:t>of</w:t>
      </w:r>
      <w:r>
        <w:rPr>
          <w:spacing w:val="-18"/>
        </w:rPr>
        <w:t> </w:t>
      </w:r>
      <w:r>
        <w:rPr/>
        <w:t>the</w:t>
      </w:r>
      <w:r>
        <w:rPr>
          <w:spacing w:val="-17"/>
        </w:rPr>
        <w:t> </w:t>
      </w:r>
      <w:r>
        <w:rPr/>
        <w:t>CTL</w:t>
      </w:r>
      <w:r>
        <w:rPr>
          <w:rFonts w:ascii="Georgia"/>
          <w:i/>
          <w:vertAlign w:val="subscript"/>
        </w:rPr>
        <w:t>bd</w:t>
      </w:r>
      <w:r>
        <w:rPr>
          <w:rFonts w:ascii="Georgia"/>
          <w:i/>
          <w:spacing w:val="-13"/>
          <w:vertAlign w:val="baseline"/>
        </w:rPr>
        <w:t> </w:t>
      </w:r>
      <w:r>
        <w:rPr>
          <w:vertAlign w:val="baseline"/>
        </w:rPr>
        <w:t>model</w:t>
      </w:r>
      <w:r>
        <w:rPr>
          <w:spacing w:val="-18"/>
          <w:vertAlign w:val="baseline"/>
        </w:rPr>
        <w:t> </w:t>
      </w:r>
      <w:r>
        <w:rPr>
          <w:vertAlign w:val="baseline"/>
        </w:rPr>
        <w:t>checker</w:t>
      </w:r>
      <w:r>
        <w:rPr>
          <w:spacing w:val="-17"/>
          <w:vertAlign w:val="baseline"/>
        </w:rPr>
        <w:t> </w:t>
      </w:r>
      <w:r>
        <w:rPr>
          <w:vertAlign w:val="baseline"/>
        </w:rPr>
        <w:t>is</w:t>
      </w:r>
      <w:r>
        <w:rPr>
          <w:spacing w:val="-18"/>
          <w:vertAlign w:val="baseline"/>
        </w:rPr>
        <w:t> </w:t>
      </w:r>
      <w:r>
        <w:rPr>
          <w:vertAlign w:val="baseline"/>
        </w:rPr>
        <w:t>an</w:t>
      </w:r>
      <w:r>
        <w:rPr>
          <w:spacing w:val="-17"/>
          <w:vertAlign w:val="baseline"/>
        </w:rPr>
        <w:t> </w:t>
      </w:r>
      <w:r>
        <w:rPr>
          <w:vertAlign w:val="baseline"/>
        </w:rPr>
        <w:t>extension</w:t>
      </w:r>
      <w:r>
        <w:rPr>
          <w:spacing w:val="-17"/>
          <w:vertAlign w:val="baseline"/>
        </w:rPr>
        <w:t> </w:t>
      </w:r>
      <w:r>
        <w:rPr>
          <w:vertAlign w:val="baseline"/>
        </w:rPr>
        <w:t>of</w:t>
      </w:r>
      <w:r>
        <w:rPr>
          <w:spacing w:val="-18"/>
          <w:vertAlign w:val="baseline"/>
        </w:rPr>
        <w:t> </w:t>
      </w:r>
      <w:r>
        <w:rPr>
          <w:vertAlign w:val="baseline"/>
        </w:rPr>
        <w:t>model</w:t>
      </w:r>
      <w:r>
        <w:rPr>
          <w:spacing w:val="-17"/>
          <w:vertAlign w:val="baseline"/>
        </w:rPr>
        <w:t> </w:t>
      </w:r>
      <w:r>
        <w:rPr>
          <w:vertAlign w:val="baseline"/>
        </w:rPr>
        <w:t>checkers</w:t>
      </w:r>
      <w:r>
        <w:rPr>
          <w:spacing w:val="-18"/>
          <w:vertAlign w:val="baseline"/>
        </w:rPr>
        <w:t> </w:t>
      </w:r>
      <w:r>
        <w:rPr>
          <w:vertAlign w:val="baseline"/>
        </w:rPr>
        <w:t>used in previous work [</w:t>
      </w:r>
      <w:hyperlink w:history="true" w:anchor="_bookmark19">
        <w:r>
          <w:rPr>
            <w:color w:val="0000FF"/>
            <w:vertAlign w:val="baseline"/>
          </w:rPr>
          <w:t>2</w:t>
        </w:r>
      </w:hyperlink>
      <w:r>
        <w:rPr>
          <w:vertAlign w:val="baseline"/>
        </w:rPr>
        <w:t>].</w:t>
      </w:r>
      <w:r>
        <w:rPr>
          <w:spacing w:val="40"/>
          <w:vertAlign w:val="baseline"/>
        </w:rPr>
        <w:t> </w:t>
      </w:r>
      <w:r>
        <w:rPr>
          <w:vertAlign w:val="baseline"/>
        </w:rPr>
        <w:t>Checking the future temporal logic operations is calculated from</w:t>
      </w:r>
      <w:r>
        <w:rPr>
          <w:spacing w:val="-1"/>
          <w:vertAlign w:val="baseline"/>
        </w:rPr>
        <w:t> </w:t>
      </w:r>
      <w:r>
        <w:rPr>
          <w:vertAlign w:val="baseline"/>
        </w:rPr>
        <w:t>the</w:t>
      </w:r>
      <w:r>
        <w:rPr>
          <w:spacing w:val="-1"/>
          <w:vertAlign w:val="baseline"/>
        </w:rPr>
        <w:t> </w:t>
      </w:r>
      <w:r>
        <w:rPr>
          <w:vertAlign w:val="baseline"/>
        </w:rPr>
        <w:t>CTL</w:t>
      </w:r>
      <w:r>
        <w:rPr>
          <w:spacing w:val="-2"/>
          <w:vertAlign w:val="baseline"/>
        </w:rPr>
        <w:t> </w:t>
      </w:r>
      <w:r>
        <w:rPr>
          <w:vertAlign w:val="baseline"/>
        </w:rPr>
        <w:t>tree</w:t>
      </w:r>
      <w:r>
        <w:rPr>
          <w:spacing w:val="-1"/>
          <w:vertAlign w:val="baseline"/>
        </w:rPr>
        <w:t> </w:t>
      </w:r>
      <w:r>
        <w:rPr>
          <w:vertAlign w:val="baseline"/>
        </w:rPr>
        <w:t>by</w:t>
      </w:r>
      <w:r>
        <w:rPr>
          <w:spacing w:val="1"/>
          <w:vertAlign w:val="baseline"/>
        </w:rPr>
        <w:t> </w:t>
      </w:r>
      <w:r>
        <w:rPr>
          <w:vertAlign w:val="baseline"/>
        </w:rPr>
        <w:t>the usual</w:t>
      </w:r>
      <w:r>
        <w:rPr>
          <w:spacing w:val="-2"/>
          <w:vertAlign w:val="baseline"/>
        </w:rPr>
        <w:t> </w:t>
      </w:r>
      <w:r>
        <w:rPr>
          <w:vertAlign w:val="baseline"/>
        </w:rPr>
        <w:t>algorithm.</w:t>
      </w:r>
      <w:r>
        <w:rPr>
          <w:spacing w:val="32"/>
          <w:vertAlign w:val="baseline"/>
        </w:rPr>
        <w:t> </w:t>
      </w:r>
      <w:r>
        <w:rPr>
          <w:vertAlign w:val="baseline"/>
        </w:rPr>
        <w:t>However,</w:t>
      </w:r>
      <w:r>
        <w:rPr>
          <w:spacing w:val="5"/>
          <w:vertAlign w:val="baseline"/>
        </w:rPr>
        <w:t> </w:t>
      </w:r>
      <w:r>
        <w:rPr>
          <w:vertAlign w:val="baseline"/>
        </w:rPr>
        <w:t>checking</w:t>
      </w:r>
      <w:r>
        <w:rPr>
          <w:spacing w:val="4"/>
          <w:vertAlign w:val="baseline"/>
        </w:rPr>
        <w:t> </w:t>
      </w:r>
      <w:r>
        <w:rPr>
          <w:vertAlign w:val="baseline"/>
        </w:rPr>
        <w:t>past</w:t>
      </w:r>
      <w:r>
        <w:rPr>
          <w:spacing w:val="-1"/>
          <w:vertAlign w:val="baseline"/>
        </w:rPr>
        <w:t> </w:t>
      </w:r>
      <w:r>
        <w:rPr>
          <w:vertAlign w:val="baseline"/>
        </w:rPr>
        <w:t>temporal</w:t>
      </w:r>
      <w:r>
        <w:rPr>
          <w:spacing w:val="1"/>
          <w:vertAlign w:val="baseline"/>
        </w:rPr>
        <w:t> </w:t>
      </w:r>
      <w:r>
        <w:rPr>
          <w:spacing w:val="-2"/>
          <w:vertAlign w:val="baseline"/>
        </w:rPr>
        <w:t>logic</w:t>
      </w:r>
    </w:p>
    <w:p>
      <w:pPr>
        <w:spacing w:line="43" w:lineRule="exact" w:before="0"/>
        <w:ind w:left="1461" w:right="2452" w:firstLine="0"/>
        <w:jc w:val="center"/>
        <w:rPr>
          <w:rFonts w:ascii="DejaVu Sans Condensed" w:hAnsi="DejaVu Sans Condensed"/>
          <w:sz w:val="21"/>
        </w:rPr>
      </w:pPr>
      <w:r>
        <w:rPr>
          <w:rFonts w:ascii="DejaVu Sans Condensed" w:hAnsi="DejaVu Sans Condensed"/>
          <w:spacing w:val="-65"/>
          <w:w w:val="110"/>
          <w:sz w:val="21"/>
        </w:rPr>
        <w:t>←−−−</w:t>
      </w:r>
    </w:p>
    <w:p>
      <w:pPr>
        <w:pStyle w:val="BodyText"/>
        <w:spacing w:line="211" w:lineRule="exact"/>
      </w:pPr>
      <w:r>
        <w:rPr/>
        <w:t>operations</w:t>
      </w:r>
      <w:r>
        <w:rPr>
          <w:spacing w:val="28"/>
        </w:rPr>
        <w:t> </w:t>
      </w:r>
      <w:r>
        <w:rPr/>
        <w:t>is</w:t>
      </w:r>
      <w:r>
        <w:rPr>
          <w:spacing w:val="25"/>
        </w:rPr>
        <w:t> </w:t>
      </w:r>
      <w:r>
        <w:rPr/>
        <w:t>calculated</w:t>
      </w:r>
      <w:r>
        <w:rPr>
          <w:spacing w:val="31"/>
        </w:rPr>
        <w:t> </w:t>
      </w:r>
      <w:r>
        <w:rPr/>
        <w:t>from</w:t>
      </w:r>
      <w:r>
        <w:rPr>
          <w:spacing w:val="24"/>
        </w:rPr>
        <w:t> </w:t>
      </w:r>
      <w:r>
        <w:rPr/>
        <w:t>a</w:t>
      </w:r>
      <w:r>
        <w:rPr>
          <w:spacing w:val="22"/>
        </w:rPr>
        <w:t> </w:t>
      </w:r>
      <w:r>
        <w:rPr>
          <w:rFonts w:ascii="Georgia"/>
          <w:i/>
          <w:spacing w:val="15"/>
        </w:rPr>
        <w:t>CTL</w:t>
      </w:r>
      <w:r>
        <w:rPr>
          <w:rFonts w:ascii="Georgia"/>
          <w:i/>
          <w:spacing w:val="42"/>
        </w:rPr>
        <w:t> </w:t>
      </w:r>
      <w:r>
        <w:rPr/>
        <w:t>tree</w:t>
      </w:r>
      <w:r>
        <w:rPr>
          <w:spacing w:val="27"/>
        </w:rPr>
        <w:t> </w:t>
      </w:r>
      <w:r>
        <w:rPr/>
        <w:t>in</w:t>
      </w:r>
      <w:r>
        <w:rPr>
          <w:spacing w:val="27"/>
        </w:rPr>
        <w:t> </w:t>
      </w:r>
      <w:r>
        <w:rPr/>
        <w:t>a</w:t>
      </w:r>
      <w:r>
        <w:rPr>
          <w:spacing w:val="24"/>
        </w:rPr>
        <w:t> </w:t>
      </w:r>
      <w:r>
        <w:rPr/>
        <w:t>symmetric</w:t>
      </w:r>
      <w:r>
        <w:rPr>
          <w:spacing w:val="25"/>
        </w:rPr>
        <w:t> </w:t>
      </w:r>
      <w:r>
        <w:rPr/>
        <w:t>fashion</w:t>
      </w:r>
      <w:r>
        <w:rPr>
          <w:spacing w:val="27"/>
        </w:rPr>
        <w:t> </w:t>
      </w:r>
      <w:r>
        <w:rPr/>
        <w:t>to</w:t>
      </w:r>
      <w:r>
        <w:rPr>
          <w:spacing w:val="26"/>
        </w:rPr>
        <w:t> </w:t>
      </w:r>
      <w:r>
        <w:rPr/>
        <w:t>that</w:t>
      </w:r>
      <w:r>
        <w:rPr>
          <w:spacing w:val="28"/>
        </w:rPr>
        <w:t> </w:t>
      </w:r>
      <w:r>
        <w:rPr/>
        <w:t>of</w:t>
      </w:r>
      <w:r>
        <w:rPr>
          <w:spacing w:val="26"/>
        </w:rPr>
        <w:t> </w:t>
      </w:r>
      <w:r>
        <w:rPr>
          <w:spacing w:val="-5"/>
        </w:rPr>
        <w:t>the</w:t>
      </w:r>
    </w:p>
    <w:p>
      <w:pPr>
        <w:pStyle w:val="BodyText"/>
        <w:spacing w:line="276" w:lineRule="exact"/>
      </w:pPr>
      <w:r>
        <w:rPr/>
        <w:t>future</w:t>
      </w:r>
      <w:r>
        <w:rPr>
          <w:spacing w:val="-4"/>
        </w:rPr>
        <w:t> </w:t>
      </w:r>
      <w:r>
        <w:rPr/>
        <w:t>operators</w:t>
      </w:r>
      <w:r>
        <w:rPr>
          <w:spacing w:val="-1"/>
        </w:rPr>
        <w:t> </w:t>
      </w:r>
      <w:r>
        <w:rPr/>
        <w:t>by</w:t>
      </w:r>
      <w:r>
        <w:rPr>
          <w:spacing w:val="1"/>
        </w:rPr>
        <w:t> </w:t>
      </w:r>
      <w:r>
        <w:rPr/>
        <w:t>simply</w:t>
      </w:r>
      <w:r>
        <w:rPr>
          <w:spacing w:val="-3"/>
        </w:rPr>
        <w:t> </w:t>
      </w:r>
      <w:r>
        <w:rPr/>
        <w:t>reversing the </w:t>
      </w:r>
      <w:r>
        <w:rPr>
          <w:spacing w:val="-2"/>
        </w:rPr>
        <w:t>direction.</w:t>
      </w:r>
    </w:p>
    <w:p>
      <w:pPr>
        <w:pStyle w:val="BodyText"/>
        <w:spacing w:line="213" w:lineRule="auto" w:before="21"/>
        <w:ind w:right="107" w:firstLine="319"/>
      </w:pPr>
      <w:r>
        <w:rPr/>
        <w:t>It is an explicit state model checker.</w:t>
      </w:r>
      <w:r>
        <w:rPr>
          <w:spacing w:val="40"/>
        </w:rPr>
        <w:t> </w:t>
      </w:r>
      <w:r>
        <w:rPr/>
        <w:t>It is efficient because it can treat past temporal logic without any transformation.</w:t>
      </w:r>
    </w:p>
    <w:p>
      <w:pPr>
        <w:pStyle w:val="BodyText"/>
        <w:spacing w:line="213" w:lineRule="auto" w:before="22"/>
        <w:ind w:right="106" w:firstLine="319"/>
      </w:pPr>
      <w:r>
        <w:rPr/>
        <w:t>We constructed a new model checker instead of modifying an existing model checker</w:t>
      </w:r>
      <w:r>
        <w:rPr>
          <w:spacing w:val="-5"/>
        </w:rPr>
        <w:t> </w:t>
      </w:r>
      <w:r>
        <w:rPr/>
        <w:t>because</w:t>
      </w:r>
      <w:r>
        <w:rPr>
          <w:spacing w:val="-14"/>
        </w:rPr>
        <w:t> </w:t>
      </w:r>
      <w:r>
        <w:rPr/>
        <w:t>we</w:t>
      </w:r>
      <w:r>
        <w:rPr>
          <w:spacing w:val="-12"/>
        </w:rPr>
        <w:t> </w:t>
      </w:r>
      <w:r>
        <w:rPr/>
        <w:t>think</w:t>
      </w:r>
      <w:r>
        <w:rPr>
          <w:spacing w:val="-13"/>
        </w:rPr>
        <w:t> </w:t>
      </w:r>
      <w:r>
        <w:rPr/>
        <w:t>our</w:t>
      </w:r>
      <w:r>
        <w:rPr>
          <w:spacing w:val="-12"/>
        </w:rPr>
        <w:t> </w:t>
      </w:r>
      <w:r>
        <w:rPr/>
        <w:t>model</w:t>
      </w:r>
      <w:r>
        <w:rPr>
          <w:spacing w:val="-14"/>
        </w:rPr>
        <w:t> </w:t>
      </w:r>
      <w:r>
        <w:rPr/>
        <w:t>checker</w:t>
      </w:r>
      <w:r>
        <w:rPr>
          <w:spacing w:val="-5"/>
        </w:rPr>
        <w:t> </w:t>
      </w:r>
      <w:r>
        <w:rPr/>
        <w:t>can</w:t>
      </w:r>
      <w:r>
        <w:rPr>
          <w:spacing w:val="-9"/>
        </w:rPr>
        <w:t> </w:t>
      </w:r>
      <w:r>
        <w:rPr/>
        <w:t>easily</w:t>
      </w:r>
      <w:r>
        <w:rPr>
          <w:spacing w:val="-11"/>
        </w:rPr>
        <w:t> </w:t>
      </w:r>
      <w:r>
        <w:rPr/>
        <w:t>handle</w:t>
      </w:r>
      <w:r>
        <w:rPr>
          <w:spacing w:val="-14"/>
        </w:rPr>
        <w:t> </w:t>
      </w:r>
      <w:r>
        <w:rPr/>
        <w:t>the</w:t>
      </w:r>
      <w:r>
        <w:rPr>
          <w:spacing w:val="-12"/>
        </w:rPr>
        <w:t> </w:t>
      </w:r>
      <w:r>
        <w:rPr/>
        <w:t>program</w:t>
      </w:r>
      <w:r>
        <w:rPr>
          <w:spacing w:val="-13"/>
        </w:rPr>
        <w:t> </w:t>
      </w:r>
      <w:r>
        <w:rPr/>
        <w:t>features. Also, creating our own model checker will make it easy to extend its functionality in the</w:t>
      </w:r>
      <w:r>
        <w:rPr>
          <w:spacing w:val="-1"/>
        </w:rPr>
        <w:t> </w:t>
      </w:r>
      <w:r>
        <w:rPr/>
        <w:t>future</w:t>
      </w:r>
      <w:r>
        <w:rPr>
          <w:spacing w:val="-6"/>
        </w:rPr>
        <w:t> </w:t>
      </w:r>
      <w:r>
        <w:rPr/>
        <w:t>such as improving</w:t>
      </w:r>
      <w:r>
        <w:rPr>
          <w:spacing w:val="-1"/>
        </w:rPr>
        <w:t> </w:t>
      </w:r>
      <w:r>
        <w:rPr/>
        <w:t>the</w:t>
      </w:r>
      <w:r>
        <w:rPr>
          <w:spacing w:val="-1"/>
        </w:rPr>
        <w:t> </w:t>
      </w:r>
      <w:r>
        <w:rPr/>
        <w:t>algorithm and data</w:t>
      </w:r>
      <w:r>
        <w:rPr>
          <w:spacing w:val="-1"/>
        </w:rPr>
        <w:t> </w:t>
      </w:r>
      <w:r>
        <w:rPr/>
        <w:t>structures</w:t>
      </w:r>
      <w:r>
        <w:rPr>
          <w:spacing w:val="-3"/>
        </w:rPr>
        <w:t> </w:t>
      </w:r>
      <w:r>
        <w:rPr/>
        <w:t>to make</w:t>
      </w:r>
      <w:r>
        <w:rPr>
          <w:spacing w:val="-1"/>
        </w:rPr>
        <w:t> </w:t>
      </w:r>
      <w:r>
        <w:rPr/>
        <w:t>it more efficient, e.g., by using bit vectors (or partial evaluation).</w:t>
      </w:r>
    </w:p>
    <w:p>
      <w:pPr>
        <w:pStyle w:val="BodyText"/>
        <w:ind w:left="0"/>
        <w:jc w:val="left"/>
      </w:pPr>
    </w:p>
    <w:p>
      <w:pPr>
        <w:pStyle w:val="BodyText"/>
        <w:rPr>
          <w:rFonts w:ascii="Georgia"/>
        </w:rPr>
      </w:pPr>
      <w:r>
        <w:rPr>
          <w:rFonts w:ascii="Georgia"/>
          <w:w w:val="115"/>
        </w:rPr>
        <w:t>Analysis</w:t>
      </w:r>
      <w:r>
        <w:rPr>
          <w:rFonts w:ascii="Georgia"/>
          <w:spacing w:val="20"/>
          <w:w w:val="115"/>
        </w:rPr>
        <w:t> </w:t>
      </w:r>
      <w:r>
        <w:rPr>
          <w:rFonts w:ascii="Georgia"/>
          <w:w w:val="115"/>
        </w:rPr>
        <w:t>of</w:t>
      </w:r>
      <w:r>
        <w:rPr>
          <w:rFonts w:ascii="Georgia"/>
          <w:spacing w:val="18"/>
          <w:w w:val="115"/>
        </w:rPr>
        <w:t> </w:t>
      </w:r>
      <w:r>
        <w:rPr>
          <w:rFonts w:ascii="Georgia"/>
          <w:w w:val="115"/>
        </w:rPr>
        <w:t>CTL</w:t>
      </w:r>
      <w:r>
        <w:rPr>
          <w:rFonts w:ascii="Georgia"/>
          <w:i/>
          <w:w w:val="115"/>
          <w:vertAlign w:val="subscript"/>
        </w:rPr>
        <w:t>bd</w:t>
      </w:r>
      <w:r>
        <w:rPr>
          <w:rFonts w:ascii="Georgia"/>
          <w:i/>
          <w:spacing w:val="24"/>
          <w:w w:val="115"/>
          <w:vertAlign w:val="baseline"/>
        </w:rPr>
        <w:t> </w:t>
      </w:r>
      <w:r>
        <w:rPr>
          <w:rFonts w:ascii="Georgia"/>
          <w:spacing w:val="-2"/>
          <w:w w:val="115"/>
          <w:vertAlign w:val="baseline"/>
        </w:rPr>
        <w:t>Formula</w:t>
      </w:r>
    </w:p>
    <w:p>
      <w:pPr>
        <w:pStyle w:val="BodyText"/>
        <w:spacing w:line="216" w:lineRule="auto" w:before="28"/>
        <w:ind w:right="106" w:firstLine="319"/>
      </w:pPr>
      <w:r>
        <w:rPr/>
        <w:t>A CTL</w:t>
      </w:r>
      <w:r>
        <w:rPr>
          <w:rFonts w:ascii="Georgia"/>
          <w:i/>
          <w:vertAlign w:val="subscript"/>
        </w:rPr>
        <w:t>bd</w:t>
      </w:r>
      <w:r>
        <w:rPr>
          <w:rFonts w:ascii="Georgia"/>
          <w:i/>
          <w:spacing w:val="40"/>
          <w:vertAlign w:val="baseline"/>
        </w:rPr>
        <w:t> </w:t>
      </w:r>
      <w:r>
        <w:rPr>
          <w:vertAlign w:val="baseline"/>
        </w:rPr>
        <w:t>formula can be expressed by a tree structure,</w:t>
      </w:r>
      <w:r>
        <w:rPr>
          <w:spacing w:val="40"/>
          <w:vertAlign w:val="baseline"/>
        </w:rPr>
        <w:t> </w:t>
      </w:r>
      <w:r>
        <w:rPr>
          <w:vertAlign w:val="baseline"/>
        </w:rPr>
        <w:t>which we call the </w:t>
      </w:r>
      <w:r>
        <w:rPr>
          <w:rFonts w:ascii="Georgia"/>
          <w:i/>
          <w:vertAlign w:val="baseline"/>
        </w:rPr>
        <w:t>CTL</w:t>
      </w:r>
      <w:r>
        <w:rPr>
          <w:rFonts w:ascii="Georgia"/>
          <w:i/>
          <w:vertAlign w:val="subscript"/>
        </w:rPr>
        <w:t>bd</w:t>
      </w:r>
      <w:r>
        <w:rPr>
          <w:rFonts w:ascii="Georgia"/>
          <w:i/>
          <w:spacing w:val="60"/>
          <w:vertAlign w:val="baseline"/>
        </w:rPr>
        <w:t> </w:t>
      </w:r>
      <w:r>
        <w:rPr>
          <w:rFonts w:ascii="Georgia"/>
          <w:i/>
          <w:vertAlign w:val="baseline"/>
        </w:rPr>
        <w:t>syntax</w:t>
      </w:r>
      <w:r>
        <w:rPr>
          <w:rFonts w:ascii="Georgia"/>
          <w:i/>
          <w:spacing w:val="40"/>
          <w:vertAlign w:val="baseline"/>
        </w:rPr>
        <w:t> </w:t>
      </w:r>
      <w:r>
        <w:rPr>
          <w:rFonts w:ascii="Georgia"/>
          <w:i/>
          <w:vertAlign w:val="baseline"/>
        </w:rPr>
        <w:t>tree</w:t>
      </w:r>
      <w:r>
        <w:rPr>
          <w:rFonts w:ascii="Georgia"/>
          <w:i/>
          <w:spacing w:val="40"/>
          <w:vertAlign w:val="baseline"/>
        </w:rPr>
        <w:t> </w:t>
      </w:r>
      <w:r>
        <w:rPr>
          <w:vertAlign w:val="baseline"/>
        </w:rPr>
        <w:t>(note</w:t>
      </w:r>
      <w:r>
        <w:rPr>
          <w:spacing w:val="37"/>
          <w:vertAlign w:val="baseline"/>
        </w:rPr>
        <w:t> </w:t>
      </w:r>
      <w:r>
        <w:rPr>
          <w:vertAlign w:val="baseline"/>
        </w:rPr>
        <w:t>that</w:t>
      </w:r>
      <w:r>
        <w:rPr>
          <w:spacing w:val="35"/>
          <w:vertAlign w:val="baseline"/>
        </w:rPr>
        <w:t> </w:t>
      </w:r>
      <w:r>
        <w:rPr>
          <w:vertAlign w:val="baseline"/>
        </w:rPr>
        <w:t>it</w:t>
      </w:r>
      <w:r>
        <w:rPr>
          <w:spacing w:val="35"/>
          <w:vertAlign w:val="baseline"/>
        </w:rPr>
        <w:t> </w:t>
      </w:r>
      <w:r>
        <w:rPr>
          <w:vertAlign w:val="baseline"/>
        </w:rPr>
        <w:t>is</w:t>
      </w:r>
      <w:r>
        <w:rPr>
          <w:spacing w:val="34"/>
          <w:vertAlign w:val="baseline"/>
        </w:rPr>
        <w:t> </w:t>
      </w:r>
      <w:r>
        <w:rPr>
          <w:vertAlign w:val="baseline"/>
        </w:rPr>
        <w:t>different</w:t>
      </w:r>
      <w:r>
        <w:rPr>
          <w:spacing w:val="35"/>
          <w:vertAlign w:val="baseline"/>
        </w:rPr>
        <w:t> </w:t>
      </w:r>
      <w:r>
        <w:rPr>
          <w:vertAlign w:val="baseline"/>
        </w:rPr>
        <w:t>from</w:t>
      </w:r>
      <w:r>
        <w:rPr>
          <w:spacing w:val="35"/>
          <w:vertAlign w:val="baseline"/>
        </w:rPr>
        <w:t> </w:t>
      </w:r>
      <w:r>
        <w:rPr>
          <w:vertAlign w:val="baseline"/>
        </w:rPr>
        <w:t>the</w:t>
      </w:r>
      <w:r>
        <w:rPr>
          <w:spacing w:val="35"/>
          <w:vertAlign w:val="baseline"/>
        </w:rPr>
        <w:t> </w:t>
      </w:r>
      <w:r>
        <w:rPr>
          <w:vertAlign w:val="baseline"/>
        </w:rPr>
        <w:t>CTL</w:t>
      </w:r>
      <w:r>
        <w:rPr>
          <w:rFonts w:ascii="Georgia"/>
          <w:i/>
          <w:vertAlign w:val="subscript"/>
        </w:rPr>
        <w:t>bd</w:t>
      </w:r>
      <w:r>
        <w:rPr>
          <w:rFonts w:ascii="Georgia"/>
          <w:i/>
          <w:spacing w:val="60"/>
          <w:vertAlign w:val="baseline"/>
        </w:rPr>
        <w:t> </w:t>
      </w:r>
      <w:r>
        <w:rPr>
          <w:vertAlign w:val="baseline"/>
        </w:rPr>
        <w:t>tree).</w:t>
      </w:r>
      <w:r>
        <w:rPr>
          <w:spacing w:val="80"/>
          <w:w w:val="150"/>
          <w:vertAlign w:val="baseline"/>
        </w:rPr>
        <w:t> </w:t>
      </w:r>
      <w:r>
        <w:rPr>
          <w:vertAlign w:val="baseline"/>
        </w:rPr>
        <w:t>The</w:t>
      </w:r>
      <w:r>
        <w:rPr>
          <w:spacing w:val="32"/>
          <w:vertAlign w:val="baseline"/>
        </w:rPr>
        <w:t> </w:t>
      </w:r>
      <w:r>
        <w:rPr>
          <w:vertAlign w:val="baseline"/>
        </w:rPr>
        <w:t>leaves of the tree are atomic predicates.</w:t>
      </w:r>
    </w:p>
    <w:p>
      <w:pPr>
        <w:pStyle w:val="BodyText"/>
        <w:spacing w:line="216" w:lineRule="auto" w:before="15"/>
        <w:ind w:right="108" w:firstLine="319"/>
      </w:pPr>
      <w:r>
        <w:rPr/>
        <w:drawing>
          <wp:anchor distT="0" distB="0" distL="0" distR="0" allowOverlap="1" layoutInCell="1" locked="0" behindDoc="0" simplePos="0" relativeHeight="15744512">
            <wp:simplePos x="0" y="0"/>
            <wp:positionH relativeFrom="page">
              <wp:posOffset>742769</wp:posOffset>
            </wp:positionH>
            <wp:positionV relativeFrom="paragraph">
              <wp:posOffset>473392</wp:posOffset>
            </wp:positionV>
            <wp:extent cx="1316755" cy="185737"/>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45" cstate="print"/>
                    <a:stretch>
                      <a:fillRect/>
                    </a:stretch>
                  </pic:blipFill>
                  <pic:spPr>
                    <a:xfrm>
                      <a:off x="0" y="0"/>
                      <a:ext cx="1316755" cy="185737"/>
                    </a:xfrm>
                    <a:prstGeom prst="rect">
                      <a:avLst/>
                    </a:prstGeom>
                  </pic:spPr>
                </pic:pic>
              </a:graphicData>
            </a:graphic>
          </wp:anchor>
        </w:drawing>
      </w:r>
      <w:r>
        <w:rPr/>
        <w:t>Figure </w:t>
      </w:r>
      <w:hyperlink w:history="true" w:anchor="_bookmark4">
        <w:r>
          <w:rPr>
            <w:color w:val="0000FF"/>
          </w:rPr>
          <w:t>3</w:t>
        </w:r>
      </w:hyperlink>
      <w:r>
        <w:rPr>
          <w:color w:val="0000FF"/>
        </w:rPr>
        <w:t> </w:t>
      </w:r>
      <w:r>
        <w:rPr/>
        <w:t>shows the CTL</w:t>
      </w:r>
      <w:r>
        <w:rPr>
          <w:rFonts w:ascii="Georgia"/>
          <w:i/>
          <w:vertAlign w:val="subscript"/>
        </w:rPr>
        <w:t>bd</w:t>
      </w:r>
      <w:r>
        <w:rPr>
          <w:rFonts w:ascii="Georgia"/>
          <w:i/>
          <w:spacing w:val="28"/>
          <w:vertAlign w:val="baseline"/>
        </w:rPr>
        <w:t> </w:t>
      </w:r>
      <w:r>
        <w:rPr>
          <w:vertAlign w:val="baseline"/>
        </w:rPr>
        <w:t>formula (top) and its syntax tree (bottom).</w:t>
      </w:r>
      <w:r>
        <w:rPr>
          <w:spacing w:val="33"/>
          <w:vertAlign w:val="baseline"/>
        </w:rPr>
        <w:t> </w:t>
      </w:r>
      <w:r>
        <w:rPr>
          <w:vertAlign w:val="baseline"/>
        </w:rPr>
        <w:t>Table </w:t>
      </w:r>
      <w:hyperlink w:history="true" w:anchor="_bookmark5">
        <w:r>
          <w:rPr>
            <w:color w:val="0000FF"/>
            <w:vertAlign w:val="baseline"/>
          </w:rPr>
          <w:t>1</w:t>
        </w:r>
      </w:hyperlink>
      <w:r>
        <w:rPr>
          <w:color w:val="0000FF"/>
          <w:vertAlign w:val="baseline"/>
        </w:rPr>
        <w:t> </w:t>
      </w:r>
      <w:r>
        <w:rPr>
          <w:vertAlign w:val="baseline"/>
        </w:rPr>
        <w:t>shows the partial formulas corresponding to each node of the CTL</w:t>
      </w:r>
      <w:r>
        <w:rPr>
          <w:rFonts w:ascii="Georgia"/>
          <w:i/>
          <w:vertAlign w:val="subscript"/>
        </w:rPr>
        <w:t>bd</w:t>
      </w:r>
      <w:r>
        <w:rPr>
          <w:rFonts w:ascii="Georgia"/>
          <w:i/>
          <w:spacing w:val="40"/>
          <w:vertAlign w:val="baseline"/>
        </w:rPr>
        <w:t> </w:t>
      </w:r>
      <w:r>
        <w:rPr>
          <w:vertAlign w:val="baseline"/>
        </w:rPr>
        <w:t>syntax tree.</w:t>
      </w:r>
    </w:p>
    <w:p>
      <w:pPr>
        <w:pStyle w:val="BodyText"/>
        <w:spacing w:before="77"/>
        <w:ind w:left="0"/>
        <w:jc w:val="left"/>
        <w:rPr>
          <w:sz w:val="20"/>
        </w:rPr>
      </w:pPr>
    </w:p>
    <w:tbl>
      <w:tblPr>
        <w:tblW w:w="0" w:type="auto"/>
        <w:jc w:val="left"/>
        <w:tblInd w:w="2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6"/>
        <w:gridCol w:w="605"/>
        <w:gridCol w:w="847"/>
        <w:gridCol w:w="2811"/>
      </w:tblGrid>
      <w:tr>
        <w:trPr>
          <w:trHeight w:val="302" w:hRule="atLeast"/>
        </w:trPr>
        <w:tc>
          <w:tcPr>
            <w:tcW w:w="536" w:type="dxa"/>
          </w:tcPr>
          <w:p>
            <w:pPr>
              <w:pStyle w:val="TableParagraph"/>
              <w:spacing w:line="267" w:lineRule="exact"/>
              <w:ind w:right="107"/>
              <w:rPr>
                <w:rFonts w:ascii="LM Roman 10"/>
                <w:sz w:val="19"/>
              </w:rPr>
            </w:pPr>
            <w:r>
              <w:rPr>
                <w:rFonts w:ascii="LM Roman 10"/>
                <w:spacing w:val="-5"/>
                <w:sz w:val="19"/>
              </w:rPr>
              <w:t>No.</w:t>
            </w:r>
          </w:p>
        </w:tc>
        <w:tc>
          <w:tcPr>
            <w:tcW w:w="605" w:type="dxa"/>
            <w:tcBorders>
              <w:right w:val="nil"/>
            </w:tcBorders>
          </w:tcPr>
          <w:p>
            <w:pPr>
              <w:pStyle w:val="TableParagraph"/>
              <w:spacing w:line="267" w:lineRule="exact"/>
              <w:ind w:right="108"/>
              <w:rPr>
                <w:rFonts w:ascii="LM Roman 10"/>
                <w:sz w:val="19"/>
              </w:rPr>
            </w:pPr>
            <w:r>
              <w:rPr>
                <w:rFonts w:ascii="LM Roman 10"/>
                <w:spacing w:val="-5"/>
                <w:sz w:val="19"/>
              </w:rPr>
              <w:t>Op</w:t>
            </w:r>
          </w:p>
        </w:tc>
        <w:tc>
          <w:tcPr>
            <w:tcW w:w="847" w:type="dxa"/>
            <w:tcBorders>
              <w:left w:val="nil"/>
            </w:tcBorders>
          </w:tcPr>
          <w:p>
            <w:pPr>
              <w:pStyle w:val="TableParagraph"/>
              <w:spacing w:line="267" w:lineRule="exact"/>
              <w:ind w:left="120"/>
              <w:jc w:val="left"/>
              <w:rPr>
                <w:rFonts w:ascii="LM Roman 10"/>
                <w:sz w:val="19"/>
              </w:rPr>
            </w:pPr>
            <w:r>
              <w:rPr>
                <w:rFonts w:ascii="LM Roman 10"/>
                <w:spacing w:val="-4"/>
                <w:sz w:val="19"/>
              </w:rPr>
              <w:t>Child</w:t>
            </w:r>
          </w:p>
        </w:tc>
        <w:tc>
          <w:tcPr>
            <w:tcW w:w="2811" w:type="dxa"/>
          </w:tcPr>
          <w:p>
            <w:pPr>
              <w:pStyle w:val="TableParagraph"/>
              <w:spacing w:line="267" w:lineRule="exact"/>
              <w:ind w:left="119"/>
              <w:jc w:val="left"/>
              <w:rPr>
                <w:rFonts w:ascii="LM Roman 10"/>
                <w:sz w:val="19"/>
              </w:rPr>
            </w:pPr>
            <w:r>
              <w:rPr>
                <w:rFonts w:ascii="LM Roman 10"/>
                <w:sz w:val="19"/>
              </w:rPr>
              <w:t>Partial</w:t>
            </w:r>
            <w:r>
              <w:rPr>
                <w:rFonts w:ascii="LM Roman 10"/>
                <w:spacing w:val="-1"/>
                <w:sz w:val="19"/>
              </w:rPr>
              <w:t> </w:t>
            </w:r>
            <w:r>
              <w:rPr>
                <w:rFonts w:ascii="LM Roman 10"/>
                <w:spacing w:val="-2"/>
                <w:sz w:val="19"/>
              </w:rPr>
              <w:t>Formula</w:t>
            </w:r>
          </w:p>
        </w:tc>
      </w:tr>
      <w:tr>
        <w:trPr>
          <w:trHeight w:val="248" w:hRule="atLeast"/>
        </w:trPr>
        <w:tc>
          <w:tcPr>
            <w:tcW w:w="536" w:type="dxa"/>
            <w:tcBorders>
              <w:bottom w:val="nil"/>
            </w:tcBorders>
          </w:tcPr>
          <w:p>
            <w:pPr>
              <w:pStyle w:val="TableParagraph"/>
              <w:spacing w:line="228" w:lineRule="exact"/>
              <w:ind w:right="108"/>
              <w:rPr>
                <w:rFonts w:ascii="LM Roman 10"/>
                <w:sz w:val="19"/>
              </w:rPr>
            </w:pPr>
            <w:bookmarkStart w:name="_bookmark4" w:id="9"/>
            <w:bookmarkEnd w:id="9"/>
            <w:r>
              <w:rPr/>
            </w:r>
            <w:r>
              <w:rPr>
                <w:rFonts w:ascii="LM Roman 10"/>
                <w:spacing w:val="-10"/>
                <w:sz w:val="19"/>
              </w:rPr>
              <w:t>1</w:t>
            </w:r>
          </w:p>
        </w:tc>
        <w:tc>
          <w:tcPr>
            <w:tcW w:w="605" w:type="dxa"/>
            <w:tcBorders>
              <w:bottom w:val="nil"/>
              <w:right w:val="nil"/>
            </w:tcBorders>
          </w:tcPr>
          <w:p>
            <w:pPr>
              <w:pStyle w:val="TableParagraph"/>
              <w:spacing w:line="193" w:lineRule="exact" w:before="35"/>
              <w:ind w:right="109"/>
              <w:rPr>
                <w:rFonts w:ascii="DejaVu Sans Condensed" w:hAnsi="DejaVu Sans Condensed"/>
                <w:sz w:val="19"/>
              </w:rPr>
            </w:pPr>
            <w:r>
              <w:rPr>
                <w:rFonts w:ascii="DejaVu Sans Condensed" w:hAnsi="DejaVu Sans Condensed"/>
                <w:spacing w:val="-10"/>
                <w:sz w:val="19"/>
              </w:rPr>
              <w:t>¬</w:t>
            </w:r>
          </w:p>
        </w:tc>
        <w:tc>
          <w:tcPr>
            <w:tcW w:w="847" w:type="dxa"/>
            <w:tcBorders>
              <w:left w:val="nil"/>
              <w:bottom w:val="nil"/>
            </w:tcBorders>
          </w:tcPr>
          <w:p>
            <w:pPr>
              <w:pStyle w:val="TableParagraph"/>
              <w:spacing w:line="228" w:lineRule="exact"/>
              <w:ind w:left="120"/>
              <w:jc w:val="left"/>
              <w:rPr>
                <w:rFonts w:ascii="LM Roman 10"/>
                <w:sz w:val="19"/>
              </w:rPr>
            </w:pPr>
            <w:r>
              <w:rPr>
                <w:rFonts w:ascii="LM Roman 10"/>
                <w:spacing w:val="-10"/>
                <w:sz w:val="19"/>
              </w:rPr>
              <w:t>2</w:t>
            </w:r>
          </w:p>
        </w:tc>
        <w:tc>
          <w:tcPr>
            <w:tcW w:w="2811" w:type="dxa"/>
            <w:tcBorders>
              <w:bottom w:val="nil"/>
            </w:tcBorders>
          </w:tcPr>
          <w:p>
            <w:pPr>
              <w:pStyle w:val="TableParagraph"/>
              <w:spacing w:line="60" w:lineRule="exact"/>
              <w:ind w:left="403" w:right="14"/>
              <w:jc w:val="center"/>
              <w:rPr>
                <w:rFonts w:ascii="DejaVu Sans Condensed" w:hAnsi="DejaVu Sans Condensed"/>
                <w:sz w:val="19"/>
              </w:rPr>
            </w:pPr>
            <w:r>
              <w:rPr>
                <w:rFonts w:ascii="DejaVu Sans Condensed" w:hAnsi="DejaVu Sans Condensed"/>
                <w:spacing w:val="-157"/>
                <w:w w:val="135"/>
                <w:sz w:val="19"/>
              </w:rPr>
              <w:t>←</w:t>
            </w:r>
            <w:r>
              <w:rPr>
                <w:rFonts w:ascii="DejaVu Sans Condensed" w:hAnsi="DejaVu Sans Condensed"/>
                <w:spacing w:val="-5"/>
                <w:w w:val="104"/>
                <w:sz w:val="19"/>
              </w:rPr>
              <w:t>−</w:t>
            </w:r>
          </w:p>
          <w:p>
            <w:pPr>
              <w:pStyle w:val="TableParagraph"/>
              <w:spacing w:line="168" w:lineRule="exact"/>
              <w:ind w:left="119"/>
              <w:jc w:val="left"/>
              <w:rPr>
                <w:rFonts w:ascii="LM Roman 10" w:hAnsi="LM Roman 10"/>
                <w:sz w:val="19"/>
              </w:rPr>
            </w:pPr>
            <w:r>
              <w:rPr>
                <w:rFonts w:ascii="DejaVu Sans Condensed" w:hAnsi="DejaVu Sans Condensed"/>
                <w:w w:val="105"/>
                <w:sz w:val="19"/>
              </w:rPr>
              <w:t>¬</w:t>
            </w:r>
            <w:r>
              <w:rPr>
                <w:rFonts w:ascii="LM Roman 10" w:hAnsi="LM Roman 10"/>
                <w:w w:val="105"/>
                <w:sz w:val="19"/>
              </w:rPr>
              <w:t>(</w:t>
            </w:r>
            <w:r>
              <w:rPr>
                <w:rFonts w:ascii="Georgia" w:hAnsi="Georgia"/>
                <w:i/>
                <w:w w:val="105"/>
                <w:sz w:val="19"/>
              </w:rPr>
              <w:t>E</w:t>
            </w:r>
            <w:r>
              <w:rPr>
                <w:rFonts w:ascii="Georgia" w:hAnsi="Georgia"/>
                <w:i/>
                <w:spacing w:val="8"/>
                <w:w w:val="105"/>
                <w:sz w:val="19"/>
              </w:rPr>
              <w:t> </w:t>
            </w:r>
            <w:r>
              <w:rPr>
                <w:rFonts w:ascii="DejaVu Sans Condensed" w:hAnsi="DejaVu Sans Condensed"/>
                <w:w w:val="105"/>
                <w:sz w:val="19"/>
              </w:rPr>
              <w:t>¬</w:t>
            </w:r>
            <w:r>
              <w:rPr>
                <w:rFonts w:ascii="Georgia" w:hAnsi="Georgia"/>
                <w:i/>
                <w:w w:val="105"/>
                <w:sz w:val="19"/>
              </w:rPr>
              <w:t>def</w:t>
            </w:r>
            <w:r>
              <w:rPr>
                <w:rFonts w:ascii="Georgia" w:hAnsi="Georgia"/>
                <w:i/>
                <w:spacing w:val="-26"/>
                <w:w w:val="105"/>
                <w:sz w:val="19"/>
              </w:rPr>
              <w:t> </w:t>
            </w:r>
            <w:r>
              <w:rPr>
                <w:rFonts w:ascii="LM Roman 10" w:hAnsi="LM Roman 10"/>
                <w:w w:val="105"/>
                <w:sz w:val="19"/>
              </w:rPr>
              <w:t>(</w:t>
            </w:r>
            <w:r>
              <w:rPr>
                <w:rFonts w:ascii="Georgia" w:hAnsi="Georgia"/>
                <w:i/>
                <w:w w:val="105"/>
                <w:sz w:val="19"/>
              </w:rPr>
              <w:t>i</w:t>
            </w:r>
            <w:r>
              <w:rPr>
                <w:rFonts w:ascii="DejaVu Sans Condensed" w:hAnsi="DejaVu Sans Condensed"/>
                <w:w w:val="105"/>
                <w:sz w:val="19"/>
                <w:vertAlign w:val="subscript"/>
              </w:rPr>
              <w:t>0</w:t>
            </w:r>
            <w:r>
              <w:rPr>
                <w:rFonts w:ascii="LM Roman 10" w:hAnsi="LM Roman 10"/>
                <w:w w:val="105"/>
                <w:sz w:val="19"/>
                <w:vertAlign w:val="baseline"/>
              </w:rPr>
              <w:t>)</w:t>
            </w:r>
            <w:r>
              <w:rPr>
                <w:rFonts w:ascii="LM Roman 10" w:hAnsi="LM Roman 10"/>
                <w:spacing w:val="-14"/>
                <w:w w:val="105"/>
                <w:sz w:val="19"/>
                <w:vertAlign w:val="baseline"/>
              </w:rPr>
              <w:t> </w:t>
            </w:r>
            <w:r>
              <w:rPr>
                <w:rFonts w:ascii="Georgia" w:hAnsi="Georgia"/>
                <w:i/>
                <w:w w:val="105"/>
                <w:sz w:val="19"/>
                <w:vertAlign w:val="baseline"/>
              </w:rPr>
              <w:t>U</w:t>
            </w:r>
            <w:r>
              <w:rPr>
                <w:rFonts w:ascii="Georgia" w:hAnsi="Georgia"/>
                <w:i/>
                <w:spacing w:val="-12"/>
                <w:w w:val="105"/>
                <w:sz w:val="19"/>
                <w:vertAlign w:val="baseline"/>
              </w:rPr>
              <w:t> </w:t>
            </w:r>
            <w:r>
              <w:rPr>
                <w:rFonts w:ascii="Georgia" w:hAnsi="Georgia"/>
                <w:i/>
                <w:spacing w:val="-2"/>
                <w:w w:val="105"/>
                <w:sz w:val="19"/>
                <w:vertAlign w:val="baseline"/>
              </w:rPr>
              <w:t>AX</w:t>
            </w:r>
            <w:r>
              <w:rPr>
                <w:rFonts w:ascii="LM Roman 10" w:hAnsi="LM Roman 10"/>
                <w:spacing w:val="-2"/>
                <w:w w:val="105"/>
                <w:sz w:val="19"/>
                <w:vertAlign w:val="baseline"/>
              </w:rPr>
              <w:t>(</w:t>
            </w:r>
            <w:r>
              <w:rPr>
                <w:rFonts w:ascii="Georgia" w:hAnsi="Georgia"/>
                <w:i/>
                <w:spacing w:val="-2"/>
                <w:w w:val="105"/>
                <w:sz w:val="19"/>
                <w:vertAlign w:val="baseline"/>
              </w:rPr>
              <w:t>use</w:t>
            </w:r>
            <w:r>
              <w:rPr>
                <w:rFonts w:ascii="LM Roman 10" w:hAnsi="LM Roman 10"/>
                <w:spacing w:val="-2"/>
                <w:w w:val="105"/>
                <w:sz w:val="19"/>
                <w:vertAlign w:val="baseline"/>
              </w:rPr>
              <w:t>(</w:t>
            </w:r>
            <w:r>
              <w:rPr>
                <w:rFonts w:ascii="Georgia" w:hAnsi="Georgia"/>
                <w:i/>
                <w:spacing w:val="-2"/>
                <w:w w:val="105"/>
                <w:sz w:val="19"/>
                <w:vertAlign w:val="baseline"/>
              </w:rPr>
              <w:t>i</w:t>
            </w:r>
            <w:r>
              <w:rPr>
                <w:rFonts w:ascii="DejaVu Sans Condensed" w:hAnsi="DejaVu Sans Condensed"/>
                <w:spacing w:val="-2"/>
                <w:w w:val="105"/>
                <w:sz w:val="19"/>
                <w:vertAlign w:val="subscript"/>
              </w:rPr>
              <w:t>0</w:t>
            </w:r>
            <w:r>
              <w:rPr>
                <w:rFonts w:ascii="LM Roman 10" w:hAnsi="LM Roman 10"/>
                <w:spacing w:val="-2"/>
                <w:w w:val="105"/>
                <w:sz w:val="19"/>
                <w:vertAlign w:val="baseline"/>
              </w:rPr>
              <w:t>)))</w:t>
            </w:r>
          </w:p>
        </w:tc>
      </w:tr>
      <w:tr>
        <w:trPr>
          <w:trHeight w:val="367" w:hRule="atLeast"/>
        </w:trPr>
        <w:tc>
          <w:tcPr>
            <w:tcW w:w="536" w:type="dxa"/>
            <w:tcBorders>
              <w:top w:val="nil"/>
              <w:bottom w:val="nil"/>
            </w:tcBorders>
          </w:tcPr>
          <w:p>
            <w:pPr>
              <w:pStyle w:val="TableParagraph"/>
              <w:spacing w:line="240" w:lineRule="auto" w:before="52"/>
              <w:ind w:right="108"/>
              <w:rPr>
                <w:rFonts w:ascii="LM Roman 10"/>
                <w:sz w:val="19"/>
              </w:rPr>
            </w:pPr>
            <w:bookmarkStart w:name="_bookmark5" w:id="10"/>
            <w:bookmarkEnd w:id="10"/>
            <w:r>
              <w:rPr/>
            </w:r>
            <w:r>
              <w:rPr>
                <w:rFonts w:ascii="LM Roman 10"/>
                <w:spacing w:val="-10"/>
                <w:sz w:val="19"/>
              </w:rPr>
              <w:t>2</w:t>
            </w:r>
          </w:p>
        </w:tc>
        <w:tc>
          <w:tcPr>
            <w:tcW w:w="605" w:type="dxa"/>
            <w:tcBorders>
              <w:top w:val="nil"/>
              <w:bottom w:val="nil"/>
              <w:right w:val="nil"/>
            </w:tcBorders>
          </w:tcPr>
          <w:p>
            <w:pPr>
              <w:pStyle w:val="TableParagraph"/>
              <w:spacing w:line="240" w:lineRule="auto" w:before="92"/>
              <w:ind w:right="119"/>
              <w:rPr>
                <w:rFonts w:ascii="Georgia"/>
                <w:i/>
                <w:sz w:val="19"/>
              </w:rPr>
            </w:pPr>
            <w:r>
              <w:rPr>
                <w:rFonts w:ascii="Georgia"/>
                <w:i/>
                <w:spacing w:val="6"/>
                <w:sz w:val="19"/>
              </w:rPr>
              <w:t>EU</w:t>
            </w:r>
          </w:p>
        </w:tc>
        <w:tc>
          <w:tcPr>
            <w:tcW w:w="847" w:type="dxa"/>
            <w:tcBorders>
              <w:top w:val="nil"/>
              <w:left w:val="nil"/>
              <w:bottom w:val="nil"/>
            </w:tcBorders>
          </w:tcPr>
          <w:p>
            <w:pPr>
              <w:pStyle w:val="TableParagraph"/>
              <w:spacing w:line="240" w:lineRule="auto" w:before="52"/>
              <w:ind w:left="120"/>
              <w:jc w:val="left"/>
              <w:rPr>
                <w:rFonts w:ascii="LM Roman 10"/>
                <w:sz w:val="19"/>
              </w:rPr>
            </w:pPr>
            <w:r>
              <w:rPr>
                <w:rFonts w:ascii="LM Roman 10"/>
                <w:sz w:val="19"/>
              </w:rPr>
              <w:t>3 </w:t>
            </w:r>
            <w:r>
              <w:rPr>
                <w:rFonts w:ascii="LM Roman 10"/>
                <w:spacing w:val="-10"/>
                <w:sz w:val="19"/>
              </w:rPr>
              <w:t>4 </w:t>
            </w:r>
          </w:p>
        </w:tc>
        <w:tc>
          <w:tcPr>
            <w:tcW w:w="2811" w:type="dxa"/>
            <w:tcBorders>
              <w:top w:val="nil"/>
              <w:bottom w:val="nil"/>
            </w:tcBorders>
          </w:tcPr>
          <w:p>
            <w:pPr>
              <w:pStyle w:val="TableParagraph"/>
              <w:spacing w:line="115" w:lineRule="exact"/>
              <w:ind w:left="389" w:right="403"/>
              <w:jc w:val="center"/>
              <w:rPr>
                <w:rFonts w:ascii="DejaVu Sans Condensed" w:hAnsi="DejaVu Sans Condensed"/>
                <w:sz w:val="19"/>
              </w:rPr>
            </w:pPr>
            <w:r>
              <w:rPr>
                <w:rFonts w:ascii="DejaVu Sans Condensed" w:hAnsi="DejaVu Sans Condensed"/>
                <w:spacing w:val="-157"/>
                <w:w w:val="135"/>
                <w:sz w:val="19"/>
              </w:rPr>
              <w:t>←</w:t>
            </w:r>
            <w:r>
              <w:rPr>
                <w:rFonts w:ascii="DejaVu Sans Condensed" w:hAnsi="DejaVu Sans Condensed"/>
                <w:spacing w:val="-5"/>
                <w:w w:val="104"/>
                <w:sz w:val="19"/>
              </w:rPr>
              <w:t>−</w:t>
            </w:r>
          </w:p>
          <w:p>
            <w:pPr>
              <w:pStyle w:val="TableParagraph"/>
              <w:spacing w:line="206" w:lineRule="exact"/>
              <w:ind w:left="119"/>
              <w:jc w:val="left"/>
              <w:rPr>
                <w:rFonts w:ascii="LM Roman 10" w:hAnsi="LM Roman 10"/>
                <w:sz w:val="19"/>
              </w:rPr>
            </w:pPr>
            <w:r>
              <w:rPr>
                <w:rFonts w:ascii="Georgia" w:hAnsi="Georgia"/>
                <w:i/>
                <w:w w:val="105"/>
                <w:sz w:val="19"/>
              </w:rPr>
              <w:t>E</w:t>
            </w:r>
            <w:r>
              <w:rPr>
                <w:rFonts w:ascii="Georgia" w:hAnsi="Georgia"/>
                <w:i/>
                <w:spacing w:val="20"/>
                <w:w w:val="105"/>
                <w:sz w:val="19"/>
              </w:rPr>
              <w:t> </w:t>
            </w:r>
            <w:r>
              <w:rPr>
                <w:rFonts w:ascii="DejaVu Sans Condensed" w:hAnsi="DejaVu Sans Condensed"/>
                <w:w w:val="105"/>
                <w:sz w:val="19"/>
              </w:rPr>
              <w:t>¬</w:t>
            </w:r>
            <w:r>
              <w:rPr>
                <w:rFonts w:ascii="Georgia" w:hAnsi="Georgia"/>
                <w:i/>
                <w:w w:val="105"/>
                <w:sz w:val="19"/>
              </w:rPr>
              <w:t>def</w:t>
            </w:r>
            <w:r>
              <w:rPr>
                <w:rFonts w:ascii="Georgia" w:hAnsi="Georgia"/>
                <w:i/>
                <w:spacing w:val="-26"/>
                <w:w w:val="105"/>
                <w:sz w:val="19"/>
              </w:rPr>
              <w:t> </w:t>
            </w:r>
            <w:r>
              <w:rPr>
                <w:rFonts w:ascii="LM Roman 10" w:hAnsi="LM Roman 10"/>
                <w:w w:val="105"/>
                <w:sz w:val="19"/>
              </w:rPr>
              <w:t>(</w:t>
            </w:r>
            <w:r>
              <w:rPr>
                <w:rFonts w:ascii="Georgia" w:hAnsi="Georgia"/>
                <w:i/>
                <w:w w:val="105"/>
                <w:sz w:val="19"/>
              </w:rPr>
              <w:t>i</w:t>
            </w:r>
            <w:r>
              <w:rPr>
                <w:rFonts w:ascii="DejaVu Sans Condensed" w:hAnsi="DejaVu Sans Condensed"/>
                <w:w w:val="105"/>
                <w:sz w:val="19"/>
                <w:vertAlign w:val="subscript"/>
              </w:rPr>
              <w:t>0</w:t>
            </w:r>
            <w:r>
              <w:rPr>
                <w:rFonts w:ascii="LM Roman 10" w:hAnsi="LM Roman 10"/>
                <w:w w:val="105"/>
                <w:sz w:val="19"/>
                <w:vertAlign w:val="baseline"/>
              </w:rPr>
              <w:t>)</w:t>
            </w:r>
            <w:r>
              <w:rPr>
                <w:rFonts w:ascii="LM Roman 10" w:hAnsi="LM Roman 10"/>
                <w:spacing w:val="-6"/>
                <w:w w:val="105"/>
                <w:sz w:val="19"/>
                <w:vertAlign w:val="baseline"/>
              </w:rPr>
              <w:t> </w:t>
            </w:r>
            <w:r>
              <w:rPr>
                <w:rFonts w:ascii="Georgia" w:hAnsi="Georgia"/>
                <w:i/>
                <w:w w:val="105"/>
                <w:sz w:val="19"/>
                <w:vertAlign w:val="baseline"/>
              </w:rPr>
              <w:t>U</w:t>
            </w:r>
            <w:r>
              <w:rPr>
                <w:rFonts w:ascii="Georgia" w:hAnsi="Georgia"/>
                <w:i/>
                <w:spacing w:val="-6"/>
                <w:w w:val="105"/>
                <w:sz w:val="19"/>
                <w:vertAlign w:val="baseline"/>
              </w:rPr>
              <w:t> </w:t>
            </w:r>
            <w:r>
              <w:rPr>
                <w:rFonts w:ascii="Georgia" w:hAnsi="Georgia"/>
                <w:i/>
                <w:spacing w:val="-2"/>
                <w:w w:val="105"/>
                <w:sz w:val="19"/>
                <w:vertAlign w:val="baseline"/>
              </w:rPr>
              <w:t>AX</w:t>
            </w:r>
            <w:r>
              <w:rPr>
                <w:rFonts w:ascii="LM Roman 10" w:hAnsi="LM Roman 10"/>
                <w:spacing w:val="-2"/>
                <w:w w:val="105"/>
                <w:sz w:val="19"/>
                <w:vertAlign w:val="baseline"/>
              </w:rPr>
              <w:t>(</w:t>
            </w:r>
            <w:r>
              <w:rPr>
                <w:rFonts w:ascii="Georgia" w:hAnsi="Georgia"/>
                <w:i/>
                <w:spacing w:val="-2"/>
                <w:w w:val="105"/>
                <w:sz w:val="19"/>
                <w:vertAlign w:val="baseline"/>
              </w:rPr>
              <w:t>use</w:t>
            </w:r>
            <w:r>
              <w:rPr>
                <w:rFonts w:ascii="LM Roman 10" w:hAnsi="LM Roman 10"/>
                <w:spacing w:val="-2"/>
                <w:w w:val="105"/>
                <w:sz w:val="19"/>
                <w:vertAlign w:val="baseline"/>
              </w:rPr>
              <w:t>(</w:t>
            </w:r>
            <w:r>
              <w:rPr>
                <w:rFonts w:ascii="Georgia" w:hAnsi="Georgia"/>
                <w:i/>
                <w:spacing w:val="-2"/>
                <w:w w:val="105"/>
                <w:sz w:val="19"/>
                <w:vertAlign w:val="baseline"/>
              </w:rPr>
              <w:t>i</w:t>
            </w:r>
            <w:r>
              <w:rPr>
                <w:rFonts w:ascii="DejaVu Sans Condensed" w:hAnsi="DejaVu Sans Condensed"/>
                <w:spacing w:val="-2"/>
                <w:w w:val="105"/>
                <w:sz w:val="19"/>
                <w:vertAlign w:val="subscript"/>
              </w:rPr>
              <w:t>0</w:t>
            </w:r>
            <w:r>
              <w:rPr>
                <w:rFonts w:ascii="LM Roman 10" w:hAnsi="LM Roman 10"/>
                <w:spacing w:val="-2"/>
                <w:w w:val="105"/>
                <w:sz w:val="19"/>
                <w:vertAlign w:val="baseline"/>
              </w:rPr>
              <w:t>))</w:t>
            </w:r>
          </w:p>
        </w:tc>
      </w:tr>
      <w:tr>
        <w:trPr>
          <w:trHeight w:val="238" w:hRule="atLeast"/>
        </w:trPr>
        <w:tc>
          <w:tcPr>
            <w:tcW w:w="536" w:type="dxa"/>
            <w:tcBorders>
              <w:top w:val="nil"/>
              <w:bottom w:val="nil"/>
            </w:tcBorders>
          </w:tcPr>
          <w:p>
            <w:pPr>
              <w:pStyle w:val="TableParagraph"/>
              <w:spacing w:line="218" w:lineRule="exact"/>
              <w:ind w:right="108"/>
              <w:rPr>
                <w:rFonts w:ascii="LM Roman 10"/>
                <w:sz w:val="19"/>
              </w:rPr>
            </w:pPr>
            <w:r>
              <w:rPr>
                <w:rFonts w:ascii="LM Roman 10"/>
                <w:spacing w:val="-10"/>
                <w:sz w:val="19"/>
              </w:rPr>
              <w:t>3</w:t>
            </w:r>
          </w:p>
        </w:tc>
        <w:tc>
          <w:tcPr>
            <w:tcW w:w="605" w:type="dxa"/>
            <w:tcBorders>
              <w:top w:val="nil"/>
              <w:bottom w:val="nil"/>
              <w:right w:val="nil"/>
            </w:tcBorders>
          </w:tcPr>
          <w:p>
            <w:pPr>
              <w:pStyle w:val="TableParagraph"/>
              <w:spacing w:line="193" w:lineRule="exact" w:before="25"/>
              <w:ind w:right="109"/>
              <w:rPr>
                <w:rFonts w:ascii="DejaVu Sans Condensed" w:hAnsi="DejaVu Sans Condensed"/>
                <w:sz w:val="19"/>
              </w:rPr>
            </w:pPr>
            <w:r>
              <w:rPr>
                <w:rFonts w:ascii="DejaVu Sans Condensed" w:hAnsi="DejaVu Sans Condensed"/>
                <w:spacing w:val="-10"/>
                <w:sz w:val="19"/>
              </w:rPr>
              <w:t>¬</w:t>
            </w:r>
          </w:p>
        </w:tc>
        <w:tc>
          <w:tcPr>
            <w:tcW w:w="847" w:type="dxa"/>
            <w:tcBorders>
              <w:top w:val="nil"/>
              <w:left w:val="nil"/>
              <w:bottom w:val="nil"/>
            </w:tcBorders>
          </w:tcPr>
          <w:p>
            <w:pPr>
              <w:pStyle w:val="TableParagraph"/>
              <w:spacing w:line="218" w:lineRule="exact"/>
              <w:ind w:left="120"/>
              <w:jc w:val="left"/>
              <w:rPr>
                <w:rFonts w:ascii="LM Roman 10"/>
                <w:sz w:val="19"/>
              </w:rPr>
            </w:pPr>
            <w:r>
              <w:rPr>
                <w:rFonts w:ascii="LM Roman 10"/>
                <w:spacing w:val="-10"/>
                <w:sz w:val="19"/>
              </w:rPr>
              <w:t>5</w:t>
            </w:r>
          </w:p>
        </w:tc>
        <w:tc>
          <w:tcPr>
            <w:tcW w:w="2811" w:type="dxa"/>
            <w:tcBorders>
              <w:top w:val="nil"/>
              <w:bottom w:val="nil"/>
            </w:tcBorders>
          </w:tcPr>
          <w:p>
            <w:pPr>
              <w:pStyle w:val="TableParagraph"/>
              <w:spacing w:line="218" w:lineRule="exact"/>
              <w:ind w:left="119"/>
              <w:jc w:val="left"/>
              <w:rPr>
                <w:rFonts w:ascii="LM Roman 10" w:hAnsi="LM Roman 10"/>
                <w:sz w:val="19"/>
              </w:rPr>
            </w:pPr>
            <w:r>
              <w:rPr>
                <w:rFonts w:ascii="DejaVu Sans Condensed" w:hAnsi="DejaVu Sans Condensed"/>
                <w:sz w:val="19"/>
              </w:rPr>
              <w:t>¬</w:t>
            </w:r>
            <w:r>
              <w:rPr>
                <w:rFonts w:ascii="Georgia" w:hAnsi="Georgia"/>
                <w:i/>
                <w:sz w:val="19"/>
              </w:rPr>
              <w:t>def</w:t>
            </w:r>
            <w:r>
              <w:rPr>
                <w:rFonts w:ascii="Georgia" w:hAnsi="Georgia"/>
                <w:i/>
                <w:spacing w:val="-19"/>
                <w:sz w:val="19"/>
              </w:rPr>
              <w:t> </w:t>
            </w:r>
            <w:r>
              <w:rPr>
                <w:rFonts w:ascii="LM Roman 10" w:hAnsi="LM Roman 10"/>
                <w:spacing w:val="-4"/>
                <w:sz w:val="19"/>
              </w:rPr>
              <w:t>(</w:t>
            </w:r>
            <w:r>
              <w:rPr>
                <w:rFonts w:ascii="Georgia" w:hAnsi="Georgia"/>
                <w:i/>
                <w:spacing w:val="-4"/>
                <w:sz w:val="19"/>
              </w:rPr>
              <w:t>i</w:t>
            </w:r>
            <w:r>
              <w:rPr>
                <w:rFonts w:ascii="DejaVu Sans Condensed" w:hAnsi="DejaVu Sans Condensed"/>
                <w:spacing w:val="-4"/>
                <w:sz w:val="19"/>
                <w:vertAlign w:val="subscript"/>
              </w:rPr>
              <w:t>0</w:t>
            </w:r>
            <w:r>
              <w:rPr>
                <w:rFonts w:ascii="LM Roman 10" w:hAnsi="LM Roman 10"/>
                <w:spacing w:val="-4"/>
                <w:sz w:val="19"/>
                <w:vertAlign w:val="baseline"/>
              </w:rPr>
              <w:t>)</w:t>
            </w:r>
          </w:p>
        </w:tc>
      </w:tr>
      <w:tr>
        <w:trPr>
          <w:trHeight w:val="354" w:hRule="atLeast"/>
        </w:trPr>
        <w:tc>
          <w:tcPr>
            <w:tcW w:w="536" w:type="dxa"/>
            <w:tcBorders>
              <w:top w:val="nil"/>
            </w:tcBorders>
          </w:tcPr>
          <w:p>
            <w:pPr>
              <w:pStyle w:val="TableParagraph"/>
              <w:spacing w:line="240" w:lineRule="auto" w:before="52"/>
              <w:ind w:right="108"/>
              <w:rPr>
                <w:rFonts w:ascii="LM Roman 10"/>
                <w:sz w:val="19"/>
              </w:rPr>
            </w:pPr>
            <w:r>
              <w:rPr>
                <w:rFonts w:ascii="LM Roman 10"/>
                <w:spacing w:val="-10"/>
                <w:sz w:val="19"/>
              </w:rPr>
              <w:t>4</w:t>
            </w:r>
          </w:p>
        </w:tc>
        <w:tc>
          <w:tcPr>
            <w:tcW w:w="605" w:type="dxa"/>
            <w:tcBorders>
              <w:top w:val="nil"/>
              <w:right w:val="nil"/>
            </w:tcBorders>
          </w:tcPr>
          <w:p>
            <w:pPr>
              <w:pStyle w:val="TableParagraph"/>
              <w:spacing w:line="135" w:lineRule="exact"/>
              <w:ind w:left="118"/>
              <w:jc w:val="left"/>
              <w:rPr>
                <w:rFonts w:ascii="DejaVu Sans Condensed" w:hAnsi="DejaVu Sans Condensed"/>
                <w:sz w:val="19"/>
              </w:rPr>
            </w:pPr>
            <w:r>
              <w:rPr>
                <w:rFonts w:ascii="DejaVu Sans Condensed" w:hAnsi="DejaVu Sans Condensed"/>
                <w:spacing w:val="-157"/>
                <w:w w:val="135"/>
                <w:sz w:val="19"/>
              </w:rPr>
              <w:t>←</w:t>
            </w:r>
            <w:r>
              <w:rPr>
                <w:rFonts w:ascii="DejaVu Sans Condensed" w:hAnsi="DejaVu Sans Condensed"/>
                <w:spacing w:val="-5"/>
                <w:w w:val="104"/>
                <w:sz w:val="19"/>
              </w:rPr>
              <w:t>−</w:t>
            </w:r>
          </w:p>
          <w:p>
            <w:pPr>
              <w:pStyle w:val="TableParagraph"/>
              <w:spacing w:line="173" w:lineRule="exact"/>
              <w:ind w:left="144"/>
              <w:jc w:val="left"/>
              <w:rPr>
                <w:rFonts w:ascii="Georgia"/>
                <w:i/>
                <w:sz w:val="19"/>
              </w:rPr>
            </w:pPr>
            <w:r>
              <w:rPr>
                <w:rFonts w:ascii="Georgia"/>
                <w:i/>
                <w:spacing w:val="6"/>
                <w:w w:val="115"/>
                <w:sz w:val="19"/>
              </w:rPr>
              <w:t>AX </w:t>
            </w:r>
          </w:p>
        </w:tc>
        <w:tc>
          <w:tcPr>
            <w:tcW w:w="847" w:type="dxa"/>
            <w:tcBorders>
              <w:top w:val="nil"/>
              <w:left w:val="nil"/>
            </w:tcBorders>
          </w:tcPr>
          <w:p>
            <w:pPr>
              <w:pStyle w:val="TableParagraph"/>
              <w:spacing w:line="240" w:lineRule="auto" w:before="52"/>
              <w:ind w:left="120"/>
              <w:jc w:val="left"/>
              <w:rPr>
                <w:rFonts w:ascii="LM Roman 10"/>
                <w:sz w:val="19"/>
              </w:rPr>
            </w:pPr>
            <w:r>
              <w:rPr>
                <w:rFonts w:ascii="LM Roman 10"/>
                <w:spacing w:val="-10"/>
                <w:sz w:val="19"/>
              </w:rPr>
              <w:t>6</w:t>
            </w:r>
          </w:p>
        </w:tc>
        <w:tc>
          <w:tcPr>
            <w:tcW w:w="2811" w:type="dxa"/>
            <w:tcBorders>
              <w:top w:val="nil"/>
            </w:tcBorders>
          </w:tcPr>
          <w:p>
            <w:pPr>
              <w:pStyle w:val="TableParagraph"/>
              <w:spacing w:line="115" w:lineRule="exact"/>
              <w:ind w:left="119"/>
              <w:jc w:val="left"/>
              <w:rPr>
                <w:rFonts w:ascii="DejaVu Sans Condensed" w:hAnsi="DejaVu Sans Condensed"/>
                <w:sz w:val="19"/>
              </w:rPr>
            </w:pPr>
            <w:r>
              <w:rPr>
                <w:rFonts w:ascii="DejaVu Sans Condensed" w:hAnsi="DejaVu Sans Condensed"/>
                <w:spacing w:val="-157"/>
                <w:w w:val="135"/>
                <w:sz w:val="19"/>
              </w:rPr>
              <w:t>←</w:t>
            </w:r>
            <w:r>
              <w:rPr>
                <w:rFonts w:ascii="DejaVu Sans Condensed" w:hAnsi="DejaVu Sans Condensed"/>
                <w:spacing w:val="-5"/>
                <w:w w:val="104"/>
                <w:sz w:val="19"/>
              </w:rPr>
              <w:t>−</w:t>
            </w:r>
          </w:p>
          <w:p>
            <w:pPr>
              <w:pStyle w:val="TableParagraph"/>
              <w:spacing w:line="206" w:lineRule="exact"/>
              <w:ind w:left="142"/>
              <w:jc w:val="left"/>
              <w:rPr>
                <w:rFonts w:ascii="LM Roman 10"/>
                <w:sz w:val="19"/>
              </w:rPr>
            </w:pPr>
            <w:r>
              <w:rPr>
                <w:rFonts w:ascii="Georgia"/>
                <w:i/>
                <w:spacing w:val="-2"/>
                <w:w w:val="105"/>
                <w:sz w:val="19"/>
              </w:rPr>
              <w:t>AX</w:t>
            </w:r>
            <w:r>
              <w:rPr>
                <w:rFonts w:ascii="LM Roman 10"/>
                <w:spacing w:val="-2"/>
                <w:w w:val="105"/>
                <w:sz w:val="19"/>
              </w:rPr>
              <w:t>(</w:t>
            </w:r>
            <w:r>
              <w:rPr>
                <w:rFonts w:ascii="Georgia"/>
                <w:i/>
                <w:spacing w:val="-2"/>
                <w:w w:val="105"/>
                <w:sz w:val="19"/>
              </w:rPr>
              <w:t>use</w:t>
            </w:r>
            <w:r>
              <w:rPr>
                <w:rFonts w:ascii="LM Roman 10"/>
                <w:spacing w:val="-2"/>
                <w:w w:val="105"/>
                <w:sz w:val="19"/>
              </w:rPr>
              <w:t>(</w:t>
            </w:r>
            <w:r>
              <w:rPr>
                <w:rFonts w:ascii="Georgia"/>
                <w:i/>
                <w:spacing w:val="-2"/>
                <w:w w:val="105"/>
                <w:sz w:val="19"/>
              </w:rPr>
              <w:t>i</w:t>
            </w:r>
            <w:r>
              <w:rPr>
                <w:rFonts w:ascii="DejaVu Sans Condensed"/>
                <w:spacing w:val="-2"/>
                <w:w w:val="105"/>
                <w:sz w:val="19"/>
                <w:vertAlign w:val="subscript"/>
              </w:rPr>
              <w:t>0</w:t>
            </w:r>
            <w:r>
              <w:rPr>
                <w:rFonts w:ascii="LM Roman 10"/>
                <w:spacing w:val="-2"/>
                <w:w w:val="105"/>
                <w:sz w:val="19"/>
                <w:vertAlign w:val="baseline"/>
              </w:rPr>
              <w:t>))</w:t>
            </w:r>
          </w:p>
        </w:tc>
      </w:tr>
      <w:tr>
        <w:trPr>
          <w:trHeight w:val="312" w:hRule="atLeast"/>
        </w:trPr>
        <w:tc>
          <w:tcPr>
            <w:tcW w:w="536" w:type="dxa"/>
            <w:tcBorders>
              <w:bottom w:val="nil"/>
            </w:tcBorders>
          </w:tcPr>
          <w:p>
            <w:pPr>
              <w:pStyle w:val="TableParagraph"/>
              <w:spacing w:line="267" w:lineRule="exact"/>
              <w:ind w:right="108"/>
              <w:rPr>
                <w:rFonts w:ascii="LM Roman 10"/>
                <w:sz w:val="19"/>
              </w:rPr>
            </w:pPr>
            <w:r>
              <w:rPr>
                <w:rFonts w:ascii="LM Roman 10"/>
                <w:spacing w:val="-10"/>
                <w:sz w:val="19"/>
              </w:rPr>
              <w:t>5</w:t>
            </w:r>
          </w:p>
        </w:tc>
        <w:tc>
          <w:tcPr>
            <w:tcW w:w="605" w:type="dxa"/>
            <w:tcBorders>
              <w:bottom w:val="nil"/>
              <w:right w:val="nil"/>
            </w:tcBorders>
          </w:tcPr>
          <w:p>
            <w:pPr>
              <w:pStyle w:val="TableParagraph"/>
              <w:spacing w:line="240" w:lineRule="auto" w:before="37"/>
              <w:ind w:right="108"/>
              <w:rPr>
                <w:rFonts w:ascii="Georgia"/>
                <w:i/>
                <w:sz w:val="19"/>
              </w:rPr>
            </w:pPr>
            <w:r>
              <w:rPr>
                <w:rFonts w:ascii="Georgia"/>
                <w:i/>
                <w:spacing w:val="-5"/>
                <w:sz w:val="19"/>
              </w:rPr>
              <w:t>ap</w:t>
            </w:r>
          </w:p>
        </w:tc>
        <w:tc>
          <w:tcPr>
            <w:tcW w:w="847" w:type="dxa"/>
            <w:tcBorders>
              <w:left w:val="nil"/>
              <w:bottom w:val="nil"/>
            </w:tcBorders>
          </w:tcPr>
          <w:p>
            <w:pPr>
              <w:pStyle w:val="TableParagraph"/>
              <w:spacing w:line="267" w:lineRule="exact"/>
              <w:ind w:left="120"/>
              <w:jc w:val="left"/>
              <w:rPr>
                <w:rFonts w:ascii="LM Roman 10"/>
                <w:sz w:val="19"/>
              </w:rPr>
            </w:pPr>
            <w:r>
              <w:rPr>
                <w:rFonts w:ascii="Georgia"/>
                <w:i/>
                <w:w w:val="105"/>
                <w:sz w:val="19"/>
              </w:rPr>
              <w:t>def</w:t>
            </w:r>
            <w:r>
              <w:rPr>
                <w:rFonts w:ascii="Georgia"/>
                <w:i/>
                <w:spacing w:val="-17"/>
                <w:w w:val="105"/>
                <w:sz w:val="19"/>
              </w:rPr>
              <w:t> </w:t>
            </w:r>
            <w:r>
              <w:rPr>
                <w:rFonts w:ascii="LM Roman 10"/>
                <w:spacing w:val="-4"/>
                <w:w w:val="110"/>
                <w:sz w:val="19"/>
              </w:rPr>
              <w:t>(</w:t>
            </w:r>
            <w:r>
              <w:rPr>
                <w:rFonts w:ascii="Georgia"/>
                <w:i/>
                <w:spacing w:val="-4"/>
                <w:w w:val="110"/>
                <w:sz w:val="19"/>
              </w:rPr>
              <w:t>i</w:t>
            </w:r>
            <w:r>
              <w:rPr>
                <w:rFonts w:ascii="DejaVu Sans Condensed"/>
                <w:spacing w:val="-4"/>
                <w:w w:val="110"/>
                <w:sz w:val="19"/>
                <w:vertAlign w:val="subscript"/>
              </w:rPr>
              <w:t>0</w:t>
            </w:r>
            <w:r>
              <w:rPr>
                <w:rFonts w:ascii="LM Roman 10"/>
                <w:spacing w:val="-4"/>
                <w:w w:val="110"/>
                <w:sz w:val="19"/>
                <w:vertAlign w:val="baseline"/>
              </w:rPr>
              <w:t>)</w:t>
            </w:r>
          </w:p>
        </w:tc>
        <w:tc>
          <w:tcPr>
            <w:tcW w:w="2811" w:type="dxa"/>
            <w:tcBorders>
              <w:bottom w:val="nil"/>
            </w:tcBorders>
          </w:tcPr>
          <w:p>
            <w:pPr>
              <w:pStyle w:val="TableParagraph"/>
              <w:spacing w:line="267" w:lineRule="exact"/>
              <w:ind w:left="119"/>
              <w:jc w:val="left"/>
              <w:rPr>
                <w:rFonts w:ascii="LM Roman 10"/>
                <w:sz w:val="19"/>
              </w:rPr>
            </w:pPr>
            <w:r>
              <w:rPr>
                <w:rFonts w:ascii="Georgia"/>
                <w:i/>
                <w:w w:val="105"/>
                <w:sz w:val="19"/>
              </w:rPr>
              <w:t>def</w:t>
            </w:r>
            <w:r>
              <w:rPr>
                <w:rFonts w:ascii="Georgia"/>
                <w:i/>
                <w:spacing w:val="-19"/>
                <w:w w:val="105"/>
                <w:sz w:val="19"/>
              </w:rPr>
              <w:t> </w:t>
            </w:r>
            <w:r>
              <w:rPr>
                <w:rFonts w:ascii="LM Roman 10"/>
                <w:spacing w:val="-4"/>
                <w:w w:val="110"/>
                <w:sz w:val="19"/>
              </w:rPr>
              <w:t>(</w:t>
            </w:r>
            <w:r>
              <w:rPr>
                <w:rFonts w:ascii="Georgia"/>
                <w:i/>
                <w:spacing w:val="-4"/>
                <w:w w:val="110"/>
                <w:sz w:val="19"/>
              </w:rPr>
              <w:t>i</w:t>
            </w:r>
            <w:r>
              <w:rPr>
                <w:rFonts w:ascii="DejaVu Sans Condensed"/>
                <w:spacing w:val="-4"/>
                <w:w w:val="110"/>
                <w:sz w:val="19"/>
                <w:vertAlign w:val="subscript"/>
              </w:rPr>
              <w:t>0</w:t>
            </w:r>
            <w:r>
              <w:rPr>
                <w:rFonts w:ascii="LM Roman 10"/>
                <w:spacing w:val="-4"/>
                <w:w w:val="110"/>
                <w:sz w:val="19"/>
                <w:vertAlign w:val="baseline"/>
              </w:rPr>
              <w:t>)</w:t>
            </w:r>
          </w:p>
        </w:tc>
      </w:tr>
      <w:tr>
        <w:trPr>
          <w:trHeight w:val="290" w:hRule="atLeast"/>
        </w:trPr>
        <w:tc>
          <w:tcPr>
            <w:tcW w:w="536" w:type="dxa"/>
            <w:tcBorders>
              <w:top w:val="nil"/>
            </w:tcBorders>
          </w:tcPr>
          <w:p>
            <w:pPr>
              <w:pStyle w:val="TableParagraph"/>
              <w:spacing w:line="257" w:lineRule="exact"/>
              <w:ind w:right="108"/>
              <w:rPr>
                <w:rFonts w:ascii="LM Roman 10"/>
                <w:sz w:val="19"/>
              </w:rPr>
            </w:pPr>
            <w:r>
              <w:rPr>
                <w:rFonts w:ascii="LM Roman 10"/>
                <w:spacing w:val="-10"/>
                <w:sz w:val="19"/>
              </w:rPr>
              <w:t>6</w:t>
            </w:r>
          </w:p>
        </w:tc>
        <w:tc>
          <w:tcPr>
            <w:tcW w:w="605" w:type="dxa"/>
            <w:tcBorders>
              <w:top w:val="nil"/>
              <w:right w:val="nil"/>
            </w:tcBorders>
          </w:tcPr>
          <w:p>
            <w:pPr>
              <w:pStyle w:val="TableParagraph"/>
              <w:spacing w:line="240" w:lineRule="auto" w:before="27"/>
              <w:ind w:right="108"/>
              <w:rPr>
                <w:rFonts w:ascii="Georgia"/>
                <w:i/>
                <w:sz w:val="19"/>
              </w:rPr>
            </w:pPr>
            <w:r>
              <w:rPr>
                <w:rFonts w:ascii="Georgia"/>
                <w:i/>
                <w:spacing w:val="-5"/>
                <w:sz w:val="19"/>
              </w:rPr>
              <w:t>ap</w:t>
            </w:r>
          </w:p>
        </w:tc>
        <w:tc>
          <w:tcPr>
            <w:tcW w:w="847" w:type="dxa"/>
            <w:tcBorders>
              <w:top w:val="nil"/>
              <w:left w:val="nil"/>
            </w:tcBorders>
          </w:tcPr>
          <w:p>
            <w:pPr>
              <w:pStyle w:val="TableParagraph"/>
              <w:spacing w:line="257" w:lineRule="exact"/>
              <w:ind w:left="120"/>
              <w:jc w:val="left"/>
              <w:rPr>
                <w:rFonts w:ascii="LM Roman 10"/>
                <w:sz w:val="19"/>
              </w:rPr>
            </w:pPr>
            <w:r>
              <w:rPr>
                <w:rFonts w:ascii="Georgia"/>
                <w:i/>
                <w:spacing w:val="-2"/>
                <w:w w:val="105"/>
                <w:sz w:val="19"/>
              </w:rPr>
              <w:t>use</w:t>
            </w:r>
            <w:r>
              <w:rPr>
                <w:rFonts w:ascii="LM Roman 10"/>
                <w:spacing w:val="-2"/>
                <w:w w:val="105"/>
                <w:sz w:val="19"/>
              </w:rPr>
              <w:t>(</w:t>
            </w:r>
            <w:r>
              <w:rPr>
                <w:rFonts w:ascii="Georgia"/>
                <w:i/>
                <w:spacing w:val="-2"/>
                <w:w w:val="105"/>
                <w:sz w:val="19"/>
              </w:rPr>
              <w:t>i</w:t>
            </w:r>
            <w:r>
              <w:rPr>
                <w:rFonts w:ascii="DejaVu Sans Condensed"/>
                <w:spacing w:val="-2"/>
                <w:w w:val="105"/>
                <w:sz w:val="19"/>
                <w:vertAlign w:val="subscript"/>
              </w:rPr>
              <w:t>0</w:t>
            </w:r>
            <w:r>
              <w:rPr>
                <w:rFonts w:ascii="LM Roman 10"/>
                <w:spacing w:val="-2"/>
                <w:w w:val="105"/>
                <w:sz w:val="19"/>
                <w:vertAlign w:val="baseline"/>
              </w:rPr>
              <w:t>)</w:t>
            </w:r>
          </w:p>
        </w:tc>
        <w:tc>
          <w:tcPr>
            <w:tcW w:w="2811" w:type="dxa"/>
            <w:tcBorders>
              <w:top w:val="nil"/>
            </w:tcBorders>
          </w:tcPr>
          <w:p>
            <w:pPr>
              <w:pStyle w:val="TableParagraph"/>
              <w:spacing w:line="257" w:lineRule="exact"/>
              <w:ind w:left="119"/>
              <w:jc w:val="left"/>
              <w:rPr>
                <w:rFonts w:ascii="LM Roman 10"/>
                <w:sz w:val="19"/>
              </w:rPr>
            </w:pPr>
            <w:r>
              <w:rPr>
                <w:rFonts w:ascii="Georgia"/>
                <w:i/>
                <w:spacing w:val="-2"/>
                <w:w w:val="105"/>
                <w:sz w:val="19"/>
              </w:rPr>
              <w:t>use</w:t>
            </w:r>
            <w:r>
              <w:rPr>
                <w:rFonts w:ascii="LM Roman 10"/>
                <w:spacing w:val="-2"/>
                <w:w w:val="105"/>
                <w:sz w:val="19"/>
              </w:rPr>
              <w:t>(</w:t>
            </w:r>
            <w:r>
              <w:rPr>
                <w:rFonts w:ascii="Georgia"/>
                <w:i/>
                <w:spacing w:val="-2"/>
                <w:w w:val="105"/>
                <w:sz w:val="19"/>
              </w:rPr>
              <w:t>i</w:t>
            </w:r>
            <w:r>
              <w:rPr>
                <w:rFonts w:ascii="DejaVu Sans Condensed"/>
                <w:spacing w:val="-2"/>
                <w:w w:val="105"/>
                <w:sz w:val="19"/>
                <w:vertAlign w:val="subscript"/>
              </w:rPr>
              <w:t>0</w:t>
            </w:r>
            <w:r>
              <w:rPr>
                <w:rFonts w:ascii="LM Roman 10"/>
                <w:spacing w:val="-2"/>
                <w:w w:val="105"/>
                <w:sz w:val="19"/>
                <w:vertAlign w:val="baseline"/>
              </w:rPr>
              <w:t>)</w:t>
            </w:r>
          </w:p>
        </w:tc>
      </w:tr>
    </w:tbl>
    <w:p>
      <w:pPr>
        <w:spacing w:after="0" w:line="257" w:lineRule="exact"/>
        <w:jc w:val="left"/>
        <w:rPr>
          <w:rFonts w:ascii="LM Roman 10"/>
          <w:sz w:val="19"/>
        </w:rPr>
        <w:sectPr>
          <w:pgSz w:w="9360" w:h="13610"/>
          <w:pgMar w:header="860" w:footer="0" w:top="1060" w:bottom="280" w:left="680" w:right="680"/>
        </w:sectPr>
      </w:pPr>
    </w:p>
    <w:p>
      <w:pPr>
        <w:tabs>
          <w:tab w:pos="1132" w:val="left" w:leader="none"/>
        </w:tabs>
        <w:spacing w:line="165" w:lineRule="auto" w:before="21"/>
        <w:ind w:left="360" w:right="0" w:hanging="1"/>
        <w:jc w:val="left"/>
        <w:rPr>
          <w:rFonts w:ascii="LM Roman 8"/>
          <w:sz w:val="15"/>
        </w:rPr>
      </w:pPr>
      <w:r>
        <w:rPr/>
        <mc:AlternateContent>
          <mc:Choice Requires="wps">
            <w:drawing>
              <wp:anchor distT="0" distB="0" distL="0" distR="0" allowOverlap="1" layoutInCell="1" locked="0" behindDoc="0" simplePos="0" relativeHeight="15742976">
                <wp:simplePos x="0" y="0"/>
                <wp:positionH relativeFrom="page">
                  <wp:posOffset>848353</wp:posOffset>
                </wp:positionH>
                <wp:positionV relativeFrom="paragraph">
                  <wp:posOffset>-1217726</wp:posOffset>
                </wp:positionV>
                <wp:extent cx="1151255" cy="111061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151255" cy="1110615"/>
                          <a:chExt cx="1151255" cy="1110615"/>
                        </a:xfrm>
                      </wpg:grpSpPr>
                      <pic:pic>
                        <pic:nvPicPr>
                          <pic:cNvPr id="91" name="Image 91"/>
                          <pic:cNvPicPr/>
                        </pic:nvPicPr>
                        <pic:blipFill>
                          <a:blip r:embed="rId46" cstate="print"/>
                          <a:stretch>
                            <a:fillRect/>
                          </a:stretch>
                        </pic:blipFill>
                        <pic:spPr>
                          <a:xfrm>
                            <a:off x="0" y="0"/>
                            <a:ext cx="1150835" cy="1110291"/>
                          </a:xfrm>
                          <a:prstGeom prst="rect">
                            <a:avLst/>
                          </a:prstGeom>
                        </pic:spPr>
                      </pic:pic>
                      <wps:wsp>
                        <wps:cNvPr id="92" name="Graphic 92"/>
                        <wps:cNvSpPr/>
                        <wps:spPr>
                          <a:xfrm>
                            <a:off x="274466" y="22579"/>
                            <a:ext cx="36830" cy="339090"/>
                          </a:xfrm>
                          <a:custGeom>
                            <a:avLst/>
                            <a:gdLst/>
                            <a:ahLst/>
                            <a:cxnLst/>
                            <a:rect l="l" t="t" r="r" b="b"/>
                            <a:pathLst>
                              <a:path w="36830" h="339090">
                                <a:moveTo>
                                  <a:pt x="26339" y="0"/>
                                </a:moveTo>
                                <a:lnTo>
                                  <a:pt x="21996" y="0"/>
                                </a:lnTo>
                                <a:lnTo>
                                  <a:pt x="20789" y="2413"/>
                                </a:lnTo>
                                <a:lnTo>
                                  <a:pt x="18846" y="4826"/>
                                </a:lnTo>
                                <a:lnTo>
                                  <a:pt x="13169" y="9779"/>
                                </a:lnTo>
                                <a:lnTo>
                                  <a:pt x="9791" y="11938"/>
                                </a:lnTo>
                                <a:lnTo>
                                  <a:pt x="6045" y="13754"/>
                                </a:lnTo>
                                <a:lnTo>
                                  <a:pt x="6045" y="20269"/>
                                </a:lnTo>
                                <a:lnTo>
                                  <a:pt x="19570" y="12065"/>
                                </a:lnTo>
                                <a:lnTo>
                                  <a:pt x="19570" y="54914"/>
                                </a:lnTo>
                                <a:lnTo>
                                  <a:pt x="26339" y="54914"/>
                                </a:lnTo>
                                <a:lnTo>
                                  <a:pt x="26339" y="12065"/>
                                </a:lnTo>
                                <a:lnTo>
                                  <a:pt x="26339" y="0"/>
                                </a:lnTo>
                                <a:close/>
                              </a:path>
                              <a:path w="36830" h="339090">
                                <a:moveTo>
                                  <a:pt x="36372" y="332486"/>
                                </a:moveTo>
                                <a:lnTo>
                                  <a:pt x="9423" y="332486"/>
                                </a:lnTo>
                                <a:lnTo>
                                  <a:pt x="10147" y="331266"/>
                                </a:lnTo>
                                <a:lnTo>
                                  <a:pt x="11112" y="330060"/>
                                </a:lnTo>
                                <a:lnTo>
                                  <a:pt x="12319" y="328853"/>
                                </a:lnTo>
                                <a:lnTo>
                                  <a:pt x="13423" y="327660"/>
                                </a:lnTo>
                                <a:lnTo>
                                  <a:pt x="16078" y="325361"/>
                                </a:lnTo>
                                <a:lnTo>
                                  <a:pt x="24892" y="317881"/>
                                </a:lnTo>
                                <a:lnTo>
                                  <a:pt x="28397" y="314731"/>
                                </a:lnTo>
                                <a:lnTo>
                                  <a:pt x="30454" y="312331"/>
                                </a:lnTo>
                                <a:lnTo>
                                  <a:pt x="32499" y="310032"/>
                                </a:lnTo>
                                <a:lnTo>
                                  <a:pt x="33959" y="307860"/>
                                </a:lnTo>
                                <a:lnTo>
                                  <a:pt x="34925" y="305689"/>
                                </a:lnTo>
                                <a:lnTo>
                                  <a:pt x="35763" y="303631"/>
                                </a:lnTo>
                                <a:lnTo>
                                  <a:pt x="36220" y="301586"/>
                                </a:lnTo>
                                <a:lnTo>
                                  <a:pt x="36156" y="294716"/>
                                </a:lnTo>
                                <a:lnTo>
                                  <a:pt x="34683" y="291325"/>
                                </a:lnTo>
                                <a:lnTo>
                                  <a:pt x="32931" y="289648"/>
                                </a:lnTo>
                                <a:lnTo>
                                  <a:pt x="31661" y="288429"/>
                                </a:lnTo>
                                <a:lnTo>
                                  <a:pt x="28524" y="285534"/>
                                </a:lnTo>
                                <a:lnTo>
                                  <a:pt x="24409" y="284086"/>
                                </a:lnTo>
                                <a:lnTo>
                                  <a:pt x="13906" y="284086"/>
                                </a:lnTo>
                                <a:lnTo>
                                  <a:pt x="9791" y="285407"/>
                                </a:lnTo>
                                <a:lnTo>
                                  <a:pt x="3632" y="290842"/>
                                </a:lnTo>
                                <a:lnTo>
                                  <a:pt x="1828" y="294716"/>
                                </a:lnTo>
                                <a:lnTo>
                                  <a:pt x="1333" y="299897"/>
                                </a:lnTo>
                                <a:lnTo>
                                  <a:pt x="8216" y="300621"/>
                                </a:lnTo>
                                <a:lnTo>
                                  <a:pt x="8216" y="297243"/>
                                </a:lnTo>
                                <a:lnTo>
                                  <a:pt x="9194" y="294462"/>
                                </a:lnTo>
                                <a:lnTo>
                                  <a:pt x="11239" y="292531"/>
                                </a:lnTo>
                                <a:lnTo>
                                  <a:pt x="13169" y="290601"/>
                                </a:lnTo>
                                <a:lnTo>
                                  <a:pt x="15709" y="289648"/>
                                </a:lnTo>
                                <a:lnTo>
                                  <a:pt x="22110" y="289648"/>
                                </a:lnTo>
                                <a:lnTo>
                                  <a:pt x="24536" y="290601"/>
                                </a:lnTo>
                                <a:lnTo>
                                  <a:pt x="28397" y="294220"/>
                                </a:lnTo>
                                <a:lnTo>
                                  <a:pt x="29362" y="296392"/>
                                </a:lnTo>
                                <a:lnTo>
                                  <a:pt x="29362" y="301586"/>
                                </a:lnTo>
                                <a:lnTo>
                                  <a:pt x="10147" y="321856"/>
                                </a:lnTo>
                                <a:lnTo>
                                  <a:pt x="7251" y="324637"/>
                                </a:lnTo>
                                <a:lnTo>
                                  <a:pt x="3149" y="329463"/>
                                </a:lnTo>
                                <a:lnTo>
                                  <a:pt x="1689" y="331876"/>
                                </a:lnTo>
                                <a:lnTo>
                                  <a:pt x="850" y="334289"/>
                                </a:lnTo>
                                <a:lnTo>
                                  <a:pt x="254" y="335864"/>
                                </a:lnTo>
                                <a:lnTo>
                                  <a:pt x="0" y="337426"/>
                                </a:lnTo>
                                <a:lnTo>
                                  <a:pt x="0" y="338988"/>
                                </a:lnTo>
                                <a:lnTo>
                                  <a:pt x="36372" y="338988"/>
                                </a:lnTo>
                                <a:lnTo>
                                  <a:pt x="36372" y="33248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99469pt;margin-top:-95.883965pt;width:90.65pt;height:87.45pt;mso-position-horizontal-relative:page;mso-position-vertical-relative:paragraph;z-index:15742976" id="docshapegroup78" coordorigin="1336,-1918" coordsize="1813,1749">
                <v:shape style="position:absolute;left:1335;top:-1918;width:1813;height:1749" type="#_x0000_t75" id="docshape79" stroked="false">
                  <v:imagedata r:id="rId46" o:title=""/>
                </v:shape>
                <v:shape style="position:absolute;left:1768;top:-1883;width:58;height:534" id="docshape80" coordorigin="1768,-1882" coordsize="58,534" path="m1810,-1882l1803,-1882,1801,-1878,1798,-1875,1789,-1867,1784,-1863,1778,-1860,1778,-1850,1781,-1852,1785,-1853,1793,-1858,1797,-1861,1799,-1863,1799,-1796,1810,-1796,1810,-1863,1810,-1882xm1826,-1359l1783,-1359,1784,-1360,1786,-1362,1788,-1364,1789,-1366,1794,-1370,1807,-1382,1813,-1386,1816,-1390,1819,-1394,1822,-1397,1823,-1401,1825,-1404,1825,-1407,1825,-1418,1823,-1423,1820,-1426,1818,-1428,1813,-1432,1807,-1435,1790,-1435,1784,-1433,1774,-1424,1771,-1418,1770,-1410,1781,-1409,1781,-1414,1783,-1418,1786,-1421,1789,-1424,1793,-1426,1803,-1426,1807,-1424,1813,-1419,1814,-1415,1814,-1407,1813,-1403,1810,-1398,1806,-1394,1800,-1388,1790,-1380,1784,-1375,1780,-1371,1773,-1363,1771,-1359,1770,-1356,1769,-1353,1768,-1351,1768,-1348,1826,-1348,1826,-1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740222</wp:posOffset>
                </wp:positionH>
                <wp:positionV relativeFrom="paragraph">
                  <wp:posOffset>-607679</wp:posOffset>
                </wp:positionV>
                <wp:extent cx="36195" cy="5588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6195" cy="55880"/>
                        </a:xfrm>
                        <a:custGeom>
                          <a:avLst/>
                          <a:gdLst/>
                          <a:ahLst/>
                          <a:cxnLst/>
                          <a:rect l="l" t="t" r="r" b="b"/>
                          <a:pathLst>
                            <a:path w="36195" h="55880">
                              <a:moveTo>
                                <a:pt x="6771" y="39593"/>
                              </a:moveTo>
                              <a:lnTo>
                                <a:pt x="0" y="40432"/>
                              </a:lnTo>
                              <a:lnTo>
                                <a:pt x="481" y="45020"/>
                              </a:lnTo>
                              <a:lnTo>
                                <a:pt x="2294" y="48647"/>
                              </a:lnTo>
                              <a:lnTo>
                                <a:pt x="5439" y="51545"/>
                              </a:lnTo>
                              <a:lnTo>
                                <a:pt x="8572" y="54321"/>
                              </a:lnTo>
                              <a:lnTo>
                                <a:pt x="12568" y="55764"/>
                              </a:lnTo>
                              <a:lnTo>
                                <a:pt x="22720" y="55764"/>
                              </a:lnTo>
                              <a:lnTo>
                                <a:pt x="27185" y="54074"/>
                              </a:lnTo>
                              <a:lnTo>
                                <a:pt x="30688" y="50818"/>
                              </a:lnTo>
                              <a:lnTo>
                                <a:pt x="31314" y="50213"/>
                              </a:lnTo>
                              <a:lnTo>
                                <a:pt x="14739" y="50213"/>
                              </a:lnTo>
                              <a:lnTo>
                                <a:pt x="12568" y="49362"/>
                              </a:lnTo>
                              <a:lnTo>
                                <a:pt x="8819" y="46106"/>
                              </a:lnTo>
                              <a:lnTo>
                                <a:pt x="7499" y="43331"/>
                              </a:lnTo>
                              <a:lnTo>
                                <a:pt x="6771" y="39593"/>
                              </a:lnTo>
                              <a:close/>
                            </a:path>
                            <a:path w="36195" h="55880">
                              <a:moveTo>
                                <a:pt x="31987" y="28246"/>
                              </a:moveTo>
                              <a:lnTo>
                                <a:pt x="21141" y="28246"/>
                              </a:lnTo>
                              <a:lnTo>
                                <a:pt x="23682" y="29208"/>
                              </a:lnTo>
                              <a:lnTo>
                                <a:pt x="25729" y="31268"/>
                              </a:lnTo>
                              <a:lnTo>
                                <a:pt x="27789" y="33192"/>
                              </a:lnTo>
                              <a:lnTo>
                                <a:pt x="28751" y="35733"/>
                              </a:lnTo>
                              <a:lnTo>
                                <a:pt x="28751" y="42011"/>
                              </a:lnTo>
                              <a:lnTo>
                                <a:pt x="27666" y="44786"/>
                              </a:lnTo>
                              <a:lnTo>
                                <a:pt x="23312" y="49128"/>
                              </a:lnTo>
                              <a:lnTo>
                                <a:pt x="20660" y="50213"/>
                              </a:lnTo>
                              <a:lnTo>
                                <a:pt x="31314" y="50213"/>
                              </a:lnTo>
                              <a:lnTo>
                                <a:pt x="34191" y="47438"/>
                              </a:lnTo>
                              <a:lnTo>
                                <a:pt x="35881" y="43454"/>
                              </a:lnTo>
                              <a:lnTo>
                                <a:pt x="35881" y="35128"/>
                              </a:lnTo>
                              <a:lnTo>
                                <a:pt x="35030" y="32230"/>
                              </a:lnTo>
                              <a:lnTo>
                                <a:pt x="33216" y="29812"/>
                              </a:lnTo>
                              <a:lnTo>
                                <a:pt x="31987" y="28246"/>
                              </a:lnTo>
                              <a:close/>
                            </a:path>
                            <a:path w="36195" h="55880">
                              <a:moveTo>
                                <a:pt x="14505" y="23065"/>
                              </a:moveTo>
                              <a:lnTo>
                                <a:pt x="14012" y="23065"/>
                              </a:lnTo>
                              <a:lnTo>
                                <a:pt x="13284" y="28973"/>
                              </a:lnTo>
                              <a:lnTo>
                                <a:pt x="15220" y="28492"/>
                              </a:lnTo>
                              <a:lnTo>
                                <a:pt x="16787" y="28246"/>
                              </a:lnTo>
                              <a:lnTo>
                                <a:pt x="31987" y="28246"/>
                              </a:lnTo>
                              <a:lnTo>
                                <a:pt x="31416" y="27518"/>
                              </a:lnTo>
                              <a:lnTo>
                                <a:pt x="28875" y="25951"/>
                              </a:lnTo>
                              <a:lnTo>
                                <a:pt x="25618" y="25224"/>
                              </a:lnTo>
                              <a:lnTo>
                                <a:pt x="28147" y="24150"/>
                              </a:lnTo>
                              <a:lnTo>
                                <a:pt x="29342" y="23176"/>
                              </a:lnTo>
                              <a:lnTo>
                                <a:pt x="14863" y="23176"/>
                              </a:lnTo>
                              <a:lnTo>
                                <a:pt x="14505" y="23065"/>
                              </a:lnTo>
                              <a:close/>
                            </a:path>
                            <a:path w="36195" h="55880">
                              <a:moveTo>
                                <a:pt x="30208" y="5562"/>
                              </a:moveTo>
                              <a:lnTo>
                                <a:pt x="19932" y="5562"/>
                              </a:lnTo>
                              <a:lnTo>
                                <a:pt x="22115" y="6401"/>
                              </a:lnTo>
                              <a:lnTo>
                                <a:pt x="25495" y="9546"/>
                              </a:lnTo>
                              <a:lnTo>
                                <a:pt x="26334" y="11594"/>
                              </a:lnTo>
                              <a:lnTo>
                                <a:pt x="26334" y="17144"/>
                              </a:lnTo>
                              <a:lnTo>
                                <a:pt x="25125" y="19439"/>
                              </a:lnTo>
                              <a:lnTo>
                                <a:pt x="20536" y="22337"/>
                              </a:lnTo>
                              <a:lnTo>
                                <a:pt x="17996" y="23176"/>
                              </a:lnTo>
                              <a:lnTo>
                                <a:pt x="29342" y="23176"/>
                              </a:lnTo>
                              <a:lnTo>
                                <a:pt x="30083" y="22572"/>
                              </a:lnTo>
                              <a:lnTo>
                                <a:pt x="31292" y="20647"/>
                              </a:lnTo>
                              <a:lnTo>
                                <a:pt x="32624" y="18711"/>
                              </a:lnTo>
                              <a:lnTo>
                                <a:pt x="33216" y="16540"/>
                              </a:lnTo>
                              <a:lnTo>
                                <a:pt x="33180" y="11594"/>
                              </a:lnTo>
                              <a:lnTo>
                                <a:pt x="32501" y="9300"/>
                              </a:lnTo>
                              <a:lnTo>
                                <a:pt x="30208" y="5562"/>
                              </a:lnTo>
                              <a:close/>
                            </a:path>
                            <a:path w="36195" h="55880">
                              <a:moveTo>
                                <a:pt x="20055" y="0"/>
                              </a:moveTo>
                              <a:lnTo>
                                <a:pt x="12692" y="0"/>
                              </a:lnTo>
                              <a:lnTo>
                                <a:pt x="9065" y="1221"/>
                              </a:lnTo>
                              <a:lnTo>
                                <a:pt x="6167" y="3749"/>
                              </a:lnTo>
                              <a:lnTo>
                                <a:pt x="3145" y="6167"/>
                              </a:lnTo>
                              <a:lnTo>
                                <a:pt x="1332" y="9781"/>
                              </a:lnTo>
                              <a:lnTo>
                                <a:pt x="481" y="14246"/>
                              </a:lnTo>
                              <a:lnTo>
                                <a:pt x="7252" y="15455"/>
                              </a:lnTo>
                              <a:lnTo>
                                <a:pt x="7733" y="12198"/>
                              </a:lnTo>
                              <a:lnTo>
                                <a:pt x="8942" y="9657"/>
                              </a:lnTo>
                              <a:lnTo>
                                <a:pt x="10632" y="7980"/>
                              </a:lnTo>
                              <a:lnTo>
                                <a:pt x="12445" y="6401"/>
                              </a:lnTo>
                              <a:lnTo>
                                <a:pt x="14616" y="5562"/>
                              </a:lnTo>
                              <a:lnTo>
                                <a:pt x="30208" y="5562"/>
                              </a:lnTo>
                              <a:lnTo>
                                <a:pt x="29837" y="4958"/>
                              </a:lnTo>
                              <a:lnTo>
                                <a:pt x="27913" y="3145"/>
                              </a:lnTo>
                              <a:lnTo>
                                <a:pt x="25372" y="1936"/>
                              </a:lnTo>
                              <a:lnTo>
                                <a:pt x="22831" y="616"/>
                              </a:lnTo>
                              <a:lnTo>
                                <a:pt x="20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285255pt;margin-top:-47.848797pt;width:2.85pt;height:4.4pt;mso-position-horizontal-relative:page;mso-position-vertical-relative:paragraph;z-index:15743488" id="docshape81" coordorigin="1166,-957" coordsize="57,88" path="m1176,-895l1166,-893,1166,-886,1169,-880,1174,-876,1179,-871,1185,-869,1201,-869,1209,-872,1214,-877,1215,-878,1189,-878,1185,-879,1180,-884,1178,-889,1176,-895xm1216,-912l1199,-912,1203,-911,1206,-908,1209,-905,1211,-901,1211,-891,1209,-886,1202,-880,1198,-878,1215,-878,1220,-882,1222,-889,1222,-902,1221,-906,1218,-910,1216,-912xm1189,-921l1188,-921,1187,-911,1190,-912,1192,-912,1216,-912,1215,-914,1211,-916,1206,-917,1210,-919,1212,-920,1189,-920,1189,-921xm1213,-948l1197,-948,1201,-947,1206,-942,1207,-939,1207,-930,1205,-926,1198,-922,1194,-920,1212,-920,1213,-921,1215,-924,1217,-928,1218,-931,1218,-939,1217,-942,1213,-948xm1197,-957l1186,-957,1180,-955,1175,-951,1171,-947,1168,-942,1166,-935,1177,-933,1178,-938,1180,-942,1182,-944,1185,-947,1189,-948,1213,-948,1213,-949,1210,-952,1206,-954,1202,-956,1197,-95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740099</wp:posOffset>
                </wp:positionH>
                <wp:positionV relativeFrom="paragraph">
                  <wp:posOffset>-293889</wp:posOffset>
                </wp:positionV>
                <wp:extent cx="36830" cy="55244"/>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6830" cy="55244"/>
                        </a:xfrm>
                        <a:custGeom>
                          <a:avLst/>
                          <a:gdLst/>
                          <a:ahLst/>
                          <a:cxnLst/>
                          <a:rect l="l" t="t" r="r" b="b"/>
                          <a:pathLst>
                            <a:path w="36830" h="55244">
                              <a:moveTo>
                                <a:pt x="6894" y="39088"/>
                              </a:moveTo>
                              <a:lnTo>
                                <a:pt x="0" y="39581"/>
                              </a:lnTo>
                              <a:lnTo>
                                <a:pt x="481" y="44157"/>
                              </a:lnTo>
                              <a:lnTo>
                                <a:pt x="2294" y="47907"/>
                              </a:lnTo>
                              <a:lnTo>
                                <a:pt x="8584" y="53457"/>
                              </a:lnTo>
                              <a:lnTo>
                                <a:pt x="12692" y="54900"/>
                              </a:lnTo>
                              <a:lnTo>
                                <a:pt x="23805" y="54900"/>
                              </a:lnTo>
                              <a:lnTo>
                                <a:pt x="28628" y="52730"/>
                              </a:lnTo>
                              <a:lnTo>
                                <a:pt x="31289" y="49350"/>
                              </a:lnTo>
                              <a:lnTo>
                                <a:pt x="14863" y="49350"/>
                              </a:lnTo>
                              <a:lnTo>
                                <a:pt x="12445" y="48511"/>
                              </a:lnTo>
                              <a:lnTo>
                                <a:pt x="10509" y="46821"/>
                              </a:lnTo>
                              <a:lnTo>
                                <a:pt x="8695" y="45008"/>
                              </a:lnTo>
                              <a:lnTo>
                                <a:pt x="7376" y="42467"/>
                              </a:lnTo>
                              <a:lnTo>
                                <a:pt x="6894" y="39088"/>
                              </a:lnTo>
                              <a:close/>
                            </a:path>
                            <a:path w="36830" h="55244">
                              <a:moveTo>
                                <a:pt x="32497" y="23645"/>
                              </a:moveTo>
                              <a:lnTo>
                                <a:pt x="21141" y="23645"/>
                              </a:lnTo>
                              <a:lnTo>
                                <a:pt x="24052" y="24730"/>
                              </a:lnTo>
                              <a:lnTo>
                                <a:pt x="28270" y="29195"/>
                              </a:lnTo>
                              <a:lnTo>
                                <a:pt x="29356" y="32217"/>
                              </a:lnTo>
                              <a:lnTo>
                                <a:pt x="29236" y="40420"/>
                              </a:lnTo>
                              <a:lnTo>
                                <a:pt x="28270" y="43318"/>
                              </a:lnTo>
                              <a:lnTo>
                                <a:pt x="25976" y="45736"/>
                              </a:lnTo>
                              <a:lnTo>
                                <a:pt x="23805" y="48141"/>
                              </a:lnTo>
                              <a:lnTo>
                                <a:pt x="20907" y="49350"/>
                              </a:lnTo>
                              <a:lnTo>
                                <a:pt x="31289" y="49350"/>
                              </a:lnTo>
                              <a:lnTo>
                                <a:pt x="35042" y="44638"/>
                              </a:lnTo>
                              <a:lnTo>
                                <a:pt x="36485" y="40420"/>
                              </a:lnTo>
                              <a:lnTo>
                                <a:pt x="36485" y="30281"/>
                              </a:lnTo>
                              <a:lnTo>
                                <a:pt x="34795" y="25939"/>
                              </a:lnTo>
                              <a:lnTo>
                                <a:pt x="32497" y="23645"/>
                              </a:lnTo>
                              <a:close/>
                            </a:path>
                            <a:path w="36830" h="55244">
                              <a:moveTo>
                                <a:pt x="33956" y="0"/>
                              </a:moveTo>
                              <a:lnTo>
                                <a:pt x="6524" y="0"/>
                              </a:lnTo>
                              <a:lnTo>
                                <a:pt x="1208" y="28110"/>
                              </a:lnTo>
                              <a:lnTo>
                                <a:pt x="7487" y="28961"/>
                              </a:lnTo>
                              <a:lnTo>
                                <a:pt x="8461" y="27394"/>
                              </a:lnTo>
                              <a:lnTo>
                                <a:pt x="9904" y="26062"/>
                              </a:lnTo>
                              <a:lnTo>
                                <a:pt x="13296" y="24126"/>
                              </a:lnTo>
                              <a:lnTo>
                                <a:pt x="15344" y="23645"/>
                              </a:lnTo>
                              <a:lnTo>
                                <a:pt x="32497" y="23645"/>
                              </a:lnTo>
                              <a:lnTo>
                                <a:pt x="29963" y="21116"/>
                              </a:lnTo>
                              <a:lnTo>
                                <a:pt x="8942" y="21116"/>
                              </a:lnTo>
                              <a:lnTo>
                                <a:pt x="11841" y="6389"/>
                              </a:lnTo>
                              <a:lnTo>
                                <a:pt x="33956" y="6389"/>
                              </a:lnTo>
                              <a:lnTo>
                                <a:pt x="33956" y="0"/>
                              </a:lnTo>
                              <a:close/>
                            </a:path>
                            <a:path w="36830" h="55244">
                              <a:moveTo>
                                <a:pt x="24163" y="17737"/>
                              </a:moveTo>
                              <a:lnTo>
                                <a:pt x="15714" y="17737"/>
                              </a:lnTo>
                              <a:lnTo>
                                <a:pt x="12198" y="18822"/>
                              </a:lnTo>
                              <a:lnTo>
                                <a:pt x="8942" y="21116"/>
                              </a:lnTo>
                              <a:lnTo>
                                <a:pt x="29963" y="21116"/>
                              </a:lnTo>
                              <a:lnTo>
                                <a:pt x="28270" y="19426"/>
                              </a:lnTo>
                              <a:lnTo>
                                <a:pt x="24163" y="1773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275543pt;margin-top:-23.140909pt;width:2.9pt;height:4.350pt;mso-position-horizontal-relative:page;mso-position-vertical-relative:paragraph;z-index:15744000" id="docshape82" coordorigin="1166,-463" coordsize="58,87" path="m1176,-401l1166,-400,1166,-393,1169,-387,1179,-379,1185,-376,1203,-376,1211,-380,1215,-385,1189,-385,1185,-386,1182,-389,1179,-392,1177,-396,1176,-401xm1217,-426l1199,-426,1203,-424,1210,-417,1212,-412,1212,-399,1210,-395,1206,-391,1203,-387,1198,-385,1215,-385,1221,-393,1223,-399,1223,-415,1220,-422,1217,-426xm1219,-463l1176,-463,1167,-419,1177,-417,1179,-420,1181,-422,1186,-425,1190,-426,1217,-426,1213,-430,1180,-430,1184,-453,1219,-453,1219,-463xm1204,-435l1190,-435,1185,-433,1180,-430,1213,-430,1210,-432,1204,-435xe" filled="true" fillcolor="#000000" stroked="false">
                <v:path arrowok="t"/>
                <v:fill type="solid"/>
                <w10:wrap type="none"/>
              </v:shape>
            </w:pict>
          </mc:Fallback>
        </mc:AlternateContent>
      </w:r>
      <w:r>
        <w:rPr>
          <w:rFonts w:ascii="LM Roman 8"/>
          <w:w w:val="105"/>
          <w:sz w:val="15"/>
        </w:rPr>
        <w:t>Fig.</w:t>
      </w:r>
      <w:r>
        <w:rPr>
          <w:rFonts w:ascii="LM Roman 8"/>
          <w:spacing w:val="40"/>
          <w:w w:val="105"/>
          <w:sz w:val="15"/>
        </w:rPr>
        <w:t> </w:t>
      </w:r>
      <w:r>
        <w:rPr>
          <w:rFonts w:ascii="LM Roman 8"/>
          <w:w w:val="105"/>
          <w:sz w:val="15"/>
        </w:rPr>
        <w:t>3.</w:t>
      </w:r>
      <w:r>
        <w:rPr>
          <w:rFonts w:ascii="LM Roman 8"/>
          <w:sz w:val="15"/>
        </w:rPr>
        <w:tab/>
      </w:r>
      <w:r>
        <w:rPr>
          <w:rFonts w:ascii="LM Roman 8"/>
          <w:w w:val="105"/>
          <w:sz w:val="15"/>
        </w:rPr>
        <w:t>CTL</w:t>
      </w:r>
      <w:r>
        <w:rPr>
          <w:rFonts w:ascii="Arial"/>
          <w:i/>
          <w:w w:val="105"/>
          <w:sz w:val="15"/>
          <w:vertAlign w:val="subscript"/>
        </w:rPr>
        <w:t>bd</w:t>
      </w:r>
      <w:r>
        <w:rPr>
          <w:rFonts w:ascii="Arial"/>
          <w:i/>
          <w:spacing w:val="40"/>
          <w:w w:val="105"/>
          <w:sz w:val="15"/>
          <w:vertAlign w:val="baseline"/>
        </w:rPr>
        <w:t> </w:t>
      </w:r>
      <w:r>
        <w:rPr>
          <w:rFonts w:ascii="LM Roman 8"/>
          <w:w w:val="105"/>
          <w:sz w:val="15"/>
          <w:vertAlign w:val="baseline"/>
        </w:rPr>
        <w:t>formula</w:t>
      </w:r>
      <w:r>
        <w:rPr>
          <w:rFonts w:ascii="LM Roman 8"/>
          <w:spacing w:val="35"/>
          <w:w w:val="105"/>
          <w:sz w:val="15"/>
          <w:vertAlign w:val="baseline"/>
        </w:rPr>
        <w:t> </w:t>
      </w:r>
      <w:r>
        <w:rPr>
          <w:rFonts w:ascii="LM Roman 8"/>
          <w:w w:val="105"/>
          <w:sz w:val="15"/>
          <w:vertAlign w:val="baseline"/>
        </w:rPr>
        <w:t>and CTL</w:t>
      </w:r>
      <w:r>
        <w:rPr>
          <w:rFonts w:ascii="Arial"/>
          <w:i/>
          <w:w w:val="105"/>
          <w:sz w:val="15"/>
          <w:vertAlign w:val="subscript"/>
        </w:rPr>
        <w:t>bd</w:t>
      </w:r>
      <w:r>
        <w:rPr>
          <w:rFonts w:ascii="Arial"/>
          <w:i/>
          <w:spacing w:val="40"/>
          <w:w w:val="105"/>
          <w:sz w:val="15"/>
          <w:vertAlign w:val="baseline"/>
        </w:rPr>
        <w:t> </w:t>
      </w:r>
      <w:r>
        <w:rPr>
          <w:rFonts w:ascii="LM Roman 8"/>
          <w:w w:val="105"/>
          <w:sz w:val="15"/>
          <w:vertAlign w:val="baseline"/>
        </w:rPr>
        <w:t>syntax tree</w:t>
      </w:r>
    </w:p>
    <w:p>
      <w:pPr>
        <w:spacing w:before="116"/>
        <w:ind w:left="221" w:right="0" w:firstLine="0"/>
        <w:jc w:val="left"/>
        <w:rPr>
          <w:rFonts w:ascii="LM Roman 8"/>
          <w:sz w:val="15"/>
        </w:rPr>
      </w:pPr>
      <w:r>
        <w:rPr/>
        <w:br w:type="column"/>
      </w:r>
      <w:r>
        <w:rPr>
          <w:rFonts w:ascii="LM Roman 8"/>
          <w:w w:val="105"/>
          <w:sz w:val="15"/>
        </w:rPr>
        <w:t>Table</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CTL</w:t>
      </w:r>
      <w:r>
        <w:rPr>
          <w:rFonts w:ascii="Arial"/>
          <w:i/>
          <w:w w:val="105"/>
          <w:sz w:val="15"/>
          <w:vertAlign w:val="subscript"/>
        </w:rPr>
        <w:t>bd</w:t>
      </w:r>
      <w:r>
        <w:rPr>
          <w:rFonts w:ascii="Arial"/>
          <w:i/>
          <w:spacing w:val="10"/>
          <w:w w:val="105"/>
          <w:sz w:val="15"/>
          <w:vertAlign w:val="baseline"/>
        </w:rPr>
        <w:t> </w:t>
      </w:r>
      <w:r>
        <w:rPr>
          <w:rFonts w:ascii="LM Roman 8"/>
          <w:w w:val="105"/>
          <w:sz w:val="15"/>
          <w:vertAlign w:val="baseline"/>
        </w:rPr>
        <w:t>syntax</w:t>
      </w:r>
      <w:r>
        <w:rPr>
          <w:rFonts w:ascii="LM Roman 8"/>
          <w:spacing w:val="-7"/>
          <w:w w:val="105"/>
          <w:sz w:val="15"/>
          <w:vertAlign w:val="baseline"/>
        </w:rPr>
        <w:t> </w:t>
      </w:r>
      <w:r>
        <w:rPr>
          <w:rFonts w:ascii="LM Roman 8"/>
          <w:w w:val="105"/>
          <w:sz w:val="15"/>
          <w:vertAlign w:val="baseline"/>
        </w:rPr>
        <w:t>tree</w:t>
      </w:r>
      <w:r>
        <w:rPr>
          <w:rFonts w:ascii="LM Roman 8"/>
          <w:spacing w:val="-9"/>
          <w:w w:val="105"/>
          <w:sz w:val="15"/>
          <w:vertAlign w:val="baseline"/>
        </w:rPr>
        <w:t> </w:t>
      </w:r>
      <w:r>
        <w:rPr>
          <w:rFonts w:ascii="LM Roman 8"/>
          <w:w w:val="105"/>
          <w:sz w:val="15"/>
          <w:vertAlign w:val="baseline"/>
        </w:rPr>
        <w:t>nodes</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partial</w:t>
      </w:r>
      <w:r>
        <w:rPr>
          <w:rFonts w:ascii="LM Roman 8"/>
          <w:spacing w:val="-10"/>
          <w:w w:val="105"/>
          <w:sz w:val="15"/>
          <w:vertAlign w:val="baseline"/>
        </w:rPr>
        <w:t> </w:t>
      </w:r>
      <w:r>
        <w:rPr>
          <w:rFonts w:ascii="LM Roman 8"/>
          <w:w w:val="105"/>
          <w:sz w:val="15"/>
          <w:vertAlign w:val="baseline"/>
        </w:rPr>
        <w:t>formulas</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Figure</w:t>
      </w:r>
      <w:r>
        <w:rPr>
          <w:rFonts w:ascii="LM Roman 8"/>
          <w:spacing w:val="-7"/>
          <w:w w:val="105"/>
          <w:sz w:val="15"/>
          <w:vertAlign w:val="baseline"/>
        </w:rPr>
        <w:t> </w:t>
      </w:r>
      <w:hyperlink w:history="true" w:anchor="_bookmark4">
        <w:r>
          <w:rPr>
            <w:rFonts w:ascii="LM Roman 8"/>
            <w:color w:val="0000FF"/>
            <w:spacing w:val="-10"/>
            <w:w w:val="105"/>
            <w:sz w:val="15"/>
            <w:vertAlign w:val="baseline"/>
          </w:rPr>
          <w:t>3</w:t>
        </w:r>
      </w:hyperlink>
    </w:p>
    <w:p>
      <w:pPr>
        <w:spacing w:after="0"/>
        <w:jc w:val="left"/>
        <w:rPr>
          <w:rFonts w:ascii="LM Roman 8"/>
          <w:sz w:val="15"/>
        </w:rPr>
        <w:sectPr>
          <w:type w:val="continuous"/>
          <w:pgSz w:w="9360" w:h="13610"/>
          <w:pgMar w:header="860" w:footer="0" w:top="900" w:bottom="280" w:left="680" w:right="680"/>
          <w:cols w:num="2" w:equalWidth="0">
            <w:col w:w="2659" w:space="40"/>
            <w:col w:w="5301"/>
          </w:cols>
        </w:sectPr>
      </w:pPr>
    </w:p>
    <w:p>
      <w:pPr>
        <w:pStyle w:val="BodyText"/>
        <w:ind w:left="0"/>
        <w:jc w:val="left"/>
        <w:rPr>
          <w:rFonts w:ascii="LM Roman 8"/>
        </w:rPr>
      </w:pPr>
    </w:p>
    <w:p>
      <w:pPr>
        <w:pStyle w:val="BodyText"/>
        <w:spacing w:before="26"/>
        <w:ind w:left="0"/>
        <w:jc w:val="left"/>
        <w:rPr>
          <w:rFonts w:ascii="LM Roman 8"/>
        </w:rPr>
      </w:pPr>
    </w:p>
    <w:p>
      <w:pPr>
        <w:pStyle w:val="BodyText"/>
        <w:jc w:val="left"/>
        <w:rPr>
          <w:rFonts w:ascii="Georgia"/>
          <w:i/>
        </w:rPr>
      </w:pPr>
      <w:r>
        <w:rPr>
          <w:rFonts w:ascii="Georgia"/>
          <w:w w:val="115"/>
        </w:rPr>
        <w:t>Model</w:t>
      </w:r>
      <w:r>
        <w:rPr>
          <w:rFonts w:ascii="Georgia"/>
          <w:spacing w:val="10"/>
          <w:w w:val="115"/>
        </w:rPr>
        <w:t> </w:t>
      </w:r>
      <w:r>
        <w:rPr>
          <w:rFonts w:ascii="Georgia"/>
          <w:w w:val="115"/>
        </w:rPr>
        <w:t>Checking</w:t>
      </w:r>
      <w:r>
        <w:rPr>
          <w:rFonts w:ascii="Georgia"/>
          <w:spacing w:val="9"/>
          <w:w w:val="115"/>
        </w:rPr>
        <w:t> </w:t>
      </w:r>
      <w:r>
        <w:rPr>
          <w:rFonts w:ascii="Georgia"/>
          <w:w w:val="115"/>
        </w:rPr>
        <w:t>of</w:t>
      </w:r>
      <w:r>
        <w:rPr>
          <w:rFonts w:ascii="Georgia"/>
          <w:spacing w:val="9"/>
          <w:w w:val="115"/>
        </w:rPr>
        <w:t> </w:t>
      </w:r>
      <w:r>
        <w:rPr>
          <w:rFonts w:ascii="Georgia"/>
          <w:spacing w:val="-2"/>
          <w:w w:val="115"/>
        </w:rPr>
        <w:t>CTL</w:t>
      </w:r>
      <w:r>
        <w:rPr>
          <w:rFonts w:ascii="Georgia"/>
          <w:i/>
          <w:spacing w:val="-2"/>
          <w:w w:val="115"/>
          <w:vertAlign w:val="subscript"/>
        </w:rPr>
        <w:t>bd</w:t>
      </w:r>
    </w:p>
    <w:p>
      <w:pPr>
        <w:pStyle w:val="BodyText"/>
        <w:spacing w:line="216" w:lineRule="auto" w:before="27"/>
        <w:ind w:right="107" w:firstLine="319"/>
      </w:pPr>
      <w:r>
        <w:rPr/>
        <w:t>Each partial formula </w:t>
      </w:r>
      <w:r>
        <w:rPr>
          <w:rFonts w:ascii="Georgia" w:hAnsi="Georgia"/>
          <w:i/>
        </w:rPr>
        <w:t>φ</w:t>
      </w:r>
      <w:r>
        <w:rPr>
          <w:rFonts w:ascii="Georgia" w:hAnsi="Georgia"/>
          <w:i/>
          <w:vertAlign w:val="subscript"/>
        </w:rPr>
        <w:t>n</w:t>
      </w:r>
      <w:r>
        <w:rPr>
          <w:rFonts w:ascii="Georgia" w:hAnsi="Georgia"/>
          <w:i/>
          <w:spacing w:val="31"/>
          <w:vertAlign w:val="baseline"/>
        </w:rPr>
        <w:t> </w:t>
      </w:r>
      <w:r>
        <w:rPr>
          <w:vertAlign w:val="baseline"/>
        </w:rPr>
        <w:t>should be calculated to know whether it is satisfied at each state </w:t>
      </w:r>
      <w:r>
        <w:rPr>
          <w:rFonts w:ascii="Georgia" w:hAnsi="Georgia"/>
          <w:i/>
          <w:vertAlign w:val="baseline"/>
        </w:rPr>
        <w:t>s</w:t>
      </w:r>
      <w:r>
        <w:rPr>
          <w:vertAlign w:val="baseline"/>
        </w:rPr>
        <w:t>. Namely, if we</w:t>
      </w:r>
      <w:r>
        <w:rPr>
          <w:spacing w:val="-2"/>
          <w:vertAlign w:val="baseline"/>
        </w:rPr>
        <w:t> </w:t>
      </w:r>
      <w:r>
        <w:rPr>
          <w:vertAlign w:val="baseline"/>
        </w:rPr>
        <w:t>denote the</w:t>
      </w:r>
      <w:r>
        <w:rPr>
          <w:spacing w:val="-2"/>
          <w:vertAlign w:val="baseline"/>
        </w:rPr>
        <w:t> </w:t>
      </w:r>
      <w:r>
        <w:rPr>
          <w:vertAlign w:val="baseline"/>
        </w:rPr>
        <w:t>truth value</w:t>
      </w:r>
      <w:r>
        <w:rPr>
          <w:spacing w:val="-2"/>
          <w:vertAlign w:val="baseline"/>
        </w:rPr>
        <w:t> </w:t>
      </w:r>
      <w:r>
        <w:rPr>
          <w:vertAlign w:val="baseline"/>
        </w:rPr>
        <w:t>of partial</w:t>
      </w:r>
      <w:r>
        <w:rPr>
          <w:spacing w:val="-1"/>
          <w:vertAlign w:val="baseline"/>
        </w:rPr>
        <w:t> </w:t>
      </w:r>
      <w:r>
        <w:rPr>
          <w:vertAlign w:val="baseline"/>
        </w:rPr>
        <w:t>formula</w:t>
      </w:r>
      <w:r>
        <w:rPr>
          <w:spacing w:val="-2"/>
          <w:vertAlign w:val="baseline"/>
        </w:rPr>
        <w:t> </w:t>
      </w:r>
      <w:r>
        <w:rPr>
          <w:rFonts w:ascii="Georgia" w:hAnsi="Georgia"/>
          <w:i/>
          <w:vertAlign w:val="baseline"/>
        </w:rPr>
        <w:t>φ</w:t>
      </w:r>
      <w:r>
        <w:rPr>
          <w:rFonts w:ascii="Georgia" w:hAnsi="Georgia"/>
          <w:i/>
          <w:vertAlign w:val="subscript"/>
        </w:rPr>
        <w:t>n</w:t>
      </w:r>
      <w:r>
        <w:rPr>
          <w:rFonts w:ascii="Georgia" w:hAnsi="Georgia"/>
          <w:i/>
          <w:spacing w:val="28"/>
          <w:vertAlign w:val="baseline"/>
        </w:rPr>
        <w:t> </w:t>
      </w:r>
      <w:r>
        <w:rPr>
          <w:vertAlign w:val="baseline"/>
        </w:rPr>
        <w:t>at state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by </w:t>
      </w:r>
      <w:r>
        <w:rPr>
          <w:rFonts w:ascii="Georgia" w:hAnsi="Georgia"/>
          <w:i/>
          <w:vertAlign w:val="baseline"/>
        </w:rPr>
        <w:t>label</w:t>
      </w:r>
      <w:r>
        <w:rPr>
          <w:vertAlign w:val="baseline"/>
        </w:rPr>
        <w:t>(</w:t>
      </w:r>
      <w:r>
        <w:rPr>
          <w:rFonts w:ascii="Georgia" w:hAnsi="Georgia"/>
          <w:i/>
          <w:vertAlign w:val="baseline"/>
        </w:rPr>
        <w:t>φ</w:t>
      </w:r>
      <w:r>
        <w:rPr>
          <w:rFonts w:ascii="Georgia" w:hAnsi="Georgia"/>
          <w:i/>
          <w:vertAlign w:val="subscript"/>
        </w:rPr>
        <w:t>n</w:t>
      </w:r>
      <w:r>
        <w:rPr>
          <w:rFonts w:ascii="Georgia" w:hAnsi="Georgia"/>
          <w:i/>
          <w:vertAlign w:val="baseline"/>
        </w:rPr>
        <w:t>,</w:t>
      </w:r>
      <w:r>
        <w:rPr>
          <w:rFonts w:ascii="Georgia" w:hAnsi="Georgia"/>
          <w:i/>
          <w:spacing w:val="-10"/>
          <w:vertAlign w:val="baseline"/>
        </w:rPr>
        <w:t> </w:t>
      </w:r>
      <w:r>
        <w:rPr>
          <w:rFonts w:ascii="Georgia" w:hAnsi="Georgia"/>
          <w:i/>
          <w:vertAlign w:val="baseline"/>
        </w:rPr>
        <w:t>s</w:t>
      </w:r>
      <w:r>
        <w:rPr>
          <w:rFonts w:ascii="Georgia" w:hAnsi="Georgia"/>
          <w:i/>
          <w:vertAlign w:val="subscript"/>
        </w:rPr>
        <w:t>i</w:t>
      </w:r>
      <w:r>
        <w:rPr>
          <w:vertAlign w:val="baseline"/>
        </w:rPr>
        <w:t>), we calculate the truth value of these labels as follows.</w:t>
      </w:r>
    </w:p>
    <w:p>
      <w:pPr>
        <w:spacing w:before="73"/>
        <w:ind w:left="102" w:right="0" w:firstLine="0"/>
        <w:jc w:val="center"/>
        <w:rPr>
          <w:rFonts w:ascii="Georgia" w:hAnsi="Georgia"/>
          <w:i/>
          <w:sz w:val="21"/>
        </w:rPr>
      </w:pPr>
      <w:r>
        <w:rPr>
          <w:rFonts w:ascii="Georgia" w:hAnsi="Georgia"/>
          <w:i/>
          <w:sz w:val="21"/>
        </w:rPr>
        <w:t>label</w:t>
      </w:r>
      <w:r>
        <w:rPr>
          <w:sz w:val="21"/>
        </w:rPr>
        <w:t>(</w:t>
      </w:r>
      <w:r>
        <w:rPr>
          <w:rFonts w:ascii="Georgia" w:hAnsi="Georgia"/>
          <w:i/>
          <w:sz w:val="21"/>
        </w:rPr>
        <w:t>φ</w:t>
      </w:r>
      <w:r>
        <w:rPr>
          <w:rFonts w:ascii="Georgia" w:hAnsi="Georgia"/>
          <w:i/>
          <w:sz w:val="21"/>
          <w:vertAlign w:val="subscript"/>
        </w:rPr>
        <w:t>n</w:t>
      </w:r>
      <w:r>
        <w:rPr>
          <w:rFonts w:ascii="Georgia" w:hAnsi="Georgia"/>
          <w:i/>
          <w:sz w:val="21"/>
          <w:vertAlign w:val="baseline"/>
        </w:rPr>
        <w:t>,</w:t>
      </w:r>
      <w:r>
        <w:rPr>
          <w:rFonts w:ascii="Georgia" w:hAnsi="Georgia"/>
          <w:i/>
          <w:spacing w:val="-17"/>
          <w:sz w:val="21"/>
          <w:vertAlign w:val="baseline"/>
        </w:rPr>
        <w:t> </w:t>
      </w:r>
      <w:r>
        <w:rPr>
          <w:rFonts w:ascii="Georgia" w:hAnsi="Georgia"/>
          <w:i/>
          <w:spacing w:val="16"/>
          <w:sz w:val="21"/>
          <w:vertAlign w:val="baseline"/>
        </w:rPr>
        <w:t>s</w:t>
      </w:r>
      <w:r>
        <w:rPr>
          <w:rFonts w:ascii="Georgia" w:hAnsi="Georgia"/>
          <w:i/>
          <w:spacing w:val="16"/>
          <w:sz w:val="21"/>
          <w:vertAlign w:val="subscript"/>
        </w:rPr>
        <w:t>i</w:t>
      </w:r>
      <w:r>
        <w:rPr>
          <w:spacing w:val="16"/>
          <w:sz w:val="21"/>
          <w:vertAlign w:val="baseline"/>
        </w:rPr>
        <w:t>)=</w:t>
      </w:r>
      <w:r>
        <w:rPr>
          <w:spacing w:val="-13"/>
          <w:sz w:val="21"/>
          <w:vertAlign w:val="baseline"/>
        </w:rPr>
        <w:t> </w:t>
      </w:r>
      <w:r>
        <w:rPr>
          <w:rFonts w:ascii="Georgia" w:hAnsi="Georgia"/>
          <w:i/>
          <w:sz w:val="21"/>
          <w:vertAlign w:val="baseline"/>
        </w:rPr>
        <w:t>true</w:t>
      </w:r>
      <w:r>
        <w:rPr>
          <w:rFonts w:ascii="Georgia" w:hAnsi="Georgia"/>
          <w:i/>
          <w:spacing w:val="17"/>
          <w:sz w:val="21"/>
          <w:vertAlign w:val="baseline"/>
        </w:rPr>
        <w:t> </w:t>
      </w:r>
      <w:r>
        <w:rPr>
          <w:sz w:val="21"/>
          <w:vertAlign w:val="baseline"/>
        </w:rPr>
        <w:t>iff </w:t>
      </w:r>
      <w:r>
        <w:rPr>
          <w:rFonts w:ascii="Georgia" w:hAnsi="Georgia"/>
          <w:i/>
          <w:sz w:val="21"/>
          <w:vertAlign w:val="baseline"/>
        </w:rPr>
        <w:t>s</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sz w:val="21"/>
          <w:vertAlign w:val="baseline"/>
        </w:rPr>
        <w:t>|</w:t>
      </w:r>
      <w:r>
        <w:rPr>
          <w:sz w:val="21"/>
          <w:vertAlign w:val="baseline"/>
        </w:rPr>
        <w:t>=</w:t>
      </w:r>
      <w:r>
        <w:rPr>
          <w:spacing w:val="-12"/>
          <w:sz w:val="21"/>
          <w:vertAlign w:val="baseline"/>
        </w:rPr>
        <w:t> </w:t>
      </w:r>
      <w:r>
        <w:rPr>
          <w:rFonts w:ascii="Georgia" w:hAnsi="Georgia"/>
          <w:i/>
          <w:spacing w:val="-5"/>
          <w:sz w:val="21"/>
          <w:vertAlign w:val="baseline"/>
        </w:rPr>
        <w:t>φ</w:t>
      </w:r>
      <w:r>
        <w:rPr>
          <w:rFonts w:ascii="Georgia" w:hAnsi="Georgia"/>
          <w:i/>
          <w:spacing w:val="-5"/>
          <w:sz w:val="21"/>
          <w:vertAlign w:val="subscript"/>
        </w:rPr>
        <w:t>n</w:t>
      </w:r>
    </w:p>
    <w:p>
      <w:pPr>
        <w:pStyle w:val="BodyText"/>
        <w:spacing w:line="213" w:lineRule="auto" w:before="97"/>
        <w:jc w:val="left"/>
      </w:pPr>
      <w:r>
        <w:rPr/>
        <w:t>For</w:t>
      </w:r>
      <w:r>
        <w:rPr>
          <w:spacing w:val="-11"/>
        </w:rPr>
        <w:t> </w:t>
      </w:r>
      <w:r>
        <w:rPr/>
        <w:t>that</w:t>
      </w:r>
      <w:r>
        <w:rPr>
          <w:spacing w:val="-15"/>
        </w:rPr>
        <w:t> </w:t>
      </w:r>
      <w:r>
        <w:rPr/>
        <w:t>purpose,</w:t>
      </w:r>
      <w:r>
        <w:rPr>
          <w:spacing w:val="-15"/>
        </w:rPr>
        <w:t> </w:t>
      </w:r>
      <w:r>
        <w:rPr/>
        <w:t>for</w:t>
      </w:r>
      <w:r>
        <w:rPr>
          <w:spacing w:val="-13"/>
        </w:rPr>
        <w:t> </w:t>
      </w:r>
      <w:r>
        <w:rPr/>
        <w:t>each</w:t>
      </w:r>
      <w:r>
        <w:rPr>
          <w:spacing w:val="-11"/>
        </w:rPr>
        <w:t> </w:t>
      </w:r>
      <w:r>
        <w:rPr/>
        <w:t>state</w:t>
      </w:r>
      <w:r>
        <w:rPr>
          <w:spacing w:val="-13"/>
        </w:rPr>
        <w:t> </w:t>
      </w:r>
      <w:r>
        <w:rPr>
          <w:rFonts w:ascii="Georgia" w:hAnsi="Georgia"/>
          <w:i/>
        </w:rPr>
        <w:t>s</w:t>
      </w:r>
      <w:r>
        <w:rPr>
          <w:rFonts w:ascii="Georgia" w:hAnsi="Georgia"/>
          <w:i/>
          <w:spacing w:val="6"/>
        </w:rPr>
        <w:t> </w:t>
      </w:r>
      <w:r>
        <w:rPr/>
        <w:t>of</w:t>
      </w:r>
      <w:r>
        <w:rPr>
          <w:spacing w:val="-14"/>
        </w:rPr>
        <w:t> </w:t>
      </w:r>
      <w:r>
        <w:rPr/>
        <w:t>the</w:t>
      </w:r>
      <w:r>
        <w:rPr>
          <w:spacing w:val="-15"/>
        </w:rPr>
        <w:t> </w:t>
      </w:r>
      <w:r>
        <w:rPr/>
        <w:t>Kripke</w:t>
      </w:r>
      <w:r>
        <w:rPr>
          <w:spacing w:val="-15"/>
        </w:rPr>
        <w:t> </w:t>
      </w:r>
      <w:r>
        <w:rPr/>
        <w:t>structure</w:t>
      </w:r>
      <w:r>
        <w:rPr>
          <w:spacing w:val="-18"/>
        </w:rPr>
        <w:t> </w:t>
      </w:r>
      <w:r>
        <w:rPr/>
        <w:t>and</w:t>
      </w:r>
      <w:r>
        <w:rPr>
          <w:spacing w:val="-13"/>
        </w:rPr>
        <w:t> </w:t>
      </w:r>
      <w:r>
        <w:rPr/>
        <w:t>for</w:t>
      </w:r>
      <w:r>
        <w:rPr>
          <w:spacing w:val="-16"/>
        </w:rPr>
        <w:t> </w:t>
      </w:r>
      <w:r>
        <w:rPr/>
        <w:t>each</w:t>
      </w:r>
      <w:r>
        <w:rPr>
          <w:spacing w:val="-13"/>
        </w:rPr>
        <w:t> </w:t>
      </w:r>
      <w:r>
        <w:rPr>
          <w:rFonts w:ascii="Georgia" w:hAnsi="Georgia"/>
          <w:i/>
        </w:rPr>
        <w:t>φ</w:t>
      </w:r>
      <w:r>
        <w:rPr>
          <w:rFonts w:ascii="Georgia" w:hAnsi="Georgia"/>
          <w:i/>
          <w:vertAlign w:val="subscript"/>
        </w:rPr>
        <w:t>n</w:t>
      </w:r>
      <w:r>
        <w:rPr>
          <w:vertAlign w:val="baseline"/>
        </w:rPr>
        <w:t>,</w:t>
      </w:r>
      <w:r>
        <w:rPr>
          <w:spacing w:val="-12"/>
          <w:vertAlign w:val="baseline"/>
        </w:rPr>
        <w:t> </w:t>
      </w:r>
      <w:r>
        <w:rPr>
          <w:vertAlign w:val="baseline"/>
        </w:rPr>
        <w:t>a</w:t>
      </w:r>
      <w:r>
        <w:rPr>
          <w:spacing w:val="-16"/>
          <w:vertAlign w:val="baseline"/>
        </w:rPr>
        <w:t> </w:t>
      </w:r>
      <w:r>
        <w:rPr>
          <w:vertAlign w:val="baseline"/>
        </w:rPr>
        <w:t>bottom- up calculation is done from the leaves to the root of the CTL</w:t>
      </w:r>
      <w:r>
        <w:rPr>
          <w:rFonts w:ascii="Georgia" w:hAnsi="Georgia"/>
          <w:i/>
          <w:vertAlign w:val="subscript"/>
        </w:rPr>
        <w:t>bd</w:t>
      </w:r>
      <w:r>
        <w:rPr>
          <w:rFonts w:ascii="Georgia" w:hAnsi="Georgia"/>
          <w:i/>
          <w:spacing w:val="39"/>
          <w:vertAlign w:val="baseline"/>
        </w:rPr>
        <w:t> </w:t>
      </w:r>
      <w:r>
        <w:rPr>
          <w:vertAlign w:val="baseline"/>
        </w:rPr>
        <w:t>syntax tree.</w:t>
      </w:r>
    </w:p>
    <w:p>
      <w:pPr>
        <w:pStyle w:val="BodyText"/>
        <w:spacing w:line="213" w:lineRule="auto" w:before="23"/>
        <w:ind w:right="101" w:firstLine="319"/>
      </w:pPr>
      <w:r>
        <w:rPr/>
        <w:t>Because</w:t>
      </w:r>
      <w:r>
        <w:rPr>
          <w:spacing w:val="-5"/>
        </w:rPr>
        <w:t> </w:t>
      </w:r>
      <w:r>
        <w:rPr/>
        <w:t>the</w:t>
      </w:r>
      <w:r>
        <w:rPr>
          <w:spacing w:val="-7"/>
        </w:rPr>
        <w:t> </w:t>
      </w:r>
      <w:r>
        <w:rPr/>
        <w:t>results</w:t>
      </w:r>
      <w:r>
        <w:rPr>
          <w:spacing w:val="-9"/>
        </w:rPr>
        <w:t> </w:t>
      </w:r>
      <w:r>
        <w:rPr/>
        <w:t>of</w:t>
      </w:r>
      <w:r>
        <w:rPr>
          <w:spacing w:val="-6"/>
        </w:rPr>
        <w:t> </w:t>
      </w:r>
      <w:r>
        <w:rPr/>
        <w:t>the</w:t>
      </w:r>
      <w:r>
        <w:rPr>
          <w:spacing w:val="-7"/>
        </w:rPr>
        <w:t> </w:t>
      </w:r>
      <w:r>
        <w:rPr/>
        <w:t>model</w:t>
      </w:r>
      <w:r>
        <w:rPr>
          <w:spacing w:val="-7"/>
        </w:rPr>
        <w:t> </w:t>
      </w:r>
      <w:r>
        <w:rPr/>
        <w:t>checking</w:t>
      </w:r>
      <w:r>
        <w:rPr>
          <w:spacing w:val="-5"/>
        </w:rPr>
        <w:t> </w:t>
      </w:r>
      <w:r>
        <w:rPr/>
        <w:t>will</w:t>
      </w:r>
      <w:r>
        <w:rPr>
          <w:spacing w:val="-7"/>
        </w:rPr>
        <w:t> </w:t>
      </w:r>
      <w:r>
        <w:rPr/>
        <w:t>be</w:t>
      </w:r>
      <w:r>
        <w:rPr>
          <w:spacing w:val="-10"/>
        </w:rPr>
        <w:t> </w:t>
      </w:r>
      <w:r>
        <w:rPr/>
        <w:t>used</w:t>
      </w:r>
      <w:r>
        <w:rPr>
          <w:spacing w:val="-7"/>
        </w:rPr>
        <w:t> </w:t>
      </w:r>
      <w:r>
        <w:rPr/>
        <w:t>in</w:t>
      </w:r>
      <w:r>
        <w:rPr>
          <w:spacing w:val="-5"/>
        </w:rPr>
        <w:t> </w:t>
      </w:r>
      <w:r>
        <w:rPr/>
        <w:t>the</w:t>
      </w:r>
      <w:r>
        <w:rPr>
          <w:spacing w:val="-7"/>
        </w:rPr>
        <w:t> </w:t>
      </w:r>
      <w:r>
        <w:rPr/>
        <w:t>following</w:t>
      </w:r>
      <w:r>
        <w:rPr>
          <w:spacing w:val="-5"/>
        </w:rPr>
        <w:t> </w:t>
      </w:r>
      <w:r>
        <w:rPr/>
        <w:t>rewriting process,</w:t>
      </w:r>
      <w:r>
        <w:rPr>
          <w:spacing w:val="13"/>
        </w:rPr>
        <w:t> </w:t>
      </w:r>
      <w:r>
        <w:rPr/>
        <w:t>the</w:t>
      </w:r>
      <w:r>
        <w:rPr>
          <w:spacing w:val="8"/>
        </w:rPr>
        <w:t> </w:t>
      </w:r>
      <w:r>
        <w:rPr/>
        <w:t>results</w:t>
      </w:r>
      <w:r>
        <w:rPr>
          <w:spacing w:val="9"/>
        </w:rPr>
        <w:t> </w:t>
      </w:r>
      <w:r>
        <w:rPr/>
        <w:t>needed</w:t>
      </w:r>
      <w:r>
        <w:rPr>
          <w:spacing w:val="13"/>
        </w:rPr>
        <w:t> </w:t>
      </w:r>
      <w:r>
        <w:rPr/>
        <w:t>in</w:t>
      </w:r>
      <w:r>
        <w:rPr>
          <w:spacing w:val="10"/>
        </w:rPr>
        <w:t> </w:t>
      </w:r>
      <w:r>
        <w:rPr/>
        <w:t>the</w:t>
      </w:r>
      <w:r>
        <w:rPr>
          <w:spacing w:val="8"/>
        </w:rPr>
        <w:t> </w:t>
      </w:r>
      <w:r>
        <w:rPr/>
        <w:t>rewriting</w:t>
      </w:r>
      <w:r>
        <w:rPr>
          <w:spacing w:val="11"/>
        </w:rPr>
        <w:t> </w:t>
      </w:r>
      <w:r>
        <w:rPr/>
        <w:t>process</w:t>
      </w:r>
      <w:r>
        <w:rPr>
          <w:spacing w:val="9"/>
        </w:rPr>
        <w:t> </w:t>
      </w:r>
      <w:r>
        <w:rPr/>
        <w:t>are</w:t>
      </w:r>
      <w:r>
        <w:rPr>
          <w:spacing w:val="10"/>
        </w:rPr>
        <w:t> </w:t>
      </w:r>
      <w:r>
        <w:rPr/>
        <w:t>stored</w:t>
      </w:r>
      <w:r>
        <w:rPr>
          <w:spacing w:val="10"/>
        </w:rPr>
        <w:t> </w:t>
      </w:r>
      <w:r>
        <w:rPr/>
        <w:t>in</w:t>
      </w:r>
      <w:r>
        <w:rPr>
          <w:spacing w:val="10"/>
        </w:rPr>
        <w:t> </w:t>
      </w:r>
      <w:r>
        <w:rPr/>
        <w:t>a</w:t>
      </w:r>
      <w:r>
        <w:rPr>
          <w:spacing w:val="10"/>
        </w:rPr>
        <w:t> </w:t>
      </w:r>
      <w:r>
        <w:rPr/>
        <w:t>data</w:t>
      </w:r>
      <w:r>
        <w:rPr>
          <w:spacing w:val="11"/>
        </w:rPr>
        <w:t> </w:t>
      </w:r>
      <w:r>
        <w:rPr>
          <w:spacing w:val="-2"/>
        </w:rPr>
        <w:t>structure</w:t>
      </w:r>
    </w:p>
    <w:p>
      <w:pPr>
        <w:spacing w:after="0" w:line="213" w:lineRule="auto"/>
        <w:sectPr>
          <w:type w:val="continuous"/>
          <w:pgSz w:w="9360" w:h="13610"/>
          <w:pgMar w:header="860" w:footer="0" w:top="900" w:bottom="280" w:left="680" w:right="680"/>
        </w:sectPr>
      </w:pPr>
    </w:p>
    <w:p>
      <w:pPr>
        <w:pStyle w:val="BodyText"/>
        <w:spacing w:line="213" w:lineRule="auto" w:before="133"/>
        <w:ind w:left="107" w:right="220"/>
      </w:pPr>
      <w:r>
        <w:rPr/>
        <w:t>during</w:t>
      </w:r>
      <w:r>
        <w:rPr>
          <w:spacing w:val="-3"/>
        </w:rPr>
        <w:t> </w:t>
      </w:r>
      <w:r>
        <w:rPr/>
        <w:t>the</w:t>
      </w:r>
      <w:r>
        <w:rPr>
          <w:spacing w:val="-1"/>
        </w:rPr>
        <w:t> </w:t>
      </w:r>
      <w:r>
        <w:rPr/>
        <w:t>model</w:t>
      </w:r>
      <w:r>
        <w:rPr>
          <w:spacing w:val="-2"/>
        </w:rPr>
        <w:t> </w:t>
      </w:r>
      <w:r>
        <w:rPr/>
        <w:t>checking.</w:t>
      </w:r>
      <w:r>
        <w:rPr>
          <w:spacing w:val="31"/>
        </w:rPr>
        <w:t> </w:t>
      </w:r>
      <w:r>
        <w:rPr/>
        <w:t>This</w:t>
      </w:r>
      <w:r>
        <w:rPr>
          <w:spacing w:val="-2"/>
        </w:rPr>
        <w:t> </w:t>
      </w:r>
      <w:r>
        <w:rPr/>
        <w:t>data structure</w:t>
      </w:r>
      <w:r>
        <w:rPr>
          <w:spacing w:val="-3"/>
        </w:rPr>
        <w:t> </w:t>
      </w:r>
      <w:r>
        <w:rPr/>
        <w:t>is a</w:t>
      </w:r>
      <w:r>
        <w:rPr>
          <w:spacing w:val="-1"/>
        </w:rPr>
        <w:t> </w:t>
      </w:r>
      <w:r>
        <w:rPr/>
        <w:t>set corresponding</w:t>
      </w:r>
      <w:r>
        <w:rPr>
          <w:spacing w:val="-3"/>
        </w:rPr>
        <w:t> </w:t>
      </w:r>
      <w:r>
        <w:rPr/>
        <w:t>to the</w:t>
      </w:r>
      <w:r>
        <w:rPr>
          <w:spacing w:val="-1"/>
        </w:rPr>
        <w:t> </w:t>
      </w:r>
      <w:r>
        <w:rPr/>
        <w:t>nodes </w:t>
      </w:r>
      <w:bookmarkStart w:name="The Specification Language for Optimizat" w:id="11"/>
      <w:bookmarkEnd w:id="11"/>
      <w:r>
        <w:rPr/>
        <w:t>o</w:t>
      </w:r>
      <w:r>
        <w:rPr/>
        <w:t>f the CTL</w:t>
      </w:r>
      <w:r>
        <w:rPr>
          <w:rFonts w:ascii="Georgia"/>
          <w:i/>
          <w:vertAlign w:val="subscript"/>
        </w:rPr>
        <w:t>bd</w:t>
      </w:r>
      <w:r>
        <w:rPr>
          <w:rFonts w:ascii="Georgia"/>
          <w:i/>
          <w:spacing w:val="40"/>
          <w:vertAlign w:val="baseline"/>
        </w:rPr>
        <w:t> </w:t>
      </w:r>
      <w:r>
        <w:rPr>
          <w:vertAlign w:val="baseline"/>
        </w:rPr>
        <w:t>syntax tree.</w:t>
      </w:r>
    </w:p>
    <w:p>
      <w:pPr>
        <w:pStyle w:val="BodyText"/>
        <w:spacing w:before="143"/>
        <w:ind w:left="107"/>
        <w:rPr>
          <w:rFonts w:ascii="Georgia"/>
        </w:rPr>
      </w:pPr>
      <w:r>
        <w:rPr>
          <w:rFonts w:ascii="Georgia"/>
          <w:w w:val="115"/>
        </w:rPr>
        <w:t>Computational</w:t>
      </w:r>
      <w:r>
        <w:rPr>
          <w:rFonts w:ascii="Georgia"/>
          <w:spacing w:val="12"/>
          <w:w w:val="115"/>
        </w:rPr>
        <w:t> </w:t>
      </w:r>
      <w:r>
        <w:rPr>
          <w:rFonts w:ascii="Georgia"/>
          <w:w w:val="115"/>
        </w:rPr>
        <w:t>Complexity</w:t>
      </w:r>
      <w:r>
        <w:rPr>
          <w:rFonts w:ascii="Georgia"/>
          <w:spacing w:val="9"/>
          <w:w w:val="115"/>
        </w:rPr>
        <w:t> </w:t>
      </w:r>
      <w:r>
        <w:rPr>
          <w:rFonts w:ascii="Georgia"/>
          <w:w w:val="115"/>
        </w:rPr>
        <w:t>of</w:t>
      </w:r>
      <w:r>
        <w:rPr>
          <w:rFonts w:ascii="Georgia"/>
          <w:spacing w:val="15"/>
          <w:w w:val="115"/>
        </w:rPr>
        <w:t> </w:t>
      </w:r>
      <w:r>
        <w:rPr>
          <w:rFonts w:ascii="Georgia"/>
          <w:w w:val="115"/>
        </w:rPr>
        <w:t>Model</w:t>
      </w:r>
      <w:r>
        <w:rPr>
          <w:rFonts w:ascii="Georgia"/>
          <w:spacing w:val="12"/>
          <w:w w:val="115"/>
        </w:rPr>
        <w:t> </w:t>
      </w:r>
      <w:r>
        <w:rPr>
          <w:rFonts w:ascii="Georgia"/>
          <w:spacing w:val="-2"/>
          <w:w w:val="115"/>
        </w:rPr>
        <w:t>Checking</w:t>
      </w:r>
    </w:p>
    <w:p>
      <w:pPr>
        <w:pStyle w:val="BodyText"/>
        <w:spacing w:line="216" w:lineRule="auto" w:before="26"/>
        <w:ind w:left="107" w:right="221" w:firstLine="319"/>
      </w:pPr>
      <w:r>
        <w:rPr/>
        <w:t>There</w:t>
      </w:r>
      <w:r>
        <w:rPr>
          <w:spacing w:val="-13"/>
        </w:rPr>
        <w:t> </w:t>
      </w:r>
      <w:r>
        <w:rPr/>
        <w:t>is</w:t>
      </w:r>
      <w:r>
        <w:rPr>
          <w:spacing w:val="-10"/>
        </w:rPr>
        <w:t> </w:t>
      </w:r>
      <w:r>
        <w:rPr/>
        <w:t>an</w:t>
      </w:r>
      <w:r>
        <w:rPr>
          <w:spacing w:val="-8"/>
        </w:rPr>
        <w:t> </w:t>
      </w:r>
      <w:r>
        <w:rPr/>
        <w:t>algorithm</w:t>
      </w:r>
      <w:r>
        <w:rPr>
          <w:spacing w:val="-7"/>
        </w:rPr>
        <w:t> </w:t>
      </w:r>
      <w:r>
        <w:rPr/>
        <w:t>to</w:t>
      </w:r>
      <w:r>
        <w:rPr>
          <w:spacing w:val="-9"/>
        </w:rPr>
        <w:t> </w:t>
      </w:r>
      <w:r>
        <w:rPr/>
        <w:t>determine</w:t>
      </w:r>
      <w:r>
        <w:rPr>
          <w:spacing w:val="-11"/>
        </w:rPr>
        <w:t> </w:t>
      </w:r>
      <w:r>
        <w:rPr/>
        <w:t>whether</w:t>
      </w:r>
      <w:r>
        <w:rPr>
          <w:spacing w:val="-11"/>
        </w:rPr>
        <w:t> </w:t>
      </w:r>
      <w:r>
        <w:rPr/>
        <w:t>a</w:t>
      </w:r>
      <w:r>
        <w:rPr>
          <w:spacing w:val="-11"/>
        </w:rPr>
        <w:t> </w:t>
      </w:r>
      <w:r>
        <w:rPr/>
        <w:t>CTL</w:t>
      </w:r>
      <w:r>
        <w:rPr>
          <w:spacing w:val="-12"/>
        </w:rPr>
        <w:t> </w:t>
      </w:r>
      <w:r>
        <w:rPr/>
        <w:t>formula</w:t>
      </w:r>
      <w:r>
        <w:rPr>
          <w:spacing w:val="-9"/>
        </w:rPr>
        <w:t> </w:t>
      </w:r>
      <w:r>
        <w:rPr>
          <w:rFonts w:ascii="Georgia" w:hAnsi="Georgia"/>
          <w:i/>
        </w:rPr>
        <w:t>φ</w:t>
      </w:r>
      <w:r>
        <w:rPr>
          <w:rFonts w:ascii="Georgia" w:hAnsi="Georgia"/>
          <w:i/>
          <w:spacing w:val="9"/>
        </w:rPr>
        <w:t> </w:t>
      </w:r>
      <w:r>
        <w:rPr/>
        <w:t>is</w:t>
      </w:r>
      <w:r>
        <w:rPr>
          <w:spacing w:val="-10"/>
        </w:rPr>
        <w:t> </w:t>
      </w:r>
      <w:r>
        <w:rPr/>
        <w:t>true</w:t>
      </w:r>
      <w:r>
        <w:rPr>
          <w:spacing w:val="-11"/>
        </w:rPr>
        <w:t> </w:t>
      </w:r>
      <w:r>
        <w:rPr/>
        <w:t>in</w:t>
      </w:r>
      <w:r>
        <w:rPr>
          <w:spacing w:val="-8"/>
        </w:rPr>
        <w:t> </w:t>
      </w:r>
      <w:r>
        <w:rPr/>
        <w:t>a</w:t>
      </w:r>
      <w:r>
        <w:rPr>
          <w:spacing w:val="-11"/>
        </w:rPr>
        <w:t> </w:t>
      </w:r>
      <w:r>
        <w:rPr/>
        <w:t>state</w:t>
      </w:r>
      <w:r>
        <w:rPr>
          <w:spacing w:val="-8"/>
        </w:rPr>
        <w:t> </w:t>
      </w:r>
      <w:r>
        <w:rPr>
          <w:rFonts w:ascii="Georgia" w:hAnsi="Georgia"/>
          <w:i/>
        </w:rPr>
        <w:t>s</w:t>
      </w:r>
      <w:r>
        <w:rPr>
          <w:rFonts w:ascii="Georgia" w:hAnsi="Georgia"/>
          <w:i/>
        </w:rPr>
        <w:t> </w:t>
      </w:r>
      <w:r>
        <w:rPr/>
        <w:t>of the structure</w:t>
      </w:r>
      <w:r>
        <w:rPr>
          <w:spacing w:val="-1"/>
        </w:rPr>
        <w:t> </w:t>
      </w:r>
      <w:r>
        <w:rPr>
          <w:rFonts w:ascii="Georgia" w:hAnsi="Georgia"/>
          <w:i/>
        </w:rPr>
        <w:t>M</w:t>
      </w:r>
      <w:r>
        <w:rPr>
          <w:rFonts w:ascii="Georgia" w:hAnsi="Georgia"/>
          <w:i/>
          <w:spacing w:val="36"/>
        </w:rPr>
        <w:t> </w:t>
      </w:r>
      <w:r>
        <w:rPr/>
        <w:t>=</w:t>
      </w:r>
      <w:r>
        <w:rPr>
          <w:spacing w:val="-8"/>
        </w:rPr>
        <w:t> </w:t>
      </w:r>
      <w:r>
        <w:rPr/>
        <w:t>(</w:t>
      </w:r>
      <w:r>
        <w:rPr>
          <w:rFonts w:ascii="Georgia" w:hAnsi="Georgia"/>
          <w:i/>
        </w:rPr>
        <w:t>S,</w:t>
      </w:r>
      <w:r>
        <w:rPr>
          <w:rFonts w:ascii="Georgia" w:hAnsi="Georgia"/>
          <w:i/>
          <w:spacing w:val="-13"/>
        </w:rPr>
        <w:t> </w:t>
      </w:r>
      <w:r>
        <w:rPr>
          <w:rFonts w:ascii="Georgia" w:hAnsi="Georgia"/>
          <w:i/>
        </w:rPr>
        <w:t>R,</w:t>
      </w:r>
      <w:r>
        <w:rPr>
          <w:rFonts w:ascii="Georgia" w:hAnsi="Georgia"/>
          <w:i/>
          <w:spacing w:val="-13"/>
        </w:rPr>
        <w:t> </w:t>
      </w:r>
      <w:r>
        <w:rPr>
          <w:rFonts w:ascii="Georgia" w:hAnsi="Georgia"/>
          <w:i/>
        </w:rPr>
        <w:t>L</w:t>
      </w:r>
      <w:r>
        <w:rPr/>
        <w:t>) that runs</w:t>
      </w:r>
      <w:r>
        <w:rPr>
          <w:spacing w:val="-2"/>
        </w:rPr>
        <w:t> </w:t>
      </w:r>
      <w:r>
        <w:rPr/>
        <w:t>in time </w:t>
      </w:r>
      <w:r>
        <w:rPr>
          <w:rFonts w:ascii="Georgia" w:hAnsi="Georgia"/>
          <w:i/>
        </w:rPr>
        <w:t>O</w:t>
      </w:r>
      <w:r>
        <w:rPr/>
        <w:t>(</w:t>
      </w:r>
      <w:r>
        <w:rPr>
          <w:rFonts w:ascii="DejaVu Sans Condensed" w:hAnsi="DejaVu Sans Condensed"/>
        </w:rPr>
        <w:t>|</w:t>
      </w:r>
      <w:r>
        <w:rPr>
          <w:rFonts w:ascii="Georgia" w:hAnsi="Georgia"/>
          <w:i/>
        </w:rPr>
        <w:t>φ</w:t>
      </w:r>
      <w:r>
        <w:rPr>
          <w:rFonts w:ascii="DejaVu Sans Condensed" w:hAnsi="DejaVu Sans Condensed"/>
        </w:rPr>
        <w:t>|</w:t>
      </w:r>
      <w:r>
        <w:rPr/>
        <w:t>(</w:t>
      </w:r>
      <w:r>
        <w:rPr>
          <w:rFonts w:ascii="DejaVu Sans Condensed" w:hAnsi="DejaVu Sans Condensed"/>
        </w:rPr>
        <w:t>|</w:t>
      </w:r>
      <w:r>
        <w:rPr>
          <w:rFonts w:ascii="Georgia" w:hAnsi="Georgia"/>
          <w:i/>
        </w:rPr>
        <w:t>S</w:t>
      </w:r>
      <w:r>
        <w:rPr>
          <w:rFonts w:ascii="DejaVu Sans Condensed" w:hAnsi="DejaVu Sans Condensed"/>
        </w:rPr>
        <w:t>|</w:t>
      </w:r>
      <w:r>
        <w:rPr>
          <w:rFonts w:ascii="DejaVu Sans Condensed" w:hAnsi="DejaVu Sans Condensed"/>
          <w:spacing w:val="-10"/>
        </w:rPr>
        <w:t> </w:t>
      </w:r>
      <w:r>
        <w:rPr/>
        <w:t>+</w:t>
      </w:r>
      <w:r>
        <w:rPr>
          <w:spacing w:val="-18"/>
        </w:rPr>
        <w:t> </w:t>
      </w:r>
      <w:r>
        <w:rPr>
          <w:rFonts w:ascii="DejaVu Sans Condensed" w:hAnsi="DejaVu Sans Condensed"/>
        </w:rPr>
        <w:t>|</w:t>
      </w:r>
      <w:r>
        <w:rPr>
          <w:rFonts w:ascii="Georgia" w:hAnsi="Georgia"/>
          <w:i/>
        </w:rPr>
        <w:t>R</w:t>
      </w:r>
      <w:r>
        <w:rPr>
          <w:rFonts w:ascii="DejaVu Sans Condensed" w:hAnsi="DejaVu Sans Condensed"/>
        </w:rPr>
        <w:t>|</w:t>
      </w:r>
      <w:r>
        <w:rPr/>
        <w:t>)) [</w:t>
      </w:r>
      <w:hyperlink w:history="true" w:anchor="_bookmark22">
        <w:r>
          <w:rPr>
            <w:color w:val="0000FF"/>
          </w:rPr>
          <w:t>4</w:t>
        </w:r>
      </w:hyperlink>
      <w:r>
        <w:rPr/>
        <w:t>].</w:t>
      </w:r>
      <w:r>
        <w:rPr>
          <w:spacing w:val="30"/>
        </w:rPr>
        <w:t> </w:t>
      </w:r>
      <w:r>
        <w:rPr/>
        <w:t>If we denote the number of instructions by </w:t>
      </w:r>
      <w:r>
        <w:rPr>
          <w:rFonts w:ascii="Georgia" w:hAnsi="Georgia"/>
          <w:i/>
        </w:rPr>
        <w:t>n</w:t>
      </w:r>
      <w:r>
        <w:rPr/>
        <w:t>1,</w:t>
      </w:r>
      <w:r>
        <w:rPr>
          <w:spacing w:val="35"/>
        </w:rPr>
        <w:t> </w:t>
      </w:r>
      <w:r>
        <w:rPr/>
        <w:t>and</w:t>
      </w:r>
      <w:r>
        <w:rPr>
          <w:spacing w:val="30"/>
        </w:rPr>
        <w:t> </w:t>
      </w:r>
      <w:r>
        <w:rPr/>
        <w:t>the number of nodes of a</w:t>
      </w:r>
      <w:r>
        <w:rPr>
          <w:spacing w:val="30"/>
        </w:rPr>
        <w:t> </w:t>
      </w:r>
      <w:r>
        <w:rPr/>
        <w:t>CTL</w:t>
      </w:r>
      <w:r>
        <w:rPr>
          <w:rFonts w:ascii="Georgia" w:hAnsi="Georgia"/>
          <w:i/>
          <w:vertAlign w:val="subscript"/>
        </w:rPr>
        <w:t>bd</w:t>
      </w:r>
      <w:r>
        <w:rPr>
          <w:rFonts w:ascii="Georgia" w:hAnsi="Georgia"/>
          <w:i/>
          <w:spacing w:val="40"/>
          <w:vertAlign w:val="baseline"/>
        </w:rPr>
        <w:t> </w:t>
      </w:r>
      <w:r>
        <w:rPr>
          <w:vertAlign w:val="baseline"/>
        </w:rPr>
        <w:t>syntax tree by</w:t>
      </w:r>
      <w:r>
        <w:rPr>
          <w:spacing w:val="-1"/>
          <w:vertAlign w:val="baseline"/>
        </w:rPr>
        <w:t> </w:t>
      </w:r>
      <w:r>
        <w:rPr>
          <w:rFonts w:ascii="Georgia" w:hAnsi="Georgia"/>
          <w:i/>
          <w:vertAlign w:val="baseline"/>
        </w:rPr>
        <w:t>n</w:t>
      </w:r>
      <w:r>
        <w:rPr>
          <w:vertAlign w:val="baseline"/>
        </w:rPr>
        <w:t>2,</w:t>
      </w:r>
      <w:r>
        <w:rPr>
          <w:spacing w:val="-2"/>
          <w:vertAlign w:val="baseline"/>
        </w:rPr>
        <w:t> </w:t>
      </w:r>
      <w:r>
        <w:rPr>
          <w:vertAlign w:val="baseline"/>
        </w:rPr>
        <w:t>then the computational complexity of</w:t>
      </w:r>
      <w:r>
        <w:rPr>
          <w:spacing w:val="-1"/>
          <w:vertAlign w:val="baseline"/>
        </w:rPr>
        <w:t> </w:t>
      </w:r>
      <w:r>
        <w:rPr>
          <w:vertAlign w:val="baseline"/>
        </w:rPr>
        <w:t>model</w:t>
      </w:r>
      <w:r>
        <w:rPr>
          <w:spacing w:val="-2"/>
          <w:vertAlign w:val="baseline"/>
        </w:rPr>
        <w:t> </w:t>
      </w:r>
      <w:r>
        <w:rPr>
          <w:vertAlign w:val="baseline"/>
        </w:rPr>
        <w:t>checking is</w:t>
      </w:r>
      <w:r>
        <w:rPr>
          <w:spacing w:val="-1"/>
          <w:vertAlign w:val="baseline"/>
        </w:rPr>
        <w:t> </w:t>
      </w:r>
      <w:r>
        <w:rPr>
          <w:vertAlign w:val="baseline"/>
        </w:rPr>
        <w:t>approximately </w:t>
      </w:r>
      <w:bookmarkStart w:name="Composition of the Specification for Opt" w:id="12"/>
      <w:bookmarkEnd w:id="12"/>
      <w:r>
        <w:rPr>
          <w:spacing w:val="-1"/>
          <w:vertAlign w:val="baseline"/>
        </w:rPr>
      </w:r>
      <w:r>
        <w:rPr>
          <w:rFonts w:ascii="Georgia" w:hAnsi="Georgia"/>
          <w:i/>
          <w:vertAlign w:val="baseline"/>
        </w:rPr>
        <w:t>O</w:t>
      </w:r>
      <w:r>
        <w:rPr>
          <w:vertAlign w:val="baseline"/>
        </w:rPr>
        <w:t>(</w:t>
      </w:r>
      <w:r>
        <w:rPr>
          <w:rFonts w:ascii="Georgia" w:hAnsi="Georgia"/>
          <w:i/>
          <w:vertAlign w:val="baseline"/>
        </w:rPr>
        <w:t>n</w:t>
      </w:r>
      <w:r>
        <w:rPr>
          <w:vertAlign w:val="baseline"/>
        </w:rPr>
        <w:t>1 </w:t>
      </w:r>
      <w:r>
        <w:rPr>
          <w:rFonts w:ascii="DejaVu Sans Condensed" w:hAnsi="DejaVu Sans Condensed"/>
          <w:vertAlign w:val="baseline"/>
        </w:rPr>
        <w:t>× </w:t>
      </w:r>
      <w:r>
        <w:rPr>
          <w:rFonts w:ascii="Georgia" w:hAnsi="Georgia"/>
          <w:i/>
          <w:vertAlign w:val="baseline"/>
        </w:rPr>
        <w:t>n</w:t>
      </w:r>
      <w:r>
        <w:rPr>
          <w:vertAlign w:val="baseline"/>
        </w:rPr>
        <w:t>2).</w:t>
      </w:r>
    </w:p>
    <w:p>
      <w:pPr>
        <w:pStyle w:val="BodyText"/>
        <w:spacing w:before="7"/>
        <w:ind w:left="0"/>
        <w:jc w:val="left"/>
      </w:pPr>
    </w:p>
    <w:p>
      <w:pPr>
        <w:pStyle w:val="Heading1"/>
        <w:numPr>
          <w:ilvl w:val="0"/>
          <w:numId w:val="1"/>
        </w:numPr>
        <w:tabs>
          <w:tab w:pos="577" w:val="left" w:leader="none"/>
        </w:tabs>
        <w:spacing w:line="240" w:lineRule="auto" w:before="0" w:after="0"/>
        <w:ind w:left="577" w:right="0" w:hanging="470"/>
        <w:jc w:val="both"/>
      </w:pPr>
      <w:r>
        <w:rPr>
          <w:w w:val="110"/>
        </w:rPr>
        <w:t>The</w:t>
      </w:r>
      <w:r>
        <w:rPr>
          <w:spacing w:val="8"/>
          <w:w w:val="110"/>
        </w:rPr>
        <w:t> </w:t>
      </w:r>
      <w:r>
        <w:rPr>
          <w:w w:val="110"/>
        </w:rPr>
        <w:t>Specification</w:t>
      </w:r>
      <w:r>
        <w:rPr>
          <w:spacing w:val="13"/>
          <w:w w:val="110"/>
        </w:rPr>
        <w:t> </w:t>
      </w:r>
      <w:r>
        <w:rPr>
          <w:w w:val="110"/>
        </w:rPr>
        <w:t>Language</w:t>
      </w:r>
      <w:r>
        <w:rPr>
          <w:spacing w:val="13"/>
          <w:w w:val="110"/>
        </w:rPr>
        <w:t> </w:t>
      </w:r>
      <w:r>
        <w:rPr>
          <w:w w:val="110"/>
        </w:rPr>
        <w:t>for</w:t>
      </w:r>
      <w:r>
        <w:rPr>
          <w:spacing w:val="11"/>
          <w:w w:val="110"/>
        </w:rPr>
        <w:t> </w:t>
      </w:r>
      <w:r>
        <w:rPr>
          <w:spacing w:val="-2"/>
          <w:w w:val="110"/>
        </w:rPr>
        <w:t>Optimization</w:t>
      </w:r>
    </w:p>
    <w:p>
      <w:pPr>
        <w:pStyle w:val="BodyText"/>
        <w:spacing w:line="216" w:lineRule="auto" w:before="194"/>
        <w:ind w:left="107" w:right="218"/>
      </w:pPr>
      <w:r>
        <w:rPr/>
        <w:t>This</w:t>
      </w:r>
      <w:r>
        <w:rPr>
          <w:spacing w:val="-6"/>
        </w:rPr>
        <w:t> </w:t>
      </w:r>
      <w:r>
        <w:rPr/>
        <w:t>section</w:t>
      </w:r>
      <w:r>
        <w:rPr>
          <w:spacing w:val="-2"/>
        </w:rPr>
        <w:t> </w:t>
      </w:r>
      <w:r>
        <w:rPr/>
        <w:t>describes</w:t>
      </w:r>
      <w:r>
        <w:rPr>
          <w:spacing w:val="-9"/>
        </w:rPr>
        <w:t> </w:t>
      </w:r>
      <w:r>
        <w:rPr/>
        <w:t>our</w:t>
      </w:r>
      <w:r>
        <w:rPr>
          <w:spacing w:val="-5"/>
        </w:rPr>
        <w:t> </w:t>
      </w:r>
      <w:r>
        <w:rPr/>
        <w:t>language</w:t>
      </w:r>
      <w:r>
        <w:rPr>
          <w:spacing w:val="-2"/>
        </w:rPr>
        <w:t> </w:t>
      </w:r>
      <w:r>
        <w:rPr/>
        <w:t>that</w:t>
      </w:r>
      <w:r>
        <w:rPr>
          <w:spacing w:val="-4"/>
        </w:rPr>
        <w:t> </w:t>
      </w:r>
      <w:r>
        <w:rPr/>
        <w:t>can</w:t>
      </w:r>
      <w:r>
        <w:rPr>
          <w:spacing w:val="-4"/>
        </w:rPr>
        <w:t> </w:t>
      </w:r>
      <w:r>
        <w:rPr/>
        <w:t>be</w:t>
      </w:r>
      <w:r>
        <w:rPr>
          <w:spacing w:val="-7"/>
        </w:rPr>
        <w:t> </w:t>
      </w:r>
      <w:r>
        <w:rPr/>
        <w:t>used</w:t>
      </w:r>
      <w:r>
        <w:rPr>
          <w:spacing w:val="-7"/>
        </w:rPr>
        <w:t> </w:t>
      </w:r>
      <w:r>
        <w:rPr/>
        <w:t>to</w:t>
      </w:r>
      <w:r>
        <w:rPr>
          <w:spacing w:val="-5"/>
        </w:rPr>
        <w:t> </w:t>
      </w:r>
      <w:r>
        <w:rPr/>
        <w:t>specify</w:t>
      </w:r>
      <w:r>
        <w:rPr>
          <w:spacing w:val="-5"/>
        </w:rPr>
        <w:t> </w:t>
      </w:r>
      <w:r>
        <w:rPr/>
        <w:t>optimizing</w:t>
      </w:r>
      <w:r>
        <w:rPr>
          <w:spacing w:val="-5"/>
        </w:rPr>
        <w:t> </w:t>
      </w:r>
      <w:r>
        <w:rPr/>
        <w:t>transfor- mations.</w:t>
      </w:r>
      <w:r>
        <w:rPr>
          <w:spacing w:val="40"/>
        </w:rPr>
        <w:t> </w:t>
      </w:r>
      <w:r>
        <w:rPr/>
        <w:t>The language is very simple, but it can express many standard compiler optimizations naturally.</w:t>
      </w:r>
    </w:p>
    <w:p>
      <w:pPr>
        <w:pStyle w:val="ListParagraph"/>
        <w:numPr>
          <w:ilvl w:val="1"/>
          <w:numId w:val="1"/>
        </w:numPr>
        <w:tabs>
          <w:tab w:pos="605" w:val="left" w:leader="none"/>
        </w:tabs>
        <w:spacing w:line="240" w:lineRule="auto" w:before="264" w:after="0"/>
        <w:ind w:left="605" w:right="0" w:hanging="498"/>
        <w:jc w:val="both"/>
        <w:rPr>
          <w:rFonts w:ascii="LM Roman 10" w:hAnsi="LM Roman 10"/>
          <w:i/>
          <w:sz w:val="21"/>
        </w:rPr>
      </w:pPr>
      <w:r>
        <w:rPr>
          <w:rFonts w:ascii="LM Roman 10" w:hAnsi="LM Roman 10"/>
          <w:i/>
          <w:sz w:val="21"/>
        </w:rPr>
        <w:t>Composition</w:t>
      </w:r>
      <w:r>
        <w:rPr>
          <w:rFonts w:ascii="LM Roman 10" w:hAnsi="LM Roman 10"/>
          <w:i/>
          <w:spacing w:val="-8"/>
          <w:sz w:val="21"/>
        </w:rPr>
        <w:t> </w:t>
      </w:r>
      <w:r>
        <w:rPr>
          <w:rFonts w:ascii="LM Roman 10" w:hAnsi="LM Roman 10"/>
          <w:i/>
          <w:sz w:val="21"/>
        </w:rPr>
        <w:t>of</w:t>
      </w:r>
      <w:r>
        <w:rPr>
          <w:rFonts w:ascii="LM Roman 10" w:hAnsi="LM Roman 10"/>
          <w:i/>
          <w:spacing w:val="-12"/>
          <w:sz w:val="21"/>
        </w:rPr>
        <w:t> </w:t>
      </w:r>
      <w:r>
        <w:rPr>
          <w:rFonts w:ascii="LM Roman 10" w:hAnsi="LM Roman 10"/>
          <w:i/>
          <w:sz w:val="21"/>
        </w:rPr>
        <w:t>the</w:t>
      </w:r>
      <w:r>
        <w:rPr>
          <w:rFonts w:ascii="LM Roman 10" w:hAnsi="LM Roman 10"/>
          <w:i/>
          <w:spacing w:val="-11"/>
          <w:sz w:val="21"/>
        </w:rPr>
        <w:t> </w:t>
      </w:r>
      <w:r>
        <w:rPr>
          <w:rFonts w:ascii="LM Roman 10" w:hAnsi="LM Roman 10"/>
          <w:i/>
          <w:sz w:val="21"/>
        </w:rPr>
        <w:t>Speciﬁcation</w:t>
      </w:r>
      <w:r>
        <w:rPr>
          <w:rFonts w:ascii="LM Roman 10" w:hAnsi="LM Roman 10"/>
          <w:i/>
          <w:spacing w:val="-8"/>
          <w:sz w:val="21"/>
        </w:rPr>
        <w:t> </w:t>
      </w:r>
      <w:r>
        <w:rPr>
          <w:rFonts w:ascii="LM Roman 10" w:hAnsi="LM Roman 10"/>
          <w:i/>
          <w:sz w:val="21"/>
        </w:rPr>
        <w:t>for</w:t>
      </w:r>
      <w:r>
        <w:rPr>
          <w:rFonts w:ascii="LM Roman 10" w:hAnsi="LM Roman 10"/>
          <w:i/>
          <w:spacing w:val="-12"/>
          <w:sz w:val="21"/>
        </w:rPr>
        <w:t> </w:t>
      </w:r>
      <w:r>
        <w:rPr>
          <w:rFonts w:ascii="LM Roman 10" w:hAnsi="LM Roman 10"/>
          <w:i/>
          <w:spacing w:val="-2"/>
          <w:sz w:val="21"/>
        </w:rPr>
        <w:t>Optimization</w:t>
      </w:r>
    </w:p>
    <w:p>
      <w:pPr>
        <w:pStyle w:val="BodyText"/>
        <w:spacing w:line="216" w:lineRule="auto" w:before="132"/>
        <w:ind w:left="107" w:right="217"/>
      </w:pPr>
      <w:r>
        <w:rPr/>
        <w:t>The</w:t>
      </w:r>
      <w:r>
        <w:rPr>
          <w:spacing w:val="40"/>
        </w:rPr>
        <w:t> </w:t>
      </w:r>
      <w:r>
        <w:rPr/>
        <w:t>specification</w:t>
      </w:r>
      <w:r>
        <w:rPr>
          <w:spacing w:val="40"/>
        </w:rPr>
        <w:t> </w:t>
      </w:r>
      <w:r>
        <w:rPr/>
        <w:t>of</w:t>
      </w:r>
      <w:r>
        <w:rPr>
          <w:spacing w:val="40"/>
        </w:rPr>
        <w:t> </w:t>
      </w:r>
      <w:r>
        <w:rPr/>
        <w:t>optimization</w:t>
      </w:r>
      <w:r>
        <w:rPr>
          <w:spacing w:val="40"/>
        </w:rPr>
        <w:t> </w:t>
      </w:r>
      <w:r>
        <w:rPr/>
        <w:t>consists</w:t>
      </w:r>
      <w:r>
        <w:rPr>
          <w:spacing w:val="40"/>
        </w:rPr>
        <w:t> </w:t>
      </w:r>
      <w:r>
        <w:rPr/>
        <w:t>of</w:t>
      </w:r>
      <w:r>
        <w:rPr>
          <w:spacing w:val="40"/>
        </w:rPr>
        <w:t> </w:t>
      </w:r>
      <w:r>
        <w:rPr/>
        <w:t>three</w:t>
      </w:r>
      <w:r>
        <w:rPr>
          <w:spacing w:val="40"/>
        </w:rPr>
        <w:t> </w:t>
      </w:r>
      <w:r>
        <w:rPr/>
        <w:t>parts:</w:t>
      </w:r>
      <w:r>
        <w:rPr>
          <w:spacing w:val="80"/>
        </w:rPr>
        <w:t> </w:t>
      </w:r>
      <w:r>
        <w:rPr>
          <w:rFonts w:ascii="Georgia"/>
        </w:rPr>
        <w:t>MATCH</w:t>
      </w:r>
      <w:r>
        <w:rPr/>
        <w:t>,</w:t>
      </w:r>
      <w:r>
        <w:rPr>
          <w:spacing w:val="40"/>
        </w:rPr>
        <w:t> </w:t>
      </w:r>
      <w:r>
        <w:rPr>
          <w:rFonts w:ascii="Georgia"/>
        </w:rPr>
        <w:t>CONDI- TION</w:t>
      </w:r>
      <w:r>
        <w:rPr/>
        <w:t>, and </w:t>
      </w:r>
      <w:r>
        <w:rPr>
          <w:rFonts w:ascii="Georgia"/>
        </w:rPr>
        <w:t>PROCESS</w:t>
      </w:r>
      <w:r>
        <w:rPr/>
        <w:t>. The following, Table </w:t>
      </w:r>
      <w:hyperlink w:history="true" w:anchor="_bookmark6">
        <w:r>
          <w:rPr>
            <w:color w:val="0000FF"/>
          </w:rPr>
          <w:t>2</w:t>
        </w:r>
      </w:hyperlink>
      <w:r>
        <w:rPr/>
        <w:t>, shows the format of the opti- mization specification language (left) and an example specification for dead code elimination (right).</w:t>
      </w:r>
    </w:p>
    <w:p>
      <w:pPr>
        <w:pStyle w:val="BodyText"/>
        <w:ind w:left="0"/>
        <w:jc w:val="left"/>
        <w:rPr>
          <w:sz w:val="10"/>
        </w:rPr>
      </w:pPr>
    </w:p>
    <w:tbl>
      <w:tblPr>
        <w:tblW w:w="0" w:type="auto"/>
        <w:jc w:val="left"/>
        <w:tblInd w:w="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5"/>
        <w:gridCol w:w="2618"/>
      </w:tblGrid>
      <w:tr>
        <w:trPr>
          <w:trHeight w:val="503" w:hRule="atLeast"/>
        </w:trPr>
        <w:tc>
          <w:tcPr>
            <w:tcW w:w="3585" w:type="dxa"/>
            <w:tcBorders>
              <w:bottom w:val="nil"/>
            </w:tcBorders>
          </w:tcPr>
          <w:p>
            <w:pPr>
              <w:pStyle w:val="TableParagraph"/>
              <w:spacing w:line="213" w:lineRule="exact"/>
              <w:ind w:left="118"/>
              <w:jc w:val="left"/>
              <w:rPr>
                <w:rFonts w:ascii="Georgia"/>
                <w:sz w:val="19"/>
              </w:rPr>
            </w:pPr>
            <w:r>
              <w:rPr>
                <w:rFonts w:ascii="Georgia"/>
                <w:spacing w:val="-2"/>
                <w:w w:val="125"/>
                <w:sz w:val="19"/>
              </w:rPr>
              <w:t>MATCH</w:t>
            </w:r>
          </w:p>
          <w:p>
            <w:pPr>
              <w:pStyle w:val="TableParagraph"/>
              <w:spacing w:line="266" w:lineRule="exact"/>
              <w:ind w:left="118"/>
              <w:jc w:val="left"/>
              <w:rPr>
                <w:rFonts w:ascii="Symbol" w:hAnsi="Symbol"/>
                <w:sz w:val="20"/>
              </w:rPr>
            </w:pPr>
            <w:r>
              <w:rPr>
                <w:rFonts w:ascii="Symbol" w:hAnsi="Symbol"/>
                <w:sz w:val="20"/>
              </w:rPr>
              <w:t></w:t>
            </w:r>
            <w:r>
              <w:rPr>
                <w:rFonts w:ascii="Georgia" w:hAnsi="Georgia"/>
                <w:i/>
                <w:sz w:val="19"/>
              </w:rPr>
              <w:t>var</w:t>
            </w:r>
            <w:r>
              <w:rPr>
                <w:rFonts w:ascii="Symbol" w:hAnsi="Symbol"/>
                <w:sz w:val="20"/>
              </w:rPr>
              <w:t></w:t>
            </w:r>
            <w:r>
              <w:rPr>
                <w:rFonts w:ascii="Times New Roman" w:hAnsi="Times New Roman"/>
                <w:spacing w:val="13"/>
                <w:sz w:val="20"/>
              </w:rPr>
              <w:t> </w:t>
            </w:r>
            <w:r>
              <w:rPr>
                <w:rFonts w:ascii="LM Roman 10" w:hAnsi="LM Roman 10"/>
                <w:sz w:val="19"/>
              </w:rPr>
              <w:t>:=</w:t>
            </w:r>
            <w:r>
              <w:rPr>
                <w:rFonts w:ascii="LM Roman 10" w:hAnsi="LM Roman 10"/>
                <w:spacing w:val="-2"/>
                <w:sz w:val="19"/>
              </w:rPr>
              <w:t> </w:t>
            </w:r>
            <w:r>
              <w:rPr>
                <w:rFonts w:ascii="Symbol" w:hAnsi="Symbol"/>
                <w:spacing w:val="-2"/>
                <w:sz w:val="20"/>
              </w:rPr>
              <w:t></w:t>
            </w:r>
            <w:r>
              <w:rPr>
                <w:rFonts w:ascii="Georgia" w:hAnsi="Georgia"/>
                <w:i/>
                <w:spacing w:val="-2"/>
                <w:sz w:val="19"/>
              </w:rPr>
              <w:t>expr</w:t>
            </w:r>
            <w:r>
              <w:rPr>
                <w:rFonts w:ascii="Symbol" w:hAnsi="Symbol"/>
                <w:spacing w:val="-2"/>
                <w:sz w:val="20"/>
              </w:rPr>
              <w:t></w:t>
            </w:r>
          </w:p>
        </w:tc>
        <w:tc>
          <w:tcPr>
            <w:tcW w:w="2618" w:type="dxa"/>
            <w:tcBorders>
              <w:bottom w:val="nil"/>
            </w:tcBorders>
          </w:tcPr>
          <w:p>
            <w:pPr>
              <w:pStyle w:val="TableParagraph"/>
              <w:spacing w:line="213" w:lineRule="exact"/>
              <w:ind w:left="118"/>
              <w:jc w:val="left"/>
              <w:rPr>
                <w:rFonts w:ascii="Georgia"/>
                <w:sz w:val="19"/>
              </w:rPr>
            </w:pPr>
            <w:r>
              <w:rPr>
                <w:rFonts w:ascii="Georgia"/>
                <w:spacing w:val="-2"/>
                <w:w w:val="125"/>
                <w:sz w:val="19"/>
              </w:rPr>
              <w:t>MATCH</w:t>
            </w:r>
          </w:p>
          <w:p>
            <w:pPr>
              <w:pStyle w:val="TableParagraph"/>
              <w:spacing w:line="266" w:lineRule="exact"/>
              <w:ind w:left="118"/>
              <w:jc w:val="left"/>
              <w:rPr>
                <w:rFonts w:ascii="Georgia"/>
                <w:i/>
                <w:sz w:val="19"/>
              </w:rPr>
            </w:pPr>
            <w:r>
              <w:rPr>
                <w:rFonts w:ascii="Georgia"/>
                <w:i/>
                <w:sz w:val="19"/>
              </w:rPr>
              <w:t>v</w:t>
            </w:r>
            <w:r>
              <w:rPr>
                <w:rFonts w:ascii="Georgia"/>
                <w:i/>
                <w:spacing w:val="12"/>
                <w:sz w:val="19"/>
              </w:rPr>
              <w:t> </w:t>
            </w:r>
            <w:r>
              <w:rPr>
                <w:rFonts w:ascii="LM Roman 10"/>
                <w:sz w:val="19"/>
              </w:rPr>
              <w:t>:=</w:t>
            </w:r>
            <w:r>
              <w:rPr>
                <w:rFonts w:ascii="LM Roman 10"/>
                <w:spacing w:val="-15"/>
                <w:sz w:val="19"/>
              </w:rPr>
              <w:t> </w:t>
            </w:r>
            <w:r>
              <w:rPr>
                <w:rFonts w:ascii="Georgia"/>
                <w:i/>
                <w:spacing w:val="-10"/>
                <w:sz w:val="19"/>
              </w:rPr>
              <w:t>e</w:t>
            </w:r>
          </w:p>
        </w:tc>
      </w:tr>
      <w:tr>
        <w:trPr>
          <w:trHeight w:val="749" w:hRule="atLeast"/>
        </w:trPr>
        <w:tc>
          <w:tcPr>
            <w:tcW w:w="3585" w:type="dxa"/>
            <w:tcBorders>
              <w:top w:val="nil"/>
              <w:bottom w:val="nil"/>
            </w:tcBorders>
          </w:tcPr>
          <w:p>
            <w:pPr>
              <w:pStyle w:val="TableParagraph"/>
              <w:spacing w:line="210" w:lineRule="exact"/>
              <w:ind w:left="118"/>
              <w:jc w:val="left"/>
              <w:rPr>
                <w:rFonts w:ascii="Georgia"/>
                <w:sz w:val="19"/>
              </w:rPr>
            </w:pPr>
            <w:r>
              <w:rPr>
                <w:rFonts w:ascii="Georgia"/>
                <w:spacing w:val="-2"/>
                <w:w w:val="120"/>
                <w:sz w:val="19"/>
              </w:rPr>
              <w:t>CONDITION</w:t>
            </w:r>
          </w:p>
          <w:p>
            <w:pPr>
              <w:pStyle w:val="TableParagraph"/>
              <w:spacing w:line="256" w:lineRule="exact"/>
              <w:ind w:left="118"/>
              <w:jc w:val="left"/>
              <w:rPr>
                <w:rFonts w:ascii="Symbol" w:hAnsi="Symbol"/>
                <w:sz w:val="20"/>
              </w:rPr>
            </w:pPr>
            <w:bookmarkStart w:name="_bookmark6" w:id="13"/>
            <w:bookmarkEnd w:id="13"/>
            <w:r>
              <w:rPr/>
            </w:r>
            <w:r>
              <w:rPr>
                <w:rFonts w:ascii="Georgia" w:hAnsi="Georgia"/>
                <w:i/>
                <w:w w:val="105"/>
                <w:sz w:val="19"/>
              </w:rPr>
              <w:t>point</w:t>
            </w:r>
            <w:r>
              <w:rPr>
                <w:rFonts w:ascii="Georgia" w:hAnsi="Georgia"/>
                <w:i/>
                <w:spacing w:val="69"/>
                <w:w w:val="150"/>
                <w:sz w:val="19"/>
              </w:rPr>
              <w:t> </w:t>
            </w:r>
            <w:r>
              <w:rPr>
                <w:rFonts w:ascii="Symbol" w:hAnsi="Symbol"/>
                <w:w w:val="105"/>
                <w:sz w:val="20"/>
              </w:rPr>
              <w:t></w:t>
            </w:r>
            <w:r>
              <w:rPr>
                <w:rFonts w:ascii="Georgia" w:hAnsi="Georgia"/>
                <w:i/>
                <w:w w:val="105"/>
                <w:sz w:val="19"/>
              </w:rPr>
              <w:t>str</w:t>
            </w:r>
            <w:r>
              <w:rPr>
                <w:rFonts w:ascii="Symbol" w:hAnsi="Symbol"/>
                <w:w w:val="105"/>
                <w:sz w:val="20"/>
              </w:rPr>
              <w:t></w:t>
            </w:r>
            <w:r>
              <w:rPr>
                <w:rFonts w:ascii="Times New Roman" w:hAnsi="Times New Roman"/>
                <w:spacing w:val="16"/>
                <w:w w:val="105"/>
                <w:sz w:val="20"/>
              </w:rPr>
              <w:t> </w:t>
            </w:r>
            <w:r>
              <w:rPr>
                <w:rFonts w:ascii="LM Roman 10" w:hAnsi="LM Roman 10"/>
                <w:w w:val="105"/>
                <w:sz w:val="19"/>
              </w:rPr>
              <w:t>:</w:t>
            </w:r>
            <w:r>
              <w:rPr>
                <w:rFonts w:ascii="LM Roman 10" w:hAnsi="LM Roman 10"/>
                <w:spacing w:val="23"/>
                <w:w w:val="105"/>
                <w:sz w:val="19"/>
              </w:rPr>
              <w:t> </w:t>
            </w:r>
            <w:r>
              <w:rPr>
                <w:rFonts w:ascii="Symbol" w:hAnsi="Symbol"/>
                <w:w w:val="105"/>
                <w:sz w:val="20"/>
              </w:rPr>
              <w:t></w:t>
            </w:r>
            <w:r>
              <w:rPr>
                <w:rFonts w:ascii="Georgia" w:hAnsi="Georgia"/>
                <w:i/>
                <w:w w:val="105"/>
                <w:sz w:val="19"/>
              </w:rPr>
              <w:t>CT</w:t>
            </w:r>
            <w:r>
              <w:rPr>
                <w:rFonts w:ascii="Georgia" w:hAnsi="Georgia"/>
                <w:i/>
                <w:spacing w:val="-18"/>
                <w:w w:val="105"/>
                <w:sz w:val="19"/>
              </w:rPr>
              <w:t> </w:t>
            </w:r>
            <w:r>
              <w:rPr>
                <w:rFonts w:ascii="Georgia" w:hAnsi="Georgia"/>
                <w:i/>
                <w:w w:val="105"/>
                <w:sz w:val="19"/>
              </w:rPr>
              <w:t>L</w:t>
            </w:r>
            <w:r>
              <w:rPr>
                <w:rFonts w:ascii="Arial" w:hAnsi="Arial"/>
                <w:i/>
                <w:w w:val="105"/>
                <w:sz w:val="19"/>
                <w:vertAlign w:val="subscript"/>
              </w:rPr>
              <w:t>bp</w:t>
            </w:r>
            <w:r>
              <w:rPr>
                <w:rFonts w:ascii="Arial" w:hAnsi="Arial"/>
                <w:i/>
                <w:spacing w:val="8"/>
                <w:w w:val="120"/>
                <w:sz w:val="19"/>
                <w:vertAlign w:val="baseline"/>
              </w:rPr>
              <w:t> </w:t>
            </w:r>
            <w:r>
              <w:rPr>
                <w:rFonts w:ascii="Georgia" w:hAnsi="Georgia"/>
                <w:i/>
                <w:w w:val="120"/>
                <w:sz w:val="19"/>
                <w:vertAlign w:val="baseline"/>
              </w:rPr>
              <w:t>f</w:t>
            </w:r>
            <w:r>
              <w:rPr>
                <w:rFonts w:ascii="Georgia" w:hAnsi="Georgia"/>
                <w:i/>
                <w:spacing w:val="-32"/>
                <w:w w:val="120"/>
                <w:sz w:val="19"/>
                <w:vertAlign w:val="baseline"/>
              </w:rPr>
              <w:t> </w:t>
            </w:r>
            <w:r>
              <w:rPr>
                <w:rFonts w:ascii="Georgia" w:hAnsi="Georgia"/>
                <w:i/>
                <w:spacing w:val="-2"/>
                <w:w w:val="105"/>
                <w:sz w:val="19"/>
                <w:vertAlign w:val="baseline"/>
              </w:rPr>
              <w:t>ormula</w:t>
            </w:r>
            <w:r>
              <w:rPr>
                <w:rFonts w:ascii="Symbol" w:hAnsi="Symbol"/>
                <w:spacing w:val="-2"/>
                <w:w w:val="105"/>
                <w:sz w:val="20"/>
                <w:vertAlign w:val="baseline"/>
              </w:rPr>
              <w:t></w:t>
            </w:r>
          </w:p>
          <w:p>
            <w:pPr>
              <w:pStyle w:val="TableParagraph"/>
              <w:spacing w:line="259" w:lineRule="exact"/>
              <w:ind w:left="118"/>
              <w:jc w:val="left"/>
              <w:rPr>
                <w:rFonts w:ascii="Symbol" w:hAnsi="Symbol"/>
                <w:sz w:val="20"/>
              </w:rPr>
            </w:pPr>
            <w:r>
              <w:rPr/>
              <mc:AlternateContent>
                <mc:Choice Requires="wps">
                  <w:drawing>
                    <wp:anchor distT="0" distB="0" distL="0" distR="0" allowOverlap="1" layoutInCell="1" locked="0" behindDoc="1" simplePos="0" relativeHeight="486958080">
                      <wp:simplePos x="0" y="0"/>
                      <wp:positionH relativeFrom="column">
                        <wp:posOffset>365596</wp:posOffset>
                      </wp:positionH>
                      <wp:positionV relativeFrom="paragraph">
                        <wp:posOffset>-34464</wp:posOffset>
                      </wp:positionV>
                      <wp:extent cx="37465" cy="635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7465" cy="6350"/>
                                <a:chExt cx="37465" cy="6350"/>
                              </a:xfrm>
                            </wpg:grpSpPr>
                            <wps:wsp>
                              <wps:cNvPr id="96" name="Graphic 96"/>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87106pt;margin-top:-2.713751pt;width:2.95pt;height:.5pt;mso-position-horizontal-relative:column;mso-position-vertical-relative:paragraph;z-index:-16358400" id="docshapegroup83" coordorigin="576,-54" coordsize="59,10">
                      <v:line style="position:absolute" from="576,-50" to="634,-5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9104">
                      <wp:simplePos x="0" y="0"/>
                      <wp:positionH relativeFrom="column">
                        <wp:posOffset>325629</wp:posOffset>
                      </wp:positionH>
                      <wp:positionV relativeFrom="paragraph">
                        <wp:posOffset>123904</wp:posOffset>
                      </wp:positionV>
                      <wp:extent cx="37465" cy="635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7465" cy="6350"/>
                                <a:chExt cx="37465" cy="6350"/>
                              </a:xfrm>
                            </wpg:grpSpPr>
                            <wps:wsp>
                              <wps:cNvPr id="98" name="Graphic 98"/>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40106pt;margin-top:9.756249pt;width:2.95pt;height:.5pt;mso-position-horizontal-relative:column;mso-position-vertical-relative:paragraph;z-index:-16357376" id="docshapegroup84" coordorigin="513,195" coordsize="59,10">
                      <v:line style="position:absolute" from="513,200" to="571,20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9616">
                      <wp:simplePos x="0" y="0"/>
                      <wp:positionH relativeFrom="column">
                        <wp:posOffset>1067182</wp:posOffset>
                      </wp:positionH>
                      <wp:positionV relativeFrom="paragraph">
                        <wp:posOffset>123904</wp:posOffset>
                      </wp:positionV>
                      <wp:extent cx="37465" cy="635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7465" cy="6350"/>
                                <a:chExt cx="37465" cy="6350"/>
                              </a:xfrm>
                            </wpg:grpSpPr>
                            <wps:wsp>
                              <wps:cNvPr id="100" name="Graphic 100"/>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030106pt;margin-top:9.756249pt;width:2.95pt;height:.5pt;mso-position-horizontal-relative:column;mso-position-vertical-relative:paragraph;z-index:-16356864" id="docshapegroup85" coordorigin="1681,195" coordsize="59,10">
                      <v:line style="position:absolute" from="1681,200" to="1739,20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0128">
                      <wp:simplePos x="0" y="0"/>
                      <wp:positionH relativeFrom="column">
                        <wp:posOffset>1878305</wp:posOffset>
                      </wp:positionH>
                      <wp:positionV relativeFrom="paragraph">
                        <wp:posOffset>123904</wp:posOffset>
                      </wp:positionV>
                      <wp:extent cx="37465" cy="63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37465" cy="6350"/>
                                <a:chExt cx="37465" cy="6350"/>
                              </a:xfrm>
                            </wpg:grpSpPr>
                            <wps:wsp>
                              <wps:cNvPr id="102" name="Graphic 102"/>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898102pt;margin-top:9.756249pt;width:2.95pt;height:.5pt;mso-position-horizontal-relative:column;mso-position-vertical-relative:paragraph;z-index:-16356352" id="docshapegroup86" coordorigin="2958,195" coordsize="59,10">
                      <v:line style="position:absolute" from="2958,200" to="3016,200" stroked="true" strokeweight=".466187pt" strokecolor="#000000">
                        <v:stroke dashstyle="solid"/>
                      </v:line>
                      <w10:wrap type="none"/>
                    </v:group>
                  </w:pict>
                </mc:Fallback>
              </mc:AlternateContent>
            </w:r>
            <w:r>
              <w:rPr>
                <w:rFonts w:ascii="Georgia" w:hAnsi="Georgia"/>
                <w:i/>
                <w:w w:val="105"/>
                <w:sz w:val="19"/>
              </w:rPr>
              <w:t>edge</w:t>
            </w:r>
            <w:r>
              <w:rPr>
                <w:rFonts w:ascii="Georgia" w:hAnsi="Georgia"/>
                <w:i/>
                <w:spacing w:val="72"/>
                <w:w w:val="105"/>
                <w:sz w:val="19"/>
              </w:rPr>
              <w:t> </w:t>
            </w:r>
            <w:r>
              <w:rPr>
                <w:rFonts w:ascii="Symbol" w:hAnsi="Symbol"/>
                <w:w w:val="105"/>
                <w:sz w:val="20"/>
              </w:rPr>
              <w:t></w:t>
            </w:r>
            <w:r>
              <w:rPr>
                <w:rFonts w:ascii="Georgia" w:hAnsi="Georgia"/>
                <w:i/>
                <w:w w:val="105"/>
                <w:sz w:val="19"/>
              </w:rPr>
              <w:t>str</w:t>
            </w:r>
            <w:r>
              <w:rPr>
                <w:rFonts w:ascii="Symbol" w:hAnsi="Symbol"/>
                <w:w w:val="105"/>
                <w:sz w:val="20"/>
              </w:rPr>
              <w:t></w:t>
            </w:r>
            <w:r>
              <w:rPr>
                <w:rFonts w:ascii="Times New Roman" w:hAnsi="Times New Roman"/>
                <w:spacing w:val="5"/>
                <w:w w:val="105"/>
                <w:sz w:val="20"/>
              </w:rPr>
              <w:t> </w:t>
            </w:r>
            <w:r>
              <w:rPr>
                <w:rFonts w:ascii="LM Roman 10" w:hAnsi="LM Roman 10"/>
                <w:w w:val="105"/>
                <w:sz w:val="19"/>
              </w:rPr>
              <w:t>:</w:t>
            </w:r>
            <w:r>
              <w:rPr>
                <w:rFonts w:ascii="LM Roman 10" w:hAnsi="LM Roman 10"/>
                <w:spacing w:val="12"/>
                <w:w w:val="105"/>
                <w:sz w:val="19"/>
              </w:rPr>
              <w:t> </w:t>
            </w:r>
            <w:r>
              <w:rPr>
                <w:rFonts w:ascii="Georgia" w:hAnsi="Georgia"/>
                <w:i/>
                <w:w w:val="105"/>
                <w:sz w:val="19"/>
              </w:rPr>
              <w:t>point</w:t>
            </w:r>
            <w:r>
              <w:rPr>
                <w:rFonts w:ascii="Georgia" w:hAnsi="Georgia"/>
                <w:i/>
                <w:spacing w:val="71"/>
                <w:w w:val="105"/>
                <w:sz w:val="19"/>
              </w:rPr>
              <w:t> </w:t>
            </w:r>
            <w:r>
              <w:rPr>
                <w:rFonts w:ascii="Symbol" w:hAnsi="Symbol"/>
                <w:w w:val="105"/>
                <w:sz w:val="20"/>
              </w:rPr>
              <w:t></w:t>
            </w:r>
            <w:r>
              <w:rPr>
                <w:rFonts w:ascii="Georgia" w:hAnsi="Georgia"/>
                <w:i/>
                <w:w w:val="105"/>
                <w:sz w:val="19"/>
              </w:rPr>
              <w:t>str</w:t>
            </w:r>
            <w:r>
              <w:rPr>
                <w:rFonts w:ascii="Symbol" w:hAnsi="Symbol"/>
                <w:w w:val="105"/>
                <w:sz w:val="20"/>
              </w:rPr>
              <w:t></w:t>
            </w:r>
            <w:r>
              <w:rPr>
                <w:rFonts w:ascii="Times New Roman" w:hAnsi="Times New Roman"/>
                <w:spacing w:val="7"/>
                <w:w w:val="105"/>
                <w:sz w:val="20"/>
              </w:rPr>
              <w:t> </w:t>
            </w:r>
            <w:r>
              <w:rPr>
                <w:rFonts w:ascii="DejaVu Sans Condensed" w:hAnsi="DejaVu Sans Condensed"/>
                <w:w w:val="105"/>
                <w:sz w:val="19"/>
              </w:rPr>
              <w:t>→</w:t>
            </w:r>
            <w:r>
              <w:rPr>
                <w:rFonts w:ascii="DejaVu Sans Condensed" w:hAnsi="DejaVu Sans Condensed"/>
                <w:spacing w:val="-8"/>
                <w:w w:val="105"/>
                <w:sz w:val="19"/>
              </w:rPr>
              <w:t> </w:t>
            </w:r>
            <w:r>
              <w:rPr>
                <w:rFonts w:ascii="Georgia" w:hAnsi="Georgia"/>
                <w:i/>
                <w:w w:val="105"/>
                <w:sz w:val="19"/>
              </w:rPr>
              <w:t>point</w:t>
            </w:r>
            <w:r>
              <w:rPr>
                <w:rFonts w:ascii="Georgia" w:hAnsi="Georgia"/>
                <w:i/>
                <w:spacing w:val="71"/>
                <w:w w:val="105"/>
                <w:sz w:val="19"/>
              </w:rPr>
              <w:t> </w:t>
            </w:r>
            <w:r>
              <w:rPr>
                <w:rFonts w:ascii="Symbol" w:hAnsi="Symbol"/>
                <w:spacing w:val="-2"/>
                <w:w w:val="105"/>
                <w:sz w:val="20"/>
              </w:rPr>
              <w:t></w:t>
            </w:r>
            <w:r>
              <w:rPr>
                <w:rFonts w:ascii="Georgia" w:hAnsi="Georgia"/>
                <w:i/>
                <w:spacing w:val="-2"/>
                <w:w w:val="105"/>
                <w:sz w:val="19"/>
              </w:rPr>
              <w:t>str</w:t>
            </w:r>
            <w:r>
              <w:rPr>
                <w:rFonts w:ascii="Symbol" w:hAnsi="Symbol"/>
                <w:spacing w:val="-2"/>
                <w:w w:val="105"/>
                <w:sz w:val="20"/>
              </w:rPr>
              <w:t></w:t>
            </w:r>
          </w:p>
        </w:tc>
        <w:tc>
          <w:tcPr>
            <w:tcW w:w="2618" w:type="dxa"/>
            <w:tcBorders>
              <w:top w:val="nil"/>
              <w:bottom w:val="nil"/>
            </w:tcBorders>
          </w:tcPr>
          <w:p>
            <w:pPr>
              <w:pStyle w:val="TableParagraph"/>
              <w:spacing w:line="210" w:lineRule="exact"/>
              <w:ind w:left="118"/>
              <w:jc w:val="left"/>
              <w:rPr>
                <w:rFonts w:ascii="Georgia"/>
                <w:sz w:val="19"/>
              </w:rPr>
            </w:pPr>
            <w:r>
              <w:rPr>
                <w:rFonts w:ascii="Georgia"/>
                <w:spacing w:val="-2"/>
                <w:w w:val="120"/>
                <w:sz w:val="19"/>
              </w:rPr>
              <w:t>CONDITION</w:t>
            </w:r>
          </w:p>
          <w:p>
            <w:pPr>
              <w:pStyle w:val="TableParagraph"/>
              <w:spacing w:line="256" w:lineRule="exact"/>
              <w:ind w:left="118"/>
              <w:jc w:val="left"/>
              <w:rPr>
                <w:rFonts w:ascii="LM Roman 10"/>
                <w:sz w:val="19"/>
              </w:rPr>
            </w:pPr>
            <w:r>
              <w:rPr>
                <w:rFonts w:ascii="Georgia"/>
                <w:i/>
                <w:sz w:val="19"/>
              </w:rPr>
              <w:t>point</w:t>
            </w:r>
            <w:r>
              <w:rPr>
                <w:rFonts w:ascii="Georgia"/>
                <w:i/>
                <w:spacing w:val="20"/>
                <w:sz w:val="19"/>
              </w:rPr>
              <w:t> </w:t>
            </w:r>
            <w:r>
              <w:rPr>
                <w:rFonts w:ascii="Georgia"/>
                <w:i/>
                <w:sz w:val="19"/>
              </w:rPr>
              <w:t>delete</w:t>
            </w:r>
            <w:r>
              <w:rPr>
                <w:rFonts w:ascii="Georgia"/>
                <w:i/>
                <w:spacing w:val="2"/>
                <w:sz w:val="19"/>
              </w:rPr>
              <w:t> </w:t>
            </w:r>
            <w:r>
              <w:rPr>
                <w:rFonts w:ascii="LM Roman 10"/>
                <w:spacing w:val="-10"/>
                <w:sz w:val="19"/>
              </w:rPr>
              <w:t>:</w:t>
            </w:r>
          </w:p>
          <w:p>
            <w:pPr>
              <w:pStyle w:val="TableParagraph"/>
              <w:spacing w:line="259" w:lineRule="exact"/>
              <w:ind w:left="118"/>
              <w:jc w:val="left"/>
              <w:rPr>
                <w:rFonts w:ascii="LM Roman 10" w:hAnsi="LM Roman 10"/>
                <w:sz w:val="19"/>
              </w:rPr>
            </w:pPr>
            <w:r>
              <w:rPr/>
              <mc:AlternateContent>
                <mc:Choice Requires="wps">
                  <w:drawing>
                    <wp:anchor distT="0" distB="0" distL="0" distR="0" allowOverlap="1" layoutInCell="1" locked="0" behindDoc="1" simplePos="0" relativeHeight="486958592">
                      <wp:simplePos x="0" y="0"/>
                      <wp:positionH relativeFrom="column">
                        <wp:posOffset>365593</wp:posOffset>
                      </wp:positionH>
                      <wp:positionV relativeFrom="paragraph">
                        <wp:posOffset>-34464</wp:posOffset>
                      </wp:positionV>
                      <wp:extent cx="37465" cy="635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7465" cy="6350"/>
                                <a:chExt cx="37465" cy="6350"/>
                              </a:xfrm>
                            </wpg:grpSpPr>
                            <wps:wsp>
                              <wps:cNvPr id="104" name="Graphic 104"/>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86907pt;margin-top:-2.713751pt;width:2.95pt;height:.5pt;mso-position-horizontal-relative:column;mso-position-vertical-relative:paragraph;z-index:-16357888" id="docshapegroup87" coordorigin="576,-54" coordsize="59,10">
                      <v:line style="position:absolute" from="576,-50" to="634,-50" stroked="true" strokeweight=".466187pt" strokecolor="#000000">
                        <v:stroke dashstyle="solid"/>
                      </v:line>
                      <w10:wrap type="none"/>
                    </v:group>
                  </w:pict>
                </mc:Fallback>
              </mc:AlternateContent>
            </w:r>
            <w:r>
              <w:rPr>
                <w:rFonts w:ascii="DejaVu Sans Condensed" w:hAnsi="DejaVu Sans Condensed"/>
                <w:spacing w:val="2"/>
                <w:w w:val="105"/>
                <w:sz w:val="19"/>
              </w:rPr>
              <w:t>¬</w:t>
            </w:r>
            <w:r>
              <w:rPr>
                <w:rFonts w:ascii="Georgia" w:hAnsi="Georgia"/>
                <w:i/>
                <w:spacing w:val="2"/>
                <w:w w:val="105"/>
                <w:sz w:val="19"/>
              </w:rPr>
              <w:t>EX</w:t>
            </w:r>
            <w:r>
              <w:rPr>
                <w:rFonts w:ascii="LM Roman 10" w:hAnsi="LM Roman 10"/>
                <w:spacing w:val="2"/>
                <w:w w:val="105"/>
                <w:sz w:val="19"/>
              </w:rPr>
              <w:t>(</w:t>
            </w:r>
            <w:r>
              <w:rPr>
                <w:rFonts w:ascii="Georgia" w:hAnsi="Georgia"/>
                <w:i/>
                <w:spacing w:val="2"/>
                <w:w w:val="105"/>
                <w:sz w:val="19"/>
              </w:rPr>
              <w:t>E</w:t>
            </w:r>
            <w:r>
              <w:rPr>
                <w:rFonts w:ascii="DejaVu Sans Condensed" w:hAnsi="DejaVu Sans Condensed"/>
                <w:spacing w:val="2"/>
                <w:w w:val="105"/>
                <w:sz w:val="19"/>
              </w:rPr>
              <w:t>¬</w:t>
            </w:r>
            <w:r>
              <w:rPr>
                <w:rFonts w:ascii="Georgia" w:hAnsi="Georgia"/>
                <w:i/>
                <w:spacing w:val="2"/>
                <w:w w:val="105"/>
                <w:sz w:val="19"/>
              </w:rPr>
              <w:t>def</w:t>
            </w:r>
            <w:r>
              <w:rPr>
                <w:rFonts w:ascii="Georgia" w:hAnsi="Georgia"/>
                <w:i/>
                <w:spacing w:val="-8"/>
                <w:w w:val="105"/>
                <w:sz w:val="19"/>
              </w:rPr>
              <w:t> </w:t>
            </w:r>
            <w:r>
              <w:rPr>
                <w:rFonts w:ascii="LM Roman 10" w:hAnsi="LM Roman 10"/>
                <w:spacing w:val="-2"/>
                <w:w w:val="105"/>
                <w:sz w:val="19"/>
              </w:rPr>
              <w:t>(</w:t>
            </w:r>
            <w:r>
              <w:rPr>
                <w:rFonts w:ascii="Georgia" w:hAnsi="Georgia"/>
                <w:i/>
                <w:spacing w:val="-2"/>
                <w:w w:val="105"/>
                <w:sz w:val="19"/>
              </w:rPr>
              <w:t>v</w:t>
            </w:r>
            <w:r>
              <w:rPr>
                <w:rFonts w:ascii="LM Roman 10" w:hAnsi="LM Roman 10"/>
                <w:spacing w:val="-2"/>
                <w:w w:val="105"/>
                <w:sz w:val="19"/>
              </w:rPr>
              <w:t>)</w:t>
            </w:r>
            <w:r>
              <w:rPr>
                <w:rFonts w:ascii="Georgia" w:hAnsi="Georgia"/>
                <w:i/>
                <w:spacing w:val="-2"/>
                <w:w w:val="105"/>
                <w:sz w:val="19"/>
              </w:rPr>
              <w:t>Uuse</w:t>
            </w:r>
            <w:r>
              <w:rPr>
                <w:rFonts w:ascii="LM Roman 10" w:hAnsi="LM Roman 10"/>
                <w:spacing w:val="-2"/>
                <w:w w:val="105"/>
                <w:sz w:val="19"/>
              </w:rPr>
              <w:t>(</w:t>
            </w:r>
            <w:r>
              <w:rPr>
                <w:rFonts w:ascii="Georgia" w:hAnsi="Georgia"/>
                <w:i/>
                <w:spacing w:val="-2"/>
                <w:w w:val="105"/>
                <w:sz w:val="19"/>
              </w:rPr>
              <w:t>v</w:t>
            </w:r>
            <w:r>
              <w:rPr>
                <w:rFonts w:ascii="LM Roman 10" w:hAnsi="LM Roman 10"/>
                <w:spacing w:val="-2"/>
                <w:w w:val="105"/>
                <w:sz w:val="19"/>
              </w:rPr>
              <w:t>))</w:t>
            </w:r>
          </w:p>
        </w:tc>
      </w:tr>
      <w:tr>
        <w:trPr>
          <w:trHeight w:val="992" w:hRule="atLeast"/>
        </w:trPr>
        <w:tc>
          <w:tcPr>
            <w:tcW w:w="3585" w:type="dxa"/>
            <w:tcBorders>
              <w:top w:val="nil"/>
            </w:tcBorders>
          </w:tcPr>
          <w:p>
            <w:pPr>
              <w:pStyle w:val="TableParagraph"/>
              <w:spacing w:line="209" w:lineRule="exact"/>
              <w:ind w:left="118"/>
              <w:jc w:val="left"/>
              <w:rPr>
                <w:rFonts w:ascii="Georgia"/>
                <w:sz w:val="19"/>
              </w:rPr>
            </w:pPr>
            <w:r>
              <w:rPr>
                <w:rFonts w:ascii="Georgia"/>
                <w:spacing w:val="-2"/>
                <w:w w:val="120"/>
                <w:sz w:val="19"/>
              </w:rPr>
              <w:t>PROCESS</w:t>
            </w:r>
          </w:p>
          <w:p>
            <w:pPr>
              <w:pStyle w:val="TableParagraph"/>
              <w:spacing w:line="223" w:lineRule="auto" w:before="12"/>
              <w:ind w:left="118" w:right="178"/>
              <w:jc w:val="both"/>
              <w:rPr>
                <w:rFonts w:ascii="Symbol" w:hAnsi="Symbol"/>
                <w:sz w:val="20"/>
              </w:rPr>
            </w:pPr>
            <w:r>
              <w:rPr/>
              <mc:AlternateContent>
                <mc:Choice Requires="wps">
                  <w:drawing>
                    <wp:anchor distT="0" distB="0" distL="0" distR="0" allowOverlap="1" layoutInCell="1" locked="0" behindDoc="1" simplePos="0" relativeHeight="486960640">
                      <wp:simplePos x="0" y="0"/>
                      <wp:positionH relativeFrom="column">
                        <wp:posOffset>365596</wp:posOffset>
                      </wp:positionH>
                      <wp:positionV relativeFrom="paragraph">
                        <wp:posOffset>128295</wp:posOffset>
                      </wp:positionV>
                      <wp:extent cx="37465" cy="635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7465" cy="6350"/>
                                <a:chExt cx="37465" cy="6350"/>
                              </a:xfrm>
                            </wpg:grpSpPr>
                            <wps:wsp>
                              <wps:cNvPr id="106" name="Graphic 106"/>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87106pt;margin-top:10.102046pt;width:2.95pt;height:.5pt;mso-position-horizontal-relative:column;mso-position-vertical-relative:paragraph;z-index:-16355840" id="docshapegroup88" coordorigin="576,202" coordsize="59,10">
                      <v:line style="position:absolute" from="576,207" to="634,207"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1664">
                      <wp:simplePos x="0" y="0"/>
                      <wp:positionH relativeFrom="column">
                        <wp:posOffset>365596</wp:posOffset>
                      </wp:positionH>
                      <wp:positionV relativeFrom="paragraph">
                        <wp:posOffset>286677</wp:posOffset>
                      </wp:positionV>
                      <wp:extent cx="37465" cy="635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7465" cy="6350"/>
                                <a:chExt cx="37465" cy="6350"/>
                              </a:xfrm>
                            </wpg:grpSpPr>
                            <wps:wsp>
                              <wps:cNvPr id="108" name="Graphic 108"/>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87106pt;margin-top:22.573046pt;width:2.95pt;height:.5pt;mso-position-horizontal-relative:column;mso-position-vertical-relative:paragraph;z-index:-16354816" id="docshapegroup89" coordorigin="576,451" coordsize="59,10">
                      <v:line style="position:absolute" from="576,456" to="634,456"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2176">
                      <wp:simplePos x="0" y="0"/>
                      <wp:positionH relativeFrom="column">
                        <wp:posOffset>325629</wp:posOffset>
                      </wp:positionH>
                      <wp:positionV relativeFrom="paragraph">
                        <wp:posOffset>445046</wp:posOffset>
                      </wp:positionV>
                      <wp:extent cx="37465" cy="63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37465" cy="6350"/>
                                <a:chExt cx="37465" cy="6350"/>
                              </a:xfrm>
                            </wpg:grpSpPr>
                            <wps:wsp>
                              <wps:cNvPr id="110" name="Graphic 110"/>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40106pt;margin-top:35.043045pt;width:2.95pt;height:.5pt;mso-position-horizontal-relative:column;mso-position-vertical-relative:paragraph;z-index:-16354304" id="docshapegroup90" coordorigin="513,701" coordsize="59,10">
                      <v:line style="position:absolute" from="513,706" to="571,706" stroked="true" strokeweight=".466187pt" strokecolor="#000000">
                        <v:stroke dashstyle="solid"/>
                      </v:line>
                      <w10:wrap type="none"/>
                    </v:group>
                  </w:pict>
                </mc:Fallback>
              </mc:AlternateContent>
            </w:r>
            <w:r>
              <w:rPr>
                <w:rFonts w:ascii="Georgia" w:hAnsi="Georgia"/>
                <w:i/>
                <w:w w:val="105"/>
                <w:sz w:val="19"/>
              </w:rPr>
              <w:t>point</w:t>
            </w:r>
            <w:r>
              <w:rPr>
                <w:rFonts w:ascii="Georgia" w:hAnsi="Georgia"/>
                <w:i/>
                <w:spacing w:val="40"/>
                <w:w w:val="105"/>
                <w:sz w:val="19"/>
              </w:rPr>
              <w:t> </w:t>
            </w:r>
            <w:r>
              <w:rPr>
                <w:rFonts w:ascii="Symbol" w:hAnsi="Symbol"/>
                <w:w w:val="105"/>
                <w:sz w:val="20"/>
              </w:rPr>
              <w:t></w:t>
            </w:r>
            <w:r>
              <w:rPr>
                <w:rFonts w:ascii="Georgia" w:hAnsi="Georgia"/>
                <w:i/>
                <w:w w:val="105"/>
                <w:sz w:val="19"/>
              </w:rPr>
              <w:t>str</w:t>
            </w:r>
            <w:r>
              <w:rPr>
                <w:rFonts w:ascii="Symbol" w:hAnsi="Symbol"/>
                <w:w w:val="105"/>
                <w:sz w:val="20"/>
              </w:rPr>
              <w:t></w:t>
            </w:r>
            <w:r>
              <w:rPr>
                <w:rFonts w:ascii="Times New Roman" w:hAnsi="Times New Roman"/>
                <w:w w:val="105"/>
                <w:sz w:val="20"/>
              </w:rPr>
              <w:t> </w:t>
            </w:r>
            <w:r>
              <w:rPr>
                <w:rFonts w:ascii="LM Roman 10" w:hAnsi="LM Roman 10"/>
                <w:w w:val="105"/>
                <w:sz w:val="19"/>
              </w:rPr>
              <w:t>: </w:t>
            </w:r>
            <w:r>
              <w:rPr>
                <w:rFonts w:ascii="Symbol" w:hAnsi="Symbol"/>
                <w:w w:val="105"/>
                <w:sz w:val="20"/>
              </w:rPr>
              <w:t></w:t>
            </w:r>
            <w:r>
              <w:rPr>
                <w:rFonts w:ascii="Georgia" w:hAnsi="Georgia"/>
                <w:i/>
                <w:w w:val="105"/>
                <w:sz w:val="19"/>
              </w:rPr>
              <w:t>Comand</w:t>
            </w:r>
            <w:r>
              <w:rPr>
                <w:rFonts w:ascii="Symbol" w:hAnsi="Symbol"/>
                <w:w w:val="105"/>
                <w:sz w:val="20"/>
              </w:rPr>
              <w:t></w:t>
            </w:r>
            <w:r>
              <w:rPr>
                <w:rFonts w:ascii="Times New Roman" w:hAnsi="Times New Roman"/>
                <w:w w:val="105"/>
                <w:sz w:val="20"/>
              </w:rPr>
              <w:t> </w:t>
            </w:r>
            <w:r>
              <w:rPr>
                <w:rFonts w:ascii="Symbol" w:hAnsi="Symbol"/>
                <w:w w:val="105"/>
                <w:sz w:val="20"/>
              </w:rPr>
              <w:t></w:t>
            </w:r>
            <w:r>
              <w:rPr>
                <w:rFonts w:ascii="Georgia" w:hAnsi="Georgia"/>
                <w:i/>
                <w:w w:val="105"/>
                <w:sz w:val="19"/>
              </w:rPr>
              <w:t>instruction</w:t>
            </w:r>
            <w:r>
              <w:rPr>
                <w:rFonts w:ascii="Symbol" w:hAnsi="Symbol"/>
                <w:w w:val="105"/>
                <w:sz w:val="20"/>
              </w:rPr>
              <w:t></w:t>
            </w:r>
            <w:r>
              <w:rPr>
                <w:rFonts w:ascii="Times New Roman" w:hAnsi="Times New Roman"/>
                <w:w w:val="105"/>
                <w:sz w:val="20"/>
              </w:rPr>
              <w:t> </w:t>
            </w:r>
            <w:r>
              <w:rPr>
                <w:rFonts w:ascii="Georgia" w:hAnsi="Georgia"/>
                <w:i/>
                <w:w w:val="105"/>
                <w:sz w:val="19"/>
              </w:rPr>
              <w:t>point</w:t>
            </w:r>
            <w:r>
              <w:rPr>
                <w:rFonts w:ascii="Georgia" w:hAnsi="Georgia"/>
                <w:i/>
                <w:spacing w:val="40"/>
                <w:w w:val="105"/>
                <w:sz w:val="19"/>
              </w:rPr>
              <w:t> </w:t>
            </w:r>
            <w:r>
              <w:rPr>
                <w:rFonts w:ascii="Symbol" w:hAnsi="Symbol"/>
                <w:w w:val="105"/>
                <w:sz w:val="20"/>
              </w:rPr>
              <w:t></w:t>
            </w:r>
            <w:r>
              <w:rPr>
                <w:rFonts w:ascii="Georgia" w:hAnsi="Georgia"/>
                <w:i/>
                <w:w w:val="105"/>
                <w:sz w:val="19"/>
              </w:rPr>
              <w:t>str</w:t>
            </w:r>
            <w:r>
              <w:rPr>
                <w:rFonts w:ascii="Symbol" w:hAnsi="Symbol"/>
                <w:w w:val="105"/>
                <w:sz w:val="20"/>
              </w:rPr>
              <w:t></w:t>
            </w:r>
            <w:r>
              <w:rPr>
                <w:rFonts w:ascii="Times New Roman" w:hAnsi="Times New Roman"/>
                <w:w w:val="105"/>
                <w:sz w:val="20"/>
              </w:rPr>
              <w:t> </w:t>
            </w:r>
            <w:r>
              <w:rPr>
                <w:rFonts w:ascii="LM Roman 10" w:hAnsi="LM Roman 10"/>
                <w:w w:val="105"/>
                <w:sz w:val="19"/>
              </w:rPr>
              <w:t>: </w:t>
            </w:r>
            <w:r>
              <w:rPr>
                <w:rFonts w:ascii="Georgia" w:hAnsi="Georgia"/>
                <w:i/>
                <w:w w:val="105"/>
                <w:sz w:val="19"/>
              </w:rPr>
              <w:t>Replace </w:t>
            </w:r>
            <w:r>
              <w:rPr>
                <w:rFonts w:ascii="Symbol" w:hAnsi="Symbol"/>
                <w:w w:val="105"/>
                <w:sz w:val="20"/>
              </w:rPr>
              <w:t></w:t>
            </w:r>
            <w:r>
              <w:rPr>
                <w:rFonts w:ascii="Georgia" w:hAnsi="Georgia"/>
                <w:i/>
                <w:w w:val="105"/>
                <w:sz w:val="19"/>
              </w:rPr>
              <w:t>expr</w:t>
            </w:r>
            <w:r>
              <w:rPr>
                <w:rFonts w:ascii="Symbol" w:hAnsi="Symbol"/>
                <w:w w:val="105"/>
                <w:sz w:val="20"/>
              </w:rPr>
              <w:t></w:t>
            </w:r>
            <w:r>
              <w:rPr>
                <w:rFonts w:ascii="Times New Roman" w:hAnsi="Times New Roman"/>
                <w:w w:val="105"/>
                <w:sz w:val="20"/>
              </w:rPr>
              <w:t> </w:t>
            </w:r>
            <w:r>
              <w:rPr>
                <w:rFonts w:ascii="DejaVu Sans Condensed" w:hAnsi="DejaVu Sans Condensed"/>
                <w:w w:val="105"/>
                <w:sz w:val="19"/>
              </w:rPr>
              <w:t>→</w:t>
            </w:r>
            <w:r>
              <w:rPr>
                <w:rFonts w:ascii="DejaVu Sans Condensed" w:hAnsi="DejaVu Sans Condensed"/>
                <w:spacing w:val="-5"/>
                <w:w w:val="105"/>
                <w:sz w:val="19"/>
              </w:rPr>
              <w:t> </w:t>
            </w:r>
            <w:r>
              <w:rPr>
                <w:rFonts w:ascii="Symbol" w:hAnsi="Symbol"/>
                <w:w w:val="105"/>
                <w:sz w:val="20"/>
              </w:rPr>
              <w:t></w:t>
            </w:r>
            <w:r>
              <w:rPr>
                <w:rFonts w:ascii="Georgia" w:hAnsi="Georgia"/>
                <w:i/>
                <w:w w:val="105"/>
                <w:sz w:val="19"/>
              </w:rPr>
              <w:t>expr</w:t>
            </w:r>
            <w:r>
              <w:rPr>
                <w:rFonts w:ascii="Symbol" w:hAnsi="Symbol"/>
                <w:w w:val="105"/>
                <w:sz w:val="20"/>
              </w:rPr>
              <w:t></w:t>
            </w:r>
            <w:r>
              <w:rPr>
                <w:rFonts w:ascii="Times New Roman" w:hAnsi="Times New Roman"/>
                <w:w w:val="105"/>
                <w:sz w:val="20"/>
              </w:rPr>
              <w:t> </w:t>
            </w:r>
            <w:r>
              <w:rPr>
                <w:rFonts w:ascii="Georgia" w:hAnsi="Georgia"/>
                <w:i/>
                <w:w w:val="105"/>
                <w:sz w:val="19"/>
              </w:rPr>
              <w:t>edge</w:t>
            </w:r>
            <w:r>
              <w:rPr>
                <w:rFonts w:ascii="Georgia" w:hAnsi="Georgia"/>
                <w:i/>
                <w:spacing w:val="40"/>
                <w:w w:val="105"/>
                <w:sz w:val="19"/>
              </w:rPr>
              <w:t> </w:t>
            </w:r>
            <w:r>
              <w:rPr>
                <w:rFonts w:ascii="Symbol" w:hAnsi="Symbol"/>
                <w:w w:val="105"/>
                <w:sz w:val="20"/>
              </w:rPr>
              <w:t></w:t>
            </w:r>
            <w:r>
              <w:rPr>
                <w:rFonts w:ascii="Georgia" w:hAnsi="Georgia"/>
                <w:i/>
                <w:w w:val="105"/>
                <w:sz w:val="19"/>
              </w:rPr>
              <w:t>str</w:t>
            </w:r>
            <w:r>
              <w:rPr>
                <w:rFonts w:ascii="Symbol" w:hAnsi="Symbol"/>
                <w:w w:val="105"/>
                <w:sz w:val="20"/>
              </w:rPr>
              <w:t></w:t>
            </w:r>
            <w:r>
              <w:rPr>
                <w:rFonts w:ascii="Times New Roman" w:hAnsi="Times New Roman"/>
                <w:w w:val="105"/>
                <w:sz w:val="20"/>
              </w:rPr>
              <w:t> </w:t>
            </w:r>
            <w:r>
              <w:rPr>
                <w:rFonts w:ascii="LM Roman 10" w:hAnsi="LM Roman 10"/>
                <w:w w:val="105"/>
                <w:sz w:val="19"/>
              </w:rPr>
              <w:t>: </w:t>
            </w:r>
            <w:r>
              <w:rPr>
                <w:rFonts w:ascii="Georgia" w:hAnsi="Georgia"/>
                <w:i/>
                <w:w w:val="105"/>
                <w:sz w:val="19"/>
              </w:rPr>
              <w:t>EdgeSplit </w:t>
            </w:r>
            <w:r>
              <w:rPr>
                <w:rFonts w:ascii="Symbol" w:hAnsi="Symbol"/>
                <w:w w:val="105"/>
                <w:sz w:val="20"/>
              </w:rPr>
              <w:t></w:t>
            </w:r>
            <w:r>
              <w:rPr>
                <w:rFonts w:ascii="Georgia" w:hAnsi="Georgia"/>
                <w:i/>
                <w:w w:val="105"/>
                <w:sz w:val="19"/>
              </w:rPr>
              <w:t>instruction</w:t>
            </w:r>
            <w:r>
              <w:rPr>
                <w:rFonts w:ascii="Symbol" w:hAnsi="Symbol"/>
                <w:w w:val="105"/>
                <w:sz w:val="20"/>
              </w:rPr>
              <w:t></w:t>
            </w:r>
          </w:p>
        </w:tc>
        <w:tc>
          <w:tcPr>
            <w:tcW w:w="2618" w:type="dxa"/>
            <w:tcBorders>
              <w:top w:val="nil"/>
            </w:tcBorders>
          </w:tcPr>
          <w:p>
            <w:pPr>
              <w:pStyle w:val="TableParagraph"/>
              <w:spacing w:line="209" w:lineRule="exact"/>
              <w:ind w:left="118"/>
              <w:jc w:val="left"/>
              <w:rPr>
                <w:rFonts w:ascii="Georgia"/>
                <w:sz w:val="19"/>
              </w:rPr>
            </w:pPr>
            <w:r>
              <w:rPr>
                <w:rFonts w:ascii="Georgia"/>
                <w:spacing w:val="-2"/>
                <w:w w:val="120"/>
                <w:sz w:val="19"/>
              </w:rPr>
              <w:t>PROCESS</w:t>
            </w:r>
          </w:p>
          <w:p>
            <w:pPr>
              <w:pStyle w:val="TableParagraph"/>
              <w:spacing w:line="266" w:lineRule="exact"/>
              <w:ind w:left="118"/>
              <w:jc w:val="left"/>
              <w:rPr>
                <w:rFonts w:ascii="Georgia"/>
                <w:i/>
                <w:sz w:val="19"/>
              </w:rPr>
            </w:pPr>
            <w:r>
              <w:rPr/>
              <mc:AlternateContent>
                <mc:Choice Requires="wps">
                  <w:drawing>
                    <wp:anchor distT="0" distB="0" distL="0" distR="0" allowOverlap="1" layoutInCell="1" locked="0" behindDoc="1" simplePos="0" relativeHeight="486961152">
                      <wp:simplePos x="0" y="0"/>
                      <wp:positionH relativeFrom="column">
                        <wp:posOffset>365593</wp:posOffset>
                      </wp:positionH>
                      <wp:positionV relativeFrom="paragraph">
                        <wp:posOffset>128173</wp:posOffset>
                      </wp:positionV>
                      <wp:extent cx="37465" cy="635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7465" cy="6350"/>
                                <a:chExt cx="37465" cy="6350"/>
                              </a:xfrm>
                            </wpg:grpSpPr>
                            <wps:wsp>
                              <wps:cNvPr id="112" name="Graphic 112"/>
                              <wps:cNvSpPr/>
                              <wps:spPr>
                                <a:xfrm>
                                  <a:off x="0" y="2960"/>
                                  <a:ext cx="37465" cy="1270"/>
                                </a:xfrm>
                                <a:custGeom>
                                  <a:avLst/>
                                  <a:gdLst/>
                                  <a:ahLst/>
                                  <a:cxnLst/>
                                  <a:rect l="l" t="t" r="r" b="b"/>
                                  <a:pathLst>
                                    <a:path w="37465" h="0">
                                      <a:moveTo>
                                        <a:pt x="0" y="0"/>
                                      </a:moveTo>
                                      <a:lnTo>
                                        <a:pt x="370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86907pt;margin-top:10.092365pt;width:2.95pt;height:.5pt;mso-position-horizontal-relative:column;mso-position-vertical-relative:paragraph;z-index:-16355328" id="docshapegroup91" coordorigin="576,202" coordsize="59,10">
                      <v:line style="position:absolute" from="576,207" to="634,207" stroked="true" strokeweight=".466187pt" strokecolor="#000000">
                        <v:stroke dashstyle="solid"/>
                      </v:line>
                      <w10:wrap type="none"/>
                    </v:group>
                  </w:pict>
                </mc:Fallback>
              </mc:AlternateContent>
            </w:r>
            <w:r>
              <w:rPr>
                <w:rFonts w:ascii="Georgia"/>
                <w:i/>
                <w:sz w:val="19"/>
              </w:rPr>
              <w:t>point</w:t>
            </w:r>
            <w:r>
              <w:rPr>
                <w:rFonts w:ascii="Georgia"/>
                <w:i/>
                <w:spacing w:val="26"/>
                <w:sz w:val="19"/>
              </w:rPr>
              <w:t> </w:t>
            </w:r>
            <w:r>
              <w:rPr>
                <w:rFonts w:ascii="Georgia"/>
                <w:i/>
                <w:sz w:val="19"/>
              </w:rPr>
              <w:t>delete</w:t>
            </w:r>
            <w:r>
              <w:rPr>
                <w:rFonts w:ascii="Georgia"/>
                <w:i/>
                <w:spacing w:val="7"/>
                <w:sz w:val="19"/>
              </w:rPr>
              <w:t> </w:t>
            </w:r>
            <w:r>
              <w:rPr>
                <w:rFonts w:ascii="LM Roman 10"/>
                <w:sz w:val="19"/>
              </w:rPr>
              <w:t>:</w:t>
            </w:r>
            <w:r>
              <w:rPr>
                <w:rFonts w:ascii="LM Roman 10"/>
                <w:spacing w:val="61"/>
                <w:sz w:val="19"/>
              </w:rPr>
              <w:t> </w:t>
            </w:r>
            <w:r>
              <w:rPr>
                <w:rFonts w:ascii="Georgia"/>
                <w:i/>
                <w:sz w:val="19"/>
              </w:rPr>
              <w:t>Delete</w:t>
            </w:r>
            <w:r>
              <w:rPr>
                <w:rFonts w:ascii="Georgia"/>
                <w:i/>
                <w:spacing w:val="18"/>
                <w:sz w:val="19"/>
              </w:rPr>
              <w:t> </w:t>
            </w:r>
            <w:r>
              <w:rPr>
                <w:rFonts w:ascii="Georgia"/>
                <w:i/>
                <w:sz w:val="19"/>
              </w:rPr>
              <w:t>v</w:t>
            </w:r>
            <w:r>
              <w:rPr>
                <w:rFonts w:ascii="Georgia"/>
                <w:i/>
                <w:spacing w:val="19"/>
                <w:sz w:val="19"/>
              </w:rPr>
              <w:t> </w:t>
            </w:r>
            <w:r>
              <w:rPr>
                <w:rFonts w:ascii="LM Roman 10"/>
                <w:sz w:val="19"/>
              </w:rPr>
              <w:t>:=</w:t>
            </w:r>
            <w:r>
              <w:rPr>
                <w:rFonts w:ascii="LM Roman 10"/>
                <w:spacing w:val="-8"/>
                <w:sz w:val="19"/>
              </w:rPr>
              <w:t> </w:t>
            </w:r>
            <w:r>
              <w:rPr>
                <w:rFonts w:ascii="Georgia"/>
                <w:i/>
                <w:spacing w:val="-10"/>
                <w:sz w:val="19"/>
              </w:rPr>
              <w:t>e</w:t>
            </w:r>
          </w:p>
        </w:tc>
      </w:tr>
    </w:tbl>
    <w:p>
      <w:pPr>
        <w:spacing w:line="180" w:lineRule="exact" w:before="4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7" w:firstLine="0"/>
        <w:jc w:val="center"/>
        <w:rPr>
          <w:rFonts w:ascii="LM Roman 8"/>
          <w:sz w:val="15"/>
        </w:rPr>
      </w:pPr>
      <w:r>
        <w:rPr>
          <w:rFonts w:ascii="LM Roman 8"/>
          <w:w w:val="105"/>
          <w:sz w:val="15"/>
        </w:rPr>
        <w:t>Specification</w:t>
      </w:r>
      <w:r>
        <w:rPr>
          <w:rFonts w:ascii="LM Roman 8"/>
          <w:spacing w:val="-11"/>
          <w:w w:val="105"/>
          <w:sz w:val="15"/>
        </w:rPr>
        <w:t> </w:t>
      </w:r>
      <w:r>
        <w:rPr>
          <w:rFonts w:ascii="LM Roman 8"/>
          <w:w w:val="105"/>
          <w:sz w:val="15"/>
        </w:rPr>
        <w:t>format</w:t>
      </w:r>
      <w:r>
        <w:rPr>
          <w:rFonts w:ascii="LM Roman 8"/>
          <w:spacing w:val="-13"/>
          <w:w w:val="105"/>
          <w:sz w:val="15"/>
        </w:rPr>
        <w:t> </w:t>
      </w:r>
      <w:r>
        <w:rPr>
          <w:rFonts w:ascii="LM Roman 8"/>
          <w:w w:val="105"/>
          <w:sz w:val="15"/>
        </w:rPr>
        <w:t>(left)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an</w:t>
      </w:r>
      <w:r>
        <w:rPr>
          <w:rFonts w:ascii="LM Roman 8"/>
          <w:spacing w:val="-12"/>
          <w:w w:val="105"/>
          <w:sz w:val="15"/>
        </w:rPr>
        <w:t> </w:t>
      </w:r>
      <w:r>
        <w:rPr>
          <w:rFonts w:ascii="LM Roman 8"/>
          <w:w w:val="105"/>
          <w:sz w:val="15"/>
        </w:rPr>
        <w:t>example</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dead</w:t>
      </w:r>
      <w:r>
        <w:rPr>
          <w:rFonts w:ascii="LM Roman 8"/>
          <w:spacing w:val="-12"/>
          <w:w w:val="105"/>
          <w:sz w:val="15"/>
        </w:rPr>
        <w:t> </w:t>
      </w:r>
      <w:r>
        <w:rPr>
          <w:rFonts w:ascii="LM Roman 8"/>
          <w:w w:val="105"/>
          <w:sz w:val="15"/>
        </w:rPr>
        <w:t>code</w:t>
      </w:r>
      <w:r>
        <w:rPr>
          <w:rFonts w:ascii="LM Roman 8"/>
          <w:spacing w:val="-11"/>
          <w:w w:val="105"/>
          <w:sz w:val="15"/>
        </w:rPr>
        <w:t> </w:t>
      </w:r>
      <w:r>
        <w:rPr>
          <w:rFonts w:ascii="LM Roman 8"/>
          <w:w w:val="105"/>
          <w:sz w:val="15"/>
        </w:rPr>
        <w:t>elimination</w:t>
      </w:r>
      <w:r>
        <w:rPr>
          <w:rFonts w:ascii="LM Roman 8"/>
          <w:spacing w:val="-13"/>
          <w:w w:val="105"/>
          <w:sz w:val="15"/>
        </w:rPr>
        <w:t> </w:t>
      </w:r>
      <w:r>
        <w:rPr>
          <w:rFonts w:ascii="LM Roman 8"/>
          <w:spacing w:val="-2"/>
          <w:w w:val="105"/>
          <w:sz w:val="15"/>
        </w:rPr>
        <w:t>(right)</w:t>
      </w:r>
    </w:p>
    <w:p>
      <w:pPr>
        <w:pStyle w:val="BodyText"/>
        <w:spacing w:before="97"/>
        <w:ind w:left="0"/>
        <w:jc w:val="left"/>
        <w:rPr>
          <w:rFonts w:ascii="LM Roman 8"/>
          <w:sz w:val="15"/>
        </w:rPr>
      </w:pPr>
    </w:p>
    <w:p>
      <w:pPr>
        <w:pStyle w:val="BodyText"/>
        <w:spacing w:line="216" w:lineRule="auto"/>
        <w:ind w:left="107" w:right="218" w:firstLine="319"/>
      </w:pPr>
      <w:r>
        <w:rPr/>
        <w:t>The MATCH part specifies the pattern of instructions that are the target for optimization.</w:t>
      </w:r>
      <w:r>
        <w:rPr>
          <w:spacing w:val="9"/>
        </w:rPr>
        <w:t> </w:t>
      </w:r>
      <w:r>
        <w:rPr/>
        <w:t>It</w:t>
      </w:r>
      <w:r>
        <w:rPr>
          <w:spacing w:val="-17"/>
        </w:rPr>
        <w:t> </w:t>
      </w:r>
      <w:r>
        <w:rPr/>
        <w:t>binds</w:t>
      </w:r>
      <w:r>
        <w:rPr>
          <w:spacing w:val="-18"/>
        </w:rPr>
        <w:t> </w:t>
      </w:r>
      <w:r>
        <w:rPr>
          <w:i/>
        </w:rPr>
        <w:t>free</w:t>
      </w:r>
      <w:r>
        <w:rPr>
          <w:i/>
          <w:spacing w:val="-17"/>
        </w:rPr>
        <w:t> </w:t>
      </w:r>
      <w:r>
        <w:rPr>
          <w:i/>
        </w:rPr>
        <w:t>variables</w:t>
      </w:r>
      <w:r>
        <w:rPr>
          <w:i/>
          <w:spacing w:val="-19"/>
        </w:rPr>
        <w:t> </w:t>
      </w:r>
      <w:r>
        <w:rPr/>
        <w:t>written</w:t>
      </w:r>
      <w:r>
        <w:rPr>
          <w:spacing w:val="-18"/>
        </w:rPr>
        <w:t> </w:t>
      </w:r>
      <w:r>
        <w:rPr/>
        <w:t>in</w:t>
      </w:r>
      <w:r>
        <w:rPr>
          <w:spacing w:val="-17"/>
        </w:rPr>
        <w:t> </w:t>
      </w:r>
      <w:r>
        <w:rPr/>
        <w:t>the</w:t>
      </w:r>
      <w:r>
        <w:rPr>
          <w:spacing w:val="-18"/>
        </w:rPr>
        <w:t> </w:t>
      </w:r>
      <w:r>
        <w:rPr/>
        <w:t>CONDITION</w:t>
      </w:r>
      <w:r>
        <w:rPr>
          <w:spacing w:val="-17"/>
        </w:rPr>
        <w:t> </w:t>
      </w:r>
      <w:r>
        <w:rPr/>
        <w:t>part</w:t>
      </w:r>
      <w:r>
        <w:rPr>
          <w:spacing w:val="-18"/>
        </w:rPr>
        <w:t> </w:t>
      </w:r>
      <w:r>
        <w:rPr/>
        <w:t>to</w:t>
      </w:r>
      <w:r>
        <w:rPr>
          <w:spacing w:val="-17"/>
        </w:rPr>
        <w:t> </w:t>
      </w:r>
      <w:r>
        <w:rPr/>
        <w:t>variables</w:t>
      </w:r>
      <w:r>
        <w:rPr>
          <w:spacing w:val="-17"/>
        </w:rPr>
        <w:t> </w:t>
      </w:r>
      <w:r>
        <w:rPr/>
        <w:t>or expressions</w:t>
      </w:r>
      <w:r>
        <w:rPr>
          <w:spacing w:val="-18"/>
        </w:rPr>
        <w:t> </w:t>
      </w:r>
      <w:r>
        <w:rPr/>
        <w:t>in</w:t>
      </w:r>
      <w:r>
        <w:rPr>
          <w:spacing w:val="-17"/>
        </w:rPr>
        <w:t> </w:t>
      </w:r>
      <w:r>
        <w:rPr/>
        <w:t>the</w:t>
      </w:r>
      <w:r>
        <w:rPr>
          <w:spacing w:val="-18"/>
        </w:rPr>
        <w:t> </w:t>
      </w:r>
      <w:r>
        <w:rPr/>
        <w:t>program.</w:t>
      </w:r>
      <w:r>
        <w:rPr>
          <w:spacing w:val="-17"/>
        </w:rPr>
        <w:t> </w:t>
      </w:r>
      <w:r>
        <w:rPr/>
        <w:t>In</w:t>
      </w:r>
      <w:r>
        <w:rPr>
          <w:spacing w:val="-18"/>
        </w:rPr>
        <w:t> </w:t>
      </w:r>
      <w:r>
        <w:rPr/>
        <w:t>the</w:t>
      </w:r>
      <w:r>
        <w:rPr>
          <w:spacing w:val="-17"/>
        </w:rPr>
        <w:t> </w:t>
      </w:r>
      <w:r>
        <w:rPr/>
        <w:t>above</w:t>
      </w:r>
      <w:r>
        <w:rPr>
          <w:spacing w:val="-18"/>
        </w:rPr>
        <w:t> </w:t>
      </w:r>
      <w:r>
        <w:rPr/>
        <w:t>example,</w:t>
      </w:r>
      <w:r>
        <w:rPr>
          <w:spacing w:val="-17"/>
        </w:rPr>
        <w:t> </w:t>
      </w:r>
      <w:r>
        <w:rPr>
          <w:rFonts w:ascii="Georgia" w:hAnsi="Georgia"/>
          <w:i/>
        </w:rPr>
        <w:t>v</w:t>
      </w:r>
      <w:r>
        <w:rPr>
          <w:rFonts w:ascii="Georgia" w:hAnsi="Georgia"/>
          <w:i/>
          <w:spacing w:val="-9"/>
        </w:rPr>
        <w:t> </w:t>
      </w:r>
      <w:r>
        <w:rPr/>
        <w:t>and</w:t>
      </w:r>
      <w:r>
        <w:rPr>
          <w:spacing w:val="-18"/>
        </w:rPr>
        <w:t> </w:t>
      </w:r>
      <w:r>
        <w:rPr>
          <w:rFonts w:ascii="Georgia" w:hAnsi="Georgia"/>
          <w:i/>
        </w:rPr>
        <w:t>e</w:t>
      </w:r>
      <w:r>
        <w:rPr>
          <w:rFonts w:ascii="Georgia" w:hAnsi="Georgia"/>
          <w:i/>
          <w:spacing w:val="-4"/>
        </w:rPr>
        <w:t> </w:t>
      </w:r>
      <w:r>
        <w:rPr/>
        <w:t>are</w:t>
      </w:r>
      <w:r>
        <w:rPr>
          <w:spacing w:val="-18"/>
        </w:rPr>
        <w:t> </w:t>
      </w:r>
      <w:r>
        <w:rPr/>
        <w:t>free</w:t>
      </w:r>
      <w:r>
        <w:rPr>
          <w:spacing w:val="-17"/>
        </w:rPr>
        <w:t> </w:t>
      </w:r>
      <w:r>
        <w:rPr/>
        <w:t>variables</w:t>
      </w:r>
      <w:r>
        <w:rPr>
          <w:spacing w:val="-18"/>
        </w:rPr>
        <w:t> </w:t>
      </w:r>
      <w:r>
        <w:rPr/>
        <w:t>denoting program</w:t>
      </w:r>
      <w:r>
        <w:rPr>
          <w:spacing w:val="-13"/>
        </w:rPr>
        <w:t> </w:t>
      </w:r>
      <w:r>
        <w:rPr/>
        <w:t>variable and</w:t>
      </w:r>
      <w:r>
        <w:rPr>
          <w:spacing w:val="-2"/>
        </w:rPr>
        <w:t> </w:t>
      </w:r>
      <w:r>
        <w:rPr/>
        <w:t>expression,</w:t>
      </w:r>
      <w:r>
        <w:rPr>
          <w:spacing w:val="-2"/>
        </w:rPr>
        <w:t> </w:t>
      </w:r>
      <w:r>
        <w:rPr/>
        <w:t>respectively.</w:t>
      </w:r>
      <w:r>
        <w:rPr>
          <w:spacing w:val="26"/>
        </w:rPr>
        <w:t> </w:t>
      </w:r>
      <w:r>
        <w:rPr/>
        <w:t>Binding</w:t>
      </w:r>
      <w:r>
        <w:rPr>
          <w:spacing w:val="-5"/>
        </w:rPr>
        <w:t> </w:t>
      </w:r>
      <w:r>
        <w:rPr>
          <w:rFonts w:ascii="DejaVu Sans Condensed" w:hAnsi="DejaVu Sans Condensed"/>
        </w:rPr>
        <w:t>{</w:t>
      </w:r>
      <w:r>
        <w:rPr>
          <w:rFonts w:ascii="Georgia" w:hAnsi="Georgia"/>
          <w:i/>
        </w:rPr>
        <w:t>v </w:t>
      </w:r>
      <w:r>
        <w:rPr>
          <w:rFonts w:ascii="DejaVu Sans Condensed" w:hAnsi="DejaVu Sans Condensed"/>
        </w:rPr>
        <w:t>'→</w:t>
      </w:r>
      <w:r>
        <w:rPr>
          <w:rFonts w:ascii="DejaVu Sans Condensed" w:hAnsi="DejaVu Sans Condensed"/>
          <w:spacing w:val="-3"/>
        </w:rPr>
        <w:t> </w:t>
      </w:r>
      <w:r>
        <w:rPr>
          <w:rFonts w:ascii="Georgia" w:hAnsi="Georgia"/>
          <w:i/>
        </w:rPr>
        <w:t>x,</w:t>
      </w:r>
      <w:r>
        <w:rPr>
          <w:rFonts w:ascii="Georgia" w:hAnsi="Georgia"/>
          <w:i/>
          <w:spacing w:val="-13"/>
        </w:rPr>
        <w:t> </w:t>
      </w:r>
      <w:r>
        <w:rPr>
          <w:rFonts w:ascii="Georgia" w:hAnsi="Georgia"/>
          <w:i/>
        </w:rPr>
        <w:t>e </w:t>
      </w:r>
      <w:r>
        <w:rPr>
          <w:rFonts w:ascii="DejaVu Sans Condensed" w:hAnsi="DejaVu Sans Condensed"/>
        </w:rPr>
        <w:t>'→</w:t>
      </w:r>
      <w:r>
        <w:rPr>
          <w:rFonts w:ascii="DejaVu Sans Condensed" w:hAnsi="DejaVu Sans Condensed"/>
          <w:spacing w:val="-3"/>
        </w:rPr>
        <w:t> </w:t>
      </w:r>
      <w:r>
        <w:rPr>
          <w:rFonts w:ascii="Georgia" w:hAnsi="Georgia"/>
          <w:i/>
        </w:rPr>
        <w:t>x</w:t>
      </w:r>
      <w:r>
        <w:rPr>
          <w:rFonts w:ascii="Georgia" w:hAnsi="Georgia"/>
          <w:i/>
          <w:spacing w:val="-8"/>
        </w:rPr>
        <w:t> </w:t>
      </w:r>
      <w:r>
        <w:rPr/>
        <w:t>+</w:t>
      </w:r>
      <w:r>
        <w:rPr>
          <w:spacing w:val="-18"/>
        </w:rPr>
        <w:t> </w:t>
      </w:r>
      <w:r>
        <w:rPr>
          <w:rFonts w:ascii="Georgia" w:hAnsi="Georgia"/>
          <w:i/>
        </w:rPr>
        <w:t>n</w:t>
      </w:r>
      <w:r>
        <w:rPr>
          <w:rFonts w:ascii="DejaVu Sans Condensed" w:hAnsi="DejaVu Sans Condensed"/>
        </w:rPr>
        <w:t>} </w:t>
      </w:r>
      <w:r>
        <w:rPr/>
        <w:t>is</w:t>
      </w:r>
      <w:r>
        <w:rPr>
          <w:spacing w:val="-1"/>
        </w:rPr>
        <w:t> </w:t>
      </w:r>
      <w:r>
        <w:rPr/>
        <w:t>done at the MATCH stage of the program as shown in Figure </w:t>
      </w:r>
      <w:hyperlink w:history="true" w:anchor="_bookmark3">
        <w:r>
          <w:rPr>
            <w:color w:val="0000FF"/>
          </w:rPr>
          <w:t>2</w:t>
        </w:r>
      </w:hyperlink>
      <w:r>
        <w:rPr/>
        <w:t>.</w:t>
      </w:r>
      <w:r>
        <w:rPr>
          <w:spacing w:val="40"/>
        </w:rPr>
        <w:t> </w:t>
      </w:r>
      <w:r>
        <w:rPr/>
        <w:t>This policy avoids useless</w:t>
      </w:r>
      <w:r>
        <w:rPr>
          <w:spacing w:val="-18"/>
        </w:rPr>
        <w:t> </w:t>
      </w:r>
      <w:r>
        <w:rPr/>
        <w:t>bindings</w:t>
      </w:r>
      <w:r>
        <w:rPr>
          <w:spacing w:val="-17"/>
        </w:rPr>
        <w:t> </w:t>
      </w:r>
      <w:r>
        <w:rPr/>
        <w:t>such</w:t>
      </w:r>
      <w:r>
        <w:rPr>
          <w:spacing w:val="-8"/>
        </w:rPr>
        <w:t> </w:t>
      </w:r>
      <w:r>
        <w:rPr/>
        <w:t>as</w:t>
      </w:r>
      <w:r>
        <w:rPr>
          <w:spacing w:val="-6"/>
        </w:rPr>
        <w:t> </w:t>
      </w:r>
      <w:r>
        <w:rPr>
          <w:rFonts w:ascii="DejaVu Sans Condensed" w:hAnsi="DejaVu Sans Condensed"/>
        </w:rPr>
        <w:t>{</w:t>
      </w:r>
      <w:r>
        <w:rPr>
          <w:rFonts w:ascii="Georgia" w:hAnsi="Georgia"/>
          <w:i/>
        </w:rPr>
        <w:t>v</w:t>
      </w:r>
      <w:r>
        <w:rPr>
          <w:rFonts w:ascii="Georgia" w:hAnsi="Georgia"/>
          <w:i/>
          <w:spacing w:val="15"/>
        </w:rPr>
        <w:t> </w:t>
      </w:r>
      <w:r>
        <w:rPr>
          <w:rFonts w:ascii="DejaVu Sans Condensed" w:hAnsi="DejaVu Sans Condensed"/>
        </w:rPr>
        <w:t>'→</w:t>
      </w:r>
      <w:r>
        <w:rPr>
          <w:rFonts w:ascii="DejaVu Sans Condensed" w:hAnsi="DejaVu Sans Condensed"/>
          <w:spacing w:val="-3"/>
        </w:rPr>
        <w:t> </w:t>
      </w:r>
      <w:r>
        <w:rPr>
          <w:rFonts w:ascii="Georgia" w:hAnsi="Georgia"/>
          <w:i/>
        </w:rPr>
        <w:t>n,</w:t>
      </w:r>
      <w:r>
        <w:rPr>
          <w:rFonts w:ascii="Georgia" w:hAnsi="Georgia"/>
          <w:i/>
          <w:spacing w:val="-13"/>
        </w:rPr>
        <w:t> </w:t>
      </w:r>
      <w:r>
        <w:rPr>
          <w:rFonts w:ascii="Georgia" w:hAnsi="Georgia"/>
          <w:i/>
        </w:rPr>
        <w:t>e </w:t>
      </w:r>
      <w:r>
        <w:rPr>
          <w:rFonts w:ascii="DejaVu Sans Condensed" w:hAnsi="DejaVu Sans Condensed"/>
        </w:rPr>
        <w:t>'→</w:t>
      </w:r>
      <w:r>
        <w:rPr>
          <w:rFonts w:ascii="DejaVu Sans Condensed" w:hAnsi="DejaVu Sans Condensed"/>
          <w:spacing w:val="-3"/>
        </w:rPr>
        <w:t> </w:t>
      </w:r>
      <w:r>
        <w:rPr>
          <w:rFonts w:ascii="Georgia" w:hAnsi="Georgia"/>
          <w:i/>
        </w:rPr>
        <w:t>x</w:t>
      </w:r>
      <w:r>
        <w:rPr>
          <w:rFonts w:ascii="Georgia" w:hAnsi="Georgia"/>
          <w:i/>
          <w:spacing w:val="-13"/>
        </w:rPr>
        <w:t> </w:t>
      </w:r>
      <w:r>
        <w:rPr/>
        <w:t>+</w:t>
      </w:r>
      <w:r>
        <w:rPr>
          <w:spacing w:val="-18"/>
        </w:rPr>
        <w:t> </w:t>
      </w:r>
      <w:r>
        <w:rPr>
          <w:rFonts w:ascii="Georgia" w:hAnsi="Georgia"/>
          <w:i/>
        </w:rPr>
        <w:t>n</w:t>
      </w:r>
      <w:r>
        <w:rPr>
          <w:rFonts w:ascii="DejaVu Sans Condensed" w:hAnsi="DejaVu Sans Condensed"/>
        </w:rPr>
        <w:t>}</w:t>
      </w:r>
      <w:r>
        <w:rPr/>
        <w:t>,</w:t>
      </w:r>
      <w:r>
        <w:rPr>
          <w:spacing w:val="-6"/>
        </w:rPr>
        <w:t> </w:t>
      </w:r>
      <w:r>
        <w:rPr/>
        <w:t>which</w:t>
      </w:r>
      <w:r>
        <w:rPr>
          <w:spacing w:val="-5"/>
        </w:rPr>
        <w:t> </w:t>
      </w:r>
      <w:r>
        <w:rPr/>
        <w:t>is</w:t>
      </w:r>
      <w:r>
        <w:rPr>
          <w:spacing w:val="-6"/>
        </w:rPr>
        <w:t> </w:t>
      </w:r>
      <w:r>
        <w:rPr/>
        <w:t>contained</w:t>
      </w:r>
      <w:r>
        <w:rPr>
          <w:spacing w:val="-1"/>
        </w:rPr>
        <w:t> </w:t>
      </w:r>
      <w:r>
        <w:rPr/>
        <w:t>in</w:t>
      </w:r>
      <w:r>
        <w:rPr>
          <w:spacing w:val="-7"/>
        </w:rPr>
        <w:t> </w:t>
      </w:r>
      <w:r>
        <w:rPr/>
        <w:t>the</w:t>
      </w:r>
      <w:r>
        <w:rPr>
          <w:spacing w:val="-5"/>
        </w:rPr>
        <w:t> </w:t>
      </w:r>
      <w:r>
        <w:rPr/>
        <w:t>combination but has no corresponding instruction </w:t>
      </w:r>
      <w:r>
        <w:rPr>
          <w:rFonts w:ascii="Georgia" w:hAnsi="Georgia"/>
          <w:i/>
        </w:rPr>
        <w:t>n </w:t>
      </w:r>
      <w:r>
        <w:rPr/>
        <w:t>= </w:t>
      </w:r>
      <w:r>
        <w:rPr>
          <w:rFonts w:ascii="Georgia" w:hAnsi="Georgia"/>
          <w:i/>
        </w:rPr>
        <w:t>x </w:t>
      </w:r>
      <w:r>
        <w:rPr/>
        <w:t>+</w:t>
      </w:r>
      <w:r>
        <w:rPr>
          <w:spacing w:val="-10"/>
        </w:rPr>
        <w:t> </w:t>
      </w:r>
      <w:r>
        <w:rPr>
          <w:rFonts w:ascii="Georgia" w:hAnsi="Georgia"/>
          <w:i/>
        </w:rPr>
        <w:t>n</w:t>
      </w:r>
      <w:r>
        <w:rPr>
          <w:rFonts w:ascii="Georgia" w:hAnsi="Georgia"/>
          <w:i/>
          <w:spacing w:val="39"/>
        </w:rPr>
        <w:t> </w:t>
      </w:r>
      <w:r>
        <w:rPr/>
        <w:t>in the program.</w:t>
      </w:r>
    </w:p>
    <w:p>
      <w:pPr>
        <w:spacing w:line="213" w:lineRule="auto" w:before="13"/>
        <w:ind w:left="107" w:right="215" w:firstLine="319"/>
        <w:jc w:val="both"/>
        <w:rPr>
          <w:sz w:val="21"/>
        </w:rPr>
      </w:pPr>
      <w:r>
        <w:rPr/>
        <mc:AlternateContent>
          <mc:Choice Requires="wps">
            <w:drawing>
              <wp:anchor distT="0" distB="0" distL="0" distR="0" allowOverlap="1" layoutInCell="1" locked="0" behindDoc="1" simplePos="0" relativeHeight="486962688">
                <wp:simplePos x="0" y="0"/>
                <wp:positionH relativeFrom="page">
                  <wp:posOffset>1407363</wp:posOffset>
                </wp:positionH>
                <wp:positionV relativeFrom="paragraph">
                  <wp:posOffset>308267</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10.816002pt,24.273027pt" to="114.079312pt,24.2730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2594444</wp:posOffset>
                </wp:positionH>
                <wp:positionV relativeFrom="paragraph">
                  <wp:posOffset>308267</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204.287003pt,24.273027pt" to="207.550313pt,24.273027pt" stroked="true" strokeweight=".466187pt" strokecolor="#000000">
                <v:stroke dashstyle="solid"/>
                <w10:wrap type="none"/>
              </v:line>
            </w:pict>
          </mc:Fallback>
        </mc:AlternateContent>
      </w:r>
      <w:r>
        <w:rPr>
          <w:sz w:val="21"/>
        </w:rPr>
        <w:t>In the CONDITION part, </w:t>
      </w:r>
      <w:r>
        <w:rPr>
          <w:i/>
          <w:sz w:val="21"/>
        </w:rPr>
        <w:t>conditional formulas </w:t>
      </w:r>
      <w:r>
        <w:rPr>
          <w:sz w:val="21"/>
        </w:rPr>
        <w:t>and </w:t>
      </w:r>
      <w:r>
        <w:rPr>
          <w:i/>
          <w:sz w:val="21"/>
        </w:rPr>
        <w:t>partial formulas </w:t>
      </w:r>
      <w:r>
        <w:rPr>
          <w:sz w:val="21"/>
        </w:rPr>
        <w:t>can be written.</w:t>
      </w:r>
      <w:r>
        <w:rPr>
          <w:spacing w:val="40"/>
          <w:sz w:val="21"/>
        </w:rPr>
        <w:t> </w:t>
      </w:r>
      <w:r>
        <w:rPr>
          <w:rFonts w:ascii="Georgia" w:hAnsi="Georgia"/>
          <w:i/>
          <w:sz w:val="21"/>
        </w:rPr>
        <w:t>point</w:t>
      </w:r>
      <w:r>
        <w:rPr>
          <w:rFonts w:ascii="Georgia" w:hAnsi="Georgia"/>
          <w:i/>
          <w:spacing w:val="40"/>
          <w:sz w:val="21"/>
        </w:rPr>
        <w:t> </w:t>
      </w:r>
      <w:r>
        <w:rPr>
          <w:rFonts w:ascii="Symbol" w:hAnsi="Symbol"/>
          <w:sz w:val="21"/>
        </w:rPr>
        <w:t></w:t>
      </w:r>
      <w:r>
        <w:rPr>
          <w:rFonts w:ascii="Georgia" w:hAnsi="Georgia"/>
          <w:i/>
          <w:sz w:val="21"/>
        </w:rPr>
        <w:t>string</w:t>
      </w:r>
      <w:r>
        <w:rPr>
          <w:rFonts w:ascii="Symbol" w:hAnsi="Symbol"/>
          <w:sz w:val="21"/>
        </w:rPr>
        <w:t></w:t>
      </w:r>
      <w:r>
        <w:rPr>
          <w:rFonts w:ascii="Times New Roman" w:hAnsi="Times New Roman"/>
          <w:sz w:val="21"/>
        </w:rPr>
        <w:t> </w:t>
      </w:r>
      <w:r>
        <w:rPr>
          <w:sz w:val="21"/>
        </w:rPr>
        <w:t>and </w:t>
      </w:r>
      <w:r>
        <w:rPr>
          <w:rFonts w:ascii="Georgia" w:hAnsi="Georgia"/>
          <w:i/>
          <w:sz w:val="21"/>
        </w:rPr>
        <w:t>edge</w:t>
      </w:r>
      <w:r>
        <w:rPr>
          <w:rFonts w:ascii="Georgia" w:hAnsi="Georgia"/>
          <w:i/>
          <w:spacing w:val="40"/>
          <w:sz w:val="21"/>
        </w:rPr>
        <w:t> </w:t>
      </w:r>
      <w:r>
        <w:rPr>
          <w:rFonts w:ascii="Symbol" w:hAnsi="Symbol"/>
          <w:sz w:val="21"/>
        </w:rPr>
        <w:t></w:t>
      </w:r>
      <w:r>
        <w:rPr>
          <w:rFonts w:ascii="Georgia" w:hAnsi="Georgia"/>
          <w:i/>
          <w:sz w:val="21"/>
        </w:rPr>
        <w:t>string</w:t>
      </w:r>
      <w:r>
        <w:rPr>
          <w:rFonts w:ascii="Symbol" w:hAnsi="Symbol"/>
          <w:sz w:val="21"/>
        </w:rPr>
        <w:t></w:t>
      </w:r>
      <w:r>
        <w:rPr>
          <w:rFonts w:ascii="Times New Roman" w:hAnsi="Times New Roman"/>
          <w:sz w:val="21"/>
        </w:rPr>
        <w:t> </w:t>
      </w:r>
      <w:r>
        <w:rPr>
          <w:sz w:val="21"/>
        </w:rPr>
        <w:t>are called </w:t>
      </w:r>
      <w:r>
        <w:rPr>
          <w:i/>
          <w:sz w:val="21"/>
        </w:rPr>
        <w:t>(partial) formula names</w:t>
      </w:r>
      <w:r>
        <w:rPr>
          <w:sz w:val="21"/>
        </w:rPr>
        <w:t>. Conditional formulas are the conditions that must hold when an optimizing trans- formation is to be</w:t>
      </w:r>
      <w:r>
        <w:rPr>
          <w:spacing w:val="-1"/>
          <w:sz w:val="21"/>
        </w:rPr>
        <w:t> </w:t>
      </w:r>
      <w:r>
        <w:rPr>
          <w:sz w:val="21"/>
        </w:rPr>
        <w:t>performed. Conditional formulas are named so that they can be referred to in the PROCESS part.</w:t>
      </w:r>
    </w:p>
    <w:p>
      <w:pPr>
        <w:spacing w:after="0" w:line="213" w:lineRule="auto"/>
        <w:jc w:val="both"/>
        <w:rPr>
          <w:sz w:val="21"/>
        </w:rPr>
        <w:sectPr>
          <w:pgSz w:w="9360" w:h="13610"/>
          <w:pgMar w:header="860" w:footer="0" w:top="1060" w:bottom="280" w:left="680" w:right="680"/>
        </w:sectPr>
      </w:pPr>
    </w:p>
    <w:p>
      <w:pPr>
        <w:pStyle w:val="BodyText"/>
        <w:spacing w:line="216" w:lineRule="auto" w:before="130"/>
        <w:ind w:right="105" w:firstLine="319"/>
      </w:pPr>
      <w:r>
        <w:rPr/>
        <w:t>When a conditional formula is long and difficult to understand, it can be writ- ten by subdividing it into several partial formulas, which are also given names. Conditions about edges can also be written.</w:t>
      </w:r>
      <w:r>
        <w:rPr>
          <w:spacing w:val="40"/>
        </w:rPr>
        <w:t> </w:t>
      </w:r>
      <w:r>
        <w:rPr/>
        <w:t>They are called </w:t>
      </w:r>
      <w:r>
        <w:rPr>
          <w:rFonts w:ascii="Georgia"/>
          <w:i/>
        </w:rPr>
        <w:t>edge</w:t>
      </w:r>
      <w:r>
        <w:rPr>
          <w:rFonts w:ascii="Georgia"/>
          <w:i/>
          <w:spacing w:val="38"/>
        </w:rPr>
        <w:t> </w:t>
      </w:r>
      <w:r>
        <w:rPr>
          <w:rFonts w:ascii="Georgia"/>
          <w:i/>
        </w:rPr>
        <w:t>conditions</w:t>
      </w:r>
      <w:r>
        <w:rPr/>
        <w:t>.</w:t>
      </w:r>
    </w:p>
    <w:p>
      <w:pPr>
        <w:pStyle w:val="BodyText"/>
        <w:spacing w:line="216" w:lineRule="auto" w:before="15"/>
        <w:ind w:right="103" w:firstLine="319"/>
      </w:pPr>
      <w:r>
        <w:rPr/>
        <mc:AlternateContent>
          <mc:Choice Requires="wps">
            <w:drawing>
              <wp:anchor distT="0" distB="0" distL="0" distR="0" allowOverlap="1" layoutInCell="1" locked="0" behindDoc="1" simplePos="0" relativeHeight="486963712">
                <wp:simplePos x="0" y="0"/>
                <wp:positionH relativeFrom="page">
                  <wp:posOffset>2078824</wp:posOffset>
                </wp:positionH>
                <wp:positionV relativeFrom="paragraph">
                  <wp:posOffset>820193</wp:posOffset>
                </wp:positionV>
                <wp:extent cx="4191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163.686996pt,64.582146pt" to="166.950306pt,64.582146pt" stroked="true" strokeweight=".466187pt" strokecolor="#000000">
                <v:stroke dashstyle="solid"/>
                <w10:wrap type="none"/>
              </v:line>
            </w:pict>
          </mc:Fallback>
        </mc:AlternateContent>
      </w:r>
      <w:r>
        <w:rPr/>
        <w:t>The</w:t>
      </w:r>
      <w:r>
        <w:rPr>
          <w:spacing w:val="-4"/>
        </w:rPr>
        <w:t> </w:t>
      </w:r>
      <w:r>
        <w:rPr/>
        <w:t>PROCESS</w:t>
      </w:r>
      <w:r>
        <w:rPr>
          <w:spacing w:val="-4"/>
        </w:rPr>
        <w:t> </w:t>
      </w:r>
      <w:r>
        <w:rPr/>
        <w:t>part</w:t>
      </w:r>
      <w:r>
        <w:rPr>
          <w:spacing w:val="-4"/>
        </w:rPr>
        <w:t> </w:t>
      </w:r>
      <w:r>
        <w:rPr/>
        <w:t>states how</w:t>
      </w:r>
      <w:r>
        <w:rPr>
          <w:spacing w:val="-2"/>
        </w:rPr>
        <w:t> </w:t>
      </w:r>
      <w:r>
        <w:rPr/>
        <w:t>to process</w:t>
      </w:r>
      <w:r>
        <w:rPr>
          <w:spacing w:val="-3"/>
        </w:rPr>
        <w:t> </w:t>
      </w:r>
      <w:r>
        <w:rPr/>
        <w:t>the</w:t>
      </w:r>
      <w:r>
        <w:rPr>
          <w:spacing w:val="-4"/>
        </w:rPr>
        <w:t> </w:t>
      </w:r>
      <w:r>
        <w:rPr/>
        <w:t>instructions</w:t>
      </w:r>
      <w:r>
        <w:rPr>
          <w:spacing w:val="-1"/>
        </w:rPr>
        <w:t> </w:t>
      </w:r>
      <w:r>
        <w:rPr/>
        <w:t>or</w:t>
      </w:r>
      <w:r>
        <w:rPr>
          <w:spacing w:val="-2"/>
        </w:rPr>
        <w:t> </w:t>
      </w:r>
      <w:r>
        <w:rPr/>
        <w:t>edges</w:t>
      </w:r>
      <w:r>
        <w:rPr>
          <w:spacing w:val="-1"/>
        </w:rPr>
        <w:t> </w:t>
      </w:r>
      <w:r>
        <w:rPr/>
        <w:t>that</w:t>
      </w:r>
      <w:r>
        <w:rPr>
          <w:spacing w:val="-1"/>
        </w:rPr>
        <w:t> </w:t>
      </w:r>
      <w:r>
        <w:rPr/>
        <w:t>satisfy the conditional formulas in the CONDITION part.</w:t>
      </w:r>
      <w:r>
        <w:rPr>
          <w:spacing w:val="40"/>
        </w:rPr>
        <w:t> </w:t>
      </w:r>
      <w:r>
        <w:rPr/>
        <w:t>The names written before the “:”</w:t>
      </w:r>
      <w:r>
        <w:rPr>
          <w:spacing w:val="40"/>
        </w:rPr>
        <w:t> </w:t>
      </w:r>
      <w:r>
        <w:rPr/>
        <w:t>correspond to the names of the conditional formulas before the “:”</w:t>
      </w:r>
      <w:r>
        <w:rPr>
          <w:spacing w:val="40"/>
        </w:rPr>
        <w:t> </w:t>
      </w:r>
      <w:r>
        <w:rPr/>
        <w:t>in the CONDITION part.</w:t>
      </w:r>
      <w:r>
        <w:rPr>
          <w:spacing w:val="40"/>
        </w:rPr>
        <w:t> </w:t>
      </w:r>
      <w:r>
        <w:rPr/>
        <w:t>In the above example, “</w:t>
      </w:r>
      <w:r>
        <w:rPr>
          <w:rFonts w:ascii="Georgia" w:hAnsi="Georgia"/>
          <w:i/>
        </w:rPr>
        <w:t>v</w:t>
      </w:r>
      <w:r>
        <w:rPr>
          <w:rFonts w:ascii="Georgia" w:hAnsi="Georgia"/>
          <w:i/>
          <w:spacing w:val="33"/>
        </w:rPr>
        <w:t> </w:t>
      </w:r>
      <w:r>
        <w:rPr/>
        <w:t>:= </w:t>
      </w:r>
      <w:r>
        <w:rPr>
          <w:rFonts w:ascii="Georgia" w:hAnsi="Georgia"/>
          <w:i/>
        </w:rPr>
        <w:t>e</w:t>
      </w:r>
      <w:r>
        <w:rPr/>
        <w:t>” is deleted at the point where conditional formula</w:t>
      </w:r>
      <w:r>
        <w:rPr>
          <w:spacing w:val="-1"/>
        </w:rPr>
        <w:t> </w:t>
      </w:r>
      <w:r>
        <w:rPr>
          <w:rFonts w:ascii="Georgia" w:hAnsi="Georgia"/>
          <w:i/>
        </w:rPr>
        <w:t>point delete </w:t>
      </w:r>
      <w:r>
        <w:rPr/>
        <w:t>holds. We can also introduce</w:t>
      </w:r>
      <w:r>
        <w:rPr>
          <w:spacing w:val="-4"/>
        </w:rPr>
        <w:t> </w:t>
      </w:r>
      <w:r>
        <w:rPr/>
        <w:t>temporary</w:t>
      </w:r>
      <w:r>
        <w:rPr>
          <w:spacing w:val="-2"/>
        </w:rPr>
        <w:t> </w:t>
      </w:r>
      <w:r>
        <w:rPr/>
        <w:t>variables where necessary.</w:t>
      </w:r>
    </w:p>
    <w:p>
      <w:pPr>
        <w:pStyle w:val="BodyText"/>
        <w:spacing w:line="216" w:lineRule="auto" w:before="13"/>
        <w:ind w:right="104" w:firstLine="319"/>
      </w:pPr>
      <w:r>
        <w:rPr/>
        <w:t>The name of a formula (i.e.</w:t>
      </w:r>
      <w:r>
        <w:rPr>
          <w:spacing w:val="40"/>
        </w:rPr>
        <w:t> </w:t>
      </w:r>
      <w:r>
        <w:rPr/>
        <w:t>the name before “:”)</w:t>
      </w:r>
      <w:r>
        <w:rPr>
          <w:spacing w:val="40"/>
        </w:rPr>
        <w:t> </w:t>
      </w:r>
      <w:r>
        <w:rPr/>
        <w:t>in the CONDITION or PROCESS</w:t>
      </w:r>
      <w:r>
        <w:rPr>
          <w:spacing w:val="-13"/>
        </w:rPr>
        <w:t> </w:t>
      </w:r>
      <w:r>
        <w:rPr/>
        <w:t>part</w:t>
      </w:r>
      <w:r>
        <w:rPr>
          <w:spacing w:val="-9"/>
        </w:rPr>
        <w:t> </w:t>
      </w:r>
      <w:r>
        <w:rPr/>
        <w:t>is</w:t>
      </w:r>
      <w:r>
        <w:rPr>
          <w:spacing w:val="-12"/>
        </w:rPr>
        <w:t> </w:t>
      </w:r>
      <w:r>
        <w:rPr/>
        <w:t>different</w:t>
      </w:r>
      <w:r>
        <w:rPr>
          <w:spacing w:val="-7"/>
        </w:rPr>
        <w:t> </w:t>
      </w:r>
      <w:r>
        <w:rPr/>
        <w:t>from</w:t>
      </w:r>
      <w:r>
        <w:rPr>
          <w:spacing w:val="-12"/>
        </w:rPr>
        <w:t> </w:t>
      </w:r>
      <w:r>
        <w:rPr/>
        <w:t>the</w:t>
      </w:r>
      <w:r>
        <w:rPr>
          <w:spacing w:val="-11"/>
        </w:rPr>
        <w:t> </w:t>
      </w:r>
      <w:r>
        <w:rPr/>
        <w:t>number</w:t>
      </w:r>
      <w:r>
        <w:rPr>
          <w:spacing w:val="-13"/>
        </w:rPr>
        <w:t> </w:t>
      </w:r>
      <w:r>
        <w:rPr/>
        <w:t>associated</w:t>
      </w:r>
      <w:r>
        <w:rPr>
          <w:spacing w:val="-5"/>
        </w:rPr>
        <w:t> </w:t>
      </w:r>
      <w:r>
        <w:rPr/>
        <w:t>with</w:t>
      </w:r>
      <w:r>
        <w:rPr>
          <w:spacing w:val="-11"/>
        </w:rPr>
        <w:t> </w:t>
      </w:r>
      <w:r>
        <w:rPr/>
        <w:t>an</w:t>
      </w:r>
      <w:r>
        <w:rPr>
          <w:spacing w:val="-7"/>
        </w:rPr>
        <w:t> </w:t>
      </w:r>
      <w:r>
        <w:rPr/>
        <w:t>instruction,</w:t>
      </w:r>
      <w:r>
        <w:rPr>
          <w:spacing w:val="-7"/>
        </w:rPr>
        <w:t> </w:t>
      </w:r>
      <w:r>
        <w:rPr/>
        <w:t>i.e.</w:t>
      </w:r>
      <w:r>
        <w:rPr>
          <w:spacing w:val="24"/>
        </w:rPr>
        <w:t> </w:t>
      </w:r>
      <w:r>
        <w:rPr/>
        <w:t>the node number of the Kripke structure, in previous work [</w:t>
      </w:r>
      <w:hyperlink w:history="true" w:anchor="_bookmark26">
        <w:r>
          <w:rPr>
            <w:color w:val="0000FF"/>
          </w:rPr>
          <w:t>9</w:t>
        </w:r>
      </w:hyperlink>
      <w:r>
        <w:rPr/>
        <w:t>] [</w:t>
      </w:r>
      <w:hyperlink w:history="true" w:anchor="_bookmark19">
        <w:r>
          <w:rPr>
            <w:color w:val="0000FF"/>
          </w:rPr>
          <w:t>2</w:t>
        </w:r>
      </w:hyperlink>
      <w:r>
        <w:rPr/>
        <w:t>].</w:t>
      </w:r>
      <w:r>
        <w:rPr>
          <w:spacing w:val="28"/>
        </w:rPr>
        <w:t> </w:t>
      </w:r>
      <w:r>
        <w:rPr/>
        <w:t>In our system, such a name is not a free variable or the node</w:t>
      </w:r>
      <w:r>
        <w:rPr>
          <w:spacing w:val="-3"/>
        </w:rPr>
        <w:t> </w:t>
      </w:r>
      <w:r>
        <w:rPr/>
        <w:t>number</w:t>
      </w:r>
      <w:r>
        <w:rPr>
          <w:spacing w:val="-1"/>
        </w:rPr>
        <w:t> </w:t>
      </w:r>
      <w:r>
        <w:rPr/>
        <w:t>of the Kripke structure</w:t>
      </w:r>
      <w:r>
        <w:rPr>
          <w:spacing w:val="-3"/>
        </w:rPr>
        <w:t> </w:t>
      </w:r>
      <w:r>
        <w:rPr/>
        <w:t>and need not be bound before use.</w:t>
      </w:r>
      <w:r>
        <w:rPr>
          <w:spacing w:val="40"/>
        </w:rPr>
        <w:t> </w:t>
      </w:r>
      <w:r>
        <w:rPr/>
        <w:t>This name represents the set of instructions satisfying </w:t>
      </w:r>
      <w:bookmarkStart w:name="Formalization of Optimization with Our S" w:id="14"/>
      <w:bookmarkEnd w:id="14"/>
      <w:r>
        <w:rPr/>
        <w:t>t</w:t>
      </w:r>
      <w:r>
        <w:rPr/>
        <w:t>he</w:t>
      </w:r>
      <w:r>
        <w:rPr>
          <w:spacing w:val="-5"/>
        </w:rPr>
        <w:t> </w:t>
      </w:r>
      <w:r>
        <w:rPr/>
        <w:t>same</w:t>
      </w:r>
      <w:r>
        <w:rPr>
          <w:spacing w:val="-7"/>
        </w:rPr>
        <w:t> </w:t>
      </w:r>
      <w:r>
        <w:rPr/>
        <w:t>conditional</w:t>
      </w:r>
      <w:r>
        <w:rPr>
          <w:spacing w:val="-3"/>
        </w:rPr>
        <w:t> </w:t>
      </w:r>
      <w:r>
        <w:rPr/>
        <w:t>formula.</w:t>
      </w:r>
      <w:r>
        <w:rPr>
          <w:spacing w:val="20"/>
        </w:rPr>
        <w:t> </w:t>
      </w:r>
      <w:r>
        <w:rPr/>
        <w:t>Similarly,</w:t>
      </w:r>
      <w:r>
        <w:rPr>
          <w:spacing w:val="-4"/>
        </w:rPr>
        <w:t> </w:t>
      </w:r>
      <w:r>
        <w:rPr/>
        <w:t>what</w:t>
      </w:r>
      <w:r>
        <w:rPr>
          <w:spacing w:val="-7"/>
        </w:rPr>
        <w:t> </w:t>
      </w:r>
      <w:r>
        <w:rPr/>
        <w:t>the</w:t>
      </w:r>
      <w:r>
        <w:rPr>
          <w:spacing w:val="-7"/>
        </w:rPr>
        <w:t> </w:t>
      </w:r>
      <w:r>
        <w:rPr/>
        <w:t>model</w:t>
      </w:r>
      <w:r>
        <w:rPr>
          <w:spacing w:val="-6"/>
        </w:rPr>
        <w:t> </w:t>
      </w:r>
      <w:r>
        <w:rPr/>
        <w:t>checker calculates</w:t>
      </w:r>
      <w:r>
        <w:rPr>
          <w:spacing w:val="-2"/>
        </w:rPr>
        <w:t> </w:t>
      </w:r>
      <w:r>
        <w:rPr/>
        <w:t>is</w:t>
      </w:r>
      <w:r>
        <w:rPr>
          <w:spacing w:val="-6"/>
        </w:rPr>
        <w:t> </w:t>
      </w:r>
      <w:r>
        <w:rPr/>
        <w:t>not</w:t>
      </w:r>
      <w:r>
        <w:rPr>
          <w:spacing w:val="-7"/>
        </w:rPr>
        <w:t> </w:t>
      </w:r>
      <w:r>
        <w:rPr/>
        <w:t>a specific</w:t>
      </w:r>
      <w:r>
        <w:rPr>
          <w:spacing w:val="-9"/>
        </w:rPr>
        <w:t> </w:t>
      </w:r>
      <w:r>
        <w:rPr/>
        <w:t>instruction</w:t>
      </w:r>
      <w:r>
        <w:rPr>
          <w:spacing w:val="-9"/>
        </w:rPr>
        <w:t> </w:t>
      </w:r>
      <w:r>
        <w:rPr/>
        <w:t>but</w:t>
      </w:r>
      <w:r>
        <w:rPr>
          <w:spacing w:val="-11"/>
        </w:rPr>
        <w:t> </w:t>
      </w:r>
      <w:r>
        <w:rPr/>
        <w:t>a</w:t>
      </w:r>
      <w:r>
        <w:rPr>
          <w:spacing w:val="-9"/>
        </w:rPr>
        <w:t> </w:t>
      </w:r>
      <w:r>
        <w:rPr/>
        <w:t>set</w:t>
      </w:r>
      <w:r>
        <w:rPr>
          <w:spacing w:val="-6"/>
        </w:rPr>
        <w:t> </w:t>
      </w:r>
      <w:r>
        <w:rPr/>
        <w:t>of</w:t>
      </w:r>
      <w:r>
        <w:rPr>
          <w:spacing w:val="-7"/>
        </w:rPr>
        <w:t> </w:t>
      </w:r>
      <w:r>
        <w:rPr/>
        <w:t>instructions</w:t>
      </w:r>
      <w:r>
        <w:rPr>
          <w:spacing w:val="-10"/>
        </w:rPr>
        <w:t> </w:t>
      </w:r>
      <w:r>
        <w:rPr/>
        <w:t>satisfying</w:t>
      </w:r>
      <w:r>
        <w:rPr>
          <w:spacing w:val="-7"/>
        </w:rPr>
        <w:t> </w:t>
      </w:r>
      <w:r>
        <w:rPr/>
        <w:t>the</w:t>
      </w:r>
      <w:r>
        <w:rPr>
          <w:spacing w:val="-11"/>
        </w:rPr>
        <w:t> </w:t>
      </w:r>
      <w:r>
        <w:rPr/>
        <w:t>conditional</w:t>
      </w:r>
      <w:r>
        <w:rPr>
          <w:spacing w:val="-6"/>
        </w:rPr>
        <w:t> </w:t>
      </w:r>
      <w:r>
        <w:rPr/>
        <w:t>formula.</w:t>
      </w:r>
      <w:r>
        <w:rPr>
          <w:spacing w:val="25"/>
        </w:rPr>
        <w:t> </w:t>
      </w:r>
      <w:r>
        <w:rPr/>
        <w:t>As</w:t>
      </w:r>
      <w:r>
        <w:rPr>
          <w:spacing w:val="-10"/>
        </w:rPr>
        <w:t> </w:t>
      </w:r>
      <w:r>
        <w:rPr/>
        <w:t>a result, it becomes very easy to describe the process of rewriting many instructions that</w:t>
      </w:r>
      <w:r>
        <w:rPr>
          <w:spacing w:val="-5"/>
        </w:rPr>
        <w:t> </w:t>
      </w:r>
      <w:r>
        <w:rPr/>
        <w:t>satisfy</w:t>
      </w:r>
      <w:r>
        <w:rPr>
          <w:spacing w:val="-5"/>
        </w:rPr>
        <w:t> </w:t>
      </w:r>
      <w:r>
        <w:rPr/>
        <w:t>several</w:t>
      </w:r>
      <w:r>
        <w:rPr>
          <w:spacing w:val="-5"/>
        </w:rPr>
        <w:t> </w:t>
      </w:r>
      <w:r>
        <w:rPr/>
        <w:t>conditional</w:t>
      </w:r>
      <w:r>
        <w:rPr>
          <w:spacing w:val="-3"/>
        </w:rPr>
        <w:t> </w:t>
      </w:r>
      <w:r>
        <w:rPr/>
        <w:t>formulas</w:t>
      </w:r>
      <w:r>
        <w:rPr>
          <w:spacing w:val="-7"/>
        </w:rPr>
        <w:t> </w:t>
      </w:r>
      <w:r>
        <w:rPr/>
        <w:t>at</w:t>
      </w:r>
      <w:r>
        <w:rPr>
          <w:spacing w:val="-5"/>
        </w:rPr>
        <w:t> </w:t>
      </w:r>
      <w:r>
        <w:rPr/>
        <w:t>the</w:t>
      </w:r>
      <w:r>
        <w:rPr>
          <w:spacing w:val="-6"/>
        </w:rPr>
        <w:t> </w:t>
      </w:r>
      <w:r>
        <w:rPr/>
        <w:t>same</w:t>
      </w:r>
      <w:r>
        <w:rPr>
          <w:spacing w:val="-8"/>
        </w:rPr>
        <w:t> </w:t>
      </w:r>
      <w:r>
        <w:rPr/>
        <w:t>time.</w:t>
      </w:r>
      <w:r>
        <w:rPr>
          <w:spacing w:val="21"/>
        </w:rPr>
        <w:t> </w:t>
      </w:r>
      <w:r>
        <w:rPr/>
        <w:t>Moreover, efficiency</w:t>
      </w:r>
      <w:r>
        <w:rPr>
          <w:spacing w:val="-2"/>
        </w:rPr>
        <w:t> </w:t>
      </w:r>
      <w:r>
        <w:rPr/>
        <w:t>can be improved because free variables for instruction number are now omitted.</w:t>
      </w:r>
      <w:r>
        <w:rPr>
          <w:spacing w:val="40"/>
        </w:rPr>
        <w:t> </w:t>
      </w:r>
      <w:r>
        <w:rPr/>
        <w:t>This</w:t>
      </w:r>
      <w:r>
        <w:rPr>
          <w:spacing w:val="40"/>
        </w:rPr>
        <w:t> </w:t>
      </w:r>
      <w:r>
        <w:rPr/>
        <w:t>is</w:t>
      </w:r>
      <w:r>
        <w:rPr>
          <w:spacing w:val="-2"/>
        </w:rPr>
        <w:t> </w:t>
      </w:r>
      <w:r>
        <w:rPr/>
        <w:t>one</w:t>
      </w:r>
      <w:r>
        <w:rPr>
          <w:spacing w:val="-1"/>
        </w:rPr>
        <w:t> </w:t>
      </w:r>
      <w:r>
        <w:rPr/>
        <w:t>of</w:t>
      </w:r>
      <w:r>
        <w:rPr>
          <w:spacing w:val="-1"/>
        </w:rPr>
        <w:t> </w:t>
      </w:r>
      <w:r>
        <w:rPr/>
        <w:t>the</w:t>
      </w:r>
      <w:r>
        <w:rPr>
          <w:spacing w:val="-3"/>
        </w:rPr>
        <w:t> </w:t>
      </w:r>
      <w:r>
        <w:rPr/>
        <w:t>main differences</w:t>
      </w:r>
      <w:r>
        <w:rPr>
          <w:spacing w:val="-2"/>
        </w:rPr>
        <w:t> </w:t>
      </w:r>
      <w:r>
        <w:rPr/>
        <w:t>from</w:t>
      </w:r>
      <w:r>
        <w:rPr>
          <w:spacing w:val="-1"/>
        </w:rPr>
        <w:t> </w:t>
      </w:r>
      <w:r>
        <w:rPr/>
        <w:t>previous</w:t>
      </w:r>
      <w:r>
        <w:rPr>
          <w:spacing w:val="-4"/>
        </w:rPr>
        <w:t> </w:t>
      </w:r>
      <w:r>
        <w:rPr/>
        <w:t>research.</w:t>
      </w:r>
      <w:r>
        <w:rPr>
          <w:spacing w:val="26"/>
        </w:rPr>
        <w:t> </w:t>
      </w:r>
      <w:r>
        <w:rPr/>
        <w:t>Detailed explanations can be found in [</w:t>
      </w:r>
      <w:hyperlink w:history="true" w:anchor="_bookmark23">
        <w:r>
          <w:rPr>
            <w:color w:val="0000FF"/>
          </w:rPr>
          <w:t>5</w:t>
        </w:r>
      </w:hyperlink>
      <w:r>
        <w:rPr/>
        <w:t>].</w:t>
      </w:r>
    </w:p>
    <w:p>
      <w:pPr>
        <w:pStyle w:val="ListParagraph"/>
        <w:numPr>
          <w:ilvl w:val="1"/>
          <w:numId w:val="1"/>
        </w:numPr>
        <w:tabs>
          <w:tab w:pos="719" w:val="left" w:leader="none"/>
        </w:tabs>
        <w:spacing w:line="240" w:lineRule="auto" w:before="250" w:after="0"/>
        <w:ind w:left="719" w:right="0" w:hanging="498"/>
        <w:jc w:val="both"/>
        <w:rPr>
          <w:rFonts w:ascii="Georgia" w:hAnsi="Georgia"/>
          <w:i/>
          <w:sz w:val="21"/>
        </w:rPr>
      </w:pPr>
      <w:r>
        <w:rPr>
          <w:rFonts w:ascii="LM Roman 10" w:hAnsi="LM Roman 10"/>
          <w:i/>
          <w:sz w:val="21"/>
        </w:rPr>
        <w:t>Formalization</w:t>
      </w:r>
      <w:r>
        <w:rPr>
          <w:rFonts w:ascii="LM Roman 10" w:hAnsi="LM Roman 10"/>
          <w:i/>
          <w:spacing w:val="-7"/>
          <w:sz w:val="21"/>
        </w:rPr>
        <w:t> </w:t>
      </w:r>
      <w:r>
        <w:rPr>
          <w:rFonts w:ascii="LM Roman 10" w:hAnsi="LM Roman 10"/>
          <w:i/>
          <w:sz w:val="21"/>
        </w:rPr>
        <w:t>of</w:t>
      </w:r>
      <w:r>
        <w:rPr>
          <w:rFonts w:ascii="LM Roman 10" w:hAnsi="LM Roman 10"/>
          <w:i/>
          <w:spacing w:val="-10"/>
          <w:sz w:val="21"/>
        </w:rPr>
        <w:t> </w:t>
      </w:r>
      <w:r>
        <w:rPr>
          <w:rFonts w:ascii="LM Roman 10" w:hAnsi="LM Roman 10"/>
          <w:i/>
          <w:sz w:val="21"/>
        </w:rPr>
        <w:t>Optimization</w:t>
      </w:r>
      <w:r>
        <w:rPr>
          <w:rFonts w:ascii="LM Roman 10" w:hAnsi="LM Roman 10"/>
          <w:i/>
          <w:spacing w:val="-9"/>
          <w:sz w:val="21"/>
        </w:rPr>
        <w:t> </w:t>
      </w:r>
      <w:r>
        <w:rPr>
          <w:rFonts w:ascii="LM Roman 10" w:hAnsi="LM Roman 10"/>
          <w:i/>
          <w:sz w:val="21"/>
        </w:rPr>
        <w:t>with</w:t>
      </w:r>
      <w:r>
        <w:rPr>
          <w:rFonts w:ascii="LM Roman 10" w:hAnsi="LM Roman 10"/>
          <w:i/>
          <w:spacing w:val="-9"/>
          <w:sz w:val="21"/>
        </w:rPr>
        <w:t> </w:t>
      </w:r>
      <w:r>
        <w:rPr>
          <w:rFonts w:ascii="LM Roman 10" w:hAnsi="LM Roman 10"/>
          <w:i/>
          <w:sz w:val="21"/>
        </w:rPr>
        <w:t>Our</w:t>
      </w:r>
      <w:r>
        <w:rPr>
          <w:rFonts w:ascii="LM Roman 10" w:hAnsi="LM Roman 10"/>
          <w:i/>
          <w:spacing w:val="-14"/>
          <w:sz w:val="21"/>
        </w:rPr>
        <w:t> </w:t>
      </w:r>
      <w:r>
        <w:rPr>
          <w:rFonts w:ascii="LM Roman 10" w:hAnsi="LM Roman 10"/>
          <w:i/>
          <w:sz w:val="21"/>
        </w:rPr>
        <w:t>Speciﬁcation</w:t>
      </w:r>
      <w:r>
        <w:rPr>
          <w:rFonts w:ascii="LM Roman 10" w:hAnsi="LM Roman 10"/>
          <w:i/>
          <w:spacing w:val="-6"/>
          <w:sz w:val="21"/>
        </w:rPr>
        <w:t> </w:t>
      </w:r>
      <w:r>
        <w:rPr>
          <w:rFonts w:ascii="LM Roman 10" w:hAnsi="LM Roman 10"/>
          <w:i/>
          <w:sz w:val="21"/>
        </w:rPr>
        <w:t>Language</w:t>
      </w:r>
      <w:r>
        <w:rPr>
          <w:rFonts w:ascii="LM Roman 10" w:hAnsi="LM Roman 10"/>
          <w:i/>
          <w:spacing w:val="-10"/>
          <w:sz w:val="21"/>
        </w:rPr>
        <w:t> </w:t>
      </w:r>
      <w:r>
        <w:rPr>
          <w:rFonts w:ascii="LM Roman 10" w:hAnsi="LM Roman 10"/>
          <w:i/>
          <w:sz w:val="21"/>
        </w:rPr>
        <w:t>in</w:t>
      </w:r>
      <w:r>
        <w:rPr>
          <w:rFonts w:ascii="LM Roman 10" w:hAnsi="LM Roman 10"/>
          <w:i/>
          <w:spacing w:val="-12"/>
          <w:sz w:val="21"/>
        </w:rPr>
        <w:t> </w:t>
      </w:r>
      <w:r>
        <w:rPr>
          <w:rFonts w:ascii="LM Roman 10" w:hAnsi="LM Roman 10"/>
          <w:i/>
          <w:spacing w:val="-2"/>
          <w:sz w:val="21"/>
        </w:rPr>
        <w:t>CTL</w:t>
      </w:r>
      <w:r>
        <w:rPr>
          <w:rFonts w:ascii="Georgia" w:hAnsi="Georgia"/>
          <w:i/>
          <w:spacing w:val="-2"/>
          <w:sz w:val="21"/>
          <w:vertAlign w:val="subscript"/>
        </w:rPr>
        <w:t>bd</w:t>
      </w:r>
    </w:p>
    <w:p>
      <w:pPr>
        <w:pStyle w:val="BodyText"/>
        <w:spacing w:line="213" w:lineRule="auto" w:before="134"/>
        <w:ind w:right="103"/>
      </w:pPr>
      <w:r>
        <w:rPr/>
        <w:t>This section describes</w:t>
      </w:r>
      <w:r>
        <w:rPr>
          <w:spacing w:val="-1"/>
        </w:rPr>
        <w:t> </w:t>
      </w:r>
      <w:r>
        <w:rPr/>
        <w:t>the formalization of compiler optimization using our specifi- cation language.</w:t>
      </w:r>
    </w:p>
    <w:p>
      <w:pPr>
        <w:pStyle w:val="BodyText"/>
        <w:spacing w:line="213" w:lineRule="auto" w:before="23"/>
        <w:ind w:right="105" w:firstLine="319"/>
      </w:pPr>
      <w:r>
        <w:rPr/>
        <w:t>In</w:t>
      </w:r>
      <w:r>
        <w:rPr>
          <w:spacing w:val="-10"/>
        </w:rPr>
        <w:t> </w:t>
      </w:r>
      <w:r>
        <w:rPr/>
        <w:t>our</w:t>
      </w:r>
      <w:r>
        <w:rPr>
          <w:spacing w:val="-11"/>
        </w:rPr>
        <w:t> </w:t>
      </w:r>
      <w:r>
        <w:rPr/>
        <w:t>research,</w:t>
      </w:r>
      <w:r>
        <w:rPr>
          <w:spacing w:val="-7"/>
        </w:rPr>
        <w:t> </w:t>
      </w:r>
      <w:r>
        <w:rPr/>
        <w:t>we</w:t>
      </w:r>
      <w:r>
        <w:rPr>
          <w:spacing w:val="-8"/>
        </w:rPr>
        <w:t> </w:t>
      </w:r>
      <w:r>
        <w:rPr/>
        <w:t>can</w:t>
      </w:r>
      <w:r>
        <w:rPr>
          <w:spacing w:val="-8"/>
        </w:rPr>
        <w:t> </w:t>
      </w:r>
      <w:r>
        <w:rPr/>
        <w:t>write</w:t>
      </w:r>
      <w:r>
        <w:rPr>
          <w:spacing w:val="-10"/>
        </w:rPr>
        <w:t> </w:t>
      </w:r>
      <w:r>
        <w:rPr/>
        <w:t>a</w:t>
      </w:r>
      <w:r>
        <w:rPr>
          <w:spacing w:val="-11"/>
        </w:rPr>
        <w:t> </w:t>
      </w:r>
      <w:r>
        <w:rPr/>
        <w:t>specification</w:t>
      </w:r>
      <w:r>
        <w:rPr>
          <w:spacing w:val="-6"/>
        </w:rPr>
        <w:t> </w:t>
      </w:r>
      <w:r>
        <w:rPr/>
        <w:t>language</w:t>
      </w:r>
      <w:r>
        <w:rPr>
          <w:spacing w:val="-8"/>
        </w:rPr>
        <w:t> </w:t>
      </w:r>
      <w:r>
        <w:rPr/>
        <w:t>in</w:t>
      </w:r>
      <w:r>
        <w:rPr>
          <w:spacing w:val="-10"/>
        </w:rPr>
        <w:t> </w:t>
      </w:r>
      <w:r>
        <w:rPr/>
        <w:t>two</w:t>
      </w:r>
      <w:r>
        <w:rPr>
          <w:spacing w:val="-6"/>
        </w:rPr>
        <w:t> </w:t>
      </w:r>
      <w:r>
        <w:rPr/>
        <w:t>ways.</w:t>
      </w:r>
      <w:r>
        <w:rPr>
          <w:spacing w:val="21"/>
        </w:rPr>
        <w:t> </w:t>
      </w:r>
      <w:r>
        <w:rPr/>
        <w:t>One</w:t>
      </w:r>
      <w:r>
        <w:rPr>
          <w:spacing w:val="-12"/>
        </w:rPr>
        <w:t> </w:t>
      </w:r>
      <w:r>
        <w:rPr/>
        <w:t>is</w:t>
      </w:r>
      <w:r>
        <w:rPr>
          <w:spacing w:val="-9"/>
        </w:rPr>
        <w:t> </w:t>
      </w:r>
      <w:r>
        <w:rPr/>
        <w:t>based on the meaning of optimization written in CTL</w:t>
      </w:r>
      <w:r>
        <w:rPr>
          <w:rFonts w:ascii="Georgia"/>
          <w:i/>
          <w:vertAlign w:val="subscript"/>
        </w:rPr>
        <w:t>bd</w:t>
      </w:r>
      <w:r>
        <w:rPr>
          <w:rFonts w:ascii="Georgia"/>
          <w:i/>
          <w:spacing w:val="29"/>
          <w:vertAlign w:val="baseline"/>
        </w:rPr>
        <w:t> </w:t>
      </w:r>
      <w:r>
        <w:rPr>
          <w:vertAlign w:val="baseline"/>
        </w:rPr>
        <w:t>similar to previous work [</w:t>
      </w:r>
      <w:hyperlink w:history="true" w:anchor="_bookmark26">
        <w:r>
          <w:rPr>
            <w:color w:val="0000FF"/>
            <w:vertAlign w:val="baseline"/>
          </w:rPr>
          <w:t>9</w:t>
        </w:r>
      </w:hyperlink>
      <w:r>
        <w:rPr>
          <w:vertAlign w:val="baseline"/>
        </w:rPr>
        <w:t>], the other is based on the dataflow equations.</w:t>
      </w:r>
    </w:p>
    <w:p>
      <w:pPr>
        <w:pStyle w:val="BodyText"/>
        <w:spacing w:before="142"/>
        <w:rPr>
          <w:rFonts w:ascii="Georgia"/>
        </w:rPr>
      </w:pPr>
      <w:r>
        <w:rPr>
          <w:rFonts w:ascii="Georgia"/>
          <w:w w:val="115"/>
        </w:rPr>
        <w:t>Specification</w:t>
      </w:r>
      <w:r>
        <w:rPr>
          <w:rFonts w:ascii="Georgia"/>
          <w:spacing w:val="12"/>
          <w:w w:val="115"/>
        </w:rPr>
        <w:t> </w:t>
      </w:r>
      <w:r>
        <w:rPr>
          <w:rFonts w:ascii="Georgia"/>
          <w:w w:val="115"/>
        </w:rPr>
        <w:t>Based</w:t>
      </w:r>
      <w:r>
        <w:rPr>
          <w:rFonts w:ascii="Georgia"/>
          <w:spacing w:val="12"/>
          <w:w w:val="115"/>
        </w:rPr>
        <w:t> </w:t>
      </w:r>
      <w:r>
        <w:rPr>
          <w:rFonts w:ascii="Georgia"/>
          <w:w w:val="115"/>
        </w:rPr>
        <w:t>on</w:t>
      </w:r>
      <w:r>
        <w:rPr>
          <w:rFonts w:ascii="Georgia"/>
          <w:spacing w:val="11"/>
          <w:w w:val="115"/>
        </w:rPr>
        <w:t> </w:t>
      </w:r>
      <w:r>
        <w:rPr>
          <w:rFonts w:ascii="Georgia"/>
          <w:w w:val="115"/>
        </w:rPr>
        <w:t>the</w:t>
      </w:r>
      <w:r>
        <w:rPr>
          <w:rFonts w:ascii="Georgia"/>
          <w:spacing w:val="11"/>
          <w:w w:val="115"/>
        </w:rPr>
        <w:t> </w:t>
      </w:r>
      <w:r>
        <w:rPr>
          <w:rFonts w:ascii="Georgia"/>
          <w:w w:val="115"/>
        </w:rPr>
        <w:t>Optimization</w:t>
      </w:r>
      <w:r>
        <w:rPr>
          <w:rFonts w:ascii="Georgia"/>
          <w:spacing w:val="11"/>
          <w:w w:val="115"/>
        </w:rPr>
        <w:t> </w:t>
      </w:r>
      <w:r>
        <w:rPr>
          <w:rFonts w:ascii="Georgia"/>
          <w:w w:val="115"/>
        </w:rPr>
        <w:t>Condition</w:t>
      </w:r>
      <w:r>
        <w:rPr>
          <w:rFonts w:ascii="Georgia"/>
          <w:spacing w:val="11"/>
          <w:w w:val="115"/>
        </w:rPr>
        <w:t> </w:t>
      </w:r>
      <w:r>
        <w:rPr>
          <w:rFonts w:ascii="Georgia"/>
          <w:w w:val="115"/>
        </w:rPr>
        <w:t>in</w:t>
      </w:r>
      <w:r>
        <w:rPr>
          <w:rFonts w:ascii="Georgia"/>
          <w:spacing w:val="9"/>
          <w:w w:val="115"/>
        </w:rPr>
        <w:t> </w:t>
      </w:r>
      <w:r>
        <w:rPr>
          <w:rFonts w:ascii="Georgia"/>
          <w:w w:val="115"/>
        </w:rPr>
        <w:t>CTL</w:t>
      </w:r>
      <w:r>
        <w:rPr>
          <w:rFonts w:ascii="Georgia"/>
          <w:spacing w:val="9"/>
          <w:w w:val="115"/>
        </w:rPr>
        <w:t> </w:t>
      </w:r>
      <w:r>
        <w:rPr>
          <w:rFonts w:ascii="Georgia"/>
          <w:spacing w:val="-2"/>
          <w:w w:val="115"/>
        </w:rPr>
        <w:t>Formulas</w:t>
      </w:r>
    </w:p>
    <w:p>
      <w:pPr>
        <w:pStyle w:val="BodyText"/>
        <w:spacing w:line="216" w:lineRule="auto" w:before="25"/>
        <w:ind w:right="104" w:firstLine="319"/>
      </w:pPr>
      <w:r>
        <w:rPr/>
        <w:t>This is the same as the specification in previous work [</w:t>
      </w:r>
      <w:hyperlink w:history="true" w:anchor="_bookmark26">
        <w:r>
          <w:rPr>
            <w:color w:val="0000FF"/>
          </w:rPr>
          <w:t>9</w:t>
        </w:r>
      </w:hyperlink>
      <w:r>
        <w:rPr/>
        <w:t>] [</w:t>
      </w:r>
      <w:hyperlink w:history="true" w:anchor="_bookmark19">
        <w:r>
          <w:rPr>
            <w:color w:val="0000FF"/>
          </w:rPr>
          <w:t>2</w:t>
        </w:r>
      </w:hyperlink>
      <w:r>
        <w:rPr/>
        <w:t>] [</w:t>
      </w:r>
      <w:hyperlink w:history="true" w:anchor="_bookmark36">
        <w:r>
          <w:rPr>
            <w:color w:val="0000FF"/>
          </w:rPr>
          <w:t>19</w:t>
        </w:r>
      </w:hyperlink>
      <w:r>
        <w:rPr/>
        <w:t>] , but it is necessary to take features and efficiency into consideration when dealing with a real-world language such as temporary variable.</w:t>
      </w:r>
      <w:r>
        <w:rPr>
          <w:spacing w:val="40"/>
        </w:rPr>
        <w:t> </w:t>
      </w:r>
      <w:r>
        <w:rPr/>
        <w:t>The specification for dead code elimination mentioned above can be referred to as an example.</w:t>
      </w:r>
    </w:p>
    <w:p>
      <w:pPr>
        <w:pStyle w:val="BodyText"/>
        <w:spacing w:before="136"/>
        <w:rPr>
          <w:rFonts w:ascii="Georgia"/>
        </w:rPr>
      </w:pPr>
      <w:r>
        <w:rPr>
          <w:rFonts w:ascii="Georgia"/>
          <w:w w:val="110"/>
        </w:rPr>
        <w:t>Specification</w:t>
      </w:r>
      <w:r>
        <w:rPr>
          <w:rFonts w:ascii="Georgia"/>
          <w:spacing w:val="41"/>
          <w:w w:val="110"/>
        </w:rPr>
        <w:t> </w:t>
      </w:r>
      <w:r>
        <w:rPr>
          <w:rFonts w:ascii="Georgia"/>
          <w:w w:val="110"/>
        </w:rPr>
        <w:t>Based</w:t>
      </w:r>
      <w:r>
        <w:rPr>
          <w:rFonts w:ascii="Georgia"/>
          <w:spacing w:val="39"/>
          <w:w w:val="110"/>
        </w:rPr>
        <w:t> </w:t>
      </w:r>
      <w:r>
        <w:rPr>
          <w:rFonts w:ascii="Georgia"/>
          <w:w w:val="110"/>
        </w:rPr>
        <w:t>on</w:t>
      </w:r>
      <w:r>
        <w:rPr>
          <w:rFonts w:ascii="Georgia"/>
          <w:spacing w:val="39"/>
          <w:w w:val="110"/>
        </w:rPr>
        <w:t> </w:t>
      </w:r>
      <w:r>
        <w:rPr>
          <w:rFonts w:ascii="Georgia"/>
          <w:w w:val="110"/>
        </w:rPr>
        <w:t>the</w:t>
      </w:r>
      <w:r>
        <w:rPr>
          <w:rFonts w:ascii="Georgia"/>
          <w:spacing w:val="39"/>
          <w:w w:val="110"/>
        </w:rPr>
        <w:t> </w:t>
      </w:r>
      <w:r>
        <w:rPr>
          <w:rFonts w:ascii="Georgia"/>
          <w:w w:val="110"/>
        </w:rPr>
        <w:t>Dataflow</w:t>
      </w:r>
      <w:r>
        <w:rPr>
          <w:rFonts w:ascii="Georgia"/>
          <w:spacing w:val="38"/>
          <w:w w:val="110"/>
        </w:rPr>
        <w:t> </w:t>
      </w:r>
      <w:r>
        <w:rPr>
          <w:rFonts w:ascii="Georgia"/>
          <w:spacing w:val="-2"/>
          <w:w w:val="110"/>
        </w:rPr>
        <w:t>Equation</w:t>
      </w:r>
    </w:p>
    <w:p>
      <w:pPr>
        <w:pStyle w:val="BodyText"/>
        <w:spacing w:line="216" w:lineRule="auto" w:before="25"/>
        <w:ind w:right="108" w:firstLine="319"/>
      </w:pPr>
      <w:r>
        <w:rPr/>
        <w:t>The</w:t>
      </w:r>
      <w:r>
        <w:rPr>
          <w:spacing w:val="-15"/>
        </w:rPr>
        <w:t> </w:t>
      </w:r>
      <w:r>
        <w:rPr/>
        <w:t>crucial</w:t>
      </w:r>
      <w:r>
        <w:rPr>
          <w:spacing w:val="-10"/>
        </w:rPr>
        <w:t> </w:t>
      </w:r>
      <w:r>
        <w:rPr/>
        <w:t>connection</w:t>
      </w:r>
      <w:r>
        <w:rPr>
          <w:spacing w:val="-6"/>
        </w:rPr>
        <w:t> </w:t>
      </w:r>
      <w:r>
        <w:rPr/>
        <w:t>between</w:t>
      </w:r>
      <w:r>
        <w:rPr>
          <w:spacing w:val="-10"/>
        </w:rPr>
        <w:t> </w:t>
      </w:r>
      <w:r>
        <w:rPr/>
        <w:t>model</w:t>
      </w:r>
      <w:r>
        <w:rPr>
          <w:spacing w:val="-12"/>
        </w:rPr>
        <w:t> </w:t>
      </w:r>
      <w:r>
        <w:rPr/>
        <w:t>checking</w:t>
      </w:r>
      <w:r>
        <w:rPr>
          <w:spacing w:val="-8"/>
        </w:rPr>
        <w:t> </w:t>
      </w:r>
      <w:r>
        <w:rPr/>
        <w:t>and</w:t>
      </w:r>
      <w:r>
        <w:rPr>
          <w:spacing w:val="-10"/>
        </w:rPr>
        <w:t> </w:t>
      </w:r>
      <w:r>
        <w:rPr/>
        <w:t>dataflow</w:t>
      </w:r>
      <w:r>
        <w:rPr>
          <w:spacing w:val="-8"/>
        </w:rPr>
        <w:t> </w:t>
      </w:r>
      <w:r>
        <w:rPr/>
        <w:t>analysis</w:t>
      </w:r>
      <w:r>
        <w:rPr>
          <w:spacing w:val="-12"/>
        </w:rPr>
        <w:t> </w:t>
      </w:r>
      <w:r>
        <w:rPr/>
        <w:t>was</w:t>
      </w:r>
      <w:r>
        <w:rPr>
          <w:spacing w:val="-9"/>
        </w:rPr>
        <w:t> </w:t>
      </w:r>
      <w:r>
        <w:rPr/>
        <w:t>made by Steffen [</w:t>
      </w:r>
      <w:hyperlink w:history="true" w:anchor="_bookmark33">
        <w:r>
          <w:rPr>
            <w:color w:val="0000FF"/>
          </w:rPr>
          <w:t>16</w:t>
        </w:r>
      </w:hyperlink>
      <w:r>
        <w:rPr/>
        <w:t>].</w:t>
      </w:r>
    </w:p>
    <w:p>
      <w:pPr>
        <w:pStyle w:val="BodyText"/>
        <w:spacing w:line="216" w:lineRule="auto" w:before="17"/>
        <w:ind w:right="104" w:firstLine="319"/>
      </w:pPr>
      <w:r>
        <w:rPr/>
        <w:t>Complex optimization like partial redundancy elimination is needed for real optimizing compilers.</w:t>
      </w:r>
      <w:r>
        <w:rPr>
          <w:spacing w:val="40"/>
        </w:rPr>
        <w:t> </w:t>
      </w:r>
      <w:r>
        <w:rPr/>
        <w:t>Many conditional formulas are necessary to specify it.</w:t>
      </w:r>
      <w:r>
        <w:rPr>
          <w:spacing w:val="40"/>
        </w:rPr>
        <w:t> </w:t>
      </w:r>
      <w:r>
        <w:rPr/>
        <w:t>The system must</w:t>
      </w:r>
      <w:r>
        <w:rPr>
          <w:spacing w:val="-3"/>
        </w:rPr>
        <w:t> </w:t>
      </w:r>
      <w:r>
        <w:rPr/>
        <w:t>rewrite a</w:t>
      </w:r>
      <w:r>
        <w:rPr>
          <w:spacing w:val="-1"/>
        </w:rPr>
        <w:t> </w:t>
      </w:r>
      <w:r>
        <w:rPr/>
        <w:t>set of instructions that satisfy the same</w:t>
      </w:r>
      <w:r>
        <w:rPr>
          <w:spacing w:val="-1"/>
        </w:rPr>
        <w:t> </w:t>
      </w:r>
      <w:r>
        <w:rPr/>
        <w:t>conditional formula at the same time.</w:t>
      </w:r>
      <w:r>
        <w:rPr>
          <w:spacing w:val="40"/>
        </w:rPr>
        <w:t> </w:t>
      </w:r>
      <w:r>
        <w:rPr/>
        <w:t>Writing specifications in CTL</w:t>
      </w:r>
      <w:r>
        <w:rPr>
          <w:rFonts w:ascii="Georgia"/>
          <w:i/>
          <w:vertAlign w:val="subscript"/>
        </w:rPr>
        <w:t>bd</w:t>
      </w:r>
      <w:r>
        <w:rPr>
          <w:rFonts w:ascii="Georgia"/>
          <w:i/>
          <w:spacing w:val="40"/>
          <w:vertAlign w:val="baseline"/>
        </w:rPr>
        <w:t> </w:t>
      </w:r>
      <w:r>
        <w:rPr>
          <w:vertAlign w:val="baseline"/>
        </w:rPr>
        <w:t>from scratch considering the meaning and condition of optimization is difficult.</w:t>
      </w:r>
    </w:p>
    <w:p>
      <w:pPr>
        <w:pStyle w:val="BodyText"/>
        <w:spacing w:line="213" w:lineRule="auto" w:before="18"/>
        <w:ind w:right="109" w:firstLine="319"/>
      </w:pPr>
      <w:r>
        <w:rPr/>
        <w:t>For such complex optimizations, specifications based on the dataflow equation are much easier than writing them from scratch.</w:t>
      </w:r>
      <w:r>
        <w:rPr>
          <w:spacing w:val="73"/>
        </w:rPr>
        <w:t> </w:t>
      </w:r>
      <w:r>
        <w:rPr/>
        <w:t>Partial redundancy elimination</w:t>
      </w:r>
    </w:p>
    <w:p>
      <w:pPr>
        <w:spacing w:after="0" w:line="213" w:lineRule="auto"/>
        <w:sectPr>
          <w:pgSz w:w="9360" w:h="13610"/>
          <w:pgMar w:header="860" w:footer="0" w:top="1060" w:bottom="280" w:left="680" w:right="680"/>
        </w:sectPr>
      </w:pPr>
    </w:p>
    <w:p>
      <w:pPr>
        <w:pStyle w:val="BodyText"/>
        <w:spacing w:line="216" w:lineRule="auto" w:before="130"/>
        <w:ind w:left="107" w:right="217"/>
      </w:pPr>
      <w:bookmarkStart w:name="Free Variables" w:id="15"/>
      <w:bookmarkEnd w:id="15"/>
      <w:r>
        <w:rPr/>
      </w:r>
      <w:bookmarkStart w:name="_bookmark7" w:id="16"/>
      <w:bookmarkEnd w:id="16"/>
      <w:r>
        <w:rPr/>
      </w:r>
      <w:r>
        <w:rPr/>
        <w:t>has been</w:t>
      </w:r>
      <w:r>
        <w:rPr>
          <w:spacing w:val="-1"/>
        </w:rPr>
        <w:t> </w:t>
      </w:r>
      <w:r>
        <w:rPr/>
        <w:t>investigated for many years, and</w:t>
      </w:r>
      <w:r>
        <w:rPr>
          <w:spacing w:val="-1"/>
        </w:rPr>
        <w:t> </w:t>
      </w:r>
      <w:r>
        <w:rPr/>
        <w:t>many algorithms exist. We adopted the method of Paleri [</w:t>
      </w:r>
      <w:hyperlink w:history="true" w:anchor="_bookmark30">
        <w:r>
          <w:rPr>
            <w:color w:val="0000FF"/>
          </w:rPr>
          <w:t>13</w:t>
        </w:r>
      </w:hyperlink>
      <w:r>
        <w:rPr/>
        <w:t>] and formalized it very easily.</w:t>
      </w:r>
      <w:r>
        <w:rPr>
          <w:spacing w:val="40"/>
        </w:rPr>
        <w:t> </w:t>
      </w:r>
      <w:r>
        <w:rPr/>
        <w:t>The CTL formula we write is almost a one-to-one mapping of the original dataflow equations with only a slight modification [</w:t>
      </w:r>
      <w:hyperlink w:history="true" w:anchor="_bookmark23">
        <w:r>
          <w:rPr>
            <w:color w:val="0000FF"/>
          </w:rPr>
          <w:t>5</w:t>
        </w:r>
      </w:hyperlink>
      <w:r>
        <w:rPr/>
        <w:t>].</w:t>
      </w:r>
    </w:p>
    <w:p>
      <w:pPr>
        <w:pStyle w:val="BodyText"/>
        <w:spacing w:before="52"/>
        <w:ind w:left="0"/>
        <w:jc w:val="left"/>
      </w:pPr>
    </w:p>
    <w:p>
      <w:pPr>
        <w:pStyle w:val="Heading1"/>
        <w:numPr>
          <w:ilvl w:val="0"/>
          <w:numId w:val="1"/>
        </w:numPr>
        <w:tabs>
          <w:tab w:pos="578" w:val="left" w:leader="none"/>
        </w:tabs>
        <w:spacing w:line="240" w:lineRule="auto" w:before="0" w:after="0"/>
        <w:ind w:left="578" w:right="0" w:hanging="471"/>
        <w:jc w:val="left"/>
      </w:pPr>
      <w:r>
        <w:rPr>
          <w:w w:val="110"/>
        </w:rPr>
        <w:t>Free</w:t>
      </w:r>
      <w:r>
        <w:rPr>
          <w:w w:val="110"/>
        </w:rPr>
        <w:t> </w:t>
      </w:r>
      <w:r>
        <w:rPr>
          <w:spacing w:val="-2"/>
          <w:w w:val="110"/>
        </w:rPr>
        <w:t>Variables</w:t>
      </w:r>
    </w:p>
    <w:p>
      <w:pPr>
        <w:pStyle w:val="BodyText"/>
        <w:spacing w:line="216" w:lineRule="auto" w:before="203"/>
        <w:ind w:left="107" w:right="221"/>
      </w:pPr>
      <w:r>
        <w:rPr/>
        <w:t>A </w:t>
      </w:r>
      <w:r>
        <w:rPr>
          <w:rFonts w:ascii="Georgia" w:hAnsi="Georgia"/>
          <w:i/>
        </w:rPr>
        <w:t>free variable </w:t>
      </w:r>
      <w:r>
        <w:rPr/>
        <w:t>is a variable that appears in a conditional formula that is not yet bound</w:t>
      </w:r>
      <w:r>
        <w:rPr>
          <w:spacing w:val="-8"/>
        </w:rPr>
        <w:t> </w:t>
      </w:r>
      <w:r>
        <w:rPr/>
        <w:t>to</w:t>
      </w:r>
      <w:r>
        <w:rPr>
          <w:spacing w:val="-4"/>
        </w:rPr>
        <w:t> </w:t>
      </w:r>
      <w:r>
        <w:rPr/>
        <w:t>a</w:t>
      </w:r>
      <w:r>
        <w:rPr>
          <w:spacing w:val="-6"/>
        </w:rPr>
        <w:t> </w:t>
      </w:r>
      <w:r>
        <w:rPr/>
        <w:t>specific</w:t>
      </w:r>
      <w:r>
        <w:rPr>
          <w:spacing w:val="-6"/>
        </w:rPr>
        <w:t> </w:t>
      </w:r>
      <w:r>
        <w:rPr/>
        <w:t>variable</w:t>
      </w:r>
      <w:r>
        <w:rPr>
          <w:spacing w:val="-6"/>
        </w:rPr>
        <w:t> </w:t>
      </w:r>
      <w:r>
        <w:rPr/>
        <w:t>or</w:t>
      </w:r>
      <w:r>
        <w:rPr>
          <w:spacing w:val="-4"/>
        </w:rPr>
        <w:t> </w:t>
      </w:r>
      <w:r>
        <w:rPr/>
        <w:t>expression</w:t>
      </w:r>
      <w:r>
        <w:rPr>
          <w:spacing w:val="-4"/>
        </w:rPr>
        <w:t> </w:t>
      </w:r>
      <w:r>
        <w:rPr/>
        <w:t>of</w:t>
      </w:r>
      <w:r>
        <w:rPr>
          <w:spacing w:val="-4"/>
        </w:rPr>
        <w:t> </w:t>
      </w:r>
      <w:r>
        <w:rPr/>
        <w:t>program.</w:t>
      </w:r>
      <w:r>
        <w:rPr>
          <w:spacing w:val="23"/>
        </w:rPr>
        <w:t> </w:t>
      </w:r>
      <w:r>
        <w:rPr/>
        <w:t>The</w:t>
      </w:r>
      <w:r>
        <w:rPr>
          <w:spacing w:val="-8"/>
        </w:rPr>
        <w:t> </w:t>
      </w:r>
      <w:r>
        <w:rPr/>
        <w:t>use</w:t>
      </w:r>
      <w:r>
        <w:rPr>
          <w:spacing w:val="-7"/>
        </w:rPr>
        <w:t> </w:t>
      </w:r>
      <w:r>
        <w:rPr/>
        <w:t>of</w:t>
      </w:r>
      <w:r>
        <w:rPr>
          <w:spacing w:val="-4"/>
        </w:rPr>
        <w:t> </w:t>
      </w:r>
      <w:r>
        <w:rPr/>
        <w:t>free</w:t>
      </w:r>
      <w:r>
        <w:rPr>
          <w:spacing w:val="-6"/>
        </w:rPr>
        <w:t> </w:t>
      </w:r>
      <w:r>
        <w:rPr/>
        <w:t>variables</w:t>
      </w:r>
      <w:r>
        <w:rPr>
          <w:spacing w:val="-5"/>
        </w:rPr>
        <w:t> </w:t>
      </w:r>
      <w:r>
        <w:rPr/>
        <w:t>was first introduced into CTL in Lacey’s thesis [</w:t>
      </w:r>
      <w:hyperlink w:history="true" w:anchor="_bookmark25">
        <w:r>
          <w:rPr>
            <w:color w:val="0000FF"/>
          </w:rPr>
          <w:t>8</w:t>
        </w:r>
      </w:hyperlink>
      <w:r>
        <w:rPr/>
        <w:t>].</w:t>
      </w:r>
    </w:p>
    <w:p>
      <w:pPr>
        <w:pStyle w:val="BodyText"/>
        <w:spacing w:line="216" w:lineRule="auto" w:before="15"/>
        <w:ind w:left="107" w:right="219" w:firstLine="319"/>
      </w:pPr>
      <w:r>
        <w:rPr/>
        <w:t>Free variables must</w:t>
      </w:r>
      <w:r>
        <w:rPr>
          <w:spacing w:val="-2"/>
        </w:rPr>
        <w:t> </w:t>
      </w:r>
      <w:r>
        <w:rPr/>
        <w:t>be</w:t>
      </w:r>
      <w:r>
        <w:rPr>
          <w:spacing w:val="-2"/>
        </w:rPr>
        <w:t> </w:t>
      </w:r>
      <w:r>
        <w:rPr/>
        <w:t>bound</w:t>
      </w:r>
      <w:r>
        <w:rPr>
          <w:spacing w:val="-2"/>
        </w:rPr>
        <w:t> </w:t>
      </w:r>
      <w:r>
        <w:rPr/>
        <w:t>to actual variables or expressions</w:t>
      </w:r>
      <w:r>
        <w:rPr>
          <w:spacing w:val="-1"/>
        </w:rPr>
        <w:t> </w:t>
      </w:r>
      <w:r>
        <w:rPr/>
        <w:t>in the program before handling the program.</w:t>
      </w:r>
    </w:p>
    <w:p>
      <w:pPr>
        <w:pStyle w:val="BodyText"/>
        <w:spacing w:line="216" w:lineRule="auto" w:before="17"/>
        <w:ind w:left="107" w:right="219" w:firstLine="319"/>
      </w:pPr>
      <w:r>
        <w:rPr/>
        <w:t>Because model checking is done on each of the combinations of bindings, the number of free variables greatly influences processing time, i.e.</w:t>
      </w:r>
      <w:r>
        <w:rPr>
          <w:spacing w:val="40"/>
        </w:rPr>
        <w:t> </w:t>
      </w:r>
      <w:r>
        <w:rPr/>
        <w:t>the optimization time of the system.</w:t>
      </w:r>
    </w:p>
    <w:p>
      <w:pPr>
        <w:pStyle w:val="BodyText"/>
        <w:spacing w:line="216" w:lineRule="auto" w:before="17"/>
        <w:ind w:left="107" w:right="219" w:firstLine="319"/>
      </w:pPr>
      <w:r>
        <w:rPr/>
        <w:t>Let </w:t>
      </w:r>
      <w:r>
        <w:rPr>
          <w:rFonts w:ascii="Georgia"/>
          <w:i/>
        </w:rPr>
        <w:t>n </w:t>
      </w:r>
      <w:r>
        <w:rPr/>
        <w:t>: number of free variables in conditional formulas, </w:t>
      </w:r>
      <w:r>
        <w:rPr>
          <w:rFonts w:ascii="Georgia"/>
          <w:i/>
        </w:rPr>
        <w:t>m </w:t>
      </w:r>
      <w:r>
        <w:rPr/>
        <w:t>: number of objects that can be the target of binding of free variables in conditional formulas, such as variables</w:t>
      </w:r>
      <w:r>
        <w:rPr>
          <w:spacing w:val="-6"/>
        </w:rPr>
        <w:t> </w:t>
      </w:r>
      <w:r>
        <w:rPr/>
        <w:t>or</w:t>
      </w:r>
      <w:r>
        <w:rPr>
          <w:spacing w:val="-7"/>
        </w:rPr>
        <w:t> </w:t>
      </w:r>
      <w:r>
        <w:rPr/>
        <w:t>expressions</w:t>
      </w:r>
      <w:r>
        <w:rPr>
          <w:spacing w:val="-11"/>
        </w:rPr>
        <w:t> </w:t>
      </w:r>
      <w:r>
        <w:rPr/>
        <w:t>in</w:t>
      </w:r>
      <w:r>
        <w:rPr>
          <w:spacing w:val="-9"/>
        </w:rPr>
        <w:t> </w:t>
      </w:r>
      <w:r>
        <w:rPr/>
        <w:t>the</w:t>
      </w:r>
      <w:r>
        <w:rPr>
          <w:spacing w:val="-9"/>
        </w:rPr>
        <w:t> </w:t>
      </w:r>
      <w:r>
        <w:rPr/>
        <w:t>program.</w:t>
      </w:r>
      <w:r>
        <w:rPr>
          <w:spacing w:val="20"/>
        </w:rPr>
        <w:t> </w:t>
      </w:r>
      <w:r>
        <w:rPr/>
        <w:t>Then,</w:t>
      </w:r>
      <w:r>
        <w:rPr>
          <w:spacing w:val="-9"/>
        </w:rPr>
        <w:t> </w:t>
      </w:r>
      <w:r>
        <w:rPr/>
        <w:t>the</w:t>
      </w:r>
      <w:r>
        <w:rPr>
          <w:spacing w:val="-11"/>
        </w:rPr>
        <w:t> </w:t>
      </w:r>
      <w:r>
        <w:rPr>
          <w:i/>
        </w:rPr>
        <w:t>computational</w:t>
      </w:r>
      <w:r>
        <w:rPr>
          <w:i/>
          <w:spacing w:val="-2"/>
        </w:rPr>
        <w:t> </w:t>
      </w:r>
      <w:r>
        <w:rPr>
          <w:i/>
        </w:rPr>
        <w:t>complexity</w:t>
      </w:r>
      <w:r>
        <w:rPr>
          <w:i/>
          <w:spacing w:val="-10"/>
        </w:rPr>
        <w:t> </w:t>
      </w:r>
      <w:r>
        <w:rPr/>
        <w:t>of</w:t>
      </w:r>
      <w:r>
        <w:rPr>
          <w:spacing w:val="-8"/>
        </w:rPr>
        <w:t> </w:t>
      </w:r>
      <w:r>
        <w:rPr/>
        <w:t>free variable binding is </w:t>
      </w:r>
      <w:r>
        <w:rPr>
          <w:rFonts w:ascii="Georgia"/>
          <w:i/>
        </w:rPr>
        <w:t>O</w:t>
      </w:r>
      <w:r>
        <w:rPr/>
        <w:t>(</w:t>
      </w:r>
      <w:r>
        <w:rPr>
          <w:rFonts w:ascii="Georgia"/>
          <w:i/>
        </w:rPr>
        <w:t>m</w:t>
      </w:r>
      <w:r>
        <w:rPr>
          <w:rFonts w:ascii="Georgia"/>
          <w:i/>
          <w:vertAlign w:val="superscript"/>
        </w:rPr>
        <w:t>n</w:t>
      </w:r>
      <w:r>
        <w:rPr>
          <w:vertAlign w:val="baseline"/>
        </w:rPr>
        <w:t>).</w:t>
      </w:r>
    </w:p>
    <w:p>
      <w:pPr>
        <w:pStyle w:val="BodyText"/>
        <w:spacing w:line="216" w:lineRule="auto" w:before="12"/>
        <w:ind w:left="107" w:right="219" w:firstLine="319"/>
        <w:jc w:val="right"/>
      </w:pPr>
      <w:r>
        <w:rPr/>
        <w:t>Free variables has been adopted by most previous work [</w:t>
      </w:r>
      <w:hyperlink w:history="true" w:anchor="_bookmark26">
        <w:r>
          <w:rPr>
            <w:color w:val="0000FF"/>
          </w:rPr>
          <w:t>9</w:t>
        </w:r>
      </w:hyperlink>
      <w:r>
        <w:rPr/>
        <w:t>] [</w:t>
      </w:r>
      <w:hyperlink w:history="true" w:anchor="_bookmark19">
        <w:r>
          <w:rPr>
            <w:color w:val="0000FF"/>
          </w:rPr>
          <w:t>2</w:t>
        </w:r>
      </w:hyperlink>
      <w:r>
        <w:rPr/>
        <w:t>] [</w:t>
      </w:r>
      <w:hyperlink w:history="true" w:anchor="_bookmark36">
        <w:r>
          <w:rPr>
            <w:color w:val="0000FF"/>
          </w:rPr>
          <w:t>19</w:t>
        </w:r>
      </w:hyperlink>
      <w:r>
        <w:rPr/>
        <w:t>], as well as ours, and it seems very convenient and expressible.</w:t>
      </w:r>
      <w:r>
        <w:rPr>
          <w:spacing w:val="30"/>
        </w:rPr>
        <w:t> </w:t>
      </w:r>
      <w:r>
        <w:rPr/>
        <w:t>However, as mentioned above, binding of free variables will cause an exponential computational complexity.</w:t>
      </w:r>
      <w:r>
        <w:rPr>
          <w:spacing w:val="40"/>
        </w:rPr>
        <w:t> </w:t>
      </w:r>
      <w:r>
        <w:rPr/>
        <w:t>An example</w:t>
      </w:r>
      <w:r>
        <w:rPr>
          <w:spacing w:val="-16"/>
        </w:rPr>
        <w:t> </w:t>
      </w:r>
      <w:r>
        <w:rPr/>
        <w:t>of</w:t>
      </w:r>
      <w:r>
        <w:rPr>
          <w:spacing w:val="-16"/>
        </w:rPr>
        <w:t> </w:t>
      </w:r>
      <w:r>
        <w:rPr/>
        <w:t>time</w:t>
      </w:r>
      <w:r>
        <w:rPr>
          <w:spacing w:val="-16"/>
        </w:rPr>
        <w:t> </w:t>
      </w:r>
      <w:r>
        <w:rPr/>
        <w:t>explosion</w:t>
      </w:r>
      <w:r>
        <w:rPr>
          <w:spacing w:val="-13"/>
        </w:rPr>
        <w:t> </w:t>
      </w:r>
      <w:r>
        <w:rPr/>
        <w:t>caused</w:t>
      </w:r>
      <w:r>
        <w:rPr>
          <w:spacing w:val="-15"/>
        </w:rPr>
        <w:t> </w:t>
      </w:r>
      <w:r>
        <w:rPr/>
        <w:t>by</w:t>
      </w:r>
      <w:r>
        <w:rPr>
          <w:spacing w:val="-16"/>
        </w:rPr>
        <w:t> </w:t>
      </w:r>
      <w:r>
        <w:rPr/>
        <w:t>free</w:t>
      </w:r>
      <w:r>
        <w:rPr>
          <w:spacing w:val="-18"/>
        </w:rPr>
        <w:t> </w:t>
      </w:r>
      <w:r>
        <w:rPr/>
        <w:t>variables</w:t>
      </w:r>
      <w:r>
        <w:rPr>
          <w:spacing w:val="-14"/>
        </w:rPr>
        <w:t> </w:t>
      </w:r>
      <w:r>
        <w:rPr/>
        <w:t>will</w:t>
      </w:r>
      <w:r>
        <w:rPr>
          <w:spacing w:val="-17"/>
        </w:rPr>
        <w:t> </w:t>
      </w:r>
      <w:r>
        <w:rPr/>
        <w:t>be</w:t>
      </w:r>
      <w:r>
        <w:rPr>
          <w:spacing w:val="-18"/>
        </w:rPr>
        <w:t> </w:t>
      </w:r>
      <w:r>
        <w:rPr/>
        <w:t>shown</w:t>
      </w:r>
      <w:r>
        <w:rPr>
          <w:spacing w:val="-18"/>
        </w:rPr>
        <w:t> </w:t>
      </w:r>
      <w:r>
        <w:rPr/>
        <w:t>in</w:t>
      </w:r>
      <w:r>
        <w:rPr>
          <w:spacing w:val="-15"/>
        </w:rPr>
        <w:t> </w:t>
      </w:r>
      <w:r>
        <w:rPr/>
        <w:t>section</w:t>
      </w:r>
      <w:r>
        <w:rPr>
          <w:spacing w:val="-14"/>
        </w:rPr>
        <w:t> </w:t>
      </w:r>
      <w:hyperlink w:history="true" w:anchor="_bookmark9">
        <w:r>
          <w:rPr>
            <w:color w:val="0000FF"/>
          </w:rPr>
          <w:t>8</w:t>
        </w:r>
      </w:hyperlink>
      <w:r>
        <w:rPr/>
        <w:t>.</w:t>
      </w:r>
      <w:r>
        <w:rPr>
          <w:spacing w:val="19"/>
        </w:rPr>
        <w:t> </w:t>
      </w:r>
      <w:r>
        <w:rPr/>
        <w:t>There, we</w:t>
      </w:r>
      <w:r>
        <w:rPr>
          <w:spacing w:val="-3"/>
        </w:rPr>
        <w:t> </w:t>
      </w:r>
      <w:r>
        <w:rPr/>
        <w:t>use</w:t>
      </w:r>
      <w:r>
        <w:rPr>
          <w:spacing w:val="-8"/>
        </w:rPr>
        <w:t> </w:t>
      </w:r>
      <w:r>
        <w:rPr/>
        <w:t>different</w:t>
      </w:r>
      <w:r>
        <w:rPr>
          <w:spacing w:val="-3"/>
        </w:rPr>
        <w:t> </w:t>
      </w:r>
      <w:r>
        <w:rPr/>
        <w:t>formulas</w:t>
      </w:r>
      <w:r>
        <w:rPr>
          <w:spacing w:val="-5"/>
        </w:rPr>
        <w:t> </w:t>
      </w:r>
      <w:r>
        <w:rPr/>
        <w:t>for</w:t>
      </w:r>
      <w:r>
        <w:rPr>
          <w:spacing w:val="-4"/>
        </w:rPr>
        <w:t> </w:t>
      </w:r>
      <w:r>
        <w:rPr/>
        <w:t>copy</w:t>
      </w:r>
      <w:r>
        <w:rPr>
          <w:spacing w:val="-2"/>
        </w:rPr>
        <w:t> </w:t>
      </w:r>
      <w:r>
        <w:rPr/>
        <w:t>propagation,</w:t>
      </w:r>
      <w:r>
        <w:rPr>
          <w:spacing w:val="-3"/>
        </w:rPr>
        <w:t> </w:t>
      </w:r>
      <w:r>
        <w:rPr/>
        <w:t>one</w:t>
      </w:r>
      <w:r>
        <w:rPr>
          <w:spacing w:val="-6"/>
        </w:rPr>
        <w:t> </w:t>
      </w:r>
      <w:r>
        <w:rPr/>
        <w:t>containing</w:t>
      </w:r>
      <w:r>
        <w:rPr>
          <w:spacing w:val="-1"/>
        </w:rPr>
        <w:t> </w:t>
      </w:r>
      <w:r>
        <w:rPr/>
        <w:t>2</w:t>
      </w:r>
      <w:r>
        <w:rPr>
          <w:spacing w:val="-6"/>
        </w:rPr>
        <w:t> </w:t>
      </w:r>
      <w:r>
        <w:rPr/>
        <w:t>free</w:t>
      </w:r>
      <w:r>
        <w:rPr>
          <w:spacing w:val="-3"/>
        </w:rPr>
        <w:t> </w:t>
      </w:r>
      <w:r>
        <w:rPr/>
        <w:t>variables</w:t>
      </w:r>
      <w:r>
        <w:rPr>
          <w:spacing w:val="-5"/>
        </w:rPr>
        <w:t> </w:t>
      </w:r>
      <w:r>
        <w:rPr/>
        <w:t>that </w:t>
      </w:r>
      <w:bookmarkStart w:name="Compiler Optimizer with CTLbd" w:id="17"/>
      <w:bookmarkEnd w:id="17"/>
      <w:r>
        <w:rPr/>
        <w:t>ca</w:t>
      </w:r>
      <w:r>
        <w:rPr/>
        <w:t>n be bound at the MATCH stage, and another containing 4 free variables with only</w:t>
      </w:r>
      <w:r>
        <w:rPr>
          <w:spacing w:val="-9"/>
        </w:rPr>
        <w:t> </w:t>
      </w:r>
      <w:r>
        <w:rPr/>
        <w:t>2</w:t>
      </w:r>
      <w:r>
        <w:rPr>
          <w:spacing w:val="-12"/>
        </w:rPr>
        <w:t> </w:t>
      </w:r>
      <w:r>
        <w:rPr/>
        <w:t>of</w:t>
      </w:r>
      <w:r>
        <w:rPr>
          <w:spacing w:val="-10"/>
        </w:rPr>
        <w:t> </w:t>
      </w:r>
      <w:r>
        <w:rPr/>
        <w:t>them</w:t>
      </w:r>
      <w:r>
        <w:rPr>
          <w:spacing w:val="-11"/>
        </w:rPr>
        <w:t> </w:t>
      </w:r>
      <w:r>
        <w:rPr/>
        <w:t>able</w:t>
      </w:r>
      <w:r>
        <w:rPr>
          <w:spacing w:val="-10"/>
        </w:rPr>
        <w:t> </w:t>
      </w:r>
      <w:r>
        <w:rPr/>
        <w:t>to</w:t>
      </w:r>
      <w:r>
        <w:rPr>
          <w:spacing w:val="-10"/>
        </w:rPr>
        <w:t> </w:t>
      </w:r>
      <w:r>
        <w:rPr/>
        <w:t>be</w:t>
      </w:r>
      <w:r>
        <w:rPr>
          <w:spacing w:val="-14"/>
        </w:rPr>
        <w:t> </w:t>
      </w:r>
      <w:r>
        <w:rPr/>
        <w:t>bound</w:t>
      </w:r>
      <w:r>
        <w:rPr>
          <w:spacing w:val="-14"/>
        </w:rPr>
        <w:t> </w:t>
      </w:r>
      <w:r>
        <w:rPr/>
        <w:t>at</w:t>
      </w:r>
      <w:r>
        <w:rPr>
          <w:spacing w:val="-9"/>
        </w:rPr>
        <w:t> </w:t>
      </w:r>
      <w:r>
        <w:rPr/>
        <w:t>the</w:t>
      </w:r>
      <w:r>
        <w:rPr>
          <w:spacing w:val="-10"/>
        </w:rPr>
        <w:t> </w:t>
      </w:r>
      <w:r>
        <w:rPr/>
        <w:t>MATCH</w:t>
      </w:r>
      <w:r>
        <w:rPr>
          <w:spacing w:val="-11"/>
        </w:rPr>
        <w:t> </w:t>
      </w:r>
      <w:r>
        <w:rPr/>
        <w:t>stage.</w:t>
      </w:r>
      <w:r>
        <w:rPr>
          <w:spacing w:val="27"/>
        </w:rPr>
        <w:t> </w:t>
      </w:r>
      <w:r>
        <w:rPr/>
        <w:t>The</w:t>
      </w:r>
      <w:r>
        <w:rPr>
          <w:spacing w:val="-14"/>
        </w:rPr>
        <w:t> </w:t>
      </w:r>
      <w:r>
        <w:rPr/>
        <w:t>resulting</w:t>
      </w:r>
      <w:r>
        <w:rPr>
          <w:spacing w:val="-12"/>
        </w:rPr>
        <w:t> </w:t>
      </w:r>
      <w:r>
        <w:rPr/>
        <w:t>time</w:t>
      </w:r>
      <w:r>
        <w:rPr>
          <w:spacing w:val="-10"/>
        </w:rPr>
        <w:t> </w:t>
      </w:r>
      <w:r>
        <w:rPr/>
        <w:t>explosion exhibited</w:t>
      </w:r>
      <w:r>
        <w:rPr>
          <w:spacing w:val="-17"/>
        </w:rPr>
        <w:t> </w:t>
      </w:r>
      <w:r>
        <w:rPr/>
        <w:t>by</w:t>
      </w:r>
      <w:r>
        <w:rPr>
          <w:spacing w:val="-21"/>
        </w:rPr>
        <w:t> </w:t>
      </w:r>
      <w:r>
        <w:rPr/>
        <w:t>the</w:t>
      </w:r>
      <w:r>
        <w:rPr>
          <w:spacing w:val="-23"/>
        </w:rPr>
        <w:t> </w:t>
      </w:r>
      <w:r>
        <w:rPr/>
        <w:t>latter</w:t>
      </w:r>
      <w:r>
        <w:rPr>
          <w:spacing w:val="-17"/>
        </w:rPr>
        <w:t> </w:t>
      </w:r>
      <w:r>
        <w:rPr/>
        <w:t>case</w:t>
      </w:r>
      <w:r>
        <w:rPr>
          <w:spacing w:val="-17"/>
        </w:rPr>
        <w:t> </w:t>
      </w:r>
      <w:r>
        <w:rPr/>
        <w:t>will</w:t>
      </w:r>
      <w:r>
        <w:rPr>
          <w:spacing w:val="-22"/>
        </w:rPr>
        <w:t> </w:t>
      </w:r>
      <w:r>
        <w:rPr/>
        <w:t>be</w:t>
      </w:r>
      <w:r>
        <w:rPr>
          <w:spacing w:val="-23"/>
        </w:rPr>
        <w:t> </w:t>
      </w:r>
      <w:r>
        <w:rPr/>
        <w:t>shown</w:t>
      </w:r>
      <w:r>
        <w:rPr>
          <w:spacing w:val="-22"/>
        </w:rPr>
        <w:t> </w:t>
      </w:r>
      <w:r>
        <w:rPr/>
        <w:t>later.</w:t>
      </w:r>
      <w:r>
        <w:rPr>
          <w:spacing w:val="21"/>
        </w:rPr>
        <w:t> </w:t>
      </w:r>
      <w:r>
        <w:rPr/>
        <w:t>It</w:t>
      </w:r>
      <w:r>
        <w:rPr>
          <w:spacing w:val="-22"/>
        </w:rPr>
        <w:t> </w:t>
      </w:r>
      <w:r>
        <w:rPr/>
        <w:t>shows</w:t>
      </w:r>
      <w:r>
        <w:rPr>
          <w:spacing w:val="-21"/>
        </w:rPr>
        <w:t> </w:t>
      </w:r>
      <w:r>
        <w:rPr/>
        <w:t>that</w:t>
      </w:r>
      <w:r>
        <w:rPr>
          <w:spacing w:val="-20"/>
        </w:rPr>
        <w:t> </w:t>
      </w:r>
      <w:r>
        <w:rPr/>
        <w:t>the</w:t>
      </w:r>
      <w:r>
        <w:rPr>
          <w:spacing w:val="-23"/>
        </w:rPr>
        <w:t> </w:t>
      </w:r>
      <w:r>
        <w:rPr/>
        <w:t>introduction</w:t>
      </w:r>
      <w:r>
        <w:rPr>
          <w:spacing w:val="-20"/>
        </w:rPr>
        <w:t> </w:t>
      </w:r>
      <w:r>
        <w:rPr/>
        <w:t>of</w:t>
      </w:r>
      <w:r>
        <w:rPr>
          <w:spacing w:val="-17"/>
        </w:rPr>
        <w:t> </w:t>
      </w:r>
      <w:r>
        <w:rPr/>
        <w:t>free variables needs to be</w:t>
      </w:r>
      <w:r>
        <w:rPr>
          <w:spacing w:val="-2"/>
        </w:rPr>
        <w:t> </w:t>
      </w:r>
      <w:r>
        <w:rPr/>
        <w:t>avoided as much as possible</w:t>
      </w:r>
      <w:r>
        <w:rPr>
          <w:spacing w:val="-2"/>
        </w:rPr>
        <w:t> </w:t>
      </w:r>
      <w:r>
        <w:rPr/>
        <w:t>in practical compiler optimizers. We</w:t>
      </w:r>
      <w:r>
        <w:rPr>
          <w:spacing w:val="-19"/>
        </w:rPr>
        <w:t> </w:t>
      </w:r>
      <w:r>
        <w:rPr/>
        <w:t>focused</w:t>
      </w:r>
      <w:r>
        <w:rPr>
          <w:spacing w:val="-16"/>
        </w:rPr>
        <w:t> </w:t>
      </w:r>
      <w:r>
        <w:rPr/>
        <w:t>on</w:t>
      </w:r>
      <w:r>
        <w:rPr>
          <w:spacing w:val="-15"/>
        </w:rPr>
        <w:t> </w:t>
      </w:r>
      <w:r>
        <w:rPr/>
        <w:t>eliminating</w:t>
      </w:r>
      <w:r>
        <w:rPr>
          <w:spacing w:val="-16"/>
        </w:rPr>
        <w:t> </w:t>
      </w:r>
      <w:r>
        <w:rPr/>
        <w:t>unnecessary</w:t>
      </w:r>
      <w:r>
        <w:rPr>
          <w:spacing w:val="-17"/>
        </w:rPr>
        <w:t> </w:t>
      </w:r>
      <w:r>
        <w:rPr/>
        <w:t>free</w:t>
      </w:r>
      <w:r>
        <w:rPr>
          <w:spacing w:val="-18"/>
        </w:rPr>
        <w:t> </w:t>
      </w:r>
      <w:r>
        <w:rPr/>
        <w:t>variables</w:t>
      </w:r>
      <w:r>
        <w:rPr>
          <w:spacing w:val="-14"/>
        </w:rPr>
        <w:t> </w:t>
      </w:r>
      <w:r>
        <w:rPr/>
        <w:t>when</w:t>
      </w:r>
      <w:r>
        <w:rPr>
          <w:spacing w:val="-18"/>
        </w:rPr>
        <w:t> </w:t>
      </w:r>
      <w:r>
        <w:rPr/>
        <w:t>we</w:t>
      </w:r>
      <w:r>
        <w:rPr>
          <w:spacing w:val="-17"/>
        </w:rPr>
        <w:t> </w:t>
      </w:r>
      <w:r>
        <w:rPr/>
        <w:t>made</w:t>
      </w:r>
      <w:r>
        <w:rPr>
          <w:spacing w:val="-18"/>
        </w:rPr>
        <w:t> </w:t>
      </w:r>
      <w:r>
        <w:rPr/>
        <w:t>our</w:t>
      </w:r>
      <w:r>
        <w:rPr>
          <w:spacing w:val="-15"/>
        </w:rPr>
        <w:t> </w:t>
      </w:r>
      <w:r>
        <w:rPr>
          <w:spacing w:val="-2"/>
        </w:rPr>
        <w:t>optimizers.</w:t>
      </w:r>
    </w:p>
    <w:p>
      <w:pPr>
        <w:pStyle w:val="BodyText"/>
        <w:spacing w:line="216" w:lineRule="auto" w:before="8"/>
        <w:ind w:left="107" w:right="220" w:firstLine="319"/>
      </w:pPr>
      <w:r>
        <w:rPr/>
        <w:t>The question of how to make a compiler optimizer in CTL</w:t>
      </w:r>
      <w:r>
        <w:rPr>
          <w:rFonts w:ascii="Georgia"/>
          <w:i/>
          <w:vertAlign w:val="subscript"/>
        </w:rPr>
        <w:t>bd</w:t>
      </w:r>
      <w:r>
        <w:rPr>
          <w:rFonts w:ascii="Georgia"/>
          <w:i/>
          <w:spacing w:val="40"/>
          <w:vertAlign w:val="baseline"/>
        </w:rPr>
        <w:t> </w:t>
      </w:r>
      <w:r>
        <w:rPr>
          <w:vertAlign w:val="baseline"/>
        </w:rPr>
        <w:t>with fewer free variables is the subject of our planned future research.</w:t>
      </w:r>
    </w:p>
    <w:p>
      <w:pPr>
        <w:pStyle w:val="BodyText"/>
        <w:spacing w:before="55"/>
        <w:ind w:left="0"/>
        <w:jc w:val="left"/>
      </w:pPr>
    </w:p>
    <w:p>
      <w:pPr>
        <w:pStyle w:val="Heading1"/>
        <w:numPr>
          <w:ilvl w:val="0"/>
          <w:numId w:val="1"/>
        </w:numPr>
        <w:tabs>
          <w:tab w:pos="578" w:val="left" w:leader="none"/>
        </w:tabs>
        <w:spacing w:line="240" w:lineRule="auto" w:before="0" w:after="0"/>
        <w:ind w:left="578" w:right="0" w:hanging="471"/>
        <w:jc w:val="left"/>
        <w:rPr>
          <w:i/>
        </w:rPr>
      </w:pPr>
      <w:r>
        <w:rPr>
          <w:w w:val="110"/>
        </w:rPr>
        <w:t>Compiler</w:t>
      </w:r>
      <w:r>
        <w:rPr>
          <w:spacing w:val="22"/>
          <w:w w:val="110"/>
        </w:rPr>
        <w:t> </w:t>
      </w:r>
      <w:r>
        <w:rPr>
          <w:w w:val="110"/>
        </w:rPr>
        <w:t>Optimizer</w:t>
      </w:r>
      <w:r>
        <w:rPr>
          <w:spacing w:val="23"/>
          <w:w w:val="110"/>
        </w:rPr>
        <w:t> </w:t>
      </w:r>
      <w:r>
        <w:rPr>
          <w:w w:val="110"/>
        </w:rPr>
        <w:t>with</w:t>
      </w:r>
      <w:r>
        <w:rPr>
          <w:spacing w:val="21"/>
          <w:w w:val="110"/>
        </w:rPr>
        <w:t> </w:t>
      </w:r>
      <w:r>
        <w:rPr>
          <w:spacing w:val="-2"/>
          <w:w w:val="110"/>
        </w:rPr>
        <w:t>CTL</w:t>
      </w:r>
      <w:r>
        <w:rPr>
          <w:i/>
          <w:spacing w:val="-2"/>
          <w:w w:val="110"/>
          <w:vertAlign w:val="subscript"/>
        </w:rPr>
        <w:t>bd</w:t>
      </w:r>
    </w:p>
    <w:p>
      <w:pPr>
        <w:pStyle w:val="BodyText"/>
        <w:spacing w:line="216" w:lineRule="auto" w:before="201"/>
        <w:ind w:left="107" w:right="215"/>
      </w:pPr>
      <w:r>
        <w:rPr/>
        <w:t>Figure</w:t>
      </w:r>
      <w:r>
        <w:rPr>
          <w:spacing w:val="-6"/>
        </w:rPr>
        <w:t> </w:t>
      </w:r>
      <w:hyperlink w:history="true" w:anchor="_bookmark8">
        <w:r>
          <w:rPr>
            <w:color w:val="0000FF"/>
          </w:rPr>
          <w:t>4</w:t>
        </w:r>
      </w:hyperlink>
      <w:r>
        <w:rPr>
          <w:color w:val="0000FF"/>
          <w:spacing w:val="-5"/>
        </w:rPr>
        <w:t> </w:t>
      </w:r>
      <w:r>
        <w:rPr/>
        <w:t>shows</w:t>
      </w:r>
      <w:r>
        <w:rPr>
          <w:spacing w:val="-6"/>
        </w:rPr>
        <w:t> </w:t>
      </w:r>
      <w:r>
        <w:rPr/>
        <w:t>an</w:t>
      </w:r>
      <w:r>
        <w:rPr>
          <w:spacing w:val="-5"/>
        </w:rPr>
        <w:t> </w:t>
      </w:r>
      <w:r>
        <w:rPr/>
        <w:t>outline</w:t>
      </w:r>
      <w:r>
        <w:rPr>
          <w:spacing w:val="-5"/>
        </w:rPr>
        <w:t> </w:t>
      </w:r>
      <w:r>
        <w:rPr/>
        <w:t>of</w:t>
      </w:r>
      <w:r>
        <w:rPr>
          <w:spacing w:val="-6"/>
        </w:rPr>
        <w:t> </w:t>
      </w:r>
      <w:r>
        <w:rPr/>
        <w:t>our</w:t>
      </w:r>
      <w:r>
        <w:rPr>
          <w:spacing w:val="-5"/>
        </w:rPr>
        <w:t> </w:t>
      </w:r>
      <w:r>
        <w:rPr/>
        <w:t>optimization system.</w:t>
      </w:r>
      <w:r>
        <w:rPr>
          <w:spacing w:val="25"/>
        </w:rPr>
        <w:t> </w:t>
      </w:r>
      <w:r>
        <w:rPr/>
        <w:t>Our</w:t>
      </w:r>
      <w:r>
        <w:rPr>
          <w:spacing w:val="-8"/>
        </w:rPr>
        <w:t> </w:t>
      </w:r>
      <w:r>
        <w:rPr/>
        <w:t>compiler</w:t>
      </w:r>
      <w:r>
        <w:rPr>
          <w:spacing w:val="-3"/>
        </w:rPr>
        <w:t> </w:t>
      </w:r>
      <w:r>
        <w:rPr/>
        <w:t>optimizer</w:t>
      </w:r>
      <w:r>
        <w:rPr>
          <w:spacing w:val="-3"/>
        </w:rPr>
        <w:t> </w:t>
      </w:r>
      <w:r>
        <w:rPr/>
        <w:t>with CTL</w:t>
      </w:r>
      <w:r>
        <w:rPr>
          <w:rFonts w:ascii="Georgia"/>
          <w:i/>
          <w:vertAlign w:val="subscript"/>
        </w:rPr>
        <w:t>bd</w:t>
      </w:r>
      <w:r>
        <w:rPr>
          <w:rFonts w:ascii="Georgia"/>
          <w:i/>
          <w:spacing w:val="34"/>
          <w:vertAlign w:val="baseline"/>
        </w:rPr>
        <w:t> </w:t>
      </w:r>
      <w:r>
        <w:rPr>
          <w:vertAlign w:val="baseline"/>
        </w:rPr>
        <w:t>is composed of three parts: the preprocessing part, the model checker, and the rewrite part.</w:t>
      </w:r>
      <w:r>
        <w:rPr>
          <w:spacing w:val="40"/>
          <w:vertAlign w:val="baseline"/>
        </w:rPr>
        <w:t> </w:t>
      </w:r>
      <w:r>
        <w:rPr>
          <w:vertAlign w:val="baseline"/>
        </w:rPr>
        <w:t>The preprocessing part binds free variables in the conditional formulas to the variables or expressions in the program after reading the source program</w:t>
      </w:r>
      <w:r>
        <w:rPr>
          <w:spacing w:val="-6"/>
          <w:vertAlign w:val="baseline"/>
        </w:rPr>
        <w:t> </w:t>
      </w:r>
      <w:r>
        <w:rPr>
          <w:vertAlign w:val="baseline"/>
        </w:rPr>
        <w:t>and</w:t>
      </w:r>
      <w:r>
        <w:rPr>
          <w:spacing w:val="-9"/>
          <w:vertAlign w:val="baseline"/>
        </w:rPr>
        <w:t> </w:t>
      </w:r>
      <w:r>
        <w:rPr>
          <w:vertAlign w:val="baseline"/>
        </w:rPr>
        <w:t>transforming</w:t>
      </w:r>
      <w:r>
        <w:rPr>
          <w:spacing w:val="-11"/>
          <w:vertAlign w:val="baseline"/>
        </w:rPr>
        <w:t> </w:t>
      </w:r>
      <w:r>
        <w:rPr>
          <w:vertAlign w:val="baseline"/>
        </w:rPr>
        <w:t>it</w:t>
      </w:r>
      <w:r>
        <w:rPr>
          <w:spacing w:val="-5"/>
          <w:vertAlign w:val="baseline"/>
        </w:rPr>
        <w:t> </w:t>
      </w:r>
      <w:r>
        <w:rPr>
          <w:vertAlign w:val="baseline"/>
        </w:rPr>
        <w:t>into</w:t>
      </w:r>
      <w:r>
        <w:rPr>
          <w:spacing w:val="-5"/>
          <w:vertAlign w:val="baseline"/>
        </w:rPr>
        <w:t> </w:t>
      </w:r>
      <w:r>
        <w:rPr>
          <w:vertAlign w:val="baseline"/>
        </w:rPr>
        <w:t>a</w:t>
      </w:r>
      <w:r>
        <w:rPr>
          <w:spacing w:val="-9"/>
          <w:vertAlign w:val="baseline"/>
        </w:rPr>
        <w:t> </w:t>
      </w:r>
      <w:r>
        <w:rPr>
          <w:vertAlign w:val="baseline"/>
        </w:rPr>
        <w:t>kind</w:t>
      </w:r>
      <w:r>
        <w:rPr>
          <w:spacing w:val="-9"/>
          <w:vertAlign w:val="baseline"/>
        </w:rPr>
        <w:t> </w:t>
      </w:r>
      <w:r>
        <w:rPr>
          <w:vertAlign w:val="baseline"/>
        </w:rPr>
        <w:t>of</w:t>
      </w:r>
      <w:r>
        <w:rPr>
          <w:spacing w:val="-6"/>
          <w:vertAlign w:val="baseline"/>
        </w:rPr>
        <w:t> </w:t>
      </w:r>
      <w:r>
        <w:rPr>
          <w:vertAlign w:val="baseline"/>
        </w:rPr>
        <w:t>3-address</w:t>
      </w:r>
      <w:r>
        <w:rPr>
          <w:spacing w:val="-8"/>
          <w:vertAlign w:val="baseline"/>
        </w:rPr>
        <w:t> </w:t>
      </w:r>
      <w:r>
        <w:rPr>
          <w:vertAlign w:val="baseline"/>
        </w:rPr>
        <w:t>intermediate</w:t>
      </w:r>
      <w:r>
        <w:rPr>
          <w:spacing w:val="-5"/>
          <w:vertAlign w:val="baseline"/>
        </w:rPr>
        <w:t> </w:t>
      </w:r>
      <w:r>
        <w:rPr>
          <w:vertAlign w:val="baseline"/>
        </w:rPr>
        <w:t>code.</w:t>
      </w:r>
      <w:r>
        <w:rPr>
          <w:spacing w:val="26"/>
          <w:vertAlign w:val="baseline"/>
        </w:rPr>
        <w:t> </w:t>
      </w:r>
      <w:r>
        <w:rPr>
          <w:vertAlign w:val="baseline"/>
        </w:rPr>
        <w:t>The</w:t>
      </w:r>
      <w:r>
        <w:rPr>
          <w:spacing w:val="-11"/>
          <w:vertAlign w:val="baseline"/>
        </w:rPr>
        <w:t> </w:t>
      </w:r>
      <w:r>
        <w:rPr>
          <w:vertAlign w:val="baseline"/>
        </w:rPr>
        <w:t>model checker calculates the points and edges of the program that satisfy the conditional formulas.</w:t>
      </w:r>
      <w:r>
        <w:rPr>
          <w:spacing w:val="40"/>
          <w:vertAlign w:val="baseline"/>
        </w:rPr>
        <w:t> </w:t>
      </w:r>
      <w:r>
        <w:rPr>
          <w:vertAlign w:val="baseline"/>
        </w:rPr>
        <w:t>The rewrite part applies optimizing rewrite rules to the result of the model checking part, and outputs the optimized program.</w:t>
      </w:r>
    </w:p>
    <w:p>
      <w:pPr>
        <w:pStyle w:val="BodyText"/>
        <w:spacing w:line="213" w:lineRule="auto" w:before="14"/>
        <w:ind w:left="107" w:right="220" w:firstLine="319"/>
      </w:pPr>
      <w:r>
        <w:rPr/>
        <w:t>The</w:t>
      </w:r>
      <w:r>
        <w:rPr>
          <w:spacing w:val="-17"/>
        </w:rPr>
        <w:t> </w:t>
      </w:r>
      <w:r>
        <w:rPr/>
        <w:t>system</w:t>
      </w:r>
      <w:r>
        <w:rPr>
          <w:spacing w:val="-14"/>
        </w:rPr>
        <w:t> </w:t>
      </w:r>
      <w:r>
        <w:rPr/>
        <w:t>works</w:t>
      </w:r>
      <w:r>
        <w:rPr>
          <w:spacing w:val="-14"/>
        </w:rPr>
        <w:t> </w:t>
      </w:r>
      <w:r>
        <w:rPr/>
        <w:t>within</w:t>
      </w:r>
      <w:r>
        <w:rPr>
          <w:spacing w:val="-13"/>
        </w:rPr>
        <w:t> </w:t>
      </w:r>
      <w:r>
        <w:rPr/>
        <w:t>Soot</w:t>
      </w:r>
      <w:r>
        <w:rPr>
          <w:spacing w:val="-15"/>
        </w:rPr>
        <w:t> </w:t>
      </w:r>
      <w:r>
        <w:rPr/>
        <w:t>[</w:t>
      </w:r>
      <w:hyperlink w:history="true" w:anchor="_bookmark34">
        <w:r>
          <w:rPr>
            <w:color w:val="0000FF"/>
          </w:rPr>
          <w:t>17</w:t>
        </w:r>
      </w:hyperlink>
      <w:r>
        <w:rPr/>
        <w:t>],</w:t>
      </w:r>
      <w:r>
        <w:rPr>
          <w:spacing w:val="-10"/>
        </w:rPr>
        <w:t> </w:t>
      </w:r>
      <w:r>
        <w:rPr/>
        <w:t>which</w:t>
      </w:r>
      <w:r>
        <w:rPr>
          <w:spacing w:val="-15"/>
        </w:rPr>
        <w:t> </w:t>
      </w:r>
      <w:r>
        <w:rPr/>
        <w:t>is</w:t>
      </w:r>
      <w:r>
        <w:rPr>
          <w:spacing w:val="-14"/>
        </w:rPr>
        <w:t> </w:t>
      </w:r>
      <w:r>
        <w:rPr/>
        <w:t>a</w:t>
      </w:r>
      <w:r>
        <w:rPr>
          <w:spacing w:val="-13"/>
        </w:rPr>
        <w:t> </w:t>
      </w:r>
      <w:r>
        <w:rPr/>
        <w:t>Java</w:t>
      </w:r>
      <w:r>
        <w:rPr>
          <w:spacing w:val="-13"/>
        </w:rPr>
        <w:t> </w:t>
      </w:r>
      <w:r>
        <w:rPr/>
        <w:t>optimization</w:t>
      </w:r>
      <w:r>
        <w:rPr>
          <w:spacing w:val="-8"/>
        </w:rPr>
        <w:t> </w:t>
      </w:r>
      <w:r>
        <w:rPr/>
        <w:t>framework.</w:t>
      </w:r>
      <w:r>
        <w:rPr>
          <w:spacing w:val="17"/>
        </w:rPr>
        <w:t> </w:t>
      </w:r>
      <w:r>
        <w:rPr/>
        <w:t>We use Soot to get 3-address intermediate code Jimple and some utilities for analysis.</w:t>
      </w:r>
    </w:p>
    <w:p>
      <w:pPr>
        <w:spacing w:after="0" w:line="213" w:lineRule="auto"/>
        <w:sectPr>
          <w:pgSz w:w="9360" w:h="13610"/>
          <w:pgMar w:header="860" w:footer="0" w:top="1060" w:bottom="280" w:left="680" w:right="680"/>
        </w:sectPr>
      </w:pPr>
    </w:p>
    <w:p>
      <w:pPr>
        <w:pStyle w:val="BodyText"/>
        <w:spacing w:line="216" w:lineRule="auto" w:before="130"/>
        <w:ind w:right="105" w:firstLine="319"/>
      </w:pPr>
      <w:r>
        <w:rPr/>
        <w:drawing>
          <wp:anchor distT="0" distB="0" distL="0" distR="0" allowOverlap="1" layoutInCell="1" locked="0" behindDoc="0" simplePos="0" relativeHeight="15754240">
            <wp:simplePos x="0" y="0"/>
            <wp:positionH relativeFrom="page">
              <wp:posOffset>2242604</wp:posOffset>
            </wp:positionH>
            <wp:positionV relativeFrom="page">
              <wp:posOffset>6264371</wp:posOffset>
            </wp:positionV>
            <wp:extent cx="1176005" cy="163353"/>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47" cstate="print"/>
                    <a:stretch>
                      <a:fillRect/>
                    </a:stretch>
                  </pic:blipFill>
                  <pic:spPr>
                    <a:xfrm>
                      <a:off x="0" y="0"/>
                      <a:ext cx="1176005" cy="163353"/>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4098382</wp:posOffset>
            </wp:positionH>
            <wp:positionV relativeFrom="page">
              <wp:posOffset>6329152</wp:posOffset>
            </wp:positionV>
            <wp:extent cx="760023" cy="77724"/>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48" cstate="print"/>
                    <a:stretch>
                      <a:fillRect/>
                    </a:stretch>
                  </pic:blipFill>
                  <pic:spPr>
                    <a:xfrm>
                      <a:off x="0" y="0"/>
                      <a:ext cx="760023" cy="77724"/>
                    </a:xfrm>
                    <a:prstGeom prst="rect">
                      <a:avLst/>
                    </a:prstGeom>
                  </pic:spPr>
                </pic:pic>
              </a:graphicData>
            </a:graphic>
          </wp:anchor>
        </w:drawing>
      </w:r>
      <w:r>
        <w:rPr/>
        <w:t>Figure</w:t>
      </w:r>
      <w:r>
        <w:rPr>
          <w:spacing w:val="-7"/>
        </w:rPr>
        <w:t> </w:t>
      </w:r>
      <w:hyperlink w:history="true" w:anchor="_bookmark8">
        <w:r>
          <w:rPr>
            <w:color w:val="0000FF"/>
          </w:rPr>
          <w:t>5</w:t>
        </w:r>
      </w:hyperlink>
      <w:r>
        <w:rPr>
          <w:color w:val="0000FF"/>
          <w:spacing w:val="-9"/>
        </w:rPr>
        <w:t> </w:t>
      </w:r>
      <w:r>
        <w:rPr/>
        <w:t>is</w:t>
      </w:r>
      <w:r>
        <w:rPr>
          <w:spacing w:val="-5"/>
        </w:rPr>
        <w:t> </w:t>
      </w:r>
      <w:r>
        <w:rPr/>
        <w:t>an</w:t>
      </w:r>
      <w:r>
        <w:rPr>
          <w:spacing w:val="-6"/>
        </w:rPr>
        <w:t> </w:t>
      </w:r>
      <w:r>
        <w:rPr/>
        <w:t>example</w:t>
      </w:r>
      <w:r>
        <w:rPr>
          <w:spacing w:val="-7"/>
        </w:rPr>
        <w:t> </w:t>
      </w:r>
      <w:r>
        <w:rPr/>
        <w:t>of</w:t>
      </w:r>
      <w:r>
        <w:rPr>
          <w:spacing w:val="-5"/>
        </w:rPr>
        <w:t> </w:t>
      </w:r>
      <w:r>
        <w:rPr/>
        <w:t>rewriting</w:t>
      </w:r>
      <w:r>
        <w:rPr>
          <w:spacing w:val="-9"/>
        </w:rPr>
        <w:t> </w:t>
      </w:r>
      <w:r>
        <w:rPr/>
        <w:t>for</w:t>
      </w:r>
      <w:r>
        <w:rPr>
          <w:spacing w:val="-4"/>
        </w:rPr>
        <w:t> </w:t>
      </w:r>
      <w:r>
        <w:rPr/>
        <w:t>partial</w:t>
      </w:r>
      <w:r>
        <w:rPr>
          <w:spacing w:val="-6"/>
        </w:rPr>
        <w:t> </w:t>
      </w:r>
      <w:r>
        <w:rPr/>
        <w:t>redundancy</w:t>
      </w:r>
      <w:r>
        <w:rPr>
          <w:spacing w:val="-10"/>
        </w:rPr>
        <w:t> </w:t>
      </w:r>
      <w:r>
        <w:rPr/>
        <w:t>elimination</w:t>
      </w:r>
      <w:r>
        <w:rPr>
          <w:spacing w:val="-4"/>
        </w:rPr>
        <w:t> </w:t>
      </w:r>
      <w:r>
        <w:rPr/>
        <w:t>using</w:t>
      </w:r>
      <w:r>
        <w:rPr>
          <w:spacing w:val="-9"/>
        </w:rPr>
        <w:t> </w:t>
      </w:r>
      <w:r>
        <w:rPr/>
        <w:t>our system.</w:t>
      </w:r>
      <w:r>
        <w:rPr>
          <w:spacing w:val="40"/>
        </w:rPr>
        <w:t> </w:t>
      </w:r>
      <w:r>
        <w:rPr/>
        <w:t>The program before optimization is shown on the left-hand side, and the program after optimization is shown on the right-hand side.</w:t>
      </w:r>
    </w:p>
    <w:p>
      <w:pPr>
        <w:pStyle w:val="BodyText"/>
        <w:spacing w:before="9"/>
        <w:ind w:left="0"/>
        <w:jc w:val="left"/>
        <w:rPr>
          <w:sz w:val="15"/>
        </w:rPr>
      </w:pPr>
      <w:r>
        <w:rPr/>
        <w:drawing>
          <wp:anchor distT="0" distB="0" distL="0" distR="0" allowOverlap="1" layoutInCell="1" locked="0" behindDoc="1" simplePos="0" relativeHeight="487610368">
            <wp:simplePos x="0" y="0"/>
            <wp:positionH relativeFrom="page">
              <wp:posOffset>702454</wp:posOffset>
            </wp:positionH>
            <wp:positionV relativeFrom="paragraph">
              <wp:posOffset>364252</wp:posOffset>
            </wp:positionV>
            <wp:extent cx="2241490" cy="1333500"/>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49" cstate="print"/>
                    <a:stretch>
                      <a:fillRect/>
                    </a:stretch>
                  </pic:blipFill>
                  <pic:spPr>
                    <a:xfrm>
                      <a:off x="0" y="0"/>
                      <a:ext cx="2241490" cy="1333500"/>
                    </a:xfrm>
                    <a:prstGeom prst="rect">
                      <a:avLst/>
                    </a:prstGeom>
                  </pic:spPr>
                </pic:pic>
              </a:graphicData>
            </a:graphic>
          </wp:anchor>
        </w:drawing>
      </w:r>
      <w:r>
        <w:rPr/>
        <mc:AlternateContent>
          <mc:Choice Requires="wps">
            <w:drawing>
              <wp:anchor distT="0" distB="0" distL="0" distR="0" allowOverlap="1" layoutInCell="1" locked="0" behindDoc="1" simplePos="0" relativeHeight="487610880">
                <wp:simplePos x="0" y="0"/>
                <wp:positionH relativeFrom="page">
                  <wp:posOffset>3133144</wp:posOffset>
                </wp:positionH>
                <wp:positionV relativeFrom="paragraph">
                  <wp:posOffset>156502</wp:posOffset>
                </wp:positionV>
                <wp:extent cx="2292350" cy="155067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2292350" cy="1550670"/>
                          <a:chExt cx="2292350" cy="1550670"/>
                        </a:xfrm>
                      </wpg:grpSpPr>
                      <pic:pic>
                        <pic:nvPicPr>
                          <pic:cNvPr id="120" name="Image 120"/>
                          <pic:cNvPicPr/>
                        </pic:nvPicPr>
                        <pic:blipFill>
                          <a:blip r:embed="rId50" cstate="print"/>
                          <a:stretch>
                            <a:fillRect/>
                          </a:stretch>
                        </pic:blipFill>
                        <pic:spPr>
                          <a:xfrm>
                            <a:off x="0" y="0"/>
                            <a:ext cx="2292284" cy="1550202"/>
                          </a:xfrm>
                          <a:prstGeom prst="rect">
                            <a:avLst/>
                          </a:prstGeom>
                        </pic:spPr>
                      </pic:pic>
                      <wps:wsp>
                        <wps:cNvPr id="121" name="Graphic 121"/>
                        <wps:cNvSpPr/>
                        <wps:spPr>
                          <a:xfrm>
                            <a:off x="2196457" y="454946"/>
                            <a:ext cx="33655" cy="52069"/>
                          </a:xfrm>
                          <a:custGeom>
                            <a:avLst/>
                            <a:gdLst/>
                            <a:ahLst/>
                            <a:cxnLst/>
                            <a:rect l="l" t="t" r="r" b="b"/>
                            <a:pathLst>
                              <a:path w="33655" h="52069">
                                <a:moveTo>
                                  <a:pt x="21018" y="0"/>
                                </a:moveTo>
                                <a:lnTo>
                                  <a:pt x="12186" y="0"/>
                                </a:lnTo>
                                <a:lnTo>
                                  <a:pt x="8609" y="1233"/>
                                </a:lnTo>
                                <a:lnTo>
                                  <a:pt x="6031" y="3811"/>
                                </a:lnTo>
                                <a:lnTo>
                                  <a:pt x="3354" y="6265"/>
                                </a:lnTo>
                                <a:lnTo>
                                  <a:pt x="2010" y="9398"/>
                                </a:lnTo>
                                <a:lnTo>
                                  <a:pt x="2045" y="15553"/>
                                </a:lnTo>
                                <a:lnTo>
                                  <a:pt x="2676" y="17564"/>
                                </a:lnTo>
                                <a:lnTo>
                                  <a:pt x="3910" y="19352"/>
                                </a:lnTo>
                                <a:lnTo>
                                  <a:pt x="5143" y="21030"/>
                                </a:lnTo>
                                <a:lnTo>
                                  <a:pt x="7043" y="22374"/>
                                </a:lnTo>
                                <a:lnTo>
                                  <a:pt x="9608" y="23386"/>
                                </a:lnTo>
                                <a:lnTo>
                                  <a:pt x="6598" y="24163"/>
                                </a:lnTo>
                                <a:lnTo>
                                  <a:pt x="4132" y="25618"/>
                                </a:lnTo>
                                <a:lnTo>
                                  <a:pt x="777" y="30096"/>
                                </a:lnTo>
                                <a:lnTo>
                                  <a:pt x="0" y="32883"/>
                                </a:lnTo>
                                <a:lnTo>
                                  <a:pt x="46" y="40716"/>
                                </a:lnTo>
                                <a:lnTo>
                                  <a:pt x="1554" y="44293"/>
                                </a:lnTo>
                                <a:lnTo>
                                  <a:pt x="7709" y="50226"/>
                                </a:lnTo>
                                <a:lnTo>
                                  <a:pt x="11730" y="51681"/>
                                </a:lnTo>
                                <a:lnTo>
                                  <a:pt x="21696" y="51681"/>
                                </a:lnTo>
                                <a:lnTo>
                                  <a:pt x="25717" y="50226"/>
                                </a:lnTo>
                                <a:lnTo>
                                  <a:pt x="29535" y="46538"/>
                                </a:lnTo>
                                <a:lnTo>
                                  <a:pt x="14863" y="46538"/>
                                </a:lnTo>
                                <a:lnTo>
                                  <a:pt x="13074" y="46094"/>
                                </a:lnTo>
                                <a:lnTo>
                                  <a:pt x="9731" y="44293"/>
                                </a:lnTo>
                                <a:lnTo>
                                  <a:pt x="8387" y="42961"/>
                                </a:lnTo>
                                <a:lnTo>
                                  <a:pt x="6820" y="39717"/>
                                </a:lnTo>
                                <a:lnTo>
                                  <a:pt x="6364" y="37928"/>
                                </a:lnTo>
                                <a:lnTo>
                                  <a:pt x="6410" y="33229"/>
                                </a:lnTo>
                                <a:lnTo>
                                  <a:pt x="7376" y="30873"/>
                                </a:lnTo>
                                <a:lnTo>
                                  <a:pt x="11175" y="27074"/>
                                </a:lnTo>
                                <a:lnTo>
                                  <a:pt x="13641" y="26062"/>
                                </a:lnTo>
                                <a:lnTo>
                                  <a:pt x="29482" y="26062"/>
                                </a:lnTo>
                                <a:lnTo>
                                  <a:pt x="26950" y="24385"/>
                                </a:lnTo>
                                <a:lnTo>
                                  <a:pt x="23817" y="23386"/>
                                </a:lnTo>
                                <a:lnTo>
                                  <a:pt x="26383" y="22374"/>
                                </a:lnTo>
                                <a:lnTo>
                                  <a:pt x="28283" y="21030"/>
                                </a:lnTo>
                                <a:lnTo>
                                  <a:pt x="14197" y="20919"/>
                                </a:lnTo>
                                <a:lnTo>
                                  <a:pt x="12186" y="20129"/>
                                </a:lnTo>
                                <a:lnTo>
                                  <a:pt x="10620" y="18686"/>
                                </a:lnTo>
                                <a:lnTo>
                                  <a:pt x="9164" y="17120"/>
                                </a:lnTo>
                                <a:lnTo>
                                  <a:pt x="8432" y="15331"/>
                                </a:lnTo>
                                <a:lnTo>
                                  <a:pt x="8387" y="10743"/>
                                </a:lnTo>
                                <a:lnTo>
                                  <a:pt x="9164" y="8954"/>
                                </a:lnTo>
                                <a:lnTo>
                                  <a:pt x="10731" y="7388"/>
                                </a:lnTo>
                                <a:lnTo>
                                  <a:pt x="12297" y="5932"/>
                                </a:lnTo>
                                <a:lnTo>
                                  <a:pt x="14197" y="5143"/>
                                </a:lnTo>
                                <a:lnTo>
                                  <a:pt x="28673" y="5143"/>
                                </a:lnTo>
                                <a:lnTo>
                                  <a:pt x="24595" y="1233"/>
                                </a:lnTo>
                                <a:lnTo>
                                  <a:pt x="21018" y="0"/>
                                </a:lnTo>
                                <a:close/>
                              </a:path>
                              <a:path w="33655" h="52069">
                                <a:moveTo>
                                  <a:pt x="29482" y="26062"/>
                                </a:moveTo>
                                <a:lnTo>
                                  <a:pt x="19562" y="26062"/>
                                </a:lnTo>
                                <a:lnTo>
                                  <a:pt x="22140" y="27074"/>
                                </a:lnTo>
                                <a:lnTo>
                                  <a:pt x="26050" y="30984"/>
                                </a:lnTo>
                                <a:lnTo>
                                  <a:pt x="26970" y="33229"/>
                                </a:lnTo>
                                <a:lnTo>
                                  <a:pt x="27061" y="39384"/>
                                </a:lnTo>
                                <a:lnTo>
                                  <a:pt x="26050" y="41727"/>
                                </a:lnTo>
                                <a:lnTo>
                                  <a:pt x="22251" y="45526"/>
                                </a:lnTo>
                                <a:lnTo>
                                  <a:pt x="19784" y="46538"/>
                                </a:lnTo>
                                <a:lnTo>
                                  <a:pt x="29535" y="46538"/>
                                </a:lnTo>
                                <a:lnTo>
                                  <a:pt x="31860" y="44293"/>
                                </a:lnTo>
                                <a:lnTo>
                                  <a:pt x="33426" y="40716"/>
                                </a:lnTo>
                                <a:lnTo>
                                  <a:pt x="33326" y="32883"/>
                                </a:lnTo>
                                <a:lnTo>
                                  <a:pt x="32649" y="30540"/>
                                </a:lnTo>
                                <a:lnTo>
                                  <a:pt x="30971" y="28196"/>
                                </a:lnTo>
                                <a:lnTo>
                                  <a:pt x="29482" y="26062"/>
                                </a:lnTo>
                                <a:close/>
                              </a:path>
                              <a:path w="33655" h="52069">
                                <a:moveTo>
                                  <a:pt x="28673" y="5143"/>
                                </a:moveTo>
                                <a:lnTo>
                                  <a:pt x="19007" y="5143"/>
                                </a:lnTo>
                                <a:lnTo>
                                  <a:pt x="21018" y="5932"/>
                                </a:lnTo>
                                <a:lnTo>
                                  <a:pt x="22584" y="7499"/>
                                </a:lnTo>
                                <a:lnTo>
                                  <a:pt x="24150" y="8954"/>
                                </a:lnTo>
                                <a:lnTo>
                                  <a:pt x="24882" y="10743"/>
                                </a:lnTo>
                                <a:lnTo>
                                  <a:pt x="24837" y="15553"/>
                                </a:lnTo>
                                <a:lnTo>
                                  <a:pt x="24150" y="17231"/>
                                </a:lnTo>
                                <a:lnTo>
                                  <a:pt x="22695" y="18686"/>
                                </a:lnTo>
                                <a:lnTo>
                                  <a:pt x="21129" y="20129"/>
                                </a:lnTo>
                                <a:lnTo>
                                  <a:pt x="19118" y="20919"/>
                                </a:lnTo>
                                <a:lnTo>
                                  <a:pt x="28364" y="20919"/>
                                </a:lnTo>
                                <a:lnTo>
                                  <a:pt x="29516" y="19352"/>
                                </a:lnTo>
                                <a:lnTo>
                                  <a:pt x="30749" y="17564"/>
                                </a:lnTo>
                                <a:lnTo>
                                  <a:pt x="31305" y="15553"/>
                                </a:lnTo>
                                <a:lnTo>
                                  <a:pt x="31257" y="9398"/>
                                </a:lnTo>
                                <a:lnTo>
                                  <a:pt x="29960" y="6376"/>
                                </a:lnTo>
                                <a:lnTo>
                                  <a:pt x="28673" y="5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6.704269pt;margin-top:12.323043pt;width:180.5pt;height:122.1pt;mso-position-horizontal-relative:page;mso-position-vertical-relative:paragraph;z-index:-15705600;mso-wrap-distance-left:0;mso-wrap-distance-right:0" id="docshapegroup92" coordorigin="4934,246" coordsize="3610,2442">
                <v:shape style="position:absolute;left:4934;top:246;width:3610;height:2442" type="#_x0000_t75" id="docshape93" stroked="false">
                  <v:imagedata r:id="rId50" o:title=""/>
                </v:shape>
                <v:shape style="position:absolute;left:8393;top:962;width:53;height:82" id="docshape94" coordorigin="8393,963" coordsize="53,82" path="m8426,963l8412,963,8407,965,8403,969,8398,973,8396,978,8396,987,8397,991,8399,993,8401,996,8404,998,8408,1000,8403,1001,8400,1003,8394,1010,8393,1015,8393,1027,8396,1033,8405,1042,8412,1044,8427,1044,8434,1042,8440,1036,8416,1036,8414,1036,8408,1033,8406,1031,8404,1025,8403,1023,8403,1015,8405,1012,8411,1006,8415,1004,8440,1004,8439,1004,8436,1001,8431,1000,8435,998,8438,996,8438,996,8415,996,8412,995,8410,992,8408,990,8406,987,8406,980,8408,977,8410,975,8412,972,8415,971,8438,971,8432,965,8426,963xm8440,1004l8424,1004,8428,1006,8434,1012,8436,1015,8436,1025,8434,1029,8428,1035,8424,1036,8440,1036,8443,1033,8446,1027,8446,1015,8444,1011,8442,1007,8440,1004xm8438,971l8423,971,8426,972,8429,975,8431,977,8432,980,8432,987,8431,990,8429,992,8426,995,8423,996,8438,996,8440,993,8441,991,8442,987,8442,978,8440,973,8438,971xe" filled="true" fillcolor="#000000" stroked="false">
                  <v:path arrowok="t"/>
                  <v:fill type="solid"/>
                </v:shape>
                <w10:wrap type="topAndBottom"/>
              </v:group>
            </w:pict>
          </mc:Fallback>
        </mc:AlternateContent>
      </w:r>
    </w:p>
    <w:p>
      <w:pPr>
        <w:tabs>
          <w:tab w:pos="4929" w:val="left" w:leader="none"/>
        </w:tabs>
        <w:spacing w:before="199"/>
        <w:ind w:left="624" w:right="0" w:firstLine="0"/>
        <w:jc w:val="left"/>
        <w:rPr>
          <w:rFonts w:ascii="LM Roman 8"/>
          <w:sz w:val="15"/>
        </w:rPr>
      </w:pPr>
      <w:bookmarkStart w:name="_bookmark8" w:id="18"/>
      <w:bookmarkEnd w:id="18"/>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Outline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optimization</w:t>
      </w:r>
      <w:r>
        <w:rPr>
          <w:rFonts w:ascii="LM Roman 8"/>
          <w:spacing w:val="-8"/>
          <w:w w:val="105"/>
          <w:sz w:val="15"/>
        </w:rPr>
        <w:t> </w:t>
      </w:r>
      <w:r>
        <w:rPr>
          <w:rFonts w:ascii="LM Roman 8"/>
          <w:spacing w:val="-2"/>
          <w:w w:val="105"/>
          <w:sz w:val="15"/>
        </w:rPr>
        <w:t>system</w:t>
      </w:r>
      <w:r>
        <w:rPr>
          <w:rFonts w:ascii="LM Roman 8"/>
          <w:sz w:val="15"/>
        </w:rPr>
        <w:tab/>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2"/>
          <w:w w:val="105"/>
          <w:sz w:val="15"/>
        </w:rPr>
        <w:t>rewriting</w:t>
      </w:r>
    </w:p>
    <w:p>
      <w:pPr>
        <w:pStyle w:val="BodyText"/>
        <w:spacing w:before="137"/>
        <w:ind w:left="0"/>
        <w:jc w:val="left"/>
        <w:rPr>
          <w:rFonts w:ascii="LM Roman 8"/>
          <w:sz w:val="15"/>
        </w:rPr>
      </w:pPr>
    </w:p>
    <w:p>
      <w:pPr>
        <w:pStyle w:val="BodyText"/>
        <w:spacing w:line="216" w:lineRule="auto"/>
        <w:ind w:right="104" w:firstLine="319"/>
      </w:pPr>
      <w:r>
        <w:rPr/>
        <mc:AlternateContent>
          <mc:Choice Requires="wps">
            <w:drawing>
              <wp:anchor distT="0" distB="0" distL="0" distR="0" allowOverlap="1" layoutInCell="1" locked="0" behindDoc="1" simplePos="0" relativeHeight="486966784">
                <wp:simplePos x="0" y="0"/>
                <wp:positionH relativeFrom="page">
                  <wp:posOffset>2595397</wp:posOffset>
                </wp:positionH>
                <wp:positionV relativeFrom="paragraph">
                  <wp:posOffset>979169</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204.362pt,77.099922pt" to="207.62531pt,77.099922pt" stroked="true" strokeweight=".466187pt" strokecolor="#000000">
                <v:stroke dashstyle="solid"/>
                <w10:wrap type="none"/>
              </v:line>
            </w:pict>
          </mc:Fallback>
        </mc:AlternateContent>
      </w:r>
      <w:r>
        <w:rPr/>
        <w:t>Figure </w:t>
      </w:r>
      <w:hyperlink w:history="true" w:anchor="_bookmark10">
        <w:r>
          <w:rPr>
            <w:color w:val="0000FF"/>
          </w:rPr>
          <w:t>6</w:t>
        </w:r>
      </w:hyperlink>
      <w:r>
        <w:rPr>
          <w:color w:val="0000FF"/>
        </w:rPr>
        <w:t> </w:t>
      </w:r>
      <w:r>
        <w:rPr/>
        <w:t>is a simple example of model checking just for explanatory purposes, but</w:t>
      </w:r>
      <w:r>
        <w:rPr>
          <w:spacing w:val="-8"/>
        </w:rPr>
        <w:t> </w:t>
      </w:r>
      <w:r>
        <w:rPr/>
        <w:t>is</w:t>
      </w:r>
      <w:r>
        <w:rPr>
          <w:spacing w:val="-8"/>
        </w:rPr>
        <w:t> </w:t>
      </w:r>
      <w:r>
        <w:rPr/>
        <w:t>not</w:t>
      </w:r>
      <w:r>
        <w:rPr>
          <w:spacing w:val="-6"/>
        </w:rPr>
        <w:t> </w:t>
      </w:r>
      <w:r>
        <w:rPr/>
        <w:t>part</w:t>
      </w:r>
      <w:r>
        <w:rPr>
          <w:spacing w:val="-8"/>
        </w:rPr>
        <w:t> </w:t>
      </w:r>
      <w:r>
        <w:rPr/>
        <w:t>of</w:t>
      </w:r>
      <w:r>
        <w:rPr>
          <w:spacing w:val="-7"/>
        </w:rPr>
        <w:t> </w:t>
      </w:r>
      <w:r>
        <w:rPr/>
        <w:t>a</w:t>
      </w:r>
      <w:r>
        <w:rPr>
          <w:spacing w:val="-6"/>
        </w:rPr>
        <w:t> </w:t>
      </w:r>
      <w:r>
        <w:rPr/>
        <w:t>real</w:t>
      </w:r>
      <w:r>
        <w:rPr>
          <w:spacing w:val="-6"/>
        </w:rPr>
        <w:t> </w:t>
      </w:r>
      <w:r>
        <w:rPr/>
        <w:t>optimizer.</w:t>
      </w:r>
      <w:r>
        <w:rPr>
          <w:spacing w:val="25"/>
        </w:rPr>
        <w:t> </w:t>
      </w:r>
      <w:r>
        <w:rPr/>
        <w:t>The</w:t>
      </w:r>
      <w:r>
        <w:rPr>
          <w:spacing w:val="-9"/>
        </w:rPr>
        <w:t> </w:t>
      </w:r>
      <w:r>
        <w:rPr/>
        <w:t>source</w:t>
      </w:r>
      <w:r>
        <w:rPr>
          <w:spacing w:val="-9"/>
        </w:rPr>
        <w:t> </w:t>
      </w:r>
      <w:r>
        <w:rPr/>
        <w:t>program</w:t>
      </w:r>
      <w:r>
        <w:rPr>
          <w:spacing w:val="-7"/>
        </w:rPr>
        <w:t> </w:t>
      </w:r>
      <w:r>
        <w:rPr/>
        <w:t>(left)</w:t>
      </w:r>
      <w:r>
        <w:rPr>
          <w:spacing w:val="-5"/>
        </w:rPr>
        <w:t> </w:t>
      </w:r>
      <w:r>
        <w:rPr/>
        <w:t>is</w:t>
      </w:r>
      <w:r>
        <w:rPr>
          <w:spacing w:val="-8"/>
        </w:rPr>
        <w:t> </w:t>
      </w:r>
      <w:r>
        <w:rPr/>
        <w:t>optimized</w:t>
      </w:r>
      <w:r>
        <w:rPr>
          <w:spacing w:val="-4"/>
        </w:rPr>
        <w:t> </w:t>
      </w:r>
      <w:r>
        <w:rPr/>
        <w:t>using</w:t>
      </w:r>
      <w:r>
        <w:rPr>
          <w:spacing w:val="-9"/>
        </w:rPr>
        <w:t> </w:t>
      </w:r>
      <w:r>
        <w:rPr/>
        <w:t>the CTL</w:t>
      </w:r>
      <w:r>
        <w:rPr>
          <w:rFonts w:ascii="Georgia"/>
          <w:i/>
          <w:vertAlign w:val="subscript"/>
        </w:rPr>
        <w:t>bd</w:t>
      </w:r>
      <w:r>
        <w:rPr>
          <w:rFonts w:ascii="Georgia"/>
          <w:i/>
          <w:spacing w:val="40"/>
          <w:vertAlign w:val="baseline"/>
        </w:rPr>
        <w:t> </w:t>
      </w:r>
      <w:r>
        <w:rPr>
          <w:vertAlign w:val="baseline"/>
        </w:rPr>
        <w:t>syntax tree (right), which is made from the CTL</w:t>
      </w:r>
      <w:r>
        <w:rPr>
          <w:rFonts w:ascii="Georgia"/>
          <w:i/>
          <w:vertAlign w:val="subscript"/>
        </w:rPr>
        <w:t>bd</w:t>
      </w:r>
      <w:r>
        <w:rPr>
          <w:rFonts w:ascii="Georgia"/>
          <w:i/>
          <w:vertAlign w:val="baseline"/>
        </w:rPr>
        <w:t> </w:t>
      </w:r>
      <w:r>
        <w:rPr>
          <w:vertAlign w:val="baseline"/>
        </w:rPr>
        <w:t>formula (center).</w:t>
      </w:r>
      <w:r>
        <w:rPr>
          <w:spacing w:val="40"/>
          <w:vertAlign w:val="baseline"/>
        </w:rPr>
        <w:t> </w:t>
      </w:r>
      <w:r>
        <w:rPr>
          <w:vertAlign w:val="baseline"/>
        </w:rPr>
        <w:t>The nodes of the CTL</w:t>
      </w:r>
      <w:r>
        <w:rPr>
          <w:rFonts w:ascii="Georgia"/>
          <w:i/>
          <w:vertAlign w:val="subscript"/>
        </w:rPr>
        <w:t>bd</w:t>
      </w:r>
      <w:r>
        <w:rPr>
          <w:rFonts w:ascii="Georgia"/>
          <w:i/>
          <w:spacing w:val="38"/>
          <w:vertAlign w:val="baseline"/>
        </w:rPr>
        <w:t> </w:t>
      </w:r>
      <w:r>
        <w:rPr>
          <w:vertAlign w:val="baseline"/>
        </w:rPr>
        <w:t>syntax tree can hold names of formulas or partial formulas if necessary.</w:t>
      </w:r>
      <w:r>
        <w:rPr>
          <w:spacing w:val="26"/>
          <w:vertAlign w:val="baseline"/>
        </w:rPr>
        <w:t> </w:t>
      </w:r>
      <w:r>
        <w:rPr>
          <w:vertAlign w:val="baseline"/>
        </w:rPr>
        <w:t>The</w:t>
      </w:r>
      <w:r>
        <w:rPr>
          <w:spacing w:val="-3"/>
          <w:vertAlign w:val="baseline"/>
        </w:rPr>
        <w:t> </w:t>
      </w:r>
      <w:r>
        <w:rPr>
          <w:vertAlign w:val="baseline"/>
        </w:rPr>
        <w:t>result</w:t>
      </w:r>
      <w:r>
        <w:rPr>
          <w:spacing w:val="-2"/>
          <w:vertAlign w:val="baseline"/>
        </w:rPr>
        <w:t> </w:t>
      </w:r>
      <w:r>
        <w:rPr>
          <w:vertAlign w:val="baseline"/>
        </w:rPr>
        <w:t>of</w:t>
      </w:r>
      <w:r>
        <w:rPr>
          <w:spacing w:val="-1"/>
          <w:vertAlign w:val="baseline"/>
        </w:rPr>
        <w:t> </w:t>
      </w:r>
      <w:r>
        <w:rPr>
          <w:vertAlign w:val="baseline"/>
        </w:rPr>
        <w:t>model</w:t>
      </w:r>
      <w:r>
        <w:rPr>
          <w:spacing w:val="-2"/>
          <w:vertAlign w:val="baseline"/>
        </w:rPr>
        <w:t> </w:t>
      </w:r>
      <w:r>
        <w:rPr>
          <w:vertAlign w:val="baseline"/>
        </w:rPr>
        <w:t>checking</w:t>
      </w:r>
      <w:r>
        <w:rPr>
          <w:spacing w:val="-1"/>
          <w:vertAlign w:val="baseline"/>
        </w:rPr>
        <w:t> </w:t>
      </w:r>
      <w:r>
        <w:rPr>
          <w:vertAlign w:val="baseline"/>
        </w:rPr>
        <w:t>will be</w:t>
      </w:r>
      <w:r>
        <w:rPr>
          <w:spacing w:val="-5"/>
          <w:vertAlign w:val="baseline"/>
        </w:rPr>
        <w:t> </w:t>
      </w:r>
      <w:r>
        <w:rPr>
          <w:vertAlign w:val="baseline"/>
        </w:rPr>
        <w:t>put</w:t>
      </w:r>
      <w:r>
        <w:rPr>
          <w:spacing w:val="-5"/>
          <w:vertAlign w:val="baseline"/>
        </w:rPr>
        <w:t> </w:t>
      </w:r>
      <w:r>
        <w:rPr>
          <w:vertAlign w:val="baseline"/>
        </w:rPr>
        <w:t>into</w:t>
      </w:r>
      <w:r>
        <w:rPr>
          <w:spacing w:val="-1"/>
          <w:vertAlign w:val="baseline"/>
        </w:rPr>
        <w:t> </w:t>
      </w:r>
      <w:r>
        <w:rPr>
          <w:vertAlign w:val="baseline"/>
        </w:rPr>
        <w:t>sets corresponding</w:t>
      </w:r>
      <w:r>
        <w:rPr>
          <w:spacing w:val="-8"/>
          <w:vertAlign w:val="baseline"/>
        </w:rPr>
        <w:t> </w:t>
      </w:r>
      <w:r>
        <w:rPr>
          <w:vertAlign w:val="baseline"/>
        </w:rPr>
        <w:t>to</w:t>
      </w:r>
      <w:r>
        <w:rPr>
          <w:spacing w:val="-1"/>
          <w:vertAlign w:val="baseline"/>
        </w:rPr>
        <w:t> </w:t>
      </w:r>
      <w:r>
        <w:rPr>
          <w:vertAlign w:val="baseline"/>
        </w:rPr>
        <w:t>such </w:t>
      </w:r>
      <w:r>
        <w:rPr>
          <w:i/>
          <w:vertAlign w:val="baseline"/>
        </w:rPr>
        <w:t>(partial) formula names </w:t>
      </w:r>
      <w:r>
        <w:rPr>
          <w:vertAlign w:val="baseline"/>
        </w:rPr>
        <w:t>e.g. </w:t>
      </w:r>
      <w:r>
        <w:rPr>
          <w:rFonts w:ascii="Georgia"/>
          <w:i/>
          <w:vertAlign w:val="baseline"/>
        </w:rPr>
        <w:t>point</w:t>
      </w:r>
      <w:r>
        <w:rPr>
          <w:rFonts w:ascii="Georgia"/>
          <w:i/>
          <w:spacing w:val="38"/>
          <w:vertAlign w:val="baseline"/>
        </w:rPr>
        <w:t> </w:t>
      </w:r>
      <w:r>
        <w:rPr>
          <w:rFonts w:ascii="Georgia"/>
          <w:i/>
          <w:vertAlign w:val="baseline"/>
        </w:rPr>
        <w:t>a</w:t>
      </w:r>
      <w:r>
        <w:rPr>
          <w:rFonts w:ascii="Georgia"/>
          <w:i/>
          <w:spacing w:val="34"/>
          <w:vertAlign w:val="baseline"/>
        </w:rPr>
        <w:t> </w:t>
      </w:r>
      <w:r>
        <w:rPr>
          <w:vertAlign w:val="baseline"/>
        </w:rPr>
        <w:t>in the right figure.</w:t>
      </w:r>
    </w:p>
    <w:p>
      <w:pPr>
        <w:pStyle w:val="BodyText"/>
        <w:spacing w:before="9"/>
        <w:ind w:left="0"/>
        <w:jc w:val="left"/>
        <w:rPr>
          <w:sz w:val="16"/>
        </w:rPr>
      </w:pPr>
      <w:r>
        <w:rPr/>
        <mc:AlternateContent>
          <mc:Choice Requires="wps">
            <w:drawing>
              <wp:anchor distT="0" distB="0" distL="0" distR="0" allowOverlap="1" layoutInCell="1" locked="0" behindDoc="1" simplePos="0" relativeHeight="487611392">
                <wp:simplePos x="0" y="0"/>
                <wp:positionH relativeFrom="page">
                  <wp:posOffset>772662</wp:posOffset>
                </wp:positionH>
                <wp:positionV relativeFrom="paragraph">
                  <wp:posOffset>165539</wp:posOffset>
                </wp:positionV>
                <wp:extent cx="827405" cy="1788160"/>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827405" cy="1788160"/>
                          <a:chExt cx="827405" cy="1788160"/>
                        </a:xfrm>
                      </wpg:grpSpPr>
                      <pic:pic>
                        <pic:nvPicPr>
                          <pic:cNvPr id="124" name="Image 124"/>
                          <pic:cNvPicPr/>
                        </pic:nvPicPr>
                        <pic:blipFill>
                          <a:blip r:embed="rId51" cstate="print"/>
                          <a:stretch>
                            <a:fillRect/>
                          </a:stretch>
                        </pic:blipFill>
                        <pic:spPr>
                          <a:xfrm>
                            <a:off x="269829" y="31107"/>
                            <a:ext cx="557285" cy="377288"/>
                          </a:xfrm>
                          <a:prstGeom prst="rect">
                            <a:avLst/>
                          </a:prstGeom>
                        </pic:spPr>
                      </pic:pic>
                      <pic:pic>
                        <pic:nvPicPr>
                          <pic:cNvPr id="125" name="Image 125"/>
                          <pic:cNvPicPr/>
                        </pic:nvPicPr>
                        <pic:blipFill>
                          <a:blip r:embed="rId52" cstate="print"/>
                          <a:stretch>
                            <a:fillRect/>
                          </a:stretch>
                        </pic:blipFill>
                        <pic:spPr>
                          <a:xfrm>
                            <a:off x="273065" y="484573"/>
                            <a:ext cx="300749" cy="118177"/>
                          </a:xfrm>
                          <a:prstGeom prst="rect">
                            <a:avLst/>
                          </a:prstGeom>
                        </pic:spPr>
                      </pic:pic>
                      <pic:pic>
                        <pic:nvPicPr>
                          <pic:cNvPr id="126" name="Image 126"/>
                          <pic:cNvPicPr/>
                        </pic:nvPicPr>
                        <pic:blipFill>
                          <a:blip r:embed="rId53" cstate="print"/>
                          <a:stretch>
                            <a:fillRect/>
                          </a:stretch>
                        </pic:blipFill>
                        <pic:spPr>
                          <a:xfrm>
                            <a:off x="216113" y="678916"/>
                            <a:ext cx="357701" cy="118177"/>
                          </a:xfrm>
                          <a:prstGeom prst="rect">
                            <a:avLst/>
                          </a:prstGeom>
                        </pic:spPr>
                      </pic:pic>
                      <pic:pic>
                        <pic:nvPicPr>
                          <pic:cNvPr id="127" name="Image 127"/>
                          <pic:cNvPicPr/>
                        </pic:nvPicPr>
                        <pic:blipFill>
                          <a:blip r:embed="rId54" cstate="print"/>
                          <a:stretch>
                            <a:fillRect/>
                          </a:stretch>
                        </pic:blipFill>
                        <pic:spPr>
                          <a:xfrm>
                            <a:off x="216113" y="873259"/>
                            <a:ext cx="611002" cy="118164"/>
                          </a:xfrm>
                          <a:prstGeom prst="rect">
                            <a:avLst/>
                          </a:prstGeom>
                        </pic:spPr>
                      </pic:pic>
                      <pic:pic>
                        <pic:nvPicPr>
                          <pic:cNvPr id="128" name="Image 128"/>
                          <pic:cNvPicPr/>
                        </pic:nvPicPr>
                        <pic:blipFill>
                          <a:blip r:embed="rId55" cstate="print"/>
                          <a:stretch>
                            <a:fillRect/>
                          </a:stretch>
                        </pic:blipFill>
                        <pic:spPr>
                          <a:xfrm>
                            <a:off x="273060" y="1067601"/>
                            <a:ext cx="300753" cy="118164"/>
                          </a:xfrm>
                          <a:prstGeom prst="rect">
                            <a:avLst/>
                          </a:prstGeom>
                        </pic:spPr>
                      </pic:pic>
                      <pic:pic>
                        <pic:nvPicPr>
                          <pic:cNvPr id="129" name="Image 129"/>
                          <pic:cNvPicPr/>
                        </pic:nvPicPr>
                        <pic:blipFill>
                          <a:blip r:embed="rId56" cstate="print"/>
                          <a:stretch>
                            <a:fillRect/>
                          </a:stretch>
                        </pic:blipFill>
                        <pic:spPr>
                          <a:xfrm>
                            <a:off x="216113" y="1262191"/>
                            <a:ext cx="357701" cy="182698"/>
                          </a:xfrm>
                          <a:prstGeom prst="rect">
                            <a:avLst/>
                          </a:prstGeom>
                        </pic:spPr>
                      </pic:pic>
                      <pic:pic>
                        <pic:nvPicPr>
                          <pic:cNvPr id="130" name="Image 130"/>
                          <pic:cNvPicPr/>
                        </pic:nvPicPr>
                        <pic:blipFill>
                          <a:blip r:embed="rId57" cstate="print"/>
                          <a:stretch>
                            <a:fillRect/>
                          </a:stretch>
                        </pic:blipFill>
                        <pic:spPr>
                          <a:xfrm>
                            <a:off x="216113" y="1521314"/>
                            <a:ext cx="295535" cy="115475"/>
                          </a:xfrm>
                          <a:prstGeom prst="rect">
                            <a:avLst/>
                          </a:prstGeom>
                        </pic:spPr>
                      </pic:pic>
                      <pic:pic>
                        <pic:nvPicPr>
                          <pic:cNvPr id="131" name="Image 131"/>
                          <pic:cNvPicPr/>
                        </pic:nvPicPr>
                        <pic:blipFill>
                          <a:blip r:embed="rId58" cstate="print"/>
                          <a:stretch>
                            <a:fillRect/>
                          </a:stretch>
                        </pic:blipFill>
                        <pic:spPr>
                          <a:xfrm>
                            <a:off x="0" y="0"/>
                            <a:ext cx="728242" cy="1788147"/>
                          </a:xfrm>
                          <a:prstGeom prst="rect">
                            <a:avLst/>
                          </a:prstGeom>
                        </pic:spPr>
                      </pic:pic>
                    </wpg:wgp>
                  </a:graphicData>
                </a:graphic>
              </wp:anchor>
            </w:drawing>
          </mc:Choice>
          <mc:Fallback>
            <w:pict>
              <v:group style="position:absolute;margin-left:60.839569pt;margin-top:13.034629pt;width:65.1500pt;height:140.8pt;mso-position-horizontal-relative:page;mso-position-vertical-relative:paragraph;z-index:-15705088;mso-wrap-distance-left:0;mso-wrap-distance-right:0" id="docshapegroup95" coordorigin="1217,261" coordsize="1303,2816">
                <v:shape style="position:absolute;left:1641;top:309;width:878;height:595" type="#_x0000_t75" id="docshape96" stroked="false">
                  <v:imagedata r:id="rId51" o:title=""/>
                </v:shape>
                <v:shape style="position:absolute;left:1646;top:1023;width:474;height:187" type="#_x0000_t75" id="docshape97" stroked="false">
                  <v:imagedata r:id="rId52" o:title=""/>
                </v:shape>
                <v:shape style="position:absolute;left:1557;top:1329;width:564;height:187" type="#_x0000_t75" id="docshape98" stroked="false">
                  <v:imagedata r:id="rId53" o:title=""/>
                </v:shape>
                <v:shape style="position:absolute;left:1557;top:1635;width:963;height:187" type="#_x0000_t75" id="docshape99" stroked="false">
                  <v:imagedata r:id="rId54" o:title=""/>
                </v:shape>
                <v:shape style="position:absolute;left:1646;top:1941;width:474;height:187" type="#_x0000_t75" id="docshape100" stroked="false">
                  <v:imagedata r:id="rId55" o:title=""/>
                </v:shape>
                <v:shape style="position:absolute;left:1557;top:2248;width:564;height:288" type="#_x0000_t75" id="docshape101" stroked="false">
                  <v:imagedata r:id="rId56" o:title=""/>
                </v:shape>
                <v:shape style="position:absolute;left:1557;top:2656;width:466;height:182" type="#_x0000_t75" id="docshape102" stroked="false">
                  <v:imagedata r:id="rId57" o:title=""/>
                </v:shape>
                <v:shape style="position:absolute;left:1216;top:260;width:1147;height:2816" type="#_x0000_t75" id="docshape103" stroked="false">
                  <v:imagedata r:id="rId58" o:title=""/>
                </v:shape>
                <w10:wrap type="topAndBottom"/>
              </v:group>
            </w:pict>
          </mc:Fallback>
        </mc:AlternateContent>
      </w:r>
      <w:r>
        <w:rPr/>
        <w:drawing>
          <wp:anchor distT="0" distB="0" distL="0" distR="0" allowOverlap="1" layoutInCell="1" locked="0" behindDoc="1" simplePos="0" relativeHeight="487611904">
            <wp:simplePos x="0" y="0"/>
            <wp:positionH relativeFrom="page">
              <wp:posOffset>1892118</wp:posOffset>
            </wp:positionH>
            <wp:positionV relativeFrom="paragraph">
              <wp:posOffset>643761</wp:posOffset>
            </wp:positionV>
            <wp:extent cx="1713159" cy="700087"/>
            <wp:effectExtent l="0" t="0" r="0" b="0"/>
            <wp:wrapTopAndBottom/>
            <wp:docPr id="132" name="Image 132"/>
            <wp:cNvGraphicFramePr>
              <a:graphicFrameLocks/>
            </wp:cNvGraphicFramePr>
            <a:graphic>
              <a:graphicData uri="http://schemas.openxmlformats.org/drawingml/2006/picture">
                <pic:pic>
                  <pic:nvPicPr>
                    <pic:cNvPr id="132" name="Image 132"/>
                    <pic:cNvPicPr/>
                  </pic:nvPicPr>
                  <pic:blipFill>
                    <a:blip r:embed="rId59" cstate="print"/>
                    <a:stretch>
                      <a:fillRect/>
                    </a:stretch>
                  </pic:blipFill>
                  <pic:spPr>
                    <a:xfrm>
                      <a:off x="0" y="0"/>
                      <a:ext cx="1713159" cy="700087"/>
                    </a:xfrm>
                    <a:prstGeom prst="rect">
                      <a:avLst/>
                    </a:prstGeom>
                  </pic:spPr>
                </pic:pic>
              </a:graphicData>
            </a:graphic>
          </wp:anchor>
        </w:drawing>
      </w:r>
      <w:r>
        <w:rPr/>
        <mc:AlternateContent>
          <mc:Choice Requires="wps">
            <w:drawing>
              <wp:anchor distT="0" distB="0" distL="0" distR="0" allowOverlap="1" layoutInCell="1" locked="0" behindDoc="1" simplePos="0" relativeHeight="487612416">
                <wp:simplePos x="0" y="0"/>
                <wp:positionH relativeFrom="page">
                  <wp:posOffset>3855108</wp:posOffset>
                </wp:positionH>
                <wp:positionV relativeFrom="paragraph">
                  <wp:posOffset>180378</wp:posOffset>
                </wp:positionV>
                <wp:extent cx="1353820" cy="1463675"/>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1353820" cy="1463675"/>
                          <a:chExt cx="1353820" cy="1463675"/>
                        </a:xfrm>
                      </wpg:grpSpPr>
                      <pic:pic>
                        <pic:nvPicPr>
                          <pic:cNvPr id="134" name="Image 134"/>
                          <pic:cNvPicPr/>
                        </pic:nvPicPr>
                        <pic:blipFill>
                          <a:blip r:embed="rId60" cstate="print"/>
                          <a:stretch>
                            <a:fillRect/>
                          </a:stretch>
                        </pic:blipFill>
                        <pic:spPr>
                          <a:xfrm>
                            <a:off x="0" y="0"/>
                            <a:ext cx="1353318" cy="1463367"/>
                          </a:xfrm>
                          <a:prstGeom prst="rect">
                            <a:avLst/>
                          </a:prstGeom>
                        </pic:spPr>
                      </pic:pic>
                      <wps:wsp>
                        <wps:cNvPr id="135" name="Graphic 135"/>
                        <wps:cNvSpPr/>
                        <wps:spPr>
                          <a:xfrm>
                            <a:off x="296743" y="26309"/>
                            <a:ext cx="20955" cy="55880"/>
                          </a:xfrm>
                          <a:custGeom>
                            <a:avLst/>
                            <a:gdLst/>
                            <a:ahLst/>
                            <a:cxnLst/>
                            <a:rect l="l" t="t" r="r" b="b"/>
                            <a:pathLst>
                              <a:path w="20955" h="55880">
                                <a:moveTo>
                                  <a:pt x="20561" y="12248"/>
                                </a:moveTo>
                                <a:lnTo>
                                  <a:pt x="13715" y="12248"/>
                                </a:lnTo>
                                <a:lnTo>
                                  <a:pt x="13715" y="55715"/>
                                </a:lnTo>
                                <a:lnTo>
                                  <a:pt x="20561" y="55715"/>
                                </a:lnTo>
                                <a:lnTo>
                                  <a:pt x="20561" y="12248"/>
                                </a:lnTo>
                                <a:close/>
                              </a:path>
                              <a:path w="20955" h="55880">
                                <a:moveTo>
                                  <a:pt x="20561" y="0"/>
                                </a:moveTo>
                                <a:lnTo>
                                  <a:pt x="16158" y="0"/>
                                </a:lnTo>
                                <a:lnTo>
                                  <a:pt x="14937" y="2454"/>
                                </a:lnTo>
                                <a:lnTo>
                                  <a:pt x="12975" y="4896"/>
                                </a:lnTo>
                                <a:lnTo>
                                  <a:pt x="7228" y="9916"/>
                                </a:lnTo>
                                <a:lnTo>
                                  <a:pt x="3799" y="12124"/>
                                </a:lnTo>
                                <a:lnTo>
                                  <a:pt x="0" y="13962"/>
                                </a:lnTo>
                                <a:lnTo>
                                  <a:pt x="0" y="20573"/>
                                </a:lnTo>
                                <a:lnTo>
                                  <a:pt x="13715" y="12248"/>
                                </a:lnTo>
                                <a:lnTo>
                                  <a:pt x="20561" y="12248"/>
                                </a:lnTo>
                                <a:lnTo>
                                  <a:pt x="205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551849pt;margin-top:14.203009pt;width:106.6pt;height:115.25pt;mso-position-horizontal-relative:page;mso-position-vertical-relative:paragraph;z-index:-15704064;mso-wrap-distance-left:0;mso-wrap-distance-right:0" id="docshapegroup104" coordorigin="6071,284" coordsize="2132,2305">
                <v:shape style="position:absolute;left:6071;top:284;width:2132;height:2305" type="#_x0000_t75" id="docshape105" stroked="false">
                  <v:imagedata r:id="rId60" o:title=""/>
                </v:shape>
                <v:shape style="position:absolute;left:6538;top:325;width:33;height:88" id="docshape106" coordorigin="6538,325" coordsize="33,88" path="m6571,345l6560,345,6560,413,6571,413,6571,345xm6571,325l6564,325,6562,329,6559,333,6550,341,6544,345,6538,347,6538,358,6542,357,6545,355,6554,350,6557,347,6560,345,6571,345,6571,325xe" filled="true" fillcolor="#000000" stroked="false">
                  <v:path arrowok="t"/>
                  <v:fill type="solid"/>
                </v:shape>
                <w10:wrap type="topAndBottom"/>
              </v:group>
            </w:pict>
          </mc:Fallback>
        </mc:AlternateContent>
      </w:r>
    </w:p>
    <w:p>
      <w:pPr>
        <w:spacing w:before="167"/>
        <w:ind w:left="108" w:right="0" w:firstLine="0"/>
        <w:jc w:val="center"/>
        <w:rPr>
          <w:rFonts w:ascii="LM Roman 8"/>
          <w:sz w:val="15"/>
        </w:rPr>
      </w:pPr>
      <w:bookmarkStart w:name="Experiments" w:id="19"/>
      <w:bookmarkEnd w:id="19"/>
      <w:r>
        <w:rPr/>
      </w:r>
      <w:bookmarkStart w:name="_bookmark9" w:id="20"/>
      <w:bookmarkEnd w:id="20"/>
      <w:r>
        <w:rPr/>
      </w:r>
      <w:bookmarkStart w:name="_bookmark10" w:id="21"/>
      <w:bookmarkEnd w:id="21"/>
      <w:r>
        <w:rPr/>
      </w:r>
      <w:r>
        <w:rPr>
          <w:rFonts w:ascii="LM Roman 8"/>
          <w:w w:val="105"/>
          <w:sz w:val="15"/>
        </w:rPr>
        <w:t>Fig.</w:t>
      </w:r>
      <w:r>
        <w:rPr>
          <w:rFonts w:ascii="LM Roman 8"/>
          <w:spacing w:val="-8"/>
          <w:w w:val="105"/>
          <w:sz w:val="15"/>
        </w:rPr>
        <w:t> </w:t>
      </w:r>
      <w:r>
        <w:rPr>
          <w:rFonts w:ascii="LM Roman 8"/>
          <w:w w:val="105"/>
          <w:sz w:val="15"/>
        </w:rPr>
        <w:t>6.</w:t>
      </w:r>
      <w:r>
        <w:rPr>
          <w:rFonts w:ascii="LM Roman 8"/>
          <w:spacing w:val="10"/>
          <w:w w:val="105"/>
          <w:sz w:val="15"/>
        </w:rPr>
        <w:t> </w:t>
      </w:r>
      <w:r>
        <w:rPr>
          <w:rFonts w:ascii="LM Roman 8"/>
          <w:w w:val="105"/>
          <w:sz w:val="15"/>
        </w:rPr>
        <w:t>Model</w:t>
      </w:r>
      <w:r>
        <w:rPr>
          <w:rFonts w:ascii="LM Roman 8"/>
          <w:spacing w:val="-5"/>
          <w:w w:val="105"/>
          <w:sz w:val="15"/>
        </w:rPr>
        <w:t> </w:t>
      </w:r>
      <w:r>
        <w:rPr>
          <w:rFonts w:ascii="LM Roman 8"/>
          <w:spacing w:val="-2"/>
          <w:w w:val="105"/>
          <w:sz w:val="15"/>
        </w:rPr>
        <w:t>checking</w:t>
      </w:r>
    </w:p>
    <w:p>
      <w:pPr>
        <w:pStyle w:val="BodyText"/>
        <w:spacing w:before="179"/>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Experiments</w:t>
      </w:r>
    </w:p>
    <w:p>
      <w:pPr>
        <w:pStyle w:val="BodyText"/>
        <w:spacing w:line="282" w:lineRule="exact" w:before="177"/>
        <w:jc w:val="left"/>
      </w:pPr>
      <w:r>
        <w:rPr>
          <w:spacing w:val="-2"/>
        </w:rPr>
        <w:t>Our</w:t>
      </w:r>
      <w:r>
        <w:rPr>
          <w:spacing w:val="-13"/>
        </w:rPr>
        <w:t> </w:t>
      </w:r>
      <w:r>
        <w:rPr>
          <w:spacing w:val="-2"/>
        </w:rPr>
        <w:t>experimental</w:t>
      </w:r>
      <w:r>
        <w:rPr>
          <w:spacing w:val="-6"/>
        </w:rPr>
        <w:t> </w:t>
      </w:r>
      <w:r>
        <w:rPr>
          <w:spacing w:val="-2"/>
        </w:rPr>
        <w:t>data</w:t>
      </w:r>
      <w:r>
        <w:rPr>
          <w:spacing w:val="-7"/>
        </w:rPr>
        <w:t> </w:t>
      </w:r>
      <w:r>
        <w:rPr>
          <w:spacing w:val="-2"/>
        </w:rPr>
        <w:t>were</w:t>
      </w:r>
      <w:r>
        <w:rPr>
          <w:spacing w:val="-7"/>
        </w:rPr>
        <w:t> </w:t>
      </w:r>
      <w:r>
        <w:rPr>
          <w:spacing w:val="-2"/>
        </w:rPr>
        <w:t>acquired</w:t>
      </w:r>
      <w:r>
        <w:rPr>
          <w:spacing w:val="-7"/>
        </w:rPr>
        <w:t> </w:t>
      </w:r>
      <w:r>
        <w:rPr>
          <w:spacing w:val="-2"/>
        </w:rPr>
        <w:t>by</w:t>
      </w:r>
      <w:r>
        <w:rPr>
          <w:spacing w:val="-9"/>
        </w:rPr>
        <w:t> </w:t>
      </w:r>
      <w:r>
        <w:rPr>
          <w:spacing w:val="-2"/>
        </w:rPr>
        <w:t>using</w:t>
      </w:r>
      <w:r>
        <w:rPr>
          <w:spacing w:val="-10"/>
        </w:rPr>
        <w:t> </w:t>
      </w:r>
      <w:r>
        <w:rPr>
          <w:spacing w:val="-2"/>
        </w:rPr>
        <w:t>the</w:t>
      </w:r>
      <w:r>
        <w:rPr>
          <w:spacing w:val="-10"/>
        </w:rPr>
        <w:t> </w:t>
      </w:r>
      <w:r>
        <w:rPr>
          <w:spacing w:val="-2"/>
        </w:rPr>
        <w:t>seven</w:t>
      </w:r>
      <w:r>
        <w:rPr>
          <w:spacing w:val="-5"/>
        </w:rPr>
        <w:t> </w:t>
      </w:r>
      <w:r>
        <w:rPr>
          <w:spacing w:val="-2"/>
        </w:rPr>
        <w:t>benchmarks</w:t>
      </w:r>
      <w:r>
        <w:rPr>
          <w:spacing w:val="-11"/>
        </w:rPr>
        <w:t> </w:t>
      </w:r>
      <w:r>
        <w:rPr>
          <w:spacing w:val="-2"/>
        </w:rPr>
        <w:t>of</w:t>
      </w:r>
      <w:r>
        <w:rPr>
          <w:spacing w:val="-5"/>
        </w:rPr>
        <w:t> </w:t>
      </w:r>
      <w:r>
        <w:rPr>
          <w:spacing w:val="-2"/>
        </w:rPr>
        <w:t>SPECjvm98</w:t>
      </w:r>
    </w:p>
    <w:p>
      <w:pPr>
        <w:pStyle w:val="BodyText"/>
        <w:spacing w:line="282" w:lineRule="exact"/>
        <w:jc w:val="left"/>
      </w:pPr>
      <w:r>
        <w:rPr/>
        <w:t>[</w:t>
      </w:r>
      <w:hyperlink w:history="true" w:anchor="_bookmark31">
        <w:r>
          <w:rPr>
            <w:color w:val="0000FF"/>
          </w:rPr>
          <w:t>15</w:t>
        </w:r>
      </w:hyperlink>
      <w:r>
        <w:rPr/>
        <w:t>]</w:t>
      </w:r>
      <w:r>
        <w:rPr>
          <w:spacing w:val="-5"/>
        </w:rPr>
        <w:t> </w:t>
      </w:r>
      <w:r>
        <w:rPr/>
        <w:t>and</w:t>
      </w:r>
      <w:r>
        <w:rPr>
          <w:spacing w:val="-4"/>
        </w:rPr>
        <w:t> </w:t>
      </w:r>
      <w:r>
        <w:rPr/>
        <w:t>Okumura’s</w:t>
      </w:r>
      <w:r>
        <w:rPr>
          <w:spacing w:val="-8"/>
        </w:rPr>
        <w:t> </w:t>
      </w:r>
      <w:r>
        <w:rPr/>
        <w:t>Java</w:t>
      </w:r>
      <w:r>
        <w:rPr>
          <w:spacing w:val="-4"/>
        </w:rPr>
        <w:t> </w:t>
      </w:r>
      <w:r>
        <w:rPr/>
        <w:t>code</w:t>
      </w:r>
      <w:r>
        <w:rPr>
          <w:spacing w:val="-4"/>
        </w:rPr>
        <w:t> </w:t>
      </w:r>
      <w:r>
        <w:rPr>
          <w:spacing w:val="-2"/>
        </w:rPr>
        <w:t>[</w:t>
      </w:r>
      <w:hyperlink w:history="true" w:anchor="_bookmark29">
        <w:r>
          <w:rPr>
            <w:color w:val="0000FF"/>
            <w:spacing w:val="-2"/>
          </w:rPr>
          <w:t>12</w:t>
        </w:r>
      </w:hyperlink>
      <w:r>
        <w:rPr>
          <w:spacing w:val="-2"/>
        </w:rPr>
        <w:t>].</w:t>
      </w:r>
    </w:p>
    <w:p>
      <w:pPr>
        <w:pStyle w:val="BodyText"/>
        <w:spacing w:before="230"/>
        <w:jc w:val="left"/>
        <w:rPr>
          <w:rFonts w:ascii="Georgia"/>
        </w:rPr>
      </w:pPr>
      <w:r>
        <w:rPr>
          <w:rFonts w:ascii="Georgia"/>
          <w:w w:val="115"/>
        </w:rPr>
        <w:t>Experimental</w:t>
      </w:r>
      <w:r>
        <w:rPr>
          <w:rFonts w:ascii="Georgia"/>
          <w:spacing w:val="-5"/>
          <w:w w:val="115"/>
        </w:rPr>
        <w:t> </w:t>
      </w:r>
      <w:r>
        <w:rPr>
          <w:rFonts w:ascii="Georgia"/>
          <w:spacing w:val="-2"/>
          <w:w w:val="115"/>
        </w:rPr>
        <w:t>Environment</w:t>
      </w:r>
    </w:p>
    <w:p>
      <w:pPr>
        <w:pStyle w:val="BodyText"/>
        <w:spacing w:line="230" w:lineRule="auto" w:before="11"/>
        <w:ind w:left="540" w:right="2927"/>
        <w:jc w:val="left"/>
      </w:pPr>
      <w:r>
        <w:rPr/>
        <w:t>The</w:t>
      </w:r>
      <w:r>
        <w:rPr>
          <w:spacing w:val="-8"/>
        </w:rPr>
        <w:t> </w:t>
      </w:r>
      <w:r>
        <w:rPr/>
        <w:t>experimental environment</w:t>
      </w:r>
      <w:r>
        <w:rPr>
          <w:spacing w:val="-3"/>
        </w:rPr>
        <w:t> </w:t>
      </w:r>
      <w:r>
        <w:rPr/>
        <w:t>is</w:t>
      </w:r>
      <w:r>
        <w:rPr>
          <w:spacing w:val="-4"/>
        </w:rPr>
        <w:t> </w:t>
      </w:r>
      <w:r>
        <w:rPr/>
        <w:t>as</w:t>
      </w:r>
      <w:r>
        <w:rPr>
          <w:spacing w:val="-2"/>
        </w:rPr>
        <w:t> </w:t>
      </w:r>
      <w:r>
        <w:rPr/>
        <w:t>follows. CPU: Celeron 2 GHz, Memory: 512 MB</w:t>
      </w:r>
    </w:p>
    <w:p>
      <w:pPr>
        <w:spacing w:after="0" w:line="230" w:lineRule="auto"/>
        <w:jc w:val="left"/>
        <w:sectPr>
          <w:pgSz w:w="9360" w:h="13610"/>
          <w:pgMar w:header="860" w:footer="0" w:top="1060" w:bottom="280" w:left="680" w:right="680"/>
        </w:sectPr>
      </w:pPr>
    </w:p>
    <w:p>
      <w:pPr>
        <w:pStyle w:val="BodyText"/>
        <w:spacing w:line="292" w:lineRule="exact" w:before="107"/>
        <w:ind w:left="427"/>
      </w:pPr>
      <w:r>
        <w:rPr/>
        <mc:AlternateContent>
          <mc:Choice Requires="wps">
            <w:drawing>
              <wp:anchor distT="0" distB="0" distL="0" distR="0" allowOverlap="1" layoutInCell="1" locked="0" behindDoc="1" simplePos="0" relativeHeight="486968320">
                <wp:simplePos x="0" y="0"/>
                <wp:positionH relativeFrom="page">
                  <wp:posOffset>2992602</wp:posOffset>
                </wp:positionH>
                <wp:positionV relativeFrom="paragraph">
                  <wp:posOffset>215482</wp:posOffset>
                </wp:positionV>
                <wp:extent cx="419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235.638pt,16.967094pt" to="238.90131pt,16.967094pt" stroked="true" strokeweight=".466187pt" strokecolor="#000000">
                <v:stroke dashstyle="solid"/>
                <w10:wrap type="none"/>
              </v:line>
            </w:pict>
          </mc:Fallback>
        </mc:AlternateContent>
      </w:r>
      <w:r>
        <w:rPr/>
        <w:t>Soot:</w:t>
      </w:r>
      <w:r>
        <w:rPr>
          <w:spacing w:val="19"/>
        </w:rPr>
        <w:t> </w:t>
      </w:r>
      <w:r>
        <w:rPr/>
        <w:t>version</w:t>
      </w:r>
      <w:r>
        <w:rPr>
          <w:spacing w:val="-3"/>
        </w:rPr>
        <w:t> </w:t>
      </w:r>
      <w:r>
        <w:rPr/>
        <w:t>2.2.0,</w:t>
      </w:r>
      <w:r>
        <w:rPr>
          <w:spacing w:val="2"/>
        </w:rPr>
        <w:t> </w:t>
      </w:r>
      <w:r>
        <w:rPr/>
        <w:t>JDK</w:t>
      </w:r>
      <w:r>
        <w:rPr>
          <w:spacing w:val="-3"/>
        </w:rPr>
        <w:t> </w:t>
      </w:r>
      <w:r>
        <w:rPr/>
        <w:t>version:</w:t>
      </w:r>
      <w:r>
        <w:rPr>
          <w:spacing w:val="20"/>
        </w:rPr>
        <w:t> </w:t>
      </w:r>
      <w:r>
        <w:rPr/>
        <w:t>1.5.0</w:t>
      </w:r>
      <w:r>
        <w:rPr>
          <w:spacing w:val="4"/>
        </w:rPr>
        <w:t> </w:t>
      </w:r>
      <w:r>
        <w:rPr/>
        <w:t>06-</w:t>
      </w:r>
      <w:r>
        <w:rPr>
          <w:spacing w:val="-5"/>
        </w:rPr>
        <w:t>b05</w:t>
      </w:r>
    </w:p>
    <w:p>
      <w:pPr>
        <w:pStyle w:val="BodyText"/>
        <w:spacing w:line="213" w:lineRule="auto" w:before="20"/>
        <w:ind w:left="107" w:right="222" w:firstLine="319"/>
      </w:pPr>
      <w:r>
        <w:rPr/>
        <w:t>JVM</w:t>
      </w:r>
      <w:r>
        <w:rPr>
          <w:spacing w:val="-5"/>
        </w:rPr>
        <w:t> </w:t>
      </w:r>
      <w:r>
        <w:rPr/>
        <w:t>options:</w:t>
      </w:r>
      <w:r>
        <w:rPr>
          <w:spacing w:val="23"/>
        </w:rPr>
        <w:t> </w:t>
      </w:r>
      <w:r>
        <w:rPr/>
        <w:t>-Xint -Xms128m -Xmx128m (to</w:t>
      </w:r>
      <w:r>
        <w:rPr>
          <w:spacing w:val="-3"/>
        </w:rPr>
        <w:t> </w:t>
      </w:r>
      <w:r>
        <w:rPr/>
        <w:t>exclude</w:t>
      </w:r>
      <w:r>
        <w:rPr>
          <w:spacing w:val="-3"/>
        </w:rPr>
        <w:t> </w:t>
      </w:r>
      <w:r>
        <w:rPr/>
        <w:t>the</w:t>
      </w:r>
      <w:r>
        <w:rPr>
          <w:spacing w:val="-3"/>
        </w:rPr>
        <w:t> </w:t>
      </w:r>
      <w:r>
        <w:rPr/>
        <w:t>influence</w:t>
      </w:r>
      <w:r>
        <w:rPr>
          <w:spacing w:val="-5"/>
        </w:rPr>
        <w:t> </w:t>
      </w:r>
      <w:r>
        <w:rPr/>
        <w:t>of</w:t>
      </w:r>
      <w:r>
        <w:rPr>
          <w:spacing w:val="-1"/>
        </w:rPr>
        <w:t> </w:t>
      </w:r>
      <w:r>
        <w:rPr/>
        <w:t>JIT</w:t>
      </w:r>
      <w:r>
        <w:rPr>
          <w:spacing w:val="-6"/>
        </w:rPr>
        <w:t> </w:t>
      </w:r>
      <w:r>
        <w:rPr/>
        <w:t>and the memory)</w:t>
      </w:r>
    </w:p>
    <w:p>
      <w:pPr>
        <w:pStyle w:val="BodyText"/>
        <w:spacing w:line="213" w:lineRule="auto" w:before="23"/>
        <w:ind w:left="107" w:right="220" w:firstLine="319"/>
      </w:pPr>
      <w:r>
        <w:rPr/>
        <w:t>Optimization applied by our system:</w:t>
      </w:r>
      <w:r>
        <w:rPr>
          <w:spacing w:val="40"/>
        </w:rPr>
        <w:t> </w:t>
      </w:r>
      <w:r>
        <w:rPr/>
        <w:t>partial redundancy elimination (includes common</w:t>
      </w:r>
      <w:r>
        <w:rPr>
          <w:spacing w:val="-3"/>
        </w:rPr>
        <w:t> </w:t>
      </w:r>
      <w:r>
        <w:rPr/>
        <w:t>subexpression</w:t>
      </w:r>
      <w:r>
        <w:rPr>
          <w:spacing w:val="-7"/>
        </w:rPr>
        <w:t> </w:t>
      </w:r>
      <w:r>
        <w:rPr/>
        <w:t>elimination and</w:t>
      </w:r>
      <w:r>
        <w:rPr>
          <w:spacing w:val="-7"/>
        </w:rPr>
        <w:t> </w:t>
      </w:r>
      <w:r>
        <w:rPr/>
        <w:t>loop</w:t>
      </w:r>
      <w:r>
        <w:rPr>
          <w:spacing w:val="-3"/>
        </w:rPr>
        <w:t> </w:t>
      </w:r>
      <w:r>
        <w:rPr/>
        <w:t>invariant</w:t>
      </w:r>
      <w:r>
        <w:rPr>
          <w:spacing w:val="-3"/>
        </w:rPr>
        <w:t> </w:t>
      </w:r>
      <w:r>
        <w:rPr/>
        <w:t>code</w:t>
      </w:r>
      <w:r>
        <w:rPr>
          <w:spacing w:val="-5"/>
        </w:rPr>
        <w:t> </w:t>
      </w:r>
      <w:r>
        <w:rPr/>
        <w:t>motion),</w:t>
      </w:r>
      <w:r>
        <w:rPr>
          <w:spacing w:val="-2"/>
        </w:rPr>
        <w:t> </w:t>
      </w:r>
      <w:r>
        <w:rPr/>
        <w:t>copy</w:t>
      </w:r>
      <w:r>
        <w:rPr>
          <w:spacing w:val="-4"/>
        </w:rPr>
        <w:t> </w:t>
      </w:r>
      <w:r>
        <w:rPr/>
        <w:t>propaga- tion (includes constant propagation), dead code elimination.</w:t>
      </w:r>
    </w:p>
    <w:p>
      <w:pPr>
        <w:pStyle w:val="BodyText"/>
        <w:spacing w:line="213" w:lineRule="auto" w:before="24"/>
        <w:ind w:left="107" w:right="216" w:firstLine="319"/>
      </w:pPr>
      <w:r>
        <w:rPr/>
        <w:t>Future tense CTL is used in dead code elimination and partial redundancy elimination, but past tense CTL is used more often for most optimizations.</w:t>
      </w:r>
    </w:p>
    <w:p>
      <w:pPr>
        <w:pStyle w:val="BodyText"/>
        <w:spacing w:line="216" w:lineRule="auto" w:before="20"/>
        <w:ind w:left="107" w:right="215" w:firstLine="319"/>
      </w:pPr>
      <w:r>
        <w:rPr/>
        <w:t>Optimization</w:t>
      </w:r>
      <w:r>
        <w:rPr>
          <w:spacing w:val="-7"/>
        </w:rPr>
        <w:t> </w:t>
      </w:r>
      <w:r>
        <w:rPr/>
        <w:t>applied</w:t>
      </w:r>
      <w:r>
        <w:rPr>
          <w:spacing w:val="-7"/>
        </w:rPr>
        <w:t> </w:t>
      </w:r>
      <w:r>
        <w:rPr/>
        <w:t>by</w:t>
      </w:r>
      <w:r>
        <w:rPr>
          <w:spacing w:val="-10"/>
        </w:rPr>
        <w:t> </w:t>
      </w:r>
      <w:r>
        <w:rPr/>
        <w:t>Soot</w:t>
      </w:r>
      <w:r>
        <w:rPr>
          <w:spacing w:val="-9"/>
        </w:rPr>
        <w:t> </w:t>
      </w:r>
      <w:r>
        <w:rPr/>
        <w:t>(for</w:t>
      </w:r>
      <w:r>
        <w:rPr>
          <w:spacing w:val="-7"/>
        </w:rPr>
        <w:t> </w:t>
      </w:r>
      <w:r>
        <w:rPr/>
        <w:t>comparison):</w:t>
      </w:r>
      <w:r>
        <w:rPr>
          <w:spacing w:val="24"/>
        </w:rPr>
        <w:t> </w:t>
      </w:r>
      <w:r>
        <w:rPr/>
        <w:t>common</w:t>
      </w:r>
      <w:r>
        <w:rPr>
          <w:spacing w:val="-7"/>
        </w:rPr>
        <w:t> </w:t>
      </w:r>
      <w:r>
        <w:rPr/>
        <w:t>subexpression</w:t>
      </w:r>
      <w:r>
        <w:rPr>
          <w:spacing w:val="-11"/>
        </w:rPr>
        <w:t> </w:t>
      </w:r>
      <w:r>
        <w:rPr/>
        <w:t>elimina- tion, partial redundancy elimination, copy propagation, constant propagation and folding, conditional branch folding, dead assignment elimination, unreachable code elimination, unconditional branch folding, and unused local elimination.</w:t>
      </w:r>
    </w:p>
    <w:p>
      <w:pPr>
        <w:pStyle w:val="BodyText"/>
        <w:spacing w:before="196"/>
        <w:ind w:left="107"/>
        <w:jc w:val="left"/>
        <w:rPr>
          <w:rFonts w:ascii="Georgia"/>
        </w:rPr>
      </w:pPr>
      <w:r>
        <w:rPr>
          <w:rFonts w:ascii="Georgia"/>
          <w:w w:val="110"/>
        </w:rPr>
        <w:t>Processing</w:t>
      </w:r>
      <w:r>
        <w:rPr>
          <w:rFonts w:ascii="Georgia"/>
          <w:spacing w:val="41"/>
          <w:w w:val="110"/>
        </w:rPr>
        <w:t> </w:t>
      </w:r>
      <w:r>
        <w:rPr>
          <w:rFonts w:ascii="Georgia"/>
          <w:w w:val="110"/>
        </w:rPr>
        <w:t>Time</w:t>
      </w:r>
      <w:r>
        <w:rPr>
          <w:rFonts w:ascii="Georgia"/>
          <w:spacing w:val="36"/>
          <w:w w:val="110"/>
        </w:rPr>
        <w:t> </w:t>
      </w:r>
      <w:r>
        <w:rPr>
          <w:rFonts w:ascii="Georgia"/>
          <w:w w:val="110"/>
        </w:rPr>
        <w:t>of</w:t>
      </w:r>
      <w:r>
        <w:rPr>
          <w:rFonts w:ascii="Georgia"/>
          <w:spacing w:val="37"/>
          <w:w w:val="110"/>
        </w:rPr>
        <w:t> </w:t>
      </w:r>
      <w:r>
        <w:rPr>
          <w:rFonts w:ascii="Georgia"/>
          <w:spacing w:val="-2"/>
          <w:w w:val="110"/>
        </w:rPr>
        <w:t>Optimization</w:t>
      </w:r>
    </w:p>
    <w:p>
      <w:pPr>
        <w:pStyle w:val="BodyText"/>
        <w:spacing w:line="216" w:lineRule="auto" w:before="28"/>
        <w:ind w:left="107" w:right="220" w:firstLine="319"/>
      </w:pPr>
      <w:r>
        <w:rPr/>
        <w:t>The</w:t>
      </w:r>
      <w:r>
        <w:rPr>
          <w:spacing w:val="-18"/>
        </w:rPr>
        <w:t> </w:t>
      </w:r>
      <w:r>
        <w:rPr/>
        <w:t>optimization</w:t>
      </w:r>
      <w:r>
        <w:rPr>
          <w:spacing w:val="-7"/>
        </w:rPr>
        <w:t> </w:t>
      </w:r>
      <w:r>
        <w:rPr/>
        <w:t>time</w:t>
      </w:r>
      <w:r>
        <w:rPr>
          <w:spacing w:val="-15"/>
        </w:rPr>
        <w:t> </w:t>
      </w:r>
      <w:r>
        <w:rPr/>
        <w:t>for</w:t>
      </w:r>
      <w:r>
        <w:rPr>
          <w:spacing w:val="-15"/>
        </w:rPr>
        <w:t> </w:t>
      </w:r>
      <w:r>
        <w:rPr/>
        <w:t>the</w:t>
      </w:r>
      <w:r>
        <w:rPr>
          <w:spacing w:val="-17"/>
        </w:rPr>
        <w:t> </w:t>
      </w:r>
      <w:r>
        <w:rPr/>
        <w:t>SPECjvm98</w:t>
      </w:r>
      <w:r>
        <w:rPr>
          <w:spacing w:val="-17"/>
        </w:rPr>
        <w:t> </w:t>
      </w:r>
      <w:r>
        <w:rPr/>
        <w:t>benchmark</w:t>
      </w:r>
      <w:r>
        <w:rPr>
          <w:spacing w:val="-18"/>
        </w:rPr>
        <w:t> </w:t>
      </w:r>
      <w:r>
        <w:rPr/>
        <w:t>by</w:t>
      </w:r>
      <w:r>
        <w:rPr>
          <w:spacing w:val="-14"/>
        </w:rPr>
        <w:t> </w:t>
      </w:r>
      <w:r>
        <w:rPr/>
        <w:t>our</w:t>
      </w:r>
      <w:r>
        <w:rPr>
          <w:spacing w:val="-15"/>
        </w:rPr>
        <w:t> </w:t>
      </w:r>
      <w:r>
        <w:rPr/>
        <w:t>optimizer</w:t>
      </w:r>
      <w:r>
        <w:rPr>
          <w:spacing w:val="-12"/>
        </w:rPr>
        <w:t> </w:t>
      </w:r>
      <w:r>
        <w:rPr/>
        <w:t>is</w:t>
      </w:r>
      <w:r>
        <w:rPr>
          <w:spacing w:val="-16"/>
        </w:rPr>
        <w:t> </w:t>
      </w:r>
      <w:r>
        <w:rPr/>
        <w:t>shown in</w:t>
      </w:r>
      <w:r>
        <w:rPr>
          <w:spacing w:val="-14"/>
        </w:rPr>
        <w:t> </w:t>
      </w:r>
      <w:r>
        <w:rPr/>
        <w:t>Table</w:t>
      </w:r>
      <w:r>
        <w:rPr>
          <w:spacing w:val="-14"/>
        </w:rPr>
        <w:t> </w:t>
      </w:r>
      <w:hyperlink w:history="true" w:anchor="_bookmark11">
        <w:r>
          <w:rPr>
            <w:color w:val="0000FF"/>
          </w:rPr>
          <w:t>3</w:t>
        </w:r>
      </w:hyperlink>
      <w:r>
        <w:rPr/>
        <w:t>,</w:t>
      </w:r>
      <w:r>
        <w:rPr>
          <w:spacing w:val="-13"/>
        </w:rPr>
        <w:t> </w:t>
      </w:r>
      <w:r>
        <w:rPr/>
        <w:t>and</w:t>
      </w:r>
      <w:r>
        <w:rPr>
          <w:spacing w:val="-14"/>
        </w:rPr>
        <w:t> </w:t>
      </w:r>
      <w:r>
        <w:rPr/>
        <w:t>the</w:t>
      </w:r>
      <w:r>
        <w:rPr>
          <w:spacing w:val="-16"/>
        </w:rPr>
        <w:t> </w:t>
      </w:r>
      <w:r>
        <w:rPr/>
        <w:t>optimization</w:t>
      </w:r>
      <w:r>
        <w:rPr>
          <w:spacing w:val="-9"/>
        </w:rPr>
        <w:t> </w:t>
      </w:r>
      <w:r>
        <w:rPr/>
        <w:t>time</w:t>
      </w:r>
      <w:r>
        <w:rPr>
          <w:spacing w:val="-14"/>
        </w:rPr>
        <w:t> </w:t>
      </w:r>
      <w:r>
        <w:rPr/>
        <w:t>for</w:t>
      </w:r>
      <w:r>
        <w:rPr>
          <w:spacing w:val="-14"/>
        </w:rPr>
        <w:t> </w:t>
      </w:r>
      <w:r>
        <w:rPr/>
        <w:t>Okumura’s</w:t>
      </w:r>
      <w:r>
        <w:rPr>
          <w:spacing w:val="-17"/>
        </w:rPr>
        <w:t> </w:t>
      </w:r>
      <w:r>
        <w:rPr/>
        <w:t>Java</w:t>
      </w:r>
      <w:r>
        <w:rPr>
          <w:spacing w:val="-14"/>
        </w:rPr>
        <w:t> </w:t>
      </w:r>
      <w:r>
        <w:rPr/>
        <w:t>code</w:t>
      </w:r>
      <w:r>
        <w:rPr>
          <w:spacing w:val="-16"/>
        </w:rPr>
        <w:t> </w:t>
      </w:r>
      <w:r>
        <w:rPr/>
        <w:t>is</w:t>
      </w:r>
      <w:r>
        <w:rPr>
          <w:spacing w:val="-15"/>
        </w:rPr>
        <w:t> </w:t>
      </w:r>
      <w:r>
        <w:rPr/>
        <w:t>indicated</w:t>
      </w:r>
      <w:r>
        <w:rPr>
          <w:spacing w:val="-11"/>
        </w:rPr>
        <w:t> </w:t>
      </w:r>
      <w:r>
        <w:rPr/>
        <w:t>in</w:t>
      </w:r>
      <w:r>
        <w:rPr>
          <w:spacing w:val="-16"/>
        </w:rPr>
        <w:t> </w:t>
      </w:r>
      <w:r>
        <w:rPr/>
        <w:t>Table </w:t>
      </w:r>
      <w:hyperlink w:history="true" w:anchor="_bookmark12">
        <w:r>
          <w:rPr>
            <w:color w:val="0000FF"/>
            <w:spacing w:val="-6"/>
          </w:rPr>
          <w:t>4</w:t>
        </w:r>
      </w:hyperlink>
      <w:r>
        <w:rPr>
          <w:spacing w:val="-6"/>
        </w:rPr>
        <w:t>.</w:t>
      </w:r>
    </w:p>
    <w:p>
      <w:pPr>
        <w:pStyle w:val="BodyText"/>
        <w:spacing w:before="10"/>
        <w:ind w:left="0"/>
        <w:jc w:val="left"/>
        <w:rPr>
          <w:sz w:val="7"/>
        </w:rPr>
      </w:pPr>
    </w:p>
    <w:tbl>
      <w:tblPr>
        <w:tblW w:w="0" w:type="auto"/>
        <w:jc w:val="left"/>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825"/>
        <w:gridCol w:w="1433"/>
        <w:gridCol w:w="787"/>
        <w:gridCol w:w="647"/>
        <w:gridCol w:w="778"/>
      </w:tblGrid>
      <w:tr>
        <w:trPr>
          <w:trHeight w:val="246" w:hRule="atLeast"/>
        </w:trPr>
        <w:tc>
          <w:tcPr>
            <w:tcW w:w="1282" w:type="dxa"/>
          </w:tcPr>
          <w:p>
            <w:pPr>
              <w:pStyle w:val="TableParagraph"/>
              <w:spacing w:line="222" w:lineRule="exact"/>
              <w:ind w:left="118"/>
              <w:jc w:val="left"/>
              <w:rPr>
                <w:sz w:val="17"/>
              </w:rPr>
            </w:pPr>
            <w:r>
              <w:rPr>
                <w:sz w:val="17"/>
              </w:rPr>
              <w:t>code</w:t>
            </w:r>
            <w:r>
              <w:rPr>
                <w:spacing w:val="10"/>
                <w:sz w:val="17"/>
              </w:rPr>
              <w:t> </w:t>
            </w:r>
            <w:r>
              <w:rPr>
                <w:spacing w:val="-4"/>
                <w:sz w:val="17"/>
              </w:rPr>
              <w:t>name</w:t>
            </w:r>
          </w:p>
        </w:tc>
        <w:tc>
          <w:tcPr>
            <w:tcW w:w="825" w:type="dxa"/>
          </w:tcPr>
          <w:p>
            <w:pPr>
              <w:pStyle w:val="TableParagraph"/>
              <w:spacing w:line="222" w:lineRule="exact"/>
              <w:ind w:right="105"/>
              <w:rPr>
                <w:sz w:val="17"/>
              </w:rPr>
            </w:pPr>
            <w:r>
              <w:rPr>
                <w:spacing w:val="-2"/>
                <w:sz w:val="17"/>
              </w:rPr>
              <w:t>binding</w:t>
            </w:r>
          </w:p>
        </w:tc>
        <w:tc>
          <w:tcPr>
            <w:tcW w:w="1433" w:type="dxa"/>
          </w:tcPr>
          <w:p>
            <w:pPr>
              <w:pStyle w:val="TableParagraph"/>
              <w:spacing w:line="222" w:lineRule="exact"/>
              <w:ind w:right="105"/>
              <w:rPr>
                <w:sz w:val="17"/>
              </w:rPr>
            </w:pPr>
            <w:r>
              <w:rPr>
                <w:sz w:val="17"/>
              </w:rPr>
              <w:t>model</w:t>
            </w:r>
            <w:r>
              <w:rPr>
                <w:spacing w:val="12"/>
                <w:sz w:val="17"/>
              </w:rPr>
              <w:t> </w:t>
            </w:r>
            <w:r>
              <w:rPr>
                <w:spacing w:val="-2"/>
                <w:sz w:val="17"/>
              </w:rPr>
              <w:t>checking</w:t>
            </w:r>
          </w:p>
        </w:tc>
        <w:tc>
          <w:tcPr>
            <w:tcW w:w="787" w:type="dxa"/>
          </w:tcPr>
          <w:p>
            <w:pPr>
              <w:pStyle w:val="TableParagraph"/>
              <w:spacing w:line="222" w:lineRule="exact"/>
              <w:ind w:right="107"/>
              <w:rPr>
                <w:sz w:val="17"/>
              </w:rPr>
            </w:pPr>
            <w:r>
              <w:rPr>
                <w:spacing w:val="-2"/>
                <w:sz w:val="17"/>
              </w:rPr>
              <w:t>rewrite</w:t>
            </w:r>
          </w:p>
        </w:tc>
        <w:tc>
          <w:tcPr>
            <w:tcW w:w="647" w:type="dxa"/>
          </w:tcPr>
          <w:p>
            <w:pPr>
              <w:pStyle w:val="TableParagraph"/>
              <w:spacing w:line="222" w:lineRule="exact"/>
              <w:ind w:left="60" w:right="44"/>
              <w:jc w:val="center"/>
              <w:rPr>
                <w:sz w:val="17"/>
              </w:rPr>
            </w:pPr>
            <w:r>
              <w:rPr>
                <w:spacing w:val="-4"/>
                <w:sz w:val="17"/>
              </w:rPr>
              <w:t>other</w:t>
            </w:r>
          </w:p>
        </w:tc>
        <w:tc>
          <w:tcPr>
            <w:tcW w:w="778" w:type="dxa"/>
          </w:tcPr>
          <w:p>
            <w:pPr>
              <w:pStyle w:val="TableParagraph"/>
              <w:spacing w:line="222" w:lineRule="exact"/>
              <w:ind w:left="188" w:right="6"/>
              <w:jc w:val="center"/>
              <w:rPr>
                <w:sz w:val="17"/>
              </w:rPr>
            </w:pPr>
            <w:r>
              <w:rPr>
                <w:spacing w:val="-2"/>
                <w:sz w:val="17"/>
              </w:rPr>
              <w:t>total</w:t>
            </w:r>
          </w:p>
        </w:tc>
      </w:tr>
      <w:tr>
        <w:trPr>
          <w:trHeight w:val="244" w:hRule="atLeast"/>
        </w:trPr>
        <w:tc>
          <w:tcPr>
            <w:tcW w:w="1282" w:type="dxa"/>
          </w:tcPr>
          <w:p>
            <w:pPr>
              <w:pStyle w:val="TableParagraph"/>
              <w:spacing w:line="222" w:lineRule="exact"/>
              <w:ind w:left="118"/>
              <w:jc w:val="left"/>
              <w:rPr>
                <w:sz w:val="17"/>
              </w:rPr>
            </w:pPr>
            <w:r>
              <w:rPr/>
              <mc:AlternateContent>
                <mc:Choice Requires="wps">
                  <w:drawing>
                    <wp:anchor distT="0" distB="0" distL="0" distR="0" allowOverlap="1" layoutInCell="1" locked="0" behindDoc="1" simplePos="0" relativeHeight="486968832">
                      <wp:simplePos x="0" y="0"/>
                      <wp:positionH relativeFrom="column">
                        <wp:posOffset>251620</wp:posOffset>
                      </wp:positionH>
                      <wp:positionV relativeFrom="paragraph">
                        <wp:posOffset>103402</wp:posOffset>
                      </wp:positionV>
                      <wp:extent cx="35560" cy="635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5560" cy="6350"/>
                                <a:chExt cx="35560" cy="6350"/>
                              </a:xfrm>
                            </wpg:grpSpPr>
                            <wps:wsp>
                              <wps:cNvPr id="138" name="Graphic 138"/>
                              <wps:cNvSpPr/>
                              <wps:spPr>
                                <a:xfrm>
                                  <a:off x="0" y="296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2607pt;margin-top:8.141907pt;width:2.8pt;height:.5pt;mso-position-horizontal-relative:column;mso-position-vertical-relative:paragraph;z-index:-16347648" id="docshapegroup107" coordorigin="396,163" coordsize="56,10">
                      <v:line style="position:absolute" from="396,168" to="452,168" stroked="true" strokeweight=".466187pt" strokecolor="#000000">
                        <v:stroke dashstyle="solid"/>
                      </v:line>
                      <w10:wrap type="none"/>
                    </v:group>
                  </w:pict>
                </mc:Fallback>
              </mc:AlternateContent>
            </w:r>
            <w:r>
              <w:rPr>
                <w:sz w:val="17"/>
              </w:rPr>
              <w:t>200</w:t>
            </w:r>
            <w:r>
              <w:rPr>
                <w:spacing w:val="11"/>
                <w:sz w:val="17"/>
              </w:rPr>
              <w:t> </w:t>
            </w:r>
            <w:r>
              <w:rPr>
                <w:spacing w:val="-2"/>
                <w:sz w:val="17"/>
              </w:rPr>
              <w:t>check</w:t>
            </w:r>
          </w:p>
        </w:tc>
        <w:tc>
          <w:tcPr>
            <w:tcW w:w="825" w:type="dxa"/>
          </w:tcPr>
          <w:p>
            <w:pPr>
              <w:pStyle w:val="TableParagraph"/>
              <w:spacing w:line="222" w:lineRule="exact"/>
              <w:ind w:right="111"/>
              <w:rPr>
                <w:sz w:val="17"/>
              </w:rPr>
            </w:pPr>
            <w:r>
              <w:rPr>
                <w:spacing w:val="-5"/>
                <w:sz w:val="17"/>
              </w:rPr>
              <w:t>140</w:t>
            </w:r>
          </w:p>
        </w:tc>
        <w:tc>
          <w:tcPr>
            <w:tcW w:w="1433" w:type="dxa"/>
          </w:tcPr>
          <w:p>
            <w:pPr>
              <w:pStyle w:val="TableParagraph"/>
              <w:spacing w:line="222" w:lineRule="exact"/>
              <w:ind w:right="110"/>
              <w:rPr>
                <w:sz w:val="17"/>
              </w:rPr>
            </w:pPr>
            <w:r>
              <w:rPr>
                <w:spacing w:val="-4"/>
                <w:sz w:val="17"/>
              </w:rPr>
              <w:t>2138</w:t>
            </w:r>
          </w:p>
        </w:tc>
        <w:tc>
          <w:tcPr>
            <w:tcW w:w="787" w:type="dxa"/>
          </w:tcPr>
          <w:p>
            <w:pPr>
              <w:pStyle w:val="TableParagraph"/>
              <w:spacing w:line="222" w:lineRule="exact"/>
              <w:ind w:right="107"/>
              <w:rPr>
                <w:sz w:val="17"/>
              </w:rPr>
            </w:pPr>
            <w:r>
              <w:rPr>
                <w:spacing w:val="-5"/>
                <w:sz w:val="17"/>
              </w:rPr>
              <w:t>48</w:t>
            </w:r>
          </w:p>
        </w:tc>
        <w:tc>
          <w:tcPr>
            <w:tcW w:w="647" w:type="dxa"/>
          </w:tcPr>
          <w:p>
            <w:pPr>
              <w:pStyle w:val="TableParagraph"/>
              <w:spacing w:line="222" w:lineRule="exact"/>
              <w:ind w:left="149"/>
              <w:jc w:val="center"/>
              <w:rPr>
                <w:sz w:val="17"/>
              </w:rPr>
            </w:pPr>
            <w:r>
              <w:rPr>
                <w:spacing w:val="-5"/>
                <w:sz w:val="17"/>
              </w:rPr>
              <w:t>939</w:t>
            </w:r>
          </w:p>
        </w:tc>
        <w:tc>
          <w:tcPr>
            <w:tcW w:w="778" w:type="dxa"/>
          </w:tcPr>
          <w:p>
            <w:pPr>
              <w:pStyle w:val="TableParagraph"/>
              <w:spacing w:line="222" w:lineRule="exact"/>
              <w:ind w:left="188"/>
              <w:jc w:val="center"/>
              <w:rPr>
                <w:sz w:val="17"/>
              </w:rPr>
            </w:pPr>
            <w:r>
              <w:rPr>
                <w:spacing w:val="-4"/>
                <w:sz w:val="17"/>
              </w:rPr>
              <w:t>3265</w:t>
            </w:r>
          </w:p>
        </w:tc>
      </w:tr>
      <w:tr>
        <w:trPr>
          <w:trHeight w:val="246" w:hRule="atLeast"/>
        </w:trPr>
        <w:tc>
          <w:tcPr>
            <w:tcW w:w="1282" w:type="dxa"/>
          </w:tcPr>
          <w:p>
            <w:pPr>
              <w:pStyle w:val="TableParagraph"/>
              <w:ind w:left="118"/>
              <w:jc w:val="left"/>
              <w:rPr>
                <w:sz w:val="17"/>
              </w:rPr>
            </w:pPr>
            <w:r>
              <w:rPr/>
              <mc:AlternateContent>
                <mc:Choice Requires="wps">
                  <w:drawing>
                    <wp:anchor distT="0" distB="0" distL="0" distR="0" allowOverlap="1" layoutInCell="1" locked="0" behindDoc="1" simplePos="0" relativeHeight="486969344">
                      <wp:simplePos x="0" y="0"/>
                      <wp:positionH relativeFrom="column">
                        <wp:posOffset>251620</wp:posOffset>
                      </wp:positionH>
                      <wp:positionV relativeFrom="paragraph">
                        <wp:posOffset>104875</wp:posOffset>
                      </wp:positionV>
                      <wp:extent cx="35560" cy="635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5560" cy="6350"/>
                                <a:chExt cx="35560" cy="6350"/>
                              </a:xfrm>
                            </wpg:grpSpPr>
                            <wps:wsp>
                              <wps:cNvPr id="140" name="Graphic 140"/>
                              <wps:cNvSpPr/>
                              <wps:spPr>
                                <a:xfrm>
                                  <a:off x="0" y="296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2607pt;margin-top:8.257907pt;width:2.8pt;height:.5pt;mso-position-horizontal-relative:column;mso-position-vertical-relative:paragraph;z-index:-16347136" id="docshapegroup108" coordorigin="396,165" coordsize="56,10">
                      <v:line style="position:absolute" from="396,170" to="452,170" stroked="true" strokeweight=".466187pt" strokecolor="#000000">
                        <v:stroke dashstyle="solid"/>
                      </v:line>
                      <w10:wrap type="none"/>
                    </v:group>
                  </w:pict>
                </mc:Fallback>
              </mc:AlternateContent>
            </w:r>
            <w:bookmarkStart w:name="_bookmark11" w:id="22"/>
            <w:bookmarkEnd w:id="22"/>
            <w:r>
              <w:rPr/>
            </w:r>
            <w:r>
              <w:rPr>
                <w:sz w:val="17"/>
              </w:rPr>
              <w:t>201</w:t>
            </w:r>
            <w:r>
              <w:rPr>
                <w:spacing w:val="11"/>
                <w:sz w:val="17"/>
              </w:rPr>
              <w:t> </w:t>
            </w:r>
            <w:r>
              <w:rPr>
                <w:spacing w:val="-2"/>
                <w:sz w:val="17"/>
              </w:rPr>
              <w:t>compress</w:t>
            </w:r>
          </w:p>
        </w:tc>
        <w:tc>
          <w:tcPr>
            <w:tcW w:w="825" w:type="dxa"/>
          </w:tcPr>
          <w:p>
            <w:pPr>
              <w:pStyle w:val="TableParagraph"/>
              <w:ind w:right="111"/>
              <w:rPr>
                <w:sz w:val="17"/>
              </w:rPr>
            </w:pPr>
            <w:r>
              <w:rPr>
                <w:spacing w:val="-5"/>
                <w:sz w:val="17"/>
              </w:rPr>
              <w:t>328</w:t>
            </w:r>
          </w:p>
        </w:tc>
        <w:tc>
          <w:tcPr>
            <w:tcW w:w="1433" w:type="dxa"/>
          </w:tcPr>
          <w:p>
            <w:pPr>
              <w:pStyle w:val="TableParagraph"/>
              <w:ind w:right="110"/>
              <w:rPr>
                <w:sz w:val="17"/>
              </w:rPr>
            </w:pPr>
            <w:r>
              <w:rPr>
                <w:spacing w:val="-4"/>
                <w:sz w:val="17"/>
              </w:rPr>
              <w:t>4326</w:t>
            </w:r>
          </w:p>
        </w:tc>
        <w:tc>
          <w:tcPr>
            <w:tcW w:w="787" w:type="dxa"/>
          </w:tcPr>
          <w:p>
            <w:pPr>
              <w:pStyle w:val="TableParagraph"/>
              <w:ind w:right="107"/>
              <w:rPr>
                <w:sz w:val="17"/>
              </w:rPr>
            </w:pPr>
            <w:r>
              <w:rPr>
                <w:spacing w:val="-5"/>
                <w:sz w:val="17"/>
              </w:rPr>
              <w:t>32</w:t>
            </w:r>
          </w:p>
        </w:tc>
        <w:tc>
          <w:tcPr>
            <w:tcW w:w="647" w:type="dxa"/>
          </w:tcPr>
          <w:p>
            <w:pPr>
              <w:pStyle w:val="TableParagraph"/>
              <w:ind w:left="60"/>
              <w:jc w:val="center"/>
              <w:rPr>
                <w:sz w:val="17"/>
              </w:rPr>
            </w:pPr>
            <w:r>
              <w:rPr>
                <w:spacing w:val="-4"/>
                <w:sz w:val="17"/>
              </w:rPr>
              <w:t>1236</w:t>
            </w:r>
          </w:p>
        </w:tc>
        <w:tc>
          <w:tcPr>
            <w:tcW w:w="778" w:type="dxa"/>
          </w:tcPr>
          <w:p>
            <w:pPr>
              <w:pStyle w:val="TableParagraph"/>
              <w:ind w:left="188"/>
              <w:jc w:val="center"/>
              <w:rPr>
                <w:sz w:val="17"/>
              </w:rPr>
            </w:pPr>
            <w:r>
              <w:rPr>
                <w:spacing w:val="-4"/>
                <w:sz w:val="17"/>
              </w:rPr>
              <w:t>5922</w:t>
            </w:r>
          </w:p>
        </w:tc>
      </w:tr>
      <w:tr>
        <w:trPr>
          <w:trHeight w:val="246" w:hRule="atLeast"/>
        </w:trPr>
        <w:tc>
          <w:tcPr>
            <w:tcW w:w="1282" w:type="dxa"/>
          </w:tcPr>
          <w:p>
            <w:pPr>
              <w:pStyle w:val="TableParagraph"/>
              <w:ind w:left="118"/>
              <w:jc w:val="left"/>
              <w:rPr>
                <w:sz w:val="17"/>
              </w:rPr>
            </w:pPr>
            <w:r>
              <w:rPr/>
              <mc:AlternateContent>
                <mc:Choice Requires="wps">
                  <w:drawing>
                    <wp:anchor distT="0" distB="0" distL="0" distR="0" allowOverlap="1" layoutInCell="1" locked="0" behindDoc="1" simplePos="0" relativeHeight="486969856">
                      <wp:simplePos x="0" y="0"/>
                      <wp:positionH relativeFrom="column">
                        <wp:posOffset>251620</wp:posOffset>
                      </wp:positionH>
                      <wp:positionV relativeFrom="paragraph">
                        <wp:posOffset>104875</wp:posOffset>
                      </wp:positionV>
                      <wp:extent cx="35560" cy="635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5560" cy="6350"/>
                                <a:chExt cx="35560" cy="6350"/>
                              </a:xfrm>
                            </wpg:grpSpPr>
                            <wps:wsp>
                              <wps:cNvPr id="142" name="Graphic 142"/>
                              <wps:cNvSpPr/>
                              <wps:spPr>
                                <a:xfrm>
                                  <a:off x="0" y="296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2607pt;margin-top:8.257907pt;width:2.8pt;height:.5pt;mso-position-horizontal-relative:column;mso-position-vertical-relative:paragraph;z-index:-16346624" id="docshapegroup109" coordorigin="396,165" coordsize="56,10">
                      <v:line style="position:absolute" from="396,170" to="452,170" stroked="true" strokeweight=".466187pt" strokecolor="#000000">
                        <v:stroke dashstyle="solid"/>
                      </v:line>
                      <w10:wrap type="none"/>
                    </v:group>
                  </w:pict>
                </mc:Fallback>
              </mc:AlternateContent>
            </w:r>
            <w:r>
              <w:rPr>
                <w:sz w:val="17"/>
              </w:rPr>
              <w:t>202</w:t>
            </w:r>
            <w:r>
              <w:rPr>
                <w:spacing w:val="11"/>
                <w:sz w:val="17"/>
              </w:rPr>
              <w:t> </w:t>
            </w:r>
            <w:r>
              <w:rPr>
                <w:spacing w:val="-4"/>
                <w:sz w:val="17"/>
              </w:rPr>
              <w:t>jess</w:t>
            </w:r>
          </w:p>
        </w:tc>
        <w:tc>
          <w:tcPr>
            <w:tcW w:w="825" w:type="dxa"/>
          </w:tcPr>
          <w:p>
            <w:pPr>
              <w:pStyle w:val="TableParagraph"/>
              <w:ind w:right="111"/>
              <w:rPr>
                <w:sz w:val="17"/>
              </w:rPr>
            </w:pPr>
            <w:r>
              <w:rPr>
                <w:spacing w:val="-5"/>
                <w:sz w:val="17"/>
              </w:rPr>
              <w:t>296</w:t>
            </w:r>
          </w:p>
        </w:tc>
        <w:tc>
          <w:tcPr>
            <w:tcW w:w="1433" w:type="dxa"/>
          </w:tcPr>
          <w:p>
            <w:pPr>
              <w:pStyle w:val="TableParagraph"/>
              <w:ind w:right="110"/>
              <w:rPr>
                <w:sz w:val="17"/>
              </w:rPr>
            </w:pPr>
            <w:r>
              <w:rPr>
                <w:spacing w:val="-2"/>
                <w:sz w:val="17"/>
              </w:rPr>
              <w:t>13027</w:t>
            </w:r>
          </w:p>
        </w:tc>
        <w:tc>
          <w:tcPr>
            <w:tcW w:w="787" w:type="dxa"/>
          </w:tcPr>
          <w:p>
            <w:pPr>
              <w:pStyle w:val="TableParagraph"/>
              <w:ind w:right="109"/>
              <w:rPr>
                <w:sz w:val="17"/>
              </w:rPr>
            </w:pPr>
            <w:r>
              <w:rPr>
                <w:spacing w:val="-5"/>
                <w:sz w:val="17"/>
              </w:rPr>
              <w:t>125</w:t>
            </w:r>
          </w:p>
        </w:tc>
        <w:tc>
          <w:tcPr>
            <w:tcW w:w="647" w:type="dxa"/>
          </w:tcPr>
          <w:p>
            <w:pPr>
              <w:pStyle w:val="TableParagraph"/>
              <w:ind w:left="60"/>
              <w:jc w:val="center"/>
              <w:rPr>
                <w:sz w:val="17"/>
              </w:rPr>
            </w:pPr>
            <w:r>
              <w:rPr>
                <w:spacing w:val="-4"/>
                <w:sz w:val="17"/>
              </w:rPr>
              <w:t>3624</w:t>
            </w:r>
          </w:p>
        </w:tc>
        <w:tc>
          <w:tcPr>
            <w:tcW w:w="778" w:type="dxa"/>
          </w:tcPr>
          <w:p>
            <w:pPr>
              <w:pStyle w:val="TableParagraph"/>
              <w:ind w:left="188" w:right="89"/>
              <w:jc w:val="center"/>
              <w:rPr>
                <w:sz w:val="17"/>
              </w:rPr>
            </w:pPr>
            <w:r>
              <w:rPr>
                <w:spacing w:val="-2"/>
                <w:sz w:val="17"/>
              </w:rPr>
              <w:t>17072</w:t>
            </w:r>
          </w:p>
        </w:tc>
      </w:tr>
      <w:tr>
        <w:trPr>
          <w:trHeight w:val="246" w:hRule="atLeast"/>
        </w:trPr>
        <w:tc>
          <w:tcPr>
            <w:tcW w:w="1282" w:type="dxa"/>
          </w:tcPr>
          <w:p>
            <w:pPr>
              <w:pStyle w:val="TableParagraph"/>
              <w:ind w:left="118"/>
              <w:jc w:val="left"/>
              <w:rPr>
                <w:sz w:val="17"/>
              </w:rPr>
            </w:pPr>
            <w:r>
              <w:rPr/>
              <mc:AlternateContent>
                <mc:Choice Requires="wps">
                  <w:drawing>
                    <wp:anchor distT="0" distB="0" distL="0" distR="0" allowOverlap="1" layoutInCell="1" locked="0" behindDoc="1" simplePos="0" relativeHeight="486970368">
                      <wp:simplePos x="0" y="0"/>
                      <wp:positionH relativeFrom="column">
                        <wp:posOffset>251620</wp:posOffset>
                      </wp:positionH>
                      <wp:positionV relativeFrom="paragraph">
                        <wp:posOffset>104875</wp:posOffset>
                      </wp:positionV>
                      <wp:extent cx="35560" cy="635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5560" cy="6350"/>
                                <a:chExt cx="35560" cy="6350"/>
                              </a:xfrm>
                            </wpg:grpSpPr>
                            <wps:wsp>
                              <wps:cNvPr id="144" name="Graphic 144"/>
                              <wps:cNvSpPr/>
                              <wps:spPr>
                                <a:xfrm>
                                  <a:off x="0" y="296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2607pt;margin-top:8.257907pt;width:2.8pt;height:.5pt;mso-position-horizontal-relative:column;mso-position-vertical-relative:paragraph;z-index:-16346112" id="docshapegroup110" coordorigin="396,165" coordsize="56,10">
                      <v:line style="position:absolute" from="396,170" to="452,170" stroked="true" strokeweight=".466187pt" strokecolor="#000000">
                        <v:stroke dashstyle="solid"/>
                      </v:line>
                      <w10:wrap type="none"/>
                    </v:group>
                  </w:pict>
                </mc:Fallback>
              </mc:AlternateContent>
            </w:r>
            <w:r>
              <w:rPr>
                <w:sz w:val="17"/>
              </w:rPr>
              <w:t>209</w:t>
            </w:r>
            <w:r>
              <w:rPr>
                <w:spacing w:val="11"/>
                <w:sz w:val="17"/>
              </w:rPr>
              <w:t> </w:t>
            </w:r>
            <w:r>
              <w:rPr>
                <w:spacing w:val="-5"/>
                <w:sz w:val="17"/>
              </w:rPr>
              <w:t>db</w:t>
            </w:r>
          </w:p>
        </w:tc>
        <w:tc>
          <w:tcPr>
            <w:tcW w:w="825" w:type="dxa"/>
          </w:tcPr>
          <w:p>
            <w:pPr>
              <w:pStyle w:val="TableParagraph"/>
              <w:ind w:right="111"/>
              <w:rPr>
                <w:sz w:val="17"/>
              </w:rPr>
            </w:pPr>
            <w:r>
              <w:rPr>
                <w:spacing w:val="-5"/>
                <w:sz w:val="17"/>
              </w:rPr>
              <w:t>158</w:t>
            </w:r>
          </w:p>
        </w:tc>
        <w:tc>
          <w:tcPr>
            <w:tcW w:w="1433" w:type="dxa"/>
          </w:tcPr>
          <w:p>
            <w:pPr>
              <w:pStyle w:val="TableParagraph"/>
              <w:ind w:right="110"/>
              <w:rPr>
                <w:sz w:val="17"/>
              </w:rPr>
            </w:pPr>
            <w:r>
              <w:rPr>
                <w:spacing w:val="-4"/>
                <w:sz w:val="17"/>
              </w:rPr>
              <w:t>2687</w:t>
            </w:r>
          </w:p>
        </w:tc>
        <w:tc>
          <w:tcPr>
            <w:tcW w:w="787" w:type="dxa"/>
          </w:tcPr>
          <w:p>
            <w:pPr>
              <w:pStyle w:val="TableParagraph"/>
              <w:ind w:right="107"/>
              <w:rPr>
                <w:sz w:val="17"/>
              </w:rPr>
            </w:pPr>
            <w:r>
              <w:rPr>
                <w:spacing w:val="-5"/>
                <w:sz w:val="17"/>
              </w:rPr>
              <w:t>31</w:t>
            </w:r>
          </w:p>
        </w:tc>
        <w:tc>
          <w:tcPr>
            <w:tcW w:w="647" w:type="dxa"/>
          </w:tcPr>
          <w:p>
            <w:pPr>
              <w:pStyle w:val="TableParagraph"/>
              <w:ind w:left="60"/>
              <w:jc w:val="center"/>
              <w:rPr>
                <w:sz w:val="17"/>
              </w:rPr>
            </w:pPr>
            <w:r>
              <w:rPr>
                <w:spacing w:val="-4"/>
                <w:sz w:val="17"/>
              </w:rPr>
              <w:t>1095</w:t>
            </w:r>
          </w:p>
        </w:tc>
        <w:tc>
          <w:tcPr>
            <w:tcW w:w="778" w:type="dxa"/>
          </w:tcPr>
          <w:p>
            <w:pPr>
              <w:pStyle w:val="TableParagraph"/>
              <w:ind w:left="188"/>
              <w:jc w:val="center"/>
              <w:rPr>
                <w:sz w:val="17"/>
              </w:rPr>
            </w:pPr>
            <w:r>
              <w:rPr>
                <w:spacing w:val="-4"/>
                <w:sz w:val="17"/>
              </w:rPr>
              <w:t>3971</w:t>
            </w:r>
          </w:p>
        </w:tc>
      </w:tr>
      <w:tr>
        <w:trPr>
          <w:trHeight w:val="246" w:hRule="atLeast"/>
        </w:trPr>
        <w:tc>
          <w:tcPr>
            <w:tcW w:w="1282" w:type="dxa"/>
          </w:tcPr>
          <w:p>
            <w:pPr>
              <w:pStyle w:val="TableParagraph"/>
              <w:spacing w:line="222" w:lineRule="exact"/>
              <w:ind w:left="118"/>
              <w:jc w:val="left"/>
              <w:rPr>
                <w:sz w:val="17"/>
              </w:rPr>
            </w:pPr>
            <w:r>
              <w:rPr/>
              <mc:AlternateContent>
                <mc:Choice Requires="wps">
                  <w:drawing>
                    <wp:anchor distT="0" distB="0" distL="0" distR="0" allowOverlap="1" layoutInCell="1" locked="0" behindDoc="1" simplePos="0" relativeHeight="486970880">
                      <wp:simplePos x="0" y="0"/>
                      <wp:positionH relativeFrom="column">
                        <wp:posOffset>251620</wp:posOffset>
                      </wp:positionH>
                      <wp:positionV relativeFrom="paragraph">
                        <wp:posOffset>103402</wp:posOffset>
                      </wp:positionV>
                      <wp:extent cx="35560" cy="635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35560" cy="6350"/>
                                <a:chExt cx="35560" cy="6350"/>
                              </a:xfrm>
                            </wpg:grpSpPr>
                            <wps:wsp>
                              <wps:cNvPr id="146" name="Graphic 146"/>
                              <wps:cNvSpPr/>
                              <wps:spPr>
                                <a:xfrm>
                                  <a:off x="0" y="296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2607pt;margin-top:8.141907pt;width:2.8pt;height:.5pt;mso-position-horizontal-relative:column;mso-position-vertical-relative:paragraph;z-index:-16345600" id="docshapegroup111" coordorigin="396,163" coordsize="56,10">
                      <v:line style="position:absolute" from="396,168" to="452,168" stroked="true" strokeweight=".466187pt" strokecolor="#000000">
                        <v:stroke dashstyle="solid"/>
                      </v:line>
                      <w10:wrap type="none"/>
                    </v:group>
                  </w:pict>
                </mc:Fallback>
              </mc:AlternateContent>
            </w:r>
            <w:r>
              <w:rPr>
                <w:sz w:val="17"/>
              </w:rPr>
              <w:t>213</w:t>
            </w:r>
            <w:r>
              <w:rPr>
                <w:spacing w:val="11"/>
                <w:sz w:val="17"/>
              </w:rPr>
              <w:t> </w:t>
            </w:r>
            <w:r>
              <w:rPr>
                <w:spacing w:val="-4"/>
                <w:sz w:val="17"/>
              </w:rPr>
              <w:t>javac</w:t>
            </w:r>
          </w:p>
        </w:tc>
        <w:tc>
          <w:tcPr>
            <w:tcW w:w="825" w:type="dxa"/>
          </w:tcPr>
          <w:p>
            <w:pPr>
              <w:pStyle w:val="TableParagraph"/>
              <w:spacing w:line="222" w:lineRule="exact"/>
              <w:ind w:right="111"/>
              <w:rPr>
                <w:sz w:val="17"/>
              </w:rPr>
            </w:pPr>
            <w:r>
              <w:rPr>
                <w:spacing w:val="-5"/>
                <w:sz w:val="17"/>
              </w:rPr>
              <w:t>529</w:t>
            </w:r>
          </w:p>
        </w:tc>
        <w:tc>
          <w:tcPr>
            <w:tcW w:w="1433" w:type="dxa"/>
          </w:tcPr>
          <w:p>
            <w:pPr>
              <w:pStyle w:val="TableParagraph"/>
              <w:spacing w:line="222" w:lineRule="exact"/>
              <w:ind w:right="110"/>
              <w:rPr>
                <w:sz w:val="17"/>
              </w:rPr>
            </w:pPr>
            <w:r>
              <w:rPr>
                <w:spacing w:val="-2"/>
                <w:sz w:val="17"/>
              </w:rPr>
              <w:t>24797</w:t>
            </w:r>
          </w:p>
        </w:tc>
        <w:tc>
          <w:tcPr>
            <w:tcW w:w="787" w:type="dxa"/>
          </w:tcPr>
          <w:p>
            <w:pPr>
              <w:pStyle w:val="TableParagraph"/>
              <w:spacing w:line="222" w:lineRule="exact"/>
              <w:ind w:right="107"/>
              <w:rPr>
                <w:sz w:val="17"/>
              </w:rPr>
            </w:pPr>
            <w:r>
              <w:rPr>
                <w:spacing w:val="-5"/>
                <w:sz w:val="17"/>
              </w:rPr>
              <w:t>46</w:t>
            </w:r>
          </w:p>
        </w:tc>
        <w:tc>
          <w:tcPr>
            <w:tcW w:w="647" w:type="dxa"/>
          </w:tcPr>
          <w:p>
            <w:pPr>
              <w:pStyle w:val="TableParagraph"/>
              <w:spacing w:line="222" w:lineRule="exact"/>
              <w:ind w:left="60"/>
              <w:jc w:val="center"/>
              <w:rPr>
                <w:sz w:val="17"/>
              </w:rPr>
            </w:pPr>
            <w:r>
              <w:rPr>
                <w:spacing w:val="-4"/>
                <w:sz w:val="17"/>
              </w:rPr>
              <w:t>6592</w:t>
            </w:r>
          </w:p>
        </w:tc>
        <w:tc>
          <w:tcPr>
            <w:tcW w:w="778" w:type="dxa"/>
          </w:tcPr>
          <w:p>
            <w:pPr>
              <w:pStyle w:val="TableParagraph"/>
              <w:spacing w:line="222" w:lineRule="exact"/>
              <w:ind w:left="188" w:right="89"/>
              <w:jc w:val="center"/>
              <w:rPr>
                <w:sz w:val="17"/>
              </w:rPr>
            </w:pPr>
            <w:r>
              <w:rPr>
                <w:spacing w:val="-2"/>
                <w:sz w:val="17"/>
              </w:rPr>
              <w:t>31964</w:t>
            </w:r>
          </w:p>
        </w:tc>
      </w:tr>
      <w:tr>
        <w:trPr>
          <w:trHeight w:val="244" w:hRule="atLeast"/>
        </w:trPr>
        <w:tc>
          <w:tcPr>
            <w:tcW w:w="1282" w:type="dxa"/>
          </w:tcPr>
          <w:p>
            <w:pPr>
              <w:pStyle w:val="TableParagraph"/>
              <w:spacing w:line="222" w:lineRule="exact"/>
              <w:ind w:left="118"/>
              <w:jc w:val="left"/>
              <w:rPr>
                <w:sz w:val="17"/>
              </w:rPr>
            </w:pPr>
            <w:r>
              <w:rPr/>
              <mc:AlternateContent>
                <mc:Choice Requires="wps">
                  <w:drawing>
                    <wp:anchor distT="0" distB="0" distL="0" distR="0" allowOverlap="1" layoutInCell="1" locked="0" behindDoc="1" simplePos="0" relativeHeight="486971392">
                      <wp:simplePos x="0" y="0"/>
                      <wp:positionH relativeFrom="column">
                        <wp:posOffset>251620</wp:posOffset>
                      </wp:positionH>
                      <wp:positionV relativeFrom="paragraph">
                        <wp:posOffset>103389</wp:posOffset>
                      </wp:positionV>
                      <wp:extent cx="35560" cy="635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35560" cy="6350"/>
                                <a:chExt cx="35560" cy="6350"/>
                              </a:xfrm>
                            </wpg:grpSpPr>
                            <wps:wsp>
                              <wps:cNvPr id="148" name="Graphic 148"/>
                              <wps:cNvSpPr/>
                              <wps:spPr>
                                <a:xfrm>
                                  <a:off x="0" y="296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2607pt;margin-top:8.140906pt;width:2.8pt;height:.5pt;mso-position-horizontal-relative:column;mso-position-vertical-relative:paragraph;z-index:-16345088" id="docshapegroup112" coordorigin="396,163" coordsize="56,10">
                      <v:line style="position:absolute" from="396,167" to="452,167" stroked="true" strokeweight=".466187pt" strokecolor="#000000">
                        <v:stroke dashstyle="solid"/>
                      </v:line>
                      <w10:wrap type="none"/>
                    </v:group>
                  </w:pict>
                </mc:Fallback>
              </mc:AlternateContent>
            </w:r>
            <w:r>
              <w:rPr>
                <w:sz w:val="17"/>
              </w:rPr>
              <w:t>227</w:t>
            </w:r>
            <w:r>
              <w:rPr>
                <w:spacing w:val="11"/>
                <w:sz w:val="17"/>
              </w:rPr>
              <w:t> </w:t>
            </w:r>
            <w:r>
              <w:rPr>
                <w:spacing w:val="-4"/>
                <w:sz w:val="17"/>
              </w:rPr>
              <w:t>mtrt</w:t>
            </w:r>
          </w:p>
        </w:tc>
        <w:tc>
          <w:tcPr>
            <w:tcW w:w="825" w:type="dxa"/>
          </w:tcPr>
          <w:p>
            <w:pPr>
              <w:pStyle w:val="TableParagraph"/>
              <w:spacing w:line="222" w:lineRule="exact"/>
              <w:ind w:right="111"/>
              <w:rPr>
                <w:sz w:val="17"/>
              </w:rPr>
            </w:pPr>
            <w:r>
              <w:rPr>
                <w:spacing w:val="-5"/>
                <w:sz w:val="17"/>
              </w:rPr>
              <w:t>264</w:t>
            </w:r>
          </w:p>
        </w:tc>
        <w:tc>
          <w:tcPr>
            <w:tcW w:w="1433" w:type="dxa"/>
          </w:tcPr>
          <w:p>
            <w:pPr>
              <w:pStyle w:val="TableParagraph"/>
              <w:spacing w:line="222" w:lineRule="exact"/>
              <w:ind w:right="110"/>
              <w:rPr>
                <w:sz w:val="17"/>
              </w:rPr>
            </w:pPr>
            <w:r>
              <w:rPr>
                <w:spacing w:val="-2"/>
                <w:sz w:val="17"/>
              </w:rPr>
              <w:t>18080</w:t>
            </w:r>
          </w:p>
        </w:tc>
        <w:tc>
          <w:tcPr>
            <w:tcW w:w="787" w:type="dxa"/>
          </w:tcPr>
          <w:p>
            <w:pPr>
              <w:pStyle w:val="TableParagraph"/>
              <w:spacing w:line="222" w:lineRule="exact"/>
              <w:ind w:right="107"/>
              <w:rPr>
                <w:sz w:val="17"/>
              </w:rPr>
            </w:pPr>
            <w:r>
              <w:rPr>
                <w:spacing w:val="-5"/>
                <w:sz w:val="17"/>
              </w:rPr>
              <w:t>93</w:t>
            </w:r>
          </w:p>
        </w:tc>
        <w:tc>
          <w:tcPr>
            <w:tcW w:w="647" w:type="dxa"/>
          </w:tcPr>
          <w:p>
            <w:pPr>
              <w:pStyle w:val="TableParagraph"/>
              <w:spacing w:line="222" w:lineRule="exact"/>
              <w:ind w:left="60"/>
              <w:jc w:val="center"/>
              <w:rPr>
                <w:sz w:val="17"/>
              </w:rPr>
            </w:pPr>
            <w:r>
              <w:rPr>
                <w:spacing w:val="-4"/>
                <w:sz w:val="17"/>
              </w:rPr>
              <w:t>1810</w:t>
            </w:r>
          </w:p>
        </w:tc>
        <w:tc>
          <w:tcPr>
            <w:tcW w:w="778" w:type="dxa"/>
          </w:tcPr>
          <w:p>
            <w:pPr>
              <w:pStyle w:val="TableParagraph"/>
              <w:spacing w:line="222" w:lineRule="exact"/>
              <w:ind w:left="188" w:right="89"/>
              <w:jc w:val="center"/>
              <w:rPr>
                <w:sz w:val="17"/>
              </w:rPr>
            </w:pPr>
            <w:r>
              <w:rPr>
                <w:spacing w:val="-2"/>
                <w:sz w:val="17"/>
              </w:rPr>
              <w:t>20247</w:t>
            </w:r>
          </w:p>
        </w:tc>
      </w:tr>
      <w:tr>
        <w:trPr>
          <w:trHeight w:val="246" w:hRule="atLeast"/>
        </w:trPr>
        <w:tc>
          <w:tcPr>
            <w:tcW w:w="1282" w:type="dxa"/>
          </w:tcPr>
          <w:p>
            <w:pPr>
              <w:pStyle w:val="TableParagraph"/>
              <w:ind w:left="118"/>
              <w:jc w:val="left"/>
              <w:rPr>
                <w:sz w:val="17"/>
              </w:rPr>
            </w:pPr>
            <w:r>
              <w:rPr/>
              <mc:AlternateContent>
                <mc:Choice Requires="wps">
                  <w:drawing>
                    <wp:anchor distT="0" distB="0" distL="0" distR="0" allowOverlap="1" layoutInCell="1" locked="0" behindDoc="1" simplePos="0" relativeHeight="486971904">
                      <wp:simplePos x="0" y="0"/>
                      <wp:positionH relativeFrom="column">
                        <wp:posOffset>251620</wp:posOffset>
                      </wp:positionH>
                      <wp:positionV relativeFrom="paragraph">
                        <wp:posOffset>104875</wp:posOffset>
                      </wp:positionV>
                      <wp:extent cx="35560" cy="635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5560" cy="6350"/>
                                <a:chExt cx="35560" cy="6350"/>
                              </a:xfrm>
                            </wpg:grpSpPr>
                            <wps:wsp>
                              <wps:cNvPr id="150" name="Graphic 150"/>
                              <wps:cNvSpPr/>
                              <wps:spPr>
                                <a:xfrm>
                                  <a:off x="0" y="296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2607pt;margin-top:8.257907pt;width:2.8pt;height:.5pt;mso-position-horizontal-relative:column;mso-position-vertical-relative:paragraph;z-index:-16344576" id="docshapegroup113" coordorigin="396,165" coordsize="56,10">
                      <v:line style="position:absolute" from="396,170" to="452,170" stroked="true" strokeweight=".466187pt" strokecolor="#000000">
                        <v:stroke dashstyle="solid"/>
                      </v:line>
                      <w10:wrap type="none"/>
                    </v:group>
                  </w:pict>
                </mc:Fallback>
              </mc:AlternateContent>
            </w:r>
            <w:r>
              <w:rPr>
                <w:sz w:val="17"/>
              </w:rPr>
              <w:t>228</w:t>
            </w:r>
            <w:r>
              <w:rPr>
                <w:spacing w:val="11"/>
                <w:sz w:val="17"/>
              </w:rPr>
              <w:t> </w:t>
            </w:r>
            <w:r>
              <w:rPr>
                <w:spacing w:val="-4"/>
                <w:sz w:val="17"/>
              </w:rPr>
              <w:t>jack</w:t>
            </w:r>
          </w:p>
        </w:tc>
        <w:tc>
          <w:tcPr>
            <w:tcW w:w="825" w:type="dxa"/>
          </w:tcPr>
          <w:p>
            <w:pPr>
              <w:pStyle w:val="TableParagraph"/>
              <w:ind w:right="111"/>
              <w:rPr>
                <w:sz w:val="17"/>
              </w:rPr>
            </w:pPr>
            <w:r>
              <w:rPr>
                <w:spacing w:val="-5"/>
                <w:sz w:val="17"/>
              </w:rPr>
              <w:t>499</w:t>
            </w:r>
          </w:p>
        </w:tc>
        <w:tc>
          <w:tcPr>
            <w:tcW w:w="1433" w:type="dxa"/>
          </w:tcPr>
          <w:p>
            <w:pPr>
              <w:pStyle w:val="TableParagraph"/>
              <w:ind w:right="113"/>
              <w:rPr>
                <w:sz w:val="17"/>
              </w:rPr>
            </w:pPr>
            <w:r>
              <w:rPr>
                <w:spacing w:val="-2"/>
                <w:sz w:val="17"/>
              </w:rPr>
              <w:t>236069</w:t>
            </w:r>
          </w:p>
        </w:tc>
        <w:tc>
          <w:tcPr>
            <w:tcW w:w="787" w:type="dxa"/>
          </w:tcPr>
          <w:p>
            <w:pPr>
              <w:pStyle w:val="TableParagraph"/>
              <w:ind w:right="109"/>
              <w:rPr>
                <w:sz w:val="17"/>
              </w:rPr>
            </w:pPr>
            <w:r>
              <w:rPr>
                <w:spacing w:val="-5"/>
                <w:sz w:val="17"/>
              </w:rPr>
              <w:t>202</w:t>
            </w:r>
          </w:p>
        </w:tc>
        <w:tc>
          <w:tcPr>
            <w:tcW w:w="647" w:type="dxa"/>
          </w:tcPr>
          <w:p>
            <w:pPr>
              <w:pStyle w:val="TableParagraph"/>
              <w:ind w:left="60"/>
              <w:jc w:val="center"/>
              <w:rPr>
                <w:sz w:val="17"/>
              </w:rPr>
            </w:pPr>
            <w:r>
              <w:rPr>
                <w:spacing w:val="-4"/>
                <w:sz w:val="17"/>
              </w:rPr>
              <w:t>3363</w:t>
            </w:r>
          </w:p>
        </w:tc>
        <w:tc>
          <w:tcPr>
            <w:tcW w:w="778" w:type="dxa"/>
          </w:tcPr>
          <w:p>
            <w:pPr>
              <w:pStyle w:val="TableParagraph"/>
              <w:ind w:left="11"/>
              <w:jc w:val="center"/>
              <w:rPr>
                <w:sz w:val="17"/>
              </w:rPr>
            </w:pPr>
            <w:r>
              <w:rPr>
                <w:spacing w:val="-2"/>
                <w:sz w:val="17"/>
              </w:rPr>
              <w:t>240133</w:t>
            </w:r>
          </w:p>
        </w:tc>
      </w:tr>
    </w:tbl>
    <w:p>
      <w:pPr>
        <w:spacing w:line="180" w:lineRule="exact" w:before="42"/>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11" w:firstLine="0"/>
        <w:jc w:val="center"/>
        <w:rPr>
          <w:rFonts w:ascii="LM Roman 8"/>
          <w:sz w:val="15"/>
        </w:rPr>
      </w:pPr>
      <w:r>
        <w:rPr>
          <w:rFonts w:ascii="LM Roman 8"/>
          <w:w w:val="105"/>
          <w:sz w:val="15"/>
        </w:rPr>
        <w:t>The</w:t>
      </w:r>
      <w:r>
        <w:rPr>
          <w:rFonts w:ascii="LM Roman 8"/>
          <w:spacing w:val="-14"/>
          <w:w w:val="105"/>
          <w:sz w:val="15"/>
        </w:rPr>
        <w:t> </w:t>
      </w:r>
      <w:r>
        <w:rPr>
          <w:rFonts w:ascii="LM Roman 8"/>
          <w:w w:val="105"/>
          <w:sz w:val="15"/>
        </w:rPr>
        <w:t>optimization</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SPECjvm98</w:t>
      </w:r>
      <w:r>
        <w:rPr>
          <w:rFonts w:ascii="LM Roman 8"/>
          <w:spacing w:val="-14"/>
          <w:w w:val="105"/>
          <w:sz w:val="15"/>
        </w:rPr>
        <w:t> </w:t>
      </w:r>
      <w:r>
        <w:rPr>
          <w:rFonts w:ascii="LM Roman 8"/>
          <w:w w:val="105"/>
          <w:sz w:val="15"/>
        </w:rPr>
        <w:t>benchmark</w:t>
      </w:r>
      <w:r>
        <w:rPr>
          <w:rFonts w:ascii="LM Roman 8"/>
          <w:spacing w:val="-13"/>
          <w:w w:val="105"/>
          <w:sz w:val="15"/>
        </w:rPr>
        <w:t> </w:t>
      </w:r>
      <w:r>
        <w:rPr>
          <w:rFonts w:ascii="LM Roman 8"/>
          <w:w w:val="105"/>
          <w:sz w:val="15"/>
        </w:rPr>
        <w:t>(unit:</w:t>
      </w:r>
      <w:r>
        <w:rPr>
          <w:rFonts w:ascii="LM Roman 8"/>
          <w:spacing w:val="1"/>
          <w:w w:val="105"/>
          <w:sz w:val="15"/>
        </w:rPr>
        <w:t> </w:t>
      </w:r>
      <w:r>
        <w:rPr>
          <w:rFonts w:ascii="LM Roman 8"/>
          <w:spacing w:val="-2"/>
          <w:w w:val="105"/>
          <w:sz w:val="15"/>
        </w:rPr>
        <w:t>millisecond)</w:t>
      </w:r>
    </w:p>
    <w:p>
      <w:pPr>
        <w:pStyle w:val="BodyText"/>
        <w:spacing w:before="188"/>
        <w:ind w:left="0"/>
        <w:jc w:val="left"/>
        <w:rPr>
          <w:rFonts w:ascii="LM Roman 8"/>
          <w:sz w:val="20"/>
        </w:rPr>
      </w:pP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9"/>
        <w:gridCol w:w="825"/>
        <w:gridCol w:w="1433"/>
        <w:gridCol w:w="787"/>
        <w:gridCol w:w="647"/>
        <w:gridCol w:w="607"/>
      </w:tblGrid>
      <w:tr>
        <w:trPr>
          <w:trHeight w:val="246" w:hRule="atLeast"/>
        </w:trPr>
        <w:tc>
          <w:tcPr>
            <w:tcW w:w="1289" w:type="dxa"/>
          </w:tcPr>
          <w:p>
            <w:pPr>
              <w:pStyle w:val="TableParagraph"/>
              <w:spacing w:line="222" w:lineRule="exact"/>
              <w:ind w:left="118"/>
              <w:jc w:val="left"/>
              <w:rPr>
                <w:sz w:val="17"/>
              </w:rPr>
            </w:pPr>
            <w:r>
              <w:rPr>
                <w:sz w:val="17"/>
              </w:rPr>
              <w:t>code</w:t>
            </w:r>
            <w:r>
              <w:rPr>
                <w:spacing w:val="10"/>
                <w:sz w:val="17"/>
              </w:rPr>
              <w:t> </w:t>
            </w:r>
            <w:r>
              <w:rPr>
                <w:spacing w:val="-4"/>
                <w:sz w:val="17"/>
              </w:rPr>
              <w:t>name</w:t>
            </w:r>
          </w:p>
        </w:tc>
        <w:tc>
          <w:tcPr>
            <w:tcW w:w="825" w:type="dxa"/>
          </w:tcPr>
          <w:p>
            <w:pPr>
              <w:pStyle w:val="TableParagraph"/>
              <w:spacing w:line="222" w:lineRule="exact"/>
              <w:ind w:right="105"/>
              <w:rPr>
                <w:sz w:val="17"/>
              </w:rPr>
            </w:pPr>
            <w:r>
              <w:rPr>
                <w:spacing w:val="-2"/>
                <w:sz w:val="17"/>
              </w:rPr>
              <w:t>binding</w:t>
            </w:r>
          </w:p>
        </w:tc>
        <w:tc>
          <w:tcPr>
            <w:tcW w:w="1433" w:type="dxa"/>
          </w:tcPr>
          <w:p>
            <w:pPr>
              <w:pStyle w:val="TableParagraph"/>
              <w:spacing w:line="222" w:lineRule="exact"/>
              <w:ind w:right="105"/>
              <w:rPr>
                <w:sz w:val="17"/>
              </w:rPr>
            </w:pPr>
            <w:r>
              <w:rPr>
                <w:sz w:val="17"/>
              </w:rPr>
              <w:t>model</w:t>
            </w:r>
            <w:r>
              <w:rPr>
                <w:spacing w:val="12"/>
                <w:sz w:val="17"/>
              </w:rPr>
              <w:t> </w:t>
            </w:r>
            <w:r>
              <w:rPr>
                <w:spacing w:val="-2"/>
                <w:sz w:val="17"/>
              </w:rPr>
              <w:t>checking</w:t>
            </w:r>
          </w:p>
        </w:tc>
        <w:tc>
          <w:tcPr>
            <w:tcW w:w="787" w:type="dxa"/>
          </w:tcPr>
          <w:p>
            <w:pPr>
              <w:pStyle w:val="TableParagraph"/>
              <w:spacing w:line="222" w:lineRule="exact"/>
              <w:ind w:right="107"/>
              <w:rPr>
                <w:sz w:val="17"/>
              </w:rPr>
            </w:pPr>
            <w:r>
              <w:rPr>
                <w:spacing w:val="-2"/>
                <w:sz w:val="17"/>
              </w:rPr>
              <w:t>rewrite</w:t>
            </w:r>
          </w:p>
        </w:tc>
        <w:tc>
          <w:tcPr>
            <w:tcW w:w="647" w:type="dxa"/>
          </w:tcPr>
          <w:p>
            <w:pPr>
              <w:pStyle w:val="TableParagraph"/>
              <w:spacing w:line="222" w:lineRule="exact"/>
              <w:ind w:right="104"/>
              <w:rPr>
                <w:sz w:val="17"/>
              </w:rPr>
            </w:pPr>
            <w:r>
              <w:rPr>
                <w:spacing w:val="-4"/>
                <w:sz w:val="17"/>
              </w:rPr>
              <w:t>other</w:t>
            </w:r>
          </w:p>
        </w:tc>
        <w:tc>
          <w:tcPr>
            <w:tcW w:w="607" w:type="dxa"/>
          </w:tcPr>
          <w:p>
            <w:pPr>
              <w:pStyle w:val="TableParagraph"/>
              <w:spacing w:line="222" w:lineRule="exact"/>
              <w:ind w:right="104"/>
              <w:rPr>
                <w:sz w:val="17"/>
              </w:rPr>
            </w:pPr>
            <w:r>
              <w:rPr>
                <w:spacing w:val="-2"/>
                <w:sz w:val="17"/>
              </w:rPr>
              <w:t>total</w:t>
            </w:r>
          </w:p>
        </w:tc>
      </w:tr>
      <w:tr>
        <w:trPr>
          <w:trHeight w:val="244" w:hRule="atLeast"/>
        </w:trPr>
        <w:tc>
          <w:tcPr>
            <w:tcW w:w="1289" w:type="dxa"/>
          </w:tcPr>
          <w:p>
            <w:pPr>
              <w:pStyle w:val="TableParagraph"/>
              <w:spacing w:line="222" w:lineRule="exact"/>
              <w:ind w:left="118"/>
              <w:jc w:val="left"/>
              <w:rPr>
                <w:sz w:val="17"/>
              </w:rPr>
            </w:pPr>
            <w:r>
              <w:rPr>
                <w:spacing w:val="-2"/>
                <w:sz w:val="17"/>
              </w:rPr>
              <w:t>PiByMachin</w:t>
            </w:r>
          </w:p>
        </w:tc>
        <w:tc>
          <w:tcPr>
            <w:tcW w:w="825" w:type="dxa"/>
          </w:tcPr>
          <w:p>
            <w:pPr>
              <w:pStyle w:val="TableParagraph"/>
              <w:spacing w:line="222" w:lineRule="exact"/>
              <w:ind w:right="111"/>
              <w:rPr>
                <w:sz w:val="17"/>
              </w:rPr>
            </w:pPr>
            <w:r>
              <w:rPr>
                <w:spacing w:val="-5"/>
                <w:sz w:val="17"/>
              </w:rPr>
              <w:t>125</w:t>
            </w:r>
          </w:p>
        </w:tc>
        <w:tc>
          <w:tcPr>
            <w:tcW w:w="1433" w:type="dxa"/>
          </w:tcPr>
          <w:p>
            <w:pPr>
              <w:pStyle w:val="TableParagraph"/>
              <w:spacing w:line="222" w:lineRule="exact"/>
              <w:ind w:right="110"/>
              <w:rPr>
                <w:sz w:val="17"/>
              </w:rPr>
            </w:pPr>
            <w:r>
              <w:rPr>
                <w:spacing w:val="-5"/>
                <w:sz w:val="17"/>
              </w:rPr>
              <w:t>344</w:t>
            </w:r>
          </w:p>
        </w:tc>
        <w:tc>
          <w:tcPr>
            <w:tcW w:w="787" w:type="dxa"/>
          </w:tcPr>
          <w:p>
            <w:pPr>
              <w:pStyle w:val="TableParagraph"/>
              <w:spacing w:line="222" w:lineRule="exact"/>
              <w:ind w:right="107"/>
              <w:rPr>
                <w:sz w:val="17"/>
              </w:rPr>
            </w:pPr>
            <w:r>
              <w:rPr>
                <w:spacing w:val="-5"/>
                <w:sz w:val="17"/>
              </w:rPr>
              <w:t>16</w:t>
            </w:r>
          </w:p>
        </w:tc>
        <w:tc>
          <w:tcPr>
            <w:tcW w:w="647" w:type="dxa"/>
          </w:tcPr>
          <w:p>
            <w:pPr>
              <w:pStyle w:val="TableParagraph"/>
              <w:spacing w:line="222" w:lineRule="exact"/>
              <w:ind w:right="106"/>
              <w:rPr>
                <w:sz w:val="17"/>
              </w:rPr>
            </w:pPr>
            <w:r>
              <w:rPr>
                <w:spacing w:val="-5"/>
                <w:sz w:val="17"/>
              </w:rPr>
              <w:t>46</w:t>
            </w:r>
          </w:p>
        </w:tc>
        <w:tc>
          <w:tcPr>
            <w:tcW w:w="607" w:type="dxa"/>
          </w:tcPr>
          <w:p>
            <w:pPr>
              <w:pStyle w:val="TableParagraph"/>
              <w:spacing w:line="222" w:lineRule="exact"/>
              <w:ind w:right="107"/>
              <w:rPr>
                <w:sz w:val="17"/>
              </w:rPr>
            </w:pPr>
            <w:r>
              <w:rPr>
                <w:spacing w:val="-5"/>
                <w:sz w:val="17"/>
              </w:rPr>
              <w:t>531</w:t>
            </w:r>
          </w:p>
        </w:tc>
      </w:tr>
      <w:tr>
        <w:trPr>
          <w:trHeight w:val="246" w:hRule="atLeast"/>
        </w:trPr>
        <w:tc>
          <w:tcPr>
            <w:tcW w:w="1289" w:type="dxa"/>
          </w:tcPr>
          <w:p>
            <w:pPr>
              <w:pStyle w:val="TableParagraph"/>
              <w:ind w:left="118"/>
              <w:jc w:val="left"/>
              <w:rPr>
                <w:sz w:val="17"/>
              </w:rPr>
            </w:pPr>
            <w:r>
              <w:rPr>
                <w:spacing w:val="-2"/>
                <w:sz w:val="17"/>
              </w:rPr>
              <w:t>CubeRoot</w:t>
            </w:r>
          </w:p>
        </w:tc>
        <w:tc>
          <w:tcPr>
            <w:tcW w:w="825" w:type="dxa"/>
          </w:tcPr>
          <w:p>
            <w:pPr>
              <w:pStyle w:val="TableParagraph"/>
              <w:ind w:right="109"/>
              <w:rPr>
                <w:sz w:val="17"/>
              </w:rPr>
            </w:pPr>
            <w:r>
              <w:rPr>
                <w:spacing w:val="-5"/>
                <w:sz w:val="17"/>
              </w:rPr>
              <w:t>94</w:t>
            </w:r>
          </w:p>
        </w:tc>
        <w:tc>
          <w:tcPr>
            <w:tcW w:w="1433" w:type="dxa"/>
          </w:tcPr>
          <w:p>
            <w:pPr>
              <w:pStyle w:val="TableParagraph"/>
              <w:ind w:right="110"/>
              <w:rPr>
                <w:sz w:val="17"/>
              </w:rPr>
            </w:pPr>
            <w:r>
              <w:rPr>
                <w:spacing w:val="-5"/>
                <w:sz w:val="17"/>
              </w:rPr>
              <w:t>408</w:t>
            </w:r>
          </w:p>
        </w:tc>
        <w:tc>
          <w:tcPr>
            <w:tcW w:w="787" w:type="dxa"/>
          </w:tcPr>
          <w:p>
            <w:pPr>
              <w:pStyle w:val="TableParagraph"/>
              <w:ind w:right="107"/>
              <w:rPr>
                <w:sz w:val="17"/>
              </w:rPr>
            </w:pPr>
            <w:r>
              <w:rPr>
                <w:spacing w:val="-5"/>
                <w:sz w:val="17"/>
              </w:rPr>
              <w:t>15</w:t>
            </w:r>
          </w:p>
        </w:tc>
        <w:tc>
          <w:tcPr>
            <w:tcW w:w="647" w:type="dxa"/>
          </w:tcPr>
          <w:p>
            <w:pPr>
              <w:pStyle w:val="TableParagraph"/>
              <w:ind w:right="108"/>
              <w:rPr>
                <w:sz w:val="17"/>
              </w:rPr>
            </w:pPr>
            <w:r>
              <w:rPr>
                <w:spacing w:val="-5"/>
                <w:sz w:val="17"/>
              </w:rPr>
              <w:t>170</w:t>
            </w:r>
          </w:p>
        </w:tc>
        <w:tc>
          <w:tcPr>
            <w:tcW w:w="607" w:type="dxa"/>
          </w:tcPr>
          <w:p>
            <w:pPr>
              <w:pStyle w:val="TableParagraph"/>
              <w:ind w:right="107"/>
              <w:rPr>
                <w:sz w:val="17"/>
              </w:rPr>
            </w:pPr>
            <w:r>
              <w:rPr>
                <w:spacing w:val="-5"/>
                <w:sz w:val="17"/>
              </w:rPr>
              <w:t>687</w:t>
            </w:r>
          </w:p>
        </w:tc>
      </w:tr>
      <w:tr>
        <w:trPr>
          <w:trHeight w:val="246" w:hRule="atLeast"/>
        </w:trPr>
        <w:tc>
          <w:tcPr>
            <w:tcW w:w="1289" w:type="dxa"/>
          </w:tcPr>
          <w:p>
            <w:pPr>
              <w:pStyle w:val="TableParagraph"/>
              <w:ind w:left="118"/>
              <w:jc w:val="left"/>
              <w:rPr>
                <w:sz w:val="17"/>
              </w:rPr>
            </w:pPr>
            <w:r>
              <w:rPr>
                <w:spacing w:val="-2"/>
                <w:sz w:val="17"/>
              </w:rPr>
              <w:t>Cardano</w:t>
            </w:r>
          </w:p>
        </w:tc>
        <w:tc>
          <w:tcPr>
            <w:tcW w:w="825" w:type="dxa"/>
          </w:tcPr>
          <w:p>
            <w:pPr>
              <w:pStyle w:val="TableParagraph"/>
              <w:ind w:right="111"/>
              <w:rPr>
                <w:sz w:val="17"/>
              </w:rPr>
            </w:pPr>
            <w:r>
              <w:rPr>
                <w:spacing w:val="-5"/>
                <w:sz w:val="17"/>
              </w:rPr>
              <w:t>110</w:t>
            </w:r>
          </w:p>
        </w:tc>
        <w:tc>
          <w:tcPr>
            <w:tcW w:w="1433" w:type="dxa"/>
          </w:tcPr>
          <w:p>
            <w:pPr>
              <w:pStyle w:val="TableParagraph"/>
              <w:ind w:right="110"/>
              <w:rPr>
                <w:sz w:val="17"/>
              </w:rPr>
            </w:pPr>
            <w:r>
              <w:rPr>
                <w:spacing w:val="-4"/>
                <w:sz w:val="17"/>
              </w:rPr>
              <w:t>1062</w:t>
            </w:r>
          </w:p>
        </w:tc>
        <w:tc>
          <w:tcPr>
            <w:tcW w:w="787" w:type="dxa"/>
          </w:tcPr>
          <w:p>
            <w:pPr>
              <w:pStyle w:val="TableParagraph"/>
              <w:ind w:right="107"/>
              <w:rPr>
                <w:sz w:val="17"/>
              </w:rPr>
            </w:pPr>
            <w:r>
              <w:rPr>
                <w:spacing w:val="-5"/>
                <w:sz w:val="17"/>
              </w:rPr>
              <w:t>31</w:t>
            </w:r>
          </w:p>
        </w:tc>
        <w:tc>
          <w:tcPr>
            <w:tcW w:w="647" w:type="dxa"/>
          </w:tcPr>
          <w:p>
            <w:pPr>
              <w:pStyle w:val="TableParagraph"/>
              <w:ind w:right="108"/>
              <w:rPr>
                <w:sz w:val="17"/>
              </w:rPr>
            </w:pPr>
            <w:r>
              <w:rPr>
                <w:spacing w:val="-5"/>
                <w:sz w:val="17"/>
              </w:rPr>
              <w:t>109</w:t>
            </w:r>
          </w:p>
        </w:tc>
        <w:tc>
          <w:tcPr>
            <w:tcW w:w="607" w:type="dxa"/>
          </w:tcPr>
          <w:p>
            <w:pPr>
              <w:pStyle w:val="TableParagraph"/>
              <w:ind w:right="107"/>
              <w:rPr>
                <w:sz w:val="17"/>
              </w:rPr>
            </w:pPr>
            <w:r>
              <w:rPr>
                <w:spacing w:val="-4"/>
                <w:sz w:val="17"/>
              </w:rPr>
              <w:t>1312</w:t>
            </w:r>
          </w:p>
        </w:tc>
      </w:tr>
      <w:tr>
        <w:trPr>
          <w:trHeight w:val="246" w:hRule="atLeast"/>
        </w:trPr>
        <w:tc>
          <w:tcPr>
            <w:tcW w:w="1289" w:type="dxa"/>
          </w:tcPr>
          <w:p>
            <w:pPr>
              <w:pStyle w:val="TableParagraph"/>
              <w:ind w:left="118"/>
              <w:jc w:val="left"/>
              <w:rPr>
                <w:sz w:val="17"/>
              </w:rPr>
            </w:pPr>
            <w:r>
              <w:rPr>
                <w:spacing w:val="-2"/>
                <w:sz w:val="17"/>
              </w:rPr>
              <w:t>CountingSort</w:t>
            </w:r>
          </w:p>
        </w:tc>
        <w:tc>
          <w:tcPr>
            <w:tcW w:w="825" w:type="dxa"/>
          </w:tcPr>
          <w:p>
            <w:pPr>
              <w:pStyle w:val="TableParagraph"/>
              <w:ind w:right="111"/>
              <w:rPr>
                <w:sz w:val="17"/>
              </w:rPr>
            </w:pPr>
            <w:r>
              <w:rPr>
                <w:spacing w:val="-5"/>
                <w:sz w:val="17"/>
              </w:rPr>
              <w:t>125</w:t>
            </w:r>
          </w:p>
        </w:tc>
        <w:tc>
          <w:tcPr>
            <w:tcW w:w="1433" w:type="dxa"/>
          </w:tcPr>
          <w:p>
            <w:pPr>
              <w:pStyle w:val="TableParagraph"/>
              <w:ind w:right="110"/>
              <w:rPr>
                <w:sz w:val="17"/>
              </w:rPr>
            </w:pPr>
            <w:r>
              <w:rPr>
                <w:spacing w:val="-5"/>
                <w:sz w:val="17"/>
              </w:rPr>
              <w:t>468</w:t>
            </w:r>
          </w:p>
        </w:tc>
        <w:tc>
          <w:tcPr>
            <w:tcW w:w="787" w:type="dxa"/>
          </w:tcPr>
          <w:p>
            <w:pPr>
              <w:pStyle w:val="TableParagraph"/>
              <w:ind w:right="107"/>
              <w:rPr>
                <w:sz w:val="17"/>
              </w:rPr>
            </w:pPr>
            <w:r>
              <w:rPr>
                <w:spacing w:val="-5"/>
                <w:sz w:val="17"/>
              </w:rPr>
              <w:t>15</w:t>
            </w:r>
          </w:p>
        </w:tc>
        <w:tc>
          <w:tcPr>
            <w:tcW w:w="647" w:type="dxa"/>
          </w:tcPr>
          <w:p>
            <w:pPr>
              <w:pStyle w:val="TableParagraph"/>
              <w:ind w:right="106"/>
              <w:rPr>
                <w:sz w:val="17"/>
              </w:rPr>
            </w:pPr>
            <w:r>
              <w:rPr>
                <w:spacing w:val="-5"/>
                <w:sz w:val="17"/>
              </w:rPr>
              <w:t>79</w:t>
            </w:r>
          </w:p>
        </w:tc>
        <w:tc>
          <w:tcPr>
            <w:tcW w:w="607" w:type="dxa"/>
          </w:tcPr>
          <w:p>
            <w:pPr>
              <w:pStyle w:val="TableParagraph"/>
              <w:ind w:right="107"/>
              <w:rPr>
                <w:sz w:val="17"/>
              </w:rPr>
            </w:pPr>
            <w:r>
              <w:rPr>
                <w:spacing w:val="-5"/>
                <w:sz w:val="17"/>
              </w:rPr>
              <w:t>687</w:t>
            </w:r>
          </w:p>
        </w:tc>
      </w:tr>
      <w:tr>
        <w:trPr>
          <w:trHeight w:val="246" w:hRule="atLeast"/>
        </w:trPr>
        <w:tc>
          <w:tcPr>
            <w:tcW w:w="1289" w:type="dxa"/>
          </w:tcPr>
          <w:p>
            <w:pPr>
              <w:pStyle w:val="TableParagraph"/>
              <w:spacing w:line="222" w:lineRule="exact"/>
              <w:ind w:left="118"/>
              <w:jc w:val="left"/>
              <w:rPr>
                <w:sz w:val="17"/>
              </w:rPr>
            </w:pPr>
            <w:bookmarkStart w:name="_bookmark12" w:id="23"/>
            <w:bookmarkEnd w:id="23"/>
            <w:r>
              <w:rPr/>
            </w:r>
            <w:r>
              <w:rPr>
                <w:spacing w:val="-2"/>
                <w:sz w:val="17"/>
              </w:rPr>
              <w:t>NQueens</w:t>
            </w:r>
          </w:p>
        </w:tc>
        <w:tc>
          <w:tcPr>
            <w:tcW w:w="825" w:type="dxa"/>
          </w:tcPr>
          <w:p>
            <w:pPr>
              <w:pStyle w:val="TableParagraph"/>
              <w:spacing w:line="222" w:lineRule="exact"/>
              <w:ind w:right="111"/>
              <w:rPr>
                <w:sz w:val="17"/>
              </w:rPr>
            </w:pPr>
            <w:r>
              <w:rPr>
                <w:spacing w:val="-5"/>
                <w:sz w:val="17"/>
              </w:rPr>
              <w:t>110</w:t>
            </w:r>
          </w:p>
        </w:tc>
        <w:tc>
          <w:tcPr>
            <w:tcW w:w="1433" w:type="dxa"/>
          </w:tcPr>
          <w:p>
            <w:pPr>
              <w:pStyle w:val="TableParagraph"/>
              <w:spacing w:line="222" w:lineRule="exact"/>
              <w:ind w:right="110"/>
              <w:rPr>
                <w:sz w:val="17"/>
              </w:rPr>
            </w:pPr>
            <w:r>
              <w:rPr>
                <w:spacing w:val="-5"/>
                <w:sz w:val="17"/>
              </w:rPr>
              <w:t>656</w:t>
            </w:r>
          </w:p>
        </w:tc>
        <w:tc>
          <w:tcPr>
            <w:tcW w:w="787" w:type="dxa"/>
          </w:tcPr>
          <w:p>
            <w:pPr>
              <w:pStyle w:val="TableParagraph"/>
              <w:spacing w:line="222" w:lineRule="exact"/>
              <w:ind w:right="107"/>
              <w:rPr>
                <w:sz w:val="17"/>
              </w:rPr>
            </w:pPr>
            <w:r>
              <w:rPr>
                <w:spacing w:val="-5"/>
                <w:sz w:val="17"/>
              </w:rPr>
              <w:t>16</w:t>
            </w:r>
          </w:p>
        </w:tc>
        <w:tc>
          <w:tcPr>
            <w:tcW w:w="647" w:type="dxa"/>
          </w:tcPr>
          <w:p>
            <w:pPr>
              <w:pStyle w:val="TableParagraph"/>
              <w:spacing w:line="222" w:lineRule="exact"/>
              <w:ind w:right="106"/>
              <w:rPr>
                <w:sz w:val="17"/>
              </w:rPr>
            </w:pPr>
            <w:r>
              <w:rPr>
                <w:spacing w:val="-5"/>
                <w:sz w:val="17"/>
              </w:rPr>
              <w:t>93</w:t>
            </w:r>
          </w:p>
        </w:tc>
        <w:tc>
          <w:tcPr>
            <w:tcW w:w="607" w:type="dxa"/>
          </w:tcPr>
          <w:p>
            <w:pPr>
              <w:pStyle w:val="TableParagraph"/>
              <w:spacing w:line="222" w:lineRule="exact"/>
              <w:ind w:right="107"/>
              <w:rPr>
                <w:sz w:val="17"/>
              </w:rPr>
            </w:pPr>
            <w:r>
              <w:rPr>
                <w:spacing w:val="-5"/>
                <w:sz w:val="17"/>
              </w:rPr>
              <w:t>875</w:t>
            </w:r>
          </w:p>
        </w:tc>
      </w:tr>
      <w:tr>
        <w:trPr>
          <w:trHeight w:val="244" w:hRule="atLeast"/>
        </w:trPr>
        <w:tc>
          <w:tcPr>
            <w:tcW w:w="1289" w:type="dxa"/>
          </w:tcPr>
          <w:p>
            <w:pPr>
              <w:pStyle w:val="TableParagraph"/>
              <w:spacing w:line="222" w:lineRule="exact"/>
              <w:ind w:left="118"/>
              <w:jc w:val="left"/>
              <w:rPr>
                <w:sz w:val="17"/>
              </w:rPr>
            </w:pPr>
            <w:r>
              <w:rPr>
                <w:spacing w:val="-2"/>
                <w:sz w:val="17"/>
              </w:rPr>
              <w:t>Jacobi</w:t>
            </w:r>
          </w:p>
        </w:tc>
        <w:tc>
          <w:tcPr>
            <w:tcW w:w="825" w:type="dxa"/>
          </w:tcPr>
          <w:p>
            <w:pPr>
              <w:pStyle w:val="TableParagraph"/>
              <w:spacing w:line="222" w:lineRule="exact"/>
              <w:ind w:right="111"/>
              <w:rPr>
                <w:sz w:val="17"/>
              </w:rPr>
            </w:pPr>
            <w:r>
              <w:rPr>
                <w:spacing w:val="-5"/>
                <w:sz w:val="17"/>
              </w:rPr>
              <w:t>171</w:t>
            </w:r>
          </w:p>
        </w:tc>
        <w:tc>
          <w:tcPr>
            <w:tcW w:w="1433" w:type="dxa"/>
          </w:tcPr>
          <w:p>
            <w:pPr>
              <w:pStyle w:val="TableParagraph"/>
              <w:spacing w:line="222" w:lineRule="exact"/>
              <w:ind w:right="110"/>
              <w:rPr>
                <w:sz w:val="17"/>
              </w:rPr>
            </w:pPr>
            <w:r>
              <w:rPr>
                <w:spacing w:val="-4"/>
                <w:sz w:val="17"/>
              </w:rPr>
              <w:t>3690</w:t>
            </w:r>
          </w:p>
        </w:tc>
        <w:tc>
          <w:tcPr>
            <w:tcW w:w="787" w:type="dxa"/>
          </w:tcPr>
          <w:p>
            <w:pPr>
              <w:pStyle w:val="TableParagraph"/>
              <w:spacing w:line="222" w:lineRule="exact"/>
              <w:ind w:right="107"/>
              <w:rPr>
                <w:sz w:val="17"/>
              </w:rPr>
            </w:pPr>
            <w:r>
              <w:rPr>
                <w:spacing w:val="-5"/>
                <w:sz w:val="17"/>
              </w:rPr>
              <w:t>32</w:t>
            </w:r>
          </w:p>
        </w:tc>
        <w:tc>
          <w:tcPr>
            <w:tcW w:w="647" w:type="dxa"/>
          </w:tcPr>
          <w:p>
            <w:pPr>
              <w:pStyle w:val="TableParagraph"/>
              <w:spacing w:line="222" w:lineRule="exact"/>
              <w:ind w:right="108"/>
              <w:rPr>
                <w:sz w:val="17"/>
              </w:rPr>
            </w:pPr>
            <w:r>
              <w:rPr>
                <w:spacing w:val="-5"/>
                <w:sz w:val="17"/>
              </w:rPr>
              <w:t>482</w:t>
            </w:r>
          </w:p>
        </w:tc>
        <w:tc>
          <w:tcPr>
            <w:tcW w:w="607" w:type="dxa"/>
          </w:tcPr>
          <w:p>
            <w:pPr>
              <w:pStyle w:val="TableParagraph"/>
              <w:spacing w:line="222" w:lineRule="exact"/>
              <w:ind w:right="107"/>
              <w:rPr>
                <w:sz w:val="17"/>
              </w:rPr>
            </w:pPr>
            <w:r>
              <w:rPr>
                <w:spacing w:val="-4"/>
                <w:sz w:val="17"/>
              </w:rPr>
              <w:t>4375</w:t>
            </w:r>
          </w:p>
        </w:tc>
      </w:tr>
      <w:tr>
        <w:trPr>
          <w:trHeight w:val="246" w:hRule="atLeast"/>
        </w:trPr>
        <w:tc>
          <w:tcPr>
            <w:tcW w:w="1289" w:type="dxa"/>
          </w:tcPr>
          <w:p>
            <w:pPr>
              <w:pStyle w:val="TableParagraph"/>
              <w:ind w:left="118"/>
              <w:jc w:val="left"/>
              <w:rPr>
                <w:sz w:val="17"/>
              </w:rPr>
            </w:pPr>
            <w:r>
              <w:rPr>
                <w:spacing w:val="-4"/>
                <w:sz w:val="17"/>
              </w:rPr>
              <w:t>LogE</w:t>
            </w:r>
          </w:p>
        </w:tc>
        <w:tc>
          <w:tcPr>
            <w:tcW w:w="825" w:type="dxa"/>
          </w:tcPr>
          <w:p>
            <w:pPr>
              <w:pStyle w:val="TableParagraph"/>
              <w:ind w:right="111"/>
              <w:rPr>
                <w:sz w:val="17"/>
              </w:rPr>
            </w:pPr>
            <w:r>
              <w:rPr>
                <w:spacing w:val="-5"/>
                <w:sz w:val="17"/>
              </w:rPr>
              <w:t>109</w:t>
            </w:r>
          </w:p>
        </w:tc>
        <w:tc>
          <w:tcPr>
            <w:tcW w:w="1433" w:type="dxa"/>
          </w:tcPr>
          <w:p>
            <w:pPr>
              <w:pStyle w:val="TableParagraph"/>
              <w:ind w:right="110"/>
              <w:rPr>
                <w:sz w:val="17"/>
              </w:rPr>
            </w:pPr>
            <w:r>
              <w:rPr>
                <w:spacing w:val="-4"/>
                <w:sz w:val="17"/>
              </w:rPr>
              <w:t>2362</w:t>
            </w:r>
          </w:p>
        </w:tc>
        <w:tc>
          <w:tcPr>
            <w:tcW w:w="787" w:type="dxa"/>
          </w:tcPr>
          <w:p>
            <w:pPr>
              <w:pStyle w:val="TableParagraph"/>
              <w:ind w:right="107"/>
              <w:rPr>
                <w:sz w:val="17"/>
              </w:rPr>
            </w:pPr>
            <w:r>
              <w:rPr>
                <w:spacing w:val="-5"/>
                <w:sz w:val="17"/>
              </w:rPr>
              <w:t>48</w:t>
            </w:r>
          </w:p>
        </w:tc>
        <w:tc>
          <w:tcPr>
            <w:tcW w:w="647" w:type="dxa"/>
          </w:tcPr>
          <w:p>
            <w:pPr>
              <w:pStyle w:val="TableParagraph"/>
              <w:ind w:right="108"/>
              <w:rPr>
                <w:sz w:val="17"/>
              </w:rPr>
            </w:pPr>
            <w:r>
              <w:rPr>
                <w:spacing w:val="-5"/>
                <w:sz w:val="17"/>
              </w:rPr>
              <w:t>263</w:t>
            </w:r>
          </w:p>
        </w:tc>
        <w:tc>
          <w:tcPr>
            <w:tcW w:w="607" w:type="dxa"/>
          </w:tcPr>
          <w:p>
            <w:pPr>
              <w:pStyle w:val="TableParagraph"/>
              <w:ind w:right="107"/>
              <w:rPr>
                <w:sz w:val="17"/>
              </w:rPr>
            </w:pPr>
            <w:r>
              <w:rPr>
                <w:spacing w:val="-4"/>
                <w:sz w:val="17"/>
              </w:rPr>
              <w:t>2782</w:t>
            </w:r>
          </w:p>
        </w:tc>
      </w:tr>
      <w:tr>
        <w:trPr>
          <w:trHeight w:val="246" w:hRule="atLeast"/>
        </w:trPr>
        <w:tc>
          <w:tcPr>
            <w:tcW w:w="1289" w:type="dxa"/>
          </w:tcPr>
          <w:p>
            <w:pPr>
              <w:pStyle w:val="TableParagraph"/>
              <w:ind w:left="118"/>
              <w:jc w:val="left"/>
              <w:rPr>
                <w:sz w:val="17"/>
              </w:rPr>
            </w:pPr>
            <w:r>
              <w:rPr>
                <w:spacing w:val="-2"/>
                <w:sz w:val="17"/>
              </w:rPr>
              <w:t>Fibonacci</w:t>
            </w:r>
          </w:p>
        </w:tc>
        <w:tc>
          <w:tcPr>
            <w:tcW w:w="825" w:type="dxa"/>
          </w:tcPr>
          <w:p>
            <w:pPr>
              <w:pStyle w:val="TableParagraph"/>
              <w:ind w:right="111"/>
              <w:rPr>
                <w:sz w:val="17"/>
              </w:rPr>
            </w:pPr>
            <w:r>
              <w:rPr>
                <w:spacing w:val="-5"/>
                <w:sz w:val="17"/>
              </w:rPr>
              <w:t>109</w:t>
            </w:r>
          </w:p>
        </w:tc>
        <w:tc>
          <w:tcPr>
            <w:tcW w:w="1433" w:type="dxa"/>
          </w:tcPr>
          <w:p>
            <w:pPr>
              <w:pStyle w:val="TableParagraph"/>
              <w:ind w:right="110"/>
              <w:rPr>
                <w:sz w:val="17"/>
              </w:rPr>
            </w:pPr>
            <w:r>
              <w:rPr>
                <w:spacing w:val="-5"/>
                <w:sz w:val="17"/>
              </w:rPr>
              <w:t>344</w:t>
            </w:r>
          </w:p>
        </w:tc>
        <w:tc>
          <w:tcPr>
            <w:tcW w:w="787" w:type="dxa"/>
          </w:tcPr>
          <w:p>
            <w:pPr>
              <w:pStyle w:val="TableParagraph"/>
              <w:ind w:right="107"/>
              <w:rPr>
                <w:sz w:val="17"/>
              </w:rPr>
            </w:pPr>
            <w:r>
              <w:rPr>
                <w:spacing w:val="-5"/>
                <w:sz w:val="17"/>
              </w:rPr>
              <w:t>16</w:t>
            </w:r>
          </w:p>
        </w:tc>
        <w:tc>
          <w:tcPr>
            <w:tcW w:w="647" w:type="dxa"/>
          </w:tcPr>
          <w:p>
            <w:pPr>
              <w:pStyle w:val="TableParagraph"/>
              <w:ind w:right="108"/>
              <w:rPr>
                <w:sz w:val="17"/>
              </w:rPr>
            </w:pPr>
            <w:r>
              <w:rPr>
                <w:spacing w:val="-5"/>
                <w:sz w:val="17"/>
              </w:rPr>
              <w:t>187</w:t>
            </w:r>
          </w:p>
        </w:tc>
        <w:tc>
          <w:tcPr>
            <w:tcW w:w="607" w:type="dxa"/>
          </w:tcPr>
          <w:p>
            <w:pPr>
              <w:pStyle w:val="TableParagraph"/>
              <w:ind w:right="107"/>
              <w:rPr>
                <w:sz w:val="17"/>
              </w:rPr>
            </w:pPr>
            <w:r>
              <w:rPr>
                <w:spacing w:val="-5"/>
                <w:sz w:val="17"/>
              </w:rPr>
              <w:t>656</w:t>
            </w:r>
          </w:p>
        </w:tc>
      </w:tr>
      <w:tr>
        <w:trPr>
          <w:trHeight w:val="246" w:hRule="atLeast"/>
        </w:trPr>
        <w:tc>
          <w:tcPr>
            <w:tcW w:w="1289" w:type="dxa"/>
          </w:tcPr>
          <w:p>
            <w:pPr>
              <w:pStyle w:val="TableParagraph"/>
              <w:ind w:left="118"/>
              <w:jc w:val="left"/>
              <w:rPr>
                <w:sz w:val="17"/>
              </w:rPr>
            </w:pPr>
            <w:r>
              <w:rPr>
                <w:spacing w:val="-5"/>
                <w:sz w:val="17"/>
              </w:rPr>
              <w:t>Exp</w:t>
            </w:r>
          </w:p>
        </w:tc>
        <w:tc>
          <w:tcPr>
            <w:tcW w:w="825" w:type="dxa"/>
          </w:tcPr>
          <w:p>
            <w:pPr>
              <w:pStyle w:val="TableParagraph"/>
              <w:ind w:right="111"/>
              <w:rPr>
                <w:sz w:val="17"/>
              </w:rPr>
            </w:pPr>
            <w:r>
              <w:rPr>
                <w:spacing w:val="-5"/>
                <w:sz w:val="17"/>
              </w:rPr>
              <w:t>141</w:t>
            </w:r>
          </w:p>
        </w:tc>
        <w:tc>
          <w:tcPr>
            <w:tcW w:w="1433" w:type="dxa"/>
          </w:tcPr>
          <w:p>
            <w:pPr>
              <w:pStyle w:val="TableParagraph"/>
              <w:ind w:right="110"/>
              <w:rPr>
                <w:sz w:val="17"/>
              </w:rPr>
            </w:pPr>
            <w:r>
              <w:rPr>
                <w:spacing w:val="-4"/>
                <w:sz w:val="17"/>
              </w:rPr>
              <w:t>1439</w:t>
            </w:r>
          </w:p>
        </w:tc>
        <w:tc>
          <w:tcPr>
            <w:tcW w:w="787" w:type="dxa"/>
          </w:tcPr>
          <w:p>
            <w:pPr>
              <w:pStyle w:val="TableParagraph"/>
              <w:ind w:right="107"/>
              <w:rPr>
                <w:sz w:val="17"/>
              </w:rPr>
            </w:pPr>
            <w:r>
              <w:rPr>
                <w:spacing w:val="-5"/>
                <w:sz w:val="17"/>
              </w:rPr>
              <w:t>32</w:t>
            </w:r>
          </w:p>
        </w:tc>
        <w:tc>
          <w:tcPr>
            <w:tcW w:w="647" w:type="dxa"/>
          </w:tcPr>
          <w:p>
            <w:pPr>
              <w:pStyle w:val="TableParagraph"/>
              <w:ind w:right="108"/>
              <w:rPr>
                <w:sz w:val="17"/>
              </w:rPr>
            </w:pPr>
            <w:r>
              <w:rPr>
                <w:spacing w:val="-5"/>
                <w:sz w:val="17"/>
              </w:rPr>
              <w:t>327</w:t>
            </w:r>
          </w:p>
        </w:tc>
        <w:tc>
          <w:tcPr>
            <w:tcW w:w="607" w:type="dxa"/>
          </w:tcPr>
          <w:p>
            <w:pPr>
              <w:pStyle w:val="TableParagraph"/>
              <w:ind w:right="107"/>
              <w:rPr>
                <w:sz w:val="17"/>
              </w:rPr>
            </w:pPr>
            <w:r>
              <w:rPr>
                <w:spacing w:val="-4"/>
                <w:sz w:val="17"/>
              </w:rPr>
              <w:t>1939</w:t>
            </w:r>
          </w:p>
        </w:tc>
      </w:tr>
    </w:tbl>
    <w:p>
      <w:pPr>
        <w:spacing w:line="180" w:lineRule="exact" w:before="4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112" w:firstLine="0"/>
        <w:jc w:val="center"/>
        <w:rPr>
          <w:rFonts w:ascii="LM Roman 8" w:hAnsi="LM Roman 8"/>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optimization</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Okumura’s</w:t>
      </w:r>
      <w:r>
        <w:rPr>
          <w:rFonts w:ascii="LM Roman 8" w:hAnsi="LM Roman 8"/>
          <w:spacing w:val="-14"/>
          <w:w w:val="105"/>
          <w:sz w:val="15"/>
        </w:rPr>
        <w:t> </w:t>
      </w:r>
      <w:r>
        <w:rPr>
          <w:rFonts w:ascii="LM Roman 8" w:hAnsi="LM Roman 8"/>
          <w:w w:val="105"/>
          <w:sz w:val="15"/>
        </w:rPr>
        <w:t>Java</w:t>
      </w:r>
      <w:r>
        <w:rPr>
          <w:rFonts w:ascii="LM Roman 8" w:hAnsi="LM Roman 8"/>
          <w:spacing w:val="-13"/>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(unit:</w:t>
      </w:r>
      <w:r>
        <w:rPr>
          <w:rFonts w:ascii="LM Roman 8" w:hAnsi="LM Roman 8"/>
          <w:spacing w:val="1"/>
          <w:w w:val="105"/>
          <w:sz w:val="15"/>
        </w:rPr>
        <w:t> </w:t>
      </w:r>
      <w:r>
        <w:rPr>
          <w:rFonts w:ascii="LM Roman 8" w:hAnsi="LM Roman 8"/>
          <w:spacing w:val="-2"/>
          <w:w w:val="105"/>
          <w:sz w:val="15"/>
        </w:rPr>
        <w:t>millisecond)</w:t>
      </w:r>
    </w:p>
    <w:p>
      <w:pPr>
        <w:pStyle w:val="BodyText"/>
        <w:spacing w:before="167"/>
        <w:ind w:left="0"/>
        <w:jc w:val="left"/>
        <w:rPr>
          <w:rFonts w:ascii="LM Roman 8"/>
          <w:sz w:val="15"/>
        </w:rPr>
      </w:pPr>
    </w:p>
    <w:p>
      <w:pPr>
        <w:pStyle w:val="BodyText"/>
        <w:spacing w:line="216" w:lineRule="auto"/>
        <w:ind w:left="107" w:right="217" w:firstLine="319"/>
      </w:pPr>
      <w:r>
        <w:rPr/>
        <w:t>We</w:t>
      </w:r>
      <w:r>
        <w:rPr>
          <w:spacing w:val="-2"/>
        </w:rPr>
        <w:t> </w:t>
      </w:r>
      <w:r>
        <w:rPr/>
        <w:t>see</w:t>
      </w:r>
      <w:r>
        <w:rPr>
          <w:spacing w:val="-2"/>
        </w:rPr>
        <w:t> </w:t>
      </w:r>
      <w:r>
        <w:rPr/>
        <w:t>that</w:t>
      </w:r>
      <w:r>
        <w:rPr>
          <w:spacing w:val="-4"/>
        </w:rPr>
        <w:t> </w:t>
      </w:r>
      <w:r>
        <w:rPr/>
        <w:t>the</w:t>
      </w:r>
      <w:r>
        <w:rPr>
          <w:spacing w:val="-2"/>
        </w:rPr>
        <w:t> </w:t>
      </w:r>
      <w:r>
        <w:rPr/>
        <w:t>optimization time</w:t>
      </w:r>
      <w:r>
        <w:rPr>
          <w:spacing w:val="-5"/>
        </w:rPr>
        <w:t> </w:t>
      </w:r>
      <w:r>
        <w:rPr/>
        <w:t>of</w:t>
      </w:r>
      <w:r>
        <w:rPr>
          <w:spacing w:val="-1"/>
        </w:rPr>
        <w:t> </w:t>
      </w:r>
      <w:r>
        <w:rPr/>
        <w:t>our</w:t>
      </w:r>
      <w:r>
        <w:rPr>
          <w:spacing w:val="-5"/>
        </w:rPr>
        <w:t> </w:t>
      </w:r>
      <w:r>
        <w:rPr/>
        <w:t>system</w:t>
      </w:r>
      <w:r>
        <w:rPr>
          <w:spacing w:val="-3"/>
        </w:rPr>
        <w:t> </w:t>
      </w:r>
      <w:r>
        <w:rPr/>
        <w:t>is</w:t>
      </w:r>
      <w:r>
        <w:rPr>
          <w:spacing w:val="-4"/>
        </w:rPr>
        <w:t> </w:t>
      </w:r>
      <w:r>
        <w:rPr/>
        <w:t>from</w:t>
      </w:r>
      <w:r>
        <w:rPr>
          <w:spacing w:val="-3"/>
        </w:rPr>
        <w:t> </w:t>
      </w:r>
      <w:r>
        <w:rPr/>
        <w:t>4</w:t>
      </w:r>
      <w:r>
        <w:rPr>
          <w:spacing w:val="-2"/>
        </w:rPr>
        <w:t> </w:t>
      </w:r>
      <w:r>
        <w:rPr/>
        <w:t>seconds</w:t>
      </w:r>
      <w:r>
        <w:rPr>
          <w:spacing w:val="-4"/>
        </w:rPr>
        <w:t> </w:t>
      </w:r>
      <w:r>
        <w:rPr/>
        <w:t>to</w:t>
      </w:r>
      <w:r>
        <w:rPr>
          <w:spacing w:val="-5"/>
        </w:rPr>
        <w:t> </w:t>
      </w:r>
      <w:r>
        <w:rPr/>
        <w:t>4</w:t>
      </w:r>
      <w:r>
        <w:rPr>
          <w:spacing w:val="-2"/>
        </w:rPr>
        <w:t> </w:t>
      </w:r>
      <w:r>
        <w:rPr/>
        <w:t>minutes in seven of the benchmarks.</w:t>
      </w:r>
      <w:r>
        <w:rPr>
          <w:spacing w:val="40"/>
        </w:rPr>
        <w:t> </w:t>
      </w:r>
      <w:r>
        <w:rPr/>
        <w:t>It is slow compared to common compilers that take from milliseconds to several seconds.</w:t>
      </w:r>
      <w:r>
        <w:rPr>
          <w:spacing w:val="40"/>
        </w:rPr>
        <w:t> </w:t>
      </w:r>
      <w:r>
        <w:rPr/>
        <w:t>However, optimizations using temporal logic are</w:t>
      </w:r>
      <w:r>
        <w:rPr>
          <w:spacing w:val="6"/>
        </w:rPr>
        <w:t> </w:t>
      </w:r>
      <w:r>
        <w:rPr/>
        <w:t>generally</w:t>
      </w:r>
      <w:r>
        <w:rPr>
          <w:spacing w:val="9"/>
        </w:rPr>
        <w:t> </w:t>
      </w:r>
      <w:r>
        <w:rPr/>
        <w:t>slow</w:t>
      </w:r>
      <w:r>
        <w:rPr>
          <w:spacing w:val="8"/>
        </w:rPr>
        <w:t> </w:t>
      </w:r>
      <w:r>
        <w:rPr/>
        <w:t>because</w:t>
      </w:r>
      <w:r>
        <w:rPr>
          <w:spacing w:val="7"/>
        </w:rPr>
        <w:t> </w:t>
      </w:r>
      <w:r>
        <w:rPr/>
        <w:t>of</w:t>
      </w:r>
      <w:r>
        <w:rPr>
          <w:spacing w:val="8"/>
        </w:rPr>
        <w:t> </w:t>
      </w:r>
      <w:r>
        <w:rPr/>
        <w:t>traversal</w:t>
      </w:r>
      <w:r>
        <w:rPr>
          <w:spacing w:val="11"/>
        </w:rPr>
        <w:t> </w:t>
      </w:r>
      <w:r>
        <w:rPr/>
        <w:t>and</w:t>
      </w:r>
      <w:r>
        <w:rPr>
          <w:spacing w:val="7"/>
        </w:rPr>
        <w:t> </w:t>
      </w:r>
      <w:r>
        <w:rPr/>
        <w:t>searches</w:t>
      </w:r>
      <w:r>
        <w:rPr>
          <w:spacing w:val="10"/>
        </w:rPr>
        <w:t> </w:t>
      </w:r>
      <w:r>
        <w:rPr/>
        <w:t>on</w:t>
      </w:r>
      <w:r>
        <w:rPr>
          <w:spacing w:val="8"/>
        </w:rPr>
        <w:t> </w:t>
      </w:r>
      <w:r>
        <w:rPr/>
        <w:t>all</w:t>
      </w:r>
      <w:r>
        <w:rPr>
          <w:spacing w:val="8"/>
        </w:rPr>
        <w:t> </w:t>
      </w:r>
      <w:r>
        <w:rPr/>
        <w:t>instructions,</w:t>
      </w:r>
      <w:r>
        <w:rPr>
          <w:spacing w:val="9"/>
        </w:rPr>
        <w:t> </w:t>
      </w:r>
      <w:r>
        <w:rPr/>
        <w:t>and</w:t>
      </w:r>
      <w:r>
        <w:rPr>
          <w:spacing w:val="9"/>
        </w:rPr>
        <w:t> </w:t>
      </w:r>
      <w:r>
        <w:rPr>
          <w:spacing w:val="-4"/>
        </w:rPr>
        <w:t>there</w:t>
      </w:r>
    </w:p>
    <w:p>
      <w:pPr>
        <w:spacing w:after="0" w:line="216" w:lineRule="auto"/>
        <w:sectPr>
          <w:pgSz w:w="9360" w:h="13610"/>
          <w:pgMar w:header="860" w:footer="0" w:top="1060" w:bottom="280" w:left="680" w:right="680"/>
        </w:sectPr>
      </w:pPr>
    </w:p>
    <w:p>
      <w:pPr>
        <w:pStyle w:val="BodyText"/>
        <w:spacing w:line="213" w:lineRule="auto" w:before="133"/>
        <w:jc w:val="left"/>
      </w:pPr>
      <w:r>
        <w:rPr/>
        <w:t>seems to</w:t>
      </w:r>
      <w:r>
        <w:rPr>
          <w:spacing w:val="-4"/>
        </w:rPr>
        <w:t> </w:t>
      </w:r>
      <w:r>
        <w:rPr/>
        <w:t>be</w:t>
      </w:r>
      <w:r>
        <w:rPr>
          <w:spacing w:val="-4"/>
        </w:rPr>
        <w:t> </w:t>
      </w:r>
      <w:r>
        <w:rPr/>
        <w:t>no</w:t>
      </w:r>
      <w:r>
        <w:rPr>
          <w:spacing w:val="-4"/>
        </w:rPr>
        <w:t> </w:t>
      </w:r>
      <w:r>
        <w:rPr/>
        <w:t>other</w:t>
      </w:r>
      <w:r>
        <w:rPr>
          <w:spacing w:val="-2"/>
        </w:rPr>
        <w:t> </w:t>
      </w:r>
      <w:r>
        <w:rPr/>
        <w:t>choice for</w:t>
      </w:r>
      <w:r>
        <w:rPr>
          <w:spacing w:val="-2"/>
        </w:rPr>
        <w:t> </w:t>
      </w:r>
      <w:r>
        <w:rPr/>
        <w:t>the</w:t>
      </w:r>
      <w:r>
        <w:rPr>
          <w:spacing w:val="-4"/>
        </w:rPr>
        <w:t> </w:t>
      </w:r>
      <w:r>
        <w:rPr/>
        <w:t>moment.</w:t>
      </w:r>
      <w:r>
        <w:rPr>
          <w:spacing w:val="26"/>
        </w:rPr>
        <w:t> </w:t>
      </w:r>
      <w:r>
        <w:rPr/>
        <w:t>Nonetheless, it</w:t>
      </w:r>
      <w:r>
        <w:rPr>
          <w:spacing w:val="-1"/>
        </w:rPr>
        <w:t> </w:t>
      </w:r>
      <w:r>
        <w:rPr/>
        <w:t>is</w:t>
      </w:r>
      <w:r>
        <w:rPr>
          <w:spacing w:val="-2"/>
        </w:rPr>
        <w:t> </w:t>
      </w:r>
      <w:r>
        <w:rPr/>
        <w:t>quite</w:t>
      </w:r>
      <w:r>
        <w:rPr>
          <w:spacing w:val="-4"/>
        </w:rPr>
        <w:t> </w:t>
      </w:r>
      <w:r>
        <w:rPr/>
        <w:t>fast</w:t>
      </w:r>
      <w:r>
        <w:rPr>
          <w:spacing w:val="-1"/>
        </w:rPr>
        <w:t> </w:t>
      </w:r>
      <w:r>
        <w:rPr/>
        <w:t>compared with</w:t>
      </w:r>
      <w:r>
        <w:rPr>
          <w:spacing w:val="12"/>
        </w:rPr>
        <w:t> </w:t>
      </w:r>
      <w:r>
        <w:rPr/>
        <w:t>results</w:t>
      </w:r>
      <w:r>
        <w:rPr>
          <w:spacing w:val="8"/>
        </w:rPr>
        <w:t> </w:t>
      </w:r>
      <w:r>
        <w:rPr/>
        <w:t>of</w:t>
      </w:r>
      <w:r>
        <w:rPr>
          <w:spacing w:val="12"/>
        </w:rPr>
        <w:t> </w:t>
      </w:r>
      <w:r>
        <w:rPr/>
        <w:t>previous</w:t>
      </w:r>
      <w:r>
        <w:rPr>
          <w:spacing w:val="8"/>
        </w:rPr>
        <w:t> </w:t>
      </w:r>
      <w:r>
        <w:rPr/>
        <w:t>work</w:t>
      </w:r>
      <w:r>
        <w:rPr>
          <w:spacing w:val="11"/>
        </w:rPr>
        <w:t> </w:t>
      </w:r>
      <w:r>
        <w:rPr/>
        <w:t>(some</w:t>
      </w:r>
      <w:r>
        <w:rPr>
          <w:spacing w:val="10"/>
        </w:rPr>
        <w:t> </w:t>
      </w:r>
      <w:r>
        <w:rPr/>
        <w:t>of</w:t>
      </w:r>
      <w:r>
        <w:rPr>
          <w:spacing w:val="11"/>
        </w:rPr>
        <w:t> </w:t>
      </w:r>
      <w:r>
        <w:rPr/>
        <w:t>which</w:t>
      </w:r>
      <w:r>
        <w:rPr>
          <w:spacing w:val="12"/>
        </w:rPr>
        <w:t> </w:t>
      </w:r>
      <w:r>
        <w:rPr/>
        <w:t>cannot</w:t>
      </w:r>
      <w:r>
        <w:rPr>
          <w:spacing w:val="11"/>
        </w:rPr>
        <w:t> </w:t>
      </w:r>
      <w:r>
        <w:rPr/>
        <w:t>perform</w:t>
      </w:r>
      <w:r>
        <w:rPr>
          <w:spacing w:val="6"/>
        </w:rPr>
        <w:t> </w:t>
      </w:r>
      <w:r>
        <w:rPr/>
        <w:t>such</w:t>
      </w:r>
      <w:r>
        <w:rPr>
          <w:spacing w:val="13"/>
        </w:rPr>
        <w:t> </w:t>
      </w:r>
      <w:r>
        <w:rPr>
          <w:spacing w:val="-2"/>
        </w:rPr>
        <w:t>optimizations)</w:t>
      </w:r>
    </w:p>
    <w:p>
      <w:pPr>
        <w:pStyle w:val="BodyText"/>
        <w:spacing w:line="276" w:lineRule="exact"/>
        <w:jc w:val="left"/>
      </w:pPr>
      <w:r>
        <w:rPr/>
        <w:t>[</w:t>
      </w:r>
      <w:hyperlink w:history="true" w:anchor="_bookmark26">
        <w:r>
          <w:rPr>
            <w:color w:val="0000FF"/>
          </w:rPr>
          <w:t>9</w:t>
        </w:r>
      </w:hyperlink>
      <w:r>
        <w:rPr/>
        <w:t>] [</w:t>
      </w:r>
      <w:hyperlink w:history="true" w:anchor="_bookmark19">
        <w:r>
          <w:rPr>
            <w:color w:val="0000FF"/>
          </w:rPr>
          <w:t>2</w:t>
        </w:r>
      </w:hyperlink>
      <w:r>
        <w:rPr/>
        <w:t>]</w:t>
      </w:r>
      <w:r>
        <w:rPr>
          <w:spacing w:val="1"/>
        </w:rPr>
        <w:t> </w:t>
      </w:r>
      <w:r>
        <w:rPr>
          <w:spacing w:val="-2"/>
        </w:rPr>
        <w:t>[</w:t>
      </w:r>
      <w:hyperlink w:history="true" w:anchor="_bookmark36">
        <w:r>
          <w:rPr>
            <w:color w:val="0000FF"/>
            <w:spacing w:val="-2"/>
          </w:rPr>
          <w:t>19</w:t>
        </w:r>
      </w:hyperlink>
      <w:r>
        <w:rPr>
          <w:spacing w:val="-2"/>
        </w:rPr>
        <w:t>].</w:t>
      </w:r>
    </w:p>
    <w:p>
      <w:pPr>
        <w:pStyle w:val="BodyText"/>
        <w:spacing w:before="159"/>
        <w:jc w:val="left"/>
        <w:rPr>
          <w:rFonts w:ascii="Georgia"/>
        </w:rPr>
      </w:pPr>
      <w:r>
        <w:rPr>
          <w:rFonts w:ascii="Georgia"/>
          <w:w w:val="110"/>
        </w:rPr>
        <w:t>Comparison</w:t>
      </w:r>
      <w:r>
        <w:rPr>
          <w:rFonts w:ascii="Georgia"/>
          <w:spacing w:val="37"/>
          <w:w w:val="110"/>
        </w:rPr>
        <w:t> </w:t>
      </w:r>
      <w:r>
        <w:rPr>
          <w:rFonts w:ascii="Georgia"/>
          <w:w w:val="110"/>
        </w:rPr>
        <w:t>of</w:t>
      </w:r>
      <w:r>
        <w:rPr>
          <w:rFonts w:ascii="Georgia"/>
          <w:spacing w:val="35"/>
          <w:w w:val="110"/>
        </w:rPr>
        <w:t> </w:t>
      </w:r>
      <w:r>
        <w:rPr>
          <w:rFonts w:ascii="Georgia"/>
          <w:w w:val="110"/>
        </w:rPr>
        <w:t>Execution</w:t>
      </w:r>
      <w:r>
        <w:rPr>
          <w:rFonts w:ascii="Georgia"/>
          <w:spacing w:val="34"/>
          <w:w w:val="110"/>
        </w:rPr>
        <w:t> </w:t>
      </w:r>
      <w:r>
        <w:rPr>
          <w:rFonts w:ascii="Georgia"/>
          <w:spacing w:val="-4"/>
          <w:w w:val="110"/>
        </w:rPr>
        <w:t>Time</w:t>
      </w:r>
    </w:p>
    <w:p>
      <w:pPr>
        <w:pStyle w:val="BodyText"/>
        <w:spacing w:line="216" w:lineRule="auto" w:before="28"/>
        <w:ind w:right="104" w:firstLine="319"/>
      </w:pPr>
      <w:r>
        <w:rPr/>
        <w:t>Figure </w:t>
      </w:r>
      <w:hyperlink w:history="true" w:anchor="_bookmark13">
        <w:r>
          <w:rPr>
            <w:color w:val="0000FF"/>
          </w:rPr>
          <w:t>7</w:t>
        </w:r>
      </w:hyperlink>
      <w:r>
        <w:rPr>
          <w:color w:val="0000FF"/>
        </w:rPr>
        <w:t> </w:t>
      </w:r>
      <w:r>
        <w:rPr/>
        <w:t>and Figure </w:t>
      </w:r>
      <w:hyperlink w:history="true" w:anchor="_bookmark14">
        <w:r>
          <w:rPr>
            <w:color w:val="0000FF"/>
          </w:rPr>
          <w:t>8</w:t>
        </w:r>
      </w:hyperlink>
      <w:r>
        <w:rPr>
          <w:color w:val="0000FF"/>
        </w:rPr>
        <w:t> </w:t>
      </w:r>
      <w:r>
        <w:rPr/>
        <w:t>show the comparison of execution times of the object code</w:t>
      </w:r>
      <w:r>
        <w:rPr>
          <w:spacing w:val="-7"/>
        </w:rPr>
        <w:t> </w:t>
      </w:r>
      <w:r>
        <w:rPr/>
        <w:t>before</w:t>
      </w:r>
      <w:r>
        <w:rPr>
          <w:spacing w:val="-9"/>
        </w:rPr>
        <w:t> </w:t>
      </w:r>
      <w:r>
        <w:rPr/>
        <w:t>and</w:t>
      </w:r>
      <w:r>
        <w:rPr>
          <w:spacing w:val="-9"/>
        </w:rPr>
        <w:t> </w:t>
      </w:r>
      <w:r>
        <w:rPr/>
        <w:t>after</w:t>
      </w:r>
      <w:r>
        <w:rPr>
          <w:spacing w:val="-3"/>
        </w:rPr>
        <w:t> </w:t>
      </w:r>
      <w:r>
        <w:rPr/>
        <w:t>optimization</w:t>
      </w:r>
      <w:r>
        <w:rPr>
          <w:spacing w:val="-1"/>
        </w:rPr>
        <w:t> </w:t>
      </w:r>
      <w:r>
        <w:rPr/>
        <w:t>by</w:t>
      </w:r>
      <w:r>
        <w:rPr>
          <w:spacing w:val="-7"/>
        </w:rPr>
        <w:t> </w:t>
      </w:r>
      <w:r>
        <w:rPr/>
        <w:t>our</w:t>
      </w:r>
      <w:r>
        <w:rPr>
          <w:spacing w:val="-7"/>
        </w:rPr>
        <w:t> </w:t>
      </w:r>
      <w:r>
        <w:rPr/>
        <w:t>system</w:t>
      </w:r>
      <w:r>
        <w:rPr>
          <w:spacing w:val="-7"/>
        </w:rPr>
        <w:t> </w:t>
      </w:r>
      <w:r>
        <w:rPr/>
        <w:t>and</w:t>
      </w:r>
      <w:r>
        <w:rPr>
          <w:spacing w:val="-6"/>
        </w:rPr>
        <w:t> </w:t>
      </w:r>
      <w:r>
        <w:rPr/>
        <w:t>Soot</w:t>
      </w:r>
      <w:r>
        <w:rPr>
          <w:spacing w:val="-8"/>
        </w:rPr>
        <w:t> </w:t>
      </w:r>
      <w:r>
        <w:rPr/>
        <w:t>(execution</w:t>
      </w:r>
      <w:r>
        <w:rPr>
          <w:spacing w:val="-1"/>
        </w:rPr>
        <w:t> </w:t>
      </w:r>
      <w:r>
        <w:rPr/>
        <w:t>time</w:t>
      </w:r>
      <w:r>
        <w:rPr>
          <w:spacing w:val="-7"/>
        </w:rPr>
        <w:t> </w:t>
      </w:r>
      <w:r>
        <w:rPr/>
        <w:t>without optimization is normalized to 1). Optimization by our system has a modest effect, although our optimization implements only a part of the optimization applied in Soot,</w:t>
      </w:r>
      <w:r>
        <w:rPr>
          <w:spacing w:val="-7"/>
        </w:rPr>
        <w:t> </w:t>
      </w:r>
      <w:r>
        <w:rPr/>
        <w:t>and</w:t>
      </w:r>
      <w:r>
        <w:rPr>
          <w:spacing w:val="-11"/>
        </w:rPr>
        <w:t> </w:t>
      </w:r>
      <w:r>
        <w:rPr/>
        <w:t>there</w:t>
      </w:r>
      <w:r>
        <w:rPr>
          <w:spacing w:val="-11"/>
        </w:rPr>
        <w:t> </w:t>
      </w:r>
      <w:r>
        <w:rPr/>
        <w:t>are</w:t>
      </w:r>
      <w:r>
        <w:rPr>
          <w:spacing w:val="-11"/>
        </w:rPr>
        <w:t> </w:t>
      </w:r>
      <w:r>
        <w:rPr/>
        <w:t>a</w:t>
      </w:r>
      <w:r>
        <w:rPr>
          <w:spacing w:val="-11"/>
        </w:rPr>
        <w:t> </w:t>
      </w:r>
      <w:r>
        <w:rPr/>
        <w:t>few</w:t>
      </w:r>
      <w:r>
        <w:rPr>
          <w:spacing w:val="-12"/>
        </w:rPr>
        <w:t> </w:t>
      </w:r>
      <w:r>
        <w:rPr/>
        <w:t>programs</w:t>
      </w:r>
      <w:r>
        <w:rPr>
          <w:spacing w:val="-12"/>
        </w:rPr>
        <w:t> </w:t>
      </w:r>
      <w:r>
        <w:rPr/>
        <w:t>where</w:t>
      </w:r>
      <w:r>
        <w:rPr>
          <w:spacing w:val="-14"/>
        </w:rPr>
        <w:t> </w:t>
      </w:r>
      <w:r>
        <w:rPr/>
        <w:t>our</w:t>
      </w:r>
      <w:r>
        <w:rPr>
          <w:spacing w:val="-11"/>
        </w:rPr>
        <w:t> </w:t>
      </w:r>
      <w:r>
        <w:rPr/>
        <w:t>technique</w:t>
      </w:r>
      <w:r>
        <w:rPr>
          <w:spacing w:val="-8"/>
        </w:rPr>
        <w:t> </w:t>
      </w:r>
      <w:r>
        <w:rPr/>
        <w:t>beat</w:t>
      </w:r>
      <w:r>
        <w:rPr>
          <w:spacing w:val="-13"/>
        </w:rPr>
        <w:t> </w:t>
      </w:r>
      <w:r>
        <w:rPr/>
        <w:t>Soot.</w:t>
      </w:r>
      <w:r>
        <w:rPr>
          <w:spacing w:val="24"/>
        </w:rPr>
        <w:t> </w:t>
      </w:r>
      <w:r>
        <w:rPr/>
        <w:t>What</w:t>
      </w:r>
      <w:r>
        <w:rPr>
          <w:spacing w:val="-7"/>
        </w:rPr>
        <w:t> </w:t>
      </w:r>
      <w:r>
        <w:rPr/>
        <w:t>influences the effect of optimization will be discussed in section </w:t>
      </w:r>
      <w:hyperlink w:history="true" w:anchor="_bookmark17">
        <w:r>
          <w:rPr>
            <w:color w:val="0000FF"/>
          </w:rPr>
          <w:t>9.1</w:t>
        </w:r>
      </w:hyperlink>
      <w:r>
        <w:rPr/>
        <w:t>.</w:t>
      </w:r>
    </w:p>
    <w:p>
      <w:pPr>
        <w:pStyle w:val="BodyText"/>
        <w:spacing w:before="8"/>
        <w:ind w:left="0"/>
        <w:jc w:val="left"/>
        <w:rPr>
          <w:sz w:val="10"/>
        </w:rPr>
      </w:pPr>
      <w:r>
        <w:rPr/>
        <mc:AlternateContent>
          <mc:Choice Requires="wps">
            <w:drawing>
              <wp:anchor distT="0" distB="0" distL="0" distR="0" allowOverlap="1" layoutInCell="1" locked="0" behindDoc="1" simplePos="0" relativeHeight="487618560">
                <wp:simplePos x="0" y="0"/>
                <wp:positionH relativeFrom="page">
                  <wp:posOffset>1496156</wp:posOffset>
                </wp:positionH>
                <wp:positionV relativeFrom="paragraph">
                  <wp:posOffset>110397</wp:posOffset>
                </wp:positionV>
                <wp:extent cx="2486660" cy="117602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2486660" cy="1176020"/>
                          <a:chExt cx="2486660" cy="1176020"/>
                        </a:xfrm>
                      </wpg:grpSpPr>
                      <wps:wsp>
                        <wps:cNvPr id="152" name="Graphic 152"/>
                        <wps:cNvSpPr/>
                        <wps:spPr>
                          <a:xfrm>
                            <a:off x="187972" y="16364"/>
                            <a:ext cx="2298700" cy="1065530"/>
                          </a:xfrm>
                          <a:custGeom>
                            <a:avLst/>
                            <a:gdLst/>
                            <a:ahLst/>
                            <a:cxnLst/>
                            <a:rect l="l" t="t" r="r" b="b"/>
                            <a:pathLst>
                              <a:path w="2298700" h="1065530">
                                <a:moveTo>
                                  <a:pt x="0" y="1051329"/>
                                </a:moveTo>
                                <a:lnTo>
                                  <a:pt x="2298222" y="1051329"/>
                                </a:lnTo>
                              </a:path>
                              <a:path w="2298700" h="1065530">
                                <a:moveTo>
                                  <a:pt x="0" y="955820"/>
                                </a:moveTo>
                                <a:lnTo>
                                  <a:pt x="2298222" y="955820"/>
                                </a:lnTo>
                              </a:path>
                              <a:path w="2298700" h="1065530">
                                <a:moveTo>
                                  <a:pt x="0" y="860210"/>
                                </a:moveTo>
                                <a:lnTo>
                                  <a:pt x="2298222" y="860210"/>
                                </a:lnTo>
                              </a:path>
                              <a:path w="2298700" h="1065530">
                                <a:moveTo>
                                  <a:pt x="0" y="764622"/>
                                </a:moveTo>
                                <a:lnTo>
                                  <a:pt x="2298222" y="764622"/>
                                </a:lnTo>
                              </a:path>
                              <a:path w="2298700" h="1065530">
                                <a:moveTo>
                                  <a:pt x="0" y="669023"/>
                                </a:moveTo>
                                <a:lnTo>
                                  <a:pt x="2298222" y="669023"/>
                                </a:lnTo>
                              </a:path>
                              <a:path w="2298700" h="1065530">
                                <a:moveTo>
                                  <a:pt x="0" y="573413"/>
                                </a:moveTo>
                                <a:lnTo>
                                  <a:pt x="2298222" y="573413"/>
                                </a:lnTo>
                              </a:path>
                              <a:path w="2298700" h="1065530">
                                <a:moveTo>
                                  <a:pt x="0" y="477915"/>
                                </a:moveTo>
                                <a:lnTo>
                                  <a:pt x="2298222" y="477915"/>
                                </a:lnTo>
                              </a:path>
                              <a:path w="2298700" h="1065530">
                                <a:moveTo>
                                  <a:pt x="0" y="382305"/>
                                </a:moveTo>
                                <a:lnTo>
                                  <a:pt x="2298222" y="382305"/>
                                </a:lnTo>
                              </a:path>
                              <a:path w="2298700" h="1065530">
                                <a:moveTo>
                                  <a:pt x="0" y="286706"/>
                                </a:moveTo>
                                <a:lnTo>
                                  <a:pt x="2298222" y="286706"/>
                                </a:lnTo>
                              </a:path>
                              <a:path w="2298700" h="1065530">
                                <a:moveTo>
                                  <a:pt x="0" y="191108"/>
                                </a:moveTo>
                                <a:lnTo>
                                  <a:pt x="2298222" y="191108"/>
                                </a:lnTo>
                              </a:path>
                              <a:path w="2298700" h="1065530">
                                <a:moveTo>
                                  <a:pt x="0" y="95520"/>
                                </a:moveTo>
                                <a:lnTo>
                                  <a:pt x="2298222" y="95520"/>
                                </a:lnTo>
                              </a:path>
                              <a:path w="2298700" h="1065530">
                                <a:moveTo>
                                  <a:pt x="0" y="0"/>
                                </a:moveTo>
                                <a:lnTo>
                                  <a:pt x="2298222" y="0"/>
                                </a:lnTo>
                              </a:path>
                              <a:path w="2298700" h="1065530">
                                <a:moveTo>
                                  <a:pt x="0" y="1051329"/>
                                </a:moveTo>
                                <a:lnTo>
                                  <a:pt x="2298222" y="1051329"/>
                                </a:lnTo>
                              </a:path>
                              <a:path w="2298700" h="1065530">
                                <a:moveTo>
                                  <a:pt x="0" y="1051329"/>
                                </a:moveTo>
                                <a:lnTo>
                                  <a:pt x="2298222" y="1051329"/>
                                </a:lnTo>
                              </a:path>
                              <a:path w="2298700" h="1065530">
                                <a:moveTo>
                                  <a:pt x="656572" y="1065044"/>
                                </a:moveTo>
                                <a:lnTo>
                                  <a:pt x="656572" y="1051329"/>
                                </a:lnTo>
                              </a:path>
                            </a:pathLst>
                          </a:custGeom>
                          <a:ln w="0">
                            <a:solidFill>
                              <a:srgbClr val="000000"/>
                            </a:solidFill>
                            <a:prstDash val="solid"/>
                          </a:ln>
                        </wps:spPr>
                        <wps:bodyPr wrap="square" lIns="0" tIns="0" rIns="0" bIns="0" rtlCol="0">
                          <a:prstTxWarp prst="textNoShape">
                            <a:avLst/>
                          </a:prstTxWarp>
                          <a:noAutofit/>
                        </wps:bodyPr>
                      </wps:wsp>
                      <wps:wsp>
                        <wps:cNvPr id="153" name="Graphic 153"/>
                        <wps:cNvSpPr/>
                        <wps:spPr>
                          <a:xfrm>
                            <a:off x="907560" y="1097837"/>
                            <a:ext cx="202565" cy="39370"/>
                          </a:xfrm>
                          <a:custGeom>
                            <a:avLst/>
                            <a:gdLst/>
                            <a:ahLst/>
                            <a:cxnLst/>
                            <a:rect l="l" t="t" r="r" b="b"/>
                            <a:pathLst>
                              <a:path w="202565" h="39370">
                                <a:moveTo>
                                  <a:pt x="24244" y="26784"/>
                                </a:moveTo>
                                <a:lnTo>
                                  <a:pt x="6299" y="26784"/>
                                </a:lnTo>
                                <a:lnTo>
                                  <a:pt x="6858" y="26136"/>
                                </a:lnTo>
                                <a:lnTo>
                                  <a:pt x="7404" y="25412"/>
                                </a:lnTo>
                                <a:lnTo>
                                  <a:pt x="8966" y="24130"/>
                                </a:lnTo>
                                <a:lnTo>
                                  <a:pt x="13385" y="20929"/>
                                </a:lnTo>
                                <a:lnTo>
                                  <a:pt x="16598" y="18745"/>
                                </a:lnTo>
                                <a:lnTo>
                                  <a:pt x="18923" y="16916"/>
                                </a:lnTo>
                                <a:lnTo>
                                  <a:pt x="24218" y="9702"/>
                                </a:lnTo>
                                <a:lnTo>
                                  <a:pt x="24155" y="5854"/>
                                </a:lnTo>
                                <a:lnTo>
                                  <a:pt x="23241" y="4025"/>
                                </a:lnTo>
                                <a:lnTo>
                                  <a:pt x="22072" y="3111"/>
                                </a:lnTo>
                                <a:lnTo>
                                  <a:pt x="19151" y="825"/>
                                </a:lnTo>
                                <a:lnTo>
                                  <a:pt x="16281" y="0"/>
                                </a:lnTo>
                                <a:lnTo>
                                  <a:pt x="9296" y="0"/>
                                </a:lnTo>
                                <a:lnTo>
                                  <a:pt x="6515" y="736"/>
                                </a:lnTo>
                                <a:lnTo>
                                  <a:pt x="4419" y="2298"/>
                                </a:lnTo>
                                <a:lnTo>
                                  <a:pt x="2425" y="3746"/>
                                </a:lnTo>
                                <a:lnTo>
                                  <a:pt x="1206" y="5943"/>
                                </a:lnTo>
                                <a:lnTo>
                                  <a:pt x="876" y="8775"/>
                                </a:lnTo>
                                <a:lnTo>
                                  <a:pt x="5524" y="9232"/>
                                </a:lnTo>
                                <a:lnTo>
                                  <a:pt x="5524" y="7315"/>
                                </a:lnTo>
                                <a:lnTo>
                                  <a:pt x="6184" y="5854"/>
                                </a:lnTo>
                                <a:lnTo>
                                  <a:pt x="8851" y="3657"/>
                                </a:lnTo>
                                <a:lnTo>
                                  <a:pt x="10515" y="3111"/>
                                </a:lnTo>
                                <a:lnTo>
                                  <a:pt x="14719" y="3111"/>
                                </a:lnTo>
                                <a:lnTo>
                                  <a:pt x="16370" y="3568"/>
                                </a:lnTo>
                                <a:lnTo>
                                  <a:pt x="17703" y="4584"/>
                                </a:lnTo>
                                <a:lnTo>
                                  <a:pt x="18923" y="5575"/>
                                </a:lnTo>
                                <a:lnTo>
                                  <a:pt x="19596" y="6858"/>
                                </a:lnTo>
                                <a:lnTo>
                                  <a:pt x="19596" y="9702"/>
                                </a:lnTo>
                                <a:lnTo>
                                  <a:pt x="6743" y="20929"/>
                                </a:lnTo>
                                <a:lnTo>
                                  <a:pt x="4851" y="22491"/>
                                </a:lnTo>
                                <a:lnTo>
                                  <a:pt x="3530" y="23774"/>
                                </a:lnTo>
                                <a:lnTo>
                                  <a:pt x="2095" y="25044"/>
                                </a:lnTo>
                                <a:lnTo>
                                  <a:pt x="1092" y="26416"/>
                                </a:lnTo>
                                <a:lnTo>
                                  <a:pt x="533" y="27787"/>
                                </a:lnTo>
                                <a:lnTo>
                                  <a:pt x="101" y="28613"/>
                                </a:lnTo>
                                <a:lnTo>
                                  <a:pt x="0" y="30340"/>
                                </a:lnTo>
                                <a:lnTo>
                                  <a:pt x="24244" y="30340"/>
                                </a:lnTo>
                                <a:lnTo>
                                  <a:pt x="24244" y="26784"/>
                                </a:lnTo>
                                <a:close/>
                              </a:path>
                              <a:path w="202565" h="39370">
                                <a:moveTo>
                                  <a:pt x="53162" y="18923"/>
                                </a:moveTo>
                                <a:lnTo>
                                  <a:pt x="50050" y="3835"/>
                                </a:lnTo>
                                <a:lnTo>
                                  <a:pt x="49479" y="3111"/>
                                </a:lnTo>
                                <a:lnTo>
                                  <a:pt x="49047" y="2552"/>
                                </a:lnTo>
                                <a:lnTo>
                                  <a:pt x="48488" y="2146"/>
                                </a:lnTo>
                                <a:lnTo>
                                  <a:pt x="48488" y="20383"/>
                                </a:lnTo>
                                <a:lnTo>
                                  <a:pt x="47828" y="23672"/>
                                </a:lnTo>
                                <a:lnTo>
                                  <a:pt x="44958" y="26962"/>
                                </a:lnTo>
                                <a:lnTo>
                                  <a:pt x="43192" y="27787"/>
                                </a:lnTo>
                                <a:lnTo>
                                  <a:pt x="39077" y="27787"/>
                                </a:lnTo>
                                <a:lnTo>
                                  <a:pt x="37325" y="26962"/>
                                </a:lnTo>
                                <a:lnTo>
                                  <a:pt x="35877" y="25323"/>
                                </a:lnTo>
                                <a:lnTo>
                                  <a:pt x="34429" y="23774"/>
                                </a:lnTo>
                                <a:lnTo>
                                  <a:pt x="33769" y="20383"/>
                                </a:lnTo>
                                <a:lnTo>
                                  <a:pt x="33870" y="10058"/>
                                </a:lnTo>
                                <a:lnTo>
                                  <a:pt x="34544" y="7137"/>
                                </a:lnTo>
                                <a:lnTo>
                                  <a:pt x="37325" y="3835"/>
                                </a:lnTo>
                                <a:lnTo>
                                  <a:pt x="38976" y="3111"/>
                                </a:lnTo>
                                <a:lnTo>
                                  <a:pt x="43192" y="3111"/>
                                </a:lnTo>
                                <a:lnTo>
                                  <a:pt x="44958" y="3937"/>
                                </a:lnTo>
                                <a:lnTo>
                                  <a:pt x="47828" y="7226"/>
                                </a:lnTo>
                                <a:lnTo>
                                  <a:pt x="48399" y="10058"/>
                                </a:lnTo>
                                <a:lnTo>
                                  <a:pt x="48488" y="20383"/>
                                </a:lnTo>
                                <a:lnTo>
                                  <a:pt x="48488" y="2146"/>
                                </a:lnTo>
                                <a:lnTo>
                                  <a:pt x="47828" y="1651"/>
                                </a:lnTo>
                                <a:lnTo>
                                  <a:pt x="46393" y="1016"/>
                                </a:lnTo>
                                <a:lnTo>
                                  <a:pt x="44843" y="368"/>
                                </a:lnTo>
                                <a:lnTo>
                                  <a:pt x="43078" y="0"/>
                                </a:lnTo>
                                <a:lnTo>
                                  <a:pt x="38417" y="0"/>
                                </a:lnTo>
                                <a:lnTo>
                                  <a:pt x="29121" y="11887"/>
                                </a:lnTo>
                                <a:lnTo>
                                  <a:pt x="29121" y="21120"/>
                                </a:lnTo>
                                <a:lnTo>
                                  <a:pt x="30340" y="25146"/>
                                </a:lnTo>
                                <a:lnTo>
                                  <a:pt x="34759" y="29806"/>
                                </a:lnTo>
                                <a:lnTo>
                                  <a:pt x="37541" y="30797"/>
                                </a:lnTo>
                                <a:lnTo>
                                  <a:pt x="43840" y="30797"/>
                                </a:lnTo>
                                <a:lnTo>
                                  <a:pt x="46062" y="30264"/>
                                </a:lnTo>
                                <a:lnTo>
                                  <a:pt x="49606" y="27876"/>
                                </a:lnTo>
                                <a:lnTo>
                                  <a:pt x="50939" y="26238"/>
                                </a:lnTo>
                                <a:lnTo>
                                  <a:pt x="52717" y="21844"/>
                                </a:lnTo>
                                <a:lnTo>
                                  <a:pt x="53162" y="18923"/>
                                </a:lnTo>
                                <a:close/>
                              </a:path>
                              <a:path w="202565" h="39370">
                                <a:moveTo>
                                  <a:pt x="81407" y="26784"/>
                                </a:moveTo>
                                <a:lnTo>
                                  <a:pt x="63461" y="26784"/>
                                </a:lnTo>
                                <a:lnTo>
                                  <a:pt x="64008" y="26136"/>
                                </a:lnTo>
                                <a:lnTo>
                                  <a:pt x="64566" y="25412"/>
                                </a:lnTo>
                                <a:lnTo>
                                  <a:pt x="66103" y="24130"/>
                                </a:lnTo>
                                <a:lnTo>
                                  <a:pt x="70548" y="20929"/>
                                </a:lnTo>
                                <a:lnTo>
                                  <a:pt x="73761" y="18745"/>
                                </a:lnTo>
                                <a:lnTo>
                                  <a:pt x="76073" y="16916"/>
                                </a:lnTo>
                                <a:lnTo>
                                  <a:pt x="81381" y="9702"/>
                                </a:lnTo>
                                <a:lnTo>
                                  <a:pt x="81305" y="5854"/>
                                </a:lnTo>
                                <a:lnTo>
                                  <a:pt x="80403" y="4025"/>
                                </a:lnTo>
                                <a:lnTo>
                                  <a:pt x="79235" y="3111"/>
                                </a:lnTo>
                                <a:lnTo>
                                  <a:pt x="76301" y="825"/>
                                </a:lnTo>
                                <a:lnTo>
                                  <a:pt x="73418" y="0"/>
                                </a:lnTo>
                                <a:lnTo>
                                  <a:pt x="66446" y="0"/>
                                </a:lnTo>
                                <a:lnTo>
                                  <a:pt x="63677" y="736"/>
                                </a:lnTo>
                                <a:lnTo>
                                  <a:pt x="59575" y="3746"/>
                                </a:lnTo>
                                <a:lnTo>
                                  <a:pt x="58356" y="5943"/>
                                </a:lnTo>
                                <a:lnTo>
                                  <a:pt x="58026" y="8775"/>
                                </a:lnTo>
                                <a:lnTo>
                                  <a:pt x="62674" y="9232"/>
                                </a:lnTo>
                                <a:lnTo>
                                  <a:pt x="62674" y="7315"/>
                                </a:lnTo>
                                <a:lnTo>
                                  <a:pt x="63347" y="5854"/>
                                </a:lnTo>
                                <a:lnTo>
                                  <a:pt x="64681" y="4762"/>
                                </a:lnTo>
                                <a:lnTo>
                                  <a:pt x="66001" y="3657"/>
                                </a:lnTo>
                                <a:lnTo>
                                  <a:pt x="67665" y="3111"/>
                                </a:lnTo>
                                <a:lnTo>
                                  <a:pt x="71869" y="3111"/>
                                </a:lnTo>
                                <a:lnTo>
                                  <a:pt x="73533" y="3568"/>
                                </a:lnTo>
                                <a:lnTo>
                                  <a:pt x="74866" y="4584"/>
                                </a:lnTo>
                                <a:lnTo>
                                  <a:pt x="76073" y="5575"/>
                                </a:lnTo>
                                <a:lnTo>
                                  <a:pt x="76746" y="6858"/>
                                </a:lnTo>
                                <a:lnTo>
                                  <a:pt x="76746" y="9702"/>
                                </a:lnTo>
                                <a:lnTo>
                                  <a:pt x="63906" y="20929"/>
                                </a:lnTo>
                                <a:lnTo>
                                  <a:pt x="62014" y="22491"/>
                                </a:lnTo>
                                <a:lnTo>
                                  <a:pt x="60680" y="23774"/>
                                </a:lnTo>
                                <a:lnTo>
                                  <a:pt x="59232" y="25044"/>
                                </a:lnTo>
                                <a:lnTo>
                                  <a:pt x="58254" y="26416"/>
                                </a:lnTo>
                                <a:lnTo>
                                  <a:pt x="57696" y="27787"/>
                                </a:lnTo>
                                <a:lnTo>
                                  <a:pt x="57251" y="28613"/>
                                </a:lnTo>
                                <a:lnTo>
                                  <a:pt x="57137" y="30340"/>
                                </a:lnTo>
                                <a:lnTo>
                                  <a:pt x="81407" y="30340"/>
                                </a:lnTo>
                                <a:lnTo>
                                  <a:pt x="81407" y="26784"/>
                                </a:lnTo>
                                <a:close/>
                              </a:path>
                              <a:path w="202565" h="39370">
                                <a:moveTo>
                                  <a:pt x="120713" y="8420"/>
                                </a:moveTo>
                                <a:lnTo>
                                  <a:pt x="116179" y="8420"/>
                                </a:lnTo>
                                <a:lnTo>
                                  <a:pt x="116179" y="33451"/>
                                </a:lnTo>
                                <a:lnTo>
                                  <a:pt x="115951" y="34645"/>
                                </a:lnTo>
                                <a:lnTo>
                                  <a:pt x="115506" y="35191"/>
                                </a:lnTo>
                                <a:lnTo>
                                  <a:pt x="115062" y="35648"/>
                                </a:lnTo>
                                <a:lnTo>
                                  <a:pt x="114401" y="35915"/>
                                </a:lnTo>
                                <a:lnTo>
                                  <a:pt x="112966" y="35915"/>
                                </a:lnTo>
                                <a:lnTo>
                                  <a:pt x="112306" y="35839"/>
                                </a:lnTo>
                                <a:lnTo>
                                  <a:pt x="111302" y="35648"/>
                                </a:lnTo>
                                <a:lnTo>
                                  <a:pt x="111163" y="36207"/>
                                </a:lnTo>
                                <a:lnTo>
                                  <a:pt x="83502" y="36207"/>
                                </a:lnTo>
                                <a:lnTo>
                                  <a:pt x="83502" y="38760"/>
                                </a:lnTo>
                                <a:lnTo>
                                  <a:pt x="110540" y="38760"/>
                                </a:lnTo>
                                <a:lnTo>
                                  <a:pt x="111633" y="39116"/>
                                </a:lnTo>
                                <a:lnTo>
                                  <a:pt x="112852" y="39217"/>
                                </a:lnTo>
                                <a:lnTo>
                                  <a:pt x="116624" y="39217"/>
                                </a:lnTo>
                                <a:lnTo>
                                  <a:pt x="118376" y="38481"/>
                                </a:lnTo>
                                <a:lnTo>
                                  <a:pt x="119494" y="37122"/>
                                </a:lnTo>
                                <a:lnTo>
                                  <a:pt x="120269" y="36106"/>
                                </a:lnTo>
                                <a:lnTo>
                                  <a:pt x="120307" y="35915"/>
                                </a:lnTo>
                                <a:lnTo>
                                  <a:pt x="120599" y="34645"/>
                                </a:lnTo>
                                <a:lnTo>
                                  <a:pt x="120713" y="8420"/>
                                </a:lnTo>
                                <a:close/>
                              </a:path>
                              <a:path w="202565" h="39370">
                                <a:moveTo>
                                  <a:pt x="120713" y="88"/>
                                </a:moveTo>
                                <a:lnTo>
                                  <a:pt x="116179" y="88"/>
                                </a:lnTo>
                                <a:lnTo>
                                  <a:pt x="116179" y="4292"/>
                                </a:lnTo>
                                <a:lnTo>
                                  <a:pt x="120713" y="4292"/>
                                </a:lnTo>
                                <a:lnTo>
                                  <a:pt x="120713" y="88"/>
                                </a:lnTo>
                                <a:close/>
                              </a:path>
                              <a:path w="202565" h="39370">
                                <a:moveTo>
                                  <a:pt x="150622" y="17272"/>
                                </a:moveTo>
                                <a:lnTo>
                                  <a:pt x="150507" y="15443"/>
                                </a:lnTo>
                                <a:lnTo>
                                  <a:pt x="149517" y="12890"/>
                                </a:lnTo>
                                <a:lnTo>
                                  <a:pt x="147180" y="10972"/>
                                </a:lnTo>
                                <a:lnTo>
                                  <a:pt x="145961" y="9867"/>
                                </a:lnTo>
                                <a:lnTo>
                                  <a:pt x="145961" y="17272"/>
                                </a:lnTo>
                                <a:lnTo>
                                  <a:pt x="130784" y="17272"/>
                                </a:lnTo>
                                <a:lnTo>
                                  <a:pt x="130898" y="15354"/>
                                </a:lnTo>
                                <a:lnTo>
                                  <a:pt x="131787" y="13804"/>
                                </a:lnTo>
                                <a:lnTo>
                                  <a:pt x="133235" y="12712"/>
                                </a:lnTo>
                                <a:lnTo>
                                  <a:pt x="134670" y="11518"/>
                                </a:lnTo>
                                <a:lnTo>
                                  <a:pt x="136436" y="10972"/>
                                </a:lnTo>
                                <a:lnTo>
                                  <a:pt x="140868" y="10972"/>
                                </a:lnTo>
                                <a:lnTo>
                                  <a:pt x="142760" y="11696"/>
                                </a:lnTo>
                                <a:lnTo>
                                  <a:pt x="144195" y="13169"/>
                                </a:lnTo>
                                <a:lnTo>
                                  <a:pt x="145186" y="14071"/>
                                </a:lnTo>
                                <a:lnTo>
                                  <a:pt x="145707" y="15354"/>
                                </a:lnTo>
                                <a:lnTo>
                                  <a:pt x="145796" y="15900"/>
                                </a:lnTo>
                                <a:lnTo>
                                  <a:pt x="145961" y="17272"/>
                                </a:lnTo>
                                <a:lnTo>
                                  <a:pt x="145961" y="9867"/>
                                </a:lnTo>
                                <a:lnTo>
                                  <a:pt x="144970" y="8953"/>
                                </a:lnTo>
                                <a:lnTo>
                                  <a:pt x="142087" y="7962"/>
                                </a:lnTo>
                                <a:lnTo>
                                  <a:pt x="134785" y="7962"/>
                                </a:lnTo>
                                <a:lnTo>
                                  <a:pt x="126098" y="23304"/>
                                </a:lnTo>
                                <a:lnTo>
                                  <a:pt x="127139" y="25869"/>
                                </a:lnTo>
                                <a:lnTo>
                                  <a:pt x="129463" y="27876"/>
                                </a:lnTo>
                                <a:lnTo>
                                  <a:pt x="131787" y="29806"/>
                                </a:lnTo>
                                <a:lnTo>
                                  <a:pt x="134899" y="30797"/>
                                </a:lnTo>
                                <a:lnTo>
                                  <a:pt x="141871" y="30797"/>
                                </a:lnTo>
                                <a:lnTo>
                                  <a:pt x="144424" y="30162"/>
                                </a:lnTo>
                                <a:lnTo>
                                  <a:pt x="146405" y="28981"/>
                                </a:lnTo>
                                <a:lnTo>
                                  <a:pt x="148247" y="27787"/>
                                </a:lnTo>
                                <a:lnTo>
                                  <a:pt x="148399" y="27698"/>
                                </a:lnTo>
                                <a:lnTo>
                                  <a:pt x="149656" y="26047"/>
                                </a:lnTo>
                                <a:lnTo>
                                  <a:pt x="149771" y="25869"/>
                                </a:lnTo>
                                <a:lnTo>
                                  <a:pt x="150507" y="23774"/>
                                </a:lnTo>
                                <a:lnTo>
                                  <a:pt x="145961" y="23304"/>
                                </a:lnTo>
                                <a:lnTo>
                                  <a:pt x="145186" y="24866"/>
                                </a:lnTo>
                                <a:lnTo>
                                  <a:pt x="144310" y="26047"/>
                                </a:lnTo>
                                <a:lnTo>
                                  <a:pt x="143090" y="26695"/>
                                </a:lnTo>
                                <a:lnTo>
                                  <a:pt x="141871" y="27419"/>
                                </a:lnTo>
                                <a:lnTo>
                                  <a:pt x="140538" y="27787"/>
                                </a:lnTo>
                                <a:lnTo>
                                  <a:pt x="136550" y="27787"/>
                                </a:lnTo>
                                <a:lnTo>
                                  <a:pt x="134670" y="27152"/>
                                </a:lnTo>
                                <a:lnTo>
                                  <a:pt x="133235" y="25869"/>
                                </a:lnTo>
                                <a:lnTo>
                                  <a:pt x="131673" y="24587"/>
                                </a:lnTo>
                                <a:lnTo>
                                  <a:pt x="130898" y="22669"/>
                                </a:lnTo>
                                <a:lnTo>
                                  <a:pt x="130683" y="20294"/>
                                </a:lnTo>
                                <a:lnTo>
                                  <a:pt x="150622" y="20294"/>
                                </a:lnTo>
                                <a:lnTo>
                                  <a:pt x="150622" y="17272"/>
                                </a:lnTo>
                                <a:close/>
                              </a:path>
                              <a:path w="202565" h="39370">
                                <a:moveTo>
                                  <a:pt x="176288" y="25222"/>
                                </a:moveTo>
                                <a:lnTo>
                                  <a:pt x="176199" y="22301"/>
                                </a:lnTo>
                                <a:lnTo>
                                  <a:pt x="175983" y="21577"/>
                                </a:lnTo>
                                <a:lnTo>
                                  <a:pt x="175209" y="20751"/>
                                </a:lnTo>
                                <a:lnTo>
                                  <a:pt x="174536" y="19837"/>
                                </a:lnTo>
                                <a:lnTo>
                                  <a:pt x="165684" y="17094"/>
                                </a:lnTo>
                                <a:lnTo>
                                  <a:pt x="163461" y="16548"/>
                                </a:lnTo>
                                <a:lnTo>
                                  <a:pt x="162140" y="16268"/>
                                </a:lnTo>
                                <a:lnTo>
                                  <a:pt x="161696" y="16090"/>
                                </a:lnTo>
                                <a:lnTo>
                                  <a:pt x="160921" y="15811"/>
                                </a:lnTo>
                                <a:lnTo>
                                  <a:pt x="160362" y="15544"/>
                                </a:lnTo>
                                <a:lnTo>
                                  <a:pt x="160032" y="15087"/>
                                </a:lnTo>
                                <a:lnTo>
                                  <a:pt x="159702" y="14719"/>
                                </a:lnTo>
                                <a:lnTo>
                                  <a:pt x="159486" y="14262"/>
                                </a:lnTo>
                                <a:lnTo>
                                  <a:pt x="159486" y="13081"/>
                                </a:lnTo>
                                <a:lnTo>
                                  <a:pt x="159918" y="12433"/>
                                </a:lnTo>
                                <a:lnTo>
                                  <a:pt x="160807" y="11798"/>
                                </a:lnTo>
                                <a:lnTo>
                                  <a:pt x="161696" y="11252"/>
                                </a:lnTo>
                                <a:lnTo>
                                  <a:pt x="163131" y="10972"/>
                                </a:lnTo>
                                <a:lnTo>
                                  <a:pt x="166903" y="10972"/>
                                </a:lnTo>
                                <a:lnTo>
                                  <a:pt x="170891" y="14528"/>
                                </a:lnTo>
                                <a:lnTo>
                                  <a:pt x="175323" y="14071"/>
                                </a:lnTo>
                                <a:lnTo>
                                  <a:pt x="174980" y="12712"/>
                                </a:lnTo>
                                <a:lnTo>
                                  <a:pt x="174536" y="11518"/>
                                </a:lnTo>
                                <a:lnTo>
                                  <a:pt x="174015" y="10972"/>
                                </a:lnTo>
                                <a:lnTo>
                                  <a:pt x="172986" y="9867"/>
                                </a:lnTo>
                                <a:lnTo>
                                  <a:pt x="171894" y="9144"/>
                                </a:lnTo>
                                <a:lnTo>
                                  <a:pt x="168783" y="8229"/>
                                </a:lnTo>
                                <a:lnTo>
                                  <a:pt x="166903" y="7962"/>
                                </a:lnTo>
                                <a:lnTo>
                                  <a:pt x="163461" y="7962"/>
                                </a:lnTo>
                                <a:lnTo>
                                  <a:pt x="162255" y="8140"/>
                                </a:lnTo>
                                <a:lnTo>
                                  <a:pt x="159816" y="8686"/>
                                </a:lnTo>
                                <a:lnTo>
                                  <a:pt x="158813" y="9055"/>
                                </a:lnTo>
                                <a:lnTo>
                                  <a:pt x="158153" y="9512"/>
                                </a:lnTo>
                                <a:lnTo>
                                  <a:pt x="157264" y="10058"/>
                                </a:lnTo>
                                <a:lnTo>
                                  <a:pt x="156489" y="10693"/>
                                </a:lnTo>
                                <a:lnTo>
                                  <a:pt x="155384" y="12331"/>
                                </a:lnTo>
                                <a:lnTo>
                                  <a:pt x="155346" y="12522"/>
                                </a:lnTo>
                                <a:lnTo>
                                  <a:pt x="155232" y="15544"/>
                                </a:lnTo>
                                <a:lnTo>
                                  <a:pt x="155498" y="16268"/>
                                </a:lnTo>
                                <a:lnTo>
                                  <a:pt x="165798" y="21018"/>
                                </a:lnTo>
                                <a:lnTo>
                                  <a:pt x="169773" y="21945"/>
                                </a:lnTo>
                                <a:lnTo>
                                  <a:pt x="170332" y="22301"/>
                                </a:lnTo>
                                <a:lnTo>
                                  <a:pt x="171221" y="22758"/>
                                </a:lnTo>
                                <a:lnTo>
                                  <a:pt x="171665" y="23406"/>
                                </a:lnTo>
                                <a:lnTo>
                                  <a:pt x="171665" y="25222"/>
                                </a:lnTo>
                                <a:lnTo>
                                  <a:pt x="171221" y="26047"/>
                                </a:lnTo>
                                <a:lnTo>
                                  <a:pt x="170218" y="26784"/>
                                </a:lnTo>
                                <a:lnTo>
                                  <a:pt x="169227" y="27419"/>
                                </a:lnTo>
                                <a:lnTo>
                                  <a:pt x="167665" y="27787"/>
                                </a:lnTo>
                                <a:lnTo>
                                  <a:pt x="163576" y="27787"/>
                                </a:lnTo>
                                <a:lnTo>
                                  <a:pt x="162039" y="27419"/>
                                </a:lnTo>
                                <a:lnTo>
                                  <a:pt x="160921" y="26593"/>
                                </a:lnTo>
                                <a:lnTo>
                                  <a:pt x="159702" y="25869"/>
                                </a:lnTo>
                                <a:lnTo>
                                  <a:pt x="159042" y="24688"/>
                                </a:lnTo>
                                <a:lnTo>
                                  <a:pt x="158813" y="23215"/>
                                </a:lnTo>
                                <a:lnTo>
                                  <a:pt x="154381" y="23672"/>
                                </a:lnTo>
                                <a:lnTo>
                                  <a:pt x="154825" y="26047"/>
                                </a:lnTo>
                                <a:lnTo>
                                  <a:pt x="156057" y="27787"/>
                                </a:lnTo>
                                <a:lnTo>
                                  <a:pt x="159588" y="30162"/>
                                </a:lnTo>
                                <a:lnTo>
                                  <a:pt x="162255" y="30797"/>
                                </a:lnTo>
                                <a:lnTo>
                                  <a:pt x="167779" y="30797"/>
                                </a:lnTo>
                                <a:lnTo>
                                  <a:pt x="169557" y="30530"/>
                                </a:lnTo>
                                <a:lnTo>
                                  <a:pt x="171221" y="29883"/>
                                </a:lnTo>
                                <a:lnTo>
                                  <a:pt x="172872" y="29349"/>
                                </a:lnTo>
                                <a:lnTo>
                                  <a:pt x="174091" y="28435"/>
                                </a:lnTo>
                                <a:lnTo>
                                  <a:pt x="174663" y="27787"/>
                                </a:lnTo>
                                <a:lnTo>
                                  <a:pt x="174980" y="27419"/>
                                </a:lnTo>
                                <a:lnTo>
                                  <a:pt x="175869" y="26327"/>
                                </a:lnTo>
                                <a:lnTo>
                                  <a:pt x="176288" y="25222"/>
                                </a:lnTo>
                                <a:close/>
                              </a:path>
                              <a:path w="202565" h="39370">
                                <a:moveTo>
                                  <a:pt x="202082" y="25222"/>
                                </a:moveTo>
                                <a:lnTo>
                                  <a:pt x="202006" y="22301"/>
                                </a:lnTo>
                                <a:lnTo>
                                  <a:pt x="201790" y="21577"/>
                                </a:lnTo>
                                <a:lnTo>
                                  <a:pt x="201015" y="20751"/>
                                </a:lnTo>
                                <a:lnTo>
                                  <a:pt x="200342" y="19837"/>
                                </a:lnTo>
                                <a:lnTo>
                                  <a:pt x="199351" y="19189"/>
                                </a:lnTo>
                                <a:lnTo>
                                  <a:pt x="198031" y="18745"/>
                                </a:lnTo>
                                <a:lnTo>
                                  <a:pt x="194602" y="17729"/>
                                </a:lnTo>
                                <a:lnTo>
                                  <a:pt x="191490" y="17094"/>
                                </a:lnTo>
                                <a:lnTo>
                                  <a:pt x="189280" y="16548"/>
                                </a:lnTo>
                                <a:lnTo>
                                  <a:pt x="187947" y="16268"/>
                                </a:lnTo>
                                <a:lnTo>
                                  <a:pt x="187502" y="16090"/>
                                </a:lnTo>
                                <a:lnTo>
                                  <a:pt x="186728" y="15811"/>
                                </a:lnTo>
                                <a:lnTo>
                                  <a:pt x="186169" y="15544"/>
                                </a:lnTo>
                                <a:lnTo>
                                  <a:pt x="185839" y="15087"/>
                                </a:lnTo>
                                <a:lnTo>
                                  <a:pt x="185508" y="14719"/>
                                </a:lnTo>
                                <a:lnTo>
                                  <a:pt x="185280" y="14262"/>
                                </a:lnTo>
                                <a:lnTo>
                                  <a:pt x="185280" y="13081"/>
                                </a:lnTo>
                                <a:lnTo>
                                  <a:pt x="185724" y="12433"/>
                                </a:lnTo>
                                <a:lnTo>
                                  <a:pt x="186613" y="11798"/>
                                </a:lnTo>
                                <a:lnTo>
                                  <a:pt x="187502" y="11252"/>
                                </a:lnTo>
                                <a:lnTo>
                                  <a:pt x="188950" y="10972"/>
                                </a:lnTo>
                                <a:lnTo>
                                  <a:pt x="192709" y="10972"/>
                                </a:lnTo>
                                <a:lnTo>
                                  <a:pt x="196697" y="14528"/>
                                </a:lnTo>
                                <a:lnTo>
                                  <a:pt x="201117" y="14071"/>
                                </a:lnTo>
                                <a:lnTo>
                                  <a:pt x="200787" y="12712"/>
                                </a:lnTo>
                                <a:lnTo>
                                  <a:pt x="200342" y="11518"/>
                                </a:lnTo>
                                <a:lnTo>
                                  <a:pt x="199821" y="10972"/>
                                </a:lnTo>
                                <a:lnTo>
                                  <a:pt x="198805" y="9867"/>
                                </a:lnTo>
                                <a:lnTo>
                                  <a:pt x="197688" y="9144"/>
                                </a:lnTo>
                                <a:lnTo>
                                  <a:pt x="194602" y="8229"/>
                                </a:lnTo>
                                <a:lnTo>
                                  <a:pt x="192709" y="7962"/>
                                </a:lnTo>
                                <a:lnTo>
                                  <a:pt x="189280" y="7962"/>
                                </a:lnTo>
                                <a:lnTo>
                                  <a:pt x="188061" y="8140"/>
                                </a:lnTo>
                                <a:lnTo>
                                  <a:pt x="185623" y="8686"/>
                                </a:lnTo>
                                <a:lnTo>
                                  <a:pt x="184619" y="9055"/>
                                </a:lnTo>
                                <a:lnTo>
                                  <a:pt x="183946" y="9512"/>
                                </a:lnTo>
                                <a:lnTo>
                                  <a:pt x="183070" y="10058"/>
                                </a:lnTo>
                                <a:lnTo>
                                  <a:pt x="182295" y="10693"/>
                                </a:lnTo>
                                <a:lnTo>
                                  <a:pt x="181190" y="12331"/>
                                </a:lnTo>
                                <a:lnTo>
                                  <a:pt x="181140" y="12522"/>
                                </a:lnTo>
                                <a:lnTo>
                                  <a:pt x="181038" y="15544"/>
                                </a:lnTo>
                                <a:lnTo>
                                  <a:pt x="181305" y="16268"/>
                                </a:lnTo>
                                <a:lnTo>
                                  <a:pt x="191604" y="21018"/>
                                </a:lnTo>
                                <a:lnTo>
                                  <a:pt x="195580" y="21945"/>
                                </a:lnTo>
                                <a:lnTo>
                                  <a:pt x="196138" y="22301"/>
                                </a:lnTo>
                                <a:lnTo>
                                  <a:pt x="197027" y="22758"/>
                                </a:lnTo>
                                <a:lnTo>
                                  <a:pt x="197472" y="23406"/>
                                </a:lnTo>
                                <a:lnTo>
                                  <a:pt x="197472" y="25222"/>
                                </a:lnTo>
                                <a:lnTo>
                                  <a:pt x="197027" y="26047"/>
                                </a:lnTo>
                                <a:lnTo>
                                  <a:pt x="196024" y="26784"/>
                                </a:lnTo>
                                <a:lnTo>
                                  <a:pt x="195033" y="27419"/>
                                </a:lnTo>
                                <a:lnTo>
                                  <a:pt x="193484" y="27787"/>
                                </a:lnTo>
                                <a:lnTo>
                                  <a:pt x="189395" y="27787"/>
                                </a:lnTo>
                                <a:lnTo>
                                  <a:pt x="187833" y="27419"/>
                                </a:lnTo>
                                <a:lnTo>
                                  <a:pt x="186728" y="26593"/>
                                </a:lnTo>
                                <a:lnTo>
                                  <a:pt x="185508" y="25869"/>
                                </a:lnTo>
                                <a:lnTo>
                                  <a:pt x="184835" y="24688"/>
                                </a:lnTo>
                                <a:lnTo>
                                  <a:pt x="184619" y="23215"/>
                                </a:lnTo>
                                <a:lnTo>
                                  <a:pt x="180187" y="23672"/>
                                </a:lnTo>
                                <a:lnTo>
                                  <a:pt x="180632" y="26047"/>
                                </a:lnTo>
                                <a:lnTo>
                                  <a:pt x="181851" y="27787"/>
                                </a:lnTo>
                                <a:lnTo>
                                  <a:pt x="185394" y="30162"/>
                                </a:lnTo>
                                <a:lnTo>
                                  <a:pt x="188061" y="30797"/>
                                </a:lnTo>
                                <a:lnTo>
                                  <a:pt x="193598" y="30797"/>
                                </a:lnTo>
                                <a:lnTo>
                                  <a:pt x="195364" y="30530"/>
                                </a:lnTo>
                                <a:lnTo>
                                  <a:pt x="197027" y="29883"/>
                                </a:lnTo>
                                <a:lnTo>
                                  <a:pt x="198691" y="29349"/>
                                </a:lnTo>
                                <a:lnTo>
                                  <a:pt x="199898" y="28435"/>
                                </a:lnTo>
                                <a:lnTo>
                                  <a:pt x="200469" y="27787"/>
                                </a:lnTo>
                                <a:lnTo>
                                  <a:pt x="200787" y="27419"/>
                                </a:lnTo>
                                <a:lnTo>
                                  <a:pt x="201676" y="26327"/>
                                </a:lnTo>
                                <a:lnTo>
                                  <a:pt x="202082" y="25222"/>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172940" y="1067694"/>
                            <a:ext cx="1270" cy="13970"/>
                          </a:xfrm>
                          <a:custGeom>
                            <a:avLst/>
                            <a:gdLst/>
                            <a:ahLst/>
                            <a:cxnLst/>
                            <a:rect l="l" t="t" r="r" b="b"/>
                            <a:pathLst>
                              <a:path w="0" h="13970">
                                <a:moveTo>
                                  <a:pt x="0" y="13714"/>
                                </a:moveTo>
                                <a:lnTo>
                                  <a:pt x="0" y="0"/>
                                </a:lnTo>
                              </a:path>
                            </a:pathLst>
                          </a:custGeom>
                          <a:ln w="0">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61" cstate="print"/>
                          <a:stretch>
                            <a:fillRect/>
                          </a:stretch>
                        </pic:blipFill>
                        <pic:spPr>
                          <a:xfrm>
                            <a:off x="1253347" y="1097833"/>
                            <a:ext cx="167786" cy="38755"/>
                          </a:xfrm>
                          <a:prstGeom prst="rect">
                            <a:avLst/>
                          </a:prstGeom>
                        </pic:spPr>
                      </pic:pic>
                      <wps:wsp>
                        <wps:cNvPr id="156" name="Graphic 156"/>
                        <wps:cNvSpPr/>
                        <wps:spPr>
                          <a:xfrm>
                            <a:off x="1501227" y="1067694"/>
                            <a:ext cx="1270" cy="13970"/>
                          </a:xfrm>
                          <a:custGeom>
                            <a:avLst/>
                            <a:gdLst/>
                            <a:ahLst/>
                            <a:cxnLst/>
                            <a:rect l="l" t="t" r="r" b="b"/>
                            <a:pathLst>
                              <a:path w="0" h="13970">
                                <a:moveTo>
                                  <a:pt x="0" y="13714"/>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57" name="Graphic 157"/>
                        <wps:cNvSpPr/>
                        <wps:spPr>
                          <a:xfrm>
                            <a:off x="1549278" y="1097837"/>
                            <a:ext cx="231775" cy="39370"/>
                          </a:xfrm>
                          <a:custGeom>
                            <a:avLst/>
                            <a:gdLst/>
                            <a:ahLst/>
                            <a:cxnLst/>
                            <a:rect l="l" t="t" r="r" b="b"/>
                            <a:pathLst>
                              <a:path w="231775" h="39370">
                                <a:moveTo>
                                  <a:pt x="24257" y="26784"/>
                                </a:moveTo>
                                <a:lnTo>
                                  <a:pt x="6324" y="26784"/>
                                </a:lnTo>
                                <a:lnTo>
                                  <a:pt x="6870" y="26136"/>
                                </a:lnTo>
                                <a:lnTo>
                                  <a:pt x="7416" y="25412"/>
                                </a:lnTo>
                                <a:lnTo>
                                  <a:pt x="8966" y="24130"/>
                                </a:lnTo>
                                <a:lnTo>
                                  <a:pt x="13398" y="20929"/>
                                </a:lnTo>
                                <a:lnTo>
                                  <a:pt x="16624" y="18745"/>
                                </a:lnTo>
                                <a:lnTo>
                                  <a:pt x="18935" y="16916"/>
                                </a:lnTo>
                                <a:lnTo>
                                  <a:pt x="24231" y="9702"/>
                                </a:lnTo>
                                <a:lnTo>
                                  <a:pt x="24168" y="5854"/>
                                </a:lnTo>
                                <a:lnTo>
                                  <a:pt x="23253" y="4025"/>
                                </a:lnTo>
                                <a:lnTo>
                                  <a:pt x="22085" y="3111"/>
                                </a:lnTo>
                                <a:lnTo>
                                  <a:pt x="19164" y="825"/>
                                </a:lnTo>
                                <a:lnTo>
                                  <a:pt x="16281" y="0"/>
                                </a:lnTo>
                                <a:lnTo>
                                  <a:pt x="9309" y="0"/>
                                </a:lnTo>
                                <a:lnTo>
                                  <a:pt x="6540" y="736"/>
                                </a:lnTo>
                                <a:lnTo>
                                  <a:pt x="2451" y="3746"/>
                                </a:lnTo>
                                <a:lnTo>
                                  <a:pt x="1231" y="5943"/>
                                </a:lnTo>
                                <a:lnTo>
                                  <a:pt x="889" y="8775"/>
                                </a:lnTo>
                                <a:lnTo>
                                  <a:pt x="5537" y="9232"/>
                                </a:lnTo>
                                <a:lnTo>
                                  <a:pt x="5537" y="7315"/>
                                </a:lnTo>
                                <a:lnTo>
                                  <a:pt x="6210" y="5854"/>
                                </a:lnTo>
                                <a:lnTo>
                                  <a:pt x="8864" y="3657"/>
                                </a:lnTo>
                                <a:lnTo>
                                  <a:pt x="10528" y="3111"/>
                                </a:lnTo>
                                <a:lnTo>
                                  <a:pt x="14732" y="3111"/>
                                </a:lnTo>
                                <a:lnTo>
                                  <a:pt x="16395" y="3568"/>
                                </a:lnTo>
                                <a:lnTo>
                                  <a:pt x="17729" y="4584"/>
                                </a:lnTo>
                                <a:lnTo>
                                  <a:pt x="18935" y="5575"/>
                                </a:lnTo>
                                <a:lnTo>
                                  <a:pt x="19608" y="6858"/>
                                </a:lnTo>
                                <a:lnTo>
                                  <a:pt x="19608" y="9702"/>
                                </a:lnTo>
                                <a:lnTo>
                                  <a:pt x="6769" y="20929"/>
                                </a:lnTo>
                                <a:lnTo>
                                  <a:pt x="4876" y="22491"/>
                                </a:lnTo>
                                <a:lnTo>
                                  <a:pt x="3543" y="23774"/>
                                </a:lnTo>
                                <a:lnTo>
                                  <a:pt x="2108" y="25044"/>
                                </a:lnTo>
                                <a:lnTo>
                                  <a:pt x="1117" y="26416"/>
                                </a:lnTo>
                                <a:lnTo>
                                  <a:pt x="558" y="27787"/>
                                </a:lnTo>
                                <a:lnTo>
                                  <a:pt x="114" y="28613"/>
                                </a:lnTo>
                                <a:lnTo>
                                  <a:pt x="0" y="30340"/>
                                </a:lnTo>
                                <a:lnTo>
                                  <a:pt x="24257" y="30340"/>
                                </a:lnTo>
                                <a:lnTo>
                                  <a:pt x="24257" y="26784"/>
                                </a:lnTo>
                                <a:close/>
                              </a:path>
                              <a:path w="231775" h="39370">
                                <a:moveTo>
                                  <a:pt x="46075" y="0"/>
                                </a:moveTo>
                                <a:lnTo>
                                  <a:pt x="43205" y="0"/>
                                </a:lnTo>
                                <a:lnTo>
                                  <a:pt x="42418" y="1282"/>
                                </a:lnTo>
                                <a:lnTo>
                                  <a:pt x="40982" y="2654"/>
                                </a:lnTo>
                                <a:lnTo>
                                  <a:pt x="39204" y="4025"/>
                                </a:lnTo>
                                <a:lnTo>
                                  <a:pt x="37325" y="5397"/>
                                </a:lnTo>
                                <a:lnTo>
                                  <a:pt x="35102" y="6591"/>
                                </a:lnTo>
                                <a:lnTo>
                                  <a:pt x="32562" y="7594"/>
                                </a:lnTo>
                                <a:lnTo>
                                  <a:pt x="32562" y="11150"/>
                                </a:lnTo>
                                <a:lnTo>
                                  <a:pt x="34010" y="10795"/>
                                </a:lnTo>
                                <a:lnTo>
                                  <a:pt x="35547" y="10160"/>
                                </a:lnTo>
                                <a:lnTo>
                                  <a:pt x="37325" y="9232"/>
                                </a:lnTo>
                                <a:lnTo>
                                  <a:pt x="38976" y="8420"/>
                                </a:lnTo>
                                <a:lnTo>
                                  <a:pt x="40424" y="7594"/>
                                </a:lnTo>
                                <a:lnTo>
                                  <a:pt x="41529" y="6680"/>
                                </a:lnTo>
                                <a:lnTo>
                                  <a:pt x="41529" y="30340"/>
                                </a:lnTo>
                                <a:lnTo>
                                  <a:pt x="46075" y="30340"/>
                                </a:lnTo>
                                <a:lnTo>
                                  <a:pt x="46075" y="6680"/>
                                </a:lnTo>
                                <a:lnTo>
                                  <a:pt x="46075" y="0"/>
                                </a:lnTo>
                                <a:close/>
                              </a:path>
                              <a:path w="231775" h="39370">
                                <a:moveTo>
                                  <a:pt x="81749" y="19380"/>
                                </a:moveTo>
                                <a:lnTo>
                                  <a:pt x="74764" y="13906"/>
                                </a:lnTo>
                                <a:lnTo>
                                  <a:pt x="76428" y="13258"/>
                                </a:lnTo>
                                <a:lnTo>
                                  <a:pt x="79832" y="6400"/>
                                </a:lnTo>
                                <a:lnTo>
                                  <a:pt x="79413" y="5118"/>
                                </a:lnTo>
                                <a:lnTo>
                                  <a:pt x="77851" y="3022"/>
                                </a:lnTo>
                                <a:lnTo>
                                  <a:pt x="77635" y="2743"/>
                                </a:lnTo>
                                <a:lnTo>
                                  <a:pt x="76314" y="1739"/>
                                </a:lnTo>
                                <a:lnTo>
                                  <a:pt x="74650" y="1104"/>
                                </a:lnTo>
                                <a:lnTo>
                                  <a:pt x="72986" y="368"/>
                                </a:lnTo>
                                <a:lnTo>
                                  <a:pt x="71107" y="0"/>
                                </a:lnTo>
                                <a:lnTo>
                                  <a:pt x="66230" y="0"/>
                                </a:lnTo>
                                <a:lnTo>
                                  <a:pt x="63804" y="736"/>
                                </a:lnTo>
                                <a:lnTo>
                                  <a:pt x="59817" y="3479"/>
                                </a:lnTo>
                                <a:lnTo>
                                  <a:pt x="58597" y="5397"/>
                                </a:lnTo>
                                <a:lnTo>
                                  <a:pt x="58039" y="7861"/>
                                </a:lnTo>
                                <a:lnTo>
                                  <a:pt x="62687" y="8496"/>
                                </a:lnTo>
                                <a:lnTo>
                                  <a:pt x="63017" y="6680"/>
                                </a:lnTo>
                                <a:lnTo>
                                  <a:pt x="63804" y="5308"/>
                                </a:lnTo>
                                <a:lnTo>
                                  <a:pt x="64909" y="4394"/>
                                </a:lnTo>
                                <a:lnTo>
                                  <a:pt x="66116" y="3479"/>
                                </a:lnTo>
                                <a:lnTo>
                                  <a:pt x="67564" y="3022"/>
                                </a:lnTo>
                                <a:lnTo>
                                  <a:pt x="71005" y="3022"/>
                                </a:lnTo>
                                <a:lnTo>
                                  <a:pt x="72440" y="3479"/>
                                </a:lnTo>
                                <a:lnTo>
                                  <a:pt x="73545" y="4394"/>
                                </a:lnTo>
                                <a:lnTo>
                                  <a:pt x="74650" y="5219"/>
                                </a:lnTo>
                                <a:lnTo>
                                  <a:pt x="75209" y="6400"/>
                                </a:lnTo>
                                <a:lnTo>
                                  <a:pt x="75209" y="9410"/>
                                </a:lnTo>
                                <a:lnTo>
                                  <a:pt x="74434" y="10693"/>
                                </a:lnTo>
                                <a:lnTo>
                                  <a:pt x="72986" y="11518"/>
                                </a:lnTo>
                                <a:lnTo>
                                  <a:pt x="71450" y="12331"/>
                                </a:lnTo>
                                <a:lnTo>
                                  <a:pt x="69786" y="12712"/>
                                </a:lnTo>
                                <a:lnTo>
                                  <a:pt x="67233" y="12712"/>
                                </a:lnTo>
                                <a:lnTo>
                                  <a:pt x="66675" y="16002"/>
                                </a:lnTo>
                                <a:lnTo>
                                  <a:pt x="68999" y="15544"/>
                                </a:lnTo>
                                <a:lnTo>
                                  <a:pt x="71894" y="15544"/>
                                </a:lnTo>
                                <a:lnTo>
                                  <a:pt x="73660" y="16179"/>
                                </a:lnTo>
                                <a:lnTo>
                                  <a:pt x="76314" y="18364"/>
                                </a:lnTo>
                                <a:lnTo>
                                  <a:pt x="76987" y="19748"/>
                                </a:lnTo>
                                <a:lnTo>
                                  <a:pt x="76987" y="23215"/>
                                </a:lnTo>
                                <a:lnTo>
                                  <a:pt x="76314" y="24688"/>
                                </a:lnTo>
                                <a:lnTo>
                                  <a:pt x="73431" y="27051"/>
                                </a:lnTo>
                                <a:lnTo>
                                  <a:pt x="71666" y="27698"/>
                                </a:lnTo>
                                <a:lnTo>
                                  <a:pt x="67678" y="27698"/>
                                </a:lnTo>
                                <a:lnTo>
                                  <a:pt x="66116" y="27241"/>
                                </a:lnTo>
                                <a:lnTo>
                                  <a:pt x="63690" y="25412"/>
                                </a:lnTo>
                                <a:lnTo>
                                  <a:pt x="62915" y="23939"/>
                                </a:lnTo>
                                <a:lnTo>
                                  <a:pt x="62357" y="21945"/>
                                </a:lnTo>
                                <a:lnTo>
                                  <a:pt x="57708" y="22402"/>
                                </a:lnTo>
                                <a:lnTo>
                                  <a:pt x="58039" y="24866"/>
                                </a:lnTo>
                                <a:lnTo>
                                  <a:pt x="59258" y="26885"/>
                                </a:lnTo>
                                <a:lnTo>
                                  <a:pt x="63461" y="29972"/>
                                </a:lnTo>
                                <a:lnTo>
                                  <a:pt x="66116" y="30797"/>
                                </a:lnTo>
                                <a:lnTo>
                                  <a:pt x="72986" y="30797"/>
                                </a:lnTo>
                                <a:lnTo>
                                  <a:pt x="75869" y="29883"/>
                                </a:lnTo>
                                <a:lnTo>
                                  <a:pt x="78676" y="27698"/>
                                </a:lnTo>
                                <a:lnTo>
                                  <a:pt x="80530" y="26238"/>
                                </a:lnTo>
                                <a:lnTo>
                                  <a:pt x="81749" y="23939"/>
                                </a:lnTo>
                                <a:lnTo>
                                  <a:pt x="81749" y="19380"/>
                                </a:lnTo>
                                <a:close/>
                              </a:path>
                              <a:path w="231775" h="39370">
                                <a:moveTo>
                                  <a:pt x="120726" y="8420"/>
                                </a:moveTo>
                                <a:lnTo>
                                  <a:pt x="116179" y="8420"/>
                                </a:lnTo>
                                <a:lnTo>
                                  <a:pt x="116179" y="33451"/>
                                </a:lnTo>
                                <a:lnTo>
                                  <a:pt x="115963" y="34645"/>
                                </a:lnTo>
                                <a:lnTo>
                                  <a:pt x="115531" y="35191"/>
                                </a:lnTo>
                                <a:lnTo>
                                  <a:pt x="115087" y="35648"/>
                                </a:lnTo>
                                <a:lnTo>
                                  <a:pt x="114414" y="35915"/>
                                </a:lnTo>
                                <a:lnTo>
                                  <a:pt x="112979" y="35915"/>
                                </a:lnTo>
                                <a:lnTo>
                                  <a:pt x="112306" y="35839"/>
                                </a:lnTo>
                                <a:lnTo>
                                  <a:pt x="111315" y="35648"/>
                                </a:lnTo>
                                <a:lnTo>
                                  <a:pt x="111175" y="36207"/>
                                </a:lnTo>
                                <a:lnTo>
                                  <a:pt x="83515" y="36207"/>
                                </a:lnTo>
                                <a:lnTo>
                                  <a:pt x="83515" y="38760"/>
                                </a:lnTo>
                                <a:lnTo>
                                  <a:pt x="110553" y="38760"/>
                                </a:lnTo>
                                <a:lnTo>
                                  <a:pt x="111645" y="39116"/>
                                </a:lnTo>
                                <a:lnTo>
                                  <a:pt x="112864" y="39217"/>
                                </a:lnTo>
                                <a:lnTo>
                                  <a:pt x="116624" y="39217"/>
                                </a:lnTo>
                                <a:lnTo>
                                  <a:pt x="118402" y="38481"/>
                                </a:lnTo>
                                <a:lnTo>
                                  <a:pt x="119519" y="37122"/>
                                </a:lnTo>
                                <a:lnTo>
                                  <a:pt x="120281" y="36106"/>
                                </a:lnTo>
                                <a:lnTo>
                                  <a:pt x="120319" y="35915"/>
                                </a:lnTo>
                                <a:lnTo>
                                  <a:pt x="120611" y="34645"/>
                                </a:lnTo>
                                <a:lnTo>
                                  <a:pt x="120726" y="8420"/>
                                </a:lnTo>
                                <a:close/>
                              </a:path>
                              <a:path w="231775" h="39370">
                                <a:moveTo>
                                  <a:pt x="120726" y="88"/>
                                </a:moveTo>
                                <a:lnTo>
                                  <a:pt x="116179" y="88"/>
                                </a:lnTo>
                                <a:lnTo>
                                  <a:pt x="116179" y="4292"/>
                                </a:lnTo>
                                <a:lnTo>
                                  <a:pt x="120726" y="4292"/>
                                </a:lnTo>
                                <a:lnTo>
                                  <a:pt x="120726" y="88"/>
                                </a:lnTo>
                                <a:close/>
                              </a:path>
                              <a:path w="231775" h="39370">
                                <a:moveTo>
                                  <a:pt x="150520" y="30340"/>
                                </a:moveTo>
                                <a:lnTo>
                                  <a:pt x="149186" y="19380"/>
                                </a:lnTo>
                                <a:lnTo>
                                  <a:pt x="149085" y="13436"/>
                                </a:lnTo>
                                <a:lnTo>
                                  <a:pt x="141109" y="7962"/>
                                </a:lnTo>
                                <a:lnTo>
                                  <a:pt x="136563" y="7962"/>
                                </a:lnTo>
                                <a:lnTo>
                                  <a:pt x="128714" y="11061"/>
                                </a:lnTo>
                                <a:lnTo>
                                  <a:pt x="127927" y="11887"/>
                                </a:lnTo>
                                <a:lnTo>
                                  <a:pt x="127254" y="13169"/>
                                </a:lnTo>
                                <a:lnTo>
                                  <a:pt x="126822" y="14719"/>
                                </a:lnTo>
                                <a:lnTo>
                                  <a:pt x="131368" y="15176"/>
                                </a:lnTo>
                                <a:lnTo>
                                  <a:pt x="131800" y="13614"/>
                                </a:lnTo>
                                <a:lnTo>
                                  <a:pt x="132575" y="12623"/>
                                </a:lnTo>
                                <a:lnTo>
                                  <a:pt x="134569" y="11341"/>
                                </a:lnTo>
                                <a:lnTo>
                                  <a:pt x="136232" y="11061"/>
                                </a:lnTo>
                                <a:lnTo>
                                  <a:pt x="140550" y="11061"/>
                                </a:lnTo>
                                <a:lnTo>
                                  <a:pt x="142328" y="11518"/>
                                </a:lnTo>
                                <a:lnTo>
                                  <a:pt x="143433" y="12331"/>
                                </a:lnTo>
                                <a:lnTo>
                                  <a:pt x="144322" y="12890"/>
                                </a:lnTo>
                                <a:lnTo>
                                  <a:pt x="144767" y="13995"/>
                                </a:lnTo>
                                <a:lnTo>
                                  <a:pt x="144767" y="16459"/>
                                </a:lnTo>
                                <a:lnTo>
                                  <a:pt x="144767" y="19380"/>
                                </a:lnTo>
                                <a:lnTo>
                                  <a:pt x="144729" y="22491"/>
                                </a:lnTo>
                                <a:lnTo>
                                  <a:pt x="144538" y="23583"/>
                                </a:lnTo>
                                <a:lnTo>
                                  <a:pt x="143878" y="24587"/>
                                </a:lnTo>
                                <a:lnTo>
                                  <a:pt x="143319" y="25514"/>
                                </a:lnTo>
                                <a:lnTo>
                                  <a:pt x="142328" y="26327"/>
                                </a:lnTo>
                                <a:lnTo>
                                  <a:pt x="140995" y="26962"/>
                                </a:lnTo>
                                <a:lnTo>
                                  <a:pt x="139560" y="27609"/>
                                </a:lnTo>
                                <a:lnTo>
                                  <a:pt x="137998" y="27876"/>
                                </a:lnTo>
                                <a:lnTo>
                                  <a:pt x="134467" y="27876"/>
                                </a:lnTo>
                                <a:lnTo>
                                  <a:pt x="133134" y="27508"/>
                                </a:lnTo>
                                <a:lnTo>
                                  <a:pt x="132245" y="26885"/>
                                </a:lnTo>
                                <a:lnTo>
                                  <a:pt x="131254" y="26238"/>
                                </a:lnTo>
                                <a:lnTo>
                                  <a:pt x="130860" y="25514"/>
                                </a:lnTo>
                                <a:lnTo>
                                  <a:pt x="130924" y="23482"/>
                                </a:lnTo>
                                <a:lnTo>
                                  <a:pt x="131038" y="23215"/>
                                </a:lnTo>
                                <a:lnTo>
                                  <a:pt x="140550" y="20383"/>
                                </a:lnTo>
                                <a:lnTo>
                                  <a:pt x="143103" y="19939"/>
                                </a:lnTo>
                                <a:lnTo>
                                  <a:pt x="144767" y="19380"/>
                                </a:lnTo>
                                <a:lnTo>
                                  <a:pt x="144767" y="16459"/>
                                </a:lnTo>
                                <a:lnTo>
                                  <a:pt x="143002" y="16916"/>
                                </a:lnTo>
                                <a:lnTo>
                                  <a:pt x="140335" y="17373"/>
                                </a:lnTo>
                                <a:lnTo>
                                  <a:pt x="126047" y="26416"/>
                                </a:lnTo>
                                <a:lnTo>
                                  <a:pt x="126822" y="27876"/>
                                </a:lnTo>
                                <a:lnTo>
                                  <a:pt x="128371" y="29057"/>
                                </a:lnTo>
                                <a:lnTo>
                                  <a:pt x="130035" y="30264"/>
                                </a:lnTo>
                                <a:lnTo>
                                  <a:pt x="132245" y="30797"/>
                                </a:lnTo>
                                <a:lnTo>
                                  <a:pt x="137007" y="30797"/>
                                </a:lnTo>
                                <a:lnTo>
                                  <a:pt x="138671" y="30530"/>
                                </a:lnTo>
                                <a:lnTo>
                                  <a:pt x="141782" y="29616"/>
                                </a:lnTo>
                                <a:lnTo>
                                  <a:pt x="143319" y="28790"/>
                                </a:lnTo>
                                <a:lnTo>
                                  <a:pt x="144602" y="27876"/>
                                </a:lnTo>
                                <a:lnTo>
                                  <a:pt x="144983" y="27609"/>
                                </a:lnTo>
                                <a:lnTo>
                                  <a:pt x="145097" y="28613"/>
                                </a:lnTo>
                                <a:lnTo>
                                  <a:pt x="145427" y="29514"/>
                                </a:lnTo>
                                <a:lnTo>
                                  <a:pt x="145872" y="30340"/>
                                </a:lnTo>
                                <a:lnTo>
                                  <a:pt x="150520" y="30340"/>
                                </a:lnTo>
                                <a:close/>
                              </a:path>
                              <a:path w="231775" h="39370">
                                <a:moveTo>
                                  <a:pt x="177774" y="8420"/>
                                </a:moveTo>
                                <a:lnTo>
                                  <a:pt x="173113" y="8420"/>
                                </a:lnTo>
                                <a:lnTo>
                                  <a:pt x="167246" y="21755"/>
                                </a:lnTo>
                                <a:lnTo>
                                  <a:pt x="166471" y="23406"/>
                                </a:lnTo>
                                <a:lnTo>
                                  <a:pt x="165912" y="24765"/>
                                </a:lnTo>
                                <a:lnTo>
                                  <a:pt x="165582" y="25958"/>
                                </a:lnTo>
                                <a:lnTo>
                                  <a:pt x="165023" y="24409"/>
                                </a:lnTo>
                                <a:lnTo>
                                  <a:pt x="164477" y="22948"/>
                                </a:lnTo>
                                <a:lnTo>
                                  <a:pt x="163804" y="21577"/>
                                </a:lnTo>
                                <a:lnTo>
                                  <a:pt x="158165" y="8420"/>
                                </a:lnTo>
                                <a:lnTo>
                                  <a:pt x="153301" y="8420"/>
                                </a:lnTo>
                                <a:lnTo>
                                  <a:pt x="163258" y="30340"/>
                                </a:lnTo>
                                <a:lnTo>
                                  <a:pt x="167690" y="30340"/>
                                </a:lnTo>
                                <a:lnTo>
                                  <a:pt x="169710" y="25958"/>
                                </a:lnTo>
                                <a:lnTo>
                                  <a:pt x="177774" y="8420"/>
                                </a:lnTo>
                                <a:close/>
                              </a:path>
                              <a:path w="231775" h="39370">
                                <a:moveTo>
                                  <a:pt x="203911" y="30340"/>
                                </a:moveTo>
                                <a:lnTo>
                                  <a:pt x="202577" y="19380"/>
                                </a:lnTo>
                                <a:lnTo>
                                  <a:pt x="202463" y="13436"/>
                                </a:lnTo>
                                <a:lnTo>
                                  <a:pt x="194500" y="7962"/>
                                </a:lnTo>
                                <a:lnTo>
                                  <a:pt x="189953" y="7962"/>
                                </a:lnTo>
                                <a:lnTo>
                                  <a:pt x="182105" y="11061"/>
                                </a:lnTo>
                                <a:lnTo>
                                  <a:pt x="181305" y="11887"/>
                                </a:lnTo>
                                <a:lnTo>
                                  <a:pt x="180644" y="13169"/>
                                </a:lnTo>
                                <a:lnTo>
                                  <a:pt x="180213" y="14719"/>
                                </a:lnTo>
                                <a:lnTo>
                                  <a:pt x="184746" y="15176"/>
                                </a:lnTo>
                                <a:lnTo>
                                  <a:pt x="185191" y="13614"/>
                                </a:lnTo>
                                <a:lnTo>
                                  <a:pt x="185966" y="12623"/>
                                </a:lnTo>
                                <a:lnTo>
                                  <a:pt x="187960" y="11341"/>
                                </a:lnTo>
                                <a:lnTo>
                                  <a:pt x="189623" y="11061"/>
                                </a:lnTo>
                                <a:lnTo>
                                  <a:pt x="193941" y="11061"/>
                                </a:lnTo>
                                <a:lnTo>
                                  <a:pt x="195719" y="11518"/>
                                </a:lnTo>
                                <a:lnTo>
                                  <a:pt x="196824" y="12331"/>
                                </a:lnTo>
                                <a:lnTo>
                                  <a:pt x="197700" y="12890"/>
                                </a:lnTo>
                                <a:lnTo>
                                  <a:pt x="198145" y="13995"/>
                                </a:lnTo>
                                <a:lnTo>
                                  <a:pt x="198145" y="16459"/>
                                </a:lnTo>
                                <a:lnTo>
                                  <a:pt x="198145" y="19380"/>
                                </a:lnTo>
                                <a:lnTo>
                                  <a:pt x="198120" y="22491"/>
                                </a:lnTo>
                                <a:lnTo>
                                  <a:pt x="197929" y="23583"/>
                                </a:lnTo>
                                <a:lnTo>
                                  <a:pt x="197269" y="24587"/>
                                </a:lnTo>
                                <a:lnTo>
                                  <a:pt x="196710" y="25514"/>
                                </a:lnTo>
                                <a:lnTo>
                                  <a:pt x="195719" y="26327"/>
                                </a:lnTo>
                                <a:lnTo>
                                  <a:pt x="194386" y="26962"/>
                                </a:lnTo>
                                <a:lnTo>
                                  <a:pt x="192938" y="27609"/>
                                </a:lnTo>
                                <a:lnTo>
                                  <a:pt x="191389" y="27876"/>
                                </a:lnTo>
                                <a:lnTo>
                                  <a:pt x="187845" y="27876"/>
                                </a:lnTo>
                                <a:lnTo>
                                  <a:pt x="186512" y="27508"/>
                                </a:lnTo>
                                <a:lnTo>
                                  <a:pt x="185635" y="26885"/>
                                </a:lnTo>
                                <a:lnTo>
                                  <a:pt x="184645" y="26238"/>
                                </a:lnTo>
                                <a:lnTo>
                                  <a:pt x="184251" y="25514"/>
                                </a:lnTo>
                                <a:lnTo>
                                  <a:pt x="184315" y="23482"/>
                                </a:lnTo>
                                <a:lnTo>
                                  <a:pt x="184416" y="23215"/>
                                </a:lnTo>
                                <a:lnTo>
                                  <a:pt x="193941" y="20383"/>
                                </a:lnTo>
                                <a:lnTo>
                                  <a:pt x="196494" y="19939"/>
                                </a:lnTo>
                                <a:lnTo>
                                  <a:pt x="198145" y="19380"/>
                                </a:lnTo>
                                <a:lnTo>
                                  <a:pt x="198145" y="16459"/>
                                </a:lnTo>
                                <a:lnTo>
                                  <a:pt x="196380" y="16916"/>
                                </a:lnTo>
                                <a:lnTo>
                                  <a:pt x="193713" y="17373"/>
                                </a:lnTo>
                                <a:lnTo>
                                  <a:pt x="179438" y="26416"/>
                                </a:lnTo>
                                <a:lnTo>
                                  <a:pt x="180213" y="27876"/>
                                </a:lnTo>
                                <a:lnTo>
                                  <a:pt x="181749" y="29057"/>
                                </a:lnTo>
                                <a:lnTo>
                                  <a:pt x="183413" y="30264"/>
                                </a:lnTo>
                                <a:lnTo>
                                  <a:pt x="185635" y="30797"/>
                                </a:lnTo>
                                <a:lnTo>
                                  <a:pt x="190385" y="30797"/>
                                </a:lnTo>
                                <a:lnTo>
                                  <a:pt x="192049" y="30530"/>
                                </a:lnTo>
                                <a:lnTo>
                                  <a:pt x="195160" y="29616"/>
                                </a:lnTo>
                                <a:lnTo>
                                  <a:pt x="196710" y="28790"/>
                                </a:lnTo>
                                <a:lnTo>
                                  <a:pt x="197993" y="27876"/>
                                </a:lnTo>
                                <a:lnTo>
                                  <a:pt x="198374" y="27609"/>
                                </a:lnTo>
                                <a:lnTo>
                                  <a:pt x="198475" y="28613"/>
                                </a:lnTo>
                                <a:lnTo>
                                  <a:pt x="198818" y="29514"/>
                                </a:lnTo>
                                <a:lnTo>
                                  <a:pt x="199263" y="30340"/>
                                </a:lnTo>
                                <a:lnTo>
                                  <a:pt x="203911" y="30340"/>
                                </a:lnTo>
                                <a:close/>
                              </a:path>
                              <a:path w="231775" h="39370">
                                <a:moveTo>
                                  <a:pt x="231267" y="22758"/>
                                </a:moveTo>
                                <a:lnTo>
                                  <a:pt x="226834" y="22301"/>
                                </a:lnTo>
                                <a:lnTo>
                                  <a:pt x="226504" y="24130"/>
                                </a:lnTo>
                                <a:lnTo>
                                  <a:pt x="225729" y="25514"/>
                                </a:lnTo>
                                <a:lnTo>
                                  <a:pt x="224612" y="26416"/>
                                </a:lnTo>
                                <a:lnTo>
                                  <a:pt x="223405" y="27330"/>
                                </a:lnTo>
                                <a:lnTo>
                                  <a:pt x="221970" y="27787"/>
                                </a:lnTo>
                                <a:lnTo>
                                  <a:pt x="218084" y="27787"/>
                                </a:lnTo>
                                <a:lnTo>
                                  <a:pt x="216319" y="27152"/>
                                </a:lnTo>
                                <a:lnTo>
                                  <a:pt x="214871" y="25781"/>
                                </a:lnTo>
                                <a:lnTo>
                                  <a:pt x="213537" y="24409"/>
                                </a:lnTo>
                                <a:lnTo>
                                  <a:pt x="212890" y="22301"/>
                                </a:lnTo>
                                <a:lnTo>
                                  <a:pt x="212890" y="16459"/>
                                </a:lnTo>
                                <a:lnTo>
                                  <a:pt x="213537" y="14351"/>
                                </a:lnTo>
                                <a:lnTo>
                                  <a:pt x="216420" y="11607"/>
                                </a:lnTo>
                                <a:lnTo>
                                  <a:pt x="218186" y="10972"/>
                                </a:lnTo>
                                <a:lnTo>
                                  <a:pt x="221970" y="10972"/>
                                </a:lnTo>
                                <a:lnTo>
                                  <a:pt x="223291" y="11341"/>
                                </a:lnTo>
                                <a:lnTo>
                                  <a:pt x="225399" y="12890"/>
                                </a:lnTo>
                                <a:lnTo>
                                  <a:pt x="226060" y="13995"/>
                                </a:lnTo>
                                <a:lnTo>
                                  <a:pt x="226504" y="15443"/>
                                </a:lnTo>
                                <a:lnTo>
                                  <a:pt x="230822" y="14986"/>
                                </a:lnTo>
                                <a:lnTo>
                                  <a:pt x="230263" y="12712"/>
                                </a:lnTo>
                                <a:lnTo>
                                  <a:pt x="229158" y="10972"/>
                                </a:lnTo>
                                <a:lnTo>
                                  <a:pt x="227279" y="9779"/>
                                </a:lnTo>
                                <a:lnTo>
                                  <a:pt x="225501" y="8585"/>
                                </a:lnTo>
                                <a:lnTo>
                                  <a:pt x="223189" y="7962"/>
                                </a:lnTo>
                                <a:lnTo>
                                  <a:pt x="217970" y="7962"/>
                                </a:lnTo>
                                <a:lnTo>
                                  <a:pt x="215874" y="8420"/>
                                </a:lnTo>
                                <a:lnTo>
                                  <a:pt x="213982" y="9321"/>
                                </a:lnTo>
                                <a:lnTo>
                                  <a:pt x="212001" y="10160"/>
                                </a:lnTo>
                                <a:lnTo>
                                  <a:pt x="210553" y="11518"/>
                                </a:lnTo>
                                <a:lnTo>
                                  <a:pt x="209664" y="13258"/>
                                </a:lnTo>
                                <a:lnTo>
                                  <a:pt x="208673" y="14986"/>
                                </a:lnTo>
                                <a:lnTo>
                                  <a:pt x="208229" y="17094"/>
                                </a:lnTo>
                                <a:lnTo>
                                  <a:pt x="208229" y="23126"/>
                                </a:lnTo>
                                <a:lnTo>
                                  <a:pt x="209334" y="25958"/>
                                </a:lnTo>
                                <a:lnTo>
                                  <a:pt x="213766" y="29806"/>
                                </a:lnTo>
                                <a:lnTo>
                                  <a:pt x="216649" y="30797"/>
                                </a:lnTo>
                                <a:lnTo>
                                  <a:pt x="223189" y="30797"/>
                                </a:lnTo>
                                <a:lnTo>
                                  <a:pt x="225615" y="30073"/>
                                </a:lnTo>
                                <a:lnTo>
                                  <a:pt x="227609" y="28702"/>
                                </a:lnTo>
                                <a:lnTo>
                                  <a:pt x="228854" y="27787"/>
                                </a:lnTo>
                                <a:lnTo>
                                  <a:pt x="229603" y="27241"/>
                                </a:lnTo>
                                <a:lnTo>
                                  <a:pt x="230822" y="25323"/>
                                </a:lnTo>
                                <a:lnTo>
                                  <a:pt x="231267" y="22758"/>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829622" y="1067694"/>
                            <a:ext cx="1270" cy="13970"/>
                          </a:xfrm>
                          <a:custGeom>
                            <a:avLst/>
                            <a:gdLst/>
                            <a:ahLst/>
                            <a:cxnLst/>
                            <a:rect l="l" t="t" r="r" b="b"/>
                            <a:pathLst>
                              <a:path w="0" h="13970">
                                <a:moveTo>
                                  <a:pt x="0" y="13714"/>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59" name="Graphic 159"/>
                        <wps:cNvSpPr/>
                        <wps:spPr>
                          <a:xfrm>
                            <a:off x="1895074" y="1097837"/>
                            <a:ext cx="201295" cy="39370"/>
                          </a:xfrm>
                          <a:custGeom>
                            <a:avLst/>
                            <a:gdLst/>
                            <a:ahLst/>
                            <a:cxnLst/>
                            <a:rect l="l" t="t" r="r" b="b"/>
                            <a:pathLst>
                              <a:path w="201295" h="39370">
                                <a:moveTo>
                                  <a:pt x="24244" y="26784"/>
                                </a:moveTo>
                                <a:lnTo>
                                  <a:pt x="6311" y="26784"/>
                                </a:lnTo>
                                <a:lnTo>
                                  <a:pt x="6870" y="26136"/>
                                </a:lnTo>
                                <a:lnTo>
                                  <a:pt x="7404" y="25412"/>
                                </a:lnTo>
                                <a:lnTo>
                                  <a:pt x="8966" y="24130"/>
                                </a:lnTo>
                                <a:lnTo>
                                  <a:pt x="13385" y="20929"/>
                                </a:lnTo>
                                <a:lnTo>
                                  <a:pt x="16611" y="18745"/>
                                </a:lnTo>
                                <a:lnTo>
                                  <a:pt x="18923" y="16916"/>
                                </a:lnTo>
                                <a:lnTo>
                                  <a:pt x="24218" y="9702"/>
                                </a:lnTo>
                                <a:lnTo>
                                  <a:pt x="24155" y="5854"/>
                                </a:lnTo>
                                <a:lnTo>
                                  <a:pt x="23241" y="4025"/>
                                </a:lnTo>
                                <a:lnTo>
                                  <a:pt x="22072" y="3111"/>
                                </a:lnTo>
                                <a:lnTo>
                                  <a:pt x="19151" y="825"/>
                                </a:lnTo>
                                <a:lnTo>
                                  <a:pt x="16281" y="0"/>
                                </a:lnTo>
                                <a:lnTo>
                                  <a:pt x="9296" y="0"/>
                                </a:lnTo>
                                <a:lnTo>
                                  <a:pt x="6527" y="736"/>
                                </a:lnTo>
                                <a:lnTo>
                                  <a:pt x="2438" y="3746"/>
                                </a:lnTo>
                                <a:lnTo>
                                  <a:pt x="1219" y="5943"/>
                                </a:lnTo>
                                <a:lnTo>
                                  <a:pt x="889" y="8775"/>
                                </a:lnTo>
                                <a:lnTo>
                                  <a:pt x="5537" y="9232"/>
                                </a:lnTo>
                                <a:lnTo>
                                  <a:pt x="5537" y="7315"/>
                                </a:lnTo>
                                <a:lnTo>
                                  <a:pt x="6197" y="5854"/>
                                </a:lnTo>
                                <a:lnTo>
                                  <a:pt x="8851" y="3657"/>
                                </a:lnTo>
                                <a:lnTo>
                                  <a:pt x="10515" y="3111"/>
                                </a:lnTo>
                                <a:lnTo>
                                  <a:pt x="14719" y="3111"/>
                                </a:lnTo>
                                <a:lnTo>
                                  <a:pt x="16383" y="3568"/>
                                </a:lnTo>
                                <a:lnTo>
                                  <a:pt x="17716" y="4584"/>
                                </a:lnTo>
                                <a:lnTo>
                                  <a:pt x="18923" y="5575"/>
                                </a:lnTo>
                                <a:lnTo>
                                  <a:pt x="19596" y="6858"/>
                                </a:lnTo>
                                <a:lnTo>
                                  <a:pt x="19596" y="9702"/>
                                </a:lnTo>
                                <a:lnTo>
                                  <a:pt x="6756" y="20929"/>
                                </a:lnTo>
                                <a:lnTo>
                                  <a:pt x="4864" y="22491"/>
                                </a:lnTo>
                                <a:lnTo>
                                  <a:pt x="3530" y="23774"/>
                                </a:lnTo>
                                <a:lnTo>
                                  <a:pt x="2108" y="25044"/>
                                </a:lnTo>
                                <a:lnTo>
                                  <a:pt x="1104" y="26416"/>
                                </a:lnTo>
                                <a:lnTo>
                                  <a:pt x="546" y="27787"/>
                                </a:lnTo>
                                <a:lnTo>
                                  <a:pt x="101" y="28613"/>
                                </a:lnTo>
                                <a:lnTo>
                                  <a:pt x="0" y="30340"/>
                                </a:lnTo>
                                <a:lnTo>
                                  <a:pt x="24244" y="30340"/>
                                </a:lnTo>
                                <a:lnTo>
                                  <a:pt x="24244" y="26784"/>
                                </a:lnTo>
                                <a:close/>
                              </a:path>
                              <a:path w="201295" h="39370">
                                <a:moveTo>
                                  <a:pt x="52819" y="26784"/>
                                </a:moveTo>
                                <a:lnTo>
                                  <a:pt x="34874" y="26784"/>
                                </a:lnTo>
                                <a:lnTo>
                                  <a:pt x="35433" y="26136"/>
                                </a:lnTo>
                                <a:lnTo>
                                  <a:pt x="35991" y="25412"/>
                                </a:lnTo>
                                <a:lnTo>
                                  <a:pt x="37541" y="24130"/>
                                </a:lnTo>
                                <a:lnTo>
                                  <a:pt x="41973" y="20929"/>
                                </a:lnTo>
                                <a:lnTo>
                                  <a:pt x="45186" y="18745"/>
                                </a:lnTo>
                                <a:lnTo>
                                  <a:pt x="47510" y="16916"/>
                                </a:lnTo>
                                <a:lnTo>
                                  <a:pt x="52793" y="9702"/>
                                </a:lnTo>
                                <a:lnTo>
                                  <a:pt x="52730" y="5854"/>
                                </a:lnTo>
                                <a:lnTo>
                                  <a:pt x="51828" y="4025"/>
                                </a:lnTo>
                                <a:lnTo>
                                  <a:pt x="50660" y="3111"/>
                                </a:lnTo>
                                <a:lnTo>
                                  <a:pt x="47726" y="825"/>
                                </a:lnTo>
                                <a:lnTo>
                                  <a:pt x="44856" y="0"/>
                                </a:lnTo>
                                <a:lnTo>
                                  <a:pt x="37871" y="0"/>
                                </a:lnTo>
                                <a:lnTo>
                                  <a:pt x="35102" y="736"/>
                                </a:lnTo>
                                <a:lnTo>
                                  <a:pt x="33007" y="2298"/>
                                </a:lnTo>
                                <a:lnTo>
                                  <a:pt x="31000" y="3746"/>
                                </a:lnTo>
                                <a:lnTo>
                                  <a:pt x="29781" y="5943"/>
                                </a:lnTo>
                                <a:lnTo>
                                  <a:pt x="29464" y="8775"/>
                                </a:lnTo>
                                <a:lnTo>
                                  <a:pt x="34112" y="9232"/>
                                </a:lnTo>
                                <a:lnTo>
                                  <a:pt x="34112" y="7315"/>
                                </a:lnTo>
                                <a:lnTo>
                                  <a:pt x="34759" y="5854"/>
                                </a:lnTo>
                                <a:lnTo>
                                  <a:pt x="37426" y="3657"/>
                                </a:lnTo>
                                <a:lnTo>
                                  <a:pt x="39077" y="3111"/>
                                </a:lnTo>
                                <a:lnTo>
                                  <a:pt x="43307" y="3111"/>
                                </a:lnTo>
                                <a:lnTo>
                                  <a:pt x="44970" y="3568"/>
                                </a:lnTo>
                                <a:lnTo>
                                  <a:pt x="46291" y="4584"/>
                                </a:lnTo>
                                <a:lnTo>
                                  <a:pt x="47510" y="5575"/>
                                </a:lnTo>
                                <a:lnTo>
                                  <a:pt x="48171" y="6858"/>
                                </a:lnTo>
                                <a:lnTo>
                                  <a:pt x="48171" y="9702"/>
                                </a:lnTo>
                                <a:lnTo>
                                  <a:pt x="35318" y="20929"/>
                                </a:lnTo>
                                <a:lnTo>
                                  <a:pt x="33451" y="22491"/>
                                </a:lnTo>
                                <a:lnTo>
                                  <a:pt x="32118" y="23774"/>
                                </a:lnTo>
                                <a:lnTo>
                                  <a:pt x="30670" y="25044"/>
                                </a:lnTo>
                                <a:lnTo>
                                  <a:pt x="29667" y="26416"/>
                                </a:lnTo>
                                <a:lnTo>
                                  <a:pt x="29133" y="27787"/>
                                </a:lnTo>
                                <a:lnTo>
                                  <a:pt x="28689" y="28613"/>
                                </a:lnTo>
                                <a:lnTo>
                                  <a:pt x="28575" y="30340"/>
                                </a:lnTo>
                                <a:lnTo>
                                  <a:pt x="52819" y="30340"/>
                                </a:lnTo>
                                <a:lnTo>
                                  <a:pt x="52819" y="26784"/>
                                </a:lnTo>
                                <a:close/>
                              </a:path>
                              <a:path w="201295" h="39370">
                                <a:moveTo>
                                  <a:pt x="81737" y="457"/>
                                </a:moveTo>
                                <a:lnTo>
                                  <a:pt x="58026" y="457"/>
                                </a:lnTo>
                                <a:lnTo>
                                  <a:pt x="58026" y="4025"/>
                                </a:lnTo>
                                <a:lnTo>
                                  <a:pt x="75971" y="4025"/>
                                </a:lnTo>
                                <a:lnTo>
                                  <a:pt x="73647" y="6223"/>
                                </a:lnTo>
                                <a:lnTo>
                                  <a:pt x="71551" y="8775"/>
                                </a:lnTo>
                                <a:lnTo>
                                  <a:pt x="69545" y="11976"/>
                                </a:lnTo>
                                <a:lnTo>
                                  <a:pt x="67437" y="15087"/>
                                </a:lnTo>
                                <a:lnTo>
                                  <a:pt x="65887" y="18364"/>
                                </a:lnTo>
                                <a:lnTo>
                                  <a:pt x="64706" y="22034"/>
                                </a:lnTo>
                                <a:lnTo>
                                  <a:pt x="63792" y="25044"/>
                                </a:lnTo>
                                <a:lnTo>
                                  <a:pt x="63119" y="27978"/>
                                </a:lnTo>
                                <a:lnTo>
                                  <a:pt x="63119" y="30340"/>
                                </a:lnTo>
                                <a:lnTo>
                                  <a:pt x="67767" y="30340"/>
                                </a:lnTo>
                                <a:lnTo>
                                  <a:pt x="67995" y="27330"/>
                                </a:lnTo>
                                <a:lnTo>
                                  <a:pt x="68554" y="24587"/>
                                </a:lnTo>
                                <a:lnTo>
                                  <a:pt x="69646" y="21755"/>
                                </a:lnTo>
                                <a:lnTo>
                                  <a:pt x="70764" y="18465"/>
                                </a:lnTo>
                                <a:lnTo>
                                  <a:pt x="72542" y="14897"/>
                                </a:lnTo>
                                <a:lnTo>
                                  <a:pt x="74752" y="11518"/>
                                </a:lnTo>
                                <a:lnTo>
                                  <a:pt x="77089" y="8140"/>
                                </a:lnTo>
                                <a:lnTo>
                                  <a:pt x="79400" y="5397"/>
                                </a:lnTo>
                                <a:lnTo>
                                  <a:pt x="81737" y="3378"/>
                                </a:lnTo>
                                <a:lnTo>
                                  <a:pt x="81737" y="457"/>
                                </a:lnTo>
                                <a:close/>
                              </a:path>
                              <a:path w="201295" h="39370">
                                <a:moveTo>
                                  <a:pt x="113296" y="36207"/>
                                </a:moveTo>
                                <a:lnTo>
                                  <a:pt x="83502" y="36207"/>
                                </a:lnTo>
                                <a:lnTo>
                                  <a:pt x="83502" y="38760"/>
                                </a:lnTo>
                                <a:lnTo>
                                  <a:pt x="113296" y="38760"/>
                                </a:lnTo>
                                <a:lnTo>
                                  <a:pt x="113296" y="36207"/>
                                </a:lnTo>
                                <a:close/>
                              </a:path>
                              <a:path w="201295" h="39370">
                                <a:moveTo>
                                  <a:pt x="152184" y="30340"/>
                                </a:moveTo>
                                <a:lnTo>
                                  <a:pt x="152082" y="12522"/>
                                </a:lnTo>
                                <a:lnTo>
                                  <a:pt x="151574" y="11150"/>
                                </a:lnTo>
                                <a:lnTo>
                                  <a:pt x="151511" y="10972"/>
                                </a:lnTo>
                                <a:lnTo>
                                  <a:pt x="148628" y="8585"/>
                                </a:lnTo>
                                <a:lnTo>
                                  <a:pt x="146634" y="7962"/>
                                </a:lnTo>
                                <a:lnTo>
                                  <a:pt x="140652" y="7962"/>
                                </a:lnTo>
                                <a:lnTo>
                                  <a:pt x="137883" y="9232"/>
                                </a:lnTo>
                                <a:lnTo>
                                  <a:pt x="135788" y="11798"/>
                                </a:lnTo>
                                <a:lnTo>
                                  <a:pt x="135483" y="11150"/>
                                </a:lnTo>
                                <a:lnTo>
                                  <a:pt x="135229" y="10604"/>
                                </a:lnTo>
                                <a:lnTo>
                                  <a:pt x="134340" y="9601"/>
                                </a:lnTo>
                                <a:lnTo>
                                  <a:pt x="131902" y="8331"/>
                                </a:lnTo>
                                <a:lnTo>
                                  <a:pt x="130251" y="7962"/>
                                </a:lnTo>
                                <a:lnTo>
                                  <a:pt x="126593" y="7962"/>
                                </a:lnTo>
                                <a:lnTo>
                                  <a:pt x="120269" y="11518"/>
                                </a:lnTo>
                                <a:lnTo>
                                  <a:pt x="120269" y="8420"/>
                                </a:lnTo>
                                <a:lnTo>
                                  <a:pt x="116179" y="8420"/>
                                </a:lnTo>
                                <a:lnTo>
                                  <a:pt x="116179" y="30340"/>
                                </a:lnTo>
                                <a:lnTo>
                                  <a:pt x="120713" y="30340"/>
                                </a:lnTo>
                                <a:lnTo>
                                  <a:pt x="120713" y="17018"/>
                                </a:lnTo>
                                <a:lnTo>
                                  <a:pt x="121043" y="15443"/>
                                </a:lnTo>
                                <a:lnTo>
                                  <a:pt x="126047" y="11150"/>
                                </a:lnTo>
                                <a:lnTo>
                                  <a:pt x="128917" y="11150"/>
                                </a:lnTo>
                                <a:lnTo>
                                  <a:pt x="131902" y="30340"/>
                                </a:lnTo>
                                <a:lnTo>
                                  <a:pt x="136436" y="30340"/>
                                </a:lnTo>
                                <a:lnTo>
                                  <a:pt x="136550" y="15087"/>
                                </a:lnTo>
                                <a:lnTo>
                                  <a:pt x="137109" y="13716"/>
                                </a:lnTo>
                                <a:lnTo>
                                  <a:pt x="139433" y="11798"/>
                                </a:lnTo>
                                <a:lnTo>
                                  <a:pt x="141097" y="11150"/>
                                </a:lnTo>
                                <a:lnTo>
                                  <a:pt x="143979" y="11150"/>
                                </a:lnTo>
                                <a:lnTo>
                                  <a:pt x="144868" y="11341"/>
                                </a:lnTo>
                                <a:lnTo>
                                  <a:pt x="145643" y="11798"/>
                                </a:lnTo>
                                <a:lnTo>
                                  <a:pt x="146418" y="12166"/>
                                </a:lnTo>
                                <a:lnTo>
                                  <a:pt x="146977" y="12712"/>
                                </a:lnTo>
                                <a:lnTo>
                                  <a:pt x="147294" y="13347"/>
                                </a:lnTo>
                                <a:lnTo>
                                  <a:pt x="147510" y="13995"/>
                                </a:lnTo>
                                <a:lnTo>
                                  <a:pt x="147624" y="30340"/>
                                </a:lnTo>
                                <a:lnTo>
                                  <a:pt x="152184" y="30340"/>
                                </a:lnTo>
                                <a:close/>
                              </a:path>
                              <a:path w="201295" h="39370">
                                <a:moveTo>
                                  <a:pt x="169684" y="30264"/>
                                </a:moveTo>
                                <a:lnTo>
                                  <a:pt x="169138" y="27051"/>
                                </a:lnTo>
                                <a:lnTo>
                                  <a:pt x="168351" y="27051"/>
                                </a:lnTo>
                                <a:lnTo>
                                  <a:pt x="166458" y="27051"/>
                                </a:lnTo>
                                <a:lnTo>
                                  <a:pt x="165912" y="26962"/>
                                </a:lnTo>
                                <a:lnTo>
                                  <a:pt x="164579" y="11341"/>
                                </a:lnTo>
                                <a:lnTo>
                                  <a:pt x="169125" y="11341"/>
                                </a:lnTo>
                                <a:lnTo>
                                  <a:pt x="169125" y="8420"/>
                                </a:lnTo>
                                <a:lnTo>
                                  <a:pt x="164579" y="8420"/>
                                </a:lnTo>
                                <a:lnTo>
                                  <a:pt x="164579" y="736"/>
                                </a:lnTo>
                                <a:lnTo>
                                  <a:pt x="160032" y="3022"/>
                                </a:lnTo>
                                <a:lnTo>
                                  <a:pt x="160032" y="8420"/>
                                </a:lnTo>
                                <a:lnTo>
                                  <a:pt x="156718" y="8420"/>
                                </a:lnTo>
                                <a:lnTo>
                                  <a:pt x="156718" y="11341"/>
                                </a:lnTo>
                                <a:lnTo>
                                  <a:pt x="160032" y="11341"/>
                                </a:lnTo>
                                <a:lnTo>
                                  <a:pt x="160159" y="26962"/>
                                </a:lnTo>
                                <a:lnTo>
                                  <a:pt x="160261" y="27609"/>
                                </a:lnTo>
                                <a:lnTo>
                                  <a:pt x="164680" y="30619"/>
                                </a:lnTo>
                                <a:lnTo>
                                  <a:pt x="167233" y="30619"/>
                                </a:lnTo>
                                <a:lnTo>
                                  <a:pt x="168465" y="30530"/>
                                </a:lnTo>
                                <a:lnTo>
                                  <a:pt x="169684" y="30264"/>
                                </a:lnTo>
                                <a:close/>
                              </a:path>
                              <a:path w="201295" h="39370">
                                <a:moveTo>
                                  <a:pt x="187617" y="9144"/>
                                </a:moveTo>
                                <a:lnTo>
                                  <a:pt x="186067" y="8331"/>
                                </a:lnTo>
                                <a:lnTo>
                                  <a:pt x="184518" y="7962"/>
                                </a:lnTo>
                                <a:lnTo>
                                  <a:pt x="182079" y="7962"/>
                                </a:lnTo>
                                <a:lnTo>
                                  <a:pt x="177431" y="11798"/>
                                </a:lnTo>
                                <a:lnTo>
                                  <a:pt x="177431" y="8420"/>
                                </a:lnTo>
                                <a:lnTo>
                                  <a:pt x="173329" y="8420"/>
                                </a:lnTo>
                                <a:lnTo>
                                  <a:pt x="173329" y="30340"/>
                                </a:lnTo>
                                <a:lnTo>
                                  <a:pt x="177876" y="30340"/>
                                </a:lnTo>
                                <a:lnTo>
                                  <a:pt x="177876" y="17272"/>
                                </a:lnTo>
                                <a:lnTo>
                                  <a:pt x="178092" y="15900"/>
                                </a:lnTo>
                                <a:lnTo>
                                  <a:pt x="178981" y="13716"/>
                                </a:lnTo>
                                <a:lnTo>
                                  <a:pt x="179539" y="12979"/>
                                </a:lnTo>
                                <a:lnTo>
                                  <a:pt x="180314" y="12522"/>
                                </a:lnTo>
                                <a:lnTo>
                                  <a:pt x="180962" y="12065"/>
                                </a:lnTo>
                                <a:lnTo>
                                  <a:pt x="181851" y="11798"/>
                                </a:lnTo>
                                <a:lnTo>
                                  <a:pt x="183959" y="11798"/>
                                </a:lnTo>
                                <a:lnTo>
                                  <a:pt x="184962" y="12065"/>
                                </a:lnTo>
                                <a:lnTo>
                                  <a:pt x="186067" y="12522"/>
                                </a:lnTo>
                                <a:lnTo>
                                  <a:pt x="187617" y="9144"/>
                                </a:lnTo>
                                <a:close/>
                              </a:path>
                              <a:path w="201295" h="39370">
                                <a:moveTo>
                                  <a:pt x="200685" y="30264"/>
                                </a:moveTo>
                                <a:lnTo>
                                  <a:pt x="200152" y="27051"/>
                                </a:lnTo>
                                <a:lnTo>
                                  <a:pt x="199351" y="27051"/>
                                </a:lnTo>
                                <a:lnTo>
                                  <a:pt x="197472" y="27051"/>
                                </a:lnTo>
                                <a:lnTo>
                                  <a:pt x="196926" y="26962"/>
                                </a:lnTo>
                                <a:lnTo>
                                  <a:pt x="195592" y="11341"/>
                                </a:lnTo>
                                <a:lnTo>
                                  <a:pt x="200139" y="11341"/>
                                </a:lnTo>
                                <a:lnTo>
                                  <a:pt x="200139" y="8420"/>
                                </a:lnTo>
                                <a:lnTo>
                                  <a:pt x="195592" y="8420"/>
                                </a:lnTo>
                                <a:lnTo>
                                  <a:pt x="195592" y="736"/>
                                </a:lnTo>
                                <a:lnTo>
                                  <a:pt x="191046" y="3022"/>
                                </a:lnTo>
                                <a:lnTo>
                                  <a:pt x="191046" y="8420"/>
                                </a:lnTo>
                                <a:lnTo>
                                  <a:pt x="187731" y="8420"/>
                                </a:lnTo>
                                <a:lnTo>
                                  <a:pt x="187731" y="11341"/>
                                </a:lnTo>
                                <a:lnTo>
                                  <a:pt x="191046" y="11341"/>
                                </a:lnTo>
                                <a:lnTo>
                                  <a:pt x="191173" y="26962"/>
                                </a:lnTo>
                                <a:lnTo>
                                  <a:pt x="191262" y="27609"/>
                                </a:lnTo>
                                <a:lnTo>
                                  <a:pt x="195707" y="30619"/>
                                </a:lnTo>
                                <a:lnTo>
                                  <a:pt x="198247" y="30619"/>
                                </a:lnTo>
                                <a:lnTo>
                                  <a:pt x="199466" y="30530"/>
                                </a:lnTo>
                                <a:lnTo>
                                  <a:pt x="200685" y="30264"/>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157908" y="1067694"/>
                            <a:ext cx="1270" cy="13970"/>
                          </a:xfrm>
                          <a:custGeom>
                            <a:avLst/>
                            <a:gdLst/>
                            <a:ahLst/>
                            <a:cxnLst/>
                            <a:rect l="l" t="t" r="r" b="b"/>
                            <a:pathLst>
                              <a:path w="0" h="13970">
                                <a:moveTo>
                                  <a:pt x="0" y="13714"/>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61" name="Graphic 161"/>
                        <wps:cNvSpPr/>
                        <wps:spPr>
                          <a:xfrm>
                            <a:off x="2220372" y="1097837"/>
                            <a:ext cx="204470" cy="39370"/>
                          </a:xfrm>
                          <a:custGeom>
                            <a:avLst/>
                            <a:gdLst/>
                            <a:ahLst/>
                            <a:cxnLst/>
                            <a:rect l="l" t="t" r="r" b="b"/>
                            <a:pathLst>
                              <a:path w="204470" h="39370">
                                <a:moveTo>
                                  <a:pt x="24244" y="26784"/>
                                </a:moveTo>
                                <a:lnTo>
                                  <a:pt x="6299" y="26784"/>
                                </a:lnTo>
                                <a:lnTo>
                                  <a:pt x="6858" y="26136"/>
                                </a:lnTo>
                                <a:lnTo>
                                  <a:pt x="7404" y="25412"/>
                                </a:lnTo>
                                <a:lnTo>
                                  <a:pt x="8966" y="24130"/>
                                </a:lnTo>
                                <a:lnTo>
                                  <a:pt x="13385" y="20929"/>
                                </a:lnTo>
                                <a:lnTo>
                                  <a:pt x="16598" y="18745"/>
                                </a:lnTo>
                                <a:lnTo>
                                  <a:pt x="18923" y="16916"/>
                                </a:lnTo>
                                <a:lnTo>
                                  <a:pt x="24218" y="9702"/>
                                </a:lnTo>
                                <a:lnTo>
                                  <a:pt x="24155" y="5854"/>
                                </a:lnTo>
                                <a:lnTo>
                                  <a:pt x="23241" y="4025"/>
                                </a:lnTo>
                                <a:lnTo>
                                  <a:pt x="22072" y="3111"/>
                                </a:lnTo>
                                <a:lnTo>
                                  <a:pt x="19151" y="825"/>
                                </a:lnTo>
                                <a:lnTo>
                                  <a:pt x="16268" y="0"/>
                                </a:lnTo>
                                <a:lnTo>
                                  <a:pt x="9296" y="0"/>
                                </a:lnTo>
                                <a:lnTo>
                                  <a:pt x="6515" y="736"/>
                                </a:lnTo>
                                <a:lnTo>
                                  <a:pt x="4419" y="2298"/>
                                </a:lnTo>
                                <a:lnTo>
                                  <a:pt x="2425" y="3746"/>
                                </a:lnTo>
                                <a:lnTo>
                                  <a:pt x="1206" y="5943"/>
                                </a:lnTo>
                                <a:lnTo>
                                  <a:pt x="876" y="8775"/>
                                </a:lnTo>
                                <a:lnTo>
                                  <a:pt x="5524" y="9232"/>
                                </a:lnTo>
                                <a:lnTo>
                                  <a:pt x="5524" y="7315"/>
                                </a:lnTo>
                                <a:lnTo>
                                  <a:pt x="6184" y="5854"/>
                                </a:lnTo>
                                <a:lnTo>
                                  <a:pt x="8851" y="3657"/>
                                </a:lnTo>
                                <a:lnTo>
                                  <a:pt x="10515" y="3111"/>
                                </a:lnTo>
                                <a:lnTo>
                                  <a:pt x="14719" y="3111"/>
                                </a:lnTo>
                                <a:lnTo>
                                  <a:pt x="16370" y="3568"/>
                                </a:lnTo>
                                <a:lnTo>
                                  <a:pt x="17703" y="4584"/>
                                </a:lnTo>
                                <a:lnTo>
                                  <a:pt x="18923" y="5575"/>
                                </a:lnTo>
                                <a:lnTo>
                                  <a:pt x="19596" y="6858"/>
                                </a:lnTo>
                                <a:lnTo>
                                  <a:pt x="19596" y="9702"/>
                                </a:lnTo>
                                <a:lnTo>
                                  <a:pt x="6743" y="20929"/>
                                </a:lnTo>
                                <a:lnTo>
                                  <a:pt x="4851" y="22491"/>
                                </a:lnTo>
                                <a:lnTo>
                                  <a:pt x="3530" y="23774"/>
                                </a:lnTo>
                                <a:lnTo>
                                  <a:pt x="2095" y="25044"/>
                                </a:lnTo>
                                <a:lnTo>
                                  <a:pt x="1092" y="26416"/>
                                </a:lnTo>
                                <a:lnTo>
                                  <a:pt x="533" y="27787"/>
                                </a:lnTo>
                                <a:lnTo>
                                  <a:pt x="101" y="28613"/>
                                </a:lnTo>
                                <a:lnTo>
                                  <a:pt x="0" y="30340"/>
                                </a:lnTo>
                                <a:lnTo>
                                  <a:pt x="24244" y="30340"/>
                                </a:lnTo>
                                <a:lnTo>
                                  <a:pt x="24244" y="26784"/>
                                </a:lnTo>
                                <a:close/>
                              </a:path>
                              <a:path w="204470" h="39370">
                                <a:moveTo>
                                  <a:pt x="52819" y="26784"/>
                                </a:moveTo>
                                <a:lnTo>
                                  <a:pt x="34874" y="26784"/>
                                </a:lnTo>
                                <a:lnTo>
                                  <a:pt x="35433" y="26136"/>
                                </a:lnTo>
                                <a:lnTo>
                                  <a:pt x="35991" y="25412"/>
                                </a:lnTo>
                                <a:lnTo>
                                  <a:pt x="37541" y="24130"/>
                                </a:lnTo>
                                <a:lnTo>
                                  <a:pt x="41973" y="20929"/>
                                </a:lnTo>
                                <a:lnTo>
                                  <a:pt x="45173" y="18745"/>
                                </a:lnTo>
                                <a:lnTo>
                                  <a:pt x="47510" y="16916"/>
                                </a:lnTo>
                                <a:lnTo>
                                  <a:pt x="52793" y="9702"/>
                                </a:lnTo>
                                <a:lnTo>
                                  <a:pt x="52730" y="5854"/>
                                </a:lnTo>
                                <a:lnTo>
                                  <a:pt x="51828" y="4025"/>
                                </a:lnTo>
                                <a:lnTo>
                                  <a:pt x="50647" y="3111"/>
                                </a:lnTo>
                                <a:lnTo>
                                  <a:pt x="47713" y="825"/>
                                </a:lnTo>
                                <a:lnTo>
                                  <a:pt x="44843" y="0"/>
                                </a:lnTo>
                                <a:lnTo>
                                  <a:pt x="37871" y="0"/>
                                </a:lnTo>
                                <a:lnTo>
                                  <a:pt x="35102" y="736"/>
                                </a:lnTo>
                                <a:lnTo>
                                  <a:pt x="31000" y="3746"/>
                                </a:lnTo>
                                <a:lnTo>
                                  <a:pt x="29781" y="5943"/>
                                </a:lnTo>
                                <a:lnTo>
                                  <a:pt x="29451" y="8775"/>
                                </a:lnTo>
                                <a:lnTo>
                                  <a:pt x="34099" y="9232"/>
                                </a:lnTo>
                                <a:lnTo>
                                  <a:pt x="34099" y="7315"/>
                                </a:lnTo>
                                <a:lnTo>
                                  <a:pt x="34772" y="5854"/>
                                </a:lnTo>
                                <a:lnTo>
                                  <a:pt x="37426" y="3657"/>
                                </a:lnTo>
                                <a:lnTo>
                                  <a:pt x="39077" y="3111"/>
                                </a:lnTo>
                                <a:lnTo>
                                  <a:pt x="43294" y="3111"/>
                                </a:lnTo>
                                <a:lnTo>
                                  <a:pt x="44958" y="3568"/>
                                </a:lnTo>
                                <a:lnTo>
                                  <a:pt x="46291" y="4584"/>
                                </a:lnTo>
                                <a:lnTo>
                                  <a:pt x="47510" y="5575"/>
                                </a:lnTo>
                                <a:lnTo>
                                  <a:pt x="48158" y="6858"/>
                                </a:lnTo>
                                <a:lnTo>
                                  <a:pt x="48158" y="9702"/>
                                </a:lnTo>
                                <a:lnTo>
                                  <a:pt x="35318" y="20929"/>
                                </a:lnTo>
                                <a:lnTo>
                                  <a:pt x="33439" y="22491"/>
                                </a:lnTo>
                                <a:lnTo>
                                  <a:pt x="32105" y="23774"/>
                                </a:lnTo>
                                <a:lnTo>
                                  <a:pt x="30670" y="25044"/>
                                </a:lnTo>
                                <a:lnTo>
                                  <a:pt x="29667" y="26416"/>
                                </a:lnTo>
                                <a:lnTo>
                                  <a:pt x="29121" y="27787"/>
                                </a:lnTo>
                                <a:lnTo>
                                  <a:pt x="28676" y="28613"/>
                                </a:lnTo>
                                <a:lnTo>
                                  <a:pt x="28562" y="30340"/>
                                </a:lnTo>
                                <a:lnTo>
                                  <a:pt x="52819" y="30340"/>
                                </a:lnTo>
                                <a:lnTo>
                                  <a:pt x="52819" y="26784"/>
                                </a:lnTo>
                                <a:close/>
                              </a:path>
                              <a:path w="204470" h="39370">
                                <a:moveTo>
                                  <a:pt x="81851" y="24231"/>
                                </a:moveTo>
                                <a:lnTo>
                                  <a:pt x="77101" y="14516"/>
                                </a:lnTo>
                                <a:lnTo>
                                  <a:pt x="77101" y="23672"/>
                                </a:lnTo>
                                <a:lnTo>
                                  <a:pt x="76517" y="24955"/>
                                </a:lnTo>
                                <a:lnTo>
                                  <a:pt x="75069" y="26047"/>
                                </a:lnTo>
                                <a:lnTo>
                                  <a:pt x="73761" y="27241"/>
                                </a:lnTo>
                                <a:lnTo>
                                  <a:pt x="71983" y="27787"/>
                                </a:lnTo>
                                <a:lnTo>
                                  <a:pt x="68440" y="27787"/>
                                </a:lnTo>
                                <a:lnTo>
                                  <a:pt x="67106" y="27508"/>
                                </a:lnTo>
                                <a:lnTo>
                                  <a:pt x="64681" y="26416"/>
                                </a:lnTo>
                                <a:lnTo>
                                  <a:pt x="63792" y="25679"/>
                                </a:lnTo>
                                <a:lnTo>
                                  <a:pt x="62674" y="23672"/>
                                </a:lnTo>
                                <a:lnTo>
                                  <a:pt x="62344" y="22669"/>
                                </a:lnTo>
                                <a:lnTo>
                                  <a:pt x="62433" y="19646"/>
                                </a:lnTo>
                                <a:lnTo>
                                  <a:pt x="63017" y="18465"/>
                                </a:lnTo>
                                <a:lnTo>
                                  <a:pt x="64350" y="17272"/>
                                </a:lnTo>
                                <a:lnTo>
                                  <a:pt x="65773" y="16090"/>
                                </a:lnTo>
                                <a:lnTo>
                                  <a:pt x="67551" y="15544"/>
                                </a:lnTo>
                                <a:lnTo>
                                  <a:pt x="71869" y="15544"/>
                                </a:lnTo>
                                <a:lnTo>
                                  <a:pt x="73647" y="16090"/>
                                </a:lnTo>
                                <a:lnTo>
                                  <a:pt x="76517" y="18465"/>
                                </a:lnTo>
                                <a:lnTo>
                                  <a:pt x="77050" y="19646"/>
                                </a:lnTo>
                                <a:lnTo>
                                  <a:pt x="77101" y="23672"/>
                                </a:lnTo>
                                <a:lnTo>
                                  <a:pt x="77101" y="14516"/>
                                </a:lnTo>
                                <a:lnTo>
                                  <a:pt x="74853" y="13906"/>
                                </a:lnTo>
                                <a:lnTo>
                                  <a:pt x="76746" y="13347"/>
                                </a:lnTo>
                                <a:lnTo>
                                  <a:pt x="78066" y="12623"/>
                                </a:lnTo>
                                <a:lnTo>
                                  <a:pt x="78955" y="11518"/>
                                </a:lnTo>
                                <a:lnTo>
                                  <a:pt x="79844" y="10515"/>
                                </a:lnTo>
                                <a:lnTo>
                                  <a:pt x="80289" y="9321"/>
                                </a:lnTo>
                                <a:lnTo>
                                  <a:pt x="80251" y="5575"/>
                                </a:lnTo>
                                <a:lnTo>
                                  <a:pt x="79298" y="3835"/>
                                </a:lnTo>
                                <a:lnTo>
                                  <a:pt x="78295" y="3022"/>
                                </a:lnTo>
                                <a:lnTo>
                                  <a:pt x="77406" y="2298"/>
                                </a:lnTo>
                                <a:lnTo>
                                  <a:pt x="75590" y="876"/>
                                </a:lnTo>
                                <a:lnTo>
                                  <a:pt x="75590" y="6400"/>
                                </a:lnTo>
                                <a:lnTo>
                                  <a:pt x="75539" y="9321"/>
                                </a:lnTo>
                                <a:lnTo>
                                  <a:pt x="75069" y="10236"/>
                                </a:lnTo>
                                <a:lnTo>
                                  <a:pt x="73977" y="11150"/>
                                </a:lnTo>
                                <a:lnTo>
                                  <a:pt x="72974" y="12065"/>
                                </a:lnTo>
                                <a:lnTo>
                                  <a:pt x="71539" y="12522"/>
                                </a:lnTo>
                                <a:lnTo>
                                  <a:pt x="67995" y="12522"/>
                                </a:lnTo>
                                <a:lnTo>
                                  <a:pt x="66548" y="12065"/>
                                </a:lnTo>
                                <a:lnTo>
                                  <a:pt x="64350" y="10236"/>
                                </a:lnTo>
                                <a:lnTo>
                                  <a:pt x="63830" y="9144"/>
                                </a:lnTo>
                                <a:lnTo>
                                  <a:pt x="63792" y="6400"/>
                                </a:lnTo>
                                <a:lnTo>
                                  <a:pt x="64350" y="5308"/>
                                </a:lnTo>
                                <a:lnTo>
                                  <a:pt x="66548" y="3479"/>
                                </a:lnTo>
                                <a:lnTo>
                                  <a:pt x="67995" y="3022"/>
                                </a:lnTo>
                                <a:lnTo>
                                  <a:pt x="71424" y="3022"/>
                                </a:lnTo>
                                <a:lnTo>
                                  <a:pt x="72872" y="3479"/>
                                </a:lnTo>
                                <a:lnTo>
                                  <a:pt x="75069" y="5308"/>
                                </a:lnTo>
                                <a:lnTo>
                                  <a:pt x="75590" y="6400"/>
                                </a:lnTo>
                                <a:lnTo>
                                  <a:pt x="75590" y="876"/>
                                </a:lnTo>
                                <a:lnTo>
                                  <a:pt x="75412" y="736"/>
                                </a:lnTo>
                                <a:lnTo>
                                  <a:pt x="72872" y="0"/>
                                </a:lnTo>
                                <a:lnTo>
                                  <a:pt x="66446" y="0"/>
                                </a:lnTo>
                                <a:lnTo>
                                  <a:pt x="63906" y="736"/>
                                </a:lnTo>
                                <a:lnTo>
                                  <a:pt x="62014" y="2298"/>
                                </a:lnTo>
                                <a:lnTo>
                                  <a:pt x="60121" y="3746"/>
                                </a:lnTo>
                                <a:lnTo>
                                  <a:pt x="59270" y="5308"/>
                                </a:lnTo>
                                <a:lnTo>
                                  <a:pt x="59156" y="9321"/>
                                </a:lnTo>
                                <a:lnTo>
                                  <a:pt x="59575" y="10515"/>
                                </a:lnTo>
                                <a:lnTo>
                                  <a:pt x="60464" y="11518"/>
                                </a:lnTo>
                                <a:lnTo>
                                  <a:pt x="61353" y="12623"/>
                                </a:lnTo>
                                <a:lnTo>
                                  <a:pt x="62788" y="13347"/>
                                </a:lnTo>
                                <a:lnTo>
                                  <a:pt x="64681" y="13906"/>
                                </a:lnTo>
                                <a:lnTo>
                                  <a:pt x="62458" y="14452"/>
                                </a:lnTo>
                                <a:lnTo>
                                  <a:pt x="60680" y="15354"/>
                                </a:lnTo>
                                <a:lnTo>
                                  <a:pt x="59461" y="16637"/>
                                </a:lnTo>
                                <a:lnTo>
                                  <a:pt x="58254" y="18008"/>
                                </a:lnTo>
                                <a:lnTo>
                                  <a:pt x="57696" y="19646"/>
                                </a:lnTo>
                                <a:lnTo>
                                  <a:pt x="57696" y="24231"/>
                                </a:lnTo>
                                <a:lnTo>
                                  <a:pt x="58801" y="26416"/>
                                </a:lnTo>
                                <a:lnTo>
                                  <a:pt x="63233" y="29883"/>
                                </a:lnTo>
                                <a:lnTo>
                                  <a:pt x="66103" y="30797"/>
                                </a:lnTo>
                                <a:lnTo>
                                  <a:pt x="73418" y="30797"/>
                                </a:lnTo>
                                <a:lnTo>
                                  <a:pt x="76301" y="29883"/>
                                </a:lnTo>
                                <a:lnTo>
                                  <a:pt x="78968" y="27787"/>
                                </a:lnTo>
                                <a:lnTo>
                                  <a:pt x="80733" y="26416"/>
                                </a:lnTo>
                                <a:lnTo>
                                  <a:pt x="81851" y="24231"/>
                                </a:lnTo>
                                <a:close/>
                              </a:path>
                              <a:path w="204470" h="39370">
                                <a:moveTo>
                                  <a:pt x="120713" y="8420"/>
                                </a:moveTo>
                                <a:lnTo>
                                  <a:pt x="116179" y="8420"/>
                                </a:lnTo>
                                <a:lnTo>
                                  <a:pt x="116179" y="33451"/>
                                </a:lnTo>
                                <a:lnTo>
                                  <a:pt x="115951" y="34645"/>
                                </a:lnTo>
                                <a:lnTo>
                                  <a:pt x="115506" y="35191"/>
                                </a:lnTo>
                                <a:lnTo>
                                  <a:pt x="115062" y="35648"/>
                                </a:lnTo>
                                <a:lnTo>
                                  <a:pt x="114401" y="35915"/>
                                </a:lnTo>
                                <a:lnTo>
                                  <a:pt x="112966" y="35915"/>
                                </a:lnTo>
                                <a:lnTo>
                                  <a:pt x="112306" y="35839"/>
                                </a:lnTo>
                                <a:lnTo>
                                  <a:pt x="111302" y="35648"/>
                                </a:lnTo>
                                <a:lnTo>
                                  <a:pt x="111163" y="36207"/>
                                </a:lnTo>
                                <a:lnTo>
                                  <a:pt x="83502" y="36207"/>
                                </a:lnTo>
                                <a:lnTo>
                                  <a:pt x="83502" y="38760"/>
                                </a:lnTo>
                                <a:lnTo>
                                  <a:pt x="110540" y="38760"/>
                                </a:lnTo>
                                <a:lnTo>
                                  <a:pt x="111633" y="39116"/>
                                </a:lnTo>
                                <a:lnTo>
                                  <a:pt x="112852" y="39217"/>
                                </a:lnTo>
                                <a:lnTo>
                                  <a:pt x="116624" y="39217"/>
                                </a:lnTo>
                                <a:lnTo>
                                  <a:pt x="118376" y="38481"/>
                                </a:lnTo>
                                <a:lnTo>
                                  <a:pt x="119494" y="37122"/>
                                </a:lnTo>
                                <a:lnTo>
                                  <a:pt x="120269" y="36106"/>
                                </a:lnTo>
                                <a:lnTo>
                                  <a:pt x="120307" y="35915"/>
                                </a:lnTo>
                                <a:lnTo>
                                  <a:pt x="120599" y="34645"/>
                                </a:lnTo>
                                <a:lnTo>
                                  <a:pt x="120713" y="8420"/>
                                </a:lnTo>
                                <a:close/>
                              </a:path>
                              <a:path w="204470" h="39370">
                                <a:moveTo>
                                  <a:pt x="120713" y="88"/>
                                </a:moveTo>
                                <a:lnTo>
                                  <a:pt x="116179" y="88"/>
                                </a:lnTo>
                                <a:lnTo>
                                  <a:pt x="116179" y="4292"/>
                                </a:lnTo>
                                <a:lnTo>
                                  <a:pt x="120713" y="4292"/>
                                </a:lnTo>
                                <a:lnTo>
                                  <a:pt x="120713" y="88"/>
                                </a:lnTo>
                                <a:close/>
                              </a:path>
                              <a:path w="204470" h="39370">
                                <a:moveTo>
                                  <a:pt x="150507" y="30340"/>
                                </a:moveTo>
                                <a:lnTo>
                                  <a:pt x="149186" y="19380"/>
                                </a:lnTo>
                                <a:lnTo>
                                  <a:pt x="149072" y="13436"/>
                                </a:lnTo>
                                <a:lnTo>
                                  <a:pt x="141084" y="7962"/>
                                </a:lnTo>
                                <a:lnTo>
                                  <a:pt x="136550" y="7962"/>
                                </a:lnTo>
                                <a:lnTo>
                                  <a:pt x="128714" y="11061"/>
                                </a:lnTo>
                                <a:lnTo>
                                  <a:pt x="127914" y="11887"/>
                                </a:lnTo>
                                <a:lnTo>
                                  <a:pt x="127254" y="13169"/>
                                </a:lnTo>
                                <a:lnTo>
                                  <a:pt x="126809" y="14719"/>
                                </a:lnTo>
                                <a:lnTo>
                                  <a:pt x="131343" y="15176"/>
                                </a:lnTo>
                                <a:lnTo>
                                  <a:pt x="131787" y="13614"/>
                                </a:lnTo>
                                <a:lnTo>
                                  <a:pt x="132562" y="12623"/>
                                </a:lnTo>
                                <a:lnTo>
                                  <a:pt x="134569" y="11341"/>
                                </a:lnTo>
                                <a:lnTo>
                                  <a:pt x="136220" y="11061"/>
                                </a:lnTo>
                                <a:lnTo>
                                  <a:pt x="140538" y="11061"/>
                                </a:lnTo>
                                <a:lnTo>
                                  <a:pt x="142316" y="11518"/>
                                </a:lnTo>
                                <a:lnTo>
                                  <a:pt x="143421" y="12331"/>
                                </a:lnTo>
                                <a:lnTo>
                                  <a:pt x="144310" y="12890"/>
                                </a:lnTo>
                                <a:lnTo>
                                  <a:pt x="144754" y="13995"/>
                                </a:lnTo>
                                <a:lnTo>
                                  <a:pt x="144754" y="16459"/>
                                </a:lnTo>
                                <a:lnTo>
                                  <a:pt x="144754" y="19380"/>
                                </a:lnTo>
                                <a:lnTo>
                                  <a:pt x="144716" y="22491"/>
                                </a:lnTo>
                                <a:lnTo>
                                  <a:pt x="144526" y="23583"/>
                                </a:lnTo>
                                <a:lnTo>
                                  <a:pt x="143865" y="24587"/>
                                </a:lnTo>
                                <a:lnTo>
                                  <a:pt x="143306" y="25514"/>
                                </a:lnTo>
                                <a:lnTo>
                                  <a:pt x="142316" y="26327"/>
                                </a:lnTo>
                                <a:lnTo>
                                  <a:pt x="140982" y="26962"/>
                                </a:lnTo>
                                <a:lnTo>
                                  <a:pt x="139547" y="27609"/>
                                </a:lnTo>
                                <a:lnTo>
                                  <a:pt x="137998" y="27876"/>
                                </a:lnTo>
                                <a:lnTo>
                                  <a:pt x="134454" y="27876"/>
                                </a:lnTo>
                                <a:lnTo>
                                  <a:pt x="133121" y="27508"/>
                                </a:lnTo>
                                <a:lnTo>
                                  <a:pt x="132232" y="26885"/>
                                </a:lnTo>
                                <a:lnTo>
                                  <a:pt x="131229" y="26238"/>
                                </a:lnTo>
                                <a:lnTo>
                                  <a:pt x="130848" y="25514"/>
                                </a:lnTo>
                                <a:lnTo>
                                  <a:pt x="130898" y="23482"/>
                                </a:lnTo>
                                <a:lnTo>
                                  <a:pt x="131013" y="23215"/>
                                </a:lnTo>
                                <a:lnTo>
                                  <a:pt x="140538" y="20383"/>
                                </a:lnTo>
                                <a:lnTo>
                                  <a:pt x="143090" y="19939"/>
                                </a:lnTo>
                                <a:lnTo>
                                  <a:pt x="144754" y="19380"/>
                                </a:lnTo>
                                <a:lnTo>
                                  <a:pt x="144754" y="16459"/>
                                </a:lnTo>
                                <a:lnTo>
                                  <a:pt x="142976" y="16916"/>
                                </a:lnTo>
                                <a:lnTo>
                                  <a:pt x="140322" y="17373"/>
                                </a:lnTo>
                                <a:lnTo>
                                  <a:pt x="126034" y="26416"/>
                                </a:lnTo>
                                <a:lnTo>
                                  <a:pt x="126809" y="27876"/>
                                </a:lnTo>
                                <a:lnTo>
                                  <a:pt x="128358" y="29057"/>
                                </a:lnTo>
                                <a:lnTo>
                                  <a:pt x="130009" y="30264"/>
                                </a:lnTo>
                                <a:lnTo>
                                  <a:pt x="132232" y="30797"/>
                                </a:lnTo>
                                <a:lnTo>
                                  <a:pt x="136994" y="30797"/>
                                </a:lnTo>
                                <a:lnTo>
                                  <a:pt x="138658" y="30530"/>
                                </a:lnTo>
                                <a:lnTo>
                                  <a:pt x="141757" y="29616"/>
                                </a:lnTo>
                                <a:lnTo>
                                  <a:pt x="143306" y="28790"/>
                                </a:lnTo>
                                <a:lnTo>
                                  <a:pt x="144589" y="27876"/>
                                </a:lnTo>
                                <a:lnTo>
                                  <a:pt x="144970" y="27609"/>
                                </a:lnTo>
                                <a:lnTo>
                                  <a:pt x="145072" y="28613"/>
                                </a:lnTo>
                                <a:lnTo>
                                  <a:pt x="145402" y="29514"/>
                                </a:lnTo>
                                <a:lnTo>
                                  <a:pt x="145846" y="30340"/>
                                </a:lnTo>
                                <a:lnTo>
                                  <a:pt x="150507" y="30340"/>
                                </a:lnTo>
                                <a:close/>
                              </a:path>
                              <a:path w="204470" h="39370">
                                <a:moveTo>
                                  <a:pt x="177876" y="22758"/>
                                </a:moveTo>
                                <a:lnTo>
                                  <a:pt x="173431" y="22301"/>
                                </a:lnTo>
                                <a:lnTo>
                                  <a:pt x="173101" y="24130"/>
                                </a:lnTo>
                                <a:lnTo>
                                  <a:pt x="172326" y="25514"/>
                                </a:lnTo>
                                <a:lnTo>
                                  <a:pt x="171221" y="26416"/>
                                </a:lnTo>
                                <a:lnTo>
                                  <a:pt x="170002" y="27330"/>
                                </a:lnTo>
                                <a:lnTo>
                                  <a:pt x="168554" y="27787"/>
                                </a:lnTo>
                                <a:lnTo>
                                  <a:pt x="164680" y="27787"/>
                                </a:lnTo>
                                <a:lnTo>
                                  <a:pt x="162915" y="27152"/>
                                </a:lnTo>
                                <a:lnTo>
                                  <a:pt x="161480" y="25781"/>
                                </a:lnTo>
                                <a:lnTo>
                                  <a:pt x="160147" y="24409"/>
                                </a:lnTo>
                                <a:lnTo>
                                  <a:pt x="159486" y="22301"/>
                                </a:lnTo>
                                <a:lnTo>
                                  <a:pt x="159486" y="16459"/>
                                </a:lnTo>
                                <a:lnTo>
                                  <a:pt x="160147" y="14351"/>
                                </a:lnTo>
                                <a:lnTo>
                                  <a:pt x="163017" y="11607"/>
                                </a:lnTo>
                                <a:lnTo>
                                  <a:pt x="164795" y="10972"/>
                                </a:lnTo>
                                <a:lnTo>
                                  <a:pt x="168554" y="10972"/>
                                </a:lnTo>
                                <a:lnTo>
                                  <a:pt x="169887" y="11341"/>
                                </a:lnTo>
                                <a:lnTo>
                                  <a:pt x="171983" y="12890"/>
                                </a:lnTo>
                                <a:lnTo>
                                  <a:pt x="172656" y="13995"/>
                                </a:lnTo>
                                <a:lnTo>
                                  <a:pt x="173101" y="15443"/>
                                </a:lnTo>
                                <a:lnTo>
                                  <a:pt x="177431" y="14986"/>
                                </a:lnTo>
                                <a:lnTo>
                                  <a:pt x="176872" y="12712"/>
                                </a:lnTo>
                                <a:lnTo>
                                  <a:pt x="175768" y="10972"/>
                                </a:lnTo>
                                <a:lnTo>
                                  <a:pt x="173875" y="9779"/>
                                </a:lnTo>
                                <a:lnTo>
                                  <a:pt x="172097" y="8585"/>
                                </a:lnTo>
                                <a:lnTo>
                                  <a:pt x="169786" y="7962"/>
                                </a:lnTo>
                                <a:lnTo>
                                  <a:pt x="164579" y="7962"/>
                                </a:lnTo>
                                <a:lnTo>
                                  <a:pt x="162483" y="8420"/>
                                </a:lnTo>
                                <a:lnTo>
                                  <a:pt x="160591" y="9321"/>
                                </a:lnTo>
                                <a:lnTo>
                                  <a:pt x="158597" y="10160"/>
                                </a:lnTo>
                                <a:lnTo>
                                  <a:pt x="157149" y="11518"/>
                                </a:lnTo>
                                <a:lnTo>
                                  <a:pt x="156260" y="13258"/>
                                </a:lnTo>
                                <a:lnTo>
                                  <a:pt x="155270" y="14986"/>
                                </a:lnTo>
                                <a:lnTo>
                                  <a:pt x="154825" y="17094"/>
                                </a:lnTo>
                                <a:lnTo>
                                  <a:pt x="154825" y="23126"/>
                                </a:lnTo>
                                <a:lnTo>
                                  <a:pt x="155943" y="25958"/>
                                </a:lnTo>
                                <a:lnTo>
                                  <a:pt x="160362" y="29806"/>
                                </a:lnTo>
                                <a:lnTo>
                                  <a:pt x="163245" y="30797"/>
                                </a:lnTo>
                                <a:lnTo>
                                  <a:pt x="169786" y="30797"/>
                                </a:lnTo>
                                <a:lnTo>
                                  <a:pt x="172212" y="30073"/>
                                </a:lnTo>
                                <a:lnTo>
                                  <a:pt x="174205" y="28702"/>
                                </a:lnTo>
                                <a:lnTo>
                                  <a:pt x="175450" y="27787"/>
                                </a:lnTo>
                                <a:lnTo>
                                  <a:pt x="176212" y="27241"/>
                                </a:lnTo>
                                <a:lnTo>
                                  <a:pt x="177431" y="25323"/>
                                </a:lnTo>
                                <a:lnTo>
                                  <a:pt x="177876" y="22758"/>
                                </a:lnTo>
                                <a:close/>
                              </a:path>
                              <a:path w="204470" h="39370">
                                <a:moveTo>
                                  <a:pt x="203898" y="30340"/>
                                </a:moveTo>
                                <a:lnTo>
                                  <a:pt x="192709" y="16548"/>
                                </a:lnTo>
                                <a:lnTo>
                                  <a:pt x="202895" y="8420"/>
                                </a:lnTo>
                                <a:lnTo>
                                  <a:pt x="197027" y="8420"/>
                                </a:lnTo>
                                <a:lnTo>
                                  <a:pt x="186499" y="17183"/>
                                </a:lnTo>
                                <a:lnTo>
                                  <a:pt x="186499" y="88"/>
                                </a:lnTo>
                                <a:lnTo>
                                  <a:pt x="181965" y="88"/>
                                </a:lnTo>
                                <a:lnTo>
                                  <a:pt x="181965" y="30340"/>
                                </a:lnTo>
                                <a:lnTo>
                                  <a:pt x="186499" y="30340"/>
                                </a:lnTo>
                                <a:lnTo>
                                  <a:pt x="186499" y="21577"/>
                                </a:lnTo>
                                <a:lnTo>
                                  <a:pt x="189598" y="19113"/>
                                </a:lnTo>
                                <a:lnTo>
                                  <a:pt x="198475" y="30340"/>
                                </a:lnTo>
                                <a:lnTo>
                                  <a:pt x="203898" y="3034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049667" y="173004"/>
                            <a:ext cx="82550" cy="895350"/>
                          </a:xfrm>
                          <a:custGeom>
                            <a:avLst/>
                            <a:gdLst/>
                            <a:ahLst/>
                            <a:cxnLst/>
                            <a:rect l="l" t="t" r="r" b="b"/>
                            <a:pathLst>
                              <a:path w="82550" h="895350">
                                <a:moveTo>
                                  <a:pt x="82061" y="0"/>
                                </a:moveTo>
                                <a:lnTo>
                                  <a:pt x="0" y="0"/>
                                </a:lnTo>
                                <a:lnTo>
                                  <a:pt x="0" y="894758"/>
                                </a:lnTo>
                                <a:lnTo>
                                  <a:pt x="40975" y="894758"/>
                                </a:lnTo>
                                <a:lnTo>
                                  <a:pt x="82061" y="894758"/>
                                </a:lnTo>
                                <a:lnTo>
                                  <a:pt x="82061" y="0"/>
                                </a:lnTo>
                                <a:close/>
                              </a:path>
                            </a:pathLst>
                          </a:custGeom>
                          <a:solidFill>
                            <a:srgbClr val="FFFFCC"/>
                          </a:solidFill>
                        </wps:spPr>
                        <wps:bodyPr wrap="square" lIns="0" tIns="0" rIns="0" bIns="0" rtlCol="0">
                          <a:prstTxWarp prst="textNoShape">
                            <a:avLst/>
                          </a:prstTxWarp>
                          <a:noAutofit/>
                        </wps:bodyPr>
                      </wps:wsp>
                      <wps:wsp>
                        <wps:cNvPr id="163" name="Graphic 163"/>
                        <wps:cNvSpPr/>
                        <wps:spPr>
                          <a:xfrm>
                            <a:off x="1049661" y="172928"/>
                            <a:ext cx="82550" cy="895350"/>
                          </a:xfrm>
                          <a:custGeom>
                            <a:avLst/>
                            <a:gdLst/>
                            <a:ahLst/>
                            <a:cxnLst/>
                            <a:rect l="l" t="t" r="r" b="b"/>
                            <a:pathLst>
                              <a:path w="82550" h="895350">
                                <a:moveTo>
                                  <a:pt x="40979" y="894765"/>
                                </a:moveTo>
                                <a:lnTo>
                                  <a:pt x="0" y="894765"/>
                                </a:lnTo>
                                <a:lnTo>
                                  <a:pt x="0" y="0"/>
                                </a:lnTo>
                                <a:lnTo>
                                  <a:pt x="82068" y="0"/>
                                </a:lnTo>
                                <a:lnTo>
                                  <a:pt x="82068" y="894765"/>
                                </a:lnTo>
                                <a:lnTo>
                                  <a:pt x="40979" y="894765"/>
                                </a:lnTo>
                                <a:close/>
                              </a:path>
                            </a:pathLst>
                          </a:custGeom>
                          <a:ln w="0">
                            <a:solidFill>
                              <a:srgbClr val="000000"/>
                            </a:solidFill>
                            <a:prstDash val="solid"/>
                          </a:ln>
                        </wps:spPr>
                        <wps:bodyPr wrap="square" lIns="0" tIns="0" rIns="0" bIns="0" rtlCol="0">
                          <a:prstTxWarp prst="textNoShape">
                            <a:avLst/>
                          </a:prstTxWarp>
                          <a:noAutofit/>
                        </wps:bodyPr>
                      </wps:wsp>
                      <wps:wsp>
                        <wps:cNvPr id="164" name="Graphic 164"/>
                        <wps:cNvSpPr/>
                        <wps:spPr>
                          <a:xfrm>
                            <a:off x="1377950" y="125393"/>
                            <a:ext cx="82550" cy="942975"/>
                          </a:xfrm>
                          <a:custGeom>
                            <a:avLst/>
                            <a:gdLst/>
                            <a:ahLst/>
                            <a:cxnLst/>
                            <a:rect l="l" t="t" r="r" b="b"/>
                            <a:pathLst>
                              <a:path w="82550" h="942975">
                                <a:moveTo>
                                  <a:pt x="82061" y="0"/>
                                </a:moveTo>
                                <a:lnTo>
                                  <a:pt x="0" y="0"/>
                                </a:lnTo>
                                <a:lnTo>
                                  <a:pt x="0" y="942369"/>
                                </a:lnTo>
                                <a:lnTo>
                                  <a:pt x="40975" y="942369"/>
                                </a:lnTo>
                                <a:lnTo>
                                  <a:pt x="82061" y="942369"/>
                                </a:lnTo>
                                <a:lnTo>
                                  <a:pt x="82061" y="0"/>
                                </a:lnTo>
                                <a:close/>
                              </a:path>
                            </a:pathLst>
                          </a:custGeom>
                          <a:solidFill>
                            <a:srgbClr val="FFFFCC"/>
                          </a:solidFill>
                        </wps:spPr>
                        <wps:bodyPr wrap="square" lIns="0" tIns="0" rIns="0" bIns="0" rtlCol="0">
                          <a:prstTxWarp prst="textNoShape">
                            <a:avLst/>
                          </a:prstTxWarp>
                          <a:noAutofit/>
                        </wps:bodyPr>
                      </wps:wsp>
                      <wps:wsp>
                        <wps:cNvPr id="165" name="Graphic 165"/>
                        <wps:cNvSpPr/>
                        <wps:spPr>
                          <a:xfrm>
                            <a:off x="1377961" y="125308"/>
                            <a:ext cx="82550" cy="942975"/>
                          </a:xfrm>
                          <a:custGeom>
                            <a:avLst/>
                            <a:gdLst/>
                            <a:ahLst/>
                            <a:cxnLst/>
                            <a:rect l="l" t="t" r="r" b="b"/>
                            <a:pathLst>
                              <a:path w="82550" h="942975">
                                <a:moveTo>
                                  <a:pt x="40979" y="942385"/>
                                </a:moveTo>
                                <a:lnTo>
                                  <a:pt x="0" y="942385"/>
                                </a:lnTo>
                                <a:lnTo>
                                  <a:pt x="0" y="0"/>
                                </a:lnTo>
                                <a:lnTo>
                                  <a:pt x="82068" y="0"/>
                                </a:lnTo>
                                <a:lnTo>
                                  <a:pt x="82068" y="942385"/>
                                </a:lnTo>
                                <a:lnTo>
                                  <a:pt x="40979" y="942385"/>
                                </a:lnTo>
                                <a:close/>
                              </a:path>
                            </a:pathLst>
                          </a:custGeom>
                          <a:ln w="0">
                            <a:solidFill>
                              <a:srgbClr val="000000"/>
                            </a:solidFill>
                            <a:prstDash val="solid"/>
                          </a:ln>
                        </wps:spPr>
                        <wps:bodyPr wrap="square" lIns="0" tIns="0" rIns="0" bIns="0" rtlCol="0">
                          <a:prstTxWarp prst="textNoShape">
                            <a:avLst/>
                          </a:prstTxWarp>
                          <a:noAutofit/>
                        </wps:bodyPr>
                      </wps:wsp>
                      <wps:wsp>
                        <wps:cNvPr id="166" name="Graphic 166"/>
                        <wps:cNvSpPr/>
                        <wps:spPr>
                          <a:xfrm>
                            <a:off x="1706233" y="130326"/>
                            <a:ext cx="82550" cy="937894"/>
                          </a:xfrm>
                          <a:custGeom>
                            <a:avLst/>
                            <a:gdLst/>
                            <a:ahLst/>
                            <a:cxnLst/>
                            <a:rect l="l" t="t" r="r" b="b"/>
                            <a:pathLst>
                              <a:path w="82550" h="937894">
                                <a:moveTo>
                                  <a:pt x="82073" y="0"/>
                                </a:moveTo>
                                <a:lnTo>
                                  <a:pt x="0" y="0"/>
                                </a:lnTo>
                                <a:lnTo>
                                  <a:pt x="0" y="937435"/>
                                </a:lnTo>
                                <a:lnTo>
                                  <a:pt x="40975" y="937435"/>
                                </a:lnTo>
                                <a:lnTo>
                                  <a:pt x="82073" y="937435"/>
                                </a:lnTo>
                                <a:lnTo>
                                  <a:pt x="82073" y="0"/>
                                </a:lnTo>
                                <a:close/>
                              </a:path>
                            </a:pathLst>
                          </a:custGeom>
                          <a:solidFill>
                            <a:srgbClr val="FFFFCC"/>
                          </a:solidFill>
                        </wps:spPr>
                        <wps:bodyPr wrap="square" lIns="0" tIns="0" rIns="0" bIns="0" rtlCol="0">
                          <a:prstTxWarp prst="textNoShape">
                            <a:avLst/>
                          </a:prstTxWarp>
                          <a:noAutofit/>
                        </wps:bodyPr>
                      </wps:wsp>
                      <wps:wsp>
                        <wps:cNvPr id="167" name="Graphic 167"/>
                        <wps:cNvSpPr/>
                        <wps:spPr>
                          <a:xfrm>
                            <a:off x="1706248" y="130238"/>
                            <a:ext cx="82550" cy="937894"/>
                          </a:xfrm>
                          <a:custGeom>
                            <a:avLst/>
                            <a:gdLst/>
                            <a:ahLst/>
                            <a:cxnLst/>
                            <a:rect l="l" t="t" r="r" b="b"/>
                            <a:pathLst>
                              <a:path w="82550" h="937894">
                                <a:moveTo>
                                  <a:pt x="40966" y="937455"/>
                                </a:moveTo>
                                <a:lnTo>
                                  <a:pt x="0" y="937455"/>
                                </a:lnTo>
                                <a:lnTo>
                                  <a:pt x="0" y="0"/>
                                </a:lnTo>
                                <a:lnTo>
                                  <a:pt x="82068" y="0"/>
                                </a:lnTo>
                                <a:lnTo>
                                  <a:pt x="82068" y="937455"/>
                                </a:lnTo>
                                <a:lnTo>
                                  <a:pt x="40966" y="937455"/>
                                </a:lnTo>
                                <a:close/>
                              </a:path>
                            </a:pathLst>
                          </a:custGeom>
                          <a:ln w="0">
                            <a:solidFill>
                              <a:srgbClr val="000000"/>
                            </a:solidFill>
                            <a:prstDash val="solid"/>
                          </a:ln>
                        </wps:spPr>
                        <wps:bodyPr wrap="square" lIns="0" tIns="0" rIns="0" bIns="0" rtlCol="0">
                          <a:prstTxWarp prst="textNoShape">
                            <a:avLst/>
                          </a:prstTxWarp>
                          <a:noAutofit/>
                        </wps:bodyPr>
                      </wps:wsp>
                      <wps:wsp>
                        <wps:cNvPr id="168" name="Graphic 168"/>
                        <wps:cNvSpPr/>
                        <wps:spPr>
                          <a:xfrm>
                            <a:off x="2034517" y="119904"/>
                            <a:ext cx="82550" cy="948055"/>
                          </a:xfrm>
                          <a:custGeom>
                            <a:avLst/>
                            <a:gdLst/>
                            <a:ahLst/>
                            <a:cxnLst/>
                            <a:rect l="l" t="t" r="r" b="b"/>
                            <a:pathLst>
                              <a:path w="82550" h="948055">
                                <a:moveTo>
                                  <a:pt x="82073" y="0"/>
                                </a:moveTo>
                                <a:lnTo>
                                  <a:pt x="0" y="0"/>
                                </a:lnTo>
                                <a:lnTo>
                                  <a:pt x="0" y="947858"/>
                                </a:lnTo>
                                <a:lnTo>
                                  <a:pt x="40987" y="947858"/>
                                </a:lnTo>
                                <a:lnTo>
                                  <a:pt x="82073" y="947858"/>
                                </a:lnTo>
                                <a:lnTo>
                                  <a:pt x="82073" y="0"/>
                                </a:lnTo>
                                <a:close/>
                              </a:path>
                            </a:pathLst>
                          </a:custGeom>
                          <a:solidFill>
                            <a:srgbClr val="FFFFCC"/>
                          </a:solidFill>
                        </wps:spPr>
                        <wps:bodyPr wrap="square" lIns="0" tIns="0" rIns="0" bIns="0" rtlCol="0">
                          <a:prstTxWarp prst="textNoShape">
                            <a:avLst/>
                          </a:prstTxWarp>
                          <a:noAutofit/>
                        </wps:bodyPr>
                      </wps:wsp>
                      <wps:wsp>
                        <wps:cNvPr id="169" name="Graphic 169"/>
                        <wps:cNvSpPr/>
                        <wps:spPr>
                          <a:xfrm>
                            <a:off x="2034520" y="119818"/>
                            <a:ext cx="82550" cy="948055"/>
                          </a:xfrm>
                          <a:custGeom>
                            <a:avLst/>
                            <a:gdLst/>
                            <a:ahLst/>
                            <a:cxnLst/>
                            <a:rect l="l" t="t" r="r" b="b"/>
                            <a:pathLst>
                              <a:path w="82550" h="948055">
                                <a:moveTo>
                                  <a:pt x="40979" y="947876"/>
                                </a:moveTo>
                                <a:lnTo>
                                  <a:pt x="0" y="947876"/>
                                </a:lnTo>
                                <a:lnTo>
                                  <a:pt x="0" y="0"/>
                                </a:lnTo>
                                <a:lnTo>
                                  <a:pt x="82068" y="0"/>
                                </a:lnTo>
                                <a:lnTo>
                                  <a:pt x="82068" y="947876"/>
                                </a:lnTo>
                                <a:lnTo>
                                  <a:pt x="40979" y="947876"/>
                                </a:lnTo>
                                <a:close/>
                              </a:path>
                            </a:pathLst>
                          </a:custGeom>
                          <a:ln w="0">
                            <a:solidFill>
                              <a:srgbClr val="000000"/>
                            </a:solidFill>
                            <a:prstDash val="solid"/>
                          </a:ln>
                        </wps:spPr>
                        <wps:bodyPr wrap="square" lIns="0" tIns="0" rIns="0" bIns="0" rtlCol="0">
                          <a:prstTxWarp prst="textNoShape">
                            <a:avLst/>
                          </a:prstTxWarp>
                          <a:noAutofit/>
                        </wps:bodyPr>
                      </wps:wsp>
                      <wps:wsp>
                        <wps:cNvPr id="170" name="Graphic 170"/>
                        <wps:cNvSpPr/>
                        <wps:spPr>
                          <a:xfrm>
                            <a:off x="2362812" y="163963"/>
                            <a:ext cx="82550" cy="904240"/>
                          </a:xfrm>
                          <a:custGeom>
                            <a:avLst/>
                            <a:gdLst/>
                            <a:ahLst/>
                            <a:cxnLst/>
                            <a:rect l="l" t="t" r="r" b="b"/>
                            <a:pathLst>
                              <a:path w="82550" h="904240">
                                <a:moveTo>
                                  <a:pt x="82073" y="0"/>
                                </a:moveTo>
                                <a:lnTo>
                                  <a:pt x="0" y="0"/>
                                </a:lnTo>
                                <a:lnTo>
                                  <a:pt x="0" y="903799"/>
                                </a:lnTo>
                                <a:lnTo>
                                  <a:pt x="40975" y="903799"/>
                                </a:lnTo>
                                <a:lnTo>
                                  <a:pt x="82073" y="903799"/>
                                </a:lnTo>
                                <a:lnTo>
                                  <a:pt x="82073" y="0"/>
                                </a:lnTo>
                                <a:close/>
                              </a:path>
                            </a:pathLst>
                          </a:custGeom>
                          <a:solidFill>
                            <a:srgbClr val="FFFFCC"/>
                          </a:solidFill>
                        </wps:spPr>
                        <wps:bodyPr wrap="square" lIns="0" tIns="0" rIns="0" bIns="0" rtlCol="0">
                          <a:prstTxWarp prst="textNoShape">
                            <a:avLst/>
                          </a:prstTxWarp>
                          <a:noAutofit/>
                        </wps:bodyPr>
                      </wps:wsp>
                      <wps:wsp>
                        <wps:cNvPr id="171" name="Graphic 171"/>
                        <wps:cNvSpPr/>
                        <wps:spPr>
                          <a:xfrm>
                            <a:off x="2362807" y="163875"/>
                            <a:ext cx="82550" cy="904240"/>
                          </a:xfrm>
                          <a:custGeom>
                            <a:avLst/>
                            <a:gdLst/>
                            <a:ahLst/>
                            <a:cxnLst/>
                            <a:rect l="l" t="t" r="r" b="b"/>
                            <a:pathLst>
                              <a:path w="82550" h="904240">
                                <a:moveTo>
                                  <a:pt x="40979" y="903819"/>
                                </a:moveTo>
                                <a:lnTo>
                                  <a:pt x="0" y="903819"/>
                                </a:lnTo>
                                <a:lnTo>
                                  <a:pt x="0" y="0"/>
                                </a:lnTo>
                                <a:lnTo>
                                  <a:pt x="82068" y="0"/>
                                </a:lnTo>
                                <a:lnTo>
                                  <a:pt x="82068" y="903819"/>
                                </a:lnTo>
                                <a:lnTo>
                                  <a:pt x="40979" y="903819"/>
                                </a:lnTo>
                                <a:close/>
                              </a:path>
                            </a:pathLst>
                          </a:custGeom>
                          <a:ln w="0">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62" cstate="print"/>
                          <a:stretch>
                            <a:fillRect/>
                          </a:stretch>
                        </pic:blipFill>
                        <pic:spPr>
                          <a:xfrm>
                            <a:off x="516259" y="111885"/>
                            <a:ext cx="293279" cy="1064001"/>
                          </a:xfrm>
                          <a:prstGeom prst="rect">
                            <a:avLst/>
                          </a:prstGeom>
                        </pic:spPr>
                      </pic:pic>
                      <pic:pic>
                        <pic:nvPicPr>
                          <pic:cNvPr id="173" name="Image 173"/>
                          <pic:cNvPicPr/>
                        </pic:nvPicPr>
                        <pic:blipFill>
                          <a:blip r:embed="rId63" cstate="print"/>
                          <a:stretch>
                            <a:fillRect/>
                          </a:stretch>
                        </pic:blipFill>
                        <pic:spPr>
                          <a:xfrm>
                            <a:off x="0" y="0"/>
                            <a:ext cx="477592" cy="1136589"/>
                          </a:xfrm>
                          <a:prstGeom prst="rect">
                            <a:avLst/>
                          </a:prstGeom>
                        </pic:spPr>
                      </pic:pic>
                      <wps:wsp>
                        <wps:cNvPr id="174" name="Graphic 174"/>
                        <wps:cNvSpPr/>
                        <wps:spPr>
                          <a:xfrm>
                            <a:off x="967593" y="209477"/>
                            <a:ext cx="82550" cy="858519"/>
                          </a:xfrm>
                          <a:custGeom>
                            <a:avLst/>
                            <a:gdLst/>
                            <a:ahLst/>
                            <a:cxnLst/>
                            <a:rect l="l" t="t" r="r" b="b"/>
                            <a:pathLst>
                              <a:path w="82550" h="858519">
                                <a:moveTo>
                                  <a:pt x="82073" y="0"/>
                                </a:moveTo>
                                <a:lnTo>
                                  <a:pt x="0" y="0"/>
                                </a:lnTo>
                                <a:lnTo>
                                  <a:pt x="0" y="858285"/>
                                </a:lnTo>
                                <a:lnTo>
                                  <a:pt x="40975" y="858285"/>
                                </a:lnTo>
                                <a:lnTo>
                                  <a:pt x="82073" y="858285"/>
                                </a:lnTo>
                                <a:lnTo>
                                  <a:pt x="82073" y="0"/>
                                </a:lnTo>
                                <a:close/>
                              </a:path>
                            </a:pathLst>
                          </a:custGeom>
                          <a:solidFill>
                            <a:srgbClr val="993366"/>
                          </a:solidFill>
                        </wps:spPr>
                        <wps:bodyPr wrap="square" lIns="0" tIns="0" rIns="0" bIns="0" rtlCol="0">
                          <a:prstTxWarp prst="textNoShape">
                            <a:avLst/>
                          </a:prstTxWarp>
                          <a:noAutofit/>
                        </wps:bodyPr>
                      </wps:wsp>
                      <wps:wsp>
                        <wps:cNvPr id="175" name="Graphic 175"/>
                        <wps:cNvSpPr/>
                        <wps:spPr>
                          <a:xfrm>
                            <a:off x="967593" y="209389"/>
                            <a:ext cx="82550" cy="858519"/>
                          </a:xfrm>
                          <a:custGeom>
                            <a:avLst/>
                            <a:gdLst/>
                            <a:ahLst/>
                            <a:cxnLst/>
                            <a:rect l="l" t="t" r="r" b="b"/>
                            <a:pathLst>
                              <a:path w="82550" h="858519">
                                <a:moveTo>
                                  <a:pt x="40979" y="858305"/>
                                </a:moveTo>
                                <a:lnTo>
                                  <a:pt x="0" y="858305"/>
                                </a:lnTo>
                                <a:lnTo>
                                  <a:pt x="0" y="0"/>
                                </a:lnTo>
                                <a:lnTo>
                                  <a:pt x="82068" y="0"/>
                                </a:lnTo>
                                <a:lnTo>
                                  <a:pt x="82068" y="858305"/>
                                </a:lnTo>
                                <a:lnTo>
                                  <a:pt x="40979" y="858305"/>
                                </a:lnTo>
                                <a:close/>
                              </a:path>
                            </a:pathLst>
                          </a:custGeom>
                          <a:ln w="0">
                            <a:solidFill>
                              <a:srgbClr val="000000"/>
                            </a:solidFill>
                            <a:prstDash val="solid"/>
                          </a:ln>
                        </wps:spPr>
                        <wps:bodyPr wrap="square" lIns="0" tIns="0" rIns="0" bIns="0" rtlCol="0">
                          <a:prstTxWarp prst="textNoShape">
                            <a:avLst/>
                          </a:prstTxWarp>
                          <a:noAutofit/>
                        </wps:bodyPr>
                      </wps:wsp>
                      <wps:wsp>
                        <wps:cNvPr id="176" name="Graphic 176"/>
                        <wps:cNvSpPr/>
                        <wps:spPr>
                          <a:xfrm>
                            <a:off x="1295876" y="78225"/>
                            <a:ext cx="82550" cy="989965"/>
                          </a:xfrm>
                          <a:custGeom>
                            <a:avLst/>
                            <a:gdLst/>
                            <a:ahLst/>
                            <a:cxnLst/>
                            <a:rect l="l" t="t" r="r" b="b"/>
                            <a:pathLst>
                              <a:path w="82550" h="989965">
                                <a:moveTo>
                                  <a:pt x="82073" y="0"/>
                                </a:moveTo>
                                <a:lnTo>
                                  <a:pt x="0" y="0"/>
                                </a:lnTo>
                                <a:lnTo>
                                  <a:pt x="0" y="989536"/>
                                </a:lnTo>
                                <a:lnTo>
                                  <a:pt x="40975" y="989536"/>
                                </a:lnTo>
                                <a:lnTo>
                                  <a:pt x="82073" y="989536"/>
                                </a:lnTo>
                                <a:lnTo>
                                  <a:pt x="82073" y="0"/>
                                </a:lnTo>
                                <a:close/>
                              </a:path>
                            </a:pathLst>
                          </a:custGeom>
                          <a:solidFill>
                            <a:srgbClr val="993366"/>
                          </a:solidFill>
                        </wps:spPr>
                        <wps:bodyPr wrap="square" lIns="0" tIns="0" rIns="0" bIns="0" rtlCol="0">
                          <a:prstTxWarp prst="textNoShape">
                            <a:avLst/>
                          </a:prstTxWarp>
                          <a:noAutofit/>
                        </wps:bodyPr>
                      </wps:wsp>
                      <wps:wsp>
                        <wps:cNvPr id="177" name="Graphic 177"/>
                        <wps:cNvSpPr/>
                        <wps:spPr>
                          <a:xfrm>
                            <a:off x="1295893" y="78147"/>
                            <a:ext cx="82550" cy="989965"/>
                          </a:xfrm>
                          <a:custGeom>
                            <a:avLst/>
                            <a:gdLst/>
                            <a:ahLst/>
                            <a:cxnLst/>
                            <a:rect l="l" t="t" r="r" b="b"/>
                            <a:pathLst>
                              <a:path w="82550" h="989965">
                                <a:moveTo>
                                  <a:pt x="40966" y="989546"/>
                                </a:moveTo>
                                <a:lnTo>
                                  <a:pt x="0" y="989546"/>
                                </a:lnTo>
                                <a:lnTo>
                                  <a:pt x="0" y="0"/>
                                </a:lnTo>
                                <a:lnTo>
                                  <a:pt x="82068" y="0"/>
                                </a:lnTo>
                                <a:lnTo>
                                  <a:pt x="82068" y="989546"/>
                                </a:lnTo>
                                <a:lnTo>
                                  <a:pt x="40966" y="989546"/>
                                </a:lnTo>
                                <a:close/>
                              </a:path>
                            </a:pathLst>
                          </a:custGeom>
                          <a:ln w="0">
                            <a:solidFill>
                              <a:srgbClr val="000000"/>
                            </a:solidFill>
                            <a:prstDash val="solid"/>
                          </a:ln>
                        </wps:spPr>
                        <wps:bodyPr wrap="square" lIns="0" tIns="0" rIns="0" bIns="0" rtlCol="0">
                          <a:prstTxWarp prst="textNoShape">
                            <a:avLst/>
                          </a:prstTxWarp>
                          <a:noAutofit/>
                        </wps:bodyPr>
                      </wps:wsp>
                      <wps:wsp>
                        <wps:cNvPr id="178" name="Graphic 178"/>
                        <wps:cNvSpPr/>
                        <wps:spPr>
                          <a:xfrm>
                            <a:off x="1624160" y="148976"/>
                            <a:ext cx="82550" cy="918844"/>
                          </a:xfrm>
                          <a:custGeom>
                            <a:avLst/>
                            <a:gdLst/>
                            <a:ahLst/>
                            <a:cxnLst/>
                            <a:rect l="l" t="t" r="r" b="b"/>
                            <a:pathLst>
                              <a:path w="82550" h="918844">
                                <a:moveTo>
                                  <a:pt x="82073" y="0"/>
                                </a:moveTo>
                                <a:lnTo>
                                  <a:pt x="0" y="0"/>
                                </a:lnTo>
                                <a:lnTo>
                                  <a:pt x="0" y="918785"/>
                                </a:lnTo>
                                <a:lnTo>
                                  <a:pt x="40987" y="918785"/>
                                </a:lnTo>
                                <a:lnTo>
                                  <a:pt x="82073" y="918785"/>
                                </a:lnTo>
                                <a:lnTo>
                                  <a:pt x="82073" y="0"/>
                                </a:lnTo>
                                <a:close/>
                              </a:path>
                            </a:pathLst>
                          </a:custGeom>
                          <a:solidFill>
                            <a:srgbClr val="993366"/>
                          </a:solidFill>
                        </wps:spPr>
                        <wps:bodyPr wrap="square" lIns="0" tIns="0" rIns="0" bIns="0" rtlCol="0">
                          <a:prstTxWarp prst="textNoShape">
                            <a:avLst/>
                          </a:prstTxWarp>
                          <a:noAutofit/>
                        </wps:bodyPr>
                      </wps:wsp>
                      <wps:wsp>
                        <wps:cNvPr id="179" name="Graphic 179"/>
                        <wps:cNvSpPr/>
                        <wps:spPr>
                          <a:xfrm>
                            <a:off x="1624166" y="148883"/>
                            <a:ext cx="82550" cy="918844"/>
                          </a:xfrm>
                          <a:custGeom>
                            <a:avLst/>
                            <a:gdLst/>
                            <a:ahLst/>
                            <a:cxnLst/>
                            <a:rect l="l" t="t" r="r" b="b"/>
                            <a:pathLst>
                              <a:path w="82550" h="918844">
                                <a:moveTo>
                                  <a:pt x="40979" y="918811"/>
                                </a:moveTo>
                                <a:lnTo>
                                  <a:pt x="0" y="918811"/>
                                </a:lnTo>
                                <a:lnTo>
                                  <a:pt x="0" y="0"/>
                                </a:lnTo>
                                <a:lnTo>
                                  <a:pt x="82081" y="0"/>
                                </a:lnTo>
                                <a:lnTo>
                                  <a:pt x="82081" y="918811"/>
                                </a:lnTo>
                                <a:lnTo>
                                  <a:pt x="40979" y="918811"/>
                                </a:lnTo>
                                <a:close/>
                              </a:path>
                            </a:pathLst>
                          </a:custGeom>
                          <a:ln w="0">
                            <a:solidFill>
                              <a:srgbClr val="000000"/>
                            </a:solidFill>
                            <a:prstDash val="solid"/>
                          </a:ln>
                        </wps:spPr>
                        <wps:bodyPr wrap="square" lIns="0" tIns="0" rIns="0" bIns="0" rtlCol="0">
                          <a:prstTxWarp prst="textNoShape">
                            <a:avLst/>
                          </a:prstTxWarp>
                          <a:noAutofit/>
                        </wps:bodyPr>
                      </wps:wsp>
                      <wps:wsp>
                        <wps:cNvPr id="180" name="Graphic 180"/>
                        <wps:cNvSpPr/>
                        <wps:spPr>
                          <a:xfrm>
                            <a:off x="1952443" y="111689"/>
                            <a:ext cx="82550" cy="956310"/>
                          </a:xfrm>
                          <a:custGeom>
                            <a:avLst/>
                            <a:gdLst/>
                            <a:ahLst/>
                            <a:cxnLst/>
                            <a:rect l="l" t="t" r="r" b="b"/>
                            <a:pathLst>
                              <a:path w="82550" h="956310">
                                <a:moveTo>
                                  <a:pt x="82073" y="0"/>
                                </a:moveTo>
                                <a:lnTo>
                                  <a:pt x="0" y="0"/>
                                </a:lnTo>
                                <a:lnTo>
                                  <a:pt x="0" y="956073"/>
                                </a:lnTo>
                                <a:lnTo>
                                  <a:pt x="40987" y="956073"/>
                                </a:lnTo>
                                <a:lnTo>
                                  <a:pt x="82073" y="956073"/>
                                </a:lnTo>
                                <a:lnTo>
                                  <a:pt x="82073" y="0"/>
                                </a:lnTo>
                                <a:close/>
                              </a:path>
                            </a:pathLst>
                          </a:custGeom>
                          <a:solidFill>
                            <a:srgbClr val="993366"/>
                          </a:solidFill>
                        </wps:spPr>
                        <wps:bodyPr wrap="square" lIns="0" tIns="0" rIns="0" bIns="0" rtlCol="0">
                          <a:prstTxWarp prst="textNoShape">
                            <a:avLst/>
                          </a:prstTxWarp>
                          <a:noAutofit/>
                        </wps:bodyPr>
                      </wps:wsp>
                      <wps:wsp>
                        <wps:cNvPr id="181" name="Graphic 181"/>
                        <wps:cNvSpPr/>
                        <wps:spPr>
                          <a:xfrm>
                            <a:off x="1952452" y="111605"/>
                            <a:ext cx="82550" cy="956310"/>
                          </a:xfrm>
                          <a:custGeom>
                            <a:avLst/>
                            <a:gdLst/>
                            <a:ahLst/>
                            <a:cxnLst/>
                            <a:rect l="l" t="t" r="r" b="b"/>
                            <a:pathLst>
                              <a:path w="82550" h="956310">
                                <a:moveTo>
                                  <a:pt x="40979" y="956089"/>
                                </a:moveTo>
                                <a:lnTo>
                                  <a:pt x="0" y="956089"/>
                                </a:lnTo>
                                <a:lnTo>
                                  <a:pt x="0" y="0"/>
                                </a:lnTo>
                                <a:lnTo>
                                  <a:pt x="82068" y="0"/>
                                </a:lnTo>
                                <a:lnTo>
                                  <a:pt x="82068" y="956089"/>
                                </a:lnTo>
                                <a:lnTo>
                                  <a:pt x="40979" y="956089"/>
                                </a:lnTo>
                                <a:close/>
                              </a:path>
                            </a:pathLst>
                          </a:custGeom>
                          <a:ln w="0">
                            <a:solidFill>
                              <a:srgbClr val="000000"/>
                            </a:solidFill>
                            <a:prstDash val="solid"/>
                          </a:ln>
                        </wps:spPr>
                        <wps:bodyPr wrap="square" lIns="0" tIns="0" rIns="0" bIns="0" rtlCol="0">
                          <a:prstTxWarp prst="textNoShape">
                            <a:avLst/>
                          </a:prstTxWarp>
                          <a:noAutofit/>
                        </wps:bodyPr>
                      </wps:wsp>
                      <wps:wsp>
                        <wps:cNvPr id="182" name="Graphic 182"/>
                        <wps:cNvSpPr/>
                        <wps:spPr>
                          <a:xfrm>
                            <a:off x="2280738" y="139195"/>
                            <a:ext cx="82550" cy="929005"/>
                          </a:xfrm>
                          <a:custGeom>
                            <a:avLst/>
                            <a:gdLst/>
                            <a:ahLst/>
                            <a:cxnLst/>
                            <a:rect l="l" t="t" r="r" b="b"/>
                            <a:pathLst>
                              <a:path w="82550" h="929005">
                                <a:moveTo>
                                  <a:pt x="82073" y="0"/>
                                </a:moveTo>
                                <a:lnTo>
                                  <a:pt x="0" y="0"/>
                                </a:lnTo>
                                <a:lnTo>
                                  <a:pt x="0" y="928567"/>
                                </a:lnTo>
                                <a:lnTo>
                                  <a:pt x="40975" y="928567"/>
                                </a:lnTo>
                                <a:lnTo>
                                  <a:pt x="82073" y="928567"/>
                                </a:lnTo>
                                <a:lnTo>
                                  <a:pt x="82073" y="0"/>
                                </a:lnTo>
                                <a:close/>
                              </a:path>
                            </a:pathLst>
                          </a:custGeom>
                          <a:solidFill>
                            <a:srgbClr val="993366"/>
                          </a:solidFill>
                        </wps:spPr>
                        <wps:bodyPr wrap="square" lIns="0" tIns="0" rIns="0" bIns="0" rtlCol="0">
                          <a:prstTxWarp prst="textNoShape">
                            <a:avLst/>
                          </a:prstTxWarp>
                          <a:noAutofit/>
                        </wps:bodyPr>
                      </wps:wsp>
                      <wps:wsp>
                        <wps:cNvPr id="183" name="Graphic 183"/>
                        <wps:cNvSpPr/>
                        <wps:spPr>
                          <a:xfrm>
                            <a:off x="2280739" y="139101"/>
                            <a:ext cx="82550" cy="929005"/>
                          </a:xfrm>
                          <a:custGeom>
                            <a:avLst/>
                            <a:gdLst/>
                            <a:ahLst/>
                            <a:cxnLst/>
                            <a:rect l="l" t="t" r="r" b="b"/>
                            <a:pathLst>
                              <a:path w="82550" h="929005">
                                <a:moveTo>
                                  <a:pt x="40979" y="928592"/>
                                </a:moveTo>
                                <a:lnTo>
                                  <a:pt x="0" y="928592"/>
                                </a:lnTo>
                                <a:lnTo>
                                  <a:pt x="0" y="0"/>
                                </a:lnTo>
                                <a:lnTo>
                                  <a:pt x="82068" y="0"/>
                                </a:lnTo>
                                <a:lnTo>
                                  <a:pt x="82068" y="928592"/>
                                </a:lnTo>
                                <a:lnTo>
                                  <a:pt x="40979" y="928592"/>
                                </a:lnTo>
                                <a:close/>
                              </a:path>
                            </a:pathLst>
                          </a:custGeom>
                          <a:ln w="0">
                            <a:solidFill>
                              <a:srgbClr val="000000"/>
                            </a:solidFill>
                            <a:prstDash val="solid"/>
                          </a:ln>
                        </wps:spPr>
                        <wps:bodyPr wrap="square" lIns="0" tIns="0" rIns="0" bIns="0" rtlCol="0">
                          <a:prstTxWarp prst="textNoShape">
                            <a:avLst/>
                          </a:prstTxWarp>
                          <a:noAutofit/>
                        </wps:bodyPr>
                      </wps:wsp>
                      <wps:wsp>
                        <wps:cNvPr id="184" name="Graphic 184"/>
                        <wps:cNvSpPr/>
                        <wps:spPr>
                          <a:xfrm>
                            <a:off x="885519" y="111960"/>
                            <a:ext cx="82550" cy="956310"/>
                          </a:xfrm>
                          <a:custGeom>
                            <a:avLst/>
                            <a:gdLst/>
                            <a:ahLst/>
                            <a:cxnLst/>
                            <a:rect l="l" t="t" r="r" b="b"/>
                            <a:pathLst>
                              <a:path w="82550" h="956310">
                                <a:moveTo>
                                  <a:pt x="82073" y="0"/>
                                </a:moveTo>
                                <a:lnTo>
                                  <a:pt x="0" y="0"/>
                                </a:lnTo>
                                <a:lnTo>
                                  <a:pt x="0" y="955801"/>
                                </a:lnTo>
                                <a:lnTo>
                                  <a:pt x="40975" y="955801"/>
                                </a:lnTo>
                                <a:lnTo>
                                  <a:pt x="82073" y="955801"/>
                                </a:lnTo>
                                <a:lnTo>
                                  <a:pt x="82073" y="0"/>
                                </a:lnTo>
                                <a:close/>
                              </a:path>
                            </a:pathLst>
                          </a:custGeom>
                          <a:solidFill>
                            <a:srgbClr val="9999FF"/>
                          </a:solidFill>
                        </wps:spPr>
                        <wps:bodyPr wrap="square" lIns="0" tIns="0" rIns="0" bIns="0" rtlCol="0">
                          <a:prstTxWarp prst="textNoShape">
                            <a:avLst/>
                          </a:prstTxWarp>
                          <a:noAutofit/>
                        </wps:bodyPr>
                      </wps:wsp>
                      <wps:wsp>
                        <wps:cNvPr id="185" name="Graphic 185"/>
                        <wps:cNvSpPr/>
                        <wps:spPr>
                          <a:xfrm>
                            <a:off x="885525" y="111885"/>
                            <a:ext cx="82550" cy="956310"/>
                          </a:xfrm>
                          <a:custGeom>
                            <a:avLst/>
                            <a:gdLst/>
                            <a:ahLst/>
                            <a:cxnLst/>
                            <a:rect l="l" t="t" r="r" b="b"/>
                            <a:pathLst>
                              <a:path w="82550" h="956310">
                                <a:moveTo>
                                  <a:pt x="40966" y="955809"/>
                                </a:moveTo>
                                <a:lnTo>
                                  <a:pt x="0" y="955809"/>
                                </a:lnTo>
                                <a:lnTo>
                                  <a:pt x="0" y="0"/>
                                </a:lnTo>
                                <a:lnTo>
                                  <a:pt x="82068" y="0"/>
                                </a:lnTo>
                                <a:lnTo>
                                  <a:pt x="82068" y="955809"/>
                                </a:lnTo>
                                <a:lnTo>
                                  <a:pt x="40966" y="955809"/>
                                </a:lnTo>
                                <a:close/>
                              </a:path>
                            </a:pathLst>
                          </a:custGeom>
                          <a:ln w="0">
                            <a:solidFill>
                              <a:srgbClr val="000000"/>
                            </a:solidFill>
                            <a:prstDash val="solid"/>
                          </a:ln>
                        </wps:spPr>
                        <wps:bodyPr wrap="square" lIns="0" tIns="0" rIns="0" bIns="0" rtlCol="0">
                          <a:prstTxWarp prst="textNoShape">
                            <a:avLst/>
                          </a:prstTxWarp>
                          <a:noAutofit/>
                        </wps:bodyPr>
                      </wps:wsp>
                      <wps:wsp>
                        <wps:cNvPr id="186" name="Graphic 186"/>
                        <wps:cNvSpPr/>
                        <wps:spPr>
                          <a:xfrm>
                            <a:off x="1213802" y="111960"/>
                            <a:ext cx="82550" cy="956310"/>
                          </a:xfrm>
                          <a:custGeom>
                            <a:avLst/>
                            <a:gdLst/>
                            <a:ahLst/>
                            <a:cxnLst/>
                            <a:rect l="l" t="t" r="r" b="b"/>
                            <a:pathLst>
                              <a:path w="82550" h="956310">
                                <a:moveTo>
                                  <a:pt x="82073" y="0"/>
                                </a:moveTo>
                                <a:lnTo>
                                  <a:pt x="0" y="0"/>
                                </a:lnTo>
                                <a:lnTo>
                                  <a:pt x="0" y="955801"/>
                                </a:lnTo>
                                <a:lnTo>
                                  <a:pt x="40987" y="955801"/>
                                </a:lnTo>
                                <a:lnTo>
                                  <a:pt x="82073" y="955801"/>
                                </a:lnTo>
                                <a:lnTo>
                                  <a:pt x="82073" y="0"/>
                                </a:lnTo>
                                <a:close/>
                              </a:path>
                            </a:pathLst>
                          </a:custGeom>
                          <a:solidFill>
                            <a:srgbClr val="9999FF"/>
                          </a:solidFill>
                        </wps:spPr>
                        <wps:bodyPr wrap="square" lIns="0" tIns="0" rIns="0" bIns="0" rtlCol="0">
                          <a:prstTxWarp prst="textNoShape">
                            <a:avLst/>
                          </a:prstTxWarp>
                          <a:noAutofit/>
                        </wps:bodyPr>
                      </wps:wsp>
                      <wps:wsp>
                        <wps:cNvPr id="187" name="Graphic 187"/>
                        <wps:cNvSpPr/>
                        <wps:spPr>
                          <a:xfrm>
                            <a:off x="1213798" y="111885"/>
                            <a:ext cx="82550" cy="956310"/>
                          </a:xfrm>
                          <a:custGeom>
                            <a:avLst/>
                            <a:gdLst/>
                            <a:ahLst/>
                            <a:cxnLst/>
                            <a:rect l="l" t="t" r="r" b="b"/>
                            <a:pathLst>
                              <a:path w="82550" h="956310">
                                <a:moveTo>
                                  <a:pt x="41006" y="955809"/>
                                </a:moveTo>
                                <a:lnTo>
                                  <a:pt x="0" y="955809"/>
                                </a:lnTo>
                                <a:lnTo>
                                  <a:pt x="0" y="0"/>
                                </a:lnTo>
                                <a:lnTo>
                                  <a:pt x="82095" y="0"/>
                                </a:lnTo>
                                <a:lnTo>
                                  <a:pt x="82095" y="955809"/>
                                </a:lnTo>
                                <a:lnTo>
                                  <a:pt x="41006" y="955809"/>
                                </a:lnTo>
                                <a:close/>
                              </a:path>
                            </a:pathLst>
                          </a:custGeom>
                          <a:ln w="0">
                            <a:solidFill>
                              <a:srgbClr val="000000"/>
                            </a:solidFill>
                            <a:prstDash val="solid"/>
                          </a:ln>
                        </wps:spPr>
                        <wps:bodyPr wrap="square" lIns="0" tIns="0" rIns="0" bIns="0" rtlCol="0">
                          <a:prstTxWarp prst="textNoShape">
                            <a:avLst/>
                          </a:prstTxWarp>
                          <a:noAutofit/>
                        </wps:bodyPr>
                      </wps:wsp>
                      <wps:wsp>
                        <wps:cNvPr id="188" name="Graphic 188"/>
                        <wps:cNvSpPr/>
                        <wps:spPr>
                          <a:xfrm>
                            <a:off x="1542086" y="111960"/>
                            <a:ext cx="82550" cy="956310"/>
                          </a:xfrm>
                          <a:custGeom>
                            <a:avLst/>
                            <a:gdLst/>
                            <a:ahLst/>
                            <a:cxnLst/>
                            <a:rect l="l" t="t" r="r" b="b"/>
                            <a:pathLst>
                              <a:path w="82550" h="956310">
                                <a:moveTo>
                                  <a:pt x="82073" y="0"/>
                                </a:moveTo>
                                <a:lnTo>
                                  <a:pt x="0" y="0"/>
                                </a:lnTo>
                                <a:lnTo>
                                  <a:pt x="0" y="955801"/>
                                </a:lnTo>
                                <a:lnTo>
                                  <a:pt x="40987" y="955801"/>
                                </a:lnTo>
                                <a:lnTo>
                                  <a:pt x="82073" y="955801"/>
                                </a:lnTo>
                                <a:lnTo>
                                  <a:pt x="82073" y="0"/>
                                </a:lnTo>
                                <a:close/>
                              </a:path>
                            </a:pathLst>
                          </a:custGeom>
                          <a:solidFill>
                            <a:srgbClr val="9999FF"/>
                          </a:solidFill>
                        </wps:spPr>
                        <wps:bodyPr wrap="square" lIns="0" tIns="0" rIns="0" bIns="0" rtlCol="0">
                          <a:prstTxWarp prst="textNoShape">
                            <a:avLst/>
                          </a:prstTxWarp>
                          <a:noAutofit/>
                        </wps:bodyPr>
                      </wps:wsp>
                      <wps:wsp>
                        <wps:cNvPr id="189" name="Graphic 189"/>
                        <wps:cNvSpPr/>
                        <wps:spPr>
                          <a:xfrm>
                            <a:off x="1542098" y="111885"/>
                            <a:ext cx="82550" cy="956310"/>
                          </a:xfrm>
                          <a:custGeom>
                            <a:avLst/>
                            <a:gdLst/>
                            <a:ahLst/>
                            <a:cxnLst/>
                            <a:rect l="l" t="t" r="r" b="b"/>
                            <a:pathLst>
                              <a:path w="82550" h="956310">
                                <a:moveTo>
                                  <a:pt x="40979" y="955809"/>
                                </a:moveTo>
                                <a:lnTo>
                                  <a:pt x="0" y="955809"/>
                                </a:lnTo>
                                <a:lnTo>
                                  <a:pt x="0" y="0"/>
                                </a:lnTo>
                                <a:lnTo>
                                  <a:pt x="82068" y="0"/>
                                </a:lnTo>
                                <a:lnTo>
                                  <a:pt x="82068" y="955809"/>
                                </a:lnTo>
                                <a:lnTo>
                                  <a:pt x="40979" y="955809"/>
                                </a:lnTo>
                                <a:close/>
                              </a:path>
                            </a:pathLst>
                          </a:custGeom>
                          <a:ln w="0">
                            <a:solidFill>
                              <a:srgbClr val="000000"/>
                            </a:solidFill>
                            <a:prstDash val="solid"/>
                          </a:ln>
                        </wps:spPr>
                        <wps:bodyPr wrap="square" lIns="0" tIns="0" rIns="0" bIns="0" rtlCol="0">
                          <a:prstTxWarp prst="textNoShape">
                            <a:avLst/>
                          </a:prstTxWarp>
                          <a:noAutofit/>
                        </wps:bodyPr>
                      </wps:wsp>
                      <wps:wsp>
                        <wps:cNvPr id="190" name="Graphic 190"/>
                        <wps:cNvSpPr/>
                        <wps:spPr>
                          <a:xfrm>
                            <a:off x="1870381" y="111960"/>
                            <a:ext cx="82550" cy="956310"/>
                          </a:xfrm>
                          <a:custGeom>
                            <a:avLst/>
                            <a:gdLst/>
                            <a:ahLst/>
                            <a:cxnLst/>
                            <a:rect l="l" t="t" r="r" b="b"/>
                            <a:pathLst>
                              <a:path w="82550" h="956310">
                                <a:moveTo>
                                  <a:pt x="82061" y="0"/>
                                </a:moveTo>
                                <a:lnTo>
                                  <a:pt x="0" y="0"/>
                                </a:lnTo>
                                <a:lnTo>
                                  <a:pt x="0" y="955801"/>
                                </a:lnTo>
                                <a:lnTo>
                                  <a:pt x="40975" y="955801"/>
                                </a:lnTo>
                                <a:lnTo>
                                  <a:pt x="82061" y="955801"/>
                                </a:lnTo>
                                <a:lnTo>
                                  <a:pt x="82061" y="0"/>
                                </a:lnTo>
                                <a:close/>
                              </a:path>
                            </a:pathLst>
                          </a:custGeom>
                          <a:solidFill>
                            <a:srgbClr val="9999FF"/>
                          </a:solidFill>
                        </wps:spPr>
                        <wps:bodyPr wrap="square" lIns="0" tIns="0" rIns="0" bIns="0" rtlCol="0">
                          <a:prstTxWarp prst="textNoShape">
                            <a:avLst/>
                          </a:prstTxWarp>
                          <a:noAutofit/>
                        </wps:bodyPr>
                      </wps:wsp>
                      <wps:wsp>
                        <wps:cNvPr id="191" name="Graphic 191"/>
                        <wps:cNvSpPr/>
                        <wps:spPr>
                          <a:xfrm>
                            <a:off x="1870384" y="111885"/>
                            <a:ext cx="82550" cy="956310"/>
                          </a:xfrm>
                          <a:custGeom>
                            <a:avLst/>
                            <a:gdLst/>
                            <a:ahLst/>
                            <a:cxnLst/>
                            <a:rect l="l" t="t" r="r" b="b"/>
                            <a:pathLst>
                              <a:path w="82550" h="956310">
                                <a:moveTo>
                                  <a:pt x="40979" y="955809"/>
                                </a:moveTo>
                                <a:lnTo>
                                  <a:pt x="0" y="955809"/>
                                </a:lnTo>
                                <a:lnTo>
                                  <a:pt x="0" y="0"/>
                                </a:lnTo>
                                <a:lnTo>
                                  <a:pt x="82068" y="0"/>
                                </a:lnTo>
                                <a:lnTo>
                                  <a:pt x="82068" y="955809"/>
                                </a:lnTo>
                                <a:lnTo>
                                  <a:pt x="40979" y="955809"/>
                                </a:lnTo>
                                <a:close/>
                              </a:path>
                            </a:pathLst>
                          </a:custGeom>
                          <a:ln w="0">
                            <a:solidFill>
                              <a:srgbClr val="000000"/>
                            </a:solidFill>
                            <a:prstDash val="solid"/>
                          </a:ln>
                        </wps:spPr>
                        <wps:bodyPr wrap="square" lIns="0" tIns="0" rIns="0" bIns="0" rtlCol="0">
                          <a:prstTxWarp prst="textNoShape">
                            <a:avLst/>
                          </a:prstTxWarp>
                          <a:noAutofit/>
                        </wps:bodyPr>
                      </wps:wsp>
                      <wps:wsp>
                        <wps:cNvPr id="192" name="Graphic 192"/>
                        <wps:cNvSpPr/>
                        <wps:spPr>
                          <a:xfrm>
                            <a:off x="2198665" y="111960"/>
                            <a:ext cx="82550" cy="956310"/>
                          </a:xfrm>
                          <a:custGeom>
                            <a:avLst/>
                            <a:gdLst/>
                            <a:ahLst/>
                            <a:cxnLst/>
                            <a:rect l="l" t="t" r="r" b="b"/>
                            <a:pathLst>
                              <a:path w="82550" h="956310">
                                <a:moveTo>
                                  <a:pt x="82073" y="0"/>
                                </a:moveTo>
                                <a:lnTo>
                                  <a:pt x="0" y="0"/>
                                </a:lnTo>
                                <a:lnTo>
                                  <a:pt x="0" y="955801"/>
                                </a:lnTo>
                                <a:lnTo>
                                  <a:pt x="40975" y="955801"/>
                                </a:lnTo>
                                <a:lnTo>
                                  <a:pt x="82073" y="955801"/>
                                </a:lnTo>
                                <a:lnTo>
                                  <a:pt x="82073" y="0"/>
                                </a:lnTo>
                                <a:close/>
                              </a:path>
                            </a:pathLst>
                          </a:custGeom>
                          <a:solidFill>
                            <a:srgbClr val="9999FF"/>
                          </a:solidFill>
                        </wps:spPr>
                        <wps:bodyPr wrap="square" lIns="0" tIns="0" rIns="0" bIns="0" rtlCol="0">
                          <a:prstTxWarp prst="textNoShape">
                            <a:avLst/>
                          </a:prstTxWarp>
                          <a:noAutofit/>
                        </wps:bodyPr>
                      </wps:wsp>
                      <wps:wsp>
                        <wps:cNvPr id="193" name="Graphic 193"/>
                        <wps:cNvSpPr/>
                        <wps:spPr>
                          <a:xfrm>
                            <a:off x="2198671" y="111885"/>
                            <a:ext cx="82550" cy="956310"/>
                          </a:xfrm>
                          <a:custGeom>
                            <a:avLst/>
                            <a:gdLst/>
                            <a:ahLst/>
                            <a:cxnLst/>
                            <a:rect l="l" t="t" r="r" b="b"/>
                            <a:pathLst>
                              <a:path w="82550" h="956310">
                                <a:moveTo>
                                  <a:pt x="40979" y="955809"/>
                                </a:moveTo>
                                <a:lnTo>
                                  <a:pt x="0" y="955809"/>
                                </a:lnTo>
                                <a:lnTo>
                                  <a:pt x="0" y="0"/>
                                </a:lnTo>
                                <a:lnTo>
                                  <a:pt x="82068" y="0"/>
                                </a:lnTo>
                                <a:lnTo>
                                  <a:pt x="82068" y="955809"/>
                                </a:lnTo>
                                <a:lnTo>
                                  <a:pt x="40979" y="955809"/>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807571pt;margin-top:8.692694pt;width:195.8pt;height:92.6pt;mso-position-horizontal-relative:page;mso-position-vertical-relative:paragraph;z-index:-15697920;mso-wrap-distance-left:0;mso-wrap-distance-right:0" id="docshapegroup114" coordorigin="2356,174" coordsize="3916,1852">
                <v:shape style="position:absolute;left:2652;top:199;width:3620;height:1678" id="docshape115" coordorigin="2652,200" coordsize="3620,1678" path="m2652,1855l6271,1855m2652,1705l6271,1705m2652,1554l6271,1554m2652,1404l6271,1404m2652,1253l6271,1253m2652,1103l6271,1103m2652,952l6271,952m2652,802l6271,802m2652,651l6271,651m2652,501l6271,501m2652,350l6271,350m2652,200l6271,200m2652,1855l6271,1855m2652,1855l6271,1855m3686,1877l3686,1855e" filled="false" stroked="true" strokeweight="0pt" strokecolor="#000000">
                  <v:path arrowok="t"/>
                  <v:stroke dashstyle="solid"/>
                </v:shape>
                <v:shape style="position:absolute;left:3785;top:1902;width:319;height:62" id="docshape116" coordorigin="3785,1903" coordsize="319,62" path="m3824,1945l3795,1945,3796,1944,3797,1943,3800,1941,3806,1936,3812,1932,3815,1929,3817,1927,3820,1925,3821,1923,3822,1922,3823,1920,3824,1918,3823,1912,3822,1909,3820,1908,3816,1904,3811,1903,3800,1903,3796,1904,3792,1906,3789,1909,3787,1912,3787,1917,3794,1917,3794,1914,3795,1912,3799,1908,3802,1908,3809,1908,3811,1908,3813,1910,3815,1912,3816,1914,3816,1918,3815,1920,3811,1925,3806,1929,3800,1933,3796,1936,3793,1938,3791,1940,3789,1942,3787,1944,3786,1946,3786,1948,3785,1951,3824,1951,3824,1945xm3869,1933l3869,1921,3869,1919,3867,1913,3866,1911,3864,1909,3863,1908,3863,1907,3862,1906,3862,1935,3861,1940,3856,1945,3853,1946,3847,1946,3844,1945,3842,1943,3840,1940,3839,1935,3839,1919,3840,1914,3844,1909,3847,1908,3853,1908,3856,1909,3861,1914,3862,1919,3862,1935,3862,1906,3861,1905,3858,1904,3856,1903,3853,1903,3846,1903,3842,1904,3837,1907,3835,1910,3832,1917,3831,1921,3831,1936,3833,1942,3840,1950,3845,1951,3854,1951,3858,1950,3864,1947,3864,1946,3866,1944,3868,1937,3869,1933xm3914,1945l3885,1945,3886,1944,3887,1943,3889,1941,3896,1936,3902,1932,3905,1929,3907,1927,3910,1925,3911,1923,3912,1922,3913,1920,3914,1918,3913,1912,3912,1909,3910,1908,3906,1904,3901,1903,3890,1903,3886,1904,3879,1909,3877,1912,3877,1917,3884,1917,3884,1914,3885,1912,3887,1910,3889,1908,3892,1908,3899,1908,3901,1908,3903,1910,3905,1912,3906,1914,3906,1918,3905,1920,3901,1925,3896,1929,3890,1933,3886,1936,3883,1938,3881,1940,3879,1942,3877,1944,3876,1946,3876,1948,3875,1951,3914,1951,3914,1945xm3975,1916l3968,1916,3968,1955,3968,1957,3967,1958,3967,1959,3966,1959,3963,1959,3962,1959,3961,1959,3960,1960,3917,1960,3917,1964,3959,1964,3959,1964,3961,1964,3963,1964,3969,1964,3972,1963,3974,1961,3975,1960,3975,1959,3975,1957,3975,1916xm3975,1903l3968,1903,3968,1909,3975,1909,3975,1903xm4023,1930l4022,1927,4021,1923,4017,1920,4015,1918,4015,1930,3991,1930,3992,1927,3993,1924,3995,1923,3997,1921,4000,1920,4007,1920,4010,1921,4012,1923,4014,1925,4015,1927,4015,1928,4015,1930,4015,1918,4014,1917,4009,1915,3998,1915,3993,1917,3989,1920,3986,1923,3984,1927,3984,1939,3986,1943,3989,1947,3993,1950,3998,1951,4009,1951,4013,1950,4016,1948,4019,1946,4019,1946,4021,1944,4021,1943,4022,1940,4015,1939,4014,1942,4013,1944,4011,1945,4009,1946,4007,1946,4000,1946,3997,1945,3995,1943,3993,1941,3992,1938,3991,1935,4023,1935,4023,1930xm4063,1942l4063,1938,4063,1937,4061,1935,4060,1934,4059,1933,4057,1932,4055,1932,4051,1931,4046,1930,4043,1929,4041,1928,4040,1928,4039,1928,4038,1927,4037,1926,4037,1926,4037,1925,4037,1923,4037,1922,4039,1921,4040,1920,4042,1920,4048,1920,4050,1920,4052,1921,4053,1922,4054,1924,4055,1926,4061,1925,4061,1923,4060,1921,4059,1920,4058,1918,4056,1917,4051,1916,4048,1915,4043,1915,4041,1916,4037,1916,4035,1917,4034,1918,4033,1919,4032,1920,4030,1922,4030,1922,4030,1927,4030,1928,4032,1931,4034,1932,4036,1933,4038,1934,4041,1935,4046,1936,4053,1937,4054,1938,4055,1939,4056,1940,4056,1942,4055,1944,4053,1945,4052,1946,4049,1946,4043,1946,4041,1946,4039,1945,4037,1943,4036,1942,4035,1939,4029,1940,4029,1944,4031,1946,4037,1950,4041,1951,4050,1951,4052,1951,4055,1950,4058,1949,4060,1948,4060,1946,4061,1946,4062,1944,4063,1942xm4104,1942l4104,1938,4103,1937,4102,1935,4101,1934,4099,1933,4097,1932,4092,1931,4087,1930,4083,1929,4081,1928,4081,1928,4079,1928,4079,1927,4078,1926,4078,1926,4077,1925,4077,1923,4078,1922,4079,1921,4081,1920,4083,1920,4089,1920,4091,1920,4093,1921,4094,1922,4095,1924,4095,1926,4102,1925,4102,1923,4101,1921,4100,1920,4098,1918,4097,1917,4092,1916,4089,1915,4083,1915,4082,1916,4078,1916,4076,1917,4075,1918,4074,1919,4072,1920,4071,1922,4071,1922,4070,1927,4071,1928,4073,1931,4074,1932,4076,1933,4078,1934,4082,1935,4087,1936,4093,1937,4094,1938,4096,1939,4096,1940,4096,1942,4096,1944,4094,1945,4093,1946,4090,1946,4084,1946,4081,1946,4079,1945,4078,1943,4076,1942,4076,1939,4069,1940,4070,1944,4072,1946,4077,1950,4082,1951,4090,1951,4093,1951,4096,1950,4098,1949,4100,1948,4101,1946,4102,1946,4103,1944,4104,1942xe" filled="true" fillcolor="#000000" stroked="false">
                  <v:path arrowok="t"/>
                  <v:fill type="solid"/>
                </v:shape>
                <v:line style="position:absolute" from="4203,1877" to="4203,1855" stroked="true" strokeweight="0pt" strokecolor="#000000">
                  <v:stroke dashstyle="solid"/>
                </v:line>
                <v:shape style="position:absolute;left:4329;top:1902;width:265;height:62" type="#_x0000_t75" id="docshape117" stroked="false">
                  <v:imagedata r:id="rId61" o:title=""/>
                </v:shape>
                <v:line style="position:absolute" from="4720,1877" to="4720,1855" stroked="true" strokeweight="0pt" strokecolor="#000000">
                  <v:stroke dashstyle="solid"/>
                </v:line>
                <v:shape style="position:absolute;left:4795;top:1902;width:365;height:62" id="docshape118" coordorigin="4796,1903" coordsize="365,62" path="m4834,1945l4806,1945,4807,1944,4808,1943,4810,1941,4817,1936,4822,1932,4826,1929,4828,1927,4830,1925,4832,1923,4833,1922,4834,1920,4834,1918,4834,1912,4833,1909,4831,1908,4826,1904,4822,1903,4811,1903,4806,1904,4800,1909,4798,1912,4797,1917,4805,1917,4805,1914,4806,1912,4810,1908,4813,1908,4819,1908,4822,1908,4824,1910,4826,1912,4827,1914,4827,1918,4826,1920,4821,1925,4817,1929,4811,1933,4807,1936,4804,1938,4802,1940,4799,1942,4798,1944,4797,1946,4796,1948,4796,1951,4834,1951,4834,1945xm4869,1903l4864,1903,4863,1905,4861,1907,4858,1909,4855,1911,4851,1913,4847,1915,4847,1920,4850,1920,4852,1919,4855,1917,4857,1916,4860,1915,4861,1913,4861,1951,4869,1951,4869,1913,4869,1903xm4925,1933l4924,1931,4920,1927,4920,1927,4917,1925,4914,1925,4916,1924,4918,1922,4920,1921,4921,1919,4922,1918,4922,1913,4921,1911,4919,1907,4918,1907,4916,1905,4914,1904,4911,1903,4908,1903,4900,1903,4896,1904,4890,1908,4888,1911,4887,1915,4895,1916,4895,1913,4896,1911,4898,1910,4900,1908,4902,1907,4908,1907,4910,1908,4912,1910,4914,1911,4914,1913,4914,1918,4913,1920,4911,1921,4908,1922,4906,1923,4902,1923,4901,1928,4905,1927,4909,1927,4912,1928,4916,1932,4917,1934,4917,1939,4916,1942,4912,1945,4909,1946,4903,1946,4900,1946,4896,1943,4895,1940,4894,1937,4887,1938,4887,1942,4889,1945,4896,1950,4900,1951,4911,1951,4915,1950,4920,1946,4923,1944,4925,1940,4925,1933xm4986,1916l4979,1916,4979,1955,4979,1957,4978,1958,4977,1959,4976,1959,4974,1959,4973,1959,4971,1959,4971,1960,4927,1960,4927,1964,4970,1964,4970,1964,4972,1964,4974,1964,4980,1964,4982,1963,4984,1961,4985,1960,4985,1959,4986,1957,4986,1916xm4986,1903l4979,1903,4979,1909,4986,1909,4986,1903xm5033,1951l5032,1949,5032,1948,5031,1946,5031,1944,5031,1933,5031,1924,5031,1923,5030,1921,5029,1920,5029,1920,5028,1919,5027,1918,5026,1917,5021,1916,5018,1915,5011,1915,5008,1916,5005,1916,5002,1917,5000,1918,4999,1920,4997,1921,4996,1923,4996,1926,5003,1927,5004,1924,5005,1923,5008,1921,5011,1920,5017,1920,5020,1921,5022,1922,5023,1923,5024,1925,5024,1929,5024,1933,5024,1938,5024,1940,5023,1941,5022,1943,5020,1944,5018,1945,5016,1946,5013,1947,5008,1947,5006,1946,5004,1945,5003,1944,5002,1943,5002,1940,5002,1939,5003,1938,5004,1938,5005,1937,5007,1936,5012,1935,5017,1935,5021,1934,5024,1933,5024,1929,5021,1929,5017,1930,5008,1931,5006,1931,5003,1932,5001,1933,5000,1933,4998,1934,4997,1935,4995,1938,4995,1939,4994,1944,4996,1947,4998,1948,5001,1950,5004,1951,5012,1951,5014,1951,5019,1949,5022,1948,5024,1947,5024,1946,5024,1948,5025,1949,5026,1951,5033,1951xm5076,1916l5069,1916,5059,1937,5058,1940,5057,1942,5057,1944,5056,1941,5055,1939,5054,1937,5045,1916,5037,1916,5053,1951,5060,1951,5063,1944,5076,1916xm5117,1951l5116,1949,5116,1948,5115,1946,5115,1944,5115,1933,5115,1924,5115,1923,5114,1921,5114,1920,5113,1920,5112,1919,5111,1918,5110,1917,5105,1916,5102,1915,5095,1915,5092,1916,5089,1916,5086,1917,5084,1918,5083,1920,5081,1921,5080,1923,5080,1926,5087,1927,5088,1924,5089,1923,5092,1921,5095,1920,5101,1920,5104,1921,5106,1922,5107,1923,5108,1925,5108,1929,5108,1933,5108,1938,5108,1940,5107,1941,5106,1943,5104,1944,5102,1945,5100,1946,5097,1947,5092,1947,5090,1946,5088,1945,5087,1944,5086,1943,5086,1940,5086,1939,5087,1938,5088,1938,5089,1937,5091,1936,5096,1935,5101,1935,5105,1934,5108,1933,5108,1929,5105,1929,5101,1930,5092,1931,5090,1931,5087,1932,5085,1933,5084,1933,5082,1934,5081,1935,5079,1938,5079,1939,5079,1944,5080,1947,5082,1948,5085,1950,5088,1951,5096,1951,5098,1951,5103,1949,5106,1948,5108,1947,5108,1946,5109,1948,5109,1949,5110,1951,5117,1951xm5160,1939l5153,1938,5153,1941,5151,1943,5150,1944,5148,1946,5146,1946,5139,1946,5137,1945,5134,1943,5132,1941,5131,1938,5131,1929,5132,1925,5137,1921,5140,1920,5146,1920,5148,1921,5151,1923,5152,1925,5153,1927,5159,1926,5159,1923,5157,1920,5154,1918,5151,1916,5147,1915,5139,1915,5136,1916,5133,1917,5130,1919,5128,1921,5126,1924,5125,1926,5124,1930,5124,1939,5126,1944,5133,1950,5137,1951,5147,1951,5151,1950,5154,1948,5156,1946,5158,1946,5159,1943,5160,1939xe" filled="true" fillcolor="#000000" stroked="false">
                  <v:path arrowok="t"/>
                  <v:fill type="solid"/>
                </v:shape>
                <v:line style="position:absolute" from="5237,1877" to="5237,1855" stroked="true" strokeweight="0pt" strokecolor="#000000">
                  <v:stroke dashstyle="solid"/>
                </v:line>
                <v:shape style="position:absolute;left:5340;top:1902;width:317;height:62" id="docshape119" coordorigin="5341,1903" coordsize="317,62" path="m5379,1945l5350,1945,5351,1944,5352,1943,5355,1941,5362,1936,5367,1932,5370,1929,5373,1927,5375,1925,5376,1923,5377,1922,5378,1920,5379,1918,5379,1912,5377,1909,5375,1908,5371,1904,5366,1903,5355,1903,5351,1904,5344,1909,5342,1912,5342,1917,5349,1917,5349,1914,5350,1912,5354,1908,5357,1908,5364,1908,5366,1908,5368,1910,5370,1912,5371,1914,5371,1918,5370,1920,5366,1925,5361,1929,5355,1933,5351,1936,5348,1938,5346,1940,5344,1942,5342,1944,5341,1946,5341,1948,5341,1951,5379,1951,5379,1945xm5424,1945l5395,1945,5396,1944,5397,1943,5400,1941,5407,1936,5412,1932,5415,1929,5418,1927,5420,1925,5421,1923,5422,1922,5423,1920,5424,1918,5424,1912,5422,1909,5420,1908,5416,1904,5411,1903,5400,1903,5396,1904,5393,1906,5389,1909,5387,1912,5387,1917,5394,1917,5394,1914,5395,1912,5399,1908,5402,1908,5409,1908,5411,1908,5413,1910,5415,1912,5416,1914,5416,1918,5415,1920,5411,1925,5406,1929,5400,1933,5396,1936,5393,1938,5391,1940,5389,1942,5387,1944,5386,1946,5386,1948,5386,1951,5424,1951,5424,1945xm5469,1903l5432,1903,5432,1909,5460,1909,5457,1913,5453,1917,5450,1922,5447,1926,5444,1932,5442,1937,5441,1942,5440,1947,5440,1951,5447,1951,5448,1946,5448,1941,5450,1937,5452,1932,5455,1926,5458,1921,5462,1916,5466,1911,5469,1908,5469,1903xm5519,1960l5472,1960,5472,1964,5519,1964,5519,1960xm5580,1951l5580,1922,5579,1920,5579,1920,5575,1916,5571,1915,5562,1915,5558,1917,5554,1921,5554,1920,5553,1919,5552,1918,5548,1916,5546,1915,5540,1915,5537,1916,5535,1917,5533,1918,5531,1919,5530,1921,5530,1916,5523,1916,5523,1951,5531,1951,5531,1930,5531,1927,5533,1924,5534,1922,5537,1921,5537,1921,5539,1920,5544,1920,5545,1921,5547,1922,5548,1924,5548,1925,5548,1951,5555,1951,5556,1926,5556,1924,5560,1921,5560,1921,5563,1920,5567,1920,5569,1921,5570,1921,5571,1922,5572,1923,5572,1924,5573,1925,5573,1951,5580,1951xm5608,1950l5607,1945,5607,1945,5606,1945,5603,1945,5602,1945,5601,1945,5600,1944,5600,1944,5600,1943,5600,1921,5607,1921,5607,1916,5600,1916,5600,1904,5593,1907,5593,1916,5587,1916,5587,1921,5593,1921,5593,1945,5593,1946,5593,1947,5594,1948,5595,1949,5598,1951,5600,1951,5604,1951,5606,1951,5608,1950xm5636,1917l5634,1916,5631,1915,5627,1915,5626,1916,5624,1916,5623,1917,5622,1919,5620,1921,5620,1916,5613,1916,5613,1951,5621,1951,5621,1930,5621,1928,5622,1924,5623,1923,5624,1922,5626,1922,5627,1921,5630,1921,5632,1922,5634,1922,5636,1917xm5657,1950l5656,1945,5656,1945,5654,1945,5652,1945,5651,1945,5650,1945,5649,1944,5649,1944,5649,1943,5649,1921,5656,1921,5656,1916,5649,1916,5649,1904,5641,1907,5641,1916,5636,1916,5636,1921,5641,1921,5642,1945,5642,1946,5642,1947,5643,1948,5644,1949,5647,1951,5649,1951,5653,1951,5655,1951,5657,1950xe" filled="true" fillcolor="#000000" stroked="false">
                  <v:path arrowok="t"/>
                  <v:fill type="solid"/>
                </v:shape>
                <v:line style="position:absolute" from="5754,1877" to="5754,1855" stroked="true" strokeweight="0pt" strokecolor="#000000">
                  <v:stroke dashstyle="solid"/>
                </v:line>
                <v:shape style="position:absolute;left:5852;top:1902;width:322;height:62" id="docshape120" coordorigin="5853,1903" coordsize="322,62" path="m5891,1945l5863,1945,5864,1944,5864,1943,5867,1941,5874,1936,5879,1932,5883,1929,5885,1927,5887,1925,5889,1923,5890,1922,5890,1920,5891,1918,5891,1912,5889,1909,5888,1908,5883,1904,5878,1903,5867,1903,5863,1904,5860,1906,5857,1909,5855,1912,5854,1917,5862,1917,5862,1914,5863,1912,5867,1908,5869,1908,5876,1908,5879,1908,5881,1910,5883,1912,5884,1914,5884,1918,5883,1920,5878,1925,5874,1929,5868,1933,5863,1936,5860,1938,5858,1940,5856,1942,5855,1944,5854,1946,5853,1948,5853,1951,5891,1951,5891,1945xm5936,1945l5908,1945,5909,1944,5909,1943,5912,1941,5919,1936,5924,1932,5928,1929,5930,1927,5932,1925,5934,1923,5935,1922,5935,1920,5936,1918,5936,1912,5934,1909,5933,1908,5928,1904,5923,1903,5912,1903,5908,1904,5902,1909,5900,1912,5899,1917,5907,1917,5907,1914,5908,1912,5912,1908,5914,1908,5921,1908,5924,1908,5926,1910,5928,1912,5929,1914,5929,1918,5928,1920,5923,1925,5919,1929,5913,1933,5908,1936,5905,1938,5903,1940,5901,1942,5900,1944,5899,1946,5898,1948,5898,1951,5936,1951,5936,1945xm5982,1941l5982,1934,5981,1931,5979,1929,5977,1927,5974,1926,5974,1926,5974,1940,5973,1942,5971,1944,5969,1946,5966,1946,5961,1946,5958,1946,5955,1944,5953,1943,5952,1940,5951,1938,5951,1934,5952,1932,5954,1930,5956,1928,5959,1927,5966,1927,5969,1928,5973,1932,5974,1934,5974,1940,5974,1926,5971,1925,5974,1924,5976,1923,5976,1922,5977,1921,5979,1919,5979,1917,5979,1912,5978,1909,5976,1907,5975,1906,5972,1904,5972,1913,5972,1917,5971,1919,5969,1920,5968,1922,5965,1922,5960,1922,5958,1922,5954,1919,5953,1917,5953,1913,5954,1911,5958,1908,5960,1907,5965,1907,5968,1908,5971,1911,5972,1913,5972,1904,5972,1904,5968,1903,5957,1903,5953,1904,5950,1906,5947,1909,5946,1911,5946,1917,5947,1919,5948,1921,5949,1923,5952,1924,5955,1925,5951,1925,5948,1927,5946,1929,5945,1931,5944,1934,5944,1941,5945,1944,5952,1950,5957,1951,5968,1951,5973,1950,5977,1946,5980,1944,5982,1941xm6043,1916l6036,1916,6036,1955,6035,1957,6035,1958,6034,1959,6033,1959,6031,1959,6030,1959,6028,1959,6028,1960,5984,1960,5984,1964,6027,1964,6027,1964,6029,1964,6031,1964,6036,1964,6039,1963,6041,1961,6042,1960,6042,1959,6043,1957,6043,1916xm6043,1903l6036,1903,6036,1909,6043,1909,6043,1903xm6090,1951l6089,1949,6088,1948,6088,1946,6088,1944,6088,1933,6088,1924,6087,1923,6087,1921,6086,1920,6086,1920,6085,1919,6084,1918,6082,1917,6080,1916,6078,1916,6075,1915,6068,1915,6065,1916,6062,1916,6059,1917,6057,1918,6056,1920,6054,1921,6053,1923,6053,1926,6060,1927,6060,1924,6062,1923,6065,1921,6067,1920,6074,1920,6077,1921,6079,1922,6080,1923,6081,1925,6081,1929,6081,1933,6081,1938,6080,1940,6079,1941,6078,1943,6077,1944,6075,1945,6073,1946,6070,1947,6065,1947,6062,1946,6061,1945,6059,1944,6059,1943,6059,1940,6059,1939,6060,1938,6061,1938,6061,1937,6064,1936,6069,1935,6074,1935,6078,1934,6081,1933,6081,1929,6078,1929,6074,1930,6065,1931,6063,1931,6060,1932,6058,1933,6056,1933,6055,1934,6054,1935,6053,1937,6052,1938,6051,1939,6051,1944,6053,1947,6055,1948,6058,1950,6061,1951,6069,1951,6071,1951,6076,1949,6078,1948,6081,1947,6081,1946,6081,1948,6082,1949,6082,1951,6090,1951xm6133,1939l6126,1938,6125,1941,6124,1943,6122,1944,6121,1946,6118,1946,6112,1946,6109,1945,6107,1943,6105,1941,6104,1938,6104,1929,6105,1925,6110,1921,6112,1920,6118,1920,6120,1921,6124,1923,6125,1925,6125,1927,6132,1926,6131,1923,6130,1920,6127,1918,6124,1916,6120,1915,6112,1915,6109,1916,6106,1917,6103,1919,6100,1921,6099,1924,6097,1926,6097,1930,6097,1939,6098,1944,6105,1950,6110,1951,6120,1951,6124,1950,6127,1948,6129,1946,6130,1946,6132,1943,6133,1939xm6174,1951l6156,1929,6172,1916,6163,1916,6147,1930,6147,1903,6139,1903,6139,1951,6147,1951,6147,1937,6151,1933,6165,1951,6174,1951xe" filled="true" fillcolor="#000000" stroked="false">
                  <v:path arrowok="t"/>
                  <v:fill type="solid"/>
                </v:shape>
                <v:shape style="position:absolute;left:4009;top:446;width:130;height:1410" id="docshape121" coordorigin="4009,446" coordsize="130,1410" path="m4138,446l4009,446,4009,1855,4074,1855,4138,1855,4138,446xe" filled="true" fillcolor="#ffffcc" stroked="false">
                  <v:path arrowok="t"/>
                  <v:fill type="solid"/>
                </v:shape>
                <v:shape style="position:absolute;left:4009;top:446;width:130;height:1410" id="docshape122" coordorigin="4009,446" coordsize="130,1410" path="m4074,1855l4009,1855,4009,446,4138,446,4138,1855,4074,1855xe" filled="false" stroked="true" strokeweight="0pt" strokecolor="#000000">
                  <v:path arrowok="t"/>
                  <v:stroke dashstyle="solid"/>
                </v:shape>
                <v:shape style="position:absolute;left:4526;top:371;width:130;height:1485" id="docshape123" coordorigin="4526,371" coordsize="130,1485" path="m4655,371l4526,371,4526,1855,4591,1855,4655,1855,4655,371xe" filled="true" fillcolor="#ffffcc" stroked="false">
                  <v:path arrowok="t"/>
                  <v:fill type="solid"/>
                </v:shape>
                <v:shape style="position:absolute;left:4526;top:371;width:130;height:1485" id="docshape124" coordorigin="4526,371" coordsize="130,1485" path="m4591,1855l4526,1855,4526,371,4655,371,4655,1855,4591,1855xe" filled="false" stroked="true" strokeweight="0pt" strokecolor="#000000">
                  <v:path arrowok="t"/>
                  <v:stroke dashstyle="solid"/>
                </v:shape>
                <v:shape style="position:absolute;left:5043;top:379;width:130;height:1477" id="docshape125" coordorigin="5043,379" coordsize="130,1477" path="m5172,379l5043,379,5043,1855,5108,1855,5172,1855,5172,379xe" filled="true" fillcolor="#ffffcc" stroked="false">
                  <v:path arrowok="t"/>
                  <v:fill type="solid"/>
                </v:shape>
                <v:shape style="position:absolute;left:5043;top:378;width:130;height:1477" id="docshape126" coordorigin="5043,379" coordsize="130,1477" path="m5108,1855l5043,1855,5043,379,5172,379,5172,1855,5108,1855xe" filled="false" stroked="true" strokeweight="0pt" strokecolor="#000000">
                  <v:path arrowok="t"/>
                  <v:stroke dashstyle="solid"/>
                </v:shape>
                <v:shape style="position:absolute;left:5560;top:362;width:130;height:1493" id="docshape127" coordorigin="5560,363" coordsize="130,1493" path="m5689,363l5560,363,5560,1855,5625,1855,5689,1855,5689,363xe" filled="true" fillcolor="#ffffcc" stroked="false">
                  <v:path arrowok="t"/>
                  <v:fill type="solid"/>
                </v:shape>
                <v:shape style="position:absolute;left:5560;top:362;width:130;height:1493" id="docshape128" coordorigin="5560,363" coordsize="130,1493" path="m5625,1855l5560,1855,5560,363,5689,363,5689,1855,5625,1855xe" filled="false" stroked="true" strokeweight="0pt" strokecolor="#000000">
                  <v:path arrowok="t"/>
                  <v:stroke dashstyle="solid"/>
                </v:shape>
                <v:shape style="position:absolute;left:6077;top:432;width:130;height:1424" id="docshape129" coordorigin="6077,432" coordsize="130,1424" path="m6206,432l6077,432,6077,1855,6142,1855,6206,1855,6206,432xe" filled="true" fillcolor="#ffffcc" stroked="false">
                  <v:path arrowok="t"/>
                  <v:fill type="solid"/>
                </v:shape>
                <v:shape style="position:absolute;left:6077;top:431;width:130;height:1424" id="docshape130" coordorigin="6077,432" coordsize="130,1424" path="m6142,1855l6077,1855,6077,432,6206,432,6206,1855,6142,1855xe" filled="false" stroked="true" strokeweight="0pt" strokecolor="#000000">
                  <v:path arrowok="t"/>
                  <v:stroke dashstyle="solid"/>
                </v:shape>
                <v:shape style="position:absolute;left:3169;top:350;width:462;height:1676" type="#_x0000_t75" id="docshape131" stroked="false">
                  <v:imagedata r:id="rId62" o:title=""/>
                </v:shape>
                <v:shape style="position:absolute;left:2356;top:173;width:753;height:1790" type="#_x0000_t75" id="docshape132" stroked="false">
                  <v:imagedata r:id="rId63" o:title=""/>
                </v:shape>
                <v:shape style="position:absolute;left:3879;top:503;width:130;height:1352" id="docshape133" coordorigin="3880,504" coordsize="130,1352" path="m4009,504l3880,504,3880,1855,3944,1855,4009,1855,4009,504xe" filled="true" fillcolor="#993366" stroked="false">
                  <v:path arrowok="t"/>
                  <v:fill type="solid"/>
                </v:shape>
                <v:shape style="position:absolute;left:3879;top:503;width:130;height:1352" id="docshape134" coordorigin="3880,504" coordsize="130,1352" path="m3944,1855l3880,1855,3880,504,4009,504,4009,1855,3944,1855xe" filled="false" stroked="true" strokeweight="0pt" strokecolor="#000000">
                  <v:path arrowok="t"/>
                  <v:stroke dashstyle="solid"/>
                </v:shape>
                <v:shape style="position:absolute;left:4396;top:297;width:130;height:1559" id="docshape135" coordorigin="4397,297" coordsize="130,1559" path="m4526,297l4397,297,4397,1855,4461,1855,4526,1855,4526,297xe" filled="true" fillcolor="#993366" stroked="false">
                  <v:path arrowok="t"/>
                  <v:fill type="solid"/>
                </v:shape>
                <v:shape style="position:absolute;left:4396;top:296;width:130;height:1559" id="docshape136" coordorigin="4397,297" coordsize="130,1559" path="m4461,1855l4397,1855,4397,297,4526,297,4526,1855,4461,1855xe" filled="false" stroked="true" strokeweight="0pt" strokecolor="#000000">
                  <v:path arrowok="t"/>
                  <v:stroke dashstyle="solid"/>
                </v:shape>
                <v:shape style="position:absolute;left:4913;top:408;width:130;height:1447" id="docshape137" coordorigin="4914,408" coordsize="130,1447" path="m5043,408l4914,408,4914,1855,4978,1855,5043,1855,5043,408xe" filled="true" fillcolor="#993366" stroked="false">
                  <v:path arrowok="t"/>
                  <v:fill type="solid"/>
                </v:shape>
                <v:shape style="position:absolute;left:4913;top:408;width:130;height:1447" id="docshape138" coordorigin="4914,408" coordsize="130,1447" path="m4978,1855l4914,1855,4914,408,5043,408,5043,1855,4978,1855xe" filled="false" stroked="true" strokeweight="0pt" strokecolor="#000000">
                  <v:path arrowok="t"/>
                  <v:stroke dashstyle="solid"/>
                </v:shape>
                <v:shape style="position:absolute;left:5430;top:349;width:130;height:1506" id="docshape139" coordorigin="5431,350" coordsize="130,1506" path="m5560,350l5431,350,5431,1855,5495,1855,5560,1855,5560,350xe" filled="true" fillcolor="#993366" stroked="false">
                  <v:path arrowok="t"/>
                  <v:fill type="solid"/>
                </v:shape>
                <v:shape style="position:absolute;left:5430;top:349;width:130;height:1506" id="docshape140" coordorigin="5431,350" coordsize="130,1506" path="m5495,1855l5431,1855,5431,350,5560,350,5560,1855,5495,1855xe" filled="false" stroked="true" strokeweight="0pt" strokecolor="#000000">
                  <v:path arrowok="t"/>
                  <v:stroke dashstyle="solid"/>
                </v:shape>
                <v:shape style="position:absolute;left:5947;top:393;width:130;height:1463" id="docshape141" coordorigin="5948,393" coordsize="130,1463" path="m6077,393l5948,393,5948,1855,6012,1855,6077,1855,6077,393xe" filled="true" fillcolor="#993366" stroked="false">
                  <v:path arrowok="t"/>
                  <v:fill type="solid"/>
                </v:shape>
                <v:shape style="position:absolute;left:5947;top:392;width:130;height:1463" id="docshape142" coordorigin="5948,393" coordsize="130,1463" path="m6012,1855l5948,1855,5948,393,6077,393,6077,1855,6012,1855xe" filled="false" stroked="true" strokeweight="0pt" strokecolor="#000000">
                  <v:path arrowok="t"/>
                  <v:stroke dashstyle="solid"/>
                </v:shape>
                <v:shape style="position:absolute;left:3750;top:350;width:130;height:1506" id="docshape143" coordorigin="3751,350" coordsize="130,1506" path="m3880,350l3751,350,3751,1855,3815,1855,3880,1855,3880,350xe" filled="true" fillcolor="#9999ff" stroked="false">
                  <v:path arrowok="t"/>
                  <v:fill type="solid"/>
                </v:shape>
                <v:shape style="position:absolute;left:3750;top:350;width:130;height:1506" id="docshape144" coordorigin="3751,350" coordsize="130,1506" path="m3815,1855l3751,1855,3751,350,3880,350,3880,1855,3815,1855xe" filled="false" stroked="true" strokeweight="0pt" strokecolor="#000000">
                  <v:path arrowok="t"/>
                  <v:stroke dashstyle="solid"/>
                </v:shape>
                <v:shape style="position:absolute;left:4267;top:350;width:130;height:1506" id="docshape145" coordorigin="4268,350" coordsize="130,1506" path="m4397,350l4268,350,4268,1855,4332,1855,4397,1855,4397,350xe" filled="true" fillcolor="#9999ff" stroked="false">
                  <v:path arrowok="t"/>
                  <v:fill type="solid"/>
                </v:shape>
                <v:shape style="position:absolute;left:4267;top:350;width:130;height:1506" id="docshape146" coordorigin="4268,350" coordsize="130,1506" path="m4332,1855l4268,1855,4268,350,4397,350,4397,1855,4332,1855xe" filled="false" stroked="true" strokeweight="0pt" strokecolor="#000000">
                  <v:path arrowok="t"/>
                  <v:stroke dashstyle="solid"/>
                </v:shape>
                <v:shape style="position:absolute;left:4784;top:350;width:130;height:1506" id="docshape147" coordorigin="4785,350" coordsize="130,1506" path="m4914,350l4785,350,4785,1855,4849,1855,4914,1855,4914,350xe" filled="true" fillcolor="#9999ff" stroked="false">
                  <v:path arrowok="t"/>
                  <v:fill type="solid"/>
                </v:shape>
                <v:shape style="position:absolute;left:4784;top:350;width:130;height:1506" id="docshape148" coordorigin="4785,350" coordsize="130,1506" path="m4849,1855l4785,1855,4785,350,4914,350,4914,1855,4849,1855xe" filled="false" stroked="true" strokeweight="0pt" strokecolor="#000000">
                  <v:path arrowok="t"/>
                  <v:stroke dashstyle="solid"/>
                </v:shape>
                <v:shape style="position:absolute;left:5301;top:350;width:130;height:1506" id="docshape149" coordorigin="5302,350" coordsize="130,1506" path="m5431,350l5302,350,5302,1855,5366,1855,5431,1855,5431,350xe" filled="true" fillcolor="#9999ff" stroked="false">
                  <v:path arrowok="t"/>
                  <v:fill type="solid"/>
                </v:shape>
                <v:shape style="position:absolute;left:5301;top:350;width:130;height:1506" id="docshape150" coordorigin="5302,350" coordsize="130,1506" path="m5366,1855l5302,1855,5302,350,5431,350,5431,1855,5366,1855xe" filled="false" stroked="true" strokeweight="0pt" strokecolor="#000000">
                  <v:path arrowok="t"/>
                  <v:stroke dashstyle="solid"/>
                </v:shape>
                <v:shape style="position:absolute;left:5818;top:350;width:130;height:1506" id="docshape151" coordorigin="5819,350" coordsize="130,1506" path="m5948,350l5819,350,5819,1855,5883,1855,5948,1855,5948,350xe" filled="true" fillcolor="#9999ff" stroked="false">
                  <v:path arrowok="t"/>
                  <v:fill type="solid"/>
                </v:shape>
                <v:shape style="position:absolute;left:5818;top:350;width:130;height:1506" id="docshape152" coordorigin="5819,350" coordsize="130,1506" path="m5883,1855l5819,1855,5819,350,5948,350,5948,1855,5883,1855xe" filled="false" stroked="true" strokeweight="0pt" strokecolor="#000000">
                  <v:path arrowok="t"/>
                  <v:stroke dashstyle="solid"/>
                </v:shape>
                <w10:wrap type="topAndBottom"/>
              </v:group>
            </w:pict>
          </mc:Fallback>
        </mc:AlternateContent>
      </w:r>
      <w:r>
        <w:rPr/>
        <w:drawing>
          <wp:anchor distT="0" distB="0" distL="0" distR="0" allowOverlap="1" layoutInCell="1" locked="0" behindDoc="1" simplePos="0" relativeHeight="487619072">
            <wp:simplePos x="0" y="0"/>
            <wp:positionH relativeFrom="page">
              <wp:posOffset>4053928</wp:posOffset>
            </wp:positionH>
            <wp:positionV relativeFrom="paragraph">
              <wp:posOffset>553662</wp:posOffset>
            </wp:positionV>
            <wp:extent cx="500540" cy="361950"/>
            <wp:effectExtent l="0" t="0" r="0" b="0"/>
            <wp:wrapTopAndBottom/>
            <wp:docPr id="194" name="Image 194"/>
            <wp:cNvGraphicFramePr>
              <a:graphicFrameLocks/>
            </wp:cNvGraphicFramePr>
            <a:graphic>
              <a:graphicData uri="http://schemas.openxmlformats.org/drawingml/2006/picture">
                <pic:pic>
                  <pic:nvPicPr>
                    <pic:cNvPr id="194" name="Image 194"/>
                    <pic:cNvPicPr/>
                  </pic:nvPicPr>
                  <pic:blipFill>
                    <a:blip r:embed="rId64" cstate="print"/>
                    <a:stretch>
                      <a:fillRect/>
                    </a:stretch>
                  </pic:blipFill>
                  <pic:spPr>
                    <a:xfrm>
                      <a:off x="0" y="0"/>
                      <a:ext cx="500540" cy="361950"/>
                    </a:xfrm>
                    <a:prstGeom prst="rect">
                      <a:avLst/>
                    </a:prstGeom>
                  </pic:spPr>
                </pic:pic>
              </a:graphicData>
            </a:graphic>
          </wp:anchor>
        </w:drawing>
      </w:r>
    </w:p>
    <w:p>
      <w:pPr>
        <w:spacing w:before="190"/>
        <w:ind w:left="107" w:right="0" w:firstLine="0"/>
        <w:jc w:val="center"/>
        <w:rPr>
          <w:rFonts w:ascii="LM Roman 8"/>
          <w:sz w:val="15"/>
        </w:rPr>
      </w:pPr>
      <w:bookmarkStart w:name="_bookmark13" w:id="24"/>
      <w:bookmarkEnd w:id="24"/>
      <w:r>
        <w:rPr/>
      </w:r>
      <w:r>
        <w:rPr>
          <w:rFonts w:ascii="LM Roman 8"/>
          <w:w w:val="105"/>
          <w:sz w:val="15"/>
        </w:rPr>
        <w:t>Fig.</w:t>
      </w:r>
      <w:r>
        <w:rPr>
          <w:rFonts w:ascii="LM Roman 8"/>
          <w:spacing w:val="-13"/>
          <w:w w:val="105"/>
          <w:sz w:val="15"/>
        </w:rPr>
        <w:t> </w:t>
      </w:r>
      <w:r>
        <w:rPr>
          <w:rFonts w:ascii="LM Roman 8"/>
          <w:w w:val="105"/>
          <w:sz w:val="15"/>
        </w:rPr>
        <w:t>7.</w:t>
      </w:r>
      <w:r>
        <w:rPr>
          <w:rFonts w:ascii="LM Roman 8"/>
          <w:spacing w:val="2"/>
          <w:w w:val="105"/>
          <w:sz w:val="15"/>
        </w:rPr>
        <w:t> </w:t>
      </w:r>
      <w:r>
        <w:rPr>
          <w:rFonts w:ascii="LM Roman 8"/>
          <w:w w:val="105"/>
          <w:sz w:val="15"/>
        </w:rPr>
        <w:t>Comparition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Execution</w:t>
      </w:r>
      <w:r>
        <w:rPr>
          <w:rFonts w:ascii="LM Roman 8"/>
          <w:spacing w:val="-11"/>
          <w:w w:val="105"/>
          <w:sz w:val="15"/>
        </w:rPr>
        <w:t> </w:t>
      </w:r>
      <w:r>
        <w:rPr>
          <w:rFonts w:ascii="LM Roman 8"/>
          <w:w w:val="105"/>
          <w:sz w:val="15"/>
        </w:rPr>
        <w:t>times</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SPECjvm98</w:t>
      </w:r>
      <w:r>
        <w:rPr>
          <w:rFonts w:ascii="LM Roman 8"/>
          <w:spacing w:val="-12"/>
          <w:w w:val="105"/>
          <w:sz w:val="15"/>
        </w:rPr>
        <w:t> </w:t>
      </w:r>
      <w:r>
        <w:rPr>
          <w:rFonts w:ascii="LM Roman 8"/>
          <w:spacing w:val="-2"/>
          <w:w w:val="105"/>
          <w:sz w:val="15"/>
        </w:rPr>
        <w:t>benchmark</w:t>
      </w:r>
    </w:p>
    <w:p>
      <w:pPr>
        <w:pStyle w:val="BodyText"/>
        <w:spacing w:before="81"/>
        <w:ind w:left="0"/>
        <w:jc w:val="left"/>
        <w:rPr>
          <w:rFonts w:ascii="LM Roman 8"/>
          <w:sz w:val="20"/>
        </w:rPr>
      </w:pPr>
      <w:r>
        <w:rPr/>
        <mc:AlternateContent>
          <mc:Choice Requires="wps">
            <w:drawing>
              <wp:anchor distT="0" distB="0" distL="0" distR="0" allowOverlap="1" layoutInCell="1" locked="0" behindDoc="1" simplePos="0" relativeHeight="487619584">
                <wp:simplePos x="0" y="0"/>
                <wp:positionH relativeFrom="page">
                  <wp:posOffset>1496439</wp:posOffset>
                </wp:positionH>
                <wp:positionV relativeFrom="paragraph">
                  <wp:posOffset>246765</wp:posOffset>
                </wp:positionV>
                <wp:extent cx="2509520" cy="1148715"/>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2509520" cy="1148715"/>
                          <a:chExt cx="2509520" cy="1148715"/>
                        </a:xfrm>
                      </wpg:grpSpPr>
                      <wps:wsp>
                        <wps:cNvPr id="196" name="Graphic 196"/>
                        <wps:cNvSpPr/>
                        <wps:spPr>
                          <a:xfrm>
                            <a:off x="186680" y="16066"/>
                            <a:ext cx="2322830" cy="1019175"/>
                          </a:xfrm>
                          <a:custGeom>
                            <a:avLst/>
                            <a:gdLst/>
                            <a:ahLst/>
                            <a:cxnLst/>
                            <a:rect l="l" t="t" r="r" b="b"/>
                            <a:pathLst>
                              <a:path w="2322830" h="1019175">
                                <a:moveTo>
                                  <a:pt x="0" y="1018562"/>
                                </a:moveTo>
                                <a:lnTo>
                                  <a:pt x="2322421" y="1018562"/>
                                </a:lnTo>
                              </a:path>
                              <a:path w="2322830" h="1019175">
                                <a:moveTo>
                                  <a:pt x="0" y="926031"/>
                                </a:moveTo>
                                <a:lnTo>
                                  <a:pt x="2322421" y="926031"/>
                                </a:lnTo>
                              </a:path>
                              <a:path w="2322830" h="1019175">
                                <a:moveTo>
                                  <a:pt x="0" y="833411"/>
                                </a:moveTo>
                                <a:lnTo>
                                  <a:pt x="2322421" y="833411"/>
                                </a:lnTo>
                              </a:path>
                              <a:path w="2322830" h="1019175">
                                <a:moveTo>
                                  <a:pt x="0" y="740791"/>
                                </a:moveTo>
                                <a:lnTo>
                                  <a:pt x="2322421" y="740791"/>
                                </a:lnTo>
                              </a:path>
                              <a:path w="2322830" h="1019175">
                                <a:moveTo>
                                  <a:pt x="0" y="648172"/>
                                </a:moveTo>
                                <a:lnTo>
                                  <a:pt x="2322421" y="648172"/>
                                </a:lnTo>
                              </a:path>
                              <a:path w="2322830" h="1019175">
                                <a:moveTo>
                                  <a:pt x="0" y="555552"/>
                                </a:moveTo>
                                <a:lnTo>
                                  <a:pt x="2322421" y="555552"/>
                                </a:lnTo>
                              </a:path>
                              <a:path w="2322830" h="1019175">
                                <a:moveTo>
                                  <a:pt x="0" y="463010"/>
                                </a:moveTo>
                                <a:lnTo>
                                  <a:pt x="2322421" y="463010"/>
                                </a:lnTo>
                              </a:path>
                              <a:path w="2322830" h="1019175">
                                <a:moveTo>
                                  <a:pt x="0" y="370401"/>
                                </a:moveTo>
                                <a:lnTo>
                                  <a:pt x="2322421" y="370401"/>
                                </a:lnTo>
                              </a:path>
                              <a:path w="2322830" h="1019175">
                                <a:moveTo>
                                  <a:pt x="0" y="277781"/>
                                </a:moveTo>
                                <a:lnTo>
                                  <a:pt x="2322421" y="277781"/>
                                </a:lnTo>
                              </a:path>
                              <a:path w="2322830" h="1019175">
                                <a:moveTo>
                                  <a:pt x="0" y="185151"/>
                                </a:moveTo>
                                <a:lnTo>
                                  <a:pt x="2322421" y="185151"/>
                                </a:lnTo>
                              </a:path>
                              <a:path w="2322830" h="1019175">
                                <a:moveTo>
                                  <a:pt x="0" y="92531"/>
                                </a:moveTo>
                                <a:lnTo>
                                  <a:pt x="2322421" y="92531"/>
                                </a:lnTo>
                              </a:path>
                              <a:path w="2322830" h="1019175">
                                <a:moveTo>
                                  <a:pt x="0" y="0"/>
                                </a:moveTo>
                                <a:lnTo>
                                  <a:pt x="2322421" y="0"/>
                                </a:lnTo>
                              </a:path>
                              <a:path w="2322830" h="1019175">
                                <a:moveTo>
                                  <a:pt x="0" y="1018562"/>
                                </a:moveTo>
                                <a:lnTo>
                                  <a:pt x="2322421" y="1018562"/>
                                </a:lnTo>
                              </a:path>
                              <a:path w="2322830" h="1019175">
                                <a:moveTo>
                                  <a:pt x="0" y="1018562"/>
                                </a:moveTo>
                                <a:lnTo>
                                  <a:pt x="2322421" y="1018562"/>
                                </a:lnTo>
                              </a:path>
                            </a:pathLst>
                          </a:custGeom>
                          <a:ln w="0">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65" cstate="print"/>
                          <a:stretch>
                            <a:fillRect/>
                          </a:stretch>
                        </pic:blipFill>
                        <pic:spPr>
                          <a:xfrm>
                            <a:off x="0" y="0"/>
                            <a:ext cx="2475732" cy="1148121"/>
                          </a:xfrm>
                          <a:prstGeom prst="rect">
                            <a:avLst/>
                          </a:prstGeom>
                        </pic:spPr>
                      </pic:pic>
                    </wpg:wgp>
                  </a:graphicData>
                </a:graphic>
              </wp:anchor>
            </w:drawing>
          </mc:Choice>
          <mc:Fallback>
            <w:pict>
              <v:group style="position:absolute;margin-left:117.82991pt;margin-top:19.430374pt;width:197.6pt;height:90.45pt;mso-position-horizontal-relative:page;mso-position-vertical-relative:paragraph;z-index:-15696896;mso-wrap-distance-left:0;mso-wrap-distance-right:0" id="docshapegroup153" coordorigin="2357,389" coordsize="3952,1809">
                <v:shape style="position:absolute;left:2650;top:413;width:3658;height:1605" id="docshape154" coordorigin="2651,414" coordsize="3658,1605" path="m2651,2018l6308,2018m2651,1872l6308,1872m2651,1726l6308,1726m2651,1581l6308,1581m2651,1435l6308,1435m2651,1289l6308,1289m2651,1143l6308,1143m2651,997l6308,997m2651,851l6308,851m2651,705l6308,705m2651,560l6308,560m2651,414l6308,414m2651,2018l6308,2018m2651,2018l6308,2018e" filled="false" stroked="true" strokeweight="0pt" strokecolor="#000000">
                  <v:path arrowok="t"/>
                  <v:stroke dashstyle="solid"/>
                </v:shape>
                <v:shape style="position:absolute;left:2356;top:388;width:3899;height:1809" type="#_x0000_t75" id="docshape155" stroked="false">
                  <v:imagedata r:id="rId65" o:title=""/>
                </v:shape>
                <w10:wrap type="topAndBottom"/>
              </v:group>
            </w:pict>
          </mc:Fallback>
        </mc:AlternateContent>
      </w:r>
      <w:r>
        <w:rPr/>
        <w:drawing>
          <wp:anchor distT="0" distB="0" distL="0" distR="0" allowOverlap="1" layoutInCell="1" locked="0" behindDoc="1" simplePos="0" relativeHeight="487620096">
            <wp:simplePos x="0" y="0"/>
            <wp:positionH relativeFrom="page">
              <wp:posOffset>4066052</wp:posOffset>
            </wp:positionH>
            <wp:positionV relativeFrom="paragraph">
              <wp:posOffset>634834</wp:posOffset>
            </wp:positionV>
            <wp:extent cx="494301" cy="357187"/>
            <wp:effectExtent l="0" t="0" r="0" b="0"/>
            <wp:wrapTopAndBottom/>
            <wp:docPr id="198" name="Image 198"/>
            <wp:cNvGraphicFramePr>
              <a:graphicFrameLocks/>
            </wp:cNvGraphicFramePr>
            <a:graphic>
              <a:graphicData uri="http://schemas.openxmlformats.org/drawingml/2006/picture">
                <pic:pic>
                  <pic:nvPicPr>
                    <pic:cNvPr id="198" name="Image 198"/>
                    <pic:cNvPicPr/>
                  </pic:nvPicPr>
                  <pic:blipFill>
                    <a:blip r:embed="rId66" cstate="print"/>
                    <a:stretch>
                      <a:fillRect/>
                    </a:stretch>
                  </pic:blipFill>
                  <pic:spPr>
                    <a:xfrm>
                      <a:off x="0" y="0"/>
                      <a:ext cx="494301" cy="357187"/>
                    </a:xfrm>
                    <a:prstGeom prst="rect">
                      <a:avLst/>
                    </a:prstGeom>
                  </pic:spPr>
                </pic:pic>
              </a:graphicData>
            </a:graphic>
          </wp:anchor>
        </w:drawing>
      </w:r>
    </w:p>
    <w:p>
      <w:pPr>
        <w:spacing w:before="173"/>
        <w:ind w:left="108" w:right="0" w:firstLine="0"/>
        <w:jc w:val="center"/>
        <w:rPr>
          <w:rFonts w:ascii="LM Roman 8" w:hAnsi="LM Roman 8"/>
          <w:sz w:val="15"/>
        </w:rPr>
      </w:pPr>
      <w:bookmarkStart w:name="_bookmark14" w:id="25"/>
      <w:bookmarkEnd w:id="25"/>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8.</w:t>
      </w:r>
      <w:r>
        <w:rPr>
          <w:rFonts w:ascii="LM Roman 8" w:hAnsi="LM Roman 8"/>
          <w:spacing w:val="-2"/>
          <w:w w:val="105"/>
          <w:sz w:val="15"/>
        </w:rPr>
        <w:t> </w:t>
      </w:r>
      <w:r>
        <w:rPr>
          <w:rFonts w:ascii="LM Roman 8" w:hAnsi="LM Roman 8"/>
          <w:w w:val="105"/>
          <w:sz w:val="15"/>
        </w:rPr>
        <w:t>Comparition</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Execution</w:t>
      </w:r>
      <w:r>
        <w:rPr>
          <w:rFonts w:ascii="LM Roman 8" w:hAnsi="LM Roman 8"/>
          <w:spacing w:val="-12"/>
          <w:w w:val="105"/>
          <w:sz w:val="15"/>
        </w:rPr>
        <w:t> </w:t>
      </w:r>
      <w:r>
        <w:rPr>
          <w:rFonts w:ascii="LM Roman 8" w:hAnsi="LM Roman 8"/>
          <w:w w:val="105"/>
          <w:sz w:val="15"/>
        </w:rPr>
        <w:t>times</w:t>
      </w:r>
      <w:r>
        <w:rPr>
          <w:rFonts w:ascii="LM Roman 8" w:hAnsi="LM Roman 8"/>
          <w:spacing w:val="-14"/>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Okumura’s</w:t>
      </w:r>
      <w:r>
        <w:rPr>
          <w:rFonts w:ascii="LM Roman 8" w:hAnsi="LM Roman 8"/>
          <w:spacing w:val="-14"/>
          <w:w w:val="105"/>
          <w:sz w:val="15"/>
        </w:rPr>
        <w:t> </w:t>
      </w:r>
      <w:r>
        <w:rPr>
          <w:rFonts w:ascii="LM Roman 8" w:hAnsi="LM Roman 8"/>
          <w:w w:val="105"/>
          <w:sz w:val="15"/>
        </w:rPr>
        <w:t>Java</w:t>
      </w:r>
      <w:r>
        <w:rPr>
          <w:rFonts w:ascii="LM Roman 8" w:hAnsi="LM Roman 8"/>
          <w:spacing w:val="-11"/>
          <w:w w:val="105"/>
          <w:sz w:val="15"/>
        </w:rPr>
        <w:t> </w:t>
      </w:r>
      <w:r>
        <w:rPr>
          <w:rFonts w:ascii="LM Roman 8" w:hAnsi="LM Roman 8"/>
          <w:spacing w:val="-4"/>
          <w:w w:val="105"/>
          <w:sz w:val="15"/>
        </w:rPr>
        <w:t>code</w:t>
      </w:r>
    </w:p>
    <w:p>
      <w:pPr>
        <w:pStyle w:val="BodyText"/>
        <w:spacing w:before="18"/>
        <w:ind w:left="0"/>
        <w:jc w:val="left"/>
        <w:rPr>
          <w:rFonts w:ascii="LM Roman 8"/>
          <w:sz w:val="15"/>
        </w:rPr>
      </w:pPr>
    </w:p>
    <w:p>
      <w:pPr>
        <w:pStyle w:val="BodyText"/>
        <w:spacing w:line="213" w:lineRule="auto"/>
        <w:ind w:right="106" w:firstLine="319"/>
      </w:pPr>
      <w:r>
        <w:rPr/>
        <w:t>No</w:t>
      </w:r>
      <w:r>
        <w:rPr>
          <w:spacing w:val="-9"/>
        </w:rPr>
        <w:t> </w:t>
      </w:r>
      <w:r>
        <w:rPr/>
        <w:t>previous</w:t>
      </w:r>
      <w:r>
        <w:rPr>
          <w:spacing w:val="-12"/>
        </w:rPr>
        <w:t> </w:t>
      </w:r>
      <w:r>
        <w:rPr/>
        <w:t>work,</w:t>
      </w:r>
      <w:r>
        <w:rPr>
          <w:spacing w:val="-6"/>
        </w:rPr>
        <w:t> </w:t>
      </w:r>
      <w:r>
        <w:rPr/>
        <w:t>such</w:t>
      </w:r>
      <w:r>
        <w:rPr>
          <w:spacing w:val="-9"/>
        </w:rPr>
        <w:t> </w:t>
      </w:r>
      <w:r>
        <w:rPr/>
        <w:t>as</w:t>
      </w:r>
      <w:r>
        <w:rPr>
          <w:spacing w:val="-8"/>
        </w:rPr>
        <w:t> </w:t>
      </w:r>
      <w:r>
        <w:rPr/>
        <w:t>[</w:t>
      </w:r>
      <w:hyperlink w:history="true" w:anchor="_bookmark26">
        <w:r>
          <w:rPr>
            <w:color w:val="0000FF"/>
          </w:rPr>
          <w:t>9</w:t>
        </w:r>
      </w:hyperlink>
      <w:r>
        <w:rPr/>
        <w:t>]</w:t>
      </w:r>
      <w:r>
        <w:rPr>
          <w:spacing w:val="-9"/>
        </w:rPr>
        <w:t> </w:t>
      </w:r>
      <w:r>
        <w:rPr/>
        <w:t>and</w:t>
      </w:r>
      <w:r>
        <w:rPr>
          <w:spacing w:val="-9"/>
        </w:rPr>
        <w:t> </w:t>
      </w:r>
      <w:r>
        <w:rPr/>
        <w:t>Yamaoka</w:t>
      </w:r>
      <w:r>
        <w:rPr>
          <w:spacing w:val="-7"/>
        </w:rPr>
        <w:t> </w:t>
      </w:r>
      <w:r>
        <w:rPr/>
        <w:t>[</w:t>
      </w:r>
      <w:hyperlink w:history="true" w:anchor="_bookmark36">
        <w:r>
          <w:rPr>
            <w:color w:val="0000FF"/>
          </w:rPr>
          <w:t>19</w:t>
        </w:r>
      </w:hyperlink>
      <w:r>
        <w:rPr/>
        <w:t>],</w:t>
      </w:r>
      <w:r>
        <w:rPr>
          <w:spacing w:val="-6"/>
        </w:rPr>
        <w:t> </w:t>
      </w:r>
      <w:r>
        <w:rPr/>
        <w:t>give</w:t>
      </w:r>
      <w:r>
        <w:rPr>
          <w:spacing w:val="-9"/>
        </w:rPr>
        <w:t> </w:t>
      </w:r>
      <w:r>
        <w:rPr/>
        <w:t>the</w:t>
      </w:r>
      <w:r>
        <w:rPr>
          <w:spacing w:val="-9"/>
        </w:rPr>
        <w:t> </w:t>
      </w:r>
      <w:r>
        <w:rPr/>
        <w:t>optimization</w:t>
      </w:r>
      <w:r>
        <w:rPr>
          <w:spacing w:val="-4"/>
        </w:rPr>
        <w:t> </w:t>
      </w:r>
      <w:r>
        <w:rPr/>
        <w:t>time</w:t>
      </w:r>
      <w:r>
        <w:rPr>
          <w:spacing w:val="-9"/>
        </w:rPr>
        <w:t> </w:t>
      </w:r>
      <w:r>
        <w:rPr/>
        <w:t>and the</w:t>
      </w:r>
      <w:r>
        <w:rPr>
          <w:spacing w:val="-10"/>
        </w:rPr>
        <w:t> </w:t>
      </w:r>
      <w:r>
        <w:rPr/>
        <w:t>execution</w:t>
      </w:r>
      <w:r>
        <w:rPr>
          <w:spacing w:val="-5"/>
        </w:rPr>
        <w:t> </w:t>
      </w:r>
      <w:r>
        <w:rPr/>
        <w:t>time</w:t>
      </w:r>
      <w:r>
        <w:rPr>
          <w:spacing w:val="-10"/>
        </w:rPr>
        <w:t> </w:t>
      </w:r>
      <w:r>
        <w:rPr/>
        <w:t>data</w:t>
      </w:r>
      <w:r>
        <w:rPr>
          <w:spacing w:val="-8"/>
        </w:rPr>
        <w:t> </w:t>
      </w:r>
      <w:r>
        <w:rPr/>
        <w:t>with</w:t>
      </w:r>
      <w:r>
        <w:rPr>
          <w:spacing w:val="-10"/>
        </w:rPr>
        <w:t> </w:t>
      </w:r>
      <w:r>
        <w:rPr/>
        <w:t>the</w:t>
      </w:r>
      <w:r>
        <w:rPr>
          <w:spacing w:val="-10"/>
        </w:rPr>
        <w:t> </w:t>
      </w:r>
      <w:r>
        <w:rPr/>
        <w:t>benchmarks,</w:t>
      </w:r>
      <w:r>
        <w:rPr>
          <w:spacing w:val="-9"/>
        </w:rPr>
        <w:t> </w:t>
      </w:r>
      <w:r>
        <w:rPr/>
        <w:t>so</w:t>
      </w:r>
      <w:r>
        <w:rPr>
          <w:spacing w:val="-12"/>
        </w:rPr>
        <w:t> </w:t>
      </w:r>
      <w:r>
        <w:rPr/>
        <w:t>we</w:t>
      </w:r>
      <w:r>
        <w:rPr>
          <w:spacing w:val="-8"/>
        </w:rPr>
        <w:t> </w:t>
      </w:r>
      <w:r>
        <w:rPr/>
        <w:t>cannot</w:t>
      </w:r>
      <w:r>
        <w:rPr>
          <w:spacing w:val="-9"/>
        </w:rPr>
        <w:t> </w:t>
      </w:r>
      <w:r>
        <w:rPr/>
        <w:t>make</w:t>
      </w:r>
      <w:r>
        <w:rPr>
          <w:spacing w:val="-10"/>
        </w:rPr>
        <w:t> </w:t>
      </w:r>
      <w:r>
        <w:rPr/>
        <w:t>comparisons</w:t>
      </w:r>
      <w:r>
        <w:rPr>
          <w:spacing w:val="-9"/>
        </w:rPr>
        <w:t> </w:t>
      </w:r>
      <w:r>
        <w:rPr/>
        <w:t>with previous studies.</w:t>
      </w:r>
    </w:p>
    <w:p>
      <w:pPr>
        <w:pStyle w:val="BodyText"/>
        <w:spacing w:line="216" w:lineRule="auto" w:before="21"/>
        <w:ind w:right="106" w:firstLine="319"/>
      </w:pPr>
      <w:r>
        <w:rPr/>
        <w:t>Ban’s</w:t>
      </w:r>
      <w:r>
        <w:rPr>
          <w:spacing w:val="23"/>
        </w:rPr>
        <w:t> </w:t>
      </w:r>
      <w:r>
        <w:rPr/>
        <w:t>system</w:t>
      </w:r>
      <w:r>
        <w:rPr>
          <w:spacing w:val="21"/>
        </w:rPr>
        <w:t> </w:t>
      </w:r>
      <w:r>
        <w:rPr/>
        <w:t>[</w:t>
      </w:r>
      <w:hyperlink w:history="true" w:anchor="_bookmark19">
        <w:r>
          <w:rPr>
            <w:color w:val="0000FF"/>
          </w:rPr>
          <w:t>2</w:t>
        </w:r>
      </w:hyperlink>
      <w:r>
        <w:rPr/>
        <w:t>]</w:t>
      </w:r>
      <w:r>
        <w:rPr>
          <w:spacing w:val="22"/>
        </w:rPr>
        <w:t> </w:t>
      </w:r>
      <w:r>
        <w:rPr/>
        <w:t>allows</w:t>
      </w:r>
      <w:r>
        <w:rPr>
          <w:spacing w:val="25"/>
        </w:rPr>
        <w:t> </w:t>
      </w:r>
      <w:r>
        <w:rPr/>
        <w:t>past</w:t>
      </w:r>
      <w:r>
        <w:rPr>
          <w:spacing w:val="22"/>
        </w:rPr>
        <w:t> </w:t>
      </w:r>
      <w:r>
        <w:rPr/>
        <w:t>temporal</w:t>
      </w:r>
      <w:r>
        <w:rPr>
          <w:spacing w:val="20"/>
        </w:rPr>
        <w:t> </w:t>
      </w:r>
      <w:r>
        <w:rPr/>
        <w:t>logic</w:t>
      </w:r>
      <w:r>
        <w:rPr>
          <w:spacing w:val="26"/>
        </w:rPr>
        <w:t> </w:t>
      </w:r>
      <w:r>
        <w:rPr/>
        <w:t>operations</w:t>
      </w:r>
      <w:r>
        <w:rPr>
          <w:spacing w:val="23"/>
        </w:rPr>
        <w:t> </w:t>
      </w:r>
      <w:r>
        <w:rPr/>
        <w:t>written</w:t>
      </w:r>
      <w:r>
        <w:rPr>
          <w:spacing w:val="22"/>
        </w:rPr>
        <w:t> </w:t>
      </w:r>
      <w:r>
        <w:rPr/>
        <w:t>in</w:t>
      </w:r>
      <w:r>
        <w:rPr>
          <w:spacing w:val="24"/>
        </w:rPr>
        <w:t> </w:t>
      </w:r>
      <w:r>
        <w:rPr/>
        <w:t>PCTL [</w:t>
      </w:r>
      <w:hyperlink w:history="true" w:anchor="_bookmark27">
        <w:r>
          <w:rPr>
            <w:color w:val="0000FF"/>
          </w:rPr>
          <w:t>10</w:t>
        </w:r>
      </w:hyperlink>
      <w:r>
        <w:rPr/>
        <w:t>]. It is transformed to those without past operations before model checking.</w:t>
      </w:r>
      <w:r>
        <w:rPr>
          <w:spacing w:val="40"/>
        </w:rPr>
        <w:t> </w:t>
      </w:r>
      <w:r>
        <w:rPr/>
        <w:t>So, we </w:t>
      </w:r>
      <w:r>
        <w:rPr>
          <w:spacing w:val="-2"/>
        </w:rPr>
        <w:t>compared</w:t>
      </w:r>
      <w:r>
        <w:rPr>
          <w:spacing w:val="-6"/>
        </w:rPr>
        <w:t> </w:t>
      </w:r>
      <w:r>
        <w:rPr>
          <w:spacing w:val="-2"/>
        </w:rPr>
        <w:t>our</w:t>
      </w:r>
      <w:r>
        <w:rPr>
          <w:spacing w:val="-10"/>
        </w:rPr>
        <w:t> </w:t>
      </w:r>
      <w:r>
        <w:rPr>
          <w:spacing w:val="-2"/>
        </w:rPr>
        <w:t>system,</w:t>
      </w:r>
      <w:r>
        <w:rPr>
          <w:spacing w:val="-5"/>
        </w:rPr>
        <w:t> </w:t>
      </w:r>
      <w:r>
        <w:rPr>
          <w:spacing w:val="-2"/>
        </w:rPr>
        <w:t>which</w:t>
      </w:r>
      <w:r>
        <w:rPr>
          <w:spacing w:val="-6"/>
        </w:rPr>
        <w:t> </w:t>
      </w:r>
      <w:r>
        <w:rPr>
          <w:spacing w:val="-2"/>
        </w:rPr>
        <w:t>uses</w:t>
      </w:r>
      <w:r>
        <w:rPr>
          <w:spacing w:val="-12"/>
        </w:rPr>
        <w:t> </w:t>
      </w:r>
      <w:r>
        <w:rPr>
          <w:spacing w:val="-2"/>
        </w:rPr>
        <w:t>the</w:t>
      </w:r>
      <w:r>
        <w:rPr>
          <w:spacing w:val="-13"/>
        </w:rPr>
        <w:t> </w:t>
      </w:r>
      <w:r>
        <w:rPr>
          <w:spacing w:val="-2"/>
        </w:rPr>
        <w:t>same</w:t>
      </w:r>
      <w:r>
        <w:rPr>
          <w:spacing w:val="-10"/>
        </w:rPr>
        <w:t> </w:t>
      </w:r>
      <w:r>
        <w:rPr>
          <w:spacing w:val="-2"/>
        </w:rPr>
        <w:t>optimization</w:t>
      </w:r>
      <w:r>
        <w:rPr>
          <w:spacing w:val="-4"/>
        </w:rPr>
        <w:t> </w:t>
      </w:r>
      <w:r>
        <w:rPr>
          <w:spacing w:val="-2"/>
        </w:rPr>
        <w:t>formula</w:t>
      </w:r>
      <w:r>
        <w:rPr>
          <w:spacing w:val="-10"/>
        </w:rPr>
        <w:t> </w:t>
      </w:r>
      <w:r>
        <w:rPr>
          <w:spacing w:val="-2"/>
        </w:rPr>
        <w:t>of</w:t>
      </w:r>
      <w:r>
        <w:rPr>
          <w:spacing w:val="-8"/>
        </w:rPr>
        <w:t> </w:t>
      </w:r>
      <w:r>
        <w:rPr>
          <w:spacing w:val="-2"/>
        </w:rPr>
        <w:t>copy</w:t>
      </w:r>
      <w:r>
        <w:rPr>
          <w:spacing w:val="-8"/>
        </w:rPr>
        <w:t> </w:t>
      </w:r>
      <w:r>
        <w:rPr>
          <w:spacing w:val="-2"/>
        </w:rPr>
        <w:t>propagation </w:t>
      </w:r>
      <w:r>
        <w:rPr/>
        <w:t>involving past operations, with Ban’s method.</w:t>
      </w:r>
      <w:r>
        <w:rPr>
          <w:spacing w:val="40"/>
        </w:rPr>
        <w:t> </w:t>
      </w:r>
      <w:r>
        <w:rPr/>
        <w:t>Figure </w:t>
      </w:r>
      <w:hyperlink w:history="true" w:anchor="_bookmark15">
        <w:r>
          <w:rPr>
            <w:color w:val="0000FF"/>
          </w:rPr>
          <w:t>9</w:t>
        </w:r>
      </w:hyperlink>
      <w:r>
        <w:rPr>
          <w:color w:val="0000FF"/>
        </w:rPr>
        <w:t> </w:t>
      </w:r>
      <w:r>
        <w:rPr/>
        <w:t>shows the result of the comparison we reran on the same machine as described before</w:t>
      </w:r>
      <w:r>
        <w:rPr>
          <w:spacing w:val="-2"/>
        </w:rPr>
        <w:t> </w:t>
      </w:r>
      <w:r>
        <w:rPr/>
        <w:t>(Ban’s optimization time is normalized to 1).</w:t>
      </w:r>
    </w:p>
    <w:p>
      <w:pPr>
        <w:pStyle w:val="BodyText"/>
        <w:spacing w:before="160"/>
        <w:jc w:val="left"/>
        <w:rPr>
          <w:rFonts w:ascii="Georgia"/>
        </w:rPr>
      </w:pPr>
      <w:r>
        <w:rPr>
          <w:rFonts w:ascii="Georgia"/>
          <w:w w:val="115"/>
        </w:rPr>
        <w:t>Example</w:t>
      </w:r>
      <w:r>
        <w:rPr>
          <w:rFonts w:ascii="Georgia"/>
          <w:spacing w:val="7"/>
          <w:w w:val="115"/>
        </w:rPr>
        <w:t> </w:t>
      </w:r>
      <w:r>
        <w:rPr>
          <w:rFonts w:ascii="Georgia"/>
          <w:w w:val="115"/>
        </w:rPr>
        <w:t>of</w:t>
      </w:r>
      <w:r>
        <w:rPr>
          <w:rFonts w:ascii="Georgia"/>
          <w:spacing w:val="8"/>
          <w:w w:val="115"/>
        </w:rPr>
        <w:t> </w:t>
      </w:r>
      <w:r>
        <w:rPr>
          <w:rFonts w:ascii="Georgia"/>
          <w:w w:val="115"/>
        </w:rPr>
        <w:t>Optimization</w:t>
      </w:r>
      <w:r>
        <w:rPr>
          <w:rFonts w:ascii="Georgia"/>
          <w:spacing w:val="8"/>
          <w:w w:val="115"/>
        </w:rPr>
        <w:t> </w:t>
      </w:r>
      <w:r>
        <w:rPr>
          <w:rFonts w:ascii="Georgia"/>
          <w:w w:val="115"/>
        </w:rPr>
        <w:t>Time</w:t>
      </w:r>
      <w:r>
        <w:rPr>
          <w:rFonts w:ascii="Georgia"/>
          <w:spacing w:val="6"/>
          <w:w w:val="115"/>
        </w:rPr>
        <w:t> </w:t>
      </w:r>
      <w:r>
        <w:rPr>
          <w:rFonts w:ascii="Georgia"/>
          <w:w w:val="115"/>
        </w:rPr>
        <w:t>Explosion</w:t>
      </w:r>
      <w:r>
        <w:rPr>
          <w:rFonts w:ascii="Georgia"/>
          <w:spacing w:val="10"/>
          <w:w w:val="115"/>
        </w:rPr>
        <w:t> </w:t>
      </w:r>
      <w:r>
        <w:rPr>
          <w:rFonts w:ascii="Georgia"/>
          <w:w w:val="115"/>
        </w:rPr>
        <w:t>Caused</w:t>
      </w:r>
      <w:r>
        <w:rPr>
          <w:rFonts w:ascii="Georgia"/>
          <w:spacing w:val="8"/>
          <w:w w:val="115"/>
        </w:rPr>
        <w:t> </w:t>
      </w:r>
      <w:r>
        <w:rPr>
          <w:rFonts w:ascii="Georgia"/>
          <w:w w:val="115"/>
        </w:rPr>
        <w:t>by</w:t>
      </w:r>
      <w:r>
        <w:rPr>
          <w:rFonts w:ascii="Georgia"/>
          <w:spacing w:val="7"/>
          <w:w w:val="115"/>
        </w:rPr>
        <w:t> </w:t>
      </w:r>
      <w:r>
        <w:rPr>
          <w:rFonts w:ascii="Georgia"/>
          <w:w w:val="115"/>
        </w:rPr>
        <w:t>Free</w:t>
      </w:r>
      <w:r>
        <w:rPr>
          <w:rFonts w:ascii="Georgia"/>
          <w:spacing w:val="8"/>
          <w:w w:val="115"/>
        </w:rPr>
        <w:t> </w:t>
      </w:r>
      <w:r>
        <w:rPr>
          <w:rFonts w:ascii="Georgia"/>
          <w:spacing w:val="-2"/>
          <w:w w:val="115"/>
        </w:rPr>
        <w:t>Variables</w:t>
      </w:r>
    </w:p>
    <w:p>
      <w:pPr>
        <w:pStyle w:val="BodyText"/>
        <w:spacing w:line="216" w:lineRule="auto" w:before="27"/>
        <w:ind w:right="103" w:firstLine="319"/>
      </w:pPr>
      <w:r>
        <w:rPr/>
        <w:t>Figure</w:t>
      </w:r>
      <w:r>
        <w:rPr>
          <w:spacing w:val="-2"/>
        </w:rPr>
        <w:t> </w:t>
      </w:r>
      <w:hyperlink w:history="true" w:anchor="_bookmark16">
        <w:r>
          <w:rPr>
            <w:color w:val="0000FF"/>
          </w:rPr>
          <w:t>10</w:t>
        </w:r>
      </w:hyperlink>
      <w:r>
        <w:rPr>
          <w:color w:val="0000FF"/>
          <w:spacing w:val="-2"/>
        </w:rPr>
        <w:t> </w:t>
      </w:r>
      <w:r>
        <w:rPr/>
        <w:t>shows</w:t>
      </w:r>
      <w:r>
        <w:rPr>
          <w:spacing w:val="-3"/>
        </w:rPr>
        <w:t> </w:t>
      </w:r>
      <w:r>
        <w:rPr/>
        <w:t>an</w:t>
      </w:r>
      <w:r>
        <w:rPr>
          <w:spacing w:val="-2"/>
        </w:rPr>
        <w:t> </w:t>
      </w:r>
      <w:r>
        <w:rPr/>
        <w:t>example</w:t>
      </w:r>
      <w:r>
        <w:rPr>
          <w:spacing w:val="-2"/>
        </w:rPr>
        <w:t> </w:t>
      </w:r>
      <w:r>
        <w:rPr/>
        <w:t>of optimization time</w:t>
      </w:r>
      <w:r>
        <w:rPr>
          <w:spacing w:val="-2"/>
        </w:rPr>
        <w:t> </w:t>
      </w:r>
      <w:r>
        <w:rPr/>
        <w:t>explosion caused by</w:t>
      </w:r>
      <w:r>
        <w:rPr>
          <w:spacing w:val="-2"/>
        </w:rPr>
        <w:t> </w:t>
      </w:r>
      <w:r>
        <w:rPr/>
        <w:t>free</w:t>
      </w:r>
      <w:r>
        <w:rPr>
          <w:spacing w:val="-4"/>
        </w:rPr>
        <w:t> </w:t>
      </w:r>
      <w:r>
        <w:rPr/>
        <w:t>vari- ables.</w:t>
      </w:r>
      <w:r>
        <w:rPr>
          <w:spacing w:val="40"/>
        </w:rPr>
        <w:t> </w:t>
      </w:r>
      <w:r>
        <w:rPr/>
        <w:t>We described the specification of copy propagation as an example using different CTL</w:t>
      </w:r>
      <w:r>
        <w:rPr>
          <w:rFonts w:ascii="Georgia"/>
          <w:i/>
          <w:vertAlign w:val="subscript"/>
        </w:rPr>
        <w:t>bd</w:t>
      </w:r>
      <w:r>
        <w:rPr>
          <w:rFonts w:ascii="Georgia"/>
          <w:i/>
          <w:spacing w:val="31"/>
          <w:vertAlign w:val="baseline"/>
        </w:rPr>
        <w:t> </w:t>
      </w:r>
      <w:r>
        <w:rPr>
          <w:vertAlign w:val="baseline"/>
        </w:rPr>
        <w:t>formulas, one with 2 free variables (left bar) and the other with 4 free</w:t>
      </w:r>
      <w:r>
        <w:rPr>
          <w:spacing w:val="-4"/>
          <w:vertAlign w:val="baseline"/>
        </w:rPr>
        <w:t> </w:t>
      </w:r>
      <w:r>
        <w:rPr>
          <w:vertAlign w:val="baseline"/>
        </w:rPr>
        <w:t>variables</w:t>
      </w:r>
      <w:r>
        <w:rPr>
          <w:spacing w:val="1"/>
          <w:vertAlign w:val="baseline"/>
        </w:rPr>
        <w:t> </w:t>
      </w:r>
      <w:r>
        <w:rPr>
          <w:vertAlign w:val="baseline"/>
        </w:rPr>
        <w:t>(right</w:t>
      </w:r>
      <w:r>
        <w:rPr>
          <w:spacing w:val="1"/>
          <w:vertAlign w:val="baseline"/>
        </w:rPr>
        <w:t> </w:t>
      </w:r>
      <w:r>
        <w:rPr>
          <w:vertAlign w:val="baseline"/>
        </w:rPr>
        <w:t>bar).</w:t>
      </w:r>
      <w:r>
        <w:rPr>
          <w:spacing w:val="24"/>
          <w:vertAlign w:val="baseline"/>
        </w:rPr>
        <w:t> </w:t>
      </w:r>
      <w:r>
        <w:rPr>
          <w:vertAlign w:val="baseline"/>
        </w:rPr>
        <w:t>Optimization</w:t>
      </w:r>
      <w:r>
        <w:rPr>
          <w:spacing w:val="5"/>
          <w:vertAlign w:val="baseline"/>
        </w:rPr>
        <w:t> </w:t>
      </w:r>
      <w:r>
        <w:rPr>
          <w:vertAlign w:val="baseline"/>
        </w:rPr>
        <w:t>time</w:t>
      </w:r>
      <w:r>
        <w:rPr>
          <w:spacing w:val="-2"/>
          <w:vertAlign w:val="baseline"/>
        </w:rPr>
        <w:t> </w:t>
      </w:r>
      <w:r>
        <w:rPr>
          <w:vertAlign w:val="baseline"/>
        </w:rPr>
        <w:t>increased</w:t>
      </w:r>
      <w:r>
        <w:rPr>
          <w:spacing w:val="3"/>
          <w:vertAlign w:val="baseline"/>
        </w:rPr>
        <w:t> </w:t>
      </w:r>
      <w:r>
        <w:rPr>
          <w:vertAlign w:val="baseline"/>
        </w:rPr>
        <w:t>from</w:t>
      </w:r>
      <w:r>
        <w:rPr>
          <w:spacing w:val="-3"/>
          <w:vertAlign w:val="baseline"/>
        </w:rPr>
        <w:t> </w:t>
      </w:r>
      <w:r>
        <w:rPr>
          <w:vertAlign w:val="baseline"/>
        </w:rPr>
        <w:t>4</w:t>
      </w:r>
      <w:r>
        <w:rPr>
          <w:spacing w:val="1"/>
          <w:vertAlign w:val="baseline"/>
        </w:rPr>
        <w:t> </w:t>
      </w:r>
      <w:r>
        <w:rPr>
          <w:vertAlign w:val="baseline"/>
        </w:rPr>
        <w:t>seconds</w:t>
      </w:r>
      <w:r>
        <w:rPr>
          <w:spacing w:val="-1"/>
          <w:vertAlign w:val="baseline"/>
        </w:rPr>
        <w:t> </w:t>
      </w:r>
      <w:r>
        <w:rPr>
          <w:vertAlign w:val="baseline"/>
        </w:rPr>
        <w:t>to</w:t>
      </w:r>
      <w:r>
        <w:rPr>
          <w:spacing w:val="-2"/>
          <w:vertAlign w:val="baseline"/>
        </w:rPr>
        <w:t> </w:t>
      </w:r>
      <w:r>
        <w:rPr>
          <w:vertAlign w:val="baseline"/>
        </w:rPr>
        <w:t>about</w:t>
      </w:r>
      <w:r>
        <w:rPr>
          <w:spacing w:val="-1"/>
          <w:vertAlign w:val="baseline"/>
        </w:rPr>
        <w:t> </w:t>
      </w:r>
      <w:r>
        <w:rPr>
          <w:spacing w:val="-5"/>
          <w:vertAlign w:val="baseline"/>
        </w:rPr>
        <w:t>39</w:t>
      </w:r>
    </w:p>
    <w:p>
      <w:pPr>
        <w:spacing w:after="0" w:line="216" w:lineRule="auto"/>
        <w:sectPr>
          <w:pgSz w:w="9360" w:h="13610"/>
          <w:pgMar w:header="860" w:footer="0" w:top="1060" w:bottom="280" w:left="680" w:right="680"/>
        </w:sectPr>
      </w:pPr>
    </w:p>
    <w:p>
      <w:pPr>
        <w:pStyle w:val="BodyText"/>
        <w:spacing w:before="10"/>
        <w:ind w:left="0"/>
        <w:jc w:val="left"/>
        <w:rPr>
          <w:sz w:val="13"/>
        </w:rPr>
      </w:pPr>
    </w:p>
    <w:p>
      <w:pPr>
        <w:pStyle w:val="BodyText"/>
        <w:ind w:left="1417"/>
        <w:jc w:val="left"/>
        <w:rPr>
          <w:sz w:val="20"/>
        </w:rPr>
      </w:pPr>
      <w:r>
        <w:rPr>
          <w:sz w:val="20"/>
        </w:rPr>
        <mc:AlternateContent>
          <mc:Choice Requires="wps">
            <w:drawing>
              <wp:inline distT="0" distB="0" distL="0" distR="0">
                <wp:extent cx="3205480" cy="1064260"/>
                <wp:effectExtent l="0" t="0" r="0" b="2540"/>
                <wp:docPr id="199" name="Group 199"/>
                <wp:cNvGraphicFramePr>
                  <a:graphicFrameLocks/>
                </wp:cNvGraphicFramePr>
                <a:graphic>
                  <a:graphicData uri="http://schemas.microsoft.com/office/word/2010/wordprocessingGroup">
                    <wpg:wgp>
                      <wpg:cNvPr id="199" name="Group 199"/>
                      <wpg:cNvGrpSpPr/>
                      <wpg:grpSpPr>
                        <a:xfrm>
                          <a:off x="0" y="0"/>
                          <a:ext cx="3205480" cy="1064260"/>
                          <a:chExt cx="3205480" cy="1064260"/>
                        </a:xfrm>
                      </wpg:grpSpPr>
                      <wps:wsp>
                        <wps:cNvPr id="200" name="Graphic 200"/>
                        <wps:cNvSpPr/>
                        <wps:spPr>
                          <a:xfrm>
                            <a:off x="145621" y="13950"/>
                            <a:ext cx="2251075" cy="983615"/>
                          </a:xfrm>
                          <a:custGeom>
                            <a:avLst/>
                            <a:gdLst/>
                            <a:ahLst/>
                            <a:cxnLst/>
                            <a:rect l="l" t="t" r="r" b="b"/>
                            <a:pathLst>
                              <a:path w="2251075" h="983615">
                                <a:moveTo>
                                  <a:pt x="0" y="983159"/>
                                </a:moveTo>
                                <a:lnTo>
                                  <a:pt x="2250938" y="983159"/>
                                </a:lnTo>
                              </a:path>
                              <a:path w="2251075" h="983615">
                                <a:moveTo>
                                  <a:pt x="0" y="884890"/>
                                </a:moveTo>
                                <a:lnTo>
                                  <a:pt x="2250938" y="884890"/>
                                </a:lnTo>
                              </a:path>
                              <a:path w="2251075" h="983615">
                                <a:moveTo>
                                  <a:pt x="0" y="786498"/>
                                </a:moveTo>
                                <a:lnTo>
                                  <a:pt x="2250938" y="786498"/>
                                </a:lnTo>
                              </a:path>
                              <a:path w="2251075" h="983615">
                                <a:moveTo>
                                  <a:pt x="0" y="688229"/>
                                </a:moveTo>
                                <a:lnTo>
                                  <a:pt x="2250938" y="688229"/>
                                </a:lnTo>
                              </a:path>
                              <a:path w="2251075" h="983615">
                                <a:moveTo>
                                  <a:pt x="0" y="589861"/>
                                </a:moveTo>
                                <a:lnTo>
                                  <a:pt x="2250938" y="589861"/>
                                </a:lnTo>
                              </a:path>
                              <a:path w="2251075" h="983615">
                                <a:moveTo>
                                  <a:pt x="0" y="491579"/>
                                </a:moveTo>
                                <a:lnTo>
                                  <a:pt x="2250938" y="491579"/>
                                </a:lnTo>
                              </a:path>
                              <a:path w="2251075" h="983615">
                                <a:moveTo>
                                  <a:pt x="0" y="393212"/>
                                </a:moveTo>
                                <a:lnTo>
                                  <a:pt x="2250938" y="393212"/>
                                </a:lnTo>
                              </a:path>
                              <a:path w="2251075" h="983615">
                                <a:moveTo>
                                  <a:pt x="0" y="294930"/>
                                </a:moveTo>
                                <a:lnTo>
                                  <a:pt x="2250938" y="294930"/>
                                </a:lnTo>
                              </a:path>
                              <a:path w="2251075" h="983615">
                                <a:moveTo>
                                  <a:pt x="0" y="196649"/>
                                </a:moveTo>
                                <a:lnTo>
                                  <a:pt x="2250938" y="196649"/>
                                </a:lnTo>
                              </a:path>
                              <a:path w="2251075" h="983615">
                                <a:moveTo>
                                  <a:pt x="0" y="98269"/>
                                </a:moveTo>
                                <a:lnTo>
                                  <a:pt x="2250938" y="98269"/>
                                </a:lnTo>
                              </a:path>
                              <a:path w="2251075" h="983615">
                                <a:moveTo>
                                  <a:pt x="0" y="0"/>
                                </a:moveTo>
                                <a:lnTo>
                                  <a:pt x="2250938" y="0"/>
                                </a:lnTo>
                              </a:path>
                              <a:path w="2251075" h="983615">
                                <a:moveTo>
                                  <a:pt x="0" y="983159"/>
                                </a:moveTo>
                                <a:lnTo>
                                  <a:pt x="2250938" y="983159"/>
                                </a:lnTo>
                              </a:path>
                              <a:path w="2251075" h="983615">
                                <a:moveTo>
                                  <a:pt x="0" y="983159"/>
                                </a:moveTo>
                                <a:lnTo>
                                  <a:pt x="2250938" y="983159"/>
                                </a:lnTo>
                              </a:path>
                            </a:pathLst>
                          </a:custGeom>
                          <a:ln w="0">
                            <a:solidFill>
                              <a:srgbClr val="000000"/>
                            </a:solidFill>
                            <a:prstDash val="solid"/>
                          </a:ln>
                        </wps:spPr>
                        <wps:bodyPr wrap="square" lIns="0" tIns="0" rIns="0" bIns="0" rtlCol="0">
                          <a:prstTxWarp prst="textNoShape">
                            <a:avLst/>
                          </a:prstTxWarp>
                          <a:noAutofit/>
                        </wps:bodyPr>
                      </wps:wsp>
                      <wps:wsp>
                        <wps:cNvPr id="201" name="Graphic 201"/>
                        <wps:cNvSpPr/>
                        <wps:spPr>
                          <a:xfrm>
                            <a:off x="874278" y="1027744"/>
                            <a:ext cx="151765" cy="36195"/>
                          </a:xfrm>
                          <a:custGeom>
                            <a:avLst/>
                            <a:gdLst/>
                            <a:ahLst/>
                            <a:cxnLst/>
                            <a:rect l="l" t="t" r="r" b="b"/>
                            <a:pathLst>
                              <a:path w="151765" h="36195">
                                <a:moveTo>
                                  <a:pt x="18338" y="24574"/>
                                </a:moveTo>
                                <a:lnTo>
                                  <a:pt x="4648" y="24574"/>
                                </a:lnTo>
                                <a:lnTo>
                                  <a:pt x="5524" y="23304"/>
                                </a:lnTo>
                                <a:lnTo>
                                  <a:pt x="6197" y="22720"/>
                                </a:lnTo>
                                <a:lnTo>
                                  <a:pt x="6781" y="22136"/>
                                </a:lnTo>
                                <a:lnTo>
                                  <a:pt x="8051" y="20980"/>
                                </a:lnTo>
                                <a:lnTo>
                                  <a:pt x="10083" y="19227"/>
                                </a:lnTo>
                                <a:lnTo>
                                  <a:pt x="12522" y="17195"/>
                                </a:lnTo>
                                <a:lnTo>
                                  <a:pt x="14274" y="15544"/>
                                </a:lnTo>
                                <a:lnTo>
                                  <a:pt x="16408" y="13208"/>
                                </a:lnTo>
                                <a:lnTo>
                                  <a:pt x="17183" y="12039"/>
                                </a:lnTo>
                                <a:lnTo>
                                  <a:pt x="18148" y="9906"/>
                                </a:lnTo>
                                <a:lnTo>
                                  <a:pt x="18326" y="8928"/>
                                </a:lnTo>
                                <a:lnTo>
                                  <a:pt x="18262" y="5334"/>
                                </a:lnTo>
                                <a:lnTo>
                                  <a:pt x="17564" y="3683"/>
                                </a:lnTo>
                                <a:lnTo>
                                  <a:pt x="16624" y="2806"/>
                                </a:lnTo>
                                <a:lnTo>
                                  <a:pt x="14452" y="774"/>
                                </a:lnTo>
                                <a:lnTo>
                                  <a:pt x="12319" y="0"/>
                                </a:lnTo>
                                <a:lnTo>
                                  <a:pt x="7073" y="0"/>
                                </a:lnTo>
                                <a:lnTo>
                                  <a:pt x="4940" y="673"/>
                                </a:lnTo>
                                <a:lnTo>
                                  <a:pt x="1841" y="3403"/>
                                </a:lnTo>
                                <a:lnTo>
                                  <a:pt x="863" y="5435"/>
                                </a:lnTo>
                                <a:lnTo>
                                  <a:pt x="673" y="8051"/>
                                </a:lnTo>
                                <a:lnTo>
                                  <a:pt x="4064" y="8547"/>
                                </a:lnTo>
                                <a:lnTo>
                                  <a:pt x="4064" y="6794"/>
                                </a:lnTo>
                                <a:lnTo>
                                  <a:pt x="4546" y="5334"/>
                                </a:lnTo>
                                <a:lnTo>
                                  <a:pt x="5626" y="4368"/>
                                </a:lnTo>
                                <a:lnTo>
                                  <a:pt x="6591" y="3302"/>
                                </a:lnTo>
                                <a:lnTo>
                                  <a:pt x="7950" y="2806"/>
                                </a:lnTo>
                                <a:lnTo>
                                  <a:pt x="11163" y="2806"/>
                                </a:lnTo>
                                <a:lnTo>
                                  <a:pt x="12522" y="3302"/>
                                </a:lnTo>
                                <a:lnTo>
                                  <a:pt x="13474" y="4165"/>
                                </a:lnTo>
                                <a:lnTo>
                                  <a:pt x="14452" y="5143"/>
                                </a:lnTo>
                                <a:lnTo>
                                  <a:pt x="14947" y="6210"/>
                                </a:lnTo>
                                <a:lnTo>
                                  <a:pt x="14947" y="8928"/>
                                </a:lnTo>
                                <a:lnTo>
                                  <a:pt x="5143" y="19227"/>
                                </a:lnTo>
                                <a:lnTo>
                                  <a:pt x="3670" y="20586"/>
                                </a:lnTo>
                                <a:lnTo>
                                  <a:pt x="1638" y="23012"/>
                                </a:lnTo>
                                <a:lnTo>
                                  <a:pt x="863" y="24269"/>
                                </a:lnTo>
                                <a:lnTo>
                                  <a:pt x="381" y="25527"/>
                                </a:lnTo>
                                <a:lnTo>
                                  <a:pt x="88" y="26225"/>
                                </a:lnTo>
                                <a:lnTo>
                                  <a:pt x="0" y="27876"/>
                                </a:lnTo>
                                <a:lnTo>
                                  <a:pt x="18338" y="27876"/>
                                </a:lnTo>
                                <a:lnTo>
                                  <a:pt x="18338" y="24574"/>
                                </a:lnTo>
                                <a:close/>
                              </a:path>
                              <a:path w="151765" h="36195">
                                <a:moveTo>
                                  <a:pt x="39992" y="17475"/>
                                </a:moveTo>
                                <a:lnTo>
                                  <a:pt x="36588" y="1981"/>
                                </a:lnTo>
                                <a:lnTo>
                                  <a:pt x="36588" y="18732"/>
                                </a:lnTo>
                                <a:lnTo>
                                  <a:pt x="36004" y="21742"/>
                                </a:lnTo>
                                <a:lnTo>
                                  <a:pt x="34937" y="23304"/>
                                </a:lnTo>
                                <a:lnTo>
                                  <a:pt x="33870" y="24765"/>
                                </a:lnTo>
                                <a:lnTo>
                                  <a:pt x="32512" y="25527"/>
                                </a:lnTo>
                                <a:lnTo>
                                  <a:pt x="29311" y="25527"/>
                                </a:lnTo>
                                <a:lnTo>
                                  <a:pt x="27952" y="24765"/>
                                </a:lnTo>
                                <a:lnTo>
                                  <a:pt x="25819" y="21844"/>
                                </a:lnTo>
                                <a:lnTo>
                                  <a:pt x="25361" y="19418"/>
                                </a:lnTo>
                                <a:lnTo>
                                  <a:pt x="25311" y="9220"/>
                                </a:lnTo>
                                <a:lnTo>
                                  <a:pt x="25819" y="6502"/>
                                </a:lnTo>
                                <a:lnTo>
                                  <a:pt x="27051" y="4660"/>
                                </a:lnTo>
                                <a:lnTo>
                                  <a:pt x="27952" y="3492"/>
                                </a:lnTo>
                                <a:lnTo>
                                  <a:pt x="29311" y="2806"/>
                                </a:lnTo>
                                <a:lnTo>
                                  <a:pt x="32512" y="2806"/>
                                </a:lnTo>
                                <a:lnTo>
                                  <a:pt x="36588" y="18732"/>
                                </a:lnTo>
                                <a:lnTo>
                                  <a:pt x="36588" y="1981"/>
                                </a:lnTo>
                                <a:lnTo>
                                  <a:pt x="36004" y="1447"/>
                                </a:lnTo>
                                <a:lnTo>
                                  <a:pt x="33667" y="292"/>
                                </a:lnTo>
                                <a:lnTo>
                                  <a:pt x="32410" y="0"/>
                                </a:lnTo>
                                <a:lnTo>
                                  <a:pt x="28917" y="0"/>
                                </a:lnTo>
                                <a:lnTo>
                                  <a:pt x="27165" y="584"/>
                                </a:lnTo>
                                <a:lnTo>
                                  <a:pt x="25908" y="1651"/>
                                </a:lnTo>
                                <a:lnTo>
                                  <a:pt x="24561" y="2717"/>
                                </a:lnTo>
                                <a:lnTo>
                                  <a:pt x="23482" y="4165"/>
                                </a:lnTo>
                                <a:lnTo>
                                  <a:pt x="22123" y="8255"/>
                                </a:lnTo>
                                <a:lnTo>
                                  <a:pt x="21831" y="10871"/>
                                </a:lnTo>
                                <a:lnTo>
                                  <a:pt x="21831" y="19418"/>
                                </a:lnTo>
                                <a:lnTo>
                                  <a:pt x="22707" y="23215"/>
                                </a:lnTo>
                                <a:lnTo>
                                  <a:pt x="24638" y="25628"/>
                                </a:lnTo>
                                <a:lnTo>
                                  <a:pt x="26111" y="27381"/>
                                </a:lnTo>
                                <a:lnTo>
                                  <a:pt x="28244" y="28359"/>
                                </a:lnTo>
                                <a:lnTo>
                                  <a:pt x="32994" y="28359"/>
                                </a:lnTo>
                                <a:lnTo>
                                  <a:pt x="34645" y="27774"/>
                                </a:lnTo>
                                <a:lnTo>
                                  <a:pt x="36004" y="26708"/>
                                </a:lnTo>
                                <a:lnTo>
                                  <a:pt x="37274" y="25628"/>
                                </a:lnTo>
                                <a:lnTo>
                                  <a:pt x="38328" y="24091"/>
                                </a:lnTo>
                                <a:lnTo>
                                  <a:pt x="39687" y="20104"/>
                                </a:lnTo>
                                <a:lnTo>
                                  <a:pt x="39992" y="17475"/>
                                </a:lnTo>
                                <a:close/>
                              </a:path>
                              <a:path w="151765" h="36195">
                                <a:moveTo>
                                  <a:pt x="61048" y="24574"/>
                                </a:moveTo>
                                <a:lnTo>
                                  <a:pt x="47358" y="24574"/>
                                </a:lnTo>
                                <a:lnTo>
                                  <a:pt x="48234" y="23304"/>
                                </a:lnTo>
                                <a:lnTo>
                                  <a:pt x="48920" y="22720"/>
                                </a:lnTo>
                                <a:lnTo>
                                  <a:pt x="49491" y="22136"/>
                                </a:lnTo>
                                <a:lnTo>
                                  <a:pt x="50761" y="20980"/>
                                </a:lnTo>
                                <a:lnTo>
                                  <a:pt x="52806" y="19227"/>
                                </a:lnTo>
                                <a:lnTo>
                                  <a:pt x="55232" y="17195"/>
                                </a:lnTo>
                                <a:lnTo>
                                  <a:pt x="56972" y="15544"/>
                                </a:lnTo>
                                <a:lnTo>
                                  <a:pt x="59118" y="13208"/>
                                </a:lnTo>
                                <a:lnTo>
                                  <a:pt x="59880" y="12039"/>
                                </a:lnTo>
                                <a:lnTo>
                                  <a:pt x="60858" y="9906"/>
                                </a:lnTo>
                                <a:lnTo>
                                  <a:pt x="61036" y="8928"/>
                                </a:lnTo>
                                <a:lnTo>
                                  <a:pt x="60972" y="5334"/>
                                </a:lnTo>
                                <a:lnTo>
                                  <a:pt x="60274" y="3683"/>
                                </a:lnTo>
                                <a:lnTo>
                                  <a:pt x="59347" y="2806"/>
                                </a:lnTo>
                                <a:lnTo>
                                  <a:pt x="57162" y="774"/>
                                </a:lnTo>
                                <a:lnTo>
                                  <a:pt x="55029" y="0"/>
                                </a:lnTo>
                                <a:lnTo>
                                  <a:pt x="49796" y="0"/>
                                </a:lnTo>
                                <a:lnTo>
                                  <a:pt x="47663" y="673"/>
                                </a:lnTo>
                                <a:lnTo>
                                  <a:pt x="44551" y="3403"/>
                                </a:lnTo>
                                <a:lnTo>
                                  <a:pt x="43573" y="5435"/>
                                </a:lnTo>
                                <a:lnTo>
                                  <a:pt x="43395" y="8051"/>
                                </a:lnTo>
                                <a:lnTo>
                                  <a:pt x="46786" y="8547"/>
                                </a:lnTo>
                                <a:lnTo>
                                  <a:pt x="46786" y="6794"/>
                                </a:lnTo>
                                <a:lnTo>
                                  <a:pt x="47269" y="5334"/>
                                </a:lnTo>
                                <a:lnTo>
                                  <a:pt x="48336" y="4368"/>
                                </a:lnTo>
                                <a:lnTo>
                                  <a:pt x="49314" y="3302"/>
                                </a:lnTo>
                                <a:lnTo>
                                  <a:pt x="50673" y="2806"/>
                                </a:lnTo>
                                <a:lnTo>
                                  <a:pt x="53873" y="2806"/>
                                </a:lnTo>
                                <a:lnTo>
                                  <a:pt x="55232" y="3302"/>
                                </a:lnTo>
                                <a:lnTo>
                                  <a:pt x="56210" y="4165"/>
                                </a:lnTo>
                                <a:lnTo>
                                  <a:pt x="57162" y="5143"/>
                                </a:lnTo>
                                <a:lnTo>
                                  <a:pt x="57658" y="6210"/>
                                </a:lnTo>
                                <a:lnTo>
                                  <a:pt x="57658" y="8928"/>
                                </a:lnTo>
                                <a:lnTo>
                                  <a:pt x="47853" y="19227"/>
                                </a:lnTo>
                                <a:lnTo>
                                  <a:pt x="46405" y="20586"/>
                                </a:lnTo>
                                <a:lnTo>
                                  <a:pt x="44348" y="23012"/>
                                </a:lnTo>
                                <a:lnTo>
                                  <a:pt x="43573" y="24269"/>
                                </a:lnTo>
                                <a:lnTo>
                                  <a:pt x="43091" y="25527"/>
                                </a:lnTo>
                                <a:lnTo>
                                  <a:pt x="42799" y="26225"/>
                                </a:lnTo>
                                <a:lnTo>
                                  <a:pt x="42697" y="27876"/>
                                </a:lnTo>
                                <a:lnTo>
                                  <a:pt x="61048" y="27876"/>
                                </a:lnTo>
                                <a:lnTo>
                                  <a:pt x="61048" y="24574"/>
                                </a:lnTo>
                                <a:close/>
                              </a:path>
                              <a:path w="151765" h="36195">
                                <a:moveTo>
                                  <a:pt x="90271" y="7772"/>
                                </a:moveTo>
                                <a:lnTo>
                                  <a:pt x="86868" y="7772"/>
                                </a:lnTo>
                                <a:lnTo>
                                  <a:pt x="86741" y="31369"/>
                                </a:lnTo>
                                <a:lnTo>
                                  <a:pt x="86690" y="31750"/>
                                </a:lnTo>
                                <a:lnTo>
                                  <a:pt x="86385" y="32245"/>
                                </a:lnTo>
                                <a:lnTo>
                                  <a:pt x="86004" y="32727"/>
                                </a:lnTo>
                                <a:lnTo>
                                  <a:pt x="85509" y="32918"/>
                                </a:lnTo>
                                <a:lnTo>
                                  <a:pt x="84455" y="32918"/>
                                </a:lnTo>
                                <a:lnTo>
                                  <a:pt x="83870" y="32816"/>
                                </a:lnTo>
                                <a:lnTo>
                                  <a:pt x="83185" y="32626"/>
                                </a:lnTo>
                                <a:lnTo>
                                  <a:pt x="83083" y="33108"/>
                                </a:lnTo>
                                <a:lnTo>
                                  <a:pt x="62407" y="33108"/>
                                </a:lnTo>
                                <a:lnTo>
                                  <a:pt x="62407" y="35534"/>
                                </a:lnTo>
                                <a:lnTo>
                                  <a:pt x="82600" y="35534"/>
                                </a:lnTo>
                                <a:lnTo>
                                  <a:pt x="83477" y="35826"/>
                                </a:lnTo>
                                <a:lnTo>
                                  <a:pt x="84353" y="35928"/>
                                </a:lnTo>
                                <a:lnTo>
                                  <a:pt x="87160" y="35928"/>
                                </a:lnTo>
                                <a:lnTo>
                                  <a:pt x="88519" y="35344"/>
                                </a:lnTo>
                                <a:lnTo>
                                  <a:pt x="89306" y="34074"/>
                                </a:lnTo>
                                <a:lnTo>
                                  <a:pt x="89979" y="33121"/>
                                </a:lnTo>
                                <a:lnTo>
                                  <a:pt x="90017" y="32918"/>
                                </a:lnTo>
                                <a:lnTo>
                                  <a:pt x="90208" y="31750"/>
                                </a:lnTo>
                                <a:lnTo>
                                  <a:pt x="90271" y="7772"/>
                                </a:lnTo>
                                <a:close/>
                              </a:path>
                              <a:path w="151765" h="36195">
                                <a:moveTo>
                                  <a:pt x="90271" y="101"/>
                                </a:moveTo>
                                <a:lnTo>
                                  <a:pt x="86868" y="101"/>
                                </a:lnTo>
                                <a:lnTo>
                                  <a:pt x="86868" y="4076"/>
                                </a:lnTo>
                                <a:lnTo>
                                  <a:pt x="90271" y="4076"/>
                                </a:lnTo>
                                <a:lnTo>
                                  <a:pt x="90271" y="101"/>
                                </a:lnTo>
                                <a:close/>
                              </a:path>
                              <a:path w="151765" h="36195">
                                <a:moveTo>
                                  <a:pt x="112801" y="15824"/>
                                </a:moveTo>
                                <a:lnTo>
                                  <a:pt x="112699" y="14173"/>
                                </a:lnTo>
                                <a:lnTo>
                                  <a:pt x="111925" y="11950"/>
                                </a:lnTo>
                                <a:lnTo>
                                  <a:pt x="110363" y="10198"/>
                                </a:lnTo>
                                <a:lnTo>
                                  <a:pt x="109207" y="8978"/>
                                </a:lnTo>
                                <a:lnTo>
                                  <a:pt x="109207" y="15824"/>
                                </a:lnTo>
                                <a:lnTo>
                                  <a:pt x="97853" y="15824"/>
                                </a:lnTo>
                                <a:lnTo>
                                  <a:pt x="97942" y="14084"/>
                                </a:lnTo>
                                <a:lnTo>
                                  <a:pt x="98526" y="12712"/>
                                </a:lnTo>
                                <a:lnTo>
                                  <a:pt x="100761" y="10680"/>
                                </a:lnTo>
                                <a:lnTo>
                                  <a:pt x="102019" y="10198"/>
                                </a:lnTo>
                                <a:lnTo>
                                  <a:pt x="105422" y="10198"/>
                                </a:lnTo>
                                <a:lnTo>
                                  <a:pt x="109207" y="15824"/>
                                </a:lnTo>
                                <a:lnTo>
                                  <a:pt x="109207" y="8978"/>
                                </a:lnTo>
                                <a:lnTo>
                                  <a:pt x="108534" y="8255"/>
                                </a:lnTo>
                                <a:lnTo>
                                  <a:pt x="106387" y="7378"/>
                                </a:lnTo>
                                <a:lnTo>
                                  <a:pt x="100952" y="7378"/>
                                </a:lnTo>
                                <a:lnTo>
                                  <a:pt x="94361" y="21259"/>
                                </a:lnTo>
                                <a:lnTo>
                                  <a:pt x="95224" y="23787"/>
                                </a:lnTo>
                                <a:lnTo>
                                  <a:pt x="98628" y="27381"/>
                                </a:lnTo>
                                <a:lnTo>
                                  <a:pt x="100952" y="28257"/>
                                </a:lnTo>
                                <a:lnTo>
                                  <a:pt x="106197" y="28257"/>
                                </a:lnTo>
                                <a:lnTo>
                                  <a:pt x="108140" y="27673"/>
                                </a:lnTo>
                                <a:lnTo>
                                  <a:pt x="109588" y="26504"/>
                                </a:lnTo>
                                <a:lnTo>
                                  <a:pt x="111150" y="25450"/>
                                </a:lnTo>
                                <a:lnTo>
                                  <a:pt x="112115" y="23787"/>
                                </a:lnTo>
                                <a:lnTo>
                                  <a:pt x="112699" y="21742"/>
                                </a:lnTo>
                                <a:lnTo>
                                  <a:pt x="109207" y="21259"/>
                                </a:lnTo>
                                <a:lnTo>
                                  <a:pt x="108623" y="22720"/>
                                </a:lnTo>
                                <a:lnTo>
                                  <a:pt x="107950" y="23787"/>
                                </a:lnTo>
                                <a:lnTo>
                                  <a:pt x="106197" y="25146"/>
                                </a:lnTo>
                                <a:lnTo>
                                  <a:pt x="105130" y="25450"/>
                                </a:lnTo>
                                <a:lnTo>
                                  <a:pt x="102120" y="25450"/>
                                </a:lnTo>
                                <a:lnTo>
                                  <a:pt x="97751" y="18630"/>
                                </a:lnTo>
                                <a:lnTo>
                                  <a:pt x="112801" y="18630"/>
                                </a:lnTo>
                                <a:lnTo>
                                  <a:pt x="112801" y="15824"/>
                                </a:lnTo>
                                <a:close/>
                              </a:path>
                              <a:path w="151765" h="36195">
                                <a:moveTo>
                                  <a:pt x="132283" y="23114"/>
                                </a:moveTo>
                                <a:lnTo>
                                  <a:pt x="132219" y="20485"/>
                                </a:lnTo>
                                <a:lnTo>
                                  <a:pt x="132016" y="19812"/>
                                </a:lnTo>
                                <a:lnTo>
                                  <a:pt x="131432" y="19024"/>
                                </a:lnTo>
                                <a:lnTo>
                                  <a:pt x="130949" y="18249"/>
                                </a:lnTo>
                                <a:lnTo>
                                  <a:pt x="130175" y="17678"/>
                                </a:lnTo>
                                <a:lnTo>
                                  <a:pt x="129197" y="17284"/>
                                </a:lnTo>
                                <a:lnTo>
                                  <a:pt x="128231" y="16802"/>
                                </a:lnTo>
                                <a:lnTo>
                                  <a:pt x="124155" y="15621"/>
                                </a:lnTo>
                                <a:lnTo>
                                  <a:pt x="122504" y="15240"/>
                                </a:lnTo>
                                <a:lnTo>
                                  <a:pt x="121437" y="14947"/>
                                </a:lnTo>
                                <a:lnTo>
                                  <a:pt x="121145" y="14846"/>
                                </a:lnTo>
                                <a:lnTo>
                                  <a:pt x="120573" y="14566"/>
                                </a:lnTo>
                                <a:lnTo>
                                  <a:pt x="120078" y="14274"/>
                                </a:lnTo>
                                <a:lnTo>
                                  <a:pt x="119786" y="13881"/>
                                </a:lnTo>
                                <a:lnTo>
                                  <a:pt x="119494" y="13589"/>
                                </a:lnTo>
                                <a:lnTo>
                                  <a:pt x="119392" y="12039"/>
                                </a:lnTo>
                                <a:lnTo>
                                  <a:pt x="119697" y="11455"/>
                                </a:lnTo>
                                <a:lnTo>
                                  <a:pt x="121043" y="10477"/>
                                </a:lnTo>
                                <a:lnTo>
                                  <a:pt x="122212" y="10198"/>
                                </a:lnTo>
                                <a:lnTo>
                                  <a:pt x="125031" y="10198"/>
                                </a:lnTo>
                                <a:lnTo>
                                  <a:pt x="126098" y="10477"/>
                                </a:lnTo>
                                <a:lnTo>
                                  <a:pt x="126771" y="11061"/>
                                </a:lnTo>
                                <a:lnTo>
                                  <a:pt x="127546" y="11658"/>
                                </a:lnTo>
                                <a:lnTo>
                                  <a:pt x="127939" y="12433"/>
                                </a:lnTo>
                                <a:lnTo>
                                  <a:pt x="128130" y="13487"/>
                                </a:lnTo>
                                <a:lnTo>
                                  <a:pt x="131533" y="13017"/>
                                </a:lnTo>
                                <a:lnTo>
                                  <a:pt x="125120" y="7378"/>
                                </a:lnTo>
                                <a:lnTo>
                                  <a:pt x="122504" y="7378"/>
                                </a:lnTo>
                                <a:lnTo>
                                  <a:pt x="116141" y="14274"/>
                                </a:lnTo>
                                <a:lnTo>
                                  <a:pt x="116382" y="15049"/>
                                </a:lnTo>
                                <a:lnTo>
                                  <a:pt x="124256" y="19329"/>
                                </a:lnTo>
                                <a:lnTo>
                                  <a:pt x="126098" y="19812"/>
                                </a:lnTo>
                                <a:lnTo>
                                  <a:pt x="127266" y="20205"/>
                                </a:lnTo>
                                <a:lnTo>
                                  <a:pt x="127850" y="20485"/>
                                </a:lnTo>
                                <a:lnTo>
                                  <a:pt x="128524" y="20980"/>
                                </a:lnTo>
                                <a:lnTo>
                                  <a:pt x="128917" y="21564"/>
                                </a:lnTo>
                                <a:lnTo>
                                  <a:pt x="128917" y="23114"/>
                                </a:lnTo>
                                <a:lnTo>
                                  <a:pt x="128524" y="23888"/>
                                </a:lnTo>
                                <a:lnTo>
                                  <a:pt x="127749" y="24472"/>
                                </a:lnTo>
                                <a:lnTo>
                                  <a:pt x="126974" y="25146"/>
                                </a:lnTo>
                                <a:lnTo>
                                  <a:pt x="125806" y="25450"/>
                                </a:lnTo>
                                <a:lnTo>
                                  <a:pt x="122707" y="25450"/>
                                </a:lnTo>
                                <a:lnTo>
                                  <a:pt x="121437" y="25044"/>
                                </a:lnTo>
                                <a:lnTo>
                                  <a:pt x="119697" y="23698"/>
                                </a:lnTo>
                                <a:lnTo>
                                  <a:pt x="119202" y="22720"/>
                                </a:lnTo>
                                <a:lnTo>
                                  <a:pt x="119011" y="21361"/>
                                </a:lnTo>
                                <a:lnTo>
                                  <a:pt x="115608" y="21844"/>
                                </a:lnTo>
                                <a:lnTo>
                                  <a:pt x="121627" y="28257"/>
                                </a:lnTo>
                                <a:lnTo>
                                  <a:pt x="125806" y="28257"/>
                                </a:lnTo>
                                <a:lnTo>
                                  <a:pt x="132016" y="24091"/>
                                </a:lnTo>
                                <a:lnTo>
                                  <a:pt x="132283" y="23114"/>
                                </a:lnTo>
                                <a:close/>
                              </a:path>
                              <a:path w="151765" h="36195">
                                <a:moveTo>
                                  <a:pt x="151599" y="23114"/>
                                </a:moveTo>
                                <a:lnTo>
                                  <a:pt x="151536" y="20485"/>
                                </a:lnTo>
                                <a:lnTo>
                                  <a:pt x="151333" y="19812"/>
                                </a:lnTo>
                                <a:lnTo>
                                  <a:pt x="150749" y="19024"/>
                                </a:lnTo>
                                <a:lnTo>
                                  <a:pt x="150266" y="18249"/>
                                </a:lnTo>
                                <a:lnTo>
                                  <a:pt x="149491" y="17678"/>
                                </a:lnTo>
                                <a:lnTo>
                                  <a:pt x="148513" y="17284"/>
                                </a:lnTo>
                                <a:lnTo>
                                  <a:pt x="147548" y="16802"/>
                                </a:lnTo>
                                <a:lnTo>
                                  <a:pt x="143471" y="15621"/>
                                </a:lnTo>
                                <a:lnTo>
                                  <a:pt x="141820" y="15240"/>
                                </a:lnTo>
                                <a:lnTo>
                                  <a:pt x="140462" y="14846"/>
                                </a:lnTo>
                                <a:lnTo>
                                  <a:pt x="139890" y="14566"/>
                                </a:lnTo>
                                <a:lnTo>
                                  <a:pt x="139407" y="14274"/>
                                </a:lnTo>
                                <a:lnTo>
                                  <a:pt x="139103" y="13881"/>
                                </a:lnTo>
                                <a:lnTo>
                                  <a:pt x="138811" y="13589"/>
                                </a:lnTo>
                                <a:lnTo>
                                  <a:pt x="138709" y="12039"/>
                                </a:lnTo>
                                <a:lnTo>
                                  <a:pt x="139014" y="11455"/>
                                </a:lnTo>
                                <a:lnTo>
                                  <a:pt x="140360" y="10477"/>
                                </a:lnTo>
                                <a:lnTo>
                                  <a:pt x="141541" y="10198"/>
                                </a:lnTo>
                                <a:lnTo>
                                  <a:pt x="144348" y="10198"/>
                                </a:lnTo>
                                <a:lnTo>
                                  <a:pt x="145415" y="10477"/>
                                </a:lnTo>
                                <a:lnTo>
                                  <a:pt x="146088" y="11061"/>
                                </a:lnTo>
                                <a:lnTo>
                                  <a:pt x="146862" y="11658"/>
                                </a:lnTo>
                                <a:lnTo>
                                  <a:pt x="147256" y="12433"/>
                                </a:lnTo>
                                <a:lnTo>
                                  <a:pt x="147459" y="13487"/>
                                </a:lnTo>
                                <a:lnTo>
                                  <a:pt x="150850" y="13017"/>
                                </a:lnTo>
                                <a:lnTo>
                                  <a:pt x="144437" y="7378"/>
                                </a:lnTo>
                                <a:lnTo>
                                  <a:pt x="141820" y="7378"/>
                                </a:lnTo>
                                <a:lnTo>
                                  <a:pt x="135470" y="14274"/>
                                </a:lnTo>
                                <a:lnTo>
                                  <a:pt x="135699" y="15049"/>
                                </a:lnTo>
                                <a:lnTo>
                                  <a:pt x="143573" y="19329"/>
                                </a:lnTo>
                                <a:lnTo>
                                  <a:pt x="145415" y="19812"/>
                                </a:lnTo>
                                <a:lnTo>
                                  <a:pt x="146583" y="20205"/>
                                </a:lnTo>
                                <a:lnTo>
                                  <a:pt x="147167" y="20485"/>
                                </a:lnTo>
                                <a:lnTo>
                                  <a:pt x="147840" y="20980"/>
                                </a:lnTo>
                                <a:lnTo>
                                  <a:pt x="148234" y="21564"/>
                                </a:lnTo>
                                <a:lnTo>
                                  <a:pt x="148234" y="23114"/>
                                </a:lnTo>
                                <a:lnTo>
                                  <a:pt x="147840" y="23888"/>
                                </a:lnTo>
                                <a:lnTo>
                                  <a:pt x="147066" y="24472"/>
                                </a:lnTo>
                                <a:lnTo>
                                  <a:pt x="146291" y="25146"/>
                                </a:lnTo>
                                <a:lnTo>
                                  <a:pt x="145122" y="25450"/>
                                </a:lnTo>
                                <a:lnTo>
                                  <a:pt x="142024" y="25450"/>
                                </a:lnTo>
                                <a:lnTo>
                                  <a:pt x="140754" y="25044"/>
                                </a:lnTo>
                                <a:lnTo>
                                  <a:pt x="139014" y="23698"/>
                                </a:lnTo>
                                <a:lnTo>
                                  <a:pt x="138518" y="22720"/>
                                </a:lnTo>
                                <a:lnTo>
                                  <a:pt x="138328" y="21361"/>
                                </a:lnTo>
                                <a:lnTo>
                                  <a:pt x="134924" y="21844"/>
                                </a:lnTo>
                                <a:lnTo>
                                  <a:pt x="140944" y="28257"/>
                                </a:lnTo>
                                <a:lnTo>
                                  <a:pt x="145122" y="28257"/>
                                </a:lnTo>
                                <a:lnTo>
                                  <a:pt x="151333" y="24091"/>
                                </a:lnTo>
                                <a:lnTo>
                                  <a:pt x="151599" y="23114"/>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110279" y="997110"/>
                            <a:ext cx="1270" cy="14604"/>
                          </a:xfrm>
                          <a:custGeom>
                            <a:avLst/>
                            <a:gdLst/>
                            <a:ahLst/>
                            <a:cxnLst/>
                            <a:rect l="l" t="t" r="r" b="b"/>
                            <a:pathLst>
                              <a:path w="0" h="14604">
                                <a:moveTo>
                                  <a:pt x="0" y="14579"/>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203" name="Graphic 203"/>
                        <wps:cNvSpPr/>
                        <wps:spPr>
                          <a:xfrm>
                            <a:off x="1208224" y="1027744"/>
                            <a:ext cx="125730" cy="35560"/>
                          </a:xfrm>
                          <a:custGeom>
                            <a:avLst/>
                            <a:gdLst/>
                            <a:ahLst/>
                            <a:cxnLst/>
                            <a:rect l="l" t="t" r="r" b="b"/>
                            <a:pathLst>
                              <a:path w="125730" h="35560">
                                <a:moveTo>
                                  <a:pt x="18351" y="24574"/>
                                </a:moveTo>
                                <a:lnTo>
                                  <a:pt x="4660" y="24574"/>
                                </a:lnTo>
                                <a:lnTo>
                                  <a:pt x="5041" y="23990"/>
                                </a:lnTo>
                                <a:lnTo>
                                  <a:pt x="5537" y="23304"/>
                                </a:lnTo>
                                <a:lnTo>
                                  <a:pt x="6210" y="22720"/>
                                </a:lnTo>
                                <a:lnTo>
                                  <a:pt x="6794" y="22136"/>
                                </a:lnTo>
                                <a:lnTo>
                                  <a:pt x="8051" y="20980"/>
                                </a:lnTo>
                                <a:lnTo>
                                  <a:pt x="12522" y="17195"/>
                                </a:lnTo>
                                <a:lnTo>
                                  <a:pt x="14262" y="15544"/>
                                </a:lnTo>
                                <a:lnTo>
                                  <a:pt x="16395" y="13208"/>
                                </a:lnTo>
                                <a:lnTo>
                                  <a:pt x="17183" y="12039"/>
                                </a:lnTo>
                                <a:lnTo>
                                  <a:pt x="18148" y="9906"/>
                                </a:lnTo>
                                <a:lnTo>
                                  <a:pt x="18338" y="8928"/>
                                </a:lnTo>
                                <a:lnTo>
                                  <a:pt x="18262" y="5334"/>
                                </a:lnTo>
                                <a:lnTo>
                                  <a:pt x="17576" y="3683"/>
                                </a:lnTo>
                                <a:lnTo>
                                  <a:pt x="16637" y="2806"/>
                                </a:lnTo>
                                <a:lnTo>
                                  <a:pt x="14465" y="774"/>
                                </a:lnTo>
                                <a:lnTo>
                                  <a:pt x="12331" y="0"/>
                                </a:lnTo>
                                <a:lnTo>
                                  <a:pt x="7086" y="0"/>
                                </a:lnTo>
                                <a:lnTo>
                                  <a:pt x="4940" y="673"/>
                                </a:lnTo>
                                <a:lnTo>
                                  <a:pt x="1841" y="3403"/>
                                </a:lnTo>
                                <a:lnTo>
                                  <a:pt x="876" y="5435"/>
                                </a:lnTo>
                                <a:lnTo>
                                  <a:pt x="673" y="8051"/>
                                </a:lnTo>
                                <a:lnTo>
                                  <a:pt x="4076" y="8547"/>
                                </a:lnTo>
                                <a:lnTo>
                                  <a:pt x="4076" y="6794"/>
                                </a:lnTo>
                                <a:lnTo>
                                  <a:pt x="4559" y="5334"/>
                                </a:lnTo>
                                <a:lnTo>
                                  <a:pt x="5626" y="4368"/>
                                </a:lnTo>
                                <a:lnTo>
                                  <a:pt x="6591" y="3302"/>
                                </a:lnTo>
                                <a:lnTo>
                                  <a:pt x="7950" y="2806"/>
                                </a:lnTo>
                                <a:lnTo>
                                  <a:pt x="11163" y="2806"/>
                                </a:lnTo>
                                <a:lnTo>
                                  <a:pt x="12522" y="3302"/>
                                </a:lnTo>
                                <a:lnTo>
                                  <a:pt x="13487" y="4165"/>
                                </a:lnTo>
                                <a:lnTo>
                                  <a:pt x="14465" y="5143"/>
                                </a:lnTo>
                                <a:lnTo>
                                  <a:pt x="14947" y="6210"/>
                                </a:lnTo>
                                <a:lnTo>
                                  <a:pt x="14947" y="8928"/>
                                </a:lnTo>
                                <a:lnTo>
                                  <a:pt x="5143" y="19227"/>
                                </a:lnTo>
                                <a:lnTo>
                                  <a:pt x="3683" y="20586"/>
                                </a:lnTo>
                                <a:lnTo>
                                  <a:pt x="1651" y="23012"/>
                                </a:lnTo>
                                <a:lnTo>
                                  <a:pt x="876" y="24269"/>
                                </a:lnTo>
                                <a:lnTo>
                                  <a:pt x="101" y="26225"/>
                                </a:lnTo>
                                <a:lnTo>
                                  <a:pt x="0" y="27876"/>
                                </a:lnTo>
                                <a:lnTo>
                                  <a:pt x="18351" y="27876"/>
                                </a:lnTo>
                                <a:lnTo>
                                  <a:pt x="18351" y="24574"/>
                                </a:lnTo>
                                <a:close/>
                              </a:path>
                              <a:path w="125730" h="35560">
                                <a:moveTo>
                                  <a:pt x="39992" y="17475"/>
                                </a:moveTo>
                                <a:lnTo>
                                  <a:pt x="37261" y="2806"/>
                                </a:lnTo>
                                <a:lnTo>
                                  <a:pt x="36982" y="2324"/>
                                </a:lnTo>
                                <a:lnTo>
                                  <a:pt x="36588" y="1968"/>
                                </a:lnTo>
                                <a:lnTo>
                                  <a:pt x="36588" y="18732"/>
                                </a:lnTo>
                                <a:lnTo>
                                  <a:pt x="36017" y="21742"/>
                                </a:lnTo>
                                <a:lnTo>
                                  <a:pt x="34937" y="23304"/>
                                </a:lnTo>
                                <a:lnTo>
                                  <a:pt x="33883" y="24765"/>
                                </a:lnTo>
                                <a:lnTo>
                                  <a:pt x="32512" y="25527"/>
                                </a:lnTo>
                                <a:lnTo>
                                  <a:pt x="29311" y="25527"/>
                                </a:lnTo>
                                <a:lnTo>
                                  <a:pt x="27952" y="24765"/>
                                </a:lnTo>
                                <a:lnTo>
                                  <a:pt x="25819" y="21844"/>
                                </a:lnTo>
                                <a:lnTo>
                                  <a:pt x="25234" y="18732"/>
                                </a:lnTo>
                                <a:lnTo>
                                  <a:pt x="25311" y="9220"/>
                                </a:lnTo>
                                <a:lnTo>
                                  <a:pt x="25819" y="6502"/>
                                </a:lnTo>
                                <a:lnTo>
                                  <a:pt x="27063" y="4660"/>
                                </a:lnTo>
                                <a:lnTo>
                                  <a:pt x="27952" y="3492"/>
                                </a:lnTo>
                                <a:lnTo>
                                  <a:pt x="29311" y="2806"/>
                                </a:lnTo>
                                <a:lnTo>
                                  <a:pt x="32512" y="2806"/>
                                </a:lnTo>
                                <a:lnTo>
                                  <a:pt x="36588" y="18732"/>
                                </a:lnTo>
                                <a:lnTo>
                                  <a:pt x="36588" y="1968"/>
                                </a:lnTo>
                                <a:lnTo>
                                  <a:pt x="36017" y="1447"/>
                                </a:lnTo>
                                <a:lnTo>
                                  <a:pt x="33680" y="292"/>
                                </a:lnTo>
                                <a:lnTo>
                                  <a:pt x="32423" y="0"/>
                                </a:lnTo>
                                <a:lnTo>
                                  <a:pt x="28917" y="0"/>
                                </a:lnTo>
                                <a:lnTo>
                                  <a:pt x="27178" y="584"/>
                                </a:lnTo>
                                <a:lnTo>
                                  <a:pt x="25908" y="1651"/>
                                </a:lnTo>
                                <a:lnTo>
                                  <a:pt x="24549" y="2717"/>
                                </a:lnTo>
                                <a:lnTo>
                                  <a:pt x="23495" y="4165"/>
                                </a:lnTo>
                                <a:lnTo>
                                  <a:pt x="22136" y="8255"/>
                                </a:lnTo>
                                <a:lnTo>
                                  <a:pt x="21844" y="10871"/>
                                </a:lnTo>
                                <a:lnTo>
                                  <a:pt x="21844" y="19418"/>
                                </a:lnTo>
                                <a:lnTo>
                                  <a:pt x="22720" y="23215"/>
                                </a:lnTo>
                                <a:lnTo>
                                  <a:pt x="24638" y="25628"/>
                                </a:lnTo>
                                <a:lnTo>
                                  <a:pt x="26111" y="27381"/>
                                </a:lnTo>
                                <a:lnTo>
                                  <a:pt x="28244" y="28359"/>
                                </a:lnTo>
                                <a:lnTo>
                                  <a:pt x="33007" y="28359"/>
                                </a:lnTo>
                                <a:lnTo>
                                  <a:pt x="34658" y="27774"/>
                                </a:lnTo>
                                <a:lnTo>
                                  <a:pt x="36017" y="26708"/>
                                </a:lnTo>
                                <a:lnTo>
                                  <a:pt x="37274" y="25628"/>
                                </a:lnTo>
                                <a:lnTo>
                                  <a:pt x="38341" y="24091"/>
                                </a:lnTo>
                                <a:lnTo>
                                  <a:pt x="39700" y="20104"/>
                                </a:lnTo>
                                <a:lnTo>
                                  <a:pt x="39992" y="17475"/>
                                </a:lnTo>
                                <a:close/>
                              </a:path>
                              <a:path w="125730" h="35560">
                                <a:moveTo>
                                  <a:pt x="61353" y="14757"/>
                                </a:moveTo>
                                <a:lnTo>
                                  <a:pt x="57556" y="1968"/>
                                </a:lnTo>
                                <a:lnTo>
                                  <a:pt x="57556" y="7277"/>
                                </a:lnTo>
                                <a:lnTo>
                                  <a:pt x="57531" y="11264"/>
                                </a:lnTo>
                                <a:lnTo>
                                  <a:pt x="57086" y="12712"/>
                                </a:lnTo>
                                <a:lnTo>
                                  <a:pt x="56007" y="13792"/>
                                </a:lnTo>
                                <a:lnTo>
                                  <a:pt x="55041" y="14846"/>
                                </a:lnTo>
                                <a:lnTo>
                                  <a:pt x="53682" y="15443"/>
                                </a:lnTo>
                                <a:lnTo>
                                  <a:pt x="50584" y="15443"/>
                                </a:lnTo>
                                <a:lnTo>
                                  <a:pt x="49212" y="14846"/>
                                </a:lnTo>
                                <a:lnTo>
                                  <a:pt x="47078" y="12712"/>
                                </a:lnTo>
                                <a:lnTo>
                                  <a:pt x="46596" y="11264"/>
                                </a:lnTo>
                                <a:lnTo>
                                  <a:pt x="46672" y="7277"/>
                                </a:lnTo>
                                <a:lnTo>
                                  <a:pt x="47180" y="5918"/>
                                </a:lnTo>
                                <a:lnTo>
                                  <a:pt x="48336" y="4559"/>
                                </a:lnTo>
                                <a:lnTo>
                                  <a:pt x="49403" y="3403"/>
                                </a:lnTo>
                                <a:lnTo>
                                  <a:pt x="50673" y="2806"/>
                                </a:lnTo>
                                <a:lnTo>
                                  <a:pt x="53771" y="2806"/>
                                </a:lnTo>
                                <a:lnTo>
                                  <a:pt x="55041" y="3403"/>
                                </a:lnTo>
                                <a:lnTo>
                                  <a:pt x="56095" y="4660"/>
                                </a:lnTo>
                                <a:lnTo>
                                  <a:pt x="57086" y="5727"/>
                                </a:lnTo>
                                <a:lnTo>
                                  <a:pt x="57556" y="7277"/>
                                </a:lnTo>
                                <a:lnTo>
                                  <a:pt x="57556" y="1968"/>
                                </a:lnTo>
                                <a:lnTo>
                                  <a:pt x="55333" y="482"/>
                                </a:lnTo>
                                <a:lnTo>
                                  <a:pt x="53682" y="0"/>
                                </a:lnTo>
                                <a:lnTo>
                                  <a:pt x="49403" y="0"/>
                                </a:lnTo>
                                <a:lnTo>
                                  <a:pt x="47371" y="876"/>
                                </a:lnTo>
                                <a:lnTo>
                                  <a:pt x="45720" y="2514"/>
                                </a:lnTo>
                                <a:lnTo>
                                  <a:pt x="44069" y="4267"/>
                                </a:lnTo>
                                <a:lnTo>
                                  <a:pt x="43205" y="6502"/>
                                </a:lnTo>
                                <a:lnTo>
                                  <a:pt x="43205" y="12141"/>
                                </a:lnTo>
                                <a:lnTo>
                                  <a:pt x="43967" y="14274"/>
                                </a:lnTo>
                                <a:lnTo>
                                  <a:pt x="45529" y="15925"/>
                                </a:lnTo>
                                <a:lnTo>
                                  <a:pt x="47180" y="17576"/>
                                </a:lnTo>
                                <a:lnTo>
                                  <a:pt x="49123" y="18453"/>
                                </a:lnTo>
                                <a:lnTo>
                                  <a:pt x="52717" y="18453"/>
                                </a:lnTo>
                                <a:lnTo>
                                  <a:pt x="53975" y="18161"/>
                                </a:lnTo>
                                <a:lnTo>
                                  <a:pt x="56299" y="16802"/>
                                </a:lnTo>
                                <a:lnTo>
                                  <a:pt x="57277" y="15925"/>
                                </a:lnTo>
                                <a:lnTo>
                                  <a:pt x="57556" y="15443"/>
                                </a:lnTo>
                                <a:lnTo>
                                  <a:pt x="57962" y="14757"/>
                                </a:lnTo>
                                <a:lnTo>
                                  <a:pt x="54267" y="24853"/>
                                </a:lnTo>
                                <a:lnTo>
                                  <a:pt x="53479" y="25349"/>
                                </a:lnTo>
                                <a:lnTo>
                                  <a:pt x="52616" y="25527"/>
                                </a:lnTo>
                                <a:lnTo>
                                  <a:pt x="50380" y="25527"/>
                                </a:lnTo>
                                <a:lnTo>
                                  <a:pt x="49314" y="25146"/>
                                </a:lnTo>
                                <a:lnTo>
                                  <a:pt x="47752" y="23787"/>
                                </a:lnTo>
                                <a:lnTo>
                                  <a:pt x="47269" y="22720"/>
                                </a:lnTo>
                                <a:lnTo>
                                  <a:pt x="46990" y="21158"/>
                                </a:lnTo>
                                <a:lnTo>
                                  <a:pt x="43688" y="21463"/>
                                </a:lnTo>
                                <a:lnTo>
                                  <a:pt x="43967" y="23596"/>
                                </a:lnTo>
                                <a:lnTo>
                                  <a:pt x="44742" y="25349"/>
                                </a:lnTo>
                                <a:lnTo>
                                  <a:pt x="47561" y="27774"/>
                                </a:lnTo>
                                <a:lnTo>
                                  <a:pt x="49314" y="28359"/>
                                </a:lnTo>
                                <a:lnTo>
                                  <a:pt x="53479" y="28359"/>
                                </a:lnTo>
                                <a:lnTo>
                                  <a:pt x="55232" y="27774"/>
                                </a:lnTo>
                                <a:lnTo>
                                  <a:pt x="56781" y="26708"/>
                                </a:lnTo>
                                <a:lnTo>
                                  <a:pt x="58242" y="25628"/>
                                </a:lnTo>
                                <a:lnTo>
                                  <a:pt x="59410" y="23990"/>
                                </a:lnTo>
                                <a:lnTo>
                                  <a:pt x="60960" y="19812"/>
                                </a:lnTo>
                                <a:lnTo>
                                  <a:pt x="61264" y="17576"/>
                                </a:lnTo>
                                <a:lnTo>
                                  <a:pt x="61353" y="14757"/>
                                </a:lnTo>
                                <a:close/>
                              </a:path>
                              <a:path w="125730" h="35560">
                                <a:moveTo>
                                  <a:pt x="84848" y="33108"/>
                                </a:moveTo>
                                <a:lnTo>
                                  <a:pt x="62420" y="33108"/>
                                </a:lnTo>
                                <a:lnTo>
                                  <a:pt x="62420" y="35534"/>
                                </a:lnTo>
                                <a:lnTo>
                                  <a:pt x="84848" y="35534"/>
                                </a:lnTo>
                                <a:lnTo>
                                  <a:pt x="84848" y="33108"/>
                                </a:lnTo>
                                <a:close/>
                              </a:path>
                              <a:path w="125730" h="35560">
                                <a:moveTo>
                                  <a:pt x="103085" y="101"/>
                                </a:moveTo>
                                <a:lnTo>
                                  <a:pt x="99974" y="101"/>
                                </a:lnTo>
                                <a:lnTo>
                                  <a:pt x="99974" y="20586"/>
                                </a:lnTo>
                                <a:lnTo>
                                  <a:pt x="99504" y="22440"/>
                                </a:lnTo>
                                <a:lnTo>
                                  <a:pt x="98437" y="23596"/>
                                </a:lnTo>
                                <a:lnTo>
                                  <a:pt x="97370" y="24853"/>
                                </a:lnTo>
                                <a:lnTo>
                                  <a:pt x="96113" y="25450"/>
                                </a:lnTo>
                                <a:lnTo>
                                  <a:pt x="93103" y="25450"/>
                                </a:lnTo>
                                <a:lnTo>
                                  <a:pt x="91744" y="24765"/>
                                </a:lnTo>
                                <a:lnTo>
                                  <a:pt x="89611" y="22237"/>
                                </a:lnTo>
                                <a:lnTo>
                                  <a:pt x="89077" y="20586"/>
                                </a:lnTo>
                                <a:lnTo>
                                  <a:pt x="89014" y="15151"/>
                                </a:lnTo>
                                <a:lnTo>
                                  <a:pt x="89496" y="13309"/>
                                </a:lnTo>
                                <a:lnTo>
                                  <a:pt x="91643" y="10782"/>
                                </a:lnTo>
                                <a:lnTo>
                                  <a:pt x="92900" y="10198"/>
                                </a:lnTo>
                                <a:lnTo>
                                  <a:pt x="96012" y="10198"/>
                                </a:lnTo>
                                <a:lnTo>
                                  <a:pt x="97269" y="10871"/>
                                </a:lnTo>
                                <a:lnTo>
                                  <a:pt x="99415" y="13398"/>
                                </a:lnTo>
                                <a:lnTo>
                                  <a:pt x="99923" y="15151"/>
                                </a:lnTo>
                                <a:lnTo>
                                  <a:pt x="99974" y="20586"/>
                                </a:lnTo>
                                <a:lnTo>
                                  <a:pt x="99974" y="101"/>
                                </a:lnTo>
                                <a:lnTo>
                                  <a:pt x="99695" y="101"/>
                                </a:lnTo>
                                <a:lnTo>
                                  <a:pt x="99695" y="10096"/>
                                </a:lnTo>
                                <a:lnTo>
                                  <a:pt x="99110" y="9321"/>
                                </a:lnTo>
                                <a:lnTo>
                                  <a:pt x="98336" y="8648"/>
                                </a:lnTo>
                                <a:lnTo>
                                  <a:pt x="96393" y="7670"/>
                                </a:lnTo>
                                <a:lnTo>
                                  <a:pt x="95326" y="7378"/>
                                </a:lnTo>
                                <a:lnTo>
                                  <a:pt x="92519" y="7378"/>
                                </a:lnTo>
                                <a:lnTo>
                                  <a:pt x="85725" y="20383"/>
                                </a:lnTo>
                                <a:lnTo>
                                  <a:pt x="86004" y="21653"/>
                                </a:lnTo>
                                <a:lnTo>
                                  <a:pt x="86677" y="23304"/>
                                </a:lnTo>
                                <a:lnTo>
                                  <a:pt x="87464" y="24853"/>
                                </a:lnTo>
                                <a:lnTo>
                                  <a:pt x="88531" y="26022"/>
                                </a:lnTo>
                                <a:lnTo>
                                  <a:pt x="89890" y="26898"/>
                                </a:lnTo>
                                <a:lnTo>
                                  <a:pt x="91147" y="27774"/>
                                </a:lnTo>
                                <a:lnTo>
                                  <a:pt x="92697" y="28257"/>
                                </a:lnTo>
                                <a:lnTo>
                                  <a:pt x="96786" y="28257"/>
                                </a:lnTo>
                                <a:lnTo>
                                  <a:pt x="98628" y="27279"/>
                                </a:lnTo>
                                <a:lnTo>
                                  <a:pt x="99771" y="25450"/>
                                </a:lnTo>
                                <a:lnTo>
                                  <a:pt x="99898" y="25247"/>
                                </a:lnTo>
                                <a:lnTo>
                                  <a:pt x="99898" y="27876"/>
                                </a:lnTo>
                                <a:lnTo>
                                  <a:pt x="103085" y="27876"/>
                                </a:lnTo>
                                <a:lnTo>
                                  <a:pt x="103085" y="25247"/>
                                </a:lnTo>
                                <a:lnTo>
                                  <a:pt x="103085" y="10198"/>
                                </a:lnTo>
                                <a:lnTo>
                                  <a:pt x="103085" y="101"/>
                                </a:lnTo>
                                <a:close/>
                              </a:path>
                              <a:path w="125730" h="35560">
                                <a:moveTo>
                                  <a:pt x="125704" y="16116"/>
                                </a:moveTo>
                                <a:lnTo>
                                  <a:pt x="125514" y="14757"/>
                                </a:lnTo>
                                <a:lnTo>
                                  <a:pt x="124739" y="12230"/>
                                </a:lnTo>
                                <a:lnTo>
                                  <a:pt x="124155" y="11061"/>
                                </a:lnTo>
                                <a:lnTo>
                                  <a:pt x="123380" y="10198"/>
                                </a:lnTo>
                                <a:lnTo>
                                  <a:pt x="122694" y="9321"/>
                                </a:lnTo>
                                <a:lnTo>
                                  <a:pt x="122313" y="9029"/>
                                </a:lnTo>
                                <a:lnTo>
                                  <a:pt x="122313" y="20294"/>
                                </a:lnTo>
                                <a:lnTo>
                                  <a:pt x="121742" y="22237"/>
                                </a:lnTo>
                                <a:lnTo>
                                  <a:pt x="120573" y="23596"/>
                                </a:lnTo>
                                <a:lnTo>
                                  <a:pt x="119494" y="24765"/>
                                </a:lnTo>
                                <a:lnTo>
                                  <a:pt x="118237" y="25450"/>
                                </a:lnTo>
                                <a:lnTo>
                                  <a:pt x="114846" y="25450"/>
                                </a:lnTo>
                                <a:lnTo>
                                  <a:pt x="114515" y="25247"/>
                                </a:lnTo>
                                <a:lnTo>
                                  <a:pt x="113385" y="24574"/>
                                </a:lnTo>
                                <a:lnTo>
                                  <a:pt x="112217" y="22821"/>
                                </a:lnTo>
                                <a:lnTo>
                                  <a:pt x="111531" y="21742"/>
                                </a:lnTo>
                                <a:lnTo>
                                  <a:pt x="111290" y="20294"/>
                                </a:lnTo>
                                <a:lnTo>
                                  <a:pt x="111252" y="15240"/>
                                </a:lnTo>
                                <a:lnTo>
                                  <a:pt x="111836" y="13398"/>
                                </a:lnTo>
                                <a:lnTo>
                                  <a:pt x="112890" y="12141"/>
                                </a:lnTo>
                                <a:lnTo>
                                  <a:pt x="114071" y="10871"/>
                                </a:lnTo>
                                <a:lnTo>
                                  <a:pt x="115328" y="10198"/>
                                </a:lnTo>
                                <a:lnTo>
                                  <a:pt x="118338" y="10198"/>
                                </a:lnTo>
                                <a:lnTo>
                                  <a:pt x="119684" y="10782"/>
                                </a:lnTo>
                                <a:lnTo>
                                  <a:pt x="121831" y="13309"/>
                                </a:lnTo>
                                <a:lnTo>
                                  <a:pt x="122199" y="14757"/>
                                </a:lnTo>
                                <a:lnTo>
                                  <a:pt x="122313" y="20294"/>
                                </a:lnTo>
                                <a:lnTo>
                                  <a:pt x="122313" y="9029"/>
                                </a:lnTo>
                                <a:lnTo>
                                  <a:pt x="121831" y="8648"/>
                                </a:lnTo>
                                <a:lnTo>
                                  <a:pt x="120662" y="8153"/>
                                </a:lnTo>
                                <a:lnTo>
                                  <a:pt x="119595" y="7670"/>
                                </a:lnTo>
                                <a:lnTo>
                                  <a:pt x="118427" y="7378"/>
                                </a:lnTo>
                                <a:lnTo>
                                  <a:pt x="114947" y="7378"/>
                                </a:lnTo>
                                <a:lnTo>
                                  <a:pt x="113093" y="8255"/>
                                </a:lnTo>
                                <a:lnTo>
                                  <a:pt x="111633" y="10096"/>
                                </a:lnTo>
                                <a:lnTo>
                                  <a:pt x="111633" y="101"/>
                                </a:lnTo>
                                <a:lnTo>
                                  <a:pt x="108242" y="101"/>
                                </a:lnTo>
                                <a:lnTo>
                                  <a:pt x="108242" y="27876"/>
                                </a:lnTo>
                                <a:lnTo>
                                  <a:pt x="111353" y="27876"/>
                                </a:lnTo>
                                <a:lnTo>
                                  <a:pt x="111353" y="25247"/>
                                </a:lnTo>
                                <a:lnTo>
                                  <a:pt x="112712" y="27279"/>
                                </a:lnTo>
                                <a:lnTo>
                                  <a:pt x="114541" y="28257"/>
                                </a:lnTo>
                                <a:lnTo>
                                  <a:pt x="119405" y="28257"/>
                                </a:lnTo>
                                <a:lnTo>
                                  <a:pt x="121437" y="27279"/>
                                </a:lnTo>
                                <a:lnTo>
                                  <a:pt x="123190" y="25450"/>
                                </a:lnTo>
                                <a:lnTo>
                                  <a:pt x="124828" y="23596"/>
                                </a:lnTo>
                                <a:lnTo>
                                  <a:pt x="125704" y="20980"/>
                                </a:lnTo>
                                <a:lnTo>
                                  <a:pt x="125704" y="16116"/>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431889" y="997110"/>
                            <a:ext cx="1270" cy="14604"/>
                          </a:xfrm>
                          <a:custGeom>
                            <a:avLst/>
                            <a:gdLst/>
                            <a:ahLst/>
                            <a:cxnLst/>
                            <a:rect l="l" t="t" r="r" b="b"/>
                            <a:pathLst>
                              <a:path w="0" h="14604">
                                <a:moveTo>
                                  <a:pt x="0" y="14579"/>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205" name="Graphic 205"/>
                        <wps:cNvSpPr/>
                        <wps:spPr>
                          <a:xfrm>
                            <a:off x="1506154" y="1027744"/>
                            <a:ext cx="174625" cy="36195"/>
                          </a:xfrm>
                          <a:custGeom>
                            <a:avLst/>
                            <a:gdLst/>
                            <a:ahLst/>
                            <a:cxnLst/>
                            <a:rect l="l" t="t" r="r" b="b"/>
                            <a:pathLst>
                              <a:path w="174625" h="36195">
                                <a:moveTo>
                                  <a:pt x="18351" y="24574"/>
                                </a:moveTo>
                                <a:lnTo>
                                  <a:pt x="4660" y="24574"/>
                                </a:lnTo>
                                <a:lnTo>
                                  <a:pt x="5041" y="23990"/>
                                </a:lnTo>
                                <a:lnTo>
                                  <a:pt x="5537" y="23304"/>
                                </a:lnTo>
                                <a:lnTo>
                                  <a:pt x="6210" y="22720"/>
                                </a:lnTo>
                                <a:lnTo>
                                  <a:pt x="6794" y="22136"/>
                                </a:lnTo>
                                <a:lnTo>
                                  <a:pt x="8064" y="20980"/>
                                </a:lnTo>
                                <a:lnTo>
                                  <a:pt x="10096" y="19227"/>
                                </a:lnTo>
                                <a:lnTo>
                                  <a:pt x="12522" y="17195"/>
                                </a:lnTo>
                                <a:lnTo>
                                  <a:pt x="14274" y="15544"/>
                                </a:lnTo>
                                <a:lnTo>
                                  <a:pt x="16408" y="13208"/>
                                </a:lnTo>
                                <a:lnTo>
                                  <a:pt x="17183" y="12039"/>
                                </a:lnTo>
                                <a:lnTo>
                                  <a:pt x="18148" y="9906"/>
                                </a:lnTo>
                                <a:lnTo>
                                  <a:pt x="18338" y="8928"/>
                                </a:lnTo>
                                <a:lnTo>
                                  <a:pt x="18262" y="5334"/>
                                </a:lnTo>
                                <a:lnTo>
                                  <a:pt x="17576" y="3683"/>
                                </a:lnTo>
                                <a:lnTo>
                                  <a:pt x="16637" y="2806"/>
                                </a:lnTo>
                                <a:lnTo>
                                  <a:pt x="14465" y="774"/>
                                </a:lnTo>
                                <a:lnTo>
                                  <a:pt x="12331" y="0"/>
                                </a:lnTo>
                                <a:lnTo>
                                  <a:pt x="7086" y="0"/>
                                </a:lnTo>
                                <a:lnTo>
                                  <a:pt x="4953" y="673"/>
                                </a:lnTo>
                                <a:lnTo>
                                  <a:pt x="1841" y="3403"/>
                                </a:lnTo>
                                <a:lnTo>
                                  <a:pt x="876" y="5435"/>
                                </a:lnTo>
                                <a:lnTo>
                                  <a:pt x="685" y="8051"/>
                                </a:lnTo>
                                <a:lnTo>
                                  <a:pt x="4076" y="8547"/>
                                </a:lnTo>
                                <a:lnTo>
                                  <a:pt x="4076" y="6794"/>
                                </a:lnTo>
                                <a:lnTo>
                                  <a:pt x="4559" y="5334"/>
                                </a:lnTo>
                                <a:lnTo>
                                  <a:pt x="5626" y="4368"/>
                                </a:lnTo>
                                <a:lnTo>
                                  <a:pt x="6604" y="3302"/>
                                </a:lnTo>
                                <a:lnTo>
                                  <a:pt x="7962" y="2806"/>
                                </a:lnTo>
                                <a:lnTo>
                                  <a:pt x="11176" y="2806"/>
                                </a:lnTo>
                                <a:lnTo>
                                  <a:pt x="12522" y="3302"/>
                                </a:lnTo>
                                <a:lnTo>
                                  <a:pt x="13487" y="4165"/>
                                </a:lnTo>
                                <a:lnTo>
                                  <a:pt x="14465" y="5143"/>
                                </a:lnTo>
                                <a:lnTo>
                                  <a:pt x="14960" y="6210"/>
                                </a:lnTo>
                                <a:lnTo>
                                  <a:pt x="14960" y="8928"/>
                                </a:lnTo>
                                <a:lnTo>
                                  <a:pt x="5156" y="19227"/>
                                </a:lnTo>
                                <a:lnTo>
                                  <a:pt x="3683" y="20586"/>
                                </a:lnTo>
                                <a:lnTo>
                                  <a:pt x="1651" y="23012"/>
                                </a:lnTo>
                                <a:lnTo>
                                  <a:pt x="876" y="24269"/>
                                </a:lnTo>
                                <a:lnTo>
                                  <a:pt x="393" y="25527"/>
                                </a:lnTo>
                                <a:lnTo>
                                  <a:pt x="88" y="26225"/>
                                </a:lnTo>
                                <a:lnTo>
                                  <a:pt x="0" y="27876"/>
                                </a:lnTo>
                                <a:lnTo>
                                  <a:pt x="18351" y="27876"/>
                                </a:lnTo>
                                <a:lnTo>
                                  <a:pt x="18351" y="24574"/>
                                </a:lnTo>
                                <a:close/>
                              </a:path>
                              <a:path w="174625" h="36195">
                                <a:moveTo>
                                  <a:pt x="34556" y="0"/>
                                </a:moveTo>
                                <a:lnTo>
                                  <a:pt x="32321" y="0"/>
                                </a:lnTo>
                                <a:lnTo>
                                  <a:pt x="31750" y="1155"/>
                                </a:lnTo>
                                <a:lnTo>
                                  <a:pt x="30772" y="2425"/>
                                </a:lnTo>
                                <a:lnTo>
                                  <a:pt x="29311" y="3683"/>
                                </a:lnTo>
                                <a:lnTo>
                                  <a:pt x="27952" y="4940"/>
                                </a:lnTo>
                                <a:lnTo>
                                  <a:pt x="26301" y="6121"/>
                                </a:lnTo>
                                <a:lnTo>
                                  <a:pt x="24371" y="6997"/>
                                </a:lnTo>
                                <a:lnTo>
                                  <a:pt x="24371" y="10299"/>
                                </a:lnTo>
                                <a:lnTo>
                                  <a:pt x="31165" y="6121"/>
                                </a:lnTo>
                                <a:lnTo>
                                  <a:pt x="31165" y="27876"/>
                                </a:lnTo>
                                <a:lnTo>
                                  <a:pt x="34556" y="27876"/>
                                </a:lnTo>
                                <a:lnTo>
                                  <a:pt x="34556" y="6121"/>
                                </a:lnTo>
                                <a:lnTo>
                                  <a:pt x="34556" y="0"/>
                                </a:lnTo>
                                <a:close/>
                              </a:path>
                              <a:path w="174625" h="36195">
                                <a:moveTo>
                                  <a:pt x="61341" y="17868"/>
                                </a:moveTo>
                                <a:lnTo>
                                  <a:pt x="60871" y="16421"/>
                                </a:lnTo>
                                <a:lnTo>
                                  <a:pt x="59893" y="15240"/>
                                </a:lnTo>
                                <a:lnTo>
                                  <a:pt x="59296" y="14363"/>
                                </a:lnTo>
                                <a:lnTo>
                                  <a:pt x="59029" y="13982"/>
                                </a:lnTo>
                                <a:lnTo>
                                  <a:pt x="57759" y="13208"/>
                                </a:lnTo>
                                <a:lnTo>
                                  <a:pt x="56108" y="12814"/>
                                </a:lnTo>
                                <a:lnTo>
                                  <a:pt x="57378" y="12230"/>
                                </a:lnTo>
                                <a:lnTo>
                                  <a:pt x="58254" y="11455"/>
                                </a:lnTo>
                                <a:lnTo>
                                  <a:pt x="59613" y="9525"/>
                                </a:lnTo>
                                <a:lnTo>
                                  <a:pt x="59817" y="8724"/>
                                </a:lnTo>
                                <a:lnTo>
                                  <a:pt x="59893" y="5918"/>
                                </a:lnTo>
                                <a:lnTo>
                                  <a:pt x="59613" y="4762"/>
                                </a:lnTo>
                                <a:lnTo>
                                  <a:pt x="58928" y="3594"/>
                                </a:lnTo>
                                <a:lnTo>
                                  <a:pt x="58432" y="2806"/>
                                </a:lnTo>
                                <a:lnTo>
                                  <a:pt x="58254" y="2514"/>
                                </a:lnTo>
                                <a:lnTo>
                                  <a:pt x="57277" y="1651"/>
                                </a:lnTo>
                                <a:lnTo>
                                  <a:pt x="54749" y="292"/>
                                </a:lnTo>
                                <a:lnTo>
                                  <a:pt x="53289" y="0"/>
                                </a:lnTo>
                                <a:lnTo>
                                  <a:pt x="49606" y="0"/>
                                </a:lnTo>
                                <a:lnTo>
                                  <a:pt x="47764" y="584"/>
                                </a:lnTo>
                                <a:lnTo>
                                  <a:pt x="44843" y="3111"/>
                                </a:lnTo>
                                <a:lnTo>
                                  <a:pt x="43878" y="4864"/>
                                </a:lnTo>
                                <a:lnTo>
                                  <a:pt x="43484" y="7188"/>
                                </a:lnTo>
                                <a:lnTo>
                                  <a:pt x="46888" y="7772"/>
                                </a:lnTo>
                                <a:lnTo>
                                  <a:pt x="47180" y="6121"/>
                                </a:lnTo>
                                <a:lnTo>
                                  <a:pt x="47663" y="4864"/>
                                </a:lnTo>
                                <a:lnTo>
                                  <a:pt x="48628" y="4076"/>
                                </a:lnTo>
                                <a:lnTo>
                                  <a:pt x="49504" y="3200"/>
                                </a:lnTo>
                                <a:lnTo>
                                  <a:pt x="50584" y="2806"/>
                                </a:lnTo>
                                <a:lnTo>
                                  <a:pt x="53289" y="2806"/>
                                </a:lnTo>
                                <a:lnTo>
                                  <a:pt x="54368" y="3200"/>
                                </a:lnTo>
                                <a:lnTo>
                                  <a:pt x="55245" y="4076"/>
                                </a:lnTo>
                                <a:lnTo>
                                  <a:pt x="56108" y="4864"/>
                                </a:lnTo>
                                <a:lnTo>
                                  <a:pt x="56502" y="5918"/>
                                </a:lnTo>
                                <a:lnTo>
                                  <a:pt x="56502" y="8724"/>
                                </a:lnTo>
                                <a:lnTo>
                                  <a:pt x="55918" y="9906"/>
                                </a:lnTo>
                                <a:lnTo>
                                  <a:pt x="54749" y="10680"/>
                                </a:lnTo>
                                <a:lnTo>
                                  <a:pt x="53594" y="11353"/>
                                </a:lnTo>
                                <a:lnTo>
                                  <a:pt x="52336" y="11747"/>
                                </a:lnTo>
                                <a:lnTo>
                                  <a:pt x="50279" y="11747"/>
                                </a:lnTo>
                                <a:lnTo>
                                  <a:pt x="49898" y="14757"/>
                                </a:lnTo>
                                <a:lnTo>
                                  <a:pt x="50863" y="14465"/>
                                </a:lnTo>
                                <a:lnTo>
                                  <a:pt x="51650" y="14363"/>
                                </a:lnTo>
                                <a:lnTo>
                                  <a:pt x="53873" y="14363"/>
                                </a:lnTo>
                                <a:lnTo>
                                  <a:pt x="55245" y="14846"/>
                                </a:lnTo>
                                <a:lnTo>
                                  <a:pt x="56210" y="15925"/>
                                </a:lnTo>
                                <a:lnTo>
                                  <a:pt x="57277" y="16891"/>
                                </a:lnTo>
                                <a:lnTo>
                                  <a:pt x="57645" y="17868"/>
                                </a:lnTo>
                                <a:lnTo>
                                  <a:pt x="57759" y="21361"/>
                                </a:lnTo>
                                <a:lnTo>
                                  <a:pt x="57175" y="22720"/>
                                </a:lnTo>
                                <a:lnTo>
                                  <a:pt x="56108" y="23888"/>
                                </a:lnTo>
                                <a:lnTo>
                                  <a:pt x="55041" y="24955"/>
                                </a:lnTo>
                                <a:lnTo>
                                  <a:pt x="53682" y="25527"/>
                                </a:lnTo>
                                <a:lnTo>
                                  <a:pt x="50673" y="25527"/>
                                </a:lnTo>
                                <a:lnTo>
                                  <a:pt x="46596" y="20104"/>
                                </a:lnTo>
                                <a:lnTo>
                                  <a:pt x="43205" y="20586"/>
                                </a:lnTo>
                                <a:lnTo>
                                  <a:pt x="49606" y="28359"/>
                                </a:lnTo>
                                <a:lnTo>
                                  <a:pt x="54749" y="28359"/>
                                </a:lnTo>
                                <a:lnTo>
                                  <a:pt x="56984" y="27482"/>
                                </a:lnTo>
                                <a:lnTo>
                                  <a:pt x="59042" y="25527"/>
                                </a:lnTo>
                                <a:lnTo>
                                  <a:pt x="60490" y="24168"/>
                                </a:lnTo>
                                <a:lnTo>
                                  <a:pt x="61341" y="22136"/>
                                </a:lnTo>
                                <a:lnTo>
                                  <a:pt x="61341" y="17868"/>
                                </a:lnTo>
                                <a:close/>
                              </a:path>
                              <a:path w="174625" h="36195">
                                <a:moveTo>
                                  <a:pt x="90284" y="7772"/>
                                </a:moveTo>
                                <a:lnTo>
                                  <a:pt x="86880" y="7772"/>
                                </a:lnTo>
                                <a:lnTo>
                                  <a:pt x="86753" y="31369"/>
                                </a:lnTo>
                                <a:lnTo>
                                  <a:pt x="86690" y="31750"/>
                                </a:lnTo>
                                <a:lnTo>
                                  <a:pt x="86398" y="32245"/>
                                </a:lnTo>
                                <a:lnTo>
                                  <a:pt x="86017" y="32727"/>
                                </a:lnTo>
                                <a:lnTo>
                                  <a:pt x="85521" y="32918"/>
                                </a:lnTo>
                                <a:lnTo>
                                  <a:pt x="84467" y="32918"/>
                                </a:lnTo>
                                <a:lnTo>
                                  <a:pt x="83870" y="32816"/>
                                </a:lnTo>
                                <a:lnTo>
                                  <a:pt x="83197" y="32626"/>
                                </a:lnTo>
                                <a:lnTo>
                                  <a:pt x="83096" y="33108"/>
                                </a:lnTo>
                                <a:lnTo>
                                  <a:pt x="62420" y="33108"/>
                                </a:lnTo>
                                <a:lnTo>
                                  <a:pt x="62420" y="35534"/>
                                </a:lnTo>
                                <a:lnTo>
                                  <a:pt x="82613" y="35534"/>
                                </a:lnTo>
                                <a:lnTo>
                                  <a:pt x="83489" y="35826"/>
                                </a:lnTo>
                                <a:lnTo>
                                  <a:pt x="84366" y="35928"/>
                                </a:lnTo>
                                <a:lnTo>
                                  <a:pt x="87172" y="35928"/>
                                </a:lnTo>
                                <a:lnTo>
                                  <a:pt x="88531" y="35344"/>
                                </a:lnTo>
                                <a:lnTo>
                                  <a:pt x="89306" y="34074"/>
                                </a:lnTo>
                                <a:lnTo>
                                  <a:pt x="89992" y="33121"/>
                                </a:lnTo>
                                <a:lnTo>
                                  <a:pt x="90017" y="32918"/>
                                </a:lnTo>
                                <a:lnTo>
                                  <a:pt x="90220" y="31750"/>
                                </a:lnTo>
                                <a:lnTo>
                                  <a:pt x="90284" y="7772"/>
                                </a:lnTo>
                                <a:close/>
                              </a:path>
                              <a:path w="174625" h="36195">
                                <a:moveTo>
                                  <a:pt x="90284" y="101"/>
                                </a:moveTo>
                                <a:lnTo>
                                  <a:pt x="86880" y="101"/>
                                </a:lnTo>
                                <a:lnTo>
                                  <a:pt x="86880" y="4076"/>
                                </a:lnTo>
                                <a:lnTo>
                                  <a:pt x="90284" y="4076"/>
                                </a:lnTo>
                                <a:lnTo>
                                  <a:pt x="90284" y="101"/>
                                </a:lnTo>
                                <a:close/>
                              </a:path>
                              <a:path w="174625" h="36195">
                                <a:moveTo>
                                  <a:pt x="112903" y="27876"/>
                                </a:moveTo>
                                <a:lnTo>
                                  <a:pt x="111836" y="17767"/>
                                </a:lnTo>
                                <a:lnTo>
                                  <a:pt x="111734" y="12433"/>
                                </a:lnTo>
                                <a:lnTo>
                                  <a:pt x="111455" y="10871"/>
                                </a:lnTo>
                                <a:lnTo>
                                  <a:pt x="111099" y="10198"/>
                                </a:lnTo>
                                <a:lnTo>
                                  <a:pt x="105714" y="7378"/>
                                </a:lnTo>
                                <a:lnTo>
                                  <a:pt x="102222" y="7378"/>
                                </a:lnTo>
                                <a:lnTo>
                                  <a:pt x="100672" y="7569"/>
                                </a:lnTo>
                                <a:lnTo>
                                  <a:pt x="98056" y="8547"/>
                                </a:lnTo>
                                <a:lnTo>
                                  <a:pt x="97078" y="9220"/>
                                </a:lnTo>
                                <a:lnTo>
                                  <a:pt x="96316" y="10198"/>
                                </a:lnTo>
                                <a:lnTo>
                                  <a:pt x="95631" y="10972"/>
                                </a:lnTo>
                                <a:lnTo>
                                  <a:pt x="95135" y="12141"/>
                                </a:lnTo>
                                <a:lnTo>
                                  <a:pt x="94843" y="13589"/>
                                </a:lnTo>
                                <a:lnTo>
                                  <a:pt x="98234" y="14084"/>
                                </a:lnTo>
                                <a:lnTo>
                                  <a:pt x="98628" y="12623"/>
                                </a:lnTo>
                                <a:lnTo>
                                  <a:pt x="99212" y="11658"/>
                                </a:lnTo>
                                <a:lnTo>
                                  <a:pt x="100774" y="10477"/>
                                </a:lnTo>
                                <a:lnTo>
                                  <a:pt x="101930" y="10198"/>
                                </a:lnTo>
                                <a:lnTo>
                                  <a:pt x="105232" y="10198"/>
                                </a:lnTo>
                                <a:lnTo>
                                  <a:pt x="106591" y="10579"/>
                                </a:lnTo>
                                <a:lnTo>
                                  <a:pt x="108140" y="11950"/>
                                </a:lnTo>
                                <a:lnTo>
                                  <a:pt x="108343" y="12623"/>
                                </a:lnTo>
                                <a:lnTo>
                                  <a:pt x="108432" y="15151"/>
                                </a:lnTo>
                                <a:lnTo>
                                  <a:pt x="108432" y="17767"/>
                                </a:lnTo>
                                <a:lnTo>
                                  <a:pt x="105524" y="24765"/>
                                </a:lnTo>
                                <a:lnTo>
                                  <a:pt x="104559" y="25349"/>
                                </a:lnTo>
                                <a:lnTo>
                                  <a:pt x="103301" y="25628"/>
                                </a:lnTo>
                                <a:lnTo>
                                  <a:pt x="100672" y="25628"/>
                                </a:lnTo>
                                <a:lnTo>
                                  <a:pt x="99593" y="25349"/>
                                </a:lnTo>
                                <a:lnTo>
                                  <a:pt x="98920" y="24765"/>
                                </a:lnTo>
                                <a:lnTo>
                                  <a:pt x="98234" y="24091"/>
                                </a:lnTo>
                                <a:lnTo>
                                  <a:pt x="97853" y="23393"/>
                                </a:lnTo>
                                <a:lnTo>
                                  <a:pt x="97967" y="21564"/>
                                </a:lnTo>
                                <a:lnTo>
                                  <a:pt x="105232" y="18732"/>
                                </a:lnTo>
                                <a:lnTo>
                                  <a:pt x="107175" y="18249"/>
                                </a:lnTo>
                                <a:lnTo>
                                  <a:pt x="108432" y="17767"/>
                                </a:lnTo>
                                <a:lnTo>
                                  <a:pt x="108432" y="15151"/>
                                </a:lnTo>
                                <a:lnTo>
                                  <a:pt x="107073" y="15621"/>
                                </a:lnTo>
                                <a:lnTo>
                                  <a:pt x="105041" y="16014"/>
                                </a:lnTo>
                                <a:lnTo>
                                  <a:pt x="102222" y="16319"/>
                                </a:lnTo>
                                <a:lnTo>
                                  <a:pt x="100863" y="16497"/>
                                </a:lnTo>
                                <a:lnTo>
                                  <a:pt x="99898" y="16598"/>
                                </a:lnTo>
                                <a:lnTo>
                                  <a:pt x="94881" y="20002"/>
                                </a:lnTo>
                                <a:lnTo>
                                  <a:pt x="94449" y="20688"/>
                                </a:lnTo>
                                <a:lnTo>
                                  <a:pt x="94310" y="21361"/>
                                </a:lnTo>
                                <a:lnTo>
                                  <a:pt x="94272" y="24168"/>
                                </a:lnTo>
                                <a:lnTo>
                                  <a:pt x="94843" y="25527"/>
                                </a:lnTo>
                                <a:lnTo>
                                  <a:pt x="96100" y="26606"/>
                                </a:lnTo>
                                <a:lnTo>
                                  <a:pt x="97269" y="27673"/>
                                </a:lnTo>
                                <a:lnTo>
                                  <a:pt x="99021" y="28257"/>
                                </a:lnTo>
                                <a:lnTo>
                                  <a:pt x="102501" y="28257"/>
                                </a:lnTo>
                                <a:lnTo>
                                  <a:pt x="103873" y="28054"/>
                                </a:lnTo>
                                <a:lnTo>
                                  <a:pt x="105041" y="27584"/>
                                </a:lnTo>
                                <a:lnTo>
                                  <a:pt x="106210" y="27178"/>
                                </a:lnTo>
                                <a:lnTo>
                                  <a:pt x="107365" y="26416"/>
                                </a:lnTo>
                                <a:lnTo>
                                  <a:pt x="108305" y="25628"/>
                                </a:lnTo>
                                <a:lnTo>
                                  <a:pt x="108635" y="25349"/>
                                </a:lnTo>
                                <a:lnTo>
                                  <a:pt x="108788" y="26606"/>
                                </a:lnTo>
                                <a:lnTo>
                                  <a:pt x="108915" y="27178"/>
                                </a:lnTo>
                                <a:lnTo>
                                  <a:pt x="109321" y="27876"/>
                                </a:lnTo>
                                <a:lnTo>
                                  <a:pt x="112903" y="27876"/>
                                </a:lnTo>
                                <a:close/>
                              </a:path>
                              <a:path w="174625" h="36195">
                                <a:moveTo>
                                  <a:pt x="133388" y="7772"/>
                                </a:moveTo>
                                <a:lnTo>
                                  <a:pt x="129794" y="7772"/>
                                </a:lnTo>
                                <a:lnTo>
                                  <a:pt x="125425" y="20002"/>
                                </a:lnTo>
                                <a:lnTo>
                                  <a:pt x="124841" y="21564"/>
                                </a:lnTo>
                                <a:lnTo>
                                  <a:pt x="124447" y="22821"/>
                                </a:lnTo>
                                <a:lnTo>
                                  <a:pt x="124155" y="23888"/>
                                </a:lnTo>
                                <a:lnTo>
                                  <a:pt x="123672" y="22440"/>
                                </a:lnTo>
                                <a:lnTo>
                                  <a:pt x="123291" y="21069"/>
                                </a:lnTo>
                                <a:lnTo>
                                  <a:pt x="122796" y="19812"/>
                                </a:lnTo>
                                <a:lnTo>
                                  <a:pt x="118427" y="7772"/>
                                </a:lnTo>
                                <a:lnTo>
                                  <a:pt x="114846" y="7772"/>
                                </a:lnTo>
                                <a:lnTo>
                                  <a:pt x="122516" y="27876"/>
                                </a:lnTo>
                                <a:lnTo>
                                  <a:pt x="126009" y="27876"/>
                                </a:lnTo>
                                <a:lnTo>
                                  <a:pt x="127469" y="23888"/>
                                </a:lnTo>
                                <a:lnTo>
                                  <a:pt x="133388" y="7772"/>
                                </a:lnTo>
                                <a:close/>
                              </a:path>
                              <a:path w="174625" h="36195">
                                <a:moveTo>
                                  <a:pt x="153670" y="27876"/>
                                </a:moveTo>
                                <a:lnTo>
                                  <a:pt x="152615" y="17767"/>
                                </a:lnTo>
                                <a:lnTo>
                                  <a:pt x="152514" y="12433"/>
                                </a:lnTo>
                                <a:lnTo>
                                  <a:pt x="146494" y="7378"/>
                                </a:lnTo>
                                <a:lnTo>
                                  <a:pt x="142989" y="7378"/>
                                </a:lnTo>
                                <a:lnTo>
                                  <a:pt x="141452" y="7569"/>
                                </a:lnTo>
                                <a:lnTo>
                                  <a:pt x="138823" y="8547"/>
                                </a:lnTo>
                                <a:lnTo>
                                  <a:pt x="137845" y="9220"/>
                                </a:lnTo>
                                <a:lnTo>
                                  <a:pt x="137083" y="10198"/>
                                </a:lnTo>
                                <a:lnTo>
                                  <a:pt x="136385" y="10972"/>
                                </a:lnTo>
                                <a:lnTo>
                                  <a:pt x="135915" y="12141"/>
                                </a:lnTo>
                                <a:lnTo>
                                  <a:pt x="135610" y="13589"/>
                                </a:lnTo>
                                <a:lnTo>
                                  <a:pt x="139014" y="14084"/>
                                </a:lnTo>
                                <a:lnTo>
                                  <a:pt x="139395" y="12623"/>
                                </a:lnTo>
                                <a:lnTo>
                                  <a:pt x="139992" y="11658"/>
                                </a:lnTo>
                                <a:lnTo>
                                  <a:pt x="141528" y="10477"/>
                                </a:lnTo>
                                <a:lnTo>
                                  <a:pt x="142709" y="10198"/>
                                </a:lnTo>
                                <a:lnTo>
                                  <a:pt x="146011" y="10198"/>
                                </a:lnTo>
                                <a:lnTo>
                                  <a:pt x="147370" y="10579"/>
                                </a:lnTo>
                                <a:lnTo>
                                  <a:pt x="148920" y="11950"/>
                                </a:lnTo>
                                <a:lnTo>
                                  <a:pt x="149123" y="12623"/>
                                </a:lnTo>
                                <a:lnTo>
                                  <a:pt x="149212" y="15151"/>
                                </a:lnTo>
                                <a:lnTo>
                                  <a:pt x="149212" y="17767"/>
                                </a:lnTo>
                                <a:lnTo>
                                  <a:pt x="146291" y="24765"/>
                                </a:lnTo>
                                <a:lnTo>
                                  <a:pt x="145326" y="25349"/>
                                </a:lnTo>
                                <a:lnTo>
                                  <a:pt x="144068" y="25628"/>
                                </a:lnTo>
                                <a:lnTo>
                                  <a:pt x="141452" y="25628"/>
                                </a:lnTo>
                                <a:lnTo>
                                  <a:pt x="140373" y="25349"/>
                                </a:lnTo>
                                <a:lnTo>
                                  <a:pt x="139700" y="24765"/>
                                </a:lnTo>
                                <a:lnTo>
                                  <a:pt x="139014" y="24091"/>
                                </a:lnTo>
                                <a:lnTo>
                                  <a:pt x="138633" y="23393"/>
                                </a:lnTo>
                                <a:lnTo>
                                  <a:pt x="138747" y="21564"/>
                                </a:lnTo>
                                <a:lnTo>
                                  <a:pt x="146011" y="18732"/>
                                </a:lnTo>
                                <a:lnTo>
                                  <a:pt x="147942" y="18249"/>
                                </a:lnTo>
                                <a:lnTo>
                                  <a:pt x="149212" y="17767"/>
                                </a:lnTo>
                                <a:lnTo>
                                  <a:pt x="149212" y="15151"/>
                                </a:lnTo>
                                <a:lnTo>
                                  <a:pt x="147853" y="15621"/>
                                </a:lnTo>
                                <a:lnTo>
                                  <a:pt x="145808" y="16014"/>
                                </a:lnTo>
                                <a:lnTo>
                                  <a:pt x="142989" y="16319"/>
                                </a:lnTo>
                                <a:lnTo>
                                  <a:pt x="141630" y="16497"/>
                                </a:lnTo>
                                <a:lnTo>
                                  <a:pt x="140665" y="16598"/>
                                </a:lnTo>
                                <a:lnTo>
                                  <a:pt x="135039" y="24168"/>
                                </a:lnTo>
                                <a:lnTo>
                                  <a:pt x="135610" y="25527"/>
                                </a:lnTo>
                                <a:lnTo>
                                  <a:pt x="136880" y="26606"/>
                                </a:lnTo>
                                <a:lnTo>
                                  <a:pt x="138049" y="27673"/>
                                </a:lnTo>
                                <a:lnTo>
                                  <a:pt x="139788" y="28257"/>
                                </a:lnTo>
                                <a:lnTo>
                                  <a:pt x="143281" y="28257"/>
                                </a:lnTo>
                                <a:lnTo>
                                  <a:pt x="144640" y="28054"/>
                                </a:lnTo>
                                <a:lnTo>
                                  <a:pt x="145808" y="27584"/>
                                </a:lnTo>
                                <a:lnTo>
                                  <a:pt x="146977" y="27178"/>
                                </a:lnTo>
                                <a:lnTo>
                                  <a:pt x="148145" y="26416"/>
                                </a:lnTo>
                                <a:lnTo>
                                  <a:pt x="149072" y="25628"/>
                                </a:lnTo>
                                <a:lnTo>
                                  <a:pt x="149402" y="25349"/>
                                </a:lnTo>
                                <a:lnTo>
                                  <a:pt x="149504" y="26314"/>
                                </a:lnTo>
                                <a:lnTo>
                                  <a:pt x="149682" y="27178"/>
                                </a:lnTo>
                                <a:lnTo>
                                  <a:pt x="150075" y="27876"/>
                                </a:lnTo>
                                <a:lnTo>
                                  <a:pt x="153670" y="27876"/>
                                </a:lnTo>
                                <a:close/>
                              </a:path>
                              <a:path w="174625" h="36195">
                                <a:moveTo>
                                  <a:pt x="174155" y="20980"/>
                                </a:moveTo>
                                <a:lnTo>
                                  <a:pt x="170764" y="20485"/>
                                </a:lnTo>
                                <a:lnTo>
                                  <a:pt x="170573" y="22136"/>
                                </a:lnTo>
                                <a:lnTo>
                                  <a:pt x="169976" y="23393"/>
                                </a:lnTo>
                                <a:lnTo>
                                  <a:pt x="169011" y="24168"/>
                                </a:lnTo>
                                <a:lnTo>
                                  <a:pt x="168135" y="25044"/>
                                </a:lnTo>
                                <a:lnTo>
                                  <a:pt x="166979" y="25450"/>
                                </a:lnTo>
                                <a:lnTo>
                                  <a:pt x="163957" y="25450"/>
                                </a:lnTo>
                                <a:lnTo>
                                  <a:pt x="162598" y="24853"/>
                                </a:lnTo>
                                <a:lnTo>
                                  <a:pt x="161544" y="23596"/>
                                </a:lnTo>
                                <a:lnTo>
                                  <a:pt x="160464" y="22440"/>
                                </a:lnTo>
                                <a:lnTo>
                                  <a:pt x="160108" y="20980"/>
                                </a:lnTo>
                                <a:lnTo>
                                  <a:pt x="159981" y="15151"/>
                                </a:lnTo>
                                <a:lnTo>
                                  <a:pt x="160566" y="13208"/>
                                </a:lnTo>
                                <a:lnTo>
                                  <a:pt x="161645" y="12039"/>
                                </a:lnTo>
                                <a:lnTo>
                                  <a:pt x="162699" y="10782"/>
                                </a:lnTo>
                                <a:lnTo>
                                  <a:pt x="164058" y="10198"/>
                                </a:lnTo>
                                <a:lnTo>
                                  <a:pt x="166979" y="10198"/>
                                </a:lnTo>
                                <a:lnTo>
                                  <a:pt x="170472" y="14173"/>
                                </a:lnTo>
                                <a:lnTo>
                                  <a:pt x="173863" y="13690"/>
                                </a:lnTo>
                                <a:lnTo>
                                  <a:pt x="173482" y="11658"/>
                                </a:lnTo>
                                <a:lnTo>
                                  <a:pt x="172656" y="10198"/>
                                </a:lnTo>
                                <a:lnTo>
                                  <a:pt x="171145" y="9029"/>
                                </a:lnTo>
                                <a:lnTo>
                                  <a:pt x="169786" y="7950"/>
                                </a:lnTo>
                                <a:lnTo>
                                  <a:pt x="167944" y="7378"/>
                                </a:lnTo>
                                <a:lnTo>
                                  <a:pt x="164058" y="7378"/>
                                </a:lnTo>
                                <a:lnTo>
                                  <a:pt x="162420" y="7772"/>
                                </a:lnTo>
                                <a:lnTo>
                                  <a:pt x="156578" y="21259"/>
                                </a:lnTo>
                                <a:lnTo>
                                  <a:pt x="157454" y="23787"/>
                                </a:lnTo>
                                <a:lnTo>
                                  <a:pt x="159105" y="25527"/>
                                </a:lnTo>
                                <a:lnTo>
                                  <a:pt x="160769" y="27381"/>
                                </a:lnTo>
                                <a:lnTo>
                                  <a:pt x="162991" y="28257"/>
                                </a:lnTo>
                                <a:lnTo>
                                  <a:pt x="167944" y="28257"/>
                                </a:lnTo>
                                <a:lnTo>
                                  <a:pt x="169786" y="27584"/>
                                </a:lnTo>
                                <a:lnTo>
                                  <a:pt x="172415" y="25450"/>
                                </a:lnTo>
                                <a:lnTo>
                                  <a:pt x="172897" y="25044"/>
                                </a:lnTo>
                                <a:lnTo>
                                  <a:pt x="173761" y="23215"/>
                                </a:lnTo>
                                <a:lnTo>
                                  <a:pt x="174155" y="2098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753413" y="997110"/>
                            <a:ext cx="1270" cy="14604"/>
                          </a:xfrm>
                          <a:custGeom>
                            <a:avLst/>
                            <a:gdLst/>
                            <a:ahLst/>
                            <a:cxnLst/>
                            <a:rect l="l" t="t" r="r" b="b"/>
                            <a:pathLst>
                              <a:path w="0" h="14604">
                                <a:moveTo>
                                  <a:pt x="0" y="14579"/>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207" name="Graphic 207"/>
                        <wps:cNvSpPr/>
                        <wps:spPr>
                          <a:xfrm>
                            <a:off x="1840100" y="1027744"/>
                            <a:ext cx="151130" cy="35560"/>
                          </a:xfrm>
                          <a:custGeom>
                            <a:avLst/>
                            <a:gdLst/>
                            <a:ahLst/>
                            <a:cxnLst/>
                            <a:rect l="l" t="t" r="r" b="b"/>
                            <a:pathLst>
                              <a:path w="151130" h="35560">
                                <a:moveTo>
                                  <a:pt x="18351" y="24574"/>
                                </a:moveTo>
                                <a:lnTo>
                                  <a:pt x="4660" y="24574"/>
                                </a:lnTo>
                                <a:lnTo>
                                  <a:pt x="5537" y="23304"/>
                                </a:lnTo>
                                <a:lnTo>
                                  <a:pt x="6210" y="22720"/>
                                </a:lnTo>
                                <a:lnTo>
                                  <a:pt x="6794" y="22136"/>
                                </a:lnTo>
                                <a:lnTo>
                                  <a:pt x="8064" y="20980"/>
                                </a:lnTo>
                                <a:lnTo>
                                  <a:pt x="10096" y="19227"/>
                                </a:lnTo>
                                <a:lnTo>
                                  <a:pt x="12522" y="17195"/>
                                </a:lnTo>
                                <a:lnTo>
                                  <a:pt x="14274" y="15544"/>
                                </a:lnTo>
                                <a:lnTo>
                                  <a:pt x="16408" y="13208"/>
                                </a:lnTo>
                                <a:lnTo>
                                  <a:pt x="17183" y="12039"/>
                                </a:lnTo>
                                <a:lnTo>
                                  <a:pt x="18161" y="9906"/>
                                </a:lnTo>
                                <a:lnTo>
                                  <a:pt x="18326" y="8928"/>
                                </a:lnTo>
                                <a:lnTo>
                                  <a:pt x="18262" y="5334"/>
                                </a:lnTo>
                                <a:lnTo>
                                  <a:pt x="17564" y="3683"/>
                                </a:lnTo>
                                <a:lnTo>
                                  <a:pt x="16637" y="2806"/>
                                </a:lnTo>
                                <a:lnTo>
                                  <a:pt x="14465" y="774"/>
                                </a:lnTo>
                                <a:lnTo>
                                  <a:pt x="12331" y="0"/>
                                </a:lnTo>
                                <a:lnTo>
                                  <a:pt x="7086" y="0"/>
                                </a:lnTo>
                                <a:lnTo>
                                  <a:pt x="4953" y="673"/>
                                </a:lnTo>
                                <a:lnTo>
                                  <a:pt x="1841" y="3403"/>
                                </a:lnTo>
                                <a:lnTo>
                                  <a:pt x="863" y="5435"/>
                                </a:lnTo>
                                <a:lnTo>
                                  <a:pt x="685" y="8051"/>
                                </a:lnTo>
                                <a:lnTo>
                                  <a:pt x="4076" y="8547"/>
                                </a:lnTo>
                                <a:lnTo>
                                  <a:pt x="4076" y="6794"/>
                                </a:lnTo>
                                <a:lnTo>
                                  <a:pt x="4572" y="5334"/>
                                </a:lnTo>
                                <a:lnTo>
                                  <a:pt x="5626" y="4368"/>
                                </a:lnTo>
                                <a:lnTo>
                                  <a:pt x="6604" y="3302"/>
                                </a:lnTo>
                                <a:lnTo>
                                  <a:pt x="7962" y="2806"/>
                                </a:lnTo>
                                <a:lnTo>
                                  <a:pt x="11163" y="2806"/>
                                </a:lnTo>
                                <a:lnTo>
                                  <a:pt x="12522" y="3302"/>
                                </a:lnTo>
                                <a:lnTo>
                                  <a:pt x="13487" y="4165"/>
                                </a:lnTo>
                                <a:lnTo>
                                  <a:pt x="14465" y="5143"/>
                                </a:lnTo>
                                <a:lnTo>
                                  <a:pt x="14960" y="6210"/>
                                </a:lnTo>
                                <a:lnTo>
                                  <a:pt x="14960" y="8928"/>
                                </a:lnTo>
                                <a:lnTo>
                                  <a:pt x="5143" y="19227"/>
                                </a:lnTo>
                                <a:lnTo>
                                  <a:pt x="3695" y="20586"/>
                                </a:lnTo>
                                <a:lnTo>
                                  <a:pt x="1651" y="23012"/>
                                </a:lnTo>
                                <a:lnTo>
                                  <a:pt x="863" y="24269"/>
                                </a:lnTo>
                                <a:lnTo>
                                  <a:pt x="393" y="25527"/>
                                </a:lnTo>
                                <a:lnTo>
                                  <a:pt x="88" y="26225"/>
                                </a:lnTo>
                                <a:lnTo>
                                  <a:pt x="0" y="27876"/>
                                </a:lnTo>
                                <a:lnTo>
                                  <a:pt x="18351" y="27876"/>
                                </a:lnTo>
                                <a:lnTo>
                                  <a:pt x="18351" y="24574"/>
                                </a:lnTo>
                                <a:close/>
                              </a:path>
                              <a:path w="151130" h="35560">
                                <a:moveTo>
                                  <a:pt x="39700" y="24574"/>
                                </a:moveTo>
                                <a:lnTo>
                                  <a:pt x="26022" y="24574"/>
                                </a:lnTo>
                                <a:lnTo>
                                  <a:pt x="26403" y="23990"/>
                                </a:lnTo>
                                <a:lnTo>
                                  <a:pt x="26898" y="23304"/>
                                </a:lnTo>
                                <a:lnTo>
                                  <a:pt x="27571" y="22720"/>
                                </a:lnTo>
                                <a:lnTo>
                                  <a:pt x="28155" y="22136"/>
                                </a:lnTo>
                                <a:lnTo>
                                  <a:pt x="29413" y="20980"/>
                                </a:lnTo>
                                <a:lnTo>
                                  <a:pt x="31457" y="19227"/>
                                </a:lnTo>
                                <a:lnTo>
                                  <a:pt x="33883" y="17195"/>
                                </a:lnTo>
                                <a:lnTo>
                                  <a:pt x="35623" y="15544"/>
                                </a:lnTo>
                                <a:lnTo>
                                  <a:pt x="37757" y="13208"/>
                                </a:lnTo>
                                <a:lnTo>
                                  <a:pt x="38544" y="12039"/>
                                </a:lnTo>
                                <a:lnTo>
                                  <a:pt x="39509" y="9906"/>
                                </a:lnTo>
                                <a:lnTo>
                                  <a:pt x="39687" y="8928"/>
                                </a:lnTo>
                                <a:lnTo>
                                  <a:pt x="39611" y="5334"/>
                                </a:lnTo>
                                <a:lnTo>
                                  <a:pt x="38938" y="3683"/>
                                </a:lnTo>
                                <a:lnTo>
                                  <a:pt x="37998" y="2806"/>
                                </a:lnTo>
                                <a:lnTo>
                                  <a:pt x="35826" y="774"/>
                                </a:lnTo>
                                <a:lnTo>
                                  <a:pt x="33693" y="0"/>
                                </a:lnTo>
                                <a:lnTo>
                                  <a:pt x="28448" y="0"/>
                                </a:lnTo>
                                <a:lnTo>
                                  <a:pt x="26314" y="673"/>
                                </a:lnTo>
                                <a:lnTo>
                                  <a:pt x="23202" y="3403"/>
                                </a:lnTo>
                                <a:lnTo>
                                  <a:pt x="22237" y="5435"/>
                                </a:lnTo>
                                <a:lnTo>
                                  <a:pt x="22034" y="8051"/>
                                </a:lnTo>
                                <a:lnTo>
                                  <a:pt x="25438" y="8547"/>
                                </a:lnTo>
                                <a:lnTo>
                                  <a:pt x="25438" y="6794"/>
                                </a:lnTo>
                                <a:lnTo>
                                  <a:pt x="25920" y="5334"/>
                                </a:lnTo>
                                <a:lnTo>
                                  <a:pt x="27000" y="4368"/>
                                </a:lnTo>
                                <a:lnTo>
                                  <a:pt x="27952" y="3302"/>
                                </a:lnTo>
                                <a:lnTo>
                                  <a:pt x="29324" y="2806"/>
                                </a:lnTo>
                                <a:lnTo>
                                  <a:pt x="32524" y="2806"/>
                                </a:lnTo>
                                <a:lnTo>
                                  <a:pt x="33883" y="3302"/>
                                </a:lnTo>
                                <a:lnTo>
                                  <a:pt x="34848" y="4165"/>
                                </a:lnTo>
                                <a:lnTo>
                                  <a:pt x="35826" y="5143"/>
                                </a:lnTo>
                                <a:lnTo>
                                  <a:pt x="36309" y="6210"/>
                                </a:lnTo>
                                <a:lnTo>
                                  <a:pt x="36309" y="8928"/>
                                </a:lnTo>
                                <a:lnTo>
                                  <a:pt x="26504" y="19227"/>
                                </a:lnTo>
                                <a:lnTo>
                                  <a:pt x="25044" y="20586"/>
                                </a:lnTo>
                                <a:lnTo>
                                  <a:pt x="23977" y="21844"/>
                                </a:lnTo>
                                <a:lnTo>
                                  <a:pt x="23012" y="23012"/>
                                </a:lnTo>
                                <a:lnTo>
                                  <a:pt x="22237" y="24269"/>
                                </a:lnTo>
                                <a:lnTo>
                                  <a:pt x="21755" y="25527"/>
                                </a:lnTo>
                                <a:lnTo>
                                  <a:pt x="21450" y="26225"/>
                                </a:lnTo>
                                <a:lnTo>
                                  <a:pt x="21361" y="27876"/>
                                </a:lnTo>
                                <a:lnTo>
                                  <a:pt x="39700" y="27876"/>
                                </a:lnTo>
                                <a:lnTo>
                                  <a:pt x="39700" y="24574"/>
                                </a:lnTo>
                                <a:close/>
                              </a:path>
                              <a:path w="151130" h="35560">
                                <a:moveTo>
                                  <a:pt x="61353" y="482"/>
                                </a:moveTo>
                                <a:lnTo>
                                  <a:pt x="43395" y="482"/>
                                </a:lnTo>
                                <a:lnTo>
                                  <a:pt x="43395" y="3784"/>
                                </a:lnTo>
                                <a:lnTo>
                                  <a:pt x="56997" y="3784"/>
                                </a:lnTo>
                                <a:lnTo>
                                  <a:pt x="55245" y="5727"/>
                                </a:lnTo>
                                <a:lnTo>
                                  <a:pt x="53581" y="8153"/>
                                </a:lnTo>
                                <a:lnTo>
                                  <a:pt x="52133" y="11061"/>
                                </a:lnTo>
                                <a:lnTo>
                                  <a:pt x="50571" y="13881"/>
                                </a:lnTo>
                                <a:lnTo>
                                  <a:pt x="47282" y="27876"/>
                                </a:lnTo>
                                <a:lnTo>
                                  <a:pt x="50673" y="27876"/>
                                </a:lnTo>
                                <a:lnTo>
                                  <a:pt x="50876" y="25146"/>
                                </a:lnTo>
                                <a:lnTo>
                                  <a:pt x="51257" y="22517"/>
                                </a:lnTo>
                                <a:lnTo>
                                  <a:pt x="52031" y="20294"/>
                                </a:lnTo>
                                <a:lnTo>
                                  <a:pt x="52908" y="16992"/>
                                </a:lnTo>
                                <a:lnTo>
                                  <a:pt x="54267" y="13792"/>
                                </a:lnTo>
                                <a:lnTo>
                                  <a:pt x="57772" y="7569"/>
                                </a:lnTo>
                                <a:lnTo>
                                  <a:pt x="59601" y="5041"/>
                                </a:lnTo>
                                <a:lnTo>
                                  <a:pt x="61353" y="3200"/>
                                </a:lnTo>
                                <a:lnTo>
                                  <a:pt x="61353" y="482"/>
                                </a:lnTo>
                                <a:close/>
                              </a:path>
                              <a:path w="151130" h="35560">
                                <a:moveTo>
                                  <a:pt x="84848" y="33108"/>
                                </a:moveTo>
                                <a:lnTo>
                                  <a:pt x="62420" y="33108"/>
                                </a:lnTo>
                                <a:lnTo>
                                  <a:pt x="62420" y="35534"/>
                                </a:lnTo>
                                <a:lnTo>
                                  <a:pt x="84848" y="35534"/>
                                </a:lnTo>
                                <a:lnTo>
                                  <a:pt x="84848" y="33108"/>
                                </a:lnTo>
                                <a:close/>
                              </a:path>
                              <a:path w="151130" h="35560">
                                <a:moveTo>
                                  <a:pt x="114160" y="27876"/>
                                </a:moveTo>
                                <a:lnTo>
                                  <a:pt x="109994" y="7378"/>
                                </a:lnTo>
                                <a:lnTo>
                                  <a:pt x="105435" y="7378"/>
                                </a:lnTo>
                                <a:lnTo>
                                  <a:pt x="103289" y="8547"/>
                                </a:lnTo>
                                <a:lnTo>
                                  <a:pt x="101739" y="10871"/>
                                </a:lnTo>
                                <a:lnTo>
                                  <a:pt x="101523" y="10299"/>
                                </a:lnTo>
                                <a:lnTo>
                                  <a:pt x="97561" y="7378"/>
                                </a:lnTo>
                                <a:lnTo>
                                  <a:pt x="94653" y="7378"/>
                                </a:lnTo>
                                <a:lnTo>
                                  <a:pt x="93484" y="7670"/>
                                </a:lnTo>
                                <a:lnTo>
                                  <a:pt x="91351" y="8839"/>
                                </a:lnTo>
                                <a:lnTo>
                                  <a:pt x="90576" y="9601"/>
                                </a:lnTo>
                                <a:lnTo>
                                  <a:pt x="89903" y="10579"/>
                                </a:lnTo>
                                <a:lnTo>
                                  <a:pt x="89903" y="7772"/>
                                </a:lnTo>
                                <a:lnTo>
                                  <a:pt x="86880" y="7772"/>
                                </a:lnTo>
                                <a:lnTo>
                                  <a:pt x="86880" y="27876"/>
                                </a:lnTo>
                                <a:lnTo>
                                  <a:pt x="90284" y="27876"/>
                                </a:lnTo>
                                <a:lnTo>
                                  <a:pt x="90284" y="15621"/>
                                </a:lnTo>
                                <a:lnTo>
                                  <a:pt x="90474" y="14274"/>
                                </a:lnTo>
                                <a:lnTo>
                                  <a:pt x="94361" y="10299"/>
                                </a:lnTo>
                                <a:lnTo>
                                  <a:pt x="96596" y="10299"/>
                                </a:lnTo>
                                <a:lnTo>
                                  <a:pt x="97472" y="10680"/>
                                </a:lnTo>
                                <a:lnTo>
                                  <a:pt x="98539" y="12141"/>
                                </a:lnTo>
                                <a:lnTo>
                                  <a:pt x="98729" y="12915"/>
                                </a:lnTo>
                                <a:lnTo>
                                  <a:pt x="98831" y="27876"/>
                                </a:lnTo>
                                <a:lnTo>
                                  <a:pt x="102222" y="27876"/>
                                </a:lnTo>
                                <a:lnTo>
                                  <a:pt x="105816" y="10299"/>
                                </a:lnTo>
                                <a:lnTo>
                                  <a:pt x="107962" y="10299"/>
                                </a:lnTo>
                                <a:lnTo>
                                  <a:pt x="108635" y="10477"/>
                                </a:lnTo>
                                <a:lnTo>
                                  <a:pt x="109220" y="10871"/>
                                </a:lnTo>
                                <a:lnTo>
                                  <a:pt x="109791" y="11163"/>
                                </a:lnTo>
                                <a:lnTo>
                                  <a:pt x="110274" y="11658"/>
                                </a:lnTo>
                                <a:lnTo>
                                  <a:pt x="110667" y="12915"/>
                                </a:lnTo>
                                <a:lnTo>
                                  <a:pt x="110769" y="27876"/>
                                </a:lnTo>
                                <a:lnTo>
                                  <a:pt x="114160" y="27876"/>
                                </a:lnTo>
                                <a:close/>
                              </a:path>
                              <a:path w="151130" h="35560">
                                <a:moveTo>
                                  <a:pt x="127177" y="27965"/>
                                </a:moveTo>
                                <a:lnTo>
                                  <a:pt x="126682" y="24955"/>
                                </a:lnTo>
                                <a:lnTo>
                                  <a:pt x="124739" y="24955"/>
                                </a:lnTo>
                                <a:lnTo>
                                  <a:pt x="124358" y="24853"/>
                                </a:lnTo>
                                <a:lnTo>
                                  <a:pt x="124066" y="24663"/>
                                </a:lnTo>
                                <a:lnTo>
                                  <a:pt x="123774" y="24574"/>
                                </a:lnTo>
                                <a:lnTo>
                                  <a:pt x="123482" y="24091"/>
                                </a:lnTo>
                                <a:lnTo>
                                  <a:pt x="123393" y="23787"/>
                                </a:lnTo>
                                <a:lnTo>
                                  <a:pt x="123291" y="10388"/>
                                </a:lnTo>
                                <a:lnTo>
                                  <a:pt x="126682" y="10388"/>
                                </a:lnTo>
                                <a:lnTo>
                                  <a:pt x="126682" y="7772"/>
                                </a:lnTo>
                                <a:lnTo>
                                  <a:pt x="123291" y="7772"/>
                                </a:lnTo>
                                <a:lnTo>
                                  <a:pt x="123291" y="774"/>
                                </a:lnTo>
                                <a:lnTo>
                                  <a:pt x="119900" y="2806"/>
                                </a:lnTo>
                                <a:lnTo>
                                  <a:pt x="119900" y="7772"/>
                                </a:lnTo>
                                <a:lnTo>
                                  <a:pt x="117373" y="7772"/>
                                </a:lnTo>
                                <a:lnTo>
                                  <a:pt x="117373" y="10388"/>
                                </a:lnTo>
                                <a:lnTo>
                                  <a:pt x="119900" y="10388"/>
                                </a:lnTo>
                                <a:lnTo>
                                  <a:pt x="119989" y="25450"/>
                                </a:lnTo>
                                <a:lnTo>
                                  <a:pt x="120573" y="26797"/>
                                </a:lnTo>
                                <a:lnTo>
                                  <a:pt x="121056" y="27279"/>
                                </a:lnTo>
                                <a:lnTo>
                                  <a:pt x="122415" y="28054"/>
                                </a:lnTo>
                                <a:lnTo>
                                  <a:pt x="123393" y="28257"/>
                                </a:lnTo>
                                <a:lnTo>
                                  <a:pt x="125323" y="28257"/>
                                </a:lnTo>
                                <a:lnTo>
                                  <a:pt x="126199" y="28155"/>
                                </a:lnTo>
                                <a:lnTo>
                                  <a:pt x="127177" y="27965"/>
                                </a:lnTo>
                                <a:close/>
                              </a:path>
                              <a:path w="151130" h="35560">
                                <a:moveTo>
                                  <a:pt x="150571" y="27965"/>
                                </a:moveTo>
                                <a:lnTo>
                                  <a:pt x="150075" y="24955"/>
                                </a:lnTo>
                                <a:lnTo>
                                  <a:pt x="148145" y="24955"/>
                                </a:lnTo>
                                <a:lnTo>
                                  <a:pt x="147751" y="24853"/>
                                </a:lnTo>
                                <a:lnTo>
                                  <a:pt x="147459" y="24663"/>
                                </a:lnTo>
                                <a:lnTo>
                                  <a:pt x="147167" y="24574"/>
                                </a:lnTo>
                                <a:lnTo>
                                  <a:pt x="146977" y="24269"/>
                                </a:lnTo>
                                <a:lnTo>
                                  <a:pt x="146875" y="24091"/>
                                </a:lnTo>
                                <a:lnTo>
                                  <a:pt x="146786" y="23787"/>
                                </a:lnTo>
                                <a:lnTo>
                                  <a:pt x="146685" y="10388"/>
                                </a:lnTo>
                                <a:lnTo>
                                  <a:pt x="150075" y="10388"/>
                                </a:lnTo>
                                <a:lnTo>
                                  <a:pt x="150075" y="7772"/>
                                </a:lnTo>
                                <a:lnTo>
                                  <a:pt x="146685" y="7772"/>
                                </a:lnTo>
                                <a:lnTo>
                                  <a:pt x="146685" y="774"/>
                                </a:lnTo>
                                <a:lnTo>
                                  <a:pt x="143281" y="2806"/>
                                </a:lnTo>
                                <a:lnTo>
                                  <a:pt x="143281" y="7772"/>
                                </a:lnTo>
                                <a:lnTo>
                                  <a:pt x="140766" y="7772"/>
                                </a:lnTo>
                                <a:lnTo>
                                  <a:pt x="140766" y="8394"/>
                                </a:lnTo>
                                <a:lnTo>
                                  <a:pt x="139700" y="7772"/>
                                </a:lnTo>
                                <a:lnTo>
                                  <a:pt x="138430" y="7378"/>
                                </a:lnTo>
                                <a:lnTo>
                                  <a:pt x="136486" y="7378"/>
                                </a:lnTo>
                                <a:lnTo>
                                  <a:pt x="135813" y="7569"/>
                                </a:lnTo>
                                <a:lnTo>
                                  <a:pt x="134454" y="8547"/>
                                </a:lnTo>
                                <a:lnTo>
                                  <a:pt x="133680" y="9410"/>
                                </a:lnTo>
                                <a:lnTo>
                                  <a:pt x="132892" y="10871"/>
                                </a:lnTo>
                                <a:lnTo>
                                  <a:pt x="132892" y="7772"/>
                                </a:lnTo>
                                <a:lnTo>
                                  <a:pt x="129984" y="7772"/>
                                </a:lnTo>
                                <a:lnTo>
                                  <a:pt x="129984" y="27876"/>
                                </a:lnTo>
                                <a:lnTo>
                                  <a:pt x="133388" y="27876"/>
                                </a:lnTo>
                                <a:lnTo>
                                  <a:pt x="133388" y="15925"/>
                                </a:lnTo>
                                <a:lnTo>
                                  <a:pt x="133578" y="14668"/>
                                </a:lnTo>
                                <a:lnTo>
                                  <a:pt x="133972" y="13398"/>
                                </a:lnTo>
                                <a:lnTo>
                                  <a:pt x="134162" y="12623"/>
                                </a:lnTo>
                                <a:lnTo>
                                  <a:pt x="134645" y="12039"/>
                                </a:lnTo>
                                <a:lnTo>
                                  <a:pt x="135813" y="11061"/>
                                </a:lnTo>
                                <a:lnTo>
                                  <a:pt x="136486" y="10871"/>
                                </a:lnTo>
                                <a:lnTo>
                                  <a:pt x="138036" y="10871"/>
                                </a:lnTo>
                                <a:lnTo>
                                  <a:pt x="138823" y="11061"/>
                                </a:lnTo>
                                <a:lnTo>
                                  <a:pt x="139700" y="11557"/>
                                </a:lnTo>
                                <a:lnTo>
                                  <a:pt x="140766" y="8724"/>
                                </a:lnTo>
                                <a:lnTo>
                                  <a:pt x="140766" y="10388"/>
                                </a:lnTo>
                                <a:lnTo>
                                  <a:pt x="143281" y="10388"/>
                                </a:lnTo>
                                <a:lnTo>
                                  <a:pt x="143383" y="25450"/>
                                </a:lnTo>
                                <a:lnTo>
                                  <a:pt x="143979" y="26797"/>
                                </a:lnTo>
                                <a:lnTo>
                                  <a:pt x="144449" y="27279"/>
                                </a:lnTo>
                                <a:lnTo>
                                  <a:pt x="145808" y="28054"/>
                                </a:lnTo>
                                <a:lnTo>
                                  <a:pt x="146786" y="28257"/>
                                </a:lnTo>
                                <a:lnTo>
                                  <a:pt x="148717" y="28257"/>
                                </a:lnTo>
                                <a:lnTo>
                                  <a:pt x="149593" y="28155"/>
                                </a:lnTo>
                                <a:lnTo>
                                  <a:pt x="150571" y="27965"/>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075036" y="997110"/>
                            <a:ext cx="1270" cy="14604"/>
                          </a:xfrm>
                          <a:custGeom>
                            <a:avLst/>
                            <a:gdLst/>
                            <a:ahLst/>
                            <a:cxnLst/>
                            <a:rect l="l" t="t" r="r" b="b"/>
                            <a:pathLst>
                              <a:path w="0" h="14604">
                                <a:moveTo>
                                  <a:pt x="0" y="14579"/>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209" name="Graphic 209"/>
                        <wps:cNvSpPr/>
                        <wps:spPr>
                          <a:xfrm>
                            <a:off x="2161131" y="1027744"/>
                            <a:ext cx="153035" cy="36195"/>
                          </a:xfrm>
                          <a:custGeom>
                            <a:avLst/>
                            <a:gdLst/>
                            <a:ahLst/>
                            <a:cxnLst/>
                            <a:rect l="l" t="t" r="r" b="b"/>
                            <a:pathLst>
                              <a:path w="153035" h="36195">
                                <a:moveTo>
                                  <a:pt x="18364" y="24574"/>
                                </a:moveTo>
                                <a:lnTo>
                                  <a:pt x="4673" y="24574"/>
                                </a:lnTo>
                                <a:lnTo>
                                  <a:pt x="5054" y="23990"/>
                                </a:lnTo>
                                <a:lnTo>
                                  <a:pt x="5537" y="23304"/>
                                </a:lnTo>
                                <a:lnTo>
                                  <a:pt x="6223" y="22720"/>
                                </a:lnTo>
                                <a:lnTo>
                                  <a:pt x="6807" y="22136"/>
                                </a:lnTo>
                                <a:lnTo>
                                  <a:pt x="8064" y="20980"/>
                                </a:lnTo>
                                <a:lnTo>
                                  <a:pt x="10096" y="19227"/>
                                </a:lnTo>
                                <a:lnTo>
                                  <a:pt x="12522" y="17195"/>
                                </a:lnTo>
                                <a:lnTo>
                                  <a:pt x="14274" y="15544"/>
                                </a:lnTo>
                                <a:lnTo>
                                  <a:pt x="16408" y="13208"/>
                                </a:lnTo>
                                <a:lnTo>
                                  <a:pt x="17183" y="12039"/>
                                </a:lnTo>
                                <a:lnTo>
                                  <a:pt x="18161" y="9906"/>
                                </a:lnTo>
                                <a:lnTo>
                                  <a:pt x="18338" y="8928"/>
                                </a:lnTo>
                                <a:lnTo>
                                  <a:pt x="18275" y="5334"/>
                                </a:lnTo>
                                <a:lnTo>
                                  <a:pt x="17576" y="3683"/>
                                </a:lnTo>
                                <a:lnTo>
                                  <a:pt x="16649" y="2806"/>
                                </a:lnTo>
                                <a:lnTo>
                                  <a:pt x="14478" y="774"/>
                                </a:lnTo>
                                <a:lnTo>
                                  <a:pt x="12344" y="0"/>
                                </a:lnTo>
                                <a:lnTo>
                                  <a:pt x="7099" y="0"/>
                                </a:lnTo>
                                <a:lnTo>
                                  <a:pt x="4953" y="673"/>
                                </a:lnTo>
                                <a:lnTo>
                                  <a:pt x="1854" y="3403"/>
                                </a:lnTo>
                                <a:lnTo>
                                  <a:pt x="876" y="5435"/>
                                </a:lnTo>
                                <a:lnTo>
                                  <a:pt x="685" y="8051"/>
                                </a:lnTo>
                                <a:lnTo>
                                  <a:pt x="4076" y="8547"/>
                                </a:lnTo>
                                <a:lnTo>
                                  <a:pt x="4076" y="6794"/>
                                </a:lnTo>
                                <a:lnTo>
                                  <a:pt x="4572" y="5334"/>
                                </a:lnTo>
                                <a:lnTo>
                                  <a:pt x="5626" y="4368"/>
                                </a:lnTo>
                                <a:lnTo>
                                  <a:pt x="6604" y="3302"/>
                                </a:lnTo>
                                <a:lnTo>
                                  <a:pt x="7962" y="2806"/>
                                </a:lnTo>
                                <a:lnTo>
                                  <a:pt x="11163" y="2806"/>
                                </a:lnTo>
                                <a:lnTo>
                                  <a:pt x="12522" y="3302"/>
                                </a:lnTo>
                                <a:lnTo>
                                  <a:pt x="13500" y="4165"/>
                                </a:lnTo>
                                <a:lnTo>
                                  <a:pt x="14478" y="5143"/>
                                </a:lnTo>
                                <a:lnTo>
                                  <a:pt x="14960" y="6210"/>
                                </a:lnTo>
                                <a:lnTo>
                                  <a:pt x="14960" y="8928"/>
                                </a:lnTo>
                                <a:lnTo>
                                  <a:pt x="5143" y="19227"/>
                                </a:lnTo>
                                <a:lnTo>
                                  <a:pt x="3695" y="20586"/>
                                </a:lnTo>
                                <a:lnTo>
                                  <a:pt x="1663" y="23012"/>
                                </a:lnTo>
                                <a:lnTo>
                                  <a:pt x="876" y="24269"/>
                                </a:lnTo>
                                <a:lnTo>
                                  <a:pt x="101" y="26225"/>
                                </a:lnTo>
                                <a:lnTo>
                                  <a:pt x="0" y="27876"/>
                                </a:lnTo>
                                <a:lnTo>
                                  <a:pt x="18364" y="27876"/>
                                </a:lnTo>
                                <a:lnTo>
                                  <a:pt x="18364" y="24574"/>
                                </a:lnTo>
                                <a:close/>
                              </a:path>
                              <a:path w="153035" h="36195">
                                <a:moveTo>
                                  <a:pt x="39712" y="24574"/>
                                </a:moveTo>
                                <a:lnTo>
                                  <a:pt x="26022" y="24574"/>
                                </a:lnTo>
                                <a:lnTo>
                                  <a:pt x="26898" y="23304"/>
                                </a:lnTo>
                                <a:lnTo>
                                  <a:pt x="27571" y="22720"/>
                                </a:lnTo>
                                <a:lnTo>
                                  <a:pt x="28155" y="22136"/>
                                </a:lnTo>
                                <a:lnTo>
                                  <a:pt x="29425" y="20980"/>
                                </a:lnTo>
                                <a:lnTo>
                                  <a:pt x="31457" y="19227"/>
                                </a:lnTo>
                                <a:lnTo>
                                  <a:pt x="33883" y="17195"/>
                                </a:lnTo>
                                <a:lnTo>
                                  <a:pt x="35623" y="15544"/>
                                </a:lnTo>
                                <a:lnTo>
                                  <a:pt x="37757" y="13208"/>
                                </a:lnTo>
                                <a:lnTo>
                                  <a:pt x="38557" y="12039"/>
                                </a:lnTo>
                                <a:lnTo>
                                  <a:pt x="39509" y="9906"/>
                                </a:lnTo>
                                <a:lnTo>
                                  <a:pt x="39700" y="8928"/>
                                </a:lnTo>
                                <a:lnTo>
                                  <a:pt x="39624" y="5334"/>
                                </a:lnTo>
                                <a:lnTo>
                                  <a:pt x="38938" y="3683"/>
                                </a:lnTo>
                                <a:lnTo>
                                  <a:pt x="37998" y="2806"/>
                                </a:lnTo>
                                <a:lnTo>
                                  <a:pt x="35826" y="774"/>
                                </a:lnTo>
                                <a:lnTo>
                                  <a:pt x="33693" y="0"/>
                                </a:lnTo>
                                <a:lnTo>
                                  <a:pt x="28448" y="0"/>
                                </a:lnTo>
                                <a:lnTo>
                                  <a:pt x="26314" y="673"/>
                                </a:lnTo>
                                <a:lnTo>
                                  <a:pt x="23202" y="3403"/>
                                </a:lnTo>
                                <a:lnTo>
                                  <a:pt x="22237" y="5435"/>
                                </a:lnTo>
                                <a:lnTo>
                                  <a:pt x="22034" y="8051"/>
                                </a:lnTo>
                                <a:lnTo>
                                  <a:pt x="25438" y="8547"/>
                                </a:lnTo>
                                <a:lnTo>
                                  <a:pt x="25438" y="6794"/>
                                </a:lnTo>
                                <a:lnTo>
                                  <a:pt x="25920" y="5334"/>
                                </a:lnTo>
                                <a:lnTo>
                                  <a:pt x="27000" y="4368"/>
                                </a:lnTo>
                                <a:lnTo>
                                  <a:pt x="27952" y="3302"/>
                                </a:lnTo>
                                <a:lnTo>
                                  <a:pt x="29324" y="2806"/>
                                </a:lnTo>
                                <a:lnTo>
                                  <a:pt x="32524" y="2806"/>
                                </a:lnTo>
                                <a:lnTo>
                                  <a:pt x="33883" y="3302"/>
                                </a:lnTo>
                                <a:lnTo>
                                  <a:pt x="34848" y="4165"/>
                                </a:lnTo>
                                <a:lnTo>
                                  <a:pt x="35826" y="5143"/>
                                </a:lnTo>
                                <a:lnTo>
                                  <a:pt x="36309" y="6210"/>
                                </a:lnTo>
                                <a:lnTo>
                                  <a:pt x="36309" y="8928"/>
                                </a:lnTo>
                                <a:lnTo>
                                  <a:pt x="26504" y="19227"/>
                                </a:lnTo>
                                <a:lnTo>
                                  <a:pt x="25044" y="20586"/>
                                </a:lnTo>
                                <a:lnTo>
                                  <a:pt x="23012" y="23012"/>
                                </a:lnTo>
                                <a:lnTo>
                                  <a:pt x="22237" y="24269"/>
                                </a:lnTo>
                                <a:lnTo>
                                  <a:pt x="21755" y="25527"/>
                                </a:lnTo>
                                <a:lnTo>
                                  <a:pt x="21450" y="26225"/>
                                </a:lnTo>
                                <a:lnTo>
                                  <a:pt x="21361" y="27876"/>
                                </a:lnTo>
                                <a:lnTo>
                                  <a:pt x="39712" y="27876"/>
                                </a:lnTo>
                                <a:lnTo>
                                  <a:pt x="39712" y="24574"/>
                                </a:lnTo>
                                <a:close/>
                              </a:path>
                              <a:path w="153035" h="36195">
                                <a:moveTo>
                                  <a:pt x="61353" y="22339"/>
                                </a:moveTo>
                                <a:lnTo>
                                  <a:pt x="57886" y="13335"/>
                                </a:lnTo>
                                <a:lnTo>
                                  <a:pt x="57886" y="21742"/>
                                </a:lnTo>
                                <a:lnTo>
                                  <a:pt x="57467" y="22910"/>
                                </a:lnTo>
                                <a:lnTo>
                                  <a:pt x="55333" y="25044"/>
                                </a:lnTo>
                                <a:lnTo>
                                  <a:pt x="53987" y="25527"/>
                                </a:lnTo>
                                <a:lnTo>
                                  <a:pt x="51168" y="25527"/>
                                </a:lnTo>
                                <a:lnTo>
                                  <a:pt x="46507" y="20777"/>
                                </a:lnTo>
                                <a:lnTo>
                                  <a:pt x="46570" y="18059"/>
                                </a:lnTo>
                                <a:lnTo>
                                  <a:pt x="46990" y="16891"/>
                                </a:lnTo>
                                <a:lnTo>
                                  <a:pt x="49123" y="14757"/>
                                </a:lnTo>
                                <a:lnTo>
                                  <a:pt x="50495" y="14274"/>
                                </a:lnTo>
                                <a:lnTo>
                                  <a:pt x="53886" y="14274"/>
                                </a:lnTo>
                                <a:lnTo>
                                  <a:pt x="55245" y="14846"/>
                                </a:lnTo>
                                <a:lnTo>
                                  <a:pt x="57378" y="16992"/>
                                </a:lnTo>
                                <a:lnTo>
                                  <a:pt x="57823" y="18059"/>
                                </a:lnTo>
                                <a:lnTo>
                                  <a:pt x="57886" y="21742"/>
                                </a:lnTo>
                                <a:lnTo>
                                  <a:pt x="57886" y="13335"/>
                                </a:lnTo>
                                <a:lnTo>
                                  <a:pt x="56210" y="12814"/>
                                </a:lnTo>
                                <a:lnTo>
                                  <a:pt x="57569" y="12230"/>
                                </a:lnTo>
                                <a:lnTo>
                                  <a:pt x="58547" y="11557"/>
                                </a:lnTo>
                                <a:lnTo>
                                  <a:pt x="59905" y="9601"/>
                                </a:lnTo>
                                <a:lnTo>
                                  <a:pt x="60198" y="8547"/>
                                </a:lnTo>
                                <a:lnTo>
                                  <a:pt x="60159" y="5143"/>
                                </a:lnTo>
                                <a:lnTo>
                                  <a:pt x="59423" y="3492"/>
                                </a:lnTo>
                                <a:lnTo>
                                  <a:pt x="58686" y="2806"/>
                                </a:lnTo>
                                <a:lnTo>
                                  <a:pt x="57950" y="2133"/>
                                </a:lnTo>
                                <a:lnTo>
                                  <a:pt x="56756" y="939"/>
                                </a:lnTo>
                                <a:lnTo>
                                  <a:pt x="56756" y="8547"/>
                                </a:lnTo>
                                <a:lnTo>
                                  <a:pt x="56413" y="9410"/>
                                </a:lnTo>
                                <a:lnTo>
                                  <a:pt x="55537" y="10198"/>
                                </a:lnTo>
                                <a:lnTo>
                                  <a:pt x="54762" y="11061"/>
                                </a:lnTo>
                                <a:lnTo>
                                  <a:pt x="53594" y="11455"/>
                                </a:lnTo>
                                <a:lnTo>
                                  <a:pt x="50876" y="11455"/>
                                </a:lnTo>
                                <a:lnTo>
                                  <a:pt x="49809" y="11061"/>
                                </a:lnTo>
                                <a:lnTo>
                                  <a:pt x="48933" y="10198"/>
                                </a:lnTo>
                                <a:lnTo>
                                  <a:pt x="48056" y="9410"/>
                                </a:lnTo>
                                <a:lnTo>
                                  <a:pt x="47739" y="8547"/>
                                </a:lnTo>
                                <a:lnTo>
                                  <a:pt x="47663" y="5816"/>
                                </a:lnTo>
                                <a:lnTo>
                                  <a:pt x="48056" y="4864"/>
                                </a:lnTo>
                                <a:lnTo>
                                  <a:pt x="48933" y="4076"/>
                                </a:lnTo>
                                <a:lnTo>
                                  <a:pt x="49809" y="3200"/>
                                </a:lnTo>
                                <a:lnTo>
                                  <a:pt x="50876" y="2806"/>
                                </a:lnTo>
                                <a:lnTo>
                                  <a:pt x="53594" y="2806"/>
                                </a:lnTo>
                                <a:lnTo>
                                  <a:pt x="54660" y="3200"/>
                                </a:lnTo>
                                <a:lnTo>
                                  <a:pt x="56413" y="4940"/>
                                </a:lnTo>
                                <a:lnTo>
                                  <a:pt x="56718" y="5816"/>
                                </a:lnTo>
                                <a:lnTo>
                                  <a:pt x="56756" y="8547"/>
                                </a:lnTo>
                                <a:lnTo>
                                  <a:pt x="56756" y="939"/>
                                </a:lnTo>
                                <a:lnTo>
                                  <a:pt x="56502" y="673"/>
                                </a:lnTo>
                                <a:lnTo>
                                  <a:pt x="54559" y="0"/>
                                </a:lnTo>
                                <a:lnTo>
                                  <a:pt x="49809" y="0"/>
                                </a:lnTo>
                                <a:lnTo>
                                  <a:pt x="47866" y="673"/>
                                </a:lnTo>
                                <a:lnTo>
                                  <a:pt x="44958" y="3403"/>
                                </a:lnTo>
                                <a:lnTo>
                                  <a:pt x="44386" y="4864"/>
                                </a:lnTo>
                                <a:lnTo>
                                  <a:pt x="44297" y="8547"/>
                                </a:lnTo>
                                <a:lnTo>
                                  <a:pt x="44564" y="9601"/>
                                </a:lnTo>
                                <a:lnTo>
                                  <a:pt x="45923" y="11557"/>
                                </a:lnTo>
                                <a:lnTo>
                                  <a:pt x="46990" y="12230"/>
                                </a:lnTo>
                                <a:lnTo>
                                  <a:pt x="48361" y="12814"/>
                                </a:lnTo>
                                <a:lnTo>
                                  <a:pt x="46710" y="13208"/>
                                </a:lnTo>
                                <a:lnTo>
                                  <a:pt x="45339" y="14084"/>
                                </a:lnTo>
                                <a:lnTo>
                                  <a:pt x="44475" y="15240"/>
                                </a:lnTo>
                                <a:lnTo>
                                  <a:pt x="43599" y="16497"/>
                                </a:lnTo>
                                <a:lnTo>
                                  <a:pt x="43116" y="18059"/>
                                </a:lnTo>
                                <a:lnTo>
                                  <a:pt x="43154" y="22339"/>
                                </a:lnTo>
                                <a:lnTo>
                                  <a:pt x="43980" y="24269"/>
                                </a:lnTo>
                                <a:lnTo>
                                  <a:pt x="47282" y="27584"/>
                                </a:lnTo>
                                <a:lnTo>
                                  <a:pt x="49517" y="28359"/>
                                </a:lnTo>
                                <a:lnTo>
                                  <a:pt x="54952" y="28359"/>
                                </a:lnTo>
                                <a:lnTo>
                                  <a:pt x="57188" y="27584"/>
                                </a:lnTo>
                                <a:lnTo>
                                  <a:pt x="59232" y="25527"/>
                                </a:lnTo>
                                <a:lnTo>
                                  <a:pt x="60477" y="24269"/>
                                </a:lnTo>
                                <a:lnTo>
                                  <a:pt x="61353" y="22339"/>
                                </a:lnTo>
                                <a:close/>
                              </a:path>
                              <a:path w="153035" h="36195">
                                <a:moveTo>
                                  <a:pt x="90297" y="7772"/>
                                </a:moveTo>
                                <a:lnTo>
                                  <a:pt x="86893" y="7772"/>
                                </a:lnTo>
                                <a:lnTo>
                                  <a:pt x="86893" y="30594"/>
                                </a:lnTo>
                                <a:lnTo>
                                  <a:pt x="86690" y="31750"/>
                                </a:lnTo>
                                <a:lnTo>
                                  <a:pt x="86410" y="32245"/>
                                </a:lnTo>
                                <a:lnTo>
                                  <a:pt x="86017" y="32727"/>
                                </a:lnTo>
                                <a:lnTo>
                                  <a:pt x="85534" y="32918"/>
                                </a:lnTo>
                                <a:lnTo>
                                  <a:pt x="84455" y="32918"/>
                                </a:lnTo>
                                <a:lnTo>
                                  <a:pt x="83883" y="32816"/>
                                </a:lnTo>
                                <a:lnTo>
                                  <a:pt x="83197" y="32626"/>
                                </a:lnTo>
                                <a:lnTo>
                                  <a:pt x="83096" y="33108"/>
                                </a:lnTo>
                                <a:lnTo>
                                  <a:pt x="62433" y="33108"/>
                                </a:lnTo>
                                <a:lnTo>
                                  <a:pt x="62433" y="35534"/>
                                </a:lnTo>
                                <a:lnTo>
                                  <a:pt x="82626" y="35534"/>
                                </a:lnTo>
                                <a:lnTo>
                                  <a:pt x="83489" y="35826"/>
                                </a:lnTo>
                                <a:lnTo>
                                  <a:pt x="84366" y="35928"/>
                                </a:lnTo>
                                <a:lnTo>
                                  <a:pt x="87185" y="35928"/>
                                </a:lnTo>
                                <a:lnTo>
                                  <a:pt x="88544" y="35344"/>
                                </a:lnTo>
                                <a:lnTo>
                                  <a:pt x="89319" y="34074"/>
                                </a:lnTo>
                                <a:lnTo>
                                  <a:pt x="90004" y="33121"/>
                                </a:lnTo>
                                <a:lnTo>
                                  <a:pt x="90030" y="32918"/>
                                </a:lnTo>
                                <a:lnTo>
                                  <a:pt x="90233" y="31750"/>
                                </a:lnTo>
                                <a:lnTo>
                                  <a:pt x="90297" y="7772"/>
                                </a:lnTo>
                                <a:close/>
                              </a:path>
                              <a:path w="153035" h="36195">
                                <a:moveTo>
                                  <a:pt x="90297" y="101"/>
                                </a:moveTo>
                                <a:lnTo>
                                  <a:pt x="86893" y="101"/>
                                </a:lnTo>
                                <a:lnTo>
                                  <a:pt x="86893" y="4076"/>
                                </a:lnTo>
                                <a:lnTo>
                                  <a:pt x="90297" y="4076"/>
                                </a:lnTo>
                                <a:lnTo>
                                  <a:pt x="90297" y="101"/>
                                </a:lnTo>
                                <a:close/>
                              </a:path>
                              <a:path w="153035" h="36195">
                                <a:moveTo>
                                  <a:pt x="112903" y="27876"/>
                                </a:moveTo>
                                <a:lnTo>
                                  <a:pt x="111848" y="17767"/>
                                </a:lnTo>
                                <a:lnTo>
                                  <a:pt x="111747" y="12433"/>
                                </a:lnTo>
                                <a:lnTo>
                                  <a:pt x="105727" y="7378"/>
                                </a:lnTo>
                                <a:lnTo>
                                  <a:pt x="102235" y="7378"/>
                                </a:lnTo>
                                <a:lnTo>
                                  <a:pt x="100685" y="7569"/>
                                </a:lnTo>
                                <a:lnTo>
                                  <a:pt x="98056" y="8547"/>
                                </a:lnTo>
                                <a:lnTo>
                                  <a:pt x="97078" y="9220"/>
                                </a:lnTo>
                                <a:lnTo>
                                  <a:pt x="96316" y="10198"/>
                                </a:lnTo>
                                <a:lnTo>
                                  <a:pt x="95618" y="10972"/>
                                </a:lnTo>
                                <a:lnTo>
                                  <a:pt x="95148" y="12141"/>
                                </a:lnTo>
                                <a:lnTo>
                                  <a:pt x="94843" y="13589"/>
                                </a:lnTo>
                                <a:lnTo>
                                  <a:pt x="98247" y="14084"/>
                                </a:lnTo>
                                <a:lnTo>
                                  <a:pt x="98628" y="12623"/>
                                </a:lnTo>
                                <a:lnTo>
                                  <a:pt x="99212" y="11658"/>
                                </a:lnTo>
                                <a:lnTo>
                                  <a:pt x="100774" y="10477"/>
                                </a:lnTo>
                                <a:lnTo>
                                  <a:pt x="101942" y="10198"/>
                                </a:lnTo>
                                <a:lnTo>
                                  <a:pt x="105244" y="10198"/>
                                </a:lnTo>
                                <a:lnTo>
                                  <a:pt x="106603" y="10579"/>
                                </a:lnTo>
                                <a:lnTo>
                                  <a:pt x="108153" y="11950"/>
                                </a:lnTo>
                                <a:lnTo>
                                  <a:pt x="108356" y="12623"/>
                                </a:lnTo>
                                <a:lnTo>
                                  <a:pt x="108432" y="15151"/>
                                </a:lnTo>
                                <a:lnTo>
                                  <a:pt x="108432" y="17767"/>
                                </a:lnTo>
                                <a:lnTo>
                                  <a:pt x="105524" y="24765"/>
                                </a:lnTo>
                                <a:lnTo>
                                  <a:pt x="104559" y="25349"/>
                                </a:lnTo>
                                <a:lnTo>
                                  <a:pt x="103289" y="25628"/>
                                </a:lnTo>
                                <a:lnTo>
                                  <a:pt x="100685" y="25628"/>
                                </a:lnTo>
                                <a:lnTo>
                                  <a:pt x="99606" y="25349"/>
                                </a:lnTo>
                                <a:lnTo>
                                  <a:pt x="98933" y="24765"/>
                                </a:lnTo>
                                <a:lnTo>
                                  <a:pt x="98247" y="24091"/>
                                </a:lnTo>
                                <a:lnTo>
                                  <a:pt x="97853" y="23393"/>
                                </a:lnTo>
                                <a:lnTo>
                                  <a:pt x="97967" y="21564"/>
                                </a:lnTo>
                                <a:lnTo>
                                  <a:pt x="105244" y="18732"/>
                                </a:lnTo>
                                <a:lnTo>
                                  <a:pt x="107175" y="18249"/>
                                </a:lnTo>
                                <a:lnTo>
                                  <a:pt x="108432" y="17767"/>
                                </a:lnTo>
                                <a:lnTo>
                                  <a:pt x="108432" y="15151"/>
                                </a:lnTo>
                                <a:lnTo>
                                  <a:pt x="107086" y="15621"/>
                                </a:lnTo>
                                <a:lnTo>
                                  <a:pt x="105041" y="16014"/>
                                </a:lnTo>
                                <a:lnTo>
                                  <a:pt x="102235" y="16319"/>
                                </a:lnTo>
                                <a:lnTo>
                                  <a:pt x="100863" y="16497"/>
                                </a:lnTo>
                                <a:lnTo>
                                  <a:pt x="99885" y="16598"/>
                                </a:lnTo>
                                <a:lnTo>
                                  <a:pt x="94272" y="24168"/>
                                </a:lnTo>
                                <a:lnTo>
                                  <a:pt x="94843" y="25527"/>
                                </a:lnTo>
                                <a:lnTo>
                                  <a:pt x="96113" y="26606"/>
                                </a:lnTo>
                                <a:lnTo>
                                  <a:pt x="97282" y="27673"/>
                                </a:lnTo>
                                <a:lnTo>
                                  <a:pt x="99021" y="28257"/>
                                </a:lnTo>
                                <a:lnTo>
                                  <a:pt x="102514" y="28257"/>
                                </a:lnTo>
                                <a:lnTo>
                                  <a:pt x="103873" y="28054"/>
                                </a:lnTo>
                                <a:lnTo>
                                  <a:pt x="105041" y="27584"/>
                                </a:lnTo>
                                <a:lnTo>
                                  <a:pt x="106210" y="27178"/>
                                </a:lnTo>
                                <a:lnTo>
                                  <a:pt x="107378" y="26416"/>
                                </a:lnTo>
                                <a:lnTo>
                                  <a:pt x="108305" y="25628"/>
                                </a:lnTo>
                                <a:lnTo>
                                  <a:pt x="108635" y="25349"/>
                                </a:lnTo>
                                <a:lnTo>
                                  <a:pt x="108737" y="26314"/>
                                </a:lnTo>
                                <a:lnTo>
                                  <a:pt x="108915" y="27178"/>
                                </a:lnTo>
                                <a:lnTo>
                                  <a:pt x="109308" y="27876"/>
                                </a:lnTo>
                                <a:lnTo>
                                  <a:pt x="112903" y="27876"/>
                                </a:lnTo>
                                <a:close/>
                              </a:path>
                              <a:path w="153035" h="36195">
                                <a:moveTo>
                                  <a:pt x="133489" y="20980"/>
                                </a:moveTo>
                                <a:lnTo>
                                  <a:pt x="130086" y="20485"/>
                                </a:lnTo>
                                <a:lnTo>
                                  <a:pt x="129882" y="22136"/>
                                </a:lnTo>
                                <a:lnTo>
                                  <a:pt x="129311" y="23393"/>
                                </a:lnTo>
                                <a:lnTo>
                                  <a:pt x="128346" y="24168"/>
                                </a:lnTo>
                                <a:lnTo>
                                  <a:pt x="127469" y="25044"/>
                                </a:lnTo>
                                <a:lnTo>
                                  <a:pt x="126301" y="25450"/>
                                </a:lnTo>
                                <a:lnTo>
                                  <a:pt x="123291" y="25450"/>
                                </a:lnTo>
                                <a:lnTo>
                                  <a:pt x="121932" y="24853"/>
                                </a:lnTo>
                                <a:lnTo>
                                  <a:pt x="120865" y="23596"/>
                                </a:lnTo>
                                <a:lnTo>
                                  <a:pt x="119799" y="22440"/>
                                </a:lnTo>
                                <a:lnTo>
                                  <a:pt x="119443" y="20980"/>
                                </a:lnTo>
                                <a:lnTo>
                                  <a:pt x="119316" y="15151"/>
                                </a:lnTo>
                                <a:lnTo>
                                  <a:pt x="119900" y="13208"/>
                                </a:lnTo>
                                <a:lnTo>
                                  <a:pt x="120967" y="12039"/>
                                </a:lnTo>
                                <a:lnTo>
                                  <a:pt x="122034" y="10782"/>
                                </a:lnTo>
                                <a:lnTo>
                                  <a:pt x="123393" y="10198"/>
                                </a:lnTo>
                                <a:lnTo>
                                  <a:pt x="126301" y="10198"/>
                                </a:lnTo>
                                <a:lnTo>
                                  <a:pt x="129806" y="14173"/>
                                </a:lnTo>
                                <a:lnTo>
                                  <a:pt x="133197" y="13690"/>
                                </a:lnTo>
                                <a:lnTo>
                                  <a:pt x="132816" y="11658"/>
                                </a:lnTo>
                                <a:lnTo>
                                  <a:pt x="131991" y="10198"/>
                                </a:lnTo>
                                <a:lnTo>
                                  <a:pt x="130479" y="9029"/>
                                </a:lnTo>
                                <a:lnTo>
                                  <a:pt x="129120" y="7950"/>
                                </a:lnTo>
                                <a:lnTo>
                                  <a:pt x="127279" y="7378"/>
                                </a:lnTo>
                                <a:lnTo>
                                  <a:pt x="123393" y="7378"/>
                                </a:lnTo>
                                <a:lnTo>
                                  <a:pt x="121742" y="7772"/>
                                </a:lnTo>
                                <a:lnTo>
                                  <a:pt x="115912" y="21259"/>
                                </a:lnTo>
                                <a:lnTo>
                                  <a:pt x="116789" y="23787"/>
                                </a:lnTo>
                                <a:lnTo>
                                  <a:pt x="118440" y="25527"/>
                                </a:lnTo>
                                <a:lnTo>
                                  <a:pt x="120091" y="27381"/>
                                </a:lnTo>
                                <a:lnTo>
                                  <a:pt x="122326" y="28257"/>
                                </a:lnTo>
                                <a:lnTo>
                                  <a:pt x="127279" y="28257"/>
                                </a:lnTo>
                                <a:lnTo>
                                  <a:pt x="129120" y="27584"/>
                                </a:lnTo>
                                <a:lnTo>
                                  <a:pt x="131749" y="25450"/>
                                </a:lnTo>
                                <a:lnTo>
                                  <a:pt x="132232" y="25044"/>
                                </a:lnTo>
                                <a:lnTo>
                                  <a:pt x="133096" y="23215"/>
                                </a:lnTo>
                                <a:lnTo>
                                  <a:pt x="133489" y="20980"/>
                                </a:lnTo>
                                <a:close/>
                              </a:path>
                              <a:path w="153035" h="36195">
                                <a:moveTo>
                                  <a:pt x="152908" y="27876"/>
                                </a:moveTo>
                                <a:lnTo>
                                  <a:pt x="144449" y="15240"/>
                                </a:lnTo>
                                <a:lnTo>
                                  <a:pt x="152133" y="7772"/>
                                </a:lnTo>
                                <a:lnTo>
                                  <a:pt x="147764" y="7772"/>
                                </a:lnTo>
                                <a:lnTo>
                                  <a:pt x="139700" y="15925"/>
                                </a:lnTo>
                                <a:lnTo>
                                  <a:pt x="139700" y="101"/>
                                </a:lnTo>
                                <a:lnTo>
                                  <a:pt x="136296" y="101"/>
                                </a:lnTo>
                                <a:lnTo>
                                  <a:pt x="136296" y="27876"/>
                                </a:lnTo>
                                <a:lnTo>
                                  <a:pt x="139700" y="27876"/>
                                </a:lnTo>
                                <a:lnTo>
                                  <a:pt x="139700" y="19900"/>
                                </a:lnTo>
                                <a:lnTo>
                                  <a:pt x="142024" y="17576"/>
                                </a:lnTo>
                                <a:lnTo>
                                  <a:pt x="148818" y="27876"/>
                                </a:lnTo>
                                <a:lnTo>
                                  <a:pt x="152908" y="27876"/>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949424" y="716302"/>
                            <a:ext cx="107314" cy="281305"/>
                          </a:xfrm>
                          <a:custGeom>
                            <a:avLst/>
                            <a:gdLst/>
                            <a:ahLst/>
                            <a:cxnLst/>
                            <a:rect l="l" t="t" r="r" b="b"/>
                            <a:pathLst>
                              <a:path w="107314" h="281305">
                                <a:moveTo>
                                  <a:pt x="107162" y="0"/>
                                </a:moveTo>
                                <a:lnTo>
                                  <a:pt x="0" y="0"/>
                                </a:lnTo>
                                <a:lnTo>
                                  <a:pt x="0" y="280844"/>
                                </a:lnTo>
                                <a:lnTo>
                                  <a:pt x="53581" y="280844"/>
                                </a:lnTo>
                                <a:lnTo>
                                  <a:pt x="107162" y="280844"/>
                                </a:lnTo>
                                <a:lnTo>
                                  <a:pt x="107162" y="0"/>
                                </a:lnTo>
                                <a:close/>
                              </a:path>
                            </a:pathLst>
                          </a:custGeom>
                          <a:solidFill>
                            <a:srgbClr val="993366"/>
                          </a:solidFill>
                        </wps:spPr>
                        <wps:bodyPr wrap="square" lIns="0" tIns="0" rIns="0" bIns="0" rtlCol="0">
                          <a:prstTxWarp prst="textNoShape">
                            <a:avLst/>
                          </a:prstTxWarp>
                          <a:noAutofit/>
                        </wps:bodyPr>
                      </wps:wsp>
                      <wps:wsp>
                        <wps:cNvPr id="211" name="Graphic 211"/>
                        <wps:cNvSpPr/>
                        <wps:spPr>
                          <a:xfrm>
                            <a:off x="949412" y="716265"/>
                            <a:ext cx="107314" cy="281305"/>
                          </a:xfrm>
                          <a:custGeom>
                            <a:avLst/>
                            <a:gdLst/>
                            <a:ahLst/>
                            <a:cxnLst/>
                            <a:rect l="l" t="t" r="r" b="b"/>
                            <a:pathLst>
                              <a:path w="107314" h="281305">
                                <a:moveTo>
                                  <a:pt x="53593" y="280844"/>
                                </a:moveTo>
                                <a:lnTo>
                                  <a:pt x="0" y="280844"/>
                                </a:lnTo>
                                <a:lnTo>
                                  <a:pt x="0" y="0"/>
                                </a:lnTo>
                                <a:lnTo>
                                  <a:pt x="107186" y="0"/>
                                </a:lnTo>
                                <a:lnTo>
                                  <a:pt x="107186" y="280844"/>
                                </a:lnTo>
                                <a:lnTo>
                                  <a:pt x="53593" y="280844"/>
                                </a:lnTo>
                                <a:close/>
                              </a:path>
                            </a:pathLst>
                          </a:custGeom>
                          <a:ln w="0">
                            <a:solidFill>
                              <a:srgbClr val="000000"/>
                            </a:solidFill>
                            <a:prstDash val="solid"/>
                          </a:ln>
                        </wps:spPr>
                        <wps:bodyPr wrap="square" lIns="0" tIns="0" rIns="0" bIns="0" rtlCol="0">
                          <a:prstTxWarp prst="textNoShape">
                            <a:avLst/>
                          </a:prstTxWarp>
                          <a:noAutofit/>
                        </wps:bodyPr>
                      </wps:wsp>
                      <wps:wsp>
                        <wps:cNvPr id="212" name="Graphic 212"/>
                        <wps:cNvSpPr/>
                        <wps:spPr>
                          <a:xfrm>
                            <a:off x="1270948" y="849725"/>
                            <a:ext cx="107314" cy="147955"/>
                          </a:xfrm>
                          <a:custGeom>
                            <a:avLst/>
                            <a:gdLst/>
                            <a:ahLst/>
                            <a:cxnLst/>
                            <a:rect l="l" t="t" r="r" b="b"/>
                            <a:pathLst>
                              <a:path w="107314" h="147955">
                                <a:moveTo>
                                  <a:pt x="107162" y="0"/>
                                </a:moveTo>
                                <a:lnTo>
                                  <a:pt x="0" y="0"/>
                                </a:lnTo>
                                <a:lnTo>
                                  <a:pt x="0" y="147422"/>
                                </a:lnTo>
                                <a:lnTo>
                                  <a:pt x="53581" y="147422"/>
                                </a:lnTo>
                                <a:lnTo>
                                  <a:pt x="107162" y="147422"/>
                                </a:lnTo>
                                <a:lnTo>
                                  <a:pt x="107162" y="0"/>
                                </a:lnTo>
                                <a:close/>
                              </a:path>
                            </a:pathLst>
                          </a:custGeom>
                          <a:solidFill>
                            <a:srgbClr val="993366"/>
                          </a:solidFill>
                        </wps:spPr>
                        <wps:bodyPr wrap="square" lIns="0" tIns="0" rIns="0" bIns="0" rtlCol="0">
                          <a:prstTxWarp prst="textNoShape">
                            <a:avLst/>
                          </a:prstTxWarp>
                          <a:noAutofit/>
                        </wps:bodyPr>
                      </wps:wsp>
                      <wps:wsp>
                        <wps:cNvPr id="213" name="Graphic 213"/>
                        <wps:cNvSpPr/>
                        <wps:spPr>
                          <a:xfrm>
                            <a:off x="1270948" y="849700"/>
                            <a:ext cx="107314" cy="147955"/>
                          </a:xfrm>
                          <a:custGeom>
                            <a:avLst/>
                            <a:gdLst/>
                            <a:ahLst/>
                            <a:cxnLst/>
                            <a:rect l="l" t="t" r="r" b="b"/>
                            <a:pathLst>
                              <a:path w="107314" h="147955">
                                <a:moveTo>
                                  <a:pt x="53581" y="147409"/>
                                </a:moveTo>
                                <a:lnTo>
                                  <a:pt x="0" y="147409"/>
                                </a:lnTo>
                                <a:lnTo>
                                  <a:pt x="0" y="0"/>
                                </a:lnTo>
                                <a:lnTo>
                                  <a:pt x="107162" y="0"/>
                                </a:lnTo>
                                <a:lnTo>
                                  <a:pt x="107162" y="147409"/>
                                </a:lnTo>
                                <a:lnTo>
                                  <a:pt x="53581" y="147409"/>
                                </a:lnTo>
                                <a:close/>
                              </a:path>
                            </a:pathLst>
                          </a:custGeom>
                          <a:ln w="0">
                            <a:solidFill>
                              <a:srgbClr val="000000"/>
                            </a:solidFill>
                            <a:prstDash val="solid"/>
                          </a:ln>
                        </wps:spPr>
                        <wps:bodyPr wrap="square" lIns="0" tIns="0" rIns="0" bIns="0" rtlCol="0">
                          <a:prstTxWarp prst="textNoShape">
                            <a:avLst/>
                          </a:prstTxWarp>
                          <a:noAutofit/>
                        </wps:bodyPr>
                      </wps:wsp>
                      <wps:wsp>
                        <wps:cNvPr id="214" name="Graphic 214"/>
                        <wps:cNvSpPr/>
                        <wps:spPr>
                          <a:xfrm>
                            <a:off x="1592460" y="741539"/>
                            <a:ext cx="107314" cy="255904"/>
                          </a:xfrm>
                          <a:custGeom>
                            <a:avLst/>
                            <a:gdLst/>
                            <a:ahLst/>
                            <a:cxnLst/>
                            <a:rect l="l" t="t" r="r" b="b"/>
                            <a:pathLst>
                              <a:path w="107314" h="255904">
                                <a:moveTo>
                                  <a:pt x="107174" y="0"/>
                                </a:moveTo>
                                <a:lnTo>
                                  <a:pt x="0" y="0"/>
                                </a:lnTo>
                                <a:lnTo>
                                  <a:pt x="0" y="255608"/>
                                </a:lnTo>
                                <a:lnTo>
                                  <a:pt x="53593" y="255608"/>
                                </a:lnTo>
                                <a:lnTo>
                                  <a:pt x="107174" y="255608"/>
                                </a:lnTo>
                                <a:lnTo>
                                  <a:pt x="107174" y="0"/>
                                </a:lnTo>
                                <a:close/>
                              </a:path>
                            </a:pathLst>
                          </a:custGeom>
                          <a:solidFill>
                            <a:srgbClr val="993366"/>
                          </a:solidFill>
                        </wps:spPr>
                        <wps:bodyPr wrap="square" lIns="0" tIns="0" rIns="0" bIns="0" rtlCol="0">
                          <a:prstTxWarp prst="textNoShape">
                            <a:avLst/>
                          </a:prstTxWarp>
                          <a:noAutofit/>
                        </wps:bodyPr>
                      </wps:wsp>
                      <wps:wsp>
                        <wps:cNvPr id="215" name="Graphic 215"/>
                        <wps:cNvSpPr/>
                        <wps:spPr>
                          <a:xfrm>
                            <a:off x="1592460" y="741514"/>
                            <a:ext cx="107314" cy="255904"/>
                          </a:xfrm>
                          <a:custGeom>
                            <a:avLst/>
                            <a:gdLst/>
                            <a:ahLst/>
                            <a:cxnLst/>
                            <a:rect l="l" t="t" r="r" b="b"/>
                            <a:pathLst>
                              <a:path w="107314" h="255904">
                                <a:moveTo>
                                  <a:pt x="53593" y="255595"/>
                                </a:moveTo>
                                <a:lnTo>
                                  <a:pt x="0" y="255595"/>
                                </a:lnTo>
                                <a:lnTo>
                                  <a:pt x="0" y="0"/>
                                </a:lnTo>
                                <a:lnTo>
                                  <a:pt x="107174" y="0"/>
                                </a:lnTo>
                                <a:lnTo>
                                  <a:pt x="107174" y="255595"/>
                                </a:lnTo>
                                <a:lnTo>
                                  <a:pt x="53593" y="255595"/>
                                </a:lnTo>
                                <a:close/>
                              </a:path>
                            </a:pathLst>
                          </a:custGeom>
                          <a:ln w="0">
                            <a:solidFill>
                              <a:srgbClr val="000000"/>
                            </a:solidFill>
                            <a:prstDash val="solid"/>
                          </a:ln>
                        </wps:spPr>
                        <wps:bodyPr wrap="square" lIns="0" tIns="0" rIns="0" bIns="0" rtlCol="0">
                          <a:prstTxWarp prst="textNoShape">
                            <a:avLst/>
                          </a:prstTxWarp>
                          <a:noAutofit/>
                        </wps:bodyPr>
                      </wps:wsp>
                      <wps:wsp>
                        <wps:cNvPr id="216" name="Graphic 216"/>
                        <wps:cNvSpPr/>
                        <wps:spPr>
                          <a:xfrm>
                            <a:off x="1913984" y="694643"/>
                            <a:ext cx="107314" cy="302895"/>
                          </a:xfrm>
                          <a:custGeom>
                            <a:avLst/>
                            <a:gdLst/>
                            <a:ahLst/>
                            <a:cxnLst/>
                            <a:rect l="l" t="t" r="r" b="b"/>
                            <a:pathLst>
                              <a:path w="107314" h="302895">
                                <a:moveTo>
                                  <a:pt x="107174" y="0"/>
                                </a:moveTo>
                                <a:lnTo>
                                  <a:pt x="0" y="0"/>
                                </a:lnTo>
                                <a:lnTo>
                                  <a:pt x="0" y="302504"/>
                                </a:lnTo>
                                <a:lnTo>
                                  <a:pt x="53593" y="302504"/>
                                </a:lnTo>
                                <a:lnTo>
                                  <a:pt x="107174" y="302504"/>
                                </a:lnTo>
                                <a:lnTo>
                                  <a:pt x="107174" y="0"/>
                                </a:lnTo>
                                <a:close/>
                              </a:path>
                            </a:pathLst>
                          </a:custGeom>
                          <a:solidFill>
                            <a:srgbClr val="993366"/>
                          </a:solidFill>
                        </wps:spPr>
                        <wps:bodyPr wrap="square" lIns="0" tIns="0" rIns="0" bIns="0" rtlCol="0">
                          <a:prstTxWarp prst="textNoShape">
                            <a:avLst/>
                          </a:prstTxWarp>
                          <a:noAutofit/>
                        </wps:bodyPr>
                      </wps:wsp>
                      <wps:wsp>
                        <wps:cNvPr id="217" name="Graphic 217"/>
                        <wps:cNvSpPr/>
                        <wps:spPr>
                          <a:xfrm>
                            <a:off x="1913996" y="694606"/>
                            <a:ext cx="107314" cy="302895"/>
                          </a:xfrm>
                          <a:custGeom>
                            <a:avLst/>
                            <a:gdLst/>
                            <a:ahLst/>
                            <a:cxnLst/>
                            <a:rect l="l" t="t" r="r" b="b"/>
                            <a:pathLst>
                              <a:path w="107314" h="302895">
                                <a:moveTo>
                                  <a:pt x="53581" y="302504"/>
                                </a:moveTo>
                                <a:lnTo>
                                  <a:pt x="0" y="302504"/>
                                </a:lnTo>
                                <a:lnTo>
                                  <a:pt x="0" y="0"/>
                                </a:lnTo>
                                <a:lnTo>
                                  <a:pt x="107162" y="0"/>
                                </a:lnTo>
                                <a:lnTo>
                                  <a:pt x="107162" y="302504"/>
                                </a:lnTo>
                                <a:lnTo>
                                  <a:pt x="53581" y="302504"/>
                                </a:lnTo>
                                <a:close/>
                              </a:path>
                            </a:pathLst>
                          </a:custGeom>
                          <a:ln w="0">
                            <a:solidFill>
                              <a:srgbClr val="000000"/>
                            </a:solidFill>
                            <a:prstDash val="solid"/>
                          </a:ln>
                        </wps:spPr>
                        <wps:bodyPr wrap="square" lIns="0" tIns="0" rIns="0" bIns="0" rtlCol="0">
                          <a:prstTxWarp prst="textNoShape">
                            <a:avLst/>
                          </a:prstTxWarp>
                          <a:noAutofit/>
                        </wps:bodyPr>
                      </wps:wsp>
                      <wps:wsp>
                        <wps:cNvPr id="218" name="Graphic 218"/>
                        <wps:cNvSpPr/>
                        <wps:spPr>
                          <a:xfrm>
                            <a:off x="2235508" y="751357"/>
                            <a:ext cx="107314" cy="246379"/>
                          </a:xfrm>
                          <a:custGeom>
                            <a:avLst/>
                            <a:gdLst/>
                            <a:ahLst/>
                            <a:cxnLst/>
                            <a:rect l="l" t="t" r="r" b="b"/>
                            <a:pathLst>
                              <a:path w="107314" h="246379">
                                <a:moveTo>
                                  <a:pt x="107174" y="0"/>
                                </a:moveTo>
                                <a:lnTo>
                                  <a:pt x="0" y="0"/>
                                </a:lnTo>
                                <a:lnTo>
                                  <a:pt x="0" y="245789"/>
                                </a:lnTo>
                                <a:lnTo>
                                  <a:pt x="53581" y="245789"/>
                                </a:lnTo>
                                <a:lnTo>
                                  <a:pt x="107174" y="245789"/>
                                </a:lnTo>
                                <a:lnTo>
                                  <a:pt x="107174" y="0"/>
                                </a:lnTo>
                                <a:close/>
                              </a:path>
                            </a:pathLst>
                          </a:custGeom>
                          <a:solidFill>
                            <a:srgbClr val="993366"/>
                          </a:solidFill>
                        </wps:spPr>
                        <wps:bodyPr wrap="square" lIns="0" tIns="0" rIns="0" bIns="0" rtlCol="0">
                          <a:prstTxWarp prst="textNoShape">
                            <a:avLst/>
                          </a:prstTxWarp>
                          <a:noAutofit/>
                        </wps:bodyPr>
                      </wps:wsp>
                      <pic:pic>
                        <pic:nvPicPr>
                          <pic:cNvPr id="219" name="Image 219"/>
                          <pic:cNvPicPr/>
                        </pic:nvPicPr>
                        <pic:blipFill>
                          <a:blip r:embed="rId67" cstate="print"/>
                          <a:stretch>
                            <a:fillRect/>
                          </a:stretch>
                        </pic:blipFill>
                        <pic:spPr>
                          <a:xfrm>
                            <a:off x="199202" y="13950"/>
                            <a:ext cx="589553" cy="1049322"/>
                          </a:xfrm>
                          <a:prstGeom prst="rect">
                            <a:avLst/>
                          </a:prstGeom>
                        </pic:spPr>
                      </pic:pic>
                      <wps:wsp>
                        <wps:cNvPr id="220" name="Graphic 220"/>
                        <wps:cNvSpPr/>
                        <wps:spPr>
                          <a:xfrm>
                            <a:off x="2235508" y="751333"/>
                            <a:ext cx="107314" cy="246379"/>
                          </a:xfrm>
                          <a:custGeom>
                            <a:avLst/>
                            <a:gdLst/>
                            <a:ahLst/>
                            <a:cxnLst/>
                            <a:rect l="l" t="t" r="r" b="b"/>
                            <a:pathLst>
                              <a:path w="107314" h="246379">
                                <a:moveTo>
                                  <a:pt x="53581" y="245777"/>
                                </a:moveTo>
                                <a:lnTo>
                                  <a:pt x="0" y="245777"/>
                                </a:lnTo>
                                <a:lnTo>
                                  <a:pt x="0" y="0"/>
                                </a:lnTo>
                                <a:lnTo>
                                  <a:pt x="107162" y="0"/>
                                </a:lnTo>
                                <a:lnTo>
                                  <a:pt x="107162" y="245777"/>
                                </a:lnTo>
                                <a:lnTo>
                                  <a:pt x="53581" y="245777"/>
                                </a:lnTo>
                                <a:close/>
                              </a:path>
                            </a:pathLst>
                          </a:custGeom>
                          <a:ln w="0">
                            <a:solidFill>
                              <a:srgbClr val="000000"/>
                            </a:solidFill>
                            <a:prstDash val="solid"/>
                          </a:ln>
                        </wps:spPr>
                        <wps:bodyPr wrap="square" lIns="0" tIns="0" rIns="0" bIns="0" rtlCol="0">
                          <a:prstTxWarp prst="textNoShape">
                            <a:avLst/>
                          </a:prstTxWarp>
                          <a:noAutofit/>
                        </wps:bodyPr>
                      </wps:wsp>
                      <wps:wsp>
                        <wps:cNvPr id="221" name="Graphic 221"/>
                        <wps:cNvSpPr/>
                        <wps:spPr>
                          <a:xfrm>
                            <a:off x="842250" y="13975"/>
                            <a:ext cx="107314" cy="983615"/>
                          </a:xfrm>
                          <a:custGeom>
                            <a:avLst/>
                            <a:gdLst/>
                            <a:ahLst/>
                            <a:cxnLst/>
                            <a:rect l="l" t="t" r="r" b="b"/>
                            <a:pathLst>
                              <a:path w="107314" h="983615">
                                <a:moveTo>
                                  <a:pt x="107174" y="0"/>
                                </a:moveTo>
                                <a:lnTo>
                                  <a:pt x="0" y="0"/>
                                </a:lnTo>
                                <a:lnTo>
                                  <a:pt x="0" y="983172"/>
                                </a:lnTo>
                                <a:lnTo>
                                  <a:pt x="53581" y="983172"/>
                                </a:lnTo>
                                <a:lnTo>
                                  <a:pt x="107174" y="983172"/>
                                </a:lnTo>
                                <a:lnTo>
                                  <a:pt x="107174" y="0"/>
                                </a:lnTo>
                                <a:close/>
                              </a:path>
                            </a:pathLst>
                          </a:custGeom>
                          <a:solidFill>
                            <a:srgbClr val="9999FF"/>
                          </a:solidFill>
                        </wps:spPr>
                        <wps:bodyPr wrap="square" lIns="0" tIns="0" rIns="0" bIns="0" rtlCol="0">
                          <a:prstTxWarp prst="textNoShape">
                            <a:avLst/>
                          </a:prstTxWarp>
                          <a:noAutofit/>
                        </wps:bodyPr>
                      </wps:wsp>
                      <wps:wsp>
                        <wps:cNvPr id="222" name="Graphic 222"/>
                        <wps:cNvSpPr/>
                        <wps:spPr>
                          <a:xfrm>
                            <a:off x="842250" y="13950"/>
                            <a:ext cx="107314" cy="983615"/>
                          </a:xfrm>
                          <a:custGeom>
                            <a:avLst/>
                            <a:gdLst/>
                            <a:ahLst/>
                            <a:cxnLst/>
                            <a:rect l="l" t="t" r="r" b="b"/>
                            <a:pathLst>
                              <a:path w="107314" h="983615">
                                <a:moveTo>
                                  <a:pt x="53581" y="983159"/>
                                </a:moveTo>
                                <a:lnTo>
                                  <a:pt x="0" y="983159"/>
                                </a:lnTo>
                                <a:lnTo>
                                  <a:pt x="0" y="0"/>
                                </a:lnTo>
                                <a:lnTo>
                                  <a:pt x="107162" y="0"/>
                                </a:lnTo>
                                <a:lnTo>
                                  <a:pt x="107162" y="983159"/>
                                </a:lnTo>
                                <a:lnTo>
                                  <a:pt x="53581" y="983159"/>
                                </a:lnTo>
                                <a:close/>
                              </a:path>
                            </a:pathLst>
                          </a:custGeom>
                          <a:ln w="0">
                            <a:solidFill>
                              <a:srgbClr val="000000"/>
                            </a:solidFill>
                            <a:prstDash val="solid"/>
                          </a:ln>
                        </wps:spPr>
                        <wps:bodyPr wrap="square" lIns="0" tIns="0" rIns="0" bIns="0" rtlCol="0">
                          <a:prstTxWarp prst="textNoShape">
                            <a:avLst/>
                          </a:prstTxWarp>
                          <a:noAutofit/>
                        </wps:bodyPr>
                      </wps:wsp>
                      <wps:wsp>
                        <wps:cNvPr id="223" name="Graphic 223"/>
                        <wps:cNvSpPr/>
                        <wps:spPr>
                          <a:xfrm>
                            <a:off x="1163761" y="13975"/>
                            <a:ext cx="107314" cy="983615"/>
                          </a:xfrm>
                          <a:custGeom>
                            <a:avLst/>
                            <a:gdLst/>
                            <a:ahLst/>
                            <a:cxnLst/>
                            <a:rect l="l" t="t" r="r" b="b"/>
                            <a:pathLst>
                              <a:path w="107314" h="983615">
                                <a:moveTo>
                                  <a:pt x="107186" y="0"/>
                                </a:moveTo>
                                <a:lnTo>
                                  <a:pt x="0" y="0"/>
                                </a:lnTo>
                                <a:lnTo>
                                  <a:pt x="0" y="983172"/>
                                </a:lnTo>
                                <a:lnTo>
                                  <a:pt x="53593" y="983172"/>
                                </a:lnTo>
                                <a:lnTo>
                                  <a:pt x="107186" y="983172"/>
                                </a:lnTo>
                                <a:lnTo>
                                  <a:pt x="107186" y="0"/>
                                </a:lnTo>
                                <a:close/>
                              </a:path>
                            </a:pathLst>
                          </a:custGeom>
                          <a:solidFill>
                            <a:srgbClr val="9999FF"/>
                          </a:solidFill>
                        </wps:spPr>
                        <wps:bodyPr wrap="square" lIns="0" tIns="0" rIns="0" bIns="0" rtlCol="0">
                          <a:prstTxWarp prst="textNoShape">
                            <a:avLst/>
                          </a:prstTxWarp>
                          <a:noAutofit/>
                        </wps:bodyPr>
                      </wps:wsp>
                      <wps:wsp>
                        <wps:cNvPr id="224" name="Graphic 224"/>
                        <wps:cNvSpPr/>
                        <wps:spPr>
                          <a:xfrm>
                            <a:off x="1163761" y="13950"/>
                            <a:ext cx="107314" cy="983615"/>
                          </a:xfrm>
                          <a:custGeom>
                            <a:avLst/>
                            <a:gdLst/>
                            <a:ahLst/>
                            <a:cxnLst/>
                            <a:rect l="l" t="t" r="r" b="b"/>
                            <a:pathLst>
                              <a:path w="107314" h="983615">
                                <a:moveTo>
                                  <a:pt x="53605" y="983159"/>
                                </a:moveTo>
                                <a:lnTo>
                                  <a:pt x="0" y="983159"/>
                                </a:lnTo>
                                <a:lnTo>
                                  <a:pt x="0" y="0"/>
                                </a:lnTo>
                                <a:lnTo>
                                  <a:pt x="107186" y="0"/>
                                </a:lnTo>
                                <a:lnTo>
                                  <a:pt x="107186" y="983159"/>
                                </a:lnTo>
                                <a:lnTo>
                                  <a:pt x="53605" y="983159"/>
                                </a:lnTo>
                                <a:close/>
                              </a:path>
                            </a:pathLst>
                          </a:custGeom>
                          <a:ln w="0">
                            <a:solidFill>
                              <a:srgbClr val="000000"/>
                            </a:solidFill>
                            <a:prstDash val="solid"/>
                          </a:ln>
                        </wps:spPr>
                        <wps:bodyPr wrap="square" lIns="0" tIns="0" rIns="0" bIns="0" rtlCol="0">
                          <a:prstTxWarp prst="textNoShape">
                            <a:avLst/>
                          </a:prstTxWarp>
                          <a:noAutofit/>
                        </wps:bodyPr>
                      </wps:wsp>
                      <wps:wsp>
                        <wps:cNvPr id="225" name="Graphic 225"/>
                        <wps:cNvSpPr/>
                        <wps:spPr>
                          <a:xfrm>
                            <a:off x="1485285" y="13975"/>
                            <a:ext cx="107314" cy="983615"/>
                          </a:xfrm>
                          <a:custGeom>
                            <a:avLst/>
                            <a:gdLst/>
                            <a:ahLst/>
                            <a:cxnLst/>
                            <a:rect l="l" t="t" r="r" b="b"/>
                            <a:pathLst>
                              <a:path w="107314" h="983615">
                                <a:moveTo>
                                  <a:pt x="107174" y="0"/>
                                </a:moveTo>
                                <a:lnTo>
                                  <a:pt x="0" y="0"/>
                                </a:lnTo>
                                <a:lnTo>
                                  <a:pt x="0" y="983172"/>
                                </a:lnTo>
                                <a:lnTo>
                                  <a:pt x="53593" y="983172"/>
                                </a:lnTo>
                                <a:lnTo>
                                  <a:pt x="107174" y="983172"/>
                                </a:lnTo>
                                <a:lnTo>
                                  <a:pt x="107174" y="0"/>
                                </a:lnTo>
                                <a:close/>
                              </a:path>
                            </a:pathLst>
                          </a:custGeom>
                          <a:solidFill>
                            <a:srgbClr val="9999FF"/>
                          </a:solidFill>
                        </wps:spPr>
                        <wps:bodyPr wrap="square" lIns="0" tIns="0" rIns="0" bIns="0" rtlCol="0">
                          <a:prstTxWarp prst="textNoShape">
                            <a:avLst/>
                          </a:prstTxWarp>
                          <a:noAutofit/>
                        </wps:bodyPr>
                      </wps:wsp>
                      <wps:wsp>
                        <wps:cNvPr id="226" name="Graphic 226"/>
                        <wps:cNvSpPr/>
                        <wps:spPr>
                          <a:xfrm>
                            <a:off x="1485298" y="13950"/>
                            <a:ext cx="107314" cy="983615"/>
                          </a:xfrm>
                          <a:custGeom>
                            <a:avLst/>
                            <a:gdLst/>
                            <a:ahLst/>
                            <a:cxnLst/>
                            <a:rect l="l" t="t" r="r" b="b"/>
                            <a:pathLst>
                              <a:path w="107314" h="983615">
                                <a:moveTo>
                                  <a:pt x="53581" y="983159"/>
                                </a:moveTo>
                                <a:lnTo>
                                  <a:pt x="0" y="983159"/>
                                </a:lnTo>
                                <a:lnTo>
                                  <a:pt x="0" y="0"/>
                                </a:lnTo>
                                <a:lnTo>
                                  <a:pt x="107162" y="0"/>
                                </a:lnTo>
                                <a:lnTo>
                                  <a:pt x="107162" y="983159"/>
                                </a:lnTo>
                                <a:lnTo>
                                  <a:pt x="53581" y="983159"/>
                                </a:lnTo>
                                <a:close/>
                              </a:path>
                            </a:pathLst>
                          </a:custGeom>
                          <a:ln w="0">
                            <a:solidFill>
                              <a:srgbClr val="000000"/>
                            </a:solidFill>
                            <a:prstDash val="solid"/>
                          </a:ln>
                        </wps:spPr>
                        <wps:bodyPr wrap="square" lIns="0" tIns="0" rIns="0" bIns="0" rtlCol="0">
                          <a:prstTxWarp prst="textNoShape">
                            <a:avLst/>
                          </a:prstTxWarp>
                          <a:noAutofit/>
                        </wps:bodyPr>
                      </wps:wsp>
                      <wps:wsp>
                        <wps:cNvPr id="227" name="Graphic 227"/>
                        <wps:cNvSpPr/>
                        <wps:spPr>
                          <a:xfrm>
                            <a:off x="1806809" y="13975"/>
                            <a:ext cx="107314" cy="983615"/>
                          </a:xfrm>
                          <a:custGeom>
                            <a:avLst/>
                            <a:gdLst/>
                            <a:ahLst/>
                            <a:cxnLst/>
                            <a:rect l="l" t="t" r="r" b="b"/>
                            <a:pathLst>
                              <a:path w="107314" h="983615">
                                <a:moveTo>
                                  <a:pt x="107174" y="0"/>
                                </a:moveTo>
                                <a:lnTo>
                                  <a:pt x="0" y="0"/>
                                </a:lnTo>
                                <a:lnTo>
                                  <a:pt x="0" y="983172"/>
                                </a:lnTo>
                                <a:lnTo>
                                  <a:pt x="53593" y="983172"/>
                                </a:lnTo>
                                <a:lnTo>
                                  <a:pt x="107174" y="983172"/>
                                </a:lnTo>
                                <a:lnTo>
                                  <a:pt x="107174" y="0"/>
                                </a:lnTo>
                                <a:close/>
                              </a:path>
                            </a:pathLst>
                          </a:custGeom>
                          <a:solidFill>
                            <a:srgbClr val="9999FF"/>
                          </a:solidFill>
                        </wps:spPr>
                        <wps:bodyPr wrap="square" lIns="0" tIns="0" rIns="0" bIns="0" rtlCol="0">
                          <a:prstTxWarp prst="textNoShape">
                            <a:avLst/>
                          </a:prstTxWarp>
                          <a:noAutofit/>
                        </wps:bodyPr>
                      </wps:wsp>
                      <wps:wsp>
                        <wps:cNvPr id="228" name="Graphic 228"/>
                        <wps:cNvSpPr/>
                        <wps:spPr>
                          <a:xfrm>
                            <a:off x="1806809" y="13950"/>
                            <a:ext cx="107314" cy="983615"/>
                          </a:xfrm>
                          <a:custGeom>
                            <a:avLst/>
                            <a:gdLst/>
                            <a:ahLst/>
                            <a:cxnLst/>
                            <a:rect l="l" t="t" r="r" b="b"/>
                            <a:pathLst>
                              <a:path w="107314" h="983615">
                                <a:moveTo>
                                  <a:pt x="53581" y="983159"/>
                                </a:moveTo>
                                <a:lnTo>
                                  <a:pt x="0" y="983159"/>
                                </a:lnTo>
                                <a:lnTo>
                                  <a:pt x="0" y="0"/>
                                </a:lnTo>
                                <a:lnTo>
                                  <a:pt x="107186" y="0"/>
                                </a:lnTo>
                                <a:lnTo>
                                  <a:pt x="107186" y="983159"/>
                                </a:lnTo>
                                <a:lnTo>
                                  <a:pt x="53581" y="983159"/>
                                </a:lnTo>
                                <a:close/>
                              </a:path>
                            </a:pathLst>
                          </a:custGeom>
                          <a:ln w="0">
                            <a:solidFill>
                              <a:srgbClr val="000000"/>
                            </a:solidFill>
                            <a:prstDash val="solid"/>
                          </a:ln>
                        </wps:spPr>
                        <wps:bodyPr wrap="square" lIns="0" tIns="0" rIns="0" bIns="0" rtlCol="0">
                          <a:prstTxWarp prst="textNoShape">
                            <a:avLst/>
                          </a:prstTxWarp>
                          <a:noAutofit/>
                        </wps:bodyPr>
                      </wps:wsp>
                      <wps:wsp>
                        <wps:cNvPr id="229" name="Graphic 229"/>
                        <wps:cNvSpPr/>
                        <wps:spPr>
                          <a:xfrm>
                            <a:off x="2128333" y="13975"/>
                            <a:ext cx="107314" cy="983615"/>
                          </a:xfrm>
                          <a:custGeom>
                            <a:avLst/>
                            <a:gdLst/>
                            <a:ahLst/>
                            <a:cxnLst/>
                            <a:rect l="l" t="t" r="r" b="b"/>
                            <a:pathLst>
                              <a:path w="107314" h="983615">
                                <a:moveTo>
                                  <a:pt x="107174" y="0"/>
                                </a:moveTo>
                                <a:lnTo>
                                  <a:pt x="0" y="0"/>
                                </a:lnTo>
                                <a:lnTo>
                                  <a:pt x="0" y="983172"/>
                                </a:lnTo>
                                <a:lnTo>
                                  <a:pt x="53581" y="983172"/>
                                </a:lnTo>
                                <a:lnTo>
                                  <a:pt x="107174" y="983172"/>
                                </a:lnTo>
                                <a:lnTo>
                                  <a:pt x="107174" y="0"/>
                                </a:lnTo>
                                <a:close/>
                              </a:path>
                            </a:pathLst>
                          </a:custGeom>
                          <a:solidFill>
                            <a:srgbClr val="9999FF"/>
                          </a:solidFill>
                        </wps:spPr>
                        <wps:bodyPr wrap="square" lIns="0" tIns="0" rIns="0" bIns="0" rtlCol="0">
                          <a:prstTxWarp prst="textNoShape">
                            <a:avLst/>
                          </a:prstTxWarp>
                          <a:noAutofit/>
                        </wps:bodyPr>
                      </wps:wsp>
                      <wps:wsp>
                        <wps:cNvPr id="230" name="Graphic 230"/>
                        <wps:cNvSpPr/>
                        <wps:spPr>
                          <a:xfrm>
                            <a:off x="2128333" y="13950"/>
                            <a:ext cx="107314" cy="983615"/>
                          </a:xfrm>
                          <a:custGeom>
                            <a:avLst/>
                            <a:gdLst/>
                            <a:ahLst/>
                            <a:cxnLst/>
                            <a:rect l="l" t="t" r="r" b="b"/>
                            <a:pathLst>
                              <a:path w="107314" h="983615">
                                <a:moveTo>
                                  <a:pt x="53593" y="983159"/>
                                </a:moveTo>
                                <a:lnTo>
                                  <a:pt x="0" y="983159"/>
                                </a:lnTo>
                                <a:lnTo>
                                  <a:pt x="0" y="0"/>
                                </a:lnTo>
                                <a:lnTo>
                                  <a:pt x="107174" y="0"/>
                                </a:lnTo>
                                <a:lnTo>
                                  <a:pt x="107174" y="983159"/>
                                </a:lnTo>
                                <a:lnTo>
                                  <a:pt x="53593" y="983159"/>
                                </a:lnTo>
                                <a:close/>
                              </a:path>
                            </a:pathLst>
                          </a:custGeom>
                          <a:ln w="0">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68" cstate="print"/>
                          <a:stretch>
                            <a:fillRect/>
                          </a:stretch>
                        </pic:blipFill>
                        <pic:spPr>
                          <a:xfrm>
                            <a:off x="0" y="0"/>
                            <a:ext cx="145621" cy="1011690"/>
                          </a:xfrm>
                          <a:prstGeom prst="rect">
                            <a:avLst/>
                          </a:prstGeom>
                        </pic:spPr>
                      </pic:pic>
                      <pic:pic>
                        <pic:nvPicPr>
                          <pic:cNvPr id="232" name="Image 232"/>
                          <pic:cNvPicPr/>
                        </pic:nvPicPr>
                        <pic:blipFill>
                          <a:blip r:embed="rId69" cstate="print"/>
                          <a:stretch>
                            <a:fillRect/>
                          </a:stretch>
                        </pic:blipFill>
                        <pic:spPr>
                          <a:xfrm>
                            <a:off x="2431700" y="396998"/>
                            <a:ext cx="773356" cy="154798"/>
                          </a:xfrm>
                          <a:prstGeom prst="rect">
                            <a:avLst/>
                          </a:prstGeom>
                        </pic:spPr>
                      </pic:pic>
                    </wpg:wgp>
                  </a:graphicData>
                </a:graphic>
              </wp:inline>
            </w:drawing>
          </mc:Choice>
          <mc:Fallback>
            <w:pict>
              <v:group style="width:252.4pt;height:83.8pt;mso-position-horizontal-relative:char;mso-position-vertical-relative:line" id="docshapegroup156" coordorigin="0,0" coordsize="5048,1676">
                <v:shape style="position:absolute;left:229;top:21;width:3545;height:1549" id="docshape157" coordorigin="229,22" coordsize="3545,1549" path="m229,1570l3774,1570m229,1415l3774,1415m229,1261l3774,1261m229,1106l3774,1106m229,951l3774,951m229,796l3774,796m229,641l3774,641m229,486l3774,486m229,332l3774,332m229,177l3774,177m229,22l3774,22m229,1570l3774,1570m229,1570l3774,1570e" filled="false" stroked="true" strokeweight="0pt" strokecolor="#000000">
                  <v:path arrowok="t"/>
                  <v:stroke dashstyle="solid"/>
                </v:shape>
                <v:shape style="position:absolute;left:1376;top:1618;width:239;height:57" id="docshape158" coordorigin="1377,1618" coordsize="239,57" path="m1406,1657l1384,1657,1386,1655,1387,1654,1387,1653,1389,1652,1393,1649,1397,1646,1399,1643,1403,1639,1404,1637,1405,1634,1406,1633,1406,1627,1404,1624,1403,1623,1400,1620,1396,1618,1388,1618,1385,1620,1380,1624,1378,1627,1378,1631,1383,1632,1383,1629,1384,1627,1386,1625,1387,1624,1389,1623,1394,1623,1397,1624,1398,1625,1400,1627,1400,1628,1400,1633,1399,1635,1398,1637,1396,1639,1393,1642,1388,1646,1385,1649,1383,1651,1379,1655,1378,1657,1377,1659,1377,1660,1377,1662,1406,1662,1406,1657xm1440,1646l1440,1636,1439,1633,1439,1631,1438,1628,1437,1626,1435,1623,1435,1622,1434,1622,1434,1648,1434,1653,1432,1655,1430,1657,1428,1659,1423,1659,1421,1657,1417,1653,1417,1649,1417,1633,1417,1629,1419,1626,1421,1624,1423,1623,1428,1623,1430,1624,1432,1626,1434,1629,1434,1633,1434,1648,1434,1622,1434,1621,1430,1619,1428,1618,1422,1618,1420,1619,1418,1621,1415,1623,1414,1625,1412,1631,1411,1636,1411,1649,1413,1655,1416,1659,1418,1662,1421,1663,1429,1663,1431,1662,1434,1661,1436,1659,1436,1659,1437,1656,1439,1650,1440,1646xm1473,1657l1451,1657,1453,1655,1454,1654,1455,1653,1457,1652,1460,1649,1464,1646,1467,1643,1470,1639,1471,1637,1473,1634,1473,1633,1473,1627,1472,1624,1470,1623,1467,1620,1463,1618,1455,1618,1452,1620,1447,1624,1445,1627,1445,1631,1450,1632,1450,1629,1451,1627,1453,1625,1454,1624,1457,1623,1462,1623,1464,1624,1465,1625,1467,1627,1468,1628,1468,1633,1467,1635,1465,1637,1463,1639,1460,1642,1455,1646,1452,1649,1450,1651,1447,1655,1445,1657,1445,1659,1444,1660,1444,1662,1473,1662,1473,1657xm1519,1631l1514,1631,1513,1668,1513,1668,1513,1669,1512,1670,1511,1670,1510,1670,1509,1670,1508,1670,1508,1671,1475,1671,1475,1674,1507,1674,1508,1675,1510,1675,1514,1675,1516,1674,1517,1672,1519,1671,1519,1670,1519,1668,1519,1631xm1519,1619l1514,1619,1514,1625,1519,1625,1519,1619xm1554,1643l1554,1641,1553,1637,1551,1635,1549,1633,1549,1643,1531,1643,1531,1641,1532,1639,1535,1635,1537,1635,1543,1635,1545,1636,1547,1638,1548,1639,1548,1641,1549,1643,1549,1633,1548,1631,1544,1630,1536,1630,1532,1632,1527,1637,1527,1638,1526,1641,1525,1652,1527,1656,1532,1662,1536,1663,1544,1663,1547,1662,1549,1660,1552,1659,1553,1656,1554,1653,1549,1652,1548,1654,1547,1656,1544,1658,1542,1659,1538,1659,1535,1658,1534,1656,1532,1654,1531,1651,1531,1648,1554,1648,1554,1643xm1585,1655l1585,1651,1585,1650,1584,1648,1583,1647,1582,1646,1580,1646,1579,1645,1572,1643,1570,1642,1568,1642,1568,1642,1567,1641,1566,1641,1565,1640,1565,1640,1565,1637,1565,1637,1567,1635,1569,1635,1574,1635,1575,1635,1576,1636,1578,1637,1578,1638,1579,1640,1584,1639,1584,1637,1583,1635,1582,1635,1581,1633,1580,1632,1578,1631,1576,1630,1574,1630,1570,1630,1568,1630,1565,1631,1564,1632,1562,1633,1561,1634,1561,1635,1560,1637,1560,1637,1560,1641,1560,1642,1562,1645,1563,1646,1564,1646,1566,1647,1569,1648,1572,1649,1575,1650,1577,1650,1578,1651,1579,1652,1580,1652,1580,1655,1579,1656,1578,1657,1577,1658,1575,1659,1570,1659,1568,1658,1565,1656,1565,1654,1564,1652,1559,1653,1559,1656,1560,1656,1561,1659,1565,1662,1568,1663,1575,1663,1577,1663,1579,1662,1581,1661,1583,1660,1583,1659,1585,1656,1585,1655xm1616,1655l1615,1651,1615,1650,1614,1648,1613,1647,1612,1646,1611,1646,1609,1645,1603,1643,1600,1642,1598,1642,1597,1641,1596,1641,1596,1640,1595,1640,1595,1637,1596,1637,1598,1635,1600,1635,1604,1635,1606,1635,1607,1636,1608,1637,1609,1638,1609,1640,1614,1639,1614,1637,1613,1635,1613,1635,1612,1633,1610,1632,1608,1631,1606,1630,1604,1630,1600,1630,1599,1630,1596,1631,1594,1632,1593,1633,1592,1634,1591,1635,1590,1637,1590,1637,1590,1641,1591,1642,1592,1645,1593,1646,1595,1646,1596,1647,1599,1648,1603,1649,1606,1650,1608,1650,1609,1651,1610,1652,1610,1652,1610,1655,1610,1656,1608,1657,1607,1658,1605,1659,1600,1659,1598,1658,1596,1656,1595,1654,1595,1652,1589,1653,1590,1656,1590,1656,1591,1659,1596,1662,1599,1663,1605,1663,1607,1663,1609,1662,1611,1661,1613,1660,1614,1659,1615,1656,1616,1655xe" filled="true" fillcolor="#000000" stroked="false">
                  <v:path arrowok="t"/>
                  <v:fill type="solid"/>
                </v:shape>
                <v:line style="position:absolute" from="1748,1593" to="1748,1570" stroked="true" strokeweight="0pt" strokecolor="#000000">
                  <v:stroke dashstyle="solid"/>
                </v:line>
                <v:shape style="position:absolute;left:1902;top:1618;width:198;height:56" id="docshape159" coordorigin="1903,1618" coordsize="198,56" path="m1932,1657l1910,1657,1911,1656,1911,1655,1912,1654,1913,1653,1915,1652,1922,1646,1925,1643,1929,1639,1930,1637,1931,1634,1932,1633,1931,1627,1930,1624,1929,1623,1925,1620,1922,1618,1914,1618,1910,1620,1906,1624,1904,1627,1904,1631,1909,1632,1909,1629,1910,1627,1912,1625,1913,1624,1915,1623,1920,1623,1922,1624,1924,1625,1925,1627,1926,1628,1926,1633,1925,1635,1924,1637,1922,1639,1919,1642,1914,1646,1911,1649,1909,1651,1905,1655,1904,1657,1903,1660,1903,1662,1932,1662,1932,1657xm1966,1646l1966,1636,1965,1633,1965,1631,1964,1628,1963,1626,1961,1623,1961,1622,1960,1622,1960,1648,1959,1653,1958,1655,1956,1657,1954,1659,1949,1659,1947,1657,1943,1653,1942,1648,1943,1633,1943,1629,1945,1626,1947,1624,1949,1623,1954,1623,1956,1624,1958,1626,1959,1629,1960,1633,1960,1648,1960,1622,1959,1621,1956,1619,1954,1618,1948,1618,1946,1619,1944,1621,1941,1623,1940,1625,1938,1631,1937,1636,1937,1649,1938,1655,1942,1659,1944,1662,1947,1663,1955,1663,1957,1662,1959,1661,1961,1659,1962,1659,1963,1656,1965,1650,1966,1646xm1999,1642l1999,1633,1999,1630,1999,1630,1996,1624,1995,1623,1994,1622,1993,1622,1993,1630,1993,1636,1993,1639,1991,1640,1989,1642,1987,1643,1982,1643,1980,1642,1977,1639,1976,1636,1976,1630,1977,1628,1979,1626,1981,1624,1983,1623,1987,1623,1989,1624,1991,1626,1993,1628,1993,1630,1993,1622,1990,1619,1987,1618,1981,1618,1977,1620,1975,1622,1972,1625,1971,1629,1971,1638,1972,1641,1974,1644,1977,1646,1980,1648,1986,1648,1988,1647,1991,1645,1993,1644,1993,1643,1994,1642,1994,1646,1994,1648,1993,1649,1992,1652,1992,1653,1990,1656,1990,1657,1988,1658,1987,1658,1986,1659,1982,1659,1980,1658,1978,1656,1977,1654,1977,1652,1972,1652,1972,1656,1973,1658,1978,1662,1980,1663,1987,1663,1990,1662,1992,1661,1994,1659,1995,1659,1996,1656,1999,1650,1999,1646,1999,1642xm2036,1671l2001,1671,2001,1674,2036,1674,2036,1671xm2065,1619l2060,1619,2060,1651,2059,1654,2058,1656,2056,1658,2054,1659,2049,1659,2047,1657,2044,1654,2043,1651,2043,1642,2044,1639,2047,1635,2049,1635,2054,1635,2056,1636,2059,1640,2060,1642,2060,1651,2060,1619,2060,1619,2060,1634,2059,1633,2058,1632,2055,1631,2053,1630,2048,1630,2046,1631,2044,1632,2042,1633,2040,1635,2038,1641,2038,1642,2038,1651,2038,1653,2039,1655,2040,1658,2042,1659,2044,1661,2046,1662,2049,1663,2055,1663,2058,1661,2060,1659,2060,1658,2060,1662,2065,1662,2065,1658,2065,1635,2065,1634,2065,1619xm2101,1644l2100,1642,2099,1638,2098,1636,2097,1635,2097,1634,2096,1633,2095,1633,2095,1650,2094,1654,2093,1656,2091,1657,2089,1659,2084,1659,2083,1658,2081,1657,2079,1654,2078,1653,2078,1650,2078,1642,2079,1640,2080,1638,2082,1636,2084,1635,2089,1635,2091,1635,2095,1639,2095,1642,2095,1650,2095,1633,2095,1632,2093,1631,2091,1631,2089,1630,2084,1630,2081,1631,2079,1634,2079,1619,2073,1619,2073,1662,2078,1662,2078,1658,2080,1661,2083,1663,2091,1663,2094,1661,2097,1659,2099,1656,2101,1652,2101,1644xe" filled="true" fillcolor="#000000" stroked="false">
                  <v:path arrowok="t"/>
                  <v:fill type="solid"/>
                </v:shape>
                <v:line style="position:absolute" from="2255,1593" to="2255,1570" stroked="true" strokeweight="0pt" strokecolor="#000000">
                  <v:stroke dashstyle="solid"/>
                </v:line>
                <v:shape style="position:absolute;left:2371;top:1618;width:275;height:57" id="docshape160" coordorigin="2372,1618" coordsize="275,57" path="m2401,1657l2379,1657,2380,1656,2381,1655,2382,1654,2383,1653,2385,1652,2388,1649,2392,1646,2394,1643,2398,1639,2399,1637,2400,1634,2401,1633,2401,1627,2400,1624,2398,1623,2395,1620,2391,1618,2383,1618,2380,1620,2375,1624,2373,1627,2373,1631,2378,1632,2378,1629,2379,1627,2381,1625,2382,1624,2384,1623,2389,1623,2392,1624,2393,1625,2395,1627,2395,1628,2395,1633,2395,1635,2393,1637,2391,1639,2388,1642,2383,1646,2380,1649,2378,1651,2374,1655,2373,1657,2373,1659,2372,1660,2372,1662,2401,1662,2401,1657xm2426,1618l2423,1618,2422,1620,2420,1622,2418,1624,2416,1626,2413,1628,2410,1630,2410,1635,2412,1634,2414,1633,2416,1632,2418,1631,2420,1629,2421,1628,2421,1662,2426,1662,2426,1628,2426,1618xm2468,1647l2468,1644,2466,1642,2465,1641,2465,1641,2463,1639,2460,1639,2462,1638,2464,1637,2466,1633,2466,1632,2466,1628,2466,1626,2465,1624,2464,1623,2464,1622,2462,1621,2458,1619,2456,1618,2450,1618,2447,1619,2443,1623,2441,1626,2440,1630,2446,1631,2446,1628,2447,1626,2448,1625,2450,1624,2452,1623,2456,1623,2458,1624,2459,1625,2460,1626,2461,1628,2461,1632,2460,1634,2458,1635,2456,1636,2454,1637,2451,1637,2450,1642,2452,1641,2453,1641,2457,1641,2459,1642,2460,1644,2462,1645,2463,1647,2463,1652,2462,1654,2460,1656,2459,1658,2456,1659,2452,1659,2450,1658,2448,1657,2447,1655,2446,1653,2445,1650,2440,1651,2440,1655,2442,1657,2444,1660,2447,1662,2450,1663,2458,1663,2462,1662,2465,1659,2467,1657,2468,1653,2468,1647xm2514,1631l2509,1631,2509,1668,2508,1668,2508,1669,2507,1670,2507,1670,2505,1670,2504,1670,2503,1670,2503,1671,2470,1671,2470,1674,2502,1674,2503,1675,2505,1675,2509,1675,2511,1674,2513,1672,2514,1671,2514,1670,2514,1668,2514,1631xm2514,1619l2509,1619,2509,1625,2514,1625,2514,1619xm2550,1662l2549,1661,2549,1660,2548,1658,2548,1656,2548,1646,2548,1638,2547,1636,2547,1635,2547,1634,2545,1633,2544,1632,2542,1631,2541,1630,2538,1630,2533,1630,2530,1630,2526,1632,2525,1633,2524,1635,2522,1636,2522,1638,2521,1640,2527,1641,2527,1638,2528,1637,2531,1635,2532,1635,2538,1635,2540,1635,2542,1637,2543,1638,2543,1642,2543,1646,2543,1651,2542,1652,2542,1653,2541,1655,2540,1657,2538,1657,2537,1658,2535,1659,2530,1659,2529,1658,2528,1657,2527,1656,2526,1655,2526,1652,2526,1652,2527,1651,2528,1650,2529,1650,2531,1649,2534,1648,2538,1648,2541,1647,2543,1646,2543,1642,2541,1643,2537,1644,2533,1644,2531,1644,2529,1645,2527,1645,2525,1646,2524,1647,2523,1648,2522,1648,2521,1650,2521,1651,2520,1652,2520,1657,2521,1659,2523,1660,2525,1662,2528,1663,2533,1663,2535,1663,2537,1662,2539,1661,2541,1660,2542,1659,2543,1658,2543,1660,2543,1661,2544,1662,2550,1662xm2582,1631l2576,1631,2569,1650,2568,1652,2568,1654,2567,1656,2567,1654,2566,1652,2565,1650,2558,1631,2553,1631,2565,1662,2570,1662,2573,1656,2582,1631xm2614,1662l2613,1661,2613,1660,2612,1658,2612,1656,2612,1646,2612,1638,2612,1636,2611,1635,2611,1634,2609,1633,2608,1632,2607,1631,2605,1630,2603,1630,2597,1630,2595,1630,2591,1632,2589,1633,2588,1635,2587,1636,2586,1638,2585,1640,2591,1641,2591,1638,2592,1637,2595,1635,2597,1635,2602,1635,2604,1635,2606,1637,2607,1638,2607,1642,2607,1646,2607,1651,2607,1652,2606,1653,2605,1655,2604,1657,2602,1657,2601,1658,2599,1659,2595,1659,2593,1658,2592,1657,2591,1656,2590,1655,2590,1652,2591,1652,2591,1651,2592,1650,2593,1650,2594,1649,2596,1649,2598,1648,2602,1648,2605,1647,2607,1646,2607,1642,2605,1643,2602,1644,2597,1644,2595,1644,2593,1645,2591,1645,2590,1646,2588,1647,2587,1648,2586,1648,2585,1651,2585,1652,2585,1657,2585,1659,2587,1660,2589,1662,2592,1663,2598,1663,2600,1663,2602,1662,2603,1661,2605,1660,2607,1659,2607,1658,2607,1660,2608,1661,2608,1662,2614,1662xm2646,1652l2641,1651,2641,1653,2640,1655,2638,1657,2637,1658,2635,1659,2630,1659,2628,1658,2626,1656,2625,1654,2624,1652,2624,1642,2625,1639,2626,1637,2628,1635,2630,1635,2635,1635,2636,1635,2638,1636,2639,1637,2640,1639,2640,1641,2646,1640,2645,1637,2644,1635,2644,1634,2641,1633,2639,1631,2636,1630,2630,1630,2628,1631,2625,1632,2623,1633,2621,1635,2620,1638,2619,1640,2619,1642,2618,1652,2620,1656,2622,1659,2625,1662,2629,1663,2636,1663,2639,1662,2643,1659,2644,1658,2646,1655,2646,1652xe" filled="true" fillcolor="#000000" stroked="false">
                  <v:path arrowok="t"/>
                  <v:fill type="solid"/>
                </v:shape>
                <v:line style="position:absolute" from="2761,1593" to="2761,1570" stroked="true" strokeweight="0pt" strokecolor="#000000">
                  <v:stroke dashstyle="solid"/>
                </v:line>
                <v:shape style="position:absolute;left:2897;top:1618;width:238;height:56" id="docshape161" coordorigin="2898,1618" coordsize="238,56" path="m2927,1657l2905,1657,2907,1655,2908,1654,2908,1653,2910,1652,2914,1649,2918,1646,2920,1643,2924,1639,2925,1637,2926,1634,2927,1633,2927,1627,2925,1624,2924,1623,2921,1620,2917,1618,2909,1618,2906,1620,2901,1624,2899,1627,2899,1631,2904,1632,2904,1629,2905,1627,2907,1625,2908,1624,2910,1623,2915,1623,2918,1624,2919,1625,2921,1627,2921,1628,2921,1633,2920,1635,2919,1637,2917,1639,2914,1642,2909,1646,2906,1649,2904,1651,2900,1655,2899,1657,2898,1659,2898,1660,2898,1662,2927,1662,2927,1657xm2960,1657l2939,1657,2939,1656,2940,1655,2941,1654,2942,1653,2944,1652,2947,1649,2951,1646,2954,1643,2957,1639,2958,1637,2960,1634,2960,1633,2960,1627,2959,1624,2958,1623,2954,1620,2951,1618,2943,1618,2939,1620,2934,1624,2933,1627,2932,1631,2938,1632,2938,1629,2939,1627,2940,1625,2942,1624,2944,1623,2949,1623,2951,1624,2953,1625,2954,1627,2955,1628,2955,1633,2954,1635,2952,1637,2951,1639,2947,1642,2943,1646,2940,1649,2937,1651,2936,1653,2934,1655,2933,1657,2932,1659,2932,1660,2931,1662,2960,1662,2960,1657xm2994,1619l2966,1619,2966,1624,2988,1624,2985,1628,2982,1631,2980,1636,2977,1640,2976,1645,2974,1650,2973,1655,2972,1658,2972,1662,2978,1662,2978,1658,2979,1654,2980,1650,2981,1645,2983,1640,2989,1630,2992,1626,2994,1624,2994,1619xm3031,1671l2996,1671,2996,1674,3031,1674,3031,1671xm3078,1662l3077,1637,3077,1635,3077,1634,3073,1631,3071,1630,3064,1630,3060,1632,3058,1636,3058,1635,3057,1634,3056,1633,3055,1631,3053,1631,3051,1630,3047,1630,3045,1631,3042,1632,3040,1634,3039,1635,3039,1631,3035,1631,3035,1662,3040,1662,3040,1643,3040,1641,3042,1638,3042,1637,3044,1636,3045,1635,3046,1635,3050,1635,3051,1635,3053,1638,3053,1639,3053,1662,3059,1662,3059,1640,3060,1638,3062,1636,3062,1635,3064,1635,3068,1635,3069,1635,3070,1636,3071,1636,3071,1637,3072,1639,3072,1662,3078,1662xm3098,1663l3097,1658,3094,1658,3094,1658,3093,1657,3093,1657,3092,1656,3092,1656,3092,1635,3097,1635,3097,1631,3092,1631,3092,1620,3087,1623,3087,1631,3083,1631,3083,1635,3087,1635,3087,1659,3088,1661,3088,1661,3091,1663,3092,1663,3095,1663,3097,1663,3098,1663xm3135,1663l3134,1658,3131,1658,3130,1658,3130,1657,3130,1657,3129,1657,3129,1656,3129,1656,3129,1635,3134,1635,3134,1631,3129,1631,3129,1620,3123,1623,3123,1631,3119,1631,3119,1632,3118,1631,3116,1630,3113,1630,3112,1630,3110,1632,3108,1633,3107,1636,3107,1631,3102,1631,3102,1662,3108,1662,3108,1644,3108,1642,3109,1640,3109,1638,3110,1637,3112,1636,3113,1636,3115,1636,3116,1636,3118,1637,3119,1632,3119,1635,3123,1635,3124,1659,3125,1661,3125,1661,3127,1663,3129,1663,3132,1663,3133,1663,3135,1663xe" filled="true" fillcolor="#000000" stroked="false">
                  <v:path arrowok="t"/>
                  <v:fill type="solid"/>
                </v:shape>
                <v:line style="position:absolute" from="3268,1593" to="3268,1570" stroked="true" strokeweight="0pt" strokecolor="#000000">
                  <v:stroke dashstyle="solid"/>
                </v:line>
                <v:shape style="position:absolute;left:3403;top:1618;width:241;height:57" id="docshape162" coordorigin="3403,1618" coordsize="241,57" path="m3432,1657l3411,1657,3411,1656,3412,1655,3413,1654,3414,1653,3416,1652,3419,1649,3423,1646,3426,1643,3429,1639,3430,1637,3432,1634,3432,1633,3432,1627,3431,1624,3430,1623,3426,1620,3423,1618,3415,1618,3411,1620,3406,1624,3405,1627,3404,1631,3410,1632,3410,1629,3411,1627,3412,1625,3414,1624,3416,1623,3421,1623,3423,1624,3425,1625,3426,1627,3427,1628,3427,1633,3426,1635,3424,1637,3422,1639,3419,1642,3415,1646,3411,1649,3409,1651,3406,1655,3405,1657,3404,1660,3403,1662,3432,1662,3432,1657xm3466,1657l3444,1657,3446,1655,3447,1654,3448,1653,3450,1652,3453,1649,3457,1646,3459,1643,3463,1639,3464,1637,3466,1634,3466,1633,3466,1627,3465,1624,3463,1623,3460,1620,3456,1618,3448,1618,3445,1620,3440,1624,3438,1627,3438,1631,3443,1632,3443,1629,3444,1627,3446,1625,3447,1624,3450,1623,3455,1623,3457,1624,3458,1625,3460,1627,3461,1628,3461,1633,3460,1635,3458,1637,3456,1639,3453,1642,3448,1646,3445,1649,3443,1651,3440,1655,3438,1657,3438,1659,3437,1660,3437,1662,3466,1662,3466,1657xm3500,1654l3500,1647,3499,1645,3498,1643,3496,1641,3495,1639,3495,1653,3494,1655,3490,1658,3488,1659,3484,1659,3482,1658,3481,1657,3480,1657,3478,1656,3478,1654,3477,1653,3477,1651,3477,1647,3477,1645,3481,1642,3483,1641,3488,1641,3490,1642,3494,1645,3494,1647,3495,1653,3495,1639,3494,1639,3492,1639,3494,1638,3496,1637,3496,1637,3498,1634,3498,1632,3498,1627,3497,1624,3496,1623,3495,1622,3493,1620,3493,1632,3492,1633,3491,1635,3490,1636,3488,1637,3483,1637,3482,1636,3480,1635,3479,1633,3479,1632,3478,1628,3479,1626,3480,1625,3482,1624,3483,1623,3488,1623,3489,1624,3492,1626,3493,1628,3493,1632,3493,1620,3492,1620,3489,1618,3482,1618,3479,1620,3474,1624,3473,1626,3473,1632,3474,1634,3476,1637,3477,1638,3480,1639,3477,1639,3475,1641,3473,1642,3472,1644,3471,1647,3471,1654,3473,1657,3478,1662,3481,1663,3490,1663,3493,1662,3497,1659,3499,1657,3500,1654xm3546,1631l3540,1631,3540,1667,3540,1668,3539,1669,3539,1670,3538,1670,3536,1670,3535,1670,3534,1670,3534,1671,3502,1671,3502,1674,3533,1674,3535,1675,3536,1675,3541,1675,3543,1674,3544,1672,3545,1671,3545,1670,3545,1668,3546,1631xm3546,1619l3540,1619,3540,1625,3546,1625,3546,1619xm3581,1662l3581,1661,3580,1660,3580,1658,3580,1656,3579,1646,3579,1638,3579,1636,3578,1635,3578,1634,3577,1633,3575,1632,3574,1631,3572,1630,3570,1630,3564,1630,3562,1630,3558,1632,3556,1633,3555,1635,3554,1636,3553,1638,3553,1640,3558,1641,3559,1638,3560,1637,3562,1635,3564,1635,3569,1635,3571,1635,3574,1637,3574,1638,3574,1642,3574,1646,3574,1651,3574,1652,3574,1653,3572,1655,3571,1657,3570,1657,3568,1658,3566,1659,3562,1659,3560,1658,3559,1657,3558,1656,3557,1655,3558,1652,3558,1652,3559,1651,3559,1650,3560,1650,3561,1649,3563,1649,3565,1648,3569,1648,3572,1647,3574,1646,3574,1642,3572,1643,3569,1644,3564,1644,3562,1644,3561,1645,3558,1645,3557,1646,3556,1647,3555,1648,3554,1648,3552,1651,3552,1652,3552,1657,3553,1659,3555,1660,3557,1662,3559,1663,3565,1663,3567,1663,3569,1662,3571,1661,3572,1660,3574,1659,3574,1658,3575,1660,3575,1661,3575,1662,3581,1662xm3614,1652l3608,1651,3608,1653,3607,1655,3605,1657,3604,1658,3602,1659,3598,1659,3595,1658,3594,1656,3592,1654,3591,1652,3591,1642,3592,1639,3594,1637,3596,1635,3598,1635,3602,1635,3604,1635,3605,1636,3606,1637,3607,1639,3608,1641,3613,1640,3613,1637,3611,1635,3611,1634,3609,1633,3607,1631,3604,1630,3598,1630,3595,1631,3593,1632,3590,1633,3589,1635,3588,1638,3587,1640,3586,1642,3586,1652,3587,1656,3590,1659,3592,1662,3596,1663,3604,1663,3607,1662,3611,1659,3612,1658,3613,1655,3614,1652xm3644,1662l3631,1642,3643,1631,3636,1631,3623,1644,3623,1619,3618,1619,3618,1662,3623,1662,3623,1650,3627,1646,3638,1662,3644,1662xe" filled="true" fillcolor="#000000" stroked="false">
                  <v:path arrowok="t"/>
                  <v:fill type="solid"/>
                </v:shape>
                <v:shape style="position:absolute;left:1495;top:1128;width:169;height:443" id="docshape163" coordorigin="1495,1128" coordsize="169,443" path="m1664,1128l1495,1128,1495,1570,1580,1570,1664,1570,1664,1128xe" filled="true" fillcolor="#993366" stroked="false">
                  <v:path arrowok="t"/>
                  <v:fill type="solid"/>
                </v:shape>
                <v:shape style="position:absolute;left:1495;top:1127;width:169;height:443" id="docshape164" coordorigin="1495,1128" coordsize="169,443" path="m1580,1570l1495,1570,1495,1128,1664,1128,1664,1570,1580,1570xe" filled="false" stroked="true" strokeweight="0pt" strokecolor="#000000">
                  <v:path arrowok="t"/>
                  <v:stroke dashstyle="solid"/>
                </v:shape>
                <v:shape style="position:absolute;left:2001;top:1338;width:169;height:233" id="docshape165" coordorigin="2001,1338" coordsize="169,233" path="m2170,1338l2001,1338,2001,1570,2086,1570,2170,1570,2170,1338xe" filled="true" fillcolor="#993366" stroked="false">
                  <v:path arrowok="t"/>
                  <v:fill type="solid"/>
                </v:shape>
                <v:shape style="position:absolute;left:2001;top:1338;width:169;height:233" id="docshape166" coordorigin="2001,1338" coordsize="169,233" path="m2086,1570l2001,1570,2001,1338,2170,1338,2170,1570,2086,1570xe" filled="false" stroked="true" strokeweight="0pt" strokecolor="#000000">
                  <v:path arrowok="t"/>
                  <v:stroke dashstyle="solid"/>
                </v:shape>
                <v:shape style="position:absolute;left:2507;top:1167;width:169;height:403" id="docshape167" coordorigin="2508,1168" coordsize="169,403" path="m2677,1168l2508,1168,2508,1570,2592,1570,2677,1570,2677,1168xe" filled="true" fillcolor="#993366" stroked="false">
                  <v:path arrowok="t"/>
                  <v:fill type="solid"/>
                </v:shape>
                <v:shape style="position:absolute;left:2507;top:1167;width:169;height:403" id="docshape168" coordorigin="2508,1168" coordsize="169,403" path="m2592,1570l2508,1570,2508,1168,2677,1168,2677,1570,2592,1570xe" filled="false" stroked="true" strokeweight="0pt" strokecolor="#000000">
                  <v:path arrowok="t"/>
                  <v:stroke dashstyle="solid"/>
                </v:shape>
                <v:shape style="position:absolute;left:3014;top:1093;width:169;height:477" id="docshape169" coordorigin="3014,1094" coordsize="169,477" path="m3183,1094l3014,1094,3014,1570,3099,1570,3183,1570,3183,1094xe" filled="true" fillcolor="#993366" stroked="false">
                  <v:path arrowok="t"/>
                  <v:fill type="solid"/>
                </v:shape>
                <v:shape style="position:absolute;left:3014;top:1093;width:169;height:477" id="docshape170" coordorigin="3014,1094" coordsize="169,477" path="m3099,1570l3014,1570,3014,1094,3183,1094,3183,1570,3099,1570xe" filled="false" stroked="true" strokeweight="0pt" strokecolor="#000000">
                  <v:path arrowok="t"/>
                  <v:stroke dashstyle="solid"/>
                </v:shape>
                <v:shape style="position:absolute;left:3520;top:1183;width:169;height:388" id="docshape171" coordorigin="3520,1183" coordsize="169,388" path="m3689,1183l3520,1183,3520,1570,3605,1570,3689,1570,3689,1183xe" filled="true" fillcolor="#993366" stroked="false">
                  <v:path arrowok="t"/>
                  <v:fill type="solid"/>
                </v:shape>
                <v:shape style="position:absolute;left:313;top:21;width:929;height:1653" type="#_x0000_t75" id="docshape172" stroked="false">
                  <v:imagedata r:id="rId67" o:title=""/>
                </v:shape>
                <v:shape style="position:absolute;left:3520;top:1183;width:169;height:388" id="docshape173" coordorigin="3520,1183" coordsize="169,388" path="m3605,1570l3520,1570,3520,1183,3689,1183,3689,1570,3605,1570xe" filled="false" stroked="true" strokeweight="0pt" strokecolor="#000000">
                  <v:path arrowok="t"/>
                  <v:stroke dashstyle="solid"/>
                </v:shape>
                <v:shape style="position:absolute;left:1326;top:22;width:169;height:1549" id="docshape174" coordorigin="1326,22" coordsize="169,1549" path="m1495,22l1326,22,1326,1570,1411,1570,1495,1570,1495,22xe" filled="true" fillcolor="#9999ff" stroked="false">
                  <v:path arrowok="t"/>
                  <v:fill type="solid"/>
                </v:shape>
                <v:shape style="position:absolute;left:1326;top:21;width:169;height:1549" id="docshape175" coordorigin="1326,22" coordsize="169,1549" path="m1411,1570l1326,1570,1326,22,1495,22,1495,1570,1411,1570xe" filled="false" stroked="true" strokeweight="0pt" strokecolor="#000000">
                  <v:path arrowok="t"/>
                  <v:stroke dashstyle="solid"/>
                </v:shape>
                <v:shape style="position:absolute;left:1832;top:22;width:169;height:1549" id="docshape176" coordorigin="1833,22" coordsize="169,1549" path="m2001,22l1833,22,1833,1570,1917,1570,2001,1570,2001,22xe" filled="true" fillcolor="#9999ff" stroked="false">
                  <v:path arrowok="t"/>
                  <v:fill type="solid"/>
                </v:shape>
                <v:shape style="position:absolute;left:1832;top:21;width:169;height:1549" id="docshape177" coordorigin="1833,22" coordsize="169,1549" path="m1917,1570l1833,1570,1833,22,2001,22,2001,1570,1917,1570xe" filled="false" stroked="true" strokeweight="0pt" strokecolor="#000000">
                  <v:path arrowok="t"/>
                  <v:stroke dashstyle="solid"/>
                </v:shape>
                <v:shape style="position:absolute;left:2339;top:22;width:169;height:1549" id="docshape178" coordorigin="2339,22" coordsize="169,1549" path="m2508,22l2339,22,2339,1570,2423,1570,2508,1570,2508,22xe" filled="true" fillcolor="#9999ff" stroked="false">
                  <v:path arrowok="t"/>
                  <v:fill type="solid"/>
                </v:shape>
                <v:shape style="position:absolute;left:2339;top:21;width:169;height:1549" id="docshape179" coordorigin="2339,22" coordsize="169,1549" path="m2423,1570l2339,1570,2339,22,2508,22,2508,1570,2423,1570xe" filled="false" stroked="true" strokeweight="0pt" strokecolor="#000000">
                  <v:path arrowok="t"/>
                  <v:stroke dashstyle="solid"/>
                </v:shape>
                <v:shape style="position:absolute;left:2845;top:22;width:169;height:1549" id="docshape180" coordorigin="2845,22" coordsize="169,1549" path="m3014,22l2845,22,2845,1570,2930,1570,3014,1570,3014,22xe" filled="true" fillcolor="#9999ff" stroked="false">
                  <v:path arrowok="t"/>
                  <v:fill type="solid"/>
                </v:shape>
                <v:shape style="position:absolute;left:2845;top:21;width:169;height:1549" id="docshape181" coordorigin="2845,22" coordsize="169,1549" path="m2930,1570l2845,1570,2845,22,3014,22,3014,1570,2930,1570xe" filled="false" stroked="true" strokeweight="0pt" strokecolor="#000000">
                  <v:path arrowok="t"/>
                  <v:stroke dashstyle="solid"/>
                </v:shape>
                <v:shape style="position:absolute;left:3351;top:22;width:169;height:1549" id="docshape182" coordorigin="3352,22" coordsize="169,1549" path="m3520,22l3352,22,3352,1570,3436,1570,3520,1570,3520,22xe" filled="true" fillcolor="#9999ff" stroked="false">
                  <v:path arrowok="t"/>
                  <v:fill type="solid"/>
                </v:shape>
                <v:shape style="position:absolute;left:3351;top:21;width:169;height:1549" id="docshape183" coordorigin="3352,22" coordsize="169,1549" path="m3436,1570l3352,1570,3352,22,3520,22,3520,1570,3436,1570xe" filled="false" stroked="true" strokeweight="0pt" strokecolor="#000000">
                  <v:path arrowok="t"/>
                  <v:stroke dashstyle="solid"/>
                </v:shape>
                <v:shape style="position:absolute;left:0;top:0;width:230;height:1594" type="#_x0000_t75" id="docshape184" stroked="false">
                  <v:imagedata r:id="rId68" o:title=""/>
                </v:shape>
                <v:shape style="position:absolute;left:3829;top:625;width:1218;height:244" type="#_x0000_t75" id="docshape185" stroked="false">
                  <v:imagedata r:id="rId69" o:title=""/>
                </v:shape>
              </v:group>
            </w:pict>
          </mc:Fallback>
        </mc:AlternateContent>
      </w:r>
      <w:r>
        <w:rPr>
          <w:sz w:val="20"/>
        </w:rPr>
      </w:r>
    </w:p>
    <w:p>
      <w:pPr>
        <w:spacing w:before="133"/>
        <w:ind w:left="0" w:right="112" w:firstLine="0"/>
        <w:jc w:val="center"/>
        <w:rPr>
          <w:rFonts w:ascii="LM Roman 8" w:hAnsi="LM Roman 8"/>
          <w:sz w:val="15"/>
        </w:rPr>
      </w:pPr>
      <w:bookmarkStart w:name="_bookmark15" w:id="26"/>
      <w:bookmarkEnd w:id="26"/>
      <w:r>
        <w:rPr/>
      </w:r>
      <w:r>
        <w:rPr>
          <w:rFonts w:ascii="LM Roman 8" w:hAnsi="LM Roman 8"/>
          <w:w w:val="105"/>
          <w:sz w:val="15"/>
        </w:rPr>
        <w:t>Fig.</w:t>
      </w:r>
      <w:r>
        <w:rPr>
          <w:rFonts w:ascii="LM Roman 8" w:hAnsi="LM Roman 8"/>
          <w:spacing w:val="-12"/>
          <w:w w:val="105"/>
          <w:sz w:val="15"/>
        </w:rPr>
        <w:t> </w:t>
      </w:r>
      <w:r>
        <w:rPr>
          <w:rFonts w:ascii="LM Roman 8" w:hAnsi="LM Roman 8"/>
          <w:w w:val="105"/>
          <w:sz w:val="15"/>
        </w:rPr>
        <w:t>9.</w:t>
      </w:r>
      <w:r>
        <w:rPr>
          <w:rFonts w:ascii="LM Roman 8" w:hAnsi="LM Roman 8"/>
          <w:spacing w:val="5"/>
          <w:w w:val="105"/>
          <w:sz w:val="15"/>
        </w:rPr>
        <w:t> </w:t>
      </w:r>
      <w:r>
        <w:rPr>
          <w:rFonts w:ascii="LM Roman 8" w:hAnsi="LM Roman 8"/>
          <w:w w:val="105"/>
          <w:sz w:val="15"/>
        </w:rPr>
        <w:t>Optimization</w:t>
      </w:r>
      <w:r>
        <w:rPr>
          <w:rFonts w:ascii="LM Roman 8" w:hAnsi="LM Roman 8"/>
          <w:spacing w:val="-11"/>
          <w:w w:val="105"/>
          <w:sz w:val="15"/>
        </w:rPr>
        <w:t> </w:t>
      </w:r>
      <w:r>
        <w:rPr>
          <w:rFonts w:ascii="LM Roman 8" w:hAnsi="LM Roman 8"/>
          <w:w w:val="105"/>
          <w:sz w:val="15"/>
        </w:rPr>
        <w:t>time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system</w:t>
      </w:r>
      <w:r>
        <w:rPr>
          <w:rFonts w:ascii="LM Roman 8" w:hAnsi="LM Roman 8"/>
          <w:spacing w:val="-9"/>
          <w:w w:val="105"/>
          <w:sz w:val="15"/>
        </w:rPr>
        <w:t> </w:t>
      </w:r>
      <w:r>
        <w:rPr>
          <w:rFonts w:ascii="LM Roman 8" w:hAnsi="LM Roman 8"/>
          <w:w w:val="105"/>
          <w:sz w:val="15"/>
        </w:rPr>
        <w:t>compared</w:t>
      </w:r>
      <w:r>
        <w:rPr>
          <w:rFonts w:ascii="LM Roman 8" w:hAnsi="LM Roman 8"/>
          <w:spacing w:val="-11"/>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Ban’s</w:t>
      </w:r>
      <w:r>
        <w:rPr>
          <w:rFonts w:ascii="LM Roman 8" w:hAnsi="LM Roman 8"/>
          <w:spacing w:val="-10"/>
          <w:w w:val="105"/>
          <w:sz w:val="15"/>
        </w:rPr>
        <w:t> </w:t>
      </w:r>
      <w:r>
        <w:rPr>
          <w:rFonts w:ascii="LM Roman 8" w:hAnsi="LM Roman 8"/>
          <w:spacing w:val="-4"/>
          <w:w w:val="105"/>
          <w:sz w:val="15"/>
        </w:rPr>
        <w:t>work</w:t>
      </w:r>
    </w:p>
    <w:p>
      <w:pPr>
        <w:pStyle w:val="BodyText"/>
        <w:spacing w:line="216" w:lineRule="auto" w:before="200"/>
        <w:ind w:left="107"/>
        <w:jc w:val="left"/>
      </w:pPr>
      <w:r>
        <w:rPr/>
        <w:t>minutes</w:t>
      </w:r>
      <w:r>
        <w:rPr>
          <w:spacing w:val="-5"/>
        </w:rPr>
        <w:t> </w:t>
      </w:r>
      <w:r>
        <w:rPr/>
        <w:t>,</w:t>
      </w:r>
      <w:r>
        <w:rPr>
          <w:spacing w:val="-5"/>
        </w:rPr>
        <w:t> </w:t>
      </w:r>
      <w:r>
        <w:rPr/>
        <w:t>showing</w:t>
      </w:r>
      <w:r>
        <w:rPr>
          <w:spacing w:val="-6"/>
        </w:rPr>
        <w:t> </w:t>
      </w:r>
      <w:r>
        <w:rPr/>
        <w:t>the</w:t>
      </w:r>
      <w:r>
        <w:rPr>
          <w:spacing w:val="-6"/>
        </w:rPr>
        <w:t> </w:t>
      </w:r>
      <w:r>
        <w:rPr/>
        <w:t>dramatic</w:t>
      </w:r>
      <w:r>
        <w:rPr>
          <w:spacing w:val="-6"/>
        </w:rPr>
        <w:t> </w:t>
      </w:r>
      <w:r>
        <w:rPr/>
        <w:t>increase</w:t>
      </w:r>
      <w:r>
        <w:rPr>
          <w:spacing w:val="-6"/>
        </w:rPr>
        <w:t> </w:t>
      </w:r>
      <w:r>
        <w:rPr/>
        <w:t>in</w:t>
      </w:r>
      <w:r>
        <w:rPr>
          <w:spacing w:val="-6"/>
        </w:rPr>
        <w:t> </w:t>
      </w:r>
      <w:r>
        <w:rPr/>
        <w:t>computational</w:t>
      </w:r>
      <w:r>
        <w:rPr>
          <w:spacing w:val="-1"/>
        </w:rPr>
        <w:t> </w:t>
      </w:r>
      <w:r>
        <w:rPr/>
        <w:t>cost</w:t>
      </w:r>
      <w:r>
        <w:rPr>
          <w:spacing w:val="-6"/>
        </w:rPr>
        <w:t> </w:t>
      </w:r>
      <w:r>
        <w:rPr/>
        <w:t>when</w:t>
      </w:r>
      <w:r>
        <w:rPr>
          <w:spacing w:val="-6"/>
        </w:rPr>
        <w:t> </w:t>
      </w:r>
      <w:r>
        <w:rPr/>
        <w:t>the</w:t>
      </w:r>
      <w:r>
        <w:rPr>
          <w:spacing w:val="-9"/>
        </w:rPr>
        <w:t> </w:t>
      </w:r>
      <w:r>
        <w:rPr/>
        <w:t>number</w:t>
      </w:r>
      <w:r>
        <w:rPr>
          <w:spacing w:val="-6"/>
        </w:rPr>
        <w:t> </w:t>
      </w:r>
      <w:r>
        <w:rPr/>
        <w:t>of free variables is increased by two.</w:t>
      </w:r>
    </w:p>
    <w:p>
      <w:pPr>
        <w:pStyle w:val="BodyText"/>
        <w:spacing w:before="5"/>
        <w:ind w:left="0"/>
        <w:jc w:val="left"/>
        <w:rPr>
          <w:sz w:val="10"/>
        </w:rPr>
      </w:pPr>
      <w:r>
        <w:rPr/>
        <mc:AlternateContent>
          <mc:Choice Requires="wps">
            <w:drawing>
              <wp:anchor distT="0" distB="0" distL="0" distR="0" allowOverlap="1" layoutInCell="1" locked="0" behindDoc="1" simplePos="0" relativeHeight="487621120">
                <wp:simplePos x="0" y="0"/>
                <wp:positionH relativeFrom="page">
                  <wp:posOffset>2060271</wp:posOffset>
                </wp:positionH>
                <wp:positionV relativeFrom="paragraph">
                  <wp:posOffset>86842</wp:posOffset>
                </wp:positionV>
                <wp:extent cx="1710689" cy="920115"/>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1710689" cy="920115"/>
                          <a:chExt cx="1710689" cy="920115"/>
                        </a:xfrm>
                      </wpg:grpSpPr>
                      <wps:wsp>
                        <wps:cNvPr id="234" name="Graphic 234"/>
                        <wps:cNvSpPr/>
                        <wps:spPr>
                          <a:xfrm>
                            <a:off x="0" y="0"/>
                            <a:ext cx="1270" cy="1270"/>
                          </a:xfrm>
                          <a:custGeom>
                            <a:avLst/>
                            <a:gdLst/>
                            <a:ahLst/>
                            <a:cxnLst/>
                            <a:rect l="l" t="t" r="r" b="b"/>
                            <a:pathLst>
                              <a:path w="0" h="0">
                                <a:moveTo>
                                  <a:pt x="0" y="0"/>
                                </a:moveTo>
                                <a:lnTo>
                                  <a:pt x="0" y="0"/>
                                </a:lnTo>
                                <a:lnTo>
                                  <a:pt x="0" y="0"/>
                                </a:lnTo>
                                <a:close/>
                              </a:path>
                            </a:pathLst>
                          </a:custGeom>
                          <a:solidFill>
                            <a:srgbClr val="C0C0C0"/>
                          </a:solidFill>
                        </wps:spPr>
                        <wps:bodyPr wrap="square" lIns="0" tIns="0" rIns="0" bIns="0" rtlCol="0">
                          <a:prstTxWarp prst="textNoShape">
                            <a:avLst/>
                          </a:prstTxWarp>
                          <a:noAutofit/>
                        </wps:bodyPr>
                      </wps:wsp>
                      <pic:pic>
                        <pic:nvPicPr>
                          <pic:cNvPr id="235" name="Image 235"/>
                          <pic:cNvPicPr/>
                        </pic:nvPicPr>
                        <pic:blipFill>
                          <a:blip r:embed="rId70" cstate="print"/>
                          <a:stretch>
                            <a:fillRect/>
                          </a:stretch>
                        </pic:blipFill>
                        <pic:spPr>
                          <a:xfrm>
                            <a:off x="42282" y="21918"/>
                            <a:ext cx="1667910" cy="897607"/>
                          </a:xfrm>
                          <a:prstGeom prst="rect">
                            <a:avLst/>
                          </a:prstGeom>
                        </pic:spPr>
                      </pic:pic>
                    </wpg:wgp>
                  </a:graphicData>
                </a:graphic>
              </wp:anchor>
            </w:drawing>
          </mc:Choice>
          <mc:Fallback>
            <w:pict>
              <v:group style="position:absolute;margin-left:162.22612pt;margin-top:6.837974pt;width:134.7pt;height:72.45pt;mso-position-horizontal-relative:page;mso-position-vertical-relative:paragraph;z-index:-15695360;mso-wrap-distance-left:0;mso-wrap-distance-right:0" id="docshapegroup186" coordorigin="3245,137" coordsize="2694,1449">
                <v:shape style="position:absolute;left:3244;top:136;width:2;height:2" id="docshape187" coordorigin="3245,137" coordsize="0,0" path="m3245,137l3245,137,3245,137xe" filled="true" fillcolor="#c0c0c0" stroked="false">
                  <v:path arrowok="t"/>
                  <v:fill type="solid"/>
                </v:shape>
                <v:shape style="position:absolute;left:3311;top:171;width:2627;height:1414" type="#_x0000_t75" id="docshape188" stroked="false">
                  <v:imagedata r:id="rId70" o:title=""/>
                </v:shape>
                <w10:wrap type="topAndBottom"/>
              </v:group>
            </w:pict>
          </mc:Fallback>
        </mc:AlternateContent>
      </w:r>
    </w:p>
    <w:p>
      <w:pPr>
        <w:spacing w:before="177"/>
        <w:ind w:left="0" w:right="116" w:firstLine="0"/>
        <w:jc w:val="center"/>
        <w:rPr>
          <w:rFonts w:ascii="LM Roman 8"/>
          <w:sz w:val="15"/>
        </w:rPr>
      </w:pPr>
      <w:bookmarkStart w:name="Discussion and Future Work" w:id="27"/>
      <w:bookmarkEnd w:id="27"/>
      <w:r>
        <w:rPr/>
      </w:r>
      <w:bookmarkStart w:name="_bookmark16" w:id="28"/>
      <w:bookmarkEnd w:id="28"/>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1"/>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optimization</w:t>
      </w:r>
      <w:r>
        <w:rPr>
          <w:rFonts w:ascii="LM Roman 8"/>
          <w:spacing w:val="-11"/>
          <w:w w:val="105"/>
          <w:sz w:val="15"/>
        </w:rPr>
        <w:t> </w:t>
      </w:r>
      <w:r>
        <w:rPr>
          <w:rFonts w:ascii="LM Roman 8"/>
          <w:w w:val="105"/>
          <w:sz w:val="15"/>
        </w:rPr>
        <w:t>time</w:t>
      </w:r>
      <w:r>
        <w:rPr>
          <w:rFonts w:ascii="LM Roman 8"/>
          <w:spacing w:val="-14"/>
          <w:w w:val="105"/>
          <w:sz w:val="15"/>
        </w:rPr>
        <w:t> </w:t>
      </w:r>
      <w:r>
        <w:rPr>
          <w:rFonts w:ascii="LM Roman 8"/>
          <w:w w:val="105"/>
          <w:sz w:val="15"/>
        </w:rPr>
        <w:t>explosion</w:t>
      </w:r>
      <w:r>
        <w:rPr>
          <w:rFonts w:ascii="LM Roman 8"/>
          <w:spacing w:val="-13"/>
          <w:w w:val="105"/>
          <w:sz w:val="15"/>
        </w:rPr>
        <w:t> </w:t>
      </w:r>
      <w:r>
        <w:rPr>
          <w:rFonts w:ascii="LM Roman 8"/>
          <w:w w:val="105"/>
          <w:sz w:val="15"/>
        </w:rPr>
        <w:t>(Vertical</w:t>
      </w:r>
      <w:r>
        <w:rPr>
          <w:rFonts w:ascii="LM Roman 8"/>
          <w:spacing w:val="-10"/>
          <w:w w:val="105"/>
          <w:sz w:val="15"/>
        </w:rPr>
        <w:t> </w:t>
      </w:r>
      <w:r>
        <w:rPr>
          <w:rFonts w:ascii="LM Roman 8"/>
          <w:w w:val="105"/>
          <w:sz w:val="15"/>
        </w:rPr>
        <w:t>axis:</w:t>
      </w:r>
      <w:r>
        <w:rPr>
          <w:rFonts w:ascii="LM Roman 8"/>
          <w:spacing w:val="1"/>
          <w:w w:val="105"/>
          <w:sz w:val="15"/>
        </w:rPr>
        <w:t> </w:t>
      </w:r>
      <w:r>
        <w:rPr>
          <w:rFonts w:ascii="LM Roman 8"/>
          <w:spacing w:val="-2"/>
          <w:w w:val="105"/>
          <w:sz w:val="15"/>
        </w:rPr>
        <w:t>second)</w:t>
      </w:r>
    </w:p>
    <w:p>
      <w:pPr>
        <w:pStyle w:val="BodyText"/>
        <w:ind w:left="0"/>
        <w:jc w:val="left"/>
        <w:rPr>
          <w:rFonts w:ascii="LM Roman 8"/>
          <w:sz w:val="15"/>
        </w:rPr>
      </w:pPr>
    </w:p>
    <w:p>
      <w:pPr>
        <w:pStyle w:val="BodyText"/>
        <w:spacing w:before="107"/>
        <w:ind w:left="0"/>
        <w:jc w:val="left"/>
        <w:rPr>
          <w:rFonts w:ascii="LM Roman 8"/>
          <w:sz w:val="15"/>
        </w:rPr>
      </w:pPr>
    </w:p>
    <w:p>
      <w:pPr>
        <w:pStyle w:val="Heading1"/>
        <w:numPr>
          <w:ilvl w:val="0"/>
          <w:numId w:val="1"/>
        </w:numPr>
        <w:tabs>
          <w:tab w:pos="578" w:val="left" w:leader="none"/>
        </w:tabs>
        <w:spacing w:line="240" w:lineRule="auto" w:before="0" w:after="0"/>
        <w:ind w:left="578" w:right="0" w:hanging="471"/>
        <w:jc w:val="left"/>
      </w:pPr>
      <w:bookmarkStart w:name="Consideration and Discussion" w:id="29"/>
      <w:bookmarkEnd w:id="29"/>
      <w:r>
        <w:rPr/>
      </w:r>
      <w:bookmarkStart w:name="_bookmark17" w:id="30"/>
      <w:bookmarkEnd w:id="30"/>
      <w:r>
        <w:rPr/>
      </w:r>
      <w:r>
        <w:rPr>
          <w:w w:val="110"/>
        </w:rPr>
        <w:t>Discussion</w:t>
      </w:r>
      <w:r>
        <w:rPr>
          <w:spacing w:val="-1"/>
          <w:w w:val="110"/>
        </w:rPr>
        <w:t> </w:t>
      </w:r>
      <w:r>
        <w:rPr>
          <w:w w:val="110"/>
        </w:rPr>
        <w:t>and</w:t>
      </w:r>
      <w:r>
        <w:rPr>
          <w:spacing w:val="-1"/>
          <w:w w:val="110"/>
        </w:rPr>
        <w:t> </w:t>
      </w:r>
      <w:r>
        <w:rPr>
          <w:w w:val="110"/>
        </w:rPr>
        <w:t>Future</w:t>
      </w:r>
      <w:r>
        <w:rPr>
          <w:spacing w:val="-3"/>
          <w:w w:val="110"/>
        </w:rPr>
        <w:t> </w:t>
      </w:r>
      <w:r>
        <w:rPr>
          <w:spacing w:val="-4"/>
          <w:w w:val="110"/>
        </w:rPr>
        <w:t>Work</w:t>
      </w:r>
    </w:p>
    <w:p>
      <w:pPr>
        <w:pStyle w:val="BodyText"/>
        <w:spacing w:line="216" w:lineRule="auto" w:before="194"/>
        <w:ind w:left="107" w:right="218"/>
      </w:pPr>
      <w:r>
        <w:rPr/>
        <w:t>To our</w:t>
      </w:r>
      <w:r>
        <w:rPr>
          <w:spacing w:val="32"/>
        </w:rPr>
        <w:t> </w:t>
      </w:r>
      <w:r>
        <w:rPr/>
        <w:t>knowledge,</w:t>
      </w:r>
      <w:r>
        <w:rPr>
          <w:spacing w:val="39"/>
        </w:rPr>
        <w:t> </w:t>
      </w:r>
      <w:r>
        <w:rPr/>
        <w:t>our system</w:t>
      </w:r>
      <w:r>
        <w:rPr>
          <w:spacing w:val="32"/>
        </w:rPr>
        <w:t> </w:t>
      </w:r>
      <w:r>
        <w:rPr/>
        <w:t>is</w:t>
      </w:r>
      <w:r>
        <w:rPr>
          <w:spacing w:val="31"/>
        </w:rPr>
        <w:t> </w:t>
      </w:r>
      <w:r>
        <w:rPr/>
        <w:t>the first system</w:t>
      </w:r>
      <w:r>
        <w:rPr>
          <w:spacing w:val="32"/>
        </w:rPr>
        <w:t> </w:t>
      </w:r>
      <w:r>
        <w:rPr/>
        <w:t>that</w:t>
      </w:r>
      <w:r>
        <w:rPr>
          <w:spacing w:val="31"/>
        </w:rPr>
        <w:t> </w:t>
      </w:r>
      <w:r>
        <w:rPr/>
        <w:t>can</w:t>
      </w:r>
      <w:r>
        <w:rPr>
          <w:spacing w:val="33"/>
        </w:rPr>
        <w:t> </w:t>
      </w:r>
      <w:r>
        <w:rPr/>
        <w:t>make</w:t>
      </w:r>
      <w:r>
        <w:rPr>
          <w:spacing w:val="33"/>
        </w:rPr>
        <w:t> </w:t>
      </w:r>
      <w:r>
        <w:rPr/>
        <w:t>optimizers</w:t>
      </w:r>
      <w:r>
        <w:rPr>
          <w:spacing w:val="31"/>
        </w:rPr>
        <w:t> </w:t>
      </w:r>
      <w:r>
        <w:rPr/>
        <w:t>for real Java programs from specifications in CTL by using a model checker.</w:t>
      </w:r>
      <w:r>
        <w:rPr>
          <w:spacing w:val="80"/>
        </w:rPr>
        <w:t> </w:t>
      </w:r>
      <w:r>
        <w:rPr/>
        <w:t>Our main purpose is to clarify the possibility and problems of this approach and to consider how to overcome the problems.</w:t>
      </w:r>
      <w:r>
        <w:rPr>
          <w:spacing w:val="40"/>
        </w:rPr>
        <w:t> </w:t>
      </w:r>
      <w:r>
        <w:rPr/>
        <w:t>Consequently, there are many items for consideration about the current system in this section.</w:t>
      </w:r>
    </w:p>
    <w:p>
      <w:pPr>
        <w:pStyle w:val="ListParagraph"/>
        <w:numPr>
          <w:ilvl w:val="1"/>
          <w:numId w:val="1"/>
        </w:numPr>
        <w:tabs>
          <w:tab w:pos="606" w:val="left" w:leader="none"/>
        </w:tabs>
        <w:spacing w:line="240" w:lineRule="auto" w:before="262" w:after="0"/>
        <w:ind w:left="606" w:right="0" w:hanging="499"/>
        <w:jc w:val="left"/>
        <w:rPr>
          <w:rFonts w:ascii="LM Roman 10"/>
          <w:i/>
          <w:sz w:val="21"/>
        </w:rPr>
      </w:pPr>
      <w:r>
        <w:rPr>
          <w:rFonts w:ascii="LM Roman 10"/>
          <w:i/>
          <w:sz w:val="21"/>
        </w:rPr>
        <w:t>Consideration</w:t>
      </w:r>
      <w:r>
        <w:rPr>
          <w:rFonts w:ascii="LM Roman 10"/>
          <w:i/>
          <w:spacing w:val="-7"/>
          <w:sz w:val="21"/>
        </w:rPr>
        <w:t> </w:t>
      </w:r>
      <w:r>
        <w:rPr>
          <w:rFonts w:ascii="LM Roman 10"/>
          <w:i/>
          <w:sz w:val="21"/>
        </w:rPr>
        <w:t>and</w:t>
      </w:r>
      <w:r>
        <w:rPr>
          <w:rFonts w:ascii="LM Roman 10"/>
          <w:i/>
          <w:spacing w:val="-9"/>
          <w:sz w:val="21"/>
        </w:rPr>
        <w:t> </w:t>
      </w:r>
      <w:r>
        <w:rPr>
          <w:rFonts w:ascii="LM Roman 10"/>
          <w:i/>
          <w:spacing w:val="-2"/>
          <w:sz w:val="21"/>
        </w:rPr>
        <w:t>Discussion</w:t>
      </w:r>
    </w:p>
    <w:p>
      <w:pPr>
        <w:pStyle w:val="BodyText"/>
        <w:spacing w:before="150"/>
        <w:ind w:left="107"/>
        <w:jc w:val="left"/>
        <w:rPr>
          <w:rFonts w:ascii="Georgia"/>
        </w:rPr>
      </w:pPr>
      <w:r>
        <w:rPr>
          <w:rFonts w:ascii="Georgia"/>
          <w:w w:val="115"/>
        </w:rPr>
        <w:t>Expressive</w:t>
      </w:r>
      <w:r>
        <w:rPr>
          <w:rFonts w:ascii="Georgia"/>
          <w:spacing w:val="4"/>
          <w:w w:val="115"/>
        </w:rPr>
        <w:t> </w:t>
      </w:r>
      <w:r>
        <w:rPr>
          <w:rFonts w:ascii="Georgia"/>
          <w:w w:val="115"/>
        </w:rPr>
        <w:t>Power</w:t>
      </w:r>
      <w:r>
        <w:rPr>
          <w:rFonts w:ascii="Georgia"/>
          <w:spacing w:val="2"/>
          <w:w w:val="115"/>
        </w:rPr>
        <w:t> </w:t>
      </w:r>
      <w:r>
        <w:rPr>
          <w:rFonts w:ascii="Georgia"/>
          <w:w w:val="115"/>
        </w:rPr>
        <w:t>of</w:t>
      </w:r>
      <w:r>
        <w:rPr>
          <w:rFonts w:ascii="Georgia"/>
          <w:spacing w:val="1"/>
          <w:w w:val="115"/>
        </w:rPr>
        <w:t> </w:t>
      </w:r>
      <w:r>
        <w:rPr>
          <w:rFonts w:ascii="Georgia"/>
          <w:spacing w:val="-5"/>
          <w:w w:val="115"/>
        </w:rPr>
        <w:t>CTL</w:t>
      </w:r>
    </w:p>
    <w:p>
      <w:pPr>
        <w:pStyle w:val="BodyText"/>
        <w:spacing w:line="216" w:lineRule="auto" w:before="28"/>
        <w:ind w:left="107" w:right="218" w:firstLine="319"/>
      </w:pPr>
      <w:r>
        <w:rPr/>
        <w:t>Optimization can be specified easily and concisely in several lines by CTL</w:t>
      </w:r>
      <w:r>
        <w:rPr>
          <w:rFonts w:ascii="Georgia"/>
          <w:i/>
          <w:vertAlign w:val="subscript"/>
        </w:rPr>
        <w:t>bd</w:t>
      </w:r>
      <w:r>
        <w:rPr>
          <w:vertAlign w:val="baseline"/>
        </w:rPr>
        <w:t>, but the expressive power of CTL</w:t>
      </w:r>
      <w:r>
        <w:rPr>
          <w:rFonts w:ascii="Georgia"/>
          <w:i/>
          <w:vertAlign w:val="subscript"/>
        </w:rPr>
        <w:t>bd</w:t>
      </w:r>
      <w:r>
        <w:rPr>
          <w:rFonts w:ascii="Georgia"/>
          <w:i/>
          <w:spacing w:val="40"/>
          <w:vertAlign w:val="baseline"/>
        </w:rPr>
        <w:t> </w:t>
      </w:r>
      <w:r>
        <w:rPr>
          <w:vertAlign w:val="baseline"/>
        </w:rPr>
        <w:t>formula is inferior to common optimization algorithms</w:t>
      </w:r>
      <w:r>
        <w:rPr>
          <w:spacing w:val="-3"/>
          <w:vertAlign w:val="baseline"/>
        </w:rPr>
        <w:t> </w:t>
      </w:r>
      <w:r>
        <w:rPr>
          <w:vertAlign w:val="baseline"/>
        </w:rPr>
        <w:t>in</w:t>
      </w:r>
      <w:r>
        <w:rPr>
          <w:spacing w:val="-4"/>
          <w:vertAlign w:val="baseline"/>
        </w:rPr>
        <w:t> </w:t>
      </w:r>
      <w:r>
        <w:rPr>
          <w:vertAlign w:val="baseline"/>
        </w:rPr>
        <w:t>some</w:t>
      </w:r>
      <w:r>
        <w:rPr>
          <w:spacing w:val="-7"/>
          <w:vertAlign w:val="baseline"/>
        </w:rPr>
        <w:t> </w:t>
      </w:r>
      <w:r>
        <w:rPr>
          <w:vertAlign w:val="baseline"/>
        </w:rPr>
        <w:t>cases.</w:t>
      </w:r>
      <w:r>
        <w:rPr>
          <w:spacing w:val="26"/>
          <w:vertAlign w:val="baseline"/>
        </w:rPr>
        <w:t> </w:t>
      </w:r>
      <w:r>
        <w:rPr>
          <w:vertAlign w:val="baseline"/>
        </w:rPr>
        <w:t>An</w:t>
      </w:r>
      <w:r>
        <w:rPr>
          <w:spacing w:val="-4"/>
          <w:vertAlign w:val="baseline"/>
        </w:rPr>
        <w:t> </w:t>
      </w:r>
      <w:r>
        <w:rPr>
          <w:vertAlign w:val="baseline"/>
        </w:rPr>
        <w:t>example</w:t>
      </w:r>
      <w:r>
        <w:rPr>
          <w:spacing w:val="-7"/>
          <w:vertAlign w:val="baseline"/>
        </w:rPr>
        <w:t> </w:t>
      </w:r>
      <w:r>
        <w:rPr>
          <w:vertAlign w:val="baseline"/>
        </w:rPr>
        <w:t>is</w:t>
      </w:r>
      <w:r>
        <w:rPr>
          <w:spacing w:val="-5"/>
          <w:vertAlign w:val="baseline"/>
        </w:rPr>
        <w:t> </w:t>
      </w:r>
      <w:r>
        <w:rPr>
          <w:vertAlign w:val="baseline"/>
        </w:rPr>
        <w:t>when</w:t>
      </w:r>
      <w:r>
        <w:rPr>
          <w:spacing w:val="-6"/>
          <w:vertAlign w:val="baseline"/>
        </w:rPr>
        <w:t> </w:t>
      </w:r>
      <w:r>
        <w:rPr>
          <w:vertAlign w:val="baseline"/>
        </w:rPr>
        <w:t>the</w:t>
      </w:r>
      <w:r>
        <w:rPr>
          <w:spacing w:val="-7"/>
          <w:vertAlign w:val="baseline"/>
        </w:rPr>
        <w:t> </w:t>
      </w:r>
      <w:r>
        <w:rPr>
          <w:vertAlign w:val="baseline"/>
        </w:rPr>
        <w:t>algorithm</w:t>
      </w:r>
      <w:r>
        <w:rPr>
          <w:spacing w:val="-3"/>
          <w:vertAlign w:val="baseline"/>
        </w:rPr>
        <w:t> </w:t>
      </w:r>
      <w:r>
        <w:rPr>
          <w:vertAlign w:val="baseline"/>
        </w:rPr>
        <w:t>cannot</w:t>
      </w:r>
      <w:r>
        <w:rPr>
          <w:spacing w:val="-4"/>
          <w:vertAlign w:val="baseline"/>
        </w:rPr>
        <w:t> </w:t>
      </w:r>
      <w:r>
        <w:rPr>
          <w:vertAlign w:val="baseline"/>
        </w:rPr>
        <w:t>be</w:t>
      </w:r>
      <w:r>
        <w:rPr>
          <w:spacing w:val="-9"/>
          <w:vertAlign w:val="baseline"/>
        </w:rPr>
        <w:t> </w:t>
      </w:r>
      <w:r>
        <w:rPr>
          <w:vertAlign w:val="baseline"/>
        </w:rPr>
        <w:t>represented by</w:t>
      </w:r>
      <w:r>
        <w:rPr>
          <w:spacing w:val="-6"/>
          <w:vertAlign w:val="baseline"/>
        </w:rPr>
        <w:t> </w:t>
      </w:r>
      <w:r>
        <w:rPr>
          <w:vertAlign w:val="baseline"/>
        </w:rPr>
        <w:t>first-order</w:t>
      </w:r>
      <w:r>
        <w:rPr>
          <w:spacing w:val="-7"/>
          <w:vertAlign w:val="baseline"/>
        </w:rPr>
        <w:t> </w:t>
      </w:r>
      <w:r>
        <w:rPr>
          <w:vertAlign w:val="baseline"/>
        </w:rPr>
        <w:t>logic</w:t>
      </w:r>
      <w:r>
        <w:rPr>
          <w:spacing w:val="-2"/>
          <w:vertAlign w:val="baseline"/>
        </w:rPr>
        <w:t> </w:t>
      </w:r>
      <w:r>
        <w:rPr>
          <w:vertAlign w:val="baseline"/>
        </w:rPr>
        <w:t>such</w:t>
      </w:r>
      <w:r>
        <w:rPr>
          <w:spacing w:val="-7"/>
          <w:vertAlign w:val="baseline"/>
        </w:rPr>
        <w:t> </w:t>
      </w:r>
      <w:r>
        <w:rPr>
          <w:vertAlign w:val="baseline"/>
        </w:rPr>
        <w:t>as</w:t>
      </w:r>
      <w:r>
        <w:rPr>
          <w:spacing w:val="-6"/>
          <w:vertAlign w:val="baseline"/>
        </w:rPr>
        <w:t> </w:t>
      </w:r>
      <w:r>
        <w:rPr>
          <w:vertAlign w:val="baseline"/>
        </w:rPr>
        <w:t>conditional</w:t>
      </w:r>
      <w:r>
        <w:rPr>
          <w:spacing w:val="-4"/>
          <w:vertAlign w:val="baseline"/>
        </w:rPr>
        <w:t> </w:t>
      </w:r>
      <w:r>
        <w:rPr>
          <w:vertAlign w:val="baseline"/>
        </w:rPr>
        <w:t>constant</w:t>
      </w:r>
      <w:r>
        <w:rPr>
          <w:spacing w:val="-4"/>
          <w:vertAlign w:val="baseline"/>
        </w:rPr>
        <w:t> </w:t>
      </w:r>
      <w:r>
        <w:rPr>
          <w:vertAlign w:val="baseline"/>
        </w:rPr>
        <w:t>propagation</w:t>
      </w:r>
      <w:r>
        <w:rPr>
          <w:spacing w:val="-2"/>
          <w:vertAlign w:val="baseline"/>
        </w:rPr>
        <w:t> </w:t>
      </w:r>
      <w:r>
        <w:rPr>
          <w:vertAlign w:val="baseline"/>
        </w:rPr>
        <w:t>[</w:t>
      </w:r>
      <w:hyperlink w:history="true" w:anchor="_bookmark35">
        <w:r>
          <w:rPr>
            <w:color w:val="0000FF"/>
            <w:vertAlign w:val="baseline"/>
          </w:rPr>
          <w:t>18</w:t>
        </w:r>
      </w:hyperlink>
      <w:r>
        <w:rPr>
          <w:vertAlign w:val="baseline"/>
        </w:rPr>
        <w:t>].</w:t>
      </w:r>
      <w:r>
        <w:rPr>
          <w:spacing w:val="21"/>
          <w:vertAlign w:val="baseline"/>
        </w:rPr>
        <w:t> </w:t>
      </w:r>
      <w:r>
        <w:rPr>
          <w:vertAlign w:val="baseline"/>
        </w:rPr>
        <w:t>Another</w:t>
      </w:r>
      <w:r>
        <w:rPr>
          <w:spacing w:val="-5"/>
          <w:vertAlign w:val="baseline"/>
        </w:rPr>
        <w:t> </w:t>
      </w:r>
      <w:r>
        <w:rPr>
          <w:vertAlign w:val="baseline"/>
        </w:rPr>
        <w:t>example is proving the time-optimal property of partial redundancy elimination; it will be difficult without using the properties of dataflow equations.</w:t>
      </w:r>
    </w:p>
    <w:p>
      <w:pPr>
        <w:pStyle w:val="BodyText"/>
        <w:spacing w:before="162"/>
        <w:ind w:left="107"/>
        <w:jc w:val="left"/>
        <w:rPr>
          <w:rFonts w:ascii="Georgia"/>
        </w:rPr>
      </w:pPr>
      <w:r>
        <w:rPr>
          <w:rFonts w:ascii="Georgia"/>
          <w:w w:val="110"/>
        </w:rPr>
        <w:t>Efficiency</w:t>
      </w:r>
      <w:r>
        <w:rPr>
          <w:rFonts w:ascii="Georgia"/>
          <w:spacing w:val="36"/>
          <w:w w:val="110"/>
        </w:rPr>
        <w:t> </w:t>
      </w:r>
      <w:r>
        <w:rPr>
          <w:rFonts w:ascii="Georgia"/>
          <w:w w:val="110"/>
        </w:rPr>
        <w:t>of</w:t>
      </w:r>
      <w:r>
        <w:rPr>
          <w:rFonts w:ascii="Georgia"/>
          <w:spacing w:val="35"/>
          <w:w w:val="110"/>
        </w:rPr>
        <w:t> </w:t>
      </w:r>
      <w:r>
        <w:rPr>
          <w:rFonts w:ascii="Georgia"/>
          <w:w w:val="110"/>
        </w:rPr>
        <w:t>The</w:t>
      </w:r>
      <w:r>
        <w:rPr>
          <w:rFonts w:ascii="Georgia"/>
          <w:spacing w:val="34"/>
          <w:w w:val="110"/>
        </w:rPr>
        <w:t> </w:t>
      </w:r>
      <w:r>
        <w:rPr>
          <w:rFonts w:ascii="Georgia"/>
          <w:w w:val="110"/>
        </w:rPr>
        <w:t>Compiler</w:t>
      </w:r>
      <w:r>
        <w:rPr>
          <w:rFonts w:ascii="Georgia"/>
          <w:spacing w:val="35"/>
          <w:w w:val="110"/>
        </w:rPr>
        <w:t> </w:t>
      </w:r>
      <w:r>
        <w:rPr>
          <w:rFonts w:ascii="Georgia"/>
          <w:spacing w:val="-2"/>
          <w:w w:val="110"/>
        </w:rPr>
        <w:t>Optimizer</w:t>
      </w:r>
    </w:p>
    <w:p>
      <w:pPr>
        <w:pStyle w:val="BodyText"/>
        <w:spacing w:line="216" w:lineRule="auto" w:before="27"/>
        <w:ind w:left="107" w:right="220" w:firstLine="319"/>
      </w:pPr>
      <w:r>
        <w:rPr/>
        <w:t>Binding of free variables greatly influences the efficiency of the system as men- tioned</w:t>
      </w:r>
      <w:r>
        <w:rPr>
          <w:spacing w:val="-18"/>
        </w:rPr>
        <w:t> </w:t>
      </w:r>
      <w:r>
        <w:rPr/>
        <w:t>in</w:t>
      </w:r>
      <w:r>
        <w:rPr>
          <w:spacing w:val="-17"/>
        </w:rPr>
        <w:t> </w:t>
      </w:r>
      <w:r>
        <w:rPr/>
        <w:t>section</w:t>
      </w:r>
      <w:r>
        <w:rPr>
          <w:spacing w:val="-18"/>
        </w:rPr>
        <w:t> </w:t>
      </w:r>
      <w:hyperlink w:history="true" w:anchor="_bookmark7">
        <w:r>
          <w:rPr>
            <w:color w:val="0000FF"/>
          </w:rPr>
          <w:t>6</w:t>
        </w:r>
      </w:hyperlink>
      <w:r>
        <w:rPr/>
        <w:t>.</w:t>
      </w:r>
      <w:r>
        <w:rPr>
          <w:spacing w:val="-17"/>
        </w:rPr>
        <w:t> </w:t>
      </w:r>
      <w:r>
        <w:rPr/>
        <w:t>Moreover,</w:t>
      </w:r>
      <w:r>
        <w:rPr>
          <w:spacing w:val="-17"/>
        </w:rPr>
        <w:t> </w:t>
      </w:r>
      <w:r>
        <w:rPr/>
        <w:t>model</w:t>
      </w:r>
      <w:r>
        <w:rPr>
          <w:spacing w:val="-18"/>
        </w:rPr>
        <w:t> </w:t>
      </w:r>
      <w:r>
        <w:rPr/>
        <w:t>checking</w:t>
      </w:r>
      <w:r>
        <w:rPr>
          <w:spacing w:val="-17"/>
        </w:rPr>
        <w:t> </w:t>
      </w:r>
      <w:r>
        <w:rPr/>
        <w:t>is</w:t>
      </w:r>
      <w:r>
        <w:rPr>
          <w:spacing w:val="-18"/>
        </w:rPr>
        <w:t> </w:t>
      </w:r>
      <w:r>
        <w:rPr/>
        <w:t>an</w:t>
      </w:r>
      <w:r>
        <w:rPr>
          <w:spacing w:val="-17"/>
        </w:rPr>
        <w:t> </w:t>
      </w:r>
      <w:r>
        <w:rPr/>
        <w:t>exhaustive</w:t>
      </w:r>
      <w:r>
        <w:rPr>
          <w:spacing w:val="-18"/>
        </w:rPr>
        <w:t> </w:t>
      </w:r>
      <w:r>
        <w:rPr/>
        <w:t>algorithm.</w:t>
      </w:r>
      <w:r>
        <w:rPr>
          <w:spacing w:val="19"/>
        </w:rPr>
        <w:t> </w:t>
      </w:r>
      <w:r>
        <w:rPr/>
        <w:t>Therefore, its efficiency is inferior to that of common algorithm-based compiler optimizers.</w:t>
      </w:r>
    </w:p>
    <w:p>
      <w:pPr>
        <w:pStyle w:val="BodyText"/>
        <w:spacing w:before="166"/>
        <w:ind w:left="107"/>
        <w:jc w:val="left"/>
        <w:rPr>
          <w:rFonts w:ascii="Georgia"/>
        </w:rPr>
      </w:pPr>
      <w:r>
        <w:rPr>
          <w:rFonts w:ascii="Georgia"/>
          <w:w w:val="110"/>
        </w:rPr>
        <w:t>Effectiveness</w:t>
      </w:r>
      <w:r>
        <w:rPr>
          <w:rFonts w:ascii="Georgia"/>
          <w:spacing w:val="26"/>
          <w:w w:val="110"/>
        </w:rPr>
        <w:t> </w:t>
      </w:r>
      <w:r>
        <w:rPr>
          <w:rFonts w:ascii="Georgia"/>
          <w:w w:val="110"/>
        </w:rPr>
        <w:t>of</w:t>
      </w:r>
      <w:r>
        <w:rPr>
          <w:rFonts w:ascii="Georgia"/>
          <w:spacing w:val="24"/>
          <w:w w:val="110"/>
        </w:rPr>
        <w:t> </w:t>
      </w:r>
      <w:r>
        <w:rPr>
          <w:rFonts w:ascii="Georgia"/>
          <w:spacing w:val="-2"/>
          <w:w w:val="110"/>
        </w:rPr>
        <w:t>Optimization</w:t>
      </w:r>
    </w:p>
    <w:p>
      <w:pPr>
        <w:pStyle w:val="BodyText"/>
        <w:spacing w:line="213" w:lineRule="auto" w:before="30"/>
        <w:ind w:left="107" w:right="220" w:firstLine="319"/>
      </w:pPr>
      <w:r>
        <w:rPr/>
        <w:t>Because our target is Java programs, instructions cannot be moved past an exception</w:t>
      </w:r>
      <w:r>
        <w:rPr>
          <w:spacing w:val="1"/>
        </w:rPr>
        <w:t> </w:t>
      </w:r>
      <w:r>
        <w:rPr/>
        <w:t>point.</w:t>
      </w:r>
      <w:r>
        <w:rPr>
          <w:spacing w:val="19"/>
        </w:rPr>
        <w:t> </w:t>
      </w:r>
      <w:r>
        <w:rPr/>
        <w:t>Instructions</w:t>
      </w:r>
      <w:r>
        <w:rPr>
          <w:spacing w:val="-4"/>
        </w:rPr>
        <w:t> </w:t>
      </w:r>
      <w:r>
        <w:rPr/>
        <w:t>that</w:t>
      </w:r>
      <w:r>
        <w:rPr>
          <w:spacing w:val="-3"/>
        </w:rPr>
        <w:t> </w:t>
      </w:r>
      <w:r>
        <w:rPr/>
        <w:t>may</w:t>
      </w:r>
      <w:r>
        <w:rPr>
          <w:spacing w:val="-3"/>
        </w:rPr>
        <w:t> </w:t>
      </w:r>
      <w:r>
        <w:rPr/>
        <w:t>cause</w:t>
      </w:r>
      <w:r>
        <w:rPr>
          <w:spacing w:val="-3"/>
        </w:rPr>
        <w:t> </w:t>
      </w:r>
      <w:r>
        <w:rPr/>
        <w:t>run-time</w:t>
      </w:r>
      <w:r>
        <w:rPr>
          <w:spacing w:val="-3"/>
        </w:rPr>
        <w:t> </w:t>
      </w:r>
      <w:r>
        <w:rPr/>
        <w:t>exceptions</w:t>
      </w:r>
      <w:r>
        <w:rPr>
          <w:spacing w:val="-3"/>
        </w:rPr>
        <w:t> </w:t>
      </w:r>
      <w:r>
        <w:rPr/>
        <w:t>like</w:t>
      </w:r>
      <w:r>
        <w:rPr>
          <w:spacing w:val="-1"/>
        </w:rPr>
        <w:t> </w:t>
      </w:r>
      <w:r>
        <w:rPr/>
        <w:t>array</w:t>
      </w:r>
      <w:r>
        <w:rPr>
          <w:spacing w:val="-2"/>
        </w:rPr>
        <w:t> index-</w:t>
      </w:r>
    </w:p>
    <w:p>
      <w:pPr>
        <w:spacing w:after="0" w:line="213" w:lineRule="auto"/>
        <w:sectPr>
          <w:pgSz w:w="9360" w:h="13610"/>
          <w:pgMar w:header="860" w:footer="0" w:top="1060" w:bottom="280" w:left="680" w:right="680"/>
        </w:sectPr>
      </w:pPr>
    </w:p>
    <w:p>
      <w:pPr>
        <w:pStyle w:val="BodyText"/>
        <w:spacing w:line="213" w:lineRule="auto" w:before="133"/>
        <w:ind w:right="107"/>
      </w:pPr>
      <w:bookmarkStart w:name="Future Work" w:id="31"/>
      <w:bookmarkEnd w:id="31"/>
      <w:r>
        <w:rPr/>
      </w:r>
      <w:r>
        <w:rPr/>
        <w:t>ing, division and the mod (remainder) operation etc.</w:t>
      </w:r>
      <w:r>
        <w:rPr>
          <w:spacing w:val="40"/>
        </w:rPr>
        <w:t> </w:t>
      </w:r>
      <w:r>
        <w:rPr/>
        <w:t>must all be excluded from optimization too.</w:t>
      </w:r>
    </w:p>
    <w:p>
      <w:pPr>
        <w:pStyle w:val="BodyText"/>
        <w:spacing w:line="213" w:lineRule="auto" w:before="23"/>
        <w:ind w:right="104" w:firstLine="319"/>
      </w:pPr>
      <w:r>
        <w:rPr/>
        <w:t>The problem of obstruction of optimization by exceptions is known to be a common problem in Java optimizers.</w:t>
      </w:r>
    </w:p>
    <w:p>
      <w:pPr>
        <w:pStyle w:val="BodyText"/>
        <w:spacing w:before="200"/>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Future</w:t>
      </w:r>
      <w:r>
        <w:rPr>
          <w:rFonts w:ascii="LM Roman 10"/>
          <w:i/>
          <w:spacing w:val="-6"/>
          <w:sz w:val="21"/>
        </w:rPr>
        <w:t> </w:t>
      </w:r>
      <w:r>
        <w:rPr>
          <w:rFonts w:ascii="LM Roman 10"/>
          <w:i/>
          <w:spacing w:val="-4"/>
          <w:sz w:val="21"/>
        </w:rPr>
        <w:t>Work</w:t>
      </w:r>
    </w:p>
    <w:p>
      <w:pPr>
        <w:pStyle w:val="BodyText"/>
        <w:spacing w:line="216" w:lineRule="auto" w:before="176"/>
        <w:ind w:right="104"/>
      </w:pPr>
      <w:r>
        <w:rPr/>
        <w:t>This section presents some possible future directions of research.</w:t>
      </w:r>
      <w:r>
        <w:rPr>
          <w:spacing w:val="40"/>
        </w:rPr>
        <w:t> </w:t>
      </w:r>
      <w:r>
        <w:rPr/>
        <w:t>The possibilities can</w:t>
      </w:r>
      <w:r>
        <w:rPr>
          <w:spacing w:val="-5"/>
        </w:rPr>
        <w:t> </w:t>
      </w:r>
      <w:r>
        <w:rPr/>
        <w:t>be</w:t>
      </w:r>
      <w:r>
        <w:rPr>
          <w:spacing w:val="-12"/>
        </w:rPr>
        <w:t> </w:t>
      </w:r>
      <w:r>
        <w:rPr/>
        <w:t>divided</w:t>
      </w:r>
      <w:r>
        <w:rPr>
          <w:spacing w:val="-7"/>
        </w:rPr>
        <w:t> </w:t>
      </w:r>
      <w:r>
        <w:rPr/>
        <w:t>into</w:t>
      </w:r>
      <w:r>
        <w:rPr>
          <w:spacing w:val="-7"/>
        </w:rPr>
        <w:t> </w:t>
      </w:r>
      <w:r>
        <w:rPr/>
        <w:t>two</w:t>
      </w:r>
      <w:r>
        <w:rPr>
          <w:spacing w:val="-7"/>
        </w:rPr>
        <w:t> </w:t>
      </w:r>
      <w:r>
        <w:rPr/>
        <w:t>categories:</w:t>
      </w:r>
      <w:r>
        <w:rPr>
          <w:spacing w:val="26"/>
        </w:rPr>
        <w:t> </w:t>
      </w:r>
      <w:r>
        <w:rPr/>
        <w:t>improving</w:t>
      </w:r>
      <w:r>
        <w:rPr>
          <w:spacing w:val="-10"/>
        </w:rPr>
        <w:t> </w:t>
      </w:r>
      <w:r>
        <w:rPr/>
        <w:t>optimization</w:t>
      </w:r>
      <w:r>
        <w:rPr>
          <w:spacing w:val="-3"/>
        </w:rPr>
        <w:t> </w:t>
      </w:r>
      <w:r>
        <w:rPr/>
        <w:t>time</w:t>
      </w:r>
      <w:r>
        <w:rPr>
          <w:spacing w:val="-7"/>
        </w:rPr>
        <w:t> </w:t>
      </w:r>
      <w:r>
        <w:rPr/>
        <w:t>and</w:t>
      </w:r>
      <w:r>
        <w:rPr>
          <w:spacing w:val="-9"/>
        </w:rPr>
        <w:t> </w:t>
      </w:r>
      <w:r>
        <w:rPr/>
        <w:t>improving</w:t>
      </w:r>
      <w:r>
        <w:rPr>
          <w:spacing w:val="-7"/>
        </w:rPr>
        <w:t> </w:t>
      </w:r>
      <w:r>
        <w:rPr/>
        <w:t>the efficiency of optimized programs.</w:t>
      </w:r>
    </w:p>
    <w:p>
      <w:pPr>
        <w:pStyle w:val="BodyText"/>
        <w:ind w:left="0"/>
        <w:jc w:val="left"/>
      </w:pPr>
    </w:p>
    <w:p>
      <w:pPr>
        <w:pStyle w:val="BodyText"/>
        <w:spacing w:before="86"/>
        <w:ind w:left="0"/>
        <w:jc w:val="left"/>
      </w:pPr>
    </w:p>
    <w:p>
      <w:pPr>
        <w:pStyle w:val="BodyText"/>
        <w:rPr>
          <w:rFonts w:ascii="Georgia"/>
        </w:rPr>
      </w:pPr>
      <w:r>
        <w:rPr>
          <w:rFonts w:ascii="Georgia"/>
          <w:w w:val="115"/>
        </w:rPr>
        <w:t>Reducing</w:t>
      </w:r>
      <w:r>
        <w:rPr>
          <w:rFonts w:ascii="Georgia"/>
          <w:spacing w:val="6"/>
          <w:w w:val="115"/>
        </w:rPr>
        <w:t> </w:t>
      </w:r>
      <w:r>
        <w:rPr>
          <w:rFonts w:ascii="Georgia"/>
          <w:w w:val="115"/>
        </w:rPr>
        <w:t>Optimization</w:t>
      </w:r>
      <w:r>
        <w:rPr>
          <w:rFonts w:ascii="Georgia"/>
          <w:spacing w:val="5"/>
          <w:w w:val="115"/>
        </w:rPr>
        <w:t> </w:t>
      </w:r>
      <w:r>
        <w:rPr>
          <w:rFonts w:ascii="Georgia"/>
          <w:spacing w:val="-4"/>
          <w:w w:val="115"/>
        </w:rPr>
        <w:t>Time</w:t>
      </w:r>
    </w:p>
    <w:p>
      <w:pPr>
        <w:pStyle w:val="BodyText"/>
        <w:spacing w:line="216" w:lineRule="auto" w:before="25"/>
        <w:ind w:right="104" w:firstLine="319"/>
      </w:pPr>
      <w:r>
        <w:rPr/>
        <w:t>Free variables need to be reduced or eliminated as much as possible because binding</w:t>
      </w:r>
      <w:r>
        <w:rPr>
          <w:spacing w:val="-6"/>
        </w:rPr>
        <w:t> </w:t>
      </w:r>
      <w:r>
        <w:rPr/>
        <w:t>of</w:t>
      </w:r>
      <w:r>
        <w:rPr>
          <w:spacing w:val="-2"/>
        </w:rPr>
        <w:t> </w:t>
      </w:r>
      <w:r>
        <w:rPr/>
        <w:t>free</w:t>
      </w:r>
      <w:r>
        <w:rPr>
          <w:spacing w:val="-4"/>
        </w:rPr>
        <w:t> </w:t>
      </w:r>
      <w:r>
        <w:rPr/>
        <w:t>variables greatly affects processing</w:t>
      </w:r>
      <w:r>
        <w:rPr>
          <w:spacing w:val="-6"/>
        </w:rPr>
        <w:t> </w:t>
      </w:r>
      <w:r>
        <w:rPr/>
        <w:t>(optimization) time.</w:t>
      </w:r>
      <w:r>
        <w:rPr>
          <w:spacing w:val="26"/>
        </w:rPr>
        <w:t> </w:t>
      </w:r>
      <w:r>
        <w:rPr/>
        <w:t>The</w:t>
      </w:r>
      <w:r>
        <w:rPr>
          <w:spacing w:val="-6"/>
        </w:rPr>
        <w:t> </w:t>
      </w:r>
      <w:r>
        <w:rPr/>
        <w:t>follow- ing program is an example illustrating the reduction of free variable binding and model checking.</w:t>
      </w:r>
    </w:p>
    <w:p>
      <w:pPr>
        <w:pStyle w:val="BodyText"/>
        <w:spacing w:line="283" w:lineRule="exact"/>
        <w:ind w:left="540"/>
        <w:jc w:val="left"/>
      </w:pPr>
      <w:r>
        <w:rPr/>
        <w:t>1:</w:t>
      </w:r>
      <w:r>
        <w:rPr>
          <w:spacing w:val="31"/>
        </w:rPr>
        <w:t> </w:t>
      </w:r>
      <w:r>
        <w:rPr>
          <w:rFonts w:ascii="Georgia"/>
          <w:i/>
        </w:rPr>
        <w:t>x</w:t>
      </w:r>
      <w:r>
        <w:rPr>
          <w:rFonts w:ascii="Georgia"/>
          <w:i/>
          <w:spacing w:val="10"/>
        </w:rPr>
        <w:t> </w:t>
      </w:r>
      <w:r>
        <w:rPr/>
        <w:t>:=</w:t>
      </w:r>
      <w:r>
        <w:rPr>
          <w:spacing w:val="-7"/>
        </w:rPr>
        <w:t> </w:t>
      </w:r>
      <w:r>
        <w:rPr>
          <w:spacing w:val="-4"/>
        </w:rPr>
        <w:t>100;</w:t>
      </w:r>
    </w:p>
    <w:p>
      <w:pPr>
        <w:spacing w:line="286" w:lineRule="exact" w:before="0"/>
        <w:ind w:left="540" w:right="0" w:firstLine="0"/>
        <w:jc w:val="left"/>
        <w:rPr>
          <w:sz w:val="21"/>
        </w:rPr>
      </w:pPr>
      <w:r>
        <w:rPr>
          <w:spacing w:val="17"/>
          <w:sz w:val="21"/>
        </w:rPr>
        <w:t>... </w:t>
      </w:r>
    </w:p>
    <w:p>
      <w:pPr>
        <w:spacing w:line="286" w:lineRule="exact" w:before="0"/>
        <w:ind w:left="540" w:right="0" w:firstLine="0"/>
        <w:jc w:val="left"/>
        <w:rPr>
          <w:sz w:val="21"/>
        </w:rPr>
      </w:pPr>
      <w:r>
        <w:rPr>
          <w:sz w:val="21"/>
        </w:rPr>
        <w:t>5:</w:t>
      </w:r>
      <w:r>
        <w:rPr>
          <w:spacing w:val="21"/>
          <w:sz w:val="21"/>
        </w:rPr>
        <w:t> </w:t>
      </w:r>
      <w:r>
        <w:rPr>
          <w:rFonts w:ascii="Georgia"/>
          <w:i/>
          <w:sz w:val="21"/>
        </w:rPr>
        <w:t>x</w:t>
      </w:r>
      <w:r>
        <w:rPr>
          <w:rFonts w:ascii="Georgia"/>
          <w:i/>
          <w:spacing w:val="5"/>
          <w:sz w:val="21"/>
        </w:rPr>
        <w:t> </w:t>
      </w:r>
      <w:r>
        <w:rPr>
          <w:sz w:val="21"/>
        </w:rPr>
        <w:t>:=</w:t>
      </w:r>
      <w:r>
        <w:rPr>
          <w:spacing w:val="-13"/>
          <w:sz w:val="21"/>
        </w:rPr>
        <w:t> </w:t>
      </w:r>
      <w:r>
        <w:rPr>
          <w:rFonts w:ascii="Georgia"/>
          <w:i/>
          <w:sz w:val="21"/>
        </w:rPr>
        <w:t>w</w:t>
      </w:r>
      <w:r>
        <w:rPr>
          <w:rFonts w:ascii="Georgia"/>
          <w:i/>
          <w:spacing w:val="1"/>
          <w:sz w:val="21"/>
        </w:rPr>
        <w:t> </w:t>
      </w:r>
      <w:r>
        <w:rPr>
          <w:sz w:val="21"/>
        </w:rPr>
        <w:t>+</w:t>
      </w:r>
      <w:r>
        <w:rPr>
          <w:spacing w:val="-23"/>
          <w:sz w:val="21"/>
        </w:rPr>
        <w:t> </w:t>
      </w:r>
      <w:r>
        <w:rPr>
          <w:spacing w:val="-5"/>
          <w:sz w:val="21"/>
        </w:rPr>
        <w:t>1;</w:t>
      </w:r>
    </w:p>
    <w:p>
      <w:pPr>
        <w:spacing w:line="292" w:lineRule="exact" w:before="0"/>
        <w:ind w:left="540" w:right="0" w:firstLine="0"/>
        <w:jc w:val="left"/>
        <w:rPr>
          <w:sz w:val="21"/>
        </w:rPr>
      </w:pPr>
      <w:r>
        <w:rPr>
          <w:w w:val="105"/>
          <w:sz w:val="21"/>
        </w:rPr>
        <w:t>6:</w:t>
      </w:r>
      <w:r>
        <w:rPr>
          <w:spacing w:val="13"/>
          <w:w w:val="105"/>
          <w:sz w:val="21"/>
        </w:rPr>
        <w:t> </w:t>
      </w:r>
      <w:r>
        <w:rPr>
          <w:rFonts w:ascii="Georgia"/>
          <w:i/>
          <w:w w:val="105"/>
          <w:sz w:val="21"/>
        </w:rPr>
        <w:t>z</w:t>
      </w:r>
      <w:r>
        <w:rPr>
          <w:rFonts w:ascii="Georgia"/>
          <w:i/>
          <w:spacing w:val="9"/>
          <w:w w:val="105"/>
          <w:sz w:val="21"/>
        </w:rPr>
        <w:t> </w:t>
      </w:r>
      <w:r>
        <w:rPr>
          <w:w w:val="105"/>
          <w:sz w:val="21"/>
        </w:rPr>
        <w:t>:=</w:t>
      </w:r>
      <w:r>
        <w:rPr>
          <w:spacing w:val="-18"/>
          <w:w w:val="105"/>
          <w:sz w:val="21"/>
        </w:rPr>
        <w:t> </w:t>
      </w:r>
      <w:r>
        <w:rPr>
          <w:rFonts w:ascii="Georgia"/>
          <w:i/>
          <w:w w:val="105"/>
          <w:sz w:val="21"/>
        </w:rPr>
        <w:t>x</w:t>
      </w:r>
      <w:r>
        <w:rPr>
          <w:rFonts w:ascii="Georgia"/>
          <w:i/>
          <w:spacing w:val="-7"/>
          <w:w w:val="105"/>
          <w:sz w:val="21"/>
        </w:rPr>
        <w:t> </w:t>
      </w:r>
      <w:r>
        <w:rPr>
          <w:w w:val="105"/>
          <w:sz w:val="21"/>
        </w:rPr>
        <w:t>+</w:t>
      </w:r>
      <w:r>
        <w:rPr>
          <w:spacing w:val="-27"/>
          <w:w w:val="105"/>
          <w:sz w:val="21"/>
        </w:rPr>
        <w:t> </w:t>
      </w:r>
      <w:r>
        <w:rPr>
          <w:rFonts w:ascii="Georgia"/>
          <w:i/>
          <w:spacing w:val="-7"/>
          <w:w w:val="105"/>
          <w:sz w:val="21"/>
        </w:rPr>
        <w:t>y</w:t>
      </w:r>
      <w:r>
        <w:rPr>
          <w:spacing w:val="-7"/>
          <w:w w:val="105"/>
          <w:sz w:val="21"/>
        </w:rPr>
        <w:t>;</w:t>
      </w:r>
    </w:p>
    <w:p>
      <w:pPr>
        <w:pStyle w:val="ListParagraph"/>
        <w:numPr>
          <w:ilvl w:val="0"/>
          <w:numId w:val="4"/>
        </w:numPr>
        <w:tabs>
          <w:tab w:pos="431" w:val="left" w:leader="none"/>
          <w:tab w:pos="433" w:val="left" w:leader="none"/>
        </w:tabs>
        <w:spacing w:line="216" w:lineRule="auto" w:before="92" w:after="0"/>
        <w:ind w:left="433" w:right="106" w:hanging="199"/>
        <w:jc w:val="both"/>
        <w:rPr>
          <w:rFonts w:ascii="LM Roman 10" w:hAnsi="LM Roman 10"/>
          <w:sz w:val="21"/>
        </w:rPr>
      </w:pPr>
      <w:r>
        <w:rPr>
          <w:rFonts w:ascii="LM Roman 10" w:hAnsi="LM Roman 10"/>
          <w:spacing w:val="-2"/>
          <w:sz w:val="21"/>
        </w:rPr>
        <w:t>Free</w:t>
      </w:r>
      <w:r>
        <w:rPr>
          <w:rFonts w:ascii="LM Roman 10" w:hAnsi="LM Roman 10"/>
          <w:spacing w:val="-9"/>
          <w:sz w:val="21"/>
        </w:rPr>
        <w:t> </w:t>
      </w:r>
      <w:r>
        <w:rPr>
          <w:rFonts w:ascii="LM Roman 10" w:hAnsi="LM Roman 10"/>
          <w:spacing w:val="-2"/>
          <w:sz w:val="21"/>
        </w:rPr>
        <w:t>variable</w:t>
      </w:r>
      <w:r>
        <w:rPr>
          <w:rFonts w:ascii="LM Roman 10" w:hAnsi="LM Roman 10"/>
          <w:spacing w:val="-9"/>
          <w:sz w:val="21"/>
        </w:rPr>
        <w:t> </w:t>
      </w:r>
      <w:r>
        <w:rPr>
          <w:rFonts w:ascii="LM Roman 10" w:hAnsi="LM Roman 10"/>
          <w:spacing w:val="-2"/>
          <w:sz w:val="21"/>
        </w:rPr>
        <w:t>binding</w:t>
      </w:r>
      <w:r>
        <w:rPr>
          <w:rFonts w:ascii="LM Roman 10" w:hAnsi="LM Roman 10"/>
          <w:spacing w:val="-15"/>
          <w:sz w:val="21"/>
        </w:rPr>
        <w:t> </w:t>
      </w:r>
      <w:r>
        <w:rPr>
          <w:rFonts w:ascii="LM Roman 10" w:hAnsi="LM Roman 10"/>
          <w:spacing w:val="-2"/>
          <w:sz w:val="21"/>
        </w:rPr>
        <w:t>and</w:t>
      </w:r>
      <w:r>
        <w:rPr>
          <w:rFonts w:ascii="LM Roman 10" w:hAnsi="LM Roman 10"/>
          <w:spacing w:val="-11"/>
          <w:sz w:val="21"/>
        </w:rPr>
        <w:t> </w:t>
      </w:r>
      <w:r>
        <w:rPr>
          <w:rFonts w:ascii="LM Roman 10" w:hAnsi="LM Roman 10"/>
          <w:spacing w:val="-2"/>
          <w:sz w:val="21"/>
        </w:rPr>
        <w:t>model</w:t>
      </w:r>
      <w:r>
        <w:rPr>
          <w:rFonts w:ascii="LM Roman 10" w:hAnsi="LM Roman 10"/>
          <w:spacing w:val="-10"/>
          <w:sz w:val="21"/>
        </w:rPr>
        <w:t> </w:t>
      </w:r>
      <w:r>
        <w:rPr>
          <w:rFonts w:ascii="LM Roman 10" w:hAnsi="LM Roman 10"/>
          <w:spacing w:val="-2"/>
          <w:sz w:val="21"/>
        </w:rPr>
        <w:t>checking</w:t>
      </w:r>
      <w:r>
        <w:rPr>
          <w:rFonts w:ascii="LM Roman 10" w:hAnsi="LM Roman 10"/>
          <w:spacing w:val="-9"/>
          <w:sz w:val="21"/>
        </w:rPr>
        <w:t> </w:t>
      </w:r>
      <w:r>
        <w:rPr>
          <w:rFonts w:ascii="LM Roman 10" w:hAnsi="LM Roman 10"/>
          <w:spacing w:val="-2"/>
          <w:sz w:val="21"/>
        </w:rPr>
        <w:t>can</w:t>
      </w:r>
      <w:r>
        <w:rPr>
          <w:rFonts w:ascii="LM Roman 10" w:hAnsi="LM Roman 10"/>
          <w:spacing w:val="-5"/>
          <w:sz w:val="21"/>
        </w:rPr>
        <w:t> </w:t>
      </w:r>
      <w:r>
        <w:rPr>
          <w:rFonts w:ascii="LM Roman 10" w:hAnsi="LM Roman 10"/>
          <w:spacing w:val="-2"/>
          <w:sz w:val="21"/>
        </w:rPr>
        <w:t>be</w:t>
      </w:r>
      <w:r>
        <w:rPr>
          <w:rFonts w:ascii="LM Roman 10" w:hAnsi="LM Roman 10"/>
          <w:spacing w:val="-15"/>
          <w:sz w:val="21"/>
        </w:rPr>
        <w:t> </w:t>
      </w:r>
      <w:r>
        <w:rPr>
          <w:rFonts w:ascii="LM Roman 10" w:hAnsi="LM Roman 10"/>
          <w:spacing w:val="-2"/>
          <w:sz w:val="21"/>
        </w:rPr>
        <w:t>omitted</w:t>
      </w:r>
      <w:r>
        <w:rPr>
          <w:rFonts w:ascii="LM Roman 10" w:hAnsi="LM Roman 10"/>
          <w:spacing w:val="-5"/>
          <w:sz w:val="21"/>
        </w:rPr>
        <w:t> </w:t>
      </w:r>
      <w:r>
        <w:rPr>
          <w:rFonts w:ascii="LM Roman 10" w:hAnsi="LM Roman 10"/>
          <w:spacing w:val="-2"/>
          <w:sz w:val="21"/>
        </w:rPr>
        <w:t>where</w:t>
      </w:r>
      <w:r>
        <w:rPr>
          <w:rFonts w:ascii="LM Roman 10" w:hAnsi="LM Roman 10"/>
          <w:spacing w:val="-15"/>
          <w:sz w:val="21"/>
        </w:rPr>
        <w:t> </w:t>
      </w:r>
      <w:r>
        <w:rPr>
          <w:rFonts w:ascii="LM Roman 10" w:hAnsi="LM Roman 10"/>
          <w:spacing w:val="-2"/>
          <w:sz w:val="21"/>
        </w:rPr>
        <w:t>it</w:t>
      </w:r>
      <w:r>
        <w:rPr>
          <w:rFonts w:ascii="LM Roman 10" w:hAnsi="LM Roman 10"/>
          <w:spacing w:val="-9"/>
          <w:sz w:val="21"/>
        </w:rPr>
        <w:t> </w:t>
      </w:r>
      <w:r>
        <w:rPr>
          <w:rFonts w:ascii="LM Roman 10" w:hAnsi="LM Roman 10"/>
          <w:spacing w:val="-2"/>
          <w:sz w:val="21"/>
        </w:rPr>
        <w:t>is</w:t>
      </w:r>
      <w:r>
        <w:rPr>
          <w:rFonts w:ascii="LM Roman 10" w:hAnsi="LM Roman 10"/>
          <w:spacing w:val="-10"/>
          <w:sz w:val="21"/>
        </w:rPr>
        <w:t> </w:t>
      </w:r>
      <w:r>
        <w:rPr>
          <w:rFonts w:ascii="LM Roman 10" w:hAnsi="LM Roman 10"/>
          <w:spacing w:val="-2"/>
          <w:sz w:val="21"/>
        </w:rPr>
        <w:t>not</w:t>
      </w:r>
      <w:r>
        <w:rPr>
          <w:rFonts w:ascii="LM Roman 10" w:hAnsi="LM Roman 10"/>
          <w:spacing w:val="-11"/>
          <w:sz w:val="21"/>
        </w:rPr>
        <w:t> </w:t>
      </w:r>
      <w:r>
        <w:rPr>
          <w:rFonts w:ascii="LM Roman 10" w:hAnsi="LM Roman 10"/>
          <w:spacing w:val="-2"/>
          <w:sz w:val="21"/>
        </w:rPr>
        <w:t>necessary. </w:t>
      </w:r>
      <w:r>
        <w:rPr>
          <w:rFonts w:ascii="LM Roman 10" w:hAnsi="LM Roman 10"/>
          <w:sz w:val="21"/>
        </w:rPr>
        <w:t>For</w:t>
      </w:r>
      <w:r>
        <w:rPr>
          <w:rFonts w:ascii="LM Roman 10" w:hAnsi="LM Roman 10"/>
          <w:spacing w:val="-18"/>
          <w:sz w:val="21"/>
        </w:rPr>
        <w:t> </w:t>
      </w:r>
      <w:r>
        <w:rPr>
          <w:rFonts w:ascii="LM Roman 10" w:hAnsi="LM Roman 10"/>
          <w:sz w:val="21"/>
        </w:rPr>
        <w:t>example,</w:t>
      </w:r>
      <w:r>
        <w:rPr>
          <w:rFonts w:ascii="LM Roman 10" w:hAnsi="LM Roman 10"/>
          <w:spacing w:val="-17"/>
          <w:sz w:val="21"/>
        </w:rPr>
        <w:t> </w:t>
      </w:r>
      <w:r>
        <w:rPr>
          <w:rFonts w:ascii="LM Roman 10" w:hAnsi="LM Roman 10"/>
          <w:sz w:val="21"/>
        </w:rPr>
        <w:t>if</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target</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copy</w:t>
      </w:r>
      <w:r>
        <w:rPr>
          <w:rFonts w:ascii="LM Roman 10" w:hAnsi="LM Roman 10"/>
          <w:spacing w:val="-8"/>
          <w:sz w:val="21"/>
        </w:rPr>
        <w:t> </w:t>
      </w:r>
      <w:r>
        <w:rPr>
          <w:rFonts w:ascii="LM Roman 10" w:hAnsi="LM Roman 10"/>
          <w:sz w:val="21"/>
        </w:rPr>
        <w:t>propagation</w:t>
      </w:r>
      <w:r>
        <w:rPr>
          <w:rFonts w:ascii="LM Roman 10" w:hAnsi="LM Roman 10"/>
          <w:spacing w:val="-6"/>
          <w:sz w:val="21"/>
        </w:rPr>
        <w:t> </w:t>
      </w:r>
      <w:r>
        <w:rPr>
          <w:rFonts w:ascii="LM Roman 10" w:hAnsi="LM Roman 10"/>
          <w:sz w:val="21"/>
        </w:rPr>
        <w:t>is</w:t>
      </w:r>
      <w:r>
        <w:rPr>
          <w:rFonts w:ascii="LM Roman 10" w:hAnsi="LM Roman 10"/>
          <w:spacing w:val="-15"/>
          <w:sz w:val="21"/>
        </w:rPr>
        <w:t> </w:t>
      </w:r>
      <w:r>
        <w:rPr>
          <w:rFonts w:ascii="Georgia" w:hAnsi="Georgia"/>
          <w:i/>
          <w:sz w:val="21"/>
        </w:rPr>
        <w:t>x </w:t>
      </w:r>
      <w:r>
        <w:rPr>
          <w:rFonts w:ascii="LM Roman 10" w:hAnsi="LM Roman 10"/>
          <w:sz w:val="21"/>
        </w:rPr>
        <w:t>in</w:t>
      </w:r>
      <w:r>
        <w:rPr>
          <w:rFonts w:ascii="LM Roman 10" w:hAnsi="LM Roman 10"/>
          <w:spacing w:val="-9"/>
          <w:sz w:val="21"/>
        </w:rPr>
        <w:t> </w:t>
      </w:r>
      <w:r>
        <w:rPr>
          <w:rFonts w:ascii="LM Roman 10" w:hAnsi="LM Roman 10"/>
          <w:sz w:val="21"/>
        </w:rPr>
        <w:t>“6:</w:t>
      </w:r>
      <w:r>
        <w:rPr>
          <w:rFonts w:ascii="LM Roman 10" w:hAnsi="LM Roman 10"/>
          <w:spacing w:val="22"/>
          <w:sz w:val="21"/>
        </w:rPr>
        <w:t> </w:t>
      </w:r>
      <w:r>
        <w:rPr>
          <w:rFonts w:ascii="Georgia" w:hAnsi="Georgia"/>
          <w:i/>
          <w:sz w:val="21"/>
        </w:rPr>
        <w:t>z</w:t>
      </w:r>
      <w:r>
        <w:rPr>
          <w:rFonts w:ascii="Georgia" w:hAnsi="Georgia"/>
          <w:i/>
          <w:spacing w:val="20"/>
          <w:sz w:val="21"/>
        </w:rPr>
        <w:t> </w:t>
      </w:r>
      <w:r>
        <w:rPr>
          <w:rFonts w:ascii="LM Roman 10" w:hAnsi="LM Roman 10"/>
          <w:sz w:val="21"/>
        </w:rPr>
        <w:t>:=</w:t>
      </w:r>
      <w:r>
        <w:rPr>
          <w:rFonts w:ascii="LM Roman 10" w:hAnsi="LM Roman 10"/>
          <w:spacing w:val="-9"/>
          <w:sz w:val="21"/>
        </w:rPr>
        <w:t> </w:t>
      </w:r>
      <w:r>
        <w:rPr>
          <w:rFonts w:ascii="Georgia" w:hAnsi="Georgia"/>
          <w:i/>
          <w:sz w:val="21"/>
        </w:rPr>
        <w:t>x</w:t>
      </w:r>
      <w:r>
        <w:rPr>
          <w:rFonts w:ascii="Georgia" w:hAnsi="Georgia"/>
          <w:i/>
          <w:spacing w:val="-13"/>
          <w:sz w:val="21"/>
        </w:rPr>
        <w:t> </w:t>
      </w:r>
      <w:r>
        <w:rPr>
          <w:rFonts w:ascii="LM Roman 10" w:hAnsi="LM Roman 10"/>
          <w:sz w:val="21"/>
        </w:rPr>
        <w:t>+</w:t>
      </w:r>
      <w:r>
        <w:rPr>
          <w:rFonts w:ascii="LM Roman 10" w:hAnsi="LM Roman 10"/>
          <w:spacing w:val="-18"/>
          <w:sz w:val="21"/>
        </w:rPr>
        <w:t> </w:t>
      </w:r>
      <w:r>
        <w:rPr>
          <w:rFonts w:ascii="Georgia" w:hAnsi="Georgia"/>
          <w:i/>
          <w:sz w:val="21"/>
        </w:rPr>
        <w:t>y</w:t>
      </w:r>
      <w:r>
        <w:rPr>
          <w:rFonts w:ascii="LM Roman 10" w:hAnsi="LM Roman 10"/>
          <w:sz w:val="21"/>
        </w:rPr>
        <w:t>”,</w:t>
      </w:r>
      <w:r>
        <w:rPr>
          <w:rFonts w:ascii="LM Roman 10" w:hAnsi="LM Roman 10"/>
          <w:spacing w:val="-8"/>
          <w:sz w:val="21"/>
        </w:rPr>
        <w:t> </w:t>
      </w:r>
      <w:r>
        <w:rPr>
          <w:rFonts w:ascii="LM Roman 10" w:hAnsi="LM Roman 10"/>
          <w:sz w:val="21"/>
        </w:rPr>
        <w:t>instructions prior to statement 5, such as statement 1, need not be checked.</w:t>
      </w:r>
    </w:p>
    <w:p>
      <w:pPr>
        <w:pStyle w:val="ListParagraph"/>
        <w:numPr>
          <w:ilvl w:val="0"/>
          <w:numId w:val="4"/>
        </w:numPr>
        <w:tabs>
          <w:tab w:pos="431" w:val="left" w:leader="none"/>
          <w:tab w:pos="433" w:val="left" w:leader="none"/>
        </w:tabs>
        <w:spacing w:line="216" w:lineRule="auto" w:before="66" w:after="0"/>
        <w:ind w:left="433" w:right="101" w:hanging="199"/>
        <w:jc w:val="both"/>
        <w:rPr>
          <w:rFonts w:ascii="LM Roman 10" w:hAnsi="LM Roman 10"/>
          <w:sz w:val="21"/>
        </w:rPr>
      </w:pPr>
      <w:r>
        <w:rPr>
          <w:rFonts w:ascii="LM Roman 10" w:hAnsi="LM Roman 10"/>
          <w:sz w:val="21"/>
        </w:rPr>
        <w:t>Binding can be omitted if the target is not on the path related to the temporal formula. For example, checking instructions on the past paths can be omitted if the CTL</w:t>
      </w:r>
      <w:r>
        <w:rPr>
          <w:rFonts w:ascii="Georgia" w:hAnsi="Georgia"/>
          <w:i/>
          <w:sz w:val="21"/>
          <w:vertAlign w:val="subscript"/>
        </w:rPr>
        <w:t>bd</w:t>
      </w:r>
      <w:r>
        <w:rPr>
          <w:rFonts w:ascii="Georgia" w:hAnsi="Georgia"/>
          <w:i/>
          <w:spacing w:val="35"/>
          <w:sz w:val="21"/>
          <w:vertAlign w:val="baseline"/>
        </w:rPr>
        <w:t> </w:t>
      </w:r>
      <w:r>
        <w:rPr>
          <w:rFonts w:ascii="LM Roman 10" w:hAnsi="LM Roman 10"/>
          <w:sz w:val="21"/>
          <w:vertAlign w:val="baseline"/>
        </w:rPr>
        <w:t>formula includes only future temporal operators.</w:t>
      </w:r>
      <w:r>
        <w:rPr>
          <w:rFonts w:ascii="LM Roman 10" w:hAnsi="LM Roman 10"/>
          <w:spacing w:val="40"/>
          <w:sz w:val="21"/>
          <w:vertAlign w:val="baseline"/>
        </w:rPr>
        <w:t> </w:t>
      </w:r>
      <w:r>
        <w:rPr>
          <w:rFonts w:ascii="LM Roman 10" w:hAnsi="LM Roman 10"/>
          <w:sz w:val="21"/>
          <w:vertAlign w:val="baseline"/>
        </w:rPr>
        <w:t>Similarly, checking instructions</w:t>
      </w:r>
      <w:r>
        <w:rPr>
          <w:rFonts w:ascii="LM Roman 10" w:hAnsi="LM Roman 10"/>
          <w:spacing w:val="-18"/>
          <w:sz w:val="21"/>
          <w:vertAlign w:val="baseline"/>
        </w:rPr>
        <w:t> </w:t>
      </w:r>
      <w:r>
        <w:rPr>
          <w:rFonts w:ascii="LM Roman 10" w:hAnsi="LM Roman 10"/>
          <w:sz w:val="21"/>
          <w:vertAlign w:val="baseline"/>
        </w:rPr>
        <w:t>far</w:t>
      </w:r>
      <w:r>
        <w:rPr>
          <w:rFonts w:ascii="LM Roman 10" w:hAnsi="LM Roman 10"/>
          <w:spacing w:val="-17"/>
          <w:sz w:val="21"/>
          <w:vertAlign w:val="baseline"/>
        </w:rPr>
        <w:t> </w:t>
      </w:r>
      <w:r>
        <w:rPr>
          <w:rFonts w:ascii="LM Roman 10" w:hAnsi="LM Roman 10"/>
          <w:sz w:val="21"/>
          <w:vertAlign w:val="baseline"/>
        </w:rPr>
        <w:t>away</w:t>
      </w:r>
      <w:r>
        <w:rPr>
          <w:rFonts w:ascii="LM Roman 10" w:hAnsi="LM Roman 10"/>
          <w:spacing w:val="-18"/>
          <w:sz w:val="21"/>
          <w:vertAlign w:val="baseline"/>
        </w:rPr>
        <w:t> </w:t>
      </w:r>
      <w:r>
        <w:rPr>
          <w:rFonts w:ascii="LM Roman 10" w:hAnsi="LM Roman 10"/>
          <w:sz w:val="21"/>
          <w:vertAlign w:val="baseline"/>
        </w:rPr>
        <w:t>from</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next</w:t>
      </w:r>
      <w:r>
        <w:rPr>
          <w:rFonts w:ascii="LM Roman 10" w:hAnsi="LM Roman 10"/>
          <w:spacing w:val="-17"/>
          <w:sz w:val="21"/>
          <w:vertAlign w:val="baseline"/>
        </w:rPr>
        <w:t> </w:t>
      </w:r>
      <w:r>
        <w:rPr>
          <w:rFonts w:ascii="LM Roman 10" w:hAnsi="LM Roman 10"/>
          <w:sz w:val="21"/>
          <w:vertAlign w:val="baseline"/>
        </w:rPr>
        <w:t>instruction</w:t>
      </w:r>
      <w:r>
        <w:rPr>
          <w:rFonts w:ascii="LM Roman 10" w:hAnsi="LM Roman 10"/>
          <w:spacing w:val="-16"/>
          <w:sz w:val="21"/>
          <w:vertAlign w:val="baseline"/>
        </w:rPr>
        <w:t> </w:t>
      </w:r>
      <w:r>
        <w:rPr>
          <w:rFonts w:ascii="LM Roman 10" w:hAnsi="LM Roman 10"/>
          <w:sz w:val="21"/>
          <w:vertAlign w:val="baseline"/>
        </w:rPr>
        <w:t>can</w:t>
      </w:r>
      <w:r>
        <w:rPr>
          <w:rFonts w:ascii="LM Roman 10" w:hAnsi="LM Roman 10"/>
          <w:spacing w:val="-17"/>
          <w:sz w:val="21"/>
          <w:vertAlign w:val="baseline"/>
        </w:rPr>
        <w:t> </w:t>
      </w:r>
      <w:r>
        <w:rPr>
          <w:rFonts w:ascii="LM Roman 10" w:hAnsi="LM Roman 10"/>
          <w:sz w:val="21"/>
          <w:vertAlign w:val="baseline"/>
        </w:rPr>
        <w:t>also</w:t>
      </w:r>
      <w:r>
        <w:rPr>
          <w:rFonts w:ascii="LM Roman 10" w:hAnsi="LM Roman 10"/>
          <w:spacing w:val="-17"/>
          <w:sz w:val="21"/>
          <w:vertAlign w:val="baseline"/>
        </w:rPr>
        <w:t> </w:t>
      </w:r>
      <w:r>
        <w:rPr>
          <w:rFonts w:ascii="LM Roman 10" w:hAnsi="LM Roman 10"/>
          <w:sz w:val="21"/>
          <w:vertAlign w:val="baseline"/>
        </w:rPr>
        <w:t>be</w:t>
      </w:r>
      <w:r>
        <w:rPr>
          <w:rFonts w:ascii="LM Roman 10" w:hAnsi="LM Roman 10"/>
          <w:spacing w:val="-18"/>
          <w:sz w:val="21"/>
          <w:vertAlign w:val="baseline"/>
        </w:rPr>
        <w:t> </w:t>
      </w:r>
      <w:r>
        <w:rPr>
          <w:rFonts w:ascii="LM Roman 10" w:hAnsi="LM Roman 10"/>
          <w:sz w:val="21"/>
          <w:vertAlign w:val="baseline"/>
        </w:rPr>
        <w:t>omitted</w:t>
      </w:r>
      <w:r>
        <w:rPr>
          <w:rFonts w:ascii="LM Roman 10" w:hAnsi="LM Roman 10"/>
          <w:spacing w:val="-13"/>
          <w:sz w:val="21"/>
          <w:vertAlign w:val="baseline"/>
        </w:rPr>
        <w:t> </w:t>
      </w:r>
      <w:r>
        <w:rPr>
          <w:rFonts w:ascii="LM Roman 10" w:hAnsi="LM Roman 10"/>
          <w:sz w:val="21"/>
          <w:vertAlign w:val="baseline"/>
        </w:rPr>
        <w:t>if</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z w:val="21"/>
          <w:vertAlign w:val="baseline"/>
        </w:rPr>
        <w:t>temporal operator is </w:t>
      </w:r>
      <w:r>
        <w:rPr>
          <w:rFonts w:ascii="Georgia" w:hAnsi="Georgia"/>
          <w:i/>
          <w:sz w:val="21"/>
          <w:vertAlign w:val="baseline"/>
        </w:rPr>
        <w:t>AX</w:t>
      </w:r>
      <w:r>
        <w:rPr>
          <w:rFonts w:ascii="Georgia" w:hAnsi="Georgia"/>
          <w:i/>
          <w:spacing w:val="40"/>
          <w:sz w:val="21"/>
          <w:vertAlign w:val="baseline"/>
        </w:rPr>
        <w:t> </w:t>
      </w:r>
      <w:r>
        <w:rPr>
          <w:rFonts w:ascii="LM Roman 10" w:hAnsi="LM Roman 10"/>
          <w:sz w:val="21"/>
          <w:vertAlign w:val="baseline"/>
        </w:rPr>
        <w:t>or </w:t>
      </w:r>
      <w:r>
        <w:rPr>
          <w:rFonts w:ascii="Georgia" w:hAnsi="Georgia"/>
          <w:i/>
          <w:sz w:val="21"/>
          <w:vertAlign w:val="baseline"/>
        </w:rPr>
        <w:t>EX</w:t>
      </w:r>
      <w:r>
        <w:rPr>
          <w:rFonts w:ascii="LM Roman 10" w:hAnsi="LM Roman 10"/>
          <w:sz w:val="21"/>
          <w:vertAlign w:val="baseline"/>
        </w:rPr>
        <w:t>. In our experiment, when this technique is applied to the dead</w:t>
      </w:r>
      <w:r>
        <w:rPr>
          <w:rFonts w:ascii="LM Roman 10" w:hAnsi="LM Roman 10"/>
          <w:spacing w:val="-13"/>
          <w:sz w:val="21"/>
          <w:vertAlign w:val="baseline"/>
        </w:rPr>
        <w:t> </w:t>
      </w:r>
      <w:r>
        <w:rPr>
          <w:rFonts w:ascii="LM Roman 10" w:hAnsi="LM Roman 10"/>
          <w:sz w:val="21"/>
          <w:vertAlign w:val="baseline"/>
        </w:rPr>
        <w:t>code</w:t>
      </w:r>
      <w:r>
        <w:rPr>
          <w:rFonts w:ascii="LM Roman 10" w:hAnsi="LM Roman 10"/>
          <w:spacing w:val="-18"/>
          <w:sz w:val="21"/>
          <w:vertAlign w:val="baseline"/>
        </w:rPr>
        <w:t> </w:t>
      </w:r>
      <w:r>
        <w:rPr>
          <w:rFonts w:ascii="LM Roman 10" w:hAnsi="LM Roman 10"/>
          <w:sz w:val="21"/>
          <w:vertAlign w:val="baseline"/>
        </w:rPr>
        <w:t>elimination</w:t>
      </w:r>
      <w:r>
        <w:rPr>
          <w:rFonts w:ascii="LM Roman 10" w:hAnsi="LM Roman 10"/>
          <w:spacing w:val="-6"/>
          <w:sz w:val="21"/>
          <w:vertAlign w:val="baseline"/>
        </w:rPr>
        <w:t> </w:t>
      </w:r>
      <w:r>
        <w:rPr>
          <w:rFonts w:ascii="LM Roman 10" w:hAnsi="LM Roman 10"/>
          <w:sz w:val="21"/>
          <w:vertAlign w:val="baseline"/>
        </w:rPr>
        <w:t>(which</w:t>
      </w:r>
      <w:r>
        <w:rPr>
          <w:rFonts w:ascii="LM Roman 10" w:hAnsi="LM Roman 10"/>
          <w:spacing w:val="-15"/>
          <w:sz w:val="21"/>
          <w:vertAlign w:val="baseline"/>
        </w:rPr>
        <w:t> </w:t>
      </w:r>
      <w:r>
        <w:rPr>
          <w:rFonts w:ascii="LM Roman 10" w:hAnsi="LM Roman 10"/>
          <w:sz w:val="21"/>
          <w:vertAlign w:val="baseline"/>
        </w:rPr>
        <w:t>only</w:t>
      </w:r>
      <w:r>
        <w:rPr>
          <w:rFonts w:ascii="LM Roman 10" w:hAnsi="LM Roman 10"/>
          <w:spacing w:val="-14"/>
          <w:sz w:val="21"/>
          <w:vertAlign w:val="baseline"/>
        </w:rPr>
        <w:t> </w:t>
      </w:r>
      <w:r>
        <w:rPr>
          <w:rFonts w:ascii="LM Roman 10" w:hAnsi="LM Roman 10"/>
          <w:sz w:val="21"/>
          <w:vertAlign w:val="baseline"/>
        </w:rPr>
        <w:t>includes</w:t>
      </w:r>
      <w:r>
        <w:rPr>
          <w:rFonts w:ascii="LM Roman 10" w:hAnsi="LM Roman 10"/>
          <w:spacing w:val="-16"/>
          <w:sz w:val="21"/>
          <w:vertAlign w:val="baseline"/>
        </w:rPr>
        <w:t> </w:t>
      </w:r>
      <w:r>
        <w:rPr>
          <w:rFonts w:ascii="LM Roman 10" w:hAnsi="LM Roman 10"/>
          <w:sz w:val="21"/>
          <w:vertAlign w:val="baseline"/>
        </w:rPr>
        <w:t>future</w:t>
      </w:r>
      <w:r>
        <w:rPr>
          <w:rFonts w:ascii="LM Roman 10" w:hAnsi="LM Roman 10"/>
          <w:spacing w:val="-18"/>
          <w:sz w:val="21"/>
          <w:vertAlign w:val="baseline"/>
        </w:rPr>
        <w:t> </w:t>
      </w:r>
      <w:r>
        <w:rPr>
          <w:rFonts w:ascii="LM Roman 10" w:hAnsi="LM Roman 10"/>
          <w:sz w:val="21"/>
          <w:vertAlign w:val="baseline"/>
        </w:rPr>
        <w:t>temporal</w:t>
      </w:r>
      <w:r>
        <w:rPr>
          <w:rFonts w:ascii="LM Roman 10" w:hAnsi="LM Roman 10"/>
          <w:spacing w:val="-14"/>
          <w:sz w:val="21"/>
          <w:vertAlign w:val="baseline"/>
        </w:rPr>
        <w:t> </w:t>
      </w:r>
      <w:r>
        <w:rPr>
          <w:rFonts w:ascii="LM Roman 10" w:hAnsi="LM Roman 10"/>
          <w:sz w:val="21"/>
          <w:vertAlign w:val="baseline"/>
        </w:rPr>
        <w:t>operators),</w:t>
      </w:r>
      <w:r>
        <w:rPr>
          <w:rFonts w:ascii="LM Roman 10" w:hAnsi="LM Roman 10"/>
          <w:spacing w:val="-9"/>
          <w:sz w:val="21"/>
          <w:vertAlign w:val="baseline"/>
        </w:rPr>
        <w:t> </w:t>
      </w:r>
      <w:r>
        <w:rPr>
          <w:rFonts w:ascii="LM Roman 10" w:hAnsi="LM Roman 10"/>
          <w:sz w:val="21"/>
          <w:vertAlign w:val="baseline"/>
        </w:rPr>
        <w:t>processing time is reduced to about 1/3.</w:t>
      </w:r>
    </w:p>
    <w:p>
      <w:pPr>
        <w:pStyle w:val="BodyText"/>
        <w:spacing w:line="213" w:lineRule="auto"/>
        <w:ind w:left="433" w:right="108" w:firstLine="212"/>
      </w:pPr>
      <w:r>
        <w:rPr/>
        <w:t>It will be also possible to introduce binary decision diagrams (BDD), partial evaluation or some other technology to make model checking faster.</w:t>
      </w:r>
    </w:p>
    <w:p>
      <w:pPr>
        <w:pStyle w:val="BodyText"/>
        <w:ind w:left="0"/>
        <w:jc w:val="left"/>
      </w:pPr>
    </w:p>
    <w:p>
      <w:pPr>
        <w:pStyle w:val="BodyText"/>
        <w:spacing w:before="110"/>
        <w:ind w:left="0"/>
        <w:jc w:val="left"/>
      </w:pPr>
    </w:p>
    <w:p>
      <w:pPr>
        <w:pStyle w:val="BodyText"/>
        <w:rPr>
          <w:rFonts w:ascii="Georgia"/>
        </w:rPr>
      </w:pPr>
      <w:r>
        <w:rPr>
          <w:rFonts w:ascii="Georgia"/>
          <w:w w:val="115"/>
        </w:rPr>
        <w:t>Improving</w:t>
      </w:r>
      <w:r>
        <w:rPr>
          <w:rFonts w:ascii="Georgia"/>
          <w:spacing w:val="6"/>
          <w:w w:val="115"/>
        </w:rPr>
        <w:t> </w:t>
      </w:r>
      <w:r>
        <w:rPr>
          <w:rFonts w:ascii="Georgia"/>
          <w:w w:val="115"/>
        </w:rPr>
        <w:t>the</w:t>
      </w:r>
      <w:r>
        <w:rPr>
          <w:rFonts w:ascii="Georgia"/>
          <w:spacing w:val="4"/>
          <w:w w:val="115"/>
        </w:rPr>
        <w:t> </w:t>
      </w:r>
      <w:r>
        <w:rPr>
          <w:rFonts w:ascii="Georgia"/>
          <w:w w:val="115"/>
        </w:rPr>
        <w:t>Efficiency</w:t>
      </w:r>
      <w:r>
        <w:rPr>
          <w:rFonts w:ascii="Georgia"/>
          <w:spacing w:val="7"/>
          <w:w w:val="115"/>
        </w:rPr>
        <w:t> </w:t>
      </w:r>
      <w:r>
        <w:rPr>
          <w:rFonts w:ascii="Georgia"/>
          <w:w w:val="115"/>
        </w:rPr>
        <w:t>of</w:t>
      </w:r>
      <w:r>
        <w:rPr>
          <w:rFonts w:ascii="Georgia"/>
          <w:spacing w:val="6"/>
          <w:w w:val="115"/>
        </w:rPr>
        <w:t> </w:t>
      </w:r>
      <w:r>
        <w:rPr>
          <w:rFonts w:ascii="Georgia"/>
          <w:w w:val="115"/>
        </w:rPr>
        <w:t>the</w:t>
      </w:r>
      <w:r>
        <w:rPr>
          <w:rFonts w:ascii="Georgia"/>
          <w:spacing w:val="5"/>
          <w:w w:val="115"/>
        </w:rPr>
        <w:t> </w:t>
      </w:r>
      <w:r>
        <w:rPr>
          <w:rFonts w:ascii="Georgia"/>
          <w:w w:val="115"/>
        </w:rPr>
        <w:t>Optimized</w:t>
      </w:r>
      <w:r>
        <w:rPr>
          <w:rFonts w:ascii="Georgia"/>
          <w:spacing w:val="6"/>
          <w:w w:val="115"/>
        </w:rPr>
        <w:t> </w:t>
      </w:r>
      <w:r>
        <w:rPr>
          <w:rFonts w:ascii="Georgia"/>
          <w:spacing w:val="-2"/>
          <w:w w:val="115"/>
        </w:rPr>
        <w:t>Program</w:t>
      </w:r>
    </w:p>
    <w:p>
      <w:pPr>
        <w:pStyle w:val="BodyText"/>
        <w:spacing w:line="213" w:lineRule="auto" w:before="30"/>
        <w:ind w:right="106" w:firstLine="319"/>
      </w:pPr>
      <w:r>
        <w:rPr/>
        <w:t>To</w:t>
      </w:r>
      <w:r>
        <w:rPr>
          <w:spacing w:val="-6"/>
        </w:rPr>
        <w:t> </w:t>
      </w:r>
      <w:r>
        <w:rPr/>
        <w:t>improve</w:t>
      </w:r>
      <w:r>
        <w:rPr>
          <w:spacing w:val="-3"/>
        </w:rPr>
        <w:t> </w:t>
      </w:r>
      <w:r>
        <w:rPr/>
        <w:t>the</w:t>
      </w:r>
      <w:r>
        <w:rPr>
          <w:spacing w:val="-6"/>
        </w:rPr>
        <w:t> </w:t>
      </w:r>
      <w:r>
        <w:rPr/>
        <w:t>effectiveness of</w:t>
      </w:r>
      <w:r>
        <w:rPr>
          <w:spacing w:val="-4"/>
        </w:rPr>
        <w:t> </w:t>
      </w:r>
      <w:r>
        <w:rPr/>
        <w:t>optimization,</w:t>
      </w:r>
      <w:r>
        <w:rPr>
          <w:spacing w:val="-1"/>
        </w:rPr>
        <w:t> </w:t>
      </w:r>
      <w:r>
        <w:rPr/>
        <w:t>overcoming the</w:t>
      </w:r>
      <w:r>
        <w:rPr>
          <w:spacing w:val="-6"/>
        </w:rPr>
        <w:t> </w:t>
      </w:r>
      <w:r>
        <w:rPr/>
        <w:t>obstruction</w:t>
      </w:r>
      <w:r>
        <w:rPr>
          <w:spacing w:val="-3"/>
        </w:rPr>
        <w:t> </w:t>
      </w:r>
      <w:r>
        <w:rPr/>
        <w:t>of</w:t>
      </w:r>
      <w:r>
        <w:rPr>
          <w:spacing w:val="-1"/>
        </w:rPr>
        <w:t> </w:t>
      </w:r>
      <w:r>
        <w:rPr/>
        <w:t>op- timization caused</w:t>
      </w:r>
      <w:r>
        <w:rPr>
          <w:spacing w:val="-4"/>
        </w:rPr>
        <w:t> </w:t>
      </w:r>
      <w:r>
        <w:rPr/>
        <w:t>by</w:t>
      </w:r>
      <w:r>
        <w:rPr>
          <w:spacing w:val="-7"/>
        </w:rPr>
        <w:t> </w:t>
      </w:r>
      <w:r>
        <w:rPr/>
        <w:t>exceptions</w:t>
      </w:r>
      <w:r>
        <w:rPr>
          <w:spacing w:val="-3"/>
        </w:rPr>
        <w:t> </w:t>
      </w:r>
      <w:r>
        <w:rPr/>
        <w:t>and</w:t>
      </w:r>
      <w:r>
        <w:rPr>
          <w:spacing w:val="-6"/>
        </w:rPr>
        <w:t> </w:t>
      </w:r>
      <w:r>
        <w:rPr/>
        <w:t>detailed</w:t>
      </w:r>
      <w:r>
        <w:rPr>
          <w:spacing w:val="-4"/>
        </w:rPr>
        <w:t> </w:t>
      </w:r>
      <w:r>
        <w:rPr/>
        <w:t>analysis</w:t>
      </w:r>
      <w:r>
        <w:rPr>
          <w:spacing w:val="-3"/>
        </w:rPr>
        <w:t> </w:t>
      </w:r>
      <w:r>
        <w:rPr/>
        <w:t>of</w:t>
      </w:r>
      <w:r>
        <w:rPr>
          <w:spacing w:val="-7"/>
        </w:rPr>
        <w:t> </w:t>
      </w:r>
      <w:r>
        <w:rPr/>
        <w:t>loops,</w:t>
      </w:r>
      <w:r>
        <w:rPr>
          <w:spacing w:val="-3"/>
        </w:rPr>
        <w:t> </w:t>
      </w:r>
      <w:r>
        <w:rPr/>
        <w:t>for</w:t>
      </w:r>
      <w:r>
        <w:rPr>
          <w:spacing w:val="-6"/>
        </w:rPr>
        <w:t> </w:t>
      </w:r>
      <w:r>
        <w:rPr/>
        <w:t>statements,</w:t>
      </w:r>
      <w:r>
        <w:rPr>
          <w:spacing w:val="-1"/>
        </w:rPr>
        <w:t> </w:t>
      </w:r>
      <w:r>
        <w:rPr/>
        <w:t>goto statements, etc., will be necessary.</w:t>
      </w:r>
    </w:p>
    <w:p>
      <w:pPr>
        <w:pStyle w:val="BodyText"/>
        <w:spacing w:line="213" w:lineRule="auto" w:before="23"/>
        <w:ind w:right="106" w:firstLine="319"/>
      </w:pPr>
      <w:r>
        <w:rPr/>
        <w:t>Specifying</w:t>
      </w:r>
      <w:r>
        <w:rPr>
          <w:spacing w:val="-3"/>
        </w:rPr>
        <w:t> </w:t>
      </w:r>
      <w:r>
        <w:rPr/>
        <w:t>complex optimizations such as conditional constant propagation [</w:t>
      </w:r>
      <w:hyperlink w:history="true" w:anchor="_bookmark35">
        <w:r>
          <w:rPr>
            <w:color w:val="0000FF"/>
          </w:rPr>
          <w:t>18</w:t>
        </w:r>
      </w:hyperlink>
      <w:r>
        <w:rPr/>
        <w:t>] with CTL</w:t>
      </w:r>
      <w:r>
        <w:rPr>
          <w:rFonts w:ascii="Georgia"/>
          <w:i/>
          <w:vertAlign w:val="subscript"/>
        </w:rPr>
        <w:t>bd</w:t>
      </w:r>
      <w:r>
        <w:rPr>
          <w:rFonts w:ascii="Georgia"/>
          <w:i/>
          <w:spacing w:val="40"/>
          <w:vertAlign w:val="baseline"/>
        </w:rPr>
        <w:t> </w:t>
      </w:r>
      <w:r>
        <w:rPr>
          <w:vertAlign w:val="baseline"/>
        </w:rPr>
        <w:t>is also our future work.</w:t>
      </w:r>
    </w:p>
    <w:p>
      <w:pPr>
        <w:pStyle w:val="BodyText"/>
        <w:spacing w:line="294" w:lineRule="exact"/>
        <w:ind w:left="540"/>
      </w:pPr>
      <w:r>
        <w:rPr/>
        <w:t>We</w:t>
      </w:r>
      <w:r>
        <w:rPr>
          <w:spacing w:val="-4"/>
        </w:rPr>
        <w:t> </w:t>
      </w:r>
      <w:r>
        <w:rPr/>
        <w:t>are</w:t>
      </w:r>
      <w:r>
        <w:rPr>
          <w:spacing w:val="-2"/>
        </w:rPr>
        <w:t> </w:t>
      </w:r>
      <w:r>
        <w:rPr/>
        <w:t>planning</w:t>
      </w:r>
      <w:r>
        <w:rPr>
          <w:spacing w:val="-4"/>
        </w:rPr>
        <w:t> </w:t>
      </w:r>
      <w:r>
        <w:rPr/>
        <w:t>to</w:t>
      </w:r>
      <w:r>
        <w:rPr>
          <w:spacing w:val="-2"/>
        </w:rPr>
        <w:t> </w:t>
      </w:r>
      <w:r>
        <w:rPr/>
        <w:t>carry</w:t>
      </w:r>
      <w:r>
        <w:rPr>
          <w:spacing w:val="-3"/>
        </w:rPr>
        <w:t> </w:t>
      </w:r>
      <w:r>
        <w:rPr/>
        <w:t>out</w:t>
      </w:r>
      <w:r>
        <w:rPr>
          <w:spacing w:val="-2"/>
        </w:rPr>
        <w:t> </w:t>
      </w:r>
      <w:r>
        <w:rPr/>
        <w:t>the</w:t>
      </w:r>
      <w:r>
        <w:rPr>
          <w:spacing w:val="-4"/>
        </w:rPr>
        <w:t> </w:t>
      </w:r>
      <w:r>
        <w:rPr/>
        <w:t>above in</w:t>
      </w:r>
      <w:r>
        <w:rPr>
          <w:spacing w:val="-2"/>
        </w:rPr>
        <w:t> </w:t>
      </w:r>
      <w:r>
        <w:rPr/>
        <w:t>the</w:t>
      </w:r>
      <w:r>
        <w:rPr>
          <w:spacing w:val="-1"/>
        </w:rPr>
        <w:t> </w:t>
      </w:r>
      <w:r>
        <w:rPr>
          <w:spacing w:val="-2"/>
        </w:rPr>
        <w:t>future.</w:t>
      </w:r>
    </w:p>
    <w:p>
      <w:pPr>
        <w:spacing w:after="0" w:line="294" w:lineRule="exact"/>
        <w:sectPr>
          <w:pgSz w:w="9360" w:h="13610"/>
          <w:pgMar w:header="860" w:footer="0" w:top="1060" w:bottom="280" w:left="680" w:right="680"/>
        </w:sectPr>
      </w:pPr>
    </w:p>
    <w:p>
      <w:pPr>
        <w:pStyle w:val="Heading1"/>
        <w:numPr>
          <w:ilvl w:val="0"/>
          <w:numId w:val="1"/>
        </w:numPr>
        <w:tabs>
          <w:tab w:pos="735" w:val="left" w:leader="none"/>
        </w:tabs>
        <w:spacing w:line="240" w:lineRule="auto" w:before="87" w:after="0"/>
        <w:ind w:left="735" w:right="0" w:hanging="628"/>
        <w:jc w:val="left"/>
      </w:pPr>
      <w:bookmarkStart w:name="Related Work" w:id="32"/>
      <w:bookmarkEnd w:id="32"/>
      <w:r>
        <w:rPr/>
      </w:r>
      <w:r>
        <w:rPr>
          <w:w w:val="110"/>
        </w:rPr>
        <w:t>Related</w:t>
      </w:r>
      <w:r>
        <w:rPr>
          <w:spacing w:val="38"/>
          <w:w w:val="110"/>
        </w:rPr>
        <w:t> </w:t>
      </w:r>
      <w:r>
        <w:rPr>
          <w:spacing w:val="-4"/>
          <w:w w:val="110"/>
        </w:rPr>
        <w:t>Work</w:t>
      </w:r>
    </w:p>
    <w:p>
      <w:pPr>
        <w:pStyle w:val="BodyText"/>
        <w:spacing w:line="213" w:lineRule="auto" w:before="196"/>
        <w:ind w:left="107" w:right="218"/>
      </w:pPr>
      <w:r>
        <w:rPr/>
        <w:t>The</w:t>
      </w:r>
      <w:r>
        <w:rPr>
          <w:spacing w:val="-8"/>
        </w:rPr>
        <w:t> </w:t>
      </w:r>
      <w:r>
        <w:rPr/>
        <w:t>crucial</w:t>
      </w:r>
      <w:r>
        <w:rPr>
          <w:spacing w:val="-3"/>
        </w:rPr>
        <w:t> </w:t>
      </w:r>
      <w:r>
        <w:rPr/>
        <w:t>connection</w:t>
      </w:r>
      <w:r>
        <w:rPr>
          <w:spacing w:val="-1"/>
        </w:rPr>
        <w:t> </w:t>
      </w:r>
      <w:r>
        <w:rPr/>
        <w:t>between</w:t>
      </w:r>
      <w:r>
        <w:rPr>
          <w:spacing w:val="-4"/>
        </w:rPr>
        <w:t> </w:t>
      </w:r>
      <w:r>
        <w:rPr/>
        <w:t>model</w:t>
      </w:r>
      <w:r>
        <w:rPr>
          <w:spacing w:val="-8"/>
        </w:rPr>
        <w:t> </w:t>
      </w:r>
      <w:r>
        <w:rPr/>
        <w:t>checking</w:t>
      </w:r>
      <w:r>
        <w:rPr>
          <w:spacing w:val="-2"/>
        </w:rPr>
        <w:t> </w:t>
      </w:r>
      <w:r>
        <w:rPr/>
        <w:t>and</w:t>
      </w:r>
      <w:r>
        <w:rPr>
          <w:spacing w:val="-6"/>
        </w:rPr>
        <w:t> </w:t>
      </w:r>
      <w:r>
        <w:rPr/>
        <w:t>program</w:t>
      </w:r>
      <w:r>
        <w:rPr>
          <w:spacing w:val="-7"/>
        </w:rPr>
        <w:t> </w:t>
      </w:r>
      <w:r>
        <w:rPr/>
        <w:t>analysis</w:t>
      </w:r>
      <w:r>
        <w:rPr>
          <w:spacing w:val="-5"/>
        </w:rPr>
        <w:t> </w:t>
      </w:r>
      <w:r>
        <w:rPr/>
        <w:t>was</w:t>
      </w:r>
      <w:r>
        <w:rPr>
          <w:spacing w:val="-5"/>
        </w:rPr>
        <w:t> </w:t>
      </w:r>
      <w:r>
        <w:rPr/>
        <w:t>made</w:t>
      </w:r>
      <w:r>
        <w:rPr>
          <w:spacing w:val="-6"/>
        </w:rPr>
        <w:t> </w:t>
      </w:r>
      <w:r>
        <w:rPr/>
        <w:t>by Cousot et al. [</w:t>
      </w:r>
      <w:hyperlink w:history="true" w:anchor="_bookmark20">
        <w:r>
          <w:rPr>
            <w:color w:val="0000FF"/>
          </w:rPr>
          <w:t>3</w:t>
        </w:r>
      </w:hyperlink>
      <w:r>
        <w:rPr/>
        <w:t>].</w:t>
      </w:r>
    </w:p>
    <w:p>
      <w:pPr>
        <w:pStyle w:val="BodyText"/>
        <w:spacing w:line="216" w:lineRule="auto" w:before="21"/>
        <w:ind w:left="107" w:right="218" w:firstLine="319"/>
      </w:pPr>
      <w:r>
        <w:rPr/>
        <w:t>Lacey et al.</w:t>
      </w:r>
      <w:r>
        <w:rPr>
          <w:spacing w:val="40"/>
        </w:rPr>
        <w:t> </w:t>
      </w:r>
      <w:r>
        <w:rPr/>
        <w:t>[</w:t>
      </w:r>
      <w:hyperlink w:history="true" w:anchor="_bookmark24">
        <w:r>
          <w:rPr>
            <w:color w:val="0000FF"/>
          </w:rPr>
          <w:t>7</w:t>
        </w:r>
      </w:hyperlink>
      <w:r>
        <w:rPr/>
        <w:t>] introduced a temporal logic named CTL-FV that can use free variables in predicates.</w:t>
      </w:r>
      <w:r>
        <w:rPr>
          <w:spacing w:val="30"/>
        </w:rPr>
        <w:t> </w:t>
      </w:r>
      <w:r>
        <w:rPr/>
        <w:t>The papers</w:t>
      </w:r>
      <w:r>
        <w:rPr>
          <w:spacing w:val="-1"/>
        </w:rPr>
        <w:t> </w:t>
      </w:r>
      <w:r>
        <w:rPr/>
        <w:t>[</w:t>
      </w:r>
      <w:hyperlink w:history="true" w:anchor="_bookmark26">
        <w:r>
          <w:rPr>
            <w:color w:val="0000FF"/>
          </w:rPr>
          <w:t>9</w:t>
        </w:r>
      </w:hyperlink>
      <w:r>
        <w:rPr/>
        <w:t>] [</w:t>
      </w:r>
      <w:hyperlink w:history="true" w:anchor="_bookmark25">
        <w:r>
          <w:rPr>
            <w:color w:val="0000FF"/>
          </w:rPr>
          <w:t>8</w:t>
        </w:r>
      </w:hyperlink>
      <w:r>
        <w:rPr/>
        <w:t>] describe the proposal and prove the cor- rectness</w:t>
      </w:r>
      <w:r>
        <w:rPr>
          <w:spacing w:val="-8"/>
        </w:rPr>
        <w:t> </w:t>
      </w:r>
      <w:r>
        <w:rPr/>
        <w:t>of</w:t>
      </w:r>
      <w:r>
        <w:rPr>
          <w:spacing w:val="-7"/>
        </w:rPr>
        <w:t> </w:t>
      </w:r>
      <w:r>
        <w:rPr/>
        <w:t>some</w:t>
      </w:r>
      <w:r>
        <w:rPr>
          <w:spacing w:val="-9"/>
        </w:rPr>
        <w:t> </w:t>
      </w:r>
      <w:r>
        <w:rPr/>
        <w:t>traditional</w:t>
      </w:r>
      <w:r>
        <w:rPr>
          <w:spacing w:val="-8"/>
        </w:rPr>
        <w:t> </w:t>
      </w:r>
      <w:r>
        <w:rPr/>
        <w:t>optimization</w:t>
      </w:r>
      <w:r>
        <w:rPr>
          <w:spacing w:val="-2"/>
        </w:rPr>
        <w:t> </w:t>
      </w:r>
      <w:r>
        <w:rPr/>
        <w:t>formulas</w:t>
      </w:r>
      <w:r>
        <w:rPr>
          <w:spacing w:val="-10"/>
        </w:rPr>
        <w:t> </w:t>
      </w:r>
      <w:r>
        <w:rPr/>
        <w:t>by</w:t>
      </w:r>
      <w:r>
        <w:rPr>
          <w:spacing w:val="-8"/>
        </w:rPr>
        <w:t> </w:t>
      </w:r>
      <w:r>
        <w:rPr/>
        <w:t>hand.</w:t>
      </w:r>
      <w:r>
        <w:rPr>
          <w:spacing w:val="21"/>
        </w:rPr>
        <w:t> </w:t>
      </w:r>
      <w:r>
        <w:rPr/>
        <w:t>The</w:t>
      </w:r>
      <w:r>
        <w:rPr>
          <w:spacing w:val="-12"/>
        </w:rPr>
        <w:t> </w:t>
      </w:r>
      <w:r>
        <w:rPr/>
        <w:t>thesis</w:t>
      </w:r>
      <w:r>
        <w:rPr>
          <w:spacing w:val="-10"/>
        </w:rPr>
        <w:t> </w:t>
      </w:r>
      <w:r>
        <w:rPr/>
        <w:t>[</w:t>
      </w:r>
      <w:hyperlink w:history="true" w:anchor="_bookmark25">
        <w:r>
          <w:rPr>
            <w:color w:val="0000FF"/>
          </w:rPr>
          <w:t>8</w:t>
        </w:r>
      </w:hyperlink>
      <w:r>
        <w:rPr/>
        <w:t>]</w:t>
      </w:r>
      <w:r>
        <w:rPr>
          <w:spacing w:val="-8"/>
        </w:rPr>
        <w:t> </w:t>
      </w:r>
      <w:r>
        <w:rPr/>
        <w:t>describes the detail of the technique.</w:t>
      </w:r>
      <w:r>
        <w:rPr>
          <w:spacing w:val="40"/>
        </w:rPr>
        <w:t> </w:t>
      </w:r>
      <w:r>
        <w:rPr/>
        <w:t>However, as for implementation, it just explains that they solved the problem by finding the fixed point after converting it into the </w:t>
      </w:r>
      <w:r>
        <w:rPr>
          <w:rFonts w:ascii="Georgia" w:hAnsi="Georgia"/>
          <w:i/>
        </w:rPr>
        <w:t>μ</w:t>
      </w:r>
      <w:r>
        <w:rPr/>
        <w:t>- calculus.</w:t>
      </w:r>
      <w:r>
        <w:rPr>
          <w:spacing w:val="21"/>
        </w:rPr>
        <w:t> </w:t>
      </w:r>
      <w:r>
        <w:rPr/>
        <w:t>Moreover,</w:t>
      </w:r>
      <w:r>
        <w:rPr>
          <w:spacing w:val="-6"/>
        </w:rPr>
        <w:t> </w:t>
      </w:r>
      <w:r>
        <w:rPr/>
        <w:t>the</w:t>
      </w:r>
      <w:r>
        <w:rPr>
          <w:spacing w:val="-12"/>
        </w:rPr>
        <w:t> </w:t>
      </w:r>
      <w:r>
        <w:rPr/>
        <w:t>formulas</w:t>
      </w:r>
      <w:r>
        <w:rPr>
          <w:spacing w:val="-13"/>
        </w:rPr>
        <w:t> </w:t>
      </w:r>
      <w:r>
        <w:rPr/>
        <w:t>that</w:t>
      </w:r>
      <w:r>
        <w:rPr>
          <w:spacing w:val="-14"/>
        </w:rPr>
        <w:t> </w:t>
      </w:r>
      <w:r>
        <w:rPr/>
        <w:t>have</w:t>
      </w:r>
      <w:r>
        <w:rPr>
          <w:spacing w:val="-10"/>
        </w:rPr>
        <w:t> </w:t>
      </w:r>
      <w:r>
        <w:rPr/>
        <w:t>been</w:t>
      </w:r>
      <w:r>
        <w:rPr>
          <w:spacing w:val="-14"/>
        </w:rPr>
        <w:t> </w:t>
      </w:r>
      <w:r>
        <w:rPr/>
        <w:t>proven</w:t>
      </w:r>
      <w:r>
        <w:rPr>
          <w:spacing w:val="-9"/>
        </w:rPr>
        <w:t> </w:t>
      </w:r>
      <w:r>
        <w:rPr/>
        <w:t>in</w:t>
      </w:r>
      <w:r>
        <w:rPr>
          <w:spacing w:val="-14"/>
        </w:rPr>
        <w:t> </w:t>
      </w:r>
      <w:r>
        <w:rPr/>
        <w:t>the</w:t>
      </w:r>
      <w:r>
        <w:rPr>
          <w:spacing w:val="-12"/>
        </w:rPr>
        <w:t> </w:t>
      </w:r>
      <w:r>
        <w:rPr/>
        <w:t>thesis</w:t>
      </w:r>
      <w:r>
        <w:rPr>
          <w:spacing w:val="-13"/>
        </w:rPr>
        <w:t> </w:t>
      </w:r>
      <w:r>
        <w:rPr/>
        <w:t>are</w:t>
      </w:r>
      <w:r>
        <w:rPr>
          <w:spacing w:val="-14"/>
        </w:rPr>
        <w:t> </w:t>
      </w:r>
      <w:r>
        <w:rPr/>
        <w:t>only</w:t>
      </w:r>
      <w:r>
        <w:rPr>
          <w:spacing w:val="-10"/>
        </w:rPr>
        <w:t> </w:t>
      </w:r>
      <w:r>
        <w:rPr/>
        <w:t>a</w:t>
      </w:r>
      <w:r>
        <w:rPr>
          <w:spacing w:val="-14"/>
        </w:rPr>
        <w:t> </w:t>
      </w:r>
      <w:r>
        <w:rPr/>
        <w:t>part of</w:t>
      </w:r>
      <w:r>
        <w:rPr>
          <w:spacing w:val="-1"/>
        </w:rPr>
        <w:t> </w:t>
      </w:r>
      <w:r>
        <w:rPr/>
        <w:t>the</w:t>
      </w:r>
      <w:r>
        <w:rPr>
          <w:spacing w:val="-1"/>
        </w:rPr>
        <w:t> </w:t>
      </w:r>
      <w:r>
        <w:rPr/>
        <w:t>optimization that can be</w:t>
      </w:r>
      <w:r>
        <w:rPr>
          <w:spacing w:val="-3"/>
        </w:rPr>
        <w:t> </w:t>
      </w:r>
      <w:r>
        <w:rPr/>
        <w:t>done</w:t>
      </w:r>
      <w:r>
        <w:rPr>
          <w:spacing w:val="-5"/>
        </w:rPr>
        <w:t> </w:t>
      </w:r>
      <w:r>
        <w:rPr/>
        <w:t>by</w:t>
      </w:r>
      <w:r>
        <w:rPr>
          <w:spacing w:val="-1"/>
        </w:rPr>
        <w:t> </w:t>
      </w:r>
      <w:r>
        <w:rPr/>
        <w:t>real-world optimizers and</w:t>
      </w:r>
      <w:r>
        <w:rPr>
          <w:spacing w:val="-3"/>
        </w:rPr>
        <w:t> </w:t>
      </w:r>
      <w:r>
        <w:rPr/>
        <w:t>no</w:t>
      </w:r>
      <w:r>
        <w:rPr>
          <w:spacing w:val="-3"/>
        </w:rPr>
        <w:t> </w:t>
      </w:r>
      <w:r>
        <w:rPr/>
        <w:t>experimental data such as the optimization time are given.</w:t>
      </w:r>
    </w:p>
    <w:p>
      <w:pPr>
        <w:pStyle w:val="BodyText"/>
        <w:spacing w:line="216" w:lineRule="auto" w:before="9"/>
        <w:ind w:left="107" w:right="215" w:firstLine="319"/>
      </w:pPr>
      <w:r>
        <w:rPr/>
        <w:t>Yamaoka</w:t>
      </w:r>
      <w:r>
        <w:rPr>
          <w:spacing w:val="-11"/>
        </w:rPr>
        <w:t> </w:t>
      </w:r>
      <w:r>
        <w:rPr/>
        <w:t>et</w:t>
      </w:r>
      <w:r>
        <w:rPr>
          <w:spacing w:val="-12"/>
        </w:rPr>
        <w:t> </w:t>
      </w:r>
      <w:r>
        <w:rPr/>
        <w:t>al.</w:t>
      </w:r>
      <w:r>
        <w:rPr>
          <w:spacing w:val="17"/>
        </w:rPr>
        <w:t> </w:t>
      </w:r>
      <w:r>
        <w:rPr/>
        <w:t>[</w:t>
      </w:r>
      <w:hyperlink w:history="true" w:anchor="_bookmark36">
        <w:r>
          <w:rPr>
            <w:color w:val="0000FF"/>
          </w:rPr>
          <w:t>19</w:t>
        </w:r>
      </w:hyperlink>
      <w:r>
        <w:rPr/>
        <w:t>]</w:t>
      </w:r>
      <w:r>
        <w:rPr>
          <w:spacing w:val="-15"/>
        </w:rPr>
        <w:t> </w:t>
      </w:r>
      <w:r>
        <w:rPr/>
        <w:t>have</w:t>
      </w:r>
      <w:r>
        <w:rPr>
          <w:spacing w:val="-13"/>
        </w:rPr>
        <w:t> </w:t>
      </w:r>
      <w:r>
        <w:rPr/>
        <w:t>implemented</w:t>
      </w:r>
      <w:r>
        <w:rPr>
          <w:spacing w:val="-10"/>
        </w:rPr>
        <w:t> </w:t>
      </w:r>
      <w:r>
        <w:rPr/>
        <w:t>an</w:t>
      </w:r>
      <w:r>
        <w:rPr>
          <w:spacing w:val="-13"/>
        </w:rPr>
        <w:t> </w:t>
      </w:r>
      <w:r>
        <w:rPr/>
        <w:t>optimizer</w:t>
      </w:r>
      <w:r>
        <w:rPr>
          <w:spacing w:val="-11"/>
        </w:rPr>
        <w:t> </w:t>
      </w:r>
      <w:r>
        <w:rPr/>
        <w:t>with</w:t>
      </w:r>
      <w:r>
        <w:rPr>
          <w:spacing w:val="-13"/>
        </w:rPr>
        <w:t> </w:t>
      </w:r>
      <w:r>
        <w:rPr/>
        <w:t>CTL</w:t>
      </w:r>
      <w:r>
        <w:rPr>
          <w:spacing w:val="-14"/>
        </w:rPr>
        <w:t> </w:t>
      </w:r>
      <w:r>
        <w:rPr/>
        <w:t>using</w:t>
      </w:r>
      <w:r>
        <w:rPr>
          <w:spacing w:val="-18"/>
        </w:rPr>
        <w:t> </w:t>
      </w:r>
      <w:r>
        <w:rPr/>
        <w:t>the</w:t>
      </w:r>
      <w:r>
        <w:rPr>
          <w:spacing w:val="-12"/>
        </w:rPr>
        <w:t> </w:t>
      </w:r>
      <w:r>
        <w:rPr/>
        <w:t>existing model checker SMV [</w:t>
      </w:r>
      <w:hyperlink w:history="true" w:anchor="_bookmark32">
        <w:r>
          <w:rPr>
            <w:color w:val="0000FF"/>
          </w:rPr>
          <w:t>14</w:t>
        </w:r>
      </w:hyperlink>
      <w:r>
        <w:rPr/>
        <w:t>], but it can only deal with dead code elimination because only future temporal operators are allowed.</w:t>
      </w:r>
    </w:p>
    <w:p>
      <w:pPr>
        <w:pStyle w:val="BodyText"/>
        <w:spacing w:line="213" w:lineRule="auto" w:before="19"/>
        <w:ind w:left="107" w:right="216" w:firstLine="319"/>
      </w:pPr>
      <w:r>
        <w:rPr/>
        <w:t>Ban’s research [</w:t>
      </w:r>
      <w:hyperlink w:history="true" w:anchor="_bookmark19">
        <w:r>
          <w:rPr>
            <w:color w:val="0000FF"/>
          </w:rPr>
          <w:t>2</w:t>
        </w:r>
      </w:hyperlink>
      <w:r>
        <w:rPr/>
        <w:t>] is able to treat the PCTL [</w:t>
      </w:r>
      <w:hyperlink w:history="true" w:anchor="_bookmark27">
        <w:r>
          <w:rPr>
            <w:color w:val="0000FF"/>
          </w:rPr>
          <w:t>10</w:t>
        </w:r>
      </w:hyperlink>
      <w:r>
        <w:rPr/>
        <w:t>] including the past temporal operator in a</w:t>
      </w:r>
      <w:r>
        <w:rPr>
          <w:spacing w:val="-1"/>
        </w:rPr>
        <w:t> </w:t>
      </w:r>
      <w:r>
        <w:rPr/>
        <w:t>limited form, by</w:t>
      </w:r>
      <w:r>
        <w:rPr>
          <w:spacing w:val="-1"/>
        </w:rPr>
        <w:t> </w:t>
      </w:r>
      <w:r>
        <w:rPr/>
        <w:t>using</w:t>
      </w:r>
      <w:r>
        <w:rPr>
          <w:spacing w:val="-3"/>
        </w:rPr>
        <w:t> </w:t>
      </w:r>
      <w:r>
        <w:rPr/>
        <w:t>12 conversion equations, but</w:t>
      </w:r>
      <w:r>
        <w:rPr>
          <w:spacing w:val="-3"/>
        </w:rPr>
        <w:t> </w:t>
      </w:r>
      <w:r>
        <w:rPr/>
        <w:t>it consumes</w:t>
      </w:r>
      <w:r>
        <w:rPr>
          <w:spacing w:val="-2"/>
        </w:rPr>
        <w:t> </w:t>
      </w:r>
      <w:r>
        <w:rPr/>
        <w:t>time to</w:t>
      </w:r>
      <w:r>
        <w:rPr>
          <w:spacing w:val="-12"/>
        </w:rPr>
        <w:t> </w:t>
      </w:r>
      <w:r>
        <w:rPr/>
        <w:t>remove</w:t>
      </w:r>
      <w:r>
        <w:rPr>
          <w:spacing w:val="-10"/>
        </w:rPr>
        <w:t> </w:t>
      </w:r>
      <w:r>
        <w:rPr/>
        <w:t>past</w:t>
      </w:r>
      <w:r>
        <w:rPr>
          <w:spacing w:val="-14"/>
        </w:rPr>
        <w:t> </w:t>
      </w:r>
      <w:r>
        <w:rPr/>
        <w:t>temporal</w:t>
      </w:r>
      <w:r>
        <w:rPr>
          <w:spacing w:val="-12"/>
        </w:rPr>
        <w:t> </w:t>
      </w:r>
      <w:r>
        <w:rPr/>
        <w:t>operators,</w:t>
      </w:r>
      <w:r>
        <w:rPr>
          <w:spacing w:val="-9"/>
        </w:rPr>
        <w:t> </w:t>
      </w:r>
      <w:r>
        <w:rPr/>
        <w:t>and</w:t>
      </w:r>
      <w:r>
        <w:rPr>
          <w:spacing w:val="-12"/>
        </w:rPr>
        <w:t> </w:t>
      </w:r>
      <w:r>
        <w:rPr/>
        <w:t>the</w:t>
      </w:r>
      <w:r>
        <w:rPr>
          <w:spacing w:val="-14"/>
        </w:rPr>
        <w:t> </w:t>
      </w:r>
      <w:r>
        <w:rPr/>
        <w:t>formulas</w:t>
      </w:r>
      <w:r>
        <w:rPr>
          <w:spacing w:val="-13"/>
        </w:rPr>
        <w:t> </w:t>
      </w:r>
      <w:r>
        <w:rPr/>
        <w:t>become</w:t>
      </w:r>
      <w:r>
        <w:rPr>
          <w:spacing w:val="-12"/>
        </w:rPr>
        <w:t> </w:t>
      </w:r>
      <w:r>
        <w:rPr/>
        <w:t>very</w:t>
      </w:r>
      <w:r>
        <w:rPr>
          <w:spacing w:val="-11"/>
        </w:rPr>
        <w:t> </w:t>
      </w:r>
      <w:r>
        <w:rPr/>
        <w:t>long</w:t>
      </w:r>
      <w:r>
        <w:rPr>
          <w:spacing w:val="-12"/>
        </w:rPr>
        <w:t> </w:t>
      </w:r>
      <w:r>
        <w:rPr/>
        <w:t>after</w:t>
      </w:r>
      <w:r>
        <w:rPr>
          <w:spacing w:val="-12"/>
        </w:rPr>
        <w:t> </w:t>
      </w:r>
      <w:r>
        <w:rPr/>
        <w:t>conver- sion.</w:t>
      </w:r>
      <w:r>
        <w:rPr>
          <w:spacing w:val="23"/>
        </w:rPr>
        <w:t> </w:t>
      </w:r>
      <w:r>
        <w:rPr/>
        <w:t>As</w:t>
      </w:r>
      <w:r>
        <w:rPr>
          <w:spacing w:val="-7"/>
        </w:rPr>
        <w:t> </w:t>
      </w:r>
      <w:r>
        <w:rPr/>
        <w:t>a</w:t>
      </w:r>
      <w:r>
        <w:rPr>
          <w:spacing w:val="-6"/>
        </w:rPr>
        <w:t> </w:t>
      </w:r>
      <w:r>
        <w:rPr/>
        <w:t>result,</w:t>
      </w:r>
      <w:r>
        <w:rPr>
          <w:spacing w:val="-5"/>
        </w:rPr>
        <w:t> </w:t>
      </w:r>
      <w:r>
        <w:rPr/>
        <w:t>the</w:t>
      </w:r>
      <w:r>
        <w:rPr>
          <w:spacing w:val="-6"/>
        </w:rPr>
        <w:t> </w:t>
      </w:r>
      <w:r>
        <w:rPr/>
        <w:t>model</w:t>
      </w:r>
      <w:r>
        <w:rPr>
          <w:spacing w:val="-8"/>
        </w:rPr>
        <w:t> </w:t>
      </w:r>
      <w:r>
        <w:rPr/>
        <w:t>checking</w:t>
      </w:r>
      <w:r>
        <w:rPr>
          <w:spacing w:val="-4"/>
        </w:rPr>
        <w:t> </w:t>
      </w:r>
      <w:r>
        <w:rPr/>
        <w:t>time</w:t>
      </w:r>
      <w:r>
        <w:rPr>
          <w:spacing w:val="-6"/>
        </w:rPr>
        <w:t> </w:t>
      </w:r>
      <w:r>
        <w:rPr/>
        <w:t>is</w:t>
      </w:r>
      <w:r>
        <w:rPr>
          <w:spacing w:val="-7"/>
        </w:rPr>
        <w:t> </w:t>
      </w:r>
      <w:r>
        <w:rPr/>
        <w:t>considerable.</w:t>
      </w:r>
      <w:r>
        <w:rPr>
          <w:spacing w:val="25"/>
        </w:rPr>
        <w:t> </w:t>
      </w:r>
      <w:r>
        <w:rPr/>
        <w:t>Moreover,</w:t>
      </w:r>
      <w:r>
        <w:rPr>
          <w:spacing w:val="-1"/>
        </w:rPr>
        <w:t> </w:t>
      </w:r>
      <w:r>
        <w:rPr/>
        <w:t>only</w:t>
      </w:r>
      <w:r>
        <w:rPr>
          <w:spacing w:val="-5"/>
        </w:rPr>
        <w:t> </w:t>
      </w:r>
      <w:r>
        <w:rPr/>
        <w:t>the</w:t>
      </w:r>
      <w:r>
        <w:rPr>
          <w:spacing w:val="-9"/>
        </w:rPr>
        <w:t> </w:t>
      </w:r>
      <w:r>
        <w:rPr/>
        <w:t>dead </w:t>
      </w:r>
      <w:bookmarkStart w:name="Conclusion" w:id="33"/>
      <w:bookmarkEnd w:id="33"/>
      <w:r>
        <w:rPr/>
        <w:t>c</w:t>
      </w:r>
      <w:r>
        <w:rPr/>
        <w:t>ode</w:t>
      </w:r>
      <w:r>
        <w:rPr>
          <w:spacing w:val="-4"/>
        </w:rPr>
        <w:t> </w:t>
      </w:r>
      <w:r>
        <w:rPr/>
        <w:t>elimination and</w:t>
      </w:r>
      <w:r>
        <w:rPr>
          <w:spacing w:val="-4"/>
        </w:rPr>
        <w:t> </w:t>
      </w:r>
      <w:r>
        <w:rPr/>
        <w:t>copy</w:t>
      </w:r>
      <w:r>
        <w:rPr>
          <w:spacing w:val="-2"/>
        </w:rPr>
        <w:t> </w:t>
      </w:r>
      <w:r>
        <w:rPr/>
        <w:t>propagation can</w:t>
      </w:r>
      <w:r>
        <w:rPr>
          <w:spacing w:val="-4"/>
        </w:rPr>
        <w:t> </w:t>
      </w:r>
      <w:r>
        <w:rPr/>
        <w:t>be</w:t>
      </w:r>
      <w:r>
        <w:rPr>
          <w:spacing w:val="-7"/>
        </w:rPr>
        <w:t> </w:t>
      </w:r>
      <w:r>
        <w:rPr/>
        <w:t>done</w:t>
      </w:r>
      <w:r>
        <w:rPr>
          <w:spacing w:val="-4"/>
        </w:rPr>
        <w:t> </w:t>
      </w:r>
      <w:r>
        <w:rPr/>
        <w:t>because</w:t>
      </w:r>
      <w:r>
        <w:rPr>
          <w:spacing w:val="-7"/>
        </w:rPr>
        <w:t> </w:t>
      </w:r>
      <w:r>
        <w:rPr/>
        <w:t>it</w:t>
      </w:r>
      <w:r>
        <w:rPr>
          <w:spacing w:val="-4"/>
        </w:rPr>
        <w:t> </w:t>
      </w:r>
      <w:r>
        <w:rPr/>
        <w:t>can</w:t>
      </w:r>
      <w:r>
        <w:rPr>
          <w:spacing w:val="-1"/>
        </w:rPr>
        <w:t> </w:t>
      </w:r>
      <w:r>
        <w:rPr/>
        <w:t>rewrite</w:t>
      </w:r>
      <w:r>
        <w:rPr>
          <w:spacing w:val="-4"/>
        </w:rPr>
        <w:t> </w:t>
      </w:r>
      <w:r>
        <w:rPr/>
        <w:t>only</w:t>
      </w:r>
      <w:r>
        <w:rPr>
          <w:spacing w:val="-2"/>
        </w:rPr>
        <w:t> </w:t>
      </w:r>
      <w:r>
        <w:rPr/>
        <w:t>one instruction corresponding to one condition in the optimization specification.</w:t>
      </w:r>
    </w:p>
    <w:p>
      <w:pPr>
        <w:pStyle w:val="BodyText"/>
        <w:spacing w:line="216" w:lineRule="auto" w:before="26"/>
        <w:ind w:left="107" w:right="219" w:firstLine="319"/>
      </w:pPr>
      <w:r>
        <w:rPr/>
        <w:t>Lerner et al.</w:t>
      </w:r>
      <w:r>
        <w:rPr>
          <w:spacing w:val="40"/>
        </w:rPr>
        <w:t> </w:t>
      </w:r>
      <w:r>
        <w:rPr/>
        <w:t>[</w:t>
      </w:r>
      <w:hyperlink w:history="true" w:anchor="_bookmark28">
        <w:r>
          <w:rPr>
            <w:color w:val="0000FF"/>
          </w:rPr>
          <w:t>11</w:t>
        </w:r>
      </w:hyperlink>
      <w:r>
        <w:rPr/>
        <w:t>] invented a domain specific language for writing compiler op- timizations that can be automatically proved sound.</w:t>
      </w:r>
      <w:r>
        <w:rPr>
          <w:spacing w:val="40"/>
        </w:rPr>
        <w:t> </w:t>
      </w:r>
      <w:r>
        <w:rPr/>
        <w:t>However, their approach is different from ours based on temporal logic.</w:t>
      </w:r>
    </w:p>
    <w:p>
      <w:pPr>
        <w:pStyle w:val="BodyText"/>
        <w:spacing w:line="216" w:lineRule="auto" w:before="15"/>
        <w:ind w:left="107" w:right="219" w:firstLine="319"/>
      </w:pPr>
      <w:r>
        <w:rPr/>
        <w:t>Experimental data on optimization time and execution time of optimized code using the benchmarks are not presented in any previous work [</w:t>
      </w:r>
      <w:hyperlink w:history="true" w:anchor="_bookmark26">
        <w:r>
          <w:rPr>
            <w:color w:val="0000FF"/>
          </w:rPr>
          <w:t>9</w:t>
        </w:r>
      </w:hyperlink>
      <w:r>
        <w:rPr/>
        <w:t>] [</w:t>
      </w:r>
      <w:hyperlink w:history="true" w:anchor="_bookmark19">
        <w:r>
          <w:rPr>
            <w:color w:val="0000FF"/>
          </w:rPr>
          <w:t>2</w:t>
        </w:r>
      </w:hyperlink>
      <w:r>
        <w:rPr/>
        <w:t>] [</w:t>
      </w:r>
      <w:hyperlink w:history="true" w:anchor="_bookmark36">
        <w:r>
          <w:rPr>
            <w:color w:val="0000FF"/>
          </w:rPr>
          <w:t>19</w:t>
        </w:r>
      </w:hyperlink>
      <w:r>
        <w:rPr/>
        <w:t>].</w:t>
      </w:r>
    </w:p>
    <w:p>
      <w:pPr>
        <w:pStyle w:val="BodyText"/>
        <w:spacing w:before="9"/>
        <w:ind w:left="0"/>
        <w:jc w:val="left"/>
      </w:pPr>
    </w:p>
    <w:p>
      <w:pPr>
        <w:pStyle w:val="Heading1"/>
        <w:numPr>
          <w:ilvl w:val="0"/>
          <w:numId w:val="1"/>
        </w:numPr>
        <w:tabs>
          <w:tab w:pos="735" w:val="left" w:leader="none"/>
        </w:tabs>
        <w:spacing w:line="240" w:lineRule="auto" w:before="0" w:after="0"/>
        <w:ind w:left="735" w:right="0" w:hanging="628"/>
        <w:jc w:val="left"/>
      </w:pPr>
      <w:r>
        <w:rPr>
          <w:spacing w:val="-2"/>
          <w:w w:val="110"/>
        </w:rPr>
        <w:t>Conclusion</w:t>
      </w:r>
    </w:p>
    <w:p>
      <w:pPr>
        <w:pStyle w:val="BodyText"/>
        <w:spacing w:before="170"/>
        <w:ind w:left="107"/>
      </w:pPr>
      <w:r>
        <w:rPr/>
        <w:t>The</w:t>
      </w:r>
      <w:r>
        <w:rPr>
          <w:spacing w:val="-6"/>
        </w:rPr>
        <w:t> </w:t>
      </w:r>
      <w:r>
        <w:rPr/>
        <w:t>main</w:t>
      </w:r>
      <w:r>
        <w:rPr>
          <w:spacing w:val="-2"/>
        </w:rPr>
        <w:t> </w:t>
      </w:r>
      <w:r>
        <w:rPr/>
        <w:t>contribution</w:t>
      </w:r>
      <w:r>
        <w:rPr>
          <w:spacing w:val="-1"/>
        </w:rPr>
        <w:t> </w:t>
      </w:r>
      <w:r>
        <w:rPr/>
        <w:t>of our</w:t>
      </w:r>
      <w:r>
        <w:rPr>
          <w:spacing w:val="-3"/>
        </w:rPr>
        <w:t> </w:t>
      </w:r>
      <w:r>
        <w:rPr/>
        <w:t>research</w:t>
      </w:r>
      <w:r>
        <w:rPr>
          <w:spacing w:val="-1"/>
        </w:rPr>
        <w:t> </w:t>
      </w:r>
      <w:r>
        <w:rPr/>
        <w:t>is</w:t>
      </w:r>
      <w:r>
        <w:rPr>
          <w:spacing w:val="-3"/>
        </w:rPr>
        <w:t> </w:t>
      </w:r>
      <w:r>
        <w:rPr/>
        <w:t>as</w:t>
      </w:r>
      <w:r>
        <w:rPr>
          <w:spacing w:val="-1"/>
        </w:rPr>
        <w:t> </w:t>
      </w:r>
      <w:r>
        <w:rPr>
          <w:spacing w:val="-2"/>
        </w:rPr>
        <w:t>follows.</w:t>
      </w:r>
    </w:p>
    <w:p>
      <w:pPr>
        <w:pStyle w:val="ListParagraph"/>
        <w:numPr>
          <w:ilvl w:val="0"/>
          <w:numId w:val="5"/>
        </w:numPr>
        <w:tabs>
          <w:tab w:pos="317" w:val="left" w:leader="none"/>
          <w:tab w:pos="319" w:val="left" w:leader="none"/>
        </w:tabs>
        <w:spacing w:line="213" w:lineRule="auto" w:before="97" w:after="0"/>
        <w:ind w:left="319" w:right="219" w:hanging="199"/>
        <w:jc w:val="both"/>
        <w:rPr>
          <w:rFonts w:ascii="LM Roman 10" w:hAnsi="LM Roman 10"/>
          <w:sz w:val="21"/>
        </w:rPr>
      </w:pPr>
      <w:r>
        <w:rPr>
          <w:rFonts w:ascii="LM Roman 10" w:hAnsi="LM Roman 10"/>
          <w:sz w:val="21"/>
        </w:rPr>
        <w:t>We</w:t>
      </w:r>
      <w:r>
        <w:rPr>
          <w:rFonts w:ascii="LM Roman 10" w:hAnsi="LM Roman 10"/>
          <w:spacing w:val="-15"/>
          <w:sz w:val="21"/>
        </w:rPr>
        <w:t> </w:t>
      </w:r>
      <w:r>
        <w:rPr>
          <w:rFonts w:ascii="LM Roman 10" w:hAnsi="LM Roman 10"/>
          <w:sz w:val="21"/>
        </w:rPr>
        <w:t>implemented</w:t>
      </w:r>
      <w:r>
        <w:rPr>
          <w:rFonts w:ascii="LM Roman 10" w:hAnsi="LM Roman 10"/>
          <w:spacing w:val="-12"/>
          <w:sz w:val="21"/>
        </w:rPr>
        <w:t> </w:t>
      </w:r>
      <w:r>
        <w:rPr>
          <w:rFonts w:ascii="LM Roman 10" w:hAnsi="LM Roman 10"/>
          <w:sz w:val="21"/>
        </w:rPr>
        <w:t>an</w:t>
      </w:r>
      <w:r>
        <w:rPr>
          <w:rFonts w:ascii="LM Roman 10" w:hAnsi="LM Roman 10"/>
          <w:spacing w:val="-15"/>
          <w:sz w:val="21"/>
        </w:rPr>
        <w:t> </w:t>
      </w:r>
      <w:r>
        <w:rPr>
          <w:rFonts w:ascii="LM Roman 10" w:hAnsi="LM Roman 10"/>
          <w:sz w:val="21"/>
        </w:rPr>
        <w:t>efficient</w:t>
      </w:r>
      <w:r>
        <w:rPr>
          <w:rFonts w:ascii="LM Roman 10" w:hAnsi="LM Roman 10"/>
          <w:spacing w:val="-12"/>
          <w:sz w:val="21"/>
        </w:rPr>
        <w:t> </w:t>
      </w:r>
      <w:r>
        <w:rPr>
          <w:rFonts w:ascii="LM Roman 10" w:hAnsi="LM Roman 10"/>
          <w:sz w:val="21"/>
        </w:rPr>
        <w:t>model</w:t>
      </w:r>
      <w:r>
        <w:rPr>
          <w:rFonts w:ascii="LM Roman 10" w:hAnsi="LM Roman 10"/>
          <w:spacing w:val="-16"/>
          <w:sz w:val="21"/>
        </w:rPr>
        <w:t> </w:t>
      </w:r>
      <w:r>
        <w:rPr>
          <w:rFonts w:ascii="LM Roman 10" w:hAnsi="LM Roman 10"/>
          <w:sz w:val="21"/>
        </w:rPr>
        <w:t>checker</w:t>
      </w:r>
      <w:r>
        <w:rPr>
          <w:rFonts w:ascii="LM Roman 10" w:hAnsi="LM Roman 10"/>
          <w:spacing w:val="-10"/>
          <w:sz w:val="21"/>
        </w:rPr>
        <w:t> </w:t>
      </w:r>
      <w:r>
        <w:rPr>
          <w:rFonts w:ascii="LM Roman 10" w:hAnsi="LM Roman 10"/>
          <w:sz w:val="21"/>
        </w:rPr>
        <w:t>that</w:t>
      </w:r>
      <w:r>
        <w:rPr>
          <w:rFonts w:ascii="LM Roman 10" w:hAnsi="LM Roman 10"/>
          <w:spacing w:val="-17"/>
          <w:sz w:val="21"/>
        </w:rPr>
        <w:t> </w:t>
      </w:r>
      <w:r>
        <w:rPr>
          <w:rFonts w:ascii="LM Roman 10" w:hAnsi="LM Roman 10"/>
          <w:sz w:val="21"/>
        </w:rPr>
        <w:t>directly</w:t>
      </w:r>
      <w:r>
        <w:rPr>
          <w:rFonts w:ascii="LM Roman 10" w:hAnsi="LM Roman 10"/>
          <w:spacing w:val="-13"/>
          <w:sz w:val="21"/>
        </w:rPr>
        <w:t> </w:t>
      </w:r>
      <w:r>
        <w:rPr>
          <w:rFonts w:ascii="LM Roman 10" w:hAnsi="LM Roman 10"/>
          <w:sz w:val="21"/>
        </w:rPr>
        <w:t>handles</w:t>
      </w:r>
      <w:r>
        <w:rPr>
          <w:rFonts w:ascii="LM Roman 10" w:hAnsi="LM Roman 10"/>
          <w:spacing w:val="-16"/>
          <w:sz w:val="21"/>
        </w:rPr>
        <w:t> </w:t>
      </w:r>
      <w:r>
        <w:rPr>
          <w:rFonts w:ascii="LM Roman 10" w:hAnsi="LM Roman 10"/>
          <w:sz w:val="21"/>
        </w:rPr>
        <w:t>the</w:t>
      </w:r>
      <w:r>
        <w:rPr>
          <w:rFonts w:ascii="LM Roman 10" w:hAnsi="LM Roman 10"/>
          <w:spacing w:val="-17"/>
          <w:sz w:val="21"/>
        </w:rPr>
        <w:t> </w:t>
      </w:r>
      <w:r>
        <w:rPr>
          <w:rFonts w:ascii="LM Roman 10" w:hAnsi="LM Roman 10"/>
          <w:sz w:val="21"/>
        </w:rPr>
        <w:t>CTL</w:t>
      </w:r>
      <w:r>
        <w:rPr>
          <w:rFonts w:ascii="Georgia" w:hAnsi="Georgia"/>
          <w:i/>
          <w:sz w:val="21"/>
          <w:vertAlign w:val="subscript"/>
        </w:rPr>
        <w:t>bd</w:t>
      </w:r>
      <w:r>
        <w:rPr>
          <w:rFonts w:ascii="Georgia" w:hAnsi="Georgia"/>
          <w:i/>
          <w:spacing w:val="12"/>
          <w:sz w:val="21"/>
          <w:vertAlign w:val="baseline"/>
        </w:rPr>
        <w:t> </w:t>
      </w:r>
      <w:r>
        <w:rPr>
          <w:rFonts w:ascii="LM Roman 10" w:hAnsi="LM Roman 10"/>
          <w:sz w:val="21"/>
          <w:vertAlign w:val="baseline"/>
        </w:rPr>
        <w:t>with- out any conversion.</w:t>
      </w:r>
    </w:p>
    <w:p>
      <w:pPr>
        <w:pStyle w:val="ListParagraph"/>
        <w:numPr>
          <w:ilvl w:val="0"/>
          <w:numId w:val="5"/>
        </w:numPr>
        <w:tabs>
          <w:tab w:pos="317" w:val="left" w:leader="none"/>
          <w:tab w:pos="319" w:val="left" w:leader="none"/>
        </w:tabs>
        <w:spacing w:line="213" w:lineRule="auto" w:before="74" w:after="0"/>
        <w:ind w:left="319" w:right="219" w:hanging="199"/>
        <w:jc w:val="both"/>
        <w:rPr>
          <w:rFonts w:ascii="LM Roman 10" w:hAnsi="LM Roman 10"/>
          <w:sz w:val="21"/>
        </w:rPr>
      </w:pPr>
      <w:r>
        <w:rPr>
          <w:rFonts w:ascii="LM Roman 10" w:hAnsi="LM Roman 10"/>
          <w:sz w:val="21"/>
        </w:rPr>
        <w:t>We</w:t>
      </w:r>
      <w:r>
        <w:rPr>
          <w:rFonts w:ascii="LM Roman 10" w:hAnsi="LM Roman 10"/>
          <w:spacing w:val="-5"/>
          <w:sz w:val="21"/>
        </w:rPr>
        <w:t> </w:t>
      </w:r>
      <w:r>
        <w:rPr>
          <w:rFonts w:ascii="LM Roman 10" w:hAnsi="LM Roman 10"/>
          <w:sz w:val="21"/>
        </w:rPr>
        <w:t>proposed</w:t>
      </w:r>
      <w:r>
        <w:rPr>
          <w:rFonts w:ascii="LM Roman 10" w:hAnsi="LM Roman 10"/>
          <w:spacing w:val="-9"/>
          <w:sz w:val="21"/>
        </w:rPr>
        <w:t> </w:t>
      </w:r>
      <w:r>
        <w:rPr>
          <w:rFonts w:ascii="LM Roman 10" w:hAnsi="LM Roman 10"/>
          <w:sz w:val="21"/>
        </w:rPr>
        <w:t>an</w:t>
      </w:r>
      <w:r>
        <w:rPr>
          <w:rFonts w:ascii="LM Roman 10" w:hAnsi="LM Roman 10"/>
          <w:spacing w:val="-7"/>
          <w:sz w:val="21"/>
        </w:rPr>
        <w:t> </w:t>
      </w:r>
      <w:r>
        <w:rPr>
          <w:rFonts w:ascii="LM Roman 10" w:hAnsi="LM Roman 10"/>
          <w:sz w:val="21"/>
        </w:rPr>
        <w:t>optimization</w:t>
      </w:r>
      <w:r>
        <w:rPr>
          <w:rFonts w:ascii="LM Roman 10" w:hAnsi="LM Roman 10"/>
          <w:spacing w:val="-2"/>
          <w:sz w:val="21"/>
        </w:rPr>
        <w:t> </w:t>
      </w:r>
      <w:r>
        <w:rPr>
          <w:rFonts w:ascii="LM Roman 10" w:hAnsi="LM Roman 10"/>
          <w:sz w:val="21"/>
        </w:rPr>
        <w:t>specification</w:t>
      </w:r>
      <w:r>
        <w:rPr>
          <w:rFonts w:ascii="LM Roman 10" w:hAnsi="LM Roman 10"/>
          <w:spacing w:val="-5"/>
          <w:sz w:val="21"/>
        </w:rPr>
        <w:t> </w:t>
      </w:r>
      <w:r>
        <w:rPr>
          <w:rFonts w:ascii="LM Roman 10" w:hAnsi="LM Roman 10"/>
          <w:sz w:val="21"/>
        </w:rPr>
        <w:t>language</w:t>
      </w:r>
      <w:r>
        <w:rPr>
          <w:rFonts w:ascii="LM Roman 10" w:hAnsi="LM Roman 10"/>
          <w:spacing w:val="-5"/>
          <w:sz w:val="21"/>
        </w:rPr>
        <w:t> </w:t>
      </w:r>
      <w:r>
        <w:rPr>
          <w:rFonts w:ascii="LM Roman 10" w:hAnsi="LM Roman 10"/>
          <w:sz w:val="21"/>
        </w:rPr>
        <w:t>that</w:t>
      </w:r>
      <w:r>
        <w:rPr>
          <w:rFonts w:ascii="LM Roman 10" w:hAnsi="LM Roman 10"/>
          <w:spacing w:val="-7"/>
          <w:sz w:val="21"/>
        </w:rPr>
        <w:t> </w:t>
      </w:r>
      <w:r>
        <w:rPr>
          <w:rFonts w:ascii="LM Roman 10" w:hAnsi="LM Roman 10"/>
          <w:sz w:val="21"/>
        </w:rPr>
        <w:t>is</w:t>
      </w:r>
      <w:r>
        <w:rPr>
          <w:rFonts w:ascii="LM Roman 10" w:hAnsi="LM Roman 10"/>
          <w:spacing w:val="-8"/>
          <w:sz w:val="21"/>
        </w:rPr>
        <w:t> </w:t>
      </w:r>
      <w:r>
        <w:rPr>
          <w:rFonts w:ascii="LM Roman 10" w:hAnsi="LM Roman 10"/>
          <w:sz w:val="21"/>
        </w:rPr>
        <w:t>very</w:t>
      </w:r>
      <w:r>
        <w:rPr>
          <w:rFonts w:ascii="LM Roman 10" w:hAnsi="LM Roman 10"/>
          <w:spacing w:val="-6"/>
          <w:sz w:val="21"/>
        </w:rPr>
        <w:t> </w:t>
      </w:r>
      <w:r>
        <w:rPr>
          <w:rFonts w:ascii="LM Roman 10" w:hAnsi="LM Roman 10"/>
          <w:sz w:val="21"/>
        </w:rPr>
        <w:t>expressive.</w:t>
      </w:r>
      <w:r>
        <w:rPr>
          <w:rFonts w:ascii="LM Roman 10" w:hAnsi="LM Roman 10"/>
          <w:spacing w:val="21"/>
          <w:sz w:val="21"/>
        </w:rPr>
        <w:t> </w:t>
      </w:r>
      <w:r>
        <w:rPr>
          <w:rFonts w:ascii="LM Roman 10" w:hAnsi="LM Roman 10"/>
          <w:sz w:val="21"/>
        </w:rPr>
        <w:t>As</w:t>
      </w:r>
      <w:r>
        <w:rPr>
          <w:rFonts w:ascii="LM Roman 10" w:hAnsi="LM Roman 10"/>
          <w:spacing w:val="-8"/>
          <w:sz w:val="21"/>
        </w:rPr>
        <w:t> </w:t>
      </w:r>
      <w:r>
        <w:rPr>
          <w:rFonts w:ascii="LM Roman 10" w:hAnsi="LM Roman 10"/>
          <w:sz w:val="21"/>
        </w:rPr>
        <w:t>a result,</w:t>
      </w:r>
      <w:r>
        <w:rPr>
          <w:rFonts w:ascii="LM Roman 10" w:hAnsi="LM Roman 10"/>
          <w:spacing w:val="-1"/>
          <w:sz w:val="21"/>
        </w:rPr>
        <w:t> </w:t>
      </w:r>
      <w:r>
        <w:rPr>
          <w:rFonts w:ascii="LM Roman 10" w:hAnsi="LM Roman 10"/>
          <w:sz w:val="21"/>
        </w:rPr>
        <w:t>even complex optimization formulas that</w:t>
      </w:r>
      <w:r>
        <w:rPr>
          <w:rFonts w:ascii="LM Roman 10" w:hAnsi="LM Roman 10"/>
          <w:spacing w:val="-1"/>
          <w:sz w:val="21"/>
        </w:rPr>
        <w:t> </w:t>
      </w:r>
      <w:r>
        <w:rPr>
          <w:rFonts w:ascii="LM Roman 10" w:hAnsi="LM Roman 10"/>
          <w:sz w:val="21"/>
        </w:rPr>
        <w:t>can deal with</w:t>
      </w:r>
      <w:r>
        <w:rPr>
          <w:rFonts w:ascii="LM Roman 10" w:hAnsi="LM Roman 10"/>
          <w:spacing w:val="-1"/>
          <w:sz w:val="21"/>
        </w:rPr>
        <w:t> </w:t>
      </w:r>
      <w:r>
        <w:rPr>
          <w:rFonts w:ascii="LM Roman 10" w:hAnsi="LM Roman 10"/>
          <w:sz w:val="21"/>
        </w:rPr>
        <w:t>real-life optimiza- tion can be written very naturally and easily.</w:t>
      </w:r>
    </w:p>
    <w:p>
      <w:pPr>
        <w:pStyle w:val="ListParagraph"/>
        <w:numPr>
          <w:ilvl w:val="0"/>
          <w:numId w:val="5"/>
        </w:numPr>
        <w:tabs>
          <w:tab w:pos="318" w:val="left" w:leader="none"/>
        </w:tabs>
        <w:spacing w:line="240" w:lineRule="auto" w:before="47" w:after="0"/>
        <w:ind w:left="318" w:right="0" w:hanging="197"/>
        <w:jc w:val="both"/>
        <w:rPr>
          <w:rFonts w:ascii="LM Roman 10" w:hAnsi="LM Roman 10"/>
          <w:sz w:val="21"/>
        </w:rPr>
      </w:pPr>
      <w:r>
        <w:rPr>
          <w:rFonts w:ascii="LM Roman 10" w:hAnsi="LM Roman 10"/>
          <w:sz w:val="21"/>
        </w:rPr>
        <w:t>We</w:t>
      </w:r>
      <w:r>
        <w:rPr>
          <w:rFonts w:ascii="LM Roman 10" w:hAnsi="LM Roman 10"/>
          <w:spacing w:val="-2"/>
          <w:sz w:val="21"/>
        </w:rPr>
        <w:t> </w:t>
      </w:r>
      <w:r>
        <w:rPr>
          <w:rFonts w:ascii="LM Roman 10" w:hAnsi="LM Roman 10"/>
          <w:sz w:val="21"/>
        </w:rPr>
        <w:t>developed</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practical Java</w:t>
      </w:r>
      <w:r>
        <w:rPr>
          <w:rFonts w:ascii="LM Roman 10" w:hAnsi="LM Roman 10"/>
          <w:spacing w:val="-2"/>
          <w:sz w:val="21"/>
        </w:rPr>
        <w:t> </w:t>
      </w:r>
      <w:r>
        <w:rPr>
          <w:rFonts w:ascii="LM Roman 10" w:hAnsi="LM Roman 10"/>
          <w:sz w:val="21"/>
        </w:rPr>
        <w:t>optimizer</w:t>
      </w:r>
      <w:r>
        <w:rPr>
          <w:rFonts w:ascii="LM Roman 10" w:hAnsi="LM Roman 10"/>
          <w:spacing w:val="-2"/>
          <w:sz w:val="21"/>
        </w:rPr>
        <w:t> </w:t>
      </w:r>
      <w:r>
        <w:rPr>
          <w:rFonts w:ascii="LM Roman 10" w:hAnsi="LM Roman 10"/>
          <w:sz w:val="21"/>
        </w:rPr>
        <w:t>using</w:t>
      </w:r>
      <w:r>
        <w:rPr>
          <w:rFonts w:ascii="LM Roman 10" w:hAnsi="LM Roman 10"/>
          <w:spacing w:val="-6"/>
          <w:sz w:val="21"/>
        </w:rPr>
        <w:t> </w:t>
      </w:r>
      <w:r>
        <w:rPr>
          <w:rFonts w:ascii="LM Roman 10" w:hAnsi="LM Roman 10"/>
          <w:sz w:val="21"/>
        </w:rPr>
        <w:t>CTL</w:t>
      </w:r>
      <w:r>
        <w:rPr>
          <w:rFonts w:ascii="Georgia" w:hAnsi="Georgia"/>
          <w:i/>
          <w:sz w:val="21"/>
          <w:vertAlign w:val="subscript"/>
        </w:rPr>
        <w:t>bd</w:t>
      </w:r>
      <w:r>
        <w:rPr>
          <w:rFonts w:ascii="Georgia" w:hAnsi="Georgia"/>
          <w:i/>
          <w:spacing w:val="21"/>
          <w:sz w:val="21"/>
          <w:vertAlign w:val="baseline"/>
        </w:rPr>
        <w:t> </w:t>
      </w:r>
      <w:r>
        <w:rPr>
          <w:rFonts w:ascii="LM Roman 10" w:hAnsi="LM Roman 10"/>
          <w:sz w:val="21"/>
          <w:vertAlign w:val="baseline"/>
        </w:rPr>
        <w:t>that</w:t>
      </w:r>
      <w:r>
        <w:rPr>
          <w:rFonts w:ascii="LM Roman 10" w:hAnsi="LM Roman 10"/>
          <w:spacing w:val="-3"/>
          <w:sz w:val="21"/>
          <w:vertAlign w:val="baseline"/>
        </w:rPr>
        <w:t> </w:t>
      </w:r>
      <w:r>
        <w:rPr>
          <w:rFonts w:ascii="LM Roman 10" w:hAnsi="LM Roman 10"/>
          <w:sz w:val="21"/>
          <w:vertAlign w:val="baseline"/>
        </w:rPr>
        <w:t>has</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3"/>
          <w:sz w:val="21"/>
          <w:vertAlign w:val="baseline"/>
        </w:rPr>
        <w:t> </w:t>
      </w:r>
      <w:r>
        <w:rPr>
          <w:rFonts w:ascii="LM Roman 10" w:hAnsi="LM Roman 10"/>
          <w:sz w:val="21"/>
          <w:vertAlign w:val="baseline"/>
        </w:rPr>
        <w:t>modest</w:t>
      </w:r>
      <w:r>
        <w:rPr>
          <w:rFonts w:ascii="LM Roman 10" w:hAnsi="LM Roman 10"/>
          <w:spacing w:val="-6"/>
          <w:sz w:val="21"/>
          <w:vertAlign w:val="baseline"/>
        </w:rPr>
        <w:t> </w:t>
      </w:r>
      <w:r>
        <w:rPr>
          <w:rFonts w:ascii="LM Roman 10" w:hAnsi="LM Roman 10"/>
          <w:spacing w:val="-2"/>
          <w:sz w:val="21"/>
          <w:vertAlign w:val="baseline"/>
        </w:rPr>
        <w:t>effect.</w:t>
      </w:r>
    </w:p>
    <w:p>
      <w:pPr>
        <w:pStyle w:val="ListParagraph"/>
        <w:numPr>
          <w:ilvl w:val="0"/>
          <w:numId w:val="5"/>
        </w:numPr>
        <w:tabs>
          <w:tab w:pos="317" w:val="left" w:leader="none"/>
          <w:tab w:pos="319" w:val="left" w:leader="none"/>
        </w:tabs>
        <w:spacing w:line="213" w:lineRule="auto" w:before="66" w:after="0"/>
        <w:ind w:left="319" w:right="221" w:hanging="199"/>
        <w:jc w:val="both"/>
        <w:rPr>
          <w:rFonts w:ascii="LM Roman 10" w:hAnsi="LM Roman 10"/>
          <w:sz w:val="21"/>
        </w:rPr>
      </w:pPr>
      <w:r>
        <w:rPr>
          <w:rFonts w:ascii="LM Roman 10" w:hAnsi="LM Roman 10"/>
          <w:sz w:val="21"/>
        </w:rPr>
        <w:t>It is the</w:t>
      </w:r>
      <w:r>
        <w:rPr>
          <w:rFonts w:ascii="LM Roman 10" w:hAnsi="LM Roman 10"/>
          <w:spacing w:val="-2"/>
          <w:sz w:val="21"/>
        </w:rPr>
        <w:t> </w:t>
      </w:r>
      <w:r>
        <w:rPr>
          <w:rFonts w:ascii="LM Roman 10" w:hAnsi="LM Roman 10"/>
          <w:sz w:val="21"/>
        </w:rPr>
        <w:t>first</w:t>
      </w:r>
      <w:r>
        <w:rPr>
          <w:rFonts w:ascii="LM Roman 10" w:hAnsi="LM Roman 10"/>
          <w:spacing w:val="-1"/>
          <w:sz w:val="21"/>
        </w:rPr>
        <w:t> </w:t>
      </w:r>
      <w:r>
        <w:rPr>
          <w:rFonts w:ascii="LM Roman 10" w:hAnsi="LM Roman 10"/>
          <w:sz w:val="21"/>
        </w:rPr>
        <w:t>time that experimental data on optimization time and</w:t>
      </w:r>
      <w:r>
        <w:rPr>
          <w:rFonts w:ascii="LM Roman 10" w:hAnsi="LM Roman 10"/>
          <w:spacing w:val="-1"/>
          <w:sz w:val="21"/>
        </w:rPr>
        <w:t> </w:t>
      </w:r>
      <w:r>
        <w:rPr>
          <w:rFonts w:ascii="LM Roman 10" w:hAnsi="LM Roman 10"/>
          <w:sz w:val="21"/>
        </w:rPr>
        <w:t>the effect of optimization has been measured using the benchmarks and the test programs in our research. Most optimizations are approaching practicality.</w:t>
      </w:r>
    </w:p>
    <w:p>
      <w:pPr>
        <w:pStyle w:val="ListParagraph"/>
        <w:numPr>
          <w:ilvl w:val="0"/>
          <w:numId w:val="5"/>
        </w:numPr>
        <w:tabs>
          <w:tab w:pos="317" w:val="left" w:leader="none"/>
          <w:tab w:pos="319" w:val="left" w:leader="none"/>
        </w:tabs>
        <w:spacing w:line="213" w:lineRule="auto" w:before="75" w:after="0"/>
        <w:ind w:left="319" w:right="220" w:hanging="199"/>
        <w:jc w:val="both"/>
        <w:rPr>
          <w:rFonts w:ascii="LM Roman 10" w:hAnsi="LM Roman 10"/>
          <w:sz w:val="21"/>
        </w:rPr>
      </w:pPr>
      <w:r>
        <w:rPr>
          <w:rFonts w:ascii="LM Roman 10" w:hAnsi="LM Roman 10"/>
          <w:sz w:val="21"/>
        </w:rPr>
        <w:t>Moreover, some problems of optimization by CTL were clarified through this </w:t>
      </w:r>
      <w:r>
        <w:rPr>
          <w:rFonts w:ascii="LM Roman 10" w:hAnsi="LM Roman 10"/>
          <w:spacing w:val="-2"/>
          <w:sz w:val="21"/>
        </w:rPr>
        <w:t>experience.</w:t>
      </w:r>
    </w:p>
    <w:p>
      <w:pPr>
        <w:pStyle w:val="BodyText"/>
        <w:spacing w:line="213" w:lineRule="auto" w:before="104"/>
        <w:ind w:left="107" w:right="221" w:firstLine="319"/>
      </w:pPr>
      <w:r>
        <w:rPr/>
        <w:t>We think that these data and experiences are significant and valuable in this field and can contribute to future research work.</w:t>
      </w:r>
    </w:p>
    <w:p>
      <w:pPr>
        <w:spacing w:after="0" w:line="213" w:lineRule="auto"/>
        <w:sectPr>
          <w:pgSz w:w="9360" w:h="13610"/>
          <w:pgMar w:header="860" w:footer="0" w:top="1060" w:bottom="280" w:left="680" w:right="680"/>
        </w:sectPr>
      </w:pPr>
    </w:p>
    <w:p>
      <w:pPr>
        <w:pStyle w:val="BodyText"/>
        <w:spacing w:line="213" w:lineRule="auto" w:before="133"/>
        <w:ind w:firstLine="319"/>
        <w:jc w:val="left"/>
      </w:pPr>
      <w:bookmarkStart w:name="References" w:id="34"/>
      <w:bookmarkEnd w:id="34"/>
      <w:r>
        <w:rPr/>
      </w:r>
      <w:bookmarkStart w:name="_bookmark18" w:id="35"/>
      <w:bookmarkEnd w:id="35"/>
      <w:r>
        <w:rPr/>
      </w:r>
      <w:bookmarkStart w:name="_bookmark19" w:id="36"/>
      <w:bookmarkEnd w:id="36"/>
      <w:r>
        <w:rPr/>
      </w:r>
      <w:bookmarkStart w:name="_bookmark20" w:id="37"/>
      <w:bookmarkEnd w:id="37"/>
      <w:r>
        <w:rPr/>
      </w:r>
      <w:r>
        <w:rPr/>
        <w:t>We plan to solve the existing problems and improve the performance toward a more realistic optimizer.</w:t>
      </w:r>
    </w:p>
    <w:p>
      <w:pPr>
        <w:pStyle w:val="BodyText"/>
        <w:spacing w:before="131"/>
        <w:ind w:left="0"/>
        <w:jc w:val="left"/>
      </w:pPr>
    </w:p>
    <w:p>
      <w:pPr>
        <w:pStyle w:val="Heading1"/>
        <w:ind w:left="221" w:firstLine="0"/>
      </w:pPr>
      <w:bookmarkStart w:name="_bookmark21" w:id="38"/>
      <w:bookmarkEnd w:id="38"/>
      <w:r>
        <w:rPr/>
      </w:r>
      <w:bookmarkStart w:name="_bookmark22" w:id="39"/>
      <w:bookmarkEnd w:id="39"/>
      <w:r>
        <w:rPr/>
      </w:r>
      <w:bookmarkStart w:name="_bookmark23" w:id="40"/>
      <w:bookmarkEnd w:id="40"/>
      <w:r>
        <w:rPr/>
      </w:r>
      <w:r>
        <w:rPr>
          <w:spacing w:val="-2"/>
          <w:w w:val="105"/>
        </w:rPr>
        <w:t>References</w:t>
      </w:r>
    </w:p>
    <w:p>
      <w:pPr>
        <w:pStyle w:val="ListParagraph"/>
        <w:numPr>
          <w:ilvl w:val="0"/>
          <w:numId w:val="6"/>
        </w:numPr>
        <w:tabs>
          <w:tab w:pos="532" w:val="left" w:leader="none"/>
          <w:tab w:pos="535" w:val="left" w:leader="none"/>
        </w:tabs>
        <w:spacing w:line="165" w:lineRule="auto" w:before="144" w:after="0"/>
        <w:ind w:left="535" w:right="109" w:hanging="231"/>
        <w:jc w:val="both"/>
        <w:rPr>
          <w:sz w:val="15"/>
        </w:rPr>
      </w:pPr>
      <w:bookmarkStart w:name="_bookmark24" w:id="41"/>
      <w:bookmarkEnd w:id="41"/>
      <w:r>
        <w:rPr/>
      </w:r>
      <w:r>
        <w:rPr>
          <w:w w:val="105"/>
          <w:sz w:val="15"/>
        </w:rPr>
        <w:t>Aho, A. V., Lam, M. S., Ravi, S. and Ullman, J. D.: Compilers Principles, Techniques, and Tools. Second ed., Addison Wesley, 2006.</w:t>
      </w:r>
    </w:p>
    <w:p>
      <w:pPr>
        <w:pStyle w:val="ListParagraph"/>
        <w:numPr>
          <w:ilvl w:val="0"/>
          <w:numId w:val="6"/>
        </w:numPr>
        <w:tabs>
          <w:tab w:pos="532" w:val="left" w:leader="none"/>
          <w:tab w:pos="535" w:val="left" w:leader="none"/>
        </w:tabs>
        <w:spacing w:line="196" w:lineRule="auto" w:before="37" w:after="0"/>
        <w:ind w:left="535" w:right="108" w:hanging="231"/>
        <w:jc w:val="both"/>
        <w:rPr>
          <w:sz w:val="15"/>
        </w:rPr>
      </w:pPr>
      <w:r>
        <w:rPr>
          <w:w w:val="105"/>
          <w:sz w:val="15"/>
        </w:rPr>
        <w:t>Ban,</w:t>
      </w:r>
      <w:r>
        <w:rPr>
          <w:w w:val="105"/>
          <w:sz w:val="15"/>
        </w:rPr>
        <w:t> N.,</w:t>
      </w:r>
      <w:r>
        <w:rPr>
          <w:w w:val="105"/>
          <w:sz w:val="15"/>
        </w:rPr>
        <w:t> Hu,</w:t>
      </w:r>
      <w:r>
        <w:rPr>
          <w:w w:val="105"/>
          <w:sz w:val="15"/>
        </w:rPr>
        <w:t> Z.</w:t>
      </w:r>
      <w:r>
        <w:rPr>
          <w:w w:val="105"/>
          <w:sz w:val="15"/>
        </w:rPr>
        <w:t> and</w:t>
      </w:r>
      <w:r>
        <w:rPr>
          <w:w w:val="105"/>
          <w:sz w:val="15"/>
        </w:rPr>
        <w:t> Takeichi,</w:t>
      </w:r>
      <w:r>
        <w:rPr>
          <w:w w:val="105"/>
          <w:sz w:val="15"/>
        </w:rPr>
        <w:t> M.:</w:t>
      </w:r>
      <w:r>
        <w:rPr>
          <w:w w:val="105"/>
          <w:sz w:val="15"/>
        </w:rPr>
        <w:t> Declarative</w:t>
      </w:r>
      <w:r>
        <w:rPr>
          <w:w w:val="105"/>
          <w:sz w:val="15"/>
        </w:rPr>
        <w:t> description</w:t>
      </w:r>
      <w:r>
        <w:rPr>
          <w:w w:val="105"/>
          <w:sz w:val="15"/>
        </w:rPr>
        <w:t> of</w:t>
      </w:r>
      <w:r>
        <w:rPr>
          <w:w w:val="105"/>
          <w:sz w:val="15"/>
        </w:rPr>
        <w:t> Java</w:t>
      </w:r>
      <w:r>
        <w:rPr>
          <w:w w:val="105"/>
          <w:sz w:val="15"/>
        </w:rPr>
        <w:t> program</w:t>
      </w:r>
      <w:r>
        <w:rPr>
          <w:w w:val="105"/>
          <w:sz w:val="15"/>
        </w:rPr>
        <w:t> optimization</w:t>
      </w:r>
      <w:r>
        <w:rPr>
          <w:w w:val="105"/>
          <w:sz w:val="15"/>
        </w:rPr>
        <w:t> and</w:t>
      </w:r>
      <w:r>
        <w:rPr>
          <w:w w:val="105"/>
          <w:sz w:val="15"/>
        </w:rPr>
        <w:t> its </w:t>
      </w:r>
      <w:bookmarkStart w:name="_bookmark25" w:id="42"/>
      <w:bookmarkEnd w:id="42"/>
      <w:r>
        <w:rPr>
          <w:spacing w:val="-2"/>
          <w:w w:val="105"/>
          <w:sz w:val="15"/>
        </w:rPr>
        <w:t>eff</w:t>
      </w:r>
      <w:r>
        <w:rPr>
          <w:spacing w:val="-2"/>
          <w:w w:val="105"/>
          <w:sz w:val="15"/>
        </w:rPr>
        <w:t>icient</w:t>
      </w:r>
      <w:r>
        <w:rPr>
          <w:spacing w:val="-12"/>
          <w:w w:val="105"/>
          <w:sz w:val="15"/>
        </w:rPr>
        <w:t> </w:t>
      </w:r>
      <w:r>
        <w:rPr>
          <w:spacing w:val="-2"/>
          <w:w w:val="105"/>
          <w:sz w:val="15"/>
        </w:rPr>
        <w:t>implementation</w:t>
      </w:r>
      <w:r>
        <w:rPr>
          <w:spacing w:val="-12"/>
          <w:w w:val="105"/>
          <w:sz w:val="15"/>
        </w:rPr>
        <w:t> </w:t>
      </w:r>
      <w:r>
        <w:rPr>
          <w:spacing w:val="-2"/>
          <w:w w:val="105"/>
          <w:sz w:val="15"/>
        </w:rPr>
        <w:t>(in</w:t>
      </w:r>
      <w:r>
        <w:rPr>
          <w:spacing w:val="-12"/>
          <w:w w:val="105"/>
          <w:sz w:val="15"/>
        </w:rPr>
        <w:t> </w:t>
      </w:r>
      <w:r>
        <w:rPr>
          <w:spacing w:val="-2"/>
          <w:w w:val="105"/>
          <w:sz w:val="15"/>
        </w:rPr>
        <w:t>Japanese),</w:t>
      </w:r>
      <w:r>
        <w:rPr>
          <w:spacing w:val="-12"/>
          <w:w w:val="105"/>
          <w:sz w:val="15"/>
        </w:rPr>
        <w:t> </w:t>
      </w:r>
      <w:r>
        <w:rPr>
          <w:i/>
          <w:spacing w:val="-2"/>
          <w:w w:val="105"/>
          <w:sz w:val="15"/>
        </w:rPr>
        <w:t>Proc.</w:t>
      </w:r>
      <w:r>
        <w:rPr>
          <w:i/>
          <w:spacing w:val="-13"/>
          <w:w w:val="105"/>
          <w:sz w:val="15"/>
        </w:rPr>
        <w:t> </w:t>
      </w:r>
      <w:r>
        <w:rPr>
          <w:i/>
          <w:spacing w:val="-2"/>
          <w:w w:val="105"/>
          <w:sz w:val="15"/>
        </w:rPr>
        <w:t>6th</w:t>
      </w:r>
      <w:r>
        <w:rPr>
          <w:i/>
          <w:spacing w:val="-13"/>
          <w:w w:val="105"/>
          <w:sz w:val="15"/>
        </w:rPr>
        <w:t> </w:t>
      </w:r>
      <w:r>
        <w:rPr>
          <w:i/>
          <w:spacing w:val="-2"/>
          <w:w w:val="105"/>
          <w:sz w:val="15"/>
        </w:rPr>
        <w:t>Programming</w:t>
      </w:r>
      <w:r>
        <w:rPr>
          <w:i/>
          <w:spacing w:val="-14"/>
          <w:w w:val="105"/>
          <w:sz w:val="15"/>
        </w:rPr>
        <w:t> </w:t>
      </w:r>
      <w:r>
        <w:rPr>
          <w:i/>
          <w:spacing w:val="-2"/>
          <w:w w:val="105"/>
          <w:sz w:val="15"/>
        </w:rPr>
        <w:t>and</w:t>
      </w:r>
      <w:r>
        <w:rPr>
          <w:i/>
          <w:spacing w:val="-13"/>
          <w:w w:val="105"/>
          <w:sz w:val="15"/>
        </w:rPr>
        <w:t> </w:t>
      </w:r>
      <w:r>
        <w:rPr>
          <w:i/>
          <w:spacing w:val="-2"/>
          <w:w w:val="105"/>
          <w:sz w:val="15"/>
        </w:rPr>
        <w:t>Programming</w:t>
      </w:r>
      <w:r>
        <w:rPr>
          <w:i/>
          <w:spacing w:val="-13"/>
          <w:w w:val="105"/>
          <w:sz w:val="15"/>
        </w:rPr>
        <w:t> </w:t>
      </w:r>
      <w:r>
        <w:rPr>
          <w:i/>
          <w:spacing w:val="-2"/>
          <w:w w:val="105"/>
          <w:sz w:val="15"/>
        </w:rPr>
        <w:t>Language</w:t>
      </w:r>
      <w:r>
        <w:rPr>
          <w:i/>
          <w:spacing w:val="-13"/>
          <w:w w:val="105"/>
          <w:sz w:val="15"/>
        </w:rPr>
        <w:t> </w:t>
      </w:r>
      <w:r>
        <w:rPr>
          <w:i/>
          <w:spacing w:val="-2"/>
          <w:w w:val="105"/>
          <w:sz w:val="15"/>
        </w:rPr>
        <w:t>Workshop</w:t>
      </w:r>
      <w:r>
        <w:rPr>
          <w:i/>
          <w:spacing w:val="-2"/>
          <w:w w:val="105"/>
          <w:sz w:val="15"/>
        </w:rPr>
        <w:t> </w:t>
      </w:r>
      <w:r>
        <w:rPr>
          <w:i/>
          <w:w w:val="105"/>
          <w:sz w:val="15"/>
        </w:rPr>
        <w:t>(PPL2004)</w:t>
      </w:r>
      <w:r>
        <w:rPr>
          <w:w w:val="105"/>
          <w:sz w:val="15"/>
        </w:rPr>
        <w:t>, pp. 65–75, 2004.</w:t>
      </w:r>
    </w:p>
    <w:p>
      <w:pPr>
        <w:pStyle w:val="ListParagraph"/>
        <w:numPr>
          <w:ilvl w:val="0"/>
          <w:numId w:val="6"/>
        </w:numPr>
        <w:tabs>
          <w:tab w:pos="532" w:val="left" w:leader="none"/>
          <w:tab w:pos="535" w:val="left" w:leader="none"/>
        </w:tabs>
        <w:spacing w:line="168" w:lineRule="auto" w:before="75" w:after="0"/>
        <w:ind w:left="535" w:right="117" w:hanging="231"/>
        <w:jc w:val="both"/>
        <w:rPr>
          <w:sz w:val="15"/>
        </w:rPr>
      </w:pPr>
      <w:bookmarkStart w:name="_bookmark26" w:id="43"/>
      <w:bookmarkEnd w:id="43"/>
      <w:r>
        <w:rPr/>
      </w:r>
      <w:r>
        <w:rPr>
          <w:w w:val="105"/>
          <w:sz w:val="15"/>
        </w:rPr>
        <w:t>Cousot,</w:t>
      </w:r>
      <w:r>
        <w:rPr>
          <w:w w:val="105"/>
          <w:sz w:val="15"/>
        </w:rPr>
        <w:t> P.</w:t>
      </w:r>
      <w:r>
        <w:rPr>
          <w:w w:val="105"/>
          <w:sz w:val="15"/>
        </w:rPr>
        <w:t> and</w:t>
      </w:r>
      <w:r>
        <w:rPr>
          <w:w w:val="105"/>
          <w:sz w:val="15"/>
        </w:rPr>
        <w:t> Cousot,</w:t>
      </w:r>
      <w:r>
        <w:rPr>
          <w:w w:val="105"/>
          <w:sz w:val="15"/>
        </w:rPr>
        <w:t> R.:</w:t>
      </w:r>
      <w:r>
        <w:rPr>
          <w:w w:val="105"/>
          <w:sz w:val="15"/>
        </w:rPr>
        <w:t> Automatic</w:t>
      </w:r>
      <w:r>
        <w:rPr>
          <w:w w:val="105"/>
          <w:sz w:val="15"/>
        </w:rPr>
        <w:t> synthesis</w:t>
      </w:r>
      <w:r>
        <w:rPr>
          <w:w w:val="105"/>
          <w:sz w:val="15"/>
        </w:rPr>
        <w:t> of</w:t>
      </w:r>
      <w:r>
        <w:rPr>
          <w:w w:val="105"/>
          <w:sz w:val="15"/>
        </w:rPr>
        <w:t> optimal</w:t>
      </w:r>
      <w:r>
        <w:rPr>
          <w:w w:val="105"/>
          <w:sz w:val="15"/>
        </w:rPr>
        <w:t> invariant</w:t>
      </w:r>
      <w:r>
        <w:rPr>
          <w:w w:val="105"/>
          <w:sz w:val="15"/>
        </w:rPr>
        <w:t> assertions:</w:t>
      </w:r>
      <w:r>
        <w:rPr>
          <w:w w:val="105"/>
          <w:sz w:val="15"/>
        </w:rPr>
        <w:t> mathematical foundations, </w:t>
      </w:r>
      <w:r>
        <w:rPr>
          <w:i/>
          <w:w w:val="105"/>
          <w:sz w:val="15"/>
        </w:rPr>
        <w:t>SIGPLAN Not.</w:t>
      </w:r>
      <w:r>
        <w:rPr>
          <w:w w:val="105"/>
          <w:sz w:val="15"/>
        </w:rPr>
        <w:t>, Vol. 12, No. 8, pp. 1–12, 1977.</w:t>
      </w:r>
    </w:p>
    <w:p>
      <w:pPr>
        <w:pStyle w:val="ListParagraph"/>
        <w:numPr>
          <w:ilvl w:val="0"/>
          <w:numId w:val="6"/>
        </w:numPr>
        <w:tabs>
          <w:tab w:pos="533" w:val="left" w:leader="none"/>
        </w:tabs>
        <w:spacing w:line="240" w:lineRule="auto" w:before="4" w:after="0"/>
        <w:ind w:left="533" w:right="0" w:hanging="228"/>
        <w:jc w:val="both"/>
        <w:rPr>
          <w:sz w:val="15"/>
        </w:rPr>
      </w:pPr>
      <w:bookmarkStart w:name="_bookmark27" w:id="44"/>
      <w:bookmarkEnd w:id="44"/>
      <w:r>
        <w:rPr/>
      </w:r>
      <w:r>
        <w:rPr>
          <w:w w:val="105"/>
          <w:sz w:val="15"/>
        </w:rPr>
        <w:t>Clarke,</w:t>
      </w:r>
      <w:r>
        <w:rPr>
          <w:spacing w:val="-11"/>
          <w:w w:val="105"/>
          <w:sz w:val="15"/>
        </w:rPr>
        <w:t> </w:t>
      </w:r>
      <w:r>
        <w:rPr>
          <w:w w:val="105"/>
          <w:sz w:val="15"/>
        </w:rPr>
        <w:t>E.</w:t>
      </w:r>
      <w:r>
        <w:rPr>
          <w:spacing w:val="-10"/>
          <w:w w:val="105"/>
          <w:sz w:val="15"/>
        </w:rPr>
        <w:t> </w:t>
      </w:r>
      <w:r>
        <w:rPr>
          <w:w w:val="105"/>
          <w:sz w:val="15"/>
        </w:rPr>
        <w:t>M.</w:t>
      </w:r>
      <w:r>
        <w:rPr>
          <w:spacing w:val="-11"/>
          <w:w w:val="105"/>
          <w:sz w:val="15"/>
        </w:rPr>
        <w:t> </w:t>
      </w:r>
      <w:r>
        <w:rPr>
          <w:w w:val="105"/>
          <w:sz w:val="15"/>
        </w:rPr>
        <w:t>Jr.,</w:t>
      </w:r>
      <w:r>
        <w:rPr>
          <w:spacing w:val="-12"/>
          <w:w w:val="105"/>
          <w:sz w:val="15"/>
        </w:rPr>
        <w:t> </w:t>
      </w:r>
      <w:r>
        <w:rPr>
          <w:w w:val="105"/>
          <w:sz w:val="15"/>
        </w:rPr>
        <w:t>Grumberg,</w:t>
      </w:r>
      <w:r>
        <w:rPr>
          <w:spacing w:val="-9"/>
          <w:w w:val="105"/>
          <w:sz w:val="15"/>
        </w:rPr>
        <w:t> </w:t>
      </w:r>
      <w:r>
        <w:rPr>
          <w:w w:val="105"/>
          <w:sz w:val="15"/>
        </w:rPr>
        <w:t>O.</w:t>
      </w:r>
      <w:r>
        <w:rPr>
          <w:spacing w:val="-10"/>
          <w:w w:val="105"/>
          <w:sz w:val="15"/>
        </w:rPr>
        <w:t> </w:t>
      </w:r>
      <w:r>
        <w:rPr>
          <w:w w:val="105"/>
          <w:sz w:val="15"/>
        </w:rPr>
        <w:t>and</w:t>
      </w:r>
      <w:r>
        <w:rPr>
          <w:spacing w:val="-10"/>
          <w:w w:val="105"/>
          <w:sz w:val="15"/>
        </w:rPr>
        <w:t> </w:t>
      </w:r>
      <w:r>
        <w:rPr>
          <w:w w:val="105"/>
          <w:sz w:val="15"/>
        </w:rPr>
        <w:t>Reled,</w:t>
      </w:r>
      <w:r>
        <w:rPr>
          <w:spacing w:val="-8"/>
          <w:w w:val="105"/>
          <w:sz w:val="15"/>
        </w:rPr>
        <w:t> </w:t>
      </w:r>
      <w:r>
        <w:rPr>
          <w:w w:val="105"/>
          <w:sz w:val="15"/>
        </w:rPr>
        <w:t>D.</w:t>
      </w:r>
      <w:r>
        <w:rPr>
          <w:spacing w:val="-11"/>
          <w:w w:val="105"/>
          <w:sz w:val="15"/>
        </w:rPr>
        <w:t> </w:t>
      </w:r>
      <w:r>
        <w:rPr>
          <w:w w:val="105"/>
          <w:sz w:val="15"/>
        </w:rPr>
        <w:t>A.:</w:t>
      </w:r>
      <w:r>
        <w:rPr>
          <w:spacing w:val="-12"/>
          <w:w w:val="105"/>
          <w:sz w:val="15"/>
        </w:rPr>
        <w:t> </w:t>
      </w:r>
      <w:r>
        <w:rPr>
          <w:w w:val="105"/>
          <w:sz w:val="15"/>
        </w:rPr>
        <w:t>Model</w:t>
      </w:r>
      <w:r>
        <w:rPr>
          <w:spacing w:val="-9"/>
          <w:w w:val="105"/>
          <w:sz w:val="15"/>
        </w:rPr>
        <w:t> </w:t>
      </w:r>
      <w:r>
        <w:rPr>
          <w:w w:val="105"/>
          <w:sz w:val="15"/>
        </w:rPr>
        <w:t>Checking.</w:t>
      </w:r>
      <w:r>
        <w:rPr>
          <w:spacing w:val="-8"/>
          <w:w w:val="105"/>
          <w:sz w:val="15"/>
        </w:rPr>
        <w:t> </w:t>
      </w:r>
      <w:r>
        <w:rPr>
          <w:w w:val="105"/>
          <w:sz w:val="15"/>
        </w:rPr>
        <w:t>The</w:t>
      </w:r>
      <w:r>
        <w:rPr>
          <w:spacing w:val="-11"/>
          <w:w w:val="105"/>
          <w:sz w:val="15"/>
        </w:rPr>
        <w:t> </w:t>
      </w:r>
      <w:r>
        <w:rPr>
          <w:w w:val="105"/>
          <w:sz w:val="15"/>
        </w:rPr>
        <w:t>MIT</w:t>
      </w:r>
      <w:r>
        <w:rPr>
          <w:spacing w:val="-9"/>
          <w:w w:val="105"/>
          <w:sz w:val="15"/>
        </w:rPr>
        <w:t> </w:t>
      </w:r>
      <w:r>
        <w:rPr>
          <w:w w:val="105"/>
          <w:sz w:val="15"/>
        </w:rPr>
        <w:t>Press,</w:t>
      </w:r>
      <w:r>
        <w:rPr>
          <w:spacing w:val="-13"/>
          <w:w w:val="105"/>
          <w:sz w:val="15"/>
        </w:rPr>
        <w:t> </w:t>
      </w:r>
      <w:r>
        <w:rPr>
          <w:spacing w:val="-2"/>
          <w:w w:val="105"/>
          <w:sz w:val="15"/>
        </w:rPr>
        <w:t>1999.</w:t>
      </w:r>
    </w:p>
    <w:p>
      <w:pPr>
        <w:pStyle w:val="ListParagraph"/>
        <w:numPr>
          <w:ilvl w:val="0"/>
          <w:numId w:val="6"/>
        </w:numPr>
        <w:tabs>
          <w:tab w:pos="532" w:val="left" w:leader="none"/>
          <w:tab w:pos="535" w:val="left" w:leader="none"/>
        </w:tabs>
        <w:spacing w:line="165" w:lineRule="auto" w:before="71" w:after="0"/>
        <w:ind w:left="535" w:right="111" w:hanging="231"/>
        <w:jc w:val="both"/>
        <w:rPr>
          <w:sz w:val="15"/>
        </w:rPr>
      </w:pPr>
      <w:r>
        <w:rPr>
          <w:w w:val="105"/>
          <w:sz w:val="15"/>
        </w:rPr>
        <w:t>Fang,</w:t>
      </w:r>
      <w:r>
        <w:rPr>
          <w:w w:val="105"/>
          <w:sz w:val="15"/>
        </w:rPr>
        <w:t> L.</w:t>
      </w:r>
      <w:r>
        <w:rPr>
          <w:w w:val="105"/>
          <w:sz w:val="15"/>
        </w:rPr>
        <w:t> and</w:t>
      </w:r>
      <w:r>
        <w:rPr>
          <w:w w:val="105"/>
          <w:sz w:val="15"/>
        </w:rPr>
        <w:t> Sassa,</w:t>
      </w:r>
      <w:r>
        <w:rPr>
          <w:w w:val="105"/>
          <w:sz w:val="15"/>
        </w:rPr>
        <w:t> M.:</w:t>
      </w:r>
      <w:r>
        <w:rPr>
          <w:w w:val="105"/>
          <w:sz w:val="15"/>
        </w:rPr>
        <w:t> Java</w:t>
      </w:r>
      <w:r>
        <w:rPr>
          <w:w w:val="105"/>
          <w:sz w:val="15"/>
        </w:rPr>
        <w:t> optimizer</w:t>
      </w:r>
      <w:r>
        <w:rPr>
          <w:w w:val="105"/>
          <w:sz w:val="15"/>
        </w:rPr>
        <w:t> with bidirectional</w:t>
      </w:r>
      <w:r>
        <w:rPr>
          <w:w w:val="105"/>
          <w:sz w:val="15"/>
        </w:rPr>
        <w:t> CTL.</w:t>
      </w:r>
      <w:r>
        <w:rPr>
          <w:w w:val="105"/>
          <w:sz w:val="15"/>
        </w:rPr>
        <w:t> Research</w:t>
      </w:r>
      <w:r>
        <w:rPr>
          <w:w w:val="105"/>
          <w:sz w:val="15"/>
        </w:rPr>
        <w:t> Report</w:t>
      </w:r>
      <w:r>
        <w:rPr>
          <w:w w:val="105"/>
          <w:sz w:val="15"/>
        </w:rPr>
        <w:t> C-230,</w:t>
      </w:r>
      <w:r>
        <w:rPr>
          <w:w w:val="105"/>
          <w:sz w:val="15"/>
        </w:rPr>
        <w:t> Dept.</w:t>
      </w:r>
      <w:r>
        <w:rPr>
          <w:w w:val="105"/>
          <w:sz w:val="15"/>
        </w:rPr>
        <w:t> of </w:t>
      </w:r>
      <w:bookmarkStart w:name="_bookmark28" w:id="45"/>
      <w:bookmarkEnd w:id="45"/>
      <w:r>
        <w:rPr>
          <w:w w:val="105"/>
          <w:sz w:val="15"/>
        </w:rPr>
        <w:t>M</w:t>
      </w:r>
      <w:r>
        <w:rPr>
          <w:w w:val="105"/>
          <w:sz w:val="15"/>
        </w:rPr>
        <w:t>athematical</w:t>
      </w:r>
      <w:r>
        <w:rPr>
          <w:spacing w:val="-1"/>
          <w:w w:val="105"/>
          <w:sz w:val="15"/>
        </w:rPr>
        <w:t> </w:t>
      </w:r>
      <w:r>
        <w:rPr>
          <w:w w:val="105"/>
          <w:sz w:val="15"/>
        </w:rPr>
        <w:t>and</w:t>
      </w:r>
      <w:r>
        <w:rPr>
          <w:spacing w:val="-5"/>
          <w:w w:val="105"/>
          <w:sz w:val="15"/>
        </w:rPr>
        <w:t> </w:t>
      </w:r>
      <w:r>
        <w:rPr>
          <w:w w:val="105"/>
          <w:sz w:val="15"/>
        </w:rPr>
        <w:t>Computing</w:t>
      </w:r>
      <w:r>
        <w:rPr>
          <w:spacing w:val="-3"/>
          <w:w w:val="105"/>
          <w:sz w:val="15"/>
        </w:rPr>
        <w:t> </w:t>
      </w:r>
      <w:r>
        <w:rPr>
          <w:w w:val="105"/>
          <w:sz w:val="15"/>
        </w:rPr>
        <w:t>Sciences,</w:t>
      </w:r>
      <w:r>
        <w:rPr>
          <w:spacing w:val="-4"/>
          <w:w w:val="105"/>
          <w:sz w:val="15"/>
        </w:rPr>
        <w:t> </w:t>
      </w:r>
      <w:r>
        <w:rPr>
          <w:w w:val="105"/>
          <w:sz w:val="15"/>
        </w:rPr>
        <w:t>Tokyo</w:t>
      </w:r>
      <w:r>
        <w:rPr>
          <w:spacing w:val="-3"/>
          <w:w w:val="105"/>
          <w:sz w:val="15"/>
        </w:rPr>
        <w:t> </w:t>
      </w:r>
      <w:r>
        <w:rPr>
          <w:w w:val="105"/>
          <w:sz w:val="15"/>
        </w:rPr>
        <w:t>Institute</w:t>
      </w:r>
      <w:r>
        <w:rPr>
          <w:spacing w:val="-3"/>
          <w:w w:val="105"/>
          <w:sz w:val="15"/>
        </w:rPr>
        <w:t> </w:t>
      </w:r>
      <w:r>
        <w:rPr>
          <w:w w:val="105"/>
          <w:sz w:val="15"/>
        </w:rPr>
        <w:t>of</w:t>
      </w:r>
      <w:r>
        <w:rPr>
          <w:spacing w:val="-3"/>
          <w:w w:val="105"/>
          <w:sz w:val="15"/>
        </w:rPr>
        <w:t> </w:t>
      </w:r>
      <w:r>
        <w:rPr>
          <w:w w:val="105"/>
          <w:sz w:val="15"/>
        </w:rPr>
        <w:t>Technology,</w:t>
      </w:r>
      <w:r>
        <w:rPr>
          <w:spacing w:val="-1"/>
          <w:w w:val="105"/>
          <w:sz w:val="15"/>
        </w:rPr>
        <w:t> </w:t>
      </w:r>
      <w:r>
        <w:rPr>
          <w:w w:val="105"/>
          <w:sz w:val="15"/>
        </w:rPr>
        <w:t>2006.</w:t>
      </w:r>
    </w:p>
    <w:p>
      <w:pPr>
        <w:pStyle w:val="ListParagraph"/>
        <w:numPr>
          <w:ilvl w:val="0"/>
          <w:numId w:val="6"/>
        </w:numPr>
        <w:tabs>
          <w:tab w:pos="532" w:val="left" w:leader="none"/>
          <w:tab w:pos="535" w:val="left" w:leader="none"/>
        </w:tabs>
        <w:spacing w:line="165" w:lineRule="auto" w:before="58" w:after="0"/>
        <w:ind w:left="535" w:right="113" w:hanging="231"/>
        <w:jc w:val="both"/>
        <w:rPr>
          <w:sz w:val="15"/>
        </w:rPr>
      </w:pPr>
      <w:r>
        <w:rPr>
          <w:w w:val="105"/>
          <w:sz w:val="15"/>
        </w:rPr>
        <w:t>Van</w:t>
      </w:r>
      <w:r>
        <w:rPr>
          <w:w w:val="105"/>
          <w:sz w:val="15"/>
        </w:rPr>
        <w:t> Leeuwen,</w:t>
      </w:r>
      <w:r>
        <w:rPr>
          <w:w w:val="105"/>
          <w:sz w:val="15"/>
        </w:rPr>
        <w:t> J.</w:t>
      </w:r>
      <w:r>
        <w:rPr>
          <w:w w:val="105"/>
          <w:sz w:val="15"/>
        </w:rPr>
        <w:t> (Ed.):</w:t>
      </w:r>
      <w:r>
        <w:rPr>
          <w:w w:val="105"/>
          <w:sz w:val="15"/>
        </w:rPr>
        <w:t> Handbook</w:t>
      </w:r>
      <w:r>
        <w:rPr>
          <w:w w:val="105"/>
          <w:sz w:val="15"/>
        </w:rPr>
        <w:t> of</w:t>
      </w:r>
      <w:r>
        <w:rPr>
          <w:w w:val="105"/>
          <w:sz w:val="15"/>
        </w:rPr>
        <w:t> Theoretical</w:t>
      </w:r>
      <w:r>
        <w:rPr>
          <w:w w:val="105"/>
          <w:sz w:val="15"/>
        </w:rPr>
        <w:t> Computer</w:t>
      </w:r>
      <w:r>
        <w:rPr>
          <w:w w:val="105"/>
          <w:sz w:val="15"/>
        </w:rPr>
        <w:t> Science</w:t>
      </w:r>
      <w:r>
        <w:rPr>
          <w:w w:val="105"/>
          <w:sz w:val="15"/>
        </w:rPr>
        <w:t> Vol.</w:t>
      </w:r>
      <w:r>
        <w:rPr>
          <w:w w:val="105"/>
          <w:sz w:val="15"/>
        </w:rPr>
        <w:t> B,</w:t>
      </w:r>
      <w:r>
        <w:rPr>
          <w:w w:val="105"/>
          <w:sz w:val="15"/>
        </w:rPr>
        <w:t> Formal</w:t>
      </w:r>
      <w:r>
        <w:rPr>
          <w:w w:val="105"/>
          <w:sz w:val="15"/>
        </w:rPr>
        <w:t> Models</w:t>
      </w:r>
      <w:r>
        <w:rPr>
          <w:w w:val="105"/>
          <w:sz w:val="15"/>
        </w:rPr>
        <w:t> and Semantics, Elseveir Science Publishers B. V., 1990.</w:t>
      </w:r>
    </w:p>
    <w:p>
      <w:pPr>
        <w:pStyle w:val="ListParagraph"/>
        <w:numPr>
          <w:ilvl w:val="0"/>
          <w:numId w:val="6"/>
        </w:numPr>
        <w:tabs>
          <w:tab w:pos="532" w:val="left" w:leader="none"/>
          <w:tab w:pos="535" w:val="left" w:leader="none"/>
        </w:tabs>
        <w:spacing w:line="168" w:lineRule="auto" w:before="55" w:after="0"/>
        <w:ind w:left="535" w:right="110" w:hanging="231"/>
        <w:jc w:val="both"/>
        <w:rPr>
          <w:sz w:val="15"/>
        </w:rPr>
      </w:pPr>
      <w:bookmarkStart w:name="_bookmark29" w:id="46"/>
      <w:bookmarkEnd w:id="46"/>
      <w:r>
        <w:rPr/>
      </w:r>
      <w:r>
        <w:rPr>
          <w:w w:val="105"/>
          <w:sz w:val="15"/>
        </w:rPr>
        <w:t>Lacey,</w:t>
      </w:r>
      <w:r>
        <w:rPr>
          <w:w w:val="105"/>
          <w:sz w:val="15"/>
        </w:rPr>
        <w:t> D.,</w:t>
      </w:r>
      <w:r>
        <w:rPr>
          <w:w w:val="105"/>
          <w:sz w:val="15"/>
        </w:rPr>
        <w:t> Jones,</w:t>
      </w:r>
      <w:r>
        <w:rPr>
          <w:w w:val="105"/>
          <w:sz w:val="15"/>
        </w:rPr>
        <w:t> N.</w:t>
      </w:r>
      <w:r>
        <w:rPr>
          <w:w w:val="105"/>
          <w:sz w:val="15"/>
        </w:rPr>
        <w:t> D.,</w:t>
      </w:r>
      <w:r>
        <w:rPr>
          <w:w w:val="105"/>
          <w:sz w:val="15"/>
        </w:rPr>
        <w:t> Van</w:t>
      </w:r>
      <w:r>
        <w:rPr>
          <w:w w:val="105"/>
          <w:sz w:val="15"/>
        </w:rPr>
        <w:t> Wyk,</w:t>
      </w:r>
      <w:r>
        <w:rPr>
          <w:w w:val="105"/>
          <w:sz w:val="15"/>
        </w:rPr>
        <w:t> E.</w:t>
      </w:r>
      <w:r>
        <w:rPr>
          <w:w w:val="105"/>
          <w:sz w:val="15"/>
        </w:rPr>
        <w:t> and</w:t>
      </w:r>
      <w:r>
        <w:rPr>
          <w:w w:val="105"/>
          <w:sz w:val="15"/>
        </w:rPr>
        <w:t> Frederiksen,</w:t>
      </w:r>
      <w:r>
        <w:rPr>
          <w:w w:val="105"/>
          <w:sz w:val="15"/>
        </w:rPr>
        <w:t> C.</w:t>
      </w:r>
      <w:r>
        <w:rPr>
          <w:w w:val="105"/>
          <w:sz w:val="15"/>
        </w:rPr>
        <w:t> C.:</w:t>
      </w:r>
      <w:r>
        <w:rPr>
          <w:w w:val="105"/>
          <w:sz w:val="15"/>
        </w:rPr>
        <w:t> Proving</w:t>
      </w:r>
      <w:r>
        <w:rPr>
          <w:w w:val="105"/>
          <w:sz w:val="15"/>
        </w:rPr>
        <w:t> correctness</w:t>
      </w:r>
      <w:r>
        <w:rPr>
          <w:w w:val="105"/>
          <w:sz w:val="15"/>
        </w:rPr>
        <w:t> of</w:t>
      </w:r>
      <w:r>
        <w:rPr>
          <w:w w:val="105"/>
          <w:sz w:val="15"/>
        </w:rPr>
        <w:t> compiler optimizations</w:t>
      </w:r>
      <w:r>
        <w:rPr>
          <w:w w:val="105"/>
          <w:sz w:val="15"/>
        </w:rPr>
        <w:t> by</w:t>
      </w:r>
      <w:r>
        <w:rPr>
          <w:w w:val="105"/>
          <w:sz w:val="15"/>
        </w:rPr>
        <w:t> temporal</w:t>
      </w:r>
      <w:r>
        <w:rPr>
          <w:w w:val="105"/>
          <w:sz w:val="15"/>
        </w:rPr>
        <w:t> logic.</w:t>
      </w:r>
      <w:r>
        <w:rPr>
          <w:w w:val="105"/>
          <w:sz w:val="15"/>
        </w:rPr>
        <w:t> </w:t>
      </w:r>
      <w:r>
        <w:rPr>
          <w:i/>
          <w:w w:val="105"/>
          <w:sz w:val="15"/>
        </w:rPr>
        <w:t>In</w:t>
      </w:r>
      <w:r>
        <w:rPr>
          <w:i/>
          <w:w w:val="105"/>
          <w:sz w:val="15"/>
        </w:rPr>
        <w:t> Proceedings</w:t>
      </w:r>
      <w:r>
        <w:rPr>
          <w:i/>
          <w:w w:val="105"/>
          <w:sz w:val="15"/>
        </w:rPr>
        <w:t> of</w:t>
      </w:r>
      <w:r>
        <w:rPr>
          <w:i/>
          <w:w w:val="105"/>
          <w:sz w:val="15"/>
        </w:rPr>
        <w:t> Symposium on</w:t>
      </w:r>
      <w:r>
        <w:rPr>
          <w:i/>
          <w:w w:val="105"/>
          <w:sz w:val="15"/>
        </w:rPr>
        <w:t> Principles</w:t>
      </w:r>
      <w:r>
        <w:rPr>
          <w:i/>
          <w:w w:val="105"/>
          <w:sz w:val="15"/>
        </w:rPr>
        <w:t> of</w:t>
      </w:r>
      <w:r>
        <w:rPr>
          <w:i/>
          <w:w w:val="105"/>
          <w:sz w:val="15"/>
        </w:rPr>
        <w:t> Programming</w:t>
      </w:r>
      <w:r>
        <w:rPr>
          <w:i/>
          <w:w w:val="105"/>
          <w:sz w:val="15"/>
        </w:rPr>
        <w:t> Languages</w:t>
      </w:r>
      <w:r>
        <w:rPr>
          <w:w w:val="105"/>
          <w:sz w:val="15"/>
        </w:rPr>
        <w:t>, pp. 283–294, 2002.</w:t>
      </w:r>
    </w:p>
    <w:p>
      <w:pPr>
        <w:pStyle w:val="ListParagraph"/>
        <w:numPr>
          <w:ilvl w:val="0"/>
          <w:numId w:val="6"/>
        </w:numPr>
        <w:tabs>
          <w:tab w:pos="532" w:val="left" w:leader="none"/>
          <w:tab w:pos="535" w:val="left" w:leader="none"/>
        </w:tabs>
        <w:spacing w:line="165" w:lineRule="auto" w:before="54" w:after="0"/>
        <w:ind w:left="535" w:right="112" w:hanging="231"/>
        <w:jc w:val="both"/>
        <w:rPr>
          <w:sz w:val="15"/>
        </w:rPr>
      </w:pPr>
      <w:bookmarkStart w:name="_bookmark30" w:id="47"/>
      <w:bookmarkEnd w:id="47"/>
      <w:r>
        <w:rPr/>
      </w:r>
      <w:r>
        <w:rPr>
          <w:w w:val="105"/>
          <w:sz w:val="15"/>
        </w:rPr>
        <w:t>Lacey,</w:t>
      </w:r>
      <w:r>
        <w:rPr>
          <w:w w:val="105"/>
          <w:sz w:val="15"/>
        </w:rPr>
        <w:t> D.:</w:t>
      </w:r>
      <w:r>
        <w:rPr>
          <w:w w:val="105"/>
          <w:sz w:val="15"/>
        </w:rPr>
        <w:t> Program</w:t>
      </w:r>
      <w:r>
        <w:rPr>
          <w:w w:val="105"/>
          <w:sz w:val="15"/>
        </w:rPr>
        <w:t> transformation</w:t>
      </w:r>
      <w:r>
        <w:rPr>
          <w:w w:val="105"/>
          <w:sz w:val="15"/>
        </w:rPr>
        <w:t> using</w:t>
      </w:r>
      <w:r>
        <w:rPr>
          <w:w w:val="105"/>
          <w:sz w:val="15"/>
        </w:rPr>
        <w:t> temporal</w:t>
      </w:r>
      <w:r>
        <w:rPr>
          <w:w w:val="105"/>
          <w:sz w:val="15"/>
        </w:rPr>
        <w:t> logic</w:t>
      </w:r>
      <w:r>
        <w:rPr>
          <w:w w:val="105"/>
          <w:sz w:val="15"/>
        </w:rPr>
        <w:t> specifications,</w:t>
      </w:r>
      <w:r>
        <w:rPr>
          <w:w w:val="105"/>
          <w:sz w:val="15"/>
        </w:rPr>
        <w:t> PhD</w:t>
      </w:r>
      <w:r>
        <w:rPr>
          <w:w w:val="105"/>
          <w:sz w:val="15"/>
        </w:rPr>
        <w:t> Thesis,</w:t>
      </w:r>
      <w:r>
        <w:rPr>
          <w:w w:val="105"/>
          <w:sz w:val="15"/>
        </w:rPr>
        <w:t> University</w:t>
      </w:r>
      <w:r>
        <w:rPr>
          <w:w w:val="105"/>
          <w:sz w:val="15"/>
        </w:rPr>
        <w:t> of Oxford, 2003.</w:t>
      </w:r>
    </w:p>
    <w:p>
      <w:pPr>
        <w:pStyle w:val="ListParagraph"/>
        <w:numPr>
          <w:ilvl w:val="0"/>
          <w:numId w:val="6"/>
        </w:numPr>
        <w:tabs>
          <w:tab w:pos="532" w:val="left" w:leader="none"/>
          <w:tab w:pos="535" w:val="left" w:leader="none"/>
        </w:tabs>
        <w:spacing w:line="165" w:lineRule="auto" w:before="59" w:after="0"/>
        <w:ind w:left="535" w:right="112" w:hanging="231"/>
        <w:jc w:val="both"/>
        <w:rPr>
          <w:sz w:val="15"/>
        </w:rPr>
      </w:pPr>
      <w:bookmarkStart w:name="_bookmark32" w:id="48"/>
      <w:bookmarkEnd w:id="48"/>
      <w:r>
        <w:rPr/>
      </w:r>
      <w:r>
        <w:rPr>
          <w:w w:val="105"/>
          <w:sz w:val="15"/>
        </w:rPr>
        <w:t>Lacey,</w:t>
      </w:r>
      <w:r>
        <w:rPr>
          <w:spacing w:val="-1"/>
          <w:w w:val="105"/>
          <w:sz w:val="15"/>
        </w:rPr>
        <w:t> </w:t>
      </w:r>
      <w:r>
        <w:rPr>
          <w:w w:val="105"/>
          <w:sz w:val="15"/>
        </w:rPr>
        <w:t>D.,</w:t>
      </w:r>
      <w:r>
        <w:rPr>
          <w:spacing w:val="-3"/>
          <w:w w:val="105"/>
          <w:sz w:val="15"/>
        </w:rPr>
        <w:t> </w:t>
      </w:r>
      <w:r>
        <w:rPr>
          <w:w w:val="105"/>
          <w:sz w:val="15"/>
        </w:rPr>
        <w:t>Jones,</w:t>
      </w:r>
      <w:r>
        <w:rPr>
          <w:spacing w:val="-1"/>
          <w:w w:val="105"/>
          <w:sz w:val="15"/>
        </w:rPr>
        <w:t> </w:t>
      </w:r>
      <w:r>
        <w:rPr>
          <w:w w:val="105"/>
          <w:sz w:val="15"/>
        </w:rPr>
        <w:t>N.</w:t>
      </w:r>
      <w:r>
        <w:rPr>
          <w:spacing w:val="-3"/>
          <w:w w:val="105"/>
          <w:sz w:val="15"/>
        </w:rPr>
        <w:t> </w:t>
      </w:r>
      <w:r>
        <w:rPr>
          <w:w w:val="105"/>
          <w:sz w:val="15"/>
        </w:rPr>
        <w:t>D.,</w:t>
      </w:r>
      <w:r>
        <w:rPr>
          <w:spacing w:val="-5"/>
          <w:w w:val="105"/>
          <w:sz w:val="15"/>
        </w:rPr>
        <w:t> </w:t>
      </w:r>
      <w:r>
        <w:rPr>
          <w:w w:val="105"/>
          <w:sz w:val="15"/>
        </w:rPr>
        <w:t>Van</w:t>
      </w:r>
      <w:r>
        <w:rPr>
          <w:spacing w:val="-3"/>
          <w:w w:val="105"/>
          <w:sz w:val="15"/>
        </w:rPr>
        <w:t> </w:t>
      </w:r>
      <w:r>
        <w:rPr>
          <w:w w:val="105"/>
          <w:sz w:val="15"/>
        </w:rPr>
        <w:t>Wyk,</w:t>
      </w:r>
      <w:r>
        <w:rPr>
          <w:spacing w:val="-1"/>
          <w:w w:val="105"/>
          <w:sz w:val="15"/>
        </w:rPr>
        <w:t> </w:t>
      </w:r>
      <w:r>
        <w:rPr>
          <w:w w:val="105"/>
          <w:sz w:val="15"/>
        </w:rPr>
        <w:t>E.</w:t>
      </w:r>
      <w:r>
        <w:rPr>
          <w:spacing w:val="-3"/>
          <w:w w:val="105"/>
          <w:sz w:val="15"/>
        </w:rPr>
        <w:t> </w:t>
      </w:r>
      <w:r>
        <w:rPr>
          <w:w w:val="105"/>
          <w:sz w:val="15"/>
        </w:rPr>
        <w:t>and Frederiksen,</w:t>
      </w:r>
      <w:r>
        <w:rPr>
          <w:spacing w:val="-3"/>
          <w:w w:val="105"/>
          <w:sz w:val="15"/>
        </w:rPr>
        <w:t> </w:t>
      </w:r>
      <w:r>
        <w:rPr>
          <w:w w:val="105"/>
          <w:sz w:val="15"/>
        </w:rPr>
        <w:t>C.</w:t>
      </w:r>
      <w:r>
        <w:rPr>
          <w:spacing w:val="-3"/>
          <w:w w:val="105"/>
          <w:sz w:val="15"/>
        </w:rPr>
        <w:t> </w:t>
      </w:r>
      <w:r>
        <w:rPr>
          <w:w w:val="105"/>
          <w:sz w:val="15"/>
        </w:rPr>
        <w:t>C.:</w:t>
      </w:r>
      <w:r>
        <w:rPr>
          <w:spacing w:val="-3"/>
          <w:w w:val="105"/>
          <w:sz w:val="15"/>
        </w:rPr>
        <w:t> </w:t>
      </w:r>
      <w:r>
        <w:rPr>
          <w:w w:val="105"/>
          <w:sz w:val="15"/>
        </w:rPr>
        <w:t>Compiler</w:t>
      </w:r>
      <w:r>
        <w:rPr>
          <w:spacing w:val="-5"/>
          <w:w w:val="105"/>
          <w:sz w:val="15"/>
        </w:rPr>
        <w:t> </w:t>
      </w:r>
      <w:r>
        <w:rPr>
          <w:w w:val="105"/>
          <w:sz w:val="15"/>
        </w:rPr>
        <w:t>optimization correctness</w:t>
      </w:r>
      <w:r>
        <w:rPr>
          <w:spacing w:val="-2"/>
          <w:w w:val="105"/>
          <w:sz w:val="15"/>
        </w:rPr>
        <w:t> </w:t>
      </w:r>
      <w:r>
        <w:rPr>
          <w:w w:val="105"/>
          <w:sz w:val="15"/>
        </w:rPr>
        <w:t>by </w:t>
      </w:r>
      <w:bookmarkStart w:name="_bookmark31" w:id="49"/>
      <w:bookmarkEnd w:id="49"/>
      <w:r>
        <w:rPr>
          <w:w w:val="105"/>
          <w:sz w:val="15"/>
        </w:rPr>
        <w:t>te</w:t>
      </w:r>
      <w:r>
        <w:rPr>
          <w:w w:val="105"/>
          <w:sz w:val="15"/>
        </w:rPr>
        <w:t>mporal</w:t>
      </w:r>
      <w:r>
        <w:rPr>
          <w:spacing w:val="-1"/>
          <w:w w:val="105"/>
          <w:sz w:val="15"/>
        </w:rPr>
        <w:t> </w:t>
      </w:r>
      <w:r>
        <w:rPr>
          <w:w w:val="105"/>
          <w:sz w:val="15"/>
        </w:rPr>
        <w:t>logic.</w:t>
      </w:r>
      <w:r>
        <w:rPr>
          <w:spacing w:val="-2"/>
          <w:w w:val="105"/>
          <w:sz w:val="15"/>
        </w:rPr>
        <w:t> </w:t>
      </w:r>
      <w:r>
        <w:rPr>
          <w:i/>
          <w:w w:val="105"/>
          <w:sz w:val="15"/>
        </w:rPr>
        <w:t>Higher-Order</w:t>
      </w:r>
      <w:r>
        <w:rPr>
          <w:i/>
          <w:spacing w:val="-5"/>
          <w:w w:val="105"/>
          <w:sz w:val="15"/>
        </w:rPr>
        <w:t> </w:t>
      </w:r>
      <w:r>
        <w:rPr>
          <w:i/>
          <w:w w:val="105"/>
          <w:sz w:val="15"/>
        </w:rPr>
        <w:t>and</w:t>
      </w:r>
      <w:r>
        <w:rPr>
          <w:i/>
          <w:spacing w:val="-1"/>
          <w:w w:val="105"/>
          <w:sz w:val="15"/>
        </w:rPr>
        <w:t> </w:t>
      </w:r>
      <w:r>
        <w:rPr>
          <w:i/>
          <w:w w:val="105"/>
          <w:sz w:val="15"/>
        </w:rPr>
        <w:t>Symbolic</w:t>
      </w:r>
      <w:r>
        <w:rPr>
          <w:i/>
          <w:spacing w:val="-2"/>
          <w:w w:val="105"/>
          <w:sz w:val="15"/>
        </w:rPr>
        <w:t> </w:t>
      </w:r>
      <w:r>
        <w:rPr>
          <w:i/>
          <w:w w:val="105"/>
          <w:sz w:val="15"/>
        </w:rPr>
        <w:t>Computation</w:t>
      </w:r>
      <w:r>
        <w:rPr>
          <w:w w:val="105"/>
          <w:sz w:val="15"/>
        </w:rPr>
        <w:t>, Vol.</w:t>
      </w:r>
      <w:r>
        <w:rPr>
          <w:spacing w:val="-3"/>
          <w:w w:val="105"/>
          <w:sz w:val="15"/>
        </w:rPr>
        <w:t> </w:t>
      </w:r>
      <w:r>
        <w:rPr>
          <w:w w:val="105"/>
          <w:sz w:val="15"/>
        </w:rPr>
        <w:t>17,</w:t>
      </w:r>
      <w:r>
        <w:rPr>
          <w:spacing w:val="-3"/>
          <w:w w:val="105"/>
          <w:sz w:val="15"/>
        </w:rPr>
        <w:t> </w:t>
      </w:r>
      <w:r>
        <w:rPr>
          <w:w w:val="105"/>
          <w:sz w:val="15"/>
        </w:rPr>
        <w:t>No.</w:t>
      </w:r>
      <w:r>
        <w:rPr>
          <w:spacing w:val="-1"/>
          <w:w w:val="105"/>
          <w:sz w:val="15"/>
        </w:rPr>
        <w:t> </w:t>
      </w:r>
      <w:r>
        <w:rPr>
          <w:w w:val="105"/>
          <w:sz w:val="15"/>
        </w:rPr>
        <w:t>3,</w:t>
      </w:r>
      <w:r>
        <w:rPr>
          <w:spacing w:val="-3"/>
          <w:w w:val="105"/>
          <w:sz w:val="15"/>
        </w:rPr>
        <w:t> </w:t>
      </w:r>
      <w:r>
        <w:rPr>
          <w:w w:val="105"/>
          <w:sz w:val="15"/>
        </w:rPr>
        <w:t>pp.</w:t>
      </w:r>
      <w:r>
        <w:rPr>
          <w:spacing w:val="-1"/>
          <w:w w:val="105"/>
          <w:sz w:val="15"/>
        </w:rPr>
        <w:t> </w:t>
      </w:r>
      <w:r>
        <w:rPr>
          <w:w w:val="105"/>
          <w:sz w:val="15"/>
        </w:rPr>
        <w:t>173–206, 2004.</w:t>
      </w:r>
    </w:p>
    <w:p>
      <w:pPr>
        <w:pStyle w:val="ListParagraph"/>
        <w:numPr>
          <w:ilvl w:val="0"/>
          <w:numId w:val="6"/>
        </w:numPr>
        <w:tabs>
          <w:tab w:pos="532" w:val="left" w:leader="none"/>
          <w:tab w:pos="535" w:val="left" w:leader="none"/>
        </w:tabs>
        <w:spacing w:line="196" w:lineRule="auto" w:before="35" w:after="0"/>
        <w:ind w:left="535" w:right="110" w:hanging="315"/>
        <w:jc w:val="both"/>
        <w:rPr>
          <w:sz w:val="15"/>
        </w:rPr>
      </w:pPr>
      <w:bookmarkStart w:name="_bookmark33" w:id="50"/>
      <w:bookmarkEnd w:id="50"/>
      <w:r>
        <w:rPr/>
      </w:r>
      <w:r>
        <w:rPr>
          <w:w w:val="105"/>
          <w:sz w:val="15"/>
        </w:rPr>
        <w:t>Laroussinie,</w:t>
      </w:r>
      <w:r>
        <w:rPr>
          <w:spacing w:val="-9"/>
          <w:w w:val="105"/>
          <w:sz w:val="15"/>
        </w:rPr>
        <w:t> </w:t>
      </w:r>
      <w:r>
        <w:rPr>
          <w:w w:val="105"/>
          <w:sz w:val="15"/>
        </w:rPr>
        <w:t>F.</w:t>
      </w:r>
      <w:r>
        <w:rPr>
          <w:spacing w:val="-9"/>
          <w:w w:val="105"/>
          <w:sz w:val="15"/>
        </w:rPr>
        <w:t> </w:t>
      </w:r>
      <w:r>
        <w:rPr>
          <w:w w:val="105"/>
          <w:sz w:val="15"/>
        </w:rPr>
        <w:t>and</w:t>
      </w:r>
      <w:r>
        <w:rPr>
          <w:spacing w:val="-9"/>
          <w:w w:val="105"/>
          <w:sz w:val="15"/>
        </w:rPr>
        <w:t> </w:t>
      </w:r>
      <w:r>
        <w:rPr>
          <w:w w:val="105"/>
          <w:sz w:val="15"/>
        </w:rPr>
        <w:t>Schnoebelen,</w:t>
      </w:r>
      <w:r>
        <w:rPr>
          <w:spacing w:val="-4"/>
          <w:w w:val="105"/>
          <w:sz w:val="15"/>
        </w:rPr>
        <w:t> </w:t>
      </w:r>
      <w:r>
        <w:rPr>
          <w:w w:val="105"/>
          <w:sz w:val="15"/>
        </w:rPr>
        <w:t>P.:</w:t>
      </w:r>
      <w:r>
        <w:rPr>
          <w:spacing w:val="-9"/>
          <w:w w:val="105"/>
          <w:sz w:val="15"/>
        </w:rPr>
        <w:t> </w:t>
      </w:r>
      <w:r>
        <w:rPr>
          <w:w w:val="105"/>
          <w:sz w:val="15"/>
        </w:rPr>
        <w:t>Specification</w:t>
      </w:r>
      <w:r>
        <w:rPr>
          <w:spacing w:val="-5"/>
          <w:w w:val="105"/>
          <w:sz w:val="15"/>
        </w:rPr>
        <w:t> </w:t>
      </w:r>
      <w:r>
        <w:rPr>
          <w:w w:val="105"/>
          <w:sz w:val="15"/>
        </w:rPr>
        <w:t>in</w:t>
      </w:r>
      <w:r>
        <w:rPr>
          <w:spacing w:val="-11"/>
          <w:w w:val="105"/>
          <w:sz w:val="15"/>
        </w:rPr>
        <w:t> </w:t>
      </w:r>
      <w:r>
        <w:rPr>
          <w:w w:val="105"/>
          <w:sz w:val="15"/>
        </w:rPr>
        <w:t>CTL+Past</w:t>
      </w:r>
      <w:r>
        <w:rPr>
          <w:spacing w:val="-9"/>
          <w:w w:val="105"/>
          <w:sz w:val="15"/>
        </w:rPr>
        <w:t> </w:t>
      </w:r>
      <w:r>
        <w:rPr>
          <w:w w:val="105"/>
          <w:sz w:val="15"/>
        </w:rPr>
        <w:t>for</w:t>
      </w:r>
      <w:r>
        <w:rPr>
          <w:spacing w:val="-9"/>
          <w:w w:val="105"/>
          <w:sz w:val="15"/>
        </w:rPr>
        <w:t> </w:t>
      </w:r>
      <w:r>
        <w:rPr>
          <w:w w:val="105"/>
          <w:sz w:val="15"/>
        </w:rPr>
        <w:t>verification</w:t>
      </w:r>
      <w:r>
        <w:rPr>
          <w:spacing w:val="-7"/>
          <w:w w:val="105"/>
          <w:sz w:val="15"/>
        </w:rPr>
        <w:t> </w:t>
      </w:r>
      <w:r>
        <w:rPr>
          <w:w w:val="105"/>
          <w:sz w:val="15"/>
        </w:rPr>
        <w:t>in</w:t>
      </w:r>
      <w:r>
        <w:rPr>
          <w:spacing w:val="-11"/>
          <w:w w:val="105"/>
          <w:sz w:val="15"/>
        </w:rPr>
        <w:t> </w:t>
      </w:r>
      <w:r>
        <w:rPr>
          <w:w w:val="105"/>
          <w:sz w:val="15"/>
        </w:rPr>
        <w:t>CTL.</w:t>
      </w:r>
      <w:r>
        <w:rPr>
          <w:spacing w:val="-6"/>
          <w:w w:val="105"/>
          <w:sz w:val="15"/>
        </w:rPr>
        <w:t> </w:t>
      </w:r>
      <w:r>
        <w:rPr>
          <w:i/>
          <w:w w:val="105"/>
          <w:sz w:val="15"/>
        </w:rPr>
        <w:t>Information</w:t>
      </w:r>
      <w:r>
        <w:rPr>
          <w:i/>
          <w:w w:val="105"/>
          <w:sz w:val="15"/>
        </w:rPr>
        <w:t> and Computation</w:t>
      </w:r>
      <w:r>
        <w:rPr>
          <w:w w:val="105"/>
          <w:sz w:val="15"/>
        </w:rPr>
        <w:t>, Vol. 156, No. 1/2, pp. 236–263, 2000.</w:t>
      </w:r>
    </w:p>
    <w:p>
      <w:pPr>
        <w:pStyle w:val="ListParagraph"/>
        <w:numPr>
          <w:ilvl w:val="0"/>
          <w:numId w:val="6"/>
        </w:numPr>
        <w:tabs>
          <w:tab w:pos="532" w:val="left" w:leader="none"/>
          <w:tab w:pos="535" w:val="left" w:leader="none"/>
        </w:tabs>
        <w:spacing w:line="165" w:lineRule="auto" w:before="79" w:after="0"/>
        <w:ind w:left="535" w:right="106" w:hanging="315"/>
        <w:jc w:val="both"/>
        <w:rPr>
          <w:sz w:val="15"/>
        </w:rPr>
      </w:pPr>
      <w:bookmarkStart w:name="_bookmark34" w:id="51"/>
      <w:bookmarkEnd w:id="51"/>
      <w:r>
        <w:rPr/>
      </w:r>
      <w:r>
        <w:rPr>
          <w:w w:val="105"/>
          <w:sz w:val="15"/>
        </w:rPr>
        <w:t>Lerner, S., Millstein, T., Rice, E., Chambers, C.: Automatically proving the correctness of compiler optimizations,</w:t>
      </w:r>
      <w:r>
        <w:rPr>
          <w:w w:val="105"/>
          <w:sz w:val="15"/>
        </w:rPr>
        <w:t> </w:t>
      </w:r>
      <w:r>
        <w:rPr>
          <w:i/>
          <w:w w:val="105"/>
          <w:sz w:val="15"/>
        </w:rPr>
        <w:t>Proceedings</w:t>
      </w:r>
      <w:r>
        <w:rPr>
          <w:i/>
          <w:w w:val="105"/>
          <w:sz w:val="15"/>
        </w:rPr>
        <w:t> of</w:t>
      </w:r>
      <w:r>
        <w:rPr>
          <w:i/>
          <w:w w:val="105"/>
          <w:sz w:val="15"/>
        </w:rPr>
        <w:t> the</w:t>
      </w:r>
      <w:r>
        <w:rPr>
          <w:i/>
          <w:w w:val="105"/>
          <w:sz w:val="15"/>
        </w:rPr>
        <w:t> 32nd</w:t>
      </w:r>
      <w:r>
        <w:rPr>
          <w:i/>
          <w:w w:val="105"/>
          <w:sz w:val="15"/>
        </w:rPr>
        <w:t> ACM</w:t>
      </w:r>
      <w:r>
        <w:rPr>
          <w:i/>
          <w:w w:val="105"/>
          <w:sz w:val="15"/>
        </w:rPr>
        <w:t> SIGPLAN-SIGACT</w:t>
      </w:r>
      <w:r>
        <w:rPr>
          <w:i/>
          <w:w w:val="105"/>
          <w:sz w:val="15"/>
        </w:rPr>
        <w:t> Symposium</w:t>
      </w:r>
      <w:r>
        <w:rPr>
          <w:i/>
          <w:w w:val="105"/>
          <w:sz w:val="15"/>
        </w:rPr>
        <w:t> on</w:t>
      </w:r>
      <w:r>
        <w:rPr>
          <w:i/>
          <w:w w:val="105"/>
          <w:sz w:val="15"/>
        </w:rPr>
        <w:t> Principles</w:t>
      </w:r>
      <w:r>
        <w:rPr>
          <w:i/>
          <w:w w:val="105"/>
          <w:sz w:val="15"/>
        </w:rPr>
        <w:t> of</w:t>
      </w:r>
      <w:r>
        <w:rPr>
          <w:i/>
          <w:w w:val="105"/>
          <w:sz w:val="15"/>
        </w:rPr>
        <w:t> Programming Languages </w:t>
      </w:r>
      <w:r>
        <w:rPr>
          <w:w w:val="105"/>
          <w:sz w:val="15"/>
        </w:rPr>
        <w:t>, pp. 364–377, 2005.</w:t>
      </w:r>
    </w:p>
    <w:p>
      <w:pPr>
        <w:pStyle w:val="ListParagraph"/>
        <w:numPr>
          <w:ilvl w:val="0"/>
          <w:numId w:val="6"/>
        </w:numPr>
        <w:tabs>
          <w:tab w:pos="532" w:val="left" w:leader="none"/>
          <w:tab w:pos="535" w:val="left" w:leader="none"/>
        </w:tabs>
        <w:spacing w:line="196" w:lineRule="auto" w:before="37" w:after="0"/>
        <w:ind w:left="535" w:right="3925" w:hanging="315"/>
        <w:jc w:val="left"/>
        <w:rPr>
          <w:sz w:val="15"/>
        </w:rPr>
      </w:pPr>
      <w:bookmarkStart w:name="_bookmark35" w:id="52"/>
      <w:bookmarkEnd w:id="52"/>
      <w:r>
        <w:rPr/>
      </w:r>
      <w:r>
        <w:rPr>
          <w:w w:val="105"/>
          <w:sz w:val="15"/>
        </w:rPr>
        <w:t>Okumura, H.: Algorithm dictionary by Java. </w:t>
      </w:r>
      <w:hyperlink r:id="rId71">
        <w:r>
          <w:rPr>
            <w:color w:val="0000FF"/>
            <w:spacing w:val="-2"/>
            <w:sz w:val="15"/>
          </w:rPr>
          <w:t>http://oku.edu.mie-u.ac.jp/˜okumura/Java-algo/</w:t>
        </w:r>
      </w:hyperlink>
    </w:p>
    <w:p>
      <w:pPr>
        <w:pStyle w:val="ListParagraph"/>
        <w:numPr>
          <w:ilvl w:val="0"/>
          <w:numId w:val="6"/>
        </w:numPr>
        <w:tabs>
          <w:tab w:pos="533" w:val="left" w:leader="none"/>
        </w:tabs>
        <w:spacing w:line="180" w:lineRule="exact" w:before="26" w:after="0"/>
        <w:ind w:left="533" w:right="0" w:hanging="312"/>
        <w:jc w:val="left"/>
        <w:rPr>
          <w:sz w:val="15"/>
        </w:rPr>
      </w:pPr>
      <w:bookmarkStart w:name="_bookmark36" w:id="53"/>
      <w:bookmarkEnd w:id="53"/>
      <w:r>
        <w:rPr/>
      </w:r>
      <w:r>
        <w:rPr>
          <w:w w:val="105"/>
          <w:sz w:val="15"/>
        </w:rPr>
        <w:t>Paleri,</w:t>
      </w:r>
      <w:r>
        <w:rPr>
          <w:spacing w:val="-12"/>
          <w:w w:val="105"/>
          <w:sz w:val="15"/>
        </w:rPr>
        <w:t> </w:t>
      </w:r>
      <w:r>
        <w:rPr>
          <w:w w:val="105"/>
          <w:sz w:val="15"/>
        </w:rPr>
        <w:t>V.</w:t>
      </w:r>
      <w:r>
        <w:rPr>
          <w:spacing w:val="-11"/>
          <w:w w:val="105"/>
          <w:sz w:val="15"/>
        </w:rPr>
        <w:t> </w:t>
      </w:r>
      <w:r>
        <w:rPr>
          <w:w w:val="105"/>
          <w:sz w:val="15"/>
        </w:rPr>
        <w:t>K.,</w:t>
      </w:r>
      <w:r>
        <w:rPr>
          <w:spacing w:val="-14"/>
          <w:w w:val="105"/>
          <w:sz w:val="15"/>
        </w:rPr>
        <w:t> </w:t>
      </w:r>
      <w:r>
        <w:rPr>
          <w:w w:val="105"/>
          <w:sz w:val="15"/>
        </w:rPr>
        <w:t>Srikant,</w:t>
      </w:r>
      <w:r>
        <w:rPr>
          <w:spacing w:val="-9"/>
          <w:w w:val="105"/>
          <w:sz w:val="15"/>
        </w:rPr>
        <w:t> </w:t>
      </w:r>
      <w:r>
        <w:rPr>
          <w:w w:val="105"/>
          <w:sz w:val="15"/>
        </w:rPr>
        <w:t>Y.</w:t>
      </w:r>
      <w:r>
        <w:rPr>
          <w:spacing w:val="-11"/>
          <w:w w:val="105"/>
          <w:sz w:val="15"/>
        </w:rPr>
        <w:t> </w:t>
      </w:r>
      <w:r>
        <w:rPr>
          <w:w w:val="105"/>
          <w:sz w:val="15"/>
        </w:rPr>
        <w:t>N.</w:t>
      </w:r>
      <w:r>
        <w:rPr>
          <w:spacing w:val="-12"/>
          <w:w w:val="105"/>
          <w:sz w:val="15"/>
        </w:rPr>
        <w:t> </w:t>
      </w:r>
      <w:r>
        <w:rPr>
          <w:w w:val="105"/>
          <w:sz w:val="15"/>
        </w:rPr>
        <w:t>and</w:t>
      </w:r>
      <w:r>
        <w:rPr>
          <w:spacing w:val="-9"/>
          <w:w w:val="105"/>
          <w:sz w:val="15"/>
        </w:rPr>
        <w:t> </w:t>
      </w:r>
      <w:r>
        <w:rPr>
          <w:w w:val="105"/>
          <w:sz w:val="15"/>
        </w:rPr>
        <w:t>Shankar,</w:t>
      </w:r>
      <w:r>
        <w:rPr>
          <w:spacing w:val="-9"/>
          <w:w w:val="105"/>
          <w:sz w:val="15"/>
        </w:rPr>
        <w:t> </w:t>
      </w:r>
      <w:r>
        <w:rPr>
          <w:w w:val="105"/>
          <w:sz w:val="15"/>
        </w:rPr>
        <w:t>P.:</w:t>
      </w:r>
      <w:r>
        <w:rPr>
          <w:spacing w:val="-11"/>
          <w:w w:val="105"/>
          <w:sz w:val="15"/>
        </w:rPr>
        <w:t> </w:t>
      </w:r>
      <w:r>
        <w:rPr>
          <w:w w:val="105"/>
          <w:sz w:val="15"/>
        </w:rPr>
        <w:t>A</w:t>
      </w:r>
      <w:r>
        <w:rPr>
          <w:spacing w:val="-12"/>
          <w:w w:val="105"/>
          <w:sz w:val="15"/>
        </w:rPr>
        <w:t> </w:t>
      </w:r>
      <w:r>
        <w:rPr>
          <w:w w:val="105"/>
          <w:sz w:val="15"/>
        </w:rPr>
        <w:t>Simple</w:t>
      </w:r>
      <w:r>
        <w:rPr>
          <w:spacing w:val="-10"/>
          <w:w w:val="105"/>
          <w:sz w:val="15"/>
        </w:rPr>
        <w:t> </w:t>
      </w:r>
      <w:r>
        <w:rPr>
          <w:w w:val="105"/>
          <w:sz w:val="15"/>
        </w:rPr>
        <w:t>algorithm</w:t>
      </w:r>
      <w:r>
        <w:rPr>
          <w:spacing w:val="-12"/>
          <w:w w:val="105"/>
          <w:sz w:val="15"/>
        </w:rPr>
        <w:t> </w:t>
      </w:r>
      <w:r>
        <w:rPr>
          <w:w w:val="105"/>
          <w:sz w:val="15"/>
        </w:rPr>
        <w:t>for</w:t>
      </w:r>
      <w:r>
        <w:rPr>
          <w:spacing w:val="-11"/>
          <w:w w:val="105"/>
          <w:sz w:val="15"/>
        </w:rPr>
        <w:t> </w:t>
      </w:r>
      <w:r>
        <w:rPr>
          <w:w w:val="105"/>
          <w:sz w:val="15"/>
        </w:rPr>
        <w:t>partial</w:t>
      </w:r>
      <w:r>
        <w:rPr>
          <w:spacing w:val="-10"/>
          <w:w w:val="105"/>
          <w:sz w:val="15"/>
        </w:rPr>
        <w:t> </w:t>
      </w:r>
      <w:r>
        <w:rPr>
          <w:w w:val="105"/>
          <w:sz w:val="15"/>
        </w:rPr>
        <w:t>redundancy</w:t>
      </w:r>
      <w:r>
        <w:rPr>
          <w:spacing w:val="-8"/>
          <w:w w:val="105"/>
          <w:sz w:val="15"/>
        </w:rPr>
        <w:t> </w:t>
      </w:r>
      <w:r>
        <w:rPr>
          <w:spacing w:val="-2"/>
          <w:w w:val="105"/>
          <w:sz w:val="15"/>
        </w:rPr>
        <w:t>elimination.</w:t>
      </w:r>
    </w:p>
    <w:p>
      <w:pPr>
        <w:spacing w:line="175" w:lineRule="exact" w:before="0"/>
        <w:ind w:left="535" w:right="0" w:firstLine="0"/>
        <w:jc w:val="left"/>
        <w:rPr>
          <w:rFonts w:ascii="LM Roman 8" w:hAnsi="LM Roman 8"/>
          <w:sz w:val="15"/>
        </w:rPr>
      </w:pPr>
      <w:r>
        <w:rPr>
          <w:rFonts w:ascii="LM Roman 8" w:hAnsi="LM Roman 8"/>
          <w:i/>
          <w:w w:val="105"/>
          <w:sz w:val="15"/>
        </w:rPr>
        <w:t>ACM</w:t>
      </w:r>
      <w:r>
        <w:rPr>
          <w:rFonts w:ascii="LM Roman 8" w:hAnsi="LM Roman 8"/>
          <w:i/>
          <w:spacing w:val="-14"/>
          <w:w w:val="105"/>
          <w:sz w:val="15"/>
        </w:rPr>
        <w:t> </w:t>
      </w:r>
      <w:r>
        <w:rPr>
          <w:rFonts w:ascii="LM Roman 8" w:hAnsi="LM Roman 8"/>
          <w:i/>
          <w:w w:val="105"/>
          <w:sz w:val="15"/>
        </w:rPr>
        <w:t>SIGPLAN</w:t>
      </w:r>
      <w:r>
        <w:rPr>
          <w:rFonts w:ascii="LM Roman 8" w:hAnsi="LM Roman 8"/>
          <w:i/>
          <w:spacing w:val="-12"/>
          <w:w w:val="105"/>
          <w:sz w:val="15"/>
        </w:rPr>
        <w:t> </w:t>
      </w:r>
      <w:r>
        <w:rPr>
          <w:rFonts w:ascii="LM Roman 8" w:hAnsi="LM Roman 8"/>
          <w:i/>
          <w:w w:val="105"/>
          <w:sz w:val="15"/>
        </w:rPr>
        <w:t>Not.</w:t>
      </w:r>
      <w:r>
        <w:rPr>
          <w:rFonts w:ascii="LM Roman 8" w:hAnsi="LM Roman 8"/>
          <w:w w:val="105"/>
          <w:sz w:val="15"/>
        </w:rPr>
        <w:t>,</w:t>
      </w:r>
      <w:r>
        <w:rPr>
          <w:rFonts w:ascii="LM Roman 8" w:hAnsi="LM Roman 8"/>
          <w:spacing w:val="-12"/>
          <w:w w:val="105"/>
          <w:sz w:val="15"/>
        </w:rPr>
        <w:t> </w:t>
      </w:r>
      <w:r>
        <w:rPr>
          <w:rFonts w:ascii="LM Roman 8" w:hAnsi="LM Roman 8"/>
          <w:w w:val="105"/>
          <w:sz w:val="15"/>
        </w:rPr>
        <w:t>Vol.</w:t>
      </w:r>
      <w:r>
        <w:rPr>
          <w:rFonts w:ascii="LM Roman 8" w:hAnsi="LM Roman 8"/>
          <w:spacing w:val="-12"/>
          <w:w w:val="105"/>
          <w:sz w:val="15"/>
        </w:rPr>
        <w:t> </w:t>
      </w:r>
      <w:r>
        <w:rPr>
          <w:rFonts w:ascii="LM Roman 8" w:hAnsi="LM Roman 8"/>
          <w:w w:val="105"/>
          <w:sz w:val="15"/>
        </w:rPr>
        <w:t>33,</w:t>
      </w:r>
      <w:r>
        <w:rPr>
          <w:rFonts w:ascii="LM Roman 8" w:hAnsi="LM Roman 8"/>
          <w:spacing w:val="-11"/>
          <w:w w:val="105"/>
          <w:sz w:val="15"/>
        </w:rPr>
        <w:t> </w:t>
      </w:r>
      <w:r>
        <w:rPr>
          <w:rFonts w:ascii="LM Roman 8" w:hAnsi="LM Roman 8"/>
          <w:w w:val="105"/>
          <w:sz w:val="15"/>
        </w:rPr>
        <w:t>No.</w:t>
      </w:r>
      <w:r>
        <w:rPr>
          <w:rFonts w:ascii="LM Roman 8" w:hAnsi="LM Roman 8"/>
          <w:spacing w:val="-12"/>
          <w:w w:val="105"/>
          <w:sz w:val="15"/>
        </w:rPr>
        <w:t> </w:t>
      </w:r>
      <w:r>
        <w:rPr>
          <w:rFonts w:ascii="LM Roman 8" w:hAnsi="LM Roman 8"/>
          <w:w w:val="105"/>
          <w:sz w:val="15"/>
        </w:rPr>
        <w:t>12,</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35–43,</w:t>
      </w:r>
      <w:r>
        <w:rPr>
          <w:rFonts w:ascii="LM Roman 8" w:hAnsi="LM Roman 8"/>
          <w:spacing w:val="-9"/>
          <w:w w:val="105"/>
          <w:sz w:val="15"/>
        </w:rPr>
        <w:t> </w:t>
      </w:r>
      <w:r>
        <w:rPr>
          <w:rFonts w:ascii="LM Roman 8" w:hAnsi="LM Roman 8"/>
          <w:spacing w:val="-2"/>
          <w:w w:val="105"/>
          <w:sz w:val="15"/>
        </w:rPr>
        <w:t>1998.</w:t>
      </w:r>
    </w:p>
    <w:p>
      <w:pPr>
        <w:pStyle w:val="ListParagraph"/>
        <w:numPr>
          <w:ilvl w:val="0"/>
          <w:numId w:val="6"/>
        </w:numPr>
        <w:tabs>
          <w:tab w:pos="533" w:val="left" w:leader="none"/>
        </w:tabs>
        <w:spacing w:line="208" w:lineRule="exact" w:before="0" w:after="0"/>
        <w:ind w:left="533" w:right="0" w:hanging="312"/>
        <w:jc w:val="left"/>
        <w:rPr>
          <w:sz w:val="15"/>
        </w:rPr>
      </w:pPr>
      <w:r>
        <w:rPr>
          <w:spacing w:val="-2"/>
          <w:w w:val="105"/>
          <w:sz w:val="15"/>
        </w:rPr>
        <w:t>SMV</w:t>
      </w:r>
      <w:r>
        <w:rPr>
          <w:spacing w:val="-6"/>
          <w:w w:val="105"/>
          <w:sz w:val="15"/>
        </w:rPr>
        <w:t> </w:t>
      </w:r>
      <w:r>
        <w:rPr>
          <w:spacing w:val="-2"/>
          <w:w w:val="105"/>
          <w:sz w:val="15"/>
        </w:rPr>
        <w:t>Model</w:t>
      </w:r>
      <w:r>
        <w:rPr>
          <w:spacing w:val="-3"/>
          <w:w w:val="105"/>
          <w:sz w:val="15"/>
        </w:rPr>
        <w:t> </w:t>
      </w:r>
      <w:r>
        <w:rPr>
          <w:spacing w:val="-2"/>
          <w:w w:val="105"/>
          <w:sz w:val="15"/>
        </w:rPr>
        <w:t>Checker, </w:t>
      </w:r>
      <w:hyperlink r:id="rId72">
        <w:r>
          <w:rPr>
            <w:color w:val="0000FF"/>
            <w:spacing w:val="-2"/>
            <w:w w:val="105"/>
            <w:sz w:val="15"/>
          </w:rPr>
          <w:t>http://www.cs.cmu.edu/modelcheck/smv.html</w:t>
        </w:r>
      </w:hyperlink>
    </w:p>
    <w:p>
      <w:pPr>
        <w:pStyle w:val="ListParagraph"/>
        <w:numPr>
          <w:ilvl w:val="0"/>
          <w:numId w:val="6"/>
        </w:numPr>
        <w:tabs>
          <w:tab w:pos="533" w:val="left" w:leader="none"/>
        </w:tabs>
        <w:spacing w:line="240" w:lineRule="auto" w:before="21" w:after="0"/>
        <w:ind w:left="533" w:right="0" w:hanging="312"/>
        <w:jc w:val="left"/>
        <w:rPr>
          <w:sz w:val="15"/>
        </w:rPr>
      </w:pPr>
      <w:r>
        <w:rPr>
          <w:spacing w:val="-2"/>
          <w:w w:val="105"/>
          <w:sz w:val="15"/>
        </w:rPr>
        <w:t>SPEC</w:t>
      </w:r>
      <w:r>
        <w:rPr>
          <w:spacing w:val="-5"/>
          <w:w w:val="105"/>
          <w:sz w:val="15"/>
        </w:rPr>
        <w:t> </w:t>
      </w:r>
      <w:r>
        <w:rPr>
          <w:spacing w:val="-2"/>
          <w:w w:val="105"/>
          <w:sz w:val="15"/>
        </w:rPr>
        <w:t>JVM98</w:t>
      </w:r>
      <w:r>
        <w:rPr>
          <w:spacing w:val="-7"/>
          <w:w w:val="105"/>
          <w:sz w:val="15"/>
        </w:rPr>
        <w:t> </w:t>
      </w:r>
      <w:r>
        <w:rPr>
          <w:spacing w:val="-2"/>
          <w:w w:val="105"/>
          <w:sz w:val="15"/>
        </w:rPr>
        <w:t>Benchmarks, </w:t>
      </w:r>
      <w:hyperlink r:id="rId73">
        <w:r>
          <w:rPr>
            <w:color w:val="0000FF"/>
            <w:spacing w:val="-2"/>
            <w:w w:val="105"/>
            <w:sz w:val="15"/>
          </w:rPr>
          <w:t>http://www.spec.org/osg/jvm98</w:t>
        </w:r>
      </w:hyperlink>
    </w:p>
    <w:p>
      <w:pPr>
        <w:pStyle w:val="ListParagraph"/>
        <w:numPr>
          <w:ilvl w:val="0"/>
          <w:numId w:val="6"/>
        </w:numPr>
        <w:tabs>
          <w:tab w:pos="532" w:val="left" w:leader="none"/>
          <w:tab w:pos="535" w:val="left" w:leader="none"/>
        </w:tabs>
        <w:spacing w:line="165" w:lineRule="auto" w:before="70" w:after="0"/>
        <w:ind w:left="535" w:right="107" w:hanging="315"/>
        <w:jc w:val="left"/>
        <w:rPr>
          <w:sz w:val="15"/>
        </w:rPr>
      </w:pPr>
      <w:r>
        <w:rPr>
          <w:w w:val="105"/>
          <w:sz w:val="15"/>
        </w:rPr>
        <w:t>Steffen,</w:t>
      </w:r>
      <w:r>
        <w:rPr>
          <w:spacing w:val="-8"/>
          <w:w w:val="105"/>
          <w:sz w:val="15"/>
        </w:rPr>
        <w:t> </w:t>
      </w:r>
      <w:r>
        <w:rPr>
          <w:w w:val="105"/>
          <w:sz w:val="15"/>
        </w:rPr>
        <w:t>B.:</w:t>
      </w:r>
      <w:r>
        <w:rPr>
          <w:spacing w:val="-11"/>
          <w:w w:val="105"/>
          <w:sz w:val="15"/>
        </w:rPr>
        <w:t> </w:t>
      </w:r>
      <w:r>
        <w:rPr>
          <w:w w:val="105"/>
          <w:sz w:val="15"/>
        </w:rPr>
        <w:t>Generating</w:t>
      </w:r>
      <w:r>
        <w:rPr>
          <w:spacing w:val="-9"/>
          <w:w w:val="105"/>
          <w:sz w:val="15"/>
        </w:rPr>
        <w:t> </w:t>
      </w:r>
      <w:r>
        <w:rPr>
          <w:w w:val="105"/>
          <w:sz w:val="15"/>
        </w:rPr>
        <w:t>data</w:t>
      </w:r>
      <w:r>
        <w:rPr>
          <w:spacing w:val="-11"/>
          <w:w w:val="105"/>
          <w:sz w:val="15"/>
        </w:rPr>
        <w:t> </w:t>
      </w:r>
      <w:r>
        <w:rPr>
          <w:w w:val="105"/>
          <w:sz w:val="15"/>
        </w:rPr>
        <w:t>flow</w:t>
      </w:r>
      <w:r>
        <w:rPr>
          <w:spacing w:val="-10"/>
          <w:w w:val="105"/>
          <w:sz w:val="15"/>
        </w:rPr>
        <w:t> </w:t>
      </w:r>
      <w:r>
        <w:rPr>
          <w:w w:val="105"/>
          <w:sz w:val="15"/>
        </w:rPr>
        <w:t>analysis</w:t>
      </w:r>
      <w:r>
        <w:rPr>
          <w:spacing w:val="-10"/>
          <w:w w:val="105"/>
          <w:sz w:val="15"/>
        </w:rPr>
        <w:t> </w:t>
      </w:r>
      <w:r>
        <w:rPr>
          <w:w w:val="105"/>
          <w:sz w:val="15"/>
        </w:rPr>
        <w:t>algorithms</w:t>
      </w:r>
      <w:r>
        <w:rPr>
          <w:spacing w:val="-12"/>
          <w:w w:val="105"/>
          <w:sz w:val="15"/>
        </w:rPr>
        <w:t> </w:t>
      </w:r>
      <w:r>
        <w:rPr>
          <w:w w:val="105"/>
          <w:sz w:val="15"/>
        </w:rPr>
        <w:t>from</w:t>
      </w:r>
      <w:r>
        <w:rPr>
          <w:spacing w:val="-12"/>
          <w:w w:val="105"/>
          <w:sz w:val="15"/>
        </w:rPr>
        <w:t> </w:t>
      </w:r>
      <w:r>
        <w:rPr>
          <w:w w:val="105"/>
          <w:sz w:val="15"/>
        </w:rPr>
        <w:t>modal</w:t>
      </w:r>
      <w:r>
        <w:rPr>
          <w:spacing w:val="-9"/>
          <w:w w:val="105"/>
          <w:sz w:val="15"/>
        </w:rPr>
        <w:t> </w:t>
      </w:r>
      <w:r>
        <w:rPr>
          <w:w w:val="105"/>
          <w:sz w:val="15"/>
        </w:rPr>
        <w:t>specifications,</w:t>
      </w:r>
      <w:r>
        <w:rPr>
          <w:spacing w:val="-6"/>
          <w:w w:val="105"/>
          <w:sz w:val="15"/>
        </w:rPr>
        <w:t> </w:t>
      </w:r>
      <w:r>
        <w:rPr>
          <w:i/>
          <w:w w:val="105"/>
          <w:sz w:val="15"/>
        </w:rPr>
        <w:t>Science</w:t>
      </w:r>
      <w:r>
        <w:rPr>
          <w:i/>
          <w:spacing w:val="-13"/>
          <w:w w:val="105"/>
          <w:sz w:val="15"/>
        </w:rPr>
        <w:t> </w:t>
      </w:r>
      <w:r>
        <w:rPr>
          <w:i/>
          <w:w w:val="105"/>
          <w:sz w:val="15"/>
        </w:rPr>
        <w:t>of</w:t>
      </w:r>
      <w:r>
        <w:rPr>
          <w:i/>
          <w:spacing w:val="-11"/>
          <w:w w:val="105"/>
          <w:sz w:val="15"/>
        </w:rPr>
        <w:t> </w:t>
      </w:r>
      <w:r>
        <w:rPr>
          <w:i/>
          <w:w w:val="105"/>
          <w:sz w:val="15"/>
        </w:rPr>
        <w:t>Computer</w:t>
      </w:r>
      <w:r>
        <w:rPr>
          <w:i/>
          <w:w w:val="105"/>
          <w:sz w:val="15"/>
        </w:rPr>
        <w:t> Programming</w:t>
      </w:r>
      <w:r>
        <w:rPr>
          <w:w w:val="105"/>
          <w:sz w:val="15"/>
        </w:rPr>
        <w:t>, Vol. 21, No. 2, pp. 115–139, 1993.</w:t>
      </w:r>
    </w:p>
    <w:p>
      <w:pPr>
        <w:pStyle w:val="ListParagraph"/>
        <w:numPr>
          <w:ilvl w:val="0"/>
          <w:numId w:val="6"/>
        </w:numPr>
        <w:tabs>
          <w:tab w:pos="533" w:val="left" w:leader="none"/>
        </w:tabs>
        <w:spacing w:line="180" w:lineRule="exact" w:before="5" w:after="0"/>
        <w:ind w:left="533" w:right="0" w:hanging="312"/>
        <w:jc w:val="left"/>
        <w:rPr>
          <w:sz w:val="15"/>
        </w:rPr>
      </w:pPr>
      <w:r>
        <w:rPr>
          <w:w w:val="105"/>
          <w:sz w:val="15"/>
        </w:rPr>
        <w:t>Vall´ee-Rai,</w:t>
      </w:r>
      <w:r>
        <w:rPr>
          <w:spacing w:val="60"/>
          <w:w w:val="150"/>
          <w:sz w:val="15"/>
        </w:rPr>
        <w:t> </w:t>
      </w:r>
      <w:r>
        <w:rPr>
          <w:w w:val="105"/>
          <w:sz w:val="15"/>
        </w:rPr>
        <w:t>R.,</w:t>
      </w:r>
      <w:r>
        <w:rPr>
          <w:spacing w:val="61"/>
          <w:w w:val="150"/>
          <w:sz w:val="15"/>
        </w:rPr>
        <w:t> </w:t>
      </w:r>
      <w:r>
        <w:rPr>
          <w:w w:val="105"/>
          <w:sz w:val="15"/>
        </w:rPr>
        <w:t>Co,</w:t>
      </w:r>
      <w:r>
        <w:rPr>
          <w:spacing w:val="61"/>
          <w:w w:val="150"/>
          <w:sz w:val="15"/>
        </w:rPr>
        <w:t> </w:t>
      </w:r>
      <w:r>
        <w:rPr>
          <w:w w:val="105"/>
          <w:sz w:val="15"/>
        </w:rPr>
        <w:t>P.,</w:t>
      </w:r>
      <w:r>
        <w:rPr>
          <w:spacing w:val="61"/>
          <w:w w:val="150"/>
          <w:sz w:val="15"/>
        </w:rPr>
        <w:t> </w:t>
      </w:r>
      <w:r>
        <w:rPr>
          <w:w w:val="105"/>
          <w:sz w:val="15"/>
        </w:rPr>
        <w:t>Gagnon,</w:t>
      </w:r>
      <w:r>
        <w:rPr>
          <w:spacing w:val="64"/>
          <w:w w:val="150"/>
          <w:sz w:val="15"/>
        </w:rPr>
        <w:t> </w:t>
      </w:r>
      <w:r>
        <w:rPr>
          <w:w w:val="105"/>
          <w:sz w:val="15"/>
        </w:rPr>
        <w:t>E.,</w:t>
      </w:r>
      <w:r>
        <w:rPr>
          <w:spacing w:val="61"/>
          <w:w w:val="150"/>
          <w:sz w:val="15"/>
        </w:rPr>
        <w:t> </w:t>
      </w:r>
      <w:r>
        <w:rPr>
          <w:w w:val="105"/>
          <w:sz w:val="15"/>
        </w:rPr>
        <w:t>Hendren,</w:t>
      </w:r>
      <w:r>
        <w:rPr>
          <w:spacing w:val="62"/>
          <w:w w:val="150"/>
          <w:sz w:val="15"/>
        </w:rPr>
        <w:t> </w:t>
      </w:r>
      <w:r>
        <w:rPr>
          <w:w w:val="105"/>
          <w:sz w:val="15"/>
        </w:rPr>
        <w:t>L.,</w:t>
      </w:r>
      <w:r>
        <w:rPr>
          <w:spacing w:val="61"/>
          <w:w w:val="150"/>
          <w:sz w:val="15"/>
        </w:rPr>
        <w:t> </w:t>
      </w:r>
      <w:r>
        <w:rPr>
          <w:w w:val="105"/>
          <w:sz w:val="15"/>
        </w:rPr>
        <w:t>Lam,</w:t>
      </w:r>
      <w:r>
        <w:rPr>
          <w:spacing w:val="62"/>
          <w:w w:val="150"/>
          <w:sz w:val="15"/>
        </w:rPr>
        <w:t> </w:t>
      </w:r>
      <w:r>
        <w:rPr>
          <w:w w:val="105"/>
          <w:sz w:val="15"/>
        </w:rPr>
        <w:t>P.</w:t>
      </w:r>
      <w:r>
        <w:rPr>
          <w:spacing w:val="61"/>
          <w:w w:val="150"/>
          <w:sz w:val="15"/>
        </w:rPr>
        <w:t> </w:t>
      </w:r>
      <w:r>
        <w:rPr>
          <w:w w:val="105"/>
          <w:sz w:val="15"/>
        </w:rPr>
        <w:t>and</w:t>
      </w:r>
      <w:r>
        <w:rPr>
          <w:spacing w:val="61"/>
          <w:w w:val="150"/>
          <w:sz w:val="15"/>
        </w:rPr>
        <w:t> </w:t>
      </w:r>
      <w:r>
        <w:rPr>
          <w:w w:val="105"/>
          <w:sz w:val="15"/>
        </w:rPr>
        <w:t>Sundaresan,</w:t>
      </w:r>
      <w:r>
        <w:rPr>
          <w:spacing w:val="64"/>
          <w:w w:val="150"/>
          <w:sz w:val="15"/>
        </w:rPr>
        <w:t> </w:t>
      </w:r>
      <w:r>
        <w:rPr>
          <w:w w:val="105"/>
          <w:sz w:val="15"/>
        </w:rPr>
        <w:t>V.:</w:t>
      </w:r>
      <w:r>
        <w:rPr>
          <w:spacing w:val="61"/>
          <w:w w:val="150"/>
          <w:sz w:val="15"/>
        </w:rPr>
        <w:t> </w:t>
      </w:r>
      <w:r>
        <w:rPr>
          <w:spacing w:val="-4"/>
          <w:w w:val="105"/>
          <w:sz w:val="15"/>
        </w:rPr>
        <w:t>Soot</w:t>
      </w:r>
    </w:p>
    <w:p>
      <w:pPr>
        <w:spacing w:line="168" w:lineRule="auto" w:before="17"/>
        <w:ind w:left="535" w:right="0" w:firstLine="0"/>
        <w:jc w:val="left"/>
        <w:rPr>
          <w:rFonts w:ascii="LM Roman 8" w:hAnsi="LM Roman 8"/>
          <w:sz w:val="15"/>
        </w:rPr>
      </w:pPr>
      <w:r>
        <w:rPr>
          <w:rFonts w:ascii="LM Roman 8" w:hAnsi="LM Roman 8"/>
          <w:w w:val="105"/>
          <w:sz w:val="15"/>
        </w:rPr>
        <w:t>—</w:t>
      </w:r>
      <w:r>
        <w:rPr>
          <w:rFonts w:ascii="LM Roman 8" w:hAnsi="LM Roman 8"/>
          <w:spacing w:val="63"/>
          <w:w w:val="105"/>
          <w:sz w:val="15"/>
        </w:rPr>
        <w:t> </w:t>
      </w:r>
      <w:r>
        <w:rPr>
          <w:rFonts w:ascii="LM Roman 8" w:hAnsi="LM Roman 8"/>
          <w:w w:val="105"/>
          <w:sz w:val="15"/>
        </w:rPr>
        <w:t>a</w:t>
      </w:r>
      <w:r>
        <w:rPr>
          <w:rFonts w:ascii="LM Roman 8" w:hAnsi="LM Roman 8"/>
          <w:spacing w:val="63"/>
          <w:w w:val="105"/>
          <w:sz w:val="15"/>
        </w:rPr>
        <w:t> </w:t>
      </w:r>
      <w:r>
        <w:rPr>
          <w:rFonts w:ascii="LM Roman 8" w:hAnsi="LM Roman 8"/>
          <w:w w:val="105"/>
          <w:sz w:val="15"/>
        </w:rPr>
        <w:t>Java</w:t>
      </w:r>
      <w:r>
        <w:rPr>
          <w:rFonts w:ascii="LM Roman 8" w:hAnsi="LM Roman 8"/>
          <w:spacing w:val="65"/>
          <w:w w:val="105"/>
          <w:sz w:val="15"/>
        </w:rPr>
        <w:t> </w:t>
      </w:r>
      <w:r>
        <w:rPr>
          <w:rFonts w:ascii="LM Roman 8" w:hAnsi="LM Roman 8"/>
          <w:w w:val="105"/>
          <w:sz w:val="15"/>
        </w:rPr>
        <w:t>optimization</w:t>
      </w:r>
      <w:r>
        <w:rPr>
          <w:rFonts w:ascii="LM Roman 8" w:hAnsi="LM Roman 8"/>
          <w:spacing w:val="65"/>
          <w:w w:val="105"/>
          <w:sz w:val="15"/>
        </w:rPr>
        <w:t> </w:t>
      </w:r>
      <w:r>
        <w:rPr>
          <w:rFonts w:ascii="LM Roman 8" w:hAnsi="LM Roman 8"/>
          <w:w w:val="105"/>
          <w:sz w:val="15"/>
        </w:rPr>
        <w:t>framework,</w:t>
      </w:r>
      <w:r>
        <w:rPr>
          <w:rFonts w:ascii="LM Roman 8" w:hAnsi="LM Roman 8"/>
          <w:spacing w:val="64"/>
          <w:w w:val="105"/>
          <w:sz w:val="15"/>
        </w:rPr>
        <w:t> </w:t>
      </w:r>
      <w:r>
        <w:rPr>
          <w:rFonts w:ascii="LM Roman 8" w:hAnsi="LM Roman 8"/>
          <w:i/>
          <w:w w:val="105"/>
          <w:sz w:val="15"/>
        </w:rPr>
        <w:t>In</w:t>
      </w:r>
      <w:r>
        <w:rPr>
          <w:rFonts w:ascii="LM Roman 8" w:hAnsi="LM Roman 8"/>
          <w:i/>
          <w:spacing w:val="40"/>
          <w:w w:val="105"/>
          <w:sz w:val="15"/>
        </w:rPr>
        <w:t> </w:t>
      </w:r>
      <w:r>
        <w:rPr>
          <w:rFonts w:ascii="LM Roman 8" w:hAnsi="LM Roman 8"/>
          <w:i/>
          <w:w w:val="105"/>
          <w:sz w:val="15"/>
        </w:rPr>
        <w:t>Proceedings</w:t>
      </w:r>
      <w:r>
        <w:rPr>
          <w:rFonts w:ascii="LM Roman 8" w:hAnsi="LM Roman 8"/>
          <w:i/>
          <w:spacing w:val="40"/>
          <w:w w:val="105"/>
          <w:sz w:val="15"/>
        </w:rPr>
        <w:t> </w:t>
      </w:r>
      <w:r>
        <w:rPr>
          <w:rFonts w:ascii="LM Roman 8" w:hAnsi="LM Roman 8"/>
          <w:i/>
          <w:w w:val="105"/>
          <w:sz w:val="15"/>
        </w:rPr>
        <w:t>of</w:t>
      </w:r>
      <w:r>
        <w:rPr>
          <w:rFonts w:ascii="LM Roman 8" w:hAnsi="LM Roman 8"/>
          <w:i/>
          <w:spacing w:val="40"/>
          <w:w w:val="105"/>
          <w:sz w:val="15"/>
        </w:rPr>
        <w:t> </w:t>
      </w:r>
      <w:r>
        <w:rPr>
          <w:rFonts w:ascii="LM Roman 8" w:hAnsi="LM Roman 8"/>
          <w:i/>
          <w:w w:val="105"/>
          <w:sz w:val="15"/>
        </w:rPr>
        <w:t>CASCON</w:t>
      </w:r>
      <w:r>
        <w:rPr>
          <w:rFonts w:ascii="LM Roman 8" w:hAnsi="LM Roman 8"/>
          <w:i/>
          <w:spacing w:val="40"/>
          <w:w w:val="105"/>
          <w:sz w:val="15"/>
        </w:rPr>
        <w:t> </w:t>
      </w:r>
      <w:r>
        <w:rPr>
          <w:rFonts w:ascii="LM Roman 8" w:hAnsi="LM Roman 8"/>
          <w:i/>
          <w:w w:val="105"/>
          <w:sz w:val="15"/>
        </w:rPr>
        <w:t>1999</w:t>
      </w:r>
      <w:r>
        <w:rPr>
          <w:rFonts w:ascii="LM Roman 8" w:hAnsi="LM Roman 8"/>
          <w:w w:val="105"/>
          <w:sz w:val="15"/>
        </w:rPr>
        <w:t>,</w:t>
      </w:r>
      <w:r>
        <w:rPr>
          <w:rFonts w:ascii="LM Roman 8" w:hAnsi="LM Roman 8"/>
          <w:spacing w:val="66"/>
          <w:w w:val="105"/>
          <w:sz w:val="15"/>
        </w:rPr>
        <w:t> </w:t>
      </w:r>
      <w:r>
        <w:rPr>
          <w:rFonts w:ascii="LM Roman 8" w:hAnsi="LM Roman 8"/>
          <w:w w:val="105"/>
          <w:sz w:val="15"/>
        </w:rPr>
        <w:t>pp.</w:t>
      </w:r>
      <w:r>
        <w:rPr>
          <w:rFonts w:ascii="LM Roman 8" w:hAnsi="LM Roman 8"/>
          <w:spacing w:val="65"/>
          <w:w w:val="105"/>
          <w:sz w:val="15"/>
        </w:rPr>
        <w:t> </w:t>
      </w:r>
      <w:r>
        <w:rPr>
          <w:rFonts w:ascii="LM Roman 8" w:hAnsi="LM Roman 8"/>
          <w:w w:val="105"/>
          <w:sz w:val="15"/>
        </w:rPr>
        <w:t>125–135,</w:t>
      </w:r>
      <w:r>
        <w:rPr>
          <w:rFonts w:ascii="LM Roman 8" w:hAnsi="LM Roman 8"/>
          <w:spacing w:val="66"/>
          <w:w w:val="105"/>
          <w:sz w:val="15"/>
        </w:rPr>
        <w:t> </w:t>
      </w:r>
      <w:r>
        <w:rPr>
          <w:rFonts w:ascii="LM Roman 8" w:hAnsi="LM Roman 8"/>
          <w:w w:val="105"/>
          <w:sz w:val="15"/>
        </w:rPr>
        <w:t>1999, </w:t>
      </w:r>
      <w:hyperlink r:id="rId74">
        <w:r>
          <w:rPr>
            <w:rFonts w:ascii="LM Roman 8" w:hAnsi="LM Roman 8"/>
            <w:spacing w:val="-2"/>
            <w:w w:val="105"/>
            <w:sz w:val="15"/>
          </w:rPr>
          <w:t>http://www.sable.mcgill.ca/soot/</w:t>
        </w:r>
      </w:hyperlink>
    </w:p>
    <w:p>
      <w:pPr>
        <w:pStyle w:val="ListParagraph"/>
        <w:numPr>
          <w:ilvl w:val="0"/>
          <w:numId w:val="6"/>
        </w:numPr>
        <w:tabs>
          <w:tab w:pos="532" w:val="left" w:leader="none"/>
          <w:tab w:pos="535" w:val="left" w:leader="none"/>
        </w:tabs>
        <w:spacing w:line="165" w:lineRule="auto" w:before="85" w:after="0"/>
        <w:ind w:left="535" w:right="110" w:hanging="315"/>
        <w:jc w:val="left"/>
        <w:rPr>
          <w:sz w:val="15"/>
        </w:rPr>
      </w:pPr>
      <w:r>
        <w:rPr>
          <w:sz w:val="15"/>
        </w:rPr>
        <w:t>Wegman,</w:t>
      </w:r>
      <w:r>
        <w:rPr>
          <w:spacing w:val="-1"/>
          <w:sz w:val="15"/>
        </w:rPr>
        <w:t> </w:t>
      </w:r>
      <w:r>
        <w:rPr>
          <w:sz w:val="15"/>
        </w:rPr>
        <w:t>M.</w:t>
      </w:r>
      <w:r>
        <w:rPr>
          <w:spacing w:val="-7"/>
          <w:sz w:val="15"/>
        </w:rPr>
        <w:t> </w:t>
      </w:r>
      <w:r>
        <w:rPr>
          <w:sz w:val="15"/>
        </w:rPr>
        <w:t>N.</w:t>
      </w:r>
      <w:r>
        <w:rPr>
          <w:spacing w:val="-5"/>
          <w:sz w:val="15"/>
        </w:rPr>
        <w:t> </w:t>
      </w:r>
      <w:r>
        <w:rPr>
          <w:sz w:val="15"/>
        </w:rPr>
        <w:t>and</w:t>
      </w:r>
      <w:r>
        <w:rPr>
          <w:spacing w:val="-4"/>
          <w:sz w:val="15"/>
        </w:rPr>
        <w:t> </w:t>
      </w:r>
      <w:r>
        <w:rPr>
          <w:sz w:val="15"/>
        </w:rPr>
        <w:t>Zadeck,</w:t>
      </w:r>
      <w:r>
        <w:rPr>
          <w:spacing w:val="-1"/>
          <w:sz w:val="15"/>
        </w:rPr>
        <w:t> </w:t>
      </w:r>
      <w:r>
        <w:rPr>
          <w:sz w:val="15"/>
        </w:rPr>
        <w:t>F.</w:t>
      </w:r>
      <w:r>
        <w:rPr>
          <w:spacing w:val="-5"/>
          <w:sz w:val="15"/>
        </w:rPr>
        <w:t> </w:t>
      </w:r>
      <w:r>
        <w:rPr>
          <w:sz w:val="15"/>
        </w:rPr>
        <w:t>K.:</w:t>
      </w:r>
      <w:r>
        <w:rPr>
          <w:spacing w:val="-7"/>
          <w:sz w:val="15"/>
        </w:rPr>
        <w:t> </w:t>
      </w:r>
      <w:r>
        <w:rPr>
          <w:sz w:val="15"/>
        </w:rPr>
        <w:t>Constant</w:t>
      </w:r>
      <w:r>
        <w:rPr>
          <w:spacing w:val="-1"/>
          <w:sz w:val="15"/>
        </w:rPr>
        <w:t> </w:t>
      </w:r>
      <w:r>
        <w:rPr>
          <w:sz w:val="15"/>
        </w:rPr>
        <w:t>propagation</w:t>
      </w:r>
      <w:r>
        <w:rPr>
          <w:spacing w:val="-4"/>
          <w:sz w:val="15"/>
        </w:rPr>
        <w:t> </w:t>
      </w:r>
      <w:r>
        <w:rPr>
          <w:sz w:val="15"/>
        </w:rPr>
        <w:t>with</w:t>
      </w:r>
      <w:r>
        <w:rPr>
          <w:spacing w:val="-4"/>
          <w:sz w:val="15"/>
        </w:rPr>
        <w:t> </w:t>
      </w:r>
      <w:r>
        <w:rPr>
          <w:sz w:val="15"/>
        </w:rPr>
        <w:t>conditional</w:t>
      </w:r>
      <w:r>
        <w:rPr>
          <w:spacing w:val="-1"/>
          <w:sz w:val="15"/>
        </w:rPr>
        <w:t> </w:t>
      </w:r>
      <w:r>
        <w:rPr>
          <w:sz w:val="15"/>
        </w:rPr>
        <w:t>branches,</w:t>
      </w:r>
      <w:r>
        <w:rPr>
          <w:spacing w:val="-1"/>
          <w:sz w:val="15"/>
        </w:rPr>
        <w:t> </w:t>
      </w:r>
      <w:r>
        <w:rPr>
          <w:i/>
          <w:sz w:val="15"/>
        </w:rPr>
        <w:t>ACM</w:t>
      </w:r>
      <w:r>
        <w:rPr>
          <w:i/>
          <w:spacing w:val="-2"/>
          <w:sz w:val="15"/>
        </w:rPr>
        <w:t> </w:t>
      </w:r>
      <w:r>
        <w:rPr>
          <w:i/>
          <w:sz w:val="15"/>
        </w:rPr>
        <w:t>Trans.</w:t>
      </w:r>
      <w:r>
        <w:rPr>
          <w:i/>
          <w:spacing w:val="-2"/>
          <w:sz w:val="15"/>
        </w:rPr>
        <w:t> </w:t>
      </w:r>
      <w:r>
        <w:rPr>
          <w:i/>
          <w:sz w:val="15"/>
        </w:rPr>
        <w:t>Prog.</w:t>
      </w:r>
      <w:r>
        <w:rPr>
          <w:i/>
          <w:sz w:val="15"/>
        </w:rPr>
        <w:t> </w:t>
      </w:r>
      <w:r>
        <w:rPr>
          <w:i/>
          <w:w w:val="105"/>
          <w:sz w:val="15"/>
        </w:rPr>
        <w:t>Lang. Syst.</w:t>
      </w:r>
      <w:r>
        <w:rPr>
          <w:w w:val="105"/>
          <w:sz w:val="15"/>
        </w:rPr>
        <w:t>, Vol. 13, No. 2, pp. 181–210, 1991.</w:t>
      </w:r>
    </w:p>
    <w:p>
      <w:pPr>
        <w:pStyle w:val="ListParagraph"/>
        <w:numPr>
          <w:ilvl w:val="0"/>
          <w:numId w:val="6"/>
        </w:numPr>
        <w:tabs>
          <w:tab w:pos="532" w:val="left" w:leader="none"/>
          <w:tab w:pos="535" w:val="left" w:leader="none"/>
        </w:tabs>
        <w:spacing w:line="196" w:lineRule="auto" w:before="34" w:after="0"/>
        <w:ind w:left="535" w:right="116" w:hanging="315"/>
        <w:jc w:val="left"/>
        <w:rPr>
          <w:sz w:val="15"/>
        </w:rPr>
      </w:pPr>
      <w:r>
        <w:rPr>
          <w:sz w:val="15"/>
        </w:rPr>
        <w:t>Yamaoka,</w:t>
      </w:r>
      <w:r>
        <w:rPr>
          <w:spacing w:val="-6"/>
          <w:sz w:val="15"/>
        </w:rPr>
        <w:t> </w:t>
      </w:r>
      <w:r>
        <w:rPr>
          <w:sz w:val="15"/>
        </w:rPr>
        <w:t>Y.,</w:t>
      </w:r>
      <w:r>
        <w:rPr>
          <w:spacing w:val="-8"/>
          <w:sz w:val="15"/>
        </w:rPr>
        <w:t> </w:t>
      </w:r>
      <w:r>
        <w:rPr>
          <w:sz w:val="15"/>
        </w:rPr>
        <w:t>Hu,</w:t>
      </w:r>
      <w:r>
        <w:rPr>
          <w:spacing w:val="-8"/>
          <w:sz w:val="15"/>
        </w:rPr>
        <w:t> </w:t>
      </w:r>
      <w:r>
        <w:rPr>
          <w:sz w:val="15"/>
        </w:rPr>
        <w:t>Z.,</w:t>
      </w:r>
      <w:r>
        <w:rPr>
          <w:spacing w:val="-8"/>
          <w:sz w:val="15"/>
        </w:rPr>
        <w:t> </w:t>
      </w:r>
      <w:r>
        <w:rPr>
          <w:sz w:val="15"/>
        </w:rPr>
        <w:t>Takeichi,</w:t>
      </w:r>
      <w:r>
        <w:rPr>
          <w:spacing w:val="-6"/>
          <w:sz w:val="15"/>
        </w:rPr>
        <w:t> </w:t>
      </w:r>
      <w:r>
        <w:rPr>
          <w:sz w:val="15"/>
        </w:rPr>
        <w:t>M.,</w:t>
      </w:r>
      <w:r>
        <w:rPr>
          <w:spacing w:val="-8"/>
          <w:sz w:val="15"/>
        </w:rPr>
        <w:t> </w:t>
      </w:r>
      <w:r>
        <w:rPr>
          <w:sz w:val="15"/>
        </w:rPr>
        <w:t>Ogawa,</w:t>
      </w:r>
      <w:r>
        <w:rPr>
          <w:spacing w:val="-6"/>
          <w:sz w:val="15"/>
        </w:rPr>
        <w:t> </w:t>
      </w:r>
      <w:r>
        <w:rPr>
          <w:sz w:val="15"/>
        </w:rPr>
        <w:t>M.:</w:t>
      </w:r>
      <w:r>
        <w:rPr>
          <w:spacing w:val="-12"/>
          <w:sz w:val="15"/>
        </w:rPr>
        <w:t> </w:t>
      </w:r>
      <w:r>
        <w:rPr>
          <w:sz w:val="15"/>
        </w:rPr>
        <w:t>Generation</w:t>
      </w:r>
      <w:r>
        <w:rPr>
          <w:spacing w:val="-5"/>
          <w:sz w:val="15"/>
        </w:rPr>
        <w:t> </w:t>
      </w:r>
      <w:r>
        <w:rPr>
          <w:sz w:val="15"/>
        </w:rPr>
        <w:t>of</w:t>
      </w:r>
      <w:r>
        <w:rPr>
          <w:spacing w:val="-6"/>
          <w:sz w:val="15"/>
        </w:rPr>
        <w:t> </w:t>
      </w:r>
      <w:r>
        <w:rPr>
          <w:sz w:val="15"/>
        </w:rPr>
        <w:t>program</w:t>
      </w:r>
      <w:r>
        <w:rPr>
          <w:spacing w:val="-10"/>
          <w:sz w:val="15"/>
        </w:rPr>
        <w:t> </w:t>
      </w:r>
      <w:r>
        <w:rPr>
          <w:sz w:val="15"/>
        </w:rPr>
        <w:t>analyzer</w:t>
      </w:r>
      <w:r>
        <w:rPr>
          <w:spacing w:val="-2"/>
          <w:sz w:val="15"/>
        </w:rPr>
        <w:t> </w:t>
      </w:r>
      <w:r>
        <w:rPr>
          <w:sz w:val="15"/>
        </w:rPr>
        <w:t>based</w:t>
      </w:r>
      <w:r>
        <w:rPr>
          <w:spacing w:val="-7"/>
          <w:sz w:val="15"/>
        </w:rPr>
        <w:t> </w:t>
      </w:r>
      <w:r>
        <w:rPr>
          <w:sz w:val="15"/>
        </w:rPr>
        <w:t>on</w:t>
      </w:r>
      <w:r>
        <w:rPr>
          <w:spacing w:val="-7"/>
          <w:sz w:val="15"/>
        </w:rPr>
        <w:t> </w:t>
      </w:r>
      <w:r>
        <w:rPr>
          <w:sz w:val="15"/>
        </w:rPr>
        <w:t>model</w:t>
      </w:r>
      <w:r>
        <w:rPr>
          <w:spacing w:val="-6"/>
          <w:sz w:val="15"/>
        </w:rPr>
        <w:t> </w:t>
      </w:r>
      <w:r>
        <w:rPr>
          <w:sz w:val="15"/>
        </w:rPr>
        <w:t>checking </w:t>
      </w:r>
      <w:r>
        <w:rPr>
          <w:w w:val="105"/>
          <w:sz w:val="15"/>
        </w:rPr>
        <w:t>(in</w:t>
      </w:r>
      <w:r>
        <w:rPr>
          <w:spacing w:val="-7"/>
          <w:w w:val="105"/>
          <w:sz w:val="15"/>
        </w:rPr>
        <w:t> </w:t>
      </w:r>
      <w:r>
        <w:rPr>
          <w:w w:val="105"/>
          <w:sz w:val="15"/>
        </w:rPr>
        <w:t>Japanese),</w:t>
      </w:r>
      <w:r>
        <w:rPr>
          <w:spacing w:val="-2"/>
          <w:w w:val="105"/>
          <w:sz w:val="15"/>
        </w:rPr>
        <w:t> </w:t>
      </w:r>
      <w:r>
        <w:rPr>
          <w:i/>
          <w:w w:val="105"/>
          <w:sz w:val="15"/>
        </w:rPr>
        <w:t>IPSJ</w:t>
      </w:r>
      <w:r>
        <w:rPr>
          <w:i/>
          <w:spacing w:val="-6"/>
          <w:w w:val="105"/>
          <w:sz w:val="15"/>
        </w:rPr>
        <w:t> </w:t>
      </w:r>
      <w:r>
        <w:rPr>
          <w:i/>
          <w:w w:val="105"/>
          <w:sz w:val="15"/>
        </w:rPr>
        <w:t>Transactions</w:t>
      </w:r>
      <w:r>
        <w:rPr>
          <w:i/>
          <w:spacing w:val="-7"/>
          <w:w w:val="105"/>
          <w:sz w:val="15"/>
        </w:rPr>
        <w:t> </w:t>
      </w:r>
      <w:r>
        <w:rPr>
          <w:i/>
          <w:w w:val="105"/>
          <w:sz w:val="15"/>
        </w:rPr>
        <w:t>on</w:t>
      </w:r>
      <w:r>
        <w:rPr>
          <w:i/>
          <w:spacing w:val="-7"/>
          <w:w w:val="105"/>
          <w:sz w:val="15"/>
        </w:rPr>
        <w:t> </w:t>
      </w:r>
      <w:r>
        <w:rPr>
          <w:i/>
          <w:w w:val="105"/>
          <w:sz w:val="15"/>
        </w:rPr>
        <w:t>Programming</w:t>
      </w:r>
      <w:r>
        <w:rPr>
          <w:w w:val="105"/>
          <w:sz w:val="15"/>
        </w:rPr>
        <w:t>,</w:t>
      </w:r>
      <w:r>
        <w:rPr>
          <w:spacing w:val="-1"/>
          <w:w w:val="105"/>
          <w:sz w:val="15"/>
        </w:rPr>
        <w:t> </w:t>
      </w:r>
      <w:r>
        <w:rPr>
          <w:w w:val="105"/>
          <w:sz w:val="15"/>
        </w:rPr>
        <w:t>Vol.</w:t>
      </w:r>
      <w:r>
        <w:rPr>
          <w:spacing w:val="-8"/>
          <w:w w:val="105"/>
          <w:sz w:val="15"/>
        </w:rPr>
        <w:t> </w:t>
      </w:r>
      <w:r>
        <w:rPr>
          <w:w w:val="105"/>
          <w:sz w:val="15"/>
        </w:rPr>
        <w:t>44,</w:t>
      </w:r>
      <w:r>
        <w:rPr>
          <w:spacing w:val="-6"/>
          <w:w w:val="105"/>
          <w:sz w:val="15"/>
        </w:rPr>
        <w:t> </w:t>
      </w:r>
      <w:r>
        <w:rPr>
          <w:w w:val="105"/>
          <w:sz w:val="15"/>
        </w:rPr>
        <w:t>No.</w:t>
      </w:r>
      <w:r>
        <w:rPr>
          <w:spacing w:val="-8"/>
          <w:w w:val="105"/>
          <w:sz w:val="15"/>
        </w:rPr>
        <w:t> </w:t>
      </w:r>
      <w:r>
        <w:rPr>
          <w:w w:val="105"/>
          <w:sz w:val="15"/>
        </w:rPr>
        <w:t>SIG13</w:t>
      </w:r>
      <w:r>
        <w:rPr>
          <w:spacing w:val="-5"/>
          <w:w w:val="105"/>
          <w:sz w:val="15"/>
        </w:rPr>
        <w:t> </w:t>
      </w:r>
      <w:r>
        <w:rPr>
          <w:w w:val="105"/>
          <w:sz w:val="15"/>
        </w:rPr>
        <w:t>(PRO18),</w:t>
      </w:r>
      <w:r>
        <w:rPr>
          <w:spacing w:val="-6"/>
          <w:w w:val="105"/>
          <w:sz w:val="15"/>
        </w:rPr>
        <w:t> </w:t>
      </w:r>
      <w:r>
        <w:rPr>
          <w:w w:val="105"/>
          <w:sz w:val="15"/>
        </w:rPr>
        <w:t>pp.</w:t>
      </w:r>
      <w:r>
        <w:rPr>
          <w:spacing w:val="-6"/>
          <w:w w:val="105"/>
          <w:sz w:val="15"/>
        </w:rPr>
        <w:t> </w:t>
      </w:r>
      <w:r>
        <w:rPr>
          <w:w w:val="105"/>
          <w:sz w:val="15"/>
        </w:rPr>
        <w:t>25–37,</w:t>
      </w:r>
      <w:r>
        <w:rPr>
          <w:spacing w:val="-3"/>
          <w:w w:val="105"/>
          <w:sz w:val="15"/>
        </w:rPr>
        <w:t> </w:t>
      </w:r>
      <w:r>
        <w:rPr>
          <w:w w:val="105"/>
          <w:sz w:val="15"/>
        </w:rPr>
        <w:t>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UKIJ Kufi 3D">
    <w:altName w:val="UKIJ Kufi 3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Symbol">
    <w:altName w:val="Symbol"/>
    <w:charset w:val="2"/>
    <w:family w:val="roman"/>
    <w:pitch w:val="variable"/>
  </w:font>
  <w:font w:name="LM Roman 9">
    <w:altName w:val="LM Roman 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4169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747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1127742</wp:posOffset>
              </wp:positionH>
              <wp:positionV relativeFrom="page">
                <wp:posOffset>545914</wp:posOffset>
              </wp:positionV>
              <wp:extent cx="36125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Fang,</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Sassa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88.798599pt;margin-top:42.985428pt;width:284.45pt;height:10.8pt;mso-position-horizontal-relative:page;mso-position-vertical-relative:page;z-index:-16374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Fang,</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Sassa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49–63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42720">
              <wp:simplePos x="0" y="0"/>
              <wp:positionH relativeFrom="page">
                <wp:posOffset>1199742</wp:posOffset>
              </wp:positionH>
              <wp:positionV relativeFrom="page">
                <wp:posOffset>545914</wp:posOffset>
              </wp:positionV>
              <wp:extent cx="36125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Fang,</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Sassa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94.467903pt;margin-top:42.985428pt;width:284.45pt;height:10.8pt;mso-position-horizontal-relative:page;mso-position-vertical-relative:page;z-index:-163737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Fang,</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Sassa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49–63</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732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93" w:right="27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24" w:lineRule="exact"/>
      <w:jc w:val="righ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ang3@is.titech.ac.jp" TargetMode="External"/><Relationship Id="rId11" Type="http://schemas.openxmlformats.org/officeDocument/2006/relationships/hyperlink" Target="mailto:sassa@is.titech.ac.jp"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hyperlink" Target="http://oku.edu.mie-u.ac.jp/~okumura/Java-algo/" TargetMode="External"/><Relationship Id="rId72" Type="http://schemas.openxmlformats.org/officeDocument/2006/relationships/hyperlink" Target="http://www.cs.cmu.edu/modelcheck/smv.html" TargetMode="External"/><Relationship Id="rId73" Type="http://schemas.openxmlformats.org/officeDocument/2006/relationships/hyperlink" Target="http://www.spec.org/osg/jvm98" TargetMode="External"/><Relationship Id="rId74" Type="http://schemas.openxmlformats.org/officeDocument/2006/relationships/hyperlink" Target="http://www.sable.mcgill.ca/soot/" TargetMode="External"/><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 Fang</dc:creator>
  <cp:keywords>compiler optimization; temporal logic; CTL</cp:keywords>
  <dc:title>Generating Java Compiler Optimizers Using Bidirectional CTL</dc:title>
  <dcterms:created xsi:type="dcterms:W3CDTF">2023-12-11T10:04:08Z</dcterms:created>
  <dcterms:modified xsi:type="dcterms:W3CDTF">2023-12-11T10:04:08Z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10.1016/j.entcs.2007.09.007</vt:lpwstr>
  </property>
  <property fmtid="{D5CDD505-2E9C-101B-9397-08002B2CF9AE}" pid="12" name="robots">
    <vt:lpwstr>noindex</vt:lpwstr>
  </property>
</Properties>
</file>