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45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10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1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Graph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Grammars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Querying</w:t>
      </w:r>
      <w:r>
        <w:rPr>
          <w:w w:val="110"/>
        </w:rPr>
        <w:t> Graph-like Data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8"/>
        <w:ind w:left="0"/>
        <w:rPr>
          <w:i/>
          <w:sz w:val="20"/>
        </w:rPr>
      </w:pPr>
    </w:p>
    <w:p>
      <w:pPr>
        <w:spacing w:line="460" w:lineRule="atLeast" w:before="0"/>
        <w:ind w:left="2918" w:right="2173" w:hanging="432"/>
        <w:jc w:val="left"/>
        <w:rPr>
          <w:i/>
          <w:sz w:val="21"/>
        </w:rPr>
      </w:pPr>
      <w:r>
        <w:rPr>
          <w:i/>
          <w:w w:val="115"/>
          <w:sz w:val="25"/>
        </w:rPr>
        <w:t>S. Flesca, F. Furfaro, S. </w:t>
      </w:r>
      <w:r>
        <w:rPr>
          <w:i/>
          <w:w w:val="115"/>
          <w:sz w:val="25"/>
        </w:rPr>
        <w:t>Greco</w:t>
      </w:r>
      <w:r>
        <w:rPr>
          <w:i/>
          <w:w w:val="115"/>
          <w:sz w:val="25"/>
        </w:rPr>
        <w:t> </w:t>
      </w:r>
      <w:r>
        <w:rPr>
          <w:i/>
          <w:w w:val="115"/>
          <w:sz w:val="21"/>
        </w:rPr>
        <w:t>DEIS, Universit</w:t>
      </w:r>
      <w:r>
        <w:rPr>
          <w:i/>
          <w:spacing w:val="-61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w w:val="115"/>
          <w:sz w:val="21"/>
        </w:rPr>
        <w:t> della</w:t>
      </w:r>
      <w:r>
        <w:rPr>
          <w:i/>
          <w:w w:val="115"/>
          <w:sz w:val="21"/>
        </w:rPr>
        <w:t> Calabria,</w:t>
      </w:r>
    </w:p>
    <w:p>
      <w:pPr>
        <w:spacing w:before="29"/>
        <w:ind w:left="0" w:right="0" w:firstLine="0"/>
        <w:jc w:val="center"/>
        <w:rPr>
          <w:i/>
          <w:sz w:val="21"/>
        </w:rPr>
      </w:pPr>
      <w:r>
        <w:rPr>
          <w:i/>
          <w:w w:val="110"/>
          <w:sz w:val="21"/>
        </w:rPr>
        <w:t>87036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Rende</w:t>
      </w:r>
      <w:r>
        <w:rPr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(CS),</w:t>
      </w:r>
      <w:r>
        <w:rPr>
          <w:i/>
          <w:spacing w:val="2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Italy</w:t>
      </w:r>
    </w:p>
    <w:p>
      <w:pPr>
        <w:spacing w:before="20"/>
        <w:ind w:left="0" w:right="26" w:firstLine="0"/>
        <w:jc w:val="center"/>
        <w:rPr>
          <w:i/>
          <w:sz w:val="19"/>
        </w:rPr>
      </w:pPr>
      <w:hyperlink r:id="rId6">
        <w:r>
          <w:rPr>
            <w:i/>
            <w:spacing w:val="-2"/>
            <w:w w:val="155"/>
            <w:sz w:val="22"/>
          </w:rPr>
          <w:t>f</w:t>
        </w:r>
        <w:r>
          <w:rPr>
            <w:i/>
            <w:spacing w:val="-2"/>
            <w:w w:val="155"/>
            <w:sz w:val="19"/>
          </w:rPr>
          <w:t>flesca,furfaro,greco</w:t>
        </w:r>
        <w:r>
          <w:rPr>
            <w:i/>
            <w:spacing w:val="-2"/>
            <w:w w:val="155"/>
            <w:sz w:val="22"/>
          </w:rPr>
          <w:t>g</w:t>
        </w:r>
        <w:r>
          <w:rPr>
            <w:i/>
            <w:spacing w:val="-2"/>
            <w:w w:val="155"/>
            <w:sz w:val="19"/>
          </w:rPr>
          <w:t>@si.deis.unical.it</w:t>
        </w:r>
      </w:hyperlink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4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240242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916702pt;width:394.6pt;height:.1pt;mso-position-horizontal-relative:page;mso-position-vertical-relative:paragraph;z-index:-15728640;mso-wrap-distance-left:0;mso-wrap-distance-right:0" id="docshape1" coordorigin="2138,378" coordsize="7892,0" path="m2138,378l10029,37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446" w:firstLine="0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Recently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research has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deeply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investigated the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problem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querying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semi-structured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data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data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which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can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be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represented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means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graphs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(e.g.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object-oriented </w:t>
      </w:r>
      <w:r>
        <w:rPr>
          <w:i/>
          <w:sz w:val="22"/>
        </w:rPr>
        <w:t>data, XML data, etc.).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Typically queries on graph-like data, called path queries, are expressed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means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regular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expressions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denoting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paths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graph.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result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of a path query is the set of nodes reachable by means of a path expressed by a speci ed regular expression.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 this paper we investigate the problem of extracting a subgraph </w:t>
      </w:r>
      <w:r>
        <w:rPr>
          <w:i/>
          <w:w w:val="110"/>
          <w:sz w:val="22"/>
        </w:rPr>
        <w:t>satisfying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given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property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from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given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graph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representing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some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information.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We propose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new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form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queries,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called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graph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queries,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whose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answers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are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(marked) graphs</w:t>
      </w:r>
      <w:r>
        <w:rPr>
          <w:i/>
          <w:w w:val="110"/>
          <w:sz w:val="22"/>
        </w:rPr>
        <w:t> having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particular</w:t>
      </w:r>
      <w:r>
        <w:rPr>
          <w:i/>
          <w:w w:val="110"/>
          <w:sz w:val="22"/>
        </w:rPr>
        <w:t> structure,</w:t>
      </w:r>
      <w:r>
        <w:rPr>
          <w:i/>
          <w:w w:val="110"/>
          <w:sz w:val="22"/>
        </w:rPr>
        <w:t> extracted</w:t>
      </w:r>
      <w:r>
        <w:rPr>
          <w:i/>
          <w:w w:val="110"/>
          <w:sz w:val="22"/>
        </w:rPr>
        <w:t> from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source</w:t>
      </w:r>
      <w:r>
        <w:rPr>
          <w:i/>
          <w:w w:val="110"/>
          <w:sz w:val="22"/>
        </w:rPr>
        <w:t> graph.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w w:val="110"/>
          <w:sz w:val="22"/>
        </w:rPr>
        <w:t> show </w:t>
      </w:r>
      <w:r>
        <w:rPr>
          <w:i/>
          <w:sz w:val="22"/>
        </w:rPr>
        <w:t>that a simple form of graph grammars can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be pro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tably used to de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ne graph queries.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result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graph</w:t>
      </w:r>
      <w:r>
        <w:rPr>
          <w:i/>
          <w:w w:val="110"/>
          <w:sz w:val="22"/>
        </w:rPr>
        <w:t> query,</w:t>
      </w:r>
      <w:r>
        <w:rPr>
          <w:i/>
          <w:w w:val="110"/>
          <w:sz w:val="22"/>
        </w:rPr>
        <w:t> using a</w:t>
      </w:r>
      <w:r>
        <w:rPr>
          <w:i/>
          <w:w w:val="110"/>
          <w:sz w:val="22"/>
        </w:rPr>
        <w:t> grammar</w:t>
      </w:r>
      <w:r>
        <w:rPr>
          <w:i/>
          <w:w w:val="110"/>
          <w:sz w:val="22"/>
        </w:rPr>
        <w:t> </w:t>
      </w:r>
      <w:r>
        <w:rPr>
          <w:i/>
          <w:w w:val="125"/>
          <w:sz w:val="16"/>
        </w:rPr>
        <w:t>G</w:t>
      </w:r>
      <w:r>
        <w:rPr>
          <w:i/>
          <w:w w:val="125"/>
          <w:sz w:val="16"/>
        </w:rPr>
        <w:t> </w:t>
      </w:r>
      <w:r>
        <w:rPr>
          <w:i/>
          <w:w w:val="110"/>
          <w:sz w:val="22"/>
        </w:rPr>
        <w:t>over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database</w:t>
      </w:r>
      <w:r>
        <w:rPr>
          <w:i/>
          <w:w w:val="110"/>
          <w:sz w:val="22"/>
        </w:rPr>
        <w:t> </w:t>
      </w:r>
      <w:r>
        <w:rPr>
          <w:i/>
          <w:w w:val="110"/>
          <w:sz w:val="16"/>
        </w:rPr>
        <w:t>D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is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marked subgraph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25"/>
          <w:sz w:val="22"/>
        </w:rPr>
        <w:t> </w:t>
      </w:r>
      <w:r>
        <w:rPr>
          <w:i/>
          <w:w w:val="125"/>
          <w:sz w:val="16"/>
        </w:rPr>
        <w:t>D</w:t>
      </w:r>
      <w:r>
        <w:rPr>
          <w:i/>
          <w:spacing w:val="40"/>
          <w:w w:val="125"/>
          <w:sz w:val="16"/>
        </w:rPr>
        <w:t> </w:t>
      </w:r>
      <w:r>
        <w:rPr>
          <w:i/>
          <w:w w:val="110"/>
          <w:sz w:val="22"/>
        </w:rPr>
        <w:t>`matching'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graph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derived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from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16"/>
        </w:rPr>
        <w:t>G</w:t>
      </w:r>
      <w:r>
        <w:rPr>
          <w:i/>
          <w:w w:val="110"/>
          <w:sz w:val="22"/>
        </w:rPr>
        <w:t>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consider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di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erent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types of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graph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grammars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which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can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be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used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query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graph-like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data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consider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their expressiveness and complexity.</w:t>
      </w:r>
    </w:p>
    <w:p>
      <w:pPr>
        <w:pStyle w:val="BodyText"/>
        <w:spacing w:before="10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117028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214825pt;width:394.6pt;height:.1pt;mso-position-horizontal-relative:page;mso-position-vertical-relative:paragraph;z-index:-15728128;mso-wrap-distance-left:0;mso-wrap-distance-right:0" id="docshape2" coordorigin="2138,184" coordsize="7892,0" path="m2138,184l10029,18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252" w:lineRule="auto"/>
        <w:ind w:right="448"/>
        <w:jc w:val="both"/>
      </w:pPr>
      <w:r>
        <w:rPr>
          <w:i/>
        </w:rPr>
        <w:t>The widespread use of the web has renewed the interest in problems that had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investigated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di erent</w:t>
      </w:r>
      <w:r>
        <w:rPr>
          <w:spacing w:val="40"/>
        </w:rPr>
        <w:t> </w:t>
      </w:r>
      <w:r>
        <w:rPr/>
        <w:t>aims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contexts,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particu- larly in the problem of querying graph-like data.</w:t>
      </w:r>
      <w:r>
        <w:rPr>
          <w:spacing w:val="40"/>
        </w:rPr>
        <w:t> </w:t>
      </w:r>
      <w:r>
        <w:rPr/>
        <w:t>Indeed, graphs can be used as an abstract model to represent a wide variety of data, such as semistructured documents,</w:t>
      </w:r>
      <w:r>
        <w:rPr>
          <w:spacing w:val="40"/>
        </w:rPr>
        <w:t> </w:t>
      </w:r>
      <w:r>
        <w:rPr/>
        <w:t>object-oriented</w:t>
      </w:r>
      <w:r>
        <w:rPr>
          <w:spacing w:val="40"/>
        </w:rPr>
        <w:t> </w:t>
      </w:r>
      <w:r>
        <w:rPr/>
        <w:t>data,</w:t>
      </w:r>
      <w:r>
        <w:rPr>
          <w:spacing w:val="40"/>
        </w:rPr>
        <w:t> </w:t>
      </w:r>
      <w:r>
        <w:rPr/>
        <w:t>XML</w:t>
      </w:r>
      <w:r>
        <w:rPr>
          <w:spacing w:val="40"/>
        </w:rPr>
        <w:t> </w:t>
      </w:r>
      <w:r>
        <w:rPr/>
        <w:t>data,</w:t>
      </w:r>
      <w:r>
        <w:rPr>
          <w:spacing w:val="40"/>
        </w:rPr>
        <w:t> </w:t>
      </w:r>
      <w:r>
        <w:rPr/>
        <w:t>etc.</w:t>
      </w:r>
      <w:r>
        <w:rPr>
          <w:spacing w:val="80"/>
          <w:w w:val="150"/>
        </w:rPr>
        <w:t> </w:t>
      </w:r>
      <w:r>
        <w:rPr/>
        <w:t>[1,2,6,18].</w:t>
      </w:r>
      <w:r>
        <w:rPr>
          <w:spacing w:val="80"/>
        </w:rPr>
        <w:t> </w:t>
      </w:r>
      <w:r>
        <w:rPr/>
        <w:t>Many</w:t>
      </w:r>
      <w:r>
        <w:rPr>
          <w:spacing w:val="40"/>
        </w:rPr>
        <w:t> </w:t>
      </w:r>
      <w:r>
        <w:rPr/>
        <w:t>queries that can be easily expressed on a relational database are not so \natural" on graph-like data.</w:t>
      </w:r>
      <w:r>
        <w:rPr>
          <w:spacing w:val="40"/>
        </w:rPr>
        <w:t> </w:t>
      </w:r>
      <w:r>
        <w:rPr/>
        <w:t>Accessing this type of data usually requires to navigate the graph searching for the desired information. Recently, several languages and prototypes have been proposed for searching graph-like data such as the Web [1,4,5,8,13,19,20,22].</w:t>
      </w:r>
      <w:r>
        <w:rPr>
          <w:spacing w:val="40"/>
        </w:rPr>
        <w:t> </w:t>
      </w:r>
      <w:r>
        <w:rPr/>
        <w:t>All these languages permit us to express (declarative) navigational queries,</w:t>
      </w:r>
      <w:r>
        <w:rPr>
          <w:spacing w:val="38"/>
        </w:rPr>
        <w:t> </w:t>
      </w:r>
      <w:r>
        <w:rPr/>
        <w:t>called</w:t>
      </w:r>
      <w:r>
        <w:rPr>
          <w:spacing w:val="30"/>
        </w:rPr>
        <w:t> </w:t>
      </w:r>
      <w:r>
        <w:rPr/>
        <w:t>path</w:t>
      </w:r>
      <w:r>
        <w:rPr>
          <w:spacing w:val="36"/>
        </w:rPr>
        <w:t> </w:t>
      </w:r>
      <w:r>
        <w:rPr/>
        <w:t>queries,</w:t>
      </w:r>
      <w:r>
        <w:rPr>
          <w:spacing w:val="38"/>
        </w:rPr>
        <w:t> </w:t>
      </w:r>
      <w:r>
        <w:rPr/>
        <w:t>whose</w:t>
      </w:r>
      <w:r>
        <w:rPr>
          <w:spacing w:val="38"/>
        </w:rPr>
        <w:t> </w:t>
      </w:r>
      <w:r>
        <w:rPr/>
        <w:t>answer</w:t>
      </w:r>
      <w:r>
        <w:rPr>
          <w:spacing w:val="38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8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nodes</w:t>
      </w:r>
      <w:r>
        <w:rPr>
          <w:spacing w:val="38"/>
        </w:rPr>
        <w:t> </w:t>
      </w:r>
      <w:r>
        <w:rPr/>
        <w:t>of the</w:t>
      </w:r>
      <w:r>
        <w:rPr>
          <w:spacing w:val="31"/>
        </w:rPr>
        <w:t> </w:t>
      </w:r>
      <w:r>
        <w:rPr/>
        <w:t>graph</w:t>
      </w:r>
      <w:r>
        <w:rPr>
          <w:spacing w:val="28"/>
        </w:rPr>
        <w:t> </w:t>
      </w:r>
      <w:r>
        <w:rPr/>
        <w:t>which</w:t>
      </w:r>
      <w:r>
        <w:rPr>
          <w:spacing w:val="34"/>
        </w:rPr>
        <w:t> </w:t>
      </w:r>
      <w:r>
        <w:rPr/>
        <w:t>are</w:t>
      </w:r>
      <w:r>
        <w:rPr>
          <w:spacing w:val="28"/>
        </w:rPr>
        <w:t> </w:t>
      </w:r>
      <w:r>
        <w:rPr/>
        <w:t>reachable</w:t>
      </w:r>
      <w:r>
        <w:rPr>
          <w:spacing w:val="32"/>
        </w:rPr>
        <w:t> </w:t>
      </w:r>
      <w:r>
        <w:rPr/>
        <w:t>from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certain</w:t>
      </w:r>
      <w:r>
        <w:rPr>
          <w:spacing w:val="32"/>
        </w:rPr>
        <w:t> </w:t>
      </w:r>
      <w:r>
        <w:rPr/>
        <w:t>node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means</w:t>
      </w:r>
      <w:r>
        <w:rPr>
          <w:spacing w:val="32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31"/>
        </w:rPr>
        <w:t> </w:t>
      </w:r>
      <w:r>
        <w:rPr/>
        <w:t>path</w:t>
      </w:r>
      <w:r>
        <w:rPr>
          <w:spacing w:val="32"/>
        </w:rPr>
        <w:t> </w:t>
      </w:r>
      <w:r>
        <w:rPr>
          <w:spacing w:val="-2"/>
        </w:rPr>
        <w:t>speci-</w:t>
      </w:r>
    </w:p>
    <w:p>
      <w:pPr>
        <w:spacing w:before="141"/>
        <w:ind w:left="1647" w:right="0" w:firstLine="0"/>
        <w:jc w:val="both"/>
        <w:rPr>
          <w:sz w:val="14"/>
        </w:rPr>
      </w:pPr>
      <w:r>
        <w:rPr>
          <w:i/>
          <w:spacing w:val="-3"/>
          <w:w w:val="110"/>
          <w:sz w:val="22"/>
        </w:rPr>
        <w:t> </w:t>
      </w:r>
      <w:r>
        <w:rPr>
          <w:i/>
          <w:w w:val="110"/>
          <w:position w:val="1"/>
          <w:sz w:val="22"/>
        </w:rPr>
        <w:t>c </w:t>
      </w:r>
      <w:r>
        <w:rPr>
          <w:i/>
          <w:w w:val="110"/>
          <w:sz w:val="20"/>
        </w:rPr>
        <w:t>2001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19"/>
          <w:w w:val="110"/>
          <w:sz w:val="20"/>
        </w:rPr>
        <w:t> </w:t>
      </w:r>
      <w:r>
        <w:rPr>
          <w:w w:val="110"/>
          <w:sz w:val="14"/>
        </w:rPr>
        <w:t>Open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-5"/>
          <w:w w:val="110"/>
          <w:sz w:val="14"/>
        </w:rPr>
        <w:t> </w:t>
      </w:r>
      <w:hyperlink r:id="rId7">
        <w:r>
          <w:rPr>
            <w:color w:val="0000FF"/>
            <w:w w:val="110"/>
            <w:sz w:val="14"/>
          </w:rPr>
          <w:t>CC</w:t>
        </w:r>
        <w:r>
          <w:rPr>
            <w:color w:val="0000FF"/>
            <w:spacing w:val="-6"/>
            <w:w w:val="110"/>
            <w:sz w:val="14"/>
          </w:rPr>
          <w:t> </w:t>
        </w:r>
        <w:r>
          <w:rPr>
            <w:color w:val="0000FF"/>
            <w:w w:val="110"/>
            <w:sz w:val="14"/>
          </w:rPr>
          <w:t>BY-NC-ND</w:t>
        </w:r>
        <w:r>
          <w:rPr>
            <w:color w:val="0000FF"/>
            <w:spacing w:val="-5"/>
            <w:w w:val="110"/>
            <w:sz w:val="14"/>
          </w:rPr>
          <w:t> </w:t>
        </w:r>
        <w:r>
          <w:rPr>
            <w:color w:val="0000FF"/>
            <w:spacing w:val="-2"/>
            <w:w w:val="110"/>
            <w:sz w:val="14"/>
          </w:rPr>
          <w:t>license.</w:t>
        </w:r>
      </w:hyperlink>
    </w:p>
    <w:p>
      <w:pPr>
        <w:spacing w:after="0"/>
        <w:jc w:val="both"/>
        <w:rPr>
          <w:sz w:val="14"/>
        </w:rPr>
        <w:sectPr>
          <w:type w:val="continuous"/>
          <w:pgSz w:w="11900" w:h="16840"/>
          <w:pgMar w:top="760" w:bottom="280" w:left="1680" w:right="1420"/>
        </w:sectPr>
      </w:pPr>
    </w:p>
    <w:p>
      <w:pPr>
        <w:pStyle w:val="BodyText"/>
        <w:spacing w:before="105"/>
        <w:ind w:left="0"/>
        <w:rPr>
          <w:i w:val="0"/>
          <w:sz w:val="20"/>
        </w:rPr>
      </w:pPr>
    </w:p>
    <w:p>
      <w:pPr>
        <w:pStyle w:val="BodyText"/>
        <w:spacing w:line="252" w:lineRule="auto"/>
        <w:ind w:right="443"/>
        <w:jc w:val="both"/>
      </w:pPr>
      <w:r>
        <w:rPr>
          <w:i/>
          <w:w w:val="105"/>
        </w:rPr>
        <w:t> </w:t>
      </w:r>
      <w:r>
        <w:rPr>
          <w:i/>
          <w:spacing w:val="-2"/>
          <w:w w:val="105"/>
        </w:rPr>
        <w:t>ed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by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regular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expression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[4,7,9,11,23,16].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However,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this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kind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navigational</w:t>
      </w:r>
      <w:r>
        <w:rPr>
          <w:spacing w:val="-2"/>
          <w:w w:val="105"/>
        </w:rPr>
        <w:t> </w:t>
      </w:r>
      <w:r>
        <w:rPr>
          <w:w w:val="105"/>
        </w:rPr>
        <w:t>queries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completely</w:t>
      </w:r>
      <w:r>
        <w:rPr>
          <w:spacing w:val="-5"/>
          <w:w w:val="105"/>
        </w:rPr>
        <w:t> </w:t>
      </w:r>
      <w:r>
        <w:rPr>
          <w:w w:val="105"/>
        </w:rPr>
        <w:t>satisfactory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cases we would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ex- press queries verifying</w:t>
      </w:r>
      <w:r>
        <w:rPr>
          <w:spacing w:val="-2"/>
          <w:w w:val="105"/>
        </w:rPr>
        <w:t> </w:t>
      </w:r>
      <w:r>
        <w:rPr>
          <w:w w:val="105"/>
        </w:rPr>
        <w:t>whether the graph has a</w:t>
      </w:r>
      <w:r>
        <w:rPr>
          <w:spacing w:val="-2"/>
          <w:w w:val="105"/>
        </w:rPr>
        <w:t> </w:t>
      </w:r>
      <w:r>
        <w:rPr>
          <w:w w:val="105"/>
        </w:rPr>
        <w:t>given structure (e.g.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tree or a chain) or to extract from the source graph a subgraph which satis</w:t>
      </w:r>
      <w:r>
        <w:rPr>
          <w:spacing w:val="-1"/>
          <w:w w:val="105"/>
        </w:rPr>
        <w:t> </w:t>
      </w:r>
      <w:r>
        <w:rPr>
          <w:w w:val="105"/>
        </w:rPr>
        <w:t>es some </w:t>
      </w:r>
      <w:r>
        <w:rPr>
          <w:spacing w:val="-2"/>
          <w:w w:val="105"/>
        </w:rPr>
        <w:t>property.</w:t>
      </w:r>
    </w:p>
    <w:p>
      <w:pPr>
        <w:pStyle w:val="BodyText"/>
        <w:spacing w:line="252" w:lineRule="auto" w:before="15"/>
        <w:ind w:right="447" w:firstLine="350"/>
        <w:jc w:val="both"/>
      </w:pPr>
      <w:r>
        <w:rPr>
          <w:i/>
          <w:w w:val="105"/>
        </w:rPr>
        <w:t>In this paper we investigate the problem of extracting a subgraph (a con-</w:t>
      </w:r>
      <w:r>
        <w:rPr>
          <w:w w:val="105"/>
        </w:rPr>
        <w:t> sistent subset of nodes and edges) satisfying some property from a given data graph.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propose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queries,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queries,</w:t>
      </w:r>
      <w:r>
        <w:rPr>
          <w:spacing w:val="-16"/>
          <w:w w:val="105"/>
        </w:rPr>
        <w:t> </w:t>
      </w:r>
      <w:r>
        <w:rPr>
          <w:w w:val="105"/>
        </w:rPr>
        <w:t>whose</w:t>
      </w:r>
      <w:r>
        <w:rPr>
          <w:spacing w:val="-15"/>
          <w:w w:val="105"/>
        </w:rPr>
        <w:t> </w:t>
      </w:r>
      <w:r>
        <w:rPr>
          <w:w w:val="105"/>
        </w:rPr>
        <w:t>answers are</w:t>
      </w:r>
      <w:r>
        <w:rPr>
          <w:spacing w:val="-9"/>
          <w:w w:val="105"/>
        </w:rPr>
        <w:t> </w:t>
      </w:r>
      <w:r>
        <w:rPr>
          <w:w w:val="105"/>
        </w:rPr>
        <w:t>(marked)</w:t>
      </w:r>
      <w:r>
        <w:rPr>
          <w:spacing w:val="-6"/>
          <w:w w:val="105"/>
        </w:rPr>
        <w:t> </w:t>
      </w:r>
      <w:r>
        <w:rPr>
          <w:w w:val="105"/>
        </w:rPr>
        <w:t>subgraphs</w:t>
      </w:r>
      <w:r>
        <w:rPr>
          <w:spacing w:val="-4"/>
          <w:w w:val="105"/>
        </w:rPr>
        <w:t> </w:t>
      </w:r>
      <w:r>
        <w:rPr>
          <w:w w:val="105"/>
        </w:rPr>
        <w:t>having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structure.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query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 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grammar</w:t>
      </w:r>
      <w:r>
        <w:rPr>
          <w:spacing w:val="-9"/>
          <w:w w:val="105"/>
        </w:rPr>
        <w:t> </w:t>
      </w:r>
      <w:r>
        <w:rPr>
          <w:w w:val="105"/>
        </w:rPr>
        <w:t>[12], 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 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structural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subgraph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extracted.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grammar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6"/>
          <w:w w:val="105"/>
        </w:rPr>
        <w:t> </w:t>
      </w:r>
      <w:r>
        <w:rPr>
          <w:w w:val="105"/>
        </w:rPr>
        <w:t>sys- tem consisting of a set of rewriting rules (or productions).</w:t>
      </w:r>
      <w:r>
        <w:rPr>
          <w:spacing w:val="38"/>
          <w:w w:val="105"/>
        </w:rPr>
        <w:t> </w:t>
      </w:r>
      <w:r>
        <w:rPr>
          <w:w w:val="105"/>
        </w:rPr>
        <w:t>Like a production of a standard grammar de nes how to substitute a non terminal symbol (or a group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symbols)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string,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production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grammar</w:t>
      </w:r>
      <w:r>
        <w:rPr>
          <w:spacing w:val="-6"/>
          <w:w w:val="105"/>
        </w:rPr>
        <w:t> </w:t>
      </w:r>
      <w:r>
        <w:rPr>
          <w:w w:val="105"/>
        </w:rPr>
        <w:t>de nes how to</w:t>
      </w:r>
      <w:r>
        <w:rPr>
          <w:spacing w:val="-8"/>
          <w:w w:val="105"/>
        </w:rPr>
        <w:t> </w:t>
      </w:r>
      <w:r>
        <w:rPr>
          <w:w w:val="105"/>
        </w:rPr>
        <w:t>replace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edge)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sub-graph.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grammar de nes</w:t>
      </w:r>
      <w:r>
        <w:rPr>
          <w:w w:val="105"/>
        </w:rPr>
        <w:t> a class</w:t>
      </w:r>
      <w:r>
        <w:rPr>
          <w:w w:val="105"/>
        </w:rPr>
        <w:t> of graphs</w:t>
      </w:r>
      <w:r>
        <w:rPr>
          <w:w w:val="105"/>
        </w:rPr>
        <w:t> which</w:t>
      </w:r>
      <w:r>
        <w:rPr>
          <w:w w:val="105"/>
        </w:rPr>
        <w:t> have</w:t>
      </w:r>
      <w:r>
        <w:rPr>
          <w:w w:val="105"/>
        </w:rPr>
        <w:t> common structural</w:t>
      </w:r>
      <w:r>
        <w:rPr>
          <w:w w:val="105"/>
        </w:rPr>
        <w:t> properties (e.g.</w:t>
      </w:r>
      <w:r>
        <w:rPr>
          <w:spacing w:val="40"/>
          <w:w w:val="105"/>
        </w:rPr>
        <w:t> </w:t>
      </w:r>
      <w:r>
        <w:rPr>
          <w:w w:val="105"/>
        </w:rPr>
        <w:t>the class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graphs,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trees,</w:t>
      </w:r>
      <w:r>
        <w:rPr>
          <w:spacing w:val="-15"/>
          <w:w w:val="105"/>
        </w:rPr>
        <w:t> </w:t>
      </w:r>
      <w:r>
        <w:rPr>
          <w:w w:val="105"/>
        </w:rPr>
        <w:t>etc.):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named</w:t>
      </w:r>
      <w:r>
        <w:rPr>
          <w:spacing w:val="-16"/>
          <w:w w:val="105"/>
        </w:rPr>
        <w:t> </w:t>
      </w:r>
      <w:r>
        <w:rPr>
          <w:w w:val="105"/>
        </w:rPr>
        <w:t>graph languages.</w:t>
      </w:r>
      <w:r>
        <w:rPr>
          <w:spacing w:val="40"/>
          <w:w w:val="105"/>
        </w:rPr>
        <w:t> </w:t>
      </w:r>
      <w:r>
        <w:rPr>
          <w:w w:val="105"/>
        </w:rPr>
        <w:t>Discussing</w:t>
      </w:r>
      <w:r>
        <w:rPr>
          <w:w w:val="105"/>
        </w:rPr>
        <w:t> whether</w:t>
      </w:r>
      <w:r>
        <w:rPr>
          <w:w w:val="105"/>
        </w:rPr>
        <w:t> a</w:t>
      </w:r>
      <w:r>
        <w:rPr>
          <w:w w:val="105"/>
        </w:rPr>
        <w:t> graph</w:t>
      </w:r>
      <w:r>
        <w:rPr>
          <w:w w:val="105"/>
        </w:rPr>
        <w:t> belongs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graph</w:t>
      </w:r>
      <w:r>
        <w:rPr>
          <w:w w:val="105"/>
        </w:rPr>
        <w:t> language is equivalent to discussing whether the structure of such a graph satis es the structural property</w:t>
      </w:r>
      <w:r>
        <w:rPr>
          <w:w w:val="105"/>
        </w:rPr>
        <w:t> of</w:t>
      </w:r>
      <w:r>
        <w:rPr>
          <w:w w:val="105"/>
        </w:rPr>
        <w:t> that language.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state</w:t>
      </w:r>
      <w:r>
        <w:rPr>
          <w:w w:val="105"/>
        </w:rPr>
        <w:t> that a</w:t>
      </w:r>
      <w:r>
        <w:rPr>
          <w:w w:val="105"/>
        </w:rPr>
        <w:t> cer- tain graph is a tree by simply de ning a graph grammar generating trees and then demonstrating that the graph belongs to the language generated by that </w:t>
      </w:r>
      <w:r>
        <w:rPr>
          <w:spacing w:val="-2"/>
          <w:w w:val="105"/>
        </w:rPr>
        <w:t>grammar.</w:t>
      </w:r>
    </w:p>
    <w:p>
      <w:pPr>
        <w:pStyle w:val="BodyText"/>
        <w:spacing w:line="252" w:lineRule="auto" w:before="4"/>
        <w:ind w:right="448" w:firstLine="350"/>
        <w:jc w:val="both"/>
      </w:pPr>
      <w:r>
        <w:rPr>
          <w:i/>
          <w:w w:val="105"/>
        </w:rPr>
        <w:t>Our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paradigm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permits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de ne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queries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a subgraph belonging to the language de ned by a given graph grammar.</w:t>
      </w:r>
      <w:r>
        <w:rPr>
          <w:w w:val="105"/>
        </w:rPr>
        <w:t> In this</w:t>
      </w:r>
      <w:r>
        <w:rPr>
          <w:spacing w:val="24"/>
          <w:w w:val="105"/>
        </w:rPr>
        <w:t> </w:t>
      </w:r>
      <w:r>
        <w:rPr>
          <w:w w:val="105"/>
        </w:rPr>
        <w:t>way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novel: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24"/>
          <w:w w:val="105"/>
        </w:rPr>
        <w:t> </w:t>
      </w:r>
      <w:r>
        <w:rPr>
          <w:w w:val="105"/>
        </w:rPr>
        <w:t>other</w:t>
      </w:r>
      <w:r>
        <w:rPr>
          <w:spacing w:val="26"/>
          <w:w w:val="105"/>
        </w:rPr>
        <w:t> </w:t>
      </w:r>
      <w:r>
        <w:rPr>
          <w:w w:val="105"/>
        </w:rPr>
        <w:t>query</w:t>
      </w:r>
      <w:r>
        <w:rPr>
          <w:spacing w:val="29"/>
          <w:w w:val="105"/>
        </w:rPr>
        <w:t> </w:t>
      </w:r>
      <w:r>
        <w:rPr>
          <w:w w:val="105"/>
        </w:rPr>
        <w:t>languages</w:t>
      </w:r>
      <w:r>
        <w:rPr>
          <w:spacing w:val="24"/>
          <w:w w:val="105"/>
        </w:rPr>
        <w:t> </w:t>
      </w:r>
      <w:r>
        <w:rPr>
          <w:w w:val="105"/>
        </w:rPr>
        <w:t>intend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nd</w:t>
      </w:r>
      <w:r>
        <w:rPr>
          <w:spacing w:val="26"/>
          <w:w w:val="105"/>
        </w:rPr>
        <w:t> </w:t>
      </w:r>
      <w:r>
        <w:rPr>
          <w:w w:val="105"/>
        </w:rPr>
        <w:t>some</w:t>
      </w:r>
      <w:r>
        <w:rPr>
          <w:spacing w:val="26"/>
          <w:w w:val="105"/>
        </w:rPr>
        <w:t> </w:t>
      </w:r>
      <w:r>
        <w:rPr>
          <w:w w:val="105"/>
        </w:rPr>
        <w:t>nodes in a graph such</w:t>
      </w:r>
      <w:r>
        <w:rPr>
          <w:spacing w:val="19"/>
          <w:w w:val="105"/>
        </w:rPr>
        <w:t> </w:t>
      </w:r>
      <w:r>
        <w:rPr>
          <w:w w:val="105"/>
        </w:rPr>
        <w:t>that each of these nodes has a certain property (e.g.</w:t>
      </w:r>
      <w:r>
        <w:rPr>
          <w:spacing w:val="40"/>
          <w:w w:val="105"/>
        </w:rPr>
        <w:t> </w:t>
      </w:r>
      <w:r>
        <w:rPr>
          <w:w w:val="105"/>
        </w:rPr>
        <w:t>the 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nodes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answer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path</w:t>
      </w:r>
      <w:r>
        <w:rPr>
          <w:w w:val="105"/>
        </w:rPr>
        <w:t> query),</w:t>
      </w:r>
      <w:r>
        <w:rPr>
          <w:w w:val="105"/>
        </w:rPr>
        <w:t> our</w:t>
      </w:r>
      <w:r>
        <w:rPr>
          <w:w w:val="105"/>
        </w:rPr>
        <w:t> model searches</w:t>
      </w:r>
      <w:r>
        <w:rPr>
          <w:w w:val="105"/>
        </w:rPr>
        <w:t> for entire sub-structures.</w:t>
      </w:r>
      <w:r>
        <w:rPr>
          <w:spacing w:val="40"/>
          <w:w w:val="105"/>
        </w:rPr>
        <w:t> </w:t>
      </w:r>
      <w:r>
        <w:rPr>
          <w:w w:val="105"/>
        </w:rPr>
        <w:t>Let's consider the following example.</w:t>
      </w:r>
      <w:r>
        <w:rPr>
          <w:w w:val="105"/>
        </w:rPr>
        <w:t> Assume that we want</w:t>
      </w:r>
      <w:r>
        <w:rPr>
          <w:w w:val="105"/>
        </w:rPr>
        <w:t> to</w:t>
      </w:r>
      <w:r>
        <w:rPr>
          <w:w w:val="105"/>
        </w:rPr>
        <w:t> extract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available online</w:t>
      </w:r>
      <w:r>
        <w:rPr>
          <w:w w:val="105"/>
        </w:rPr>
        <w:t> \books"</w:t>
      </w:r>
      <w:r>
        <w:rPr>
          <w:w w:val="105"/>
        </w:rPr>
        <w:t> about</w:t>
      </w:r>
      <w:r>
        <w:rPr>
          <w:w w:val="105"/>
        </w:rPr>
        <w:t> swing</w:t>
      </w:r>
      <w:r>
        <w:rPr>
          <w:w w:val="105"/>
        </w:rPr>
        <w:t> classes</w:t>
      </w:r>
      <w:r>
        <w:rPr>
          <w:w w:val="105"/>
        </w:rPr>
        <w:t> from</w:t>
      </w:r>
      <w:r>
        <w:rPr>
          <w:w w:val="105"/>
        </w:rPr>
        <w:t> a web</w:t>
      </w:r>
      <w:r>
        <w:rPr>
          <w:spacing w:val="-4"/>
          <w:w w:val="105"/>
        </w:rPr>
        <w:t> </w:t>
      </w:r>
      <w:r>
        <w:rPr>
          <w:w w:val="105"/>
        </w:rPr>
        <w:t>site</w:t>
      </w:r>
      <w:r>
        <w:rPr>
          <w:spacing w:val="-4"/>
          <w:w w:val="105"/>
        </w:rPr>
        <w:t> </w:t>
      </w:r>
      <w:r>
        <w:rPr>
          <w:w w:val="105"/>
        </w:rPr>
        <w:t>containing</w:t>
      </w:r>
      <w:r>
        <w:rPr>
          <w:spacing w:val="-8"/>
          <w:w w:val="105"/>
        </w:rPr>
        <w:t> </w:t>
      </w:r>
      <w:r>
        <w:rPr>
          <w:w w:val="105"/>
        </w:rPr>
        <w:t>documentation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java.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interested in extracting web pages having a hierarchical</w:t>
      </w:r>
      <w:r>
        <w:rPr>
          <w:spacing w:val="-1"/>
          <w:w w:val="105"/>
        </w:rPr>
        <w:t> </w:t>
      </w:r>
      <w:r>
        <w:rPr>
          <w:w w:val="105"/>
        </w:rPr>
        <w:t>structure like the one shown in the following</w:t>
      </w:r>
      <w:r>
        <w:rPr>
          <w:spacing w:val="40"/>
          <w:w w:val="105"/>
        </w:rPr>
        <w:t> </w:t>
      </w:r>
      <w:r>
        <w:rPr>
          <w:w w:val="105"/>
        </w:rPr>
        <w:t>gure:</w:t>
      </w:r>
    </w:p>
    <w:p>
      <w:pPr>
        <w:pStyle w:val="BodyText"/>
        <w:spacing w:before="8"/>
        <w:ind w:left="0"/>
        <w:rPr>
          <w:i/>
          <w:sz w:val="9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2601302</wp:posOffset>
            </wp:positionH>
            <wp:positionV relativeFrom="paragraph">
              <wp:posOffset>86164</wp:posOffset>
            </wp:positionV>
            <wp:extent cx="2534413" cy="14478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41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53" w:firstLine="350"/>
        <w:jc w:val="both"/>
      </w:pPr>
      <w:r>
        <w:rPr>
          <w:i/>
          <w:w w:val="105"/>
        </w:rPr>
        <w:t>Path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queries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fail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identify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online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book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structured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way, whereas</w:t>
      </w:r>
      <w:r>
        <w:rPr>
          <w:w w:val="105"/>
        </w:rPr>
        <w:t> it is easy to describe a structure like this using a graph grammar.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82" w:footer="2103" w:top="1080" w:bottom="2300" w:left="1680" w:right="1420"/>
          <w:pgNumType w:start="2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448" w:firstLine="350"/>
        <w:jc w:val="both"/>
      </w:pPr>
      <w:r>
        <w:rPr>
          <w:i/>
          <w:w w:val="105"/>
        </w:rPr>
        <w:t>In the following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sections we 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 our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graph query language,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by introduc-</w:t>
      </w:r>
      <w:r>
        <w:rPr>
          <w:w w:val="105"/>
        </w:rPr>
        <w:t> ing a restricted form of node replacement context-free</w:t>
      </w:r>
      <w:r>
        <w:rPr>
          <w:w w:val="105"/>
        </w:rPr>
        <w:t> graph grammars [12], called</w:t>
      </w:r>
      <w:r>
        <w:rPr>
          <w:w w:val="105"/>
        </w:rPr>
        <w:t> parsing</w:t>
      </w:r>
      <w:r>
        <w:rPr>
          <w:w w:val="105"/>
        </w:rPr>
        <w:t> graph</w:t>
      </w:r>
      <w:r>
        <w:rPr>
          <w:w w:val="105"/>
        </w:rPr>
        <w:t> grammars</w:t>
      </w:r>
      <w:r>
        <w:rPr>
          <w:w w:val="105"/>
        </w:rPr>
        <w:t> and</w:t>
      </w:r>
      <w:r>
        <w:rPr>
          <w:w w:val="105"/>
        </w:rPr>
        <w:t> specifying</w:t>
      </w:r>
      <w:r>
        <w:rPr>
          <w:w w:val="105"/>
        </w:rPr>
        <w:t> how</w:t>
      </w:r>
      <w:r>
        <w:rPr>
          <w:w w:val="105"/>
        </w:rPr>
        <w:t> these</w:t>
      </w:r>
      <w:r>
        <w:rPr>
          <w:w w:val="105"/>
        </w:rPr>
        <w:t> grammars</w:t>
      </w:r>
      <w:r>
        <w:rPr>
          <w:w w:val="105"/>
        </w:rPr>
        <w:t> </w:t>
      </w:r>
      <w:r>
        <w:rPr>
          <w:w w:val="105"/>
        </w:rPr>
        <w:t>identify subgraphs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original data</w:t>
      </w:r>
      <w:r>
        <w:rPr>
          <w:w w:val="105"/>
        </w:rPr>
        <w:t> graph.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point</w:t>
      </w:r>
      <w:r>
        <w:rPr>
          <w:w w:val="105"/>
        </w:rPr>
        <w:t> out</w:t>
      </w:r>
      <w:r>
        <w:rPr>
          <w:w w:val="105"/>
        </w:rPr>
        <w:t> that</w:t>
      </w:r>
      <w:r>
        <w:rPr>
          <w:w w:val="105"/>
        </w:rPr>
        <w:t> our</w:t>
      </w:r>
      <w:r>
        <w:rPr>
          <w:w w:val="105"/>
        </w:rPr>
        <w:t> paradigm</w:t>
      </w:r>
      <w:r>
        <w:rPr>
          <w:w w:val="105"/>
        </w:rPr>
        <w:t> can also be</w:t>
      </w:r>
      <w:r>
        <w:rPr>
          <w:w w:val="105"/>
        </w:rPr>
        <w:t> used</w:t>
      </w:r>
      <w:r>
        <w:rPr>
          <w:w w:val="105"/>
        </w:rPr>
        <w:t> to create</w:t>
      </w:r>
      <w:r>
        <w:rPr>
          <w:w w:val="105"/>
        </w:rPr>
        <w:t> new</w:t>
      </w:r>
      <w:r>
        <w:rPr>
          <w:w w:val="105"/>
        </w:rPr>
        <w:t> graphs.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in this paper we</w:t>
      </w:r>
      <w:r>
        <w:rPr>
          <w:w w:val="105"/>
        </w:rPr>
        <w:t> only consider the extraction of subgraphs.</w:t>
      </w:r>
    </w:p>
    <w:p>
      <w:pPr>
        <w:pStyle w:val="BodyText"/>
        <w:spacing w:before="144"/>
        <w:ind w:left="0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5"/>
        </w:rPr>
        <w:t>2</w:t>
      </w:r>
      <w:r>
        <w:rPr>
          <w:i/>
          <w:spacing w:val="71"/>
          <w:w w:val="135"/>
        </w:rPr>
        <w:t>  </w:t>
      </w:r>
      <w:r>
        <w:rPr>
          <w:i/>
          <w:w w:val="135"/>
        </w:rPr>
        <w:t>NR</w:t>
      </w:r>
      <w:r>
        <w:rPr>
          <w:i/>
          <w:spacing w:val="22"/>
          <w:w w:val="135"/>
        </w:rPr>
        <w:t> </w:t>
      </w:r>
      <w:r>
        <w:rPr>
          <w:i/>
          <w:w w:val="135"/>
        </w:rPr>
        <w:t>graph</w:t>
      </w:r>
      <w:r>
        <w:rPr>
          <w:i/>
          <w:spacing w:val="17"/>
          <w:w w:val="135"/>
        </w:rPr>
        <w:t> </w:t>
      </w:r>
      <w:r>
        <w:rPr>
          <w:i/>
          <w:spacing w:val="-2"/>
          <w:w w:val="135"/>
        </w:rPr>
        <w:t>grammars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49" w:lineRule="auto"/>
        <w:ind w:right="450"/>
        <w:jc w:val="both"/>
      </w:pPr>
      <w:r>
        <w:rPr>
          <w:i/>
        </w:rPr>
        <w:t>Node</w:t>
      </w:r>
      <w:r>
        <w:rPr>
          <w:i/>
          <w:spacing w:val="40"/>
        </w:rPr>
        <w:t> </w:t>
      </w:r>
      <w:r>
        <w:rPr>
          <w:i/>
        </w:rPr>
        <w:t>Replacement</w:t>
      </w:r>
      <w:r>
        <w:rPr>
          <w:i/>
          <w:spacing w:val="40"/>
        </w:rPr>
        <w:t> </w:t>
      </w:r>
      <w:r>
        <w:rPr>
          <w:i/>
        </w:rPr>
        <w:t>(NR)</w:t>
      </w:r>
      <w:r>
        <w:rPr>
          <w:i/>
          <w:spacing w:val="40"/>
        </w:rPr>
        <w:t> </w:t>
      </w:r>
      <w:r>
        <w:rPr>
          <w:i/>
        </w:rPr>
        <w:t>graph</w:t>
      </w:r>
      <w:r>
        <w:rPr>
          <w:i/>
          <w:spacing w:val="40"/>
        </w:rPr>
        <w:t> </w:t>
      </w:r>
      <w:r>
        <w:rPr>
          <w:i/>
        </w:rPr>
        <w:t>grammars</w:t>
      </w:r>
      <w:r>
        <w:rPr>
          <w:i/>
          <w:spacing w:val="40"/>
        </w:rPr>
        <w:t> </w:t>
      </w:r>
      <w:r>
        <w:rPr>
          <w:i/>
        </w:rPr>
        <w:t>generate</w:t>
      </w:r>
      <w:r>
        <w:rPr>
          <w:i/>
          <w:spacing w:val="40"/>
        </w:rPr>
        <w:t> </w:t>
      </w:r>
      <w:r>
        <w:rPr>
          <w:i/>
        </w:rPr>
        <w:t>labeled</w:t>
      </w:r>
      <w:r>
        <w:rPr>
          <w:i/>
          <w:spacing w:val="40"/>
        </w:rPr>
        <w:t> </w:t>
      </w:r>
      <w:r>
        <w:rPr>
          <w:i/>
        </w:rPr>
        <w:t>directed</w:t>
      </w:r>
      <w:r>
        <w:rPr>
          <w:i/>
          <w:spacing w:val="40"/>
        </w:rPr>
        <w:t> </w:t>
      </w:r>
      <w:r>
        <w:rPr>
          <w:i/>
        </w:rPr>
        <w:t>graphs.</w:t>
      </w:r>
      <w:r>
        <w:rPr>
          <w:spacing w:val="80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production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NR</w:t>
      </w:r>
      <w:r>
        <w:rPr>
          <w:spacing w:val="7"/>
          <w:w w:val="115"/>
        </w:rPr>
        <w:t> </w:t>
      </w:r>
      <w:r>
        <w:rPr>
          <w:w w:val="115"/>
        </w:rPr>
        <w:t>graph</w:t>
      </w:r>
      <w:r>
        <w:rPr>
          <w:spacing w:val="12"/>
          <w:w w:val="115"/>
        </w:rPr>
        <w:t> </w:t>
      </w:r>
      <w:r>
        <w:rPr>
          <w:w w:val="115"/>
        </w:rPr>
        <w:t>grammar</w:t>
      </w:r>
      <w:r>
        <w:rPr>
          <w:spacing w:val="8"/>
          <w:w w:val="115"/>
        </w:rPr>
        <w:t> </w:t>
      </w:r>
      <w:r>
        <w:rPr>
          <w:w w:val="115"/>
        </w:rPr>
        <w:t>is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form</w:t>
      </w:r>
      <w:r>
        <w:rPr>
          <w:spacing w:val="11"/>
          <w:w w:val="115"/>
        </w:rPr>
        <w:t> </w:t>
      </w:r>
      <w:r>
        <w:rPr>
          <w:w w:val="115"/>
        </w:rPr>
        <w:t>X</w:t>
      </w:r>
      <w:r>
        <w:rPr>
          <w:spacing w:val="-60"/>
          <w:w w:val="270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15"/>
        </w:rPr>
        <w:t>(D;</w:t>
      </w:r>
      <w:r>
        <w:rPr>
          <w:spacing w:val="-29"/>
          <w:w w:val="115"/>
        </w:rPr>
        <w:t> </w:t>
      </w:r>
      <w:r>
        <w:rPr>
          <w:w w:val="115"/>
        </w:rPr>
        <w:t>C)</w:t>
      </w:r>
      <w:r>
        <w:rPr>
          <w:spacing w:val="10"/>
          <w:w w:val="11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line="252" w:lineRule="auto" w:before="5"/>
        <w:ind w:right="443"/>
        <w:jc w:val="both"/>
      </w:pPr>
      <w:r>
        <w:rPr>
          <w:i/>
          <w:w w:val="105"/>
        </w:rPr>
        <w:t>X</w:t>
      </w:r>
      <w:r>
        <w:rPr>
          <w:i/>
          <w:w w:val="105"/>
        </w:rPr>
        <w:t> is</w:t>
      </w:r>
      <w:r>
        <w:rPr>
          <w:i/>
          <w:w w:val="105"/>
        </w:rPr>
        <w:t> a nonterminal node</w:t>
      </w:r>
      <w:r>
        <w:rPr>
          <w:i/>
          <w:w w:val="105"/>
        </w:rPr>
        <w:t> label, D</w:t>
      </w:r>
      <w:r>
        <w:rPr>
          <w:i/>
          <w:w w:val="105"/>
        </w:rPr>
        <w:t> is a</w:t>
      </w:r>
      <w:r>
        <w:rPr>
          <w:i/>
          <w:w w:val="105"/>
        </w:rPr>
        <w:t> graph</w:t>
      </w:r>
      <w:r>
        <w:rPr>
          <w:i/>
          <w:w w:val="105"/>
        </w:rPr>
        <w:t> and</w:t>
      </w:r>
      <w:r>
        <w:rPr>
          <w:i/>
          <w:w w:val="105"/>
        </w:rPr>
        <w:t> C</w:t>
      </w:r>
      <w:r>
        <w:rPr>
          <w:i/>
          <w:w w:val="105"/>
        </w:rPr>
        <w:t> is the</w:t>
      </w:r>
      <w:r>
        <w:rPr>
          <w:i/>
          <w:w w:val="105"/>
        </w:rPr>
        <w:t> set</w:t>
      </w:r>
      <w:r>
        <w:rPr>
          <w:i/>
          <w:w w:val="105"/>
        </w:rPr>
        <w:t> of connection</w:t>
      </w:r>
      <w:r>
        <w:rPr>
          <w:w w:val="105"/>
        </w:rPr>
        <w:t> instructions.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rewriting step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graph H</w:t>
      </w:r>
      <w:r>
        <w:rPr>
          <w:w w:val="105"/>
        </w:rPr>
        <w:t> according to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production consists of removing a node u labeled X</w:t>
      </w:r>
      <w:r>
        <w:rPr>
          <w:w w:val="105"/>
        </w:rPr>
        <w:t> from </w:t>
      </w:r>
      <w:r>
        <w:rPr>
          <w:spacing w:val="9"/>
          <w:w w:val="105"/>
        </w:rPr>
        <w:t>H, </w:t>
      </w:r>
      <w:r>
        <w:rPr>
          <w:w w:val="105"/>
        </w:rPr>
        <w:t>adding D to H</w:t>
      </w:r>
      <w:r>
        <w:rPr>
          <w:w w:val="105"/>
        </w:rPr>
        <w:t> and adding edges between D and H as speci ed by the connection instructions in C.</w:t>
      </w:r>
      <w:r>
        <w:rPr>
          <w:spacing w:val="40"/>
          <w:w w:val="105"/>
        </w:rPr>
        <w:t> </w:t>
      </w:r>
      <w:r>
        <w:rPr>
          <w:w w:val="105"/>
        </w:rPr>
        <w:t>The pair</w:t>
      </w:r>
      <w:r>
        <w:rPr>
          <w:spacing w:val="26"/>
          <w:w w:val="105"/>
        </w:rPr>
        <w:t> </w:t>
      </w:r>
      <w:r>
        <w:rPr>
          <w:w w:val="105"/>
        </w:rPr>
        <w:t>(D;</w:t>
      </w:r>
      <w:r>
        <w:rPr>
          <w:spacing w:val="-16"/>
          <w:w w:val="105"/>
        </w:rPr>
        <w:t> </w:t>
      </w:r>
      <w:r>
        <w:rPr>
          <w:w w:val="105"/>
        </w:rPr>
        <w:t>C)</w:t>
      </w:r>
      <w:r>
        <w:rPr>
          <w:spacing w:val="34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viewed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new</w:t>
      </w:r>
      <w:r>
        <w:rPr>
          <w:spacing w:val="39"/>
          <w:w w:val="105"/>
        </w:rPr>
        <w:t> </w:t>
      </w:r>
      <w:r>
        <w:rPr>
          <w:w w:val="105"/>
        </w:rPr>
        <w:t>type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object,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rewriting</w:t>
      </w:r>
      <w:r>
        <w:rPr>
          <w:spacing w:val="34"/>
          <w:w w:val="105"/>
        </w:rPr>
        <w:t> </w:t>
      </w:r>
      <w:r>
        <w:rPr>
          <w:w w:val="105"/>
        </w:rPr>
        <w:t>step 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viewed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substitution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u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(D;</w:t>
      </w:r>
      <w:r>
        <w:rPr>
          <w:spacing w:val="-16"/>
          <w:w w:val="105"/>
        </w:rPr>
        <w:t> </w:t>
      </w:r>
      <w:r>
        <w:rPr>
          <w:w w:val="105"/>
        </w:rPr>
        <w:t>C)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graph </w:t>
      </w:r>
      <w:r>
        <w:rPr>
          <w:spacing w:val="9"/>
          <w:w w:val="105"/>
        </w:rPr>
        <w:t>H.</w:t>
      </w:r>
      <w:r>
        <w:rPr>
          <w:spacing w:val="9"/>
          <w:w w:val="105"/>
        </w:rPr>
        <w:t> </w:t>
      </w:r>
      <w:r>
        <w:rPr>
          <w:w w:val="105"/>
        </w:rPr>
        <w:t>Intuitively,</w:t>
      </w:r>
      <w:r>
        <w:rPr>
          <w:w w:val="105"/>
        </w:rPr>
        <w:t> these</w:t>
      </w:r>
      <w:r>
        <w:rPr>
          <w:w w:val="105"/>
        </w:rPr>
        <w:t> objects</w:t>
      </w:r>
      <w:r>
        <w:rPr>
          <w:w w:val="105"/>
        </w:rPr>
        <w:t> are quite</w:t>
      </w:r>
      <w:r>
        <w:rPr>
          <w:w w:val="105"/>
        </w:rPr>
        <w:t> natural: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graphs</w:t>
      </w:r>
      <w:r>
        <w:rPr>
          <w:w w:val="105"/>
        </w:rPr>
        <w:t> ready</w:t>
      </w:r>
      <w:r>
        <w:rPr>
          <w:w w:val="105"/>
        </w:rPr>
        <w:t> to be embedded in an environment.</w:t>
      </w:r>
      <w:r>
        <w:rPr>
          <w:spacing w:val="40"/>
          <w:w w:val="105"/>
        </w:rPr>
        <w:t> </w:t>
      </w:r>
      <w:r>
        <w:rPr>
          <w:w w:val="105"/>
        </w:rPr>
        <w:t>Their formal de nition is as follows.</w:t>
      </w:r>
    </w:p>
    <w:p>
      <w:pPr>
        <w:pStyle w:val="BodyText"/>
        <w:spacing w:line="247" w:lineRule="auto" w:before="12"/>
        <w:ind w:right="443" w:firstLine="350"/>
        <w:jc w:val="both"/>
      </w:pPr>
      <w:r>
        <w:rPr>
          <w:i/>
          <w:w w:val="110"/>
        </w:rPr>
        <w:t>Let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alphabet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node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labels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alphabet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edge labels.</w:t>
      </w:r>
      <w:r>
        <w:rPr>
          <w:i/>
          <w:w w:val="110"/>
        </w:rPr>
        <w:t> A</w:t>
      </w:r>
      <w:r>
        <w:rPr>
          <w:w w:val="110"/>
        </w:rPr>
        <w:t> graph</w:t>
      </w:r>
      <w:r>
        <w:rPr>
          <w:spacing w:val="-14"/>
          <w:w w:val="110"/>
        </w:rPr>
        <w:t> </w:t>
      </w:r>
      <w:r>
        <w:rPr>
          <w:w w:val="110"/>
        </w:rPr>
        <w:t>with embedding</w:t>
      </w:r>
      <w:r>
        <w:rPr>
          <w:w w:val="110"/>
        </w:rPr>
        <w:t> is a</w:t>
      </w:r>
      <w:r>
        <w:rPr>
          <w:spacing w:val="-2"/>
          <w:w w:val="110"/>
        </w:rPr>
        <w:t> </w:t>
      </w:r>
      <w:r>
        <w:rPr>
          <w:w w:val="110"/>
        </w:rPr>
        <w:t>pair</w:t>
      </w:r>
      <w:r>
        <w:rPr>
          <w:spacing w:val="-2"/>
          <w:w w:val="110"/>
        </w:rPr>
        <w:t> </w:t>
      </w:r>
      <w:r>
        <w:rPr>
          <w:w w:val="110"/>
        </w:rPr>
        <w:t>K =</w:t>
      </w:r>
      <w:r>
        <w:rPr>
          <w:spacing w:val="-10"/>
          <w:w w:val="110"/>
        </w:rPr>
        <w:t> </w:t>
      </w:r>
      <w:r>
        <w:rPr>
          <w:w w:val="110"/>
        </w:rPr>
        <w:t>(D;</w:t>
      </w:r>
      <w:r>
        <w:rPr>
          <w:spacing w:val="-17"/>
          <w:w w:val="110"/>
        </w:rPr>
        <w:t> </w:t>
      </w:r>
      <w:r>
        <w:rPr>
          <w:w w:val="110"/>
        </w:rPr>
        <w:t>C) where D is a</w:t>
      </w:r>
      <w:r>
        <w:rPr>
          <w:spacing w:val="-2"/>
          <w:w w:val="110"/>
        </w:rPr>
        <w:t> </w:t>
      </w:r>
      <w:r>
        <w:rPr>
          <w:w w:val="110"/>
        </w:rPr>
        <w:t>graph over</w:t>
      </w:r>
      <w:r>
        <w:rPr>
          <w:spacing w:val="80"/>
          <w:w w:val="150"/>
        </w:rPr>
        <w:t> </w:t>
      </w:r>
      <w:r>
        <w:rPr>
          <w:w w:val="110"/>
        </w:rPr>
        <w:t>and</w:t>
      </w:r>
      <w:r>
        <w:rPr>
          <w:w w:val="110"/>
        </w:rPr>
        <w:t> and</w:t>
      </w:r>
      <w:r>
        <w:rPr>
          <w:w w:val="110"/>
        </w:rPr>
        <w:t> C</w:t>
      </w:r>
      <w:r>
        <w:rPr>
          <w:spacing w:val="80"/>
          <w:w w:val="150"/>
        </w:rPr>
        <w:t>       </w:t>
      </w:r>
      <w:r>
        <w:rPr>
          <w:w w:val="110"/>
        </w:rPr>
        <w:t>N</w:t>
      </w:r>
      <w:r>
        <w:rPr>
          <w:spacing w:val="80"/>
          <w:w w:val="110"/>
        </w:rPr>
        <w:t>  </w:t>
      </w:r>
      <w:r>
        <w:rPr>
          <w:w w:val="110"/>
        </w:rPr>
        <w:t>fin;</w:t>
      </w:r>
      <w:r>
        <w:rPr>
          <w:spacing w:val="-17"/>
          <w:w w:val="110"/>
        </w:rPr>
        <w:t> </w:t>
      </w:r>
      <w:r>
        <w:rPr>
          <w:w w:val="110"/>
        </w:rPr>
        <w:t>outg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connection</w:t>
      </w:r>
      <w:r>
        <w:rPr>
          <w:w w:val="110"/>
        </w:rPr>
        <w:t> relation of</w:t>
      </w:r>
      <w:r>
        <w:rPr>
          <w:w w:val="110"/>
        </w:rPr>
        <w:t> K.</w:t>
      </w:r>
      <w:r>
        <w:rPr>
          <w:spacing w:val="40"/>
          <w:w w:val="110"/>
        </w:rPr>
        <w:t> </w:t>
      </w:r>
      <w:r>
        <w:rPr>
          <w:w w:val="110"/>
        </w:rPr>
        <w:t>Each element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spacing w:val="-6"/>
          <w:w w:val="110"/>
        </w:rPr>
        <w:t> </w:t>
      </w:r>
      <w:r>
        <w:rPr>
          <w:w w:val="110"/>
        </w:rPr>
        <w:t>;</w:t>
      </w:r>
      <w:r>
        <w:rPr>
          <w:spacing w:val="40"/>
          <w:w w:val="110"/>
        </w:rPr>
        <w:t> </w:t>
      </w:r>
      <w:r>
        <w:rPr>
          <w:w w:val="110"/>
          <w:position w:val="-3"/>
          <w:sz w:val="12"/>
        </w:rPr>
        <w:t>1</w:t>
      </w:r>
      <w:r>
        <w:rPr>
          <w:w w:val="110"/>
        </w:rPr>
        <w:t>;</w:t>
      </w:r>
      <w:r>
        <w:rPr>
          <w:spacing w:val="40"/>
          <w:w w:val="110"/>
        </w:rPr>
        <w:t> </w:t>
      </w:r>
      <w:r>
        <w:rPr>
          <w:w w:val="110"/>
          <w:position w:val="-3"/>
          <w:sz w:val="12"/>
        </w:rPr>
        <w:t>2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10"/>
        </w:rPr>
        <w:t>v;</w:t>
      </w:r>
      <w:r>
        <w:rPr>
          <w:spacing w:val="-16"/>
          <w:w w:val="110"/>
        </w:rPr>
        <w:t> </w:t>
      </w:r>
      <w:r>
        <w:rPr>
          <w:w w:val="110"/>
        </w:rPr>
        <w:t>d)</w:t>
      </w:r>
      <w:r>
        <w:rPr>
          <w:spacing w:val="-7"/>
          <w:w w:val="110"/>
        </w:rPr>
        <w:t> </w:t>
      </w:r>
      <w:r>
        <w:rPr>
          <w:w w:val="110"/>
        </w:rPr>
        <w:t>2</w:t>
      </w:r>
      <w:r>
        <w:rPr>
          <w:spacing w:val="-1"/>
          <w:w w:val="110"/>
        </w:rPr>
        <w:t> </w:t>
      </w:r>
      <w:r>
        <w:rPr>
          <w:w w:val="110"/>
        </w:rPr>
        <w:t>C</w:t>
      </w:r>
      <w:r>
        <w:rPr>
          <w:w w:val="110"/>
        </w:rPr>
        <w:t> is a connection instruction of K</w:t>
      </w:r>
      <w:r>
        <w:rPr>
          <w:w w:val="110"/>
        </w:rPr>
        <w:t> and is generally written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spacing w:val="-10"/>
          <w:w w:val="110"/>
        </w:rPr>
        <w:t> </w:t>
      </w:r>
      <w:r>
        <w:rPr>
          <w:w w:val="110"/>
        </w:rPr>
        <w:t>;</w:t>
      </w:r>
      <w:r>
        <w:rPr>
          <w:spacing w:val="77"/>
          <w:w w:val="110"/>
        </w:rPr>
        <w:t> </w:t>
      </w:r>
      <w:r>
        <w:rPr>
          <w:w w:val="110"/>
          <w:position w:val="-3"/>
          <w:sz w:val="12"/>
        </w:rPr>
        <w:t>1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  <w:position w:val="-3"/>
          <w:sz w:val="12"/>
        </w:rPr>
        <w:t>2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10"/>
        </w:rPr>
        <w:t>v;</w:t>
      </w:r>
      <w:r>
        <w:rPr>
          <w:spacing w:val="-16"/>
          <w:w w:val="110"/>
        </w:rPr>
        <w:t> </w:t>
      </w:r>
      <w:r>
        <w:rPr>
          <w:w w:val="110"/>
        </w:rPr>
        <w:t>d).</w:t>
      </w:r>
      <w:r>
        <w:rPr>
          <w:w w:val="110"/>
        </w:rPr>
        <w:t> The</w:t>
      </w:r>
      <w:r>
        <w:rPr>
          <w:spacing w:val="-7"/>
          <w:w w:val="110"/>
        </w:rPr>
        <w:t> </w:t>
      </w:r>
      <w:r>
        <w:rPr>
          <w:w w:val="110"/>
        </w:rPr>
        <w:t>components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graph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embedding</w:t>
      </w:r>
      <w:r>
        <w:rPr>
          <w:spacing w:val="-11"/>
          <w:w w:val="110"/>
        </w:rPr>
        <w:t> </w:t>
      </w:r>
      <w:r>
        <w:rPr>
          <w:w w:val="110"/>
        </w:rPr>
        <w:t>K will be denoted as N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;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;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bscript"/>
        </w:rPr>
        <w:t>K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C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.</w:t>
      </w:r>
    </w:p>
    <w:p>
      <w:pPr>
        <w:pStyle w:val="BodyText"/>
        <w:spacing w:line="244" w:lineRule="auto" w:before="21"/>
        <w:ind w:right="448" w:firstLine="350"/>
        <w:jc w:val="both"/>
      </w:pPr>
      <w:r>
        <w:rPr>
          <w:i/>
          <w:w w:val="110"/>
        </w:rPr>
        <w:t>Intuitively,</w:t>
      </w:r>
      <w:r>
        <w:rPr>
          <w:i/>
          <w:w w:val="110"/>
        </w:rPr>
        <w:t> for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embedding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K,</w:t>
      </w:r>
      <w:r>
        <w:rPr>
          <w:i/>
          <w:w w:val="110"/>
        </w:rPr>
        <w:t> 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meaning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connection</w:t>
      </w:r>
      <w:r>
        <w:rPr>
          <w:w w:val="110"/>
        </w:rPr>
        <w:t> instruction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spacing w:val="-9"/>
          <w:w w:val="110"/>
        </w:rPr>
        <w:t> </w:t>
      </w:r>
      <w:r>
        <w:rPr>
          <w:w w:val="110"/>
        </w:rPr>
        <w:t>;</w:t>
      </w:r>
      <w:r>
        <w:rPr>
          <w:spacing w:val="40"/>
          <w:w w:val="110"/>
        </w:rPr>
        <w:t> </w:t>
      </w:r>
      <w:r>
        <w:rPr>
          <w:w w:val="110"/>
          <w:position w:val="-3"/>
          <w:sz w:val="12"/>
        </w:rPr>
        <w:t>1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  <w:position w:val="-3"/>
          <w:sz w:val="12"/>
        </w:rPr>
        <w:t>2</w:t>
      </w:r>
      <w:r>
        <w:rPr>
          <w:w w:val="110"/>
        </w:rPr>
        <w:t>;</w:t>
      </w:r>
      <w:r>
        <w:rPr>
          <w:spacing w:val="-9"/>
          <w:w w:val="110"/>
        </w:rPr>
        <w:t> </w:t>
      </w:r>
      <w:r>
        <w:rPr>
          <w:w w:val="110"/>
        </w:rPr>
        <w:t>v;</w:t>
      </w:r>
      <w:r>
        <w:rPr>
          <w:spacing w:val="-17"/>
          <w:w w:val="110"/>
        </w:rPr>
        <w:t> </w:t>
      </w:r>
      <w:r>
        <w:rPr>
          <w:w w:val="110"/>
        </w:rPr>
        <w:t>out)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follows:</w:t>
      </w:r>
      <w:r>
        <w:rPr>
          <w:w w:val="110"/>
        </w:rPr>
        <w:t> if</w:t>
      </w:r>
      <w:r>
        <w:rPr>
          <w:spacing w:val="-12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  <w:position w:val="-3"/>
          <w:sz w:val="12"/>
        </w:rPr>
        <w:t>1</w:t>
      </w:r>
      <w:r>
        <w:rPr>
          <w:w w:val="110"/>
        </w:rPr>
        <w:t>-labeled</w:t>
      </w:r>
      <w:r>
        <w:rPr>
          <w:spacing w:val="-12"/>
          <w:w w:val="110"/>
        </w:rPr>
        <w:t> </w:t>
      </w:r>
      <w:r>
        <w:rPr>
          <w:w w:val="110"/>
        </w:rPr>
        <w:t>edge</w:t>
      </w:r>
      <w:r>
        <w:rPr>
          <w:spacing w:val="-9"/>
          <w:w w:val="110"/>
        </w:rPr>
        <w:t> </w:t>
      </w:r>
      <w:r>
        <w:rPr>
          <w:w w:val="110"/>
        </w:rPr>
        <w:t>from a node</w:t>
      </w:r>
      <w:r>
        <w:rPr>
          <w:w w:val="110"/>
        </w:rPr>
        <w:t> u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substituted</w:t>
      </w:r>
      <w:r>
        <w:rPr>
          <w:w w:val="110"/>
        </w:rPr>
        <w:t> by</w:t>
      </w:r>
      <w:r>
        <w:rPr>
          <w:w w:val="110"/>
        </w:rPr>
        <w:t> K</w:t>
      </w:r>
      <w:r>
        <w:rPr>
          <w:w w:val="110"/>
        </w:rPr>
        <w:t> to a</w:t>
      </w:r>
      <w:r>
        <w:rPr>
          <w:spacing w:val="80"/>
          <w:w w:val="110"/>
        </w:rPr>
        <w:t> </w:t>
      </w:r>
      <w:r>
        <w:rPr>
          <w:w w:val="110"/>
        </w:rPr>
        <w:t>-labeled node</w:t>
      </w:r>
      <w:r>
        <w:rPr>
          <w:w w:val="110"/>
        </w:rPr>
        <w:t> w,</w:t>
      </w:r>
      <w:r>
        <w:rPr>
          <w:w w:val="110"/>
        </w:rPr>
        <w:t> then</w:t>
      </w:r>
      <w:r>
        <w:rPr>
          <w:w w:val="110"/>
        </w:rPr>
        <w:t> the embedding mechanism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nes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  <w:position w:val="-3"/>
          <w:sz w:val="12"/>
        </w:rPr>
        <w:t>2</w:t>
      </w:r>
      <w:r>
        <w:rPr>
          <w:w w:val="110"/>
        </w:rPr>
        <w:t>-labeled</w:t>
      </w:r>
      <w:r>
        <w:rPr>
          <w:spacing w:val="-1"/>
          <w:w w:val="110"/>
        </w:rPr>
        <w:t> </w:t>
      </w:r>
      <w:r>
        <w:rPr>
          <w:w w:val="110"/>
        </w:rPr>
        <w:t>edge</w:t>
      </w:r>
      <w:r>
        <w:rPr>
          <w:w w:val="110"/>
        </w:rPr>
        <w:t> from</w:t>
      </w:r>
      <w:r>
        <w:rPr>
          <w:spacing w:val="-1"/>
          <w:w w:val="110"/>
        </w:rPr>
        <w:t> </w:t>
      </w:r>
      <w:r>
        <w:rPr>
          <w:w w:val="110"/>
        </w:rPr>
        <w:t>v</w:t>
      </w:r>
      <w:r>
        <w:rPr>
          <w:w w:val="110"/>
        </w:rPr>
        <w:t> to w.</w:t>
      </w:r>
      <w:r>
        <w:rPr>
          <w:spacing w:val="36"/>
          <w:w w:val="110"/>
        </w:rPr>
        <w:t> </w:t>
      </w:r>
      <w:r>
        <w:rPr>
          <w:w w:val="110"/>
        </w:rPr>
        <w:t>Similarly,</w:t>
      </w:r>
      <w:r>
        <w:rPr>
          <w:spacing w:val="-3"/>
          <w:w w:val="110"/>
        </w:rPr>
        <w:t> </w:t>
      </w:r>
      <w:r>
        <w:rPr>
          <w:w w:val="110"/>
        </w:rPr>
        <w:t>the meaning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</w:t>
      </w:r>
      <w:r>
        <w:rPr>
          <w:w w:val="110"/>
        </w:rPr>
        <w:t> connection</w:t>
      </w:r>
      <w:r>
        <w:rPr>
          <w:w w:val="110"/>
        </w:rPr>
        <w:t> instruction</w:t>
      </w:r>
      <w:r>
        <w:rPr>
          <w:w w:val="110"/>
        </w:rPr>
        <w:t> ( ;</w:t>
      </w:r>
      <w:r>
        <w:rPr>
          <w:spacing w:val="40"/>
          <w:w w:val="110"/>
        </w:rPr>
        <w:t> </w:t>
      </w:r>
      <w:r>
        <w:rPr>
          <w:w w:val="110"/>
          <w:position w:val="-3"/>
          <w:sz w:val="12"/>
        </w:rPr>
        <w:t>1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  <w:position w:val="-3"/>
          <w:sz w:val="12"/>
        </w:rPr>
        <w:t>2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10"/>
        </w:rPr>
        <w:t>v;</w:t>
      </w:r>
      <w:r>
        <w:rPr>
          <w:spacing w:val="-16"/>
          <w:w w:val="110"/>
        </w:rPr>
        <w:t> </w:t>
      </w:r>
      <w:r>
        <w:rPr>
          <w:w w:val="110"/>
        </w:rPr>
        <w:t>in)</w:t>
      </w:r>
      <w:r>
        <w:rPr>
          <w:w w:val="110"/>
        </w:rPr>
        <w:t> is</w:t>
      </w:r>
      <w:r>
        <w:rPr>
          <w:w w:val="110"/>
        </w:rPr>
        <w:t> as</w:t>
      </w:r>
      <w:r>
        <w:rPr>
          <w:w w:val="110"/>
        </w:rPr>
        <w:t> follows: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there was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  <w:position w:val="-3"/>
          <w:sz w:val="12"/>
        </w:rPr>
        <w:t>1</w:t>
      </w:r>
      <w:r>
        <w:rPr>
          <w:w w:val="110"/>
        </w:rPr>
        <w:t>-labeled</w:t>
      </w:r>
      <w:r>
        <w:rPr>
          <w:spacing w:val="-2"/>
          <w:w w:val="110"/>
        </w:rPr>
        <w:t> </w:t>
      </w:r>
      <w:r>
        <w:rPr>
          <w:w w:val="110"/>
        </w:rPr>
        <w:t>edge</w:t>
      </w:r>
      <w:r>
        <w:rPr>
          <w:w w:val="110"/>
        </w:rPr>
        <w:t> from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-labeled</w:t>
      </w:r>
      <w:r>
        <w:rPr>
          <w:spacing w:val="-2"/>
          <w:w w:val="110"/>
        </w:rPr>
        <w:t> </w:t>
      </w:r>
      <w:r>
        <w:rPr>
          <w:w w:val="110"/>
        </w:rPr>
        <w:t>node</w:t>
      </w:r>
      <w:r>
        <w:rPr>
          <w:w w:val="110"/>
        </w:rPr>
        <w:t> w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node</w:t>
      </w:r>
      <w:r>
        <w:rPr>
          <w:w w:val="110"/>
        </w:rPr>
        <w:t> u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been substituted</w:t>
      </w:r>
      <w:r>
        <w:rPr>
          <w:w w:val="110"/>
        </w:rPr>
        <w:t> by</w:t>
      </w:r>
      <w:r>
        <w:rPr>
          <w:w w:val="110"/>
        </w:rPr>
        <w:t> K,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embedding mechanism de</w:t>
      </w:r>
      <w:r>
        <w:rPr>
          <w:spacing w:val="-10"/>
          <w:w w:val="110"/>
        </w:rPr>
        <w:t> </w:t>
      </w:r>
      <w:r>
        <w:rPr>
          <w:w w:val="110"/>
        </w:rPr>
        <w:t>nes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  <w:position w:val="-3"/>
          <w:sz w:val="12"/>
        </w:rPr>
        <w:t>2</w:t>
      </w:r>
      <w:r>
        <w:rPr>
          <w:w w:val="110"/>
        </w:rPr>
        <w:t>-labeled edge from</w:t>
      </w:r>
      <w:r>
        <w:rPr>
          <w:spacing w:val="-12"/>
          <w:w w:val="110"/>
        </w:rPr>
        <w:t> </w:t>
      </w:r>
      <w:r>
        <w:rPr>
          <w:w w:val="110"/>
        </w:rPr>
        <w:t>w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v.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feature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replaces</w:t>
      </w:r>
      <w:r>
        <w:rPr>
          <w:spacing w:val="-9"/>
          <w:w w:val="110"/>
        </w:rPr>
        <w:t> </w:t>
      </w:r>
      <w:r>
        <w:rPr>
          <w:w w:val="110"/>
        </w:rPr>
        <w:t>edge</w:t>
      </w:r>
      <w:r>
        <w:rPr>
          <w:spacing w:val="-9"/>
          <w:w w:val="110"/>
        </w:rPr>
        <w:t> </w:t>
      </w:r>
      <w:r>
        <w:rPr>
          <w:w w:val="110"/>
        </w:rPr>
        <w:t>labels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called</w:t>
      </w:r>
      <w:r>
        <w:rPr>
          <w:spacing w:val="-11"/>
          <w:w w:val="110"/>
        </w:rPr>
        <w:t> </w:t>
      </w:r>
      <w:r>
        <w:rPr>
          <w:w w:val="110"/>
        </w:rPr>
        <w:t>dynamic</w:t>
      </w:r>
      <w:r>
        <w:rPr>
          <w:spacing w:val="-7"/>
          <w:w w:val="110"/>
        </w:rPr>
        <w:t> </w:t>
      </w:r>
      <w:r>
        <w:rPr>
          <w:w w:val="110"/>
        </w:rPr>
        <w:t>edge labeling.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H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graph</w:t>
      </w:r>
      <w:r>
        <w:rPr>
          <w:w w:val="110"/>
        </w:rPr>
        <w:t> over</w:t>
      </w:r>
      <w:r>
        <w:rPr>
          <w:spacing w:val="40"/>
          <w:w w:val="110"/>
        </w:rPr>
        <w:t>  </w:t>
      </w:r>
      <w:r>
        <w:rPr>
          <w:w w:val="110"/>
        </w:rPr>
        <w:t>and</w:t>
      </w:r>
      <w:r>
        <w:rPr>
          <w:spacing w:val="40"/>
          <w:w w:val="165"/>
        </w:rPr>
        <w:t> </w:t>
      </w:r>
      <w:r>
        <w:rPr>
          <w:w w:val="165"/>
        </w:rPr>
        <w:t>,</w:t>
      </w:r>
      <w:r>
        <w:rPr>
          <w:spacing w:val="-5"/>
          <w:w w:val="165"/>
        </w:rPr>
        <w:t> </w:t>
      </w:r>
      <w:r>
        <w:rPr>
          <w:w w:val="110"/>
        </w:rPr>
        <w:t>K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graph</w:t>
      </w:r>
      <w:r>
        <w:rPr>
          <w:w w:val="110"/>
        </w:rPr>
        <w:t> with</w:t>
      </w:r>
      <w:r>
        <w:rPr>
          <w:w w:val="110"/>
        </w:rPr>
        <w:t> embedding over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alphabets,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w w:val="110"/>
        </w:rPr>
        <w:t>v</w:t>
      </w:r>
      <w:r>
        <w:rPr>
          <w:spacing w:val="-2"/>
          <w:w w:val="110"/>
        </w:rPr>
        <w:t> </w:t>
      </w:r>
      <w:r>
        <w:rPr>
          <w:w w:val="110"/>
        </w:rPr>
        <w:t>2</w:t>
      </w:r>
      <w:r>
        <w:rPr>
          <w:spacing w:val="-8"/>
          <w:w w:val="110"/>
        </w:rPr>
        <w:t> </w:t>
      </w:r>
      <w:r>
        <w:rPr>
          <w:w w:val="110"/>
        </w:rPr>
        <w:t>N</w:t>
      </w:r>
      <w:r>
        <w:rPr>
          <w:w w:val="110"/>
          <w:vertAlign w:val="subscript"/>
        </w:rPr>
        <w:t>H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K 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 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</w:t>
      </w:r>
      <w:r>
        <w:rPr>
          <w:w w:val="110"/>
          <w:vertAlign w:val="baseline"/>
        </w:rPr>
        <w:t> is </w:t>
      </w:r>
      <w:r>
        <w:rPr>
          <w:vertAlign w:val="baseline"/>
        </w:rPr>
        <w:t>denoted by H[v=K].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connection rules of the form (</w:t>
      </w:r>
      <w:r>
        <w:rPr>
          <w:spacing w:val="40"/>
          <w:vertAlign w:val="baseline"/>
        </w:rPr>
        <w:t> </w:t>
      </w:r>
      <w:r>
        <w:rPr>
          <w:vertAlign w:val="baseline"/>
        </w:rPr>
        <w:t>;</w:t>
      </w:r>
      <w:r>
        <w:rPr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vertAlign w:val="baseline"/>
        </w:rPr>
        <w:t>v;</w:t>
      </w:r>
      <w:r>
        <w:rPr>
          <w:spacing w:val="-14"/>
          <w:vertAlign w:val="baseline"/>
        </w:rPr>
        <w:t> </w:t>
      </w:r>
      <w:r>
        <w:rPr>
          <w:vertAlign w:val="baseline"/>
        </w:rPr>
        <w:t>a) </w:t>
      </w:r>
      <w:r>
        <w:rPr>
          <w:w w:val="110"/>
          <w:vertAlign w:val="baseline"/>
        </w:rPr>
        <w:t>(i.e.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which do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not re-label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edges) 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simply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 ( ;</w:t>
      </w:r>
      <w:r>
        <w:rPr>
          <w:spacing w:val="76"/>
          <w:w w:val="110"/>
          <w:vertAlign w:val="baseline"/>
        </w:rPr>
        <w:t> 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w w:val="110"/>
          <w:vertAlign w:val="baseline"/>
        </w:rPr>
        <w:t>v;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a).</w:t>
      </w:r>
    </w:p>
    <w:p>
      <w:pPr>
        <w:spacing w:after="0" w:line="244" w:lineRule="auto"/>
        <w:jc w:val="both"/>
        <w:sectPr>
          <w:pgSz w:w="11900" w:h="16840"/>
          <w:pgMar w:header="882" w:footer="2103" w:top="1080" w:bottom="2340" w:left="1680" w:right="142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12"/>
        </w:rPr>
      </w:pPr>
      <w:r>
        <w:rPr>
          <w:i/>
          <w:w w:val="120"/>
          <w:sz w:val="21"/>
        </w:rPr>
        <w:t>Example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2.1</w:t>
      </w:r>
      <w:r>
        <w:rPr>
          <w:i/>
          <w:spacing w:val="38"/>
          <w:w w:val="120"/>
          <w:sz w:val="21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grammar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ned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following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productions</w:t>
      </w:r>
      <w:r>
        <w:rPr>
          <w:i/>
          <w:spacing w:val="73"/>
          <w:w w:val="150"/>
          <w:sz w:val="24"/>
        </w:rPr>
        <w:t> 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35"/>
          <w:w w:val="120"/>
          <w:position w:val="-3"/>
          <w:sz w:val="1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73"/>
          <w:w w:val="150"/>
          <w:sz w:val="24"/>
        </w:rPr>
        <w:t> </w:t>
      </w:r>
      <w:r>
        <w:rPr>
          <w:i/>
          <w:spacing w:val="-10"/>
          <w:w w:val="120"/>
          <w:position w:val="-3"/>
          <w:sz w:val="12"/>
        </w:rPr>
        <w:t>2</w:t>
      </w:r>
    </w:p>
    <w:p>
      <w:pPr>
        <w:pStyle w:val="BodyText"/>
        <w:spacing w:line="274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3752088</wp:posOffset>
                </wp:positionH>
                <wp:positionV relativeFrom="paragraph">
                  <wp:posOffset>110615</wp:posOffset>
                </wp:positionV>
                <wp:extent cx="53340" cy="793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33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40033pt;margin-top:8.70988pt;width:4.2pt;height:6.25pt;mso-position-horizontal-relative:page;mso-position-vertical-relative:paragraph;z-index:-15908864" type="#_x0000_t202" id="docshape5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4206240</wp:posOffset>
                </wp:positionH>
                <wp:positionV relativeFrom="paragraph">
                  <wp:posOffset>110615</wp:posOffset>
                </wp:positionV>
                <wp:extent cx="53340" cy="7937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3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00043pt;margin-top:8.70988pt;width:4.2pt;height:6.25pt;mso-position-horizontal-relative:page;mso-position-vertical-relative:paragraph;z-index:-15908352" type="#_x0000_t202" id="docshape6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(or,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equivalently,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productions</w:t>
      </w:r>
      <w:r>
        <w:rPr>
          <w:i/>
          <w:spacing w:val="54"/>
          <w:w w:val="150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0"/>
          <w:w w:val="105"/>
          <w:position w:val="9"/>
          <w:sz w:val="8"/>
        </w:rPr>
        <w:t> </w:t>
      </w:r>
      <w:r>
        <w:rPr>
          <w:i/>
          <w:w w:val="105"/>
        </w:rPr>
        <w:t>and</w:t>
      </w:r>
      <w:r>
        <w:rPr>
          <w:i/>
          <w:spacing w:val="55"/>
          <w:w w:val="150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18"/>
          <w:w w:val="105"/>
          <w:position w:val="9"/>
          <w:sz w:val="8"/>
        </w:rPr>
        <w:t> </w:t>
      </w:r>
      <w:r>
        <w:rPr>
          <w:i/>
          <w:w w:val="105"/>
        </w:rPr>
        <w:t>)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describes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containing</w:t>
      </w:r>
    </w:p>
    <w:p>
      <w:pPr>
        <w:pStyle w:val="BodyText"/>
        <w:spacing w:before="14"/>
        <w:rPr>
          <w:i/>
        </w:rPr>
      </w:pPr>
      <w:r>
        <w:rPr>
          <w:i/>
          <w:spacing w:val="-2"/>
          <w:w w:val="105"/>
        </w:rPr>
        <w:t>chains.:</w:t>
      </w:r>
    </w:p>
    <w:p>
      <w:pPr>
        <w:pStyle w:val="BodyText"/>
        <w:spacing w:before="4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1670291</wp:posOffset>
                </wp:positionH>
                <wp:positionV relativeFrom="paragraph">
                  <wp:posOffset>126366</wp:posOffset>
                </wp:positionV>
                <wp:extent cx="968375" cy="43497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68375" cy="434975"/>
                          <a:chExt cx="968375" cy="4349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79456"/>
                            <a:ext cx="901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2230">
                                <a:moveTo>
                                  <a:pt x="41516" y="15227"/>
                                </a:moveTo>
                                <a:lnTo>
                                  <a:pt x="40157" y="10985"/>
                                </a:lnTo>
                                <a:lnTo>
                                  <a:pt x="35229" y="4203"/>
                                </a:lnTo>
                                <a:lnTo>
                                  <a:pt x="34061" y="2603"/>
                                </a:lnTo>
                                <a:lnTo>
                                  <a:pt x="34061" y="20421"/>
                                </a:lnTo>
                                <a:lnTo>
                                  <a:pt x="34061" y="29222"/>
                                </a:lnTo>
                                <a:lnTo>
                                  <a:pt x="32766" y="33210"/>
                                </a:lnTo>
                                <a:lnTo>
                                  <a:pt x="27584" y="39039"/>
                                </a:lnTo>
                                <a:lnTo>
                                  <a:pt x="24422" y="40500"/>
                                </a:lnTo>
                                <a:lnTo>
                                  <a:pt x="18237" y="40500"/>
                                </a:lnTo>
                                <a:lnTo>
                                  <a:pt x="9004" y="30289"/>
                                </a:lnTo>
                                <a:lnTo>
                                  <a:pt x="9004" y="13258"/>
                                </a:lnTo>
                                <a:lnTo>
                                  <a:pt x="9474" y="9753"/>
                                </a:lnTo>
                                <a:lnTo>
                                  <a:pt x="11887" y="5524"/>
                                </a:lnTo>
                                <a:lnTo>
                                  <a:pt x="14338" y="4203"/>
                                </a:lnTo>
                                <a:lnTo>
                                  <a:pt x="20497" y="4203"/>
                                </a:lnTo>
                                <a:lnTo>
                                  <a:pt x="34061" y="20421"/>
                                </a:lnTo>
                                <a:lnTo>
                                  <a:pt x="34061" y="2603"/>
                                </a:lnTo>
                                <a:lnTo>
                                  <a:pt x="33934" y="2425"/>
                                </a:lnTo>
                                <a:lnTo>
                                  <a:pt x="28816" y="0"/>
                                </a:lnTo>
                                <a:lnTo>
                                  <a:pt x="16192" y="0"/>
                                </a:lnTo>
                                <a:lnTo>
                                  <a:pt x="11315" y="1943"/>
                                </a:lnTo>
                                <a:lnTo>
                                  <a:pt x="3581" y="9779"/>
                                </a:lnTo>
                                <a:lnTo>
                                  <a:pt x="1638" y="14820"/>
                                </a:lnTo>
                                <a:lnTo>
                                  <a:pt x="1638" y="52666"/>
                                </a:lnTo>
                                <a:lnTo>
                                  <a:pt x="1485" y="55206"/>
                                </a:lnTo>
                                <a:lnTo>
                                  <a:pt x="1016" y="58432"/>
                                </a:lnTo>
                                <a:lnTo>
                                  <a:pt x="622" y="59982"/>
                                </a:lnTo>
                                <a:lnTo>
                                  <a:pt x="0" y="61887"/>
                                </a:lnTo>
                                <a:lnTo>
                                  <a:pt x="7632" y="61887"/>
                                </a:lnTo>
                                <a:lnTo>
                                  <a:pt x="8547" y="57924"/>
                                </a:lnTo>
                                <a:lnTo>
                                  <a:pt x="8966" y="52666"/>
                                </a:lnTo>
                                <a:lnTo>
                                  <a:pt x="9004" y="39700"/>
                                </a:lnTo>
                                <a:lnTo>
                                  <a:pt x="10617" y="41033"/>
                                </a:lnTo>
                                <a:lnTo>
                                  <a:pt x="12077" y="41948"/>
                                </a:lnTo>
                                <a:lnTo>
                                  <a:pt x="13398" y="42456"/>
                                </a:lnTo>
                                <a:lnTo>
                                  <a:pt x="15341" y="43167"/>
                                </a:lnTo>
                                <a:lnTo>
                                  <a:pt x="17538" y="43535"/>
                                </a:lnTo>
                                <a:lnTo>
                                  <a:pt x="26657" y="43535"/>
                                </a:lnTo>
                                <a:lnTo>
                                  <a:pt x="32181" y="40576"/>
                                </a:lnTo>
                                <a:lnTo>
                                  <a:pt x="37706" y="33134"/>
                                </a:lnTo>
                                <a:lnTo>
                                  <a:pt x="39865" y="30200"/>
                                </a:lnTo>
                                <a:lnTo>
                                  <a:pt x="41516" y="25298"/>
                                </a:lnTo>
                                <a:lnTo>
                                  <a:pt x="41516" y="15227"/>
                                </a:lnTo>
                                <a:close/>
                              </a:path>
                              <a:path w="90170" h="62230">
                                <a:moveTo>
                                  <a:pt x="65671" y="41186"/>
                                </a:moveTo>
                                <a:lnTo>
                                  <a:pt x="61214" y="37909"/>
                                </a:lnTo>
                                <a:lnTo>
                                  <a:pt x="61214" y="6096"/>
                                </a:lnTo>
                                <a:lnTo>
                                  <a:pt x="60350" y="6096"/>
                                </a:lnTo>
                                <a:lnTo>
                                  <a:pt x="51752" y="10299"/>
                                </a:lnTo>
                                <a:lnTo>
                                  <a:pt x="52146" y="11112"/>
                                </a:lnTo>
                                <a:lnTo>
                                  <a:pt x="53289" y="10566"/>
                                </a:lnTo>
                                <a:lnTo>
                                  <a:pt x="54178" y="10299"/>
                                </a:lnTo>
                                <a:lnTo>
                                  <a:pt x="55257" y="10299"/>
                                </a:lnTo>
                                <a:lnTo>
                                  <a:pt x="55651" y="10426"/>
                                </a:lnTo>
                                <a:lnTo>
                                  <a:pt x="56299" y="10947"/>
                                </a:lnTo>
                                <a:lnTo>
                                  <a:pt x="56527" y="11341"/>
                                </a:lnTo>
                                <a:lnTo>
                                  <a:pt x="56819" y="12636"/>
                                </a:lnTo>
                                <a:lnTo>
                                  <a:pt x="56908" y="14287"/>
                                </a:lnTo>
                                <a:lnTo>
                                  <a:pt x="56908" y="37960"/>
                                </a:lnTo>
                                <a:lnTo>
                                  <a:pt x="52374" y="41186"/>
                                </a:lnTo>
                                <a:lnTo>
                                  <a:pt x="52374" y="42151"/>
                                </a:lnTo>
                                <a:lnTo>
                                  <a:pt x="65671" y="42151"/>
                                </a:lnTo>
                                <a:lnTo>
                                  <a:pt x="65671" y="41186"/>
                                </a:lnTo>
                                <a:close/>
                              </a:path>
                              <a:path w="90170" h="62230">
                                <a:moveTo>
                                  <a:pt x="89992" y="37071"/>
                                </a:moveTo>
                                <a:lnTo>
                                  <a:pt x="89496" y="35902"/>
                                </a:lnTo>
                                <a:lnTo>
                                  <a:pt x="88544" y="34912"/>
                                </a:lnTo>
                                <a:lnTo>
                                  <a:pt x="87566" y="33934"/>
                                </a:lnTo>
                                <a:lnTo>
                                  <a:pt x="86398" y="33451"/>
                                </a:lnTo>
                                <a:lnTo>
                                  <a:pt x="83616" y="33451"/>
                                </a:lnTo>
                                <a:lnTo>
                                  <a:pt x="82448" y="33934"/>
                                </a:lnTo>
                                <a:lnTo>
                                  <a:pt x="80505" y="35902"/>
                                </a:lnTo>
                                <a:lnTo>
                                  <a:pt x="80035" y="37071"/>
                                </a:lnTo>
                                <a:lnTo>
                                  <a:pt x="80035" y="39814"/>
                                </a:lnTo>
                                <a:lnTo>
                                  <a:pt x="80505" y="40982"/>
                                </a:lnTo>
                                <a:lnTo>
                                  <a:pt x="82448" y="42913"/>
                                </a:lnTo>
                                <a:lnTo>
                                  <a:pt x="83616" y="43395"/>
                                </a:lnTo>
                                <a:lnTo>
                                  <a:pt x="86360" y="43395"/>
                                </a:lnTo>
                                <a:lnTo>
                                  <a:pt x="87541" y="42913"/>
                                </a:lnTo>
                                <a:lnTo>
                                  <a:pt x="89496" y="40982"/>
                                </a:lnTo>
                                <a:lnTo>
                                  <a:pt x="89992" y="39814"/>
                                </a:lnTo>
                                <a:lnTo>
                                  <a:pt x="89992" y="37071"/>
                                </a:lnTo>
                                <a:close/>
                              </a:path>
                              <a:path w="90170" h="62230">
                                <a:moveTo>
                                  <a:pt x="90030" y="3594"/>
                                </a:moveTo>
                                <a:lnTo>
                                  <a:pt x="89547" y="2425"/>
                                </a:lnTo>
                                <a:lnTo>
                                  <a:pt x="87617" y="482"/>
                                </a:lnTo>
                                <a:lnTo>
                                  <a:pt x="86448" y="0"/>
                                </a:lnTo>
                                <a:lnTo>
                                  <a:pt x="83705" y="0"/>
                                </a:lnTo>
                                <a:lnTo>
                                  <a:pt x="82537" y="482"/>
                                </a:lnTo>
                                <a:lnTo>
                                  <a:pt x="80606" y="2425"/>
                                </a:lnTo>
                                <a:lnTo>
                                  <a:pt x="80111" y="3594"/>
                                </a:lnTo>
                                <a:lnTo>
                                  <a:pt x="80111" y="6324"/>
                                </a:lnTo>
                                <a:lnTo>
                                  <a:pt x="80606" y="7493"/>
                                </a:lnTo>
                                <a:lnTo>
                                  <a:pt x="82537" y="9436"/>
                                </a:lnTo>
                                <a:lnTo>
                                  <a:pt x="83705" y="9918"/>
                                </a:lnTo>
                                <a:lnTo>
                                  <a:pt x="86448" y="9918"/>
                                </a:lnTo>
                                <a:lnTo>
                                  <a:pt x="87617" y="9436"/>
                                </a:lnTo>
                                <a:lnTo>
                                  <a:pt x="89547" y="7493"/>
                                </a:lnTo>
                                <a:lnTo>
                                  <a:pt x="90030" y="6324"/>
                                </a:lnTo>
                                <a:lnTo>
                                  <a:pt x="90030" y="3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612" y="0"/>
                            <a:ext cx="845375" cy="434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18997pt;margin-top:9.950089pt;width:76.25pt;height:34.25pt;mso-position-horizontal-relative:page;mso-position-vertical-relative:paragraph;z-index:-15727104;mso-wrap-distance-left:0;mso-wrap-distance-right:0" id="docshapegroup7" coordorigin="2630,199" coordsize="1525,685">
                <v:shape style="position:absolute;left:2630;top:481;width:142;height:98" id="docshape8" coordorigin="2630,482" coordsize="142,98" path="m2696,506l2694,499,2686,488,2684,486,2684,514,2684,528,2682,534,2674,543,2669,545,2659,545,2656,545,2655,544,2650,541,2647,539,2645,534,2645,529,2645,502,2645,497,2649,490,2653,488,2663,488,2667,489,2675,494,2678,498,2683,508,2684,514,2684,486,2684,485,2676,482,2656,482,2648,485,2636,497,2633,505,2633,565,2633,569,2632,574,2631,576,2630,579,2642,579,2644,573,2645,565,2645,544,2647,546,2649,548,2651,548,2655,550,2658,550,2672,550,2681,546,2681,545,2690,534,2693,529,2696,521,2696,506xm2734,546l2731,546,2730,546,2728,545,2727,545,2727,543,2727,541,2727,491,2725,491,2712,498,2713,499,2714,498,2716,498,2717,498,2718,498,2719,499,2719,499,2720,502,2720,504,2720,541,2720,543,2719,545,2719,545,2717,546,2715,546,2713,546,2713,548,2734,548,2734,546xm2772,540l2771,538,2770,537,2768,535,2766,534,2762,534,2760,535,2757,538,2756,540,2756,544,2757,546,2760,549,2762,550,2766,550,2768,549,2771,546,2772,544,2772,540xm2772,487l2771,485,2768,482,2767,482,2762,482,2760,482,2757,485,2757,487,2757,492,2757,493,2760,496,2762,497,2767,497,2768,496,2771,493,2772,492,2772,487xe" filled="true" fillcolor="#000000" stroked="false">
                  <v:path arrowok="t"/>
                  <v:fill type="solid"/>
                </v:shape>
                <v:shape style="position:absolute;left:2823;top:199;width:1332;height:685" type="#_x0000_t75" id="docshape9" stroked="false">
                  <v:imagedata r:id="rId1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2790951</wp:posOffset>
            </wp:positionH>
            <wp:positionV relativeFrom="paragraph">
              <wp:posOffset>126366</wp:posOffset>
            </wp:positionV>
            <wp:extent cx="903058" cy="43338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058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4002265</wp:posOffset>
                </wp:positionH>
                <wp:positionV relativeFrom="paragraph">
                  <wp:posOffset>69597</wp:posOffset>
                </wp:positionV>
                <wp:extent cx="1066800" cy="64833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066800" cy="648335"/>
                          <a:chExt cx="1066800" cy="64833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767"/>
                            <a:ext cx="110337" cy="85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168" y="0"/>
                            <a:ext cx="940511" cy="6481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139008pt;margin-top:5.480088pt;width:84pt;height:51.05pt;mso-position-horizontal-relative:page;mso-position-vertical-relative:paragraph;z-index:-15726080;mso-wrap-distance-left:0;mso-wrap-distance-right:0" id="docshapegroup10" coordorigin="6303,110" coordsize="1680,1021">
                <v:shape style="position:absolute;left:6302;top:455;width:174;height:136" type="#_x0000_t75" id="docshape11" stroked="false">
                  <v:imagedata r:id="rId13" o:title=""/>
                </v:shape>
                <v:shape style="position:absolute;left:6501;top:109;width:1482;height:1021" type="#_x0000_t75" id="docshape12" stroked="false">
                  <v:imagedata r:id="rId1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5178526</wp:posOffset>
                </wp:positionH>
                <wp:positionV relativeFrom="paragraph">
                  <wp:posOffset>69597</wp:posOffset>
                </wp:positionV>
                <wp:extent cx="884555" cy="64833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84555" cy="648335"/>
                          <a:chExt cx="884555" cy="64833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995"/>
                            <a:ext cx="110337" cy="8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27533" y="79584"/>
                            <a:ext cx="30099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17170">
                                <a:moveTo>
                                  <a:pt x="35217" y="69088"/>
                                </a:moveTo>
                                <a:lnTo>
                                  <a:pt x="35521" y="216636"/>
                                </a:lnTo>
                              </a:path>
                              <a:path w="300990" h="217170">
                                <a:moveTo>
                                  <a:pt x="35217" y="0"/>
                                </a:moveTo>
                                <a:lnTo>
                                  <a:pt x="48908" y="2722"/>
                                </a:lnTo>
                                <a:lnTo>
                                  <a:pt x="60109" y="10137"/>
                                </a:lnTo>
                                <a:lnTo>
                                  <a:pt x="67671" y="21120"/>
                                </a:lnTo>
                                <a:lnTo>
                                  <a:pt x="70446" y="34544"/>
                                </a:lnTo>
                                <a:lnTo>
                                  <a:pt x="67671" y="47967"/>
                                </a:lnTo>
                                <a:lnTo>
                                  <a:pt x="60109" y="58950"/>
                                </a:lnTo>
                                <a:lnTo>
                                  <a:pt x="48908" y="66365"/>
                                </a:lnTo>
                                <a:lnTo>
                                  <a:pt x="35217" y="69088"/>
                                </a:lnTo>
                                <a:lnTo>
                                  <a:pt x="21533" y="66365"/>
                                </a:lnTo>
                                <a:lnTo>
                                  <a:pt x="10336" y="58950"/>
                                </a:lnTo>
                                <a:lnTo>
                                  <a:pt x="2775" y="47967"/>
                                </a:lnTo>
                                <a:lnTo>
                                  <a:pt x="0" y="34544"/>
                                </a:lnTo>
                                <a:lnTo>
                                  <a:pt x="2775" y="21120"/>
                                </a:lnTo>
                                <a:lnTo>
                                  <a:pt x="10336" y="10137"/>
                                </a:lnTo>
                                <a:lnTo>
                                  <a:pt x="21533" y="2722"/>
                                </a:lnTo>
                                <a:lnTo>
                                  <a:pt x="35217" y="0"/>
                                </a:lnTo>
                                <a:close/>
                              </a:path>
                              <a:path w="300990" h="217170">
                                <a:moveTo>
                                  <a:pt x="224358" y="137706"/>
                                </a:moveTo>
                                <a:lnTo>
                                  <a:pt x="300482" y="137706"/>
                                </a:lnTo>
                              </a:path>
                            </a:pathLst>
                          </a:custGeom>
                          <a:ln w="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5835" y="207473"/>
                            <a:ext cx="152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9685">
                                <a:moveTo>
                                  <a:pt x="0" y="0"/>
                                </a:moveTo>
                                <a:lnTo>
                                  <a:pt x="15151" y="9817"/>
                                </a:lnTo>
                                <a:lnTo>
                                  <a:pt x="0" y="19659"/>
                                </a:lnTo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1759" y="296221"/>
                            <a:ext cx="1028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100965">
                                <a:moveTo>
                                  <a:pt x="51295" y="0"/>
                                </a:moveTo>
                                <a:lnTo>
                                  <a:pt x="71225" y="3954"/>
                                </a:lnTo>
                                <a:lnTo>
                                  <a:pt x="87534" y="14725"/>
                                </a:lnTo>
                                <a:lnTo>
                                  <a:pt x="98547" y="30678"/>
                                </a:lnTo>
                                <a:lnTo>
                                  <a:pt x="102590" y="50177"/>
                                </a:lnTo>
                                <a:lnTo>
                                  <a:pt x="98547" y="69676"/>
                                </a:lnTo>
                                <a:lnTo>
                                  <a:pt x="87534" y="85629"/>
                                </a:lnTo>
                                <a:lnTo>
                                  <a:pt x="71225" y="96401"/>
                                </a:lnTo>
                                <a:lnTo>
                                  <a:pt x="51295" y="100355"/>
                                </a:lnTo>
                                <a:lnTo>
                                  <a:pt x="31359" y="96401"/>
                                </a:lnTo>
                                <a:lnTo>
                                  <a:pt x="15051" y="85629"/>
                                </a:lnTo>
                                <a:lnTo>
                                  <a:pt x="4041" y="69676"/>
                                </a:lnTo>
                                <a:lnTo>
                                  <a:pt x="0" y="50177"/>
                                </a:lnTo>
                                <a:lnTo>
                                  <a:pt x="4041" y="30678"/>
                                </a:lnTo>
                                <a:lnTo>
                                  <a:pt x="15051" y="14725"/>
                                </a:lnTo>
                                <a:lnTo>
                                  <a:pt x="31359" y="3954"/>
                                </a:lnTo>
                                <a:lnTo>
                                  <a:pt x="51295" y="0"/>
                                </a:lnTo>
                                <a:close/>
                              </a:path>
                            </a:pathLst>
                          </a:custGeom>
                          <a:ln w="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6187" y="49942"/>
                            <a:ext cx="5334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84150">
                                <a:moveTo>
                                  <a:pt x="18567" y="179006"/>
                                </a:moveTo>
                                <a:lnTo>
                                  <a:pt x="17627" y="179933"/>
                                </a:lnTo>
                                <a:lnTo>
                                  <a:pt x="17068" y="180454"/>
                                </a:lnTo>
                                <a:lnTo>
                                  <a:pt x="16586" y="180746"/>
                                </a:lnTo>
                                <a:lnTo>
                                  <a:pt x="16370" y="180797"/>
                                </a:lnTo>
                                <a:lnTo>
                                  <a:pt x="15913" y="180797"/>
                                </a:lnTo>
                                <a:lnTo>
                                  <a:pt x="15062" y="171018"/>
                                </a:lnTo>
                                <a:lnTo>
                                  <a:pt x="14935" y="165874"/>
                                </a:lnTo>
                                <a:lnTo>
                                  <a:pt x="14249" y="164261"/>
                                </a:lnTo>
                                <a:lnTo>
                                  <a:pt x="13601" y="163537"/>
                                </a:lnTo>
                                <a:lnTo>
                                  <a:pt x="11557" y="162458"/>
                                </a:lnTo>
                                <a:lnTo>
                                  <a:pt x="10071" y="162153"/>
                                </a:lnTo>
                                <a:lnTo>
                                  <a:pt x="5892" y="162153"/>
                                </a:lnTo>
                                <a:lnTo>
                                  <a:pt x="4051" y="162699"/>
                                </a:lnTo>
                                <a:lnTo>
                                  <a:pt x="1435" y="164833"/>
                                </a:lnTo>
                                <a:lnTo>
                                  <a:pt x="850" y="165874"/>
                                </a:lnTo>
                                <a:lnTo>
                                  <a:pt x="774" y="167995"/>
                                </a:lnTo>
                                <a:lnTo>
                                  <a:pt x="952" y="168490"/>
                                </a:lnTo>
                                <a:lnTo>
                                  <a:pt x="1651" y="169265"/>
                                </a:lnTo>
                                <a:lnTo>
                                  <a:pt x="2095" y="169456"/>
                                </a:lnTo>
                                <a:lnTo>
                                  <a:pt x="3225" y="169456"/>
                                </a:lnTo>
                                <a:lnTo>
                                  <a:pt x="3683" y="169265"/>
                                </a:lnTo>
                                <a:lnTo>
                                  <a:pt x="4381" y="168529"/>
                                </a:lnTo>
                                <a:lnTo>
                                  <a:pt x="4559" y="167995"/>
                                </a:lnTo>
                                <a:lnTo>
                                  <a:pt x="4508" y="165366"/>
                                </a:lnTo>
                                <a:lnTo>
                                  <a:pt x="4787" y="164782"/>
                                </a:lnTo>
                                <a:lnTo>
                                  <a:pt x="5905" y="163766"/>
                                </a:lnTo>
                                <a:lnTo>
                                  <a:pt x="6654" y="163512"/>
                                </a:lnTo>
                                <a:lnTo>
                                  <a:pt x="8826" y="163512"/>
                                </a:lnTo>
                                <a:lnTo>
                                  <a:pt x="9766" y="163893"/>
                                </a:lnTo>
                                <a:lnTo>
                                  <a:pt x="11061" y="165417"/>
                                </a:lnTo>
                                <a:lnTo>
                                  <a:pt x="11379" y="166814"/>
                                </a:lnTo>
                                <a:lnTo>
                                  <a:pt x="11379" y="169659"/>
                                </a:lnTo>
                                <a:lnTo>
                                  <a:pt x="11379" y="171018"/>
                                </a:lnTo>
                                <a:lnTo>
                                  <a:pt x="11379" y="178816"/>
                                </a:lnTo>
                                <a:lnTo>
                                  <a:pt x="9537" y="180301"/>
                                </a:lnTo>
                                <a:lnTo>
                                  <a:pt x="8051" y="181038"/>
                                </a:lnTo>
                                <a:lnTo>
                                  <a:pt x="6083" y="181038"/>
                                </a:lnTo>
                                <a:lnTo>
                                  <a:pt x="5346" y="180682"/>
                                </a:lnTo>
                                <a:lnTo>
                                  <a:pt x="4064" y="179273"/>
                                </a:lnTo>
                                <a:lnTo>
                                  <a:pt x="3746" y="178384"/>
                                </a:lnTo>
                                <a:lnTo>
                                  <a:pt x="3746" y="176466"/>
                                </a:lnTo>
                                <a:lnTo>
                                  <a:pt x="11379" y="171018"/>
                                </a:lnTo>
                                <a:lnTo>
                                  <a:pt x="11379" y="169659"/>
                                </a:lnTo>
                                <a:lnTo>
                                  <a:pt x="0" y="177355"/>
                                </a:lnTo>
                                <a:lnTo>
                                  <a:pt x="63" y="180124"/>
                                </a:lnTo>
                                <a:lnTo>
                                  <a:pt x="457" y="181216"/>
                                </a:lnTo>
                                <a:lnTo>
                                  <a:pt x="2286" y="183146"/>
                                </a:lnTo>
                                <a:lnTo>
                                  <a:pt x="3454" y="183629"/>
                                </a:lnTo>
                                <a:lnTo>
                                  <a:pt x="5829" y="183616"/>
                                </a:lnTo>
                                <a:lnTo>
                                  <a:pt x="6629" y="183438"/>
                                </a:lnTo>
                                <a:lnTo>
                                  <a:pt x="7962" y="182816"/>
                                </a:lnTo>
                                <a:lnTo>
                                  <a:pt x="9283" y="181876"/>
                                </a:lnTo>
                                <a:lnTo>
                                  <a:pt x="10363" y="181038"/>
                                </a:lnTo>
                                <a:lnTo>
                                  <a:pt x="11379" y="180263"/>
                                </a:lnTo>
                                <a:lnTo>
                                  <a:pt x="11493" y="181876"/>
                                </a:lnTo>
                                <a:lnTo>
                                  <a:pt x="11620" y="182346"/>
                                </a:lnTo>
                                <a:lnTo>
                                  <a:pt x="12484" y="183362"/>
                                </a:lnTo>
                                <a:lnTo>
                                  <a:pt x="13068" y="183616"/>
                                </a:lnTo>
                                <a:lnTo>
                                  <a:pt x="15316" y="183616"/>
                                </a:lnTo>
                                <a:lnTo>
                                  <a:pt x="16903" y="182486"/>
                                </a:lnTo>
                                <a:lnTo>
                                  <a:pt x="18161" y="180797"/>
                                </a:lnTo>
                                <a:lnTo>
                                  <a:pt x="18529" y="180301"/>
                                </a:lnTo>
                                <a:lnTo>
                                  <a:pt x="18567" y="179006"/>
                                </a:lnTo>
                                <a:close/>
                              </a:path>
                              <a:path w="53340" h="184150">
                                <a:moveTo>
                                  <a:pt x="52781" y="2743"/>
                                </a:moveTo>
                                <a:lnTo>
                                  <a:pt x="52374" y="1866"/>
                                </a:lnTo>
                                <a:lnTo>
                                  <a:pt x="50761" y="368"/>
                                </a:lnTo>
                                <a:lnTo>
                                  <a:pt x="49745" y="0"/>
                                </a:lnTo>
                                <a:lnTo>
                                  <a:pt x="45834" y="0"/>
                                </a:lnTo>
                                <a:lnTo>
                                  <a:pt x="43192" y="2286"/>
                                </a:lnTo>
                                <a:lnTo>
                                  <a:pt x="40627" y="6896"/>
                                </a:lnTo>
                                <a:lnTo>
                                  <a:pt x="40627" y="0"/>
                                </a:lnTo>
                                <a:lnTo>
                                  <a:pt x="39217" y="0"/>
                                </a:lnTo>
                                <a:lnTo>
                                  <a:pt x="29946" y="3746"/>
                                </a:lnTo>
                                <a:lnTo>
                                  <a:pt x="30276" y="4953"/>
                                </a:lnTo>
                                <a:lnTo>
                                  <a:pt x="31153" y="4622"/>
                                </a:lnTo>
                                <a:lnTo>
                                  <a:pt x="31927" y="4457"/>
                                </a:lnTo>
                                <a:lnTo>
                                  <a:pt x="33197" y="4457"/>
                                </a:lnTo>
                                <a:lnTo>
                                  <a:pt x="33693" y="4610"/>
                                </a:lnTo>
                                <a:lnTo>
                                  <a:pt x="34467" y="5232"/>
                                </a:lnTo>
                                <a:lnTo>
                                  <a:pt x="34747" y="5727"/>
                                </a:lnTo>
                                <a:lnTo>
                                  <a:pt x="35026" y="7086"/>
                                </a:lnTo>
                                <a:lnTo>
                                  <a:pt x="35090" y="9220"/>
                                </a:lnTo>
                                <a:lnTo>
                                  <a:pt x="35090" y="26466"/>
                                </a:lnTo>
                                <a:lnTo>
                                  <a:pt x="31838" y="30378"/>
                                </a:lnTo>
                                <a:lnTo>
                                  <a:pt x="30276" y="30378"/>
                                </a:lnTo>
                                <a:lnTo>
                                  <a:pt x="30276" y="31572"/>
                                </a:lnTo>
                                <a:lnTo>
                                  <a:pt x="45974" y="31572"/>
                                </a:lnTo>
                                <a:lnTo>
                                  <a:pt x="45974" y="30378"/>
                                </a:lnTo>
                                <a:lnTo>
                                  <a:pt x="44589" y="30378"/>
                                </a:lnTo>
                                <a:lnTo>
                                  <a:pt x="43548" y="30175"/>
                                </a:lnTo>
                                <a:lnTo>
                                  <a:pt x="42075" y="29375"/>
                                </a:lnTo>
                                <a:lnTo>
                                  <a:pt x="41554" y="28867"/>
                                </a:lnTo>
                                <a:lnTo>
                                  <a:pt x="40830" y="27393"/>
                                </a:lnTo>
                                <a:lnTo>
                                  <a:pt x="40627" y="26098"/>
                                </a:lnTo>
                                <a:lnTo>
                                  <a:pt x="40627" y="9715"/>
                                </a:lnTo>
                                <a:lnTo>
                                  <a:pt x="41694" y="7607"/>
                                </a:lnTo>
                                <a:lnTo>
                                  <a:pt x="42735" y="6096"/>
                                </a:lnTo>
                                <a:lnTo>
                                  <a:pt x="44208" y="4737"/>
                                </a:lnTo>
                                <a:lnTo>
                                  <a:pt x="44640" y="4521"/>
                                </a:lnTo>
                                <a:lnTo>
                                  <a:pt x="45504" y="4521"/>
                                </a:lnTo>
                                <a:lnTo>
                                  <a:pt x="46228" y="4914"/>
                                </a:lnTo>
                                <a:lnTo>
                                  <a:pt x="48171" y="6438"/>
                                </a:lnTo>
                                <a:lnTo>
                                  <a:pt x="49047" y="6832"/>
                                </a:lnTo>
                                <a:lnTo>
                                  <a:pt x="50647" y="6832"/>
                                </a:lnTo>
                                <a:lnTo>
                                  <a:pt x="51333" y="6527"/>
                                </a:lnTo>
                                <a:lnTo>
                                  <a:pt x="52489" y="5321"/>
                                </a:lnTo>
                                <a:lnTo>
                                  <a:pt x="52781" y="4584"/>
                                </a:lnTo>
                                <a:lnTo>
                                  <a:pt x="52781" y="2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9013" y="79584"/>
                            <a:ext cx="7048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47015">
                                <a:moveTo>
                                  <a:pt x="35217" y="69088"/>
                                </a:moveTo>
                                <a:lnTo>
                                  <a:pt x="35217" y="246888"/>
                                </a:lnTo>
                              </a:path>
                              <a:path w="70485" h="247015">
                                <a:moveTo>
                                  <a:pt x="35217" y="0"/>
                                </a:moveTo>
                                <a:lnTo>
                                  <a:pt x="48908" y="2722"/>
                                </a:lnTo>
                                <a:lnTo>
                                  <a:pt x="60109" y="10137"/>
                                </a:lnTo>
                                <a:lnTo>
                                  <a:pt x="67671" y="21120"/>
                                </a:lnTo>
                                <a:lnTo>
                                  <a:pt x="70446" y="34544"/>
                                </a:lnTo>
                                <a:lnTo>
                                  <a:pt x="67671" y="47967"/>
                                </a:lnTo>
                                <a:lnTo>
                                  <a:pt x="60109" y="58950"/>
                                </a:lnTo>
                                <a:lnTo>
                                  <a:pt x="48908" y="66365"/>
                                </a:lnTo>
                                <a:lnTo>
                                  <a:pt x="35217" y="69088"/>
                                </a:lnTo>
                                <a:lnTo>
                                  <a:pt x="21533" y="66365"/>
                                </a:lnTo>
                                <a:lnTo>
                                  <a:pt x="10336" y="58950"/>
                                </a:lnTo>
                                <a:lnTo>
                                  <a:pt x="2775" y="47967"/>
                                </a:lnTo>
                                <a:lnTo>
                                  <a:pt x="0" y="34544"/>
                                </a:lnTo>
                                <a:lnTo>
                                  <a:pt x="2775" y="21120"/>
                                </a:lnTo>
                                <a:lnTo>
                                  <a:pt x="10336" y="10137"/>
                                </a:lnTo>
                                <a:lnTo>
                                  <a:pt x="21533" y="2722"/>
                                </a:lnTo>
                                <a:lnTo>
                                  <a:pt x="35217" y="0"/>
                                </a:lnTo>
                                <a:close/>
                              </a:path>
                            </a:pathLst>
                          </a:custGeom>
                          <a:ln w="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80250" y="72180"/>
                            <a:ext cx="577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54305">
                                <a:moveTo>
                                  <a:pt x="18567" y="149352"/>
                                </a:moveTo>
                                <a:lnTo>
                                  <a:pt x="17627" y="150279"/>
                                </a:lnTo>
                                <a:lnTo>
                                  <a:pt x="17068" y="150799"/>
                                </a:lnTo>
                                <a:lnTo>
                                  <a:pt x="16586" y="151091"/>
                                </a:lnTo>
                                <a:lnTo>
                                  <a:pt x="16370" y="151142"/>
                                </a:lnTo>
                                <a:lnTo>
                                  <a:pt x="15913" y="151142"/>
                                </a:lnTo>
                                <a:lnTo>
                                  <a:pt x="15062" y="141363"/>
                                </a:lnTo>
                                <a:lnTo>
                                  <a:pt x="14935" y="136220"/>
                                </a:lnTo>
                                <a:lnTo>
                                  <a:pt x="14249" y="134607"/>
                                </a:lnTo>
                                <a:lnTo>
                                  <a:pt x="13601" y="133883"/>
                                </a:lnTo>
                                <a:lnTo>
                                  <a:pt x="11557" y="132803"/>
                                </a:lnTo>
                                <a:lnTo>
                                  <a:pt x="10071" y="132499"/>
                                </a:lnTo>
                                <a:lnTo>
                                  <a:pt x="5892" y="132499"/>
                                </a:lnTo>
                                <a:lnTo>
                                  <a:pt x="4051" y="133045"/>
                                </a:lnTo>
                                <a:lnTo>
                                  <a:pt x="1435" y="135178"/>
                                </a:lnTo>
                                <a:lnTo>
                                  <a:pt x="850" y="136220"/>
                                </a:lnTo>
                                <a:lnTo>
                                  <a:pt x="787" y="138341"/>
                                </a:lnTo>
                                <a:lnTo>
                                  <a:pt x="952" y="138836"/>
                                </a:lnTo>
                                <a:lnTo>
                                  <a:pt x="1651" y="139611"/>
                                </a:lnTo>
                                <a:lnTo>
                                  <a:pt x="2095" y="139801"/>
                                </a:lnTo>
                                <a:lnTo>
                                  <a:pt x="3225" y="139801"/>
                                </a:lnTo>
                                <a:lnTo>
                                  <a:pt x="3683" y="139611"/>
                                </a:lnTo>
                                <a:lnTo>
                                  <a:pt x="4381" y="138874"/>
                                </a:lnTo>
                                <a:lnTo>
                                  <a:pt x="4559" y="138341"/>
                                </a:lnTo>
                                <a:lnTo>
                                  <a:pt x="4508" y="135712"/>
                                </a:lnTo>
                                <a:lnTo>
                                  <a:pt x="4787" y="135128"/>
                                </a:lnTo>
                                <a:lnTo>
                                  <a:pt x="5905" y="134112"/>
                                </a:lnTo>
                                <a:lnTo>
                                  <a:pt x="6654" y="133858"/>
                                </a:lnTo>
                                <a:lnTo>
                                  <a:pt x="8826" y="133858"/>
                                </a:lnTo>
                                <a:lnTo>
                                  <a:pt x="9766" y="134239"/>
                                </a:lnTo>
                                <a:lnTo>
                                  <a:pt x="11061" y="135763"/>
                                </a:lnTo>
                                <a:lnTo>
                                  <a:pt x="11379" y="137160"/>
                                </a:lnTo>
                                <a:lnTo>
                                  <a:pt x="11379" y="140004"/>
                                </a:lnTo>
                                <a:lnTo>
                                  <a:pt x="11379" y="141363"/>
                                </a:lnTo>
                                <a:lnTo>
                                  <a:pt x="11379" y="149161"/>
                                </a:lnTo>
                                <a:lnTo>
                                  <a:pt x="9537" y="150647"/>
                                </a:lnTo>
                                <a:lnTo>
                                  <a:pt x="8051" y="151384"/>
                                </a:lnTo>
                                <a:lnTo>
                                  <a:pt x="6083" y="151384"/>
                                </a:lnTo>
                                <a:lnTo>
                                  <a:pt x="5346" y="151028"/>
                                </a:lnTo>
                                <a:lnTo>
                                  <a:pt x="4064" y="149618"/>
                                </a:lnTo>
                                <a:lnTo>
                                  <a:pt x="3746" y="148729"/>
                                </a:lnTo>
                                <a:lnTo>
                                  <a:pt x="3746" y="146812"/>
                                </a:lnTo>
                                <a:lnTo>
                                  <a:pt x="11379" y="141363"/>
                                </a:lnTo>
                                <a:lnTo>
                                  <a:pt x="11379" y="140004"/>
                                </a:lnTo>
                                <a:lnTo>
                                  <a:pt x="0" y="147713"/>
                                </a:lnTo>
                                <a:lnTo>
                                  <a:pt x="63" y="150469"/>
                                </a:lnTo>
                                <a:lnTo>
                                  <a:pt x="457" y="151561"/>
                                </a:lnTo>
                                <a:lnTo>
                                  <a:pt x="2286" y="153492"/>
                                </a:lnTo>
                                <a:lnTo>
                                  <a:pt x="3454" y="153974"/>
                                </a:lnTo>
                                <a:lnTo>
                                  <a:pt x="5829" y="153962"/>
                                </a:lnTo>
                                <a:lnTo>
                                  <a:pt x="6629" y="153784"/>
                                </a:lnTo>
                                <a:lnTo>
                                  <a:pt x="7962" y="153162"/>
                                </a:lnTo>
                                <a:lnTo>
                                  <a:pt x="9283" y="152222"/>
                                </a:lnTo>
                                <a:lnTo>
                                  <a:pt x="10363" y="151384"/>
                                </a:lnTo>
                                <a:lnTo>
                                  <a:pt x="11379" y="150609"/>
                                </a:lnTo>
                                <a:lnTo>
                                  <a:pt x="11493" y="152222"/>
                                </a:lnTo>
                                <a:lnTo>
                                  <a:pt x="11620" y="152692"/>
                                </a:lnTo>
                                <a:lnTo>
                                  <a:pt x="12484" y="153708"/>
                                </a:lnTo>
                                <a:lnTo>
                                  <a:pt x="13068" y="153962"/>
                                </a:lnTo>
                                <a:lnTo>
                                  <a:pt x="15316" y="153962"/>
                                </a:lnTo>
                                <a:lnTo>
                                  <a:pt x="16903" y="152831"/>
                                </a:lnTo>
                                <a:lnTo>
                                  <a:pt x="18161" y="151142"/>
                                </a:lnTo>
                                <a:lnTo>
                                  <a:pt x="18529" y="150647"/>
                                </a:lnTo>
                                <a:lnTo>
                                  <a:pt x="18567" y="149352"/>
                                </a:lnTo>
                                <a:close/>
                              </a:path>
                              <a:path w="57785" h="154305">
                                <a:moveTo>
                                  <a:pt x="57721" y="2743"/>
                                </a:moveTo>
                                <a:lnTo>
                                  <a:pt x="57327" y="1879"/>
                                </a:lnTo>
                                <a:lnTo>
                                  <a:pt x="55714" y="381"/>
                                </a:lnTo>
                                <a:lnTo>
                                  <a:pt x="54698" y="0"/>
                                </a:lnTo>
                                <a:lnTo>
                                  <a:pt x="50774" y="0"/>
                                </a:lnTo>
                                <a:lnTo>
                                  <a:pt x="48133" y="2298"/>
                                </a:lnTo>
                                <a:lnTo>
                                  <a:pt x="45567" y="6908"/>
                                </a:lnTo>
                                <a:lnTo>
                                  <a:pt x="45567" y="0"/>
                                </a:lnTo>
                                <a:lnTo>
                                  <a:pt x="44170" y="0"/>
                                </a:lnTo>
                                <a:lnTo>
                                  <a:pt x="34886" y="3759"/>
                                </a:lnTo>
                                <a:lnTo>
                                  <a:pt x="35217" y="4965"/>
                                </a:lnTo>
                                <a:lnTo>
                                  <a:pt x="36093" y="4635"/>
                                </a:lnTo>
                                <a:lnTo>
                                  <a:pt x="36880" y="4457"/>
                                </a:lnTo>
                                <a:lnTo>
                                  <a:pt x="38138" y="4457"/>
                                </a:lnTo>
                                <a:lnTo>
                                  <a:pt x="38633" y="4622"/>
                                </a:lnTo>
                                <a:lnTo>
                                  <a:pt x="39408" y="5245"/>
                                </a:lnTo>
                                <a:lnTo>
                                  <a:pt x="39687" y="5740"/>
                                </a:lnTo>
                                <a:lnTo>
                                  <a:pt x="39979" y="7099"/>
                                </a:lnTo>
                                <a:lnTo>
                                  <a:pt x="40043" y="9232"/>
                                </a:lnTo>
                                <a:lnTo>
                                  <a:pt x="40043" y="26479"/>
                                </a:lnTo>
                                <a:lnTo>
                                  <a:pt x="36779" y="30391"/>
                                </a:lnTo>
                                <a:lnTo>
                                  <a:pt x="35217" y="30391"/>
                                </a:lnTo>
                                <a:lnTo>
                                  <a:pt x="35217" y="31584"/>
                                </a:lnTo>
                                <a:lnTo>
                                  <a:pt x="50927" y="31584"/>
                                </a:lnTo>
                                <a:lnTo>
                                  <a:pt x="50927" y="30391"/>
                                </a:lnTo>
                                <a:lnTo>
                                  <a:pt x="49542" y="30391"/>
                                </a:lnTo>
                                <a:lnTo>
                                  <a:pt x="48488" y="30175"/>
                                </a:lnTo>
                                <a:lnTo>
                                  <a:pt x="47015" y="29375"/>
                                </a:lnTo>
                                <a:lnTo>
                                  <a:pt x="46494" y="28879"/>
                                </a:lnTo>
                                <a:lnTo>
                                  <a:pt x="45783" y="27406"/>
                                </a:lnTo>
                                <a:lnTo>
                                  <a:pt x="45567" y="26111"/>
                                </a:lnTo>
                                <a:lnTo>
                                  <a:pt x="45567" y="9715"/>
                                </a:lnTo>
                                <a:lnTo>
                                  <a:pt x="46634" y="7620"/>
                                </a:lnTo>
                                <a:lnTo>
                                  <a:pt x="47675" y="6108"/>
                                </a:lnTo>
                                <a:lnTo>
                                  <a:pt x="49149" y="4749"/>
                                </a:lnTo>
                                <a:lnTo>
                                  <a:pt x="49580" y="4533"/>
                                </a:lnTo>
                                <a:lnTo>
                                  <a:pt x="50457" y="4533"/>
                                </a:lnTo>
                                <a:lnTo>
                                  <a:pt x="51168" y="4914"/>
                                </a:lnTo>
                                <a:lnTo>
                                  <a:pt x="53111" y="6451"/>
                                </a:lnTo>
                                <a:lnTo>
                                  <a:pt x="54000" y="6845"/>
                                </a:lnTo>
                                <a:lnTo>
                                  <a:pt x="55587" y="6845"/>
                                </a:lnTo>
                                <a:lnTo>
                                  <a:pt x="56273" y="6540"/>
                                </a:lnTo>
                                <a:lnTo>
                                  <a:pt x="57442" y="5334"/>
                                </a:lnTo>
                                <a:lnTo>
                                  <a:pt x="57721" y="4597"/>
                                </a:lnTo>
                                <a:lnTo>
                                  <a:pt x="57721" y="2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0225" y="264585"/>
                            <a:ext cx="22288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180975">
                                <a:moveTo>
                                  <a:pt x="0" y="0"/>
                                </a:moveTo>
                                <a:lnTo>
                                  <a:pt x="222491" y="0"/>
                                </a:lnTo>
                                <a:lnTo>
                                  <a:pt x="222491" y="180467"/>
                                </a:lnTo>
                                <a:lnTo>
                                  <a:pt x="0" y="180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9044" y="357485"/>
                            <a:ext cx="304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7625">
                                <a:moveTo>
                                  <a:pt x="27165" y="0"/>
                                </a:moveTo>
                                <a:lnTo>
                                  <a:pt x="25920" y="0"/>
                                </a:lnTo>
                                <a:lnTo>
                                  <a:pt x="25692" y="1041"/>
                                </a:lnTo>
                                <a:lnTo>
                                  <a:pt x="25400" y="1727"/>
                                </a:lnTo>
                                <a:lnTo>
                                  <a:pt x="24663" y="2425"/>
                                </a:lnTo>
                                <a:lnTo>
                                  <a:pt x="24193" y="2603"/>
                                </a:lnTo>
                                <a:lnTo>
                                  <a:pt x="23101" y="2603"/>
                                </a:lnTo>
                                <a:lnTo>
                                  <a:pt x="22212" y="2324"/>
                                </a:lnTo>
                                <a:lnTo>
                                  <a:pt x="18262" y="584"/>
                                </a:lnTo>
                                <a:lnTo>
                                  <a:pt x="15709" y="0"/>
                                </a:lnTo>
                                <a:lnTo>
                                  <a:pt x="9436" y="0"/>
                                </a:lnTo>
                                <a:lnTo>
                                  <a:pt x="6261" y="1168"/>
                                </a:lnTo>
                                <a:lnTo>
                                  <a:pt x="1244" y="5880"/>
                                </a:lnTo>
                                <a:lnTo>
                                  <a:pt x="0" y="8686"/>
                                </a:lnTo>
                                <a:lnTo>
                                  <a:pt x="0" y="13817"/>
                                </a:lnTo>
                                <a:lnTo>
                                  <a:pt x="19558" y="30187"/>
                                </a:lnTo>
                                <a:lnTo>
                                  <a:pt x="21717" y="31851"/>
                                </a:lnTo>
                                <a:lnTo>
                                  <a:pt x="22682" y="32905"/>
                                </a:lnTo>
                                <a:lnTo>
                                  <a:pt x="23901" y="35191"/>
                                </a:lnTo>
                                <a:lnTo>
                                  <a:pt x="24206" y="36309"/>
                                </a:lnTo>
                                <a:lnTo>
                                  <a:pt x="24206" y="39433"/>
                                </a:lnTo>
                                <a:lnTo>
                                  <a:pt x="23406" y="41173"/>
                                </a:lnTo>
                                <a:lnTo>
                                  <a:pt x="20167" y="44119"/>
                                </a:lnTo>
                                <a:lnTo>
                                  <a:pt x="17957" y="44856"/>
                                </a:lnTo>
                                <a:lnTo>
                                  <a:pt x="12763" y="44856"/>
                                </a:lnTo>
                                <a:lnTo>
                                  <a:pt x="1676" y="31902"/>
                                </a:lnTo>
                                <a:lnTo>
                                  <a:pt x="444" y="31902"/>
                                </a:lnTo>
                                <a:lnTo>
                                  <a:pt x="444" y="47472"/>
                                </a:lnTo>
                                <a:lnTo>
                                  <a:pt x="1676" y="47472"/>
                                </a:lnTo>
                                <a:lnTo>
                                  <a:pt x="1828" y="46418"/>
                                </a:lnTo>
                                <a:lnTo>
                                  <a:pt x="2070" y="45720"/>
                                </a:lnTo>
                                <a:lnTo>
                                  <a:pt x="2730" y="45059"/>
                                </a:lnTo>
                                <a:lnTo>
                                  <a:pt x="3162" y="44894"/>
                                </a:lnTo>
                                <a:lnTo>
                                  <a:pt x="4305" y="44894"/>
                                </a:lnTo>
                                <a:lnTo>
                                  <a:pt x="5689" y="45250"/>
                                </a:lnTo>
                                <a:lnTo>
                                  <a:pt x="11468" y="47066"/>
                                </a:lnTo>
                                <a:lnTo>
                                  <a:pt x="13322" y="47371"/>
                                </a:lnTo>
                                <a:lnTo>
                                  <a:pt x="14554" y="47472"/>
                                </a:lnTo>
                                <a:lnTo>
                                  <a:pt x="20078" y="47472"/>
                                </a:lnTo>
                                <a:lnTo>
                                  <a:pt x="23507" y="46227"/>
                                </a:lnTo>
                                <a:lnTo>
                                  <a:pt x="28841" y="41249"/>
                                </a:lnTo>
                                <a:lnTo>
                                  <a:pt x="30175" y="38290"/>
                                </a:lnTo>
                                <a:lnTo>
                                  <a:pt x="30175" y="33032"/>
                                </a:lnTo>
                                <a:lnTo>
                                  <a:pt x="11442" y="17322"/>
                                </a:lnTo>
                                <a:lnTo>
                                  <a:pt x="8153" y="15087"/>
                                </a:lnTo>
                                <a:lnTo>
                                  <a:pt x="5816" y="12280"/>
                                </a:lnTo>
                                <a:lnTo>
                                  <a:pt x="5334" y="11010"/>
                                </a:lnTo>
                                <a:lnTo>
                                  <a:pt x="5334" y="7823"/>
                                </a:lnTo>
                                <a:lnTo>
                                  <a:pt x="6083" y="6210"/>
                                </a:lnTo>
                                <a:lnTo>
                                  <a:pt x="9118" y="3378"/>
                                </a:lnTo>
                                <a:lnTo>
                                  <a:pt x="11049" y="2667"/>
                                </a:lnTo>
                                <a:lnTo>
                                  <a:pt x="15417" y="2667"/>
                                </a:lnTo>
                                <a:lnTo>
                                  <a:pt x="25920" y="15697"/>
                                </a:lnTo>
                                <a:lnTo>
                                  <a:pt x="27165" y="15697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9013" y="326472"/>
                            <a:ext cx="7048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9215">
                                <a:moveTo>
                                  <a:pt x="35217" y="0"/>
                                </a:moveTo>
                                <a:lnTo>
                                  <a:pt x="48908" y="2722"/>
                                </a:lnTo>
                                <a:lnTo>
                                  <a:pt x="60109" y="10137"/>
                                </a:lnTo>
                                <a:lnTo>
                                  <a:pt x="67671" y="21120"/>
                                </a:lnTo>
                                <a:lnTo>
                                  <a:pt x="70446" y="34544"/>
                                </a:lnTo>
                                <a:lnTo>
                                  <a:pt x="69728" y="41490"/>
                                </a:lnTo>
                                <a:lnTo>
                                  <a:pt x="42301" y="68382"/>
                                </a:lnTo>
                                <a:lnTo>
                                  <a:pt x="35217" y="69087"/>
                                </a:lnTo>
                                <a:lnTo>
                                  <a:pt x="21533" y="66365"/>
                                </a:lnTo>
                                <a:lnTo>
                                  <a:pt x="10336" y="58950"/>
                                </a:lnTo>
                                <a:lnTo>
                                  <a:pt x="2775" y="47967"/>
                                </a:lnTo>
                                <a:lnTo>
                                  <a:pt x="0" y="34544"/>
                                </a:lnTo>
                                <a:lnTo>
                                  <a:pt x="2775" y="21120"/>
                                </a:lnTo>
                                <a:lnTo>
                                  <a:pt x="10336" y="10137"/>
                                </a:lnTo>
                                <a:lnTo>
                                  <a:pt x="21533" y="2722"/>
                                </a:lnTo>
                                <a:lnTo>
                                  <a:pt x="35217" y="0"/>
                                </a:lnTo>
                                <a:close/>
                              </a:path>
                            </a:pathLst>
                          </a:custGeom>
                          <a:ln w="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15137" y="319068"/>
                            <a:ext cx="228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0">
                                <a:moveTo>
                                  <a:pt x="19812" y="0"/>
                                </a:moveTo>
                                <a:lnTo>
                                  <a:pt x="15887" y="0"/>
                                </a:lnTo>
                                <a:lnTo>
                                  <a:pt x="13246" y="2298"/>
                                </a:lnTo>
                                <a:lnTo>
                                  <a:pt x="10680" y="6908"/>
                                </a:lnTo>
                                <a:lnTo>
                                  <a:pt x="10680" y="0"/>
                                </a:lnTo>
                                <a:lnTo>
                                  <a:pt x="9283" y="0"/>
                                </a:lnTo>
                                <a:lnTo>
                                  <a:pt x="0" y="3759"/>
                                </a:lnTo>
                                <a:lnTo>
                                  <a:pt x="330" y="4965"/>
                                </a:lnTo>
                                <a:lnTo>
                                  <a:pt x="1206" y="4635"/>
                                </a:lnTo>
                                <a:lnTo>
                                  <a:pt x="1993" y="4470"/>
                                </a:lnTo>
                                <a:lnTo>
                                  <a:pt x="3251" y="4470"/>
                                </a:lnTo>
                                <a:lnTo>
                                  <a:pt x="3746" y="4622"/>
                                </a:lnTo>
                                <a:lnTo>
                                  <a:pt x="4521" y="5245"/>
                                </a:lnTo>
                                <a:lnTo>
                                  <a:pt x="4800" y="5740"/>
                                </a:lnTo>
                                <a:lnTo>
                                  <a:pt x="5092" y="7099"/>
                                </a:lnTo>
                                <a:lnTo>
                                  <a:pt x="5156" y="9232"/>
                                </a:lnTo>
                                <a:lnTo>
                                  <a:pt x="5156" y="26479"/>
                                </a:lnTo>
                                <a:lnTo>
                                  <a:pt x="1892" y="30391"/>
                                </a:lnTo>
                                <a:lnTo>
                                  <a:pt x="330" y="30391"/>
                                </a:lnTo>
                                <a:lnTo>
                                  <a:pt x="330" y="31584"/>
                                </a:lnTo>
                                <a:lnTo>
                                  <a:pt x="16040" y="31584"/>
                                </a:lnTo>
                                <a:lnTo>
                                  <a:pt x="16040" y="30391"/>
                                </a:lnTo>
                                <a:lnTo>
                                  <a:pt x="14655" y="30391"/>
                                </a:lnTo>
                                <a:lnTo>
                                  <a:pt x="13601" y="30175"/>
                                </a:lnTo>
                                <a:lnTo>
                                  <a:pt x="12128" y="29375"/>
                                </a:lnTo>
                                <a:lnTo>
                                  <a:pt x="11607" y="28879"/>
                                </a:lnTo>
                                <a:lnTo>
                                  <a:pt x="10896" y="27406"/>
                                </a:lnTo>
                                <a:lnTo>
                                  <a:pt x="10680" y="26111"/>
                                </a:lnTo>
                                <a:lnTo>
                                  <a:pt x="10680" y="9715"/>
                                </a:lnTo>
                                <a:lnTo>
                                  <a:pt x="11747" y="7620"/>
                                </a:lnTo>
                                <a:lnTo>
                                  <a:pt x="12788" y="6108"/>
                                </a:lnTo>
                                <a:lnTo>
                                  <a:pt x="14262" y="4749"/>
                                </a:lnTo>
                                <a:lnTo>
                                  <a:pt x="14693" y="4533"/>
                                </a:lnTo>
                                <a:lnTo>
                                  <a:pt x="15570" y="4533"/>
                                </a:lnTo>
                                <a:lnTo>
                                  <a:pt x="16281" y="4914"/>
                                </a:lnTo>
                                <a:lnTo>
                                  <a:pt x="18224" y="6451"/>
                                </a:lnTo>
                                <a:lnTo>
                                  <a:pt x="19113" y="6845"/>
                                </a:lnTo>
                                <a:lnTo>
                                  <a:pt x="20700" y="6845"/>
                                </a:lnTo>
                                <a:lnTo>
                                  <a:pt x="21386" y="6540"/>
                                </a:lnTo>
                                <a:lnTo>
                                  <a:pt x="22555" y="5333"/>
                                </a:lnTo>
                                <a:lnTo>
                                  <a:pt x="22834" y="4597"/>
                                </a:lnTo>
                                <a:lnTo>
                                  <a:pt x="22834" y="2743"/>
                                </a:lnTo>
                                <a:lnTo>
                                  <a:pt x="22440" y="1879"/>
                                </a:lnTo>
                                <a:lnTo>
                                  <a:pt x="20828" y="38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1705" y="264585"/>
                            <a:ext cx="22288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180975">
                                <a:moveTo>
                                  <a:pt x="0" y="0"/>
                                </a:moveTo>
                                <a:lnTo>
                                  <a:pt x="222491" y="0"/>
                                </a:lnTo>
                                <a:lnTo>
                                  <a:pt x="222491" y="180467"/>
                                </a:lnTo>
                                <a:lnTo>
                                  <a:pt x="0" y="180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1711" y="412"/>
                            <a:ext cx="75247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647700">
                                <a:moveTo>
                                  <a:pt x="0" y="0"/>
                                </a:moveTo>
                                <a:lnTo>
                                  <a:pt x="751979" y="0"/>
                                </a:lnTo>
                                <a:lnTo>
                                  <a:pt x="751979" y="647344"/>
                                </a:lnTo>
                                <a:lnTo>
                                  <a:pt x="0" y="647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757996pt;margin-top:5.480088pt;width:69.650pt;height:51.05pt;mso-position-horizontal-relative:page;mso-position-vertical-relative:paragraph;z-index:-15725568;mso-wrap-distance-left:0;mso-wrap-distance-right:0" id="docshapegroup13" coordorigin="8155,110" coordsize="1393,1021">
                <v:shape style="position:absolute;left:8155;top:456;width:174;height:136" type="#_x0000_t75" id="docshape14" stroked="false">
                  <v:imagedata r:id="rId15" o:title=""/>
                </v:shape>
                <v:shape style="position:absolute;left:8513;top:234;width:474;height:342" id="docshape15" coordorigin="8513,235" coordsize="474,342" path="m8569,344l8569,576m8569,235l8591,239,8608,251,8620,268,8624,289,8620,310,8608,328,8591,339,8569,344,8547,339,8530,328,8518,310,8513,289,8518,268,8530,251,8547,239,8569,235xm8867,452l8987,452e" filled="false" stroked="true" strokeweight=".065pt" strokecolor="#000000">
                  <v:path arrowok="t"/>
                  <v:stroke dashstyle="solid"/>
                </v:shape>
                <v:shape style="position:absolute;left:8967;top:436;width:24;height:31" id="docshape16" coordorigin="8967,436" coordsize="24,31" path="m8967,436l8991,452,8967,467e" filled="false" stroked="true" strokeweight=".302pt" strokecolor="#000000">
                  <v:path arrowok="t"/>
                  <v:stroke dashstyle="solid"/>
                </v:shape>
                <v:shape style="position:absolute;left:8488;top:576;width:162;height:159" id="docshape17" coordorigin="8489,576" coordsize="162,159" path="m8569,576l8601,582,8626,599,8644,624,8650,655,8644,686,8626,711,8601,728,8569,734,8538,728,8512,711,8495,686,8489,655,8495,624,8512,599,8538,582,8569,576xe" filled="false" stroked="true" strokeweight=".065pt" strokecolor="#000000">
                  <v:path arrowok="t"/>
                  <v:stroke dashstyle="solid"/>
                </v:shape>
                <v:shape style="position:absolute;left:8590;top:188;width:84;height:290" id="docshape18" coordorigin="8590,188" coordsize="84,290" path="m8619,470l8618,472,8617,472,8616,473,8616,473,8615,473,8615,473,8614,472,8614,472,8614,472,8614,470,8614,458,8614,449,8613,447,8612,446,8611,446,8608,444,8606,444,8599,444,8596,444,8592,448,8591,449,8591,453,8592,454,8593,455,8593,455,8595,455,8596,455,8597,454,8597,453,8597,449,8598,448,8599,446,8601,446,8604,446,8605,446,8608,449,8608,451,8608,455,8608,458,8608,470,8605,472,8603,473,8600,473,8599,473,8597,471,8596,469,8596,466,8596,465,8598,463,8599,462,8602,460,8604,459,8608,458,8608,455,8603,457,8599,459,8594,462,8592,463,8590,466,8590,468,8590,472,8591,474,8594,477,8596,477,8599,477,8601,477,8603,476,8605,475,8606,473,8608,472,8608,475,8608,475,8610,477,8611,477,8614,477,8617,476,8619,473,8619,472,8619,470xm8673,193l8673,191,8670,189,8668,188,8662,188,8658,192,8654,199,8654,188,8652,188,8637,194,8638,196,8639,196,8640,195,8642,195,8643,196,8644,196,8645,197,8645,199,8645,203,8645,230,8645,232,8645,233,8644,234,8642,236,8640,236,8638,236,8638,238,8663,238,8663,236,8660,236,8659,236,8656,235,8656,234,8654,231,8654,229,8654,204,8656,200,8657,198,8660,196,8660,195,8662,195,8663,196,8666,198,8667,199,8670,199,8671,199,8673,197,8673,195,8673,193xe" filled="true" fillcolor="#000000" stroked="false">
                  <v:path arrowok="t"/>
                  <v:fill type="solid"/>
                </v:shape>
                <v:shape style="position:absolute;left:9161;top:234;width:111;height:389" id="docshape19" coordorigin="9161,235" coordsize="111,389" path="m9217,344l9217,624m9217,235l9239,239,9256,251,9268,268,9272,289,9268,310,9256,328,9239,339,9217,344,9195,339,9178,328,9166,310,9161,289,9166,268,9178,251,9195,239,9217,235xe" filled="false" stroked="true" strokeweight=".065pt" strokecolor="#000000">
                  <v:path arrowok="t"/>
                  <v:stroke dashstyle="solid"/>
                </v:shape>
                <v:shape style="position:absolute;left:9226;top:223;width:91;height:243" id="docshape20" coordorigin="9226,223" coordsize="91,243" path="m9256,458l9254,460,9253,461,9253,461,9252,461,9251,461,9251,461,9251,461,9251,460,9250,460,9250,458,9250,446,9250,438,9249,435,9248,434,9248,434,9245,432,9242,432,9236,432,9233,433,9229,436,9228,438,9228,441,9228,442,9229,443,9230,443,9232,443,9232,443,9233,442,9234,441,9234,437,9234,436,9236,434,9237,434,9240,434,9242,435,9244,437,9244,439,9244,444,9244,446,9244,458,9241,461,9239,462,9236,462,9235,461,9233,459,9232,457,9232,454,9233,453,9234,451,9236,450,9239,448,9241,447,9244,446,9244,444,9239,446,9235,447,9230,450,9228,452,9227,455,9226,456,9227,460,9227,462,9230,465,9232,466,9236,466,9237,465,9239,464,9241,463,9243,462,9244,460,9245,463,9245,464,9246,465,9247,466,9251,466,9253,464,9255,461,9256,461,9256,458xm9317,228l9317,226,9314,224,9313,223,9306,223,9302,227,9298,234,9298,223,9296,223,9281,229,9282,231,9283,231,9285,230,9286,230,9287,231,9288,232,9289,232,9289,234,9289,238,9289,265,9289,267,9289,268,9288,269,9286,271,9284,271,9282,271,9282,273,9307,273,9307,271,9304,271,9303,271,9300,270,9300,269,9299,266,9298,264,9298,239,9300,235,9302,233,9304,231,9305,230,9306,230,9307,231,9310,233,9311,234,9314,234,9315,234,9317,232,9317,231,9317,228xe" filled="true" fillcolor="#000000" stroked="false">
                  <v:path arrowok="t"/>
                  <v:fill type="solid"/>
                </v:shape>
                <v:rect style="position:absolute;left:8438;top:526;width:351;height:285" id="docshape21" filled="false" stroked="true" strokeweight=".065pt" strokecolor="#000000">
                  <v:stroke dashstyle="dot"/>
                </v:rect>
                <v:shape style="position:absolute;left:8673;top:672;width:48;height:75" id="docshape22" coordorigin="8673,673" coordsize="48,75" path="m8716,673l8714,673,8714,674,8713,675,8712,676,8711,677,8710,677,8708,676,8702,673,8698,673,8688,673,8683,674,8675,682,8673,686,8673,694,8704,720,8708,723,8709,724,8711,728,8711,730,8711,735,8710,737,8705,742,8702,743,8693,743,8676,723,8674,723,8674,747,8676,747,8676,746,8677,745,8678,744,8678,743,8680,743,8682,744,8691,747,8694,747,8696,747,8705,747,8710,745,8719,738,8721,733,8721,725,8691,700,8686,696,8682,692,8682,690,8682,685,8683,682,8688,678,8691,677,8698,677,8714,697,8716,697,8716,673xe" filled="true" fillcolor="#000000" stroked="false">
                  <v:path arrowok="t"/>
                  <v:fill type="solid"/>
                </v:shape>
                <v:shape style="position:absolute;left:9161;top:623;width:111;height:109" id="docshape23" coordorigin="9161,624" coordsize="111,109" path="m9217,624l9239,628,9256,640,9268,657,9272,678,9271,689,9228,731,9217,733,9195,728,9178,717,9166,699,9161,678,9166,657,9178,640,9195,628,9217,624xe" filled="false" stroked="true" strokeweight=".065pt" strokecolor="#000000">
                  <v:path arrowok="t"/>
                  <v:stroke dashstyle="solid"/>
                </v:shape>
                <v:shape style="position:absolute;left:9281;top:612;width:36;height:50" id="docshape24" coordorigin="9281,612" coordsize="36,50" path="m9313,612l9306,612,9302,616,9298,623,9298,612,9296,612,9281,618,9282,620,9283,619,9284,619,9286,619,9287,619,9288,620,9289,621,9289,623,9289,627,9289,654,9284,660,9282,660,9282,662,9307,662,9307,660,9304,660,9303,660,9300,658,9300,658,9299,655,9298,653,9298,627,9300,624,9301,622,9304,620,9304,619,9306,619,9307,620,9310,622,9311,623,9314,623,9315,622,9317,620,9317,619,9317,616,9317,615,9314,613,9313,612xe" filled="true" fillcolor="#000000" stroked="false">
                  <v:path arrowok="t"/>
                  <v:fill type="solid"/>
                </v:shape>
                <v:rect style="position:absolute;left:9086;top:526;width:351;height:285" id="docshape25" filled="false" stroked="true" strokeweight=".065pt" strokecolor="#000000">
                  <v:stroke dashstyle="dot"/>
                </v:rect>
                <v:rect style="position:absolute;left:8362;top:110;width:1185;height:1020" id="docshape26" filled="false" stroked="true" strokeweight=".06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87"/>
        <w:ind w:left="0"/>
        <w:rPr>
          <w:i/>
          <w:sz w:val="20"/>
        </w:rPr>
      </w:pPr>
    </w:p>
    <w:p>
      <w:pPr>
        <w:pStyle w:val="BodyText"/>
        <w:spacing w:line="152" w:lineRule="exact"/>
        <w:rPr>
          <w:i/>
          <w:sz w:val="8"/>
        </w:rPr>
      </w:pPr>
      <w:r>
        <w:rPr>
          <w:i/>
          <w:spacing w:val="50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 </w:t>
      </w:r>
      <w:r>
        <w:rPr>
          <w:i/>
          <w:w w:val="105"/>
        </w:rPr>
        <w:t>and</w:t>
      </w:r>
      <w:r>
        <w:rPr>
          <w:i/>
          <w:spacing w:val="32"/>
          <w:w w:val="105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1"/>
          <w:w w:val="105"/>
          <w:position w:val="9"/>
          <w:sz w:val="8"/>
        </w:rPr>
        <w:t>  </w:t>
      </w:r>
      <w:r>
        <w:rPr>
          <w:i/>
          <w:w w:val="105"/>
        </w:rPr>
        <w:t>have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meaning,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respectively,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6"/>
          <w:w w:val="105"/>
        </w:rPr>
        <w:t>   </w:t>
      </w:r>
      <w:r>
        <w:rPr>
          <w:i/>
          <w:w w:val="105"/>
        </w:rPr>
        <w:t>and</w:t>
      </w:r>
      <w:r>
        <w:rPr>
          <w:i/>
          <w:spacing w:val="76"/>
          <w:w w:val="105"/>
        </w:rPr>
        <w:t>  </w:t>
      </w:r>
      <w:r>
        <w:rPr>
          <w:i/>
          <w:w w:val="105"/>
        </w:rPr>
        <w:t>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1"/>
          <w:w w:val="105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2"/>
          <w:w w:val="105"/>
          <w:position w:val="9"/>
          <w:sz w:val="8"/>
        </w:rPr>
        <w:t>  </w:t>
      </w:r>
      <w:r>
        <w:rPr>
          <w:i/>
          <w:w w:val="105"/>
        </w:rPr>
        <w:t>and</w:t>
      </w:r>
      <w:r>
        <w:rPr>
          <w:i/>
          <w:spacing w:val="31"/>
          <w:w w:val="105"/>
        </w:rPr>
        <w:t>  </w:t>
      </w:r>
      <w:r>
        <w:rPr>
          <w:i/>
          <w:spacing w:val="-10"/>
          <w:w w:val="105"/>
          <w:position w:val="9"/>
          <w:sz w:val="8"/>
        </w:rPr>
        <w:t>0</w:t>
      </w:r>
    </w:p>
    <w:p>
      <w:pPr>
        <w:tabs>
          <w:tab w:pos="1327" w:val="left" w:leader="none"/>
          <w:tab w:pos="5709" w:val="left" w:leader="none"/>
          <w:tab w:pos="6458" w:val="left" w:leader="none"/>
          <w:tab w:pos="7502" w:val="left" w:leader="none"/>
          <w:tab w:pos="8251" w:val="left" w:leader="none"/>
        </w:tabs>
        <w:spacing w:before="0"/>
        <w:ind w:left="578" w:right="0" w:firstLine="0"/>
        <w:jc w:val="left"/>
        <w:rPr>
          <w:i/>
          <w:sz w:val="12"/>
        </w:rPr>
      </w:pP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2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position w:val="2"/>
          <w:sz w:val="12"/>
        </w:rPr>
        <w:t>1</w:t>
      </w:r>
      <w:r>
        <w:rPr>
          <w:i/>
          <w:position w:val="2"/>
          <w:sz w:val="12"/>
        </w:rPr>
        <w:tab/>
      </w:r>
      <w:r>
        <w:rPr>
          <w:i/>
          <w:spacing w:val="-10"/>
          <w:w w:val="140"/>
          <w:position w:val="2"/>
          <w:sz w:val="12"/>
        </w:rPr>
        <w:t>2</w:t>
      </w:r>
      <w:r>
        <w:rPr>
          <w:i/>
          <w:position w:val="2"/>
          <w:sz w:val="12"/>
        </w:rPr>
        <w:tab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</w:p>
    <w:p>
      <w:pPr>
        <w:pStyle w:val="BodyText"/>
        <w:spacing w:line="254" w:lineRule="exact"/>
        <w:jc w:val="both"/>
        <w:rPr>
          <w:i/>
        </w:rPr>
      </w:pPr>
      <w:r>
        <w:rPr>
          <w:i/>
        </w:rPr>
        <w:t>the</w:t>
      </w:r>
      <w:r>
        <w:rPr>
          <w:i/>
          <w:spacing w:val="25"/>
        </w:rPr>
        <w:t> </w:t>
      </w:r>
      <w:r>
        <w:rPr>
          <w:i/>
        </w:rPr>
        <w:t>connection</w:t>
      </w:r>
      <w:r>
        <w:rPr>
          <w:i/>
          <w:spacing w:val="26"/>
        </w:rPr>
        <w:t> </w:t>
      </w:r>
      <w:r>
        <w:rPr>
          <w:i/>
        </w:rPr>
        <w:t>rules</w:t>
      </w:r>
      <w:r>
        <w:rPr>
          <w:i/>
          <w:spacing w:val="29"/>
        </w:rPr>
        <w:t> </w:t>
      </w:r>
      <w:r>
        <w:rPr>
          <w:i/>
        </w:rPr>
        <w:t>are</w:t>
      </w:r>
      <w:r>
        <w:rPr>
          <w:i/>
          <w:spacing w:val="29"/>
        </w:rPr>
        <w:t> </w:t>
      </w:r>
      <w:r>
        <w:rPr>
          <w:i/>
        </w:rPr>
        <w:t>expressed</w:t>
      </w:r>
      <w:r>
        <w:rPr>
          <w:i/>
          <w:spacing w:val="24"/>
        </w:rPr>
        <w:t> </w:t>
      </w:r>
      <w:r>
        <w:rPr>
          <w:i/>
          <w:spacing w:val="-2"/>
        </w:rPr>
        <w:t>graphically.</w:t>
      </w:r>
    </w:p>
    <w:p>
      <w:pPr>
        <w:pStyle w:val="BodyText"/>
        <w:spacing w:line="249" w:lineRule="auto" w:before="33"/>
        <w:ind w:right="450" w:firstLine="350"/>
      </w:pPr>
      <w:r>
        <w:rPr>
          <w:i/>
          <w:w w:val="105"/>
        </w:rPr>
        <w:t>The following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gure illustrates a chain derivation by means 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 </w:t>
      </w:r>
      <w:r>
        <w:rPr>
          <w:i/>
          <w:w w:val="105"/>
        </w:rPr>
        <w:t>produc-</w:t>
      </w:r>
      <w:r>
        <w:rPr>
          <w:w w:val="105"/>
        </w:rPr>
        <w:t> </w:t>
      </w:r>
      <w:r>
        <w:rPr>
          <w:spacing w:val="-2"/>
          <w:w w:val="105"/>
        </w:rPr>
        <w:t>tions:</w:t>
      </w:r>
    </w:p>
    <w:p>
      <w:pPr>
        <w:pStyle w:val="BodyText"/>
        <w:spacing w:before="3"/>
        <w:ind w:left="0"/>
        <w:rPr>
          <w:i/>
          <w:sz w:val="7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2253462</wp:posOffset>
            </wp:positionH>
            <wp:positionV relativeFrom="paragraph">
              <wp:posOffset>155634</wp:posOffset>
            </wp:positionV>
            <wp:extent cx="211195" cy="200025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9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2508123</wp:posOffset>
            </wp:positionH>
            <wp:positionV relativeFrom="paragraph">
              <wp:posOffset>199360</wp:posOffset>
            </wp:positionV>
            <wp:extent cx="205722" cy="105155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22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2726804</wp:posOffset>
                </wp:positionH>
                <wp:positionV relativeFrom="paragraph">
                  <wp:posOffset>68347</wp:posOffset>
                </wp:positionV>
                <wp:extent cx="226060" cy="46990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26060" cy="469900"/>
                          <a:chExt cx="226060" cy="4699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85" y="43510"/>
                            <a:ext cx="1555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90525">
                                <a:moveTo>
                                  <a:pt x="77177" y="88265"/>
                                </a:moveTo>
                                <a:lnTo>
                                  <a:pt x="77508" y="238455"/>
                                </a:lnTo>
                              </a:path>
                              <a:path w="155575" h="390525">
                                <a:moveTo>
                                  <a:pt x="77177" y="0"/>
                                </a:moveTo>
                                <a:lnTo>
                                  <a:pt x="94668" y="3477"/>
                                </a:lnTo>
                                <a:lnTo>
                                  <a:pt x="108978" y="12950"/>
                                </a:lnTo>
                                <a:lnTo>
                                  <a:pt x="118640" y="26981"/>
                                </a:lnTo>
                                <a:lnTo>
                                  <a:pt x="122186" y="44132"/>
                                </a:lnTo>
                                <a:lnTo>
                                  <a:pt x="118640" y="61283"/>
                                </a:lnTo>
                                <a:lnTo>
                                  <a:pt x="108978" y="75314"/>
                                </a:lnTo>
                                <a:lnTo>
                                  <a:pt x="94668" y="84787"/>
                                </a:lnTo>
                                <a:lnTo>
                                  <a:pt x="77177" y="88265"/>
                                </a:lnTo>
                                <a:lnTo>
                                  <a:pt x="59688" y="84787"/>
                                </a:lnTo>
                                <a:lnTo>
                                  <a:pt x="45383" y="75314"/>
                                </a:lnTo>
                                <a:lnTo>
                                  <a:pt x="35726" y="61283"/>
                                </a:lnTo>
                                <a:lnTo>
                                  <a:pt x="32181" y="44132"/>
                                </a:lnTo>
                                <a:lnTo>
                                  <a:pt x="35726" y="26981"/>
                                </a:lnTo>
                                <a:lnTo>
                                  <a:pt x="45383" y="12950"/>
                                </a:lnTo>
                                <a:lnTo>
                                  <a:pt x="59688" y="3477"/>
                                </a:lnTo>
                                <a:lnTo>
                                  <a:pt x="77177" y="0"/>
                                </a:lnTo>
                                <a:close/>
                              </a:path>
                              <a:path w="155575" h="390525">
                                <a:moveTo>
                                  <a:pt x="77508" y="238455"/>
                                </a:moveTo>
                                <a:lnTo>
                                  <a:pt x="107624" y="244427"/>
                                </a:lnTo>
                                <a:lnTo>
                                  <a:pt x="132262" y="260699"/>
                                </a:lnTo>
                                <a:lnTo>
                                  <a:pt x="148897" y="284800"/>
                                </a:lnTo>
                                <a:lnTo>
                                  <a:pt x="155003" y="314261"/>
                                </a:lnTo>
                                <a:lnTo>
                                  <a:pt x="148897" y="343715"/>
                                </a:lnTo>
                                <a:lnTo>
                                  <a:pt x="132262" y="367812"/>
                                </a:lnTo>
                                <a:lnTo>
                                  <a:pt x="107624" y="384082"/>
                                </a:lnTo>
                                <a:lnTo>
                                  <a:pt x="77508" y="390055"/>
                                </a:lnTo>
                                <a:lnTo>
                                  <a:pt x="47389" y="384082"/>
                                </a:lnTo>
                                <a:lnTo>
                                  <a:pt x="22747" y="367812"/>
                                </a:lnTo>
                                <a:lnTo>
                                  <a:pt x="6108" y="343715"/>
                                </a:lnTo>
                                <a:lnTo>
                                  <a:pt x="0" y="314261"/>
                                </a:lnTo>
                                <a:lnTo>
                                  <a:pt x="6108" y="284800"/>
                                </a:lnTo>
                                <a:lnTo>
                                  <a:pt x="22747" y="260699"/>
                                </a:lnTo>
                                <a:lnTo>
                                  <a:pt x="47389" y="244427"/>
                                </a:lnTo>
                                <a:lnTo>
                                  <a:pt x="77508" y="238455"/>
                                </a:lnTo>
                                <a:close/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2679" y="0"/>
                            <a:ext cx="123189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469900">
                                <a:moveTo>
                                  <a:pt x="30949" y="191922"/>
                                </a:moveTo>
                                <a:lnTo>
                                  <a:pt x="29387" y="193471"/>
                                </a:lnTo>
                                <a:lnTo>
                                  <a:pt x="28460" y="194322"/>
                                </a:lnTo>
                                <a:lnTo>
                                  <a:pt x="27647" y="194818"/>
                                </a:lnTo>
                                <a:lnTo>
                                  <a:pt x="27292" y="194906"/>
                                </a:lnTo>
                                <a:lnTo>
                                  <a:pt x="26530" y="194906"/>
                                </a:lnTo>
                                <a:lnTo>
                                  <a:pt x="25107" y="178600"/>
                                </a:lnTo>
                                <a:lnTo>
                                  <a:pt x="25044" y="171602"/>
                                </a:lnTo>
                                <a:lnTo>
                                  <a:pt x="24892" y="170040"/>
                                </a:lnTo>
                                <a:lnTo>
                                  <a:pt x="23749" y="167335"/>
                                </a:lnTo>
                                <a:lnTo>
                                  <a:pt x="22669" y="166128"/>
                                </a:lnTo>
                                <a:lnTo>
                                  <a:pt x="19265" y="164338"/>
                                </a:lnTo>
                                <a:lnTo>
                                  <a:pt x="16789" y="163830"/>
                                </a:lnTo>
                                <a:lnTo>
                                  <a:pt x="9817" y="163830"/>
                                </a:lnTo>
                                <a:lnTo>
                                  <a:pt x="6756" y="164731"/>
                                </a:lnTo>
                                <a:lnTo>
                                  <a:pt x="2387" y="168300"/>
                                </a:lnTo>
                                <a:lnTo>
                                  <a:pt x="1409" y="170040"/>
                                </a:lnTo>
                                <a:lnTo>
                                  <a:pt x="1308" y="173570"/>
                                </a:lnTo>
                                <a:lnTo>
                                  <a:pt x="1587" y="174383"/>
                                </a:lnTo>
                                <a:lnTo>
                                  <a:pt x="2755" y="175679"/>
                                </a:lnTo>
                                <a:lnTo>
                                  <a:pt x="3505" y="175996"/>
                                </a:lnTo>
                                <a:lnTo>
                                  <a:pt x="5372" y="175996"/>
                                </a:lnTo>
                                <a:lnTo>
                                  <a:pt x="6134" y="175679"/>
                                </a:lnTo>
                                <a:lnTo>
                                  <a:pt x="7302" y="174447"/>
                                </a:lnTo>
                                <a:lnTo>
                                  <a:pt x="7594" y="173570"/>
                                </a:lnTo>
                                <a:lnTo>
                                  <a:pt x="7518" y="169176"/>
                                </a:lnTo>
                                <a:lnTo>
                                  <a:pt x="7988" y="168211"/>
                                </a:lnTo>
                                <a:lnTo>
                                  <a:pt x="9842" y="166522"/>
                                </a:lnTo>
                                <a:lnTo>
                                  <a:pt x="11087" y="166103"/>
                                </a:lnTo>
                                <a:lnTo>
                                  <a:pt x="14706" y="166103"/>
                                </a:lnTo>
                                <a:lnTo>
                                  <a:pt x="16281" y="166738"/>
                                </a:lnTo>
                                <a:lnTo>
                                  <a:pt x="18440" y="169265"/>
                                </a:lnTo>
                                <a:lnTo>
                                  <a:pt x="18973" y="171602"/>
                                </a:lnTo>
                                <a:lnTo>
                                  <a:pt x="18973" y="176339"/>
                                </a:lnTo>
                                <a:lnTo>
                                  <a:pt x="18973" y="178600"/>
                                </a:lnTo>
                                <a:lnTo>
                                  <a:pt x="18973" y="191592"/>
                                </a:lnTo>
                                <a:lnTo>
                                  <a:pt x="15900" y="194068"/>
                                </a:lnTo>
                                <a:lnTo>
                                  <a:pt x="13423" y="195313"/>
                                </a:lnTo>
                                <a:lnTo>
                                  <a:pt x="10147" y="195313"/>
                                </a:lnTo>
                                <a:lnTo>
                                  <a:pt x="8915" y="194716"/>
                                </a:lnTo>
                                <a:lnTo>
                                  <a:pt x="6781" y="192366"/>
                                </a:lnTo>
                                <a:lnTo>
                                  <a:pt x="6248" y="190881"/>
                                </a:lnTo>
                                <a:lnTo>
                                  <a:pt x="6248" y="187680"/>
                                </a:lnTo>
                                <a:lnTo>
                                  <a:pt x="18973" y="178600"/>
                                </a:lnTo>
                                <a:lnTo>
                                  <a:pt x="18973" y="176339"/>
                                </a:lnTo>
                                <a:lnTo>
                                  <a:pt x="0" y="189179"/>
                                </a:lnTo>
                                <a:lnTo>
                                  <a:pt x="101" y="193789"/>
                                </a:lnTo>
                                <a:lnTo>
                                  <a:pt x="762" y="195592"/>
                                </a:lnTo>
                                <a:lnTo>
                                  <a:pt x="3810" y="198818"/>
                                </a:lnTo>
                                <a:lnTo>
                                  <a:pt x="5753" y="199631"/>
                                </a:lnTo>
                                <a:lnTo>
                                  <a:pt x="9626" y="199631"/>
                                </a:lnTo>
                                <a:lnTo>
                                  <a:pt x="11049" y="199313"/>
                                </a:lnTo>
                                <a:lnTo>
                                  <a:pt x="13284" y="198272"/>
                                </a:lnTo>
                                <a:lnTo>
                                  <a:pt x="15481" y="196710"/>
                                </a:lnTo>
                                <a:lnTo>
                                  <a:pt x="17284" y="195313"/>
                                </a:lnTo>
                                <a:lnTo>
                                  <a:pt x="18973" y="194005"/>
                                </a:lnTo>
                                <a:lnTo>
                                  <a:pt x="18999" y="196037"/>
                                </a:lnTo>
                                <a:lnTo>
                                  <a:pt x="19367" y="197485"/>
                                </a:lnTo>
                                <a:lnTo>
                                  <a:pt x="20815" y="199174"/>
                                </a:lnTo>
                                <a:lnTo>
                                  <a:pt x="21780" y="199593"/>
                                </a:lnTo>
                                <a:lnTo>
                                  <a:pt x="25527" y="199593"/>
                                </a:lnTo>
                                <a:lnTo>
                                  <a:pt x="28181" y="197726"/>
                                </a:lnTo>
                                <a:lnTo>
                                  <a:pt x="30276" y="194906"/>
                                </a:lnTo>
                                <a:lnTo>
                                  <a:pt x="30899" y="194068"/>
                                </a:lnTo>
                                <a:lnTo>
                                  <a:pt x="30949" y="191922"/>
                                </a:lnTo>
                                <a:close/>
                              </a:path>
                              <a:path w="123189" h="469900">
                                <a:moveTo>
                                  <a:pt x="80632" y="4572"/>
                                </a:moveTo>
                                <a:lnTo>
                                  <a:pt x="79959" y="3124"/>
                                </a:lnTo>
                                <a:lnTo>
                                  <a:pt x="77279" y="622"/>
                                </a:lnTo>
                                <a:lnTo>
                                  <a:pt x="75577" y="0"/>
                                </a:lnTo>
                                <a:lnTo>
                                  <a:pt x="69049" y="0"/>
                                </a:lnTo>
                                <a:lnTo>
                                  <a:pt x="64643" y="3822"/>
                                </a:lnTo>
                                <a:lnTo>
                                  <a:pt x="60375" y="11506"/>
                                </a:lnTo>
                                <a:lnTo>
                                  <a:pt x="60375" y="0"/>
                                </a:lnTo>
                                <a:lnTo>
                                  <a:pt x="58039" y="0"/>
                                </a:lnTo>
                                <a:lnTo>
                                  <a:pt x="42570" y="6248"/>
                                </a:lnTo>
                                <a:lnTo>
                                  <a:pt x="43116" y="8267"/>
                                </a:lnTo>
                                <a:lnTo>
                                  <a:pt x="44589" y="7708"/>
                                </a:lnTo>
                                <a:lnTo>
                                  <a:pt x="45885" y="7429"/>
                                </a:lnTo>
                                <a:lnTo>
                                  <a:pt x="47993" y="7429"/>
                                </a:lnTo>
                                <a:lnTo>
                                  <a:pt x="48818" y="7696"/>
                                </a:lnTo>
                                <a:lnTo>
                                  <a:pt x="50114" y="8724"/>
                                </a:lnTo>
                                <a:lnTo>
                                  <a:pt x="50571" y="9563"/>
                                </a:lnTo>
                                <a:lnTo>
                                  <a:pt x="51041" y="11823"/>
                                </a:lnTo>
                                <a:lnTo>
                                  <a:pt x="51155" y="15367"/>
                                </a:lnTo>
                                <a:lnTo>
                                  <a:pt x="51155" y="44119"/>
                                </a:lnTo>
                                <a:lnTo>
                                  <a:pt x="45732" y="50634"/>
                                </a:lnTo>
                                <a:lnTo>
                                  <a:pt x="43116" y="50634"/>
                                </a:lnTo>
                                <a:lnTo>
                                  <a:pt x="43116" y="52628"/>
                                </a:lnTo>
                                <a:lnTo>
                                  <a:pt x="69291" y="52628"/>
                                </a:lnTo>
                                <a:lnTo>
                                  <a:pt x="69291" y="50634"/>
                                </a:lnTo>
                                <a:lnTo>
                                  <a:pt x="66992" y="50634"/>
                                </a:lnTo>
                                <a:lnTo>
                                  <a:pt x="65239" y="50292"/>
                                </a:lnTo>
                                <a:lnTo>
                                  <a:pt x="62776" y="48958"/>
                                </a:lnTo>
                                <a:lnTo>
                                  <a:pt x="61925" y="48120"/>
                                </a:lnTo>
                                <a:lnTo>
                                  <a:pt x="60718" y="45656"/>
                                </a:lnTo>
                                <a:lnTo>
                                  <a:pt x="60375" y="43510"/>
                                </a:lnTo>
                                <a:lnTo>
                                  <a:pt x="60375" y="16192"/>
                                </a:lnTo>
                                <a:lnTo>
                                  <a:pt x="62153" y="12687"/>
                                </a:lnTo>
                                <a:lnTo>
                                  <a:pt x="63881" y="10172"/>
                                </a:lnTo>
                                <a:lnTo>
                                  <a:pt x="66344" y="7899"/>
                                </a:lnTo>
                                <a:lnTo>
                                  <a:pt x="67068" y="7543"/>
                                </a:lnTo>
                                <a:lnTo>
                                  <a:pt x="68516" y="7543"/>
                                </a:lnTo>
                                <a:lnTo>
                                  <a:pt x="69710" y="8191"/>
                                </a:lnTo>
                                <a:lnTo>
                                  <a:pt x="72948" y="10744"/>
                                </a:lnTo>
                                <a:lnTo>
                                  <a:pt x="74422" y="11391"/>
                                </a:lnTo>
                                <a:lnTo>
                                  <a:pt x="77063" y="11391"/>
                                </a:lnTo>
                                <a:lnTo>
                                  <a:pt x="78206" y="10896"/>
                                </a:lnTo>
                                <a:lnTo>
                                  <a:pt x="80149" y="8877"/>
                                </a:lnTo>
                                <a:lnTo>
                                  <a:pt x="80632" y="7658"/>
                                </a:lnTo>
                                <a:lnTo>
                                  <a:pt x="80632" y="4572"/>
                                </a:lnTo>
                                <a:close/>
                              </a:path>
                              <a:path w="123189" h="469900">
                                <a:moveTo>
                                  <a:pt x="122961" y="445795"/>
                                </a:moveTo>
                                <a:lnTo>
                                  <a:pt x="91732" y="419608"/>
                                </a:lnTo>
                                <a:lnTo>
                                  <a:pt x="86245" y="415886"/>
                                </a:lnTo>
                                <a:lnTo>
                                  <a:pt x="82346" y="411200"/>
                                </a:lnTo>
                                <a:lnTo>
                                  <a:pt x="81546" y="409092"/>
                                </a:lnTo>
                                <a:lnTo>
                                  <a:pt x="81546" y="403771"/>
                                </a:lnTo>
                                <a:lnTo>
                                  <a:pt x="82804" y="401091"/>
                                </a:lnTo>
                                <a:lnTo>
                                  <a:pt x="87871" y="396367"/>
                                </a:lnTo>
                                <a:lnTo>
                                  <a:pt x="91071" y="395185"/>
                                </a:lnTo>
                                <a:lnTo>
                                  <a:pt x="98361" y="395185"/>
                                </a:lnTo>
                                <a:lnTo>
                                  <a:pt x="115874" y="416902"/>
                                </a:lnTo>
                                <a:lnTo>
                                  <a:pt x="117932" y="416902"/>
                                </a:lnTo>
                                <a:lnTo>
                                  <a:pt x="117932" y="390728"/>
                                </a:lnTo>
                                <a:lnTo>
                                  <a:pt x="115874" y="390728"/>
                                </a:lnTo>
                                <a:lnTo>
                                  <a:pt x="115493" y="392455"/>
                                </a:lnTo>
                                <a:lnTo>
                                  <a:pt x="114998" y="393623"/>
                                </a:lnTo>
                                <a:lnTo>
                                  <a:pt x="113779" y="394779"/>
                                </a:lnTo>
                                <a:lnTo>
                                  <a:pt x="112979" y="395071"/>
                                </a:lnTo>
                                <a:lnTo>
                                  <a:pt x="111163" y="395071"/>
                                </a:lnTo>
                                <a:lnTo>
                                  <a:pt x="109677" y="394614"/>
                                </a:lnTo>
                                <a:lnTo>
                                  <a:pt x="103111" y="391693"/>
                                </a:lnTo>
                                <a:lnTo>
                                  <a:pt x="98844" y="390728"/>
                                </a:lnTo>
                                <a:lnTo>
                                  <a:pt x="88379" y="390728"/>
                                </a:lnTo>
                                <a:lnTo>
                                  <a:pt x="83083" y="392684"/>
                                </a:lnTo>
                                <a:lnTo>
                                  <a:pt x="74739" y="400532"/>
                                </a:lnTo>
                                <a:lnTo>
                                  <a:pt x="72669" y="405206"/>
                                </a:lnTo>
                                <a:lnTo>
                                  <a:pt x="72669" y="413753"/>
                                </a:lnTo>
                                <a:lnTo>
                                  <a:pt x="105257" y="441058"/>
                                </a:lnTo>
                                <a:lnTo>
                                  <a:pt x="108864" y="443814"/>
                                </a:lnTo>
                                <a:lnTo>
                                  <a:pt x="110464" y="445566"/>
                                </a:lnTo>
                                <a:lnTo>
                                  <a:pt x="112496" y="449376"/>
                                </a:lnTo>
                                <a:lnTo>
                                  <a:pt x="113017" y="451243"/>
                                </a:lnTo>
                                <a:lnTo>
                                  <a:pt x="113017" y="456463"/>
                                </a:lnTo>
                                <a:lnTo>
                                  <a:pt x="111658" y="459359"/>
                                </a:lnTo>
                                <a:lnTo>
                                  <a:pt x="106273" y="464273"/>
                                </a:lnTo>
                                <a:lnTo>
                                  <a:pt x="102590" y="465493"/>
                                </a:lnTo>
                                <a:lnTo>
                                  <a:pt x="93929" y="465493"/>
                                </a:lnTo>
                                <a:lnTo>
                                  <a:pt x="75450" y="443915"/>
                                </a:lnTo>
                                <a:lnTo>
                                  <a:pt x="73393" y="443915"/>
                                </a:lnTo>
                                <a:lnTo>
                                  <a:pt x="73393" y="469861"/>
                                </a:lnTo>
                                <a:lnTo>
                                  <a:pt x="75450" y="469861"/>
                                </a:lnTo>
                                <a:lnTo>
                                  <a:pt x="75717" y="468109"/>
                                </a:lnTo>
                                <a:lnTo>
                                  <a:pt x="76111" y="466940"/>
                                </a:lnTo>
                                <a:lnTo>
                                  <a:pt x="77203" y="465836"/>
                                </a:lnTo>
                                <a:lnTo>
                                  <a:pt x="77927" y="465556"/>
                                </a:lnTo>
                                <a:lnTo>
                                  <a:pt x="79832" y="465556"/>
                                </a:lnTo>
                                <a:lnTo>
                                  <a:pt x="82143" y="466140"/>
                                </a:lnTo>
                                <a:lnTo>
                                  <a:pt x="91770" y="469176"/>
                                </a:lnTo>
                                <a:lnTo>
                                  <a:pt x="94856" y="469684"/>
                                </a:lnTo>
                                <a:lnTo>
                                  <a:pt x="96913" y="469861"/>
                                </a:lnTo>
                                <a:lnTo>
                                  <a:pt x="106121" y="469861"/>
                                </a:lnTo>
                                <a:lnTo>
                                  <a:pt x="111836" y="467779"/>
                                </a:lnTo>
                                <a:lnTo>
                                  <a:pt x="120726" y="459473"/>
                                </a:lnTo>
                                <a:lnTo>
                                  <a:pt x="122961" y="454545"/>
                                </a:lnTo>
                                <a:lnTo>
                                  <a:pt x="122961" y="44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709pt;margin-top:5.381715pt;width:17.8pt;height:37pt;mso-position-horizontal-relative:page;mso-position-vertical-relative:paragraph;z-index:-15724032;mso-wrap-distance-left:0;mso-wrap-distance-right:0" id="docshapegroup27" coordorigin="4294,108" coordsize="356,740">
                <v:shape style="position:absolute;left:4295;top:176;width:245;height:615" id="docshape28" coordorigin="4295,176" coordsize="245,615" path="m4417,315l4417,552m4417,176l4444,182,4467,197,4482,219,4488,246,4482,273,4467,295,4444,310,4417,315,4389,310,4367,295,4352,273,4346,246,4352,219,4367,197,4389,182,4417,176xm4417,552l4465,561,4504,587,4530,625,4539,671,4530,717,4504,755,4465,781,4417,790,4370,781,4331,755,4305,717,4295,671,4305,625,4331,587,4370,561,4417,552xe" filled="false" stroked="true" strokeweight=".108pt" strokecolor="#000000">
                  <v:path arrowok="t"/>
                  <v:stroke dashstyle="solid"/>
                </v:shape>
                <v:shape style="position:absolute;left:4455;top:107;width:194;height:740" id="docshape29" coordorigin="4456,108" coordsize="194,740" path="m4505,410l4502,412,4501,414,4499,414,4499,415,4498,415,4497,414,4496,414,4496,413,4496,413,4496,411,4495,389,4495,378,4495,375,4493,371,4492,369,4492,369,4486,366,4482,366,4471,366,4467,367,4460,373,4458,375,4458,381,4458,382,4460,384,4461,385,4464,385,4466,384,4467,382,4468,381,4468,374,4468,373,4471,370,4473,369,4479,369,4482,370,4485,374,4486,378,4486,385,4486,389,4486,409,4481,413,4477,415,4472,415,4470,414,4467,411,4466,408,4466,403,4466,401,4469,397,4471,396,4476,393,4480,391,4486,389,4486,385,4477,389,4470,392,4462,396,4459,399,4456,403,4456,406,4456,413,4457,416,4462,421,4465,422,4471,422,4473,422,4477,420,4480,417,4483,415,4486,413,4486,416,4486,419,4489,421,4490,422,4496,422,4500,419,4504,415,4505,413,4505,410xm4583,115l4582,113,4578,109,4575,108,4565,108,4558,114,4551,126,4551,108,4547,108,4523,117,4524,121,4526,120,4528,119,4531,119,4533,120,4535,121,4536,123,4536,126,4536,132,4536,177,4536,180,4535,183,4534,184,4531,187,4528,187,4524,187,4524,191,4565,191,4565,187,4561,187,4559,187,4555,185,4553,183,4552,180,4551,176,4551,133,4554,128,4556,124,4560,120,4562,120,4564,120,4566,121,4571,125,4573,126,4577,126,4579,125,4582,122,4583,120,4583,115xm4650,810l4648,805,4644,796,4641,793,4633,786,4625,782,4600,768,4592,763,4586,755,4584,752,4584,743,4586,739,4594,732,4599,730,4611,730,4616,731,4626,737,4630,741,4635,750,4637,756,4638,764,4642,764,4642,723,4638,723,4638,726,4637,728,4635,729,4634,730,4631,730,4629,729,4618,724,4612,723,4595,723,4587,726,4574,738,4570,746,4570,759,4571,764,4576,772,4579,776,4588,782,4595,787,4622,802,4627,807,4630,809,4633,815,4634,818,4634,826,4632,831,4623,839,4617,841,4604,841,4598,839,4587,834,4583,830,4578,822,4576,815,4575,807,4571,807,4571,848,4575,848,4575,845,4576,843,4577,841,4579,841,4582,841,4585,842,4600,846,4605,847,4609,848,4623,848,4632,844,4646,831,4650,823,4650,8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3056763</wp:posOffset>
            </wp:positionH>
            <wp:positionV relativeFrom="paragraph">
              <wp:posOffset>68347</wp:posOffset>
            </wp:positionV>
            <wp:extent cx="756334" cy="709612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334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3892854</wp:posOffset>
                </wp:positionH>
                <wp:positionV relativeFrom="paragraph">
                  <wp:posOffset>68347</wp:posOffset>
                </wp:positionV>
                <wp:extent cx="1592580" cy="61468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592580" cy="614680"/>
                          <a:chExt cx="1592580" cy="61468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64" cy="614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388" y="0"/>
                            <a:ext cx="874153" cy="614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523987pt;margin-top:5.381715pt;width:125.4pt;height:48.4pt;mso-position-horizontal-relative:page;mso-position-vertical-relative:paragraph;z-index:-15723008;mso-wrap-distance-left:0;mso-wrap-distance-right:0" id="docshapegroup30" coordorigin="6130,108" coordsize="2508,968">
                <v:shape style="position:absolute;left:6130;top:107;width:1074;height:968" type="#_x0000_t75" id="docshape31" stroked="false">
                  <v:imagedata r:id="rId19" o:title=""/>
                </v:shape>
                <v:shape style="position:absolute;left:7261;top:107;width:1377;height:968" type="#_x0000_t75" id="docshape32" stroked="false">
                  <v:imagedata r:id="rId2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5"/>
        <w:ind w:left="0"/>
        <w:rPr>
          <w:i/>
          <w:sz w:val="20"/>
        </w:rPr>
      </w:pPr>
    </w:p>
    <w:p>
      <w:pPr>
        <w:pStyle w:val="BodyText"/>
        <w:tabs>
          <w:tab w:pos="8347" w:val="right" w:leader="none"/>
        </w:tabs>
        <w:spacing w:line="252" w:lineRule="auto"/>
        <w:ind w:right="405"/>
        <w:jc w:val="both"/>
        <w:rPr>
          <w:i/>
          <w:sz w:val="13"/>
        </w:rPr>
      </w:pPr>
      <w:r>
        <w:rPr>
          <w:i/>
          <w:w w:val="130"/>
          <w:sz w:val="21"/>
        </w:rPr>
        <w:t>De</w:t>
      </w:r>
      <w:r>
        <w:rPr>
          <w:i/>
          <w:spacing w:val="-18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spacing w:val="-17"/>
          <w:w w:val="130"/>
          <w:sz w:val="21"/>
        </w:rPr>
        <w:t> </w:t>
      </w:r>
      <w:r>
        <w:rPr>
          <w:i/>
          <w:w w:val="115"/>
          <w:sz w:val="21"/>
        </w:rPr>
        <w:t>2.2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node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replacement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(NR)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grammar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tuple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10"/>
          <w:w w:val="115"/>
        </w:rPr>
        <w:t> </w:t>
      </w:r>
      <w:r>
        <w:rPr>
          <w:i/>
          <w:w w:val="105"/>
        </w:rPr>
        <w:t>;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16"/>
          <w:w w:val="105"/>
        </w:rPr>
        <w:t> </w:t>
      </w:r>
      <w:r>
        <w:rPr>
          <w:i/>
          <w:w w:val="115"/>
        </w:rPr>
        <w:t>S)</w:t>
      </w:r>
      <w:r>
        <w:rPr>
          <w:w w:val="115"/>
        </w:rPr>
        <w:t> where</w:t>
      </w:r>
      <w:r>
        <w:rPr>
          <w:spacing w:val="40"/>
          <w:w w:val="115"/>
        </w:rPr>
        <w:t> 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alphabet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labels,</w:t>
      </w:r>
      <w:r>
        <w:rPr>
          <w:spacing w:val="80"/>
          <w:w w:val="115"/>
        </w:rPr>
        <w:t>   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alphabet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terminal</w:t>
      </w:r>
      <w:r>
        <w:rPr>
          <w:spacing w:val="-12"/>
          <w:w w:val="115"/>
        </w:rPr>
        <w:t> </w:t>
      </w:r>
      <w:r>
        <w:rPr>
          <w:w w:val="115"/>
        </w:rPr>
        <w:t>labels, P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nite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productions,</w:t>
      </w:r>
      <w:r>
        <w:rPr>
          <w:w w:val="115"/>
        </w:rPr>
        <w:t> and</w:t>
      </w:r>
      <w:r>
        <w:rPr>
          <w:w w:val="115"/>
        </w:rPr>
        <w:t> S</w:t>
      </w:r>
      <w:r>
        <w:rPr>
          <w:w w:val="115"/>
        </w:rPr>
        <w:t> 2</w:t>
      </w:r>
      <w:r>
        <w:rPr>
          <w:spacing w:val="80"/>
          <w:w w:val="150"/>
        </w:rPr>
        <w:t>  </w:t>
      </w:r>
      <w:r>
        <w:rPr>
          <w:w w:val="115"/>
        </w:rPr>
        <w:t>is</w:t>
      </w:r>
      <w:r>
        <w:rPr>
          <w:w w:val="115"/>
        </w:rPr>
        <w:t> the</w:t>
      </w:r>
      <w:r>
        <w:rPr>
          <w:w w:val="115"/>
        </w:rPr>
        <w:t> initial</w:t>
      </w:r>
      <w:r>
        <w:rPr>
          <w:spacing w:val="-4"/>
          <w:w w:val="115"/>
        </w:rPr>
        <w:t> </w:t>
      </w:r>
      <w:r>
        <w:rPr>
          <w:w w:val="115"/>
        </w:rPr>
        <w:t>nonterminal symbol.</w:t>
      </w:r>
      <w:r>
        <w:rPr>
          <w:spacing w:val="32"/>
          <w:w w:val="115"/>
        </w:rPr>
        <w:t> </w:t>
      </w: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production</w:t>
      </w:r>
      <w:r>
        <w:rPr>
          <w:w w:val="115"/>
        </w:rPr>
        <w:t> is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form</w:t>
      </w:r>
      <w:r>
        <w:rPr>
          <w:w w:val="115"/>
        </w:rPr>
        <w:t> X</w:t>
      </w:r>
      <w:r>
        <w:rPr>
          <w:spacing w:val="-54"/>
          <w:w w:val="27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5"/>
        </w:rPr>
        <w:t>(D;</w:t>
      </w:r>
      <w:r>
        <w:rPr>
          <w:spacing w:val="-17"/>
          <w:w w:val="115"/>
        </w:rPr>
        <w:t> </w:t>
      </w:r>
      <w:r>
        <w:rPr>
          <w:w w:val="115"/>
        </w:rPr>
        <w:t>C)</w:t>
      </w:r>
      <w:r>
        <w:rPr>
          <w:w w:val="115"/>
        </w:rPr>
        <w:t> where</w:t>
      </w:r>
      <w:r>
        <w:rPr>
          <w:spacing w:val="22"/>
          <w:w w:val="115"/>
        </w:rPr>
        <w:t> </w:t>
      </w:r>
      <w:r>
        <w:rPr>
          <w:w w:val="115"/>
        </w:rPr>
        <w:t>X</w:t>
      </w:r>
      <w:r>
        <w:rPr>
          <w:spacing w:val="39"/>
          <w:w w:val="115"/>
        </w:rPr>
        <w:t> </w:t>
      </w:r>
      <w:r>
        <w:rPr>
          <w:w w:val="115"/>
        </w:rPr>
        <w:t>2</w:t>
      </w:r>
      <w:r>
        <w:rPr>
          <w:spacing w:val="80"/>
          <w:w w:val="150"/>
        </w:rPr>
        <w:t>    </w:t>
      </w:r>
      <w:r>
        <w:rPr>
          <w:w w:val="115"/>
        </w:rPr>
        <w:t>and </w:t>
      </w:r>
      <w:r>
        <w:rPr>
          <w:w w:val="110"/>
        </w:rPr>
        <w:t>(D;</w:t>
      </w:r>
      <w:r>
        <w:rPr>
          <w:spacing w:val="-26"/>
          <w:w w:val="110"/>
        </w:rPr>
        <w:t> </w:t>
      </w:r>
      <w:r>
        <w:rPr>
          <w:w w:val="110"/>
        </w:rPr>
        <w:t>C)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graph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embedding.</w:t>
      </w:r>
      <w:r>
        <w:rPr>
          <w:i w:val="0"/>
          <w:sz w:val="2"/>
        </w:rPr>
        <w:tab/>
      </w:r>
      <w:r>
        <w:rPr>
          <w:i/>
          <w:spacing w:val="-10"/>
          <w:w w:val="270"/>
          <w:sz w:val="13"/>
        </w:rPr>
        <w:t>2</w:t>
      </w:r>
    </w:p>
    <w:p>
      <w:pPr>
        <w:pStyle w:val="BodyText"/>
        <w:tabs>
          <w:tab w:pos="8006" w:val="left" w:leader="dot"/>
        </w:tabs>
        <w:spacing w:line="249" w:lineRule="auto" w:before="159"/>
        <w:ind w:right="450" w:firstLine="350"/>
        <w:rPr>
          <w:i/>
        </w:rPr>
      </w:pP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appearing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right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side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production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empty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and</w:t>
      </w:r>
      <w:r>
        <w:rPr>
          <w:w w:val="110"/>
        </w:rPr>
        <w:t> a</w:t>
      </w:r>
      <w:r>
        <w:rPr>
          <w:spacing w:val="4"/>
          <w:w w:val="110"/>
        </w:rPr>
        <w:t> </w:t>
      </w:r>
      <w:r>
        <w:rPr>
          <w:w w:val="110"/>
        </w:rPr>
        <w:t>production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form</w:t>
      </w:r>
      <w:r>
        <w:rPr>
          <w:spacing w:val="11"/>
          <w:w w:val="110"/>
        </w:rPr>
        <w:t> </w:t>
      </w:r>
      <w:r>
        <w:rPr>
          <w:w w:val="110"/>
        </w:rPr>
        <w:t>X</w:t>
      </w:r>
      <w:r>
        <w:rPr>
          <w:spacing w:val="-66"/>
          <w:w w:val="270"/>
        </w:rPr>
        <w:t> </w:t>
      </w:r>
      <w:r>
        <w:rPr>
          <w:w w:val="270"/>
        </w:rPr>
        <w:t>!</w:t>
      </w:r>
      <w:r>
        <w:rPr>
          <w:spacing w:val="-78"/>
          <w:w w:val="270"/>
        </w:rPr>
        <w:t> </w:t>
      </w:r>
      <w:r>
        <w:rPr>
          <w:w w:val="110"/>
        </w:rPr>
        <w:t>(;;</w:t>
      </w:r>
      <w:r>
        <w:rPr>
          <w:spacing w:val="-26"/>
          <w:w w:val="110"/>
        </w:rPr>
        <w:t> </w:t>
      </w:r>
      <w:r>
        <w:rPr>
          <w:w w:val="110"/>
        </w:rPr>
        <w:t>;)</w:t>
      </w:r>
      <w:r>
        <w:rPr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simply</w:t>
      </w:r>
      <w:r>
        <w:rPr>
          <w:spacing w:val="14"/>
          <w:w w:val="110"/>
        </w:rPr>
        <w:t> </w:t>
      </w:r>
      <w:r>
        <w:rPr>
          <w:w w:val="110"/>
        </w:rPr>
        <w:t>denoted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X</w:t>
      </w:r>
      <w:r>
        <w:rPr>
          <w:spacing w:val="-67"/>
          <w:w w:val="270"/>
        </w:rPr>
        <w:t> </w:t>
      </w:r>
      <w:r>
        <w:rPr>
          <w:spacing w:val="-10"/>
          <w:w w:val="270"/>
        </w:rPr>
        <w:t>!</w:t>
      </w:r>
      <w:r>
        <w:rPr>
          <w:i w:val="0"/>
          <w:sz w:val="2"/>
        </w:rPr>
        <w:tab/>
      </w:r>
      <w:r>
        <w:rPr>
          <w:i/>
          <w:spacing w:val="-5"/>
          <w:w w:val="110"/>
        </w:rPr>
        <w:t>Let</w:t>
      </w:r>
    </w:p>
    <w:p>
      <w:pPr>
        <w:pStyle w:val="BodyText"/>
        <w:tabs>
          <w:tab w:pos="4163" w:val="left" w:leader="none"/>
        </w:tabs>
        <w:spacing w:line="252" w:lineRule="auto" w:before="5"/>
        <w:ind w:right="4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6265164</wp:posOffset>
                </wp:positionH>
                <wp:positionV relativeFrom="paragraph">
                  <wp:posOffset>96666</wp:posOffset>
                </wp:positionV>
                <wp:extent cx="88900" cy="933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320007pt;margin-top:7.611567pt;width:7pt;height:7.35pt;mso-position-horizontal-relative:page;mso-position-vertical-relative:paragraph;z-index:15735808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2467356</wp:posOffset>
                </wp:positionH>
                <wp:positionV relativeFrom="paragraph">
                  <wp:posOffset>832758</wp:posOffset>
                </wp:positionV>
                <wp:extent cx="53340" cy="793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33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80014pt;margin-top:65.571564pt;width:4.2pt;height:6.25pt;mso-position-horizontal-relative:page;mso-position-vertical-relative:paragraph;z-index:-15907328" type="#_x0000_t202" id="docshape34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3512819</wp:posOffset>
                </wp:positionH>
                <wp:positionV relativeFrom="paragraph">
                  <wp:posOffset>462426</wp:posOffset>
                </wp:positionV>
                <wp:extent cx="1995170" cy="933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9517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2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v;p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99976pt;margin-top:36.411568pt;width:157.1pt;height:7.35pt;mso-position-horizontal-relative:page;mso-position-vertical-relative:paragraph;z-index:-15906816" type="#_x0000_t202" id="docshape35" filled="false" stroked="false">
                <v:textbox inset="0,0,0,0">
                  <w:txbxContent>
                    <w:p>
                      <w:pPr>
                        <w:tabs>
                          <w:tab w:pos="3002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v;p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G</w:t>
      </w:r>
      <w:r>
        <w:rPr>
          <w:i/>
          <w:spacing w:val="24"/>
        </w:rPr>
        <w:t> </w:t>
      </w:r>
      <w:r>
        <w:rPr>
          <w:i/>
        </w:rPr>
        <w:t>=</w:t>
      </w:r>
      <w:r>
        <w:rPr>
          <w:i/>
          <w:spacing w:val="28"/>
        </w:rPr>
        <w:t> </w:t>
      </w:r>
      <w:r>
        <w:rPr>
          <w:i/>
        </w:rPr>
        <w:t>(</w:t>
      </w:r>
      <w:r>
        <w:rPr>
          <w:i/>
          <w:spacing w:val="40"/>
        </w:rPr>
        <w:t>  </w:t>
      </w:r>
      <w:r>
        <w:rPr>
          <w:i/>
        </w:rPr>
        <w:t>;</w:t>
      </w:r>
      <w:r>
        <w:rPr>
          <w:i/>
          <w:spacing w:val="80"/>
        </w:rPr>
        <w:t>  </w:t>
      </w:r>
      <w:r>
        <w:rPr>
          <w:i/>
        </w:rPr>
        <w:t>;</w:t>
      </w:r>
      <w:r>
        <w:rPr>
          <w:i/>
          <w:spacing w:val="-8"/>
        </w:rPr>
        <w:t> </w:t>
      </w:r>
      <w:r>
        <w:rPr>
          <w:i/>
        </w:rPr>
        <w:t>P;</w:t>
      </w:r>
      <w:r>
        <w:rPr>
          <w:i/>
          <w:spacing w:val="-8"/>
        </w:rPr>
        <w:t> </w:t>
      </w:r>
      <w:r>
        <w:rPr>
          <w:i/>
        </w:rPr>
        <w:t>S) be</w:t>
      </w:r>
      <w:r>
        <w:rPr>
          <w:i/>
          <w:spacing w:val="19"/>
        </w:rPr>
        <w:t> </w:t>
      </w:r>
      <w:r>
        <w:rPr>
          <w:i/>
        </w:rPr>
        <w:t>an</w:t>
      </w:r>
      <w:r>
        <w:rPr>
          <w:i/>
          <w:spacing w:val="19"/>
        </w:rPr>
        <w:t> </w:t>
      </w:r>
      <w:r>
        <w:rPr>
          <w:i/>
        </w:rPr>
        <w:t>NR</w:t>
      </w:r>
      <w:r>
        <w:rPr>
          <w:i/>
          <w:spacing w:val="19"/>
        </w:rPr>
        <w:t> </w:t>
      </w:r>
      <w:r>
        <w:rPr>
          <w:i/>
        </w:rPr>
        <w:t>grammar.</w:t>
      </w:r>
      <w:r>
        <w:rPr>
          <w:i/>
          <w:spacing w:val="40"/>
        </w:rPr>
        <w:t> </w:t>
      </w:r>
      <w:r>
        <w:rPr>
          <w:i/>
        </w:rPr>
        <w:t>Let</w:t>
      </w:r>
      <w:r>
        <w:rPr>
          <w:i/>
          <w:spacing w:val="19"/>
        </w:rPr>
        <w:t> </w:t>
      </w:r>
      <w:r>
        <w:rPr>
          <w:i/>
        </w:rPr>
        <w:t>H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9"/>
        </w:rPr>
        <w:t> H</w:t>
      </w:r>
      <w:r>
        <w:rPr>
          <w:i/>
          <w:spacing w:val="9"/>
          <w:position w:val="9"/>
          <w:sz w:val="8"/>
        </w:rPr>
        <w:t>0</w:t>
      </w:r>
      <w:r>
        <w:rPr>
          <w:i/>
          <w:spacing w:val="71"/>
          <w:position w:val="9"/>
          <w:sz w:val="8"/>
        </w:rPr>
        <w:t> </w:t>
      </w:r>
      <w:r>
        <w:rPr>
          <w:i/>
        </w:rPr>
        <w:t>be</w:t>
      </w:r>
      <w:r>
        <w:rPr>
          <w:i/>
          <w:spacing w:val="19"/>
        </w:rPr>
        <w:t> </w:t>
      </w:r>
      <w:r>
        <w:rPr>
          <w:i/>
        </w:rPr>
        <w:t>two</w:t>
      </w:r>
      <w:r>
        <w:rPr>
          <w:i/>
          <w:spacing w:val="21"/>
        </w:rPr>
        <w:t> </w:t>
      </w:r>
      <w:r>
        <w:rPr>
          <w:i/>
        </w:rPr>
        <w:t>graphs,</w:t>
      </w:r>
      <w:r>
        <w:rPr>
          <w:i/>
          <w:spacing w:val="24"/>
        </w:rPr>
        <w:t> </w:t>
      </w:r>
      <w:r>
        <w:rPr>
          <w:i/>
        </w:rPr>
        <w:t>let v</w:t>
      </w:r>
      <w:r>
        <w:rPr>
          <w:i/>
          <w:spacing w:val="28"/>
          <w:w w:val="120"/>
        </w:rPr>
        <w:t> </w:t>
      </w:r>
      <w:r>
        <w:rPr>
          <w:i/>
          <w:w w:val="120"/>
        </w:rPr>
        <w:t>2 </w:t>
      </w:r>
      <w:r>
        <w:rPr>
          <w:i/>
        </w:rPr>
        <w:t>N</w:t>
      </w:r>
      <w:r>
        <w:rPr/>
        <w:t> and</w:t>
      </w:r>
      <w:r>
        <w:rPr>
          <w:spacing w:val="18"/>
        </w:rPr>
        <w:t> </w:t>
      </w:r>
      <w:r>
        <w:rPr/>
        <w:t>let</w:t>
      </w:r>
      <w:r>
        <w:rPr>
          <w:spacing w:val="18"/>
        </w:rPr>
        <w:t> </w:t>
      </w:r>
      <w:r>
        <w:rPr/>
        <w:t>p</w:t>
      </w:r>
      <w:r>
        <w:rPr>
          <w:spacing w:val="18"/>
        </w:rPr>
        <w:t> </w:t>
      </w:r>
      <w:r>
        <w:rPr/>
        <w:t>:</w:t>
      </w:r>
      <w:r>
        <w:rPr>
          <w:w w:val="120"/>
        </w:rPr>
        <w:t> X</w:t>
      </w:r>
      <w:r>
        <w:rPr>
          <w:spacing w:val="-59"/>
          <w:w w:val="270"/>
        </w:rPr>
        <w:t> </w:t>
      </w:r>
      <w:r>
        <w:rPr>
          <w:w w:val="270"/>
        </w:rPr>
        <w:t>!</w:t>
      </w:r>
      <w:r>
        <w:rPr>
          <w:spacing w:val="-80"/>
          <w:w w:val="270"/>
        </w:rPr>
        <w:t> </w:t>
      </w:r>
      <w:r>
        <w:rPr/>
        <w:t>(D;</w:t>
      </w:r>
      <w:r>
        <w:rPr>
          <w:spacing w:val="-11"/>
        </w:rPr>
        <w:t> </w:t>
      </w:r>
      <w:r>
        <w:rPr/>
        <w:t>C)</w:t>
      </w:r>
      <w:r>
        <w:rPr>
          <w:spacing w:val="16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18"/>
        </w:rPr>
        <w:t> </w:t>
      </w:r>
      <w:r>
        <w:rPr/>
        <w:t>production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G.</w:t>
      </w:r>
      <w:r>
        <w:rPr>
          <w:spacing w:val="40"/>
        </w:rPr>
        <w:t> </w:t>
      </w:r>
      <w:r>
        <w:rPr/>
        <w:t>Then,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say</w:t>
      </w:r>
      <w:r>
        <w:rPr>
          <w:w w:val="120"/>
        </w:rPr>
        <w:t> that </w:t>
      </w:r>
      <w:r>
        <w:rPr>
          <w:spacing w:val="9"/>
        </w:rPr>
        <w:t>H</w:t>
      </w:r>
      <w:r>
        <w:rPr>
          <w:spacing w:val="9"/>
          <w:position w:val="9"/>
          <w:sz w:val="8"/>
        </w:rPr>
        <w:t>0</w:t>
      </w:r>
      <w:r>
        <w:rPr>
          <w:spacing w:val="71"/>
          <w:position w:val="9"/>
          <w:sz w:val="8"/>
        </w:rPr>
        <w:t> </w:t>
      </w:r>
      <w:r>
        <w:rPr/>
        <w:t>is</w:t>
      </w:r>
      <w:r>
        <w:rPr>
          <w:spacing w:val="18"/>
        </w:rPr>
        <w:t> </w:t>
      </w:r>
      <w:r>
        <w:rPr/>
        <w:t>directly derived from H</w:t>
      </w:r>
      <w:r>
        <w:rPr>
          <w:spacing w:val="40"/>
        </w:rPr>
        <w:t> </w:t>
      </w:r>
      <w:r>
        <w:rPr/>
        <w:t>(and write H</w:t>
      </w:r>
      <w:r>
        <w:rPr>
          <w:w w:val="270"/>
        </w:rPr>
        <w:t> )</w:t>
      </w:r>
      <w:r>
        <w:rPr/>
        <w:tab/>
      </w:r>
      <w:r>
        <w:rPr>
          <w:spacing w:val="9"/>
        </w:rPr>
        <w:t>H</w:t>
      </w:r>
      <w:r>
        <w:rPr>
          <w:spacing w:val="9"/>
          <w:position w:val="9"/>
          <w:sz w:val="8"/>
        </w:rPr>
        <w:t>0</w:t>
      </w:r>
      <w:r>
        <w:rPr>
          <w:spacing w:val="-10"/>
          <w:position w:val="9"/>
          <w:sz w:val="8"/>
        </w:rPr>
        <w:t> </w:t>
      </w:r>
      <w:r>
        <w:rPr/>
        <w:t>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H</w:t>
      </w:r>
      <w:r>
        <w:rPr>
          <w:spacing w:val="-44"/>
          <w:w w:val="270"/>
        </w:rPr>
        <w:t> </w:t>
      </w:r>
      <w:r>
        <w:rPr>
          <w:w w:val="270"/>
        </w:rPr>
        <w:t>)</w:t>
      </w:r>
      <w:r>
        <w:rPr>
          <w:spacing w:val="-63"/>
          <w:w w:val="270"/>
        </w:rPr>
        <w:t> </w:t>
      </w:r>
      <w:r>
        <w:rPr>
          <w:spacing w:val="9"/>
        </w:rPr>
        <w:t>H</w:t>
      </w:r>
      <w:r>
        <w:rPr>
          <w:spacing w:val="9"/>
          <w:position w:val="9"/>
          <w:sz w:val="8"/>
        </w:rPr>
        <w:t>0</w:t>
      </w:r>
      <w:r>
        <w:rPr>
          <w:spacing w:val="-10"/>
          <w:position w:val="9"/>
          <w:sz w:val="8"/>
        </w:rPr>
        <w:t> </w:t>
      </w:r>
      <w:r>
        <w:rPr/>
        <w:t>),</w:t>
      </w:r>
      <w:r>
        <w:rPr>
          <w:spacing w:val="40"/>
        </w:rPr>
        <w:t> </w:t>
      </w:r>
      <w:r>
        <w:rPr/>
        <w:t>if</w:t>
      </w:r>
      <w:r>
        <w:rPr>
          <w:spacing w:val="80"/>
        </w:rPr>
        <w:t>   </w:t>
      </w:r>
      <w:r>
        <w:rPr/>
        <w:t>(v)</w:t>
      </w:r>
      <w:r>
        <w:rPr>
          <w:spacing w:val="39"/>
        </w:rPr>
        <w:t> </w:t>
      </w:r>
      <w:r>
        <w:rPr/>
        <w:t>=</w:t>
      </w:r>
      <w:r>
        <w:rPr>
          <w:spacing w:val="27"/>
          <w:w w:val="120"/>
        </w:rPr>
        <w:t> </w:t>
      </w:r>
      <w:r>
        <w:rPr>
          <w:w w:val="120"/>
        </w:rPr>
        <w:t>X</w:t>
      </w:r>
      <w:r>
        <w:rPr>
          <w:spacing w:val="40"/>
          <w:w w:val="120"/>
        </w:rPr>
        <w:t> </w:t>
      </w:r>
      <w:r>
        <w:rPr/>
        <w:t>and </w:t>
      </w:r>
      <w:r>
        <w:rPr>
          <w:spacing w:val="9"/>
        </w:rPr>
        <w:t>H</w:t>
      </w:r>
      <w:r>
        <w:rPr>
          <w:spacing w:val="9"/>
          <w:position w:val="9"/>
          <w:sz w:val="8"/>
        </w:rPr>
        <w:t>0</w:t>
      </w:r>
      <w:r>
        <w:rPr>
          <w:spacing w:val="65"/>
          <w:position w:val="9"/>
          <w:sz w:val="8"/>
        </w:rPr>
        <w:t> </w:t>
      </w:r>
      <w:r>
        <w:rPr/>
        <w:t>=</w:t>
      </w:r>
      <w:r>
        <w:rPr>
          <w:spacing w:val="17"/>
        </w:rPr>
        <w:t> </w:t>
      </w:r>
      <w:r>
        <w:rPr/>
        <w:t>H[v=D].</w:t>
      </w:r>
      <w:r>
        <w:rPr>
          <w:spacing w:val="40"/>
        </w:rPr>
        <w:t> </w:t>
      </w:r>
      <w:r>
        <w:rPr/>
        <w:t>Moreover,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say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spacing w:val="9"/>
        </w:rPr>
        <w:t>H</w:t>
      </w:r>
      <w:r>
        <w:rPr>
          <w:spacing w:val="9"/>
          <w:position w:val="9"/>
          <w:sz w:val="8"/>
        </w:rPr>
        <w:t>0</w:t>
      </w:r>
      <w:r>
        <w:rPr>
          <w:spacing w:val="78"/>
          <w:position w:val="9"/>
          <w:sz w:val="8"/>
        </w:rPr>
        <w:t> </w:t>
      </w:r>
      <w:r>
        <w:rPr/>
        <w:t>is</w:t>
      </w:r>
      <w:r>
        <w:rPr>
          <w:spacing w:val="27"/>
        </w:rPr>
        <w:t> </w:t>
      </w:r>
      <w:r>
        <w:rPr/>
        <w:t>derived</w:t>
      </w:r>
      <w:r>
        <w:rPr>
          <w:spacing w:val="30"/>
        </w:rPr>
        <w:t> </w:t>
      </w:r>
      <w:r>
        <w:rPr/>
        <w:t>from</w:t>
      </w:r>
      <w:r>
        <w:rPr>
          <w:spacing w:val="27"/>
        </w:rPr>
        <w:t> </w:t>
      </w:r>
      <w:r>
        <w:rPr/>
        <w:t>H</w:t>
      </w:r>
      <w:r>
        <w:rPr>
          <w:spacing w:val="40"/>
        </w:rPr>
        <w:t> </w:t>
      </w:r>
      <w:r>
        <w:rPr/>
        <w:t>if</w:t>
      </w:r>
      <w:r>
        <w:rPr>
          <w:spacing w:val="25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80"/>
          <w:w w:val="120"/>
        </w:rPr>
        <w:t> </w:t>
      </w:r>
      <w:r>
        <w:rPr>
          <w:w w:val="120"/>
        </w:rPr>
        <w:t>nite </w:t>
      </w:r>
      <w:r>
        <w:rPr/>
        <w:t>sequence</w:t>
      </w:r>
      <w:r>
        <w:rPr>
          <w:spacing w:val="40"/>
        </w:rPr>
        <w:t> </w:t>
      </w:r>
      <w:r>
        <w:rPr/>
        <w:t>H</w:t>
      </w:r>
      <w:r>
        <w:rPr>
          <w:spacing w:val="-48"/>
          <w:w w:val="270"/>
        </w:rPr>
        <w:t> </w:t>
      </w:r>
      <w:r>
        <w:rPr>
          <w:w w:val="270"/>
        </w:rPr>
        <w:t>)</w:t>
      </w:r>
      <w:r>
        <w:rPr>
          <w:spacing w:val="-76"/>
          <w:w w:val="270"/>
        </w:rPr>
        <w:t> </w:t>
      </w:r>
      <w:r>
        <w:rPr/>
        <w:t>H</w:t>
      </w:r>
      <w:r>
        <w:rPr>
          <w:w w:val="270"/>
        </w:rPr>
        <w:t> )</w:t>
      </w:r>
      <w:r>
        <w:rPr>
          <w:spacing w:val="40"/>
          <w:w w:val="270"/>
        </w:rPr>
        <w:t>  </w:t>
      </w:r>
      <w:r>
        <w:rPr>
          <w:w w:val="270"/>
        </w:rPr>
        <w:t>)</w:t>
      </w:r>
      <w:r>
        <w:rPr>
          <w:spacing w:val="-76"/>
          <w:w w:val="270"/>
        </w:rPr>
        <w:t> </w:t>
      </w:r>
      <w:r>
        <w:rPr>
          <w:spacing w:val="9"/>
        </w:rPr>
        <w:t>H</w:t>
      </w:r>
      <w:r>
        <w:rPr>
          <w:spacing w:val="9"/>
          <w:position w:val="9"/>
          <w:sz w:val="8"/>
        </w:rPr>
        <w:t>0</w:t>
      </w:r>
      <w:r>
        <w:rPr>
          <w:spacing w:val="-8"/>
          <w:position w:val="9"/>
          <w:sz w:val="8"/>
        </w:rPr>
        <w:t> </w:t>
      </w:r>
      <w:r>
        <w:rPr/>
        <w:t>.</w:t>
      </w:r>
    </w:p>
    <w:p>
      <w:pPr>
        <w:pStyle w:val="BodyText"/>
        <w:spacing w:line="252" w:lineRule="auto" w:before="15"/>
        <w:ind w:right="446" w:firstLine="350"/>
        <w:jc w:val="both"/>
      </w:pPr>
      <w:r>
        <w:rPr>
          <w:i/>
          <w:w w:val="105"/>
        </w:rPr>
        <w:t>Thus,</w:t>
      </w:r>
      <w:r>
        <w:rPr>
          <w:i/>
          <w:w w:val="105"/>
        </w:rPr>
        <w:t> a</w:t>
      </w:r>
      <w:r>
        <w:rPr>
          <w:i/>
          <w:w w:val="105"/>
        </w:rPr>
        <w:t> graph</w:t>
      </w:r>
      <w:r>
        <w:rPr>
          <w:i/>
          <w:w w:val="105"/>
        </w:rPr>
        <w:t> grammar</w:t>
      </w:r>
      <w:r>
        <w:rPr>
          <w:i/>
          <w:w w:val="105"/>
        </w:rPr>
        <w:t> de nes a</w:t>
      </w:r>
      <w:r>
        <w:rPr>
          <w:i/>
          <w:w w:val="105"/>
        </w:rPr>
        <w:t> class</w:t>
      </w:r>
      <w:r>
        <w:rPr>
          <w:i/>
          <w:w w:val="105"/>
        </w:rPr>
        <w:t> of</w:t>
      </w:r>
      <w:r>
        <w:rPr>
          <w:i/>
          <w:w w:val="105"/>
        </w:rPr>
        <w:t> graphs</w:t>
      </w:r>
      <w:r>
        <w:rPr>
          <w:i/>
          <w:w w:val="105"/>
        </w:rPr>
        <w:t> which</w:t>
      </w:r>
      <w:r>
        <w:rPr>
          <w:i/>
          <w:w w:val="105"/>
        </w:rPr>
        <w:t> have common</w:t>
      </w:r>
      <w:r>
        <w:rPr>
          <w:w w:val="105"/>
        </w:rPr>
        <w:t> structural</w:t>
      </w:r>
      <w:r>
        <w:rPr>
          <w:w w:val="105"/>
        </w:rPr>
        <w:t> properties.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graphs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spacing w:val="16"/>
          <w:w w:val="105"/>
        </w:rPr>
        <w:t>PG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called</w:t>
      </w:r>
      <w:r>
        <w:rPr>
          <w:w w:val="105"/>
        </w:rPr>
        <w:t> graph language</w:t>
      </w:r>
      <w:r>
        <w:rPr>
          <w:spacing w:val="40"/>
          <w:w w:val="105"/>
        </w:rPr>
        <w:t> </w:t>
      </w:r>
      <w:r>
        <w:rPr>
          <w:w w:val="105"/>
        </w:rPr>
        <w:t>and denoted L(P</w:t>
      </w:r>
      <w:r>
        <w:rPr>
          <w:spacing w:val="-13"/>
          <w:w w:val="105"/>
        </w:rPr>
        <w:t> </w:t>
      </w:r>
      <w:r>
        <w:rPr>
          <w:w w:val="105"/>
        </w:rPr>
        <w:t>G).</w:t>
      </w:r>
    </w:p>
    <w:p>
      <w:pPr>
        <w:pStyle w:val="Heading1"/>
        <w:tabs>
          <w:tab w:pos="940" w:val="left" w:leader="none"/>
        </w:tabs>
        <w:spacing w:before="377"/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Querying</w:t>
      </w:r>
      <w:r>
        <w:rPr>
          <w:i/>
          <w:spacing w:val="35"/>
          <w:w w:val="130"/>
        </w:rPr>
        <w:t> </w:t>
      </w:r>
      <w:r>
        <w:rPr>
          <w:i/>
          <w:w w:val="130"/>
        </w:rPr>
        <w:t>Data</w:t>
      </w:r>
      <w:r>
        <w:rPr>
          <w:i/>
          <w:spacing w:val="38"/>
          <w:w w:val="130"/>
        </w:rPr>
        <w:t> </w:t>
      </w:r>
      <w:r>
        <w:rPr>
          <w:i/>
          <w:spacing w:val="-2"/>
          <w:w w:val="130"/>
        </w:rPr>
        <w:t>Graphs</w:t>
      </w:r>
    </w:p>
    <w:p>
      <w:pPr>
        <w:pStyle w:val="BodyText"/>
        <w:spacing w:line="252" w:lineRule="auto" w:before="235"/>
        <w:ind w:right="450"/>
        <w:jc w:val="both"/>
      </w:pPr>
      <w:r>
        <w:rPr>
          <w:i/>
          <w:w w:val="105"/>
        </w:rPr>
        <w:t>We start by de ning a simple graph model on an alphabet with two di erent</w:t>
      </w:r>
      <w:r>
        <w:rPr>
          <w:w w:val="105"/>
        </w:rPr>
        <w:t> types of symbols:</w:t>
      </w:r>
      <w:r>
        <w:rPr>
          <w:w w:val="105"/>
        </w:rPr>
        <w:t> constant and variables.</w:t>
      </w:r>
      <w:r>
        <w:rPr>
          <w:w w:val="105"/>
        </w:rPr>
        <w:t> A variable can take any value and, therefore,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associated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constant.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following,</w:t>
      </w:r>
      <w:r>
        <w:rPr>
          <w:w w:val="105"/>
        </w:rPr>
        <w:t> constants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strings</w:t>
      </w:r>
      <w:r>
        <w:rPr>
          <w:w w:val="105"/>
        </w:rPr>
        <w:t> starting</w:t>
      </w:r>
      <w:r>
        <w:rPr>
          <w:w w:val="105"/>
        </w:rPr>
        <w:t> with digits or</w:t>
      </w:r>
      <w:r>
        <w:rPr>
          <w:w w:val="105"/>
        </w:rPr>
        <w:t> lowercase</w:t>
      </w:r>
      <w:r>
        <w:rPr>
          <w:w w:val="105"/>
        </w:rPr>
        <w:t> letters</w:t>
      </w:r>
      <w:r>
        <w:rPr>
          <w:w w:val="105"/>
        </w:rPr>
        <w:t> (e.g.</w:t>
      </w:r>
      <w:r>
        <w:rPr>
          <w:spacing w:val="40"/>
          <w:w w:val="105"/>
        </w:rPr>
        <w:t> </w:t>
      </w:r>
      <w:r>
        <w:rPr>
          <w:w w:val="105"/>
        </w:rPr>
        <w:t>b1), variable</w:t>
      </w:r>
      <w:r>
        <w:rPr>
          <w:spacing w:val="-13"/>
          <w:w w:val="105"/>
        </w:rPr>
        <w:t> </w:t>
      </w:r>
      <w:r>
        <w:rPr>
          <w:w w:val="105"/>
        </w:rPr>
        <w:t>names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denoted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strings</w:t>
      </w:r>
      <w:r>
        <w:rPr>
          <w:spacing w:val="-9"/>
          <w:w w:val="105"/>
        </w:rPr>
        <w:t> </w:t>
      </w:r>
      <w:r>
        <w:rPr>
          <w:w w:val="105"/>
        </w:rPr>
        <w:t>preceded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13"/>
          <w:w w:val="105"/>
        </w:rPr>
        <w:t> </w:t>
      </w:r>
      <w:r>
        <w:rPr>
          <w:w w:val="105"/>
        </w:rPr>
        <w:t>(e.g.</w:t>
      </w:r>
      <w:r>
        <w:rPr>
          <w:spacing w:val="18"/>
          <w:w w:val="105"/>
        </w:rPr>
        <w:t> </w:t>
      </w:r>
      <w:r>
        <w:rPr>
          <w:w w:val="105"/>
        </w:rPr>
        <w:t>$b1)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non terminal symbols are denoted by strings starting with uppercase letters </w:t>
      </w:r>
      <w:r>
        <w:rPr>
          <w:w w:val="105"/>
        </w:rPr>
        <w:t>(e.g. </w:t>
      </w:r>
      <w:r>
        <w:rPr>
          <w:spacing w:val="-4"/>
          <w:w w:val="105"/>
        </w:rPr>
        <w:t>X).</w:t>
      </w:r>
    </w:p>
    <w:p>
      <w:pPr>
        <w:spacing w:after="0" w:line="252" w:lineRule="auto"/>
        <w:jc w:val="both"/>
        <w:sectPr>
          <w:pgSz w:w="11900" w:h="16840"/>
          <w:pgMar w:header="882" w:footer="2103" w:top="1080" w:bottom="2340" w:left="1680" w:right="142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tabs>
          <w:tab w:pos="8169" w:val="left" w:leader="none"/>
        </w:tabs>
        <w:spacing w:line="252" w:lineRule="auto"/>
        <w:ind w:right="448"/>
        <w:jc w:val="both"/>
        <w:rPr>
          <w:i/>
          <w:sz w:val="13"/>
        </w:rPr>
      </w:pPr>
      <w:r>
        <w:rPr>
          <w:i/>
          <w:w w:val="130"/>
          <w:sz w:val="21"/>
        </w:rPr>
        <w:t>De</w:t>
      </w:r>
      <w:r>
        <w:rPr>
          <w:i/>
          <w:spacing w:val="-14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w w:val="130"/>
          <w:sz w:val="21"/>
        </w:rPr>
        <w:t> 3.1</w:t>
      </w:r>
      <w:r>
        <w:rPr>
          <w:i/>
          <w:w w:val="130"/>
          <w:sz w:val="21"/>
        </w:rPr>
        <w:t> </w:t>
      </w:r>
      <w:r>
        <w:rPr>
          <w:i/>
          <w:w w:val="110"/>
        </w:rPr>
        <w:t>Given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alphabet</w:t>
      </w:r>
      <w:r>
        <w:rPr>
          <w:i/>
          <w:spacing w:val="80"/>
          <w:w w:val="110"/>
        </w:rPr>
        <w:t> </w:t>
      </w:r>
      <w:r>
        <w:rPr>
          <w:i/>
          <w:spacing w:val="14"/>
          <w:w w:val="110"/>
        </w:rPr>
        <w:t>,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over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tuple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(N;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E;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)</w:t>
      </w:r>
      <w:r>
        <w:rPr>
          <w:w w:val="110"/>
        </w:rPr>
        <w:t> where</w:t>
      </w:r>
      <w:r>
        <w:rPr>
          <w:spacing w:val="-17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is a</w:t>
      </w:r>
      <w:r>
        <w:rPr>
          <w:w w:val="110"/>
        </w:rPr>
        <w:t> set of nodes, E</w:t>
      </w:r>
      <w:r>
        <w:rPr>
          <w:spacing w:val="40"/>
          <w:w w:val="130"/>
        </w:rPr>
        <w:t>  </w:t>
      </w:r>
      <w:r>
        <w:rPr>
          <w:w w:val="130"/>
        </w:rPr>
        <w:t>f(u;</w:t>
      </w:r>
      <w:r>
        <w:rPr>
          <w:spacing w:val="40"/>
          <w:w w:val="130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10"/>
        </w:rPr>
        <w:t>v)ju;</w:t>
      </w:r>
      <w:r>
        <w:rPr>
          <w:spacing w:val="-17"/>
          <w:w w:val="110"/>
        </w:rPr>
        <w:t> </w:t>
      </w:r>
      <w:r>
        <w:rPr>
          <w:w w:val="110"/>
        </w:rPr>
        <w:t>v 2 N;</w:t>
      </w:r>
      <w:r>
        <w:rPr>
          <w:spacing w:val="80"/>
          <w:w w:val="110"/>
        </w:rPr>
        <w:t> </w:t>
      </w:r>
      <w:r>
        <w:rPr>
          <w:w w:val="110"/>
        </w:rPr>
        <w:t>2</w:t>
      </w:r>
      <w:r>
        <w:rPr>
          <w:spacing w:val="80"/>
          <w:w w:val="110"/>
        </w:rPr>
        <w:t> </w:t>
      </w:r>
      <w:r>
        <w:rPr>
          <w:w w:val="110"/>
        </w:rPr>
        <w:t>g is</w:t>
      </w:r>
      <w:r>
        <w:rPr>
          <w:w w:val="110"/>
        </w:rPr>
        <w:t> a set of labeled edges</w:t>
      </w:r>
      <w:r>
        <w:rPr>
          <w:w w:val="110"/>
        </w:rPr>
        <w:t> and</w:t>
      </w:r>
      <w:r>
        <w:rPr>
          <w:spacing w:val="80"/>
          <w:w w:val="110"/>
        </w:rPr>
        <w:t> </w:t>
      </w:r>
      <w:r>
        <w:rPr>
          <w:w w:val="105"/>
        </w:rPr>
        <w:t>: </w:t>
      </w:r>
      <w:r>
        <w:rPr>
          <w:w w:val="110"/>
        </w:rPr>
        <w:t>N</w:t>
      </w:r>
      <w:r>
        <w:rPr>
          <w:w w:val="110"/>
        </w:rPr>
        <w:t> </w:t>
      </w:r>
      <w:r>
        <w:rPr>
          <w:w w:val="270"/>
        </w:rPr>
        <w:t>!</w:t>
      </w:r>
      <w:r>
        <w:rPr>
          <w:w w:val="27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node</w:t>
      </w:r>
      <w:r>
        <w:rPr>
          <w:w w:val="110"/>
        </w:rPr>
        <w:t> labeling function.</w:t>
      </w:r>
      <w:r>
        <w:rPr>
          <w:w w:val="110"/>
        </w:rPr>
        <w:t> We</w:t>
      </w:r>
      <w:r>
        <w:rPr>
          <w:w w:val="110"/>
        </w:rPr>
        <w:t> way</w:t>
      </w:r>
      <w:r>
        <w:rPr>
          <w:w w:val="110"/>
        </w:rPr>
        <w:t> that</w:t>
      </w:r>
      <w:r>
        <w:rPr>
          <w:w w:val="110"/>
        </w:rPr>
        <w:t> G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data </w:t>
      </w:r>
      <w:r>
        <w:rPr>
          <w:spacing w:val="-2"/>
          <w:w w:val="110"/>
        </w:rPr>
        <w:t>graph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58"/>
          <w:w w:val="110"/>
        </w:rPr>
        <w:t>  </w:t>
      </w:r>
      <w:r>
        <w:rPr>
          <w:spacing w:val="-2"/>
          <w:w w:val="110"/>
        </w:rPr>
        <w:t>contains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constants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otherwise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called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query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graph.</w:t>
      </w:r>
      <w:r>
        <w:rPr>
          <w:i w:val="0"/>
          <w:sz w:val="2"/>
        </w:rPr>
        <w:tab/>
      </w:r>
      <w:r>
        <w:rPr>
          <w:i/>
          <w:spacing w:val="-10"/>
          <w:w w:val="270"/>
          <w:sz w:val="13"/>
        </w:rPr>
        <w:t>2</w:t>
      </w:r>
    </w:p>
    <w:p>
      <w:pPr>
        <w:pStyle w:val="BodyText"/>
        <w:spacing w:line="252" w:lineRule="auto" w:before="161"/>
        <w:ind w:right="152" w:firstLine="350"/>
      </w:pPr>
      <w:r>
        <w:rPr>
          <w:i/>
          <w:w w:val="105"/>
        </w:rPr>
        <w:t>The alphabet used</w:t>
      </w:r>
      <w:r>
        <w:rPr>
          <w:i/>
          <w:w w:val="105"/>
        </w:rPr>
        <w:t> by (general) graphs may also contain, other than ter-</w:t>
      </w:r>
      <w:r>
        <w:rPr>
          <w:spacing w:val="40"/>
          <w:w w:val="105"/>
        </w:rPr>
        <w:t> </w:t>
      </w:r>
      <w:r>
        <w:rPr>
          <w:w w:val="105"/>
        </w:rPr>
        <w:t>minal symbols</w:t>
      </w:r>
      <w:r>
        <w:rPr>
          <w:w w:val="105"/>
        </w:rPr>
        <w:t> (variables and</w:t>
      </w:r>
      <w:r>
        <w:rPr>
          <w:w w:val="105"/>
        </w:rPr>
        <w:t> constants),</w:t>
      </w:r>
      <w:r>
        <w:rPr>
          <w:spacing w:val="40"/>
          <w:w w:val="105"/>
        </w:rPr>
        <w:t> </w:t>
      </w:r>
      <w:r>
        <w:rPr>
          <w:w w:val="105"/>
        </w:rPr>
        <w:t>non</w:t>
      </w:r>
      <w:r>
        <w:rPr>
          <w:w w:val="105"/>
        </w:rPr>
        <w:t> terminal symbols.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40"/>
          <w:w w:val="105"/>
        </w:rPr>
        <w:t> </w:t>
      </w:r>
      <w:r>
        <w:rPr>
          <w:w w:val="105"/>
        </w:rPr>
        <w:t>data graphs</w:t>
      </w:r>
      <w:r>
        <w:rPr>
          <w:spacing w:val="-16"/>
          <w:w w:val="105"/>
        </w:rPr>
        <w:t> </w:t>
      </w:r>
      <w:r>
        <w:rPr>
          <w:w w:val="105"/>
        </w:rPr>
        <w:t>contain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constants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database, query</w:t>
      </w:r>
      <w:r>
        <w:rPr>
          <w:spacing w:val="-1"/>
          <w:w w:val="105"/>
        </w:rPr>
        <w:t> </w:t>
      </w:r>
      <w:r>
        <w:rPr>
          <w:w w:val="105"/>
        </w:rPr>
        <w:t>graphs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graphs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`mapped'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graphs and general graphs are used in the intermediate states of the derivation pro- cess.</w:t>
      </w:r>
      <w:r>
        <w:rPr>
          <w:spacing w:val="40"/>
          <w:w w:val="105"/>
        </w:rPr>
        <w:t> </w:t>
      </w:r>
      <w:r>
        <w:rPr>
          <w:w w:val="105"/>
        </w:rPr>
        <w:t>Graph grammars</w:t>
      </w:r>
      <w:r>
        <w:rPr>
          <w:spacing w:val="-2"/>
          <w:w w:val="105"/>
        </w:rPr>
        <w:t> </w:t>
      </w:r>
      <w:r>
        <w:rPr>
          <w:w w:val="105"/>
        </w:rPr>
        <w:t>can be used to denote sub-structures from</w:t>
      </w:r>
      <w:r>
        <w:rPr>
          <w:spacing w:val="-2"/>
          <w:w w:val="105"/>
        </w:rPr>
        <w:t> </w:t>
      </w:r>
      <w:r>
        <w:rPr>
          <w:w w:val="105"/>
        </w:rPr>
        <w:t>a given data </w:t>
      </w:r>
      <w:r>
        <w:rPr>
          <w:spacing w:val="-2"/>
          <w:w w:val="105"/>
        </w:rPr>
        <w:t>graph.</w:t>
      </w:r>
    </w:p>
    <w:p>
      <w:pPr>
        <w:pStyle w:val="BodyText"/>
        <w:spacing w:line="252" w:lineRule="auto" w:before="14"/>
        <w:ind w:right="447" w:firstLine="350"/>
        <w:jc w:val="both"/>
      </w:pPr>
      <w:r>
        <w:rPr>
          <w:i/>
          <w:w w:val="105"/>
        </w:rPr>
        <w:t>Given</w:t>
      </w:r>
      <w:r>
        <w:rPr>
          <w:i/>
          <w:w w:val="105"/>
        </w:rPr>
        <w:t> a</w:t>
      </w:r>
      <w:r>
        <w:rPr>
          <w:i/>
          <w:w w:val="105"/>
        </w:rPr>
        <w:t> graph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shall</w:t>
      </w:r>
      <w:r>
        <w:rPr>
          <w:i/>
          <w:w w:val="105"/>
        </w:rPr>
        <w:t> denote</w:t>
      </w:r>
      <w:r>
        <w:rPr>
          <w:i/>
          <w:w w:val="105"/>
        </w:rPr>
        <w:t> with</w:t>
      </w:r>
      <w:r>
        <w:rPr>
          <w:i/>
          <w:w w:val="105"/>
        </w:rPr>
        <w:t> 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erminal(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)</w:t>
      </w:r>
      <w:r>
        <w:rPr>
          <w:i/>
          <w:w w:val="105"/>
        </w:rPr>
        <w:t> the</w:t>
      </w:r>
      <w:r>
        <w:rPr>
          <w:i/>
          <w:w w:val="105"/>
        </w:rPr>
        <w:t> sub-graph</w:t>
      </w:r>
      <w:r>
        <w:rPr>
          <w:i/>
          <w:w w:val="105"/>
        </w:rPr>
        <w:t> de-</w:t>
      </w:r>
      <w:r>
        <w:rPr>
          <w:w w:val="105"/>
        </w:rPr>
        <w:t> rived</w:t>
      </w:r>
      <w:r>
        <w:rPr>
          <w:w w:val="105"/>
        </w:rPr>
        <w:t> from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deleting nodes</w:t>
      </w:r>
      <w:r>
        <w:rPr>
          <w:w w:val="105"/>
        </w:rPr>
        <w:t> marked</w:t>
      </w:r>
      <w:r>
        <w:rPr>
          <w:w w:val="105"/>
        </w:rPr>
        <w:t> with</w:t>
      </w:r>
      <w:r>
        <w:rPr>
          <w:w w:val="105"/>
        </w:rPr>
        <w:t> non terminal symbols and</w:t>
      </w:r>
      <w:r>
        <w:rPr>
          <w:w w:val="105"/>
        </w:rPr>
        <w:t> arcs connected to deleted nodes.</w:t>
      </w:r>
      <w:r>
        <w:rPr>
          <w:w w:val="105"/>
        </w:rPr>
        <w:t> Observe that if the graph</w:t>
      </w:r>
      <w:r>
        <w:rPr>
          <w:spacing w:val="80"/>
          <w:w w:val="150"/>
        </w:rPr>
        <w:t> </w:t>
      </w:r>
      <w:r>
        <w:rPr>
          <w:w w:val="105"/>
        </w:rPr>
        <w:t>is connected and </w:t>
      </w:r>
      <w:r>
        <w:rPr>
          <w:w w:val="105"/>
        </w:rPr>
        <w:t>all terminal</w:t>
      </w:r>
      <w:r>
        <w:rPr>
          <w:spacing w:val="-16"/>
          <w:w w:val="105"/>
        </w:rPr>
        <w:t> </w:t>
      </w:r>
      <w:r>
        <w:rPr>
          <w:w w:val="105"/>
        </w:rPr>
        <w:t>symbols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out-going</w:t>
      </w:r>
      <w:r>
        <w:rPr>
          <w:spacing w:val="-15"/>
          <w:w w:val="105"/>
        </w:rPr>
        <w:t> </w:t>
      </w:r>
      <w:r>
        <w:rPr>
          <w:w w:val="105"/>
        </w:rPr>
        <w:t>arcs,</w:t>
      </w:r>
      <w:r>
        <w:rPr>
          <w:spacing w:val="-5"/>
          <w:w w:val="105"/>
        </w:rPr>
        <w:t> </w:t>
      </w:r>
      <w:r>
        <w:rPr>
          <w:w w:val="105"/>
        </w:rPr>
        <w:t>T</w:t>
      </w:r>
      <w:r>
        <w:rPr>
          <w:spacing w:val="-30"/>
          <w:w w:val="105"/>
        </w:rPr>
        <w:t> </w:t>
      </w:r>
      <w:r>
        <w:rPr>
          <w:w w:val="105"/>
        </w:rPr>
        <w:t>erminal(</w:t>
      </w:r>
      <w:r>
        <w:rPr>
          <w:spacing w:val="53"/>
          <w:w w:val="150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connected.</w:t>
      </w:r>
    </w:p>
    <w:p>
      <w:pPr>
        <w:pStyle w:val="BodyText"/>
        <w:spacing w:line="249" w:lineRule="auto" w:before="139"/>
        <w:ind w:right="450"/>
        <w:jc w:val="both"/>
      </w:pPr>
      <w:r>
        <w:rPr>
          <w:i/>
          <w:w w:val="120"/>
          <w:sz w:val="21"/>
        </w:rPr>
        <w:t>Example</w:t>
      </w:r>
      <w:r>
        <w:rPr>
          <w:i/>
          <w:w w:val="120"/>
          <w:sz w:val="21"/>
        </w:rPr>
        <w:t> 3.2</w:t>
      </w:r>
      <w:r>
        <w:rPr>
          <w:i/>
          <w:spacing w:val="25"/>
          <w:w w:val="120"/>
          <w:sz w:val="21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grammar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consisting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productions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Fig.</w:t>
      </w:r>
      <w:r>
        <w:rPr>
          <w:i/>
          <w:w w:val="110"/>
        </w:rPr>
        <w:t> </w:t>
      </w:r>
      <w:r>
        <w:rPr>
          <w:i/>
          <w:w w:val="110"/>
        </w:rPr>
        <w:t>1</w:t>
      </w:r>
      <w:r>
        <w:rPr>
          <w:w w:val="110"/>
        </w:rPr>
        <w:t> de</w:t>
      </w:r>
      <w:r>
        <w:rPr>
          <w:spacing w:val="-6"/>
          <w:w w:val="110"/>
        </w:rPr>
        <w:t> </w:t>
      </w:r>
      <w:r>
        <w:rPr>
          <w:w w:val="110"/>
        </w:rPr>
        <w:t>nes a language consisting of trees.</w:t>
      </w:r>
    </w:p>
    <w:p>
      <w:pPr>
        <w:pStyle w:val="BodyText"/>
        <w:spacing w:before="11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1765731</wp:posOffset>
                </wp:positionH>
                <wp:positionV relativeFrom="paragraph">
                  <wp:posOffset>95476</wp:posOffset>
                </wp:positionV>
                <wp:extent cx="866775" cy="90995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866775" cy="909955"/>
                          <a:chExt cx="866775" cy="9099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63943" y="230289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690">
                                <a:moveTo>
                                  <a:pt x="0" y="0"/>
                                </a:moveTo>
                                <a:lnTo>
                                  <a:pt x="1028" y="186512"/>
                                </a:lnTo>
                              </a:path>
                              <a:path w="1270" h="186690">
                                <a:moveTo>
                                  <a:pt x="0" y="0"/>
                                </a:moveTo>
                                <a:lnTo>
                                  <a:pt x="1028" y="186512"/>
                                </a:lnTo>
                              </a:path>
                              <a:path w="1270" h="186690">
                                <a:moveTo>
                                  <a:pt x="0" y="0"/>
                                </a:moveTo>
                                <a:lnTo>
                                  <a:pt x="990" y="179501"/>
                                </a:lnTo>
                              </a:path>
                            </a:pathLst>
                          </a:custGeom>
                          <a:ln w="1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51726" y="393484"/>
                            <a:ext cx="266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0320">
                                <a:moveTo>
                                  <a:pt x="26212" y="0"/>
                                </a:moveTo>
                                <a:lnTo>
                                  <a:pt x="13220" y="20281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25564" y="118732"/>
                            <a:ext cx="29527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83515">
                                <a:moveTo>
                                  <a:pt x="238378" y="0"/>
                                </a:moveTo>
                                <a:lnTo>
                                  <a:pt x="260477" y="4395"/>
                                </a:lnTo>
                                <a:lnTo>
                                  <a:pt x="278558" y="16368"/>
                                </a:lnTo>
                                <a:lnTo>
                                  <a:pt x="290767" y="34102"/>
                                </a:lnTo>
                                <a:lnTo>
                                  <a:pt x="295249" y="55778"/>
                                </a:lnTo>
                                <a:lnTo>
                                  <a:pt x="290767" y="77454"/>
                                </a:lnTo>
                                <a:lnTo>
                                  <a:pt x="278558" y="95188"/>
                                </a:lnTo>
                                <a:lnTo>
                                  <a:pt x="260477" y="107161"/>
                                </a:lnTo>
                                <a:lnTo>
                                  <a:pt x="238378" y="111556"/>
                                </a:lnTo>
                                <a:lnTo>
                                  <a:pt x="216273" y="107161"/>
                                </a:lnTo>
                                <a:lnTo>
                                  <a:pt x="198188" y="95188"/>
                                </a:lnTo>
                                <a:lnTo>
                                  <a:pt x="185977" y="77454"/>
                                </a:lnTo>
                                <a:lnTo>
                                  <a:pt x="181495" y="55778"/>
                                </a:lnTo>
                                <a:lnTo>
                                  <a:pt x="185977" y="34102"/>
                                </a:lnTo>
                                <a:lnTo>
                                  <a:pt x="198188" y="16368"/>
                                </a:lnTo>
                                <a:lnTo>
                                  <a:pt x="216273" y="4395"/>
                                </a:lnTo>
                                <a:lnTo>
                                  <a:pt x="238378" y="0"/>
                                </a:lnTo>
                                <a:close/>
                              </a:path>
                              <a:path w="295275" h="183515">
                                <a:moveTo>
                                  <a:pt x="0" y="182981"/>
                                </a:moveTo>
                                <a:lnTo>
                                  <a:pt x="101485" y="182981"/>
                                </a:lnTo>
                              </a:path>
                            </a:pathLst>
                          </a:custGeom>
                          <a:ln w="1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10819" y="288620"/>
                            <a:ext cx="203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6670">
                                <a:moveTo>
                                  <a:pt x="0" y="0"/>
                                </a:moveTo>
                                <a:lnTo>
                                  <a:pt x="20205" y="13093"/>
                                </a:lnTo>
                                <a:lnTo>
                                  <a:pt x="0" y="2620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82320" y="416801"/>
                            <a:ext cx="165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1925">
                                <a:moveTo>
                                  <a:pt x="82651" y="0"/>
                                </a:moveTo>
                                <a:lnTo>
                                  <a:pt x="114768" y="6371"/>
                                </a:lnTo>
                                <a:lnTo>
                                  <a:pt x="141046" y="23726"/>
                                </a:lnTo>
                                <a:lnTo>
                                  <a:pt x="158789" y="49431"/>
                                </a:lnTo>
                                <a:lnTo>
                                  <a:pt x="165303" y="80848"/>
                                </a:lnTo>
                                <a:lnTo>
                                  <a:pt x="158789" y="112263"/>
                                </a:lnTo>
                                <a:lnTo>
                                  <a:pt x="141046" y="137963"/>
                                </a:lnTo>
                                <a:lnTo>
                                  <a:pt x="114768" y="155314"/>
                                </a:lnTo>
                                <a:lnTo>
                                  <a:pt x="82651" y="161683"/>
                                </a:lnTo>
                                <a:lnTo>
                                  <a:pt x="50529" y="155314"/>
                                </a:lnTo>
                                <a:lnTo>
                                  <a:pt x="24252" y="137963"/>
                                </a:lnTo>
                                <a:lnTo>
                                  <a:pt x="6511" y="112263"/>
                                </a:lnTo>
                                <a:lnTo>
                                  <a:pt x="0" y="80848"/>
                                </a:lnTo>
                                <a:lnTo>
                                  <a:pt x="6511" y="49431"/>
                                </a:lnTo>
                                <a:lnTo>
                                  <a:pt x="24252" y="23726"/>
                                </a:lnTo>
                                <a:lnTo>
                                  <a:pt x="50529" y="6371"/>
                                </a:lnTo>
                                <a:lnTo>
                                  <a:pt x="82651" y="0"/>
                                </a:lnTo>
                                <a:close/>
                              </a:path>
                            </a:pathLst>
                          </a:custGeom>
                          <a:ln w="1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15277"/>
                            <a:ext cx="72263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464184">
                                <a:moveTo>
                                  <a:pt x="55346" y="108877"/>
                                </a:moveTo>
                                <a:lnTo>
                                  <a:pt x="53543" y="103225"/>
                                </a:lnTo>
                                <a:lnTo>
                                  <a:pt x="49936" y="98221"/>
                                </a:lnTo>
                                <a:lnTo>
                                  <a:pt x="46977" y="94183"/>
                                </a:lnTo>
                                <a:lnTo>
                                  <a:pt x="45415" y="92036"/>
                                </a:lnTo>
                                <a:lnTo>
                                  <a:pt x="45415" y="115798"/>
                                </a:lnTo>
                                <a:lnTo>
                                  <a:pt x="45415" y="127546"/>
                                </a:lnTo>
                                <a:lnTo>
                                  <a:pt x="43688" y="132854"/>
                                </a:lnTo>
                                <a:lnTo>
                                  <a:pt x="36779" y="140639"/>
                                </a:lnTo>
                                <a:lnTo>
                                  <a:pt x="32562" y="142582"/>
                                </a:lnTo>
                                <a:lnTo>
                                  <a:pt x="24320" y="142582"/>
                                </a:lnTo>
                                <a:lnTo>
                                  <a:pt x="12001" y="128968"/>
                                </a:lnTo>
                                <a:lnTo>
                                  <a:pt x="12001" y="106248"/>
                                </a:lnTo>
                                <a:lnTo>
                                  <a:pt x="12636" y="101574"/>
                                </a:lnTo>
                                <a:lnTo>
                                  <a:pt x="13919" y="99339"/>
                                </a:lnTo>
                                <a:lnTo>
                                  <a:pt x="15849" y="95948"/>
                                </a:lnTo>
                                <a:lnTo>
                                  <a:pt x="19113" y="94183"/>
                                </a:lnTo>
                                <a:lnTo>
                                  <a:pt x="27330" y="94183"/>
                                </a:lnTo>
                                <a:lnTo>
                                  <a:pt x="45415" y="115798"/>
                                </a:lnTo>
                                <a:lnTo>
                                  <a:pt x="45415" y="92036"/>
                                </a:lnTo>
                                <a:lnTo>
                                  <a:pt x="45250" y="91808"/>
                                </a:lnTo>
                                <a:lnTo>
                                  <a:pt x="38417" y="88569"/>
                                </a:lnTo>
                                <a:lnTo>
                                  <a:pt x="21590" y="88569"/>
                                </a:lnTo>
                                <a:lnTo>
                                  <a:pt x="15100" y="91173"/>
                                </a:lnTo>
                                <a:lnTo>
                                  <a:pt x="4775" y="101625"/>
                                </a:lnTo>
                                <a:lnTo>
                                  <a:pt x="2184" y="108343"/>
                                </a:lnTo>
                                <a:lnTo>
                                  <a:pt x="2184" y="158800"/>
                                </a:lnTo>
                                <a:lnTo>
                                  <a:pt x="1981" y="162191"/>
                                </a:lnTo>
                                <a:lnTo>
                                  <a:pt x="1358" y="166484"/>
                                </a:lnTo>
                                <a:lnTo>
                                  <a:pt x="825" y="168554"/>
                                </a:lnTo>
                                <a:lnTo>
                                  <a:pt x="0" y="171094"/>
                                </a:lnTo>
                                <a:lnTo>
                                  <a:pt x="10172" y="171094"/>
                                </a:lnTo>
                                <a:lnTo>
                                  <a:pt x="11391" y="165811"/>
                                </a:lnTo>
                                <a:lnTo>
                                  <a:pt x="11950" y="158800"/>
                                </a:lnTo>
                                <a:lnTo>
                                  <a:pt x="12001" y="141503"/>
                                </a:lnTo>
                                <a:lnTo>
                                  <a:pt x="14160" y="143294"/>
                                </a:lnTo>
                                <a:lnTo>
                                  <a:pt x="16103" y="144513"/>
                                </a:lnTo>
                                <a:lnTo>
                                  <a:pt x="17856" y="145186"/>
                                </a:lnTo>
                                <a:lnTo>
                                  <a:pt x="20459" y="146138"/>
                                </a:lnTo>
                                <a:lnTo>
                                  <a:pt x="23380" y="146634"/>
                                </a:lnTo>
                                <a:lnTo>
                                  <a:pt x="35534" y="146634"/>
                                </a:lnTo>
                                <a:lnTo>
                                  <a:pt x="42913" y="142684"/>
                                </a:lnTo>
                                <a:lnTo>
                                  <a:pt x="50279" y="132753"/>
                                </a:lnTo>
                                <a:lnTo>
                                  <a:pt x="53149" y="128854"/>
                                </a:lnTo>
                                <a:lnTo>
                                  <a:pt x="55346" y="122301"/>
                                </a:lnTo>
                                <a:lnTo>
                                  <a:pt x="55346" y="108877"/>
                                </a:lnTo>
                                <a:close/>
                              </a:path>
                              <a:path w="722630" h="464184">
                                <a:moveTo>
                                  <a:pt x="91389" y="143319"/>
                                </a:moveTo>
                                <a:lnTo>
                                  <a:pt x="84607" y="138303"/>
                                </a:lnTo>
                                <a:lnTo>
                                  <a:pt x="84607" y="89852"/>
                                </a:lnTo>
                                <a:lnTo>
                                  <a:pt x="83286" y="89852"/>
                                </a:lnTo>
                                <a:lnTo>
                                  <a:pt x="70192" y="96240"/>
                                </a:lnTo>
                                <a:lnTo>
                                  <a:pt x="70789" y="97472"/>
                                </a:lnTo>
                                <a:lnTo>
                                  <a:pt x="72542" y="96647"/>
                                </a:lnTo>
                                <a:lnTo>
                                  <a:pt x="73901" y="96240"/>
                                </a:lnTo>
                                <a:lnTo>
                                  <a:pt x="75577" y="96240"/>
                                </a:lnTo>
                                <a:lnTo>
                                  <a:pt x="76149" y="96443"/>
                                </a:lnTo>
                                <a:lnTo>
                                  <a:pt x="77127" y="97231"/>
                                </a:lnTo>
                                <a:lnTo>
                                  <a:pt x="77470" y="97853"/>
                                </a:lnTo>
                                <a:lnTo>
                                  <a:pt x="77914" y="99822"/>
                                </a:lnTo>
                                <a:lnTo>
                                  <a:pt x="78054" y="102323"/>
                                </a:lnTo>
                                <a:lnTo>
                                  <a:pt x="78054" y="138518"/>
                                </a:lnTo>
                                <a:lnTo>
                                  <a:pt x="71145" y="143319"/>
                                </a:lnTo>
                                <a:lnTo>
                                  <a:pt x="71145" y="144780"/>
                                </a:lnTo>
                                <a:lnTo>
                                  <a:pt x="91389" y="144780"/>
                                </a:lnTo>
                                <a:lnTo>
                                  <a:pt x="91389" y="143319"/>
                                </a:lnTo>
                                <a:close/>
                              </a:path>
                              <a:path w="722630" h="464184">
                                <a:moveTo>
                                  <a:pt x="125069" y="138010"/>
                                </a:moveTo>
                                <a:lnTo>
                                  <a:pt x="124409" y="136448"/>
                                </a:lnTo>
                                <a:lnTo>
                                  <a:pt x="123126" y="135128"/>
                                </a:lnTo>
                                <a:lnTo>
                                  <a:pt x="121831" y="133832"/>
                                </a:lnTo>
                                <a:lnTo>
                                  <a:pt x="120269" y="133172"/>
                                </a:lnTo>
                                <a:lnTo>
                                  <a:pt x="116573" y="133172"/>
                                </a:lnTo>
                                <a:lnTo>
                                  <a:pt x="115011" y="133832"/>
                                </a:lnTo>
                                <a:lnTo>
                                  <a:pt x="112420" y="136448"/>
                                </a:lnTo>
                                <a:lnTo>
                                  <a:pt x="111798" y="138010"/>
                                </a:lnTo>
                                <a:lnTo>
                                  <a:pt x="111798" y="141668"/>
                                </a:lnTo>
                                <a:lnTo>
                                  <a:pt x="112420" y="143217"/>
                                </a:lnTo>
                                <a:lnTo>
                                  <a:pt x="115011" y="145796"/>
                                </a:lnTo>
                                <a:lnTo>
                                  <a:pt x="116573" y="146443"/>
                                </a:lnTo>
                                <a:lnTo>
                                  <a:pt x="120230" y="146443"/>
                                </a:lnTo>
                                <a:lnTo>
                                  <a:pt x="121793" y="145796"/>
                                </a:lnTo>
                                <a:lnTo>
                                  <a:pt x="124409" y="143217"/>
                                </a:lnTo>
                                <a:lnTo>
                                  <a:pt x="125069" y="141668"/>
                                </a:lnTo>
                                <a:lnTo>
                                  <a:pt x="125069" y="138010"/>
                                </a:lnTo>
                                <a:close/>
                              </a:path>
                              <a:path w="722630" h="464184">
                                <a:moveTo>
                                  <a:pt x="125120" y="93370"/>
                                </a:moveTo>
                                <a:lnTo>
                                  <a:pt x="124472" y="91808"/>
                                </a:lnTo>
                                <a:lnTo>
                                  <a:pt x="121894" y="89230"/>
                                </a:lnTo>
                                <a:lnTo>
                                  <a:pt x="120345" y="88569"/>
                                </a:lnTo>
                                <a:lnTo>
                                  <a:pt x="116687" y="88569"/>
                                </a:lnTo>
                                <a:lnTo>
                                  <a:pt x="115125" y="89230"/>
                                </a:lnTo>
                                <a:lnTo>
                                  <a:pt x="112547" y="91808"/>
                                </a:lnTo>
                                <a:lnTo>
                                  <a:pt x="111899" y="93370"/>
                                </a:lnTo>
                                <a:lnTo>
                                  <a:pt x="111899" y="97002"/>
                                </a:lnTo>
                                <a:lnTo>
                                  <a:pt x="112547" y="98577"/>
                                </a:lnTo>
                                <a:lnTo>
                                  <a:pt x="115125" y="101155"/>
                                </a:lnTo>
                                <a:lnTo>
                                  <a:pt x="116687" y="101803"/>
                                </a:lnTo>
                                <a:lnTo>
                                  <a:pt x="120345" y="101803"/>
                                </a:lnTo>
                                <a:lnTo>
                                  <a:pt x="121894" y="101155"/>
                                </a:lnTo>
                                <a:lnTo>
                                  <a:pt x="124472" y="98577"/>
                                </a:lnTo>
                                <a:lnTo>
                                  <a:pt x="125120" y="97002"/>
                                </a:lnTo>
                                <a:lnTo>
                                  <a:pt x="125120" y="93370"/>
                                </a:lnTo>
                                <a:close/>
                              </a:path>
                              <a:path w="722630" h="464184">
                                <a:moveTo>
                                  <a:pt x="280657" y="200190"/>
                                </a:moveTo>
                                <a:lnTo>
                                  <a:pt x="247345" y="172250"/>
                                </a:lnTo>
                                <a:lnTo>
                                  <a:pt x="241503" y="168287"/>
                                </a:lnTo>
                                <a:lnTo>
                                  <a:pt x="237337" y="163283"/>
                                </a:lnTo>
                                <a:lnTo>
                                  <a:pt x="236474" y="161036"/>
                                </a:lnTo>
                                <a:lnTo>
                                  <a:pt x="236474" y="155359"/>
                                </a:lnTo>
                                <a:lnTo>
                                  <a:pt x="237820" y="152501"/>
                                </a:lnTo>
                                <a:lnTo>
                                  <a:pt x="243230" y="147459"/>
                                </a:lnTo>
                                <a:lnTo>
                                  <a:pt x="246634" y="146202"/>
                                </a:lnTo>
                                <a:lnTo>
                                  <a:pt x="254419" y="146202"/>
                                </a:lnTo>
                                <a:lnTo>
                                  <a:pt x="273100" y="169367"/>
                                </a:lnTo>
                                <a:lnTo>
                                  <a:pt x="275285" y="169367"/>
                                </a:lnTo>
                                <a:lnTo>
                                  <a:pt x="275285" y="141439"/>
                                </a:lnTo>
                                <a:lnTo>
                                  <a:pt x="273100" y="141439"/>
                                </a:lnTo>
                                <a:lnTo>
                                  <a:pt x="272694" y="143294"/>
                                </a:lnTo>
                                <a:lnTo>
                                  <a:pt x="272161" y="144526"/>
                                </a:lnTo>
                                <a:lnTo>
                                  <a:pt x="270865" y="145770"/>
                                </a:lnTo>
                                <a:lnTo>
                                  <a:pt x="270002" y="146075"/>
                                </a:lnTo>
                                <a:lnTo>
                                  <a:pt x="268071" y="146075"/>
                                </a:lnTo>
                                <a:lnTo>
                                  <a:pt x="266496" y="145592"/>
                                </a:lnTo>
                                <a:lnTo>
                                  <a:pt x="259486" y="142481"/>
                                </a:lnTo>
                                <a:lnTo>
                                  <a:pt x="254927" y="141439"/>
                                </a:lnTo>
                                <a:lnTo>
                                  <a:pt x="243776" y="141439"/>
                                </a:lnTo>
                                <a:lnTo>
                                  <a:pt x="238125" y="143535"/>
                                </a:lnTo>
                                <a:lnTo>
                                  <a:pt x="229222" y="151904"/>
                                </a:lnTo>
                                <a:lnTo>
                                  <a:pt x="227012" y="156883"/>
                                </a:lnTo>
                                <a:lnTo>
                                  <a:pt x="227012" y="166014"/>
                                </a:lnTo>
                                <a:lnTo>
                                  <a:pt x="261772" y="195122"/>
                                </a:lnTo>
                                <a:lnTo>
                                  <a:pt x="265620" y="198069"/>
                                </a:lnTo>
                                <a:lnTo>
                                  <a:pt x="267322" y="199948"/>
                                </a:lnTo>
                                <a:lnTo>
                                  <a:pt x="269494" y="204012"/>
                                </a:lnTo>
                                <a:lnTo>
                                  <a:pt x="270052" y="206006"/>
                                </a:lnTo>
                                <a:lnTo>
                                  <a:pt x="270052" y="211569"/>
                                </a:lnTo>
                                <a:lnTo>
                                  <a:pt x="268605" y="214655"/>
                                </a:lnTo>
                                <a:lnTo>
                                  <a:pt x="262851" y="219900"/>
                                </a:lnTo>
                                <a:lnTo>
                                  <a:pt x="258927" y="221195"/>
                                </a:lnTo>
                                <a:lnTo>
                                  <a:pt x="249694" y="221195"/>
                                </a:lnTo>
                                <a:lnTo>
                                  <a:pt x="229984" y="198170"/>
                                </a:lnTo>
                                <a:lnTo>
                                  <a:pt x="227787" y="198170"/>
                                </a:lnTo>
                                <a:lnTo>
                                  <a:pt x="227787" y="225856"/>
                                </a:lnTo>
                                <a:lnTo>
                                  <a:pt x="229984" y="225856"/>
                                </a:lnTo>
                                <a:lnTo>
                                  <a:pt x="230263" y="223977"/>
                                </a:lnTo>
                                <a:lnTo>
                                  <a:pt x="230695" y="222745"/>
                                </a:lnTo>
                                <a:lnTo>
                                  <a:pt x="231851" y="221564"/>
                                </a:lnTo>
                                <a:lnTo>
                                  <a:pt x="232613" y="221259"/>
                                </a:lnTo>
                                <a:lnTo>
                                  <a:pt x="234645" y="221259"/>
                                </a:lnTo>
                                <a:lnTo>
                                  <a:pt x="237109" y="221894"/>
                                </a:lnTo>
                                <a:lnTo>
                                  <a:pt x="247396" y="225120"/>
                                </a:lnTo>
                                <a:lnTo>
                                  <a:pt x="250685" y="225666"/>
                                </a:lnTo>
                                <a:lnTo>
                                  <a:pt x="252882" y="225856"/>
                                </a:lnTo>
                                <a:lnTo>
                                  <a:pt x="262686" y="225856"/>
                                </a:lnTo>
                                <a:lnTo>
                                  <a:pt x="268782" y="223634"/>
                                </a:lnTo>
                                <a:lnTo>
                                  <a:pt x="278282" y="214782"/>
                                </a:lnTo>
                                <a:lnTo>
                                  <a:pt x="280657" y="209511"/>
                                </a:lnTo>
                                <a:lnTo>
                                  <a:pt x="280657" y="200190"/>
                                </a:lnTo>
                                <a:close/>
                              </a:path>
                              <a:path w="722630" h="464184">
                                <a:moveTo>
                                  <a:pt x="623366" y="203403"/>
                                </a:moveTo>
                                <a:lnTo>
                                  <a:pt x="621703" y="205054"/>
                                </a:lnTo>
                                <a:lnTo>
                                  <a:pt x="620712" y="205968"/>
                                </a:lnTo>
                                <a:lnTo>
                                  <a:pt x="619848" y="206489"/>
                                </a:lnTo>
                                <a:lnTo>
                                  <a:pt x="619467" y="206590"/>
                                </a:lnTo>
                                <a:lnTo>
                                  <a:pt x="618655" y="206590"/>
                                </a:lnTo>
                                <a:lnTo>
                                  <a:pt x="617131" y="189191"/>
                                </a:lnTo>
                                <a:lnTo>
                                  <a:pt x="617054" y="181737"/>
                                </a:lnTo>
                                <a:lnTo>
                                  <a:pt x="616902" y="180060"/>
                                </a:lnTo>
                                <a:lnTo>
                                  <a:pt x="615683" y="177177"/>
                                </a:lnTo>
                                <a:lnTo>
                                  <a:pt x="614540" y="175895"/>
                                </a:lnTo>
                                <a:lnTo>
                                  <a:pt x="610908" y="173977"/>
                                </a:lnTo>
                                <a:lnTo>
                                  <a:pt x="608266" y="173443"/>
                                </a:lnTo>
                                <a:lnTo>
                                  <a:pt x="600824" y="173443"/>
                                </a:lnTo>
                                <a:lnTo>
                                  <a:pt x="597560" y="174396"/>
                                </a:lnTo>
                                <a:lnTo>
                                  <a:pt x="592899" y="178206"/>
                                </a:lnTo>
                                <a:lnTo>
                                  <a:pt x="591858" y="180060"/>
                                </a:lnTo>
                                <a:lnTo>
                                  <a:pt x="591743" y="183832"/>
                                </a:lnTo>
                                <a:lnTo>
                                  <a:pt x="592048" y="184696"/>
                                </a:lnTo>
                                <a:lnTo>
                                  <a:pt x="593293" y="186080"/>
                                </a:lnTo>
                                <a:lnTo>
                                  <a:pt x="594093" y="186423"/>
                                </a:lnTo>
                                <a:lnTo>
                                  <a:pt x="596087" y="186423"/>
                                </a:lnTo>
                                <a:lnTo>
                                  <a:pt x="596900" y="186080"/>
                                </a:lnTo>
                                <a:lnTo>
                                  <a:pt x="598144" y="184772"/>
                                </a:lnTo>
                                <a:lnTo>
                                  <a:pt x="598449" y="183832"/>
                                </a:lnTo>
                                <a:lnTo>
                                  <a:pt x="598373" y="179146"/>
                                </a:lnTo>
                                <a:lnTo>
                                  <a:pt x="598868" y="178117"/>
                                </a:lnTo>
                                <a:lnTo>
                                  <a:pt x="599922" y="177177"/>
                                </a:lnTo>
                                <a:lnTo>
                                  <a:pt x="600849" y="176314"/>
                                </a:lnTo>
                                <a:lnTo>
                                  <a:pt x="602183" y="175869"/>
                                </a:lnTo>
                                <a:lnTo>
                                  <a:pt x="606044" y="175869"/>
                                </a:lnTo>
                                <a:lnTo>
                                  <a:pt x="607720" y="176542"/>
                                </a:lnTo>
                                <a:lnTo>
                                  <a:pt x="610019" y="179235"/>
                                </a:lnTo>
                                <a:lnTo>
                                  <a:pt x="610590" y="181737"/>
                                </a:lnTo>
                                <a:lnTo>
                                  <a:pt x="610590" y="186778"/>
                                </a:lnTo>
                                <a:lnTo>
                                  <a:pt x="610590" y="189191"/>
                                </a:lnTo>
                                <a:lnTo>
                                  <a:pt x="610590" y="203047"/>
                                </a:lnTo>
                                <a:lnTo>
                                  <a:pt x="607314" y="205689"/>
                                </a:lnTo>
                                <a:lnTo>
                                  <a:pt x="604672" y="207022"/>
                                </a:lnTo>
                                <a:lnTo>
                                  <a:pt x="601179" y="207022"/>
                                </a:lnTo>
                                <a:lnTo>
                                  <a:pt x="599859" y="206387"/>
                                </a:lnTo>
                                <a:lnTo>
                                  <a:pt x="597585" y="203885"/>
                                </a:lnTo>
                                <a:lnTo>
                                  <a:pt x="597014" y="202298"/>
                                </a:lnTo>
                                <a:lnTo>
                                  <a:pt x="597014" y="198882"/>
                                </a:lnTo>
                                <a:lnTo>
                                  <a:pt x="610590" y="189191"/>
                                </a:lnTo>
                                <a:lnTo>
                                  <a:pt x="610590" y="186778"/>
                                </a:lnTo>
                                <a:lnTo>
                                  <a:pt x="590359" y="200482"/>
                                </a:lnTo>
                                <a:lnTo>
                                  <a:pt x="590473" y="205397"/>
                                </a:lnTo>
                                <a:lnTo>
                                  <a:pt x="591172" y="207314"/>
                                </a:lnTo>
                                <a:lnTo>
                                  <a:pt x="594423" y="210756"/>
                                </a:lnTo>
                                <a:lnTo>
                                  <a:pt x="596493" y="211632"/>
                                </a:lnTo>
                                <a:lnTo>
                                  <a:pt x="600621" y="211632"/>
                                </a:lnTo>
                                <a:lnTo>
                                  <a:pt x="602145" y="211289"/>
                                </a:lnTo>
                                <a:lnTo>
                                  <a:pt x="604520" y="210185"/>
                                </a:lnTo>
                                <a:lnTo>
                                  <a:pt x="606869" y="208508"/>
                                </a:lnTo>
                                <a:lnTo>
                                  <a:pt x="608787" y="207022"/>
                                </a:lnTo>
                                <a:lnTo>
                                  <a:pt x="610590" y="205625"/>
                                </a:lnTo>
                                <a:lnTo>
                                  <a:pt x="610616" y="207797"/>
                                </a:lnTo>
                                <a:lnTo>
                                  <a:pt x="611009" y="209334"/>
                                </a:lnTo>
                                <a:lnTo>
                                  <a:pt x="612559" y="211137"/>
                                </a:lnTo>
                                <a:lnTo>
                                  <a:pt x="613587" y="211594"/>
                                </a:lnTo>
                                <a:lnTo>
                                  <a:pt x="617588" y="211594"/>
                                </a:lnTo>
                                <a:lnTo>
                                  <a:pt x="620407" y="209600"/>
                                </a:lnTo>
                                <a:lnTo>
                                  <a:pt x="622642" y="206590"/>
                                </a:lnTo>
                                <a:lnTo>
                                  <a:pt x="623316" y="205689"/>
                                </a:lnTo>
                                <a:lnTo>
                                  <a:pt x="623366" y="203403"/>
                                </a:lnTo>
                                <a:close/>
                              </a:path>
                              <a:path w="722630" h="464184">
                                <a:moveTo>
                                  <a:pt x="681875" y="41744"/>
                                </a:moveTo>
                                <a:lnTo>
                                  <a:pt x="681685" y="41287"/>
                                </a:lnTo>
                                <a:lnTo>
                                  <a:pt x="680897" y="40601"/>
                                </a:lnTo>
                                <a:lnTo>
                                  <a:pt x="680262" y="40436"/>
                                </a:lnTo>
                                <a:lnTo>
                                  <a:pt x="676211" y="40436"/>
                                </a:lnTo>
                                <a:lnTo>
                                  <a:pt x="676211" y="14643"/>
                                </a:lnTo>
                                <a:lnTo>
                                  <a:pt x="664692" y="4178"/>
                                </a:lnTo>
                                <a:lnTo>
                                  <a:pt x="659193" y="4178"/>
                                </a:lnTo>
                                <a:lnTo>
                                  <a:pt x="656793" y="4673"/>
                                </a:lnTo>
                                <a:lnTo>
                                  <a:pt x="652576" y="6705"/>
                                </a:lnTo>
                                <a:lnTo>
                                  <a:pt x="650214" y="8534"/>
                                </a:lnTo>
                                <a:lnTo>
                                  <a:pt x="647585" y="11188"/>
                                </a:lnTo>
                                <a:lnTo>
                                  <a:pt x="647585" y="5511"/>
                                </a:lnTo>
                                <a:lnTo>
                                  <a:pt x="639775" y="5511"/>
                                </a:lnTo>
                                <a:lnTo>
                                  <a:pt x="639127" y="5702"/>
                                </a:lnTo>
                                <a:lnTo>
                                  <a:pt x="638352" y="6400"/>
                                </a:lnTo>
                                <a:lnTo>
                                  <a:pt x="638175" y="6858"/>
                                </a:lnTo>
                                <a:lnTo>
                                  <a:pt x="638175" y="7950"/>
                                </a:lnTo>
                                <a:lnTo>
                                  <a:pt x="638352" y="8407"/>
                                </a:lnTo>
                                <a:lnTo>
                                  <a:pt x="639127" y="9131"/>
                                </a:lnTo>
                                <a:lnTo>
                                  <a:pt x="639775" y="9309"/>
                                </a:lnTo>
                                <a:lnTo>
                                  <a:pt x="643839" y="9309"/>
                                </a:lnTo>
                                <a:lnTo>
                                  <a:pt x="643839" y="40436"/>
                                </a:lnTo>
                                <a:lnTo>
                                  <a:pt x="638708" y="40436"/>
                                </a:lnTo>
                                <a:lnTo>
                                  <a:pt x="638060" y="40601"/>
                                </a:lnTo>
                                <a:lnTo>
                                  <a:pt x="637286" y="41287"/>
                                </a:lnTo>
                                <a:lnTo>
                                  <a:pt x="637095" y="41744"/>
                                </a:lnTo>
                                <a:lnTo>
                                  <a:pt x="637095" y="42837"/>
                                </a:lnTo>
                                <a:lnTo>
                                  <a:pt x="637286" y="43281"/>
                                </a:lnTo>
                                <a:lnTo>
                                  <a:pt x="638060" y="43992"/>
                                </a:lnTo>
                                <a:lnTo>
                                  <a:pt x="638708" y="44183"/>
                                </a:lnTo>
                                <a:lnTo>
                                  <a:pt x="652729" y="44183"/>
                                </a:lnTo>
                                <a:lnTo>
                                  <a:pt x="653364" y="43992"/>
                                </a:lnTo>
                                <a:lnTo>
                                  <a:pt x="654138" y="43281"/>
                                </a:lnTo>
                                <a:lnTo>
                                  <a:pt x="654329" y="42837"/>
                                </a:lnTo>
                                <a:lnTo>
                                  <a:pt x="654329" y="41744"/>
                                </a:lnTo>
                                <a:lnTo>
                                  <a:pt x="654138" y="41287"/>
                                </a:lnTo>
                                <a:lnTo>
                                  <a:pt x="653364" y="40601"/>
                                </a:lnTo>
                                <a:lnTo>
                                  <a:pt x="652729" y="40436"/>
                                </a:lnTo>
                                <a:lnTo>
                                  <a:pt x="647585" y="40436"/>
                                </a:lnTo>
                                <a:lnTo>
                                  <a:pt x="647585" y="16903"/>
                                </a:lnTo>
                                <a:lnTo>
                                  <a:pt x="650963" y="12941"/>
                                </a:lnTo>
                                <a:lnTo>
                                  <a:pt x="653554" y="10477"/>
                                </a:lnTo>
                                <a:lnTo>
                                  <a:pt x="657174" y="8470"/>
                                </a:lnTo>
                                <a:lnTo>
                                  <a:pt x="659307" y="7975"/>
                                </a:lnTo>
                                <a:lnTo>
                                  <a:pt x="665022" y="7975"/>
                                </a:lnTo>
                                <a:lnTo>
                                  <a:pt x="667613" y="8890"/>
                                </a:lnTo>
                                <a:lnTo>
                                  <a:pt x="671487" y="12547"/>
                                </a:lnTo>
                                <a:lnTo>
                                  <a:pt x="672465" y="14782"/>
                                </a:lnTo>
                                <a:lnTo>
                                  <a:pt x="672465" y="40436"/>
                                </a:lnTo>
                                <a:lnTo>
                                  <a:pt x="668413" y="40436"/>
                                </a:lnTo>
                                <a:lnTo>
                                  <a:pt x="667753" y="40601"/>
                                </a:lnTo>
                                <a:lnTo>
                                  <a:pt x="666978" y="41287"/>
                                </a:lnTo>
                                <a:lnTo>
                                  <a:pt x="666788" y="41744"/>
                                </a:lnTo>
                                <a:lnTo>
                                  <a:pt x="666788" y="42837"/>
                                </a:lnTo>
                                <a:lnTo>
                                  <a:pt x="666978" y="43281"/>
                                </a:lnTo>
                                <a:lnTo>
                                  <a:pt x="667753" y="43992"/>
                                </a:lnTo>
                                <a:lnTo>
                                  <a:pt x="668413" y="44183"/>
                                </a:lnTo>
                                <a:lnTo>
                                  <a:pt x="680262" y="44183"/>
                                </a:lnTo>
                                <a:lnTo>
                                  <a:pt x="680897" y="43992"/>
                                </a:lnTo>
                                <a:lnTo>
                                  <a:pt x="681685" y="43281"/>
                                </a:lnTo>
                                <a:lnTo>
                                  <a:pt x="681875" y="42837"/>
                                </a:lnTo>
                                <a:lnTo>
                                  <a:pt x="681875" y="41744"/>
                                </a:lnTo>
                                <a:close/>
                              </a:path>
                              <a:path w="722630" h="464184">
                                <a:moveTo>
                                  <a:pt x="721868" y="42291"/>
                                </a:moveTo>
                                <a:lnTo>
                                  <a:pt x="721715" y="41922"/>
                                </a:lnTo>
                                <a:lnTo>
                                  <a:pt x="721106" y="41402"/>
                                </a:lnTo>
                                <a:lnTo>
                                  <a:pt x="720610" y="41262"/>
                                </a:lnTo>
                                <a:lnTo>
                                  <a:pt x="709917" y="41262"/>
                                </a:lnTo>
                                <a:lnTo>
                                  <a:pt x="709917" y="0"/>
                                </a:lnTo>
                                <a:lnTo>
                                  <a:pt x="696582" y="4216"/>
                                </a:lnTo>
                                <a:lnTo>
                                  <a:pt x="695629" y="4610"/>
                                </a:lnTo>
                                <a:lnTo>
                                  <a:pt x="695210" y="5105"/>
                                </a:lnTo>
                                <a:lnTo>
                                  <a:pt x="695096" y="5422"/>
                                </a:lnTo>
                                <a:lnTo>
                                  <a:pt x="695096" y="6172"/>
                                </a:lnTo>
                                <a:lnTo>
                                  <a:pt x="695236" y="6515"/>
                                </a:lnTo>
                                <a:lnTo>
                                  <a:pt x="695807" y="7099"/>
                                </a:lnTo>
                                <a:lnTo>
                                  <a:pt x="696137" y="7239"/>
                                </a:lnTo>
                                <a:lnTo>
                                  <a:pt x="696696" y="7239"/>
                                </a:lnTo>
                                <a:lnTo>
                                  <a:pt x="707009" y="4038"/>
                                </a:lnTo>
                                <a:lnTo>
                                  <a:pt x="707009" y="41262"/>
                                </a:lnTo>
                                <a:lnTo>
                                  <a:pt x="696302" y="41262"/>
                                </a:lnTo>
                                <a:lnTo>
                                  <a:pt x="695807" y="41402"/>
                                </a:lnTo>
                                <a:lnTo>
                                  <a:pt x="695210" y="41922"/>
                                </a:lnTo>
                                <a:lnTo>
                                  <a:pt x="695058" y="42291"/>
                                </a:lnTo>
                                <a:lnTo>
                                  <a:pt x="695058" y="43141"/>
                                </a:lnTo>
                                <a:lnTo>
                                  <a:pt x="695210" y="43484"/>
                                </a:lnTo>
                                <a:lnTo>
                                  <a:pt x="695807" y="44043"/>
                                </a:lnTo>
                                <a:lnTo>
                                  <a:pt x="696302" y="44183"/>
                                </a:lnTo>
                                <a:lnTo>
                                  <a:pt x="720610" y="44183"/>
                                </a:lnTo>
                                <a:lnTo>
                                  <a:pt x="721106" y="44043"/>
                                </a:lnTo>
                                <a:lnTo>
                                  <a:pt x="721715" y="43484"/>
                                </a:lnTo>
                                <a:lnTo>
                                  <a:pt x="721868" y="43141"/>
                                </a:lnTo>
                                <a:lnTo>
                                  <a:pt x="721868" y="42291"/>
                                </a:lnTo>
                                <a:close/>
                              </a:path>
                              <a:path w="722630" h="464184">
                                <a:moveTo>
                                  <a:pt x="722122" y="462292"/>
                                </a:moveTo>
                                <a:lnTo>
                                  <a:pt x="694474" y="430415"/>
                                </a:lnTo>
                                <a:lnTo>
                                  <a:pt x="708926" y="411924"/>
                                </a:lnTo>
                                <a:lnTo>
                                  <a:pt x="720737" y="405053"/>
                                </a:lnTo>
                                <a:lnTo>
                                  <a:pt x="720737" y="403390"/>
                                </a:lnTo>
                                <a:lnTo>
                                  <a:pt x="699262" y="403390"/>
                                </a:lnTo>
                                <a:lnTo>
                                  <a:pt x="699262" y="405053"/>
                                </a:lnTo>
                                <a:lnTo>
                                  <a:pt x="701395" y="405079"/>
                                </a:lnTo>
                                <a:lnTo>
                                  <a:pt x="702805" y="405218"/>
                                </a:lnTo>
                                <a:lnTo>
                                  <a:pt x="704176" y="405726"/>
                                </a:lnTo>
                                <a:lnTo>
                                  <a:pt x="704748" y="406171"/>
                                </a:lnTo>
                                <a:lnTo>
                                  <a:pt x="705548" y="407263"/>
                                </a:lnTo>
                                <a:lnTo>
                                  <a:pt x="705739" y="407809"/>
                                </a:lnTo>
                                <a:lnTo>
                                  <a:pt x="705739" y="409067"/>
                                </a:lnTo>
                                <a:lnTo>
                                  <a:pt x="705586" y="409676"/>
                                </a:lnTo>
                                <a:lnTo>
                                  <a:pt x="704253" y="411975"/>
                                </a:lnTo>
                                <a:lnTo>
                                  <a:pt x="692251" y="427202"/>
                                </a:lnTo>
                                <a:lnTo>
                                  <a:pt x="681532" y="411200"/>
                                </a:lnTo>
                                <a:lnTo>
                                  <a:pt x="680821" y="409600"/>
                                </a:lnTo>
                                <a:lnTo>
                                  <a:pt x="680821" y="407657"/>
                                </a:lnTo>
                                <a:lnTo>
                                  <a:pt x="681266" y="406895"/>
                                </a:lnTo>
                                <a:lnTo>
                                  <a:pt x="683018" y="405523"/>
                                </a:lnTo>
                                <a:lnTo>
                                  <a:pt x="684644" y="405142"/>
                                </a:lnTo>
                                <a:lnTo>
                                  <a:pt x="687019" y="405053"/>
                                </a:lnTo>
                                <a:lnTo>
                                  <a:pt x="687019" y="403390"/>
                                </a:lnTo>
                                <a:lnTo>
                                  <a:pt x="659028" y="403390"/>
                                </a:lnTo>
                                <a:lnTo>
                                  <a:pt x="659028" y="405053"/>
                                </a:lnTo>
                                <a:lnTo>
                                  <a:pt x="661962" y="405142"/>
                                </a:lnTo>
                                <a:lnTo>
                                  <a:pt x="664578" y="405917"/>
                                </a:lnTo>
                                <a:lnTo>
                                  <a:pt x="669099" y="408863"/>
                                </a:lnTo>
                                <a:lnTo>
                                  <a:pt x="671855" y="411975"/>
                                </a:lnTo>
                                <a:lnTo>
                                  <a:pt x="687019" y="434162"/>
                                </a:lnTo>
                                <a:lnTo>
                                  <a:pt x="670598" y="454901"/>
                                </a:lnTo>
                                <a:lnTo>
                                  <a:pt x="657821" y="462292"/>
                                </a:lnTo>
                                <a:lnTo>
                                  <a:pt x="657821" y="463943"/>
                                </a:lnTo>
                                <a:lnTo>
                                  <a:pt x="679297" y="463943"/>
                                </a:lnTo>
                                <a:lnTo>
                                  <a:pt x="679297" y="462292"/>
                                </a:lnTo>
                                <a:lnTo>
                                  <a:pt x="677037" y="462203"/>
                                </a:lnTo>
                                <a:lnTo>
                                  <a:pt x="675500" y="461835"/>
                                </a:lnTo>
                                <a:lnTo>
                                  <a:pt x="673900" y="460590"/>
                                </a:lnTo>
                                <a:lnTo>
                                  <a:pt x="673493" y="459816"/>
                                </a:lnTo>
                                <a:lnTo>
                                  <a:pt x="673620" y="457619"/>
                                </a:lnTo>
                                <a:lnTo>
                                  <a:pt x="674154" y="456463"/>
                                </a:lnTo>
                                <a:lnTo>
                                  <a:pt x="688987" y="437337"/>
                                </a:lnTo>
                                <a:lnTo>
                                  <a:pt x="701497" y="456285"/>
                                </a:lnTo>
                                <a:lnTo>
                                  <a:pt x="702106" y="458165"/>
                                </a:lnTo>
                                <a:lnTo>
                                  <a:pt x="702106" y="459409"/>
                                </a:lnTo>
                                <a:lnTo>
                                  <a:pt x="696137" y="462292"/>
                                </a:lnTo>
                                <a:lnTo>
                                  <a:pt x="696137" y="463943"/>
                                </a:lnTo>
                                <a:lnTo>
                                  <a:pt x="722122" y="463943"/>
                                </a:lnTo>
                                <a:lnTo>
                                  <a:pt x="722122" y="462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8818" y="546"/>
                            <a:ext cx="717550" cy="90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908685">
                                <a:moveTo>
                                  <a:pt x="0" y="0"/>
                                </a:moveTo>
                                <a:lnTo>
                                  <a:pt x="717029" y="0"/>
                                </a:lnTo>
                                <a:lnTo>
                                  <a:pt x="717029" y="908329"/>
                                </a:lnTo>
                                <a:lnTo>
                                  <a:pt x="0" y="908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9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33997pt;margin-top:7.517871pt;width:68.25pt;height:71.650pt;mso-position-horizontal-relative:page;mso-position-vertical-relative:paragraph;z-index:-15719936;mso-wrap-distance-left:0;mso-wrap-distance-right:0" id="docshapegroup36" coordorigin="2781,150" coordsize="1365,1433">
                <v:shape style="position:absolute;left:3668;top:513;width:2;height:294" id="docshape37" coordorigin="3669,513" coordsize="2,294" path="m3669,513l3670,807m3669,513l3670,807m3669,513l3670,796e" filled="false" stroked="true" strokeweight=".086pt" strokecolor="#000000">
                  <v:path arrowok="t"/>
                  <v:stroke dashstyle="solid"/>
                </v:shape>
                <v:shape style="position:absolute;left:3649;top:770;width:42;height:32" id="docshape38" coordorigin="3650,770" coordsize="42,32" path="m3691,770l3670,802,3650,770e" filled="false" stroked="true" strokeweight=".403pt" strokecolor="#000000">
                  <v:path arrowok="t"/>
                  <v:stroke dashstyle="solid"/>
                </v:shape>
                <v:shape style="position:absolute;left:3293;top:337;width:465;height:289" id="docshape39" coordorigin="3293,337" coordsize="465,289" path="m3669,337l3704,344,3732,363,3751,391,3758,425,3751,459,3732,487,3704,506,3669,513,3634,506,3605,487,3586,459,3579,425,3586,391,3605,363,3634,344,3669,337xm3293,625l3453,625e" filled="false" stroked="true" strokeweight=".086pt" strokecolor="#000000">
                  <v:path arrowok="t"/>
                  <v:stroke dashstyle="solid"/>
                </v:shape>
                <v:shape style="position:absolute;left:3427;top:604;width:32;height:42" id="docshape40" coordorigin="3428,605" coordsize="32,42" path="m3428,605l3459,625,3428,646e" filled="false" stroked="true" strokeweight=".403pt" strokecolor="#000000">
                  <v:path arrowok="t"/>
                  <v:stroke dashstyle="solid"/>
                </v:shape>
                <v:shape style="position:absolute;left:3540;top:806;width:261;height:255" id="docshape41" coordorigin="3540,807" coordsize="261,255" path="m3670,807l3721,817,3762,844,3790,885,3801,934,3790,984,3762,1024,3721,1051,3670,1061,3620,1051,3578,1024,3550,984,3540,934,3550,885,3578,844,3620,817,3670,807xe" filled="false" stroked="true" strokeweight=".086pt" strokecolor="#000000">
                  <v:path arrowok="t"/>
                  <v:stroke dashstyle="solid"/>
                </v:shape>
                <v:shape style="position:absolute;left:2780;top:331;width:1138;height:731" id="docshape42" coordorigin="2781,332" coordsize="1138,731" path="m2868,503l2865,494,2859,487,2855,480,2852,477,2852,514,2852,533,2849,541,2839,553,2832,556,2819,556,2814,555,2813,555,2806,551,2803,548,2800,541,2800,535,2800,499,2801,492,2803,488,2806,483,2811,480,2824,480,2829,482,2840,488,2844,493,2851,507,2852,514,2852,477,2852,476,2841,471,2815,471,2804,475,2788,492,2784,503,2784,582,2784,587,2783,594,2782,597,2781,601,2797,601,2799,593,2800,582,2800,555,2803,558,2806,559,2809,561,2813,562,2818,563,2837,563,2848,557,2848,556,2860,541,2864,535,2868,524,2868,503xm2925,558l2921,557,2918,557,2916,556,2915,555,2914,553,2914,550,2914,473,2912,473,2891,483,2892,485,2895,484,2897,483,2900,483,2901,484,2902,485,2903,486,2903,489,2904,493,2904,550,2903,553,2902,555,2902,556,2899,557,2897,557,2893,558,2893,560,2925,560,2925,558xm2978,549l2977,547,2975,545,2973,543,2970,542,2964,542,2962,543,2958,547,2957,549,2957,555,2958,557,2962,561,2964,563,2970,563,2972,561,2977,557,2978,555,2978,549xm2978,479l2977,476,2973,472,2970,471,2964,471,2962,472,2958,476,2957,479,2957,485,2958,487,2962,491,2964,492,2970,492,2973,491,2977,487,2978,485,2978,479xm3223,647l3221,642,3217,633,3213,629,3205,622,3197,617,3170,603,3161,597,3154,589,3153,585,3153,577,3155,572,3164,564,3169,562,3181,562,3187,564,3198,569,3202,573,3208,583,3210,590,3211,599,3214,599,3214,555,3211,555,3210,558,3209,559,3207,561,3206,562,3203,562,3200,561,3189,556,3182,555,3165,555,3156,558,3142,571,3138,579,3138,593,3139,598,3144,607,3148,611,3157,618,3165,623,3193,639,3199,644,3202,647,3205,653,3206,656,3206,665,3204,670,3195,678,3188,680,3174,680,3168,679,3156,673,3152,669,3147,660,3144,653,3143,644,3139,644,3139,688,3143,688,3143,685,3144,683,3146,681,3147,680,3150,680,3154,681,3170,686,3175,687,3179,688,3194,688,3204,684,3219,670,3223,662,3223,647xm3762,652l3760,655,3758,656,3757,657,3756,657,3755,657,3754,657,3753,656,3753,656,3753,655,3753,653,3753,630,3752,618,3752,615,3750,611,3748,609,3748,609,3743,606,3739,605,3727,605,3722,607,3714,613,3713,615,3713,621,3713,623,3715,625,3716,625,3719,625,3721,625,3723,623,3723,621,3723,614,3724,612,3725,611,3727,610,3729,609,3735,609,3738,610,3741,614,3742,618,3742,626,3742,630,3742,652,3737,656,3733,658,3727,658,3725,657,3722,653,3721,650,3721,645,3722,643,3724,639,3727,637,3732,634,3736,632,3742,630,3742,626,3732,630,3725,633,3717,638,3714,640,3711,645,3710,648,3711,655,3712,658,3717,664,3720,665,3727,665,3729,665,3733,663,3736,660,3739,658,3742,656,3742,659,3743,662,3745,664,3747,665,3753,665,3758,662,3761,657,3762,656,3762,652xm3855,398l3854,397,3853,396,3852,396,3846,396,3846,355,3845,352,3840,345,3838,343,3832,339,3827,338,3819,338,3815,339,3808,342,3805,345,3801,350,3801,341,3788,341,3787,341,3786,342,3786,343,3786,344,3786,345,3787,346,3788,347,3795,347,3795,396,3787,396,3786,396,3784,397,3784,398,3784,399,3784,400,3786,401,3787,401,3809,401,3810,401,3811,400,3811,399,3811,398,3811,397,3810,396,3809,396,3801,396,3801,359,3806,352,3810,348,3816,345,3819,344,3828,344,3832,346,3838,352,3840,355,3840,396,3833,396,3832,396,3831,397,3831,398,3831,399,3831,400,3832,401,3833,401,3852,401,3853,401,3854,400,3855,399,3855,398xm3917,398l3917,398,3916,397,3916,397,3899,397,3899,332,3878,339,3876,339,3876,340,3875,340,3875,342,3876,342,3876,343,3877,343,3878,343,3894,338,3894,397,3877,397,3876,397,3876,398,3875,398,3875,400,3876,400,3876,401,3877,401,3916,401,3916,401,3917,400,3917,400,3917,398xm3918,1060l3914,1060,3910,1058,3905,1054,3900,1049,3874,1010,3897,981,3900,977,3904,974,3907,972,3911,970,3913,970,3916,970,3916,967,3882,967,3882,970,3885,970,3887,970,3890,971,3891,972,3892,973,3892,974,3892,976,3892,977,3890,981,3871,1005,3854,979,3853,977,3853,974,3854,973,3856,971,3859,970,3863,970,3863,967,3819,967,3819,970,3823,970,3827,971,3834,976,3839,981,3863,1016,3837,1048,3834,1051,3828,1056,3826,1057,3821,1059,3819,1060,3817,1060,3817,1063,3850,1063,3850,1060,3847,1060,3844,1059,3842,1057,3841,1056,3842,1053,3842,1051,3866,1021,3885,1050,3886,1053,3886,1055,3886,1056,3885,1058,3884,1059,3882,1060,3880,1060,3877,1060,3877,1063,3918,1063,3918,1060xe" filled="true" fillcolor="#000000" stroked="false">
                  <v:path arrowok="t"/>
                  <v:fill type="solid"/>
                </v:shape>
                <v:rect style="position:absolute;left:3015;top:151;width:1130;height:1431" id="docshape43" filled="false" stroked="true" strokeweight=".086pt" strokecolor="#000000">
                  <v:stroke dashstyle="dot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2976181</wp:posOffset>
                </wp:positionH>
                <wp:positionV relativeFrom="paragraph">
                  <wp:posOffset>95476</wp:posOffset>
                </wp:positionV>
                <wp:extent cx="1529715" cy="91313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529715" cy="913130"/>
                          <a:chExt cx="1529715" cy="91313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250"/>
                            <a:ext cx="125133" cy="82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335" y="0"/>
                            <a:ext cx="1384757" cy="9127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345001pt;margin-top:7.517871pt;width:120.45pt;height:71.9pt;mso-position-horizontal-relative:page;mso-position-vertical-relative:paragraph;z-index:-15719424;mso-wrap-distance-left:0;mso-wrap-distance-right:0" id="docshapegroup44" coordorigin="4687,150" coordsize="2409,1438">
                <v:shape style="position:absolute;left:4686;top:464;width:198;height:130" type="#_x0000_t75" id="docshape45" stroked="false">
                  <v:imagedata r:id="rId21" o:title=""/>
                </v:shape>
                <v:shape style="position:absolute;left:4914;top:150;width:2181;height:1438" type="#_x0000_t75" id="docshape46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4839830</wp:posOffset>
                </wp:positionH>
                <wp:positionV relativeFrom="paragraph">
                  <wp:posOffset>95476</wp:posOffset>
                </wp:positionV>
                <wp:extent cx="1125855" cy="91313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125855" cy="913130"/>
                          <a:chExt cx="1125855" cy="91313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726"/>
                            <a:ext cx="125133" cy="82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437019" y="294652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485" y="0"/>
                                </a:lnTo>
                              </a:path>
                            </a:pathLst>
                          </a:custGeom>
                          <a:ln w="1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22274" y="281559"/>
                            <a:ext cx="203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6670">
                                <a:moveTo>
                                  <a:pt x="0" y="0"/>
                                </a:moveTo>
                                <a:lnTo>
                                  <a:pt x="20205" y="13093"/>
                                </a:lnTo>
                                <a:lnTo>
                                  <a:pt x="0" y="2620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7943" y="415290"/>
                            <a:ext cx="193421" cy="17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146608" y="546"/>
                            <a:ext cx="978535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911860">
                                <a:moveTo>
                                  <a:pt x="0" y="0"/>
                                </a:moveTo>
                                <a:lnTo>
                                  <a:pt x="978281" y="0"/>
                                </a:lnTo>
                                <a:lnTo>
                                  <a:pt x="978281" y="911656"/>
                                </a:lnTo>
                                <a:lnTo>
                                  <a:pt x="0" y="911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9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438" y="108178"/>
                            <a:ext cx="240347" cy="461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86639" y="361708"/>
                            <a:ext cx="87566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665" h="353695">
                                <a:moveTo>
                                  <a:pt x="0" y="0"/>
                                </a:moveTo>
                                <a:lnTo>
                                  <a:pt x="343039" y="0"/>
                                </a:lnTo>
                                <a:lnTo>
                                  <a:pt x="343039" y="353517"/>
                                </a:lnTo>
                                <a:lnTo>
                                  <a:pt x="0" y="353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75665" h="353695">
                                <a:moveTo>
                                  <a:pt x="552843" y="0"/>
                                </a:moveTo>
                                <a:lnTo>
                                  <a:pt x="875207" y="0"/>
                                </a:lnTo>
                                <a:lnTo>
                                  <a:pt x="875207" y="347052"/>
                                </a:lnTo>
                                <a:lnTo>
                                  <a:pt x="552843" y="347052"/>
                                </a:lnTo>
                                <a:lnTo>
                                  <a:pt x="552843" y="0"/>
                                </a:lnTo>
                                <a:close/>
                              </a:path>
                            </a:pathLst>
                          </a:custGeom>
                          <a:ln w="109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11" y="111518"/>
                            <a:ext cx="120497" cy="3038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088989pt;margin-top:7.517871pt;width:88.65pt;height:71.9pt;mso-position-horizontal-relative:page;mso-position-vertical-relative:paragraph;z-index:-15718912;mso-wrap-distance-left:0;mso-wrap-distance-right:0" id="docshapegroup47" coordorigin="7622,150" coordsize="1773,1438">
                <v:shape style="position:absolute;left:7621;top:468;width:198;height:130" type="#_x0000_t75" id="docshape48" stroked="false">
                  <v:imagedata r:id="rId23" o:title=""/>
                </v:shape>
                <v:line style="position:absolute" from="8310,614" to="8470,614" stroked="true" strokeweight=".086pt" strokecolor="#000000">
                  <v:stroke dashstyle="solid"/>
                </v:line>
                <v:shape style="position:absolute;left:8444;top:593;width:32;height:42" id="docshape49" coordorigin="8444,594" coordsize="32,42" path="m8444,594l8476,614,8444,635e" filled="false" stroked="true" strokeweight=".403pt" strokecolor="#000000">
                  <v:path arrowok="t"/>
                  <v:stroke dashstyle="solid"/>
                </v:shape>
                <v:shape style="position:absolute;left:8909;top:804;width:305;height:272" type="#_x0000_t75" id="docshape50" stroked="false">
                  <v:imagedata r:id="rId24" o:title=""/>
                </v:shape>
                <v:rect style="position:absolute;left:7852;top:151;width:1541;height:1436" id="docshape51" filled="false" stroked="true" strokeweight=".086pt" strokecolor="#000000">
                  <v:stroke dashstyle="dot"/>
                </v:rect>
                <v:shape style="position:absolute;left:7983;top:320;width:379;height:727" type="#_x0000_t75" id="docshape52" stroked="false">
                  <v:imagedata r:id="rId25" o:title=""/>
                </v:shape>
                <v:shape style="position:absolute;left:7915;top:719;width:1379;height:557" id="docshape53" coordorigin="7916,720" coordsize="1379,557" path="m7916,720l8456,720,8456,1277,7916,1277,7916,720xm8786,720l9294,720,9294,1267,8786,1267,8786,720xe" filled="false" stroked="true" strokeweight=".086pt" strokecolor="#000000">
                  <v:path arrowok="t"/>
                  <v:stroke dashstyle="dot"/>
                </v:shape>
                <v:shape style="position:absolute;left:8902;top:325;width:190;height:479" type="#_x0000_t75" id="docshape54" stroked="false">
                  <v:imagedata r:id="rId2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spacing w:before="0"/>
        <w:ind w:left="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grammar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ning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trees</w:t>
      </w:r>
    </w:p>
    <w:p>
      <w:pPr>
        <w:pStyle w:val="BodyText"/>
        <w:spacing w:before="26"/>
        <w:ind w:left="0"/>
        <w:rPr>
          <w:i/>
          <w:sz w:val="20"/>
        </w:rPr>
      </w:pPr>
    </w:p>
    <w:p>
      <w:pPr>
        <w:pStyle w:val="BodyText"/>
        <w:ind w:left="301" w:right="296"/>
        <w:jc w:val="center"/>
        <w:rPr>
          <w:i/>
        </w:rPr>
      </w:pPr>
      <w:r>
        <w:rPr>
          <w:i/>
          <w:w w:val="105"/>
        </w:rPr>
        <w:t>Fig.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illustrates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productions.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Note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3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before="4"/>
        <w:ind w:left="0"/>
        <w:rPr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2151278</wp:posOffset>
            </wp:positionH>
            <wp:positionV relativeFrom="paragraph">
              <wp:posOffset>168455</wp:posOffset>
            </wp:positionV>
            <wp:extent cx="178445" cy="219075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4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2374188</wp:posOffset>
                </wp:positionH>
                <wp:positionV relativeFrom="paragraph">
                  <wp:posOffset>98427</wp:posOffset>
                </wp:positionV>
                <wp:extent cx="475615" cy="461009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75615" cy="461009"/>
                          <a:chExt cx="475615" cy="461009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517"/>
                            <a:ext cx="206070" cy="108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96545" y="134365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41605">
                                <a:moveTo>
                                  <a:pt x="0" y="0"/>
                                </a:moveTo>
                                <a:lnTo>
                                  <a:pt x="317" y="141414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80428" y="255447"/>
                            <a:ext cx="3302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5400">
                                <a:moveTo>
                                  <a:pt x="32753" y="0"/>
                                </a:moveTo>
                                <a:lnTo>
                                  <a:pt x="16433" y="25298"/>
                                </a:lnTo>
                                <a:lnTo>
                                  <a:pt x="0" y="76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9379" y="46101"/>
                            <a:ext cx="1555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90525">
                                <a:moveTo>
                                  <a:pt x="77165" y="0"/>
                                </a:moveTo>
                                <a:lnTo>
                                  <a:pt x="94656" y="3477"/>
                                </a:lnTo>
                                <a:lnTo>
                                  <a:pt x="108966" y="12950"/>
                                </a:lnTo>
                                <a:lnTo>
                                  <a:pt x="118627" y="26981"/>
                                </a:lnTo>
                                <a:lnTo>
                                  <a:pt x="122174" y="44132"/>
                                </a:lnTo>
                                <a:lnTo>
                                  <a:pt x="118627" y="61283"/>
                                </a:lnTo>
                                <a:lnTo>
                                  <a:pt x="108966" y="75314"/>
                                </a:lnTo>
                                <a:lnTo>
                                  <a:pt x="94656" y="84787"/>
                                </a:lnTo>
                                <a:lnTo>
                                  <a:pt x="77165" y="88264"/>
                                </a:lnTo>
                                <a:lnTo>
                                  <a:pt x="59681" y="84787"/>
                                </a:lnTo>
                                <a:lnTo>
                                  <a:pt x="45375" y="75314"/>
                                </a:lnTo>
                                <a:lnTo>
                                  <a:pt x="35715" y="61283"/>
                                </a:lnTo>
                                <a:lnTo>
                                  <a:pt x="32169" y="44132"/>
                                </a:lnTo>
                                <a:lnTo>
                                  <a:pt x="35715" y="26981"/>
                                </a:lnTo>
                                <a:lnTo>
                                  <a:pt x="45375" y="12950"/>
                                </a:lnTo>
                                <a:lnTo>
                                  <a:pt x="59681" y="3477"/>
                                </a:lnTo>
                                <a:lnTo>
                                  <a:pt x="77165" y="0"/>
                                </a:lnTo>
                                <a:close/>
                              </a:path>
                              <a:path w="155575" h="390525">
                                <a:moveTo>
                                  <a:pt x="77495" y="238442"/>
                                </a:moveTo>
                                <a:lnTo>
                                  <a:pt x="107611" y="244415"/>
                                </a:lnTo>
                                <a:lnTo>
                                  <a:pt x="132249" y="260686"/>
                                </a:lnTo>
                                <a:lnTo>
                                  <a:pt x="148884" y="284787"/>
                                </a:lnTo>
                                <a:lnTo>
                                  <a:pt x="154990" y="314248"/>
                                </a:lnTo>
                                <a:lnTo>
                                  <a:pt x="148884" y="343710"/>
                                </a:lnTo>
                                <a:lnTo>
                                  <a:pt x="132249" y="367811"/>
                                </a:lnTo>
                                <a:lnTo>
                                  <a:pt x="107611" y="384082"/>
                                </a:lnTo>
                                <a:lnTo>
                                  <a:pt x="77495" y="390055"/>
                                </a:lnTo>
                                <a:lnTo>
                                  <a:pt x="47379" y="384082"/>
                                </a:lnTo>
                                <a:lnTo>
                                  <a:pt x="22740" y="367811"/>
                                </a:lnTo>
                                <a:lnTo>
                                  <a:pt x="6106" y="343710"/>
                                </a:lnTo>
                                <a:lnTo>
                                  <a:pt x="0" y="314248"/>
                                </a:lnTo>
                                <a:lnTo>
                                  <a:pt x="6106" y="284787"/>
                                </a:lnTo>
                                <a:lnTo>
                                  <a:pt x="22740" y="260686"/>
                                </a:lnTo>
                                <a:lnTo>
                                  <a:pt x="47379" y="244415"/>
                                </a:lnTo>
                                <a:lnTo>
                                  <a:pt x="77495" y="238442"/>
                                </a:lnTo>
                                <a:close/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69227" y="0"/>
                            <a:ext cx="10604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461009">
                                <a:moveTo>
                                  <a:pt x="55994" y="52171"/>
                                </a:moveTo>
                                <a:lnTo>
                                  <a:pt x="55740" y="51600"/>
                                </a:lnTo>
                                <a:lnTo>
                                  <a:pt x="54762" y="50736"/>
                                </a:lnTo>
                                <a:lnTo>
                                  <a:pt x="53962" y="50533"/>
                                </a:lnTo>
                                <a:lnTo>
                                  <a:pt x="48907" y="50533"/>
                                </a:lnTo>
                                <a:lnTo>
                                  <a:pt x="48907" y="18300"/>
                                </a:lnTo>
                                <a:lnTo>
                                  <a:pt x="34505" y="5207"/>
                                </a:lnTo>
                                <a:lnTo>
                                  <a:pt x="27622" y="5207"/>
                                </a:lnTo>
                                <a:lnTo>
                                  <a:pt x="24638" y="5842"/>
                                </a:lnTo>
                                <a:lnTo>
                                  <a:pt x="19354" y="8369"/>
                                </a:lnTo>
                                <a:lnTo>
                                  <a:pt x="16408" y="10655"/>
                                </a:lnTo>
                                <a:lnTo>
                                  <a:pt x="13131" y="13970"/>
                                </a:lnTo>
                                <a:lnTo>
                                  <a:pt x="13131" y="6883"/>
                                </a:lnTo>
                                <a:lnTo>
                                  <a:pt x="3352" y="6883"/>
                                </a:lnTo>
                                <a:lnTo>
                                  <a:pt x="2552" y="7112"/>
                                </a:lnTo>
                                <a:lnTo>
                                  <a:pt x="1587" y="7988"/>
                                </a:lnTo>
                                <a:lnTo>
                                  <a:pt x="1358" y="8559"/>
                                </a:lnTo>
                                <a:lnTo>
                                  <a:pt x="1358" y="9931"/>
                                </a:lnTo>
                                <a:lnTo>
                                  <a:pt x="1587" y="10502"/>
                                </a:lnTo>
                                <a:lnTo>
                                  <a:pt x="2552" y="11404"/>
                                </a:lnTo>
                                <a:lnTo>
                                  <a:pt x="3352" y="11633"/>
                                </a:lnTo>
                                <a:lnTo>
                                  <a:pt x="8445" y="11633"/>
                                </a:lnTo>
                                <a:lnTo>
                                  <a:pt x="8445" y="50533"/>
                                </a:lnTo>
                                <a:lnTo>
                                  <a:pt x="2019" y="50533"/>
                                </a:lnTo>
                                <a:lnTo>
                                  <a:pt x="1219" y="50736"/>
                                </a:lnTo>
                                <a:lnTo>
                                  <a:pt x="254" y="51600"/>
                                </a:lnTo>
                                <a:lnTo>
                                  <a:pt x="0" y="52171"/>
                                </a:lnTo>
                                <a:lnTo>
                                  <a:pt x="0" y="53543"/>
                                </a:lnTo>
                                <a:lnTo>
                                  <a:pt x="254" y="54089"/>
                                </a:lnTo>
                                <a:lnTo>
                                  <a:pt x="1219" y="54991"/>
                                </a:lnTo>
                                <a:lnTo>
                                  <a:pt x="2019" y="55219"/>
                                </a:lnTo>
                                <a:lnTo>
                                  <a:pt x="19545" y="55219"/>
                                </a:lnTo>
                                <a:lnTo>
                                  <a:pt x="20345" y="54991"/>
                                </a:lnTo>
                                <a:lnTo>
                                  <a:pt x="21323" y="54089"/>
                                </a:lnTo>
                                <a:lnTo>
                                  <a:pt x="21551" y="53543"/>
                                </a:lnTo>
                                <a:lnTo>
                                  <a:pt x="21551" y="52171"/>
                                </a:lnTo>
                                <a:lnTo>
                                  <a:pt x="21323" y="51600"/>
                                </a:lnTo>
                                <a:lnTo>
                                  <a:pt x="20345" y="50736"/>
                                </a:lnTo>
                                <a:lnTo>
                                  <a:pt x="19545" y="50533"/>
                                </a:lnTo>
                                <a:lnTo>
                                  <a:pt x="13131" y="50533"/>
                                </a:lnTo>
                                <a:lnTo>
                                  <a:pt x="13131" y="21120"/>
                                </a:lnTo>
                                <a:lnTo>
                                  <a:pt x="17335" y="16167"/>
                                </a:lnTo>
                                <a:lnTo>
                                  <a:pt x="20574" y="13081"/>
                                </a:lnTo>
                                <a:lnTo>
                                  <a:pt x="25107" y="10579"/>
                                </a:lnTo>
                                <a:lnTo>
                                  <a:pt x="27774" y="9956"/>
                                </a:lnTo>
                                <a:lnTo>
                                  <a:pt x="34925" y="9956"/>
                                </a:lnTo>
                                <a:lnTo>
                                  <a:pt x="38163" y="11099"/>
                                </a:lnTo>
                                <a:lnTo>
                                  <a:pt x="42989" y="15671"/>
                                </a:lnTo>
                                <a:lnTo>
                                  <a:pt x="44208" y="18465"/>
                                </a:lnTo>
                                <a:lnTo>
                                  <a:pt x="44208" y="50533"/>
                                </a:lnTo>
                                <a:lnTo>
                                  <a:pt x="39141" y="50533"/>
                                </a:lnTo>
                                <a:lnTo>
                                  <a:pt x="38328" y="50736"/>
                                </a:lnTo>
                                <a:lnTo>
                                  <a:pt x="37350" y="51600"/>
                                </a:lnTo>
                                <a:lnTo>
                                  <a:pt x="37122" y="52171"/>
                                </a:lnTo>
                                <a:lnTo>
                                  <a:pt x="37122" y="53543"/>
                                </a:lnTo>
                                <a:lnTo>
                                  <a:pt x="37350" y="54089"/>
                                </a:lnTo>
                                <a:lnTo>
                                  <a:pt x="38328" y="54991"/>
                                </a:lnTo>
                                <a:lnTo>
                                  <a:pt x="39141" y="55219"/>
                                </a:lnTo>
                                <a:lnTo>
                                  <a:pt x="53962" y="55219"/>
                                </a:lnTo>
                                <a:lnTo>
                                  <a:pt x="54762" y="54991"/>
                                </a:lnTo>
                                <a:lnTo>
                                  <a:pt x="55740" y="54089"/>
                                </a:lnTo>
                                <a:lnTo>
                                  <a:pt x="55994" y="53543"/>
                                </a:lnTo>
                                <a:lnTo>
                                  <a:pt x="55994" y="52171"/>
                                </a:lnTo>
                                <a:close/>
                              </a:path>
                              <a:path w="106045" h="461009">
                                <a:moveTo>
                                  <a:pt x="93218" y="458355"/>
                                </a:moveTo>
                                <a:lnTo>
                                  <a:pt x="58661" y="418503"/>
                                </a:lnTo>
                                <a:lnTo>
                                  <a:pt x="76720" y="395401"/>
                                </a:lnTo>
                                <a:lnTo>
                                  <a:pt x="91490" y="386803"/>
                                </a:lnTo>
                                <a:lnTo>
                                  <a:pt x="91490" y="384733"/>
                                </a:lnTo>
                                <a:lnTo>
                                  <a:pt x="64643" y="384733"/>
                                </a:lnTo>
                                <a:lnTo>
                                  <a:pt x="64643" y="386803"/>
                                </a:lnTo>
                                <a:lnTo>
                                  <a:pt x="67310" y="386842"/>
                                </a:lnTo>
                                <a:lnTo>
                                  <a:pt x="69088" y="387019"/>
                                </a:lnTo>
                                <a:lnTo>
                                  <a:pt x="70802" y="387642"/>
                                </a:lnTo>
                                <a:lnTo>
                                  <a:pt x="71501" y="388200"/>
                                </a:lnTo>
                                <a:lnTo>
                                  <a:pt x="72517" y="389572"/>
                                </a:lnTo>
                                <a:lnTo>
                                  <a:pt x="72745" y="390258"/>
                                </a:lnTo>
                                <a:lnTo>
                                  <a:pt x="72745" y="391820"/>
                                </a:lnTo>
                                <a:lnTo>
                                  <a:pt x="72212" y="393344"/>
                                </a:lnTo>
                                <a:lnTo>
                                  <a:pt x="70891" y="395452"/>
                                </a:lnTo>
                                <a:lnTo>
                                  <a:pt x="55880" y="414489"/>
                                </a:lnTo>
                                <a:lnTo>
                                  <a:pt x="42494" y="394487"/>
                                </a:lnTo>
                                <a:lnTo>
                                  <a:pt x="41592" y="392480"/>
                                </a:lnTo>
                                <a:lnTo>
                                  <a:pt x="41592" y="390067"/>
                                </a:lnTo>
                                <a:lnTo>
                                  <a:pt x="42151" y="389115"/>
                                </a:lnTo>
                                <a:lnTo>
                                  <a:pt x="44335" y="387400"/>
                                </a:lnTo>
                                <a:lnTo>
                                  <a:pt x="46380" y="386918"/>
                                </a:lnTo>
                                <a:lnTo>
                                  <a:pt x="49352" y="386803"/>
                                </a:lnTo>
                                <a:lnTo>
                                  <a:pt x="49352" y="384733"/>
                                </a:lnTo>
                                <a:lnTo>
                                  <a:pt x="14351" y="384733"/>
                                </a:lnTo>
                                <a:lnTo>
                                  <a:pt x="14351" y="386803"/>
                                </a:lnTo>
                                <a:lnTo>
                                  <a:pt x="18034" y="386918"/>
                                </a:lnTo>
                                <a:lnTo>
                                  <a:pt x="21285" y="387896"/>
                                </a:lnTo>
                                <a:lnTo>
                                  <a:pt x="26949" y="391566"/>
                                </a:lnTo>
                                <a:lnTo>
                                  <a:pt x="30391" y="395452"/>
                                </a:lnTo>
                                <a:lnTo>
                                  <a:pt x="49352" y="423189"/>
                                </a:lnTo>
                                <a:lnTo>
                                  <a:pt x="28816" y="449122"/>
                                </a:lnTo>
                                <a:lnTo>
                                  <a:pt x="12852" y="458355"/>
                                </a:lnTo>
                                <a:lnTo>
                                  <a:pt x="12852" y="460413"/>
                                </a:lnTo>
                                <a:lnTo>
                                  <a:pt x="39687" y="460413"/>
                                </a:lnTo>
                                <a:lnTo>
                                  <a:pt x="39687" y="458355"/>
                                </a:lnTo>
                                <a:lnTo>
                                  <a:pt x="36868" y="458241"/>
                                </a:lnTo>
                                <a:lnTo>
                                  <a:pt x="34950" y="457784"/>
                                </a:lnTo>
                                <a:lnTo>
                                  <a:pt x="32943" y="456222"/>
                                </a:lnTo>
                                <a:lnTo>
                                  <a:pt x="32435" y="455256"/>
                                </a:lnTo>
                                <a:lnTo>
                                  <a:pt x="32435" y="453275"/>
                                </a:lnTo>
                                <a:lnTo>
                                  <a:pt x="32600" y="452513"/>
                                </a:lnTo>
                                <a:lnTo>
                                  <a:pt x="33274" y="451065"/>
                                </a:lnTo>
                                <a:lnTo>
                                  <a:pt x="34277" y="449630"/>
                                </a:lnTo>
                                <a:lnTo>
                                  <a:pt x="51803" y="427151"/>
                                </a:lnTo>
                                <a:lnTo>
                                  <a:pt x="67449" y="450850"/>
                                </a:lnTo>
                                <a:lnTo>
                                  <a:pt x="68211" y="453199"/>
                                </a:lnTo>
                                <a:lnTo>
                                  <a:pt x="68211" y="454761"/>
                                </a:lnTo>
                                <a:lnTo>
                                  <a:pt x="60744" y="458355"/>
                                </a:lnTo>
                                <a:lnTo>
                                  <a:pt x="60744" y="460413"/>
                                </a:lnTo>
                                <a:lnTo>
                                  <a:pt x="93218" y="460413"/>
                                </a:lnTo>
                                <a:lnTo>
                                  <a:pt x="93218" y="458355"/>
                                </a:lnTo>
                                <a:close/>
                              </a:path>
                              <a:path w="106045" h="461009">
                                <a:moveTo>
                                  <a:pt x="105968" y="52844"/>
                                </a:moveTo>
                                <a:lnTo>
                                  <a:pt x="105778" y="52400"/>
                                </a:lnTo>
                                <a:lnTo>
                                  <a:pt x="105029" y="51739"/>
                                </a:lnTo>
                                <a:lnTo>
                                  <a:pt x="104406" y="51574"/>
                                </a:lnTo>
                                <a:lnTo>
                                  <a:pt x="91033" y="51574"/>
                                </a:lnTo>
                                <a:lnTo>
                                  <a:pt x="91033" y="0"/>
                                </a:lnTo>
                                <a:lnTo>
                                  <a:pt x="74371" y="5257"/>
                                </a:lnTo>
                                <a:lnTo>
                                  <a:pt x="73164" y="5765"/>
                                </a:lnTo>
                                <a:lnTo>
                                  <a:pt x="72656" y="6362"/>
                                </a:lnTo>
                                <a:lnTo>
                                  <a:pt x="72504" y="6769"/>
                                </a:lnTo>
                                <a:lnTo>
                                  <a:pt x="72504" y="7696"/>
                                </a:lnTo>
                                <a:lnTo>
                                  <a:pt x="72682" y="8128"/>
                                </a:lnTo>
                                <a:lnTo>
                                  <a:pt x="73406" y="8851"/>
                                </a:lnTo>
                                <a:lnTo>
                                  <a:pt x="73799" y="9029"/>
                                </a:lnTo>
                                <a:lnTo>
                                  <a:pt x="74498" y="9029"/>
                                </a:lnTo>
                                <a:lnTo>
                                  <a:pt x="87388" y="5029"/>
                                </a:lnTo>
                                <a:lnTo>
                                  <a:pt x="87388" y="51574"/>
                                </a:lnTo>
                                <a:lnTo>
                                  <a:pt x="74015" y="51574"/>
                                </a:lnTo>
                                <a:lnTo>
                                  <a:pt x="73393" y="51739"/>
                                </a:lnTo>
                                <a:lnTo>
                                  <a:pt x="72656" y="52400"/>
                                </a:lnTo>
                                <a:lnTo>
                                  <a:pt x="72453" y="52844"/>
                                </a:lnTo>
                                <a:lnTo>
                                  <a:pt x="72453" y="53911"/>
                                </a:lnTo>
                                <a:lnTo>
                                  <a:pt x="72656" y="54343"/>
                                </a:lnTo>
                                <a:lnTo>
                                  <a:pt x="73393" y="55041"/>
                                </a:lnTo>
                                <a:lnTo>
                                  <a:pt x="74015" y="55219"/>
                                </a:lnTo>
                                <a:lnTo>
                                  <a:pt x="104406" y="55219"/>
                                </a:lnTo>
                                <a:lnTo>
                                  <a:pt x="105029" y="55041"/>
                                </a:lnTo>
                                <a:lnTo>
                                  <a:pt x="105778" y="54343"/>
                                </a:lnTo>
                                <a:lnTo>
                                  <a:pt x="105968" y="53911"/>
                                </a:lnTo>
                                <a:lnTo>
                                  <a:pt x="105968" y="52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9923" y="170383"/>
                            <a:ext cx="311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6195">
                                <a:moveTo>
                                  <a:pt x="22621" y="2273"/>
                                </a:moveTo>
                                <a:lnTo>
                                  <a:pt x="14706" y="2273"/>
                                </a:lnTo>
                                <a:lnTo>
                                  <a:pt x="16281" y="2908"/>
                                </a:lnTo>
                                <a:lnTo>
                                  <a:pt x="18440" y="5435"/>
                                </a:lnTo>
                                <a:lnTo>
                                  <a:pt x="18973" y="7772"/>
                                </a:lnTo>
                                <a:lnTo>
                                  <a:pt x="18973" y="12509"/>
                                </a:lnTo>
                                <a:lnTo>
                                  <a:pt x="13119" y="14643"/>
                                </a:lnTo>
                                <a:lnTo>
                                  <a:pt x="8928" y="16446"/>
                                </a:lnTo>
                                <a:lnTo>
                                  <a:pt x="3898" y="19430"/>
                                </a:lnTo>
                                <a:lnTo>
                                  <a:pt x="2133" y="21018"/>
                                </a:lnTo>
                                <a:lnTo>
                                  <a:pt x="368" y="23914"/>
                                </a:lnTo>
                                <a:lnTo>
                                  <a:pt x="0" y="25349"/>
                                </a:lnTo>
                                <a:lnTo>
                                  <a:pt x="114" y="29959"/>
                                </a:lnTo>
                                <a:lnTo>
                                  <a:pt x="762" y="31762"/>
                                </a:lnTo>
                                <a:lnTo>
                                  <a:pt x="3810" y="34988"/>
                                </a:lnTo>
                                <a:lnTo>
                                  <a:pt x="5753" y="35801"/>
                                </a:lnTo>
                                <a:lnTo>
                                  <a:pt x="9626" y="35801"/>
                                </a:lnTo>
                                <a:lnTo>
                                  <a:pt x="11049" y="35483"/>
                                </a:lnTo>
                                <a:lnTo>
                                  <a:pt x="13284" y="34442"/>
                                </a:lnTo>
                                <a:lnTo>
                                  <a:pt x="15481" y="32880"/>
                                </a:lnTo>
                                <a:lnTo>
                                  <a:pt x="17284" y="31483"/>
                                </a:lnTo>
                                <a:lnTo>
                                  <a:pt x="10147" y="31483"/>
                                </a:lnTo>
                                <a:lnTo>
                                  <a:pt x="8915" y="30886"/>
                                </a:lnTo>
                                <a:lnTo>
                                  <a:pt x="6781" y="28536"/>
                                </a:lnTo>
                                <a:lnTo>
                                  <a:pt x="6248" y="27050"/>
                                </a:lnTo>
                                <a:lnTo>
                                  <a:pt x="6248" y="23850"/>
                                </a:lnTo>
                                <a:lnTo>
                                  <a:pt x="18973" y="14770"/>
                                </a:lnTo>
                                <a:lnTo>
                                  <a:pt x="25107" y="14770"/>
                                </a:lnTo>
                                <a:lnTo>
                                  <a:pt x="25047" y="7772"/>
                                </a:lnTo>
                                <a:lnTo>
                                  <a:pt x="24892" y="6210"/>
                                </a:lnTo>
                                <a:lnTo>
                                  <a:pt x="23749" y="3505"/>
                                </a:lnTo>
                                <a:lnTo>
                                  <a:pt x="22669" y="2298"/>
                                </a:lnTo>
                                <a:close/>
                              </a:path>
                              <a:path w="31115" h="36195">
                                <a:moveTo>
                                  <a:pt x="25513" y="30175"/>
                                </a:moveTo>
                                <a:lnTo>
                                  <a:pt x="18973" y="30175"/>
                                </a:lnTo>
                                <a:lnTo>
                                  <a:pt x="18999" y="32207"/>
                                </a:lnTo>
                                <a:lnTo>
                                  <a:pt x="19367" y="33654"/>
                                </a:lnTo>
                                <a:lnTo>
                                  <a:pt x="20815" y="35344"/>
                                </a:lnTo>
                                <a:lnTo>
                                  <a:pt x="21780" y="35763"/>
                                </a:lnTo>
                                <a:lnTo>
                                  <a:pt x="25527" y="35763"/>
                                </a:lnTo>
                                <a:lnTo>
                                  <a:pt x="28181" y="33896"/>
                                </a:lnTo>
                                <a:lnTo>
                                  <a:pt x="30279" y="31076"/>
                                </a:lnTo>
                                <a:lnTo>
                                  <a:pt x="26530" y="31076"/>
                                </a:lnTo>
                                <a:lnTo>
                                  <a:pt x="26200" y="30949"/>
                                </a:lnTo>
                                <a:lnTo>
                                  <a:pt x="25628" y="30454"/>
                                </a:lnTo>
                                <a:lnTo>
                                  <a:pt x="25513" y="30175"/>
                                </a:lnTo>
                                <a:close/>
                              </a:path>
                              <a:path w="31115" h="36195">
                                <a:moveTo>
                                  <a:pt x="25107" y="14770"/>
                                </a:moveTo>
                                <a:lnTo>
                                  <a:pt x="18973" y="14770"/>
                                </a:lnTo>
                                <a:lnTo>
                                  <a:pt x="18973" y="27762"/>
                                </a:lnTo>
                                <a:lnTo>
                                  <a:pt x="15900" y="30238"/>
                                </a:lnTo>
                                <a:lnTo>
                                  <a:pt x="13423" y="31483"/>
                                </a:lnTo>
                                <a:lnTo>
                                  <a:pt x="17284" y="31483"/>
                                </a:lnTo>
                                <a:lnTo>
                                  <a:pt x="18973" y="30175"/>
                                </a:lnTo>
                                <a:lnTo>
                                  <a:pt x="25513" y="30175"/>
                                </a:lnTo>
                                <a:lnTo>
                                  <a:pt x="25425" y="29959"/>
                                </a:lnTo>
                                <a:lnTo>
                                  <a:pt x="25178" y="28536"/>
                                </a:lnTo>
                                <a:lnTo>
                                  <a:pt x="25107" y="14770"/>
                                </a:lnTo>
                                <a:close/>
                              </a:path>
                              <a:path w="31115" h="36195">
                                <a:moveTo>
                                  <a:pt x="30949" y="28092"/>
                                </a:moveTo>
                                <a:lnTo>
                                  <a:pt x="29394" y="29641"/>
                                </a:lnTo>
                                <a:lnTo>
                                  <a:pt x="28460" y="30492"/>
                                </a:lnTo>
                                <a:lnTo>
                                  <a:pt x="27647" y="30987"/>
                                </a:lnTo>
                                <a:lnTo>
                                  <a:pt x="27292" y="31076"/>
                                </a:lnTo>
                                <a:lnTo>
                                  <a:pt x="30279" y="31076"/>
                                </a:lnTo>
                                <a:lnTo>
                                  <a:pt x="30902" y="30238"/>
                                </a:lnTo>
                                <a:lnTo>
                                  <a:pt x="30949" y="28092"/>
                                </a:lnTo>
                                <a:close/>
                              </a:path>
                              <a:path w="31115" h="36195">
                                <a:moveTo>
                                  <a:pt x="16789" y="0"/>
                                </a:moveTo>
                                <a:lnTo>
                                  <a:pt x="9817" y="0"/>
                                </a:lnTo>
                                <a:lnTo>
                                  <a:pt x="6756" y="901"/>
                                </a:lnTo>
                                <a:lnTo>
                                  <a:pt x="2387" y="4470"/>
                                </a:lnTo>
                                <a:lnTo>
                                  <a:pt x="1415" y="6210"/>
                                </a:lnTo>
                                <a:lnTo>
                                  <a:pt x="1316" y="9740"/>
                                </a:lnTo>
                                <a:lnTo>
                                  <a:pt x="1587" y="10553"/>
                                </a:lnTo>
                                <a:lnTo>
                                  <a:pt x="2755" y="11849"/>
                                </a:lnTo>
                                <a:lnTo>
                                  <a:pt x="3505" y="12166"/>
                                </a:lnTo>
                                <a:lnTo>
                                  <a:pt x="5372" y="12166"/>
                                </a:lnTo>
                                <a:lnTo>
                                  <a:pt x="6146" y="11849"/>
                                </a:lnTo>
                                <a:lnTo>
                                  <a:pt x="7302" y="10617"/>
                                </a:lnTo>
                                <a:lnTo>
                                  <a:pt x="7594" y="9740"/>
                                </a:lnTo>
                                <a:lnTo>
                                  <a:pt x="7518" y="5346"/>
                                </a:lnTo>
                                <a:lnTo>
                                  <a:pt x="7988" y="4381"/>
                                </a:lnTo>
                                <a:lnTo>
                                  <a:pt x="9842" y="2692"/>
                                </a:lnTo>
                                <a:lnTo>
                                  <a:pt x="11087" y="2273"/>
                                </a:lnTo>
                                <a:lnTo>
                                  <a:pt x="22621" y="2273"/>
                                </a:lnTo>
                                <a:lnTo>
                                  <a:pt x="19265" y="508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944pt;margin-top:7.750199pt;width:37.450pt;height:36.3pt;mso-position-horizontal-relative:page;mso-position-vertical-relative:paragraph;z-index:-15717888;mso-wrap-distance-left:0;mso-wrap-distance-right:0" id="docshapegroup55" coordorigin="3739,155" coordsize="749,726">
                <v:shape style="position:absolute;left:3738;top:360;width:325;height:171" type="#_x0000_t75" id="docshape56" stroked="false">
                  <v:imagedata r:id="rId28" o:title=""/>
                </v:shape>
                <v:line style="position:absolute" from="4206,367" to="4206,589" stroked="true" strokeweight=".108pt" strokecolor="#000000">
                  <v:stroke dashstyle="solid"/>
                </v:line>
                <v:shape style="position:absolute;left:4180;top:557;width:52;height:40" id="docshape57" coordorigin="4180,557" coordsize="52,40" path="m4232,557l4206,597,4180,557e" filled="false" stroked="true" strokeweight=".504pt" strokecolor="#000000">
                  <v:path arrowok="t"/>
                  <v:stroke dashstyle="solid"/>
                </v:shape>
                <v:shape style="position:absolute;left:4084;top:227;width:245;height:615" id="docshape58" coordorigin="4084,228" coordsize="245,615" path="m4206,228l4233,233,4256,248,4271,270,4277,297,4271,324,4256,346,4233,361,4206,367,4178,361,4156,346,4141,324,4135,297,4141,270,4156,248,4178,233,4206,228xm4206,603l4254,613,4293,638,4319,676,4328,722,4319,769,4293,807,4254,832,4206,842,4159,832,4120,807,4094,769,4084,722,4094,676,4120,638,4159,613,4206,603xe" filled="false" stroked="true" strokeweight=".108pt" strokecolor="#000000">
                  <v:path arrowok="t"/>
                  <v:stroke dashstyle="solid"/>
                </v:shape>
                <v:shape style="position:absolute;left:4320;top:155;width:167;height:726" id="docshape59" coordorigin="4320,155" coordsize="167,726" path="m4409,237l4408,236,4407,235,4405,235,4397,235,4397,184,4396,180,4391,171,4388,169,4380,164,4375,163,4364,163,4359,164,4351,168,4346,172,4341,177,4341,166,4326,166,4324,166,4323,168,4322,168,4322,171,4323,172,4324,173,4326,173,4334,173,4334,235,4324,235,4322,235,4321,236,4320,237,4320,239,4321,240,4322,242,4324,242,4351,242,4352,242,4354,240,4354,239,4354,237,4354,236,4352,235,4351,235,4341,235,4341,188,4348,180,4353,176,4360,172,4364,171,4375,171,4380,172,4388,180,4390,184,4390,235,4382,235,4381,235,4379,236,4379,237,4379,239,4379,240,4381,242,4382,242,4405,242,4407,242,4408,240,4409,239,4409,237xm4467,877l4462,877,4458,875,4451,869,4445,863,4413,814,4441,778,4445,773,4450,769,4453,767,4458,765,4461,764,4464,764,4464,761,4422,761,4422,764,4426,764,4429,764,4432,765,4433,766,4435,769,4435,770,4435,772,4434,774,4432,778,4408,808,4387,776,4386,773,4386,769,4387,768,4390,765,4393,764,4398,764,4398,761,4343,761,4343,764,4349,764,4354,766,4363,772,4368,778,4398,821,4366,862,4362,866,4355,871,4352,873,4346,876,4344,877,4341,877,4341,880,4383,880,4383,877,4378,877,4375,876,4372,873,4371,872,4371,869,4372,868,4373,865,4374,863,4402,828,4427,865,4428,869,4428,871,4427,872,4426,874,4425,875,4422,876,4419,877,4416,877,4416,880,4467,880,4467,877xm4487,238l4487,238,4486,236,4485,236,4464,236,4464,155,4437,163,4436,164,4435,165,4435,166,4435,167,4435,168,4436,169,4437,169,4438,169,4458,163,4458,236,4437,236,4436,236,4435,238,4434,238,4434,240,4435,241,4436,242,4437,242,4485,242,4486,242,4487,241,4487,240,4487,238xe" filled="true" fillcolor="#000000" stroked="false">
                  <v:path arrowok="t"/>
                  <v:fill type="solid"/>
                </v:shape>
                <v:shape style="position:absolute;left:4132;top:423;width:49;height:57" id="docshape60" coordorigin="4132,423" coordsize="49,57" path="m4168,427l4156,427,4158,428,4162,432,4162,436,4162,443,4153,446,4147,449,4139,454,4136,456,4133,461,4132,463,4133,471,4134,473,4138,478,4142,480,4148,480,4150,479,4153,478,4157,475,4160,473,4148,473,4147,472,4143,468,4142,466,4142,461,4143,459,4146,455,4148,453,4153,451,4156,449,4162,447,4172,447,4172,436,4172,433,4170,429,4168,427,4168,427xm4173,471l4162,471,4162,474,4163,476,4165,479,4167,480,4173,480,4177,477,4180,472,4174,472,4174,472,4173,471,4173,471xm4172,447l4162,447,4162,467,4158,471,4154,473,4160,473,4162,471,4173,471,4173,471,4172,468,4172,447xm4181,468l4179,470,4177,471,4176,472,4175,472,4180,472,4181,471,4181,468xm4159,423l4148,423,4143,425,4136,430,4135,433,4135,439,4135,440,4137,442,4138,442,4141,442,4142,442,4144,440,4144,439,4144,432,4145,430,4148,428,4150,427,4168,427,4163,424,4159,4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2922828</wp:posOffset>
            </wp:positionH>
            <wp:positionV relativeFrom="paragraph">
              <wp:posOffset>227738</wp:posOffset>
            </wp:positionV>
            <wp:extent cx="205926" cy="109537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2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3187242</wp:posOffset>
                </wp:positionH>
                <wp:positionV relativeFrom="paragraph">
                  <wp:posOffset>98427</wp:posOffset>
                </wp:positionV>
                <wp:extent cx="821690" cy="77660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821690" cy="776605"/>
                          <a:chExt cx="821690" cy="776605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543" y="116420"/>
                            <a:ext cx="206070" cy="118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28" cy="776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64005pt;margin-top:7.750199pt;width:64.7pt;height:61.15pt;mso-position-horizontal-relative:page;mso-position-vertical-relative:paragraph;z-index:-15716864;mso-wrap-distance-left:0;mso-wrap-distance-right:0" id="docshapegroup61" coordorigin="5019,155" coordsize="1294,1223">
                <v:shape style="position:absolute;left:5988;top:338;width:325;height:187" type="#_x0000_t75" id="docshape62" stroked="false">
                  <v:imagedata r:id="rId30" o:title=""/>
                </v:shape>
                <v:shape style="position:absolute;left:5019;top:155;width:901;height:1223" type="#_x0000_t75" id="docshape63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4086669</wp:posOffset>
            </wp:positionH>
            <wp:positionV relativeFrom="paragraph">
              <wp:posOffset>98427</wp:posOffset>
            </wp:positionV>
            <wp:extent cx="544863" cy="742950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6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4712880</wp:posOffset>
            </wp:positionH>
            <wp:positionV relativeFrom="paragraph">
              <wp:posOffset>223433</wp:posOffset>
            </wp:positionV>
            <wp:extent cx="205926" cy="109537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2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5046789</wp:posOffset>
            </wp:positionH>
            <wp:positionV relativeFrom="paragraph">
              <wp:posOffset>98427</wp:posOffset>
            </wp:positionV>
            <wp:extent cx="541645" cy="776287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45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ind w:left="0"/>
        <w:rPr>
          <w:i/>
          <w:sz w:val="20"/>
        </w:rPr>
      </w:pPr>
    </w:p>
    <w:p>
      <w:pPr>
        <w:spacing w:before="0"/>
        <w:ind w:left="7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derivation</w:t>
      </w:r>
    </w:p>
    <w:p>
      <w:pPr>
        <w:pStyle w:val="BodyText"/>
        <w:spacing w:before="26"/>
        <w:ind w:left="0"/>
        <w:rPr>
          <w:i/>
          <w:sz w:val="20"/>
        </w:rPr>
      </w:pPr>
    </w:p>
    <w:p>
      <w:pPr>
        <w:pStyle w:val="BodyText"/>
        <w:spacing w:line="249" w:lineRule="auto"/>
        <w:ind w:left="301" w:right="291"/>
        <w:jc w:val="center"/>
      </w:pPr>
      <w:r>
        <w:rPr>
          <w:i/>
          <w:w w:val="105"/>
        </w:rPr>
        <w:t>root nodes of the trees in the language de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ned by this grammar have a speci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 </w:t>
      </w:r>
      <w:r>
        <w:rPr/>
        <w:t>data</w:t>
      </w:r>
      <w:r>
        <w:rPr>
          <w:spacing w:val="34"/>
        </w:rPr>
        <w:t> </w:t>
      </w:r>
      <w:r>
        <w:rPr/>
        <w:t>label</w:t>
      </w:r>
      <w:r>
        <w:rPr>
          <w:spacing w:val="38"/>
        </w:rPr>
        <w:t> </w:t>
      </w:r>
      <w:r>
        <w:rPr/>
        <w:t>(n</w:t>
      </w:r>
      <w:r>
        <w:rPr>
          <w:position w:val="-3"/>
          <w:sz w:val="12"/>
        </w:rPr>
        <w:t>1</w:t>
      </w:r>
      <w:r>
        <w:rPr/>
        <w:t>),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internal</w:t>
      </w:r>
      <w:r>
        <w:rPr>
          <w:spacing w:val="37"/>
        </w:rPr>
        <w:t> </w:t>
      </w:r>
      <w:r>
        <w:rPr/>
        <w:t>nodes</w:t>
      </w:r>
      <w:r>
        <w:rPr>
          <w:spacing w:val="35"/>
        </w:rPr>
        <w:t> </w:t>
      </w:r>
      <w:r>
        <w:rPr/>
        <w:t>have</w:t>
      </w:r>
      <w:r>
        <w:rPr>
          <w:spacing w:val="34"/>
        </w:rPr>
        <w:t> </w:t>
      </w:r>
      <w:r>
        <w:rPr/>
        <w:t>label</w:t>
      </w:r>
      <w:r>
        <w:rPr>
          <w:spacing w:val="35"/>
        </w:rPr>
        <w:t> </w:t>
      </w:r>
      <w:r>
        <w:rPr/>
        <w:t>$i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leaf</w:t>
      </w:r>
      <w:r>
        <w:rPr>
          <w:spacing w:val="38"/>
        </w:rPr>
        <w:t> </w:t>
      </w:r>
      <w:r>
        <w:rPr/>
        <w:t>nodes</w:t>
      </w:r>
      <w:r>
        <w:rPr>
          <w:spacing w:val="34"/>
        </w:rPr>
        <w:t> </w:t>
      </w:r>
      <w:r>
        <w:rPr/>
        <w:t>have</w:t>
      </w:r>
      <w:r>
        <w:rPr>
          <w:spacing w:val="35"/>
        </w:rPr>
        <w:t> </w:t>
      </w:r>
      <w:r>
        <w:rPr>
          <w:spacing w:val="-2"/>
        </w:rPr>
        <w:t>label</w:t>
      </w:r>
    </w:p>
    <w:p>
      <w:pPr>
        <w:tabs>
          <w:tab w:pos="7894" w:val="right" w:leader="none"/>
        </w:tabs>
        <w:spacing w:line="266" w:lineRule="exact" w:before="0"/>
        <w:ind w:left="5" w:right="0" w:firstLine="0"/>
        <w:jc w:val="center"/>
        <w:rPr>
          <w:i/>
          <w:sz w:val="13"/>
        </w:rPr>
      </w:pPr>
      <w:r>
        <w:rPr>
          <w:i/>
          <w:spacing w:val="-5"/>
          <w:w w:val="125"/>
          <w:sz w:val="24"/>
        </w:rPr>
        <w:t>$l.</w:t>
      </w:r>
      <w:r>
        <w:rPr>
          <w:sz w:val="2"/>
        </w:rPr>
        <w:tab/>
      </w:r>
      <w:r>
        <w:rPr>
          <w:i/>
          <w:spacing w:val="-10"/>
          <w:w w:val="250"/>
          <w:sz w:val="13"/>
        </w:rPr>
        <w:t>2</w:t>
      </w:r>
    </w:p>
    <w:p>
      <w:pPr>
        <w:pStyle w:val="BodyText"/>
        <w:spacing w:line="252" w:lineRule="auto" w:before="175"/>
        <w:ind w:right="447" w:firstLine="350"/>
        <w:jc w:val="both"/>
      </w:pPr>
      <w:r>
        <w:rPr>
          <w:i/>
          <w:w w:val="105"/>
        </w:rPr>
        <w:t>Since in this context we are not interested in generating new graphs, but</w:t>
      </w:r>
      <w:r>
        <w:rPr>
          <w:w w:val="105"/>
        </w:rPr>
        <w:t> only</w:t>
      </w:r>
      <w:r>
        <w:rPr>
          <w:w w:val="105"/>
        </w:rPr>
        <w:t> in</w:t>
      </w:r>
      <w:r>
        <w:rPr>
          <w:w w:val="105"/>
        </w:rPr>
        <w:t> identifying</w:t>
      </w:r>
      <w:r>
        <w:rPr>
          <w:w w:val="105"/>
        </w:rPr>
        <w:t> sub-graphs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data</w:t>
      </w:r>
      <w:r>
        <w:rPr>
          <w:w w:val="105"/>
        </w:rPr>
        <w:t> graph,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not</w:t>
      </w:r>
      <w:r>
        <w:rPr>
          <w:w w:val="105"/>
        </w:rPr>
        <w:t> consider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whole</w:t>
      </w:r>
      <w:r>
        <w:rPr>
          <w:w w:val="105"/>
        </w:rPr>
        <w:t> language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grammar,</w:t>
      </w:r>
      <w:r>
        <w:rPr>
          <w:w w:val="105"/>
        </w:rPr>
        <w:t> but</w:t>
      </w:r>
      <w:r>
        <w:rPr>
          <w:w w:val="105"/>
        </w:rPr>
        <w:t> only</w:t>
      </w:r>
      <w:r>
        <w:rPr>
          <w:w w:val="105"/>
        </w:rPr>
        <w:t> a</w:t>
      </w:r>
      <w:r>
        <w:rPr>
          <w:w w:val="105"/>
        </w:rPr>
        <w:t> subset</w:t>
      </w:r>
      <w:r>
        <w:rPr>
          <w:w w:val="105"/>
        </w:rPr>
        <w:t> </w:t>
      </w:r>
      <w:r>
        <w:rPr>
          <w:w w:val="105"/>
        </w:rPr>
        <w:t>containing graphs which identify some portion of the input data graph.</w:t>
      </w:r>
      <w:r>
        <w:rPr>
          <w:spacing w:val="40"/>
          <w:w w:val="105"/>
        </w:rPr>
        <w:t> </w:t>
      </w:r>
      <w:r>
        <w:rPr>
          <w:w w:val="105"/>
        </w:rPr>
        <w:t>To this purpose we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ne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mapping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query</w:t>
      </w:r>
      <w:r>
        <w:rPr>
          <w:spacing w:val="13"/>
          <w:w w:val="105"/>
        </w:rPr>
        <w:t> </w:t>
      </w:r>
      <w:r>
        <w:rPr>
          <w:w w:val="105"/>
        </w:rPr>
        <w:t>graphs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sub-graphs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given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graph.</w:t>
      </w:r>
    </w:p>
    <w:p>
      <w:pPr>
        <w:spacing w:after="0" w:line="252" w:lineRule="auto"/>
        <w:jc w:val="both"/>
        <w:sectPr>
          <w:pgSz w:w="11900" w:h="16840"/>
          <w:pgMar w:header="882" w:footer="2103" w:top="1080" w:bottom="2340" w:left="1680" w:right="142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78"/>
      </w:pPr>
      <w:r>
        <w:rPr>
          <w:i/>
          <w:w w:val="130"/>
          <w:sz w:val="21"/>
        </w:rPr>
        <w:t>De nition</w:t>
      </w:r>
      <w:r>
        <w:rPr>
          <w:i/>
          <w:spacing w:val="16"/>
          <w:w w:val="130"/>
          <w:sz w:val="21"/>
        </w:rPr>
        <w:t> </w:t>
      </w:r>
      <w:r>
        <w:rPr>
          <w:i/>
          <w:w w:val="110"/>
          <w:sz w:val="21"/>
        </w:rPr>
        <w:t>3.3</w:t>
      </w:r>
      <w:r>
        <w:rPr>
          <w:i/>
          <w:spacing w:val="57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70"/>
          <w:w w:val="110"/>
        </w:rPr>
        <w:t>  </w:t>
      </w:r>
      <w:r>
        <w:rPr>
          <w:i/>
          <w:w w:val="110"/>
        </w:rPr>
        <w:t>= (N;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E;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)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query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over</w:t>
      </w:r>
      <w:r>
        <w:rPr>
          <w:i/>
          <w:spacing w:val="76"/>
          <w:w w:val="110"/>
        </w:rPr>
        <w:t>  </w:t>
      </w:r>
      <w:r>
        <w:rPr>
          <w:i/>
          <w:w w:val="110"/>
        </w:rPr>
        <w:t>and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D = (N</w:t>
      </w:r>
      <w:r>
        <w:rPr>
          <w:i/>
          <w:w w:val="110"/>
          <w:vertAlign w:val="subscript"/>
        </w:rPr>
        <w:t>D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D</w:t>
      </w:r>
      <w:r>
        <w:rPr>
          <w:i/>
          <w:w w:val="110"/>
          <w:vertAlign w:val="baseline"/>
        </w:rPr>
        <w:t>;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0"/>
          <w:vertAlign w:val="subscript"/>
        </w:rPr>
        <w:t>D</w:t>
      </w:r>
      <w:r>
        <w:rPr>
          <w:i/>
          <w:w w:val="110"/>
          <w:vertAlign w:val="baseline"/>
        </w:rPr>
        <w:t>)</w:t>
      </w:r>
      <w:r>
        <w:rPr>
          <w:w w:val="110"/>
          <w:vertAlign w:val="baseline"/>
        </w:rPr>
        <w:t> a data graph over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 mapping </w:t>
      </w:r>
      <w:r>
        <w:rPr>
          <w:w w:val="270"/>
          <w:vertAlign w:val="baseline"/>
        </w:rPr>
        <w:t>'</w:t>
      </w:r>
      <w:r>
        <w:rPr>
          <w:spacing w:val="-78"/>
          <w:w w:val="27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77"/>
          <w:w w:val="110"/>
          <w:vertAlign w:val="baseline"/>
        </w:rPr>
        <w:t>  </w:t>
      </w:r>
      <w:r>
        <w:rPr>
          <w:w w:val="110"/>
          <w:vertAlign w:val="baseline"/>
        </w:rPr>
        <w:t>to D</w:t>
      </w:r>
      <w:r>
        <w:rPr>
          <w:w w:val="110"/>
          <w:vertAlign w:val="baseline"/>
        </w:rPr>
        <w:t> is a total function mapping, respectively, nodes in 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 nodes in N</w:t>
      </w:r>
      <w:r>
        <w:rPr>
          <w:w w:val="110"/>
          <w:vertAlign w:val="subscript"/>
        </w:rPr>
        <w:t>D</w:t>
      </w:r>
      <w:r>
        <w:rPr>
          <w:w w:val="110"/>
          <w:vertAlign w:val="baseline"/>
        </w:rPr>
        <w:t> and edges in E</w:t>
      </w:r>
      <w:r>
        <w:rPr>
          <w:w w:val="110"/>
          <w:vertAlign w:val="baseline"/>
        </w:rPr>
        <w:t> to edges in E</w:t>
      </w:r>
      <w:r>
        <w:rPr>
          <w:w w:val="110"/>
          <w:vertAlign w:val="subscript"/>
        </w:rPr>
        <w:t>D</w:t>
      </w:r>
      <w:r>
        <w:rPr>
          <w:w w:val="110"/>
          <w:vertAlign w:val="baseline"/>
        </w:rPr>
        <w:t> such that i) for each node 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(n)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30"/>
          <w:vertAlign w:val="baseline"/>
        </w:rPr>
        <w:t> </w:t>
      </w:r>
      <w:r>
        <w:rPr>
          <w:w w:val="130"/>
          <w:vertAlign w:val="baseline"/>
        </w:rPr>
        <w:t>('(n))</w:t>
      </w:r>
      <w:r>
        <w:rPr>
          <w:spacing w:val="-2"/>
          <w:w w:val="13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(n) is a variable label,</w:t>
      </w:r>
    </w:p>
    <w:p>
      <w:pPr>
        <w:pStyle w:val="BodyText"/>
        <w:spacing w:line="274" w:lineRule="exact"/>
        <w:rPr>
          <w:i/>
        </w:rPr>
      </w:pPr>
      <w:r>
        <w:rPr>
          <w:i/>
          <w:w w:val="110"/>
        </w:rPr>
        <w:t>ii)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arc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(u;</w:t>
      </w:r>
      <w:r>
        <w:rPr>
          <w:i/>
          <w:spacing w:val="56"/>
          <w:w w:val="150"/>
        </w:rPr>
        <w:t> </w:t>
      </w:r>
      <w:r>
        <w:rPr>
          <w:i/>
          <w:w w:val="110"/>
        </w:rPr>
        <w:t>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v)</w:t>
      </w:r>
      <w:r>
        <w:rPr>
          <w:i/>
          <w:spacing w:val="2"/>
          <w:w w:val="130"/>
        </w:rPr>
        <w:t> </w:t>
      </w:r>
      <w:r>
        <w:rPr>
          <w:i/>
          <w:w w:val="130"/>
        </w:rPr>
        <w:t>2</w:t>
      </w:r>
      <w:r>
        <w:rPr>
          <w:i/>
          <w:spacing w:val="6"/>
          <w:w w:val="130"/>
        </w:rPr>
        <w:t> </w:t>
      </w:r>
      <w:r>
        <w:rPr>
          <w:i/>
          <w:w w:val="110"/>
        </w:rPr>
        <w:t>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arc</w:t>
      </w:r>
      <w:r>
        <w:rPr>
          <w:i/>
          <w:spacing w:val="7"/>
          <w:w w:val="130"/>
        </w:rPr>
        <w:t> </w:t>
      </w:r>
      <w:r>
        <w:rPr>
          <w:i/>
          <w:w w:val="130"/>
        </w:rPr>
        <w:t>('(u);</w:t>
      </w:r>
      <w:r>
        <w:rPr>
          <w:i/>
          <w:spacing w:val="74"/>
          <w:w w:val="130"/>
        </w:rPr>
        <w:t> </w:t>
      </w:r>
      <w:r>
        <w:rPr>
          <w:i/>
          <w:w w:val="110"/>
        </w:rPr>
        <w:t>;</w:t>
      </w:r>
      <w:r>
        <w:rPr>
          <w:i/>
          <w:spacing w:val="-26"/>
          <w:w w:val="110"/>
        </w:rPr>
        <w:t> </w:t>
      </w:r>
      <w:r>
        <w:rPr>
          <w:i/>
          <w:w w:val="130"/>
        </w:rPr>
        <w:t>'(v))</w:t>
      </w:r>
      <w:r>
        <w:rPr>
          <w:i/>
          <w:spacing w:val="-2"/>
          <w:w w:val="130"/>
        </w:rPr>
        <w:t> </w:t>
      </w:r>
      <w:r>
        <w:rPr>
          <w:i/>
          <w:w w:val="130"/>
        </w:rPr>
        <w:t>2</w:t>
      </w:r>
      <w:r>
        <w:rPr>
          <w:i/>
          <w:spacing w:val="6"/>
          <w:w w:val="130"/>
        </w:rPr>
        <w:t> </w:t>
      </w:r>
      <w:r>
        <w:rPr>
          <w:i/>
          <w:w w:val="110"/>
        </w:rPr>
        <w:t>E</w:t>
      </w:r>
      <w:r>
        <w:rPr>
          <w:i/>
          <w:w w:val="110"/>
          <w:vertAlign w:val="subscript"/>
        </w:rPr>
        <w:t>D</w:t>
      </w:r>
      <w:r>
        <w:rPr>
          <w:i/>
          <w:spacing w:val="34"/>
          <w:w w:val="110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19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that</w:t>
      </w:r>
    </w:p>
    <w:p>
      <w:pPr>
        <w:pStyle w:val="BodyText"/>
        <w:tabs>
          <w:tab w:pos="8169" w:val="left" w:leader="none"/>
        </w:tabs>
        <w:spacing w:line="252" w:lineRule="auto" w:before="12"/>
        <w:ind w:right="448"/>
        <w:jc w:val="both"/>
        <w:rPr>
          <w:i/>
          <w:sz w:val="13"/>
        </w:rPr>
      </w:pPr>
      <w:r>
        <w:rPr>
          <w:i/>
          <w:w w:val="110"/>
        </w:rPr>
        <w:t>either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=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or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is a variable, and iii) there are no two nodes u and v</w:t>
      </w:r>
      <w:r>
        <w:rPr>
          <w:i/>
          <w:w w:val="110"/>
        </w:rPr>
        <w:t> </w:t>
      </w:r>
      <w:r>
        <w:rPr>
          <w:i/>
          <w:w w:val="110"/>
        </w:rPr>
        <w:t>such</w:t>
      </w:r>
      <w:r>
        <w:rPr>
          <w:w w:val="110"/>
        </w:rPr>
        <w:t> that</w:t>
      </w:r>
      <w:r>
        <w:rPr>
          <w:spacing w:val="80"/>
          <w:w w:val="110"/>
        </w:rPr>
        <w:t> </w:t>
      </w:r>
      <w:r>
        <w:rPr>
          <w:w w:val="110"/>
        </w:rPr>
        <w:t>(u)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80"/>
          <w:w w:val="110"/>
        </w:rPr>
        <w:t> </w:t>
      </w:r>
      <w:r>
        <w:rPr>
          <w:w w:val="110"/>
        </w:rPr>
        <w:t>(v) and </w:t>
      </w:r>
      <w:r>
        <w:rPr>
          <w:w w:val="140"/>
        </w:rPr>
        <w:t>'(u)</w:t>
      </w:r>
      <w:r>
        <w:rPr>
          <w:spacing w:val="-21"/>
          <w:w w:val="14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40"/>
        </w:rPr>
        <w:t>'(v)</w:t>
      </w:r>
      <w:r>
        <w:rPr>
          <w:spacing w:val="-16"/>
          <w:w w:val="140"/>
        </w:rPr>
        <w:t> </w:t>
      </w:r>
      <w:r>
        <w:rPr>
          <w:w w:val="110"/>
        </w:rPr>
        <w:t>(i.e.</w:t>
      </w:r>
      <w:r>
        <w:rPr>
          <w:w w:val="110"/>
        </w:rPr>
        <w:t> two nodes with the same label cannot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associated 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node).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160"/>
        <w:ind w:right="447" w:firstLine="350"/>
        <w:jc w:val="both"/>
      </w:pPr>
      <w:r>
        <w:rPr>
          <w:i/>
          <w:w w:val="110"/>
        </w:rPr>
        <w:t>A</w:t>
      </w:r>
      <w:r>
        <w:rPr>
          <w:i/>
          <w:w w:val="110"/>
        </w:rPr>
        <w:t> data</w:t>
      </w:r>
      <w:r>
        <w:rPr>
          <w:i/>
          <w:w w:val="110"/>
        </w:rPr>
        <w:t> graph</w:t>
      </w:r>
      <w:r>
        <w:rPr>
          <w:i/>
          <w:w w:val="110"/>
        </w:rPr>
        <w:t> D</w:t>
      </w:r>
      <w:r>
        <w:rPr>
          <w:i/>
          <w:w w:val="110"/>
        </w:rPr>
        <w:t> is</w:t>
      </w:r>
      <w:r>
        <w:rPr>
          <w:i/>
          <w:w w:val="110"/>
        </w:rPr>
        <w:t> recognized</w:t>
      </w:r>
      <w:r>
        <w:rPr>
          <w:i/>
          <w:w w:val="110"/>
        </w:rPr>
        <w:t> by</w:t>
      </w:r>
      <w:r>
        <w:rPr>
          <w:i/>
          <w:w w:val="110"/>
        </w:rPr>
        <w:t> a</w:t>
      </w:r>
      <w:r>
        <w:rPr>
          <w:i/>
          <w:w w:val="110"/>
        </w:rPr>
        <w:t> graph</w:t>
      </w:r>
      <w:r>
        <w:rPr>
          <w:i/>
          <w:w w:val="110"/>
        </w:rPr>
        <w:t> grammar</w:t>
      </w:r>
      <w:r>
        <w:rPr>
          <w:i/>
          <w:spacing w:val="-4"/>
          <w:w w:val="110"/>
        </w:rPr>
        <w:t> </w:t>
      </w:r>
      <w:r>
        <w:rPr>
          <w:i/>
          <w:spacing w:val="16"/>
          <w:w w:val="110"/>
        </w:rPr>
        <w:t>PG</w:t>
      </w:r>
      <w:r>
        <w:rPr>
          <w:i/>
          <w:w w:val="110"/>
        </w:rPr>
        <w:t> if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there</w:t>
      </w:r>
      <w:r>
        <w:rPr>
          <w:i/>
          <w:w w:val="110"/>
        </w:rPr>
        <w:t> exists</w:t>
      </w:r>
      <w:r>
        <w:rPr>
          <w:i/>
          <w:w w:val="110"/>
        </w:rPr>
        <w:t> a</w:t>
      </w:r>
      <w:r>
        <w:rPr>
          <w:w w:val="110"/>
        </w:rPr>
        <w:t> derivation</w:t>
      </w:r>
      <w:r>
        <w:rPr>
          <w:spacing w:val="16"/>
          <w:w w:val="110"/>
        </w:rPr>
        <w:t> </w:t>
      </w:r>
      <w:r>
        <w:rPr>
          <w:w w:val="110"/>
        </w:rPr>
        <w:t>from</w:t>
      </w:r>
      <w:r>
        <w:rPr>
          <w:spacing w:val="16"/>
          <w:w w:val="110"/>
        </w:rPr>
        <w:t> </w:t>
      </w:r>
      <w:r>
        <w:rPr>
          <w:w w:val="110"/>
        </w:rPr>
        <w:t>S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query</w:t>
      </w:r>
      <w:r>
        <w:rPr>
          <w:spacing w:val="23"/>
          <w:w w:val="110"/>
        </w:rPr>
        <w:t> </w:t>
      </w:r>
      <w:r>
        <w:rPr>
          <w:w w:val="110"/>
        </w:rPr>
        <w:t>graph</w:t>
      </w:r>
      <w:r>
        <w:rPr>
          <w:spacing w:val="80"/>
          <w:w w:val="110"/>
        </w:rPr>
        <w:t>  </w:t>
      </w:r>
      <w:r>
        <w:rPr>
          <w:w w:val="110"/>
        </w:rPr>
        <w:t>(S</w:t>
      </w:r>
      <w:r>
        <w:rPr>
          <w:spacing w:val="-63"/>
          <w:w w:val="270"/>
        </w:rPr>
        <w:t> </w:t>
      </w:r>
      <w:r>
        <w:rPr>
          <w:w w:val="270"/>
        </w:rPr>
        <w:t>)</w:t>
      </w:r>
      <w:r>
        <w:rPr>
          <w:spacing w:val="-9"/>
          <w:w w:val="270"/>
        </w:rPr>
        <w:t>  </w:t>
      </w:r>
      <w:r>
        <w:rPr>
          <w:w w:val="110"/>
        </w:rPr>
        <w:t>)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mapping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 </w:t>
      </w:r>
      <w:r>
        <w:rPr>
          <w:w w:val="110"/>
        </w:rPr>
        <w:t>to D.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graphs</w:t>
      </w:r>
      <w:r>
        <w:rPr>
          <w:spacing w:val="-9"/>
          <w:w w:val="110"/>
        </w:rPr>
        <w:t> </w:t>
      </w:r>
      <w:r>
        <w:rPr>
          <w:w w:val="110"/>
        </w:rPr>
        <w:t>recognized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spacing w:val="16"/>
          <w:w w:val="110"/>
        </w:rPr>
        <w:t>PG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denoted</w:t>
      </w:r>
      <w:r>
        <w:rPr>
          <w:spacing w:val="-7"/>
          <w:w w:val="110"/>
        </w:rPr>
        <w:t> </w:t>
      </w:r>
      <w:r>
        <w:rPr>
          <w:w w:val="110"/>
        </w:rPr>
        <w:t>DL(P</w:t>
      </w:r>
      <w:r>
        <w:rPr>
          <w:spacing w:val="-17"/>
          <w:w w:val="110"/>
        </w:rPr>
        <w:t> </w:t>
      </w:r>
      <w:r>
        <w:rPr>
          <w:w w:val="110"/>
        </w:rPr>
        <w:t>G).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 </w:t>
      </w:r>
      <w:r>
        <w:rPr/>
        <w:t>subgraphs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given</w:t>
      </w:r>
      <w:r>
        <w:rPr>
          <w:spacing w:val="29"/>
        </w:rPr>
        <w:t> </w:t>
      </w:r>
      <w:r>
        <w:rPr/>
        <w:t>data</w:t>
      </w:r>
      <w:r>
        <w:rPr>
          <w:spacing w:val="30"/>
        </w:rPr>
        <w:t> </w:t>
      </w:r>
      <w:r>
        <w:rPr/>
        <w:t>graph</w:t>
      </w:r>
      <w:r>
        <w:rPr>
          <w:spacing w:val="29"/>
        </w:rPr>
        <w:t> </w:t>
      </w:r>
      <w:r>
        <w:rPr/>
        <w:t>D</w:t>
      </w:r>
      <w:r>
        <w:rPr>
          <w:spacing w:val="35"/>
        </w:rPr>
        <w:t> </w:t>
      </w:r>
      <w:r>
        <w:rPr/>
        <w:t>recognized</w:t>
      </w:r>
      <w:r>
        <w:rPr>
          <w:spacing w:val="29"/>
        </w:rPr>
        <w:t> </w:t>
      </w:r>
      <w:r>
        <w:rPr/>
        <w:t>by</w:t>
      </w:r>
      <w:r>
        <w:rPr>
          <w:spacing w:val="32"/>
        </w:rPr>
        <w:t> </w:t>
      </w:r>
      <w:r>
        <w:rPr>
          <w:spacing w:val="16"/>
        </w:rPr>
        <w:t>PG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denoted</w:t>
      </w:r>
      <w:r>
        <w:rPr>
          <w:spacing w:val="31"/>
        </w:rPr>
        <w:t> </w:t>
      </w:r>
      <w:r>
        <w:rPr/>
        <w:t>DL(P</w:t>
      </w:r>
      <w:r>
        <w:rPr>
          <w:spacing w:val="-19"/>
        </w:rPr>
        <w:t> </w:t>
      </w:r>
      <w:r>
        <w:rPr/>
        <w:t>G;</w:t>
      </w:r>
      <w:r>
        <w:rPr>
          <w:spacing w:val="-10"/>
        </w:rPr>
        <w:t> </w:t>
      </w:r>
      <w:r>
        <w:rPr>
          <w:spacing w:val="-5"/>
        </w:rPr>
        <w:t>D)</w:t>
      </w:r>
      <w:r>
        <w:rPr>
          <w:spacing w:val="-5"/>
        </w:rPr>
        <w:t>.</w:t>
      </w:r>
    </w:p>
    <w:p>
      <w:pPr>
        <w:pStyle w:val="BodyText"/>
        <w:spacing w:before="139"/>
        <w:jc w:val="both"/>
        <w:rPr>
          <w:i/>
        </w:rPr>
      </w:pPr>
      <w:r>
        <w:rPr>
          <w:i/>
          <w:w w:val="135"/>
          <w:sz w:val="21"/>
        </w:rPr>
        <w:t>De</w:t>
      </w:r>
      <w:r>
        <w:rPr>
          <w:i/>
          <w:spacing w:val="-6"/>
          <w:w w:val="135"/>
          <w:sz w:val="21"/>
        </w:rPr>
        <w:t> </w:t>
      </w:r>
      <w:r>
        <w:rPr>
          <w:i/>
          <w:w w:val="135"/>
          <w:sz w:val="21"/>
        </w:rPr>
        <w:t>nition</w:t>
      </w:r>
      <w:r>
        <w:rPr>
          <w:i/>
          <w:spacing w:val="5"/>
          <w:w w:val="135"/>
          <w:sz w:val="21"/>
        </w:rPr>
        <w:t> </w:t>
      </w:r>
      <w:r>
        <w:rPr>
          <w:i/>
          <w:w w:val="110"/>
          <w:sz w:val="21"/>
        </w:rPr>
        <w:t>3.4</w:t>
      </w:r>
      <w:r>
        <w:rPr>
          <w:i/>
          <w:spacing w:val="46"/>
          <w:w w:val="110"/>
          <w:sz w:val="21"/>
        </w:rPr>
        <w:t> </w:t>
      </w:r>
      <w:r>
        <w:rPr>
          <w:i/>
          <w:w w:val="110"/>
        </w:rPr>
        <w:t>Let D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be a data graph.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mapping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pair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on D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 pair (</w:t>
      </w:r>
      <w:r>
        <w:rPr>
          <w:i/>
          <w:spacing w:val="2"/>
          <w:w w:val="135"/>
        </w:rPr>
        <w:t> </w:t>
      </w:r>
      <w:r>
        <w:rPr>
          <w:i/>
          <w:w w:val="135"/>
        </w:rPr>
        <w:t>;</w:t>
      </w:r>
      <w:r>
        <w:rPr>
          <w:i/>
          <w:spacing w:val="-41"/>
          <w:w w:val="135"/>
        </w:rPr>
        <w:t> </w:t>
      </w:r>
      <w:r>
        <w:rPr>
          <w:i/>
          <w:spacing w:val="-5"/>
          <w:w w:val="180"/>
        </w:rPr>
        <w:t>')</w:t>
      </w:r>
    </w:p>
    <w:p>
      <w:pPr>
        <w:pStyle w:val="BodyText"/>
        <w:spacing w:line="340" w:lineRule="auto" w:before="15"/>
        <w:ind w:right="448"/>
        <w:jc w:val="both"/>
        <w:rPr>
          <w:sz w:val="13"/>
        </w:rPr>
      </w:pPr>
      <w:r>
        <w:rPr>
          <w:i/>
          <w:w w:val="110"/>
        </w:rPr>
        <w:t>where</w:t>
      </w:r>
      <w:r>
        <w:rPr>
          <w:i/>
          <w:spacing w:val="7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general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7"/>
          <w:w w:val="110"/>
        </w:rPr>
        <w:t> </w:t>
      </w:r>
      <w:r>
        <w:rPr>
          <w:i/>
          <w:w w:val="270"/>
        </w:rPr>
        <w:t>'</w:t>
      </w:r>
      <w:r>
        <w:rPr>
          <w:i/>
          <w:spacing w:val="-41"/>
          <w:w w:val="27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mapping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erminal(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D.</w:t>
      </w:r>
      <w:r>
        <w:rPr>
          <w:w w:val="110"/>
        </w:rPr>
        <w:t> </w:t>
      </w:r>
      <w:r>
        <w:rPr>
          <w:spacing w:val="-10"/>
          <w:w w:val="270"/>
          <w:sz w:val="13"/>
        </w:rPr>
        <w:t>2</w:t>
      </w:r>
    </w:p>
    <w:p>
      <w:pPr>
        <w:pStyle w:val="BodyText"/>
        <w:spacing w:line="249" w:lineRule="auto" w:before="137"/>
        <w:ind w:right="447" w:firstLine="350"/>
        <w:jc w:val="both"/>
      </w:pPr>
      <w:r>
        <w:rPr>
          <w:i/>
        </w:rPr>
        <w:t>Observe that T</w:t>
      </w:r>
      <w:r>
        <w:rPr>
          <w:i/>
          <w:spacing w:val="-15"/>
        </w:rPr>
        <w:t> </w:t>
      </w:r>
      <w:r>
        <w:rPr>
          <w:i/>
        </w:rPr>
        <w:t>erminal(</w:t>
      </w:r>
      <w:r>
        <w:rPr>
          <w:i/>
          <w:spacing w:val="80"/>
        </w:rPr>
        <w:t> </w:t>
      </w:r>
      <w:r>
        <w:rPr>
          <w:i/>
        </w:rPr>
        <w:t>) is a query graph, i.e.</w:t>
      </w:r>
      <w:r>
        <w:rPr>
          <w:i/>
          <w:spacing w:val="40"/>
        </w:rPr>
        <w:t> </w:t>
      </w:r>
      <w:r>
        <w:rPr>
          <w:i/>
        </w:rPr>
        <w:t>a graph whose node </w:t>
      </w:r>
      <w:r>
        <w:rPr>
          <w:i/>
        </w:rPr>
        <w:t>labels</w:t>
      </w:r>
      <w:r>
        <w:rPr/>
        <w:t> can be either constant or variables.</w:t>
      </w:r>
      <w:r>
        <w:rPr>
          <w:spacing w:val="40"/>
        </w:rPr>
        <w:t> </w:t>
      </w:r>
      <w:r>
        <w:rPr/>
        <w:t>Like embedded graphs, mapping pairs can</w:t>
      </w:r>
      <w:r>
        <w:rPr>
          <w:spacing w:val="80"/>
        </w:rPr>
        <w:t> </w:t>
      </w:r>
      <w:r>
        <w:rPr/>
        <w:t>be seen as a new type of object consisting of query graphs (derived from graph </w:t>
      </w:r>
      <w:r>
        <w:rPr>
          <w:spacing w:val="-2"/>
          <w:w w:val="110"/>
        </w:rPr>
        <w:t>grammars)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mapped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graph.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derivation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query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graphs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parsing</w:t>
      </w:r>
      <w:r>
        <w:rPr>
          <w:spacing w:val="-11"/>
          <w:w w:val="110"/>
        </w:rPr>
        <w:t> </w:t>
      </w:r>
      <w:r>
        <w:rPr>
          <w:w w:val="110"/>
        </w:rPr>
        <w:t>grammars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extended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mapping</w:t>
      </w:r>
      <w:r>
        <w:rPr>
          <w:spacing w:val="-11"/>
          <w:w w:val="110"/>
        </w:rPr>
        <w:t> </w:t>
      </w:r>
      <w:r>
        <w:rPr>
          <w:w w:val="110"/>
        </w:rPr>
        <w:t>pairs.</w:t>
      </w:r>
      <w:r>
        <w:rPr>
          <w:spacing w:val="17"/>
          <w:w w:val="110"/>
        </w:rPr>
        <w:t> </w:t>
      </w: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w w:val="110"/>
        </w:rPr>
        <w:t>D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data graph,</w:t>
      </w:r>
      <w:r>
        <w:rPr>
          <w:spacing w:val="-17"/>
          <w:w w:val="110"/>
        </w:rPr>
        <w:t> </w:t>
      </w:r>
      <w:r>
        <w:rPr>
          <w:spacing w:val="16"/>
          <w:w w:val="110"/>
        </w:rPr>
        <w:t>PG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graph</w:t>
      </w:r>
      <w:r>
        <w:rPr>
          <w:spacing w:val="-16"/>
          <w:w w:val="110"/>
        </w:rPr>
        <w:t> </w:t>
      </w:r>
      <w:r>
        <w:rPr>
          <w:w w:val="110"/>
        </w:rPr>
        <w:t>grammar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spacing w:val="-17"/>
          <w:w w:val="110"/>
        </w:rPr>
        <w:t> </w:t>
      </w:r>
      <w:r>
        <w:rPr>
          <w:w w:val="130"/>
        </w:rPr>
        <w:t>;</w:t>
      </w:r>
      <w:r>
        <w:rPr>
          <w:spacing w:val="-19"/>
          <w:w w:val="130"/>
        </w:rPr>
        <w:t> </w:t>
      </w:r>
      <w:r>
        <w:rPr>
          <w:w w:val="185"/>
        </w:rPr>
        <w:t>')</w:t>
      </w:r>
      <w:r>
        <w:rPr>
          <w:spacing w:val="-28"/>
          <w:w w:val="185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mapping</w:t>
      </w:r>
      <w:r>
        <w:rPr>
          <w:spacing w:val="-16"/>
          <w:w w:val="110"/>
        </w:rPr>
        <w:t> </w:t>
      </w:r>
      <w:r>
        <w:rPr>
          <w:w w:val="110"/>
        </w:rPr>
        <w:t>pair</w:t>
      </w:r>
      <w:r>
        <w:rPr>
          <w:spacing w:val="-17"/>
          <w:w w:val="110"/>
        </w:rPr>
        <w:t> </w:t>
      </w:r>
      <w:r>
        <w:rPr>
          <w:w w:val="110"/>
        </w:rPr>
        <w:t>over</w:t>
      </w:r>
      <w:r>
        <w:rPr>
          <w:spacing w:val="-12"/>
          <w:w w:val="110"/>
        </w:rPr>
        <w:t> </w:t>
      </w:r>
      <w:r>
        <w:rPr>
          <w:w w:val="110"/>
        </w:rPr>
        <w:t>D.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say</w:t>
      </w:r>
      <w:r>
        <w:rPr>
          <w:spacing w:val="-10"/>
          <w:w w:val="110"/>
        </w:rPr>
        <w:t> </w:t>
      </w:r>
      <w:r>
        <w:rPr>
          <w:w w:val="110"/>
        </w:rPr>
        <w:t>that a</w:t>
      </w:r>
      <w:r>
        <w:rPr>
          <w:spacing w:val="-17"/>
          <w:w w:val="110"/>
        </w:rPr>
        <w:t> </w:t>
      </w:r>
      <w:r>
        <w:rPr>
          <w:w w:val="110"/>
        </w:rPr>
        <w:t>mapping pair (</w:t>
      </w:r>
      <w:r>
        <w:rPr>
          <w:w w:val="130"/>
        </w:rPr>
        <w:t> ;</w:t>
      </w:r>
      <w:r>
        <w:rPr>
          <w:spacing w:val="80"/>
          <w:w w:val="130"/>
        </w:rPr>
        <w:t> </w:t>
      </w:r>
      <w:r>
        <w:rPr>
          <w:w w:val="110"/>
        </w:rPr>
        <w:t>) is directly derived from (</w:t>
      </w:r>
      <w:r>
        <w:rPr>
          <w:w w:val="130"/>
        </w:rPr>
        <w:t> ;</w:t>
      </w:r>
      <w:r>
        <w:rPr>
          <w:spacing w:val="-20"/>
          <w:w w:val="130"/>
        </w:rPr>
        <w:t> </w:t>
      </w:r>
      <w:r>
        <w:rPr>
          <w:w w:val="185"/>
        </w:rPr>
        <w:t>')</w:t>
      </w:r>
      <w:r>
        <w:rPr>
          <w:spacing w:val="-28"/>
          <w:w w:val="185"/>
        </w:rPr>
        <w:t> </w:t>
      </w:r>
      <w:r>
        <w:rPr>
          <w:w w:val="110"/>
        </w:rPr>
        <w:t>through a production</w:t>
      </w:r>
      <w:r>
        <w:rPr>
          <w:w w:val="110"/>
        </w:rPr>
        <w:t> of</w:t>
      </w:r>
      <w:r>
        <w:rPr>
          <w:spacing w:val="-17"/>
          <w:w w:val="110"/>
        </w:rPr>
        <w:t> </w:t>
      </w:r>
      <w:r>
        <w:rPr>
          <w:spacing w:val="16"/>
          <w:w w:val="110"/>
        </w:rPr>
        <w:t>PG</w:t>
      </w:r>
      <w:r>
        <w:rPr>
          <w:spacing w:val="-16"/>
          <w:w w:val="110"/>
        </w:rPr>
        <w:t> </w:t>
      </w:r>
      <w:r>
        <w:rPr>
          <w:w w:val="110"/>
        </w:rPr>
        <w:t>(and</w:t>
      </w:r>
      <w:r>
        <w:rPr>
          <w:spacing w:val="-16"/>
          <w:w w:val="110"/>
        </w:rPr>
        <w:t> </w:t>
      </w:r>
      <w:r>
        <w:rPr>
          <w:w w:val="110"/>
        </w:rPr>
        <w:t>write ( </w:t>
      </w:r>
      <w:r>
        <w:rPr>
          <w:w w:val="130"/>
        </w:rPr>
        <w:t>;</w:t>
      </w:r>
      <w:r>
        <w:rPr>
          <w:spacing w:val="-20"/>
          <w:w w:val="130"/>
        </w:rPr>
        <w:t> </w:t>
      </w:r>
      <w:r>
        <w:rPr>
          <w:w w:val="185"/>
        </w:rPr>
        <w:t>')</w:t>
      </w:r>
      <w:r>
        <w:rPr>
          <w:spacing w:val="-28"/>
          <w:w w:val="185"/>
        </w:rPr>
        <w:t> </w:t>
      </w:r>
      <w:r>
        <w:rPr>
          <w:w w:val="270"/>
        </w:rPr>
        <w:t>)</w:t>
      </w:r>
      <w:r>
        <w:rPr>
          <w:w w:val="270"/>
          <w:vertAlign w:val="baseline"/>
        </w:rPr>
        <w:t> </w:t>
      </w:r>
      <w:r>
        <w:rPr>
          <w:w w:val="110"/>
          <w:vertAlign w:val="baseline"/>
        </w:rPr>
        <w:t>( </w:t>
      </w:r>
      <w:r>
        <w:rPr>
          <w:w w:val="130"/>
          <w:vertAlign w:val="baseline"/>
        </w:rPr>
        <w:t>;</w:t>
      </w:r>
      <w:r>
        <w:rPr>
          <w:spacing w:val="40"/>
          <w:w w:val="130"/>
          <w:vertAlign w:val="baseline"/>
        </w:rPr>
        <w:t> </w:t>
      </w:r>
      <w:r>
        <w:rPr>
          <w:w w:val="110"/>
          <w:vertAlign w:val="baseline"/>
        </w:rPr>
        <w:t>)) if and only if</w:t>
      </w:r>
      <w:r>
        <w:rPr>
          <w:w w:val="270"/>
          <w:vertAlign w:val="baseline"/>
        </w:rPr>
        <w:t> )</w:t>
      </w:r>
      <w:r>
        <w:rPr>
          <w:spacing w:val="80"/>
          <w:w w:val="27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extends </w:t>
      </w:r>
      <w:r>
        <w:rPr>
          <w:w w:val="185"/>
          <w:vertAlign w:val="baseline"/>
        </w:rPr>
        <w:t>'.</w:t>
      </w:r>
      <w:r>
        <w:rPr>
          <w:spacing w:val="-28"/>
          <w:w w:val="185"/>
          <w:vertAlign w:val="baseline"/>
        </w:rPr>
        <w:t> </w:t>
      </w:r>
      <w:r>
        <w:rPr>
          <w:w w:val="130"/>
          <w:position w:val="9"/>
          <w:sz w:val="12"/>
          <w:vertAlign w:val="baseline"/>
        </w:rPr>
        <w:t>1</w:t>
      </w:r>
      <w:r>
        <w:rPr>
          <w:spacing w:val="40"/>
          <w:w w:val="130"/>
          <w:position w:val="9"/>
          <w:sz w:val="12"/>
          <w:vertAlign w:val="baseline"/>
        </w:rPr>
        <w:t> </w:t>
      </w:r>
      <w:r>
        <w:rPr>
          <w:spacing w:val="-2"/>
          <w:w w:val="110"/>
          <w:vertAlign w:val="baseline"/>
        </w:rPr>
        <w:t>Moreover,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mapping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pair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30"/>
          <w:vertAlign w:val="baseline"/>
        </w:rPr>
        <w:t>'</w:t>
      </w:r>
      <w:r>
        <w:rPr>
          <w:spacing w:val="-2"/>
          <w:w w:val="130"/>
          <w:vertAlign w:val="subscript"/>
        </w:rPr>
        <w:t>n</w:t>
      </w:r>
      <w:r>
        <w:rPr>
          <w:spacing w:val="-2"/>
          <w:w w:val="130"/>
          <w:vertAlign w:val="baseline"/>
        </w:rPr>
        <w:t>)</w:t>
      </w:r>
      <w:r>
        <w:rPr>
          <w:spacing w:val="-18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derived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mapping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pair </w:t>
      </w:r>
      <w:r>
        <w:rPr>
          <w:w w:val="110"/>
          <w:vertAlign w:val="baseline"/>
        </w:rPr>
        <w:t>(</w:t>
      </w:r>
      <w:r>
        <w:rPr>
          <w:spacing w:val="45"/>
          <w:w w:val="110"/>
          <w:vertAlign w:val="baseline"/>
        </w:rPr>
        <w:t> </w:t>
      </w:r>
      <w:r>
        <w:rPr>
          <w:w w:val="110"/>
          <w:position w:val="-3"/>
          <w:sz w:val="12"/>
          <w:vertAlign w:val="baseline"/>
        </w:rPr>
        <w:t>0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65"/>
          <w:vertAlign w:val="baseline"/>
        </w:rPr>
        <w:t>'</w:t>
      </w:r>
      <w:r>
        <w:rPr>
          <w:w w:val="165"/>
          <w:position w:val="-3"/>
          <w:sz w:val="12"/>
          <w:vertAlign w:val="baseline"/>
        </w:rPr>
        <w:t>0</w:t>
      </w:r>
      <w:r>
        <w:rPr>
          <w:w w:val="165"/>
          <w:vertAlign w:val="baseline"/>
        </w:rPr>
        <w:t>)</w:t>
      </w:r>
      <w:r>
        <w:rPr>
          <w:spacing w:val="-6"/>
          <w:w w:val="165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data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w w:val="110"/>
          <w:vertAlign w:val="baseline"/>
        </w:rPr>
        <w:t> D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if (</w:t>
      </w:r>
      <w:r>
        <w:rPr>
          <w:spacing w:val="80"/>
          <w:w w:val="110"/>
          <w:vertAlign w:val="baseline"/>
        </w:rPr>
        <w:t> </w:t>
      </w:r>
      <w:r>
        <w:rPr>
          <w:w w:val="110"/>
          <w:position w:val="-3"/>
          <w:sz w:val="12"/>
          <w:vertAlign w:val="baseline"/>
        </w:rPr>
        <w:t>0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65"/>
          <w:vertAlign w:val="baseline"/>
        </w:rPr>
        <w:t>'</w:t>
      </w:r>
      <w:r>
        <w:rPr>
          <w:w w:val="165"/>
          <w:position w:val="-3"/>
          <w:sz w:val="12"/>
          <w:vertAlign w:val="baseline"/>
        </w:rPr>
        <w:t>0</w:t>
      </w:r>
      <w:r>
        <w:rPr>
          <w:w w:val="165"/>
          <w:vertAlign w:val="baseline"/>
        </w:rPr>
        <w:t>)</w:t>
      </w:r>
      <w:r>
        <w:rPr>
          <w:spacing w:val="-8"/>
          <w:w w:val="165"/>
          <w:vertAlign w:val="baseline"/>
        </w:rPr>
        <w:t> </w:t>
      </w:r>
      <w:r>
        <w:rPr>
          <w:w w:val="270"/>
          <w:vertAlign w:val="baseline"/>
        </w:rPr>
        <w:t>)</w:t>
      </w:r>
      <w:r>
        <w:rPr>
          <w:spacing w:val="-18"/>
          <w:w w:val="270"/>
          <w:vertAlign w:val="superscript"/>
        </w:rPr>
        <w:t> </w:t>
      </w:r>
      <w:r>
        <w:rPr>
          <w:w w:val="165"/>
          <w:position w:val="6"/>
          <w:sz w:val="8"/>
          <w:vertAlign w:val="baseline"/>
        </w:rPr>
        <w:t>1</w:t>
      </w:r>
      <w:r>
        <w:rPr>
          <w:spacing w:val="79"/>
          <w:w w:val="165"/>
          <w:position w:val="6"/>
          <w:sz w:val="8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80"/>
          <w:w w:val="110"/>
          <w:vertAlign w:val="baseline"/>
        </w:rPr>
        <w:t> </w:t>
      </w:r>
      <w:r>
        <w:rPr>
          <w:w w:val="110"/>
          <w:position w:val="-3"/>
          <w:sz w:val="12"/>
          <w:vertAlign w:val="baseline"/>
        </w:rPr>
        <w:t>1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65"/>
          <w:vertAlign w:val="baseline"/>
        </w:rPr>
        <w:t>'</w:t>
      </w:r>
      <w:r>
        <w:rPr>
          <w:w w:val="165"/>
          <w:position w:val="-3"/>
          <w:sz w:val="12"/>
          <w:vertAlign w:val="baseline"/>
        </w:rPr>
        <w:t>1</w:t>
      </w:r>
      <w:r>
        <w:rPr>
          <w:w w:val="165"/>
          <w:vertAlign w:val="baseline"/>
        </w:rPr>
        <w:t>)</w:t>
      </w:r>
      <w:r>
        <w:rPr>
          <w:spacing w:val="-6"/>
          <w:w w:val="165"/>
          <w:vertAlign w:val="baseline"/>
        </w:rPr>
        <w:t> </w:t>
      </w:r>
      <w:r>
        <w:rPr>
          <w:w w:val="270"/>
          <w:vertAlign w:val="baseline"/>
        </w:rPr>
        <w:t>)</w:t>
      </w:r>
      <w:r>
        <w:rPr>
          <w:spacing w:val="-18"/>
          <w:w w:val="270"/>
          <w:vertAlign w:val="superscript"/>
        </w:rPr>
        <w:t> </w:t>
      </w:r>
      <w:r>
        <w:rPr>
          <w:w w:val="165"/>
          <w:position w:val="6"/>
          <w:sz w:val="8"/>
          <w:vertAlign w:val="baseline"/>
        </w:rPr>
        <w:t>2</w:t>
      </w:r>
      <w:r>
        <w:rPr>
          <w:spacing w:val="40"/>
          <w:w w:val="270"/>
          <w:vertAlign w:val="baseline"/>
        </w:rPr>
        <w:t>  </w:t>
      </w:r>
      <w:r>
        <w:rPr>
          <w:w w:val="270"/>
          <w:vertAlign w:val="baseline"/>
        </w:rPr>
        <w:t>)</w:t>
      </w:r>
      <w:r>
        <w:rPr>
          <w:spacing w:val="-18"/>
          <w:w w:val="270"/>
          <w:vertAlign w:val="superscript"/>
        </w:rPr>
        <w:t> </w:t>
      </w:r>
      <w:r>
        <w:rPr>
          <w:w w:val="335"/>
          <w:position w:val="7"/>
          <w:sz w:val="5"/>
          <w:vertAlign w:val="baseline"/>
        </w:rPr>
        <w:t>n</w:t>
      </w:r>
      <w:r>
        <w:rPr>
          <w:spacing w:val="40"/>
          <w:w w:val="335"/>
          <w:position w:val="7"/>
          <w:sz w:val="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65"/>
          <w:vertAlign w:val="baseline"/>
        </w:rPr>
        <w:t>'</w:t>
      </w:r>
      <w:r>
        <w:rPr>
          <w:w w:val="165"/>
          <w:vertAlign w:val="subscript"/>
        </w:rPr>
        <w:t>n</w:t>
      </w:r>
      <w:r>
        <w:rPr>
          <w:w w:val="165"/>
          <w:vertAlign w:val="baseline"/>
        </w:rPr>
        <w:t>). </w:t>
      </w:r>
      <w:r>
        <w:rPr>
          <w:w w:val="110"/>
          <w:vertAlign w:val="baseline"/>
        </w:rPr>
        <w:t>Given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grammar</w:t>
      </w:r>
      <w:r>
        <w:rPr>
          <w:spacing w:val="-16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PG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D,</w:t>
      </w:r>
      <w:r>
        <w:rPr>
          <w:spacing w:val="76"/>
          <w:w w:val="150"/>
          <w:vertAlign w:val="baseline"/>
        </w:rPr>
        <w:t> </w:t>
      </w:r>
      <w:r>
        <w:rPr>
          <w:w w:val="110"/>
          <w:vertAlign w:val="baseline"/>
        </w:rPr>
        <w:t>(P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G;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 mapping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pairs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derived 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(S;</w:t>
      </w:r>
      <w:r>
        <w:rPr>
          <w:spacing w:val="-26"/>
          <w:w w:val="110"/>
          <w:vertAlign w:val="baseline"/>
        </w:rPr>
        <w:t> </w:t>
      </w:r>
      <w:r>
        <w:rPr>
          <w:w w:val="130"/>
          <w:vertAlign w:val="baseline"/>
        </w:rPr>
        <w:t>;)</w:t>
      </w:r>
      <w:r>
        <w:rPr>
          <w:spacing w:val="-12"/>
          <w:w w:val="13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w w:val="130"/>
          <w:vertAlign w:val="baseline"/>
        </w:rPr>
        <w:t>;</w:t>
      </w:r>
      <w:r>
        <w:rPr>
          <w:spacing w:val="-12"/>
          <w:w w:val="130"/>
          <w:vertAlign w:val="baseline"/>
        </w:rPr>
        <w:t> </w:t>
      </w:r>
      <w:r>
        <w:rPr>
          <w:w w:val="110"/>
          <w:vertAlign w:val="baseline"/>
        </w:rPr>
        <w:t>denotes 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empty mapping.</w:t>
      </w:r>
    </w:p>
    <w:p>
      <w:pPr>
        <w:pStyle w:val="BodyText"/>
        <w:spacing w:line="252" w:lineRule="auto" w:before="29"/>
        <w:ind w:right="447" w:firstLine="350"/>
        <w:jc w:val="both"/>
      </w:pP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mapping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pair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applied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 allows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identify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subgraph</w:t>
      </w:r>
      <w:r>
        <w:rPr>
          <w:w w:val="105"/>
        </w:rPr>
        <w:t> of D having the property de ned by the grammar.</w:t>
      </w:r>
      <w:r>
        <w:rPr>
          <w:spacing w:val="40"/>
          <w:w w:val="105"/>
        </w:rPr>
        <w:t> </w:t>
      </w:r>
      <w:r>
        <w:rPr>
          <w:w w:val="105"/>
        </w:rPr>
        <w:t>Each node of the extracted subgraph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query</w:t>
      </w:r>
      <w:r>
        <w:rPr>
          <w:spacing w:val="-3"/>
          <w:w w:val="105"/>
        </w:rPr>
        <w:t> </w:t>
      </w:r>
      <w:r>
        <w:rPr>
          <w:w w:val="105"/>
        </w:rPr>
        <w:t>graph,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these nodes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di erent</w:t>
      </w:r>
      <w:r>
        <w:rPr>
          <w:spacing w:val="40"/>
          <w:w w:val="105"/>
        </w:rPr>
        <w:t> </w:t>
      </w:r>
      <w:r>
        <w:rPr>
          <w:w w:val="105"/>
        </w:rPr>
        <w:t>\role"</w:t>
      </w:r>
      <w:r>
        <w:rPr>
          <w:spacing w:val="40"/>
          <w:w w:val="105"/>
        </w:rPr>
        <w:t> </w:t>
      </w:r>
      <w:r>
        <w:rPr>
          <w:w w:val="105"/>
        </w:rPr>
        <w:t>labels.</w:t>
      </w:r>
      <w:r>
        <w:rPr>
          <w:spacing w:val="80"/>
          <w:w w:val="150"/>
        </w:rPr>
        <w:t> </w:t>
      </w:r>
      <w:r>
        <w:rPr>
          <w:w w:val="105"/>
        </w:rPr>
        <w:t>Di erent</w:t>
      </w:r>
      <w:r>
        <w:rPr>
          <w:spacing w:val="40"/>
          <w:w w:val="105"/>
        </w:rPr>
        <w:t> </w:t>
      </w:r>
      <w:r>
        <w:rPr>
          <w:w w:val="105"/>
        </w:rPr>
        <w:t>labels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distinguish di</w:t>
      </w:r>
      <w:r>
        <w:rPr>
          <w:spacing w:val="-4"/>
          <w:w w:val="105"/>
        </w:rPr>
        <w:t> </w:t>
      </w:r>
      <w:r>
        <w:rPr>
          <w:w w:val="105"/>
        </w:rPr>
        <w:t>erent</w:t>
      </w:r>
      <w:r>
        <w:rPr>
          <w:spacing w:val="-3"/>
          <w:w w:val="105"/>
        </w:rPr>
        <w:t> </w:t>
      </w:r>
      <w:r>
        <w:rPr>
          <w:w w:val="105"/>
        </w:rPr>
        <w:t>classes of</w:t>
      </w:r>
      <w:r>
        <w:rPr>
          <w:spacing w:val="-4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arcs (e.g.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nodes and</w:t>
      </w:r>
      <w:r>
        <w:rPr>
          <w:spacing w:val="-3"/>
          <w:w w:val="105"/>
        </w:rPr>
        <w:t> </w:t>
      </w:r>
      <w:r>
        <w:rPr>
          <w:w w:val="105"/>
        </w:rPr>
        <w:t>leaf</w:t>
      </w:r>
      <w:r>
        <w:rPr>
          <w:spacing w:val="-4"/>
          <w:w w:val="105"/>
        </w:rPr>
        <w:t> </w:t>
      </w:r>
      <w:r>
        <w:rPr>
          <w:w w:val="105"/>
        </w:rPr>
        <w:t>nodes may have di erent labels).</w:t>
      </w:r>
    </w:p>
    <w:p>
      <w:pPr>
        <w:pStyle w:val="BodyText"/>
        <w:spacing w:before="8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1357731</wp:posOffset>
                </wp:positionH>
                <wp:positionV relativeFrom="paragraph">
                  <wp:posOffset>72032</wp:posOffset>
                </wp:positionV>
                <wp:extent cx="45593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671832pt;width:35.9pt;height:.1pt;mso-position-horizontal-relative:page;mso-position-vertical-relative:paragraph;z-index:-15714816;mso-wrap-distance-left:0;mso-wrap-distance-right:0" id="docshape64" coordorigin="2138,113" coordsize="718,0" path="m2138,113l2856,11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458" w:right="0" w:firstLine="0"/>
        <w:jc w:val="left"/>
        <w:rPr>
          <w:i/>
          <w:sz w:val="19"/>
        </w:rPr>
      </w:pPr>
      <w:r>
        <w:rPr>
          <w:i/>
          <w:w w:val="175"/>
          <w:position w:val="7"/>
          <w:sz w:val="9"/>
        </w:rPr>
        <w:t>1</w:t>
      </w:r>
      <w:r>
        <w:rPr>
          <w:i/>
          <w:spacing w:val="68"/>
          <w:w w:val="210"/>
          <w:position w:val="7"/>
          <w:sz w:val="9"/>
        </w:rPr>
        <w:t> </w:t>
      </w:r>
      <w:r>
        <w:rPr>
          <w:i/>
          <w:w w:val="210"/>
          <w:sz w:val="19"/>
        </w:rPr>
        <w:t>(</w:t>
      </w:r>
      <w:r>
        <w:rPr>
          <w:i/>
          <w:w w:val="210"/>
          <w:sz w:val="18"/>
        </w:rPr>
        <w:t>'</w:t>
      </w:r>
      <w:r>
        <w:rPr>
          <w:i/>
          <w:spacing w:val="38"/>
          <w:w w:val="210"/>
          <w:sz w:val="18"/>
        </w:rPr>
        <w:t>   </w:t>
      </w:r>
      <w:r>
        <w:rPr>
          <w:i/>
          <w:spacing w:val="-5"/>
          <w:w w:val="140"/>
          <w:sz w:val="19"/>
        </w:rPr>
        <w:t>).</w:t>
      </w:r>
    </w:p>
    <w:p>
      <w:pPr>
        <w:spacing w:after="0"/>
        <w:jc w:val="left"/>
        <w:rPr>
          <w:sz w:val="19"/>
        </w:rPr>
        <w:sectPr>
          <w:pgSz w:w="11900" w:h="16840"/>
          <w:pgMar w:header="882" w:footer="2103" w:top="1080" w:bottom="2340" w:left="1680" w:right="142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  <w:ind w:right="450"/>
      </w:pPr>
      <w:r>
        <w:rPr>
          <w:i/>
          <w:w w:val="120"/>
          <w:sz w:val="21"/>
        </w:rPr>
        <w:t>Example</w:t>
      </w:r>
      <w:r>
        <w:rPr>
          <w:i/>
          <w:spacing w:val="25"/>
          <w:w w:val="120"/>
          <w:sz w:val="21"/>
        </w:rPr>
        <w:t> </w:t>
      </w:r>
      <w:r>
        <w:rPr>
          <w:i/>
          <w:w w:val="120"/>
          <w:sz w:val="21"/>
        </w:rPr>
        <w:t>3.5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</w:rPr>
        <w:t>Consider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parsing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grammar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derivation</w:t>
      </w:r>
      <w:r>
        <w:rPr>
          <w:w w:val="105"/>
        </w:rPr>
        <w:t> </w:t>
      </w:r>
      <w:r>
        <w:rPr/>
        <w:t>shown</w:t>
      </w:r>
      <w:r>
        <w:rPr>
          <w:spacing w:val="21"/>
        </w:rPr>
        <w:t> </w:t>
      </w:r>
      <w:r>
        <w:rPr/>
        <w:t>in</w:t>
      </w:r>
      <w:r>
        <w:rPr>
          <w:spacing w:val="24"/>
        </w:rPr>
        <w:t> </w:t>
      </w:r>
      <w:r>
        <w:rPr/>
        <w:t>Example</w:t>
      </w:r>
      <w:r>
        <w:rPr>
          <w:spacing w:val="24"/>
        </w:rPr>
        <w:t> </w:t>
      </w:r>
      <w:r>
        <w:rPr/>
        <w:t>2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data</w:t>
      </w:r>
      <w:r>
        <w:rPr>
          <w:spacing w:val="24"/>
        </w:rPr>
        <w:t> </w:t>
      </w:r>
      <w:r>
        <w:rPr/>
        <w:t>graph</w:t>
      </w:r>
      <w:r>
        <w:rPr>
          <w:spacing w:val="24"/>
        </w:rPr>
        <w:t> </w:t>
      </w:r>
      <w:r>
        <w:rPr/>
        <w:t>shown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left</w:t>
      </w:r>
      <w:r>
        <w:rPr>
          <w:spacing w:val="27"/>
        </w:rPr>
        <w:t> </w:t>
      </w:r>
      <w:r>
        <w:rPr/>
        <w:t>side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following</w:t>
      </w:r>
    </w:p>
    <w:p>
      <w:pPr>
        <w:pStyle w:val="BodyText"/>
        <w:spacing w:before="4"/>
        <w:rPr>
          <w:i/>
        </w:rPr>
      </w:pPr>
      <w:r>
        <w:rPr>
          <w:i/>
          <w:spacing w:val="4"/>
          <w:w w:val="110"/>
        </w:rPr>
        <w:t> </w:t>
      </w:r>
      <w:r>
        <w:rPr>
          <w:i/>
          <w:spacing w:val="-2"/>
          <w:w w:val="110"/>
        </w:rPr>
        <w:t>gure:</w:t>
      </w:r>
    </w:p>
    <w:p>
      <w:pPr>
        <w:pStyle w:val="BodyText"/>
        <w:ind w:left="0"/>
        <w:rPr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1643519</wp:posOffset>
            </wp:positionH>
            <wp:positionV relativeFrom="paragraph">
              <wp:posOffset>182214</wp:posOffset>
            </wp:positionV>
            <wp:extent cx="653719" cy="676275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1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2631071</wp:posOffset>
            </wp:positionH>
            <wp:positionV relativeFrom="paragraph">
              <wp:posOffset>132287</wp:posOffset>
            </wp:positionV>
            <wp:extent cx="1510469" cy="762000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46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4459871</wp:posOffset>
            </wp:positionH>
            <wp:positionV relativeFrom="paragraph">
              <wp:posOffset>218790</wp:posOffset>
            </wp:positionV>
            <wp:extent cx="1632891" cy="781050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89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2"/>
        <w:ind w:left="0"/>
        <w:rPr>
          <w:i/>
          <w:sz w:val="20"/>
        </w:rPr>
      </w:pPr>
    </w:p>
    <w:p>
      <w:pPr>
        <w:pStyle w:val="BodyText"/>
        <w:tabs>
          <w:tab w:pos="1627" w:val="left" w:leader="none"/>
        </w:tabs>
        <w:spacing w:line="252" w:lineRule="auto"/>
        <w:ind w:right="448" w:firstLine="350"/>
        <w:jc w:val="both"/>
        <w:rPr>
          <w:i/>
        </w:rPr>
      </w:pPr>
      <w:r>
        <w:rPr>
          <w:i/>
          <w:w w:val="105"/>
        </w:rPr>
        <w:t>The query graphs produced respectively at the third and at the last step of</w:t>
      </w:r>
      <w:r>
        <w:rPr>
          <w:w w:val="105"/>
        </w:rPr>
        <w:t> the</w:t>
      </w:r>
      <w:r>
        <w:rPr>
          <w:w w:val="105"/>
        </w:rPr>
        <w:t> derivation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mapped</w:t>
      </w:r>
      <w:r>
        <w:rPr>
          <w:w w:val="105"/>
        </w:rPr>
        <w:t> on</w:t>
      </w:r>
      <w:r>
        <w:rPr>
          <w:w w:val="105"/>
        </w:rPr>
        <w:t> D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centre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right side of Fig</w:t>
      </w:r>
      <w:r>
        <w:rPr>
          <w:i w:val="0"/>
          <w:sz w:val="2"/>
        </w:rPr>
        <w:tab/>
      </w:r>
      <w:r>
        <w:rPr>
          <w:i/>
          <w:spacing w:val="-4"/>
          <w:w w:val="105"/>
        </w:rPr>
        <w:t>3.5.</w:t>
      </w:r>
    </w:p>
    <w:p>
      <w:pPr>
        <w:pStyle w:val="BodyText"/>
        <w:spacing w:line="252" w:lineRule="auto" w:before="19"/>
        <w:ind w:right="447"/>
        <w:jc w:val="both"/>
      </w:pPr>
      <w:r>
        <w:rPr>
          <w:i/>
          <w:w w:val="105"/>
        </w:rPr>
        <w:t>Note that the production de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ning the axiom (start symbol) of the graph </w:t>
      </w:r>
      <w:r>
        <w:rPr>
          <w:i/>
          <w:w w:val="105"/>
        </w:rPr>
        <w:t>gram-</w:t>
      </w:r>
      <w:r>
        <w:rPr>
          <w:w w:val="105"/>
        </w:rPr>
        <w:t> mar)</w:t>
      </w:r>
      <w:r>
        <w:rPr>
          <w:spacing w:val="40"/>
          <w:w w:val="105"/>
        </w:rPr>
        <w:t> </w:t>
      </w:r>
      <w:r>
        <w:rPr>
          <w:w w:val="105"/>
        </w:rPr>
        <w:t>contains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arc</w:t>
      </w:r>
      <w:r>
        <w:rPr>
          <w:spacing w:val="40"/>
          <w:w w:val="105"/>
        </w:rPr>
        <w:t> </w:t>
      </w:r>
      <w:r>
        <w:rPr>
          <w:w w:val="105"/>
        </w:rPr>
        <w:t>whose</w:t>
      </w:r>
      <w:r>
        <w:rPr>
          <w:spacing w:val="40"/>
          <w:w w:val="105"/>
        </w:rPr>
        <w:t> </w:t>
      </w:r>
      <w:r>
        <w:rPr>
          <w:w w:val="105"/>
        </w:rPr>
        <w:t>start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marked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constant</w:t>
      </w:r>
      <w:r>
        <w:rPr>
          <w:spacing w:val="40"/>
          <w:w w:val="105"/>
        </w:rPr>
        <w:t> </w:t>
      </w:r>
      <w:r>
        <w:rPr>
          <w:w w:val="105"/>
        </w:rPr>
        <w:t>label n1.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all</w:t>
      </w:r>
      <w:r>
        <w:rPr>
          <w:w w:val="105"/>
        </w:rPr>
        <w:t> derived</w:t>
      </w:r>
      <w:r>
        <w:rPr>
          <w:w w:val="105"/>
        </w:rPr>
        <w:t> query</w:t>
      </w:r>
      <w:r>
        <w:rPr>
          <w:w w:val="105"/>
        </w:rPr>
        <w:t> graphs</w:t>
      </w:r>
      <w:r>
        <w:rPr>
          <w:w w:val="105"/>
        </w:rPr>
        <w:t> are</w:t>
      </w:r>
      <w:r>
        <w:rPr>
          <w:w w:val="105"/>
        </w:rPr>
        <w:t> trees</w:t>
      </w:r>
      <w:r>
        <w:rPr>
          <w:w w:val="105"/>
        </w:rPr>
        <w:t> whose</w:t>
      </w:r>
      <w:r>
        <w:rPr>
          <w:w w:val="105"/>
        </w:rPr>
        <w:t> root</w:t>
      </w:r>
      <w:r>
        <w:rPr>
          <w:w w:val="105"/>
        </w:rPr>
        <w:t> node</w:t>
      </w:r>
      <w:r>
        <w:rPr>
          <w:w w:val="105"/>
        </w:rPr>
        <w:t> is marked</w:t>
      </w:r>
      <w:r>
        <w:rPr>
          <w:w w:val="105"/>
        </w:rPr>
        <w:t> with</w:t>
      </w:r>
      <w:r>
        <w:rPr>
          <w:w w:val="105"/>
        </w:rPr>
        <w:t> n1.</w:t>
      </w:r>
      <w:r>
        <w:rPr>
          <w:spacing w:val="40"/>
          <w:w w:val="105"/>
        </w:rPr>
        <w:t> </w:t>
      </w:r>
      <w:r>
        <w:rPr>
          <w:w w:val="105"/>
        </w:rPr>
        <w:t>Therefore, every</w:t>
      </w:r>
      <w:r>
        <w:rPr>
          <w:w w:val="105"/>
        </w:rPr>
        <w:t> tree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such</w:t>
      </w:r>
      <w:r>
        <w:rPr>
          <w:w w:val="105"/>
        </w:rPr>
        <w:t> grammar</w:t>
      </w:r>
      <w:r>
        <w:rPr>
          <w:w w:val="105"/>
        </w:rPr>
        <w:t> can</w:t>
      </w:r>
      <w:r>
        <w:rPr>
          <w:w w:val="105"/>
        </w:rPr>
        <w:t> be mapped</w:t>
      </w:r>
      <w:r>
        <w:rPr>
          <w:spacing w:val="18"/>
          <w:w w:val="105"/>
        </w:rPr>
        <w:t> </w:t>
      </w:r>
      <w:r>
        <w:rPr>
          <w:w w:val="105"/>
        </w:rPr>
        <w:t>only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tree</w:t>
      </w:r>
      <w:r>
        <w:rPr>
          <w:spacing w:val="21"/>
          <w:w w:val="105"/>
        </w:rPr>
        <w:t> </w:t>
      </w:r>
      <w:r>
        <w:rPr>
          <w:w w:val="105"/>
        </w:rPr>
        <w:t>whose</w:t>
      </w:r>
      <w:r>
        <w:rPr>
          <w:spacing w:val="20"/>
          <w:w w:val="105"/>
        </w:rPr>
        <w:t> </w:t>
      </w:r>
      <w:r>
        <w:rPr>
          <w:w w:val="105"/>
        </w:rPr>
        <w:t>root</w:t>
      </w:r>
      <w:r>
        <w:rPr>
          <w:spacing w:val="22"/>
          <w:w w:val="105"/>
        </w:rPr>
        <w:t> </w:t>
      </w:r>
      <w:r>
        <w:rPr>
          <w:w w:val="105"/>
        </w:rPr>
        <w:t>node</w:t>
      </w:r>
      <w:r>
        <w:rPr>
          <w:spacing w:val="21"/>
          <w:w w:val="105"/>
        </w:rPr>
        <w:t> </w:t>
      </w:r>
      <w:r>
        <w:rPr>
          <w:w w:val="105"/>
        </w:rPr>
        <w:t>has</w:t>
      </w:r>
      <w:r>
        <w:rPr>
          <w:spacing w:val="20"/>
          <w:w w:val="105"/>
        </w:rPr>
        <w:t> </w:t>
      </w:r>
      <w:r>
        <w:rPr>
          <w:w w:val="105"/>
        </w:rPr>
        <w:t>label</w:t>
      </w:r>
      <w:r>
        <w:rPr>
          <w:spacing w:val="18"/>
          <w:w w:val="105"/>
        </w:rPr>
        <w:t> </w:t>
      </w:r>
      <w:r>
        <w:rPr>
          <w:w w:val="105"/>
        </w:rPr>
        <w:t>n1.</w:t>
      </w:r>
      <w:r>
        <w:rPr>
          <w:spacing w:val="75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above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mapping</w:t>
      </w:r>
    </w:p>
    <w:p>
      <w:pPr>
        <w:pStyle w:val="BodyText"/>
        <w:spacing w:line="270" w:lineRule="exact"/>
        <w:jc w:val="both"/>
        <w:rPr>
          <w:i/>
        </w:rPr>
      </w:pPr>
      <w:r>
        <w:rPr>
          <w:i/>
          <w:spacing w:val="61"/>
          <w:w w:val="105"/>
        </w:rPr>
        <w:t> </w:t>
      </w:r>
      <w:r>
        <w:rPr>
          <w:i/>
          <w:w w:val="105"/>
        </w:rPr>
        <w:t>(1)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5"/>
          <w:w w:val="120"/>
        </w:rPr>
        <w:t>  </w:t>
      </w:r>
      <w:r>
        <w:rPr>
          <w:i/>
          <w:w w:val="120"/>
        </w:rPr>
        <w:t>('(1))</w:t>
      </w:r>
      <w:r>
        <w:rPr>
          <w:i/>
          <w:spacing w:val="-4"/>
          <w:w w:val="120"/>
        </w:rPr>
        <w:t> </w:t>
      </w:r>
      <w:r>
        <w:rPr>
          <w:i/>
          <w:w w:val="105"/>
        </w:rPr>
        <w:t>=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n1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whereas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query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associ-</w:t>
      </w:r>
    </w:p>
    <w:p>
      <w:pPr>
        <w:pStyle w:val="BodyText"/>
        <w:tabs>
          <w:tab w:pos="8347" w:val="right" w:leader="none"/>
        </w:tabs>
        <w:spacing w:line="252" w:lineRule="auto" w:before="14"/>
        <w:ind w:right="448"/>
        <w:jc w:val="both"/>
        <w:rPr>
          <w:i/>
          <w:sz w:val="13"/>
        </w:rPr>
      </w:pPr>
      <w:r>
        <w:rPr>
          <w:i/>
          <w:w w:val="110"/>
        </w:rPr>
        <w:t>ated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variable.</w:t>
      </w:r>
      <w:r>
        <w:rPr>
          <w:i/>
          <w:w w:val="110"/>
        </w:rPr>
        <w:t> Although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represented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gure,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arcs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query</w:t>
      </w:r>
      <w:r>
        <w:rPr>
          <w:w w:val="110"/>
        </w:rPr>
        <w:t> </w:t>
      </w:r>
      <w:r>
        <w:rPr>
          <w:spacing w:val="-2"/>
          <w:w w:val="110"/>
        </w:rPr>
        <w:t>graph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mapped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arcs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graph;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instance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arc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(1;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2;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a) 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arc</w:t>
      </w:r>
      <w:r>
        <w:rPr>
          <w:spacing w:val="-9"/>
          <w:w w:val="110"/>
        </w:rPr>
        <w:t> </w:t>
      </w:r>
      <w:r>
        <w:rPr>
          <w:spacing w:val="-2"/>
          <w:w w:val="135"/>
        </w:rPr>
        <w:t>'(e)</w:t>
      </w:r>
      <w:r>
        <w:rPr>
          <w:spacing w:val="-15"/>
          <w:w w:val="135"/>
        </w:rPr>
        <w:t> </w:t>
      </w:r>
      <w:r>
        <w:rPr>
          <w:spacing w:val="-2"/>
          <w:w w:val="110"/>
        </w:rPr>
        <w:t>have the</w:t>
      </w:r>
      <w:r>
        <w:rPr>
          <w:w w:val="110"/>
        </w:rPr>
        <w:t> </w:t>
      </w:r>
      <w:r>
        <w:rPr>
          <w:spacing w:val="-2"/>
          <w:w w:val="110"/>
        </w:rPr>
        <w:t>same label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</w:t>
      </w:r>
      <w:r>
        <w:rPr>
          <w:w w:val="110"/>
        </w:rPr>
        <w:t> </w:t>
      </w:r>
      <w:r>
        <w:rPr>
          <w:spacing w:val="-2"/>
          <w:w w:val="110"/>
        </w:rPr>
        <w:t>(i.e.</w:t>
      </w:r>
      <w:r>
        <w:rPr>
          <w:spacing w:val="2"/>
          <w:w w:val="135"/>
        </w:rPr>
        <w:t> </w:t>
      </w:r>
      <w:r>
        <w:rPr>
          <w:spacing w:val="-2"/>
          <w:w w:val="135"/>
        </w:rPr>
        <w:t>'(e)</w:t>
      </w:r>
      <w:r>
        <w:rPr>
          <w:spacing w:val="-21"/>
          <w:w w:val="135"/>
        </w:rPr>
        <w:t> </w:t>
      </w:r>
      <w:r>
        <w:rPr>
          <w:spacing w:val="-2"/>
          <w:w w:val="110"/>
        </w:rPr>
        <w:t>=</w:t>
      </w:r>
      <w:r>
        <w:rPr>
          <w:spacing w:val="-13"/>
          <w:w w:val="110"/>
        </w:rPr>
        <w:t> </w:t>
      </w:r>
      <w:r>
        <w:rPr>
          <w:spacing w:val="-2"/>
          <w:w w:val="135"/>
        </w:rPr>
        <w:t>('(1);</w:t>
      </w:r>
      <w:r>
        <w:rPr>
          <w:spacing w:val="-41"/>
          <w:w w:val="135"/>
        </w:rPr>
        <w:t> </w:t>
      </w:r>
      <w:r>
        <w:rPr>
          <w:spacing w:val="-2"/>
          <w:w w:val="135"/>
        </w:rPr>
        <w:t>'(2);</w:t>
      </w:r>
      <w:r>
        <w:rPr>
          <w:spacing w:val="-41"/>
          <w:w w:val="135"/>
        </w:rPr>
        <w:t> </w:t>
      </w:r>
      <w:r>
        <w:rPr>
          <w:spacing w:val="-4"/>
          <w:w w:val="110"/>
        </w:rPr>
        <w:t>a)).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before="96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Parsing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grammars</w:t>
      </w:r>
    </w:p>
    <w:p>
      <w:pPr>
        <w:pStyle w:val="BodyText"/>
        <w:spacing w:line="252" w:lineRule="auto" w:before="166"/>
        <w:ind w:right="447"/>
        <w:jc w:val="both"/>
      </w:pPr>
      <w:r>
        <w:rPr>
          <w:i/>
        </w:rPr>
        <w:t>We now introduce a new type of graph grammars, called parsing grammars,</w:t>
      </w:r>
      <w:r>
        <w:rPr/>
        <w:t> which are specialized to extract information from data graphs.</w:t>
      </w:r>
      <w:r>
        <w:rPr>
          <w:spacing w:val="40"/>
        </w:rPr>
        <w:t> </w:t>
      </w:r>
      <w:r>
        <w:rPr/>
        <w:t>Parsing </w:t>
      </w:r>
      <w:r>
        <w:rPr/>
        <w:t>gram- mars have the following characteristics:</w:t>
      </w:r>
      <w:r>
        <w:rPr>
          <w:spacing w:val="40"/>
        </w:rPr>
        <w:t> </w:t>
      </w:r>
      <w:r>
        <w:rPr/>
        <w:t>1) the set of production rules is lin-</w:t>
      </w:r>
      <w:r>
        <w:rPr>
          <w:spacing w:val="40"/>
        </w:rPr>
        <w:t> </w:t>
      </w:r>
      <w:r>
        <w:rPr/>
        <w:t>early ordered (in order to drive the derivation process and reduce the nonde- terminism); 2) a rule can be applied only if a certain condition on the extracted data is satis ed.</w:t>
      </w:r>
    </w:p>
    <w:p>
      <w:pPr>
        <w:pStyle w:val="BodyText"/>
        <w:spacing w:line="252" w:lineRule="auto" w:before="140"/>
        <w:ind w:right="447"/>
        <w:jc w:val="both"/>
      </w:pPr>
      <w:r>
        <w:rPr>
          <w:i/>
          <w:w w:val="135"/>
          <w:sz w:val="21"/>
        </w:rPr>
        <w:t>De</w:t>
      </w:r>
      <w:r>
        <w:rPr>
          <w:i/>
          <w:spacing w:val="-18"/>
          <w:w w:val="135"/>
          <w:sz w:val="21"/>
        </w:rPr>
        <w:t> </w:t>
      </w:r>
      <w:r>
        <w:rPr>
          <w:i/>
          <w:w w:val="135"/>
          <w:sz w:val="21"/>
        </w:rPr>
        <w:t>nition</w:t>
      </w:r>
      <w:r>
        <w:rPr>
          <w:i/>
          <w:w w:val="135"/>
          <w:sz w:val="21"/>
        </w:rPr>
        <w:t> </w:t>
      </w:r>
      <w:r>
        <w:rPr>
          <w:i/>
          <w:w w:val="110"/>
          <w:sz w:val="21"/>
        </w:rPr>
        <w:t>3.6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Parsing (Graph) Grammar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is a tuple </w:t>
      </w:r>
      <w:r>
        <w:rPr>
          <w:i/>
          <w:spacing w:val="16"/>
          <w:w w:val="110"/>
        </w:rPr>
        <w:t>PG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40"/>
          <w:w w:val="110"/>
        </w:rPr>
        <w:t> </w:t>
      </w:r>
      <w:r>
        <w:rPr>
          <w:i/>
          <w:w w:val="105"/>
        </w:rPr>
        <w:t>;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P;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S),</w:t>
      </w:r>
      <w:r>
        <w:rPr>
          <w:w w:val="110"/>
        </w:rPr>
        <w:t> where: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alphabet</w:t>
      </w:r>
      <w:r>
        <w:rPr>
          <w:w w:val="110"/>
        </w:rPr>
        <w:t> of</w:t>
      </w:r>
      <w:r>
        <w:rPr>
          <w:w w:val="110"/>
        </w:rPr>
        <w:t> terminal</w:t>
      </w:r>
      <w:r>
        <w:rPr>
          <w:w w:val="110"/>
        </w:rPr>
        <w:t> symbols,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alphabet</w:t>
      </w:r>
      <w:r>
        <w:rPr>
          <w:w w:val="110"/>
        </w:rPr>
        <w:t> of</w:t>
      </w:r>
      <w:r>
        <w:rPr>
          <w:w w:val="110"/>
        </w:rPr>
        <w:t> node</w:t>
      </w:r>
      <w:r>
        <w:rPr>
          <w:w w:val="110"/>
        </w:rPr>
        <w:t> non terminal</w:t>
      </w:r>
      <w:r>
        <w:rPr>
          <w:spacing w:val="-2"/>
          <w:w w:val="110"/>
        </w:rPr>
        <w:t> </w:t>
      </w:r>
      <w:r>
        <w:rPr>
          <w:w w:val="110"/>
        </w:rPr>
        <w:t>symbols (</w:t>
      </w:r>
      <w:r>
        <w:rPr>
          <w:spacing w:val="40"/>
          <w:w w:val="210"/>
        </w:rPr>
        <w:t> </w:t>
      </w:r>
      <w:r>
        <w:rPr>
          <w:w w:val="210"/>
        </w:rPr>
        <w:t>\</w:t>
      </w:r>
      <w:r>
        <w:rPr>
          <w:spacing w:val="40"/>
          <w:w w:val="210"/>
        </w:rPr>
        <w:t> </w:t>
      </w:r>
      <w:r>
        <w:rPr>
          <w:w w:val="135"/>
        </w:rPr>
        <w:t>=</w:t>
      </w:r>
      <w:r>
        <w:rPr>
          <w:spacing w:val="-21"/>
          <w:w w:val="135"/>
        </w:rPr>
        <w:t> </w:t>
      </w:r>
      <w:r>
        <w:rPr>
          <w:w w:val="110"/>
        </w:rPr>
        <w:t>;), S 2</w:t>
      </w:r>
      <w:r>
        <w:rPr>
          <w:spacing w:val="40"/>
          <w:w w:val="110"/>
        </w:rPr>
        <w:t>  </w:t>
      </w:r>
      <w:r>
        <w:rPr>
          <w:w w:val="110"/>
        </w:rPr>
        <w:t>is the axiom.</w:t>
      </w:r>
      <w:r>
        <w:rPr>
          <w:spacing w:val="22"/>
          <w:w w:val="110"/>
        </w:rPr>
        <w:t> </w:t>
      </w:r>
      <w:r>
        <w:rPr>
          <w:w w:val="110"/>
        </w:rPr>
        <w:t>P</w:t>
      </w:r>
      <w:r>
        <w:rPr>
          <w:spacing w:val="32"/>
          <w:w w:val="110"/>
        </w:rPr>
        <w:t> </w:t>
      </w:r>
      <w:r>
        <w:rPr>
          <w:w w:val="110"/>
        </w:rPr>
        <w:t>is a linearly ordered set of productions of the form X </w:t>
      </w:r>
      <w:r>
        <w:rPr>
          <w:w w:val="270"/>
        </w:rPr>
        <w:t>!</w:t>
      </w:r>
      <w:r>
        <w:rPr>
          <w:spacing w:val="-96"/>
          <w:w w:val="270"/>
        </w:rPr>
        <w:t> </w:t>
      </w:r>
      <w:r>
        <w:rPr>
          <w:w w:val="110"/>
        </w:rPr>
        <w:t>( </w:t>
      </w:r>
      <w:r>
        <w:rPr>
          <w:w w:val="135"/>
        </w:rPr>
        <w:t>;</w:t>
      </w:r>
      <w:r>
        <w:rPr>
          <w:spacing w:val="-40"/>
          <w:w w:val="135"/>
        </w:rPr>
        <w:t> </w:t>
      </w:r>
      <w:r>
        <w:rPr>
          <w:w w:val="110"/>
        </w:rPr>
        <w:t>C), where</w:t>
      </w:r>
    </w:p>
    <w:p>
      <w:pPr>
        <w:pStyle w:val="BodyText"/>
        <w:spacing w:line="247" w:lineRule="exact"/>
        <w:ind w:left="585"/>
        <w:jc w:val="both"/>
        <w:rPr>
          <w:i/>
        </w:rPr>
      </w:pPr>
      <w:r>
        <w:rPr>
          <w:i/>
          <w:w w:val="110"/>
        </w:rPr>
        <w:t>(i)</w:t>
      </w:r>
      <w:r>
        <w:rPr>
          <w:i/>
          <w:spacing w:val="46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77"/>
          <w:w w:val="110"/>
        </w:rPr>
        <w:t>  </w:t>
      </w:r>
      <w:r>
        <w:rPr>
          <w:i/>
          <w:w w:val="110"/>
        </w:rPr>
        <w:t>is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non-terminal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symbol,</w:t>
      </w:r>
    </w:p>
    <w:p>
      <w:pPr>
        <w:pStyle w:val="BodyText"/>
        <w:spacing w:line="247" w:lineRule="exact"/>
        <w:ind w:left="520"/>
        <w:jc w:val="both"/>
        <w:rPr>
          <w:i/>
        </w:rPr>
      </w:pPr>
      <w:r>
        <w:rPr>
          <w:i/>
          <w:w w:val="115"/>
        </w:rPr>
        <w:t>(ii)</w:t>
      </w:r>
      <w:r>
        <w:rPr>
          <w:i/>
          <w:spacing w:val="61"/>
          <w:w w:val="115"/>
        </w:rPr>
        <w:t>  </w:t>
      </w:r>
      <w:r>
        <w:rPr>
          <w:i/>
          <w:w w:val="115"/>
        </w:rPr>
        <w:t>is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(general)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graph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G(</w:t>
      </w:r>
      <w:r>
        <w:rPr>
          <w:i/>
          <w:spacing w:val="31"/>
          <w:w w:val="140"/>
        </w:rPr>
        <w:t> </w:t>
      </w:r>
      <w:r>
        <w:rPr>
          <w:i/>
          <w:w w:val="140"/>
        </w:rPr>
        <w:t>[</w:t>
      </w:r>
      <w:r>
        <w:rPr>
          <w:i/>
          <w:spacing w:val="41"/>
          <w:w w:val="140"/>
        </w:rPr>
        <w:t> </w:t>
      </w:r>
      <w:r>
        <w:rPr>
          <w:i/>
          <w:spacing w:val="-5"/>
          <w:w w:val="140"/>
        </w:rPr>
        <w:t>),</w:t>
      </w:r>
    </w:p>
    <w:p>
      <w:pPr>
        <w:pStyle w:val="BodyText"/>
        <w:tabs>
          <w:tab w:pos="8188" w:val="left" w:leader="none"/>
        </w:tabs>
        <w:spacing w:line="262" w:lineRule="exact"/>
        <w:ind w:left="456"/>
        <w:jc w:val="both"/>
        <w:rPr>
          <w:i/>
        </w:rPr>
      </w:pPr>
      <w:r>
        <w:rPr>
          <w:i/>
          <w:w w:val="105"/>
        </w:rPr>
        <w:t>(iii)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connection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rules,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tuples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68"/>
          <w:w w:val="150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v;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d)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23"/>
          <w:w w:val="105"/>
        </w:rPr>
        <w:t> </w:t>
      </w:r>
      <w:r>
        <w:rPr>
          <w:i/>
          <w:spacing w:val="-10"/>
          <w:w w:val="105"/>
        </w:rPr>
        <w:t>d</w:t>
      </w:r>
      <w:r>
        <w:rPr>
          <w:i w:val="0"/>
          <w:sz w:val="2"/>
        </w:rPr>
        <w:tab/>
      </w:r>
      <w:r>
        <w:rPr>
          <w:i/>
          <w:spacing w:val="-10"/>
          <w:w w:val="105"/>
        </w:rPr>
        <w:t>2</w:t>
      </w:r>
    </w:p>
    <w:p>
      <w:pPr>
        <w:pStyle w:val="BodyText"/>
        <w:spacing w:line="262" w:lineRule="exact" w:before="12"/>
        <w:ind w:left="952"/>
        <w:jc w:val="both"/>
        <w:rPr>
          <w:i/>
        </w:rPr>
      </w:pPr>
      <w:r>
        <w:rPr>
          <w:i/>
          <w:w w:val="115"/>
        </w:rPr>
        <w:t>fin;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outg,</w:t>
      </w:r>
      <w:r>
        <w:rPr>
          <w:i/>
          <w:spacing w:val="63"/>
          <w:w w:val="115"/>
        </w:rPr>
        <w:t>  </w:t>
      </w:r>
      <w:r>
        <w:rPr>
          <w:i/>
          <w:w w:val="115"/>
        </w:rPr>
        <w:t>2</w:t>
      </w:r>
      <w:r>
        <w:rPr>
          <w:i/>
          <w:spacing w:val="34"/>
          <w:w w:val="115"/>
        </w:rPr>
        <w:t>  </w:t>
      </w:r>
      <w:r>
        <w:rPr>
          <w:i/>
          <w:w w:val="115"/>
        </w:rPr>
        <w:t>,</w:t>
      </w:r>
      <w:r>
        <w:rPr>
          <w:i/>
          <w:spacing w:val="69"/>
          <w:w w:val="115"/>
        </w:rPr>
        <w:t>  </w:t>
      </w:r>
      <w:r>
        <w:rPr>
          <w:i/>
          <w:w w:val="115"/>
        </w:rPr>
        <w:t>2</w:t>
      </w:r>
      <w:r>
        <w:rPr>
          <w:i/>
          <w:spacing w:val="62"/>
          <w:w w:val="150"/>
        </w:rPr>
        <w:t>  </w:t>
      </w:r>
      <w:r>
        <w:rPr>
          <w:i/>
          <w:w w:val="115"/>
        </w:rPr>
        <w:t>and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v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11"/>
          <w:w w:val="115"/>
        </w:rPr>
        <w:t> </w:t>
      </w:r>
      <w:r>
        <w:rPr>
          <w:i/>
          <w:spacing w:val="-4"/>
          <w:w w:val="115"/>
        </w:rPr>
        <w:t>node,</w:t>
      </w:r>
    </w:p>
    <w:p>
      <w:pPr>
        <w:pStyle w:val="BodyText"/>
        <w:spacing w:line="247" w:lineRule="exact"/>
        <w:ind w:left="463"/>
        <w:jc w:val="both"/>
        <w:rPr>
          <w:i/>
        </w:rPr>
      </w:pPr>
      <w:r>
        <w:rPr>
          <w:i/>
          <w:w w:val="115"/>
        </w:rPr>
        <w:t>(iv)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each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symbol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38"/>
          <w:w w:val="115"/>
        </w:rPr>
        <w:t>  </w:t>
      </w:r>
      <w:r>
        <w:rPr>
          <w:i/>
          <w:w w:val="115"/>
        </w:rPr>
        <w:t>there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production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-9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14"/>
          <w:w w:val="270"/>
        </w:rPr>
        <w:t> </w:t>
      </w:r>
      <w:r>
        <w:rPr>
          <w:i/>
          <w:w w:val="115"/>
        </w:rPr>
        <w:t>in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36"/>
          <w:w w:val="115"/>
        </w:rPr>
        <w:t> </w:t>
      </w:r>
      <w:r>
        <w:rPr>
          <w:i/>
          <w:spacing w:val="-10"/>
          <w:w w:val="115"/>
        </w:rPr>
        <w:t>,</w:t>
      </w:r>
    </w:p>
    <w:p>
      <w:pPr>
        <w:pStyle w:val="BodyText"/>
        <w:spacing w:line="262" w:lineRule="exact"/>
        <w:ind w:left="525"/>
        <w:jc w:val="both"/>
        <w:rPr>
          <w:i/>
        </w:rPr>
      </w:pPr>
      <w:r>
        <w:rPr>
          <w:i/>
          <w:w w:val="115"/>
        </w:rPr>
        <w:t>(v)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each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pair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productions</w:t>
      </w:r>
      <w:r>
        <w:rPr>
          <w:i/>
          <w:spacing w:val="25"/>
          <w:w w:val="115"/>
        </w:rPr>
        <w:t>  </w:t>
      </w:r>
      <w:r>
        <w:rPr>
          <w:i/>
          <w:w w:val="115"/>
          <w:vertAlign w:val="subscript"/>
        </w:rPr>
        <w:t>i</w:t>
      </w:r>
      <w:r>
        <w:rPr>
          <w:i/>
          <w:spacing w:val="45"/>
          <w:w w:val="11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35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spacing w:val="-43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spacing w:val="-3"/>
          <w:w w:val="130"/>
          <w:vertAlign w:val="baseline"/>
        </w:rPr>
        <w:t> </w:t>
      </w:r>
      <w:r>
        <w:rPr>
          <w:i/>
          <w:w w:val="130"/>
          <w:vertAlign w:val="baseline"/>
        </w:rPr>
        <w:t>;</w:t>
      </w:r>
      <w:r>
        <w:rPr>
          <w:i/>
          <w:spacing w:val="-38"/>
          <w:w w:val="130"/>
          <w:vertAlign w:val="baseline"/>
        </w:rPr>
        <w:t> </w:t>
      </w:r>
      <w:r>
        <w:rPr>
          <w:i/>
          <w:w w:val="115"/>
          <w:vertAlign w:val="baseline"/>
        </w:rPr>
        <w:t>C)</w:t>
      </w:r>
      <w:r>
        <w:rPr>
          <w:i/>
          <w:spacing w:val="25"/>
          <w:w w:val="115"/>
          <w:vertAlign w:val="baseline"/>
        </w:rPr>
        <w:t> </w:t>
      </w:r>
      <w:r>
        <w:rPr>
          <w:i/>
          <w:w w:val="115"/>
          <w:vertAlign w:val="baseline"/>
        </w:rPr>
        <w:t>with</w:t>
      </w:r>
      <w:r>
        <w:rPr>
          <w:i/>
          <w:spacing w:val="63"/>
          <w:w w:val="150"/>
          <w:vertAlign w:val="baseline"/>
        </w:rPr>
        <w:t>  </w:t>
      </w:r>
      <w:r>
        <w:rPr>
          <w:i/>
          <w:w w:val="115"/>
          <w:vertAlign w:val="baseline"/>
        </w:rPr>
        <w:t>not</w:t>
      </w:r>
      <w:r>
        <w:rPr>
          <w:i/>
          <w:spacing w:val="29"/>
          <w:w w:val="115"/>
          <w:vertAlign w:val="baseline"/>
        </w:rPr>
        <w:t> </w:t>
      </w:r>
      <w:r>
        <w:rPr>
          <w:i/>
          <w:w w:val="115"/>
          <w:vertAlign w:val="baseline"/>
        </w:rPr>
        <w:t>empty</w:t>
      </w:r>
      <w:r>
        <w:rPr>
          <w:i/>
          <w:spacing w:val="25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and</w:t>
      </w:r>
    </w:p>
    <w:p>
      <w:pPr>
        <w:pStyle w:val="BodyText"/>
        <w:tabs>
          <w:tab w:pos="8169" w:val="left" w:leader="none"/>
        </w:tabs>
        <w:spacing w:before="15"/>
        <w:ind w:left="952"/>
        <w:jc w:val="both"/>
        <w:rPr>
          <w:i/>
          <w:sz w:val="13"/>
        </w:rPr>
      </w:pPr>
      <w:r>
        <w:rPr>
          <w:i/>
          <w:spacing w:val="14"/>
          <w:w w:val="165"/>
        </w:rPr>
        <w:t> </w:t>
      </w:r>
      <w:r>
        <w:rPr>
          <w:i/>
          <w:w w:val="165"/>
          <w:vertAlign w:val="subscript"/>
        </w:rPr>
        <w:t>j</w:t>
      </w:r>
      <w:r>
        <w:rPr>
          <w:i/>
          <w:spacing w:val="-19"/>
          <w:w w:val="165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-27"/>
          <w:w w:val="150"/>
          <w:vertAlign w:val="baseline"/>
        </w:rPr>
        <w:t> </w:t>
      </w:r>
      <w:r>
        <w:rPr>
          <w:i/>
          <w:w w:val="150"/>
          <w:vertAlign w:val="baseline"/>
        </w:rPr>
        <w:t>X</w:t>
      </w:r>
      <w:r>
        <w:rPr>
          <w:i/>
          <w:spacing w:val="-10"/>
          <w:w w:val="150"/>
          <w:vertAlign w:val="baseline"/>
        </w:rPr>
        <w:t> </w:t>
      </w:r>
      <w:r>
        <w:rPr>
          <w:i/>
          <w:w w:val="280"/>
          <w:vertAlign w:val="baseline"/>
        </w:rPr>
        <w:t>!</w:t>
      </w:r>
      <w:r>
        <w:rPr>
          <w:i/>
          <w:spacing w:val="63"/>
          <w:w w:val="280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5"/>
          <w:w w:val="150"/>
          <w:vertAlign w:val="baseline"/>
        </w:rPr>
        <w:t>  </w:t>
      </w:r>
      <w:r>
        <w:rPr>
          <w:i/>
          <w:w w:val="150"/>
          <w:vertAlign w:val="subscript"/>
        </w:rPr>
        <w:t>i</w:t>
      </w:r>
      <w:r>
        <w:rPr>
          <w:i/>
          <w:spacing w:val="-14"/>
          <w:w w:val="150"/>
          <w:vertAlign w:val="baseline"/>
        </w:rPr>
        <w:t> </w:t>
      </w:r>
      <w:r>
        <w:rPr>
          <w:i/>
          <w:w w:val="115"/>
          <w:vertAlign w:val="baseline"/>
        </w:rPr>
        <w:t>&lt;</w:t>
      </w:r>
      <w:r>
        <w:rPr>
          <w:i/>
          <w:spacing w:val="75"/>
          <w:w w:val="165"/>
          <w:vertAlign w:val="baseline"/>
        </w:rPr>
        <w:t> </w:t>
      </w:r>
      <w:r>
        <w:rPr>
          <w:i/>
          <w:spacing w:val="-10"/>
          <w:w w:val="165"/>
          <w:vertAlign w:val="subscript"/>
        </w:rPr>
        <w:t>j</w:t>
      </w:r>
      <w:r>
        <w:rPr>
          <w:i w:val="0"/>
          <w:position w:val="-3"/>
          <w:sz w:val="2"/>
          <w:vertAlign w:val="baseline"/>
        </w:rPr>
        <w:tab/>
      </w:r>
      <w:r>
        <w:rPr>
          <w:i/>
          <w:spacing w:val="-10"/>
          <w:w w:val="280"/>
          <w:sz w:val="13"/>
          <w:vertAlign w:val="baseline"/>
        </w:rPr>
        <w:t>2</w:t>
      </w:r>
    </w:p>
    <w:p>
      <w:pPr>
        <w:pStyle w:val="BodyText"/>
        <w:spacing w:line="252" w:lineRule="auto" w:before="175"/>
        <w:ind w:right="443" w:firstLine="350"/>
        <w:jc w:val="both"/>
      </w:pPr>
      <w:r>
        <w:rPr>
          <w:i/>
        </w:rPr>
        <w:t>Parsing grammars generate query graphs without allowing edge </w:t>
      </w:r>
      <w:r>
        <w:rPr>
          <w:i/>
        </w:rPr>
        <w:t>re-labeling.</w:t>
      </w:r>
      <w:r>
        <w:rPr/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productions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nes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derivations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mapping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pairs.</w:t>
      </w:r>
    </w:p>
    <w:p>
      <w:pPr>
        <w:spacing w:after="0" w:line="252" w:lineRule="auto"/>
        <w:jc w:val="both"/>
        <w:sectPr>
          <w:pgSz w:w="11900" w:h="16840"/>
          <w:pgMar w:header="882" w:footer="2103" w:top="1080" w:bottom="2340" w:left="1680" w:right="142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4" w:lineRule="auto"/>
        <w:ind w:right="448"/>
        <w:jc w:val="both"/>
      </w:pPr>
      <w:r>
        <w:rPr>
          <w:i/>
          <w:w w:val="110"/>
        </w:rPr>
        <w:t>Given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parsing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grammar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productions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46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</w:t>
      </w:r>
      <w:r>
        <w:rPr>
          <w:spacing w:val="16"/>
          <w:w w:val="110"/>
        </w:rPr>
        <w:t>PG</w:t>
      </w:r>
      <w:r>
        <w:rPr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73"/>
          <w:w w:val="150"/>
        </w:rPr>
        <w:t> </w:t>
      </w:r>
      <w:r>
        <w:rPr>
          <w:w w:val="130"/>
        </w:rPr>
        <w:t>&lt;</w:t>
      </w:r>
      <w:r>
        <w:rPr>
          <w:spacing w:val="80"/>
          <w:w w:val="130"/>
        </w:rPr>
        <w:t> 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say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derivation</w:t>
      </w:r>
      <w:r>
        <w:rPr>
          <w:spacing w:val="-11"/>
          <w:w w:val="110"/>
        </w:rPr>
        <w:t> </w:t>
      </w:r>
      <w:r>
        <w:rPr>
          <w:w w:val="110"/>
        </w:rPr>
        <w:t>d</w:t>
      </w:r>
      <w:r>
        <w:rPr>
          <w:w w:val="110"/>
          <w:position w:val="-3"/>
          <w:sz w:val="12"/>
        </w:rPr>
        <w:t>1</w:t>
      </w:r>
      <w:r>
        <w:rPr>
          <w:spacing w:val="34"/>
          <w:w w:val="110"/>
          <w:position w:val="-3"/>
          <w:sz w:val="12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pair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spacing w:val="57"/>
          <w:w w:val="110"/>
        </w:rPr>
        <w:t> </w:t>
      </w:r>
      <w:r>
        <w:rPr>
          <w:w w:val="110"/>
          <w:position w:val="-3"/>
          <w:sz w:val="12"/>
        </w:rPr>
        <w:t>1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80"/>
        </w:rPr>
        <w:t>'</w:t>
      </w:r>
      <w:r>
        <w:rPr>
          <w:w w:val="180"/>
          <w:position w:val="-3"/>
          <w:sz w:val="12"/>
        </w:rPr>
        <w:t>1</w:t>
      </w:r>
      <w:r>
        <w:rPr>
          <w:w w:val="180"/>
        </w:rPr>
        <w:t>)</w:t>
      </w:r>
      <w:r>
        <w:rPr>
          <w:spacing w:val="-27"/>
          <w:w w:val="18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pair (</w:t>
      </w:r>
      <w:r>
        <w:rPr>
          <w:spacing w:val="-6"/>
          <w:w w:val="110"/>
        </w:rPr>
        <w:t> </w:t>
      </w:r>
      <w:r>
        <w:rPr>
          <w:w w:val="130"/>
        </w:rPr>
        <w:t>;</w:t>
      </w:r>
      <w:r>
        <w:rPr>
          <w:spacing w:val="-38"/>
          <w:w w:val="130"/>
        </w:rPr>
        <w:t> </w:t>
      </w:r>
      <w:r>
        <w:rPr>
          <w:w w:val="180"/>
        </w:rPr>
        <w:t>')</w:t>
      </w:r>
      <w:r>
        <w:rPr>
          <w:spacing w:val="-46"/>
          <w:w w:val="180"/>
        </w:rPr>
        <w:t> </w:t>
      </w:r>
      <w:r>
        <w:rPr>
          <w:w w:val="110"/>
        </w:rPr>
        <w:t>precedes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derivation</w:t>
      </w:r>
      <w:r>
        <w:rPr>
          <w:spacing w:val="-11"/>
          <w:w w:val="110"/>
        </w:rPr>
        <w:t> </w:t>
      </w:r>
      <w:r>
        <w:rPr>
          <w:w w:val="110"/>
        </w:rPr>
        <w:t>d</w:t>
      </w:r>
      <w:r>
        <w:rPr>
          <w:w w:val="110"/>
          <w:position w:val="-3"/>
          <w:sz w:val="12"/>
        </w:rPr>
        <w:t>2</w:t>
      </w:r>
      <w:r>
        <w:rPr>
          <w:spacing w:val="34"/>
          <w:w w:val="110"/>
          <w:position w:val="-3"/>
          <w:sz w:val="12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pair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spacing w:val="66"/>
          <w:w w:val="110"/>
        </w:rPr>
        <w:t> </w:t>
      </w:r>
      <w:r>
        <w:rPr>
          <w:w w:val="110"/>
          <w:position w:val="-3"/>
          <w:sz w:val="12"/>
        </w:rPr>
        <w:t>2</w:t>
      </w:r>
      <w:r>
        <w:rPr>
          <w:w w:val="110"/>
        </w:rPr>
        <w:t>;</w:t>
      </w:r>
      <w:r>
        <w:rPr>
          <w:spacing w:val="-26"/>
          <w:w w:val="110"/>
        </w:rPr>
        <w:t> </w:t>
      </w:r>
      <w:r>
        <w:rPr>
          <w:w w:val="180"/>
        </w:rPr>
        <w:t>'</w:t>
      </w:r>
      <w:r>
        <w:rPr>
          <w:w w:val="180"/>
          <w:position w:val="-3"/>
          <w:sz w:val="12"/>
        </w:rPr>
        <w:t>2</w:t>
      </w:r>
      <w:r>
        <w:rPr>
          <w:w w:val="180"/>
        </w:rPr>
        <w:t>)</w:t>
      </w:r>
      <w:r>
        <w:rPr>
          <w:spacing w:val="-41"/>
          <w:w w:val="18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spacing w:val="5"/>
          <w:w w:val="130"/>
        </w:rPr>
        <w:t> </w:t>
      </w:r>
      <w:r>
        <w:rPr>
          <w:w w:val="130"/>
        </w:rPr>
        <w:t>;</w:t>
      </w:r>
      <w:r>
        <w:rPr>
          <w:spacing w:val="-38"/>
          <w:w w:val="130"/>
        </w:rPr>
        <w:t> </w:t>
      </w:r>
      <w:r>
        <w:rPr>
          <w:w w:val="180"/>
        </w:rPr>
        <w:t>')</w:t>
      </w:r>
      <w:r>
        <w:rPr>
          <w:spacing w:val="-44"/>
          <w:w w:val="180"/>
        </w:rPr>
        <w:t> </w:t>
      </w:r>
      <w:r>
        <w:rPr>
          <w:w w:val="110"/>
        </w:rPr>
        <w:t>(written</w:t>
      </w:r>
      <w:r>
        <w:rPr>
          <w:spacing w:val="-10"/>
          <w:w w:val="110"/>
        </w:rPr>
        <w:t> </w:t>
      </w:r>
      <w:r>
        <w:rPr>
          <w:w w:val="110"/>
        </w:rPr>
        <w:t>d</w:t>
      </w:r>
      <w:r>
        <w:rPr>
          <w:w w:val="110"/>
          <w:position w:val="-3"/>
          <w:sz w:val="12"/>
        </w:rPr>
        <w:t>1</w:t>
      </w:r>
      <w:r>
        <w:rPr>
          <w:spacing w:val="79"/>
          <w:w w:val="110"/>
        </w:rPr>
        <w:t>  </w:t>
      </w:r>
      <w:r>
        <w:rPr>
          <w:spacing w:val="-4"/>
          <w:w w:val="110"/>
        </w:rPr>
        <w:t>d</w:t>
      </w:r>
      <w:r>
        <w:rPr>
          <w:spacing w:val="-4"/>
          <w:w w:val="110"/>
          <w:position w:val="-3"/>
          <w:sz w:val="12"/>
        </w:rPr>
        <w:t>2</w:t>
      </w:r>
      <w:r>
        <w:rPr>
          <w:spacing w:val="-4"/>
          <w:w w:val="110"/>
        </w:rPr>
        <w:t>),</w:t>
      </w:r>
    </w:p>
    <w:p>
      <w:pPr>
        <w:spacing w:after="0" w:line="244" w:lineRule="auto"/>
        <w:jc w:val="both"/>
        <w:sectPr>
          <w:pgSz w:w="11900" w:h="16840"/>
          <w:pgMar w:header="882" w:footer="2103" w:top="1080" w:bottom="2340" w:left="1680" w:right="1420"/>
        </w:sectPr>
      </w:pPr>
    </w:p>
    <w:p>
      <w:pPr>
        <w:pStyle w:val="BodyText"/>
        <w:spacing w:line="141" w:lineRule="exact"/>
        <w:rPr>
          <w:i/>
        </w:rPr>
      </w:pPr>
      <w:r>
        <w:rPr>
          <w:i/>
          <w:w w:val="105"/>
        </w:rPr>
        <w:t>if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1)</w:t>
      </w:r>
      <w:r>
        <w:rPr>
          <w:i/>
          <w:spacing w:val="14"/>
          <w:w w:val="105"/>
        </w:rPr>
        <w:t> </w:t>
      </w:r>
      <w:r>
        <w:rPr>
          <w:i/>
          <w:spacing w:val="-12"/>
          <w:w w:val="105"/>
        </w:rPr>
        <w:t>d</w:t>
      </w:r>
    </w:p>
    <w:p>
      <w:pPr>
        <w:pStyle w:val="BodyText"/>
        <w:spacing w:line="141" w:lineRule="exact"/>
        <w:ind w:left="125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=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(</w:t>
      </w:r>
      <w:r>
        <w:rPr>
          <w:i/>
          <w:spacing w:val="-4"/>
          <w:w w:val="160"/>
        </w:rPr>
        <w:t> </w:t>
      </w:r>
      <w:r>
        <w:rPr>
          <w:i/>
          <w:w w:val="160"/>
        </w:rPr>
        <w:t>;</w:t>
      </w:r>
      <w:r>
        <w:rPr>
          <w:i/>
          <w:spacing w:val="-56"/>
          <w:w w:val="160"/>
        </w:rPr>
        <w:t> </w:t>
      </w:r>
      <w:r>
        <w:rPr>
          <w:i/>
          <w:w w:val="195"/>
        </w:rPr>
        <w:t>')</w:t>
      </w:r>
      <w:r>
        <w:rPr>
          <w:i/>
          <w:spacing w:val="-50"/>
          <w:w w:val="195"/>
        </w:rPr>
        <w:t> </w:t>
      </w:r>
      <w:r>
        <w:rPr>
          <w:i/>
          <w:w w:val="280"/>
        </w:rPr>
        <w:t>)</w:t>
      </w:r>
      <w:r>
        <w:rPr>
          <w:i/>
          <w:spacing w:val="1"/>
          <w:w w:val="280"/>
          <w:vertAlign w:val="baseline"/>
        </w:rPr>
        <w:t> </w:t>
      </w:r>
      <w:r>
        <w:rPr>
          <w:i/>
          <w:w w:val="120"/>
          <w:vertAlign w:val="baseline"/>
        </w:rPr>
        <w:t>(</w:t>
      </w:r>
      <w:r>
        <w:rPr>
          <w:i/>
          <w:spacing w:val="10"/>
          <w:w w:val="160"/>
          <w:vertAlign w:val="baseline"/>
        </w:rPr>
        <w:t>  </w:t>
      </w:r>
      <w:r>
        <w:rPr>
          <w:i/>
          <w:spacing w:val="20"/>
          <w:w w:val="160"/>
          <w:vertAlign w:val="baseline"/>
        </w:rPr>
        <w:t>;'</w:t>
      </w:r>
      <w:r>
        <w:rPr>
          <w:i/>
          <w:spacing w:val="-28"/>
          <w:w w:val="160"/>
          <w:vertAlign w:val="baseline"/>
        </w:rPr>
        <w:t> </w:t>
      </w:r>
      <w:r>
        <w:rPr>
          <w:i/>
          <w:w w:val="120"/>
          <w:vertAlign w:val="baseline"/>
        </w:rPr>
        <w:t>)</w:t>
      </w:r>
      <w:r>
        <w:rPr>
          <w:i/>
          <w:spacing w:val="-4"/>
          <w:w w:val="120"/>
          <w:vertAlign w:val="baseline"/>
        </w:rPr>
        <w:t> </w:t>
      </w:r>
      <w:r>
        <w:rPr>
          <w:i/>
          <w:spacing w:val="-171"/>
          <w:w w:val="280"/>
          <w:vertAlign w:val="baseline"/>
        </w:rPr>
        <w:t>)</w:t>
      </w:r>
      <w:r>
        <w:rPr>
          <w:i/>
          <w:spacing w:val="26"/>
          <w:w w:val="280"/>
          <w:position w:val="9"/>
          <w:sz w:val="8"/>
          <w:vertAlign w:val="baseline"/>
        </w:rPr>
        <w:t>  </w:t>
      </w:r>
      <w:r>
        <w:rPr>
          <w:i/>
          <w:w w:val="120"/>
          <w:vertAlign w:val="baseline"/>
        </w:rPr>
        <w:t>(</w:t>
      </w:r>
      <w:r>
        <w:rPr>
          <w:i/>
          <w:spacing w:val="25"/>
          <w:w w:val="160"/>
          <w:vertAlign w:val="baseline"/>
        </w:rPr>
        <w:t>  </w:t>
      </w:r>
      <w:r>
        <w:rPr>
          <w:i/>
          <w:spacing w:val="20"/>
          <w:w w:val="160"/>
          <w:vertAlign w:val="baseline"/>
        </w:rPr>
        <w:t>;'</w:t>
      </w:r>
      <w:r>
        <w:rPr>
          <w:i/>
          <w:spacing w:val="-3"/>
          <w:w w:val="160"/>
          <w:vertAlign w:val="baseline"/>
        </w:rPr>
        <w:t> </w:t>
      </w:r>
      <w:r>
        <w:rPr>
          <w:i/>
          <w:w w:val="120"/>
          <w:vertAlign w:val="baseline"/>
        </w:rPr>
        <w:t>),</w:t>
      </w:r>
      <w:r>
        <w:rPr>
          <w:i/>
          <w:spacing w:val="8"/>
          <w:w w:val="120"/>
          <w:vertAlign w:val="baseline"/>
        </w:rPr>
        <w:t> </w:t>
      </w:r>
      <w:r>
        <w:rPr>
          <w:i/>
          <w:spacing w:val="-22"/>
          <w:w w:val="120"/>
          <w:vertAlign w:val="baseline"/>
        </w:rPr>
        <w:t>d</w:t>
      </w:r>
    </w:p>
    <w:p>
      <w:pPr>
        <w:pStyle w:val="BodyText"/>
        <w:spacing w:line="141" w:lineRule="exact"/>
        <w:ind w:left="123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=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(</w:t>
      </w:r>
      <w:r>
        <w:rPr>
          <w:i/>
          <w:w w:val="160"/>
        </w:rPr>
        <w:t> ;</w:t>
      </w:r>
      <w:r>
        <w:rPr>
          <w:i/>
          <w:spacing w:val="-54"/>
          <w:w w:val="160"/>
        </w:rPr>
        <w:t> </w:t>
      </w:r>
      <w:r>
        <w:rPr>
          <w:i/>
          <w:w w:val="195"/>
        </w:rPr>
        <w:t>')</w:t>
      </w:r>
      <w:r>
        <w:rPr>
          <w:i/>
          <w:spacing w:val="-46"/>
          <w:w w:val="195"/>
        </w:rPr>
        <w:t> </w:t>
      </w:r>
      <w:r>
        <w:rPr>
          <w:i/>
          <w:w w:val="280"/>
        </w:rPr>
        <w:t>)</w:t>
      </w:r>
      <w:r>
        <w:rPr>
          <w:i/>
          <w:spacing w:val="13"/>
          <w:w w:val="28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24"/>
          <w:w w:val="160"/>
          <w:vertAlign w:val="baseline"/>
        </w:rPr>
        <w:t>  </w:t>
      </w:r>
      <w:r>
        <w:rPr>
          <w:i/>
          <w:spacing w:val="20"/>
          <w:w w:val="160"/>
          <w:vertAlign w:val="baseline"/>
        </w:rPr>
        <w:t>;'</w:t>
      </w:r>
      <w:r>
        <w:rPr>
          <w:i/>
          <w:spacing w:val="-4"/>
          <w:w w:val="160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96"/>
          <w:w w:val="280"/>
          <w:vertAlign w:val="baseline"/>
        </w:rPr>
        <w:t> </w:t>
      </w:r>
      <w:r>
        <w:rPr>
          <w:i/>
          <w:spacing w:val="-171"/>
          <w:w w:val="280"/>
          <w:vertAlign w:val="baseline"/>
        </w:rPr>
        <w:t>)</w:t>
      </w:r>
      <w:r>
        <w:rPr>
          <w:i/>
          <w:spacing w:val="29"/>
          <w:w w:val="280"/>
          <w:position w:val="9"/>
          <w:sz w:val="8"/>
          <w:vertAlign w:val="baseline"/>
        </w:rPr>
        <w:t>  </w:t>
      </w:r>
      <w:r>
        <w:rPr>
          <w:i/>
          <w:w w:val="110"/>
          <w:vertAlign w:val="baseline"/>
        </w:rPr>
        <w:t>(</w:t>
      </w:r>
      <w:r>
        <w:rPr>
          <w:i/>
          <w:spacing w:val="30"/>
          <w:w w:val="160"/>
          <w:vertAlign w:val="baseline"/>
        </w:rPr>
        <w:t>  </w:t>
      </w:r>
      <w:r>
        <w:rPr>
          <w:i/>
          <w:spacing w:val="20"/>
          <w:w w:val="160"/>
          <w:vertAlign w:val="baseline"/>
        </w:rPr>
        <w:t>;'</w:t>
      </w:r>
      <w:r>
        <w:rPr>
          <w:i/>
          <w:w w:val="160"/>
          <w:vertAlign w:val="baseline"/>
        </w:rPr>
        <w:t> </w:t>
      </w:r>
      <w:r>
        <w:rPr>
          <w:i/>
          <w:w w:val="110"/>
          <w:vertAlign w:val="baseline"/>
        </w:rPr>
        <w:t>),</w:t>
      </w:r>
      <w:r>
        <w:rPr>
          <w:i/>
          <w:spacing w:val="18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or</w:t>
      </w:r>
    </w:p>
    <w:p>
      <w:pPr>
        <w:spacing w:after="0" w:line="141" w:lineRule="exact"/>
        <w:sectPr>
          <w:type w:val="continuous"/>
          <w:pgSz w:w="11900" w:h="16840"/>
          <w:pgMar w:header="882" w:footer="2103" w:top="760" w:bottom="280" w:left="1680" w:right="1420"/>
          <w:cols w:num="3" w:equalWidth="0">
            <w:col w:w="1085" w:space="40"/>
            <w:col w:w="3527" w:space="39"/>
            <w:col w:w="4109"/>
          </w:cols>
        </w:sectPr>
      </w:pPr>
    </w:p>
    <w:p>
      <w:pPr>
        <w:tabs>
          <w:tab w:pos="2812" w:val="left" w:leader="none"/>
          <w:tab w:pos="3139" w:val="left" w:leader="none"/>
        </w:tabs>
        <w:spacing w:line="143" w:lineRule="exact" w:before="0"/>
        <w:ind w:left="1084" w:right="0" w:firstLine="0"/>
        <w:jc w:val="left"/>
        <w:rPr>
          <w:i/>
          <w:sz w:val="14"/>
        </w:rPr>
      </w:pPr>
      <w:r>
        <w:rPr>
          <w:i/>
          <w:spacing w:val="-10"/>
          <w:w w:val="145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5"/>
          <w:sz w:val="14"/>
        </w:rPr>
        <w:t>i</w:t>
      </w:r>
      <w:r>
        <w:rPr>
          <w:sz w:val="2"/>
        </w:rPr>
        <w:tab/>
      </w:r>
      <w:r>
        <w:rPr>
          <w:i/>
          <w:spacing w:val="-10"/>
          <w:w w:val="145"/>
          <w:sz w:val="14"/>
        </w:rPr>
        <w:t>i</w:t>
      </w:r>
    </w:p>
    <w:p>
      <w:pPr>
        <w:tabs>
          <w:tab w:pos="960" w:val="left" w:leader="none"/>
          <w:tab w:pos="1414" w:val="left" w:leader="none"/>
        </w:tabs>
        <w:spacing w:before="0"/>
        <w:ind w:left="605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</w:p>
    <w:p>
      <w:pPr>
        <w:tabs>
          <w:tab w:pos="1430" w:val="left" w:leader="none"/>
          <w:tab w:pos="2155" w:val="left" w:leader="none"/>
          <w:tab w:pos="2594" w:val="right" w:leader="none"/>
        </w:tabs>
        <w:spacing w:line="143" w:lineRule="exact" w:before="0"/>
        <w:ind w:left="1084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6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0"/>
          <w:sz w:val="12"/>
        </w:rPr>
        <w:t>2</w:t>
      </w:r>
      <w:r>
        <w:rPr>
          <w:sz w:val="2"/>
        </w:rPr>
        <w:tab/>
      </w:r>
      <w:r>
        <w:rPr>
          <w:i/>
          <w:spacing w:val="-10"/>
          <w:w w:val="160"/>
          <w:sz w:val="12"/>
        </w:rPr>
        <w:t>2</w:t>
      </w:r>
    </w:p>
    <w:p>
      <w:pPr>
        <w:spacing w:after="0" w:line="143" w:lineRule="exact"/>
        <w:jc w:val="left"/>
        <w:rPr>
          <w:sz w:val="12"/>
        </w:rPr>
        <w:sectPr>
          <w:type w:val="continuous"/>
          <w:pgSz w:w="11900" w:h="16840"/>
          <w:pgMar w:header="882" w:footer="2103" w:top="760" w:bottom="280" w:left="1680" w:right="1420"/>
          <w:cols w:num="3" w:equalWidth="0">
            <w:col w:w="3197" w:space="40"/>
            <w:col w:w="1539" w:space="523"/>
            <w:col w:w="3501"/>
          </w:cols>
        </w:sectPr>
      </w:pP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37" w:lineRule="auto" w:before="2" w:after="0"/>
        <w:ind w:left="458" w:right="460" w:firstLine="0"/>
        <w:jc w:val="both"/>
        <w:rPr>
          <w:i/>
          <w:sz w:val="24"/>
        </w:rPr>
      </w:pPr>
      <w:r>
        <w:rPr>
          <w:i/>
          <w:w w:val="110"/>
          <w:sz w:val="24"/>
        </w:rPr>
        <w:t>there</w:t>
      </w:r>
      <w:r>
        <w:rPr>
          <w:i/>
          <w:w w:val="110"/>
          <w:sz w:val="24"/>
        </w:rPr>
        <w:t> are three derivations d,</w:t>
      </w:r>
      <w:r>
        <w:rPr>
          <w:i/>
          <w:w w:val="110"/>
          <w:sz w:val="24"/>
        </w:rPr>
        <w:t> d</w:t>
      </w:r>
      <w:r>
        <w:rPr>
          <w:i/>
          <w:w w:val="110"/>
          <w:position w:val="-3"/>
          <w:sz w:val="12"/>
        </w:rPr>
        <w:t>3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and d</w:t>
      </w:r>
      <w:r>
        <w:rPr>
          <w:i/>
          <w:w w:val="110"/>
          <w:position w:val="-3"/>
          <w:sz w:val="12"/>
        </w:rPr>
        <w:t>4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such</w:t>
      </w:r>
      <w:r>
        <w:rPr>
          <w:i/>
          <w:w w:val="110"/>
          <w:sz w:val="24"/>
        </w:rPr>
        <w:t> that d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= dd</w:t>
      </w:r>
      <w:r>
        <w:rPr>
          <w:i/>
          <w:w w:val="110"/>
          <w:position w:val="-3"/>
          <w:sz w:val="12"/>
        </w:rPr>
        <w:t>3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and d</w:t>
      </w:r>
      <w:r>
        <w:rPr>
          <w:i/>
          <w:w w:val="110"/>
          <w:position w:val="-3"/>
          <w:sz w:val="12"/>
        </w:rPr>
        <w:t>2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= dd</w:t>
      </w:r>
      <w:r>
        <w:rPr>
          <w:i/>
          <w:w w:val="110"/>
          <w:position w:val="-3"/>
          <w:sz w:val="12"/>
        </w:rPr>
        <w:t>4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and d</w:t>
      </w:r>
      <w:r>
        <w:rPr>
          <w:i/>
          <w:w w:val="110"/>
          <w:position w:val="-3"/>
          <w:sz w:val="12"/>
        </w:rPr>
        <w:t>3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d</w:t>
      </w:r>
      <w:r>
        <w:rPr>
          <w:i/>
          <w:w w:val="110"/>
          <w:position w:val="-3"/>
          <w:sz w:val="12"/>
        </w:rPr>
        <w:t>4</w:t>
      </w:r>
      <w:r>
        <w:rPr>
          <w:i/>
          <w:w w:val="110"/>
          <w:sz w:val="24"/>
        </w:rPr>
        <w:t>.</w:t>
      </w:r>
    </w:p>
    <w:p>
      <w:pPr>
        <w:pStyle w:val="BodyText"/>
        <w:tabs>
          <w:tab w:pos="8188" w:val="left" w:leader="none"/>
        </w:tabs>
        <w:spacing w:line="247" w:lineRule="auto" w:before="21"/>
        <w:ind w:right="450" w:firstLine="350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856">
                <wp:simplePos x="0" y="0"/>
                <wp:positionH relativeFrom="page">
                  <wp:posOffset>2136648</wp:posOffset>
                </wp:positionH>
                <wp:positionV relativeFrom="paragraph">
                  <wp:posOffset>660143</wp:posOffset>
                </wp:positionV>
                <wp:extent cx="2237740" cy="7937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2377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28" w:val="left" w:leader="none"/>
                                <w:tab w:pos="2882" w:val="left" w:leader="none"/>
                                <w:tab w:pos="3439" w:val="left" w:leader="none"/>
                              </w:tabs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40067pt;margin-top:51.979771pt;width:176.2pt;height:6.25pt;mso-position-horizontal-relative:page;mso-position-vertical-relative:paragraph;z-index:-15898624" type="#_x0000_t202" id="docshape65" filled="false" stroked="false">
                <v:textbox inset="0,0,0,0">
                  <w:txbxContent>
                    <w:p>
                      <w:pPr>
                        <w:tabs>
                          <w:tab w:pos="1528" w:val="left" w:leader="none"/>
                          <w:tab w:pos="2882" w:val="left" w:leader="none"/>
                          <w:tab w:pos="3439" w:val="left" w:leader="none"/>
                        </w:tabs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2095500</wp:posOffset>
                </wp:positionH>
                <wp:positionV relativeFrom="paragraph">
                  <wp:posOffset>472691</wp:posOffset>
                </wp:positionV>
                <wp:extent cx="3282950" cy="9334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2829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7" w:val="left" w:leader="none"/>
                                <w:tab w:pos="955" w:val="left" w:leader="none"/>
                                <w:tab w:pos="3513" w:val="left" w:leader="none"/>
                                <w:tab w:pos="5169" w:val="righ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5"/>
                                <w:w w:val="135"/>
                                <w:sz w:val="14"/>
                              </w:rPr>
                              <w:t>PG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00061pt;margin-top:37.21983pt;width:258.5pt;height:7.35pt;mso-position-horizontal-relative:page;mso-position-vertical-relative:paragraph;z-index:-15898112" type="#_x0000_t202" id="docshape66" filled="false" stroked="false">
                <v:textbox inset="0,0,0,0">
                  <w:txbxContent>
                    <w:p>
                      <w:pPr>
                        <w:tabs>
                          <w:tab w:pos="367" w:val="left" w:leader="none"/>
                          <w:tab w:pos="955" w:val="left" w:leader="none"/>
                          <w:tab w:pos="3513" w:val="left" w:leader="none"/>
                          <w:tab w:pos="5169" w:val="righ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5"/>
                          <w:w w:val="135"/>
                          <w:sz w:val="14"/>
                        </w:rPr>
                        <w:t>PG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partial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order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derived</w:t>
      </w:r>
      <w:r>
        <w:rPr>
          <w:w w:val="110"/>
        </w:rPr>
        <w:t> mapping</w:t>
      </w:r>
      <w:r>
        <w:rPr>
          <w:spacing w:val="-17"/>
          <w:w w:val="110"/>
        </w:rPr>
        <w:t> </w:t>
      </w:r>
      <w:r>
        <w:rPr>
          <w:w w:val="110"/>
        </w:rPr>
        <w:t>pairs</w:t>
      </w:r>
      <w:r>
        <w:rPr>
          <w:spacing w:val="-3"/>
          <w:w w:val="110"/>
        </w:rPr>
        <w:t> </w:t>
      </w:r>
      <w:r>
        <w:rPr>
          <w:w w:val="125"/>
        </w:rPr>
        <w:t>(P</w:t>
      </w:r>
      <w:r>
        <w:rPr>
          <w:spacing w:val="-19"/>
          <w:w w:val="125"/>
        </w:rPr>
        <w:t> </w:t>
      </w:r>
      <w:r>
        <w:rPr>
          <w:w w:val="110"/>
        </w:rPr>
        <w:t>G;</w:t>
      </w:r>
      <w:r>
        <w:rPr>
          <w:spacing w:val="-17"/>
          <w:w w:val="110"/>
        </w:rPr>
        <w:t> </w:t>
      </w:r>
      <w:r>
        <w:rPr>
          <w:w w:val="110"/>
        </w:rPr>
        <w:t>D).</w:t>
      </w:r>
      <w:r>
        <w:rPr>
          <w:spacing w:val="26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two mapping</w:t>
      </w:r>
      <w:r>
        <w:rPr>
          <w:spacing w:val="-3"/>
          <w:w w:val="110"/>
        </w:rPr>
        <w:t> </w:t>
      </w:r>
      <w:r>
        <w:rPr>
          <w:w w:val="110"/>
        </w:rPr>
        <w:t>pairs</w:t>
      </w:r>
      <w:r>
        <w:rPr>
          <w:spacing w:val="-1"/>
          <w:w w:val="110"/>
        </w:rPr>
        <w:t> </w:t>
      </w:r>
      <w:r>
        <w:rPr>
          <w:w w:val="110"/>
        </w:rPr>
        <w:t>M</w:t>
      </w:r>
      <w:r>
        <w:rPr>
          <w:w w:val="110"/>
          <w:position w:val="-3"/>
          <w:sz w:val="12"/>
        </w:rPr>
        <w:t>1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10"/>
        </w:rPr>
        <w:t>M</w:t>
      </w:r>
      <w:r>
        <w:rPr>
          <w:w w:val="110"/>
          <w:position w:val="-3"/>
          <w:sz w:val="12"/>
        </w:rPr>
        <w:t>2</w:t>
      </w:r>
      <w:r>
        <w:rPr>
          <w:spacing w:val="34"/>
          <w:w w:val="110"/>
          <w:position w:val="-3"/>
          <w:sz w:val="12"/>
        </w:rPr>
        <w:t> </w:t>
      </w:r>
      <w:r>
        <w:rPr>
          <w:w w:val="110"/>
        </w:rPr>
        <w:t>2</w:t>
      </w:r>
      <w:r>
        <w:rPr>
          <w:spacing w:val="40"/>
          <w:w w:val="125"/>
        </w:rPr>
        <w:t> </w:t>
      </w:r>
      <w:r>
        <w:rPr>
          <w:w w:val="125"/>
        </w:rPr>
        <w:t>(P</w:t>
      </w:r>
      <w:r>
        <w:rPr>
          <w:spacing w:val="-19"/>
          <w:w w:val="125"/>
        </w:rPr>
        <w:t> </w:t>
      </w:r>
      <w:r>
        <w:rPr>
          <w:w w:val="110"/>
        </w:rPr>
        <w:t>G;</w:t>
      </w:r>
      <w:r>
        <w:rPr>
          <w:spacing w:val="-17"/>
          <w:w w:val="110"/>
        </w:rPr>
        <w:t> </w:t>
      </w:r>
      <w:r>
        <w:rPr>
          <w:w w:val="110"/>
        </w:rPr>
        <w:t>D), we say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M</w:t>
      </w:r>
      <w:r>
        <w:rPr>
          <w:spacing w:val="40"/>
          <w:w w:val="110"/>
        </w:rPr>
        <w:t> </w:t>
      </w:r>
      <w:r>
        <w:rPr>
          <w:w w:val="110"/>
        </w:rPr>
        <w:t>&lt;</w:t>
      </w:r>
      <w:r>
        <w:rPr>
          <w:spacing w:val="40"/>
          <w:w w:val="110"/>
        </w:rPr>
        <w:t>  </w:t>
      </w:r>
      <w:r>
        <w:rPr>
          <w:w w:val="110"/>
        </w:rPr>
        <w:t>M</w:t>
      </w:r>
      <w:r>
        <w:rPr>
          <w:spacing w:val="40"/>
          <w:w w:val="110"/>
        </w:rPr>
        <w:t> </w:t>
      </w:r>
      <w:r>
        <w:rPr>
          <w:w w:val="110"/>
        </w:rPr>
        <w:t>if for</w:t>
      </w:r>
      <w:r>
        <w:rPr>
          <w:w w:val="110"/>
        </w:rPr>
        <w:t> each</w:t>
      </w:r>
      <w:r>
        <w:rPr>
          <w:w w:val="110"/>
        </w:rPr>
        <w:t> derivation d</w:t>
      </w:r>
      <w:r>
        <w:rPr>
          <w:spacing w:val="40"/>
          <w:w w:val="110"/>
        </w:rPr>
        <w:t> </w:t>
      </w:r>
      <w:r>
        <w:rPr>
          <w:w w:val="110"/>
        </w:rPr>
        <w:t>= (S;</w:t>
      </w:r>
      <w:r>
        <w:rPr>
          <w:spacing w:val="-17"/>
          <w:w w:val="110"/>
        </w:rPr>
        <w:t> </w:t>
      </w:r>
      <w:r>
        <w:rPr>
          <w:w w:val="110"/>
        </w:rPr>
        <w:t>;) </w:t>
      </w:r>
      <w:r>
        <w:rPr>
          <w:spacing w:val="-171"/>
          <w:w w:val="270"/>
        </w:rPr>
        <w:t>)</w:t>
      </w:r>
      <w:r>
        <w:rPr>
          <w:spacing w:val="51"/>
          <w:w w:val="270"/>
          <w:position w:val="9"/>
          <w:sz w:val="8"/>
        </w:rPr>
        <w:t>  </w:t>
      </w:r>
      <w:r>
        <w:rPr>
          <w:w w:val="110"/>
        </w:rPr>
        <w:t>M</w:t>
      </w:r>
      <w:r>
        <w:rPr>
          <w:w w:val="110"/>
        </w:rPr>
        <w:t> ,</w:t>
      </w:r>
      <w:r>
        <w:rPr>
          <w:w w:val="110"/>
        </w:rPr>
        <w:t> there</w:t>
      </w:r>
      <w:r>
        <w:rPr>
          <w:w w:val="110"/>
        </w:rPr>
        <w:t> exists</w:t>
      </w:r>
      <w:r>
        <w:rPr>
          <w:w w:val="110"/>
        </w:rPr>
        <w:t> a derivation</w:t>
      </w:r>
      <w:r>
        <w:rPr>
          <w:spacing w:val="-17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= (S;</w:t>
      </w:r>
      <w:r>
        <w:rPr>
          <w:spacing w:val="-17"/>
          <w:w w:val="110"/>
        </w:rPr>
        <w:t> </w:t>
      </w:r>
      <w:r>
        <w:rPr>
          <w:w w:val="110"/>
        </w:rPr>
        <w:t>;) </w:t>
      </w:r>
      <w:r>
        <w:rPr>
          <w:spacing w:val="-171"/>
          <w:w w:val="270"/>
        </w:rPr>
        <w:t>)</w:t>
      </w:r>
      <w:r>
        <w:rPr>
          <w:spacing w:val="51"/>
          <w:w w:val="270"/>
          <w:position w:val="9"/>
          <w:sz w:val="8"/>
        </w:rPr>
        <w:t>  </w:t>
      </w:r>
      <w:r>
        <w:rPr>
          <w:w w:val="110"/>
        </w:rPr>
        <w:t>M</w:t>
      </w:r>
      <w:r>
        <w:rPr>
          <w:spacing w:val="40"/>
          <w:w w:val="110"/>
        </w:rPr>
        <w:t> </w:t>
      </w:r>
      <w:r>
        <w:rPr>
          <w:w w:val="110"/>
        </w:rPr>
        <w:t>such that d</w:t>
      </w:r>
      <w:r>
        <w:rPr>
          <w:spacing w:val="40"/>
          <w:w w:val="110"/>
        </w:rPr>
        <w:t>  </w:t>
      </w:r>
      <w:r>
        <w:rPr>
          <w:w w:val="110"/>
        </w:rPr>
        <w:t>d</w:t>
      </w:r>
      <w:r>
        <w:rPr>
          <w:w w:val="110"/>
        </w:rPr>
        <w:t> .</w:t>
      </w:r>
      <w:r>
        <w:rPr>
          <w:w w:val="110"/>
        </w:rPr>
        <w:t> The order introduced on the productions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16"/>
          <w:w w:val="110"/>
        </w:rPr>
        <w:t>PG</w:t>
      </w:r>
      <w:r>
        <w:rPr>
          <w:spacing w:val="-14"/>
          <w:w w:val="110"/>
        </w:rPr>
        <w:t> </w:t>
      </w:r>
      <w:r>
        <w:rPr>
          <w:w w:val="110"/>
        </w:rPr>
        <w:t>makes</w:t>
      </w:r>
      <w:r>
        <w:rPr>
          <w:spacing w:val="49"/>
          <w:w w:val="125"/>
        </w:rPr>
        <w:t> </w:t>
      </w:r>
      <w:r>
        <w:rPr>
          <w:w w:val="125"/>
        </w:rPr>
        <w:t>(P</w:t>
      </w:r>
      <w:r>
        <w:rPr>
          <w:spacing w:val="-42"/>
          <w:w w:val="125"/>
        </w:rPr>
        <w:t> </w:t>
      </w:r>
      <w:r>
        <w:rPr>
          <w:w w:val="110"/>
        </w:rPr>
        <w:t>G;</w:t>
      </w:r>
      <w:r>
        <w:rPr>
          <w:spacing w:val="-26"/>
          <w:w w:val="110"/>
        </w:rPr>
        <w:t> </w:t>
      </w:r>
      <w:r>
        <w:rPr>
          <w:w w:val="110"/>
        </w:rPr>
        <w:t>D)</w:t>
      </w:r>
      <w:r>
        <w:rPr>
          <w:spacing w:val="-14"/>
          <w:w w:val="110"/>
        </w:rPr>
        <w:t> </w:t>
      </w:r>
      <w:r>
        <w:rPr>
          <w:w w:val="110"/>
        </w:rPr>
        <w:t>partially</w:t>
      </w:r>
      <w:r>
        <w:rPr>
          <w:spacing w:val="-17"/>
          <w:w w:val="110"/>
        </w:rPr>
        <w:t> </w:t>
      </w:r>
      <w:r>
        <w:rPr>
          <w:w w:val="110"/>
        </w:rPr>
        <w:t>ordered.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mapping</w:t>
      </w:r>
      <w:r>
        <w:rPr>
          <w:spacing w:val="-14"/>
          <w:w w:val="110"/>
        </w:rPr>
        <w:t> </w:t>
      </w:r>
      <w:r>
        <w:rPr>
          <w:w w:val="110"/>
        </w:rPr>
        <w:t>pair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M</w:t>
      </w:r>
      <w:r>
        <w:rPr>
          <w:i w:val="0"/>
          <w:sz w:val="2"/>
        </w:rPr>
        <w:tab/>
      </w:r>
      <w:r>
        <w:rPr>
          <w:i/>
          <w:spacing w:val="-10"/>
          <w:w w:val="110"/>
        </w:rPr>
        <w:t>2</w:t>
      </w:r>
    </w:p>
    <w:p>
      <w:pPr>
        <w:pStyle w:val="BodyText"/>
        <w:spacing w:line="249" w:lineRule="auto" w:before="9"/>
        <w:ind w:right="4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2368296</wp:posOffset>
                </wp:positionH>
                <wp:positionV relativeFrom="paragraph">
                  <wp:posOffset>282494</wp:posOffset>
                </wp:positionV>
                <wp:extent cx="182880" cy="9334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828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"/>
                                <w:w w:val="130"/>
                                <w:sz w:val="14"/>
                              </w:rPr>
                              <w:t>PG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80072pt;margin-top:22.243656pt;width:14.4pt;height:7.35pt;mso-position-horizontal-relative:page;mso-position-vertical-relative:paragraph;z-index:-15899136" type="#_x0000_t202" id="docshape6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7"/>
                          <w:w w:val="130"/>
                          <w:sz w:val="14"/>
                        </w:rPr>
                        <w:t>PG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4"/>
          <w:w w:val="115"/>
        </w:rPr>
        <w:t> </w:t>
      </w:r>
      <w:r>
        <w:rPr>
          <w:i/>
          <w:w w:val="115"/>
        </w:rPr>
        <w:t>(P</w:t>
      </w:r>
      <w:r>
        <w:rPr>
          <w:i/>
          <w:spacing w:val="-18"/>
          <w:w w:val="115"/>
        </w:rPr>
        <w:t> </w:t>
      </w:r>
      <w:r>
        <w:rPr>
          <w:i/>
          <w:w w:val="110"/>
        </w:rPr>
        <w:t>G;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 said to be minimal</w:t>
      </w:r>
      <w:r>
        <w:rPr>
          <w:i/>
          <w:w w:val="110"/>
        </w:rPr>
        <w:t> if there is no mapping pair </w:t>
      </w:r>
      <w:r>
        <w:rPr>
          <w:i/>
          <w:spacing w:val="12"/>
          <w:w w:val="110"/>
        </w:rPr>
        <w:t>M</w:t>
      </w:r>
      <w:r>
        <w:rPr>
          <w:i/>
          <w:spacing w:val="12"/>
          <w:w w:val="110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i/>
          <w:w w:val="115"/>
        </w:rPr>
        <w:t>2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(P</w:t>
      </w:r>
      <w:r>
        <w:rPr>
          <w:i/>
          <w:spacing w:val="-18"/>
          <w:w w:val="115"/>
        </w:rPr>
        <w:t> </w:t>
      </w:r>
      <w:r>
        <w:rPr>
          <w:i/>
          <w:w w:val="110"/>
        </w:rPr>
        <w:t>G;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D)</w:t>
      </w:r>
      <w:r>
        <w:rPr>
          <w:w w:val="110"/>
        </w:rPr>
        <w:t> such that </w:t>
      </w:r>
      <w:r>
        <w:rPr>
          <w:spacing w:val="12"/>
          <w:w w:val="110"/>
        </w:rPr>
        <w:t>M</w:t>
      </w:r>
      <w:r>
        <w:rPr>
          <w:spacing w:val="12"/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&lt;</w:t>
      </w:r>
      <w:r>
        <w:rPr>
          <w:spacing w:val="80"/>
          <w:w w:val="110"/>
        </w:rPr>
        <w:t>  </w:t>
      </w:r>
      <w:r>
        <w:rPr>
          <w:spacing w:val="12"/>
          <w:w w:val="110"/>
        </w:rPr>
        <w:t>M.</w:t>
      </w:r>
    </w:p>
    <w:p>
      <w:pPr>
        <w:pStyle w:val="BodyText"/>
        <w:tabs>
          <w:tab w:pos="8169" w:val="left" w:leader="none"/>
        </w:tabs>
        <w:spacing w:line="252" w:lineRule="auto" w:before="146"/>
        <w:ind w:right="447"/>
        <w:jc w:val="both"/>
        <w:rPr>
          <w:i/>
          <w:sz w:val="13"/>
        </w:rPr>
      </w:pPr>
      <w:r>
        <w:rPr>
          <w:i/>
          <w:spacing w:val="-2"/>
          <w:w w:val="115"/>
          <w:sz w:val="21"/>
        </w:rPr>
        <w:t>Theorem</w:t>
      </w:r>
      <w:r>
        <w:rPr>
          <w:i/>
          <w:spacing w:val="-14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3.7</w:t>
      </w:r>
      <w:r>
        <w:rPr>
          <w:i/>
          <w:spacing w:val="-1"/>
          <w:w w:val="115"/>
          <w:sz w:val="21"/>
        </w:rPr>
        <w:t> </w:t>
      </w:r>
      <w:r>
        <w:rPr>
          <w:i/>
          <w:spacing w:val="-2"/>
          <w:w w:val="115"/>
        </w:rPr>
        <w:t>Let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PG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be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parsing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grammar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D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data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graph.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minimal</w:t>
      </w:r>
      <w:r>
        <w:rPr>
          <w:spacing w:val="-2"/>
          <w:w w:val="115"/>
        </w:rPr>
        <w:t> </w:t>
      </w:r>
      <w:r>
        <w:rPr/>
        <w:t>mapping pair in</w:t>
      </w:r>
      <w:r>
        <w:rPr>
          <w:spacing w:val="80"/>
        </w:rPr>
        <w:t> </w:t>
      </w:r>
      <w:r>
        <w:rPr/>
        <w:t>(P</w:t>
      </w:r>
      <w:r>
        <w:rPr>
          <w:spacing w:val="-15"/>
        </w:rPr>
        <w:t> </w:t>
      </w:r>
      <w:r>
        <w:rPr/>
        <w:t>G;</w:t>
      </w:r>
      <w:r>
        <w:rPr>
          <w:spacing w:val="-11"/>
        </w:rPr>
        <w:t> </w:t>
      </w:r>
      <w:r>
        <w:rPr/>
        <w:t>D) can be selected nondeterministically in polynomial </w:t>
      </w:r>
      <w:r>
        <w:rPr>
          <w:spacing w:val="-2"/>
          <w:w w:val="115"/>
        </w:rPr>
        <w:t>time.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161"/>
        <w:ind w:right="450" w:firstLine="350"/>
        <w:jc w:val="both"/>
      </w:pPr>
      <w:r>
        <w:rPr>
          <w:i/>
          <w:w w:val="105"/>
        </w:rPr>
        <w:t>Clearly,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any mapping pair in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(P</w:t>
      </w:r>
      <w:r>
        <w:rPr>
          <w:i/>
          <w:spacing w:val="-18"/>
          <w:w w:val="115"/>
        </w:rPr>
        <w:t> </w:t>
      </w:r>
      <w:r>
        <w:rPr>
          <w:i/>
          <w:w w:val="105"/>
        </w:rPr>
        <w:t>G;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D) selected nondeterministically can</w:t>
      </w:r>
      <w:r>
        <w:rPr>
          <w:w w:val="105"/>
        </w:rPr>
        <w:t> be also computed in polynomial time.</w:t>
      </w:r>
    </w:p>
    <w:p>
      <w:pPr>
        <w:pStyle w:val="BodyText"/>
        <w:spacing w:before="327"/>
        <w:jc w:val="both"/>
        <w:rPr>
          <w:i/>
        </w:rPr>
      </w:pPr>
      <w:r>
        <w:rPr>
          <w:i/>
        </w:rPr>
        <w:t>Graph</w:t>
      </w:r>
      <w:r>
        <w:rPr>
          <w:i/>
          <w:spacing w:val="19"/>
        </w:rPr>
        <w:t> </w:t>
      </w:r>
      <w:r>
        <w:rPr>
          <w:i/>
          <w:spacing w:val="-2"/>
        </w:rPr>
        <w:t>queries</w:t>
      </w:r>
    </w:p>
    <w:p>
      <w:pPr>
        <w:pStyle w:val="BodyText"/>
        <w:spacing w:line="252" w:lineRule="auto" w:before="166"/>
        <w:ind w:right="443"/>
        <w:jc w:val="both"/>
      </w:pPr>
      <w:r>
        <w:rPr>
          <w:i/>
          <w:w w:val="105"/>
        </w:rPr>
        <w:t>Parsing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grammars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limited</w:t>
      </w:r>
      <w:r>
        <w:rPr>
          <w:i/>
          <w:w w:val="105"/>
        </w:rPr>
        <w:t> expressive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power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able</w:t>
      </w:r>
      <w:r>
        <w:rPr>
          <w:w w:val="105"/>
        </w:rPr>
        <w:t> to express</w:t>
      </w:r>
      <w:r>
        <w:rPr>
          <w:w w:val="105"/>
        </w:rPr>
        <w:t> NP-complete problems.</w:t>
      </w:r>
      <w:r>
        <w:rPr>
          <w:spacing w:val="40"/>
          <w:w w:val="105"/>
        </w:rPr>
        <w:t> </w:t>
      </w:r>
      <w:r>
        <w:rPr>
          <w:w w:val="105"/>
        </w:rPr>
        <w:t>Their expressiveness</w:t>
      </w:r>
      <w:r>
        <w:rPr>
          <w:w w:val="105"/>
        </w:rPr>
        <w:t> can</w:t>
      </w:r>
      <w:r>
        <w:rPr>
          <w:w w:val="105"/>
        </w:rPr>
        <w:t> be increased</w:t>
      </w:r>
      <w:r>
        <w:rPr>
          <w:w w:val="105"/>
        </w:rPr>
        <w:t> by specifying,</w:t>
      </w:r>
      <w:r>
        <w:rPr>
          <w:w w:val="105"/>
        </w:rPr>
        <w:t> separately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grammar,</w:t>
      </w:r>
      <w:r>
        <w:rPr>
          <w:w w:val="105"/>
        </w:rPr>
        <w:t> a</w:t>
      </w:r>
      <w:r>
        <w:rPr>
          <w:w w:val="105"/>
        </w:rPr>
        <w:t> checking</w:t>
      </w:r>
      <w:r>
        <w:rPr>
          <w:w w:val="105"/>
        </w:rPr>
        <w:t> property</w:t>
      </w:r>
      <w:r>
        <w:rPr>
          <w:w w:val="105"/>
        </w:rPr>
        <w:t> (that</w:t>
      </w:r>
      <w:r>
        <w:rPr>
          <w:w w:val="105"/>
        </w:rPr>
        <w:t> will</w:t>
      </w:r>
      <w:r>
        <w:rPr>
          <w:w w:val="105"/>
        </w:rPr>
        <w:t> </w:t>
      </w:r>
      <w:r>
        <w:rPr>
          <w:w w:val="105"/>
        </w:rPr>
        <w:t>be expressed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F</w:t>
      </w:r>
      <w:r>
        <w:rPr>
          <w:spacing w:val="-15"/>
          <w:w w:val="105"/>
        </w:rPr>
        <w:t> </w:t>
      </w:r>
      <w:r>
        <w:rPr>
          <w:spacing w:val="11"/>
          <w:w w:val="105"/>
        </w:rPr>
        <w:t>O(COUNT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[17]</w:t>
      </w:r>
      <w:r>
        <w:rPr>
          <w:spacing w:val="-10"/>
          <w:w w:val="105"/>
        </w:rPr>
        <w:t> </w:t>
      </w:r>
      <w:r>
        <w:rPr>
          <w:w w:val="105"/>
        </w:rPr>
        <w:t>formula)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extracted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(i.e.</w:t>
      </w:r>
      <w:r>
        <w:rPr>
          <w:spacing w:val="23"/>
          <w:w w:val="105"/>
        </w:rPr>
        <w:t> </w:t>
      </w:r>
      <w:r>
        <w:rPr>
          <w:w w:val="105"/>
        </w:rPr>
        <w:t>the nodes of the data graph that have been associated to nodes in the generated query</w:t>
      </w:r>
      <w:r>
        <w:rPr>
          <w:spacing w:val="-8"/>
          <w:w w:val="105"/>
        </w:rPr>
        <w:t> </w:t>
      </w:r>
      <w:r>
        <w:rPr>
          <w:w w:val="105"/>
        </w:rPr>
        <w:t>graph)</w:t>
      </w:r>
      <w:r>
        <w:rPr>
          <w:w w:val="105"/>
        </w:rPr>
        <w:t> must</w:t>
      </w:r>
      <w:r>
        <w:rPr>
          <w:w w:val="105"/>
        </w:rPr>
        <w:t> satisfy.</w:t>
      </w:r>
      <w:r>
        <w:rPr>
          <w:spacing w:val="40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spacing w:val="11"/>
          <w:w w:val="105"/>
        </w:rPr>
        <w:t>O(COUNT</w:t>
      </w:r>
      <w:r>
        <w:rPr>
          <w:spacing w:val="-16"/>
          <w:w w:val="105"/>
        </w:rPr>
        <w:t> </w:t>
      </w:r>
      <w:r>
        <w:rPr>
          <w:w w:val="105"/>
        </w:rPr>
        <w:t>) is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spacing w:val="16"/>
          <w:w w:val="105"/>
        </w:rPr>
        <w:t>FO</w:t>
      </w:r>
      <w:r>
        <w:rPr>
          <w:spacing w:val="16"/>
          <w:w w:val="105"/>
        </w:rPr>
        <w:t> </w:t>
      </w:r>
      <w:r>
        <w:rPr>
          <w:w w:val="105"/>
        </w:rPr>
        <w:t>containing counting</w:t>
      </w:r>
      <w:r>
        <w:rPr>
          <w:spacing w:val="-10"/>
          <w:w w:val="105"/>
        </w:rPr>
        <w:t> </w:t>
      </w:r>
      <w:r>
        <w:rPr>
          <w:w w:val="105"/>
        </w:rPr>
        <w:t>quanti ers [17].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 the meaning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formula</w:t>
      </w:r>
      <w:r>
        <w:rPr>
          <w:spacing w:val="-3"/>
          <w:w w:val="105"/>
        </w:rPr>
        <w:t> </w:t>
      </w:r>
      <w:r>
        <w:rPr>
          <w:w w:val="105"/>
        </w:rPr>
        <w:t>(9i</w:t>
      </w:r>
      <w:r>
        <w:rPr>
          <w:spacing w:val="-16"/>
          <w:w w:val="105"/>
        </w:rPr>
        <w:t> </w:t>
      </w:r>
      <w:r>
        <w:rPr>
          <w:w w:val="105"/>
        </w:rPr>
        <w:t>x) </w:t>
      </w:r>
      <w:r>
        <w:rPr>
          <w:w w:val="140"/>
        </w:rPr>
        <w:t>'(x) </w:t>
      </w:r>
      <w:r>
        <w:rPr>
          <w:w w:val="105"/>
        </w:rPr>
        <w:t>is that there exist at least i distinct elements </w:t>
      </w:r>
      <w:r>
        <w:rPr>
          <w:w w:val="140"/>
        </w:rPr>
        <w:t>x</w:t>
      </w:r>
      <w:r>
        <w:rPr>
          <w:spacing w:val="-18"/>
          <w:w w:val="140"/>
        </w:rPr>
        <w:t> </w:t>
      </w:r>
      <w:r>
        <w:rPr>
          <w:w w:val="105"/>
        </w:rPr>
        <w:t>such that </w:t>
      </w:r>
      <w:r>
        <w:rPr>
          <w:w w:val="140"/>
        </w:rPr>
        <w:t>'(x).</w:t>
      </w:r>
      <w:r>
        <w:rPr>
          <w:w w:val="140"/>
        </w:rPr>
        <w:t> </w:t>
      </w:r>
      <w:r>
        <w:rPr>
          <w:w w:val="105"/>
        </w:rPr>
        <w:t>In the previous formula</w:t>
      </w:r>
      <w:r>
        <w:rPr>
          <w:spacing w:val="-1"/>
          <w:w w:val="105"/>
        </w:rPr>
        <w:t> </w:t>
      </w:r>
      <w:r>
        <w:rPr>
          <w:w w:val="105"/>
        </w:rPr>
        <w:t>the quanti </w:t>
      </w:r>
      <w:r>
        <w:rPr>
          <w:w w:val="140"/>
        </w:rPr>
        <w:t>er</w:t>
      </w:r>
      <w:r>
        <w:rPr>
          <w:spacing w:val="-18"/>
          <w:w w:val="140"/>
        </w:rPr>
        <w:t> </w:t>
      </w:r>
      <w:r>
        <w:rPr>
          <w:w w:val="105"/>
        </w:rPr>
        <w:t>binds the variable</w:t>
      </w:r>
      <w:r>
        <w:rPr>
          <w:spacing w:val="-1"/>
          <w:w w:val="105"/>
        </w:rPr>
        <w:t> </w:t>
      </w:r>
      <w:r>
        <w:rPr>
          <w:w w:val="140"/>
        </w:rPr>
        <w:t>x</w:t>
      </w:r>
      <w:r>
        <w:rPr>
          <w:spacing w:val="-18"/>
          <w:w w:val="140"/>
        </w:rPr>
        <w:t> </w:t>
      </w:r>
      <w:r>
        <w:rPr>
          <w:w w:val="105"/>
        </w:rPr>
        <w:t>but leaves i free.</w:t>
      </w:r>
      <w:r>
        <w:rPr>
          <w:spacing w:val="28"/>
          <w:w w:val="105"/>
        </w:rPr>
        <w:t> </w:t>
      </w:r>
      <w:r>
        <w:rPr>
          <w:w w:val="105"/>
        </w:rPr>
        <w:t>For a given data graph</w:t>
      </w:r>
      <w:r>
        <w:rPr>
          <w:w w:val="105"/>
        </w:rPr>
        <w:t> D,</w:t>
      </w:r>
      <w:r>
        <w:rPr>
          <w:w w:val="105"/>
        </w:rPr>
        <w:t> we</w:t>
      </w:r>
      <w:r>
        <w:rPr>
          <w:w w:val="105"/>
        </w:rPr>
        <w:t> assume</w:t>
      </w:r>
      <w:r>
        <w:rPr>
          <w:w w:val="105"/>
        </w:rPr>
        <w:t> three</w:t>
      </w:r>
      <w:r>
        <w:rPr>
          <w:w w:val="105"/>
        </w:rPr>
        <w:t> relations N</w:t>
      </w:r>
      <w:r>
        <w:rPr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w w:val="140"/>
          <w:vertAlign w:val="baseline"/>
        </w:rPr>
        <w:t>E</w:t>
      </w:r>
      <w:r>
        <w:rPr>
          <w:w w:val="140"/>
          <w:vertAlign w:val="subscript"/>
        </w:rPr>
        <w:t>D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containing,</w:t>
      </w:r>
      <w:r>
        <w:rPr>
          <w:w w:val="105"/>
          <w:vertAlign w:val="baseline"/>
        </w:rPr>
        <w:t> respectively, the set of its nodes, the set of its arcs and the association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nodes and arcs to labels.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a given mapping pair ( </w:t>
      </w:r>
      <w:r>
        <w:rPr>
          <w:w w:val="140"/>
          <w:vertAlign w:val="baseline"/>
        </w:rPr>
        <w:t>;</w:t>
      </w:r>
      <w:r>
        <w:rPr>
          <w:spacing w:val="-21"/>
          <w:w w:val="140"/>
          <w:vertAlign w:val="baseline"/>
        </w:rPr>
        <w:t> </w:t>
      </w:r>
      <w:r>
        <w:rPr>
          <w:w w:val="180"/>
          <w:vertAlign w:val="baseline"/>
        </w:rPr>
        <w:t>')</w:t>
      </w:r>
      <w:r>
        <w:rPr>
          <w:spacing w:val="-27"/>
          <w:w w:val="180"/>
          <w:vertAlign w:val="baseline"/>
        </w:rPr>
        <w:t> </w:t>
      </w:r>
      <w:r>
        <w:rPr>
          <w:w w:val="105"/>
          <w:vertAlign w:val="baseline"/>
        </w:rPr>
        <w:t>on D we consider a unary relation V 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appearing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ned as: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40"/>
          <w:vertAlign w:val="baseline"/>
        </w:rPr>
        <w:t>fxjx</w:t>
      </w:r>
      <w:r>
        <w:rPr>
          <w:spacing w:val="-21"/>
          <w:w w:val="140"/>
          <w:vertAlign w:val="baseline"/>
        </w:rPr>
        <w:t> </w:t>
      </w:r>
      <w:r>
        <w:rPr>
          <w:w w:val="140"/>
          <w:vertAlign w:val="baseline"/>
        </w:rPr>
        <w:t>2</w:t>
      </w:r>
      <w:r>
        <w:rPr>
          <w:spacing w:val="-21"/>
          <w:w w:val="140"/>
          <w:vertAlign w:val="baseline"/>
        </w:rPr>
        <w:t> </w:t>
      </w:r>
      <w:r>
        <w:rPr>
          <w:w w:val="140"/>
          <w:vertAlign w:val="baseline"/>
        </w:rPr>
        <w:t>N</w:t>
      </w:r>
      <w:r>
        <w:rPr>
          <w:w w:val="140"/>
          <w:vertAlign w:val="subscript"/>
        </w:rPr>
        <w:t>D</w:t>
      </w:r>
      <w:r>
        <w:rPr>
          <w:spacing w:val="-21"/>
          <w:w w:val="140"/>
          <w:vertAlign w:val="baseline"/>
        </w:rPr>
        <w:t> </w:t>
      </w:r>
      <w:r>
        <w:rPr>
          <w:w w:val="140"/>
          <w:vertAlign w:val="baseline"/>
        </w:rPr>
        <w:t>^</w:t>
      </w:r>
      <w:r>
        <w:rPr>
          <w:spacing w:val="-21"/>
          <w:w w:val="140"/>
          <w:vertAlign w:val="baseline"/>
        </w:rPr>
        <w:t> </w:t>
      </w:r>
      <w:r>
        <w:rPr>
          <w:w w:val="105"/>
          <w:vertAlign w:val="baseline"/>
        </w:rPr>
        <w:t>9n</w:t>
      </w:r>
      <w:r>
        <w:rPr>
          <w:spacing w:val="-4"/>
          <w:w w:val="105"/>
          <w:vertAlign w:val="baseline"/>
        </w:rPr>
        <w:t> </w:t>
      </w:r>
      <w:r>
        <w:rPr>
          <w:w w:val="140"/>
          <w:vertAlign w:val="baseline"/>
        </w:rPr>
        <w:t>2 </w:t>
      </w:r>
      <w:r>
        <w:rPr>
          <w:w w:val="105"/>
          <w:vertAlign w:val="baseline"/>
        </w:rPr>
        <w:t>N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65"/>
          <w:w w:val="105"/>
          <w:vertAlign w:val="baseline"/>
        </w:rPr>
        <w:t>  </w:t>
      </w:r>
      <w:r>
        <w:rPr>
          <w:w w:val="105"/>
          <w:vertAlign w:val="baseline"/>
        </w:rPr>
        <w:t>(n)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v </w:t>
      </w:r>
      <w:r>
        <w:rPr>
          <w:w w:val="140"/>
          <w:vertAlign w:val="baseline"/>
        </w:rPr>
        <w:t>^</w:t>
      </w:r>
      <w:r>
        <w:rPr>
          <w:spacing w:val="-21"/>
          <w:w w:val="140"/>
          <w:vertAlign w:val="baseline"/>
        </w:rPr>
        <w:t> </w:t>
      </w:r>
      <w:r>
        <w:rPr>
          <w:w w:val="140"/>
          <w:vertAlign w:val="baseline"/>
        </w:rPr>
        <w:t>'(n) </w:t>
      </w:r>
      <w:r>
        <w:rPr>
          <w:w w:val="105"/>
          <w:vertAlign w:val="baseline"/>
        </w:rPr>
        <w:t>=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xg.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denoted as V(M).</w:t>
      </w:r>
    </w:p>
    <w:p>
      <w:pPr>
        <w:pStyle w:val="BodyText"/>
        <w:spacing w:line="252" w:lineRule="auto" w:before="9"/>
        <w:ind w:right="448" w:firstLine="350"/>
        <w:jc w:val="both"/>
      </w:pPr>
      <w:r>
        <w:rPr>
          <w:i/>
          <w:w w:val="105"/>
        </w:rPr>
        <w:t>When such a property is de ned, the generation process ends successfully</w:t>
      </w:r>
      <w:r>
        <w:rPr>
          <w:w w:val="105"/>
        </w:rPr>
        <w:t> only if a terminal graph which satis es the property has been produced.</w:t>
      </w:r>
      <w:r>
        <w:rPr>
          <w:spacing w:val="40"/>
          <w:w w:val="105"/>
        </w:rPr>
        <w:t> </w:t>
      </w:r>
      <w:r>
        <w:rPr>
          <w:w w:val="105"/>
        </w:rPr>
        <w:t>Oth- erwise, the generation process must be continued until an \acceptable" graph has been produced or no other graph can be generated.</w:t>
      </w:r>
    </w:p>
    <w:p>
      <w:pPr>
        <w:pStyle w:val="BodyText"/>
        <w:tabs>
          <w:tab w:pos="8169" w:val="left" w:leader="none"/>
        </w:tabs>
        <w:spacing w:line="252" w:lineRule="auto" w:before="139"/>
        <w:ind w:right="447"/>
        <w:jc w:val="both"/>
        <w:rPr>
          <w:i/>
          <w:sz w:val="13"/>
        </w:rPr>
      </w:pPr>
      <w:r>
        <w:rPr>
          <w:i/>
          <w:w w:val="130"/>
          <w:sz w:val="21"/>
        </w:rPr>
        <w:t>De nition</w:t>
      </w:r>
      <w:r>
        <w:rPr>
          <w:i/>
          <w:w w:val="130"/>
          <w:sz w:val="21"/>
        </w:rPr>
        <w:t> </w:t>
      </w:r>
      <w:r>
        <w:rPr>
          <w:i/>
          <w:w w:val="110"/>
          <w:sz w:val="21"/>
        </w:rPr>
        <w:t>3.8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Let D</w:t>
      </w:r>
      <w:r>
        <w:rPr>
          <w:i/>
          <w:w w:val="110"/>
        </w:rPr>
        <w:t> be a data graph D</w:t>
      </w:r>
      <w:r>
        <w:rPr>
          <w:i/>
          <w:w w:val="110"/>
        </w:rPr>
        <w:t> and M</w:t>
      </w:r>
      <w:r>
        <w:rPr>
          <w:i/>
          <w:w w:val="110"/>
        </w:rPr>
        <w:t> a Mapping pair on D.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property</w:t>
      </w:r>
      <w:r>
        <w:rPr>
          <w:spacing w:val="38"/>
        </w:rPr>
        <w:t> </w:t>
      </w:r>
      <w:r>
        <w:rPr/>
        <w:t>for D and M</w:t>
      </w:r>
      <w:r>
        <w:rPr>
          <w:spacing w:val="40"/>
        </w:rPr>
        <w:t> </w:t>
      </w:r>
      <w:r>
        <w:rPr/>
        <w:t>is a formula of F</w:t>
      </w:r>
      <w:r>
        <w:rPr>
          <w:spacing w:val="-15"/>
        </w:rPr>
        <w:t> </w:t>
      </w:r>
      <w:r>
        <w:rPr/>
        <w:t>O(COU</w:t>
      </w:r>
      <w:r>
        <w:rPr>
          <w:spacing w:val="-15"/>
        </w:rPr>
        <w:t> </w:t>
      </w:r>
      <w:r>
        <w:rPr>
          <w:spacing w:val="12"/>
        </w:rPr>
        <w:t>NT</w:t>
      </w:r>
      <w:r>
        <w:rPr>
          <w:spacing w:val="-15"/>
        </w:rPr>
        <w:t> </w:t>
      </w:r>
      <w:r>
        <w:rPr/>
        <w:t>) over the relations </w:t>
      </w:r>
      <w:r>
        <w:rPr>
          <w:w w:val="105"/>
        </w:rPr>
        <w:t>used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storing</w:t>
      </w:r>
      <w:r>
        <w:rPr>
          <w:spacing w:val="2"/>
          <w:w w:val="105"/>
        </w:rPr>
        <w:t> </w:t>
      </w:r>
      <w:r>
        <w:rPr>
          <w:w w:val="105"/>
        </w:rPr>
        <w:t>D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variables</w:t>
      </w:r>
      <w:r>
        <w:rPr>
          <w:spacing w:val="1"/>
          <w:w w:val="105"/>
        </w:rPr>
        <w:t> </w:t>
      </w:r>
      <w:r>
        <w:rPr>
          <w:w w:val="105"/>
        </w:rPr>
        <w:t>appearing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7"/>
          <w:w w:val="105"/>
        </w:rPr>
        <w:t>M.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after="0" w:line="252" w:lineRule="auto"/>
        <w:jc w:val="both"/>
        <w:rPr>
          <w:sz w:val="13"/>
        </w:rPr>
        <w:sectPr>
          <w:type w:val="continuous"/>
          <w:pgSz w:w="11900" w:h="16840"/>
          <w:pgMar w:header="882" w:footer="2103" w:top="760" w:bottom="280" w:left="1680" w:right="142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448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application of</w:t>
      </w:r>
      <w:r>
        <w:rPr>
          <w:i/>
          <w:w w:val="110"/>
        </w:rPr>
        <w:t> a</w:t>
      </w:r>
      <w:r>
        <w:rPr>
          <w:i/>
          <w:w w:val="110"/>
        </w:rPr>
        <w:t> property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to</w:t>
      </w:r>
      <w:r>
        <w:rPr>
          <w:i/>
          <w:w w:val="110"/>
        </w:rPr>
        <w:t> a</w:t>
      </w:r>
      <w:r>
        <w:rPr>
          <w:i/>
          <w:w w:val="110"/>
        </w:rPr>
        <w:t> data</w:t>
      </w:r>
      <w:r>
        <w:rPr>
          <w:i/>
          <w:w w:val="110"/>
        </w:rPr>
        <w:t> graph</w:t>
      </w:r>
      <w:r>
        <w:rPr>
          <w:i/>
          <w:w w:val="110"/>
        </w:rPr>
        <w:t> D</w:t>
      </w:r>
      <w:r>
        <w:rPr>
          <w:i/>
          <w:w w:val="110"/>
        </w:rPr>
        <w:t> and</w:t>
      </w:r>
      <w:r>
        <w:rPr>
          <w:i/>
          <w:w w:val="110"/>
        </w:rPr>
        <w:t> a</w:t>
      </w:r>
      <w:r>
        <w:rPr>
          <w:i/>
          <w:w w:val="110"/>
        </w:rPr>
        <w:t> mapping </w:t>
      </w:r>
      <w:r>
        <w:rPr>
          <w:i/>
          <w:w w:val="110"/>
        </w:rPr>
        <w:t>pair</w:t>
      </w:r>
      <w:r>
        <w:rPr>
          <w:w w:val="110"/>
        </w:rPr>
        <w:t> M</w:t>
      </w:r>
      <w:r>
        <w:rPr>
          <w:w w:val="110"/>
        </w:rPr>
        <w:t> on D,</w:t>
      </w:r>
      <w:r>
        <w:rPr>
          <w:w w:val="110"/>
        </w:rPr>
        <w:t> denoted</w:t>
      </w:r>
      <w:r>
        <w:rPr>
          <w:w w:val="110"/>
        </w:rPr>
        <w:t> by</w:t>
      </w:r>
      <w:r>
        <w:rPr>
          <w:spacing w:val="80"/>
          <w:w w:val="110"/>
        </w:rPr>
        <w:t> </w:t>
      </w:r>
      <w:r>
        <w:rPr>
          <w:w w:val="110"/>
        </w:rPr>
        <w:t>(M;</w:t>
      </w:r>
      <w:r>
        <w:rPr>
          <w:spacing w:val="-17"/>
          <w:w w:val="110"/>
        </w:rPr>
        <w:t> </w:t>
      </w:r>
      <w:r>
        <w:rPr>
          <w:w w:val="110"/>
        </w:rPr>
        <w:t>D), gives</w:t>
      </w:r>
      <w:r>
        <w:rPr>
          <w:w w:val="110"/>
        </w:rPr>
        <w:t> a boolean value (true if the</w:t>
      </w:r>
      <w:r>
        <w:rPr>
          <w:w w:val="110"/>
        </w:rPr>
        <w:t> formula is satis ed and </w:t>
      </w:r>
      <w:r>
        <w:rPr>
          <w:w w:val="145"/>
        </w:rPr>
        <w:t>f</w:t>
      </w:r>
      <w:r>
        <w:rPr>
          <w:spacing w:val="-53"/>
          <w:w w:val="145"/>
        </w:rPr>
        <w:t> </w:t>
      </w:r>
      <w:r>
        <w:rPr>
          <w:w w:val="110"/>
        </w:rPr>
        <w:t>alse otherwise).</w:t>
      </w:r>
    </w:p>
    <w:p>
      <w:pPr>
        <w:pStyle w:val="BodyText"/>
        <w:tabs>
          <w:tab w:pos="8347" w:val="right" w:leader="none"/>
        </w:tabs>
        <w:spacing w:line="249" w:lineRule="auto" w:before="139"/>
        <w:ind w:right="448"/>
        <w:jc w:val="both"/>
        <w:rPr>
          <w:i/>
          <w:sz w:val="13"/>
        </w:rPr>
      </w:pPr>
      <w:r>
        <w:rPr>
          <w:i/>
          <w:w w:val="135"/>
          <w:sz w:val="21"/>
        </w:rPr>
        <w:t>Example</w:t>
      </w:r>
      <w:r>
        <w:rPr>
          <w:i/>
          <w:w w:val="135"/>
          <w:sz w:val="21"/>
        </w:rPr>
        <w:t> </w:t>
      </w:r>
      <w:r>
        <w:rPr>
          <w:i/>
          <w:w w:val="110"/>
          <w:sz w:val="21"/>
        </w:rPr>
        <w:t>3.9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w w:val="110"/>
        </w:rPr>
        <w:t> D</w:t>
      </w:r>
      <w:r>
        <w:rPr>
          <w:i/>
          <w:w w:val="110"/>
        </w:rPr>
        <w:t> be</w:t>
      </w:r>
      <w:r>
        <w:rPr>
          <w:i/>
          <w:w w:val="110"/>
        </w:rPr>
        <w:t> a</w:t>
      </w:r>
      <w:r>
        <w:rPr>
          <w:i/>
          <w:w w:val="110"/>
        </w:rPr>
        <w:t> data</w:t>
      </w:r>
      <w:r>
        <w:rPr>
          <w:i/>
          <w:w w:val="110"/>
        </w:rPr>
        <w:t> graph</w:t>
      </w:r>
      <w:r>
        <w:rPr>
          <w:i/>
          <w:w w:val="110"/>
        </w:rPr>
        <w:t> D</w:t>
      </w:r>
      <w:r>
        <w:rPr>
          <w:i/>
          <w:w w:val="110"/>
        </w:rPr>
        <w:t> and</w:t>
      </w:r>
      <w:r>
        <w:rPr>
          <w:i/>
          <w:w w:val="110"/>
        </w:rPr>
        <w:t> M a</w:t>
      </w:r>
      <w:r>
        <w:rPr>
          <w:i/>
          <w:w w:val="110"/>
        </w:rPr>
        <w:t> mapping</w:t>
      </w:r>
      <w:r>
        <w:rPr>
          <w:i/>
          <w:w w:val="110"/>
        </w:rPr>
        <w:t> pair</w:t>
      </w:r>
      <w:r>
        <w:rPr>
          <w:i/>
          <w:w w:val="110"/>
        </w:rPr>
        <w:t> on</w:t>
      </w:r>
      <w:r>
        <w:rPr>
          <w:i/>
          <w:w w:val="110"/>
        </w:rPr>
        <w:t> D.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property</w:t>
      </w:r>
      <w:r>
        <w:rPr>
          <w:w w:val="110"/>
        </w:rPr>
        <w:t> that</w:t>
      </w:r>
      <w:r>
        <w:rPr>
          <w:w w:val="110"/>
        </w:rPr>
        <w:t> M</w:t>
      </w:r>
      <w:r>
        <w:rPr>
          <w:w w:val="110"/>
        </w:rPr>
        <w:t> identi</w:t>
      </w:r>
      <w:r>
        <w:rPr>
          <w:spacing w:val="-17"/>
          <w:w w:val="110"/>
        </w:rPr>
        <w:t> </w:t>
      </w:r>
      <w:r>
        <w:rPr>
          <w:w w:val="110"/>
        </w:rPr>
        <w:t>es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k</w:t>
      </w:r>
      <w:r>
        <w:rPr>
          <w:w w:val="110"/>
        </w:rPr>
        <w:t> distinct</w:t>
      </w:r>
      <w:r>
        <w:rPr>
          <w:w w:val="110"/>
        </w:rPr>
        <w:t> nodes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expressed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the formula</w:t>
      </w:r>
      <w:r>
        <w:rPr>
          <w:spacing w:val="-17"/>
          <w:w w:val="110"/>
        </w:rPr>
        <w:t> </w:t>
      </w:r>
      <w:r>
        <w:rPr>
          <w:w w:val="110"/>
        </w:rPr>
        <w:t>(9</w:t>
      </w:r>
      <w:r>
        <w:rPr>
          <w:w w:val="110"/>
          <w:vertAlign w:val="subscript"/>
        </w:rPr>
        <w:t>k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w)[v</w:t>
      </w:r>
      <w:r>
        <w:rPr>
          <w:w w:val="110"/>
          <w:position w:val="-3"/>
          <w:sz w:val="12"/>
          <w:vertAlign w:val="baseline"/>
        </w:rPr>
        <w:t>1</w:t>
      </w:r>
      <w:r>
        <w:rPr>
          <w:w w:val="110"/>
          <w:vertAlign w:val="baseline"/>
        </w:rPr>
        <w:t>(w)</w:t>
      </w:r>
      <w:r>
        <w:rPr>
          <w:spacing w:val="-17"/>
          <w:w w:val="110"/>
          <w:vertAlign w:val="baseline"/>
        </w:rPr>
        <w:t> </w:t>
      </w:r>
      <w:r>
        <w:rPr>
          <w:w w:val="135"/>
          <w:vertAlign w:val="baseline"/>
        </w:rPr>
        <w:t>_</w:t>
      </w:r>
      <w:r>
        <w:rPr>
          <w:spacing w:val="38"/>
          <w:w w:val="135"/>
          <w:vertAlign w:val="baseline"/>
        </w:rPr>
        <w:t>  </w:t>
      </w:r>
      <w:r>
        <w:rPr>
          <w:w w:val="135"/>
          <w:vertAlign w:val="baseline"/>
        </w:rPr>
        <w:t>_</w:t>
      </w:r>
      <w:r>
        <w:rPr>
          <w:spacing w:val="-21"/>
          <w:w w:val="135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(w)],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w w:val="110"/>
          <w:position w:val="-3"/>
          <w:sz w:val="12"/>
          <w:vertAlign w:val="baseline"/>
        </w:rPr>
        <w:t>1</w:t>
      </w:r>
      <w:r>
        <w:rPr>
          <w:w w:val="110"/>
          <w:vertAlign w:val="baseline"/>
        </w:rPr>
        <w:t>;</w:t>
      </w:r>
      <w:r>
        <w:rPr>
          <w:spacing w:val="40"/>
          <w:w w:val="110"/>
          <w:vertAlign w:val="baseline"/>
        </w:rPr>
        <w:t> 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 are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 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appear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2"/>
          <w:w w:val="110"/>
          <w:vertAlign w:val="baseline"/>
        </w:rPr>
        <w:t>M.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clique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expressed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formula (8x)(8y)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v(x)</w:t>
      </w:r>
      <w:r>
        <w:rPr>
          <w:spacing w:val="-16"/>
          <w:w w:val="110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1"/>
          <w:w w:val="135"/>
          <w:vertAlign w:val="baseline"/>
        </w:rPr>
        <w:t> </w:t>
      </w:r>
      <w:r>
        <w:rPr>
          <w:w w:val="110"/>
          <w:vertAlign w:val="baseline"/>
        </w:rPr>
        <w:t>v(y)</w:t>
      </w:r>
      <w:r>
        <w:rPr>
          <w:spacing w:val="-16"/>
          <w:w w:val="110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0"/>
          <w:w w:val="135"/>
          <w:vertAlign w:val="baseline"/>
        </w:rPr>
        <w:t> </w:t>
      </w:r>
      <w:r>
        <w:rPr>
          <w:w w:val="110"/>
          <w:vertAlign w:val="baseline"/>
        </w:rPr>
        <w:t>(x</w:t>
      </w:r>
      <w:r>
        <w:rPr>
          <w:spacing w:val="-17"/>
          <w:w w:val="110"/>
          <w:vertAlign w:val="baseline"/>
        </w:rPr>
        <w:t> </w:t>
      </w:r>
      <w:r>
        <w:rPr>
          <w:spacing w:val="-120"/>
          <w:w w:val="105"/>
          <w:vertAlign w:val="baseline"/>
        </w:rPr>
        <w:t>6</w:t>
      </w:r>
      <w:r>
        <w:rPr>
          <w:w w:val="115"/>
          <w:vertAlign w:val="baseline"/>
        </w:rPr>
        <w:t>=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y)</w:t>
      </w:r>
      <w:r>
        <w:rPr>
          <w:spacing w:val="-17"/>
          <w:w w:val="11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10"/>
          <w:vertAlign w:val="baseline"/>
        </w:rPr>
        <w:t>(9z)[E</w:t>
      </w:r>
      <w:r>
        <w:rPr>
          <w:w w:val="110"/>
          <w:vertAlign w:val="subscript"/>
        </w:rPr>
        <w:t>D</w:t>
      </w:r>
      <w:r>
        <w:rPr>
          <w:w w:val="110"/>
          <w:vertAlign w:val="baseline"/>
        </w:rPr>
        <w:t>(x;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y;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z)],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whereas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clique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greater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w w:val="110"/>
          <w:vertAlign w:val="baseline"/>
        </w:rPr>
        <w:t>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expressed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formula (9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w)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v(w)</w:t>
      </w:r>
      <w:r>
        <w:rPr>
          <w:spacing w:val="-4"/>
          <w:w w:val="110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13"/>
          <w:w w:val="135"/>
          <w:vertAlign w:val="baseline"/>
        </w:rPr>
        <w:t> </w:t>
      </w:r>
      <w:r>
        <w:rPr>
          <w:w w:val="110"/>
          <w:vertAlign w:val="baseline"/>
        </w:rPr>
        <w:t>(8x)(8y)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v(x)</w:t>
      </w:r>
      <w:r>
        <w:rPr>
          <w:spacing w:val="-13"/>
          <w:w w:val="135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9"/>
          <w:w w:val="135"/>
          <w:vertAlign w:val="baseline"/>
        </w:rPr>
        <w:t> </w:t>
      </w:r>
      <w:r>
        <w:rPr>
          <w:w w:val="110"/>
          <w:vertAlign w:val="baseline"/>
        </w:rPr>
        <w:t>v(y)</w:t>
      </w:r>
      <w:r>
        <w:rPr>
          <w:spacing w:val="-3"/>
          <w:w w:val="110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10"/>
          <w:w w:val="135"/>
          <w:vertAlign w:val="baseline"/>
        </w:rPr>
        <w:t> </w:t>
      </w:r>
      <w:r>
        <w:rPr>
          <w:w w:val="110"/>
          <w:vertAlign w:val="baseline"/>
        </w:rPr>
        <w:t>(x</w:t>
      </w:r>
      <w:r>
        <w:rPr>
          <w:spacing w:val="22"/>
          <w:w w:val="110"/>
          <w:vertAlign w:val="baseline"/>
        </w:rPr>
        <w:t> </w:t>
      </w:r>
      <w:r>
        <w:rPr>
          <w:spacing w:val="-120"/>
          <w:w w:val="105"/>
          <w:vertAlign w:val="baseline"/>
        </w:rPr>
        <w:t>6</w:t>
      </w:r>
      <w:r>
        <w:rPr>
          <w:w w:val="115"/>
          <w:vertAlign w:val="baseline"/>
        </w:rPr>
        <w:t>=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y)</w:t>
      </w:r>
      <w:r>
        <w:rPr>
          <w:spacing w:val="-81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74"/>
          <w:w w:val="270"/>
          <w:vertAlign w:val="baseline"/>
        </w:rPr>
        <w:t> </w:t>
      </w:r>
      <w:r>
        <w:rPr>
          <w:w w:val="110"/>
          <w:vertAlign w:val="baseline"/>
        </w:rPr>
        <w:t>(9z)[E</w:t>
      </w:r>
      <w:r>
        <w:rPr>
          <w:w w:val="110"/>
          <w:vertAlign w:val="subscript"/>
        </w:rPr>
        <w:t>D</w:t>
      </w:r>
      <w:r>
        <w:rPr>
          <w:w w:val="110"/>
          <w:vertAlign w:val="baseline"/>
        </w:rPr>
        <w:t>(x;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y;</w:t>
      </w:r>
      <w:r>
        <w:rPr>
          <w:spacing w:val="-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z)]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70"/>
          <w:sz w:val="13"/>
          <w:vertAlign w:val="baseline"/>
        </w:rPr>
        <w:t>2</w:t>
      </w:r>
    </w:p>
    <w:p>
      <w:pPr>
        <w:pStyle w:val="BodyText"/>
        <w:spacing w:line="252" w:lineRule="auto" w:before="139"/>
        <w:ind w:right="450"/>
        <w:jc w:val="both"/>
      </w:pPr>
      <w:r>
        <w:rPr>
          <w:i/>
          <w:w w:val="130"/>
          <w:sz w:val="21"/>
        </w:rPr>
        <w:t>De</w:t>
      </w:r>
      <w:r>
        <w:rPr>
          <w:i/>
          <w:spacing w:val="-18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spacing w:val="-17"/>
          <w:w w:val="130"/>
          <w:sz w:val="21"/>
        </w:rPr>
        <w:t> </w:t>
      </w:r>
      <w:r>
        <w:rPr>
          <w:i/>
          <w:w w:val="115"/>
          <w:sz w:val="21"/>
        </w:rPr>
        <w:t>3.10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</w:rPr>
        <w:t>An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extended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graph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query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Q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pair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(P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G;</w:t>
      </w:r>
      <w:r>
        <w:rPr>
          <w:i/>
          <w:spacing w:val="-17"/>
          <w:w w:val="115"/>
        </w:rPr>
        <w:t> </w:t>
      </w:r>
      <w:r>
        <w:rPr>
          <w:i/>
          <w:w w:val="150"/>
        </w:rPr>
        <w:t>)</w:t>
      </w:r>
      <w:r>
        <w:rPr>
          <w:i/>
          <w:spacing w:val="-23"/>
          <w:w w:val="150"/>
        </w:rPr>
        <w:t> </w:t>
      </w:r>
      <w:r>
        <w:rPr>
          <w:i/>
          <w:w w:val="115"/>
        </w:rPr>
        <w:t>where</w:t>
      </w:r>
      <w:r>
        <w:rPr>
          <w:i/>
          <w:spacing w:val="-17"/>
          <w:w w:val="115"/>
        </w:rPr>
        <w:t> </w:t>
      </w:r>
      <w:r>
        <w:rPr>
          <w:i/>
          <w:spacing w:val="10"/>
          <w:w w:val="115"/>
        </w:rPr>
        <w:t>PG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w w:val="115"/>
        </w:rPr>
        <w:t> </w:t>
      </w:r>
      <w:r>
        <w:rPr>
          <w:w w:val="110"/>
        </w:rPr>
        <w:t>graph</w:t>
      </w:r>
      <w:r>
        <w:rPr>
          <w:spacing w:val="-17"/>
          <w:w w:val="110"/>
        </w:rPr>
        <w:t> </w:t>
      </w:r>
      <w:r>
        <w:rPr>
          <w:w w:val="110"/>
        </w:rPr>
        <w:t>grammar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59"/>
          <w:w w:val="15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FO(COUNT)</w:t>
      </w:r>
      <w:r>
        <w:rPr>
          <w:spacing w:val="-17"/>
          <w:w w:val="110"/>
        </w:rPr>
        <w:t> </w:t>
      </w:r>
      <w:r>
        <w:rPr>
          <w:w w:val="110"/>
        </w:rPr>
        <w:t>formula.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answer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extended graph</w:t>
      </w:r>
      <w:r>
        <w:rPr>
          <w:spacing w:val="-15"/>
          <w:w w:val="110"/>
        </w:rPr>
        <w:t> </w:t>
      </w:r>
      <w:r>
        <w:rPr>
          <w:w w:val="110"/>
        </w:rPr>
        <w:t>query</w:t>
      </w:r>
      <w:r>
        <w:rPr>
          <w:spacing w:val="-8"/>
          <w:w w:val="110"/>
        </w:rPr>
        <w:t> </w:t>
      </w:r>
      <w:r>
        <w:rPr>
          <w:w w:val="110"/>
        </w:rPr>
        <w:t>Q</w:t>
      </w:r>
      <w:r>
        <w:rPr>
          <w:spacing w:val="-13"/>
          <w:w w:val="110"/>
        </w:rPr>
        <w:t> </w:t>
      </w:r>
      <w:r>
        <w:rPr>
          <w:w w:val="110"/>
        </w:rPr>
        <w:t>over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graph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Q(D)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w w:val="110"/>
        </w:rPr>
        <w:t>fMjM</w:t>
      </w:r>
      <w:r>
        <w:rPr>
          <w:spacing w:val="27"/>
          <w:w w:val="110"/>
        </w:rPr>
        <w:t> </w:t>
      </w:r>
      <w:r>
        <w:rPr>
          <w:w w:val="110"/>
        </w:rPr>
        <w:t>2</w:t>
      </w:r>
      <w:r>
        <w:rPr>
          <w:spacing w:val="25"/>
          <w:w w:val="110"/>
        </w:rPr>
        <w:t>  </w:t>
      </w:r>
      <w:r>
        <w:rPr>
          <w:w w:val="110"/>
        </w:rPr>
        <w:t>(P</w:t>
      </w:r>
      <w:r>
        <w:rPr>
          <w:spacing w:val="-32"/>
          <w:w w:val="110"/>
        </w:rPr>
        <w:t> </w:t>
      </w:r>
      <w:r>
        <w:rPr>
          <w:w w:val="110"/>
        </w:rPr>
        <w:t>G;</w:t>
      </w:r>
      <w:r>
        <w:rPr>
          <w:spacing w:val="-25"/>
          <w:w w:val="110"/>
        </w:rPr>
        <w:t> </w:t>
      </w:r>
      <w:r>
        <w:rPr>
          <w:w w:val="110"/>
        </w:rPr>
        <w:t>D)^</w:t>
      </w:r>
      <w:r>
        <w:rPr>
          <w:spacing w:val="50"/>
          <w:w w:val="110"/>
        </w:rPr>
        <w:t> </w:t>
      </w:r>
      <w:r>
        <w:rPr>
          <w:w w:val="110"/>
        </w:rPr>
        <w:t>(M;</w:t>
      </w:r>
      <w:r>
        <w:rPr>
          <w:spacing w:val="-25"/>
          <w:w w:val="110"/>
        </w:rPr>
        <w:t> </w:t>
      </w:r>
      <w:r>
        <w:rPr>
          <w:spacing w:val="-4"/>
          <w:w w:val="110"/>
        </w:rPr>
        <w:t>D)g.</w:t>
      </w:r>
    </w:p>
    <w:p>
      <w:pPr>
        <w:spacing w:before="100"/>
        <w:ind w:left="458" w:right="0" w:firstLine="0"/>
        <w:jc w:val="lef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tabs>
          <w:tab w:pos="8347" w:val="right" w:leader="none"/>
        </w:tabs>
        <w:spacing w:line="249" w:lineRule="auto" w:before="177"/>
        <w:ind w:right="450"/>
        <w:jc w:val="both"/>
        <w:rPr>
          <w:i/>
          <w:sz w:val="13"/>
        </w:rPr>
      </w:pPr>
      <w:r>
        <w:rPr>
          <w:i/>
          <w:w w:val="130"/>
          <w:sz w:val="21"/>
        </w:rPr>
        <w:t>Theorem</w:t>
      </w:r>
      <w:r>
        <w:rPr>
          <w:i/>
          <w:spacing w:val="-18"/>
          <w:w w:val="130"/>
          <w:sz w:val="21"/>
        </w:rPr>
        <w:t> </w:t>
      </w:r>
      <w:r>
        <w:rPr>
          <w:i/>
          <w:w w:val="110"/>
          <w:sz w:val="21"/>
        </w:rPr>
        <w:t>3.11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w w:val="110"/>
        </w:rPr>
        <w:t> Q = (P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G;</w:t>
      </w:r>
      <w:r>
        <w:rPr>
          <w:i/>
          <w:w w:val="170"/>
        </w:rPr>
        <w:t> )</w:t>
      </w:r>
      <w:r>
        <w:rPr>
          <w:i/>
          <w:spacing w:val="-26"/>
          <w:w w:val="170"/>
        </w:rPr>
        <w:t> </w:t>
      </w:r>
      <w:r>
        <w:rPr>
          <w:i/>
          <w:w w:val="110"/>
        </w:rPr>
        <w:t>be</w:t>
      </w:r>
      <w:r>
        <w:rPr>
          <w:i/>
          <w:w w:val="110"/>
        </w:rPr>
        <w:t> an</w:t>
      </w:r>
      <w:r>
        <w:rPr>
          <w:i/>
          <w:w w:val="110"/>
        </w:rPr>
        <w:t> extended graph</w:t>
      </w:r>
      <w:r>
        <w:rPr>
          <w:i/>
          <w:w w:val="110"/>
        </w:rPr>
        <w:t> query</w:t>
      </w:r>
      <w:r>
        <w:rPr>
          <w:i/>
          <w:w w:val="110"/>
        </w:rPr>
        <w:t> and D</w:t>
      </w:r>
      <w:r>
        <w:rPr>
          <w:i/>
          <w:w w:val="110"/>
        </w:rPr>
        <w:t> a</w:t>
      </w:r>
      <w:r>
        <w:rPr>
          <w:i/>
          <w:w w:val="110"/>
        </w:rPr>
        <w:t> data</w:t>
      </w:r>
      <w:r>
        <w:rPr>
          <w:w w:val="110"/>
        </w:rPr>
        <w:t> </w:t>
      </w:r>
      <w:r>
        <w:rPr>
          <w:spacing w:val="-2"/>
          <w:w w:val="110"/>
        </w:rPr>
        <w:t>graph.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checking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Q(D)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empty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NP-complete.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144"/>
        <w:ind w:right="448"/>
        <w:jc w:val="both"/>
      </w:pPr>
      <w:r>
        <w:rPr>
          <w:i/>
          <w:w w:val="120"/>
          <w:sz w:val="21"/>
        </w:rPr>
        <w:t>Example</w:t>
      </w:r>
      <w:r>
        <w:rPr>
          <w:i/>
          <w:spacing w:val="26"/>
          <w:w w:val="120"/>
          <w:sz w:val="21"/>
        </w:rPr>
        <w:t> </w:t>
      </w:r>
      <w:r>
        <w:rPr>
          <w:i/>
          <w:w w:val="120"/>
          <w:sz w:val="21"/>
        </w:rPr>
        <w:t>3.12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</w:rPr>
        <w:t>Consider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parsing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grammar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production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side</w:t>
      </w:r>
      <w:r>
        <w:rPr>
          <w:w w:val="105"/>
        </w:rPr>
        <w:t> of</w:t>
      </w:r>
      <w:r>
        <w:rPr>
          <w:w w:val="105"/>
        </w:rPr>
        <w:t> Fig.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w w:val="105"/>
        </w:rPr>
        <w:t> (the</w:t>
      </w:r>
      <w:r>
        <w:rPr>
          <w:w w:val="105"/>
        </w:rPr>
        <w:t> "</w:t>
      </w:r>
      <w:r>
        <w:rPr>
          <w:w w:val="105"/>
        </w:rPr>
        <w:t> production</w:t>
      </w:r>
      <w:r>
        <w:rPr>
          <w:w w:val="105"/>
        </w:rPr>
        <w:t> is</w:t>
      </w:r>
      <w:r>
        <w:rPr>
          <w:w w:val="105"/>
        </w:rPr>
        <w:t> omitted),</w:t>
      </w:r>
      <w:r>
        <w:rPr>
          <w:w w:val="105"/>
        </w:rPr>
        <w:t> the</w:t>
      </w:r>
      <w:r>
        <w:rPr>
          <w:w w:val="105"/>
        </w:rPr>
        <w:t> property</w:t>
      </w:r>
      <w:r>
        <w:rPr>
          <w:spacing w:val="80"/>
          <w:w w:val="105"/>
        </w:rPr>
        <w:t> </w:t>
      </w:r>
      <w:r>
        <w:rPr>
          <w:w w:val="105"/>
        </w:rPr>
        <w:t>= (9</w:t>
      </w:r>
      <w:r>
        <w:rPr>
          <w:w w:val="105"/>
          <w:position w:val="-3"/>
          <w:sz w:val="12"/>
        </w:rPr>
        <w:t>4</w:t>
      </w:r>
      <w:r>
        <w:rPr>
          <w:w w:val="105"/>
        </w:rPr>
        <w:t>w)(c(w)) and the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graph D</w:t>
      </w:r>
      <w:r>
        <w:rPr>
          <w:spacing w:val="34"/>
          <w:w w:val="105"/>
        </w:rPr>
        <w:t> </w:t>
      </w:r>
      <w:r>
        <w:rPr>
          <w:w w:val="105"/>
        </w:rPr>
        <w:t>reported</w:t>
      </w:r>
      <w:r>
        <w:rPr>
          <w:spacing w:val="30"/>
          <w:w w:val="105"/>
        </w:rPr>
        <w:t> </w:t>
      </w:r>
      <w:r>
        <w:rPr>
          <w:w w:val="105"/>
        </w:rPr>
        <w:t>on the</w:t>
      </w:r>
      <w:r>
        <w:rPr>
          <w:spacing w:val="30"/>
          <w:w w:val="105"/>
        </w:rPr>
        <w:t> </w:t>
      </w:r>
      <w:r>
        <w:rPr>
          <w:w w:val="105"/>
        </w:rPr>
        <w:t>center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Fig.</w:t>
      </w:r>
      <w:r>
        <w:rPr>
          <w:spacing w:val="40"/>
          <w:w w:val="105"/>
        </w:rPr>
        <w:t> </w:t>
      </w:r>
      <w:r>
        <w:rPr>
          <w:w w:val="105"/>
        </w:rPr>
        <w:t>3.</w:t>
      </w:r>
    </w:p>
    <w:p>
      <w:pPr>
        <w:pStyle w:val="BodyText"/>
        <w:spacing w:before="9"/>
        <w:ind w:left="0"/>
        <w:rPr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1647926</wp:posOffset>
            </wp:positionH>
            <wp:positionV relativeFrom="paragraph">
              <wp:posOffset>327804</wp:posOffset>
            </wp:positionV>
            <wp:extent cx="143058" cy="102679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58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1867319</wp:posOffset>
            </wp:positionH>
            <wp:positionV relativeFrom="paragraph">
              <wp:posOffset>121784</wp:posOffset>
            </wp:positionV>
            <wp:extent cx="1350185" cy="828675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1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3925913</wp:posOffset>
            </wp:positionH>
            <wp:positionV relativeFrom="paragraph">
              <wp:posOffset>101871</wp:posOffset>
            </wp:positionV>
            <wp:extent cx="1036325" cy="862012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5" cy="86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5582754</wp:posOffset>
            </wp:positionH>
            <wp:positionV relativeFrom="paragraph">
              <wp:posOffset>235119</wp:posOffset>
            </wp:positionV>
            <wp:extent cx="512802" cy="538162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02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spacing w:before="0"/>
        <w:ind w:left="10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Extracting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clique</w:t>
      </w:r>
    </w:p>
    <w:p>
      <w:pPr>
        <w:pStyle w:val="BodyText"/>
        <w:tabs>
          <w:tab w:pos="8347" w:val="right" w:leader="none"/>
        </w:tabs>
        <w:spacing w:line="252" w:lineRule="auto" w:before="203"/>
        <w:ind w:right="448" w:firstLine="350"/>
        <w:jc w:val="both"/>
        <w:rPr>
          <w:i/>
          <w:sz w:val="13"/>
        </w:rPr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answer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query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G(D;</w:t>
      </w:r>
      <w:r>
        <w:rPr>
          <w:i/>
          <w:spacing w:val="4"/>
          <w:w w:val="160"/>
        </w:rPr>
        <w:t> </w:t>
      </w:r>
      <w:r>
        <w:rPr>
          <w:i/>
          <w:w w:val="160"/>
        </w:rPr>
        <w:t>)</w:t>
      </w:r>
      <w:r>
        <w:rPr>
          <w:i/>
          <w:spacing w:val="-24"/>
          <w:w w:val="160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clique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size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4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`extracted'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D</w:t>
      </w:r>
      <w:r>
        <w:rPr>
          <w:w w:val="110"/>
        </w:rPr>
        <w:t> and</w:t>
      </w:r>
      <w:r>
        <w:rPr>
          <w:spacing w:val="-17"/>
          <w:w w:val="110"/>
        </w:rPr>
        <w:t> </w:t>
      </w:r>
      <w:r>
        <w:rPr>
          <w:w w:val="110"/>
        </w:rPr>
        <w:t>reported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right</w:t>
      </w:r>
      <w:r>
        <w:rPr>
          <w:spacing w:val="-17"/>
          <w:w w:val="110"/>
        </w:rPr>
        <w:t> </w:t>
      </w:r>
      <w:r>
        <w:rPr>
          <w:w w:val="110"/>
        </w:rPr>
        <w:t>side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Fig.</w:t>
      </w:r>
      <w:r>
        <w:rPr>
          <w:spacing w:val="-16"/>
          <w:w w:val="110"/>
        </w:rPr>
        <w:t> </w:t>
      </w:r>
      <w:r>
        <w:rPr>
          <w:w w:val="110"/>
        </w:rPr>
        <w:t>3.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property</w:t>
      </w:r>
      <w:r>
        <w:rPr>
          <w:spacing w:val="-16"/>
          <w:w w:val="110"/>
        </w:rPr>
        <w:t> </w:t>
      </w:r>
      <w:r>
        <w:rPr>
          <w:w w:val="110"/>
        </w:rPr>
        <w:t>required</w:t>
      </w:r>
      <w:r>
        <w:rPr>
          <w:spacing w:val="-17"/>
          <w:w w:val="110"/>
        </w:rPr>
        <w:t> </w:t>
      </w:r>
      <w:r>
        <w:rPr>
          <w:w w:val="110"/>
        </w:rPr>
        <w:t>only</w:t>
      </w:r>
      <w:r>
        <w:rPr>
          <w:spacing w:val="-16"/>
          <w:w w:val="110"/>
        </w:rPr>
        <w:t> </w:t>
      </w:r>
      <w:r>
        <w:rPr>
          <w:w w:val="110"/>
        </w:rPr>
        <w:t>3</w:t>
      </w:r>
      <w:r>
        <w:rPr>
          <w:spacing w:val="-17"/>
          <w:w w:val="110"/>
        </w:rPr>
        <w:t> </w:t>
      </w:r>
      <w:r>
        <w:rPr>
          <w:w w:val="110"/>
        </w:rPr>
        <w:t>nodes 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extracted</w:t>
      </w:r>
      <w:r>
        <w:rPr>
          <w:spacing w:val="-17"/>
          <w:w w:val="110"/>
        </w:rPr>
        <w:t> </w:t>
      </w:r>
      <w:r>
        <w:rPr>
          <w:w w:val="110"/>
        </w:rPr>
        <w:t>sub-graph,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query</w:t>
      </w:r>
      <w:r>
        <w:rPr>
          <w:spacing w:val="-16"/>
          <w:w w:val="110"/>
        </w:rPr>
        <w:t> </w:t>
      </w:r>
      <w:r>
        <w:rPr>
          <w:w w:val="110"/>
        </w:rPr>
        <w:t>would</w:t>
      </w:r>
      <w:r>
        <w:rPr>
          <w:spacing w:val="-17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identi</w:t>
      </w:r>
      <w:r>
        <w:rPr>
          <w:spacing w:val="-17"/>
          <w:w w:val="110"/>
        </w:rPr>
        <w:t> </w:t>
      </w:r>
      <w:r>
        <w:rPr>
          <w:w w:val="110"/>
        </w:rPr>
        <w:t>ed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cliques</w:t>
      </w:r>
      <w:r>
        <w:rPr>
          <w:spacing w:val="-16"/>
          <w:w w:val="110"/>
        </w:rPr>
        <w:t> </w:t>
      </w:r>
      <w:r>
        <w:rPr>
          <w:w w:val="110"/>
        </w:rPr>
        <w:t>of size</w:t>
      </w:r>
      <w:r>
        <w:rPr>
          <w:spacing w:val="63"/>
          <w:w w:val="150"/>
        </w:rPr>
        <w:t>  </w:t>
      </w:r>
      <w:r>
        <w:rPr>
          <w:spacing w:val="-5"/>
          <w:w w:val="110"/>
        </w:rPr>
        <w:t>3.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Heading1"/>
        <w:spacing w:before="455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spacing w:before="148"/>
        <w:ind w:left="674" w:right="0" w:firstLine="0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[1]</w:t>
      </w:r>
      <w:r>
        <w:rPr>
          <w:i/>
          <w:spacing w:val="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Abiteboul,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S.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Semistructured</w:t>
      </w:r>
      <w:r>
        <w:rPr>
          <w:i/>
          <w:spacing w:val="-1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Data.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Proc.</w:t>
      </w:r>
      <w:r>
        <w:rPr>
          <w:i/>
          <w:spacing w:val="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Int.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Conf.</w:t>
      </w:r>
      <w:r>
        <w:rPr>
          <w:i/>
          <w:spacing w:val="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</w:t>
      </w:r>
      <w:r>
        <w:rPr>
          <w:i/>
          <w:spacing w:val="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Database</w:t>
      </w:r>
      <w:r>
        <w:rPr>
          <w:i/>
          <w:spacing w:val="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Theory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1997.</w:t>
      </w:r>
    </w:p>
    <w:p>
      <w:pPr>
        <w:spacing w:line="256" w:lineRule="auto" w:before="18"/>
        <w:ind w:left="964" w:right="455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Abiteboul,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S.,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Buneman,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P., 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Suciu,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D. </w:t>
      </w:r>
      <w:r>
        <w:rPr>
          <w:i/>
          <w:w w:val="110"/>
          <w:sz w:val="21"/>
        </w:rPr>
        <w:t>Data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Web: From</w:t>
      </w:r>
      <w:r>
        <w:rPr>
          <w:i/>
          <w:w w:val="110"/>
          <w:sz w:val="21"/>
        </w:rPr>
        <w:t> Relations</w:t>
      </w:r>
      <w:r>
        <w:rPr>
          <w:i/>
          <w:w w:val="110"/>
          <w:sz w:val="21"/>
        </w:rPr>
        <w:t> to</w:t>
      </w:r>
      <w:r>
        <w:rPr>
          <w:i/>
          <w:w w:val="110"/>
          <w:sz w:val="21"/>
        </w:rPr>
        <w:t> Semistructured</w:t>
      </w:r>
      <w:r>
        <w:rPr>
          <w:i/>
          <w:w w:val="110"/>
          <w:sz w:val="21"/>
        </w:rPr>
        <w:t> Data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XML</w:t>
      </w:r>
      <w:r>
        <w:rPr>
          <w:i/>
          <w:w w:val="110"/>
          <w:sz w:val="22"/>
        </w:rPr>
        <w:t>. Morgan Kau man, 1999.</w:t>
      </w:r>
    </w:p>
    <w:p>
      <w:pPr>
        <w:spacing w:line="254" w:lineRule="auto" w:before="2"/>
        <w:ind w:left="964" w:right="446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Abiteboul</w:t>
      </w:r>
      <w:r>
        <w:rPr>
          <w:i/>
          <w:w w:val="105"/>
          <w:sz w:val="22"/>
        </w:rPr>
        <w:t> S.,</w:t>
      </w:r>
      <w:r>
        <w:rPr>
          <w:i/>
          <w:w w:val="105"/>
          <w:sz w:val="22"/>
        </w:rPr>
        <w:t> Hull R.,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Vianu</w:t>
      </w:r>
      <w:r>
        <w:rPr>
          <w:i/>
          <w:w w:val="105"/>
          <w:sz w:val="22"/>
        </w:rPr>
        <w:t> V.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Foundations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Databases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Addison-</w:t>
      </w:r>
      <w:r>
        <w:rPr>
          <w:i/>
          <w:w w:val="105"/>
          <w:sz w:val="22"/>
        </w:rPr>
        <w:t> Wesley, 1994.</w:t>
      </w:r>
    </w:p>
    <w:p>
      <w:pPr>
        <w:tabs>
          <w:tab w:pos="3158" w:val="left" w:leader="none"/>
        </w:tabs>
        <w:spacing w:line="256" w:lineRule="auto" w:before="3"/>
        <w:ind w:left="964" w:right="453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Abiteboul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Vianu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Regular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Queries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Constraints.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PODS</w:t>
      </w:r>
      <w:r>
        <w:rPr>
          <w:i/>
          <w:w w:val="105"/>
          <w:sz w:val="22"/>
        </w:rPr>
        <w:t>, pages 122-133,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1997.</w:t>
      </w:r>
    </w:p>
    <w:p>
      <w:pPr>
        <w:spacing w:line="256" w:lineRule="auto" w:before="1"/>
        <w:ind w:left="964" w:right="448" w:hanging="291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Abiteboul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S.,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Quass,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McHugh,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Widom,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Wiener,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Lorel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Query</w:t>
      </w:r>
      <w:r>
        <w:rPr>
          <w:i/>
          <w:w w:val="110"/>
          <w:sz w:val="22"/>
        </w:rPr>
        <w:t> Language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Semistructured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Data.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Journal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Digital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Libraries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2"/>
        </w:rPr>
        <w:t>1(1),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68-88, 1997.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82" w:footer="2103" w:top="1080" w:bottom="2300" w:left="1680" w:right="142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before="1"/>
        <w:ind w:left="674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Buneman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Semistructured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Data.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PODS</w:t>
      </w:r>
      <w:r>
        <w:rPr>
          <w:i/>
          <w:w w:val="105"/>
          <w:sz w:val="22"/>
        </w:rPr>
        <w:t>.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1997.</w:t>
      </w:r>
    </w:p>
    <w:p>
      <w:pPr>
        <w:tabs>
          <w:tab w:pos="6199" w:val="left" w:leader="none"/>
        </w:tabs>
        <w:spacing w:line="256" w:lineRule="auto" w:before="15"/>
        <w:ind w:left="964" w:right="448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Buneman</w:t>
      </w:r>
      <w:r>
        <w:rPr>
          <w:i/>
          <w:w w:val="110"/>
          <w:sz w:val="22"/>
        </w:rPr>
        <w:t> P.,</w:t>
      </w:r>
      <w:r>
        <w:rPr>
          <w:i/>
          <w:w w:val="110"/>
          <w:sz w:val="22"/>
        </w:rPr>
        <w:t> Fan</w:t>
      </w:r>
      <w:r>
        <w:rPr>
          <w:i/>
          <w:w w:val="110"/>
          <w:sz w:val="22"/>
        </w:rPr>
        <w:t> W.,</w:t>
      </w:r>
      <w:r>
        <w:rPr>
          <w:i/>
          <w:w w:val="110"/>
          <w:sz w:val="22"/>
        </w:rPr>
        <w:t> Weinstein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Path</w:t>
      </w:r>
      <w:r>
        <w:rPr>
          <w:i/>
          <w:w w:val="110"/>
          <w:sz w:val="22"/>
        </w:rPr>
        <w:t> Constraints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Semistructured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Structured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Databases.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PODS</w:t>
      </w:r>
      <w:r>
        <w:rPr>
          <w:i/>
          <w:w w:val="110"/>
          <w:sz w:val="22"/>
        </w:rPr>
        <w:t>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129-138,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1998.</w:t>
      </w:r>
    </w:p>
    <w:p>
      <w:pPr>
        <w:tabs>
          <w:tab w:pos="5704" w:val="left" w:leader="none"/>
        </w:tabs>
        <w:spacing w:line="256" w:lineRule="auto" w:before="0"/>
        <w:ind w:left="964" w:right="450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Ceri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S.,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Comai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S.,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Damiani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E.,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Fraternali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P.,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Paraboschi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S.,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Tanca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XML-</w:t>
      </w:r>
      <w:r>
        <w:rPr>
          <w:i/>
          <w:w w:val="110"/>
          <w:sz w:val="22"/>
        </w:rPr>
        <w:t> </w:t>
      </w:r>
      <w:r>
        <w:rPr>
          <w:i/>
          <w:sz w:val="22"/>
        </w:rPr>
        <w:t>GL: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Graphical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Language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Querying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Restructuring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XML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Documents. </w:t>
      </w:r>
      <w:r>
        <w:rPr>
          <w:i/>
          <w:w w:val="110"/>
          <w:sz w:val="22"/>
        </w:rPr>
        <w:t>In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1"/>
        </w:rPr>
        <w:t>Computer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Networks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2"/>
        </w:rPr>
        <w:t>31(11-16),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1171-1187,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1999.</w:t>
      </w:r>
    </w:p>
    <w:p>
      <w:pPr>
        <w:spacing w:line="256" w:lineRule="auto" w:before="0"/>
        <w:ind w:left="964" w:right="448" w:hanging="291"/>
        <w:jc w:val="both"/>
        <w:rPr>
          <w:i/>
          <w:sz w:val="22"/>
        </w:rPr>
      </w:pPr>
      <w:r>
        <w:rPr>
          <w:i/>
          <w:sz w:val="22"/>
        </w:rPr>
        <w:t>[9] Christophides,V., S. Cluet, G. Moerkotte, Evaluating Queries with </w:t>
      </w:r>
      <w:r>
        <w:rPr>
          <w:i/>
          <w:sz w:val="22"/>
        </w:rPr>
        <w:t>Generalized</w:t>
      </w:r>
      <w:r>
        <w:rPr>
          <w:i/>
          <w:sz w:val="22"/>
        </w:rPr>
        <w:t> </w:t>
      </w:r>
      <w:r>
        <w:rPr>
          <w:i/>
          <w:w w:val="110"/>
          <w:sz w:val="22"/>
        </w:rPr>
        <w:t>Path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Expressions,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ACM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SIGMOD Conf.</w:t>
      </w:r>
      <w:r>
        <w:rPr>
          <w:i/>
          <w:w w:val="110"/>
          <w:sz w:val="22"/>
        </w:rPr>
        <w:t>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413-422,</w:t>
      </w:r>
      <w:r>
        <w:rPr>
          <w:i/>
          <w:spacing w:val="-1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1996.</w:t>
      </w:r>
    </w:p>
    <w:p>
      <w:pPr>
        <w:spacing w:line="256" w:lineRule="auto" w:before="0"/>
        <w:ind w:left="964" w:right="44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Consens</w:t>
      </w:r>
      <w:r>
        <w:rPr>
          <w:i/>
          <w:w w:val="105"/>
          <w:sz w:val="22"/>
        </w:rPr>
        <w:t> M,</w:t>
      </w:r>
      <w:r>
        <w:rPr>
          <w:i/>
          <w:w w:val="105"/>
          <w:sz w:val="22"/>
        </w:rPr>
        <w:t> Mendelzon</w:t>
      </w:r>
      <w:r>
        <w:rPr>
          <w:i/>
          <w:w w:val="105"/>
          <w:sz w:val="22"/>
        </w:rPr>
        <w:t> A.,</w:t>
      </w:r>
      <w:r>
        <w:rPr>
          <w:i/>
          <w:w w:val="105"/>
          <w:sz w:val="22"/>
        </w:rPr>
        <w:t> GraphLog: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Visual</w:t>
      </w:r>
      <w:r>
        <w:rPr>
          <w:i/>
          <w:w w:val="105"/>
          <w:sz w:val="22"/>
        </w:rPr>
        <w:t> Formalism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Real</w:t>
      </w:r>
      <w:r>
        <w:rPr>
          <w:i/>
          <w:w w:val="105"/>
          <w:sz w:val="22"/>
        </w:rPr>
        <w:t> Life</w:t>
      </w:r>
      <w:r>
        <w:rPr>
          <w:i/>
          <w:w w:val="105"/>
          <w:sz w:val="22"/>
        </w:rPr>
        <w:t> Recursion.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Ninth</w:t>
      </w:r>
      <w:r>
        <w:rPr>
          <w:i/>
          <w:w w:val="105"/>
          <w:sz w:val="21"/>
        </w:rPr>
        <w:t> ACM</w:t>
      </w:r>
      <w:r>
        <w:rPr>
          <w:i/>
          <w:w w:val="105"/>
          <w:sz w:val="21"/>
        </w:rPr>
        <w:t> SIGACT-SIGMOD-SIGART</w:t>
      </w:r>
      <w:r>
        <w:rPr>
          <w:i/>
          <w:w w:val="105"/>
          <w:sz w:val="21"/>
        </w:rPr>
        <w:t> Symposium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Principles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Database</w:t>
      </w:r>
      <w:r>
        <w:rPr>
          <w:i/>
          <w:w w:val="105"/>
          <w:sz w:val="21"/>
        </w:rPr>
        <w:t> Systems</w:t>
      </w:r>
      <w:r>
        <w:rPr>
          <w:i/>
          <w:w w:val="105"/>
          <w:sz w:val="22"/>
        </w:rPr>
        <w:t>, pages 404-416, 1990.</w:t>
      </w:r>
    </w:p>
    <w:p>
      <w:pPr>
        <w:tabs>
          <w:tab w:pos="7271" w:val="left" w:leader="none"/>
        </w:tabs>
        <w:spacing w:line="256" w:lineRule="auto" w:before="0"/>
        <w:ind w:left="964" w:right="448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Cruz I., Mendelzon A., P. Wood. </w:t>
      </w:r>
      <w:r>
        <w:rPr>
          <w:i/>
          <w:w w:val="115"/>
          <w:sz w:val="16"/>
        </w:rPr>
        <w:t>G</w:t>
      </w:r>
      <w:r>
        <w:rPr>
          <w:i/>
          <w:w w:val="115"/>
          <w:sz w:val="16"/>
          <w:vertAlign w:val="superscript"/>
        </w:rPr>
        <w:t>+</w:t>
      </w:r>
      <w:r>
        <w:rPr>
          <w:i/>
          <w:w w:val="115"/>
          <w:sz w:val="22"/>
          <w:vertAlign w:val="baseline"/>
        </w:rPr>
        <w:t>: </w:t>
      </w:r>
      <w:r>
        <w:rPr>
          <w:i/>
          <w:w w:val="105"/>
          <w:sz w:val="22"/>
          <w:vertAlign w:val="baseline"/>
        </w:rPr>
        <w:t>Recursive Queries Without </w:t>
      </w:r>
      <w:r>
        <w:rPr>
          <w:i/>
          <w:w w:val="105"/>
          <w:sz w:val="22"/>
          <w:vertAlign w:val="baseline"/>
        </w:rPr>
        <w:t>Recursion.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1"/>
          <w:vertAlign w:val="baseline"/>
        </w:rPr>
        <w:t>Proc.</w:t>
      </w:r>
      <w:r>
        <w:rPr>
          <w:i/>
          <w:w w:val="105"/>
          <w:sz w:val="21"/>
          <w:vertAlign w:val="baseline"/>
        </w:rPr>
        <w:t> 2nd</w:t>
      </w:r>
      <w:r>
        <w:rPr>
          <w:i/>
          <w:w w:val="105"/>
          <w:sz w:val="21"/>
          <w:vertAlign w:val="baseline"/>
        </w:rPr>
        <w:t> Int.</w:t>
      </w:r>
      <w:r>
        <w:rPr>
          <w:i/>
          <w:w w:val="105"/>
          <w:sz w:val="21"/>
          <w:vertAlign w:val="baseline"/>
        </w:rPr>
        <w:t> Conf.</w:t>
      </w:r>
      <w:r>
        <w:rPr>
          <w:i/>
          <w:w w:val="105"/>
          <w:sz w:val="21"/>
          <w:vertAlign w:val="baseline"/>
        </w:rPr>
        <w:t> on</w:t>
      </w:r>
      <w:r>
        <w:rPr>
          <w:i/>
          <w:w w:val="105"/>
          <w:sz w:val="21"/>
          <w:vertAlign w:val="baseline"/>
        </w:rPr>
        <w:t> Expert</w:t>
      </w:r>
      <w:r>
        <w:rPr>
          <w:i/>
          <w:w w:val="105"/>
          <w:sz w:val="21"/>
          <w:vertAlign w:val="baseline"/>
        </w:rPr>
        <w:t> Database</w:t>
      </w:r>
      <w:r>
        <w:rPr>
          <w:i/>
          <w:w w:val="105"/>
          <w:sz w:val="21"/>
          <w:vertAlign w:val="baseline"/>
        </w:rPr>
        <w:t> Systems</w:t>
      </w:r>
      <w:r>
        <w:rPr>
          <w:i/>
          <w:w w:val="105"/>
          <w:sz w:val="22"/>
          <w:vertAlign w:val="baseline"/>
        </w:rPr>
        <w:t>, pages 355-368,</w:t>
      </w:r>
      <w:r>
        <w:rPr>
          <w:sz w:val="2"/>
          <w:vertAlign w:val="baseline"/>
        </w:rPr>
        <w:tab/>
      </w:r>
      <w:r>
        <w:rPr>
          <w:i/>
          <w:spacing w:val="-2"/>
          <w:w w:val="105"/>
          <w:sz w:val="22"/>
          <w:vertAlign w:val="baseline"/>
        </w:rPr>
        <w:t>1988.</w:t>
      </w:r>
    </w:p>
    <w:p>
      <w:pPr>
        <w:tabs>
          <w:tab w:pos="3815" w:val="left" w:leader="none"/>
        </w:tabs>
        <w:spacing w:line="256" w:lineRule="auto" w:before="0"/>
        <w:ind w:left="964" w:right="453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Engelfriet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Context-Free</w:t>
      </w:r>
      <w:r>
        <w:rPr>
          <w:i/>
          <w:w w:val="110"/>
          <w:sz w:val="22"/>
        </w:rPr>
        <w:t> Graph</w:t>
      </w:r>
      <w:r>
        <w:rPr>
          <w:i/>
          <w:w w:val="110"/>
          <w:sz w:val="22"/>
        </w:rPr>
        <w:t> Grammars.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Handbook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Formal</w:t>
      </w:r>
      <w:r>
        <w:rPr>
          <w:i/>
          <w:w w:val="110"/>
          <w:sz w:val="21"/>
        </w:rPr>
        <w:t> Languages,</w:t>
      </w:r>
      <w:r>
        <w:rPr>
          <w:i/>
          <w:w w:val="110"/>
          <w:sz w:val="21"/>
        </w:rPr>
        <w:t> Volume</w:t>
      </w:r>
      <w:r>
        <w:rPr>
          <w:i/>
          <w:w w:val="110"/>
          <w:sz w:val="21"/>
        </w:rPr>
        <w:t> 3:</w:t>
      </w:r>
      <w:r>
        <w:rPr>
          <w:i/>
          <w:w w:val="110"/>
          <w:sz w:val="21"/>
        </w:rPr>
        <w:t> Beyond</w:t>
      </w:r>
      <w:r>
        <w:rPr>
          <w:i/>
          <w:w w:val="110"/>
          <w:sz w:val="21"/>
        </w:rPr>
        <w:t> Words</w:t>
      </w:r>
      <w:r>
        <w:rPr>
          <w:i/>
          <w:w w:val="110"/>
          <w:sz w:val="21"/>
        </w:rPr>
        <w:t> (G.</w:t>
      </w:r>
      <w:r>
        <w:rPr>
          <w:i/>
          <w:w w:val="110"/>
          <w:sz w:val="21"/>
        </w:rPr>
        <w:t> Rozenberg,</w:t>
      </w:r>
      <w:r>
        <w:rPr>
          <w:i/>
          <w:w w:val="110"/>
          <w:sz w:val="21"/>
        </w:rPr>
        <w:t> A.</w:t>
      </w:r>
      <w:r>
        <w:rPr>
          <w:i/>
          <w:w w:val="110"/>
          <w:sz w:val="21"/>
        </w:rPr>
        <w:t> Salomaa,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eds.)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w w:val="105"/>
          <w:sz w:val="22"/>
        </w:rPr>
        <w:t>Springer-Verlag, pp. 125-213,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1997.</w:t>
      </w:r>
    </w:p>
    <w:p>
      <w:pPr>
        <w:spacing w:line="256" w:lineRule="auto" w:before="0"/>
        <w:ind w:left="964" w:right="450" w:hanging="399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Fernandez</w:t>
      </w:r>
      <w:r>
        <w:rPr>
          <w:i/>
          <w:w w:val="110"/>
          <w:sz w:val="22"/>
        </w:rPr>
        <w:t> M.F.,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Florescu,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Kang,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Y.</w:t>
      </w:r>
      <w:r>
        <w:rPr>
          <w:i/>
          <w:w w:val="110"/>
          <w:sz w:val="22"/>
        </w:rPr>
        <w:t> Levy,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Suciu, STRUDEL: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Web-site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Management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System.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ACM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SIGMOD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Conf.</w:t>
      </w:r>
      <w:r>
        <w:rPr>
          <w:i/>
          <w:w w:val="110"/>
          <w:sz w:val="22"/>
        </w:rPr>
        <w:t>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549-552, </w:t>
      </w:r>
      <w:r>
        <w:rPr>
          <w:i/>
          <w:spacing w:val="-2"/>
          <w:w w:val="110"/>
          <w:sz w:val="22"/>
        </w:rPr>
        <w:t>1997.</w:t>
      </w:r>
    </w:p>
    <w:p>
      <w:pPr>
        <w:spacing w:line="250" w:lineRule="exact" w:before="0"/>
        <w:ind w:left="566" w:right="0" w:firstLine="0"/>
        <w:jc w:val="both"/>
        <w:rPr>
          <w:i/>
          <w:sz w:val="21"/>
        </w:rPr>
      </w:pPr>
      <w:r>
        <w:rPr>
          <w:i/>
          <w:w w:val="105"/>
          <w:sz w:val="22"/>
        </w:rPr>
        <w:t>[14]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Flesca,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S,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Greco,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Querying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Databases.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Int.</w:t>
      </w:r>
      <w:r>
        <w:rPr>
          <w:i/>
          <w:spacing w:val="60"/>
          <w:w w:val="105"/>
          <w:sz w:val="21"/>
        </w:rPr>
        <w:t> </w:t>
      </w:r>
      <w:r>
        <w:rPr>
          <w:i/>
          <w:w w:val="105"/>
          <w:sz w:val="21"/>
        </w:rPr>
        <w:t>Conf.</w:t>
      </w:r>
      <w:r>
        <w:rPr>
          <w:i/>
          <w:spacing w:val="6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on</w:t>
      </w:r>
    </w:p>
    <w:p>
      <w:pPr>
        <w:spacing w:before="12"/>
        <w:ind w:left="964" w:right="0" w:firstLine="0"/>
        <w:jc w:val="both"/>
        <w:rPr>
          <w:i/>
          <w:sz w:val="22"/>
        </w:rPr>
      </w:pPr>
      <w:r>
        <w:rPr>
          <w:i/>
          <w:w w:val="110"/>
          <w:sz w:val="21"/>
        </w:rPr>
        <w:t>Extending</w:t>
      </w:r>
      <w:r>
        <w:rPr>
          <w:i/>
          <w:w w:val="110"/>
          <w:sz w:val="21"/>
        </w:rPr>
        <w:t> Database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Technology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(EDBT)</w:t>
      </w:r>
      <w:r>
        <w:rPr>
          <w:i/>
          <w:w w:val="110"/>
          <w:sz w:val="21"/>
        </w:rPr>
        <w:t> </w:t>
      </w:r>
      <w:r>
        <w:rPr>
          <w:i/>
          <w:w w:val="110"/>
          <w:sz w:val="22"/>
        </w:rPr>
        <w:t>2000,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510-</w:t>
      </w:r>
      <w:r>
        <w:rPr>
          <w:i/>
          <w:spacing w:val="-4"/>
          <w:w w:val="110"/>
          <w:sz w:val="22"/>
        </w:rPr>
        <w:t>524.</w:t>
      </w:r>
    </w:p>
    <w:p>
      <w:pPr>
        <w:spacing w:line="256" w:lineRule="auto" w:before="16"/>
        <w:ind w:left="964" w:right="448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Flesca,</w:t>
      </w:r>
      <w:r>
        <w:rPr>
          <w:i/>
          <w:w w:val="110"/>
          <w:sz w:val="22"/>
        </w:rPr>
        <w:t> S., and</w:t>
      </w:r>
      <w:r>
        <w:rPr>
          <w:i/>
          <w:w w:val="110"/>
          <w:sz w:val="22"/>
        </w:rPr>
        <w:t> Greco,</w:t>
      </w:r>
      <w:r>
        <w:rPr>
          <w:i/>
          <w:w w:val="110"/>
          <w:sz w:val="22"/>
        </w:rPr>
        <w:t> S. Partially</w:t>
      </w:r>
      <w:r>
        <w:rPr>
          <w:i/>
          <w:w w:val="110"/>
          <w:sz w:val="22"/>
        </w:rPr>
        <w:t> Ordered Regular Languages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Graph</w:t>
      </w:r>
      <w:r>
        <w:rPr>
          <w:i/>
          <w:w w:val="110"/>
          <w:sz w:val="22"/>
        </w:rPr>
        <w:t> Queries.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Int.</w:t>
      </w:r>
      <w:r>
        <w:rPr>
          <w:i/>
          <w:w w:val="110"/>
          <w:sz w:val="21"/>
        </w:rPr>
        <w:t> Colloquium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Automata,</w:t>
      </w:r>
      <w:r>
        <w:rPr>
          <w:i/>
          <w:w w:val="110"/>
          <w:sz w:val="21"/>
        </w:rPr>
        <w:t> Languages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Programming (ICALP)</w:t>
      </w:r>
      <w:r>
        <w:rPr>
          <w:i/>
          <w:w w:val="110"/>
          <w:sz w:val="21"/>
        </w:rPr>
        <w:t> </w:t>
      </w:r>
      <w:r>
        <w:rPr>
          <w:i/>
          <w:w w:val="110"/>
          <w:sz w:val="22"/>
        </w:rPr>
        <w:t>1999, pp. 321-330.</w:t>
      </w:r>
    </w:p>
    <w:p>
      <w:pPr>
        <w:spacing w:line="256" w:lineRule="auto" w:before="0"/>
        <w:ind w:left="964" w:right="448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Grahne</w:t>
      </w:r>
      <w:r>
        <w:rPr>
          <w:i/>
          <w:w w:val="110"/>
          <w:sz w:val="22"/>
        </w:rPr>
        <w:t> G., Thomo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An</w:t>
      </w:r>
      <w:r>
        <w:rPr>
          <w:i/>
          <w:w w:val="110"/>
          <w:sz w:val="22"/>
        </w:rPr>
        <w:t> Optimization</w:t>
      </w:r>
      <w:r>
        <w:rPr>
          <w:i/>
          <w:w w:val="110"/>
          <w:sz w:val="22"/>
        </w:rPr>
        <w:t> Technique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Answering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Regular</w:t>
      </w:r>
      <w:r>
        <w:rPr>
          <w:i/>
          <w:w w:val="110"/>
          <w:sz w:val="22"/>
        </w:rPr>
        <w:t> Path Queries. In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Third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Workshop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Web</w:t>
      </w:r>
      <w:r>
        <w:rPr>
          <w:i/>
          <w:w w:val="110"/>
          <w:sz w:val="21"/>
        </w:rPr>
        <w:t> and Databases</w:t>
      </w:r>
      <w:r>
        <w:rPr>
          <w:i/>
          <w:w w:val="110"/>
          <w:sz w:val="21"/>
        </w:rPr>
        <w:t> (WebDB)</w:t>
      </w:r>
      <w:r>
        <w:rPr>
          <w:i/>
          <w:w w:val="110"/>
          <w:sz w:val="22"/>
        </w:rPr>
        <w:t>, pp. 99-104, 2000.</w:t>
      </w:r>
    </w:p>
    <w:p>
      <w:pPr>
        <w:spacing w:line="252" w:lineRule="exact" w:before="0"/>
        <w:ind w:left="56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[17]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Immerman,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1"/>
        </w:rPr>
        <w:t>Descriprive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Complexity</w:t>
      </w:r>
      <w:r>
        <w:rPr>
          <w:i/>
          <w:w w:val="105"/>
          <w:sz w:val="22"/>
        </w:rPr>
        <w:t>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Springer-Verlag,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5"/>
        <w:ind w:left="964" w:right="453" w:hanging="399"/>
        <w:jc w:val="both"/>
        <w:rPr>
          <w:i/>
          <w:sz w:val="22"/>
        </w:rPr>
      </w:pPr>
      <w:r>
        <w:rPr>
          <w:i/>
          <w:w w:val="110"/>
          <w:sz w:val="22"/>
        </w:rPr>
        <w:t>[18]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Kifer, M.,</w:t>
      </w:r>
      <w:r>
        <w:rPr>
          <w:i/>
          <w:w w:val="110"/>
          <w:sz w:val="22"/>
        </w:rPr>
        <w:t> W.</w:t>
      </w:r>
      <w:r>
        <w:rPr>
          <w:i/>
          <w:w w:val="110"/>
          <w:sz w:val="22"/>
        </w:rPr>
        <w:t> Kim,</w:t>
      </w:r>
      <w:r>
        <w:rPr>
          <w:i/>
          <w:w w:val="110"/>
          <w:sz w:val="22"/>
        </w:rPr>
        <w:t> Y.</w:t>
      </w:r>
      <w:r>
        <w:rPr>
          <w:i/>
          <w:w w:val="110"/>
          <w:sz w:val="22"/>
        </w:rPr>
        <w:t> Sagiv,</w:t>
      </w:r>
      <w:r>
        <w:rPr>
          <w:i/>
          <w:w w:val="110"/>
          <w:sz w:val="22"/>
        </w:rPr>
        <w:t> Querying</w:t>
      </w:r>
      <w:r>
        <w:rPr>
          <w:i/>
          <w:w w:val="110"/>
          <w:sz w:val="22"/>
        </w:rPr>
        <w:t> Object-Oriented Databases,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ACM-SIGMOD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International Conference on Management of Data</w:t>
      </w:r>
      <w:r>
        <w:rPr>
          <w:i/>
          <w:w w:val="110"/>
          <w:sz w:val="22"/>
        </w:rPr>
        <w:t>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393-</w:t>
      </w:r>
      <w:r>
        <w:rPr>
          <w:i/>
          <w:w w:val="110"/>
          <w:sz w:val="22"/>
        </w:rPr>
        <w:t> 402, 1992.</w:t>
      </w:r>
    </w:p>
    <w:p>
      <w:pPr>
        <w:spacing w:line="256" w:lineRule="auto" w:before="0"/>
        <w:ind w:left="964" w:right="45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Konopnicki,</w:t>
      </w:r>
      <w:r>
        <w:rPr>
          <w:i/>
          <w:w w:val="105"/>
          <w:sz w:val="22"/>
        </w:rPr>
        <w:t> D.,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Shmueli,</w:t>
      </w:r>
      <w:r>
        <w:rPr>
          <w:i/>
          <w:w w:val="105"/>
          <w:sz w:val="22"/>
        </w:rPr>
        <w:t> W3QS: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Query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World-Wide-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Web,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Int.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Conf.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Very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Large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Bases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(VLDB)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54-65, </w:t>
      </w:r>
      <w:r>
        <w:rPr>
          <w:i/>
          <w:spacing w:val="-2"/>
          <w:w w:val="105"/>
          <w:sz w:val="22"/>
        </w:rPr>
        <w:t>1995.</w:t>
      </w:r>
    </w:p>
    <w:p>
      <w:pPr>
        <w:spacing w:line="256" w:lineRule="auto" w:before="0"/>
        <w:ind w:left="964" w:right="446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Lakshmanan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L.,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Sadri,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Subramanian,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declarative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querying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restructuring the</w:t>
      </w:r>
      <w:r>
        <w:rPr>
          <w:i/>
          <w:w w:val="105"/>
          <w:sz w:val="22"/>
        </w:rPr>
        <w:t> web,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6th</w:t>
      </w:r>
      <w:r>
        <w:rPr>
          <w:i/>
          <w:w w:val="105"/>
          <w:sz w:val="21"/>
        </w:rPr>
        <w:t> Int.</w:t>
      </w:r>
      <w:r>
        <w:rPr>
          <w:i/>
          <w:w w:val="105"/>
          <w:sz w:val="21"/>
        </w:rPr>
        <w:t> Work.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Research</w:t>
      </w:r>
      <w:r>
        <w:rPr>
          <w:i/>
          <w:w w:val="105"/>
          <w:sz w:val="21"/>
        </w:rPr>
        <w:t> Issues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Data Engineering, RIDE'96</w:t>
      </w:r>
      <w:r>
        <w:rPr>
          <w:i/>
          <w:w w:val="105"/>
          <w:sz w:val="22"/>
        </w:rPr>
        <w:t>, 1996.</w:t>
      </w:r>
    </w:p>
    <w:p>
      <w:pPr>
        <w:spacing w:line="256" w:lineRule="auto" w:before="0"/>
        <w:ind w:left="964" w:right="453" w:hanging="399"/>
        <w:jc w:val="both"/>
        <w:rPr>
          <w:i/>
          <w:sz w:val="22"/>
        </w:rPr>
      </w:pPr>
      <w:r>
        <w:rPr>
          <w:i/>
          <w:sz w:val="22"/>
        </w:rPr>
        <w:t>[21] Mecca G., Atzeni P., Masci A., Merialdo P. and Sindoni G. The Araneus Web-</w:t>
      </w:r>
      <w:r>
        <w:rPr>
          <w:i/>
          <w:sz w:val="22"/>
        </w:rPr>
        <w:t> </w:t>
      </w:r>
      <w:r>
        <w:rPr>
          <w:i/>
          <w:w w:val="110"/>
          <w:sz w:val="22"/>
        </w:rPr>
        <w:t>Base</w:t>
      </w:r>
      <w:r>
        <w:rPr>
          <w:i/>
          <w:w w:val="110"/>
          <w:sz w:val="22"/>
        </w:rPr>
        <w:t> Management</w:t>
      </w:r>
      <w:r>
        <w:rPr>
          <w:i/>
          <w:w w:val="110"/>
          <w:sz w:val="22"/>
        </w:rPr>
        <w:t> System.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SIGMOD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2"/>
        </w:rPr>
        <w:t>, pp.</w:t>
      </w:r>
      <w:r>
        <w:rPr>
          <w:i/>
          <w:w w:val="110"/>
          <w:sz w:val="22"/>
        </w:rPr>
        <w:t> 544-546, </w:t>
      </w:r>
      <w:r>
        <w:rPr>
          <w:i/>
          <w:spacing w:val="-2"/>
          <w:w w:val="110"/>
          <w:sz w:val="22"/>
        </w:rPr>
        <w:t>1998.</w:t>
      </w:r>
    </w:p>
    <w:p>
      <w:pPr>
        <w:spacing w:line="254" w:lineRule="auto" w:before="0"/>
        <w:ind w:left="964" w:right="453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Mendelzon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A.,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Mihaila,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Milo,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Querying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World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Wide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Web,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Digital</w:t>
      </w:r>
      <w:r>
        <w:rPr>
          <w:i/>
          <w:w w:val="105"/>
          <w:sz w:val="21"/>
        </w:rPr>
        <w:t> Libraries</w:t>
      </w:r>
      <w:r>
        <w:rPr>
          <w:i/>
          <w:w w:val="105"/>
          <w:sz w:val="22"/>
        </w:rPr>
        <w:t>, 1997.</w:t>
      </w:r>
    </w:p>
    <w:p>
      <w:pPr>
        <w:tabs>
          <w:tab w:pos="6251" w:val="left" w:leader="none"/>
        </w:tabs>
        <w:spacing w:line="254" w:lineRule="auto" w:before="0"/>
        <w:ind w:left="964" w:right="455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 Mendelzon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A.,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Wood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Finding Regular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Simple Paths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in Graph Databases.</w:t>
      </w:r>
      <w:r>
        <w:rPr>
          <w:i/>
          <w:w w:val="105"/>
          <w:sz w:val="22"/>
        </w:rPr>
        <w:t> In </w:t>
      </w:r>
      <w:r>
        <w:rPr>
          <w:i/>
          <w:w w:val="105"/>
          <w:sz w:val="21"/>
        </w:rPr>
        <w:t>SIAM Journal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Computing</w:t>
      </w:r>
      <w:r>
        <w:rPr>
          <w:i/>
          <w:w w:val="105"/>
          <w:sz w:val="22"/>
        </w:rPr>
        <w:t>. 24(6), pp. 1235-1258,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1995.</w:t>
      </w:r>
    </w:p>
    <w:p>
      <w:pPr>
        <w:spacing w:line="264" w:lineRule="auto" w:before="1"/>
        <w:ind w:left="964" w:right="450" w:hanging="399"/>
        <w:jc w:val="both"/>
        <w:rPr>
          <w:i/>
          <w:sz w:val="22"/>
        </w:rPr>
      </w:pPr>
      <w:r>
        <w:rPr>
          <w:i/>
          <w:w w:val="110"/>
          <w:sz w:val="22"/>
        </w:rPr>
        <w:t>[24]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Yannakakis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M.,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Graph-theoretic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methods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database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theory,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Ninth</w:t>
      </w:r>
      <w:r>
        <w:rPr>
          <w:i/>
          <w:w w:val="110"/>
          <w:sz w:val="21"/>
        </w:rPr>
        <w:t> ACM</w:t>
      </w:r>
      <w:r>
        <w:rPr>
          <w:i/>
          <w:w w:val="110"/>
          <w:sz w:val="21"/>
        </w:rPr>
        <w:t> SIGACT-SIGMOD-SIGART</w:t>
      </w:r>
      <w:r>
        <w:rPr>
          <w:i/>
          <w:w w:val="110"/>
          <w:sz w:val="21"/>
        </w:rPr>
        <w:t> Symposium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Principles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Database</w:t>
      </w:r>
      <w:r>
        <w:rPr>
          <w:i/>
          <w:w w:val="110"/>
          <w:sz w:val="21"/>
        </w:rPr>
        <w:t> Systems</w:t>
      </w:r>
      <w:r>
        <w:rPr>
          <w:i/>
          <w:w w:val="110"/>
          <w:sz w:val="22"/>
        </w:rPr>
        <w:t>, pages 230-242, 1990.</w:t>
      </w:r>
    </w:p>
    <w:sectPr>
      <w:pgSz w:w="11900" w:h="16840"/>
      <w:pgMar w:header="882" w:footer="2103" w:top="1080" w:bottom="234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1984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015pt;width:18.8pt;height:14pt;mso-position-horizontal-relative:page;mso-position-vertical-relative:page;z-index:-159144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2139188</wp:posOffset>
              </wp:positionH>
              <wp:positionV relativeFrom="page">
                <wp:posOffset>559816</wp:posOffset>
              </wp:positionV>
              <wp:extent cx="3446779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44677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0"/>
                              <w:sz w:val="18"/>
                            </w:rPr>
                            <w:t>GT-VMT</w:t>
                          </w:r>
                          <w:r>
                            <w:rPr>
                              <w:i/>
                              <w:spacing w:val="10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2001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{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S.</w:t>
                          </w:r>
                          <w:r>
                            <w:rPr>
                              <w:i/>
                              <w:spacing w:val="6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Flesca,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F.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Furfaro,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9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S.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0"/>
                              <w:sz w:val="18"/>
                            </w:rPr>
                            <w:t>Greco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8.440002pt;margin-top:44.080002pt;width:271.4pt;height:11pt;mso-position-horizontal-relative:page;mso-position-vertical-relative:page;z-index:-15915008" type="#_x0000_t202" id="docshape3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0"/>
                        <w:sz w:val="18"/>
                      </w:rPr>
                      <w:t>GT-VMT</w:t>
                    </w:r>
                    <w:r>
                      <w:rPr>
                        <w:i/>
                        <w:spacing w:val="10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2001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{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S.</w:t>
                    </w:r>
                    <w:r>
                      <w:rPr>
                        <w:i/>
                        <w:spacing w:val="6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Flesca,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F.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Furfaro,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and</w:t>
                    </w:r>
                    <w:r>
                      <w:rPr>
                        <w:i/>
                        <w:spacing w:val="9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S.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0"/>
                        <w:sz w:val="18"/>
                      </w:rPr>
                      <w:t>Greco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)"/>
      <w:lvlJc w:val="left"/>
      <w:pPr>
        <w:ind w:left="458" w:hanging="29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6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4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2" w:hanging="2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19" w:right="1814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58" w:right="4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fflesca%2Cfurfaro%2Cgrecog@si.deis.unical.it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doi:10.1016/S1571-0661(04)00176-8</dc:title>
  <dcterms:created xsi:type="dcterms:W3CDTF">2023-12-11T10:09:40Z</dcterms:created>
  <dcterms:modified xsi:type="dcterms:W3CDTF">2023-12-11T10:09:40Z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